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lang w:val="en-IN"/>
        </w:rPr>
        <w:id w:val="-889877543"/>
        <w:docPartObj>
          <w:docPartGallery w:val="Cover Pages"/>
          <w:docPartUnique/>
        </w:docPartObj>
      </w:sdtPr>
      <w:sdtEndPr/>
      <w:sdtContent>
        <w:p w14:paraId="4CDBDA5F" w14:textId="5870CB05" w:rsidR="002943CE" w:rsidRDefault="002943CE">
          <w:pPr>
            <w:pStyle w:val="NoSpacing"/>
          </w:pPr>
          <w:r>
            <w:rPr>
              <w:noProof/>
            </w:rPr>
            <mc:AlternateContent>
              <mc:Choice Requires="wpg">
                <w:drawing>
                  <wp:anchor distT="0" distB="0" distL="114300" distR="114300" simplePos="0" relativeHeight="251684864" behindDoc="1" locked="0" layoutInCell="1" allowOverlap="1" wp14:anchorId="2955570A" wp14:editId="127BE224">
                    <wp:simplePos x="0" y="0"/>
                    <wp:positionH relativeFrom="page">
                      <wp:posOffset>300250</wp:posOffset>
                    </wp:positionH>
                    <wp:positionV relativeFrom="page">
                      <wp:posOffset>272955</wp:posOffset>
                    </wp:positionV>
                    <wp:extent cx="3152633" cy="9125712"/>
                    <wp:effectExtent l="0" t="0" r="0" b="15240"/>
                    <wp:wrapNone/>
                    <wp:docPr id="51" name="Group 51"/>
                    <wp:cNvGraphicFramePr/>
                    <a:graphic xmlns:a="http://schemas.openxmlformats.org/drawingml/2006/main">
                      <a:graphicData uri="http://schemas.microsoft.com/office/word/2010/wordprocessingGroup">
                        <wpg:wgp>
                          <wpg:cNvGrpSpPr/>
                          <wpg:grpSpPr>
                            <a:xfrm>
                              <a:off x="0" y="0"/>
                              <a:ext cx="3152633" cy="9125712"/>
                              <a:chOff x="-1" y="0"/>
                              <a:chExt cx="3152633" cy="9125712"/>
                            </a:xfrm>
                          </wpg:grpSpPr>
                          <wps:wsp>
                            <wps:cNvPr id="52" name="Rectangle 5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Pentagon 4"/>
                            <wps:cNvSpPr/>
                            <wps:spPr>
                              <a:xfrm>
                                <a:off x="-1" y="1631466"/>
                                <a:ext cx="3152633"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004A6E" w14:textId="4EC43914" w:rsidR="002943CE" w:rsidRDefault="002943CE">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4" name="Group 54"/>
                            <wpg:cNvGrpSpPr/>
                            <wpg:grpSpPr>
                              <a:xfrm>
                                <a:off x="76200" y="4210050"/>
                                <a:ext cx="2057400" cy="4910328"/>
                                <a:chOff x="80645" y="4211812"/>
                                <a:chExt cx="1306273" cy="3121026"/>
                              </a:xfrm>
                            </wpg:grpSpPr>
                            <wpg:grpSp>
                              <wpg:cNvPr id="55" name="Group 55"/>
                              <wpg:cNvGrpSpPr>
                                <a:grpSpLocks noChangeAspect="1"/>
                              </wpg:cNvGrpSpPr>
                              <wpg:grpSpPr>
                                <a:xfrm>
                                  <a:off x="141062" y="4211812"/>
                                  <a:ext cx="1047750" cy="3121026"/>
                                  <a:chOff x="141062" y="4211812"/>
                                  <a:chExt cx="1047750" cy="3121026"/>
                                </a:xfrm>
                              </wpg:grpSpPr>
                              <wps:wsp>
                                <wps:cNvPr id="5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52" name="Group 452"/>
                              <wpg:cNvGrpSpPr>
                                <a:grpSpLocks noChangeAspect="1"/>
                              </wpg:cNvGrpSpPr>
                              <wpg:grpSpPr>
                                <a:xfrm>
                                  <a:off x="80645" y="4826972"/>
                                  <a:ext cx="1306273" cy="2505863"/>
                                  <a:chOff x="80645" y="4649964"/>
                                  <a:chExt cx="874712" cy="1677988"/>
                                </a:xfrm>
                              </wpg:grpSpPr>
                              <wps:wsp>
                                <wps:cNvPr id="454"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5"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6"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7"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0"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2955570A" id="Group 51" o:spid="_x0000_s1026" style="position:absolute;margin-left:23.65pt;margin-top:21.5pt;width:248.25pt;height:718.55pt;z-index:-251631616;mso-height-percent:950;mso-position-horizontal-relative:page;mso-position-vertical-relative:page;mso-height-percent:950" coordorigin="" coordsize="3152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nYiQAAKAEAQAOAAAAZHJzL2Uyb0RvYy54bWzsXduOG0eSfV9g/4HoxwXGYl1YJBsjDwz5&#10;ggU8M8a4F/NMsdliY9gkl6TU8n79noi8VGRlZBYlUh5LKj+42GLwVGbkJU5ERmb++S/vnzajd6vD&#10;8XG3fXlTfDO+Ga22y9394/bNy5v/ufvxT7Ob0fG02N4vNrvt6uXNb6vjzV++/c//+PPz/nZV7ta7&#10;zf3qMALI9nj7vH95sz6d9rcvXhyX69XT4vjNbr/a4suH3eFpccKfhzcv7g+LZ6A/bV6U43Hz4nl3&#10;uN8fdsvV8Yh//d58efMt4z88rJanvz88HFen0eblDcp24v8f+P+v6f8vvv3z4vbNYbFfPy5tMRYf&#10;UYqnxeMWL/VQ3y9Oi9Hbw2ME9fS4POyOu4fTN8vd04vdw8PjcsV1QG2Kcac2Px12b/dclze3z2/2&#10;Xk1QbUdPHw27/Nu7Xw6jx/uXN5PiZrRdPKGN+LUj/A3lPO/f3ELmp8P+1/0vB/sPb8xfVN/3D4cn&#10;eqImo/es1t+8WlfvT6Ml/rEqJmVTVTejJb6bF+VkWpRG8cs1Wod+9ye8vP3hcv1Dz09fuDe/oAL6&#10;8jzv0YuOraKOlynq1/Viv2L9H0kJTlGlU9Q/0L0W2zeb1WjCFaLXQ85r6nh7hNLOVVMxryfVJNKS&#10;r+ridn84nn5a7Z5G9OHlzQGv5063ePfz8YS2gagToZced5vH+x8fNxv+g0bU6tXmMHq3wFg4vecS&#10;4xeB1GZLstsd/coA0r9Aya4q/On022ZFcpvtP1YP6DxowJILwsO2fcliuVxtT4X5ar24X5l3T8b4&#10;jzoAvd0Vi/9iQEJ+wPs9tgVwkgbEYRsYK08/XfGo9z8e5wpmfux/wW/ebU/+x0+P291BA9igVvbN&#10;Rt4pyaiGtPR6d/8besxhZ+ac43754yOa7efF8fTL4oBJBtMRJk58u94d/u9m9IxJ6OXN8X/fLg6r&#10;m9Hmv7fovPOirmnW4j/qybTEHwf5zWv5zfbt06sd2hZjCW/jjyR/2riPD4fd0z8xX35Hb8VXi+0S&#10;7355szwd3B+vTmZyxIy7XH33HYthptovTj9vf90vCZy0RN3s7v0/F4e97YsnDPa/7dyAWdx2uqSR&#10;pV9ud9+9Pe0eHrm/tnqy+sPgpTnn9xjFmI/MdPcL+ujizW47qqlJ6eVnjWE7ZRVNVdRNY+Yzdcab&#10;TMrxZGK7i5sv3Ti16lvvnla/bBYnmm0i5dGQp38eBufDtQbn6f3r97axrz5O/RgtZuVshr/MIMWH&#10;L2eAWpvr+YEzjbUbVJZD2CH1QRxi2oDYMR2oy2I8nliS5sYWBtO0JgFiE/W8GFflzIw+zyZm46aG&#10;IaXvy6KYtWzD0YqiGjfl1DKSqsBrSh7B3tZ2aUWqvnhLwJl4mIeciUYuE5Sfd8t/HUfb3as1OMPq&#10;u+Me5pvmU7Ij3Z8ErMZxHc+yirpA+eMKOhUV43o6hd5YRaJ6i1uvohRES71SIEkd/R6TduP0/eNh&#10;tSKvYASTGM7apO/jnpVtNOvnczO5EyUbvX7+6+4eVHcBW8RTrpuXLY+tmnljNdyURTMruWFBLiwv&#10;LeZVM7VcrZnPwGg68/vyraFqcjpHP7gHUeMOcW/7zR1a6eFpAzrwXy9G49HzqCgtN37jRWDPhch6&#10;RJwAVSM4h4LO4EWquQ6D7u5lwMhHKhAGsBea1ToQ6u1lqnGtA6GlvBDqpCNNhVBdTHUkeJD9SHMh&#10;BP3oSIVU9rTRy1RIdWOeSECdo/EiUPksVSqp81ShpM4nVaJMUuepviRVLgqEUe0752Jt3AlMF++3&#10;tsPiE+giHE/Dp/e7I7lt1Hsxy945Mgwp6pcJYTNj3VV2qOSFoRRCdrwpL4yKk/D0LGT0JxKenyVM&#10;XYZreF4VYWqM+HmVLGwti/OqWdh6FkFF0XTQjm0n8gm7sY4DKMjLm9dmzgCTp+alZqKPo2eYIEw5&#10;ozWMJeYV+ven3bvV3Y4lTh2nHu9qv91spVSFIQhNYWaxinVfu+eewWamypg3smJcJsBhVjhPzsyJ&#10;KJ97nXua106N6jCes3CuEqBtZDxSaAZs4hrZvco9zStNz+kCLTe748pgk/75Jb5NqCmF4Qhcc+8p&#10;9zjw1KLW6f1w/5/cku8Xx7V5B7+fFLG4RSRqe8+f1qvF/Q/282nxuDGfWVXWiTNBj9a3+3RurnNg&#10;T1339YouKwc/jJNg6/c7OqmYrQ2/bPkOT0TCS6XWuZjvILQwc3xnPp7MDJ8RfGdWF45Q1uV0XDHl&#10;RqM73iS7rfP9hUlpmYo0wWyjMKlxv2pFpAEmE1U2PFen+M6M7HiMEtjeuQ6DuchTi2qq40jLOyfL&#10;qxQH84HHaRI40vAWEFKBAq5TMBmIaya5DgqjIwVcpxgnlBSQnTQW7ENbv1SrBQpPFitQeQoq0Pks&#10;UUGp9EJvOxiPtuDlJAEklZ4qkdS56JMYAQNtUnjhZ0CbkjS1sASxCBgimebLWBaxN7Asmj4+nmWZ&#10;svmiOcbhnoZ5VOj24E7zPD9pjBTmoizXoamV0Oy0x4be8L7wpZhjzpJrDC8qzKSehKuM2NwZGvcy&#10;9zQ1hamgojn67L50z4GIHUzQwwY5P9l6wxdPxNC3u0SM/ZxrE7FUXM4Fnkr854gYVozn1RUjT3FY&#10;qcvEinIaRackN2DrGcNIZkDGU4ORvICteQwjWcGUaI+GI1lBRawgxpGkoJikgNDinvMUHL+KkSQr&#10;qDh+pRUpoGJlolABE6sRnNKrRwEGXywT6YuLFcSdmooidGq5pM4nzBAVrFDrFDZUsaTeZ6k6Ss3P&#10;ayJ2Klag+jHzaaVgUvkwPimNIUDcaqyoJnqfKGVXR/CBiL5WNgqVeP2jbyXQZI8nmBSabIGiSjQB&#10;zJt4Z9kk0WQbFONUTWUjFFhISJVNtsI00QilbIR5nRpLZMy91hC+VIdlJZtgOk/VspItkGpOyjbx&#10;L0yPgErqv0w0JuVkeKz0yKyk9jkEH/dZImYeKj1hwLtuxRJTD0WqPFR6FkMZWrFEBetQ8Yn+UEu9&#10;p5Ck2uVMP/hJevz8y/OTkm4VzcPg6neYaU34Mx/Sp4mWxZ0T0yOOkczizhXoEcdgZXHn+/SIY0Cy&#10;eOASJqtqfZc7zGjnVJVmNELHpHWWuK0q5qWzxG1VMfecJW6rivnlHHGaX6jsmEPOErdVrYOqXu5b&#10;UzHgW7PF/njn2tSlG7EPnUnMlajv1GnHfeme1gFnIczKVinuW/e0zqtRBuxAVqzEpIpXwvJkxezS&#10;BYxdVmxi2hf2NSs2My8FScuKFWNYNBSO+FdekKwoCYJa5QVtj3LkKxkgAF2yiAhcm77n1OueVs1j&#10;+2pwnazg1NQFNCYrhmUf0wXyr7UV7msPOy32tS6sPbTX21WMRnr6nenmPV1YHwvD6tUVkzS/+KAJ&#10;Om03aMKD/9pBkwr5UDMzeOtZA5/G5se4oMm0qGmyoIQxOIBY63KW86LVq5ocLOSZYe6RS1OSTBMF&#10;nk14QpYimPc9dU+gdIm0giJ9F/aD4rJIz6UhR0+BkW5LSStOMYz0WoqKXGMFBwr2lSoocyjGkS5L&#10;yUtgCk4QLdHLE8ZKxoVeoDBUohYoCJRMOFCilUhqOlGiUNPkB2tAUtcJHQVLVrNxQtm0RtFqm+IG&#10;sbaxSNDKoDR6mcLwiI4UBEdmk4S+g9AIOcBxkYjK+GLPoAFVTaXUd6JEUt9JLSGps30dBRWVEsm+&#10;3fCqpdJwyDBtgcj3VYCktpNdKQiEUBwkBgrCIHWqcwdREA5PKkhS28nxFsZA9DktCIEUFYVmFC0F&#10;ERAMJrV2ob4TQFLdqQlS6lvMs0OkYYg0GO46RBqidM3PINJwcSwA8yCFAmh+0iIB9DV4oHPyU9mM&#10;HTHnUbqndfMNltn9k3RUyQox8+xzfFkM83TW+zRgsAtZKeOiwgxlpQwWrF5WyiapwsrmxTBpo5rW&#10;LiS1YbMrwCKyaJjdCQzvzrn29pV9JWOsvmqaSaNPZUaxfeq3acB9bUkLO9wzeiIJJuDX080SPXbw&#10;2AePXdla7nZqWlfc7t+i3Jyux84j8OoeO/aD20HSlFVR4DO70c5jL+u6dvtr5thfc8V809gd73rs&#10;DVY1O0699NgLXvyKYSTbrsm1UXCkZ1NymkOMg0nB+0gFPHIVSHo2TLWLGEhS7RLL6CqQpNpmZTYG&#10;klS75BxYpWqB3z7lxecYKfDcK94Ro0GF6k7oO3DesQVXrx9ZL6HOFJZU+gQto+qKMuFarDrRfoEH&#10;P+FMDq2OUvG0HQtr4oq+pOqbgjImFKzQh4enr2IFXjxQEliB7k2CQ1yuwJGfzCmzVitXoPsi0SeC&#10;9IYJO5caltQ9+qBeRdnl6yalLql6k66t1FBqvkJGi1rDwJ+vOUkihgo8+jKlrMCjLzkVRIGSk0xy&#10;TAcuvcldUqBkl8dmz0QFpdoTgyfIaiBX3Dbf4IoPrvjgiiOzQNs5+e9wxS/2rclCkXNNA1xzrk1r&#10;9/nWNumlzvt2ZK7IOfI7853v7Z7WB0eJIIa5MOsp2kVbsJesGHFOoIGZZMVohYnk7MEfaWfXru6C&#10;UeTxKAULeGALeTlsriQ5MIEeOaOVdiJ2SnNPuzRuF9thwfN42KDK5UOvzfnj0K5RS754ducBrGoW&#10;rYY1R2VhMbNiFJwnsZ4eYN0NWLosWtiFnboGL3rwos/3ojGYu140d+Fre9E4KKW2695T5NXYvQDt&#10;rs1JWc0wOHjdezy/ohNtMtXkknbkQ2ddaKwhP49iEElueSku3vgpPYqSHJ0YRfLaBIoktcyPYxTp&#10;SWB1HaQ2qpF0I4gaxyDSh2Bi7CKtX/OmwYtZCPTMJOQSDkIYZEhdg7iJ3j2NfaSV6H4pa1l8PqbD&#10;cE+DNRgWdyTesAut9+TPRHgW7K9rWJgwXtuwIEmqmtq+X0yqyiRMtYYFdoWib2xYkLl4zegskbOc&#10;YTEEXkrIgBXvu4hSsqRdwTb/9SgGkXZFB5FmhQ8YikECs2KiXd3qSLPCkdQYRZoVHUSaFd5zE4ME&#10;0VgTt+kWJYjFknUyKEPURnfYrdd6B7UZF4i3DFxszMizgkcN3X+8Q43+ACvlE/yd3XFPY3+MEBy+&#10;nANn/TzfExyEexoo4wz2pEkP9m6wd2efdJ2wd5i4u/aOwzzXtncTLEdSFBujaNLM5jg80UyWbjmy&#10;KSd+ORKnRTbj62QQV3P2YOYckZAmretNTd0Bs+0hOdLqJXGk4aMZXsGRhq+aUHYr0LqmQto+7FJV&#10;gaTxqwqyoQqQNH/YU6oCSftX8hmECpA0gQXvvFbqFhjBEpZSLVNgB9G2eqmI5Pu1P1p50bGkxkte&#10;r9PKJZWO0yUTWFLrJa8jalhS70VFa5KKuoI1yQr7xlXNB1nF81SxpOrrcalDBUuS8MLVUgUrkjUn&#10;hCs1DPKKORtUqWC4IMkOuwYlFc/J7hqU1HvDC2MaVKD3xDguZX9vprSIqEHJHp/oWMFG62lNi90K&#10;UrAcmRjLwWokMBJIsrtzcCOeFciH9kNiykRUK5PUeaJ7BvnFU06e0JCkyhN6CtYikxqn3SC+5JyH&#10;ofSDYId1w5n4SqEogu6heLlcgQp2WMOf0nUe7LBuiPprUFLpJutBK5VUesrKUMaYKHpi4qul1rEr&#10;L1Es2dOrKtGrsJuwfWPRJEYNiGUrVSKVRO3rdAqKLz0CoXq56FaLVgopCDqW7O0lDqZQVU9rSB6r&#10;wIEZOpZUfTmjxA6lGXEgvMDCSW86ltR9BXOiY0ndp+wE7fv0ha84R0QrllQ9u8pK56IssRYq1bsa&#10;qXnRtwb/8kP8y+Qecxt0vEMcRrijaXH0SrDbu4tOmk2jo3Mxugun9mynN77hkKD/OSboJzuBXUu+&#10;7CiANLrtwDBa5/R3slrUI7GGfJa47cA+ppHvwGR7CN0nsfeIw7yw+HljlZIsWPy8qk5sVSfnVdUe&#10;AHDnN4nny26P67vDdC4UeXHYi2wPxb3IvGiBL/4eSnDhqtQ+ja6cC1S5pwlYwbFllfpAtfvaPa0Y&#10;bZnES3EQgKmr+9o9jRicUhaD35mXIyIDOPiUeTl7iAL8xawcPEXGgy+YlyOKj/fCz8vK4WxFEoMP&#10;lxXDGhmL9WxMsfsP6AqrrPJMS8CvyorZTSdg8FkxMB9qL4z23DvNKy2TQdd1zemeplnNmIYfk8Uy&#10;qoWPkpUy5eorvU1xgm+RBXNJOmZ9OVn+BpSSmrNnnwgNPG71fKcE02c5cPls4cDiWQ48PSsHhm7k&#10;PANx2ndPO7jIR0D5wK/zeDMzqdqTn5NaAWtmvJ4xA0bMYj1B9NR0M+QHDflBZ+cH1dTFu3Ft7u2f&#10;MK7dzLGQ213HxU2M7jDRajyd+yF80bkYHC3iSSMX0sZthzS+pYh0wjl4FYEEDjj5zAoKxrF3TjlY&#10;EaEErjcfWRiXBSbDoxQctYpgpNfNO1mUwqChPQyfL2hmU1lr6XGbrfUKThDJNtlTUXnCOPaMQh0a&#10;ktQy4jSIKMRIgZ7h4OtIUtMmiBYjBbpuaF+NVqZA2xz4ipGkuguEgXUkqfAEkFT4LFGiIHytN38Y&#10;vE7hSG3rAyOIXFOcxCoIFu1rzhJLOoL6Onxa3NCErzdOgn4ED++C64HoWA94atQtNU/N0GZHJlN+&#10;mqHg5i6LJFczjLPncHua5sAPezL0beI9JtQsi7RpgMUsT15JBcRJjZ1Ilt/y+cL7yo7auqehuDbJ&#10;ApNYtmyGzs+c3+0w3NNiccH86YvuS/eUno1rIvfdwFkHzvoBnBVms8tZ2VO+NmdtxtNpm9Q+b0BQ&#10;mSe6XIx6XvrcwzG8O+cmXs5ZeaRJatZdwYCHnaGsZu09ApFcCot6SCSPUAIixanxEYrkUQkUSaKY&#10;akQgkkIR0zAl+fKIxuUmDy1P29wmF1g8G4TzOnbTrnvacAe6ByxLj1RoYx3CMIEPE/j5Ezg5+p0J&#10;HOkimM+uPYGLZLpmNp3565fdBI7TPtwE3jR0iy7KgBF78fzNwfjc9I38isz0Ta5wBCEnb3M/bYQh&#10;J2+KN0QYcuquKV0qLoecutVyyJmbs7diDOn50vQflUP6vXy/RYwRhBlUkCDIQDbEgHx5NiTpUELP&#10;mLDv3CpBfvVMd1Yvtk/oDjBPUP3FDhn3EpTH2RT3NNbJOGS+id2X7mmEjG/Us9ZkLBhiHWawOwT3&#10;HPyUw3BR1zdPj8vDhSnjNSV8dc0cE+Grm7kZjpXGnIrJAB8mEyTksHVxZk4eOj2b2tD7NeycCRvk&#10;DF1hFpKliIxDkoWJQQJTx7H1GEXaOo74xjCBtePgegwjzR0Hs2MYafCQA46oaAwjLV7ilFhp84Cg&#10;4wRWD8mnmnYCu5dGkmou9PN9ifv4NQG+yl2pWnhqFQWgYxVRGMkDMbHQgKSuyaIrOFLXHIA2qh5s&#10;+mebqHcxwUAv4ZgvesLFFIOXcpIUw8ZMe7IubJwWiTc5/kClpjCt77+OXrinoRnI3ThHjAYq0Hpu&#10;ebfh6B6ONDjwX/JmOFwR/+b2zWH/655IXPBx+bd39mzNms7uMczkp8Pu7R4zMTMG+gGkfqKf/wIW&#10;CKtNH3/eLf91HG13r9a4Xnn13XG/Wp7Qtbn/d3/i32l+7zzp3cPD6D2tlDR2YNQzXOLrbvB0PKWo&#10;xk2JNCvezY27RSezhlk6HKD13yOEpp7PkfHDTGe5/uH9abSkV0zrKSUk84bwZjqdd6KyrYKohMTE&#10;no/70funzRaf9seXN+vTaX/74sVxuV49LY7XIYIY5R0i+ElyLDDbTK1+JwX2Dpoji9u98sV85m8f&#10;IU54vYBH4dI52l2B3Yh17aLnrYikKOYIyxhGUpRiQkFrBUiSQdy+iQMZYyBJUaox0UEFSFIUYOhI&#10;kqTUfJW7giQZYRJJckJg6GUKOCEum1VrF5BCnGKbgDpH4wErLPi4SaV+AS2kYJOi8oAW8q0fGpDU&#10;OdFCDUiqXKhp4IVfLy+kbsKhJ8wrH08M7Wl3mFmydA5XyhEBw7yRFeMyQQ6zwnlyZk5MMlJcjMav&#10;xejOkk3MtUQ2ew6xwyAiEpknrp+eHlJjLTb79WL0brGhw/Lwn60eG93Vqw0sM3Ry3G0e73983Gzo&#10;F5vt6Jly8Olz8IX/jYE7vTehyA9/w/5wPH2/OK4NDr+DirW4BUXa3vOn9Wpx/4P9fFo8bsxnbj6U&#10;mMjEkYkTfRruuT/uHk7fLHcfecIQ4lgRa/okq/wVdkbiXEceG7M57nLktwjWZEJmzCjrqsGaku2t&#10;jtwu3x5PP612T9yx3yG9ifuKz5hr+Q7Glo+SsKWLA0ld1mRz2VPxM9qGqYRaJGlCrud6pMBIzoTt&#10;lSqO5ExzCsQpONJ88+56pTzSfBfTRIECxsQbTBUkyZhQGL1IAWMqwPXUygWUKY0lKROyRnUoqfBi&#10;SkFCRVMBZapSHUDqHIe7JqCk1lNIUut8eL9WJqn1FJBUuijQwL4+W/aVXFLEjEQT4Z3PfORFRbT0&#10;ZYmbNJKJrFEPpGmyzc3Ultvab8NomSkb8ilzZMgenjPPx/rsTjJMRlkwLjf0YUcOW/q7HdUgLBkm&#10;GdZbnxztRCemhhPtsnUwLMzeHpp8q5HqOZV6IHQDoTvdvf/n4oCQIHNUw0ztH4h+/W5hMBitThgM&#10;lhrjgOgy4o4u6Hg0EUcaIME3jl+PXj//dXe/enmzeHva8XTimFgUZpyMi3GF7YPAagkdrq6mDCSO&#10;EM7LcSdAiKnuY/mcmZkkV+vSOZzYZcrSkkLJL3D4xvMoRpHsYlqCESgwks7x9p4YJmAWfLGMgiOJ&#10;BZOwGEfyClyXpJenyytiGMkqkLCq1ipgckRPYpiAxhE7sZUa2MmHsJOLLTwahpfp0ME/3sDTrUYw&#10;j2ZdIGn26FVkRM1YSopZKmMv9EqKGTCkyOYMshHqcoVrZr2S0j48ZjFERagzbN8+vdohlITZ9ku/&#10;yL7G0RqREbWLd9c1ohg3lQuLlOOy7i4mYX1uRiFYc6Q/jiG8YlzEbLjPGdKmtiuDCUPKjnoMIy0p&#10;n1yn4ASW1FyGxqt1sjihKaXFJAVImlLe3moPEpBA0paWvGyjAElbiiUwhCDimgXWlK/qVoACc4rj&#10;uVSkwKAiGqZXLjiEEiQrgRUo3FxAF7dcEBhBt0tgSaWbk+u0KkqtF5xCpWgrOIRyMuPb2ZRyScXT&#10;4qOuL6n6xlwaF2PRPOWDfyiRjgWT1kqhdrrug2MoC+RbqeUKdvM240Qdgxvu4e4msALdmysllTpK&#10;3eNyOb1YssvX01SxpOpNWDHu88FJlNWcOKTSI4KTKO3FeNGADo6irPgoUQ1KknVcW6hWMDiLsmR+&#10;rEHJaYbz85RuGhxGWZh7M2O105ZQ37U4hherKjiMkliyLRJokQ9UL9Yudt0Ge/BJuzLM8KE7R5o4&#10;SJSMKUFpoGt3LmyeF4ZaSNitn+WFUXESdpnjeWH0KBJ2K3h5YZopSdqvvPWI2zpi7dzQyB5xW0t/&#10;AE2PuK2nP+SpR9zWNIzhpZvHVtXT6Tw6TT6kGZ9A3yNuq+pXRHvEbVWNz47e2SNuq2quye0Vp6mA&#10;yu7Zfh79M70YDzpBqJUG+AWemAlU9pxmZftC4dXvoqLuaaK7ds86+E3WyaIFP7RO1XOhPI5PYjGz&#10;Tpf068BJWA6XgmTfCr7BcmAUeTmbqwm2kJez1QAT6JEzfbediJ3S3NMoD/adywcLnsez/u6k5zww&#10;y+lhebNwNkAOq5oVsxfjwWJmxchSo2lhDbNiNs8Vli4rZkbx4I0POQr/9pA2xnA3pM3TSBC4RsbK&#10;pSFt5GoiVG0mghJ3dJs9bm1MG/+Ceck44zgvz/MQFxn/6Ji2mRWlyypdFGKSU54hpAQmLM9Hz7hf&#10;b0rEPUaRBLnkM7VZs/JF0itJoMBY+LKY07MiFOmQmOPCoxpBtR6FGHasFekEtlr5yum1IWSXHPgD&#10;2wwug87x8VSG/DHYHtPBknTB3q/XI0WxEaIoeUox2KdhyfWPseSKwzwi+8SpB9e2T8UYx+ga/o7t&#10;pzW2cRCDa+2TvKYPgePr2SfjQkuj0LVP5s5mKSHtkwl4mcK2sWRMGX6+N9f0cUBCgkjzpINI64Tt&#10;DbjVLgIJrJMJmHWLIq0TYmoairROZChjnUjrZK7pi4oSxIZNFKlblCAyTEbOVOgrN3LJwIoeQ7rY&#10;JtKuCthE6P7jbSJ6DJmxvJtlhHoOdKPSAMr3BOe8uqdxYk0QqGdn5WA2B7P5BzGbmJe7bh1PmNc2&#10;m0hFKuzp4bXcz+h2ROI+WyQrWb+O1mB9GPUix47uSsP+exO0kUatazunKBzb8dY0SuOZxJH2k727&#10;GEfaz6rhAwri8kgTaq6Ki4GkDcXZFnrFpBXFHjr4mzGQNKPlnEygoiFpSZGBoiMFtrTkhUMFKjCn&#10;dAWVWqpgoZWWiNViUeTMM5ayLBNYUunoegksqXW69lAvl9R7Yc7OiBswWGitzGVxseYpdOlLT0nv&#10;eh2l7mteLFdaMVhoTVUxWGc1i5AaVNDXEz0rWGadpGoYLLOWtN1C6RCUTuHV0JirJGNlId+3lTIn&#10;e8R6pysTWihexNcqKPWeKpTU+pTPzVaQgkXWBFKwxgoMvV/RoosveaInkEvvZaZ8CKVWpqC36yoP&#10;VljTtZMqT9Uu1Dita2tlkho359bEjRde92duZIv7QXzdn9KlaH+j19SEzypXSkVLDF4K9zCqvRPr&#10;Sa0Q7qDVK0irJB6KcwC0UsmOXvNmbK1UUus4GyBRLKn3ilMmNCyp9wL3e+pVlH295BPZFSxKHvZV&#10;LHl7kVLH8Lo/3oWlYUnNlziDRy1XeN0fjKXat+jekLZcs0QdaXnKSxXJckndVxx+1eoodc+pHFoV&#10;peqrJsE8cAdUWyxzsW/c5YPr/lAeXVvxdX8GafBT9WQO3U9Nu7XosvD4vt5j7JOasTHkO0/S8+kF&#10;ZMhJkV9trkNSkXQpLmnGn+SYV+Rw3R+lyWh5WnTQDynSnxyVV+TXcN0fmTFeU4JR0AJo/D105tIL&#10;UpsRnVw+PwKeLbeA78kuLuaeJj5GZzJSQ+HAh9w2BHilLNa39QEup5Ez5yOlF73sehYcxux74Soy&#10;Hl03mCsf3ECWg6OXl8OJD1RdOHFZOfvavlwVt/DQ81byifBSOFbZl9oklKYnv8iAwWXIglkpT0Bc&#10;s7unaX6jDTgyWSzTBue9senJUiIHmHWRbyh33x80nGt33PPHzekPlHLVc09TTQSJWazvFBWbpgcy&#10;n30raDzjgahn5UDRjRxCA7lagH6zXOF3Mrjiu6epRmnvhAB5zuKBNjNeT6YVKDGL9dwI6uab7juH&#10;TUho08XtcDTL77iTlwZeNz7OE8knjI9P5uN63D2bZYKzWcAVaQ8SDj2jGwTNAL8oOk6BBrM0lguN&#10;F+aEASmCcew9awqixCAyhFJQBEVBkV48+fAxSuDBU6BJQZH+O/YgaDBoRF9ce2sgN6KskvTdOVwV&#10;l0Y67kXFByTHqgki4iYnzGYItCsLYTycN+UoFQvi4XxwTVykIBoODF1FwbYjhMw1HdHypldSgeCF&#10;qmzat9pKUaBYKZNUd8FxYq12UuEJIKlwe2tg1G5BFJzi/HGBwhg4Lecr5Qm2GukDIwiAC5gh3KL7&#10;ZEO4JeWt6ltLLk6YQNcnh496t+bwGfLtLEfK3TMM12TWJP0pvAiWCKtZOZpJExik+m4NNAQdE2oW&#10;zDpc7d1jjqq6p/Uvbcl6TsVx+znASLM1sN5lj79lpHrIuakm/IzcC8MmclUbmC90NjBfPsH59zrD&#10;poF97jJfJjJXZ77YP0RGnJz0skSeiKVLLjMkuHuwnnrP+3Lmy8605IAYop7ckH2Ht88dr2Vukvie&#10;c/cgEbIYRRLfkhP+o6JINoZ1Sg1FUjEmLBGIJGJtfb48unK54UTL007CS+wmLfpTH+Y+kzScNlLS&#10;IzWYgSFB8A+SIAgfrGsGmPVd3Qy0CYK4DaGmICDPvc4MyBsMcaWCC5hebAVi57xjBExsVpoJaQQo&#10;bhFBBMGPKSbvGEOaABVDGgDO9YgxpAGgKExUDjn/12QAYgzphZMRiTCkD26uAIi2lQUhDxUkCHi0&#10;BfnyLFFyoRd6hnG46EyGi60cugOMHPrAxzuH1rviXpK0cUbI9LWkkHEzz3KHfJaB84fc07h8g7Ec&#10;jOUfw1jijN3IWH6ak9yRSmjXGJuiInsZGsspjimAAbn+wZ8mECKNYddnsiv2UqRrL2OQwGByENuc&#10;0SJRpMXkGHYMI20mXzKjFEYaTZPLHTl50mzikh2Ei+PSSLuJEDeSGSMYaTmBoOMEttNcqBgBBdYz&#10;jSTVXPCNijGSVDTfMaRULVgtMGn4MZBUNZ+SpQFJXRMviHUUZM0TMbAwAzP4bEPqF9MU9BKOYmPQ&#10;XUxUuOMmOYiNAvvFVMcr3NOGlDFoKIydx6JSQ6rtvw7EPQ2YzeDpE6MxCDRkN+WixTQxQKrnHJyB&#10;Hw38qI8ftZcF8lnk/jpF/vfnN3T6DGzxYbFfPy6/X5wW8m/+xe2q3K13m/vV4dv/BwAA//8DAFBL&#10;AwQUAAYACAAAACEAKrQgWN8AAAAKAQAADwAAAGRycy9kb3ducmV2LnhtbEyPwU7DMBBE70j8g7VI&#10;3KhTEiAKcapSyoVDEaEf4MZLHBGvQ+ymga9nOcFpNZqn2ZlyNbteTDiGzpOC5SIBgdR401GrYP/2&#10;dJWDCFGT0b0nVPCFAVbV+VmpC+NP9IpTHVvBIRQKrcDGOBRShsai02HhByT23v3odGQ5ttKM+sTh&#10;rpfXSXIrne6IP1g94MZi81EfnYKh3qy3zffzZPfZY/7y+YBmW++UuryY1/cgIs7xD4bf+lwdKu50&#10;8EcyQfQKsruUSb4pT2L/Jkt5yoHBLE+WIKtS/p9Q/QAAAP//AwBQSwECLQAUAAYACAAAACEAtoM4&#10;kv4AAADhAQAAEwAAAAAAAAAAAAAAAAAAAAAAW0NvbnRlbnRfVHlwZXNdLnhtbFBLAQItABQABgAI&#10;AAAAIQA4/SH/1gAAAJQBAAALAAAAAAAAAAAAAAAAAC8BAABfcmVscy8ucmVsc1BLAQItABQABgAI&#10;AAAAIQA/mnFnYiQAAKAEAQAOAAAAAAAAAAAAAAAAAC4CAABkcnMvZTJvRG9jLnhtbFBLAQItABQA&#10;BgAIAAAAIQAqtCBY3wAAAAoBAAAPAAAAAAAAAAAAAAAAALwmAABkcnMvZG93bnJldi54bWxQSwUG&#10;AAAAAAQABADzAAAAyCcAAAAA&#10;">
                    <v:rect id="Rectangle 5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t4xgAAANsAAAAPAAAAZHJzL2Rvd25yZXYueG1sRI9Ba8JA&#10;FITvhf6H5RV6q5sGKjW6SikUFBGpStHbM/uaTc2+DdnVRH+9Kwg9DjPzDTOadLYSJ2p86VjBay8B&#10;QZw7XXKhYLP+enkH4QOyxsoxKTiTh8n48WGEmXYtf9NpFQoRIewzVGBCqDMpfW7Iou+5mjh6v66x&#10;GKJsCqkbbCPcVjJNkr60WHJcMFjTp6H8sDpaBe7vMtjM28VhvzaD/GeXFtvZslXq+an7GIII1IX/&#10;8L091QreUrh9iT9Ajq8AAAD//wMAUEsBAi0AFAAGAAgAAAAhANvh9svuAAAAhQEAABMAAAAAAAAA&#10;AAAAAAAAAAAAAFtDb250ZW50X1R5cGVzXS54bWxQSwECLQAUAAYACAAAACEAWvQsW78AAAAVAQAA&#10;CwAAAAAAAAAAAAAAAAAfAQAAX3JlbHMvLnJlbHNQSwECLQAUAAYACAAAACEAahsbeM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6314;width:31526;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tLwgAAANsAAAAPAAAAZHJzL2Rvd25yZXYueG1sRI9Pa8JA&#10;FMTvBb/D8gre6kZFCamrFGlpD178g+dH9jWJZt+G7GuSfntXEDwOM/MbZrUZXK06akPl2cB0koAi&#10;zr2tuDBwOn69paCCIFusPZOBfwqwWY9eVphZ3/OeuoMUKkI4ZGigFGkyrUNeksMw8Q1x9H5961Ci&#10;bAttW+wj3NV6liRL7bDiuFBiQ9uS8uvhzxnYT/tL138uCzoTzdIdyXedijHj1+HjHZTQIM/wo/1j&#10;DSzmcP8Sf4Be3wAAAP//AwBQSwECLQAUAAYACAAAACEA2+H2y+4AAACFAQAAEwAAAAAAAAAAAAAA&#10;AAAAAAAAW0NvbnRlbnRfVHlwZXNdLnhtbFBLAQItABQABgAIAAAAIQBa9CxbvwAAABUBAAALAAAA&#10;AAAAAAAAAAAAAB8BAABfcmVscy8ucmVsc1BLAQItABQABgAIAAAAIQCo8ttLwgAAANsAAAAPAAAA&#10;AAAAAAAAAAAAAAcCAABkcnMvZG93bnJldi54bWxQSwUGAAAAAAMAAwC3AAAA9gIAAAAA&#10;" adj="19709" fillcolor="#5b9bd5 [3204]" stroked="f" strokeweight="1pt">
                      <v:textbox inset=",0,14.4pt,0">
                        <w:txbxContent>
                          <w:p w14:paraId="2C004A6E" w14:textId="4EC43914" w:rsidR="002943CE" w:rsidRDefault="002943CE">
                            <w:pPr>
                              <w:pStyle w:val="NoSpacing"/>
                              <w:jc w:val="right"/>
                              <w:rPr>
                                <w:color w:val="FFFFFF" w:themeColor="background1"/>
                                <w:sz w:val="28"/>
                                <w:szCs w:val="28"/>
                              </w:rPr>
                            </w:pPr>
                          </w:p>
                        </w:txbxContent>
                      </v:textbox>
                    </v:shape>
                    <v:group id="Group 5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5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4N0wwAAANsAAAAPAAAAZHJzL2Rvd25yZXYueG1sRI9Ba8JA&#10;FITvgv9heQUvopsWFEldRYIl8WjU+yP7TNJm34bsNon99V2h0OMwM98w2/1oGtFT52rLCl6XEQji&#10;wuqaSwXXy8diA8J5ZI2NZVLwIAf73XSyxVjbgc/U574UAcIuRgWV920spSsqMuiWtiUO3t12Bn2Q&#10;XSl1h0OAm0a+RdFaGqw5LFTYUlJR8ZV/GwX655La3qRlMr+djvdDusnST6fU7GU8vIPwNPr/8F87&#10;0wpWa3h+CT9A7n4BAAD//wMAUEsBAi0AFAAGAAgAAAAhANvh9svuAAAAhQEAABMAAAAAAAAAAAAA&#10;AAAAAAAAAFtDb250ZW50X1R5cGVzXS54bWxQSwECLQAUAAYACAAAACEAWvQsW78AAAAVAQAACwAA&#10;AAAAAAAAAAAAAAAfAQAAX3JlbHMvLnJlbHNQSwECLQAUAAYACAAAACEALIODd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JB1wwAAANsAAAAPAAAAZHJzL2Rvd25yZXYueG1sRI/NbsIw&#10;EITvSLyDtZW4gdNKoSjFoIBUxKUHfh5giZc4JV5HtiHp29eVkHoczcw3muV6sK14kA+NYwWvswwE&#10;ceV0w7WC8+lzugARIrLG1jEp+KEA69V4tMRCu54P9DjGWiQIhwIVmBi7QspQGbIYZq4jTt7VeYsx&#10;SV9L7bFPcNvKtyybS4sNpwWDHW0NVbfj3Sq46/l2l+fD7fvSu9Jfvzbl3hmlJi9D+QEi0hD/w8/2&#10;XivI3+HvS/oBcvULAAD//wMAUEsBAi0AFAAGAAgAAAAhANvh9svuAAAAhQEAABMAAAAAAAAAAAAA&#10;AAAAAAAAAFtDb250ZW50X1R5cGVzXS54bWxQSwECLQAUAAYACAAAACEAWvQsW78AAAAVAQAACwAA&#10;AAAAAAAAAAAAAAAfAQAAX3JlbHMvLnJlbHNQSwECLQAUAAYACAAAACEAFuCQd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2zwAAAANsAAAAPAAAAZHJzL2Rvd25yZXYueG1sRE/LisIw&#10;FN0L/kO4gjtNfYwMHaOIIKgIgw8GZndprm21uSlJ1Pr3ZiG4PJz3dN6YStzJ+dKygkE/AUGcWV1y&#10;ruB0XPW+QfiArLGyTAqe5GE+a7emmGr74D3dDyEXMYR9igqKEOpUSp8VZND3bU0cubN1BkOELpfa&#10;4SOGm0oOk2QiDZYcGwqsaVlQdj3cjILf8fOCm5vZD0fHZONwV6+3f/9KdTvN4gdEoCZ8xG/3Wiv4&#10;imPjl/gD5OwFAAD//wMAUEsBAi0AFAAGAAgAAAAhANvh9svuAAAAhQEAABMAAAAAAAAAAAAAAAAA&#10;AAAAAFtDb250ZW50X1R5cGVzXS54bWxQSwECLQAUAAYACAAAACEAWvQsW78AAAAVAQAACwAAAAAA&#10;AAAAAAAAAAAfAQAAX3JlbHMvLnJlbHNQSwECLQAUAAYACAAAACEAuTRts8AAAADbAAAADwAAAAAA&#10;AAAAAAAAAAAHAgAAZHJzL2Rvd25yZXYueG1sUEsFBgAAAAADAAMAtwAAAPQ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kjwAAAANsAAAAPAAAAZHJzL2Rvd25yZXYueG1sRE/LisIw&#10;FN0L/kO4gjtNKyhONS0yMOjCzfhgtpfm2habm06T0davnwiCy8N5r7PO1OJGrassK4inEQji3OqK&#10;CwWn49dkCcJ5ZI21ZVLQk4MsHQ7WmGh752+6HXwhQgi7BBWU3jeJlC4vyaCb2oY4cBfbGvQBtoXU&#10;Ld5DuKnlLIoW0mDFoaHEhj5Lyq+HP6Pgp3hEzezXx/H23Idhj0rv9r1S41G3WYHw1Pm3+OXeaQXz&#10;D3h+CT9Apv8AAAD//wMAUEsBAi0AFAAGAAgAAAAhANvh9svuAAAAhQEAABMAAAAAAAAAAAAAAAAA&#10;AAAAAFtDb250ZW50X1R5cGVzXS54bWxQSwECLQAUAAYACAAAACEAWvQsW78AAAAVAQAACwAAAAAA&#10;AAAAAAAAAAAfAQAAX3JlbHMvLnJlbHNQSwECLQAUAAYACAAAACEAJfTpI8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E36wQAAANsAAAAPAAAAZHJzL2Rvd25yZXYueG1sRE/LasJA&#10;FN0L/YfhFrozkwpGTR1FhEppV8ZScHebuXnQzJ0wM03Sv+8sBJeH897uJ9OJgZxvLSt4TlIQxKXV&#10;LdcKPi+v8zUIH5A1dpZJwR952O8eZlvMtR35TEMRahFD2OeooAmhz6X0ZUMGfWJ74shV1hkMEbpa&#10;aodjDDedXKRpJg22HBsa7OnYUPlT/BoFVpKr6GvVbhbvJvsI11O1/DZKPT1OhxcQgaZwF9/cb1pB&#10;FtfHL/EHyN0/AAAA//8DAFBLAQItABQABgAIAAAAIQDb4fbL7gAAAIUBAAATAAAAAAAAAAAAAAAA&#10;AAAAAABbQ29udGVudF9UeXBlc10ueG1sUEsBAi0AFAAGAAgAAAAhAFr0LFu/AAAAFQEAAAsAAAAA&#10;AAAAAAAAAAAAHwEAAF9yZWxzLy5yZWxzUEsBAi0AFAAGAAgAAAAhABTkTfr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uzwQAAANsAAAAPAAAAZHJzL2Rvd25yZXYueG1sRI9BawIx&#10;FITvBf9DeIK3mlWslK1RqiDYY9X2/Ny8bsJuXpYk6vrvG0HwOMzMN8xi1btWXChE61nBZFyAIK68&#10;tlwrOB62r+8gYkLW2HomBTeKsFoOXhZYan/lb7rsUy0yhGOJCkxKXSllrAw5jGPfEWfvzweHKctQ&#10;Sx3wmuGuldOimEuHlvOCwY42hqpmf3YKgknr5vgW1rNm8/u1PVl7+vFWqdGw//wAkahPz/CjvdMK&#10;5hO4f8k/QC7/AQAA//8DAFBLAQItABQABgAIAAAAIQDb4fbL7gAAAIUBAAATAAAAAAAAAAAAAAAA&#10;AAAAAABbQ29udGVudF9UeXBlc10ueG1sUEsBAi0AFAAGAAgAAAAhAFr0LFu/AAAAFQEAAAsAAAAA&#10;AAAAAAAAAAAAHwEAAF9yZWxzLy5yZWxzUEsBAi0AFAAGAAgAAAAhAESBi7P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xOwQAAANsAAAAPAAAAZHJzL2Rvd25yZXYueG1sRI9Bi8Iw&#10;FITvC/6H8AQvi6brQaQaRYXdehOrP+DRPNti8lKSbK3/3iwseBxm5htmvR2sET350DpW8DXLQBBX&#10;TrdcK7hevqdLECEiazSOScGTAmw3o4815to9+Ex9GWuRIBxyVNDE2OVShqohi2HmOuLk3Zy3GJP0&#10;tdQeHwlujZxn2UJabDktNNjRoaHqXv5aBab8dD+XjupTfyycee6LG/lCqcl42K1ARBriO/zfPmoF&#10;izn8fUk/QG5eAAAA//8DAFBLAQItABQABgAIAAAAIQDb4fbL7gAAAIUBAAATAAAAAAAAAAAAAAAA&#10;AAAAAABbQ29udGVudF9UeXBlc10ueG1sUEsBAi0AFAAGAAgAAAAhAFr0LFu/AAAAFQEAAAsAAAAA&#10;AAAAAAAAAAAAHwEAAF9yZWxzLy5yZWxzUEsBAi0AFAAGAAgAAAAhANwB7E7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2ywwAAANsAAAAPAAAAZHJzL2Rvd25yZXYueG1sRI9PSwMx&#10;FMTvgt8hPMGbzaq4yLZp8Q+CJ8UqSG+PzWuyunkJSdxsv70RhB6HmfkNs9rMbhQTxTR4VnC5aEAQ&#10;914PbBR8vD9d3IJIGVnj6JkUHCjBZn16ssJO+8JvNG2zERXCqUMFNufQSZl6Sw7Twgfi6u19dJir&#10;jEbqiKXC3SivmqaVDgeuCxYDPVjqv7c/TsFna0q4KXb3Fcr9wbw+7l+inZQ6P5vvliAyzfkY/m8/&#10;awXtNfx9qT9Arn8BAAD//wMAUEsBAi0AFAAGAAgAAAAhANvh9svuAAAAhQEAABMAAAAAAAAAAAAA&#10;AAAAAAAAAFtDb250ZW50X1R5cGVzXS54bWxQSwECLQAUAAYACAAAACEAWvQsW78AAAAVAQAACwAA&#10;AAAAAAAAAAAAAAAfAQAAX3JlbHMvLnJlbHNQSwECLQAUAAYACAAAACEAYXyts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zfQxQAAANwAAAAPAAAAZHJzL2Rvd25yZXYueG1sRE/LasJA&#10;FN0X/IfhCm6KThqkSHQUaakWSyE+ENxdM9ckmLkTMlNN+vXOotDl4bxni9ZU4kaNKy0reBlFIIgz&#10;q0vOFRz2H8MJCOeRNVaWSUFHDhbz3tMME23vvKXbzucihLBLUEHhfZ1I6bKCDLqRrYkDd7GNQR9g&#10;k0vd4D2Em0rGUfQqDZYcGgqs6a2g7Lr7MQq+N/7Ez2l6jn/Xq/dVd4y/0i5WatBvl1MQnlr/L/5z&#10;f2oF43FYG86EIyDnDwAAAP//AwBQSwECLQAUAAYACAAAACEA2+H2y+4AAACFAQAAEwAAAAAAAAAA&#10;AAAAAAAAAAAAW0NvbnRlbnRfVHlwZXNdLnhtbFBLAQItABQABgAIAAAAIQBa9CxbvwAAABUBAAAL&#10;AAAAAAAAAAAAAAAAAB8BAABfcmVscy8ucmVsc1BLAQItABQABgAIAAAAIQDChzfQ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s54xgAAANwAAAAPAAAAZHJzL2Rvd25yZXYueG1sRI9Ba8JA&#10;FITvgv9heUJvulFC0dRVtFBbT8XYQ7w9ss9sMPs2Zrea/vtuoeBxmJlvmOW6t424UedrxwqmkwQE&#10;cel0zZWCr+PbeA7CB2SNjWNS8EMe1qvhYImZdnc+0C0PlYgQ9hkqMCG0mZS+NGTRT1xLHL2z6yyG&#10;KLtK6g7vEW4bOUuSZ2mx5rhgsKVXQ+Ul/7YKrpvdXr+f0tNnPj8UW3MtdrN9odTTqN+8gAjUh0f4&#10;v/2hFaTpAv7OxCMgV78AAAD//wMAUEsBAi0AFAAGAAgAAAAhANvh9svuAAAAhQEAABMAAAAAAAAA&#10;AAAAAAAAAAAAAFtDb250ZW50X1R5cGVzXS54bWxQSwECLQAUAAYACAAAACEAWvQsW78AAAAVAQAA&#10;CwAAAAAAAAAAAAAAAAAfAQAAX3JlbHMvLnJlbHNQSwECLQAUAAYACAAAACEA1wrOe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5nOwwAAANwAAAAPAAAAZHJzL2Rvd25yZXYueG1sRE/LagIx&#10;FN0L/YdwC91ppqW1OjUjVRBcCToquLtMbufRyc2YpDr265uF0OXhvGfz3rTiQs7XlhU8jxIQxIXV&#10;NZcK9vlqOAHhA7LG1jIpuJGHefYwmGGq7ZW3dNmFUsQQ9ikqqELoUil9UZFBP7IdceS+rDMYInSl&#10;1A6vMdy08iVJxtJgzbGhwo6WFRXfux+joFn/8mnzvliduynXi7LJD0eXK/X02H9+gAjUh3/x3b3W&#10;Cl7f4vx4Jh4Bmf0BAAD//wMAUEsBAi0AFAAGAAgAAAAhANvh9svuAAAAhQEAABMAAAAAAAAAAAAA&#10;AAAAAAAAAFtDb250ZW50X1R5cGVzXS54bWxQSwECLQAUAAYACAAAACEAWvQsW78AAAAVAQAACwAA&#10;AAAAAAAAAAAAAAAfAQAAX3JlbHMvLnJlbHNQSwECLQAUAAYACAAAACEAcsOZzs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hN5xgAAANwAAAAPAAAAZHJzL2Rvd25yZXYueG1sRI9PawIx&#10;FMTvhX6H8ITealZpi6xmxQqlpSBY9eLtsXn7RzcvaxLdrZ/eCIUeh5n5DTOb96YRF3K+tqxgNExA&#10;EOdW11wq2G0/nicgfEDW2FgmBb/kYZ49Psww1bbjH7psQikihH2KCqoQ2lRKn1dk0A9tSxy9wjqD&#10;IUpXSu2wi3DTyHGSvEmDNceFCltaVpQfN2ejwHb5+d3tGzwtDubzWqy68fd1rdTToF9MQQTqw3/4&#10;r/2lFby8juB+Jh4Bmd0AAAD//wMAUEsBAi0AFAAGAAgAAAAhANvh9svuAAAAhQEAABMAAAAAAAAA&#10;AAAAAAAAAAAAAFtDb250ZW50X1R5cGVzXS54bWxQSwECLQAUAAYACAAAACEAWvQsW78AAAAVAQAA&#10;CwAAAAAAAAAAAAAAAAAfAQAAX3JlbHMvLnJlbHNQSwECLQAUAAYACAAAACEAn1ITec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5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DuTyAAAANwAAAAPAAAAZHJzL2Rvd25yZXYueG1sRI9PawIx&#10;FMTvhX6H8ITeataipaxGkYJtD1XrP/D42Dx3t928bDdZTfvpjSB4HGbmN8xoEkwljtS40rKCXjcB&#10;QZxZXXKuYLuZPb6AcB5ZY2WZFPyRg8n4/m6EqbYnXtFx7XMRIexSVFB4X6dSuqwgg65ra+LoHWxj&#10;0EfZ5FI3eIpwU8mnJHmWBkuOCwXW9FpQ9rNujYLF/H+/fP9qZ9+fwfy2u0V4my+DUg+dMB2C8BT8&#10;LXxtf2gF/UEfLmfiEZDjMwAAAP//AwBQSwECLQAUAAYACAAAACEA2+H2y+4AAACFAQAAEwAAAAAA&#10;AAAAAAAAAAAAAAAAW0NvbnRlbnRfVHlwZXNdLnhtbFBLAQItABQABgAIAAAAIQBa9CxbvwAAABUB&#10;AAALAAAAAAAAAAAAAAAAAB8BAABfcmVscy8ucmVsc1BLAQItABQABgAIAAAAIQBcaDuTyAAAANwA&#10;AAAPAAAAAAAAAAAAAAAAAAcCAABkcnMvZG93bnJldi54bWxQSwUGAAAAAAMAAwC3AAAA/A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27axQAAANwAAAAPAAAAZHJzL2Rvd25yZXYueG1sRI/RasJA&#10;FETfC/7DcgVfim4iTZDoKmJb2qeKMR9wyV6TYPZuyG5i+vfdQqGPw8ycYXaHybRipN41lhXEqwgE&#10;cWl1w5WC4vq+3IBwHllja5kUfJODw372tMNM2wdfaMx9JQKEXYYKau+7TEpX1mTQrWxHHLyb7Q36&#10;IPtK6h4fAW5auY6iVBpsOCzU2NGppvKeD0ZB/sVD95ZwcX49P0/mI43N7RQrtZhPxy0IT5P/D/+1&#10;P7WClySB3zPhCMj9DwAAAP//AwBQSwECLQAUAAYACAAAACEA2+H2y+4AAACFAQAAEwAAAAAAAAAA&#10;AAAAAAAAAAAAW0NvbnRlbnRfVHlwZXNdLnhtbFBLAQItABQABgAIAAAAIQBa9CxbvwAAABUBAAAL&#10;AAAAAAAAAAAAAAAAAB8BAABfcmVscy8ucmVsc1BLAQItABQABgAIAAAAIQDS327axQAAANwAAAAP&#10;AAAAAAAAAAAAAAAAAAcCAABkcnMvZG93bnJldi54bWxQSwUGAAAAAAMAAwC3AAAA+Q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DUkxgAAANwAAAAPAAAAZHJzL2Rvd25yZXYueG1sRI9PawIx&#10;FMTvhX6H8ArearZaRbZGEaG1p8Vue+jxdfP2D25ewia6q5/eCEKPw8z8hlmuB9OKE3W+sazgZZyA&#10;IC6sbrhS8PP9/rwA4QOyxtYyKTiTh/Xq8WGJqbY9f9EpD5WIEPYpKqhDcKmUvqjJoB9bRxy90nYG&#10;Q5RdJXWHfYSbVk6SZC4NNhwXanS0rak45EejoPzYH8zut7ws/o79brrJMjd1mVKjp2HzBiLQEP7D&#10;9/anVvA6m8PtTDwCcnUFAAD//wMAUEsBAi0AFAAGAAgAAAAhANvh9svuAAAAhQEAABMAAAAAAAAA&#10;AAAAAAAAAAAAAFtDb250ZW50X1R5cGVzXS54bWxQSwECLQAUAAYACAAAACEAWvQsW78AAAAVAQAA&#10;CwAAAAAAAAAAAAAAAAAfAQAAX3JlbHMvLnJlbHNQSwECLQAUAAYACAAAACEATMQ1JM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yVNwgAAANwAAAAPAAAAZHJzL2Rvd25yZXYueG1sRI9LiwIx&#10;EITvwv6H0At700TxxWgUEVwWwYOvezPpnQw76QyTrDP+eyMIHouq+oparjtXiRs1ofSsYThQIIhz&#10;b0ouNFzOu/4cRIjIBivPpOFOAdarj94SM+NbPtLtFAuRIBwy1GBjrDMpQ27JYRj4mjh5v75xGJNs&#10;CmkabBPcVXKk1FQ6LDktWKxpayn/O/07DbwfBcttUGZ6mI/vs++rGu6uWn99dpsFiEhdfIdf7R+j&#10;YTyZwfNMOgJy9QAAAP//AwBQSwECLQAUAAYACAAAACEA2+H2y+4AAACFAQAAEwAAAAAAAAAAAAAA&#10;AAAAAAAAW0NvbnRlbnRfVHlwZXNdLnhtbFBLAQItABQABgAIAAAAIQBa9CxbvwAAABUBAAALAAAA&#10;AAAAAAAAAAAAAB8BAABfcmVscy8ucmVsc1BLAQItABQABgAIAAAAIQAd2yVN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odwAAAANwAAAAPAAAAZHJzL2Rvd25yZXYueG1sRE/LisIw&#10;FN0L/kO4gjtNFUekGsUHgszGN+ju0lzbYnNTmoytfz9ZCC4P5z1bNKYQL6pcblnBoB+BIE6szjlV&#10;cDlvexMQziNrLCyTgjc5WMzbrRnG2tZ8pNfJpyKEsItRQeZ9GUvpkowMur4tiQP3sJVBH2CVSl1h&#10;HcJNIYdRNJYGcw4NGZa0zih5nv6MgvKw2tTru/vNr8NJ49/X3f6e3pTqdprlFISnxn/FH/dOKxj9&#10;hLXhTDgCcv4PAAD//wMAUEsBAi0AFAAGAAgAAAAhANvh9svuAAAAhQEAABMAAAAAAAAAAAAAAAAA&#10;AAAAAFtDb250ZW50X1R5cGVzXS54bWxQSwECLQAUAAYACAAAACEAWvQsW78AAAAVAQAACwAAAAAA&#10;AAAAAAAAAAAfAQAAX3JlbHMvLnJlbHNQSwECLQAUAAYACAAAACEAZmMaHcAAAADc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oxQAAANwAAAAPAAAAZHJzL2Rvd25yZXYueG1sRI9Ba8JA&#10;FITvBf/D8oTe6kbbBkldgwhCIYcSraC3Z/Y1CWbfht01pv++Wyj0OMzMN8wqH00nBnK+taxgPktA&#10;EFdWt1wr+DzsnpYgfEDW2FkmBd/kIV9PHlaYaXvnkoZ9qEWEsM9QQRNCn0npq4YM+pntiaP3ZZ3B&#10;EKWrpXZ4j3DTyUWSpNJgy3GhwZ62DVXX/c0oOBYfrteL8+6SPm8OJ2kLTeVFqcfpuHkDEWgM/+G/&#10;9rtW8JK+wu+ZeATk+gcAAP//AwBQSwECLQAUAAYACAAAACEA2+H2y+4AAACFAQAAEwAAAAAAAAAA&#10;AAAAAAAAAAAAW0NvbnRlbnRfVHlwZXNdLnhtbFBLAQItABQABgAIAAAAIQBa9CxbvwAAABUBAAAL&#10;AAAAAAAAAAAAAAAAAB8BAABfcmVscy8ucmVsc1BLAQItABQABgAIAAAAIQDuI/ao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dhvxQAAANwAAAAPAAAAZHJzL2Rvd25yZXYueG1sRI9Pa8JA&#10;FMTvBb/D8gRvdaNIKKmriP8QC0Kjl94e2ddsavZtyK4a/fRuodDjMPObYabzztbiSq2vHCsYDRMQ&#10;xIXTFZcKTsfN6xsIH5A11o5JwZ08zGe9lylm2t34k655KEUsYZ+hAhNCk0npC0MW/dA1xNH7dq3F&#10;EGVbSt3iLZbbWo6TJJUWK44LBhtaGirO+cUqmCz3l8f6MNarfML6Z/thRocvo9Sg3y3eQQTqwn/4&#10;j97pyKUp/J6JR0DOngAAAP//AwBQSwECLQAUAAYACAAAACEA2+H2y+4AAACFAQAAEwAAAAAAAAAA&#10;AAAAAAAAAAAAW0NvbnRlbnRfVHlwZXNdLnhtbFBLAQItABQABgAIAAAAIQBa9CxbvwAAABUBAAAL&#10;AAAAAAAAAAAAAAAAAB8BAABfcmVscy8ucmVsc1BLAQItABQABgAIAAAAIQC12dhvxQAAANw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mxAAAANwAAAAPAAAAZHJzL2Rvd25yZXYueG1sRI/NbsIw&#10;EITvlXgHa5G4FYeKAgkxCJVW4sKBnwdY4iWJiNchNiF9e4yExHE0O9/spMvOVKKlxpWWFYyGEQji&#10;zOqScwXHw9/nDITzyBory6TgnxwsF72PFBNt77yjdu9zESDsElRQeF8nUrqsIINuaGvi4J1tY9AH&#10;2eRSN3gPcFPJryiaSIMlh4YCa/opKLvsbya8gb9+Np7mV1q13+vb4RRvtmWs1KDfreYgPHX+ffxK&#10;b7SC8WQKzzGBAHLxAAAA//8DAFBLAQItABQABgAIAAAAIQDb4fbL7gAAAIUBAAATAAAAAAAAAAAA&#10;AAAAAAAAAABbQ29udGVudF9UeXBlc10ueG1sUEsBAi0AFAAGAAgAAAAhAFr0LFu/AAAAFQEAAAsA&#10;AAAAAAAAAAAAAAAAHwEAAF9yZWxzLy5yZWxzUEsBAi0AFAAGAAgAAAAhAOQj/Sb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cAwwAAANwAAAAPAAAAZHJzL2Rvd25yZXYueG1sRE/Pa8Iw&#10;FL4L+x/CG+wiM3UMt1WjDNmYFxFdGHp7JM+2rHkpTaz1vzcHwePH93u26F0tOmpD5VnBeJSBIDbe&#10;Vlwo0L/fz+8gQkS2WHsmBRcKsJg/DGaYW3/mLXW7WIgUwiFHBWWMTS5lMCU5DCPfECfu6FuHMcG2&#10;kLbFcwp3tXzJsol0WHFqKLGhZUnmf3dyCmjffaw3h8q8sf7S+o9O+scMlXp67D+nICL18S6+uVdW&#10;weskrU1n0hGQ8ysAAAD//wMAUEsBAi0AFAAGAAgAAAAhANvh9svuAAAAhQEAABMAAAAAAAAAAAAA&#10;AAAAAAAAAFtDb250ZW50X1R5cGVzXS54bWxQSwECLQAUAAYACAAAACEAWvQsW78AAAAVAQAACwAA&#10;AAAAAAAAAAAAAAAfAQAAX3JlbHMvLnJlbHNQSwECLQAUAAYACAAAACEAQslXAM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mMIxAAAANwAAAAPAAAAZHJzL2Rvd25yZXYueG1sRI9PawIx&#10;FMTvgt8hPKE3zVqK6LpZkdJCL0LrH/D4SJ6b1c3Lskl17advCgWPw8z8hilWvWvElbpQe1YwnWQg&#10;iLU3NVcK9rv38RxEiMgGG8+k4E4BVuVwUGBu/I2/6LqNlUgQDjkqsDG2uZRBW3IYJr4lTt7Jdw5j&#10;kl0lTYe3BHeNfM6ymXRYc1qw2NKrJX3ZfjsFtT3j5vCjAx7k297r8+dRUqXU06hfL0FE6uMj/N/+&#10;MApeZgv4O5OOgCx/AQAA//8DAFBLAQItABQABgAIAAAAIQDb4fbL7gAAAIUBAAATAAAAAAAAAAAA&#10;AAAAAAAAAABbQ29udGVudF9UeXBlc10ueG1sUEsBAi0AFAAGAAgAAAAhAFr0LFu/AAAAFQEAAAsA&#10;AAAAAAAAAAAAAAAAHwEAAF9yZWxzLy5yZWxzUEsBAi0AFAAGAAgAAAAhADamYwj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bQwQAAANwAAAAPAAAAZHJzL2Rvd25yZXYueG1sRE/LisIw&#10;FN0P+A/hCu7GVBFHq1FUGJDpyge4vTbXptjchCaj9e/NYmCWh/NerjvbiAe1oXasYDTMQBCXTtdc&#10;KTifvj9nIEJE1tg4JgUvCrBe9T6WmGv35AM9jrESKYRDjgpMjD6XMpSGLIah88SJu7nWYkywraRu&#10;8ZnCbSPHWTaVFmtODQY97QyV9+OvVVBszbyuDj+jYiun/uqLy35zvig16HebBYhIXfwX/7n3WsHk&#10;K81PZ9IRkKs3AAAA//8DAFBLAQItABQABgAIAAAAIQDb4fbL7gAAAIUBAAATAAAAAAAAAAAAAAAA&#10;AAAAAABbQ29udGVudF9UeXBlc10ueG1sUEsBAi0AFAAGAAgAAAAhAFr0LFu/AAAAFQEAAAsAAAAA&#10;AAAAAAAAAAAAHwEAAF9yZWxzLy5yZWxzUEsBAi0AFAAGAAgAAAAhAGhtptD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FB524F1" w14:textId="622B6597" w:rsidR="002943CE" w:rsidRDefault="00BF20B4">
          <w:r>
            <w:rPr>
              <w:noProof/>
            </w:rPr>
            <mc:AlternateContent>
              <mc:Choice Requires="wps">
                <w:drawing>
                  <wp:anchor distT="0" distB="0" distL="114300" distR="114300" simplePos="0" relativeHeight="251686912" behindDoc="0" locked="0" layoutInCell="1" allowOverlap="1" wp14:anchorId="6B43E01B" wp14:editId="09A11563">
                    <wp:simplePos x="0" y="0"/>
                    <wp:positionH relativeFrom="page">
                      <wp:posOffset>1905001</wp:posOffset>
                    </wp:positionH>
                    <wp:positionV relativeFrom="page">
                      <wp:posOffset>4861560</wp:posOffset>
                    </wp:positionV>
                    <wp:extent cx="4358640" cy="365760"/>
                    <wp:effectExtent l="0" t="0" r="3810" b="10795"/>
                    <wp:wrapNone/>
                    <wp:docPr id="32" name="Text Box 32"/>
                    <wp:cNvGraphicFramePr/>
                    <a:graphic xmlns:a="http://schemas.openxmlformats.org/drawingml/2006/main">
                      <a:graphicData uri="http://schemas.microsoft.com/office/word/2010/wordprocessingShape">
                        <wps:wsp>
                          <wps:cNvSpPr txBox="1"/>
                          <wps:spPr>
                            <a:xfrm>
                              <a:off x="0" y="0"/>
                              <a:ext cx="435864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21637" w14:textId="1B685A53" w:rsidR="002943CE" w:rsidRDefault="002943CE" w:rsidP="00BF20B4">
                                <w:pPr>
                                  <w:pStyle w:val="NoSpacing"/>
                                  <w:jc w:val="center"/>
                                  <w:rPr>
                                    <w:color w:val="5B9BD5" w:themeColor="accent1"/>
                                    <w:sz w:val="26"/>
                                    <w:szCs w:val="26"/>
                                  </w:rPr>
                                </w:pPr>
                              </w:p>
                              <w:p w14:paraId="04AB1C44" w14:textId="03FEAB64" w:rsidR="002943CE" w:rsidRPr="002943CE" w:rsidRDefault="00DD1A80" w:rsidP="00BF20B4">
                                <w:pPr>
                                  <w:pStyle w:val="NoSpacing"/>
                                  <w:jc w:val="center"/>
                                  <w:rPr>
                                    <w:color w:val="4472C4" w:themeColor="accent5"/>
                                    <w:sz w:val="40"/>
                                    <w:szCs w:val="40"/>
                                  </w:rPr>
                                </w:pPr>
                                <w:sdt>
                                  <w:sdtPr>
                                    <w:rPr>
                                      <w:caps/>
                                      <w:color w:val="4472C4" w:themeColor="accent5"/>
                                      <w:sz w:val="48"/>
                                      <w:szCs w:val="48"/>
                                    </w:rPr>
                                    <w:alias w:val="Company"/>
                                    <w:tag w:val=""/>
                                    <w:id w:val="1558814826"/>
                                    <w:dataBinding w:prefixMappings="xmlns:ns0='http://schemas.openxmlformats.org/officeDocument/2006/extended-properties' " w:xpath="/ns0:Properties[1]/ns0:Company[1]" w:storeItemID="{6668398D-A668-4E3E-A5EB-62B293D839F1}"/>
                                    <w:text/>
                                  </w:sdtPr>
                                  <w:sdtEndPr/>
                                  <w:sdtContent>
                                    <w:proofErr w:type="spellStart"/>
                                    <w:r w:rsidRPr="002943CE">
                                      <w:rPr>
                                        <w:color w:val="4472C4" w:themeColor="accent5"/>
                                        <w:sz w:val="48"/>
                                        <w:szCs w:val="48"/>
                                      </w:rPr>
                                      <w:t>Amogh</w:t>
                                    </w:r>
                                    <w:proofErr w:type="spellEnd"/>
                                    <w:r w:rsidRPr="002943CE">
                                      <w:rPr>
                                        <w:color w:val="4472C4" w:themeColor="accent5"/>
                                        <w:sz w:val="48"/>
                                        <w:szCs w:val="48"/>
                                      </w:rPr>
                                      <w:t xml:space="preserve"> Technologies </w:t>
                                    </w:r>
                                    <w:r w:rsidR="002943CE" w:rsidRPr="002943CE">
                                      <w:rPr>
                                        <w:caps/>
                                        <w:color w:val="4472C4" w:themeColor="accent5"/>
                                        <w:sz w:val="48"/>
                                        <w:szCs w:val="48"/>
                                      </w:rPr>
                                      <w:t>P</w:t>
                                    </w:r>
                                    <w:r w:rsidRPr="002943CE">
                                      <w:rPr>
                                        <w:color w:val="4472C4" w:themeColor="accent5"/>
                                        <w:sz w:val="48"/>
                                        <w:szCs w:val="48"/>
                                      </w:rPr>
                                      <w:t>vt</w:t>
                                    </w:r>
                                    <w:r w:rsidR="002943CE" w:rsidRPr="002943CE">
                                      <w:rPr>
                                        <w:caps/>
                                        <w:color w:val="4472C4" w:themeColor="accent5"/>
                                        <w:sz w:val="48"/>
                                        <w:szCs w:val="48"/>
                                      </w:rPr>
                                      <w:t>. L</w:t>
                                    </w:r>
                                    <w:r w:rsidRPr="002943CE">
                                      <w:rPr>
                                        <w:color w:val="4472C4" w:themeColor="accent5"/>
                                        <w:sz w:val="48"/>
                                        <w:szCs w:val="48"/>
                                      </w:rPr>
                                      <w:t>td</w:t>
                                    </w:r>
                                    <w:r w:rsidR="002943CE" w:rsidRPr="002943CE">
                                      <w:rPr>
                                        <w:caps/>
                                        <w:color w:val="4472C4" w:themeColor="accent5"/>
                                        <w:sz w:val="48"/>
                                        <w:szCs w:val="48"/>
                                      </w:rPr>
                                      <w: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6B43E01B" id="_x0000_t202" coordsize="21600,21600" o:spt="202" path="m,l,21600r21600,l21600,xe">
                    <v:stroke joinstyle="miter"/>
                    <v:path gradientshapeok="t" o:connecttype="rect"/>
                  </v:shapetype>
                  <v:shape id="Text Box 32" o:spid="_x0000_s1055" type="#_x0000_t202" style="position:absolute;margin-left:150pt;margin-top:382.8pt;width:343.2pt;height:28.8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oNeAIAAFsFAAAOAAAAZHJzL2Uyb0RvYy54bWysVN9P2zAQfp+0/8Hy+0ih0KGKFHUgpkkI&#10;EDDx7Do2jeb4PNtt0v31++wkBbG9MO3Fudx9d74f3/nsvGsM2yofarIlPzyYcKaspKq2zyX//nj1&#10;6ZSzEIWthCGrSr5TgZ8vPn44a91cHdGaTKU8QxAb5q0r+TpGNy+KINeqEeGAnLIwavKNiPj1z0Xl&#10;RYvojSmOJpNZ0ZKvnCepQoD2sjfyRY6vtZLxVuugIjMlR24xnz6fq3QWizMxf/bCrWs5pCH+IYtG&#10;1BaX7kNdiijYxtd/hGpq6SmQjgeSmoK0rqXKNaCaw8mbah7WwqlcC5oT3L5N4f+FlTfbO8/qquTT&#10;I86saDCjR9VF9oU6BhX607owB+zBARg76DHnUR+gTGV32jfpi4IY7Oj0bt/dFE1CeTw9OZ0dwyRh&#10;m85OPs9y+4sXb+dD/KqoYUkoucf0clPF9jpEZALoCEmXWbqqjckTNJa1JZ9NTybZYW+Bh7EJqzIX&#10;hjCpoj7zLMWdUQlj7L3S6EUuICkyC9WF8WwrwB8hpbIx157jAp1QGkm8x3HAv2T1Hue+jvFmsnHv&#10;3NSWfK7+TdrVjzFl3ePRyFd1JzF2qy6TYD/wFVU7zNtTvzHByasaQ7kWId4JjxXBHLH28RaHNoTm&#10;0yBxtib/62/6hAdzYeWsxcqVPPzcCK84M98sOJ32cxT8KKxGwW6aC8IUDvGgOJlFOPhoRlF7ap7w&#10;GizTLTAJK3FXyVejeBH7xcdrItVymUHYQifitX1wMoVOQ0kUe+yehHcDDyMYfEPjMor5Gzr22MwX&#10;t9xEkDJzNfW17+LQb2xwpvDw2qQn4vV/Rr28iYvfAAAA//8DAFBLAwQUAAYACAAAACEAHT6Q2+AA&#10;AAALAQAADwAAAGRycy9kb3ducmV2LnhtbEyPMU/DMBSEdyT+g/WQ2KhNQtMQ4lQICQmJidIBNjd+&#10;TULt5yh26/Tf10wwnu509129nq1hJ5z84EjC/UIAQ2qdHqiTsP18vSuB+aBIK+MIJZzRw7q5vqpV&#10;pV2kDzxtQsdSCflKSehDGCvOfdujVX7hRqTk7d1kVUhy6rieVEzl1vBMiIJbNVBa6NWILz22h83R&#10;SqCwz/V2GZG+3t+6+GNWh/g9SXl7Mz8/AQs4h78w/OIndGgS084dSXtmJORCpC9BwqpYFsBS4rEs&#10;HoDtJJRZngFvav7/Q3MBAAD//wMAUEsBAi0AFAAGAAgAAAAhALaDOJL+AAAA4QEAABMAAAAAAAAA&#10;AAAAAAAAAAAAAFtDb250ZW50X1R5cGVzXS54bWxQSwECLQAUAAYACAAAACEAOP0h/9YAAACUAQAA&#10;CwAAAAAAAAAAAAAAAAAvAQAAX3JlbHMvLnJlbHNQSwECLQAUAAYACAAAACEAM9D6DXgCAABbBQAA&#10;DgAAAAAAAAAAAAAAAAAuAgAAZHJzL2Uyb0RvYy54bWxQSwECLQAUAAYACAAAACEAHT6Q2+AAAAAL&#10;AQAADwAAAAAAAAAAAAAAAADSBAAAZHJzL2Rvd25yZXYueG1sUEsFBgAAAAAEAAQA8wAAAN8FAAAA&#10;AA==&#10;" filled="f" stroked="f" strokeweight=".5pt">
                    <v:textbox style="mso-fit-shape-to-text:t" inset="0,0,0,0">
                      <w:txbxContent>
                        <w:p w14:paraId="46D21637" w14:textId="1B685A53" w:rsidR="002943CE" w:rsidRDefault="002943CE" w:rsidP="00BF20B4">
                          <w:pPr>
                            <w:pStyle w:val="NoSpacing"/>
                            <w:jc w:val="center"/>
                            <w:rPr>
                              <w:color w:val="5B9BD5" w:themeColor="accent1"/>
                              <w:sz w:val="26"/>
                              <w:szCs w:val="26"/>
                            </w:rPr>
                          </w:pPr>
                        </w:p>
                        <w:p w14:paraId="04AB1C44" w14:textId="03FEAB64" w:rsidR="002943CE" w:rsidRPr="002943CE" w:rsidRDefault="00DD1A80" w:rsidP="00BF20B4">
                          <w:pPr>
                            <w:pStyle w:val="NoSpacing"/>
                            <w:jc w:val="center"/>
                            <w:rPr>
                              <w:color w:val="4472C4" w:themeColor="accent5"/>
                              <w:sz w:val="40"/>
                              <w:szCs w:val="40"/>
                            </w:rPr>
                          </w:pPr>
                          <w:sdt>
                            <w:sdtPr>
                              <w:rPr>
                                <w:caps/>
                                <w:color w:val="4472C4" w:themeColor="accent5"/>
                                <w:sz w:val="48"/>
                                <w:szCs w:val="48"/>
                              </w:rPr>
                              <w:alias w:val="Company"/>
                              <w:tag w:val=""/>
                              <w:id w:val="1558814826"/>
                              <w:dataBinding w:prefixMappings="xmlns:ns0='http://schemas.openxmlformats.org/officeDocument/2006/extended-properties' " w:xpath="/ns0:Properties[1]/ns0:Company[1]" w:storeItemID="{6668398D-A668-4E3E-A5EB-62B293D839F1}"/>
                              <w:text/>
                            </w:sdtPr>
                            <w:sdtEndPr/>
                            <w:sdtContent>
                              <w:proofErr w:type="spellStart"/>
                              <w:r w:rsidRPr="002943CE">
                                <w:rPr>
                                  <w:color w:val="4472C4" w:themeColor="accent5"/>
                                  <w:sz w:val="48"/>
                                  <w:szCs w:val="48"/>
                                </w:rPr>
                                <w:t>Amogh</w:t>
                              </w:r>
                              <w:proofErr w:type="spellEnd"/>
                              <w:r w:rsidRPr="002943CE">
                                <w:rPr>
                                  <w:color w:val="4472C4" w:themeColor="accent5"/>
                                  <w:sz w:val="48"/>
                                  <w:szCs w:val="48"/>
                                </w:rPr>
                                <w:t xml:space="preserve"> Technologies </w:t>
                              </w:r>
                              <w:r w:rsidR="002943CE" w:rsidRPr="002943CE">
                                <w:rPr>
                                  <w:caps/>
                                  <w:color w:val="4472C4" w:themeColor="accent5"/>
                                  <w:sz w:val="48"/>
                                  <w:szCs w:val="48"/>
                                </w:rPr>
                                <w:t>P</w:t>
                              </w:r>
                              <w:r w:rsidRPr="002943CE">
                                <w:rPr>
                                  <w:color w:val="4472C4" w:themeColor="accent5"/>
                                  <w:sz w:val="48"/>
                                  <w:szCs w:val="48"/>
                                </w:rPr>
                                <w:t>vt</w:t>
                              </w:r>
                              <w:r w:rsidR="002943CE" w:rsidRPr="002943CE">
                                <w:rPr>
                                  <w:caps/>
                                  <w:color w:val="4472C4" w:themeColor="accent5"/>
                                  <w:sz w:val="48"/>
                                  <w:szCs w:val="48"/>
                                </w:rPr>
                                <w:t>. L</w:t>
                              </w:r>
                              <w:r w:rsidRPr="002943CE">
                                <w:rPr>
                                  <w:color w:val="4472C4" w:themeColor="accent5"/>
                                  <w:sz w:val="48"/>
                                  <w:szCs w:val="48"/>
                                </w:rPr>
                                <w:t>td</w:t>
                              </w:r>
                              <w:r w:rsidR="002943CE" w:rsidRPr="002943CE">
                                <w:rPr>
                                  <w:caps/>
                                  <w:color w:val="4472C4" w:themeColor="accent5"/>
                                  <w:sz w:val="48"/>
                                  <w:szCs w:val="48"/>
                                </w:rPr>
                                <w:t>.</w:t>
                              </w:r>
                            </w:sdtContent>
                          </w:sdt>
                        </w:p>
                      </w:txbxContent>
                    </v:textbox>
                    <w10:wrap anchorx="page" anchory="page"/>
                  </v:shape>
                </w:pict>
              </mc:Fallback>
            </mc:AlternateContent>
          </w:r>
          <w:r w:rsidR="00FB1568">
            <w:rPr>
              <w:noProof/>
            </w:rPr>
            <mc:AlternateContent>
              <mc:Choice Requires="wps">
                <w:drawing>
                  <wp:anchor distT="45720" distB="45720" distL="114300" distR="114300" simplePos="0" relativeHeight="251691008" behindDoc="0" locked="0" layoutInCell="1" allowOverlap="1" wp14:anchorId="763660EB" wp14:editId="4829E953">
                    <wp:simplePos x="0" y="0"/>
                    <wp:positionH relativeFrom="column">
                      <wp:posOffset>-446405</wp:posOffset>
                    </wp:positionH>
                    <wp:positionV relativeFrom="paragraph">
                      <wp:posOffset>1109345</wp:posOffset>
                    </wp:positionV>
                    <wp:extent cx="264287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1404620"/>
                            </a:xfrm>
                            <a:prstGeom prst="rect">
                              <a:avLst/>
                            </a:prstGeom>
                            <a:noFill/>
                            <a:ln w="9525">
                              <a:noFill/>
                              <a:miter lim="800000"/>
                              <a:headEnd/>
                              <a:tailEnd/>
                            </a:ln>
                          </wps:spPr>
                          <wps:txbx>
                            <w:txbxContent>
                              <w:p w14:paraId="1B75809D" w14:textId="4CC496CB" w:rsidR="00FB1568" w:rsidRPr="00FB1568" w:rsidRDefault="00FB1568">
                                <w:pPr>
                                  <w:rPr>
                                    <w:rFonts w:ascii="Times New Roman" w:hAnsi="Times New Roman" w:cs="Times New Roman"/>
                                    <w:b/>
                                    <w:bCs/>
                                    <w:color w:val="FFFFFF" w:themeColor="background1"/>
                                    <w:sz w:val="28"/>
                                    <w:szCs w:val="28"/>
                                  </w:rPr>
                                </w:pPr>
                                <w:r w:rsidRPr="00FB1568">
                                  <w:rPr>
                                    <w:rFonts w:ascii="Times New Roman" w:hAnsi="Times New Roman" w:cs="Times New Roman"/>
                                    <w:b/>
                                    <w:bCs/>
                                    <w:color w:val="FFFFFF" w:themeColor="background1"/>
                                    <w:sz w:val="28"/>
                                    <w:szCs w:val="28"/>
                                  </w:rPr>
                                  <w:t>Thin Films Technology Division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3660EB" id="Text Box 2" o:spid="_x0000_s1056" type="#_x0000_t202" style="position:absolute;margin-left:-35.15pt;margin-top:87.35pt;width:208.1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txEAIAAPs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UmKYxha9&#10;iDGQdzCSMqozWF+j07NFtzDiM3Y5MfX2Cfh3Tww89MzsxL1zMPSCtVhdESOzq9AJx0eQ7fAJWkzD&#10;9gES0Ng5HaVDMQiiY5eOl87EUjg+louqXN6giaOtqPJqUabeZaw+h1vnwwcBmsRDQx22PsGzw5MP&#10;sRxWn11iNgMbqVRqvzJkaOjtvJyngCuLlgGnU0nd0GUe1zQvkeV706bgwKSazphAmRPtyHTiHMbt&#10;mPQt3p7l3EJ7RCEcTNOIvwcPPbiflAw4iQ31P/bMCUrUR4Ni3hZVFUc3Xar5DTIn7tqyvbYwwxGq&#10;oYGS6fgQ0rhHzt7eo+gbmeSI3ZkqOdWME5ZUOv2GOMLX9+T1+8+ufwEAAP//AwBQSwMEFAAGAAgA&#10;AAAhAAQUCZXfAAAACwEAAA8AAABkcnMvZG93bnJldi54bWxMj8FOwzAQRO9I/IO1SNxam7aQNsSp&#10;KtSWY6FEPbuxSSLitWW7afh7lhPcZjVPszPFerQ9G0yInUMJD1MBzGDtdIeNhOpjN1kCi0mhVr1D&#10;I+HbRFiXtzeFyrW74rsZjqlhFIIxVxLalHzOeaxbY1WcOm+QvE8XrEp0hobroK4Ubns+E+KJW9Uh&#10;fWiVNy+tqb+OFyvBJ7/PXsPhbbPdDaI67atZ12ylvL8bN8/AkhnTHwy/9ak6lNTp7C6oI+slTDIx&#10;J5SMbJEBI2K+eFwBO5NYkeBlwf9vKH8AAAD//wMAUEsBAi0AFAAGAAgAAAAhALaDOJL+AAAA4QEA&#10;ABMAAAAAAAAAAAAAAAAAAAAAAFtDb250ZW50X1R5cGVzXS54bWxQSwECLQAUAAYACAAAACEAOP0h&#10;/9YAAACUAQAACwAAAAAAAAAAAAAAAAAvAQAAX3JlbHMvLnJlbHNQSwECLQAUAAYACAAAACEAgbmr&#10;cRACAAD7AwAADgAAAAAAAAAAAAAAAAAuAgAAZHJzL2Uyb0RvYy54bWxQSwECLQAUAAYACAAAACEA&#10;BBQJld8AAAALAQAADwAAAAAAAAAAAAAAAABqBAAAZHJzL2Rvd25yZXYueG1sUEsFBgAAAAAEAAQA&#10;8wAAAHYFAAAAAA==&#10;" filled="f" stroked="f">
                    <v:textbox style="mso-fit-shape-to-text:t">
                      <w:txbxContent>
                        <w:p w14:paraId="1B75809D" w14:textId="4CC496CB" w:rsidR="00FB1568" w:rsidRPr="00FB1568" w:rsidRDefault="00FB1568">
                          <w:pPr>
                            <w:rPr>
                              <w:rFonts w:ascii="Times New Roman" w:hAnsi="Times New Roman" w:cs="Times New Roman"/>
                              <w:b/>
                              <w:bCs/>
                              <w:color w:val="FFFFFF" w:themeColor="background1"/>
                              <w:sz w:val="28"/>
                              <w:szCs w:val="28"/>
                            </w:rPr>
                          </w:pPr>
                          <w:r w:rsidRPr="00FB1568">
                            <w:rPr>
                              <w:rFonts w:ascii="Times New Roman" w:hAnsi="Times New Roman" w:cs="Times New Roman"/>
                              <w:b/>
                              <w:bCs/>
                              <w:color w:val="FFFFFF" w:themeColor="background1"/>
                              <w:sz w:val="28"/>
                              <w:szCs w:val="28"/>
                            </w:rPr>
                            <w:t>Thin Films Technology Division</w:t>
                          </w:r>
                        </w:p>
                      </w:txbxContent>
                    </v:textbox>
                    <w10:wrap type="square"/>
                  </v:shape>
                </w:pict>
              </mc:Fallback>
            </mc:AlternateContent>
          </w:r>
          <w:r w:rsidR="0074227E">
            <w:rPr>
              <w:noProof/>
            </w:rPr>
            <mc:AlternateContent>
              <mc:Choice Requires="wps">
                <w:drawing>
                  <wp:anchor distT="0" distB="0" distL="114300" distR="114300" simplePos="0" relativeHeight="251688960" behindDoc="0" locked="0" layoutInCell="1" allowOverlap="1" wp14:anchorId="143844B5" wp14:editId="2A0A0B9A">
                    <wp:simplePos x="0" y="0"/>
                    <wp:positionH relativeFrom="column">
                      <wp:posOffset>2424430</wp:posOffset>
                    </wp:positionH>
                    <wp:positionV relativeFrom="paragraph">
                      <wp:posOffset>4454758</wp:posOffset>
                    </wp:positionV>
                    <wp:extent cx="1828800" cy="1828800"/>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40070D" w14:textId="6634B6FE" w:rsidR="0074227E" w:rsidRPr="0074227E" w:rsidRDefault="0074227E" w:rsidP="0074227E">
                                <w:pPr>
                                  <w:jc w:val="center"/>
                                  <w:rPr>
                                    <w:rFonts w:ascii="Algerian" w:hAnsi="Algerian"/>
                                    <w:noProof/>
                                    <w:color w:val="5B9BD5"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227E">
                                  <w:rPr>
                                    <w:rFonts w:ascii="Algerian" w:hAnsi="Algerian"/>
                                    <w:noProof/>
                                    <w:color w:val="5B9BD5"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Oct. 2020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3844B5" id="Text Box 472" o:spid="_x0000_s1057" type="#_x0000_t202" style="position:absolute;margin-left:190.9pt;margin-top:350.75pt;width:2in;height:2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f8JAIAAFI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VnfHYz&#10;5UyLBiRtVefZV+pY8AGh1rgUiRuDVN8hAKYHv4MzDN4VtglfjMQQB9anC76hnAyH5tP5fIyQRGzY&#10;oH7ydtxY578palgwMm5BYMRVHB+d71OHlHCbpnVV15HEWv/mQM3gSULvfY/B8t2ui9Ne+t9RfsJY&#10;lnppOCPXFa5+FM6/CAstoF3o2z9jKWpqM05ni7OS7M+/+UM+KEKUsxbayriG+Dmrv2tQdzuZzYIU&#10;42b2+WaKjb2O7K4j+tDcE8Q7wTsyMpoh39eDWVhqXvEIVuFOhISWuDnjfjDvfa93PCKpVquYBPEZ&#10;4R/1xshQOiAXYN12r8KaM/YetD3RoEGRvqOgzw0nnVkdPIiI/ASUe0zP4EO4keHzIwsv43ofs95+&#10;BctfAAAA//8DAFBLAwQUAAYACAAAACEAyC6vS94AAAALAQAADwAAAGRycy9kb3ducmV2LnhtbEyP&#10;wU7DMBBE70j8g7VI3KiTQkISsqlQgTNQ+AA3XuKQeB3Fbhv4eswJjjs7mnlTbxY7iiPNvneMkK4S&#10;EMSt0z13CO9vT1cFCB8UazU6JoQv8rBpzs9qVWl34lc67kInYgj7SiGYEKZKSt8assqv3EQcfx9u&#10;tirEc+6kntUphttRrpMkl1b1HBuMmmhrqB12B4tQJPZ5GMr1i7c332lmtg/ucfpEvLxY7u9ABFrC&#10;nxl+8SM6NJFp7w6svRgRros0ogeE2yTNQERHnpdR2SOURZmBbGr5f0PzAwAA//8DAFBLAQItABQA&#10;BgAIAAAAIQC2gziS/gAAAOEBAAATAAAAAAAAAAAAAAAAAAAAAABbQ29udGVudF9UeXBlc10ueG1s&#10;UEsBAi0AFAAGAAgAAAAhADj9If/WAAAAlAEAAAsAAAAAAAAAAAAAAAAALwEAAF9yZWxzLy5yZWxz&#10;UEsBAi0AFAAGAAgAAAAhAAgtF/wkAgAAUgQAAA4AAAAAAAAAAAAAAAAALgIAAGRycy9lMm9Eb2Mu&#10;eG1sUEsBAi0AFAAGAAgAAAAhAMgur0veAAAACwEAAA8AAAAAAAAAAAAAAAAAfgQAAGRycy9kb3du&#10;cmV2LnhtbFBLBQYAAAAABAAEAPMAAACJBQAAAAA=&#10;" filled="f" stroked="f">
                    <v:textbox style="mso-fit-shape-to-text:t">
                      <w:txbxContent>
                        <w:p w14:paraId="4740070D" w14:textId="6634B6FE" w:rsidR="0074227E" w:rsidRPr="0074227E" w:rsidRDefault="0074227E" w:rsidP="0074227E">
                          <w:pPr>
                            <w:jc w:val="center"/>
                            <w:rPr>
                              <w:rFonts w:ascii="Algerian" w:hAnsi="Algerian"/>
                              <w:noProof/>
                              <w:color w:val="5B9BD5"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227E">
                            <w:rPr>
                              <w:rFonts w:ascii="Algerian" w:hAnsi="Algerian"/>
                              <w:noProof/>
                              <w:color w:val="5B9BD5"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Oct. 2020</w:t>
                          </w:r>
                        </w:p>
                      </w:txbxContent>
                    </v:textbox>
                  </v:shape>
                </w:pict>
              </mc:Fallback>
            </mc:AlternateContent>
          </w:r>
          <w:r w:rsidR="002943CE">
            <w:rPr>
              <w:noProof/>
            </w:rPr>
            <mc:AlternateContent>
              <mc:Choice Requires="wps">
                <w:drawing>
                  <wp:anchor distT="0" distB="0" distL="114300" distR="114300" simplePos="0" relativeHeight="251685888" behindDoc="0" locked="0" layoutInCell="1" allowOverlap="1" wp14:anchorId="6A757A7F" wp14:editId="2D3450BD">
                    <wp:simplePos x="0" y="0"/>
                    <wp:positionH relativeFrom="page">
                      <wp:posOffset>3701832</wp:posOffset>
                    </wp:positionH>
                    <wp:positionV relativeFrom="page">
                      <wp:posOffset>1898640</wp:posOffset>
                    </wp:positionV>
                    <wp:extent cx="3657600" cy="1069848"/>
                    <wp:effectExtent l="0" t="0" r="7620" b="635"/>
                    <wp:wrapNone/>
                    <wp:docPr id="471" name="Text Box 47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A4B5B" w14:textId="5F14B051" w:rsidR="002943CE" w:rsidRPr="00DD1A80" w:rsidRDefault="00DD1A80" w:rsidP="00BF20B4">
                                <w:pPr>
                                  <w:pStyle w:val="NoSpacing"/>
                                  <w:jc w:val="center"/>
                                  <w:rPr>
                                    <w:rFonts w:ascii="Times New Roman" w:eastAsiaTheme="majorEastAsia" w:hAnsi="Times New Roman" w:cs="Times New Roman"/>
                                    <w:color w:val="CC99FF"/>
                                    <w:sz w:val="72"/>
                                  </w:rPr>
                                </w:pPr>
                                <w:sdt>
                                  <w:sdtPr>
                                    <w:rPr>
                                      <w:rFonts w:ascii="Times New Roman" w:eastAsiaTheme="majorEastAsia" w:hAnsi="Times New Roman" w:cs="Times New Roman"/>
                                      <w:color w:val="CC99FF"/>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4227E" w:rsidRPr="00DD1A80">
                                      <w:rPr>
                                        <w:rFonts w:ascii="Times New Roman" w:eastAsiaTheme="majorEastAsia" w:hAnsi="Times New Roman" w:cs="Times New Roman"/>
                                        <w:color w:val="CC99FF"/>
                                        <w:sz w:val="72"/>
                                        <w:szCs w:val="72"/>
                                      </w:rPr>
                                      <w:t>Brochure</w:t>
                                    </w:r>
                                  </w:sdtContent>
                                </w:sdt>
                              </w:p>
                              <w:p w14:paraId="0649AA25" w14:textId="09B749E1" w:rsidR="002943CE" w:rsidRPr="002943CE" w:rsidRDefault="00DD1A80" w:rsidP="00BF20B4">
                                <w:pPr>
                                  <w:spacing w:before="120"/>
                                  <w:jc w:val="center"/>
                                  <w:rPr>
                                    <w:color w:val="CC99FF"/>
                                    <w:sz w:val="36"/>
                                    <w:szCs w:val="36"/>
                                  </w:rPr>
                                </w:pPr>
                                <w:sdt>
                                  <w:sdtPr>
                                    <w:rPr>
                                      <w:rFonts w:ascii="Times New Roman" w:hAnsi="Times New Roman" w:cs="Times New Roman"/>
                                      <w:color w:val="CC99F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943CE" w:rsidRPr="00DD1A80">
                                      <w:rPr>
                                        <w:rFonts w:ascii="Times New Roman" w:hAnsi="Times New Roman" w:cs="Times New Roman"/>
                                        <w:color w:val="CC99FF"/>
                                        <w:sz w:val="36"/>
                                        <w:szCs w:val="36"/>
                                      </w:rPr>
                                      <w:t>PVD Systems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A757A7F" id="Text Box 471" o:spid="_x0000_s1058" type="#_x0000_t202" style="position:absolute;margin-left:291.5pt;margin-top:149.5pt;width:4in;height:84.25pt;z-index:2516858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B+eQIAAF4FAAAOAAAAZHJzL2Uyb0RvYy54bWysVNtO3DAQfa/Uf7D8XpLlsmxXZNEWRFUJ&#10;ASpUPHsdm43qW23vJtuv59hJFkT7QtUXZzJzZjyXMz4777QiW+FDY01FJwclJcJwWzfmqaI/Hq4+&#10;zSgJkZmaKWtERXci0PPFxw9nrZuLQ7u2qhaeIIgJ89ZVdB2jmxdF4GuhWTiwThgYpfWaRfz6p6L2&#10;rEV0rYrDspwWrfW185aLEKC97I10keNLKXi8lTKISFRFkVvMp8/nKp3F4ozNnzxz64YPabB/yEKz&#10;xuDSfahLFhnZ+OaPULrh3gYr4wG3urBSNlzkGlDNpHxTzf2aOZFrQXOC27cp/L+w/GZ750lTV/T4&#10;dEKJYRpDehBdJF9sR5IOHWpdmAN47wCNHQyY9KgPUKbCO+l1+qIkAjt6vdv3N4XjUB5NT06nJUwc&#10;tkk5/Tw7nqU4xYu78yF+FVaTJFTUY4C5r2x7HWIPHSHpNmOvGqXyEJUhbUWnRydldthbEFyZhBWZ&#10;DkOYVFKfepbiTomEUea7kGhHriApMhHFhfJky0AhxrkwMRef4wKdUBJJvMdxwL9k9R7nvo7xZmvi&#10;3lk3xvpc/Zu0659jyrLHo+ev6k5i7FZd5sHRONmVrXcYuLf90gTHrxoM5ZqFeMc8tgSDxObHWxxS&#10;WTTfDhIla+t//02f8CAvrJS02LqKhl8b5gUl6psBrdOKjoIfhdUomI2+sJgCiIpssggHH9UoSm/1&#10;Ix6EZboFJmY47qpoHMWL2O8+HhQulssMwiI6Fq/NveMpdBpKothD98i8G3gYQeEbO+4jm7+hY4/N&#10;fHHLTQQpM1dTX/suDv3GEme2Dw9OeiVe/2fUy7O4eAYAAP//AwBQSwMEFAAGAAgAAAAhAHo0LwPi&#10;AAAADAEAAA8AAABkcnMvZG93bnJldi54bWxMj0FLw0AQhe+C/2EZwYvYTRtT05hJKYIIgqi14nWb&#10;jElwdzZkN23sr3dz0tt7zOPN9/L1aLQ4UO9aywjzWQSCuLRVyzXC7v3hOgXhvOJKacuE8EMO1sX5&#10;Wa6yyh75jQ5bX4tQwi5TCI33XSalKxsyys1sRxxuX7Y3ygfb17Lq1TGUGy0XUbSURrUcPjSqo/uG&#10;yu/tYBAGvUnth7PPu9PL4+sVnT7tUxwjXl6MmzsQnkb/F4YJP6BDEZj2duDKCY2QpHHY4hEWq1UQ&#10;U2KeTGqPcLO8TUAWufw/ovgFAAD//wMAUEsBAi0AFAAGAAgAAAAhALaDOJL+AAAA4QEAABMAAAAA&#10;AAAAAAAAAAAAAAAAAFtDb250ZW50X1R5cGVzXS54bWxQSwECLQAUAAYACAAAACEAOP0h/9YAAACU&#10;AQAACwAAAAAAAAAAAAAAAAAvAQAAX3JlbHMvLnJlbHNQSwECLQAUAAYACAAAACEA5BbQfnkCAABe&#10;BQAADgAAAAAAAAAAAAAAAAAuAgAAZHJzL2Uyb0RvYy54bWxQSwECLQAUAAYACAAAACEAejQvA+IA&#10;AAAMAQAADwAAAAAAAAAAAAAAAADTBAAAZHJzL2Rvd25yZXYueG1sUEsFBgAAAAAEAAQA8wAAAOIF&#10;AAAAAA==&#10;" filled="f" stroked="f" strokeweight=".5pt">
                    <v:textbox style="mso-fit-shape-to-text:t" inset="0,0,0,0">
                      <w:txbxContent>
                        <w:p w14:paraId="3C9A4B5B" w14:textId="5F14B051" w:rsidR="002943CE" w:rsidRPr="00DD1A80" w:rsidRDefault="00DD1A80" w:rsidP="00BF20B4">
                          <w:pPr>
                            <w:pStyle w:val="NoSpacing"/>
                            <w:jc w:val="center"/>
                            <w:rPr>
                              <w:rFonts w:ascii="Times New Roman" w:eastAsiaTheme="majorEastAsia" w:hAnsi="Times New Roman" w:cs="Times New Roman"/>
                              <w:color w:val="CC99FF"/>
                              <w:sz w:val="72"/>
                            </w:rPr>
                          </w:pPr>
                          <w:sdt>
                            <w:sdtPr>
                              <w:rPr>
                                <w:rFonts w:ascii="Times New Roman" w:eastAsiaTheme="majorEastAsia" w:hAnsi="Times New Roman" w:cs="Times New Roman"/>
                                <w:color w:val="CC99FF"/>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4227E" w:rsidRPr="00DD1A80">
                                <w:rPr>
                                  <w:rFonts w:ascii="Times New Roman" w:eastAsiaTheme="majorEastAsia" w:hAnsi="Times New Roman" w:cs="Times New Roman"/>
                                  <w:color w:val="CC99FF"/>
                                  <w:sz w:val="72"/>
                                  <w:szCs w:val="72"/>
                                </w:rPr>
                                <w:t>Brochure</w:t>
                              </w:r>
                            </w:sdtContent>
                          </w:sdt>
                        </w:p>
                        <w:p w14:paraId="0649AA25" w14:textId="09B749E1" w:rsidR="002943CE" w:rsidRPr="002943CE" w:rsidRDefault="00DD1A80" w:rsidP="00BF20B4">
                          <w:pPr>
                            <w:spacing w:before="120"/>
                            <w:jc w:val="center"/>
                            <w:rPr>
                              <w:color w:val="CC99FF"/>
                              <w:sz w:val="36"/>
                              <w:szCs w:val="36"/>
                            </w:rPr>
                          </w:pPr>
                          <w:sdt>
                            <w:sdtPr>
                              <w:rPr>
                                <w:rFonts w:ascii="Times New Roman" w:hAnsi="Times New Roman" w:cs="Times New Roman"/>
                                <w:color w:val="CC99F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943CE" w:rsidRPr="00DD1A80">
                                <w:rPr>
                                  <w:rFonts w:ascii="Times New Roman" w:hAnsi="Times New Roman" w:cs="Times New Roman"/>
                                  <w:color w:val="CC99FF"/>
                                  <w:sz w:val="36"/>
                                  <w:szCs w:val="36"/>
                                </w:rPr>
                                <w:t>PVD Systems</w:t>
                              </w:r>
                            </w:sdtContent>
                          </w:sdt>
                        </w:p>
                      </w:txbxContent>
                    </v:textbox>
                    <w10:wrap anchorx="page" anchory="page"/>
                  </v:shape>
                </w:pict>
              </mc:Fallback>
            </mc:AlternateContent>
          </w:r>
          <w:r w:rsidR="002943CE">
            <w:br w:type="page"/>
          </w:r>
        </w:p>
      </w:sdtContent>
    </w:sdt>
    <w:p w14:paraId="5148614A" w14:textId="77777777" w:rsidR="00C80731" w:rsidRDefault="00C80731"/>
    <w:p w14:paraId="40992F3A" w14:textId="77777777" w:rsidR="00C80731" w:rsidRPr="00F205E8" w:rsidRDefault="00C80731" w:rsidP="00F205E8">
      <w:pPr>
        <w:keepNext/>
        <w:framePr w:dropCap="drop" w:lines="3" w:wrap="around" w:vAnchor="text" w:hAnchor="text"/>
        <w:spacing w:after="0" w:line="1965" w:lineRule="exact"/>
        <w:textAlignment w:val="baseline"/>
        <w:rPr>
          <w:rFonts w:ascii="Algerian" w:hAnsi="Algerian"/>
          <w:noProof/>
          <w:color w:val="4472C4" w:themeColor="accent5"/>
          <w:position w:val="-11"/>
          <w:sz w:val="243"/>
          <w:szCs w:val="243"/>
        </w:rPr>
      </w:pPr>
      <w:r w:rsidRPr="00F205E8">
        <w:rPr>
          <w:rFonts w:ascii="Algerian" w:hAnsi="Algerian"/>
          <w:noProof/>
          <w:color w:val="4472C4" w:themeColor="accent5"/>
          <w:position w:val="-11"/>
          <w:sz w:val="243"/>
          <w:szCs w:val="243"/>
        </w:rPr>
        <w:t>P</w:t>
      </w:r>
    </w:p>
    <w:p w14:paraId="4FB58C60" w14:textId="05E3FF86" w:rsidR="00C80731" w:rsidRPr="006B650B" w:rsidRDefault="00470032" w:rsidP="00C80731">
      <w:pPr>
        <w:rPr>
          <w:rFonts w:ascii="Cooper Black" w:hAnsi="Cooper Black"/>
          <w:noProof/>
          <w:color w:val="4472C4" w:themeColor="accent5"/>
          <w:sz w:val="40"/>
          <w:szCs w:val="40"/>
        </w:rPr>
      </w:pPr>
      <w:r>
        <w:rPr>
          <w:rFonts w:ascii="Cooper Black" w:hAnsi="Cooper Black"/>
          <w:noProof/>
          <w:color w:val="4472C4" w:themeColor="accent5"/>
          <w:sz w:val="40"/>
          <w:szCs w:val="40"/>
        </w:rPr>
        <w:t>HOENIX</w:t>
      </w:r>
    </w:p>
    <w:p w14:paraId="576109B4" w14:textId="6BA601F0" w:rsidR="00C80731" w:rsidRPr="002943CE" w:rsidRDefault="00C80731" w:rsidP="00C80731">
      <w:pPr>
        <w:rPr>
          <w:b/>
          <w:bCs/>
        </w:rPr>
      </w:pPr>
      <w:r w:rsidRPr="002943CE">
        <w:rPr>
          <w:b/>
          <w:bCs/>
          <w:color w:val="C00000"/>
          <w:sz w:val="28"/>
          <w:szCs w:val="28"/>
        </w:rPr>
        <w:t>C</w:t>
      </w:r>
      <w:r w:rsidRPr="002943CE">
        <w:rPr>
          <w:rFonts w:ascii="PanRoman" w:hAnsi="PanRoman"/>
          <w:b/>
          <w:bCs/>
          <w:color w:val="C00000"/>
          <w:sz w:val="28"/>
          <w:szCs w:val="28"/>
        </w:rPr>
        <w:t xml:space="preserve">onfocal </w:t>
      </w:r>
      <w:r w:rsidR="00523021" w:rsidRPr="002943CE">
        <w:rPr>
          <w:rFonts w:ascii="PanRoman" w:hAnsi="PanRoman"/>
          <w:b/>
          <w:bCs/>
          <w:color w:val="C00000"/>
          <w:sz w:val="28"/>
          <w:szCs w:val="28"/>
        </w:rPr>
        <w:t xml:space="preserve">UHV </w:t>
      </w:r>
      <w:r w:rsidRPr="002943CE">
        <w:rPr>
          <w:rFonts w:ascii="PanRoman" w:hAnsi="PanRoman"/>
          <w:b/>
          <w:bCs/>
          <w:color w:val="C00000"/>
          <w:sz w:val="28"/>
          <w:szCs w:val="28"/>
        </w:rPr>
        <w:t>Magnetron Deposition System</w:t>
      </w:r>
    </w:p>
    <w:p w14:paraId="5BCD91E6" w14:textId="554EF3D5" w:rsidR="00C80731" w:rsidRDefault="00F205E8" w:rsidP="00C80731">
      <w:r>
        <w:rPr>
          <w:noProof/>
          <w:color w:val="C00000"/>
          <w:sz w:val="28"/>
          <w:szCs w:val="28"/>
        </w:rPr>
        <mc:AlternateContent>
          <mc:Choice Requires="wpg">
            <w:drawing>
              <wp:anchor distT="0" distB="0" distL="114300" distR="114300" simplePos="0" relativeHeight="251662336" behindDoc="0" locked="0" layoutInCell="1" allowOverlap="1" wp14:anchorId="0D4126C4" wp14:editId="38D17F22">
                <wp:simplePos x="0" y="0"/>
                <wp:positionH relativeFrom="column">
                  <wp:posOffset>-22860</wp:posOffset>
                </wp:positionH>
                <wp:positionV relativeFrom="paragraph">
                  <wp:posOffset>436880</wp:posOffset>
                </wp:positionV>
                <wp:extent cx="5669280" cy="6739890"/>
                <wp:effectExtent l="0" t="19050" r="26670" b="22860"/>
                <wp:wrapSquare wrapText="bothSides"/>
                <wp:docPr id="20" name="Group 20"/>
                <wp:cNvGraphicFramePr/>
                <a:graphic xmlns:a="http://schemas.openxmlformats.org/drawingml/2006/main">
                  <a:graphicData uri="http://schemas.microsoft.com/office/word/2010/wordprocessingGroup">
                    <wpg:wgp>
                      <wpg:cNvGrpSpPr/>
                      <wpg:grpSpPr>
                        <a:xfrm>
                          <a:off x="0" y="0"/>
                          <a:ext cx="5669280" cy="6739890"/>
                          <a:chOff x="82902" y="498764"/>
                          <a:chExt cx="5669280" cy="6742304"/>
                        </a:xfrm>
                      </wpg:grpSpPr>
                      <wpg:grpSp>
                        <wpg:cNvPr id="13" name="Group 13"/>
                        <wpg:cNvGrpSpPr/>
                        <wpg:grpSpPr>
                          <a:xfrm>
                            <a:off x="93485" y="498764"/>
                            <a:ext cx="5649595" cy="3238500"/>
                            <a:chOff x="29689" y="498764"/>
                            <a:chExt cx="5649595" cy="3238500"/>
                          </a:xfrm>
                        </wpg:grpSpPr>
                        <pic:pic xmlns:pic="http://schemas.openxmlformats.org/drawingml/2006/picture">
                          <pic:nvPicPr>
                            <pic:cNvPr id="3" name="Picture 3"/>
                            <pic:cNvPicPr>
                              <a:picLocks noChangeAspect="1"/>
                            </pic:cNvPicPr>
                          </pic:nvPicPr>
                          <pic:blipFill rotWithShape="1">
                            <a:blip r:embed="rId6" cstate="print">
                              <a:duotone>
                                <a:schemeClr val="accent6">
                                  <a:shade val="45000"/>
                                  <a:satMod val="135000"/>
                                </a:schemeClr>
                                <a:prstClr val="white"/>
                              </a:duotone>
                              <a:extLst>
                                <a:ext uri="{BEBA8EAE-BF5A-486C-A8C5-ECC9F3942E4B}">
                                  <a14:imgProps xmlns:a14="http://schemas.microsoft.com/office/drawing/2010/main">
                                    <a14:imgLayer r:embed="rId7">
                                      <a14:imgEffect>
                                        <a14:saturation sat="0"/>
                                      </a14:imgEffect>
                                    </a14:imgLayer>
                                  </a14:imgProps>
                                </a:ext>
                                <a:ext uri="{28A0092B-C50C-407E-A947-70E740481C1C}">
                                  <a14:useLocalDpi xmlns:a14="http://schemas.microsoft.com/office/drawing/2010/main" val="0"/>
                                </a:ext>
                              </a:extLst>
                            </a:blip>
                            <a:srcRect l="12299" r="5440"/>
                            <a:stretch/>
                          </pic:blipFill>
                          <pic:spPr bwMode="auto">
                            <a:xfrm>
                              <a:off x="29689" y="498764"/>
                              <a:ext cx="5649595" cy="3238500"/>
                            </a:xfrm>
                            <a:prstGeom prst="rect">
                              <a:avLst/>
                            </a:prstGeom>
                            <a:noFill/>
                            <a:ln>
                              <a:solidFill>
                                <a:schemeClr val="accent6">
                                  <a:lumMod val="60000"/>
                                  <a:lumOff val="40000"/>
                                </a:schemeClr>
                              </a:solid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2635709" y="1427066"/>
                              <a:ext cx="2933065" cy="539115"/>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14:paraId="3C3C4D38" w14:textId="4401DC1E" w:rsidR="00C80731" w:rsidRPr="00F143AE" w:rsidRDefault="00C80731" w:rsidP="00C80731">
                                <w:pPr>
                                  <w:rPr>
                                    <w:rFonts w:ascii="Cooper Black" w:hAnsi="Cooper Black" w:cs="Monotxt"/>
                                    <w:lang w:val="en-US"/>
                                  </w:rPr>
                                </w:pPr>
                                <w:r w:rsidRPr="00F143AE">
                                  <w:rPr>
                                    <w:rFonts w:ascii="Cooper Black" w:hAnsi="Cooper Black" w:cs="Monotxt"/>
                                    <w:lang w:val="en-US"/>
                                  </w:rPr>
                                  <w:t>Up to four 2” magnetron guns for confocal deposition on 2’’ wafers.</w:t>
                                </w:r>
                              </w:p>
                            </w:txbxContent>
                          </wps:txbx>
                          <wps:bodyPr rot="0" vert="horz" wrap="square" lIns="91440" tIns="45720" rIns="91440" bIns="45720" anchor="t" anchorCtr="0">
                            <a:spAutoFit/>
                          </wps:bodyPr>
                        </wps:wsp>
                      </wpg:grpSp>
                      <wps:wsp>
                        <wps:cNvPr id="12" name="Text Box 2"/>
                        <wps:cNvSpPr txBox="1">
                          <a:spLocks noChangeArrowheads="1"/>
                        </wps:cNvSpPr>
                        <wps:spPr bwMode="auto">
                          <a:xfrm>
                            <a:off x="82902" y="3771337"/>
                            <a:ext cx="5669280" cy="3469731"/>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706B3442" w14:textId="781BC436" w:rsidR="00C80731" w:rsidRDefault="00C80731" w:rsidP="00C80731">
                              <w:pPr>
                                <w:jc w:val="both"/>
                                <w:rPr>
                                  <w:rFonts w:ascii="MS PMincho" w:eastAsia="MS PMincho" w:hAnsi="MS PMincho" w:cs="Times New Roman"/>
                                  <w:lang w:val="en-US"/>
                                </w:rPr>
                              </w:pPr>
                              <w:r w:rsidRPr="0059597E">
                                <w:rPr>
                                  <w:rFonts w:ascii="MS PMincho" w:eastAsia="MS PMincho" w:hAnsi="MS PMincho" w:cs="Times New Roman"/>
                                  <w:lang w:val="en-US"/>
                                </w:rPr>
                                <w:t>Phoenix is a UHV magnetron deposition system ideal for the research laboratories involved in thin-film research. With its four fixed angle (60</w:t>
                              </w:r>
                              <w:r w:rsidRPr="0059597E">
                                <w:rPr>
                                  <w:rFonts w:ascii="MS PMincho" w:eastAsia="MS PMincho" w:hAnsi="MS PMincho" w:cs="Times New Roman"/>
                                  <w:vertAlign w:val="superscript"/>
                                  <w:lang w:val="en-US"/>
                                </w:rPr>
                                <w:t>o</w:t>
                              </w:r>
                              <w:r w:rsidRPr="0059597E">
                                <w:rPr>
                                  <w:rFonts w:ascii="MS PMincho" w:eastAsia="MS PMincho" w:hAnsi="MS PMincho" w:cs="Times New Roman"/>
                                  <w:lang w:val="en-US"/>
                                </w:rPr>
                                <w:t>)</w:t>
                              </w:r>
                              <w:r>
                                <w:rPr>
                                  <w:rFonts w:ascii="MS PMincho" w:eastAsia="MS PMincho" w:hAnsi="MS PMincho" w:cs="Times New Roman"/>
                                  <w:lang w:val="en-US"/>
                                </w:rPr>
                                <w:t>,</w:t>
                              </w:r>
                              <w:r w:rsidRPr="0059597E">
                                <w:rPr>
                                  <w:rFonts w:ascii="MS PMincho" w:eastAsia="MS PMincho" w:hAnsi="MS PMincho" w:cs="Times New Roman"/>
                                  <w:lang w:val="en-US"/>
                                </w:rPr>
                                <w:t xml:space="preserve"> confocal</w:t>
                              </w:r>
                              <w:r>
                                <w:rPr>
                                  <w:rFonts w:ascii="MS PMincho" w:eastAsia="MS PMincho" w:hAnsi="MS PMincho" w:cs="Times New Roman"/>
                                  <w:lang w:val="en-US"/>
                                </w:rPr>
                                <w:t>,</w:t>
                              </w:r>
                              <w:r w:rsidRPr="0059597E">
                                <w:rPr>
                                  <w:rFonts w:ascii="MS PMincho" w:eastAsia="MS PMincho" w:hAnsi="MS PMincho" w:cs="Times New Roman"/>
                                  <w:lang w:val="en-US"/>
                                </w:rPr>
                                <w:t xml:space="preserve"> </w:t>
                              </w:r>
                              <w:r>
                                <w:rPr>
                                  <w:rFonts w:ascii="MS PMincho" w:eastAsia="MS PMincho" w:hAnsi="MS PMincho" w:cs="Times New Roman"/>
                                  <w:lang w:val="en-US"/>
                                </w:rPr>
                                <w:t xml:space="preserve">2-inch </w:t>
                              </w:r>
                              <w:r w:rsidRPr="0059597E">
                                <w:rPr>
                                  <w:rFonts w:ascii="MS PMincho" w:eastAsia="MS PMincho" w:hAnsi="MS PMincho" w:cs="Times New Roman"/>
                                  <w:lang w:val="en-US"/>
                                </w:rPr>
                                <w:t xml:space="preserve">magnetron guns combined with a rotating z-axis substrate manipulator, the system is capable of depositing multilayer or alloy thin films. </w:t>
                              </w:r>
                              <w:r>
                                <w:rPr>
                                  <w:rFonts w:ascii="MS PMincho" w:eastAsia="MS PMincho" w:hAnsi="MS PMincho" w:cs="Times New Roman"/>
                                  <w:lang w:val="en-US"/>
                                </w:rPr>
                                <w:t xml:space="preserve">PID controlled </w:t>
                              </w:r>
                              <w:r w:rsidRPr="0059597E">
                                <w:rPr>
                                  <w:rFonts w:ascii="MS PMincho" w:eastAsia="MS PMincho" w:hAnsi="MS PMincho" w:cs="Times New Roman"/>
                                  <w:lang w:val="en-US"/>
                                </w:rPr>
                                <w:t>substrate</w:t>
                              </w:r>
                              <w:r>
                                <w:rPr>
                                  <w:rFonts w:ascii="MS PMincho" w:eastAsia="MS PMincho" w:hAnsi="MS PMincho" w:cs="Times New Roman"/>
                                  <w:lang w:val="en-US"/>
                                </w:rPr>
                                <w:t xml:space="preserve"> heating </w:t>
                              </w:r>
                              <w:r w:rsidRPr="0059597E">
                                <w:rPr>
                                  <w:rFonts w:ascii="MS PMincho" w:eastAsia="MS PMincho" w:hAnsi="MS PMincho" w:cs="Times New Roman"/>
                                  <w:lang w:val="en-US"/>
                                </w:rPr>
                                <w:t xml:space="preserve">up to a temperature of 800 </w:t>
                              </w:r>
                              <w:proofErr w:type="spellStart"/>
                              <w:r w:rsidRPr="0059597E">
                                <w:rPr>
                                  <w:rFonts w:ascii="MS PMincho" w:eastAsia="MS PMincho" w:hAnsi="MS PMincho" w:cs="Times New Roman"/>
                                  <w:vertAlign w:val="superscript"/>
                                  <w:lang w:val="en-US"/>
                                </w:rPr>
                                <w:t>o</w:t>
                              </w:r>
                              <w:r w:rsidRPr="0059597E">
                                <w:rPr>
                                  <w:rFonts w:ascii="MS PMincho" w:eastAsia="MS PMincho" w:hAnsi="MS PMincho" w:cs="Times New Roman"/>
                                  <w:lang w:val="en-US"/>
                                </w:rPr>
                                <w:t>C</w:t>
                              </w:r>
                              <w:proofErr w:type="spellEnd"/>
                              <w:r>
                                <w:rPr>
                                  <w:rFonts w:ascii="MS PMincho" w:eastAsia="MS PMincho" w:hAnsi="MS PMincho" w:cs="Times New Roman"/>
                                  <w:lang w:val="en-US"/>
                                </w:rPr>
                                <w:t xml:space="preserve"> caters to most of the alloy deposition requirements</w:t>
                              </w:r>
                              <w:r w:rsidRPr="0059597E">
                                <w:rPr>
                                  <w:rFonts w:ascii="MS PMincho" w:eastAsia="MS PMincho" w:hAnsi="MS PMincho" w:cs="Times New Roman"/>
                                  <w:lang w:val="en-US"/>
                                </w:rPr>
                                <w:t>. A UHV load lock system with a magnetically coupled substrate manipulator arm helps in loading and unloading the substrates without breaking the vacuum in the main chamber. The system has an optical port for in-situ laser interferometry-based stress measurements on the growing films. Additional ports for standard instruments like quartz crystal thickness monitors and electrical feed-throughs are also available.</w:t>
                              </w:r>
                            </w:p>
                            <w:p w14:paraId="5BC0BCCA" w14:textId="77777777" w:rsidR="00C80731" w:rsidRDefault="00C80731" w:rsidP="00C80731">
                              <w:pPr>
                                <w:jc w:val="both"/>
                                <w:rPr>
                                  <w:rFonts w:ascii="MS PMincho" w:eastAsia="MS PMincho" w:hAnsi="MS PMincho" w:cs="Times New Roman"/>
                                  <w:lang w:val="en-US"/>
                                </w:rPr>
                              </w:pPr>
                              <w:r>
                                <w:rPr>
                                  <w:rFonts w:ascii="MS PMincho" w:eastAsia="MS PMincho" w:hAnsi="MS PMincho" w:cs="Times New Roman"/>
                                  <w:lang w:val="en-US"/>
                                </w:rPr>
                                <w:t>Salient Features:</w:t>
                              </w:r>
                            </w:p>
                            <w:p w14:paraId="0C17721E"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Automated system with remote control &amp; monitoring of process parameters.</w:t>
                              </w:r>
                            </w:p>
                            <w:p w14:paraId="7A81AF7A"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Up to four magnetron guns (2-inch) can be accommodated.</w:t>
                              </w:r>
                            </w:p>
                            <w:p w14:paraId="5C35DF91"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Shutters on the guns, substrate manipulator and view port.</w:t>
                              </w:r>
                            </w:p>
                            <w:p w14:paraId="19CEAE72"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Magnetically coupled rotation/translation motions.</w:t>
                              </w:r>
                            </w:p>
                            <w:p w14:paraId="29070D0E"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Ports for in-situ measurements of stress and resistivity of films.</w:t>
                              </w:r>
                            </w:p>
                            <w:p w14:paraId="0E8C8A10" w14:textId="1355D20B" w:rsidR="00C80731" w:rsidRPr="005E1D79"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Easy maintenance of chamber with easy</w:t>
                              </w:r>
                              <w:r w:rsidR="00BF20B4">
                                <w:rPr>
                                  <w:rFonts w:ascii="MS PMincho" w:eastAsia="MS PMincho" w:hAnsi="MS PMincho"/>
                                  <w:lang w:val="en-US"/>
                                </w:rPr>
                                <w:t xml:space="preserve"> - remove</w:t>
                              </w:r>
                              <w:r>
                                <w:rPr>
                                  <w:rFonts w:ascii="MS PMincho" w:eastAsia="MS PMincho" w:hAnsi="MS PMincho"/>
                                  <w:lang w:val="en-US"/>
                                </w:rPr>
                                <w:t xml:space="preserve"> OPAL-II sputtering guns.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4126C4" id="Group 20" o:spid="_x0000_s1059" style="position:absolute;margin-left:-1.8pt;margin-top:34.4pt;width:446.4pt;height:530.7pt;z-index:251662336;mso-width-relative:margin;mso-height-relative:margin" coordorigin="829,4987" coordsize="56692,67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d6qfQQAAO4NAAAOAAAAZHJzL2Uyb0RvYy54bWzEV1tv2zYUfh+w/0Do&#10;vbF1sWwJcYouaYoC3Ra0HfZMU5RFRCI5ko6d/vqdQ0py7HjN5WF5iMPDy7l+3yF1/n7XteSOGyuU&#10;XEbx2TQiXDJVCbleRn99v363iIh1VFa0VZIvo3tuo/cXv/5yvtUlT1Sj2oobAkqkLbd6GTXO6XIy&#10;sazhHbVnSnMJi7UyHXUgmvWkMnQL2rt2kkyn+WSrTKWNYtxamL0Ki9GF11/XnLk/69pyR9plBL45&#10;/2v87wp/JxfntFwbqhvBejfoK7zoqJBgdFR1RR0lGyMeqeoEM8qq2p0x1U1UXQvGfQwQTTw9iuaT&#10;URvtY1mX27Ue0wSpPcrTq9WyP+5uDBHVMkogPZJ2UCNvloAMydnqdQl7Phn9Td+YfmIdJIx3V5sO&#10;/0MkZOfTej+mle8cYTA5y/MiWYB6Bmv5PC0WRZ941kB18NwiKaZJRGA9KxbzPAt1Yc3H0yqyJJ36&#10;PZPBgwk6Ovo1CmMAfZBxehgkyC8PskizxeyRs/tos2JWwDpGmybpYjY9jjYp8kXxSMHDaE+r+I9o&#10;tWAl/PXwgNEjeDxNIzjlNoZHvZLuWTo6am43+h0gWVMnVqIV7t6zEjCLTsm7G8FuTBD2SBtrAKto&#10;lPgi4AHcE05QjOiLYreWSHXZULnmH6wGOkOTwZJNDrd78cDcqhX6WrQtMcr9LVzzraEasB17luJi&#10;Hyn0giMunUhW4OmVYpuOSxcaj+EtBK2kbYS2ETEl71YceGQ+VzEUH5qeA3vaCOm8zWqjHLRAJIvv&#10;bvyyNeSOQl+ijIHW3O+yDa14mM4AOD1yLHW/qypMx+kwD3AYNaFabawblW4b4bjPFC1H03ACQ/c+&#10;GPYV0ol9MU6SAuAImZhl2WDRGe5YM2R6yGYopYVWQFZbcAkipBunvOtHreA0yJ9iyQjxEM4nrjqC&#10;cUFewVtvh959sQ4d22/BgKTCcsM8LVvpI1StqHDOC3ihnE55u+nG5OaQ8j4DMI3NyVcoG6YPU47S&#10;3ghIaNhDETPUDwGo2IXgerMD5kB6hLoXdXAPZkgGqt3zKonnQ3f7jnn+Te1IEvqb34YdnLgdTA88&#10;sPqIYsaobcNpBf4FmvUW8Ggw97za5+lsPg0tLs6S+TTP0Q9aDuVPijSd5n2TnKVFHM96rA4owqK/&#10;oPqh5Oj6R1l5U46KNoyHwmAsoTB+5O5bz8ZWfuU1XIH++voJVgLk/G7cVQOyxoOpR+bIxkNeh4P9&#10;fp8F/zB5yWE+nPCWlXTj4U5IZU5Zb12oIHga9gMeH8SNQ7db7fzd7+9SnFmp6h5AAj3T3+XwsINB&#10;o8yPiGzhkbSM7D8bitdE+1kCRooYGwZxXshmc3xDmIcrq4crVDJQtYxcRMLw0oE0Dc7rD9BHroUn&#10;9t6T3megjh/1V/z/xKcYXiThRfTGdNq/jtL5PE7T+SGZDt5XaZYX83Qo/ZuyKdy1PyXFaTYlp/A8&#10;3JJPsekZVl/Bpup2SOnTbPKtbI/hN2CTVMim+kk2wUcF8Orgq+Wh7Dm3/0y7+BcAAP//AwBQSwME&#10;CgAAAAAAAAAhAHkaR4ED/wEAA/8BABQAAABkcnMvbWVkaWEvaW1hZ2UxLnBuZ4lQTkcNChoKAAAA&#10;DUlIRFIAAAZyAAADCggDAAAAhi8qPQAAAAFzUkdCAK7OHOkAAAAEZ0FNQQAAsY8L/GEFAAADAFBM&#10;VEX///9zc3Nra2tjY2OUlJR7e3tCQkI6OjpaWlqcnJwhISHW1tZKSkrOzs5SUlIxMTGEhISlpaWt&#10;ra2MjIwpKSne3t4ZGRm1tbXFxcW9vbUAAAAQEBD39/cIAAjm7+bm3ua9pWOMpWMZjCG95mMZShC9&#10;5qWM5mMZjGMZ3hBajCEZrSF7UjrvUt57GTrvGd7vjN57UhB7GRBajGNa3hBSzqVShKUZzqUZhKVS&#10;ISG9hN4ZrWMZ3jEp3mMI3mOle1parSG9Ujq9GToZUqUZGaW9UhC9GRAZUnsZGXu9Us5SzuZShOa9&#10;UoSEUs6EUoS9Gc4ZzuYZhOa9GYSEGc6EGYQZUs4ZGc7vvd7vWqXvWkLvGaXvGULvnKXvnELvWnPv&#10;WhDvGXPvGRDvnHPvnBC9pRCMpRBa72N7e8VarWNa3jFS76VSpaUZ76UZpaV75qV7raVazmO9pd46&#10;czHv3qVKUqW9jJzv3kJKGaXv3nPv3hBKUntKGXtKUs695hBKGc6M5hCc1uac1rW9Uu8ZUjp75uZS&#10;7+ZSpea9UqWEUu+EUqW9Ge8Z7+YZpea9GaWEGe+EGaUZUu8ZGe97reaMUlqMGVqchM69pTGMpTG9&#10;7+YQIVpKUu+9Ulq95jFKGe+9GVqM5jFCIVq9exmMexlSWiEIEDE6GRmczpQ6Uhm9zubv/zrv/70p&#10;EDrFtZwpY1paKVqcnNbv5s4hEAghUlprMVq9vd4QKTq9jLUxc3s6GUK9xaW95s6te3ute4QQKRCc&#10;e4wpCBn35u86WkLm3vfWzu9SWkoAEAittZTe7857e4zm7/cICBkpKRAIGQi1xc4xKULOvbUIGRkQ&#10;GQgQAAjm//86OkKclIxSUlopIRljY1LFtbWUnIx7c4SUnKWtvbX39+Zra1qlnJSMe4y1xcXe3s5z&#10;c3taWmPWxc6tta1SSkrOxcVjWlLWxdY6QkIAAAgQEABja2N7hHtCQkoxKSkZIRlCOjqUlIxSWlJ7&#10;c3taWlKUnJwhIRnOxc4xKTF7hISlnKWttbUAAAAtsUCWAAABAHRSTlP/////////////////////&#10;////////////////////////////////////////////////////////////////////////////&#10;////////////////////////////////////////////////////////////////////////////&#10;////////////////////////////////////////////////////////////////////////////&#10;////////////////////////////////////////////////////////////////////////////&#10;//////////////8AU/cHJQAAAAlwSFlzAAAh1QAAIdUBBJy0nQAA+41JREFUeF7s/W1PG1nWxY2n&#10;XKZQGVW5KGOsCpb5itdHu17cL1tJ/koj8sJC6gGJiZwWpOWMeegrEBASQ8fov9bap8omDzNz35ru&#10;kO69yq7nJxNp/7LO2eecJy6Xy+VyuVwul8vlcrlcLpfL5XK5XC6Xy+VyuVwul8vlcrlc/5FG/SzL&#10;Knz7o7DH5XK5XK7/ukb9alIU0XFEFUVanYUDLpfL5XL9V9Uvj6NWHMdTfKUoWu+HYy6Xy+Vy/feU&#10;FYE0S3p/m4WjLpfL5XL91/Ql5MTRSTjqcrlcLtd/S6NBoMwDRW9/DsddLpfL5fpvqQqUeajBMBx2&#10;uVwul+u/pFHVYu7AA0VRVP0b5IyGI2qbs+HoiQPK5XK5XP9Ww3sAJubET9wib6D7rzbPAWv6Z1l2&#10;N767qwaDwd74rrrLsn5/G+RxuVwul+vr2i4JGYHmPWdB5Zf5Mdo+y6pBWaZpepSmk3k64TJNy7Ss&#10;qqy/7dRxuVwu11c1SgNwgr0JOtoOx5f0apTdvVnfmYgxR5N0foQPFpMjTABQWv4jO3PouFwul+uL&#10;Go3uCgCGBWsPlX7GjuF2RnczmRzN03UsdyZH65jNw/KIK5Oj8s2dQ8flcrlcn2o46lfzXtSqeRNW&#10;1PHNblll/dESPX5+dy+m0NesH0126G1ocOZmc+bzdDJnQdvRpHKn43K5XK4HkmuZpDQ55nIeGJ0i&#10;vR+UgEedija6WwdQ5qy0SXfgdCbzo/l6elSCMdxBiyO/k2JeZs4cl8vlci00ysr1+fwotaqcB7ih&#10;inlJ1Y7lVQVnA2/DahwAJy2xsZ5iAQKZ14Hn0Ya2nDkul8vlarRdlek662SKQJwWP5gFFTv3ZXlf&#10;3t9nNDrDuwk8zXxCsrBobZ6y/saoZMyZlOnRnGkFKQ+VmTfUcblcLpdpdGcGJU3bURyDNAYdUxFF&#10;748nxpNSpWSje/gbeJx1+BtwqgRkdibz+7LSGQQNq3gwJ3Togiq3OS6Xy+WSRtv/mO/M09sCLodN&#10;QIPTwYcD5qh6RxZmUA4G1fbwSb/dtsIzUgrWiLU3aWNyUpa3rXPOQ6rgKftuc1wul8sl9ctysp4e&#10;tAsWrLHbAeDGXE4BDHGZgiZzMOe+Ohs+2S6UOUATgwVL0rSKFTmcyQSw4ZyJbGq3M/esNZfL5XJJ&#10;o0wGheBoR1N2cxOsTlS87imJrUhLQIYanIFQBBFNjMriMGO+dPhqg/tDJc+EZWxp1e/3R0O3Oi6X&#10;y/WX19CQA81lc1qEjjGndzR5DeYALKb7qj960k+NORToAtbM57I6c3glWR7AB0DCgXUan6N0fj+o&#10;7rKz/vbIweNyuVx/aQ3vaqKAIAd0NXGrJeTsHkzKA+IFR6RB1n/yZBvIAXQal8NFmbIVDmdmeFjU&#10;hg0cXC8nO2DVoCyrKnDHseNyuVx/VY0yIAPinBBpF0WkCVzZmZcTQsWAw746Xz3pT1JC51akkbhQ&#10;kvW6MtXgdJjMVuI8XclaoIGSrMvBG3KHXX46eFwul+svqOGdGRkSJzAkTQ84A27AiyPiCN8KFqXf&#10;H72rQBx8DgrmuKnyRqVrgTrQUQn2sE6n0b3y3Yw8XK/L2Zw6LpfL9dfS0BgirMDSsEwsiMBZ504c&#10;M+D0zyqzQkXaw7co2mmbtTb47pA4bKsz4QUqSmtU86aexCAYHu9r2uVyuf5aepUBOO02LctRuTOB&#10;qwF+4FJK9pAmgQ0ZeQNlb3AWS9b4IXMAHVwGNoWWOaaqqgaD+7ICWsgXgabmja1i5/2g8s5wXC6X&#10;6y+l55noYZpP6GuCwIR74iZbO1tbW+uvETlN6VsPrCkK5rft9gqVrDFRzS4cVHdjMMc2aHI+NTqa&#10;3d/1F12Fulwul+svoJ+zHgjSNp+TquoGSBgMqmq8N77L7oicmjhrWV3bYw6Hw1XHcdNLQWTkossB&#10;cOYqq9PdasosWR0Wq6313eW4XC7XX0mv7toLm3M0WadTAXEGAE51V52MgRxjjgrWrCrH1CNoSBwg&#10;5zis6MD8no18ynnT2yck0Cxm1RjAcZfjcrlcfy09Hx/ctsGJIsViUqpgjR5nAODcCThZP4PHEXNY&#10;l8M86rRoY6LTMXdzccHh3IoCpEnTA9omJlczxbrBDSbOtDaosnd9Ysxdjsvlcv2V9PMJaNM7AHWY&#10;CcBisfKe5WqyOScnJwuXg082wBmEjoxR0VOvbOxuuihew+FMKpa8FbtFGprm7NRpBXXJmia1zRHH&#10;tsNLuFwul+uvoL+xXU4vvQ3eREnRLFf7ezXey8ZGnNrlrGUD9ixw0LuVw+kVuy8v42hXzUZZplZm&#10;fSAnyuN2us7O1uafFKzJ5LBVDoHDyV2Oy+Vy/ZX0/ITE4QSXwyY25AOZU9HlvCVyHtTlWGXOAU1O&#10;UcTXSXIYRdGxMedo/K5MozjJI+avAUGciJ2l9IEBU65xRwDH63JcLpfrr6Wfx/A3bRBHBWuWIw3i&#10;7LFgbU/AUV1OKFirOHABBESBOEWcJPtJksfvI5amFWlZFXGOHRHPEXAaBepUdyHjmnd1l+NyuVx/&#10;LWWyODYDJ1QWNqj+h91wVtlblaxZ0RpdDnsfWGfHNsRUUURxPkukl3mujOmcioo2MxJInfW64xvy&#10;hq0/CRwrVcPH63JcLpfrr6TRnXLVyBtgYl2+pBoAOGNW5rBZjvAgl7OWvSk1GiiQQ5PDhDUQRszJ&#10;X85AHW7FUZEe9Aw6lgFnwMEki0MFm+Mux+Vyuf5Kej5mgjSJowQAIeeevdFUe8xZM5PTuJxBWR6V&#10;E5zOYrQAndrbTDmLARwcAXGMOXWPBAQObhaIg/tp2va6HJfL5for6QSoYdKzytVAnJ056DCoxoO7&#10;yprlEA4Ezlr/jAVrkx2cFngDXahlDsDDIXaKIsAoLQw5R8qACxYnO2NjnCDcNfM+1lwul+svJY6X&#10;Y7zhlxlm98pYG7D3gT2ry2GGWajLmZfzScgeAGcCdgCeYy1AF/Ko3eOE2zIHDvvomWhxdB9KFifr&#10;993kuFwu119JQ/UkTYgAEGCOTAldjtIHTKFVjupyeBJO7hVxnrMQrdFBLy2r6p4AA26Uc837hZ6o&#10;t7fPRJqaOWvcF17B5XK5XH8RZSULwgAIMscSzNj9gFzOeG/MdDVMweUM2KNNrw1bxCqcNGIRGid8&#10;bomcu0o2J21zJB3whr13bm9vjyBjjWQW5+ulasMnQwgLl8vlcv2ZNNyuCBsWgmFRrjNLWi6HzAkm&#10;x1wOiGPderJ/tYI93aSWKqB2oEo+GGdCTsANexkgbV49H756vi1uSbI4/fD8zzV8MtrGo848n83l&#10;crn+bPpbVsrgkBlHE2Ws0eT8nR1J31XWLkf5ZRy7ANK4oTI5QA5tDi8t0tuDdMKuQMsJbzOvWJZG&#10;3IyGmJ6/Ci7HLBNuOPpbePxD0dqM+lXZJszuvHcCl8vl+pPpOTtGM5czgYsx5FjDHDXLCcCB8UgL&#10;Hidy0iKKWuANLrM0Ac7mvGZQlvcc2U2Faf+/56Phtpgz2iZvDDsAzpdQMoQXGo36ZxlL7qLida/8&#10;h+cXuFwu159NozO1tYE7sT7WZHPY4U0YL0fMyd4AM2k53zHmkDEsZrutN7Cp3qcrUGfwJoPHeUV3&#10;A+iYzQFwzOGIOJ+zZDjq7/1j3k6Lj8c93m4+Ke+rbV7tlToul8v1Z9JouypJj8blDO5YSpZlLFgj&#10;b7KyaLWIHHY/MGfys7rt1Og4twe8UGOBgjb3qgwCV0AbfOBc6HVUPWPEGb0KD10WgDPvsUuD4yh6&#10;f0zklDu4De90NhoOvVrH5XK5/kxiFQojPXQ/GFSqzKkTCP6Rsu6GbT15nK13OG4OTY40wSW8DpqH&#10;Ttqy7Vfbo22WqAWfM2IaAm519mV6sHmQWvvASr1/z5qclDeaMNV6Mq/O4IxAnnCyy+Vyub53bZdW&#10;PkZkEDoVdT9/rT5tDDmQLAh7Y8OZnGrNy8n8SLkFpEXV72d3Z/0+PiOw5/lo+0zwGo8+r8dhilrJ&#10;zgqYOacmpkLOpJwfpezEACbqtj0v7+icLHna2eNyuVzfuUYlO62JVoqipz7S2jAdu1F+aX1ESzjh&#10;PU/6WBywX4H5jpqOljA9cjy924K9SBftXjo5agMbgNggu7sjdkSc8qBd3jFzerndzRAWh2iBy2HN&#10;0EGxW3CYa4ite7ifR8mk+eCOlUS0O84dl8vl+p61nbboMBbiZpwnQM300IhjfampPzV2VDCZl0eh&#10;dK3HJDb2RpC26VQK6wHH2uuk1V1WweFULJ+bxlExH2Tv+qPnT0Ykx6g/EFA0qeMCXmVz7SZztKZP&#10;WlYZvZPbHZfL5fqONUoBGeIEqGlphi+QI5czJXGaqcURCmrcgA1wQziex0VVqmysiC4WwGHxG8wQ&#10;DvEkwgs34/Vq79m/m8tSgSbKt27D6RxgIdiEAwvi6Cy2WWVD0+0hmEXu0DQt2SaXy+VyPXaZy6l5&#10;w1XaGo76KXFgAk1cxhz485bdEAAv2Mzzl8l+EpXVnMg5vuAnEGe+DubMdyZl0eJtyK5arLIpOIy1&#10;yCLIwNkc3Io9HK3UaGPH7MMT2GVoj9wZkDuj0XZ2x551PK3N5XK5vhuNgJwWnI0Rh+gBcuKEBWt1&#10;dQ55A4ujVbACp3FfnufX3d+6naRXVessWJPFIXFADjghuJz5pJxb2ht0GpYL4UZF6DmHxWis0gFS&#10;RBliRssAHHmhosfiOz4jnQ/msE/RbnE07rOSx+VyuVyPXa+Go6wQZ5oZcQLk5IjsNSwa5Th0g2+L&#10;Q4Em3W630+108uL+fpIekB3Fa3b+KYk5OxP4nOKhx3kg2CdwQ5VBdDesvuEywEZLfrQQc/SUIPCH&#10;D9pzn+NyuVyPX8NR/65Md1mVU7ucGjmX+QGrbBbQUQEbkZPnIhKBY8jZj9Rgh7ggJIQbNuOZADjz&#10;+QT3OIzjw+nXuSPw7IIfuFh30X2aZb1QfQ4xQ9zAHxncyvvKO2VzuVyuR67hcBu8SduNyampI+Tk&#10;MfuXTkt2Hk0oRIn24jCHnU6SLpGzQeJ0ruMinYSmOVLJ1qJlCt7A57SP3zew+bxobUksXjOsBHrV&#10;pLFFOGDAYUUSW6jyWffV+G7bcwhcLpfrMYst/9P2QVq0VHkj2sjn1Mhh/T/pEeXT6CJKeIQuJwll&#10;apSY051NY465M7EOcXCRLuOEPaADa4G+bnFMuDsIYrQBVtpqIiTu2MzcT89sUGDOCgvW2D9OmmZu&#10;dFwul+uxavhku1Kec1tj4Ag1NXOEHOamrdPmpOUBQRPtx1ExpctJchKHNge8ocvpJvEpriNnatHk&#10;EDivo5XjIlWp3Om/pA7uWxzcHtyCM2AK2ELiSAufI+5wBtCQOWZz4KSo0o2Oy+VyPVaNqoksQ69d&#10;gAWwDFadow8BEEe36wTHernO3gmOo2vulMuhgssRc7p5PM3zPOoV0QFL4gCAojhINaxO9Br3aOWn&#10;eT6dHmL6st0hPqKInR8QKpAWYMsD4OhLoyPmqICN1Tnt9gGPlF8f/c3lcrlc31DDIUfLaVv6l6pY&#10;lCUtkxNFxx+juBUhittU3kbRxfskLlSXEydKHbDKnA6xwxY8QE4cTXPwhCtY49kwSuXgvix4lMLe&#10;PD78HDp6KFBlvMFMS8ytBx56MQhHeQYPY24CbkLND5DjLsflcrkepYaZ4jaQ047y6alRAPYGzDmG&#10;haDLoVsJBWRsixPqcpg6kNPlJOcgDizOEnLyJM9PYYHy2Qtssfvp+8GgLNMaORSwxJssS8ARcnpt&#10;ThRdTA8kIW64ztodzAWlZpd2hOqdMnOX43K5XI9To7uUAxGoJj6GObESrxbMDVHDBjnsZ8CQU2L7&#10;4v1+fAGHYy6HtTmgTmfr6Y9bKlgTVOL8xewyT/bBlRjcYp0Oh+CBy7kEpcgjE4vXGpmvInCEDjkc&#10;MYS2ZlGjQyldDVNtcaRbMiedey8ELpfL9Ug1HGVAycSCNvmSnwan02rRnRRhvDQKJ/4DYGolbJbz&#10;EqcAGkpZu+52nj79ichJ4viGtTmzGQ1Qrg5tlEVA5tDlXL405hh3lolTF6rhCisfE1zCklU5KlOD&#10;ryFpaGlEHUMPPQ6/eNj47CvDXLtcLpfr22q4XdIpMKvZjA68CxSqdG5BoYMifc2DLFYr7yowKAZK&#10;ZjPhJgdfWJFD5DzduoLL4e6XySUHPIhYgVOLJocuByBKiCMRB6fwaZKAc3zRWBzipcEOPA64wjXb&#10;abzhnB/s4gdfWJxfsjWvynG5XK5HqFE2L1hRMtkhVRi/4TIQ+lXGtctcM4rugVjiCKGqzkn2u5eE&#10;Sz7NT19cB+T8ePWMyInzKZASs3ysPConOyyO05ihdDlFDOBcJrMXQg5PCszh86Cid0CqfOZyuNPc&#10;zFL6QNhjx4SfcryWna1ljhyXy+V6bBoOR6XlHhdpe8L6HJmH4pa5a0WPAwho6E9T+SbL+mtETprC&#10;2Yg4p9M8n+0H5PxEl0OQMJlN/oaDt2lUaoouJ41mTClILlnuhrPwmGXigFLWhTSLzWh1RJbgeWhi&#10;+LKkjDYFwmBz5HJgcd5l/QwuJ/xAl8vlcj0anbUR5cUcxXDpNamjQK8BOmuV1d0vHFXakJOyESjE&#10;WhtrmPPsx6dbW5tXHXY6zZajZnBEnHUjTlmV84j1OwYdWZwD1R41xCE+CBIzMXgl8YYr+vAlWY/D&#10;iUf0ppS9cZnB38CHuctxuVyux6bRqIqYTcZqeU49poUpxCN+I7pbaVo6STm2Wpadra31+2v9t7a3&#10;UFVMfgjmgCCAzg+/sipnYz9mPjQEzswxYcPGqYYmAFXQDF4IwLkFK4CcAJwAENKjJky9kLR3sZ/M&#10;4cvbVWnKUr81GLEMLxp+osvlcrkeg4ZPtudR/J7pYYjyCOByNmZ1ynQ+OdIE2FTVHkI5gAPiQCd2&#10;RVmQOHQ5l0l3H8zpbP34LFEDHqUZTMp1QMf8zRE/6bzIWahGEVcgzG0PZwM5RpwI8DDeyOUY/9Q2&#10;Zzk9Wp0MNMRpcMPxRc/WQBwwZy07c5fjcrlcj0fD4eiOJVpEhJKP8aHLIXJkTcrqHrCpxtX4DuYh&#10;O8vW4HDwySpdgiAvlxPnL9UUlNjJo9fB0Fj1zTq4szPBzdbT9GOcxy9xWlAef7QOanpAjqRhcupd&#10;nHECUcyBFT1baetsvjKOkpK1y6ENE3BYtNbPvFmOy+VyPSL1SxvYk55F3sG8BC3GukrGBoMBeFPd&#10;7WVjRnOaHNqcNSKHaQXmcqxYjfSRv5nTzjRTXbSWRvllN7ne308MOrI4TE2jTwnIkY6134r1AnV6&#10;PfbDgxcM4mm4M6GDc2hvqFLvuJj6zhyXy+V6HBo+Gd1ZoljOmn7YBDoIIUfxW2J+2d54b3x3Qpcj&#10;5AA4a1kI8g1y1DwHvOE17PbTytJ2YHQm5RH8DU4v1D/B+XVwOZY/rRK0wJBa7znbZX831qEa3knu&#10;xsQmOwXekB5qLh7ZPWhx3v1yxiI1Iw58TvilLpfL5frGGvbLugFmHh8XKWM63AQL1sQTGhQSZ1zt&#10;jauTtw1yAJ3sHofValS5ZxQTzeblTrmu4Q0AGl4/wcpOWnzkwbLIu8DN7EUil6MLaK4AjYfEWdYu&#10;IWPcUamazty11yvZiwFpAwFB9yFvQMDpc63vdTkul8v1rQV7MxyN+ndt482UnQe8j1hhIl/B/OM0&#10;nciilNWgGtxVdwznhhwQZy2rJnAuTJOGc6nxgZPXy8kcM44diovXWZyWHrfiaR63inI9ys/Z3WcU&#10;J9fJJS3OLa3Pp8AJHawtib7GivzIn4g9WuNCmqgqvW2ngZBVnTfQTABP+MEul8vl+lYajs4q9sup&#10;Xmam8WGsHgAYzyWriWeNDLt9rv6H6QN7Yxas0eQgkt+9Ybwv09uU/daoPA0EoKvhJXA5mOYayo3H&#10;2a00mFSWUd7tdvP8OAqFauxCh94KHuihVLD2iYromDw8AHNaKpFLmX6dwv0IkOWdOZwHk2esuVwu&#10;17fWqGpHl/u/gQShZ7NprgYyjOSI64SOojirYwYDAuduj/XyYg5m1ZsBjkzSKuXFxhsrR9MMF7Jw&#10;bQKmgTedzlYHhImjqoySTifpJtH7RS1OOy2OA1NMn3ucBypY0BatCDkSlnhX9cDToGax4i7H5XK5&#10;vrG2J1GcdD90uzGQoz6c1REAjQ6i+sXxBbnDrtRIHOZI742rTNkD0LiqOODNvCqLNKr7h57ssNGN&#10;McdMzjp5k+RJZ2trq7NPnpVl3O1sdRP2Pg1k3Baq9n9QptboX4NnZYVGrBZeswaOMBNmrM7xgjWX&#10;y+X6xhq+i1ZgLdTykn1BG3IuX1if0DARFxocrSeYADrjaryXjU/e7uHLNjpvBkBOWk2ilSJVlc2k&#10;nMPlTHaAKBEH3oNlaBzAIN/Y4pBtfErxMe8+6+Y5kIO7H4AZzB4QQxYia/6N0aEIOrydZcVVJA57&#10;VFvyN2Fy5LhcLte31SiLrbYEpLnmUGqxWtXMkvySVTpxHsGCgApUms7nc3X/jNBeVoP7e3x7g6yI&#10;egeI+UANEDPfYR1OaHvDnIIo6XQ5NmgS09j8k8xJcmAov0mrCqewSI0Fa8WuAPIlfak6ZyH2bC1T&#10;xZS4gbVSbUDTrGRr294ux+Vyub6hhsPtNG6pKC2hATGXE9pm6pPkHFy6SHdpJkKlCdMCGOHb7UHV&#10;bqVzJrTJaDAvDQ6nPMLScAOLFBM5mLo3TBjQyNRMGIiYVQY4VL1eL70tcKpUd3SjtX9hcRbngYl8&#10;GTyQxXnlntmcBjT24eTEcblcrm+nITxOEUdxzLYxhEGHtsYAdGkjpl2yVScJAccTpTG+RRT1jtIo&#10;7pWgRJruHqeTo8kOHA6HwCFt+BFv0gLnwyDlnQ0hJydyultd3C/p5lE6XltbO+tXNDlMPZOIPFsz&#10;1dD5InzqM0WckoV/6dFknR2r1QVrBhsRqJ/1X4Xf7XK5XK4/WsNhf4AYzyK1bvdc/sNcjjrafAnq&#10;EA6XL2Yad+0lcUR3wp5pdtkpTsRMZaKlZHEba3BCXQ67FwAJcO5Hgkcuh2Kjz+4G7zrbT6J0T0nW&#10;QE6vzhvg03EVPktFaZ/RpiZNraKs2PtbHOFGt+12byLGGG0wCTrkjtfluFwu1zfTKGsjfJMxiQ3h&#10;2e0q5pvNEXWAh9lsBsPzMr9kPkGeTw+Z1CYMsHanuNUQoSW8xbycs3xN+QLyTawKSuGHgBwxR90M&#10;cD+OJC/jCWgg5NwGi/Penq51Iw3WufiixZF0MpBzX1UDODD4pXavvfN5ZY5lrD0PP9zlcrlcf7BY&#10;jTONo/yUJgc8+ACXY0G/Yc4l/A7HTcMKnE4YZPoQJyjSK6OANodNbwAbeJx0Tt7ghhtgDK6FF5KH&#10;aoCTdPdfzpJ8CmiVIsPam7alDcT7sljB5WiPLb4MHOytnRCQMxiMB9OIb9NutycsRAu0CcBhAyLP&#10;WHO5XK5vp+yYET5PzpPueXcVVNhgIrPCfqjOSZIXnNGXXL5kW50cgKLLAQ1WopVAHHUzzXoctvek&#10;v6GlMeSAS9FUyDHuUCBYHqftuFhP16ssuzeLk3f+j0OHgoEkDb6BNDVwbBko9BBDxXxcDapKLof9&#10;kM7JF6LmwQTkeP6Ay+VyfSNx+M9DsmUfPLg+BySICYV9dUEAsUgNvOH3JbskgKZiEmP/wuXA5IA5&#10;Rz2rFYIMMnQ5B2oEqp3d3/AE1hdhR8zUAqiwnnYAqq2nTy+xAxZKGPlEDxDzQDhCl1PB5awcaGAD&#10;IidkrDUz6u278MNdLpfL9UdrdI8QT568xJeU2AAQQAmGfczCYNIUVy6VwAaZD0KwV0cz5nKUoLY7&#10;403olrpMTeM1eVz0WofMv+a9oS0gh+4pT1M9emrcyLsgztOAO7MymHENRPk6boLgcgaDPbicHoHT&#10;S1PjzafEOXGX43K5XN9Gw2EVhSIyRnn6E4CBKWtTxn0eOpXVUckacMPyMInMUaRvXE5ZlmmeX9Pd&#10;BJeDha6KgJz8Um1BqR+eXZE58FJADs7JrRHqbBPAefpULNO9df+FAJ2lvVqEdeGoKPcGY7gctinl&#10;lLJUbbkDAgKHzXU8Sdrlcrm+jc5EnN1oypRodulJLIg4tDmWmAYS1V6HA9sE6HC/xXoSp1ey35so&#10;uT5fPb824og9+OBUIidfNeJsbW5e0ebgcF7cxrXHifd/FHHocm54b+0lVPiQ1n/gcpg+QJcDh9NL&#10;i9tU5WqCTQBOllXZuMo8Y83lcrm+hYajlEyJ1L8zGIDInbCeRbgBcIQe2QthR7nSlrJ2OD3FEQCB&#10;7TeJm3F2NoZnkbM573avscI+bSgip4hDpwOwOJubm1jpdleTCLsDW6KOEeeBywnHAm6+Qh2ehEOh&#10;Lic+fs2x29KDdSBmLRgcszgcbwEuJ/x2l8vlcv2xytTuMlopSBWEbTafAXIAGkV+eZwWQz8nrLRw&#10;6L3K1PBRR5zsVdr6rBlXab4K0lzDB53jC+DgRPmkKC1YgkboiDhAzgaBZLww1chhXQ4vaY7YyjJv&#10;FhctVluqy7lrXE46IXH0NYsz5tDZ7P/a63JcLpfrW2hUqn0Nw3nBZOc0yuFErPeBunBNLkdBPYp2&#10;2Z90ysobZQuU1f2guhufiThZlXKctZwlabQ2vAlWLmFj4uhWQ7GROledq03W5bBkrXE41DJyyDQp&#10;LBrefAk2kH4AXU41mBZtVeUUZajGMZPzdo9DynE6c+S4XC7Xt9CwJFroY0z0IlawRm9i5WoQh3nW&#10;KUoV6KVHE/VnBoODEC4LAeBU8yJP8mnezW/iGYkTRTkzrzkwQXQskwMSdTsbG1cgjhqJ5rxnrU9c&#10;DkGlZ2qmupwGPA8Vdn/qcpQ+QOgAOCeCTaWZZ6y5XC7XN9HomDYGQGHYVqAnclgepswBACfPL2vH&#10;IeIc3CKYTwgcjkfNSF4jZ8KmNzcxkDM9tBEPcEss3oNSF9FNck7rk5x39zegzgaI09xX+rwuh+Ly&#10;4XlfkrmcPbXLKVJjDlyOtcuB3prBESLfOXJcLpfrW+iVhXf6CfgYFoHBh+y/NG8j5ckHEsjCPk2O&#10;hqPm+ACDwaAaIIRnbzM4nWoevez+lkwP8/OcadU5PuQGLijT8gIuB9sh720fhueTUjXoQ0AOXA6p&#10;I9I0pwiKtvXJZbXLeX9cVpVcDpijpG2gRsTpsxoHtDGTs+cFay6Xy/VNNCpUdNZiRI9P2c1Mkh/m&#10;U5WrTRX58+4VbA+OQByjTcFcxWpAznivuqPLOYHHibudTfqjfD/Ppy+SfNZdxZZhqoiim1mURuQQ&#10;a3n2wZ3Gx5h26XJ+InJql1MDBktCxcBSiwfxtU/tcixjrUgPeqkVrNUu56S6wwTg7AE8jhyXy+X6&#10;JnreVnBXUhoLwVgShrXG5RwCOWxKo4wCwweJUyOH1gEWonqTcqRPnHV5CluUH05nyTRnqxxzMiBO&#10;ESfxLpBzKeQkgWEPtFyXgxfQvvqsRVXO59fVNPpYVv9TsV2Oxhe9Ve8DZnJY0TSWy1HdkyPH5XK5&#10;voVGhejCihc2tolBhnwBHIR+9TzQ7W6RJ6ztD/0MsDIHnuJ/qqq6Z/4zeBNOIXJ4FQd8o5cRDaA8&#10;B74oEIds+1wBOVu4lCbrfYMYIwrn4bLPryaS4HL+oXY5HFy03VbGWqjKAWnocliyVlV3/eHwyTD8&#10;AVwul8v1R2mUwpaQA+xgTcghEwJvIPb3qfacnS3AYKvTYY1MFO0eFG04iaJoTdkRzuXlLOl2Njd5&#10;Jq8/zPOZxhjdfxFy0jicKLE2e0mX8wWLAwO1cDlT5sphnxWugTULk7Mk3cROk3bZIPWuii+KA45d&#10;0NTlwOWMyZvq7+PB4H4wSctB1h8NR44dl8vl+kM1ak+np8l+wo/RRNX8CPmsyYk44sAHJjPn9DFP&#10;2ekmwLO19U/Ap/MM33928+mpaBLH+zgv6bIXtqn2JMn1/mxmPGDmgKQhC7TrgS4OJg1yeDO4nEAY&#10;Y42Yo6364gc30WG4nHu6nF26HEzKWDOXA29TDQCcQTmHRwON2vOyOuuPRq/AHbc8LpfL9Yfo1QFr&#10;b66vky574yQNQAryQ0JgZ2NO9eDJorMOpoWuQhUPC966iRLerPGNwYX76WhABNxFyDHufIE4u2la&#10;LlwOeYeHEy84FzCxeY2dL4lHVkpQparilQIWp3cQXI5SCKrqf4AbaN4mcILmsDvvtkevfn71xKnj&#10;crlcv7tGbYT1KeEAVFyzAxrWwpiYwAZ9ZP0NOyUQcZhKEFYoOiLW9rDOhn3msF+1azDnEGjhblGM&#10;A4TS+PD7GXCYWlCkO5NyOX3AOsmRatwsbA1XFgch8gZfZazdMWMtJXNumyTpLKveVCWQA4tD4Cyg&#10;A5Xl4O5df+TIcblcrt9bowMEa0KDzDlPcrbmPEW4Z8ifGh6YpGZ9cjJ37RPB5bQgnIXoDXwQOR3c&#10;R6PsqBIoP8UdyCXy5osW5+NBWs7nSy5HTVDpcORyIGOOVj6/3o5gqd4HxhX7c8PEwQtCT9LZuLqn&#10;xTlK2/A+D4CTptiTpgPPYnO5XK7fXaNjFV/RkQAQM5ic/drlwKhYfF8pYHLsDHKH6LEFuxNQzcxu&#10;YcN6Ajk2pmjO4US71yxYyzUKtfEG65+JWdclp6X0ARbE1WwRdsScRcHaJ9zRAWas7cnlHL9uM32g&#10;V9LfMEM627sHco4moM1yudpClfdI4HK5XL+/hj2F8fcyOucaLocJYzQ62KW4z1E/o3jGlDY5lWBX&#10;AIU4buWhDwGcoTmQwyELeBDMOSfH8lguh8yyodgeKgBnsrNcl6N7s4Gqbm60CcRZwg2re8JeCi6H&#10;/XqyjzVM7baagkpjK1P7Mm/Sssreeb9rLpfL9btrdIzAzSguJgA5+bW5nCkL1syUwIfIB12+nAk1&#10;IgIPwNxgdximLcI+Fqx1meIWkAObs89qnt0oPmQydRhveklxZMQBc47/WSOHA/VYPRJuzWVDnAVv&#10;Fms6i+9Q9z5wfMuupGGejDdsBzovv0Kc2zS9z7KzNUeOy+Vy/e56VVjUBnfoRCL1BW1VOdy2wF7A&#10;puREhg3OhoOsveEBVv2QS8wcIAWUsaaCNSFnVWPn6CaxTBLXlgUjlZYiztGDgrWmLkc0CQtxBQq0&#10;4YJ7wqb6WLOepAt2sQa8GHD2xnfVkXBjxHnIHVgc1vZ4Jzgul8v1u2tUhPHXIK2QMxRzxkgOK1gr&#10;4IFmHPoGR3Vc0Z+ZaMSLrbIxDzAj5NAJ5d3Vc5WrqTSN5WrJKdcWIqBiEGeyMyknO7s1cvYPm4w1&#10;lazZCj7N1pL4Itqv3gdCH2skDtMHqDGYU/aCw3mAG26UoA2Q019z5LhcLtfvrdGxRe46lBMnIUcZ&#10;fofVNux+jS6HNueldpA59elJNwmNPaN4mqsrAuapKR8aa/mNyMGjRM7DXgdyVvzQ5cznMDnzJZej&#10;DkUNMnqQVdo0Fy/usljDmcxYG7OPNRaqMWWNxKk4lT1Qs1cAPA81kcVRDwWOHJfL5fq9NVphKEfk&#10;1sdmVq41fbmfvAQ48tOp8gdkU1SZw6Mh1nNfY3NwqMkxkEKZmqTLlwvWaHGInJIWB9MScvQAPsIu&#10;x1zwWaaO1sKWHcIrqGCNGWvADaaSuBmzXG0O3lDH+NZ2B4ujUhbHkeNyuVx/iOByGK3rUI4lPu8R&#10;72FmlG4GwtzQNwAZtC8BKMwn47n1rjj+qG4MZjRGckcsoQNQwn2jaKpO3MIGhLt3up0Nupz5EUzO&#10;UpL0PkvlWHZn1gbvp1XDjr3r4r62kzPV5VTMWOsxeaCgh2GpmgrWiuLjcXQRfSzARoCnDR80r8Ck&#10;NSrrZ2dDbwvqcrlcv7NGhRVaIYhbYRlBoi0yY8aCspezeFepaOdddcRWQ4dnXHc51ie2oij9SJtD&#10;VugYE+A6S8g55JVWrQPZkAhswxNNSlicFF5n2eWoKgcXB9ZojV+9Gj9hFniDBT50OeNq0NrVYDnt&#10;9hEsTjY+2RvvTeBuYvW9Q+RcRMfRbvF6XFX0OGZz3OW4XC7X767hSh29JVtD+AYbwCJjx/SQo92o&#10;FzZyx7Bj4OFeboE5rO8BJ4AF1eNQy8iZckftcg452jVdDnwQDc5ROVnqfYAuhw2DeC+9Et5HKwLM&#10;krS9mLEu5+/sfUBVOcXtEYmzdzLOqrIAM/n8VrRSRCuADs5m59JjG95gzTPWXC6X6/fXiCYCEXth&#10;chTia+PALWVEEz1SMhNujDi1yIeQbd2ySh8KRFmUpFn6gK2axelsADvdFk3OpNyZL/pYu4bLgc2x&#10;l6hZo4+9I2/Bme0NG5gt+liznLUJicPKHLicAzyfzYoiOBx1kxCl2eCu2iNx+HWX43K5XL+7hkXt&#10;JkLc1tyCu+1WVA+qj9j0nofDlY3AJvGG827nE+RoM07AGgMOPspY25lPyoXLOY8P45tQsoYPX0AV&#10;OeFR2q8lD9m6vWTJEQoal5PC5ZwQOHQ5PT4fcJxeGBuLqFexqseK1bIs2w5/EJfL5XL9XmJdDqO2&#10;VZiECG7r9bZR5j+VIUfYAVE+R05tcUzWLgcupzxa3617H6DLAXV4UXgxvYXxxd7E5gYaHeEXLud/&#10;qj2OCvq6l7ZTbGbjk+xkXI2Pil7r0oxZpFI1KIX/OavL1Srv1tPlcrl+bw2HbUAihPIQ0A0w2ggr&#10;lCp3mq1lPew3TXkDQQ+QM8OO0zjKf7sKuJGUsca6nLLIA3GInMPpFE+vIWMWh2DRJj+2O6zqBGWs&#10;VZW5nF7a68HlnMjl3NHlqGNSIocJBHQ5BayNeKOept3luFwu1++u0QHTnYPFWQrnWDCia9OOUVxr&#10;ks440zlhborjl8xrU7nab50k7IXYt/SUY7h1NjYDb6Da5aRRV0OOUueHoSmonoGb19B5+CJhYat8&#10;Bdia+6oaxB+tWU6asl3O26wKGWtW/6SzoxW6HI1tAOL02VrUXY7L5XL93nrVQ9BmvQlDt0XvL7kc&#10;WQo7TC1F/2XcUHFOO2PqLCPHHpPnxV364lnjdOhy0vKofVhX5EAhSdpeCrAhbwIU+eDm4c2jzfBE&#10;u+rwRi6nza6k2S5nDzjZG5dAjvzXLI9WLtjhgrkcK1fLsupuvO3tclwul+t31qjNeA5Tochdh3Mt&#10;wq4wCwr7Tba2fBhbi4K11U7nRdgLxTc48X0cl0+yYj8AB8hplbA5URJoI3XZWZtcDi8TWj53OVoX&#10;iGwNJzFjTb0PpCpZa8/vQucD4yMgh8yJp9EKDM7FssshdqrM63JcLpfrd9fzuSJ23ECHM3qGpU2I&#10;sR17tV4vwgYUXIbEUa2TZPaC805nvzkg0xLB5WRPRmXE0rw4726Yy4mXLA4UepImVnBNTRvdyfbp&#10;Ts0+iEuYm/nYeh8oUiAHM/Y8oCRpuhxCRxU5bJjDVGmrywFwzrB25nU5LpfL9XtrlCqiizlWksVv&#10;7R60tJWH4m5bfHIE91E/a+x3ursoWAvAAXLiPpET3bIP52q304nTj0lTi2NK2IfBaXgyX8aIYi9j&#10;Cms8pN06Ry5nPAgDUafF+vikUslaxbqcorgAdOpJLqdOkebkLsflcrl+b43kcvSN85mcgwV4xnDb&#10;36zKVQSP8Rlrak0XCWusy9EdGuBw9ezJEMgp0jdno7Oqs9W57m79GlgTtIqzYHNafJMaKnq8fewN&#10;9Kp6C92bb1PMgZxqcLjLupy0uF2v9piMdjdm7wMgzrHRxorWLorBm9rnMIXAkeNyuVy/t4YTRWt5&#10;CaKhLs6qTYXiuU5ZUjgga2GHFicsEYcup8W7hkNU/r7/pA/kHKSDfj+rrgJlfl02OnI5HOegMTC4&#10;PdZ4H91LMzscTtFRZqwNBoOpuRz4nHFW3akp6FwuJyouVgJzVlj4Vt2F/AFMjhyXy+X63TUq1dZS&#10;ARzfQJ2QJGYHhKMwtz2fannnUsLaPl3OA+DABMXV6CylyykzupxAmQfiRXXvA3yqvaHuw5nWbcIL&#10;2Yd6X8wH93A51i6HgxTsgTmsyzGXE4rVQBtV5rTbVfXWeMP6HEeOy+Vy/d56XgaSBMNA4qhPzTrg&#10;U4r2FDdD1NeWrg0R3/Re2QMQyHP9v/sqWFtWflregzi7xfwNXM6bZ4EyD5QcTjlGHM6216qJo1ey&#10;9+IXWhzhWXA55f1gvnA5HLmggtOxuhygRszBYiW6KIo0q6q+eOMux+Vyuf4IDUvE6hDBAztgdRTy&#10;IfkLHdRJ4YQHZ3+qPNmvu/w837S6nGXlOW7P2A+X01/7mstRU9AaeqzS4Vogjta0Ue/AcX1WJoNy&#10;fl8eRsAJjM7BpBrfkThwOQdEDm9K6vATfTxIx0v5A/1X4Q/icrlcrt9Lw4GcgsK31hS8LYcZ5LG4&#10;zxNEGDuXCrtkc8JBE7uUYXif5pfJ1eYXkJNzX1Hs3J/11958BTlgQ0jaxhyfhnzatH386n3qT6so&#10;qTleIBV0zOWQOnI57BYhPzXgHOOc9qKLNSDnefiDuFwul+t3U3ascB3iOVeFEQR2Yod2g4YjGJ5a&#10;Wms4oy0RC5copFt70G5n6zPkTPNZYi7nfu1rdTn7IWPbrg2vAy3Dhuv1Nj58l/fHR/flUVmKeWlB&#10;l2PMCXU5NmKPhmljz57tNwvgnHm3ni6Xy/UHaFQyiFv4rr+Nd1FYl6aHU2DAittwhsV7gEib2gnx&#10;okMOJBrUeXaufRR7mYHIIu4r5uXX63JkcjiCqD2Gr8MlZXu0wq/RKBy+mJTzSZkSObI58/Hd2707&#10;NgWVy8GTWdxn9ymilPlqnDirxm5zXC6X6/dXv6hdBDnDlTrEW3CWsIrtWofT0wAfQof7F+fmiQ0b&#10;CnU7V12xa6H3HNqgqcs5a5KkH0gFa1NDDWSvQ9lj7F3qJY7yMM5s7cLiHKXpjC4Huk33qjtLH5DL&#10;UV/WYA5ws4LbHIwb4vwyrk6y8OdwuVwu1++nUcZorqiuGB9CvaI9Q7sFd9v+9yJSODQ1tdq52uel&#10;y2KBG/btFkdvzuByvliwds0c6VNwzMhnwNGLaNl86qW9dCtaScsULufyPQHTg88Zn7xVF2vmcmL2&#10;b03kmG5P6my1tYwu5+fw93C5XC7X76fRHXwOYjdJ00BHsFnCDFe1yYM6xzY/E1zOuRHnC3U5hSFH&#10;LufNVzPWOHgBXZSeYjNxhWvLn7DUi+oEIAcCU46JmCKtqhNlSZ9MlLHGkjUwhxdCiz7W1s4qb5fj&#10;crlcf4xGFSIwQWKRHLHbPpzZLu3VTu0OerhlgsvZr11O0vnfRV0Oa+yLVMjJj7nK3gfuv5w+YBVH&#10;un/tZbSqFVuINJp4lp1ZEDllmsfFxUdDDnseaHqSLpTUEJBTsI81eRwVrbnHcblcrj9I/ZSRm/E8&#10;hHML9XIO2A70CR/OuLDTIZ3WKE+uVw04rMt5ULBWlGWBvUkM/IS6nC8XrMHkHFoF0eIV9F7Nl0c0&#10;08T6JLbeaVxOIZ/THuyNCR2ry4mOL8CcHEDicXzVraeY4+1AXS6X6w/T9oQRXOE7gMUgwk2bc1sH&#10;sLV0Qr2sFzicJ+cL5Gx2w24pLUtzOVgvju6/Wpezyt4H2Mcab2sv1qzgo5ntFBo508pKehRcjnqN&#10;LnoVbA77u6lS7qDR4oWSXE411pg5ThyXy+X64/Rzhv/2KxortAdLYXGdc+wVXPChwsKW9UYtuJxF&#10;XU6n28T4KLowl7O6WmesfbWPNbic0Aq1fhE+vnE6lB1cnvAit43LWQFgjnv3LFkjc9Jd6+lG7gYT&#10;S/kOgCIrW/MBQV0ul+sP1ChLFcY//0KI5TVcavBoCemMesP0IEl6kT7AYC+X002up1i/Tcu1ta+0&#10;y+nGdV2OHsbHBODwa4DR+qcTgVMWcDkrmOBjykqtcqqyWFnBrhX26EnaMEc6SveqrKrWIDc5LpfL&#10;9YdqdDZIiQXDyMPoblsijTYCYbi7VtgF5aytMZ13njUu5+I4itrmcvYPFy7ny+1yplNAJ2Ss6Q2s&#10;7Mw26y8nlafZWgt7hRyry7k4vjgu7qu96q66x2P5CtaFNOdaaY8rTGtZdjby/tVcLpfrj9VoxAFs&#10;yB1Fdsb1RrZhQZ9aHDTzsdByu5xu54cujvMEeI73x6/hcggkuhylD3ytXc5NnCtJGlfyYnuZh1/M&#10;wRkuY9JGGQRCTpomESzOygWeOajG46q6n0+i0OcAWEP6wOWsROlddZe9Y12OuxyXy+X6JvrbdlZa&#10;WGc054pmVHAydTkal7W5CWdQ+fV57XK6V8/2BRyGenoPupzzpHtYZ6xlg81AmQdKOHgCS9bsxjI4&#10;WoY9zUfmZ+F0cFMquJyiKMrxXlWVczw2J/lwhiSbE/X2lDzgdTkul8v1DTUaVTV1IC3NyywQs1j7&#10;VHA5TV1Okt+wozTtjuP3u2k5X3Y5a1/rY60bT/Ol7AF+a17YHOIRMzm0ORDXLGMtabEuhy6nqgaD&#10;+3mZHhVs1Wqlb3bLFWWsvSNw+t6jp8vlcn1DDYejrEwZmy3EG19qr7Fsc3SCnRSUdwNz8mmUTspi&#10;F4aFrWFql4PD+a6Q89V2Oexjbaq6HD3Allqxp9VLvoBtqZ/rFp4nl9OCicG02xtU9/Q4eIspL1n8&#10;gGgC92O84YCg7nJcLpfrm2o4YgNRm0K8Nq9DCQXLsmhO5erHLOdlxMpJJWMj5DBjDRvXNysBOV+p&#10;y+myWA13UJmZfWyVa/ZczA03TT0OpwMrWLOMNdblyOPA5fSMX81bFmV2plI1dzkul8v1KDQqQx/R&#10;mDG+K2Az4lvUh+oQrh22V/UkhZIQWhdpmp2MC1mePI4Lcznd/VOepyTpr7gcnIwPbmifQAu+iqk+&#10;YsSxCWtRz5CjV2B30oMBx2yb7Exu8Uj7EaaVEqxZI3SAHbgctzkul8v1bTUcKLLzi/hvYnB/OFnQ&#10;tw2mKZdlWqSZ2vkAKydv90iZBAyhy0mj5Hq1O23SB77cx1rjcgwSvPOSydGK1sN2q3kHAmeSstvQ&#10;gjYnBXLgcuaTo0JDIdRX4umhESjkGWsul8v1CPSKvX3WCsBZFkN4GKLNAIBAD+BQ/VFZxNEKXE5W&#10;perjJtTlXCSr3VWsRhdAztrXex+gyRFH+OhPXM7ieVxTkRuZgz10OUdyObQ5x0UJl7N+VB5NmLGm&#10;c0Pn2Md4OJFTu5zwi10ul8v1jTQaIEqrjIpjVUsK3JyCdrk/rBeQeAMzk+laupxxVlX36crC5XTP&#10;u3FTl/M1l3NI5ugxmnMWivXC08JOy0Hj8NdqncOHr8vl8LUvCmYPrK+naVG/JNCltYs3Mjm0Od77&#10;gMvlcj0CDeFyQqjGSpxPD6dsMGMDgXIf+45BrOccIZ5Rnswpy+L1u1fVShRj60Rt+5mJgKivupzr&#10;bpcu518hJ8mn8jmhLIxPszK2eovLgKCwbYAK7XLwpOByYHJAHJxIHnJfuGhlYAVrcjn97Sduc1wu&#10;l+vbSk5FjGFAl0KJl8TQHaRQTuIAJMBKOulrCB5sjU9+kYeollzOdU4+sWAtK7+InNXQxxqfYA+p&#10;2dM8U6uaWZmanE7T+wDfhS6HJictWgacWjyUlmfkjdkcz1hzuVyub63h8C5itzPwN8w3s0DPKF9X&#10;iFCADII4ARS9Py56TBCD1SjPhlURx0VvBy5HHZiNVZeTlsVl11xOlK4j5n+5LqfLfqRzM1MyNyIO&#10;38AW9hq2qY16KlLW5shEYYqKI+YyMFWu4KigjcBFpQ8Em+N1OS6Xy/XNNayi0yntg6CDVUb4EM4x&#10;LUSbQfjAxaRpmyVr/dF4BeZi4XL2YJDM5bCRzr9xOWwKCsgBbA1rmCVgK0G2Hk6Rx8EemZymLifq&#10;lektdhc96hZwPCh6xS2z1dSDNG2OuxyXy+V6FHq1x54D6GAwxVOOm0b8MM5/ImCnjVj/Go7HStb6&#10;wz3annRSu5zMMtYq9hvKLjZbxS3rcr7aLofP4mNxc3y5slS2phm/wk2YcwouBysrrGgCZFqwOCmJ&#10;Q6PTw452CuKcVRVIU1fmeF2Oy+VyfXMNx6onyeMbo05LhkfCZtBKYU3+Ec+j4wsCZ/46Lc+eVLsk&#10;QPk2M5dzF5Cz/bfnP4/GweWcZfdf7GMtsbockSWYGz1v8VgdkskJNkf1OeZyhDST3gEmJxV2buFw&#10;JlV1lq2NqzEerow1Oh13OS6Xy/Wt9fwdAjkwc2pJAyGML0vFagjoqjn5qKI1lq3N0/7oLmq93z0o&#10;97IzOYgsPmwBOW+2ufGuBKrSNFs7e/Pl8XI4dgGrj0QWzYwrEBf1qxiOuBX24gWAmESnQ4csarNi&#10;NWCn1ztoWx3OWmbjgfbZOIcZa25yXC6X61vrJIoPAR1QB6ajoc5SVc6K5rvYPL5AuGdCMgTq9J9U&#10;CPtFuj7Osp95q8zqckoZin4pB4Ro/+U+1kKHN4BI3cuaYcbmnNkebqk2RztwAQBTFLFdPj2VxcGH&#10;0y29Tnp/l8ndZNX4HWljRWvuclwul+ub6+fsArCx+hvOghTpl0TqvAZwFO/lc17D5WRF3Np9XVYn&#10;/VCXgwuLeSWX0y81Xhui/eBfpQ/oSc0HX63YKhVQ00xMhsaenF0dYGrRfwXmtDGlE/M2mKwuh71I&#10;q1mOI8flcrm+tV5ljOQK/gr/bN+vsiybJFLmQMVZ8DrFLetywJ45XQ5NxiQb/xIK1nCLdL1GjhwQ&#10;XM5XMtYal2MPqpfhGzYx4YXwRrJCmHQUV3Z1OZ7Q6/WKHliDb7uXlqrAscY4byr1dyOjM3LiuFwu&#10;1zfXsM/xm+PW4fRQ2CFiGhXRihWuFbfFR/CGgz+n6VHJEWvKtD+Ey4ki1eVYWRoL1orJIBSs4Qa3&#10;/6JdDpFB5gAk+i59uGextkgdUKaDbcjl6OWsUI0mBxgsBzI5Is0YLodLGB17P5fL5XJ9Uw2z45h5&#10;0cpUE3QU71WRc3wR6WsVOyviTRB9Tv/JmOVcsDVZXy7njOkDMBrB5dCDsC6n/PJA1EYcAkRIaRhj&#10;q2ENMzXHEWxsXS8XCTnY+HhM7vToc9jBNFsMVXA6hM6gOjOXs9YfeYa0y+VyPQL1EdfZQIZBnR6i&#10;Ftbft6LIxpiW0VGitHwFS9aKdPQ8W4mj3XR9b2wuYiSXMzeXM4LLAQYQ8f/NeDk2iShEjPHGPhoH&#10;tHY5dkbMyhx4mho5vCA61lvBeB3Q67DZDrjDpqDszxMux4jocrlcrm+rUV/BPGYnmwrftVhvLx1f&#10;KJ4jnMNcIN7T4oA4ZbnNbDe6nHHW173O4htsB5ez3bicfz1eDqfFrN4OO1pkDqxNMDkkFN4AWClI&#10;K11NKJKLHFKBLEqVUHCblvflvbkdmhyXy+VyPQL1i5spkwbiw6aXNWo3uoB5kL2BegcF9iyAo5K1&#10;/pMsYsP/sjqpXQ48yMGkql2Ojn21J2kRR2wROcJMy2YB6JA7VrAWJmKF7XKwble81+7dtMR7qvMB&#10;O6Nop0f/AHMcOC6Xy/VIxLochn5Rx4q6EMUpdidjtTicPhYwOyxZY+YaiVOkIyCHBEirbE336tN3&#10;fO5yyi/2PtBdRo596mlpFVNNGzvVkFP08CTtJpBY8hYVO22yEV8s0/bxRyazseMbJ47L5XI9FrEu&#10;x1ADzCiymxjGuQuS2RFp4B1W6izpki4HZ6TluDInsU2XUyy7nF6anX2lKehyxlo96YnhyQ8mpRDo&#10;3fA2hN7tzM7GxDZFXJ0QN0EpX7mXFuU4JNO5XC6X6xEI2HiPYK7+zhjGP5NCOMN8wXE+sX4E4mBP&#10;uV27nL2x1c8rSRqmR+1Cg8sZ//Kv2+WQGoYOTs0KJs1aNF+ckTfcYy6nzQ5veA5eneWBWF1pR7sr&#10;hSqeIJIJJmew5y7H5XK5Ho/6hViDbyjoEmY0XdQBXArw2ZmwKmdSrqsuB6czSdr6WBtFhyDCxArW&#10;rC5nHTH/36YPGD3qT5gtJmWscfwevai5nNCtJ89NxBzYKxAxio6jld3wsr1eWU3KyjtXc7lcrkci&#10;ZqxJjOtBjORNwprJytaoNvsxo88pm7qc8ckvutc2Xc7BZC8UrPHY+vjdV+py6vSBTwhTz5b21pU5&#10;YakiPkOOvjmYQ+Q0YvNVnFYAfpOVtLJsOpfL5XJ9e/Wj6D27xzTSYKbgbltBcjdslYPlMVYnlXLW&#10;mrqcqrI+1kbsyKA4GsvlDMuohXOzf9GtZ+1ywvTlVbwJWQOXE7bkclIWrOl4BJOTwwItM7Lgfvb2&#10;dtC6De/mcrlcrm8vuhz6m6VitSXJ3dDfYGZbsjgkTjoaBpdTZWe61Xact5ixZi5nzmM746/1sdak&#10;D9jEt7CVsIP1OGENHxWu2aa5nIAcfFoEF1d1VE1XD3Aq3je9P45SK+ZzuVwu17fXsF8w5wvxWtgJ&#10;1AFbbMwC08rH6PijmZ10/YjFa6SOpQ9EMD3jNQ1eMIrY+0DauJwoak+q7Ou9Dyy5nKWFrZE4YQVT&#10;43FwCoGTKklax/BRknR0wBeHsN7DiUURp2WxezT2gjWXy+V6LMpWovhwClYIOo0UyRelVYYb6JbJ&#10;x3MQp2gy1o6qu+V2OUfmcoYlwn776A4uZytQ5oGapqC4h9DBb9jizPZiasgTZu1FXQ52LD4Tdo7A&#10;FVCwReREQM7r0jPWXC6X69Go7vDGYjjEyN4MFiABN69BmyJV4RpHCHhQlzNp6nLUx1p6VyMnWpHL&#10;+UrvA+ZyxJEw1TNbao4JDmfJ5PAB7EWtft36gmilLJllJxW7OA1bFV7VkulcLpfL9e01rOtyCB2s&#10;MWArbK8w80u1NzQ4bGaJnR8R760qh3U5weXMq3H/Oe81anGQztAUdDiPo+OirO6+4nKWeh9oPmHC&#10;OoEXuhXQJ9Tr8JDcVpGw77fwgnzduMB7leUB37M4eI3zAMOsGrvJcblcrscjtsuhZRB1gu2AVlZW&#10;WJ0js4Dvyq6WbYV7AgfYkctpyeVYkvSINzpOB0Mai2EZxRdFiqD/laag9jiC5JNpAR98Qn82Wtcs&#10;6pVFWsZJrBcqjtOqGrBDz+LNXkbRgbEvaexZv8tCh6Mul8vlegQanl20GPzpHxDUgxTfVZtjQvw+&#10;uCVu6CLM6Cy1y6nGIWOtBYSAMiMi5xXrcnDsLqvypLP1mdN56HKWFlhRqV6AjNaD6VEqdArkTA4v&#10;BRy+TXYm0uBBtcZ71X01frcG4PiwBS6Xy/WINIJTacWHDP+K85Jiey3mrsE1sNfMaLcmDmbbSpKO&#10;DiaDqm8Za/E0fl9M9lSx87xsxcfgD7sm6GewPEn3AXce1OXoyfVK2GWAkc8R/MIRIQcuJypeG3I4&#10;QkEm7nA4tjN8s7WzswyvNMLkcrlcrkcjuBxW+sPpTPPDYDpMqspZFrdfgzXq8YYDUcvlHN/CyZz9&#10;jffaBkLocqwlzE7cuminAxtMB9G/P0iP6XcCch60ywFNtAhb9jHgcM3mRFArOgZyyjIHcnq9FNhh&#10;Y1MpDD+tBb5eouZyuVyPTqrLAXQwsYGOJORArJhfEXyslQ5Rkx7cHtDntC19II7So/LtO91KvQ8c&#10;t8fyFqN7uZz7vaY65fnffu6vVWlxk3SBnOV2ObyNFvrYgqOzATriju0kd7C2c38wqeIE94bxagM5&#10;v2T9JdTU4HHkuFwu16NThmgeKnMw1QvGdsV+iH2WFQeqkmfhWtEmcYo6SbqAywn9mMnlROlA6WvD&#10;OVxOLx1UnwT/V8/7GbjDJy5cDi6rV8KG4SaUrenLBbTL7t0GcXLBEaeBnVIFa42/aRaOHJfL5Xp0&#10;CknSCv8hqi+0Eq0Ef4PwzpK1YzbLUZb03JDDppn3YbwcuZyVdt0U1FzOp8gxjfqlPXMBlGbVNu1j&#10;5Wr1FqeVSdUuq2gWpb12r9c7SDOZnJo0zeRdq7lcLtejU0bDgXhO3dTUKT6rydlV2hpzByZHEyYP&#10;1B3eYNegzljTndKm9wG6nHJ892W/wa4KzFsZSjjVCytQqxfaT3EjgsVJy/teHrVlcnoTmhxQB5hp&#10;eMOZuxyXy+V6dFJdDlFh1KnF6L4scYdVOcVtcQCfU/bS0c9ETsTCs1+UiyyXE/UsfYBJ0nA5ZWWd&#10;EXymEVFnBWv4hJkeW9faGHGwy+YxU9darZV5dV9VGhlBo7AdZe8MOA1ttBypdM/lcrlcj0gcL4fl&#10;agz+DPfc0B4t5Cvgd6z5JztYuwB4WLKGuVwO297cL7uc49tBSJLGDW/T+ZcL1qBRxbQFexqZohk/&#10;WjfqcMuAoy/Xi7IaDMaD+PiWpX29Yl0u57NitfCQhxouTS6Xy+X6w8W6HMT2upirUeiurPY37dfa&#10;Ad8S6nLKcvtvcjnttNwLdTlETlQMzNaU8Xs4ka+6nCev7iKBDpcEuixmXBjuwoq4o6MRkFPtVezZ&#10;AMTppSkIU9ucxewrmBuORtvbo9GT509eOXlcLpfrD9fZxdQCfxxPD+U6TA+rcjjIMxYH9DqU1eXc&#10;mcspq4XLaa2EjDWOCsqCtfvsawPWAFin9mSDST0DX2xeL20vZS7n/n+qarqStlWbw3Y5yzU5nK2t&#10;fQlzw1H/jl3jlHfjX876/f5oNHTsuFwu1x+pUJdjVqeWRfk60EPAjQrXbtl32S19zuu0z7qc98TK&#10;2AYvsLqcYjF4AZzI/DOX87fnr9QJG5/MkXqWJ/vUM9obrWhJ9GDPx3lVVePK6nI4ETPLvCFx+l/M&#10;V7uDKyJLWReVHpWDKjvrb9eWx+VyuVy/t1iXg7AufxNCfNyqmRNE3sBTYEHrYyVrvUlIkobzKffW&#10;Fr0PRKkVrI3mHLMGDshahtYabb/LfjGHkR0QcnqSPS187VMvtIYVvpx6H4DLAXTgrjhwTpGyLqe/&#10;nEDQX8P0ecHacNjnUD9pOsHrl+Vt2sMN0vWywuV8G7c7LpfL9burD2sifVqZw7K0unhNuAnAUaEa&#10;C9gsfWCXbW/C4AW4w/vjkLE2YreeIEL1oGBtdFaVaTm/r+6ys4q1QwE3zQKfpv3ncqFafTCK1qvB&#10;eG9sLqfdvk0Jm8bl0OKsgUCfI+dVf0B49o4mO4QOIZoW6qo0nQ/wOv3R81dPRs4dl8vl+h0FlyPU&#10;kDpT9rImswOtrAAxzCLQYmXlmMlqFObzsjxIR8OsFb8vXi/V5XBw0dtKhVocLyeCjVguWBuN7nS9&#10;GYzbj3WKQs2TgB2rwzHYmPMyDOlrGWtlfMz3AAvLB6Vq4I2I8wlyhk/wZN6Hwy/MOaipjXCgdyF8&#10;CFL5Hbc7LpfL9fupj5Buo7MZdoK41QrwoTsoDsQbeh2VrPV6oVtPZaU9zFhrXA7rct40TUGHT87K&#10;VJTh3XeLAkx7IFzMI/zYLFTfaAPQwSrMzXxcZ6zJ5sjlLNXiqCbn04y1Yb9KlQJxjNef7MimtXGx&#10;xv8hAbGBlTnsV3bGlDaNv+ByuVyu/6qGfQ7lGYrVGN0V9tmnZi1Spp3eqscbbljJWm+ddTlg0/Ht&#10;ksvBrZq6nJTrrMsJBWvDEbtWi+ObaS7h8APk2NMx18eW2sF3EW0kupxxNYDLeW19rDUuRw5H0Hno&#10;cmBxsjmL0axVkUyNct1gcOhysEbiCD/yO4Pqrr9t6Wwul8vlQhT9b8XDfsQk6RadDVdCYKfYh7T1&#10;sEZxz0dFbKvKmbTlct5HRa8cv1P6AF1OfFxYXc42m4IyY+3Ewv/PZ/M0xbNMl7OXYI7d9XOpZI3Q&#10;C+jDlu0AiuhyBqrLaQsZweVggrcxm4OV7eWche0KL9w7IFAAzwKWhj8DV6tsDcKuNjZ6B1qIO3P2&#10;RzoaeuWOy+X6i2s4GvXP+mejB5lg/1/1nHU5HLzAoHMq7CxxpxGxY/FZRgdRe1suhxt1hzeqy0nv&#10;zeU0GWsk0KvROE1vi4i4SaCXl5d5XByHe39JdZWOWRyRRzO6nGpcnuK5Sy4nI27qz4OMteHobD3w&#10;hUlupA2L0eR07A6YeqrTAXSaCR+cA/82Gr3yvnNcLtdfV6O7dr7R6ebtB/+V//+qUfQ+jm/kbzQ1&#10;+qQuh7GauIFzYV1OcWB1OXAbPQTmgJxP6nJw1UQu52fW4vAORZwneTJL8JnF0cVFFO2GR3xZlrLG&#10;98CaGLTC9IHBPI96xoajt31lSTfAUfpA/ZeBHaxSJkTzwx+AL4mjS20fZ/UeIqjX67X5rnA+Koxr&#10;l2+Jd3c7Lpfrr6hhn3E7QXSvvhgG/99VQfztnSVJnypbzeI8acPobmLZGouirBRMFof8SCcjDkQd&#10;R1irFu1y4uLAXM62ZayV1V2fiWoH7fTglpEct4njXD0ehLqcr5SuLWvpdeBy5vMyBXIMEHQ5iyI1&#10;+9QeB8AB6wgVfZQoR6tDjyObwzvwnbTXNoui1ys04dM+Zv7eUVl+tQsFl8vl+nPrzCo34jz9QhN7&#10;/Hec+s+x0y+sp7N4GlIIFqwhDS6OL45DsjR5Q5dgXiE92GaSNCtkyuoXa5fD3gd2g8tp6nLG7zIi&#10;SmPbYMEZ7lMUrwEfPAJGhzfn/e0p/KpN0Gfir46KOVv2pHwuM55ZlyPQGG20GAmA0M/bY5xQE4df&#10;XkH3YpU3/OK39NosRbONHt7OkEPd0tQVbDra+CaXy+X6K2mUsTYkT7rdlc8qGYbD7azC/8mz/zhA&#10;/nxmdTmEDkWzQ9sTojz0njOEXitbO2AkZswv0v6TvWjKIdrK+6U+1qK01MP7ZU6XszPgGKAWzXty&#10;EfI6rzm+2teyB+rdBM9n8CnK+zm4Yf2LDqqq6kNWrkbwcC1kOL+SxeFwpsHjhIUBp+aNXs6K0rQj&#10;uBxod0VMI3CqMtMtXS6X66+mirg5v+524+VUYFN/3sp/S/LjwfZ/anPUk3TtbzApjaBR8DzGG8wj&#10;uBgrWQNy/nbWOmxFRXtSrf3MWz2oy+GwnzhpPhhXddmVIjonwAdxHfcQUWrC2DJs5aeYrXzJ7vDp&#10;ZbleVVm/v/1qtD3aJm+WqHMm5A2fbMMO4Zn2kSHCmkrVOJEz2CngYK6ZTgIarW8fPB8/4GhSVnvj&#10;Mnv1/6a40uVyub4/MRf6k/YhiKQ9ECfZ73a7Of6HPxoN2WI+nDNK4VlezPK4+JxGX9bf3r2nqQnU&#10;qXseWIhFawzAwZEUxWvGZXVW1n/yli6HhWdniz7WitrlpHH0kRlrd6WhRpxRFYkxp00voZuKM1oN&#10;20XUOk9s9XOvU8B0gDdr20wlGw1fjUb9/lldmyP28PnD0bt/qATwlnQRVwJ6zOSwdiqghh9u4MM9&#10;mgM6ypATX6vx3iTztDWXy/Un16h/NxhUWZ0ODbiMtrMqTsCc66TTTVpF0Z7TR7AhCtkzKsSP6U38&#10;Hxet/VLkoTKH1GHvnlDIVQtVOFrTFv7Xj3iMOEzs9J+Hupz1ygIyXQ5cT7nscsr7rFIQt9wBm4w8&#10;WFmRs3oow0ucY4anygg9cDsFiDNWH9AGW7gcVuBoovr95wDwqFrXW6qKRqAx2ixMTgMd+whJOktf&#10;vRweBriyZM0L1lwu159do+o4399P4vYd7A5DazVoF9GUxEnO4XK6iQAjPBTFfFCdnQFH+8k1DtyF&#10;e/w7jVSXw/sw+sfWpbRJOFBNThRd0OcwDhe7+p+/CtaeVMwXAFbeLPU+cPzakPNu3ZAzuLtXRYkm&#10;2hzeh0uVXtmTWqH4Th99qSZ9WsThXrbj2S3K8V6WrQmyw+FztlIy2gTwsC7n+VkppNR4YXqAzbVH&#10;C4MRvzxCBNnSnA5mqrYyBtVd+rhcLtefViomU88w2ehskB5bc00Qh8xZJXOEnHjKcWcgsEcFbjia&#10;WOnWf6A1XWrFamp+WQsc4EQBOMSGWMAoTOIUaRba5RTpUl1OHPVKFeqtMWOt3S7f7A3kGdrEjK3A&#10;OlgFfTtqLVUdhYdRNXUoeyq+FyG9TS6Hvu75qyE+5nICdDA/q7LsH3Rk8jXB1BAi2hZvQCMDDl9I&#10;lBF4gsehAogw7/XSo/u7rw0z6nK5XH8WbTPYRtF0ljAnOr5RYM4vr7urgE6y0e3uG3LU/7Np9Zoo&#10;6iRJ+h8iZ5hZp5648Y2I8bmKgrU5eAXaKQ4MapG66P9ctVSXM6kypWuH8XIMOVUhGpWD7I0162Eu&#10;srEGwFLJWo83hThrvgvR3KhA7SGA6HLugBx2C/Dzk+ejIZBjedJSVt62C9qm3iRND1STw8mK0ehz&#10;0naPlscOBNIEwnCy02ynyt3SEoBz5Lhcrj+7gJw4n8HSdGeMzLQz0A0L1sCcDman2sfdwemYBcKR&#10;2DoE+PfK2AmNhXtIbTSpJsJT74MBobe5pT1JJ8BGfzhuHZIr8/vMkhdaylgjcoajCe6IE+f3dxX2&#10;iTmijsrWgsthq1CJXqde5xqeZbU3gTZcHIeNotwbc5yBbdBm+GrIgjWzN/pmJcwTsZYelWUoQqvB&#10;oo9K2MCSHpijDgyEFjtBX864izyi2NaUzPEeCFwu159aGYJvnnT36wI00zSRk6G0mx7HCtbi/MX+&#10;dTj0n5asjVg4FqATCrlUyAaYNWJ9DjlDe8Kgn6Y7aXF8e/a3Cg+G71mvLFlh4XLY3QCcBgJ/WY3L&#10;6bQVmGPmRgbHsBOeQMQJNWGrqd6h9MwFewrcki6nbxlro+d0Odg2j/M25VPTSTkpy6OJEKNsaIMI&#10;zRn2YYdYFGCj7+IUHOF1Wk/T6kzEgaG7GzEv0LHjcrn+nCpJA7kWsiVgJT7ULu4N5Wo8YGVr+T5N&#10;jg4xg3r4H4RHFqzxBla6hsC/iPpCAOM8/AV0ccyjCPkI6O1i93Xxy3AvyuMWWFS7HCDn/W5R/nLG&#10;6hsgjC6nzMpTJRnA4zCIKzlauIGieHo4Jd3M5gTs2KT1INbhQAafcrwnlzN69fNzZqyN+lX5hgNQ&#10;Q1XKM9iaZocDsYksgSmAiDkY+Ju23gPrRAvJQthwXbThW+oKWhx2GQrd5VvdooTX+UKPDy6Xy/Xd&#10;azgicZKEvgU8AFRUeDZlxprZnGtDzoJGOZPVuqzqYR9sqeWR/WuN7kAbAYvmBshga5SFw5AuomPG&#10;fHM7iMfFAS1P0R+pLgeMKa0up0+Xs5Km9xzeoE2XY+1y8Jr0FsYcS19rkFP/hBoyD1e11DtANXfg&#10;csCA/mj0/G+sydk+q3rHgAGmLCvtFEDEhv40jAAfCwtjvduIftzmQX5rl8PJ0ESLJtxQ1eXW1lan&#10;m6c25rbL5XL9yYQInierMC7wNLlhhWw4BIaYP9BdtRzpqVkc2AVgQxYnhxLYlo/Zvx/ckl1zNh3e&#10;8A4GgRab5oRgH0fvw5owUURsCArqnL2qWuZyBtYuxwrWWBpF8XIORF1V0TExg0gf4rwagdqtcIV+&#10;GE/Wx2b4BN8Ttuz5sDkrSy5nm13dVGX6MYpKuByRQUV/RM7kaFLblcAccgRfS55mNQ7eR/vtsGpz&#10;wsdAVI7PMhWrvcM3B3K2rp59WOnXPbi5XC7Xn0fDwQxmBYaFloYcUPUKnI6NOJN0X9QOAUFbcZs2&#10;h3yKoxyLS8Tef+9zRhWuynNlw9XGIp9aclwjRXEhQs0jGaR3ozR7co/nRtFBem91OXQ5LbgcCTgh&#10;m8r77D59jW1GenwwsUEObsP74hsIF+jCabFYHNCu0D5VvQ9Q7M+m0KChUSgAG7PvN9yezzIFkwOO&#10;mKshabRLhNFCwIG4UU841lgcjXJdzba2nl11rjpJ6TbH5XL9+TQqlH62Kr4YXQJY4hv6mPxUBW1W&#10;z0+jgw0gBxODtSUEFP92HLdXdxb0p3XLHE0wObXNIG8IHC6AAKwiZiuqZ6NBlB+22KuNuRwVrIFI&#10;B9EufAyuxFml+lhT7FdkR9g34OQcIFTPbPhmzxZegvAm5rb4FlgPL9PrFccfNb4bjgpEIa1sj4Vp&#10;wA2HAAVewjCf5myCi+EeVvEYdow2+IbjXNVpTI3+JeBGyjevrq46UPEfpp+7XC7X96PhXcx2nasJ&#10;cWDEoVSlY6qXtsYuoKf5NS4BoHj+S3Dq39uc51WLoZ8K0JG1+EzCgNhDZnAWZcMST8a++T/M5Zzd&#10;EDkI3+w3oMDpCP7z6m6ASA4xoDPQkzj8SZJxphE3HuwIrxLql7Awp2Mg4jzsInLGJ+NsglcjP27N&#10;5lgHa3iqAaYxOpxEHbwULREn4gYn21FYnHdWqBagU112YHI6nY0NR47L5frz6edxzNKz5CaKE1bm&#10;1HH4AXAOuRBstC8+TK5VtEbpourfupyKdTlkDR8A6rBOKKBnWQjr1r0nVhjWi4guJ4bTopWpC9ZO&#10;pyxMw0k4DTzgoRLIIW0gLuAlCpUNgohEIwEintSgeUAc1igJLnaaAGPfgBrbB86djE+yE7icFY4o&#10;J4AQKMSK1cwIJtin9TbT5pirzREUsEM/Sq+IDb7lfZb1RZra5ZxleedqA8DpdNL/uJNul8vl+l40&#10;rKYvrZQsikABxOQaBKcAjDIGGvxI3Aj1PIQO7U4el/8uPAIbGpvNoGPRHusP7oz9hI2y1vAiDM6A&#10;SkrkTOPWSjEPyMl4JV2OcstYCJcCOVkZ7RIDFMI5AvxxfFhbnE8VnhhkYCFTtLJ0esBNs1K+BXDe&#10;ZmNmrPFdC5JPD7RyNVux8jUQicRR1pzyGFLepWCGGy+RxTGtGW84e5vT4XQ2up22uxyXy/Wn06sq&#10;nrGZDXtU3kUYjUSFRnQ3YZVijY71yHnDxGqyqtud5dN/2+/N84HhhlbHGIDwiyX2kEAM5xDNzXue&#10;JfjIxqTR3aiM89NohS5HPXmuATk4nh5YL5xaZ8YaTYRuwlSxtH37mqVr0IE805K0F4/Gq9C64Q4G&#10;nE/R1ACnUUqPk52cADkreDYZB8HGsPJGNofgEXqw0aa7sQ/PYi8EbDrKiiBYoRIW50y4kccRdTK4&#10;HBIH38j7vnG5XH86PS+namaTM/Ij/OZMIZiqFM1owxWFZy2WpBwCtuZJLg+/NFY1NXzCNpQj9k7d&#10;yuvUN1JHqw9jvD1f+61wjSgpjqO77TlfBPQJyJHLgVGwxDacTZdzL+dhIjp5LQJ7T33fPGAOr0xx&#10;Hd/CXBzEp+MYv5+DplEBl5OdvM2qEmexWE+TSe1wCBpNXIaSNVkcvhJIM9kp4W0mWJu/fUfIGHEM&#10;N5xXuYADxdbu1eVyuf5E+lvF2JskDPQcIyDQAEKYZ0TGohVNLSmaG8QQnQ6L1rrdc6vTKcSCL2jU&#10;zwbzAm4A105nOVxS4BYMBh8FtOmGdSIb4zomFZkxSIMVVVbE+Q1RUVqVEZGDzQlBwoQ1nsiCNUPQ&#10;QvQg5I0SESDdWcTBVVbmlk91pnXBI+A8EPMTwpddrxVRupcBOlVV6l11xxX8uuj4AhOf0abDMvLw&#10;Q/zY2J8sU2uX8/vqLsuOaHF+aWjTfKgctOl2up3fOpGXrLlcrj+bniN6qpNN/j9fyGH0DSAwMcAD&#10;MoiZtm2H2DYHPgc2B+j5Snh8tV2141m32/nQzYGbKTHDa4Gd0NEaZAV1FIK7qGBWx4BDrsRE1S6R&#10;o2FBM9wkkIPSelneLVzOko41Ag/OPI4u1GEnHgDg5Pklswp4o1rhjSxl4FPhQlKwKMfZyd54b5zG&#10;pzHu00wX+gSxmxuWs+lLy4N9NE/H+AWDalzdT/BDMitT6zOBoMYNVE2BHBAHk1fmuFyuP5+qYDsO&#10;EbsRgWO1zQkUwAIf9l1mwiEEf/M+eXIO3JwTO0knzh6OY12rOmYiXKfTUVcFuicWWGFWsmyFWsEI&#10;eEFEHIFT6yMBMWVVU1rel+wHJrgc1uUolKspqOpy4HIeGh1pV1iAD6kJ0aKxsxcKpzQSd+rsbd5L&#10;V6xEH7W6e1SdnIyrapC+V9q2juHLe8NTrazs1sNps6BNtTvKZDA8gn7sH4djf641FicAJ9icd2Mg&#10;B7whdwpPWXO5XH82jWAO5GqYtmzIMTScGnbAl/ySDgCksJaixqH49LILXbN1TtLJ51n/C73ejOaI&#10;1Dl7N0jAKMV4KMeDTtVxDhSYE7gnMbormrM+BqEaV9wQQrAyafYzOMb3ZMYaTlRDTbqc+zuO1fZ1&#10;yaTgnsdwI1hdcCUIOxta6YXM6/BcHeILXUQlTMreeFAWERiodzTmNOsruH1IKmCpXlv1OuzZkz+F&#10;VThlyaI14UbcaWhjOsk7XdbkQN4wx+Vy/fnESB1KuQ6JHIClaYETlpen1qiSNKr3gwOszDln8VTS&#10;+S0/PC7vPuv+eMSGmhBmRBbElDeJm3gexDtiReanjvK44n10/DpNtYmDU4T9NpBT4a4VzmSXa6md&#10;ilPgHgZVSaR9yeUEqX4Ic+FsFx8yAufjClss5hSTpev3WVnBdcc4kAI5VVnOU7wzj+gOK8UKi+9w&#10;4xWYHO2rq3aoHt6UOWw7QCa8mIDTEEe9hGoLE/Q2h8VRwVrn2JHjcrn+bKIRUQN7Bv8c/3fPE3JA&#10;Mh8Sx7AoTCsILke72QcbEwdm3L//z87GRhIdV592C8bOdAgC6oaLRWXOwtaIXxQjPF2LbUTFLS1O&#10;UQR7JJfTvgfVll2ORJfz5q7sssOeJbPymYgNyrCwPOEDrNjEbdzDboP7sWNrHOTTVtKqGpRwKget&#10;aRyupclZ0bgLQA/Ww67oI+0OG4xCsDfl/WC8x66p+SV0AnO4rj3SLxWQ0zXmePqAy+X602lYtvg/&#10;ekwsPMtZsBZIowVmp1NmN+eAy0w0MkTkL5mrdk5AIUp2usRS/GmQHEX7LH2DF0riKW5gV4I7vLf1&#10;I8OFlawBNWqUo/6mGcIVrAu+EewQ3hLImZf956N7uBxyRsjB2kecVsLlsPwOm1+QGRyJNKiXmOxj&#10;01IJ2THxgQm7HhCsPbif4zXKVOOUYhKL4GqsnogfUAZmh9v4MJ0NOpjg/WhvAJ2TkyXg2FTPqKlw&#10;I+R4XY7L5fqzacTe/wkcgEflawEMC4E08jJMpeZBFbF1mRPQ+dDlnjzpdFm9/z7/tPXiWSziQMDG&#10;9MUs3JqVOeTO8pNYrmbbDO0BC/I5UXKpjLoiPaoQuau7HqDUgnMoPrLhKM6gyynHQA5RxOs0D2LF&#10;v9yTOZwH4rU1JrBcUIcVPgUzn8U9iOTB36mgxYF6HMHHTrVJHeBgudhRAEZ2u128+X01vgNvxtXR&#10;OvtpA2P4MeI0uIHkcjDB6HwGcJfL5freNeT4lnI5mCCajYciaUgiiIRhDQ5o879bZA4T0eJ8/6p7&#10;g+gcd7P6pk9+fjVk+88Y4ZOf7j4YQ1YJaELb4ZRNY1jUJvgYcFTXwrfgOqmCuM6EhvxQLuce0f6+&#10;LHAZ9uMoDucM6syf3isZ9Bee5IE7CaLbwZd31ccEnpAQvJpzrpAWrKGxGpk0PeCb2CsJOazLIU6s&#10;6kdg4VRfHFawZrfBm1d7qgUq4qisCJvPiBOokweP0+20vtbWyeVyub5XDVOWadHm2JclVdyDz3u2&#10;VUGgZUlXnpwDNfuYgBzCRh3s072AFUBQgpOT/WoU+hroj/fKtB2ZySFycN7s1BySoYWJamarGvGp&#10;EMdMYHQvUgIEJgzIY1nb8Wt2FlPOC7YfZV2OYr8iPatKxiVHh7ZbLIt3zmNeEbRwO8IE2YQP4CBK&#10;UFqptw7WOQbbRyMxn8rn9vDm9fW4Q6AOy+Ew2TpXAnSOYHHGe+OjXllGcVGO34k0RI2AU0OHqqZ1&#10;+kC35T3euFyuP5vkcsziNMCBWGeOfeoAh8aGzoa0wQpXNzc3O5uNyyFysEi6xWBwPy+Oo/h0ejqd&#10;xi0WwJnoVC4Jm+CX6soceyDBZjGdVyqaM1wr6ittmwxiXU55NIHfwOZ7tqsUcxjWe+kcLsdSE8ys&#10;UfQ09u7nzKy70Q9TtY5ZKZP8jizRipLP+Mxl3bJVDX4RfRn72QFy0rTHBxEthI1WNPFjMxFnRcVt&#10;Kx/XWY1zVzFFevd0dwcbtDmijk0NcZZdTvyfDPDtcrlc35Mal6PJnIZiM2ZEABGzQWh0Pqwm14jf&#10;18k5WLO1tQXkdDeAg2l+fQX2EDnJFKgJiQfU9Bqxkx8gx1Bj+7mh6hytH6pFENmFTWJIwvPhXsiC&#10;JeTMJzuTowhUiqLb9EjIQdCny3kzLqPT0Emn/Qreg+1Urdqpm4B4hpYliTyyOfURQ8eyCBz6M/4q&#10;vAMIhD1yOWZuQJfG59DxkDm8hW6j1RLI2RtXqVzOblmtWWL0MnDIHH6bupyNbrQW/olcLpfrz6Jh&#10;ieDJMrUAHWMNZwAQqUDcsPPOTmeVhWvB5cDndFgCBPOQB5cznXU/za+uXQ67DSVSFtCxxDdSBo9o&#10;qnICKQQ7Ekd9RfOYIWcOwsznkwLRn0fX5TgY2NtpOdiryol1Hc3rZZtYJofXxeshijfJBRQBQxxo&#10;oS1aHG1oF2+jLqjT0A81X4hVOfMdPgTbuepywtUii02frrI66Ogt/cvepFfu7B4WE9KlNjnAzKL/&#10;AWhsGWsbGxud2GrG2DPqcPTkK/2mulwu1/ekkXqoDMxRmFbU5TYLxgQN2hTMzq9Zn2Mx3IrVukAN&#10;gIDt/Ty+QXgnNiyL+nB6mucvlCON81YTbBEqDXUeVuOY9Fyew3W2oVSX0FGqjt+sYC1NdyYrdFJF&#10;sU6/sZMeX+zS5QzG1YCuhy6EF+lWeTzjG6sfOGUgsCbngpAgZSCdZ+QwdAg8UlF8FHcW/YJymJsy&#10;bfNc/JlIPUyqvtENRRiBRl8rWtNCY4nujY/Scg7klNWZ3I1mNW0MOOBScDmYorfgzXA06vfvqrP+&#10;9uhLHQq5XC7Xd6XhQP+FDy5HCuDBjENqEhrsSQ3gOL9mAIc2NikiR32nATnXgEKyPxNI6HD4zRHr&#10;6Y+g/RdTtiQVbESdUE7FDx9vYic4skcM+NFudAGLgVCe7p4acsic+aSkxYg+Iv5Dkx7zmFP2PgDi&#10;GHQgcSdSt9jmkWIArOzZ7zORHIslQSNw4FNDBzLqsMO017ijnojzDZe6VOeyOE1Fa/iECR/CRtz5&#10;uL4HmIzpcpSxNmanA7I4C+rUGsc1cTpxNRxtZ4M5GVe8TquzL/Qo5HK5XN+VgBw5DrqaMEGAD1Eg&#10;j2A2pbvB/tS0jW9nc2sL1gZH2GSnu8W6HFacKBabpnG+3/2Nl0PXckM1dOiBBJ4ABM64h7zh0yHD&#10;DuM7Av2yy8FnhcgBgKB2uyiOiRzgZrDMHCpNlZzG5+H0XrFEHNzXZs1KAxxsacYFrw/Q6RUc6zOd&#10;M30N4j35cpp0ri6yHbYXZ/G7UrD/6Sw7qSZ4S2assS0opqanG36C3r3NPwTi/PZiXs3tQRD+QVIb&#10;E9Xlcrm+X9HlWFhGaBNpDDuiT35prkYVOHA5q0LOftLdsBp5HqIR2upwiDcAiRSpByOYHuoi1qSo&#10;XQ7ZItlhCqvTQxKHgMI2XyW8jGVJf2TIT9kQJ452ezsEyVFZ6FR6jjbiv7kcttf5hDgmK2XDo1j/&#10;w8TvLysUjsmqiB2UNeGhQg/RqaUs4K58g6WrdKGIo6VgoyXcz8XuEWByl1VlQZfDYd5ocgCbBXEa&#10;7pyoYI1p0h9+I/T1byHtRuk7r9BxuVzft0ZwOSxTs8oVBjjFOIU7QgS4gLSgySFFOEaOkMPd+wE5&#10;BBSPizeBKlNdxjM5Xo5go0VDnUAXkwVYAQgrjPBq1AI7U7uc+T1czvrE/ueP+D85MssB+FinAJ+L&#10;5Ws8jgXBE36diWaLKW61QA7OV3gqgQGPI+hwwpq6rrk16hQRCFafF3DDDd7DLmgm/AbW5bzdGwOM&#10;R6zL2RNpDDg1c2pVeT1cjoxj/XZ89EVRus1xuVzft4YVIpqqccCcUJFibVuwGoBD2iAEXsPsCDnY&#10;vdHZBGdY5la7HMBihhNrmsQ3+CrdDcQhnUAkQ01dqGZsqcUtTHWYtRCukrXXaTHN1fiTDJnQKYTe&#10;B7g157AAvZQGaBk74AIHfU4vyBhdCFqJOWxzJLSxvRGIGTLZZFjC3MBhbXi4DNU03FT/nUBY6xAb&#10;Ooijdg0TDxYVOvgwd0D5A2UlmqQHfPfdHdXlwOg0Uz2jco0Jqgl/iVC/tov3YvY1RwtyuVyu71fD&#10;Sv0OhIw1xX4Gfa3ApVjZmCjTXZXLMf6wZQ5NDo7mSWcL5ME1IMxybU58KOR8AHPYfgdBHvO61O2G&#10;KWyfCPsRXxXHmfZWHNwWUasoJrXLITp25qky1oQcgIUNZUCeyZwbNXTUTQG2JnA3MAeGnIptRXUj&#10;KM9f8rfIrGGv9okchhC+Qw0cYgg4YYZAccHhcNhvG+jMgwExPBbO1pxJD/XEuhw2Ba3GR7dWl4Mt&#10;MqaGDj+N6nY5hhzdT7eAeCO3OS6X67vW8E4mR8BBeLOiLX3ABwKGuj6/Tlh1wwnEsd0bWGPExiaR&#10;o8occykBK/HUbsDwyZvhrvnshYX9cAbPNX9jYtDGAqe0wBR2eENTscKBD6KoR4zI5XCrSI9EFvBE&#10;7FknfTTR3qw/8DzYLKv7kgWFM/kwIGdWE4fvJi9htAjk4Zvgy8GriRR+wiZeaYUvGU4KoLKNZlfD&#10;G8x32S7nTu1ylLGGrZCxtgSdmjvWLqez0dlYIKe5V9r3pDWXy/U9azi2cjVOhA7DHIjQMuQQL/hi&#10;navJ6rmRJqBIbqcGD/vGsWI1GBRDyPRllw1zED0Z1nET7ArmRsc/kXEIx1jStVuwMoXRHe9zqsp/&#10;VtjszOfpR0EL7qfcmZAxmNPRCDdzfjkDidZxtg5gAeIMUvsREF8gzy/DhpGukQrKSBauwuqY6+HE&#10;IT/Nwazwdflq/Opc2+A8rNglLGBTXU42rjjsATuj3muqcYw4n7sc/kHhcnirpjNr9cVz5zbH5XJ9&#10;1xqlxhvDjX24I++yrsNcDYlDwmCNpDHisIdPBkdsqmCNNT+CRjA5COVwEtes92GTUStX42GDDhVz&#10;AFIiRpNgAzHSQnH08XVREIS4hHtTgGSS3h5EPAuRvGinkyNW5xAxKmIr19exY0f4wYeWCFvz+/tq&#10;cD8YlA1y8Et4Dz4xjlImkoVnUgacehHgIc5ozZxLi33uYMnTgpo1W2nOhx87ybKTk7u0TZezwpTp&#10;r7qccY0cuC/9IUQ5TkTObuUux+VyfdcavkMApcVpXA7thuWfkSysy0lWucq6HDXtDMy5Pr9WaCR4&#10;VK7WYU2OqGGa5snqalOwJs00yjXPCjuWhN0K1hBPiYqD3i5Dt5wPDgE5MA28bZNntlKkR2KNfcgc&#10;EIi+Zr3eR4czHpSY5rmgKbFPOD2SA+8wSeETYQ93MtgbbTCpbM2mSOPlLHCzvEot2Rx4kx22y3m7&#10;1C5HTXJCu5xFmRq1l4fiPvxdZXFql0PDVxzUo0O4XC7X96qMIRSTaBOYw1yA5Jq4+aDOB5hGsLp6&#10;nZyTNthigRl2MzoCQzgvjxjQG96Y07lhcBe1hJwaM+rO84vig0kYJqgp0DJop3gZa/xZrrDBKO9g&#10;zOEVxS24Qmdj5mayvj7fIXUIIAFnUN3tweIMyjJf1dgLeilm0EEs7TO6fEkCib2ECtS4XLmIjtXR&#10;Z7iqhs0n0IFq6uzOBZPMMtasmI25A7XNCR9pPBVvlCjNNAWOLsrkBICLqW8jb5njcrm+Nw2fjDAN&#10;h6GUZpQdM9YvAYdSoVrgBYM0l+d0OQLQtYrcuixSww44oMblUHAh8jKgQ5LwMJHDKpSmVA3UYfc2&#10;0JTZ1FhjCRvNDxcwXMcXbP0o6Fi7HI5Vg7UaW8QTOIn9TF2bz/GxKhxQhytH69brJywOAjmRM0iZ&#10;UWdGB4hkM1euwp8FeHxJREb4LDxOcSHkcNfnoFkIx3R2scOMtbFczgqQU4Webgw4nBbaY7sc8gZ/&#10;V1xOk2M+B+sraeblai6X6zvTcDjqvxtXVZZtj0Ad8Cf7GErVaujkeUttchD3up1z8kUuhzGa/GCt&#10;DpOfQxkQ1+lvsJdooAgTMzqgA60EIaHFIfZz68viFRavuSxeH0QxG+cQQ/gPP1vWnApjtVHSeRrD&#10;Zn2RscbqHJid9flkZ/6murvL7vYqEOfNEYwbCwf1+qqeMuTwieGpEIsY8V2IVKnp0UzNe/4rBU7t&#10;HoF6S70PjAGZ5YY58jh9Q854qV1OxIGw+bTa5ZQ+TqjL5fq+NBz2qzSaJvuzWRyVd/3R2V16rJBe&#10;MwfhNLFkAIrUQVxe5QqW56DMBy6S7g9bvxE5G+yArdu9gcux9vKBNTI6WL1RWZjYQ10aVxYNQoOM&#10;IYrUWKrkjA1BQZza5Ry/hsvBEhe+BLzgkVotjloapfMaNpiYxDah4ZHJud8bZ/hU1X05KOFy8Oah&#10;p7hmJpuDt9PD8WSl1NWvspCcTmEdR2O9JVB9IlWJPZBqgtjfgNrlwI1dADl7NWsWUyO4nJo4XT6J&#10;Dgd30Cz1mhyXy/W9qT+Ppt1nPzxjLYzC+nuGeFEB4ZtTK6ZdSWRihJ1VxOVVuhlEaGUMIG53u8+2&#10;OuprTaewoxu4mKkK1EKJWcMeimaHc0DnZaDO5+LjWXQ2jd9bnFWch8vB3ijqpWnB5qqglUaCi9lL&#10;D85gJlsoRWMR22QnrKbloBpnJ4SOqnJS1jZxAAbhBo7nGjN89F5JMlOhXehVDhsGjYcibgpWsPBl&#10;a/EvFra4an9D24bwI5Q+8MDlhIagos1yuVo9Xo4m8O3imKxZ4RDXxYo3BHW5XN+bRhniZcL6gi5M&#10;Cf63joB7iFgLW4OvwmWcX3dz66tGH6KGLgeRmqi5Enxgdzjh8EZ3FQjiZcKGccbmqtDB7BQ7Dlke&#10;ZtCZ5S/YAXU+vSFg6imIlyhQM1xzNDSlD+B+rMsp2FUCWWNCYLeRoddVc0NNyiPmDnBLmQNVBX9R&#10;sZfpecEh5s6v+bZwadfnzMFjJ3H2Uvh1mquwUB2c6S2ssmapygYMYAfTAUn42bBaPNWsiHYKPda0&#10;FpeuFEofkMtRxhrb5fQtg2AxBdl4OXI6XWUM6K6ETuHtQF0u13enV+xTDVEbTgEBG84EwdwKuyzo&#10;kjlwA/iQN/hCGpqNq0mXBWtYo01I8gSrnY3QYyfvaTkD5M2hNmh0sMEZi84MOozwWL/MZy/hfMAe&#10;4UcS8xTgeRr9TRQj1n6MT28Y1YkU9jfDkxTP1d0ZZB5Hyc4FoDPfEXHm94OqGu+NKxCHJqfI1Y0C&#10;eBkm/aLG5ajCCaRFvLedehMlR4f0aM6pC40poJfQ1IIfWZLOkdExr7PCcUDZ+4Da5VhdDpnzCW1M&#10;uUiuSaBhbY6oU7xzk+Nyub43Pa8UrKl4+nK/2z1VV2oMu1jwA8OheEzkMCozRY19R9PlYCskVHU6&#10;CQepxhmiSK1pKFWjuBIgZEYCSoA3O+GTPtbUqbNeTSdz1bp/Zl2ObkW8GFnSog0aYTnfmeCjnfjg&#10;bAT6gzkrc7S3HAzGe9WgJk7EH8DKHOvBh2DhV8Qx5iihDm/Ix+MJxEygDGkDv4I5d9ngBe9r5uAd&#10;DwSbhXRZqNvRCDkcoi1krLFdToObT6hT97HGP6xIUwOnqMI/oMvlcn0/Gr7R/+nzmxujConBSEzQ&#10;iDQsU1OxGg+KOYjP5+ZyIJocdunZ2UpueAkIAlYw0XlJxE5DniDW5bD4bJYnbA+qw4tZvbBzCJwQ&#10;8DEPGWtyOWx+Q+iY5pOj+WR+hLV1TMVFfdK8nMy5vAdsKNbkTAqm1Ik6NGuJStbw0/DTA3HM54h8&#10;BRBFhNFwmcOhx+GH8T8qS/aA0BDnoLglAsGdB+RhUx4pBUv2svFRcDkaog3UqbFD4oSEtQc9SesW&#10;sjorF8f37nFcLtf3p9EccZ1NZRLLcmYfNXnCBAEjjtiTxw1deCaOBGFXp/NbZ+sHLKwRDkLvgi6g&#10;TyhLk7+x9dMpiET7wJAe5zdYm8lKBHGHito40/0sUJMfRYHwH4qxiqInmqSTnQl5Q2fDdOi51ePI&#10;69Tde6ZH3GY7UIrpavOiRazY7+QAp/w57BsBG3iydrNzBb0kuMB4L+bxQ3SIO/A5SkEr+UIsOxPk&#10;eiTOrSZ6o08dT2p9rDUu5+0vZwvakDefuJyQs0bkGHAwlf3w7+dyuVzfkbYRLWciCQGCmbo5QwAO&#10;3XUyPRpR1w7rBNbVMCKrTedGZwt7f3zWgcshSpa0KFFjRQ5hA+rQM0iHRApgRuqoIOsyv0zUr/SS&#10;FMdZIEWUIbTD37BPGxa2IbSr5qZM5zQwtebz+RGwU3/BIywIIoAJxAFr7jVeaHkQ4en6ifolXIE0&#10;I2b4+yAiiEvmZpM2sjhizuJ7cXxBlzPFq/KtXtPfcGJhHz+9HqATLA8+ackmUNDepOl9oDY5Io5q&#10;dWpZH2sBOXhYIE7qxHG5XN+dhqNRdRyGFNgXcTr7wMH0ZsY9JrbIsXh8xeNYggWKxxr6ZmtrC9+r&#10;DbicBic0MtLDBdWsGlPEHKJFDKp3ikI6i3CRIwqM4XABFwz9EOM5iEO2BN7QyaTr6xOmqM3n6yxn&#10;W2c3n+WRCty4Vn8KdketXwFds1GrDA4ZCtaG32fE2QeBYqDDAGOPDpPlEVwcqy5HCQIATK9XQ0fT&#10;6x5MD+wOZ9jk8GyWI62MNfU+8MDkLFkcaI/pA8Hm4BXM5hRHZ38L/4Iul8v12DV8MhoOR8PR9uhu&#10;EsU3QI7cC5nzwTp/Jk/0P2s25yRysPpbKFez//czJOOCza2nsDlbm+ZygriyhBnKNjUPM4R1Kz5L&#10;bNAcFqKdsn0NYYOv6ncOMTfeILTvMjcsen/cDnFfLgdc4bzNmQl2hgZnHZxJy8kRHA07l+bGUQ0c&#10;ZRZYnRW0iiXbsurH8TdT59pP1LKtKF0OkVPThqukDSdAUHU5cjk8D2r3DgJxepgpuQFzMAfEOcvY&#10;EpTtcjReTlGOwRnBpibOks9ZapeT4A2sXU659nP4l3S5XK5HLlib/h2rNKpBGnEcHMZVtq2Ry1GN&#10;DCB0zg48GYStUI1SsRq/1n/0dbdzZcjZ2nq2cdUhclR5U7sdsoWtcxjdg06VWcAiNzDmxYz1JHQ1&#10;s1l++fJydrlcpSOxDwLLLMbFsjlqE8odCu2BMgvi0OdM5vI3ylxjGRqr/mWGdiYakVp5AFGrFXOA&#10;HOVC4AcpYw2ix8lf7CfqlID7zkEeuhxeowolk8BjzLkoyp0WuaiDu5YgLa/TbvfSXhtzg056NM7O&#10;ABa6nPHeGG8bMtaWgfOpyzHe8O/O2+Jnp5X3c+Nyub4XjbarIsqT/f3kkg0U8V99RVZGWzGFFmOa&#10;c1wb4YXD34BHwpECH4ULgKSrq2egjVzOlVzOomTNpMY4iMlhE5LDkQwp7G6NpLJNuB1YHs1Nsjfq&#10;q5OrCNrKHkhZygUpilMETkMf9uAJutDWMKYPQJyjFHtSOB0OijZ5zZabEn45+x641lgM+EEb+nGg&#10;4Ix/FHZMgE1mECR4qiqQwmvbe7FgLbqA84jKSe1yuBuosReE9I6cegdtSxuArC7Heh9oFeVb4uZB&#10;nvQiYS27EW/w2egW7GOtKM9GXqrmcrm+Ew37bXZwA0Z0PnTBnNrkcMZ83G7O1vfJKkMwNzuBR4Yc&#10;i8rYxQs2N6+uOkTOJutyNnGd6LGsHFxTftmydArCuhWrJewgTXuwfcpdWphXIq0syMvWKM6HIG4L&#10;8QbRHDrgjIaGSQPsZk3jUkPp+oRjt2m00DI9aJwKaXvNzAGg5ZyI1Y/Do1iVYx3hYJvLnMjBS4JG&#10;xmf8VtyAFofUYcYa4Rpu3DBR6sHpMImtx1qcrEyrtYwdSWd7qss5lsv5YscD0sN2ORdRWnnigMvl&#10;+n40zHY5widDWJK3onjG6nEEUbkagqS7ythKrBhnWOJm9Rx2mGKfA0TOpgrWNpW1tpmcyuYsrA7Q&#10;ggiNOBy2lzQ9nNJK5ByHGuxJkstZzg40p4cwParPyafTqZhkvEFwVzSHZYpoaRjWbdZOe/giqJM4&#10;1PoRAKMlCEOTo9I2+Jz5HNz52PQ8w9+uehv1QGA/mL8+EnJ4yPYJOWwLlJ/e5Nfdzj+ZuAdLZxU6&#10;bA96XM4BJPWmhrvi5BJ0OA7IkdpFep+drb3DgfXgcsZ7k1CXgw1LWQvEIYBqjRe9D7AuBxYn/Du6&#10;XC7Xd6DnpaItpfhosJHqzCgaiyThoGsd9pzGj2b1KkIxgu5+F6zZVF3O1RYu3VT6wDS2LqBNvI+c&#10;CmTFbqQcHYxgAocDqhhXwJ3LZJZcXr5MLlWw9jJ5OcuZdc33xZuexlFxQOKwPiNYHLoc1pi02yJP&#10;0IRtc1ioJtH00P2sl+W60gasCwCKZGE3ccYX/jqsxPAzVrC2yJHOoxJPBgXzpLtBL5SEQeNkdOBy&#10;UvKVJW8yYnip4vhCxWDHmB9/xAsrFTq7vSjSsSHnrmJNE3uSfvuO5WiBNw9NDlzOb4E4dDmVA8fl&#10;cn1XerWj0V+Y/IT/zhtBAkpgXbDcSMgMRHxE4Q/1kW7nw7nWm4I1rG9uMn3gVyDnmZBjrXKslCxI&#10;4XrRQof2hSMP0P9QDO0wDzQ1psucdgdSbQ4Hd4ZwodaLW8T998fveTK2xBzWy7dDStgtCQTiHE3o&#10;aTAXcuaWwMbxQUGcxuJQeLqSB5iyJrzgNybxSjTFASAXO/Vr8Y4xbs8MATZTVRc9LXotE/6W1vsA&#10;iKMstgMc2RVxdouPFxxvYKUo5iRKVRQf05N3Sh/IKlIx9D4AZ7NcuIaNWvnGhv1PYKObvvMxQF0u&#10;1/el0US18Qja+c1UBWaItQSIOuhUoxSygZUq9f/8cZDfmj4BOQlczrOrq59Yl3OFsMi6HLIkVs5b&#10;EFwBbmfEAW8OL69z9VANl/OC/dzI3TCI41S6nZtTMz2EkC4KLKLXCUVrvCldCetXWM4mG8Q1LYAc&#10;0Ya+hhMBNF+fz8sjJapZ2Rd7AoX4duDJNZnD3m74y+jKWL+1f329qnF/tDPnw8BP4PBGGXQwT71U&#10;LyDB5fAV6XKIIGqluOAAA7I53JbLKXeLYscK1k4yjQoK5PzDCCPYfGZzqqWCtcrTBlwu13ems4MW&#10;E6MRR2fJS9oYczlCilyOhfqpegwgWww1NW4sqSth7kGX2QNXWz8SOZ2Nq02i5JBAqIvSINKiVVfv&#10;GMToGaBT1eVQylC7XOp44LAxPRSCOUfBkQgWME3MwRGus/yPd5QZUlefjWhtjkqWq8HhhEI1u5PR&#10;ywrWVpm1Rtbw7wD84IHCEHZrHDr+gcS3nM/CXw22DBbr4zFvEvgCHvFHwT8WKyxFqzsJAHTgckSd&#10;FDw52ymK3pz9q0Fj631AGWsPTI7NgqpFu5y8DP+ELpfL9V1oOOyXNDlsWAPmXBpKVGEDkTgdAwIE&#10;axKQg68SpXUSlSQfrGBts7P5069AzmZwObQzQA67VP5c4Byj9zmzkOFy4BgQ18EUq8uZqf4Ehse+&#10;QbiMVS/xexbOMbyzjl7EgR3hPTVCXJdFXRR7XYPa7GGGBmdeZ6odrfd2+U5CDplAKT884MYoQ+m9&#10;WN7W1HFBzGDg+0Nk0VSw+ai7EC8wW3w/uRwb0yYQZ0EduZx12LDqzHofsIw1jpeTvZPPCdkDD43O&#10;OP9QMyf2vqNdLtd3pVGWWsxm5LxMrJGnIqnI0ulsBOTciB6HOIQDHxoo2Xms8uhs7LMu59kVM9aA&#10;HiInwIrh2cwEV/h/f46jZhVHuOG1+aj8Us0+LxnjT2lrSB5ZnUVzUCGCjgsHGeUZ2nEfuSVRiXUr&#10;ak+qcM/hDUCa3kHRK9K26DPZwZfDUBcRBzs14hARlDVJEmeUFM3eBoKuBZ3VYHPocnQ218+vk8tD&#10;USXcRpIXwwOYwcYDxhxzO1hcFOtECt6DfQ1Yuxw1BaXLOcn6IM0D4Jz9olOy7MQK1vD50BqHf0WX&#10;y+X6DjQcZWojY52qwVKIKIzfksrVGpfDbgTM5bAe55qJ0rWuWbC2AZeztXl1xfSBrYXLwX/2CQAb&#10;f1nQqVW7HNbuHOolzMskYI9RhuNJY2GdreE2HF5aByyPIAR40MqQiRvIJGEHv3hnnkSxnzMQh611&#10;6HLK9DXfxN5Io6cxvRm/Lgj3WrU8gpo/GkVn1aq59NI5W8/qL5Dsg0zWyycT6GrxHQx7Qg7UmBzb&#10;oVTo6pYmR8jZG++F9IF/jMGXwBzxZsnkLLfLaWXh39HlcrkevYZPRtUxwyIi9vW+gqtcDlAQipDI&#10;nA22ylEpFTuuEXJqKeI2GWtYwN0oSXoLJsdcTt0mZxk1jeRyELfP7Qk3ARnQ5UsmESQvkxnz1RYu&#10;h6pZEkZ3VmwXFJTvts974MvmpNaXKAerBnSYwkbkMG/NEtUk3Eg2hH8G5uSxTRIWATIUgEK3Y5ls&#10;/LESLpS3glbpcnZT3IN845vxx8UaV8fekTSyhU3Qysd1oORMsOlbwVrIWJPLeVCX85A6weXgGzty&#10;XC7X96Lh6Ow+xN04RyxFRJXZIXK4MOJYirQcDkMojvzWZKyxot50DtODRYfE+VUFa0IOQr6ivrSw&#10;FUExe6dGaGeXOpZnQFYQOmEcA/CGTXIStsx5yfocHOONWqAN3Q8rShDaX8D6JN39axy1Npy45fU+&#10;tsLgOozwcjlsIZqm8zSNVOYVfBcPAxT2cKvA6QoyLEsTf/hdxdQ0WMIeuJzwd8KBc7oc/CDyRT/t&#10;PQmGn04srhykt3qG/A1L1lSSp4w1JqTB5DTpA+ZyVMuzPPFTy1yO/mmid+Gf0uVyuR67+nML+t3k&#10;MI5uEE8RWOE7Ooqx3B+Yg8MInvovO+1EtwM8sU0OAzvP4YmAT6dzLpez9aMhh70PMODjWi4Qe8kH&#10;BWQ6DG4RFLyagx/wPATxhjrqb+BTYR8haevyD9icJtNDvvM5ruVvoO3YV6aZESfeRXzvqf/mtvrB&#10;4UVEDmQtkgAB4CPIPM5SqRrn2OLI1OfAjn4v63JESK7jAOkXXhd31W+sfzV+c5oeqCwtMCe6OGb5&#10;2rrxhDpTXc5JU5ejjDWWq31OHLgco7u7HJfL9f1o2EecRQAVVRB4c0ZWBFHGUJYpcbEBj4PgysjJ&#10;8dQIDwTZ0C6HOQNNORO2zOUANGqXYwVruC6UrAUzEYwO7sOKfbZsYfDEHXFKC8cNOpcJ7A25U4t1&#10;OuwRZyGL67rxccRqIA0XTULgnfAVKV5M2aZULqdQN84EDodzo00SvAgc1uOEVLUEVklXYsE1ZktT&#10;djvctslZg8vRH4OrFPmITf4RSE+W+uEl9ZhpzO5uVJymupzjCz21cTmUZaxV7GTUMtaMRgvgLKBT&#10;5aC5yta6kXc94HK5vg+9qhD42LAE8XJKCHBlNnuBsNmMSIaISqsA1OBjRkdsIWkQgwkaQ40hB5du&#10;bl6x9wEVrF09C7Q6rYGDB4o4LMXinl7voIhFvetpi2OZ0YAEpiSsWEEox2eWJ/hwiNCQK42bsmhM&#10;3LEbM9wnl6cvAEu+FF8cmimVgIaK1TntgjlrtDi63uZ4l5WV2uKwHkiCqeme41ZWsGZ5ayxZs7vr&#10;x8PlcAdWWZinJkTseBvSr+ZfVI/gK+KpdFoiTkTg6LXZLocoSdM3DzLWItXlfNqTtL7UmMgRcTot&#10;79DT5XJ9H4LJkdjKhYFe7LnMZ/vdD+TMQoiahzbiDcM3/ye/eg7McASzL7mcZ1c/yuV0uldXoV2O&#10;/AuBQ+RQfKCxondbHP7W6ZyTQLI9DNXscUBiPY7ox3F0kvzFTJ0SGC54vCYOLpuSDXUdlFwODMv+&#10;LIc1MpeTsv9mAEcXh2I18oB/AgKL/oZjFogvMjfXNDpYu+ao1BxE53p19Vq/mEQjcuxhLIKb0YNp&#10;m4aHpXVyOXoCfxlfkT4nKjRqKLvA0cAFgA4cUHki5FRNXc74l+Bw6omfoCoH1uAh8QeP3eW4XK7v&#10;QtuV2Q0FwrKncIkwiyAfulSjco6eFrDBOfYjOG+weIn/vbcxzORyAB9zOVfq8MbSB66Sm+mhlWwx&#10;6Cq4ExREztRAQO3jykAceRArP1suRWMjUen0hq9m61P8AGOObn6Dt9/v/qaXwUuuAheqI8Ib8Bzd&#10;vyeL0/AG4j0IHP6egBuyC1+AhsARarCiyhzRhadCuDWvg3CcuQqsOGLCAlxTyo5S8QP0BHs6/8wE&#10;Dgfx5B8iWi/LKls7++XtLV5tzzLWxil7H5DLAWeWytUWwMmyu5wjSpjL8ZHZXC7Xd6DRaKCAbf8V&#10;j9JI0VOBFEuFSgRQoUaVMVpTrQxO7KjzMYbeJZOD3fzS5TBjrfOsy/QBXgFZf5eMtPJPfOChOR9W&#10;67941mUfmWZyaqA8zIteJtDlSwCIoZxOgjjRzZtWMvY2sDnnQCI5YH0UKH2AFzwQa1z0y7vX6uWG&#10;jXHIE5N8j7gj8pBJHEvHwETbhSd+EH+vu/v82+ml0mpSpniShsvWCwrrXHDtgiYnmkblm3LMFIEK&#10;u9fHylir9tZDXc7bd8Ybg46A01CnYreeVLfjdTkul+t70POxwjUDLguCWHuuWM2iqc55gA10ytmU&#10;5WrYo53GJv7PX5yhaHOwhsV+p3N1pfFyrqxbT8R7TuwBQEGXT2RkLnaj6KPicNEr484qVsUchmoD&#10;Sy0E8kuYHNqc2aW6+6STwLurSkQRPQgXEmiGAlARKDhP6DwMOUWxC8BYS52Fz+Hv5W9Y7a6uys5I&#10;BhpZm2ByaHpAJXb2Cf/Enw7hYbyWP55pBbxKna0ZOmuXY28n7ODDjDUyp0jnJTijcrXjnXFdl3Nr&#10;LocHFtDhUselamqlapgidzkul+vxa5StMBjiy/DaIIchk/9vN5cD1eSRCJ3DqZ0YJrkcK1iz3XA2&#10;G5u/Pv11s+lJGtboMN41J4JwK2+lsiZ82d1lWlZRJy/S18woK4qLQJw4P2TtCEcGeKjwMrjHCt8f&#10;S1x1wJtz/BzrKg5X6526yQznh7ocUOB0OiU+eRln6nOh0/lfnHjeXTWyqOiMC+OOibYGh40416s4&#10;bMpz62ya3f1owYunEd8GD+DLYqpZo1nYYI/S6W2qGpv1orgtlbE2tow1jpdzItaIOTVvGuiEIdqI&#10;ncJdjsvlevzaThVyISZmBeQoOYtBWFU5NwQMlkqN1kflag2bVg06tbS2n2xwiLZfn/7ILtaWXQ4i&#10;bA+RmBHXgEOpOWSVnUUdVfZoIgtEFlzJ18AKbI3egLuXiFPTi6PkSNE0buVMf7u+PMTPEAbyG43H&#10;w8MtECxkbAeTk79MOp2trS11n3DdPQdQSBuIeW9hFSJxaHJEFFb56Jdjp1yOdaRt4t5cJYb4HRzR&#10;FE+pu7vhS9Rf23UEjJxl5W3Rrqwp6KKPtTFBsyAOp0Z7iw5v3OW4XK5Hr+GoQihk0/vpS+Z1GXJY&#10;HIUgeg3TYgOrUQYaC9SM+mSUhVZlrC1cDlvDYAcrczafPv1pUzlVcjm8BbHQ66nfGYVc2ZIiTQfj&#10;7KyfRRtx2mu3ZXOInBsrksI3hxEJpXqCD5cQaSPkiDi1opf4ITAuOg02R36HV+HxzMrmrazIkLCK&#10;p6eX3f/d3PpRyMFPkb9Z8jZYIVa0TQBhBV9V6HAXVResXeNEEk4kymOYNxb5TV8AcVO5HHtJzNXD&#10;Gkcu4B61y8lKGL3MkqT31OHNilyOpUjXtFkiznJP0u5yXC7X41d2HE9ZzKSanFUESbbIxIJRtHY5&#10;y0KYDv5AJXGsI2F0RaRVxJWAHLb5B2u2tp4+bVyOQrxcTnELpKT4vmZzzPVyUCHMvvulv7YWnbcK&#10;dkaDc9pEDiRSmEJRmKSXaLXUUQ2BY5aJg38WF8fRJRgQXjPi+3VAAnojIkrZB6oECsQ5zROOX/r0&#10;V3M5eH3ShTQJRDGTg7mZHC7pc66xSbLww7+WXA5W9Ufgzjw+xs/FY/IZvdoh3zKAVktOGqHto3qS&#10;XgNm8Idgwdrdol3OWwOOEYeTzaTqsCZO59iR43K5Hru2y2WmnE5vEIIRNAkg1U4wz4xGwRZ1wOfy&#10;Rj1JM0FLcVdlVxr431wOtjudTbicX6+esS7ninciMRhwBRyGVKiqqvEdoucZgLOWFXl8exCYE5Aj&#10;1U9eFmnDXmrkcEichc3B++93E+YXgA54Fb4deJPA/KhQLs5v9JuEq2ne3dr68elTdkEKm3YOl8Om&#10;nzVg5G0orRApkOVIq3jNdtUuB7gWcwxD783k6JnTU42jw3dUYRpXBB5uht4H8Jewzj1Du5yV+KBx&#10;OUYa+9Qa57/VzHntyHG5XI9dmYI3wqJG4eQakbOKsMnROBE/lacmWbEaLA7CvxkIi60Ejk2QmEPk&#10;XLM2vgOT8ysT1rrsfUBVQeZyUhallfOyvK8G4z2lBSOgrvWzlEzicZxRI0dOhLxa8jgt66dGyFkI&#10;91Yx3YW9Gsu/GPz1aoBCziomRn+ocTlMVNva+ukpFepyVrvXIWVN2dL4aYYbrktgEXGkkwKDZi9E&#10;WsjYQwjpz8kn4Bl6aHjHoGB5OCwoex/AdPYLZ3XGGl0Ok6Rr4mj2gDjZno0KugGmt0fD8G/qcrlc&#10;j1KjvkbIiaL8moDodPH/cGsOeZ7M1PwFR5tyNAT8OuZzOT1kQGd1Rs2bpbocjV8G5LBdDogTXA5t&#10;TgQqcLgaczmDAUzOXjZ+l631MWXFDXveDMRhWV+SH8Y0MqRMI/Zwg0kBHZNEm6OeZHglrsOLABGs&#10;xFHWMhnAfXn+kj+L1UK8AYnTocURcX6iy9HPgcSc2uOc12iBSBuIDqdBUpLPZrRSrNbis2Fw+FJ4&#10;V6EtNGDVqx4wxcHIQ+hwuqhdDr6wOmDJ3aL3Abich/0P8BO0NF5O212Oy+V65JLJQRhUGRkDpaI7&#10;69vzqXWD2RiLBW1kNvhVXFfEZV0OQCOPYC6H3SwHl8OmiuxtzFxKaIlZpJOdCZDzj/+prLk9gilc&#10;TsEI/RHHj/kWwiCMCSN1RMoEvrQ4ZIEhSJF8QR018BGryA7WtRgCgBJzHznH3CFzcK2I0H32o1kc&#10;aGuLp5BVrKkRTlTEFriDheFGNJLDUcMcKucIpspTIODCK1N6yyl4h6dq+6M69lRx2gocjlGnlJXh&#10;N6QPjLO69wHCiH8d/YV4wpLNGZvLwfRbb+gux+VyPWqNgslhYCQOEPsYixmnQ9kZVcNGxAi7uUCQ&#10;FVoQajlR5nLwVQ2K0gdgHAw5vAx3ABNYUwPN66ocY47qcqzjNZxDbJA4DKeXJA1HxuF4Z/I2Gr06&#10;pMxBSR6znQ/FAT1nRhcWrAF/SVc9/AMLmLMTAipYN1icH4LFgbZ+bFxOSFkz3JiXgbggxrSwU5hN&#10;TWlIOCvG4/vgTUiSID6JSOL6NCppc0gcnHDBF8YWwWJMyUoi5yQM0RZ6HyBrdFzTQnt53RI0Pgv/&#10;pi6Xy/VI1bf/gyssQrAeUZ7EUc6qdgONZUaLAxR21o1zIP633oDTZElLWFMGG5Dzk2rkN7CqjDXc&#10;7CPzo+lyxJx7Iqc6QfTk//HhcuzOcXQDHNjdEM/1hnWigAn4IXE6z354Rs4pmptwIVlIAQpkDlvo&#10;4C4Ez7mQMz20HGsc2Prp1wAcSC8LKR0tOJoggcXosiS8XF3kRqTgscoo4Hse29tQBCZ0mMeA0Ap+&#10;efA4WBiW2CaJUCFWqnSdVVthvBwgp4ERJ36WfM6YVlBT7B1Ju1yux63RQIEXIZEDV3LtABiJY7oG&#10;SYcNArI4y9YHqwyxjLa0BUSMuRz1sKwire7VllpXsi5n2eW04XPaqsphXc54725M5pA4WREekSc5&#10;m+QAEFxFzKbDWc4UwB6EWw0RgP/o6xSISXfMUuO7aCAB9q92fd75wPcUTnRPlsXJ4nS2ni4R56cf&#10;WbCmHxNE9ggsoTCtlqyObA6PhXEOWAfGBD5YnMbAmJRbJ+GQEhzwV9BJRpyUrWCNKUAOIMOMNfax&#10;VsQHAUZfdjnsSdqY481yXC7XI9dQ5WpiDvlB0EyTfboLhWRzOEsidfANtTnxdCbOMBZj5YHJobfA&#10;3k0iB5E+uBzdlcVIKZwOi9bgcpg/8NaIo7ocewRwkCQzAgeeywqkSJ2HyvdfgASI+zjNnAR/ww3T&#10;lUkXZg7wJSTigHt5MonDhqXnaja0rNrlcMBPMoZMMYk3yow278NtnECosT6HvOHU5WHmYLDbtwAU&#10;KTCHv+cjD+BjJWs85ea4HMO6ECtrZ0COyhmtjzW4nPEXiNNgJ7gcIGfbq3JcLtdj1rAvchhyGC6T&#10;aZy/2J8hONv+JYUzoYAh7Mhz8wPmCzCZy+mukjnaTeRsbgA5G50N3Fw9aSLc9or2Q5dD5GQATj97&#10;PbUMOQ0SJ0CQPha2gxiyVWqVX+NdL2s3dGilaUk+fWl0YX2S7ZKwj8hR8oAecf05cX5SkjSeK8IQ&#10;LLhHoM1CoErY1CKckrNTa3HokF5m1/wLZ1ayFrIdzI3xyIoGvdYwpBccuyBQpbqlywl9rBVxj1t2&#10;TIe1wT+XxFFBxRzvSNrlcj1yDasaIPgvOJCzj2B5OkP0DC4nqE6S5hLYIDnw5U6eiQjNPsdCJjK1&#10;SptDXCTnz35UwVpwOWrRo/b4bToduZwBmVO9tQCqgjVpOmPtEG8isIU4vWuRegUWgn1H43/4+wj/&#10;ivTJvt4F0mZYZ+sgvAt3MIOZHFK52jQ+juIu8+keCG8rZrIiqk5ZC/DBHYwwto058wZoamRsgnkS&#10;KOlyWE1jFTWYU0x+kMkBcjUFYRXrB+X9ssvRH6Opy9mTAayJs1ysBjXj5RTexZrL5XrUYlUOIUDi&#10;HCI2X8OIsGANgZOxUX3717xZlq7BTD1JI8QaHJqgrhXsx66rX83ldM3l4Jobq8tp0+YoY20wsJag&#10;TV0Onzk9zPcR8HEThHHeySpfQpiuRcyx7wOdcq2nQpfahKOp08ewCSZinS+nOx7Gt+mFkLPIVqN+&#10;UpL0vooKZWawZGEa6UNxbv5Gc834ByBzcFu6La5FH4uDQk2LjC611TGfQwwJNXYEXmeX/G1sDlwO&#10;O2OwPtY+xsU92ywtTfVCatrlJFX4R3W5XK7HqWGpGCjRJey/mLLiJMcMEV5geSjuYjefNYYQhFl8&#10;hZCr5qCNSCKGYgT1pi5ng9jgxUCORqyhyZmHpqCqzFEgLWxYnjjWHRXKdWPGcopWIj9VdGf2ANus&#10;6pSFy+Km4YUbOkga8S7Yec7rNU4ckbP19Cd4mwCcX2uXgzsZZazbG6leCfABfcgZ482Sy8FKHH08&#10;KG7p4SD+VpNRh9gkiPBRoVqAEuxbyiob2hwgh3+NcTZZjAq6bHIe2JxxPV5Onr0K/6oul8v1KDWa&#10;M7xHDJUsTpupc5s8sa9U+xnTwvBMCY/D6Yt9sYBs0GRSVY4Y0e2wYI1biIsI9jJORA4sAPsf2Jkz&#10;fSA0y1G5Gl0OzmEno8Yc1snzxrxdo8s8wQvvfyBIuM1TapNTI4fjktoRWSG+HfeJDXHUIOfHn4Sd&#10;p7/+36//B5Mj5KyKIRr/M6SsLQyOpRToBO3Dmr0be9DBk2diinBztE7m1FThROhE7Dva9mrnCsT1&#10;1MabztbeKH3g5KTpSfrtL3bgS9QJgxd0Yzc5LpfrkesV/9et6nlETK4yGlP18qEa9Fhp25T1PtcI&#10;9YzFtcux7gfU4w0j8Rbb5aguB8zR7VWwpsqcNJ2z9wHYnD3YHAVQuhw95UbvJEchgECrqzQW1yEf&#10;mcJd+VQ7xZ6vb32FncQ3tHohMAc31FtEPfgHebCffmRvnk+3fgV1fv1xa7PDiqjVbuhirbY5xA73&#10;EDjcz91MTsDCHhPuy1tHKyu7+HEsNIQan0PiWFMdAYdfjl4A3og4URoqc1iXo2yKbNK2upy6KM0m&#10;fhay3geSwhvluFyux65RhPiu4H6JSJnLGuA/zFhV2OfsU9GBMAuA3SKz3ocVQIr7mGRuILkc+YBu&#10;B7GcLocFa2SBelNmALb+BxCS6XKqO1XmsLeXKrIunnG/azapSV7C0bD4TuC4XgV4uqEZDG1NnSyG&#10;R+FVgvAYPlvYUcVSMDlAjsAAvEbpnC7nnyz3g9XZ+vEn2LH/4zpPw9m6L78qQBNw+Eh8scLdWl3l&#10;6AXmeJgCztTxj/xdBwCqtXK9F3KCydFw2fr5nJE0gg63oiJ9+8uZoFO3ywkZa2lZscUOP8YcTvxI&#10;e/mHjW5879lqLpfr0WvE+mz9r53/OWcTfXiRbh6p05uFFu4GMn/D/8/n0xzXIqZbXIYxYLiWGN8Z&#10;t1lBT+NgyJEfmd7kiLAMxCAOmTOo/j6u1JMlVcbmF/KE43J2AZdZ8CzSqgzLNYu+rGaG7oo6v8bT&#10;+QIfupeHagy68ewHWi7sw6n2CcihFUkRzG0YUAlejHDc0ssSU3A5/FlGGVur7Qwk3hiLMNNP1W1Z&#10;qMYitXQdFu6+InNqmwOw7II5TBwQcNQsRx81zwkuhzgZKy16KWOtbrITcPPQ5dzA4px5ixyXy/Xo&#10;NdwGcjjkPwIm//sd5xxfBmFzUZcjfZqzNj1kfM3zG/UkjeCrciu6EJO1/VdsVjzHBpOktS/PTy8P&#10;2eGzXA5T1pg/cGfd9SPKmuliTQ0kBwMLgytFAknlXkEW95MXbEnEvtR0upWrdX58agMR8BU1YZ+Q&#10;gy+QkxYRdmypreqSnm3gRsyCA1XMQoE9tgmRQ9gnzOhwTTwIwGmpI2sxp0xTJn+P7wJygs/5ssvR&#10;RroXnAxcDv8ce9VRQM7Jp0nSrPMK2ouiN25xXC7X96DtFitlENJXCZqglYLNMANdPhUNjxwOAzdm&#10;MhEiA0eYYYSXGN/V5U2HYzsTF+zXk7X3L3QRe4QJJWvWLueEPd6Md5g7gOPnSzU2bLlpzPnAm34i&#10;wm4/mbF3M74P3464gbZ+Yn+itcupmaOBQRuXgxOvnnW21CuPafMH3pX0MpgF1ECiH36plpzV7XaM&#10;P+QYRwKSiynT9RLggHu7qwZETsAMjllDVmwZaoLHIXvSsVFl0S5HgxcoY42kEW4048Ha6owr783T&#10;5XJ9H+oLIwjp50vIKdjC8lPkPChbQ8xOkv1r9mOpjDVzOWoAKll4Z2hO/pdFVtigy+lsgjn7s7y7&#10;j1PzQ443bVnSTJMuyzQ6neVx6xC8w1R7FomUgJP5XDwA3zRlv2oSK4EIHLDkx6fP+DJ8t/D5gsvB&#10;eVedZ1edLU7/u3m1ubnBUjU82mACtug1mLam6huWpHGDZ4A5zGfTfrocYvTwchazHqeq7id7HHvu&#10;nrQxrGDSH1ibDXPCYoUZa+KJISf0PhBZxhqPGG7Impo3UN8tjsvl+k40CgiB7WBrUHVBkMenDNBN&#10;YdoD2EiM2gzmsCzmIRSdudReqMmS3r/icAAwG+rXc+uHZx/Yq2YXVmeaw8io8mNl9ziKpngoc9p4&#10;+33gS/fDU3BLYIF3YlAPusGXb4GvFfExfUDKp6ygkba2fv1RLwNZ+gBhtHA5QA7uL+/VuSIONztX&#10;m1fPNnE6gXeulDWDCc0NZTnT5nOwQh8k4tgO3ZTE28h303s4tyMQ564qe+rFk7xZEXVWiBhIsDHi&#10;0ORcsC4HXFlbq9KJaDKux8t5e6YjPCjmgDgNdDxTzeVyfS+qXU6X8ZJNRmhfBJSvFaydKnOAJWYQ&#10;u5iBYUH4XUXgJSFM16GPNRWsweZwH2P71ubVBhuE7s/wMCYrINTjPABhpvt1upd4G3YVupiAnKtF&#10;PQ7OVnEXJcywRA1PNiklTsiBn3r249M6+4zgspd74HJa2NcBIfRoCBfB8oRrVHQW6ELR1ZBA4pBo&#10;JN8TJp6Rw90UfPwP3VZajQfVvLrbG5fs2kdacjlETcCNMYcrKc0MgRIK1uo+1j5rCvrQ5TwP/5Yu&#10;l8v1yLUtEzN9sbqfvwdPmDbA4WQQitUFZzy1jgCsAqdRTZxOqFxhxFVkr5ljRWyM0mr5ojC+sdHZ&#10;BHI6v4Ev6oTsUMdYvRO/P44DctjxAZBV344TTuvwxr/xzo2EARPrfcyNXO+/YFUO73T17IctIicY&#10;L/4iTHxY7XLgH3hbDlhq9UzQJlZwDQv1CFGSRAOxGXk41xqoxwfyljiHnQ9g0ziGx288+5D3BntE&#10;zpj5ar0l4rB7OHidABoBR3MsozSzHOmzqqcObxY9Sb8VavjRConjLsflcn136isZ7XS2L5cD5DCm&#10;aqhP2I2mSK0uYzPqMDX6/AMLrhikGc6TVZWDXTPTSzLDIwx0tn5lH2uM6hubv/7ECn2ciqCvTjWp&#10;Lh7NkdJ+492Md7h+FcYJZ/KGcB+86YeutTK12wfIUKpQ0RpYJZdz9eyqc7X504+qyxEZNEFL7XJY&#10;sCYgaTQfvp9mfNa1KIon1A+xJV0NHycOkTsQ9vAPwFW4nNdFjHt2unkBlzOY7FWTA/ZhalKZGpGD&#10;9drdLJYF2+WYl6kmagpa7Sl94EsZa2JNWIR/SpfL5XrsGqnN5xT/QYfYzzH/646QvN99yX4JpM/q&#10;cnIODXD1bHPzh2edLRqdxuM0dTkK73QiwgqRweKrrZ+sXgdH+ERrFUPjwRFxAqJwCY9bi09NOKuj&#10;Vp41cahzIKnOalMXZ7I9XaBzxoK1K1bO/PhU2WcQ78lbPXA5EyDH3lO3FnYIHZ3JpDneVCgzyHCB&#10;V6zX+bahTE0n8SdFRXp8k6x29+NiUA3ScoI/L/PBxRi6HPBmRZ1MB8poEbDTuBwWrLGVUuhjDcjB&#10;hgHHiAPmLLKktz19wOVyfR8abkdTFZqxIl5L1osgIr+cTUOvx/I4S9SZHk7zGYI0XMTW5tYVO4lm&#10;ZOYMkLCUtZC6xlC8H5DDepLO1o8/bW1e4VTwgQOk4XGsitF94TwOp4kCvuFBVoa3YcEa5g1w1GqG&#10;VTpW3mV1KYYruRxcIG3++tRSAXAXXsHV5aagRw1yeOtgdSCeh4cTOBAfgseINfYQsQZfHCaE8Ojw&#10;+HwaR7cXcGywcO3B3ZyZf9j7XjU4ZIpczoI4DXPsW6RVoMob1eWc7FVlETLW3jUuh8BZqsnJMieO&#10;y+X6XjSK1G0zcMM6dXocBFNDAOMyU9gMN7JBQTRBnbopi8qh6G4WiCByVmEoaFus8IzVOGDAFpv3&#10;y+UwQ45CAGaBHh7JkE1a6B4hXS3hSnfj2VXnGgc2eMta1+x2wMJ/7TUgPBEvZ8DB49TTDqTX0tuZ&#10;ywHvgJx1IGG5lxxKxNkPT69Fpgg4eEjYK8jwqVzhB/v4B3t/XIAv76PddFAWUzyQ3Upb90Ec0NRy&#10;1pQlbaAx4lg+wcqiXU5bBWvZmC2Xolztckga+5A4mpk8fcDlcn0v6kfyMtOX7FTGdM5+CBCLWWKG&#10;/6Fbb2sLsbdkxm5rtg+S4DQWfgk8iu2QmR3G4dUGOVudrac/sdfMfeVV47awGmQaPmAA9sVTQoUM&#10;CDEfE+4UssgWvOFzAmMEAXYBoMoUmhlSDmJbm1/ZLuccO016uSWXw7ocnL36gDo0O3oy7w+W4Ias&#10;tyHbzMpIRI24Q+o06MuBb2IFH6BiJeeD2asD+Y0fi2eajDNkjs21gVndLqcuWKv20t2iiIGc0C5n&#10;GTqNvC7H5XJ9LxohIDIrjRGTYuik7eBANIjxzGVGqFyUqzGRAC4BUb3uJ8bqZhDkGdMNNbbofGDp&#10;lFzOFQDF7svYc+amfAwO0VcxbwAzOizsOwV3OgTVMnP0KNwcD1hARyaHAd9eWmuM/GzBSat09YzV&#10;OVtPr8LpkN3NXI4hx1yOnnEO7CyBx/YaxsSeGjgkmlb1MHy5U9yB8nwavydYAB39sV7QMOXFSnhi&#10;g5ylkrV6jeC5SE+MKKEn6XFWpeBQnF9gy46IN+FT1+Z4U1CXy/WdaNhndARRZvsInvuInQiqipms&#10;aLlhjESkbCT04AABQNz8+FNIgO4aeRrmQJ0r2IWAHBicra2nGplma/MZYzzOBdaIHHKHDsv24DYv&#10;ZliFcVllpvI5brSpuiBDm6ThEhTnFeq5GkwPQSGXA2N0tfnrj6zLMcmBEWCfuhz2Vo078sUDdPax&#10;E38K3Q6S0yFftBXmBA0/enR4uO5qfZJiC4ZnCj8Hl1OQqyzLa5BDwhhnauBogz1JiylWl5PtjVOc&#10;SpdTLZrlaCbmBLnLcblc34u2EQA5RoF6hNZklQ+IkxcIgmXK0dsQLJlCoFRpUIc1PkweoDbpJxDI&#10;iRWF9FodpanhboaczhZHQOPq1g/Kb+52A3JAGvWvQ/8Bl7OfzBD5wS7Luya6mKXQ3WCj0QV14KTk&#10;NXAnxvwaCHQ57MRg44oNbZ4+Zc4CTyZULIMguByEf46Xg5+inqjDFKDDhqy4QianJswDGWVUicMT&#10;hCdItzVLw7/ZMYfJJlFBDSIHa0EgjHHGgBPsjnqSppOBy0lVl0OXg4ujchxg8xA4v2h+5i7H5XJ9&#10;J4LLMZszRbxGpGU1S96y2Hh8kVZpfPmSR0kbCEuOC9BFVIf32ISZ2AQKzPJ0glcwYRdL0BYu5+nT&#10;X2F0ACk5DwbomQwOSUPkaMgERvB9koVXcroO18PrEGFSOCbnoUp9xH/hgcQBz9jPweYzMPHpUwMO&#10;rJKN0aarAxLkcohP3mdVbYDsBJwCpAg1ASWQUcXmqtsJMNKaZQ+8nOWrSlqTNwR8LiL+Na2ckjhi&#10;RY8p0EbUsRXNmLEGqDBrQC6nostJ6XL2Fi6nmYJ+WXPkuFyu70QjRkCWnR3mZgMQnhkjo1YUaVgb&#10;1bgE2gTR5QA50NWzDdgdIgcwqYmgjOMACpypNejpU36gzTr2yxbgZrojNuAGcDqpF25FCOhOv252&#10;O8+aB0j0QQE04EC9qkv2QRx2zwljxbocPI3osmMAWyjlUu8DHHxUxWCgVjhDHgsT8KIcgpprNXBE&#10;mqCuctn44dYl0yqw5K/KE5JaLwqSijhLLkcJBuZ1yBrN1S5HesPh3bAcZ3dHOBrnK+ZyONnHgHPG&#10;2dqZ1+W4XK7vRXQ5+j85XY6Su1QUBLUQN+OiyGeXljQgsXxNMbrLLORO52qD5Nnc+vGnhjlMZt7o&#10;/EC4aAeQ8SuB89NT6NetDgdq61rSGsvUThWMEaj3uwn7I/gA6Fk3OqFMjMTZ2up2foDL4aWQzIwx&#10;hpIlCcjhoQ8iDt5s6yfcQQjBTVkBRMnj4KF0OR/xc/AClLqp5pmiRmNzaF/AE0JF7JHEOJMxScJN&#10;4BLp89T52yXAI3by7jwIaOPPah3eUGwVKtqwakf1O2lVrWdjkPAjW+JkJyfVpEjVLuckFLktOx3y&#10;hp0SOHJcLtf3IrqcGMhhfGTEVcsWbLdarJQAcuIkVzdrweRwgYC6z8Ir9mBDM7FJosDBML5usMIF&#10;07MGOVj+9H9bP/3IU8glgESBnQRI4lbOmMyKnFCXY0cRsllIx+ob3p2XbQJxui4IVJDvkMtgx9Ms&#10;F+T17CoUb7Zx9exHjZogujUuh3UqjP9CzgpcDpO+49zGPiB2WLXD5AW7r5GGJsasjEBksjzq5Z10&#10;OWyPZBt4Bta7q7hvgt/I3lBlbgw6toREnLTYPUjLclL0/pGyqufjEYlyYj1JAzkP6nI4Wreqc7Sj&#10;f/Yq/Fu6XC7X49ZwG3aG1IlvZqzNYPU7ez/TLiKH1RBiTWN0EJ8RUBHbral+h5UmRA4HYmO0V90O&#10;q/xZn6Janh9/hU8RcZ7+H22OiMFo3GGZ2gYoYPZFLkfIIRwYyTGpXA7MwUPYZU4wOvISsBR854fq&#10;dNlVG19hY/PHrWc8lWwL92RNjpAT6nJa8en0BnsAHDEHIi7ocazELPgakSWsY0HaYW1pJ3lDtPBh&#10;xpwZbqs3kufBAw/lHgWbhjrq/UYOhyPtcM4EamyrLuftHkewM5fzi/WFo8lm+PaBHHc5Lpfru5HV&#10;5RAwDLCKyYAKfU+cc6ixApG4Vfd8E6So3P0NwV9t9Tdql0MrQkBsyfnAlFxddTav2Brnpx8DcpSz&#10;BnBYmkGne8k+OPdZgwOX85LIwW6aCrwJbQxP0i1ZdWQogbD3A6+uZRjCNbA62A+P8wwuh+V9rMvB&#10;LqFAvy6YHP7EoqTLUQc+cjmHNXXAEoBEzNNoBSo6qxFjs3pRF6pRuFIlk3gv28Yfiq+GVf5VCWsa&#10;GOEG80KwCQTCBoT5rqATFRONy60Ob9STNCnDzwPs9GF4MDlyXC7XdyKry2mx5oa9q7F2ne6GARKi&#10;y0G0jAAdhWPuxwEGUdM+sbP5I+tpfgIXtrae/aCCNsyu6HcQ9tl650crWPuVazhrYXRwI/ka7WDf&#10;0hACPvafq70MnkPkPAXANlUJ9Il4horCGpE4gN3/I/f1E5AjDPA83hVcCMOHyuWs4GerO4XpDYcV&#10;vbF6HZzGDO2aNPIxIExIVMOMRGI5m7Z1SRCedN79QObQTvFOeEdhCc+zgjUhxoAj3Ag63BumkFJQ&#10;Z6wFl7OUsaYZiAN7Y8TJhuHf0uVyuR652C6nLkdjaOT/xxmXGS4Rl9PihtG5FV+SLUxms96mGUoD&#10;AdSXDYGytcUhaiQQhxnUz66unhkx6HR+/b+nTDKgyxFzEhgbKCAHGyCadutjJofIkc1hRQ5fYEnB&#10;biD0L3sNHLAh167gvuRyZHBCXQ6TmJmjlueI8mVRgKCnLCqk1SF0hCO7D8/mnfGYpoCtfmS9tv9C&#10;VoYvDXSdalUuR3tU1IYtsBN/QxpHUSWgRqsGnECbMCmpgBlrd7XLCRlr/BhwtFYTx12Oy+X6XsTe&#10;Bww6wb4gVOLL/p3zF6dRylaMOM4OKhlK2WGYTmNspRDdWZejsrOtpqtPlq11WNlzdVXveooz1PuA&#10;AQeMwX14B+Gny9i8/5KPZ6jXR9M+XQsut7MagSLhjGv1e4NNkxrlmOhycNV56K2AE56Z3wS/proc&#10;/OrpjZijL6t1xBy7n3GGc+OOBmtr3A80m4I4eD88TfYw6a5ayRqFm7AFE20O/4Q0iB+XyWLsEYIW&#10;EKLDYcFauSeXc9TU5QSXY5+sT+AAOyKPI8flcn0nqutyIGZFQ030RkCNihSI0Sk8yM6QucQxRtR9&#10;+A4EWxWeSZa9prUtAAfRFsfro0AOgIPojP1GGT6Lp2A9KRic9210T1bOW20Kj/MJnyBHT+dRiB4H&#10;DGiMDs8PgsvRvWEzlCGNN34JL2M/E8gxl4Md8DiH5I5+ZAAvb2+gCY4myFhjB5IZrlfRIG6uLhz4&#10;mPCmWPDPBCXT9/oLYxa4ItosuZ1PJmBnAuKMs71575O6nJo4SybnzAvWXC7X9yH2sWbREPGwpa4F&#10;FGoVz2eXiMuwOYqXiIRFgSjdIAenqSqHzDGsED5WkxMSmnmYx1jB89PWU0t2VhQGdug4eBsmoSV5&#10;amVqzGDQw/UCmAk5vKyzj2jeiEeBpeY8y2CmdIFpU0OQql2OdSeNwzIz0MLl0OZYojR+WsMcnmt4&#10;IVtqzkh4UgM43Mc4Fca3U7IC1eFryODoWeEvLKIssGNrWIY1TQAO63LY4c2e6nJWluty+IHFwRR8&#10;TtYfOXJcLtd3oiWXgzmb3ahYSZEc4RIxEOHYjhe7YI4a0uMQIjnH5BRVVJS1ecURasQczhFvcYjx&#10;f3Pz6uqZmMSKHMbh32QEWGlEXIhBiZCjyK5gr4ocdnJmBNH9yB9JaQ4CCU8lE3B6TQVewNGk+Up4&#10;D5aqWT8+ugQAmB4SEYu6HPy8U9ic+Ca+seQ1czl8EToow84CMnimdslZ8UeEv454pcZEsm16bTyQ&#10;B9WVwxJzliezOysavk0lamFhvQ98XpeDTyN5HBLHmeNyub4PNS4HYt4a/6+PSMqgyc6U4yJCKA3H&#10;EasXLqCLKE8kWKf/DLAQaGPCOu8g5HDdcgAo3llFawz/9qAO4BZcjoS9mqwCBpeLVDBAC+FA3Rsn&#10;q3IWxHlYsKbGqCpSYwtNPJONZYIrocshcviT2UxzSvDkyi2wV4BUdVPjRpB5aHhwZ2zjXgT1zP5w&#10;+uXhLZL3x4YaMAd/Xf4R1famnhrY1FP4wOVYkvRnGWskjbkcASfL+ttDJ47L5fpOtF3/9zssGIEZ&#10;bi2cq9szNgXlCRrPgPHYkGM1+DyNaCF32DC0FowGI2/IMmMNB3Cj1qLaDRE5uprrcjkhtFMqKlM7&#10;IQVvuBxyw8TiNBZg1ZgxFDwoWMN78FW26HJqiyP6EJpNwVppBWsxDA62BR6yhz9PMuCEG4eH2Rbf&#10;lF/9MlkdXoSfw+foJ/KtO13+1fi3W7ic6EBNPgNhHk6yN8pXi1SXw4K1Hssy2ZN0MDkqUltU5MAH&#10;leW4vz0ajeB13O+4XK7HrWWXY5HRXA6iJ4IoTc61ukLmEdIGmAguB7MkUc9kNTgoDqpp2kc4hgXa&#10;14nnQo7y1XBII0rzPnQykFxOh73C8P5SSDHDQaEDMz6zkR3ERH9D9jS4WiLOlYZ202V4vi6bkTks&#10;WVt2OerEhx9MarWD21hbH93bYFMj7YHIP/4SIYe/hxJs8XiYqjh6zz8c/rItzOVyblPooCfuCC4s&#10;SNMkw6OKnLouZ7yXcviIRcaa2RtShy5nDcCZHE12jtLyvjrr90cqY3PquFyuRyshR0BRTCRdaqQw&#10;lLJcDfFZ++1/8txUtGXfa9Mpa3p4AU6X0amZA9Kw6C1ZvebYbySBZUsH5EDCV3AgdDkb1/sveHeK&#10;V4gmeA8Gb9bl4DY6l8ZCnXQSBcxWY71PQxzWDclj4UHPWAOEU4U1lqvxmVPrZAA/iHU5cjmH8ek0&#10;PgR4Dtnjmj0er1Rbp+W758lLezmTdRVau5z6BUU3Qw7/bvjjLrkcmJy0uE3bAE/vQNypTQ6JUy9U&#10;l5PdVWnR3sF1IWOtIY6czlr2psRd2r2ebtNOy7uMfucJDY/L5XI9Qj2sy7EZ4yeJI+SQKKysCHsR&#10;j1X0xGYocf5yH3HfAq6C7ULXVtlSDypA82HIIW7w5Yihlj4A4R5pDkyp8b9VFymEq6NOwGPr6hku&#10;WTwCnAouyIAjtukxvB+CPTviYasgoQ+79Bgih8zh3aeHLXM5LZqc6fTQqnNogXA83Mr8jZkcKA9A&#10;4huGPXqbDtxZzIZMoFPdXTU5qdyB2uUE4ERROz0AcCA4HTieUM4WUBNqcuB3VJdT3RfHt70oXlFd&#10;DokTPvzC4vAX7MISFcesI2JCYVlWdz6agcvleqzaZihUNDSTw/AIzCB8Mj6zJ+nW6Qsih3FWIRv/&#10;dWe0xYnY8YHmQavXtc2RNCIaKKAZL9onOaAfdJg+AHtz61+A66zLSfKp9Vd9qBEF9A7WZ9rm1RUT&#10;5HgqTsOX9TlqA8r6ntBC06RoH94CxDFg8JrwTCanERtETopfDQk4nJ3iV5IquoajjkLqZY0/Aufl&#10;193Ob9YnEA/pL8KnJPmhduzPXmhbNgen6Q+rv6jELbicHniT9tI2ydO7TQ8AjrQww2PMqV3OGMiB&#10;edmNo6Ox1eIspkwWp4iji+N2wW57eGWalnNS58zzpl0u16PUksuxwKgqhzqmIvzh//SXM1ZxsGuA&#10;a8bjnKtqT5+DMja8DoKv/ffehN2I2GZCdKMkAQhAnGcLGhA5Zj9IsvQUC4T9w+mNfAcR94JZ2EII&#10;S8gsuksEGm+vB9DjfOJycAZRwZalTXWTxGeay7G6HERzMU7laoCRcqQNOXgpoaY2OXkUH+7zXeRe&#10;9Pchcuy2SU6X08WfhwMBQThJxDHqCOO2BpgQN2QOFik+PVbuwPAc1Ngxl8NitXLOQ8VB+iZbIg4l&#10;i5OmccI7MtEQizZczoTEyfo+nIHL5XqUqutylMKrsGjJvIKO6nIuFbKlc4ZsJazhP/28ELEOyyKK&#10;Z2xGQ5cTpC45w0cX0X1cbV1ZwZpcAO6eWFtOnnMbA15CjYlt+WfwNQrqzAVYRo4JQNDlfEgwVOBQ&#10;ONdUl9KRDXwoXmV6qJ1ETlOXg6fqY30QGHKgmmKGnbgVn77gCgd3UHUWU9T0UkQbm4DuJ7PwN8CT&#10;a9rwz1rTHILLMeK0VbzWhtnpHcDngDzMLLgN3JlUWTUY3IMg91U1zt6FzGh94HGq8mhyNEktgz06&#10;1iVMqD4icc76z8O/rsvlcj0qATkMWoiJyh3Qli0Ze+lyQviWYzB8aFUnsQjoNi0K9kJt/72X2IpT&#10;tTjh2hdssrLRYS8En7ocxWzcNo07+9ccc5TBX2Pz4EGWDt0oNOxnsZq6mdaDdAubqOBD8hlsx4vT&#10;+CN+h4rKcOgDm46yJubTjDUB7pAm5wZPjeXngj1rZBDRHyrqRe+n2leXC5J6kH4a3qw+F3/IZZdD&#10;7a4UYA2/5nLIHXBGyQSkDrgB7UyOqvHeuAJs9sZ7GYHTX7I5WVatTyZlqroc3rX4WOAOEwLnzd3Z&#10;2tro5/Cv63K5XI9KtcsJ/xMPUTWUrjFwAgv7sDeM7QysDLUKxtMQRCmGdBV0NSIR2FRURuFyBsPS&#10;7T672lIvAibRK5DiPJmpLkdVOeIORQ8BI6NHWjxnxVF9fSPeApMeLouDaR83n7HTzYMV/gxDDsRK&#10;F1bXTGkO1C6Hh/k4uhw8GazAa7GUbKl6SOILT/FXoZtIWzJCuGFtarCOx34A7Ni9NG6Gv079V9US&#10;0h8Yl6toLfBGS6BGvGG1Dvel9wM4HBDnjsQZZ1kG5NS8Wetn4zf35M1cNTdiFC3PDrcqG9XAC9Zc&#10;Ltej1KIuh/8RR1RkuRojZGAOi5CIBWZ+qZ6CsZYe4lARFIpnVsAUojq0D9C8mF3CLDCdjKdz8LLO&#10;1RU7wjGXowgebs06fksfgNmoeTONNRRA0rUGMnWZHVOwhZ3GLOEc+go6oFVV48jlvJgll5dwab1j&#10;/Ipct+IVySVpI5NjLif8RqvLYW0Ojk2tQ+uHwrUwd1P5OlxF5PCvgS8eaT8DD944x/Wn7P2Uf1L9&#10;UbmuP6vWALrlQjVYHDFG9TlFytxprg4GMDikDT3OHZHDEjWbqfVnyiwBLDBRrMGZz8t1WRwiJ/zj&#10;ulwu1+NS3fuAYuMiNGIPuYO5gYEh1YrOEHjhIF4k07rMCBYCbFHY1VmABAM6+EWjIuWXTCfuXLEn&#10;HJ3CAP4C0Z83xkWrySV7ksZ1zXDX9Do8dh76JFCJ2Yaynw04hAs+GzpOKum2wBGRsw/IsQwtTlmy&#10;FrOvUonOCi7nNBSshYy1WsLOIYfNIZX02IXwLvvJaWuFDWvsN9sjZdt4lA/eP+V9mlwB/hFsffGX&#10;hc2hpQF2CBwzOVauxi/W2ukcFgcmBx9Ch9nSC5Pzy9v78ihdPyonO6y7AXPm8DfYxHrFxjtyOZ6x&#10;5nK5HqWCyyFxFBOD19GXwTJWeCVuVuUksI5wPIOzsaDK//ArV62pymEtDwvF9vdnWGsiN4MziANY&#10;wLFwxyyPX+5fn5tzyi9i9rRmHoeFXPH0Rt5JtTYK7gzpjcQWfZiNrYkKxOleXzLLAa/Iuo44v8ln&#10;OMimQNj3icsRdCyBQL3dcBMn5BqLYEkf2G+17sirXlrVFv8iRA4fzwfzQtyZfz6jjrkcruKjVQio&#10;qF2OqnJAGgNOgE46qAZ/r+4AHMwyFazR4PDDvAEjVoEr1RAHBkefcvxOvHGX43K5Hq2IHELGeBOW&#10;FiIZMilEYMT8VdbPnM9enl8nU8TVS4ZWnkYTBGwwPDP2Yg07k/3fPiAEJ7gVS6kQiBN1OH1FHihA&#10;EznTWfdcrT27+y+O6XJUpgajwQUjvs7EObw3WfIlgS86z7oY0I6ND6t8It4ygiPBnU45whxlLucm&#10;1OWsH+DH2rOIOTwWJkW45G3y+P0ydLqrq5YPTuTkIYtPN9VP0rMJNfu72N+OS/trUljTNyrGexNj&#10;juChUjXW8KiMjd/B4O9jVuaEojW6HFmcd+P7Mu0VIg5b76TFASwODA7QU2W/EDj4snfp8K/rcrlc&#10;j0pLLkczVeSEGGmxExOhI7OBkL3f5diZCMYWWgUGKFcxGMT6juiQJW0K0LA5l/y/f7LP8aHZ2ScD&#10;tW4VH15iHVvX18lMBWtiTV22RkxJylsjTL4okBC0EfaMOPyyLkcuJy2O3+tWOGdDhYKHoVwtvqDL&#10;4S+QWJDHxIK4FfNpuFnd+kayTq+Vp1e0C3IW9wzIgewFeQJQjD9L+OPxj7rY0F+XSvfGpfHGqnIC&#10;dTDTWhsupxrsjf8u4IwzMIe8AUvesjXO8S2uKNgUBzanN6HBmZRVdZadhWI1MMfL1Vwu16NUyFhr&#10;gBOC5KI6whTfKPrmMDCrM8RwBGP9d15BGTH/N3Y9hsiL2PsyinbtBizW4glCDgLzBmtieJJuxV6b&#10;6VB4hDfGPJSq8cuOANi5gTilArOrDpv1cIJXWpJivkwOz2PoB1tmM7qcnC6HgwDV9Epeqp6GNg04&#10;KosCrxkkhyUW4WwAC2utplgQF3WVxwCgyOVcJvbLFxJwxDn8cPvjcU7ICDTGG37jg/EekCO+WMVO&#10;YI3AA5MzH9DiDKpgc+ByVKbGvIGjybquKfAnLnq44EhFaxV4I4PDD1zOK2eOy+V6jAJyhJaAm8WM&#10;YsxU9OQH8VhlZoQFGcKorKVBgxJzrMUOe/6CjUDQnuEknoeTNn5T+gHEPTIf7HNzFduWPqC4L7FX&#10;mi+Upm2COJubRh5OlCK+VFflwHTl9FZ0ORe4md6SspePWVEDs7HIWJOYr0Zi6P0jvL0VKar3Aqbc&#10;ETnsdaHYZfc2PISbslgQ9w1/AN3f/no1bXg37cDM7hz1qvtQrmbcUU2OiKPSNavLGf895KydkDhM&#10;VKvKdSYJlOs8+YCzFNusxQGUQuZAcDnhH9flcrkel0LBmlXn1BNCY2CNFLqmVDAmcuLDEF+Dzq3f&#10;Aa0DKYeWJEyP02JgRuw3j6ToTPtA4OT5aZ53z1fZdLJxOXWhmmTIMaz8wJWrZxrv7TN1Ox9wj7BB&#10;o8NkaLoc1eXwvW/wbJzD5jrsSZp9qsXvj295MEDHYMcUujx+H+0WB5OKY3CzUVFiXXaSqLwvbiqH&#10;oz2CrMEo6CX+SuEvyJsHgNvfN6iYB+KYx8EK5qANpGY2E5kceJyquqtOTjhWDrv4DBnRVFpOrDu1&#10;cl1tcUgagw6n7ZH3PuByuR6l5HIQGBkQG96E/5fXh0L41CZxofTlRi+tzUzH7AuOTHXNinLFsEMX&#10;0BdwAB2WTIEGvIAHkoTEOb8Wchjt2emmhf8bXMyuQH/YfHbV6Ty7wmKLLXuAHnDnijs7nX8SMZpq&#10;CT3d5OXlSw6NA+RorGllrPGZtFzcAefCwxF7kjbxwXwh4i+6oEVry+VgFz4arYc/TzclePUnWA3F&#10;bTjDdJnPzCXxD2h/Mv1R678o58Vtu+CIOazK4dwmWZyUmLkvVY/z9zs1Bc1OTt5m2H0vwjxQyu4G&#10;7u/M4dS8YYp0+Ld1uVyuR6YmfYB0MeZotZ6HJT7vbVvx2UJs/b971dz/NlMHZBBDuWRt9BGQ2dSF&#10;a3AZeEBOLAATiP55cs7+BRjmp1hgB5ljXoeNaYCPZ1tXZm2u1K5nc0vT1dWzH5qStYUEHJaszS5n&#10;Zkis6U2dyC2Xwk29ArvA1qNqk8MD9v67iP89IpNpCOCTnAx/7UtcD/tG28RfJN40wEl4upmcxioK&#10;M2FL2AFainZ7wRqbzOWU2S9nLCXLsrts7+6OrUDfnoz3qqosJ/AzDwTPMzGLU9NGxMkyR47L5Xqs&#10;InIYFy0w1tEx7KupY7ES4g6FZsZmTGqSz2CO/+3PZiFz2JCzgrMRi5nLxiaWistyELQIvBh4wQnX&#10;zL7GNXQ5XXZTwE6e8TnVMzhqAUCzBdSAOHQ2m5y4SduzyaodExBmvBFxyAHeKbKxpvP8Us2G1C0p&#10;C/ZwZ56EFxVpKL4lX1K7Q0UUTrTJfiR/nLzTLXvO5hZU8yZs66n8Q4U/ZA3sWuzvhlNgzsLnKIWg&#10;zM76awE68DcZLM5J9WWLszMHdAZqtLOMHEDHkeNyuR6rlupyGpcTYqQFSlGmPgEyKiEYWw2O9by5&#10;8YE9DFzO2KMAQnYIsTH8zH4X4ZxRPoTmcFOoBduEnavKH1BdDqO6TAjuITIAOTA0IM0VobN5hUm1&#10;OUx92wiAgciPRdka0WAtQXELa5cT36jRJo/k7BGaj5jeqLKJRyHWIrFkTR37nLIeCsyJCCi7Fd6c&#10;l5MrJFLT2Sn7YaDCJrY4Eg9/5CessT/uSnF7AI9TMNmMlTlGGy5JIbocVv4TODQ4sjgsaptbXloQ&#10;LA+zBmRxfnmn0xfEwefMkeNyuR6plutyDCdGnRAxmTlgBzRrqNRqqT5EQZixvCP/MJvl8SmxovPV&#10;SpS92FA4ilMUsCFF9LTIX+4r5Qu7iRzwIlG1DwlC+pA5RA2gwyXFkaz3k/39ffWoiSvU55qJx3Q3&#10;iHdY5eALeA9YLNXlYHd4BbzESlGUZTuaknESy9bUebWgQpeDl+Z7gzovZvqVTI7gu67UdTkQ9+xf&#10;h2ZLyeySyMHv18/UnzB8KN7U0uTqXm8Wk2ZCDjU+ORmfvKXFqapBY3Eqw00ta4tDm9OIzHGX43K5&#10;HquauhxMASeLEAlpI1gc7rXjFlVpUiT2JWOxecYqGERxXolwjbB/jWDO7joRvbEDPOIxDvGihLDz&#10;a/U+cB6Qs3F5iBvANQEjRE6ysbn5I0vROp3/h+VoIA5D+zXbdfIyXLPUSEfw6dKTCEadDRbj4UUO&#10;+aI8nzjB5Uz2JlTKqmjVOXIEDs9jh9hq8Gnvh/eGdWOZoR4XgMQxUGvtc3jSmj+8tzLWyFzcxX6r&#10;zXFP5qgVNE83x3I5lFBjyWtpbz2Q44QTqFNV44G6T+PAOZhp/ByuQhXxxKobnP/A5XhDUJfL9VgV&#10;6nKMNjbxQ8zIDFjAZATlgdAjjv0nnvkEh6QI4/kLttVRaxjGXUVxIqObnL8Mm7YjlKxd4H/8u4fm&#10;HSCccrjR2drqsPU/z0rYoU4cX3Y6qrIBa/55dbWxCRuk4TdFFNkWJrMF2pjdIft4BtDxkskK+BWs&#10;SGL6AOuM9LrsEBouJ013cUyvRt6otZF5IbwkzQhWaN1mLF2jx+EoQKYwwDWFtdVzPFEbl/B5+BPx&#10;D2Q/1OZc0NexJQ47BY0/ijE2kTdGntSQ8zarYHPePrA4g3KAD5dB4yw7M8gYaEzc4S7H5XI9Vo3a&#10;CIiGGk6MjYiZ/3/2/q43biPd+ofTotxCd6DudusNbQntr3gfPN/oOfsf7YN5DgYYOAbkwDkQDGRk&#10;wBNoD+xs9NyKrGxbkWDA24mMZ/3WdRWbLTuOMzP/Pc6kFslisVgki9XStbjqFYoJ2GRGIKdLjDwh&#10;DpJAOLvfPz71GMph0eVAP2dh+4+lc2SAy+lUOT9NHvckiIItZM6bBRNVD485HTFs84dRg9NiaE5L&#10;kUM3G8aS1g3MNmA8Fk00rxZnqA2XYbnqRpcA0oajJzxjVjMJGScsa3LMGoCiNXqCXpze1wMBN9Cl&#10;nn+UqYDa2XTwKTQoiLbXvCz5xHvwJvFCLkm0yplM9CwdLjVOlqppuT2jTE3U8d13m+IbSZzoi/MO&#10;4cw2/5YiZ0k4KXI2n9fZcioqKj5RzKeYRehE+6Qd80pZggEctDyd5Wzha9YWZxIlC8z3KHSAScdG&#10;HEOfjMNpheui3jOZ4Nc0XaMChs41ii7GodgsKIliL4Yu2HZrNeRNUs4xd6FuRVKBsrtxp2BNEPf0&#10;R0/yFtPZVo85FnTBiBZrIgcTFozy0l1vxCqvnDawGLVihZvT8sDdd4ylrokYS1ydX/X11jmLqK7k&#10;BSPn7DEgnMdbW+JAQF1OqJzQNy5Vmwxer0u7QDb0wzHhLCVOOrHN3ohadoJkgmaCfYJ4duqcoBUV&#10;FZ8oDqY2gsklLKlnCmwzM0R+zibXlIXz2fLrFcNfBmSmFWBlEecMhZtTXooRqCsZj0U0+/v/M170&#10;O5TzE2fhA1SOcXl5b9uDD4xPGaxGcV5CSs3oZl0OD0TEQFonivBEKofG2NliTdwBJyrChPlydANS&#10;aVCTQ+1QpB6ZM2ku3Cp6NLpI5eZzusOyWM0U5BmpAfFIHZnCnoQIt/QoYQuygf9GzS1rnHYAgnDE&#10;S7PvNr872vQc1CKXYBy45u0MsoFv5GXqTzHOUuUswUGdE7SiouJTxcGbMJHaCoEEpywtZuyLHc0o&#10;nSVqeMJuU3YWhU+y0AwgYBJpCiWZcrhn79nL9YlbtME0+/vj+4Vy3K3lFpzTk8VvW6rRQYdWBEko&#10;D2+hG6STmHqagT/bsjWK2xRj8nDy2CpGqafCyV1BSZQ5ItsPDLD/rcrxPKTSLBZDuo7b9y9GF+KR&#10;hGkFuFjt/mmOhKMbioMIO3QdVMksQGKVUgaycZNs32N0NtlaT3HjAjUvvNFs89vvLHHevp1ef/mu&#10;yBFmMfVnKpt3CKd2Ba2oqPiEkU3WsJEwB+SRPqHlHZw846CMHUs4xBJsmam8lz6gY44IAPj73haX&#10;McyAVc5xf3//DlxzfGXGSUaRBoFyUDnukdPiUveNCKac0YV4ptNMmrqciOHpZAYP9UzYbuEREsZX&#10;x4eL+6YccY5IDZHTqhyBAQ9YRCBKxmSi1B6afxRL22oXHA9MkBiXcjVGJ+hkUyR1wFABg+mJ/EE5&#10;/YXHIDDNLAvY5FyLct6gcPauT9YHJ3pF4fp6yTduNiCuibWQzJJ38O3UEdYqKio+VcwxhNhGG0rT&#10;ikPSA/DFCdOL97apwTghcrwRKNMt8yy7iis7jy1PkaOgaIvWE+2gMWSsJW6+3t8dXm0zjgBXxXOD&#10;EPrJOTnkgCBOkg569pIGZ4pwaJUT0A22c+pP38CcNFogLULlwBanp+5Jw1MQUqNTRpZuIYqMRgJK&#10;qRKpN7hwdY6Yy1OhtoQz6l+Icsp4n0KEM8wOI0k7L/wickwb4pwvPeWAnrJ40jzUw9cnqXQK6wy2&#10;JGEgnLfX1xyKhBSHPVxj0plt/o2Zc6CblnBuoqqcioqKTxZtZY43zGTXXsZSwpNnLHIU0vKNzzjM&#10;sXWI+Tbl9E05oXIam2WZa53x8GdwCsVq9OEUZ4zNVH6yRIorWi7OU+dc3hv+wXU5ut4RgnIuOpQj&#10;umAjhiSKYmw9ZvwAHjw69RRu8XxjdBYpOL0fMeiXo3hwBzU+KDLhjBBehFEVhBy6VNBLXHj0NQbS&#10;LkRE1c+hCJa8iDK9SCqsIdqRank8mExePov0K4HwjsglFq0nsyMRjkQR7++BRZu1yTc6YcLZm76h&#10;G44ZJ0TOe3mnMk5FRcUni4PnMpAyjaFZ7GAwgzwCeNqT7d5uWYjty8qFDsSG03CNMBCmecQgz4tG&#10;1pahyoIu3OhZxp3TutzFYi726m+nwGEQ6cttxqMhgm22rPopk40y8Vt01RkysnMWzinCT9yBVCxE&#10;JZYvx8f05uQpUiN6RG/BQJyBRfMENuy++KLRlTAO7MdlWXxGd9NRzKQTzaTDIfRUVysveGPfQgkR&#10;eXxj0kl8M6DpGq32oJzgG6ucx4PZniTOyfpkcabDdV+u/SRUzkyE83ynNBz4GZXzeWWcioqKTxjz&#10;gc2rSaLVLGF1bT3ttKE3PG2hmm9gbkmfI2F4O6DuxlIBI95bp+QslQljmzHKM2abOwhQjmQEhBOd&#10;QS/3aRugeE909hYj1qBBIJvkLcTSxlUpN5NF76XKWZzdF92EyoF5wOiV+97oDiFwhOTMJRRmElTK&#10;mH2Bi2EWh2nJ5gOoHFpKGxQbkifAWQDllKEGBuuvxThbg611KZdvlL6H9A8StrQMGHjt7d7etaIo&#10;3S+eWffomi3K1Wi0tvmcltFlFM/3Ek4tVauoqPjEsQkzyD6WxYYyzWXr2OOdo7TcFEcK15mIEzfz&#10;ARsRSl2ODLhnnpZpFimIMuABQXacGvtXp7bryA4M9TcyvBf9IeVq9/5w75KR1tprIRT344ezWoh8&#10;NqJTpqPYdIdEkRpKrrnyDDeKQQqoTho1bnMniAAeIrB6P3EkUIVDVDRRJC0B4bBa5iBwsm8oMUl8&#10;Zgi3CJVDjQxDDzwW4eDbWl/fej15LNrRs569hHYsd6bT6wHj4gDe8dlLMU9InDeUpmWhWpLOu6gN&#10;pCsqKj5xWOYsCQTrmwazdWIzlWSUEpclVI7iECWjL6/ySQDnvBIDpG2WaXfzAuGKsWhk+zkTdnu0&#10;6K2jghifAInzp8vLbTeRdoTgJI9WJuUhrtk23XgcAgafIYriyHRzB6brocMmCuiQC/RURTkdMfFN&#10;FH8ZsvEv5bwsByR4ccjNuJ2T3beGIiAX4Vz3Xo6ydnjhN/Y7Zy6KQspIakk4bhLAkfvliHfEczQo&#10;mAyup3J0Zp0DJb9pfoq2A5I4phqXq/0s4VSJU1FR8anjC2ROcIOX1mDG1vFZ+mQc7+OAsxmnRH3H&#10;iw8ophCk0Yyw/iE/RBRNs+zCr/NWMSIUjzzggdYu70XZWJJOtj/IkrnUOeKv5JwnazLadK0Z0fiZ&#10;B/GQYI77THujFMRgAIyGANPcYpKfWzoI1iGBju4JRkeQj2/NPVrCASSqnBGROTOSbnCVDJgmqAbi&#10;CQriiFA3W5s8nkyksFyWpg2ueUi/ol6ROIVwgm4gnHdJpzJORUXFbwA7A2gj6aMlkbKlr5QVdYvg&#10;lv6MWFYixk4rZzM8vIAYUM/Scl+c/dScZukXnNObbDX94zFMI4WzTYXOpfv7xPkzmXKJFMXolKyh&#10;ctpb0D5ApHXxpEE/ZSCPlD1fJmQJMc6tonJoVOYEUnQWfUG5vkCpbufREUsic4IsFRUqK6/MWyoV&#10;wTHJNFCN1ySgxNY3j6Gbqd5q/Rse/1JB0TzafXEK4ywbD9xAnSanoqLiN4H5ZjCKHO9MDVhLLKeP&#10;Y8vdkmbkj0t8GUEZu+vmTY1l3ISssvGqOZOpZjwC2/D+oQhjoMMfkDiXl7t/uDfcHl4Ot8eiGOLQ&#10;5I1R0EYt4VjqbG8PGfug0MuE2p7oCwrZwDSdZweQNmKZl7DMxEehfRS2liqHOa2jLidFWF+SB77J&#10;5gNjqnNC5hxeUIvk1U/igalygm+KyonFDmVucUpgmILB1uvJQBrnxKMPzOiLY55JlZN80yUdcdK8&#10;Mk5FRcVvA/OZDaQ2iMSEYvoIu2kDauOZO0dQFPMNS5ywPffqmG10IuTtuD2IiN4K4hTsE9MgyFRT&#10;rrY9lMK5vDdksBtqbBgZIBmlJ0a5PxYpUY/jdmswjk9ymjtIBvm2N/EwHTimRRatQThZsmYVFjfr&#10;qBz5REJwTk4JKtZp63L02PbN8n0pLguVA6vc4BtWQ6fMOSdPWW7fvh2j3TCiGoQTKO3V3ilW+695&#10;bTdQUVHxG8HB3ZOw+S2vFG4otrME+dAHEb0sOrFkHGC3OFrjhnn/d0BY+8glRECSF6MLSYyL6Bcj&#10;k96PcaTNKA0jAijEBAAkl+IJ73tKQYdmBJehRWWOGMi1OQWpclzzY1+psaHZNM+MjjmiG48qJ9DL&#10;x28SjeD8TmYck0vQSodwYlEYjacFk46kDrOyBaIWpzQawM21g6Pvai1ORUXFbwk7j00HNpFyZLCx&#10;3A5oScicYjeJJtY89klfp/WG43u29884y9WhcSojfBwkYv4OwChLVrGeCVGDxAmZE1KnFKydXng0&#10;6eCUvkdd6x/SUKB0zIFvQuRAfOY8vVW4Wt1iTYtoBkoJwUMnHS+s2oKNurg9cKEa2gaZIydoJ8vV&#10;OvhbJZyKiorfFOazh1j7YJWyrezsS9KQ3yyD412cz1hl41Q4eWIZcwV5o3DeE8G3+WehEE4wi73J&#10;OmIbIU8GaO4WVNLlnP7FIWOpdWROFqoB1JcvjWTbmdDjJvklWSaoRqt4xkfBONoea/d48Jrd4OTN&#10;pkdUA6YaqxyhQzpH3/1XnR+noqLiN4aDqcyjrSVOepY7mc7y6e4ioyAbk4SNq/exlr2icaqcjuOC&#10;ZUyfImjpeL/0vev8nQg+Cd/qXvBJE1HyjhKHyvHAnv0sWDNEOOYgMU6oHCGbySFzeC9eVCn1C4LJ&#10;YGtri1EItMIwyyUYxyrHWH/tNYravjxy22gTjlewqnK+++7o+Z/zN6yoqKj4rSDGvbGFlJP0sGSh&#10;tPfahSktjNMWrUU0oufGjmAihLMMZytYno9IOhdxHRL7d5y/H8EmLddQk+O2ask3K+ehm5GnxVkR&#10;OaemGzseZo2eQG0b6ZgVtLxo+B4+dt+bLYa0iT6h5pgknVgJWNb6cLQ1uN5sVY4Jh11STeDou2+/&#10;+64Wq1VUVPzmcLAzsJEM+sAXfNOKG292tMPRkrsSLWKGP6Liba9CHrVwJN9JuOEAPNriOA9a9+9C&#10;0ApbEk5UBWXrtAh2zxwXuYEQOZCNVY3BlAXwjTknytU2gnU4d7iictLX64k+TDXr0jrSO+vRKrow&#10;S3oMyIcNrH/5rVgmEepmlXG+E+N8W+fHqaio+A0CzunYySAEW0wCberNLj6hvddYglF0wpf6mqUv&#10;rvUlJVKBfHHDOB2rj8smxJVGeDJaYOn7VUjaWZKODkPsODwoZ23kxnE3VQ7qJkmHQ4bAaStzRFBu&#10;JO08ybQ1vZeIGi2mGrkinYG2jqKBYNibf1L9DAbXb9xyIPnGnCO0tCO++e677zZ38gesqKio+C1h&#10;h6lzbOht5q1P5Aut4kMHeJ9L7OJ0Xmu/fT7gsrzUN2yDWQsI941XQkvQircT8HdAXBKr0BE5eOVR&#10;uHzL4rXF6SkNBUQlHco5ve820rBOtlgT4ZybdcxNfrNIbr7ki2dQjBaYBK3DIDeD9a2YLMeEw1nT&#10;T8fVXryyE4Vq7/DN5hEa5zt5dmrzgYqKit8gDu7COalEMOnYSzbAvpwKoskFhzVpJOPjCS83yig4&#10;vkdBcFGeLFtEWMZyhHd8Gde7EvrxCEoJuGMOoEjN7JNnm9HogmEGBFFO9sGRkHEFj87pTLYfKCrn&#10;MOY8jTQt3+ClCSRpJ0vVIBvkDgPcTEwyVjhZnRO0c+KunzdVTgDC2fzuSJxTVU5FRcVvE/NZ2O/W&#10;ZIbZDPYIGvKppIl2Sfta4hW2SV8hltYKZ2gc+U4+yxrIeN0wRwi0nl8Nc0loGHtpGh3Irji4y+6g&#10;4hkaBIhRlipHJHMxOj09HZ3ez5I1tx1oSQfK4UWdSN5RB89CzWTRmehka3Ath+NgnGhZkERjwgnW&#10;+a7U5ZhttLWkQ6Hapvjmu6NKORUVFb9RHMz3bkEg2PxwbTUBJjQtqLZ2wXHkpJ2ILLdcp1OxcoNy&#10;vgWHEaHrWcXPB3d2HwalZ9lMoHBM15dKp6tyOOk20q3KSUEjiRODD4h2FCTtc3W+HHzggjHW/K6R&#10;HWBNKkewuDGvyGEsNfNNLBY7dn3SdCNn+u3fogPock3MRDdiGzinUk5FRcVvFl89ks3FWGrDmofd&#10;NH/YawuPTS1LRIzTGY2IsXkctkJR9nAiz7PzDX1PH+IrZxzb1wHvfJQBxtIfN/s4BKNAKtqgmLY+&#10;JzinKJ5eMM5oZJXD5AWGyIdSNa0XHmSNCXNyVlA3ko4XIEFkhbMDXknGSeYR5UQBGmVpWtYnzMwm&#10;3pE3RyYQRC4ecmCFbjY3jx59m4TzrY7q8GoVFRW/WXy1ib0Ng8nKLP6YX6y7vTjBIV5i5zixOcpy&#10;4zrHCE+AE2XnUz6Bk2favZAXlWvTtzz8aFjKwDTF8S4A67QqJ+HxbqJErS1Yg4MOPfaAK3rcLacd&#10;vNr85BxQ6pZv0FBXIx6BbRAx8nZVTu48XRvt2dYpagvOibocSEfU0pLOty5Qs8JhrSqnoqLit4v5&#10;U1vLsJtp2Is+ESIkmaZd4nSwU2frSBwcR/E5EHvHitPh68CXhcd7H+OLUKPj/VVIumFXWIa9jqEi&#10;n107ux+cMz6WmwVrkjISNyFzssVajLJmiHOi+QAvF+SMz4wSjAOriEw8SYEgaiEsyYdzikqTtvWt&#10;x4OpRExyzpJw3DLaFTnQDjHyh6uoqKj4DcJNCGzJZS0xmxhNh9gbhtQBZXGo9umJXfrbGOWOubPP&#10;jm+Wq50SOdB6O2FxoG0l7GOA0jGtmFdKY7VUN8ic7AeK04xOGX5AyxUqR4pGFHP/9FRcw0CfkJGb&#10;sZ1fJed4iOukmeAap4/pSeGVtvmAdtOpuCUoSJwjvol6HArViMHyejAVw6TG6Uic75gep9U4m5vz&#10;g/zhKioqKn5zOJjPZH5lK5eWP0UOR9pit1wiXlrapCjMbR51riDUYeEz4nTEiC1A/HB8sOIJ/9+B&#10;bEIATCxGR+SEwEmRQ1dQjzQgMqEcDVI5NclY48g5TJUjwjHnmKH8fiSx9bx4hsgxvdhZqpzgFsKy&#10;fw5nI1DrySPmynFljtkGzBA2SJxQOPiqyqmoqPgtw/1zZC7TbGLgbfttQ73n8H0LEQTcsnU++TMk&#10;wM18RpDD3nfAU8KN1rcMKlgJeff0zyE5RruWgoJlouVAIaM1pqG2lpF+Ocu6HFoInDqQBgUWOdTj&#10;xEQ6pqbSfKBpRuV9X0ZNDoRihhGhvJ2GJ4SOCCfL16xzyiI1EzKnqJxvH1ngpL6R54/a3c2fraKi&#10;ouK3iflAFrMYTBnzlDBhSzNsdYkYPr10CNN9grViF+FaA5zQ5jX9eRJfXMIWZ8OXa4T8CnQkTksr&#10;ncZquO0g0gGJmeSc00Vbl3N6n3ZpVjntUNLjjRjWk248mebG4xAAHVrDwClaLWBC5QSxWOFEVU4J&#10;DGcglbNsPbC5ebSpY4uco+/+aKWzufloc3NeRx+oqKj4TeNg2ixcDZ69bcK+F6IIEonFDifY7FvG&#10;0rq21jQRI84H8GfMvEeg9XKmDS24edxBe+oDcQIt76TUacGxFE6Xc7LFGvom3CAVKnNERCigGEka&#10;iRMy5+LQY6zppZtCOMYzV9SIRgrzDN5eQzUE6FRwTpzscg4qZ1mq9t13LklD3ODQSNqsUwvWKioq&#10;fuO4+7QnK4v1xP4X0VK8CgzCgUvMM9FkLWJFpBItD+SJA9YlCI54Lfc4qIMIjtA877hG2X8c2lbS&#10;yTfiHwUF2QRckZO0s8bkBfddcwPllIqb0cXF6aGOFcw02AKdcorKoSuoFjHOynu+DEox7eC5Xtbl&#10;UOjmBmucoVyNQJPOYCZVU6pyvjui+2cQTbCNqUe4W5sPVFRU/Lbx57ubA5vNYt3lFhsatBGn0v7r&#10;wL44FQgycjCrSSiQsXwc929jtXdsQ1rcDLlxLtAN7KI0TeugU4IWhGON46qcWK1yTumD01E5AjPo&#10;6Pi+xI4L1o6v+mNarQkMvYbCESTu3M8n8XAyQcvEMng9mNFiLUROjLpGuZrL35aVOd26nCNG8PyO&#10;crSQOnTLoT+odnW+nIqKit88/vr8SzFOs2Z+kP0MkjBxaLXxj8V0o+NyKiJF9HBijYMSK0Lk+E65&#10;thuIfZzwA5ZYHqwEfyw6skY6J4vaFFDWUrjWjMwqh0E5pS7HTaQvOEU7AuGKUrWcL0dklIyjG718&#10;ZsmUj+pNoB2ziugl63JiVSAdcQiirseko20wE8OgckQybqh2ZKbxaomjVajNByoqKn7z+PPz19jz&#10;IA+j9WDoTRax2PGxHCLFFq5P4w/RY/ioRcTI27R7n+jE6p72Qey7eCfgBpb0UtAROkYUqbWhUZdz&#10;Su8ckUgUoikEjXPojjmQjNhmLNaJ0Qd0xi8nR+zSe3lrwrTW4pzy4IdSPuiZwdtpcE+ROG4+IJbR&#10;FqzDwdEbMQqM860bDZhiKFXTSlO1aENQVU5FRcW/AXbWzQwy/JhQGhL4IBfOQQKEmBtK4NJvL1uH&#10;C+J8nHasOB33Dif33tnXBt5EBL731M/jRhFbIZmUN3KscoJ2aCZwep+SNYSLSUVwKzYFJut0QVGk&#10;382UM3km2nHpGk8pYqfXk8R5ispB1sAycEyUqXnJnTy0WNuBZSRySn+cWHAodqP9QK3Lqaio+M3j&#10;YMc2skMyrTUVkoCCDGJdcoijRezc4g4ZycidsCSuwjPhepdeQb5Yu4Hh7x5/DPxiIpVkn+Ac74Jq&#10;TENC46E8mR6nMI4cr9CNG1AHxlGu5vYWgtMJ5bxE00A2ribynlWUc7I3hVskZkLgsJhzWr5hcV1O&#10;Ug2ry9YiyKTD/ruqcioqKv4NsDM1T+CshdCxGdbOwcEQsbSBZSsHjsdqaE/wiotTzhs+iJj5yHI6&#10;D8phFzfCdO2L9P4ciuZ4VhjHRIO+idI10DCgzYWohNYCy8oc6x4HxfADlKldRaFavBjJgXEKdADd&#10;+K48d/1tqJzglWjJBufI70K1pJ7BCS3WNh9BLkdL4vkuRvQU9wQPVZVTUVHx28fBziA5QYqmiR6d&#10;BIRVdYuBcDCwdhh0Os5ri8hWQ5x0iCM5OHcRJWLEEsd2I34cBTJCJ6y9qIN8wLvA2nfrczr+aKkW&#10;mxnIAkiUI0o5vaAdWluGJpo59fAD908vDnWUwZSpwThON7ukmyQc85g1lA7WpXI8xlqUp8VGDY8b&#10;ECTnyBm8eXMEtYhioBZrGtpHB9PQIdRhVeVUVFT89jG/DttpK2o7CvvomCMHs4TA8ZancnX8OCMn&#10;j+0r5+34RiUCHh+VY/Zx2iHxyEDZg3L+V6CoHLNOqJoghN6zWy0TQTMmnZA0MMspIa7JoWwtmhSg&#10;cJ5EV5xIht6MiW8eJ+kIt7TANn7uYG/w9O3TpBhRS6gcpgWN41A/8sxiwOhkGC0mnz/q0GGx1hZr&#10;FRUVv30c3J22lBEf8HJGaVSDZpb8EGtLJESOo/ZMHIXrXWxxGidvZ3/B0ie0B8Wzcha8E/AOovam&#10;rcMJqoEF3GYA38uWb3ovpHIAxWsdmaMDVM/FSEyUQaNmsUDl8FIlEZPJ1pZoJwlnyThaoi7H1GKk&#10;zhkMprPpdHrdEs/0TTaNzlkKkmfk6MByp9blVFRU/JtgPk3jKTvanC3W1p4sRocX5p4wrSyFeQo3&#10;hRNbe+SDOGp3LTDR2lbX4qyEBPB0t78HZpUUNSB2CoARoKSknVEOKtBhHDdXY0H2pMzh7OGyJsdE&#10;Opm83hLniHdarSPi8QMebs1clxPNoVPjsJzMNmdvNo9mEI8JKFQNq3eliRrHGY631uVUVFT89nF3&#10;ADsETTTN4sUaXVNObU+DA4IHkmx8QGRtsYsrtfmEr4ow79o1ruyuS8QTClaPbuJD52CQIl5aERNI&#10;0tHeIicqcxJSOec52yewTzDfUJeD+FkQ4HMjrlgmQ0zz2kyypSWRUmfwVuxyUlSOOSdUDq0FhKM3&#10;M+DGadE2OtoOWOrI1aaDP5p8REpV5VRUVPz2MR+E7TR5UGi0kGn1MARrVOnEolNmAtMHh8EjWjnR&#10;OduGJhe1sI2WE6v9sWS8DI9z5WjV/XsQJWnFn3DQBFYiqJHKGYOWVQKInL7rchZ6mQahQ0B5MaVJ&#10;HukbJpRe3zLxFEjoyCl1OaXOpqicp9ECmlFt4J03sExpmOYBPL3XSrkaXh/WupyKiorfPg7uDtL0&#10;B01gXTkKi8qxTzpOBJtiyhYG2B7OcaCd97mLoLxFuxLpXbwvtBv2/qtWcaMPaIF5RwzjMjWIaIlm&#10;NErGcfuBoBuvYCH6faFIjFGgwyhWy/fTncQjZbrPLe0TPKbU5UjXTGIa6uCcwcmj55DNmyOtwTfB&#10;Kq6xwfdHBhxwwVqsIXqqyqmoqPjtY2cQDBDkYWtqccM+QgvvaNEZE5JcVm9LKuJE+G5EeI8jV/u8&#10;phwUbzmIkF8Pl6qZWlpJ00U0IWAJ5hG7pMwZZVMCA4phbge/A6/i1hWJfD/rlnW7Awmdx3ILbg2i&#10;Lkf6xiJHMYJ1nh7FPAVBNCvtof9YCteWjvgoSKdOXlBRUfHbx84kjbyNqtw4VIDIZW2NAT/j2GdN&#10;BvbFWkhoGUkO7hIcsPme6SzXdBJd//LAMe38/cjytajLWanKoS7nqlBOGWPNXs5lFBx3O5UvwwwY&#10;pXS4eby19XrSNpkWG721yolStcI3qBxIBBqJzp5aor2aeYdz9jsM/tFq/qkqp6Ki4tPGwXKZC5/N&#10;7V/FzsQlaWILLDpswkEx8RzLxD7UgQNxMLlpeXNHTHnyojjINQ/ijI/ag/TlbhkmtAcroYGbx+9F&#10;p3itrc4JSSPXjIPIiWhRsLYN54hnGGggCtDgjfJW8RLtswl1yGQwPTGRiFJei1jWXy+bTFOXM72O&#10;WpzCOyxP0SxGq2IgFikccQ10Y8LB9WbaEWqLtYqKik8b8/nBAWRzd2dzOrjee7Ozs3OTdb7Y6elr&#10;PsxqcZOCbFmlc7CsqIImJA3BPpd+H1K41oYVwyzoMO6Zd8fJgOUOX6CcDhTfMuRj0LZVI81sIDkn&#10;+aaonIhKYdp4PEyZc1+Uo1RDGj9xFS8USYhXk+ugSNRgOpg+NaUgYULG0D0UDGaDk5lUTpBOOb81&#10;uA4KycqbKEozrZhsTEKOwc5eAo6qyqmoqPik8dVnz/dmm5tv9maz9d6Itr6NTOTm5vP5QQge8Of/&#10;6tE+LXjG5lS2NC1/7JqmoZhIRtrFbKIgTG5EhWmwvdocjD9O+ZiIoHM/1rKxS/ioHMcpH5X9Pwi4&#10;w6yzJCKrnACNpM05YhzPAKoXBooRb4BrX3mh1jcZXE9vTz0PDiImlAx1OoJUjhgJeaNzopooXZsM&#10;bs/+C0YpfGO6EauEmjHpeK8zWkP1EFRbrFVUVHzK+OvmoPeMllODra1nTNTv4Vua5pvB3pvNHQSQ&#10;In2xuUadhew6RtQ7E0RwEJ6gHJ2gAE7B5hxFLmsyFTHi0HBA7NPrE3JMLRzkxq6LzvH7vR8ByZdQ&#10;MEr4UuDoIMhGaxKQsKZ8oS4HyvHAN0E5nCLl+QJ6vt/Dh34FHw6m0+nt27ejgUCUnD3eovEavpko&#10;J1WOm63FwiygNFmjDC1aRBeioYyt1OO0gfgsh6rKqaio+JQxH1DjPTmZTt/KMJ4MZEZFG1SQj5oX&#10;zwZvZ5vzL+afbU5GlJ1pxZDmLmnBvNOMknKkhsLSmnNMOxCBYzoqK36fajehc0NWO+ztlxuHXleD&#10;fi1cN9PW45g2hKzLScifBFSETrZY20jCUfY8JJhxf/IFSlrKYYtvRDjOXHp7mlwkZFx+1lE55plS&#10;+DZ5fdsdcoTQL+IX8wybjmkiHSTDzGwMtAYTaa0qp6Ki4hPGwfOHT6gEn17LJhrX9CKRlXVvz5EM&#10;6rNvpnvTJlUO9tSr7H2shIpKdBMYxl1SygrjcIIlYxpxPmFfnvOtyj4PStgNdMOK/33xPg7JO9pp&#10;hWuCajJYcI8bqnH690trtYazjN9ZXrfdpYfFx4wVDbLHJ9wSnLMuLypH4TSSlmO+cYyj/7LK8RoO&#10;PAPveBLQDMrVJW+cqyqnoqLiU8YmxOB6cBk97OI3A77IZQUfS++IdvpDt9E6KwolzWhQSCwOSn7h&#10;mDVjOtRRMpp3RtrkgC+KK8t+Zcswr7EPp/j/XiyVTVflFF+0IgiIczzUgORfUI7I5gmBnbewj3dc&#10;TdRjMtQw5ZhwtLqI7UQq59pUxKnSgGBra5oD3sAmpemAhI89LFY1rtzx6Vg2N+e1xVpFRcWni/lU&#10;rADhCM9eindcxpYY0DTajYP7/UVYUyC3qJbgElYHChGCxSXEhJNiocRg56vS78Mw0nGrdl+2paeD&#10;94VFQD7ll/AyCtdWCtTk7ZSnpcghbwaTn9wBdHQaxWpljE+xMW8YrwHCVTrMrZFAU7kRg6lBOnAO&#10;cuY6VE5wznLWHKmcv5lxkkuQMVmno505iGK1jIBD6dq3VeVUVFR80njUE+PY2pl2muYZTQmCdgYU&#10;p03WZFgldMJ+mh5sUF2o5gOaCyzPaq+joBG5BPjOMuDSQJAQVpj4jlbge8a6uvfW+pZnY2sPffDR&#10;aNtIB6AZEw1uOkLTjA7hYzLnca85vd8fXTDcgDLk+Hzj6jg4p/MawaTxipEwe9edm8Az4wgxHY72&#10;j1E5SMpQOcE7LAPoxPwSvJLU4uMISa5B7nxrSiK49supqKj4hPHV8596k/XJxJ3iqcMJdphMtgYn&#10;g9G4uTWZLMbbUjl8y6dZDxuLlV8uDuN8Sz8ZRmuCck/Z8ATn2jvlkZww03F1Oj4Oj8M+gJXz8QCh&#10;9bwXy9qaguSb5gxmGR83JuOtra2HZ8xOUCpyrjauzu0ZjZ7oDXlKPCgfp12ECg+LyqGBhgvRgm68&#10;TqVyFEaJWsiecAeDb91IWjTiNmv0APVRyzy40Wg6uYeIVeVUVFR80piHuhHoJsJwYN/ErC63eqPh&#10;uJFN7kdfFNlPWMT8IGtauKYVKw5OkRMRI0z8wu082z9hEkUrvGOn3Zk2zC7ptEHpdtd2WyJv86sA&#10;7dygnqZZuMbmyk2hzTovsqFasA6EQ3Ppfp9Zg9o08HjnCJvTwqmgnD2WtxSidTCZhsoRosStMM/1&#10;LMZYg0ty74EH5Eulk8JGK0Vsoh/O1RZrFRUVnzRmJoRA0/uGD3qggysoB+KhOInyo7SsZhYxQjCO&#10;ArX6rL0YWhtbU4q5RXe2L8JiRxkbKPFY8w48hq31tAc30A16z+kPQ0m6UbzmVCSaJlsJNNCN0h9H&#10;Fww7IGxoueqjc5QxTnG8Q/cWpCg2KGf2drq3B+vc4JyknKJygm9W6nK0fmcxQ8NokU5wi2ty7E1f&#10;OFXlVFRUfMrYmVLLMnlou+oSNS2UsfX64+FQH/Lj4VV/fHVflGPDyiIPZjYWjCx2lmCzhwMdhNM0&#10;I90V/5kL2boxgnNi0dreMTe5y4NwbqzlzA342b8GrscRycKrASU7yKU3eAznNHFUCtZEORupcmg+&#10;UBLB5Z33iEOGWEPemHH2Zsw63cFJNh+gAVsonSxZg1cEDxtt5jGnxFFpwiZ/lKxplczRWutyKioq&#10;PmVsThh8QMtPmEeIJyDGgXJwNjbG4/5pCBJgleMl9qw6Y682Ah03HMGMY8tcAsPreDyLCHTpWUvo&#10;dNwrNhzvbyJPxun3xvggSBvyTUkYTB5viXIsfjjTezXqXxz2FTKAjlPkFIz7G+dtXQ4vw4vkhcIy&#10;PZEmaRzYxnh7Q+egck6eDl4XlZNzHJS6HBOKKCWG8+yEBOfEDraJoKpyKioqPmXMT5j40kJH5vLh&#10;5NbDFDw0jR7+MB7/+CfxzvDHfn9h+wldyKyaFGxWy5I729+IUeywDbs2xXdAMdG6EffiaUBHIptS&#10;3uZ9jNSWdxdi7+P0J5a+n4GnFOjihR8fpGEjT1mi0hOMQ6I9XLQS4RcQ42QDNQDZoP98UFSO3yiu&#10;LakryRpI28yScqRzaEJAmwGaTLv5AOMSeHHTAnNPjj4Ai1jnBMPIiyf4h1VHeU4OW63Lqaio+HQx&#10;fyMbe8ukc0sGvu11//DJeLy9bZVzb3cojPuusggjmr6iRkKzlEB5bX3z1HJxiD3pxB6FEZST1+u+&#10;MS6o4efFEeHtQ3PDTcTF3LLz3FgJEuATc02GwCTH/dEtUgDtODRJZ3HYP+1fMBvbyOMNHFN5c8xy&#10;Ja4R26yqnII4cFLsxC3fzpaMI855C+dI6zA3mylHh6UypywnWZfzraeiNquwimBC0EAxhGiJsjft&#10;jqrKqaio+JQxn0aXFDcna5JvtDR9eGZ/fzwcD3cvh/uinDNZT9tRDHbYfVvUElwCOibXZ+2PWGns&#10;HeY9lDJhoDGe6Wu8GhSwwTycevlQXLEwBYFQQO3C7QxumHdlYTQajw5gSgtWyZgFYpSrUY8RNqnC&#10;UoA2t5KWsDntH5pU+seimI0rWgxsXEXr6A1JHO3dHTRUjl+HlWv9xryND4XJ3tHsyEonnKlY5uRL&#10;1M11Nh9IhaM1mhCsfxmcUhDtpAmDZXRAW4JvzUHy4I9drcupqKj4ZPHFZtpE2VlZTpt3W/+RWGa4&#10;f7k73NVe1LM/7i/CotqqYk1jYVUQFt521276l6e8i8gliJXhmXsePVmU4svytuFY1/RMBhNG39EV&#10;cRNOQkhG79nLXLoChl2zGJ1ejE5HkzIJdGGcMnMnrlQMJwY/SWc95NUzTjO6uBCfSOAc01b6nOYC&#10;5+P+xoYclo1+1OaI0vKJhl+TzYHtK6/vPTr6y5FL10Q6b8U5g+uTa6mcKSpHIHnroXK8Wz8pjaRd&#10;hmY6ibWIHPfNcVM2nWXRWkcfqKio+IQxn3qaAaNYTlpvjcb7+7v7u7u7l/cuJXLAuVtzaSvEgGML&#10;m3Y19mFyiRfcw5q74IMMyr10CMVqEIouWF3gFUkYm+GsaclIcVZ7Mc7ai8nryeQbVm5r+CmK0Jze&#10;F6PQAsAlZ1rjfBevyrw3cQ43JN/oNAfwdEGaVI5IR8IGaQPhQDtWORduBVE4VnDqyt7eZtS7Ppq9&#10;mT2S0jna0zqbThE5yJu3QTlGVOfwvpPB07a3p8jEbFMqboJ4TDP24jEn4dS6nIqKik8VB4zpCUQ7&#10;ZwwVLXguzD7K5o7wYH9/6LqcIQO7YMjZbGIx+bbr3god5EH4te+uYYHtjyPtmfPgJ+mOcg8W35u7&#10;W+XAFeuiFZ4b942FTqZKeNNj1pmt1+KklEq6t+AnNIvTEZQSKidZZRVro9FrTk0GenEiZKTmlNHU&#10;aEKAmDm+OqddtJhmI0QOTQc2YJxUOUqP0xROpKHse73FWW8qvjmS1EHmaJ1K5MA511Y5cA1JXFbm&#10;DE4ehcoJSmlbCWhdNifIGQzktEKoqpyKiopPFQeztdHiLFhntKBJWeDseDwewjjGg/3hcDwcH2I+&#10;tYkSWqsPPYQPBPlw0Pocp12TEJaHchdnGG2fcWmZLsn7a+VEWwdDnDjjcziwDiVvngZgQlCAOzuS&#10;OM0qh7NdxiFCgpfXXdbjbCEdt1iTyqE6B5GzsaGtP6YwLTnnPIe8cfOBeLLv6lfzfpmc0WL0bCaZ&#10;wzL7P0id2fSpGOf2YPp2zzU4Meiaq3KYw6CoHMhEm8cbCMkT8oZjKx4fulIngudf5G9bUVFR8Wnh&#10;q7sTGWQq2KOa3aZXS3Mx/mE8tMoxvt4f9sfHMZa0LWhY/DT9QS9JMBmScXw3+706bBmQQY4E1sw5&#10;HCbz6Jz4YgqfFLrw/X0uduKcNU5vZYy4f0B+AZUjQ75e1MsHYJUTUke3uYBtYtzoq/Mr8Q3rFfU5&#10;ZbHKOXSHpUxR+/B4NmEKubV2psw9eSSRwzKbzfZms7fXYhxmbguV0wqcshs8YroccUpwiUmGVRu1&#10;OW414DYFRfK4W2hVORUVFZ8gDrQwV05QjnB6X3LnSZj+Vxvb28PtDucgdDyWtOkhbWksNrfegnq8&#10;s+kNT3rb9ab3hfbxVK+hdFoZxQlKvQYT5hloac07VorF1rDQohw/zNCNIy6bWMuU9XOM4/ZpS5Ro&#10;brE2iglAJWha9MdX0jtXyJ6NqMqhYC2fZXCkFJRUOmihVDRTaZxkHVoSTG9DOdd7UZdDJY5h6lnf&#10;2voy6nJa1jHJZHPo4Jh0YJ6UPIq8E79vRUVFxSeDg8/m84Mv/rozSL4R+qdyFqOzxZNmwUg3Q3HO&#10;8Huxzff7+/t39qVzRDnYciwo9jRMP4vJw/ZVDl6diyDOhL+zyrHPXi0GMksOMOOEFe+tyVj3mO/5&#10;RbQyS2Oeq5y1xaiRMAAxLTRO2RFFd3jysCiX9wPSEaNNerduKZrrsoRosXaozZ0+S0s16R25G67R&#10;scopBWt6ZL6uN1LgJAo0thMms6NHm2/MObOjv8zeTk9osPZ2dhIjSYe6mbhWZ2uwfuKuoFFu5vqb&#10;4BSc0DNeISGYxmcUuaqcioqKTw87b2abR5sDGezEhSkn4T45AXHNsRjomFnaaLIWq8kl+MZetrC3&#10;JdwBnGmvaVdt9qSXShOPzizjLh+22SVsutoxAvIRmzv6afb4/mYUrUtE5CW4/GZYQfRIWqIlJ5LF&#10;wJ6UrrlcDU0jnomStXO3Itg4hpOU5MgEQx49y4feZ8rB2mC2OUOyPJLY2TuaTa+/FOugcugKWlCY&#10;59oqx7RiLrEbq/zdBdZpyaf2y6moqPjEcDCfTp71mI4NLM4gHsx9IkTOcHd/V4QzpKGaVignrKc2&#10;OMXMYptqg2vTir9zbEv/zhp7+4Ce14WkFpwTUokbJXRJBPjusRq6het/hIhQ4KAPQMIm6Mbuy9Q3&#10;4qDQOc0IuqEu53jjqvTFOS++WChZO2UkaT22pIAE4GfLxFjliEcfTo/EGCKd2Rtkzmx6ch0qR5RT&#10;mAaNs77uuhwIx/zCFgVnZhXRDjtK2KLLTruIparKqaio+NTwfNJ74TbGBWf9USt4RmKc/eHu5T49&#10;QIf9ZtJ7+exWUE6Y9iSVll3sc7g3wrwrgWV1/xUC48gOQ84IMXZMAtKxzokLvRldtokN9x9DsA6z&#10;GNgH3dhjLkR4KUGwC3U3VOGYa66CccbZYo188DWRLNKb+wi/Ja8b101mj6RHHm0e0XJNMmc6vZ7u&#10;tfPlgGitxjIQpSBpgm2CfqJ4jWOHQTqsyTw+rHU5FRUVnxjmMwsMSoTYCwv5qeIGEjmwjSQOgw4s&#10;+Eh/eUPlYGPDsBYWsSgpQfIGGySxxN7HK2FKgow6Jl02PIy4lrDiCJ28h7c4wGFftjwFwl2G/jJi&#10;thwRTJKNXjRkjsOZL4cGBEJpsNaOPFCardFK2s0HeGxJRnpzY5cqR6m6Rp+wmXP2rqdfXs9mnhVU&#10;XEN1Dts6o0kPBrOgGbcdsMahSK2wDMcZ5qAMqSqnoqLik8N8Cs1QbyLKMftkzb1xsf0fwyQciRzM&#10;aO+ZKUfnugTQGlc5BAfp4C+bDb+cuMjH5Q5eaBQmqolulgzUbENOpcmFnmXS8S2EfI6f2W7FjTPe&#10;fTSiyib5xbv06YTL1Rh9IFSOkmcw5AADq+lQOsfEQ8laNh/g2fgEOXEUG5TDIkxmIgnmWDvafHP0&#10;aPZ/r6/f7h2Fyom+OaVPaPbLgUSST5JZgrHK3h4I6Y+U10FAtS6noqLi08LBfB3zJ2WzBudgDJcj&#10;Zjaj/vB8dCGlA5gV1IBynoRPW5jYLrPY1WrT6zWMbpyLNY7C4aBZyGDT7JgF3ZAeeTHkUV1ULmjZ&#10;h6DY8nTZx0HZFdw4XEHImdbNSpwgo54ohzYNIzEMFTgbfSsbCtZoQcB6RdKjYK2kAY+PYiPJ2nRv&#10;chZ+fyqWOIIavvv20dEbitb29p4yXw7yRqtVjutyosWa+3i6FM0sY4aJIaPlpZzN+mfJR1XlVFRU&#10;fGr44kSGMMvV8DXNK7OPDaPIpem9HP0owvmeUW4aN09+dcW4nsTGiIa5l1Et1r7Y1zzneBHZjo/i&#10;IE9oYbaaZVf+mBFgLFxRVWJLnrHbx8R+edDdJVaPPgL09ykiR2uWremxopyL/qnnnSZxIh6lT6sp&#10;UiJnvEFij/v3ySKnyYnV3mscB1ywFpk7+c+gBpjkjfuDdlqs0Tenrct5KhoxstomWqYVjtGKR4wU&#10;Hi1RxlZVTkVFxSeG+aOHYgn6fUZdjuhHnhQ8oz49YU6Hw+EdGg+Mon/oaHze1+m0o6FubFilReyP&#10;cza0ctL2J2ek0z0KxqFfJSVW4z6VJTCOSYdK+iXnBGzH07PiLafyoN2/HyFh4JmiZrpVOhEUbnNB&#10;XQ5KBy6kPudcVJiabLw93AZK8GmnYM3XdVKT6RflkLnO4IFpBJmySSuC6XR25LocWGbZN6fU5YhJ&#10;kmDsBLugdUw/XqJ8TWFxWFVORUXFp4bnjFkmAwjYh3W3txmNMJHMz7a/P47OOotXopwcfUDW1AVe&#10;Nqu5i/AwtnFkGiqB7HNzYOxpq7bhfpVaoqLExlx8Y/3gSpKy6K7cIW6fwKttGVIO5BD5o5BN1dA1&#10;bHp15Yx9Sl80bmD4zkweokyecyWPZuSewu6UcYCcQh4eqWRnIg4sM1t5PBMxuBxsc/MRjda6/XIs&#10;c5J5TqL5gLhFK7zyrQkHWqGATX65yTQIogiqI0lXVFR8cvjzfGd2sjSDy8YDCqNVdK+/LUM73B/f&#10;Lx1EESA6HTZV5lQLjsnFRJC0kFSD9eVQXq9l3656lmw51TYs1MiHUTfp4GqJWpIl4qZyY81j9hnw&#10;cQgR0zaLLns5bh+dWgfuVQoldfrnrrRhY5o2SFIix9gW5UQSl2nQMXv7I4t0w6BztrUT00NCMmfv&#10;6P/zWpTz2iVqS52zHsN6omi8pCd4hyV3WnwqgmtdTkVFxaeIg4P5AI4J0BgtLCL+Fz00jdtKH5fu&#10;Ov0fxlfxOW8rGjxjKyunhGdYRGER4pw2G9/lisiR8Y46+c6WdSSmHJetcZ94hu+e90+fPT8HLvkF&#10;QDaFcLxfDo0D5UA6UM45s4CSPHlI4g/BOOKcH47XZlOlId8vk5nekjTX5RTcch1Nks6bo7ez2Wup&#10;nNePs8Ga3OCd62wkLTKBT8wxsYa4URjyx20IzDw+qv1yKioqPkl84ZbSgVblwATNmovR+uMf9vfv&#10;bXBqdIbKOR/Zhi5tf2GeNLIlMLgmGcbOu14zzoZ7VAbXuPExh5RamXR05LK1FmnA44lG68G3PPhI&#10;uEInSScYJ3qBFpljxon5clyJw4rOaTUOxWpSOZvTNlGkVht+HwcNmXKWrDP9L1OGRczmoz3qcihP&#10;E+EUtmF5nXU5QScWMbqKArY/upG1znDC50Ln4Kkqp6Ki4tPEF4O2ZXTOW2D0x2eNVI4M7MZ4/86D&#10;7VAazcV42D+LhgIdrond8gs/LW8eZ6C35c6rKUesAum4Yn5DK+3CHCLKcaOwq1bmsPrufqi38qTi&#10;6wR+BKLNQFJMOIVuQuaQK3AOY6x5+E4ToxkxxgMytofjPnGXdVeCEmEv+WGsqJxmsvk3sw14vvmG&#10;upxrSIfBbqRySs8cqxxxicim7YEjhjnS5qqgcibohnbTjlRbrFVUVHyK+Otg1JTZ2bqUMxyFytlg&#10;xpx9N5NG92zn6ANh/pdcYxYgxAY/2AeDm0QR0dPb+oJxxCpZl6OnXZ1n1366Weqci9bO+4cL7p8P&#10;LsiQ2NnNkEDE7MT/GSTtgGCc7JhjDlpROSQQ5pFPTJh0U6BIyqNIQrwhfj8+s2fSlZFNM5sH34DP&#10;N1PlMEVb1uXEFKbTbLFmJ1oQyC0LqqfwUBz46NuqcioqKj5JfDV40iwWzavFWdMfxUQ5QGpGhDD+&#10;YUyLtf394VjWco2Q4caikEaaVhnTQjhtQJjejsqJMzceHOgxAAD+50lEQVRWmXMxypJv5NeWXXMI&#10;9k7kcwzjlVE7uXUa8ThIZ+nG+qtAoVoSTpCNSCcL1kZMXXDqbjkhcrRKgCXTJC4pXiOVvBbXcWm7&#10;i9RMmtPMXWOyE3Szubnz+c7zTamc4Bz0jRaarG09zhZrFjSpamJB2NhjgZPNCVINKbC2WKuoqPgU&#10;MWf4gVGz0O7ibFG+w0Ut42MbVvhGn/D3PbBzM5IXlYMNTbLRig/DGse2tEXlRCGc/a2TpKS7pchZ&#10;NpG2tDmnFyhh9kA6MvYy5sCuLo+dPXbibJ74SFCL45qc0DOxN+N0Wg9Y5dBgzUzj0rVgnGVNjjZy&#10;id45o0iTX3S5z92zV9E+o2DTnPNfz7Xf2dl8FIRjzrG+YXntFmswS+gZ3GhHoEWgJA2vtU1hJNaq&#10;cioqKj5F3IVvniyejJpXI5hHmkdaZzSmR454R/Z03O+PsugNyrlaMINn8kvQjT02+BGerKItjW3Z&#10;cyJWGMfFauKcDaY6u/KcmylucDyAGR6Xux0fKj6X+nqexwNy1/H6INZfQKc8DZYJceM19kk74kVG&#10;9XRSxTYuVVMyo+3AJbU4cE4oQcXIRJaEgjYpL3vNsjpH+TwQ0VCmBuPs7LQFa8gbMBkwrmeoHPOK&#10;KQWf1j9+51I280sciojYUurMv8jft6KiouITwo5YZiHOac4W/cWrZiHNw1jS8fkO54y7VTxF5YRV&#10;t5UvvALLaNdyQdheDtg7Quvx2gThwDjM55zdXtwrNEWONkextXfv/rj5KjpB7zn7QUA72kQwBaab&#10;UqgGrHJMOYLScY7KaVurUdmE11pwWwmlbZ1Twbvmm7IRxsREJS+lKp80opz/+vzznc9hnJ1N80w0&#10;H2hVzmD9qSgHVskCM3nbtgJQj89Q4kZ7ApNOBFaVU1FR8Slip7WBowuJHRlCytn6/nbH2ZYVXSzO&#10;sllbUE6wi8nFPJBm1ZaVBXJJu2ueSaccOwIaB9vt1SMNaBcUE2TjEBYaJ1+1AqJ9SHEM73CWQYBn&#10;FnT970PW5njDCZWjZC4Zx3CNTvCMKYeMKipnfEzRWXlWPpGd0zSZiGWdjcpNcc9iOv/8eTLOHMqZ&#10;luYDHeYpdTkmk2gHHcVq376RzAm68RJx3LhAYbUup6Ki4hPEwabraMAr6xtK2ajWX2L0yjII1pH6&#10;GfdfYT6xouaVNPxhZ7X6WDA/pC+cCMHVAuOITlgpPrti3jOPdxPShsK0q+ScjZA7rptPJKt458e3&#10;QV200X8GyxbS0TcnaCcarHVVzsX901M4R2mgnbQYEJYx5yjx21muFgQ0lgZ0UspbAwXg2xqMdF6v&#10;/sRtBEfNZEd8k4xzNyinkM6WS9Ugn6M3iBd4xNTyR4kbl539LZhGi44se7Q6kg6qyqmoqPgksSlj&#10;WEhAW36B29ZjQWX2RxCRnFfiHVSOW6wVuoFhTDgcc6c4DFsbETuOtogG41jTtHCFjrSN26ulzIlU&#10;eJhpptHJ6UhNarGmk4i0rIb9LAqn5J7un9Y36WoXZ6jLySnaWohnSuMBFz5e3jPlMO6NW/bxnkoF&#10;Lxw7+3RDXtQ1ZizC5hy+EePcnc83p6YcGhBEi7VQOU8ZjC2K0uR8+500jnjFFGOJk0yU6kb7YJ86&#10;+kBFRcUniPmb4AUtjUx64hV2lUHFoIEIQvs0o0OpHOpyikkNK28bW4jH5pWdT6e5TceLRRV2m7Kz&#10;tNw09yJAzwuZo3PnqXJoxOZlhDH3PdlA+J2AfPDy3MejsE8WrS1VjhzlykX/YhRN1qhSktLpNldz&#10;sdrwT2Kc3aCcvpLRvrJTFtDhpCGyOEl5+QqnmZpvzDh3d7IrqBsQREUOi+fLgUXEJ9qJc0Ayixd3&#10;/kzmiVC5VeVUVFR8iphhDL2KCGy4zQjnNMySDjnvd/qSLJqLH4f9J2tY0yJzis2314HBLPiSeFqH&#10;6xwpCu7CXEep1P7un+QlVORC1Y23UD05iY7rQXyP9qH2grKjvZwRj/pVgG1aX2EdVM7otH/YlTnj&#10;7ajKuYwXkH//eyjHL8BEplzmi51Q+eNo0nAZdWPOSyKKb3buinHuHsxFOVI5kyAcEQ876R3qcixs&#10;RCRU5aBy/gjzQDQK965lGhbYp44+UFFR8Slivpc0wfd80IICmv6xLf45TYI5V/QPdTmLYuy50uLC&#10;Trsa9pZo7Rndhw6dMA4G2hDdPPj6wf7+17v7wz/dkzmP4QiKyJHokdiiOZsbrcW98s65w/U+Q7vw&#10;Fe3uBkoVDrU6EIxJh6XoHkGJbVVOIJur/ekeTaQDUM6+dqKc0ROlINPppC0fPRk5Ps0zaIeu7Owd&#10;wTfz+cH8AJXjuhzqb9aXg6w9PdqUzoFptHn97rtHHoKANmpF/KTWybI1uVXlVFRUfII42MNKyyyK&#10;CcYM2GlD2TDyDNa1P6ZDjAMdZTR2XU5EI2aeYFdcZmuLQ/zstcUT/KxCOLLSlzLb2t25c0fu/q4W&#10;IbSOGw+E0mFIAkr4kDlWWDwTJx7HPtIhQguPD1pwyc9C7NIhGMucInIIfyGVc3HYrcsRFdJiQEmX&#10;rhnzBkMl+7+/p8eskk4rBx6fD83kOpmThiiMHRRVOa+a5uldytTmX4h0nrsuB8LZWs/KnHUG+Zwd&#10;WeaIaYJxvv3WA6yxFIKhHofD7/4YokdbbbFWUVHxCWI+lVG0eWwWphw4ommixRgNgq9QOYR5GY23&#10;+/qMD7OOHdWiA+99H+/D6yMC4vZxlzUYB8MLuYhzLmWug3DENxmYbb/ETFGvoyWaTzPzJveMx0Av&#10;8QBCuDm6wScN+38By/6gUY0T+06DNTHkYf/0Qk5BFgheKum8h14AotQrKPVK9TE1Tk4B+eVdSdBk&#10;JHYSRY3obhusM9mZz7/46ouvDr7IgrUgnZQ467SUnm2+eWSFUxbWI0rRohdOVPVwyN7spF1VORUV&#10;FZ8g7k5bw0jBmu2kyISBktmip4mj+ORouN1ROWnvy7G89uDEWuL5Dl4Z1wBLbXZ5AL3IWkM5u7v7&#10;suEK4uBPQTobVzQo8IRoHmzGCoLncM/VB+vmIs0zpZVzvxpWNy3pCEXlKMG0VzvNiUEFpYsCtd3L&#10;e1DO9mWIs+/hnKF48Ur5Q4pIEJfbjTRBOWKqkDkxsXdvc/6VNc7B/PPp4DaUM2B4tRiDAN45mX13&#10;JBZJheOFNepyzDDmG9NNVucoaHOn1uVUVFR8YjiY7zwf2F5DB8Vcy2A24+EPsAI21R3qfarpvTjb&#10;piuojXxYe59Iox92tjWyvoytuFpC45S+LKFutIODZMBFO2ie7/e/DqWTIkeEE911oJy4t406K3eN&#10;x3P3fAU2JyOe/F4s9Q38InRkjitzUug01OMwGJwx6l+5WbSSunt5KeaRD322v//fvISiUbLmBPC6&#10;JI1dpALKuadYYwZ8yPYDs7tffPHnLw4ODubPb2fBmlcWOGcglfOIhgNeHnkR57RUY4rR1hJPhlSV&#10;U1FR8anhz28GMqzFJtNIWhIF4miuJD4CX/8JU08k4i1oJB0mlUPtZVRXiUdrLKzBQi4AcwiMEyrH&#10;MsecI0dc45Zf2j/42ovChz9IUJhzxucbV6FyRlI5fhQJzS6sNurxXI78rI+DaSeoxdIGJzdC3bpA&#10;SdaSzQegFFQOKd29lMSJuqjA7rDfazZcmVPem0SRnEjSZDS+HDMu26Hpxhjc/fNfvziYf3Hw1eag&#10;qBw6g1KZs7W+9Xh9sCc6Cap59O3su1lROdFqgMK0IBl4xofuq1NVTkVFxaeGL3Yeh2E0y6ATin2k&#10;A0lSjjTHPg17saEUrI37C9tRH7KaafAQLG85shfHlOSVmd+w12xUfdwRuWCsL2Wv711ubw/vXe6b&#10;ceQSTOmaOecqVU7SHTQnvmFy7AtPUoPg4REYcT2aOL8aHdKBb1LkrOWAN237gVbkDO9tX0rp3Lsk&#10;qRDOcNybNtF+wJc6T8lVH8oR5WwPkUZEMXq9x8/nB1/99eDgi+wKirYZxEw5tB5w84FHLN/OBHtS&#10;8sTUBez+aKqJJUP/X+oKevBZVU8VFRV/Lzax0TaPQCpHplrHMpJ9kUJSzh1YYehGBD3X5VDQljbd&#10;jCKXkxHashG7JTX5wMVqlKnBOAZyJiz25SWUE40Jvn5wJ6kIoVNUDk22TTkhY5IKPC+arTrjWytQ&#10;B5m4X0C0kE5mCYhwXLzm4JchgkLlmHLwIXJo6ky52h9EPLuiSxHknf3dcb83hXKYs9uv66szh31E&#10;I2m95LYnHwJQ5eb8sy8ODr46mJdhPVPlbFnlrKNyTDm5zORY57hFQbRUYxGOSsM1iZx/MuXMRTbG&#10;Dv19DspRRUVFxUfjr19NVyinNwrTCHFAOVh/AC/ISkaU8XZ2r8eoojbKNSWUVYGhfULmRJRgHFSO&#10;VggFlRP1NvuWODLHohyeFg0K3LqrFTobjEIA5XAvPU43EwPcPxUb0CrZ7JaU40f+CohfkmnSUYDW&#10;4KSuyolyNdIP2dzTWzz42im+A+U0s+cD3k5piCtZmrNFHIGWcvpRkaMzD2d355/ND+bz549OYJrX&#10;nod6fcsVOeKcwWAPqgmpEzInOcfK5sjjrYloPHtBsA/Bm/N/Jisc3N3x/Q52eoNN9yKK8IqKioqP&#10;x3xgw9fizJYaJygHYkjr73FcOCGV8wRviZqkoiBC7MfYJgWFxyVrmN/SWk2Az2Sxcb7fp1pEfCNj&#10;7KoclNUD6uTFOCadGHgNox98p2c0i/7p/YtTGEcmPqtzgnNSBeGk+350GxCADu0E57yrclaqci4v&#10;d7/etUYjxfvD5tvNHr1Bgxd5MikyCepAiZLKCbjwLaL0pjsHEM4s63GoxKHVQPTKEeWczGZvRDWU&#10;qqFwIB6XqwXhyIVp0DX2bkroOPSfp3KkaebXvT2Y5u7O6MmzE6VAac6zFRUVFR8JKOeF7J6sq7HI&#10;vdBn2LAkBz7cYSYscGPyibI0c0l4bNsdEocmIoI5tkfBiBzrG9/VbIapviOr/WD3x/6PNCCgjOr7&#10;//5e53Z3zTd+/NhDTDNrwH1K1nzbUf9YhHPhCdQw36wY+JQYH4egFtNM7uVLzklKQuVY5Hg9Tsq5&#10;ROboJb5nVXLv3Pn+3mg6HdG++/gwhA050SbIjigXHIty/BJgsDO/+3xvMJnQOm3wOFqptYMPiH/2&#10;3kjbiHaQOm11TmEdSR3RjXnHPUaROgr951GOJNh8Z3My6l3PZm8HE+VEb7K+PqtVOhUVFb8W85lM&#10;3traT1jYSe8nzHbBaHgvGId6iyxVe6ZIDYOIQSi2l0uPXC6OQ3jGPoyuT3hlEh40QVKOpAyMI4kg&#10;YfP9MXREg+PvvxYJ3fn6T7Qmdltqnp81Ov3+6Wm0SVtrRmIgEQ64CM5hGx1e0Dfn16FQbtBN0M/L&#10;MhrOUuXgUSqoyrm8t7tLM7v978U5UmTf600eDF81Y73dvXH/zLqOV/Z1+MFPC17Ecs1CyJi82ZxF&#10;qwFxzWtoB38OP0BdzhRhw5KlavCO+EasE50+tXqwmySemCp09k+bFfT53nR6PRmd6ntE2XssBp1M&#10;ng3qQNUVFRW/FgdvMLYN/VC8NE0xvvoep1SroBSrKTKKB1LBnppXYi+no3l8bKubptfhLlaLcjo6&#10;gAbEL64KGfbHkjXYbvENg2ReXg63j23eScC57DSla2IZP9Zt32ACsU7/PrPPWOQ0Cyz8R2G1WA1l&#10;0zKOV2WFcwPWYA3K6V9tQI3DS8mc/V3pGymyByJJv4rC9XqX1jCRQ65wsszRsXK1fyy6oVdphxZ5&#10;EIrGjQbSdTUOrQeoyxHNzPYkcf4y24N4Hh1J8VjjaM2R1aLJQPg9Ms4/T+VMrbZ4jwWvMxqhhSe1&#10;DXZFRcWvxnxnNpg0DXzjvvayg6F3pGYY6gzjGrvCOVI5rixB1nAYppQL2eIQfrHFbRnHqxtIi29s&#10;m9mJaWiBTeWNLLXO7e66hbSOvpdfDIT02Q2dI3Gwgb2mFI2HM6MPlCOcXiwHuz5zhHj4r8M7hJOc&#10;lAVrQTx9ppBTci7dfgDF9n2knneBTMHw2KqLV3Z3Hnd34lYPlToRjm9YEggp9fuLtclE7JID3myt&#10;u1sOY61NBk+nR7O9o72j2V/k7D0K1nHJmngHhoFtLHCCgNA+3x3Ndv6cv/E/iPn1BPTGP/Yh9iwo&#10;bN7UypyKiopfCVmNr+bPJ5I5aWplTELwyMQMR4vRucu0xA/av+LsC6a1xFCy+lNe+zCvEZrSRm5x&#10;ivaRbbXIsRzYH1KaJtaRhUblfP/fVIzsP/j+v2W+I5j5Z8b3T7cZlSA4RwoDA26Z4wl3kgku+kwY&#10;YCww5yTlY5Fahk0ohBNZEAiVA0sgcvrjKyVmd3jPg8Mp7bzOnX3rHO3BZYzXwLADOTJb5o0cN7Az&#10;yZiDFOL2CBS3Na7LofEAbQeyMoehb1A5opqjPaucvTdy3kTJmgTNH0PneJNLCzbY6Ltv7/41f+R/&#10;DAd3qWVSOvXbOZeV8/DOLM9XVFRU/Dp89WgQhnaCXbwVo730RmNMC3Uo47HtqYSODM5ofC4XJlEc&#10;trDvxagm05RjGyhRl8GdkDfIAqY0k9ChffTXFEx9/30qnO8fyHJHp5zhePjj6YU7XabOOZeplkhA&#10;5YhyED3QAQZcssJ4stABKsfIhPws9NYtCtvkqixI1gkZQvqDKyxy/uMPtB9QcmFQmtfBN1poefcj&#10;5ZBBw+YoXZfJuNVbKKHcqvCiWwaa18djcQ4qR2QD0bgqh8qcwfRoTzJnJsLZO/rL3p4bsJlVLHSy&#10;bfQRLnJHJKQT3z76pxWsDZ4pmYwgvh+NSM6U9Kb/trYfqKio+DvxefmixzRa8Ux6I6hlhLYIyoF0&#10;fhiPFCKVk8LFxWuuzPeV3lzoxSoCoDXZO4B4GBDzMvuAimiQBw9o+CXOiXI2hiPAErNSDKflh/F9&#10;F6wdXsRE2KIwRA9QmpixtFksRovD449TOdk44D2Ac5YiJ3jD1IbnHNrcZeaCe5e7QTh3YEm/CjRp&#10;9BvnQrDVsWuX2kSRK7pXHJtxIDFdtJYFa8INlTP7P6IbyRzpHArXaEvwqMxfIJFDB9DwleE/Z4+O&#10;/lmVLfNpT28RP8N4YTZXuvo3VQ69Q2sP0YqKio/Bn2fFwMqixCe+PmQxmUE5YVnv7I/HvTeEwzGy&#10;qYLL0dLVZk+Ue8lIn1+dbxzLoXHzErDQOTbs8p5stIvX0Alf/7dlQmu/ETdMTEPBGoxzOfzxKgjs&#10;cEQvHJEfxVEwmHbMBSCJ86QZncI/mZxfQks7fv0oT4vX9xpDSTejq3NRLSIHBjHj0CcnBkpIkGJL&#10;sYBYRpzSNCR4fJUJ4l69iaSkbuRxHpTHvNlwKF2kK5stUw5UI6LZcoM1Wkm/nc1m0jlgtveXvb8c&#10;oXOscRh9IJjHXXG8EEyjtr/9s8z/bDJS4pRKpbRPVZkSvrY2u1mXw+ymB1X6VFRU/DIO7g5sEWUE&#10;l4Z6dIbKGUtMbMu2YlIvh+Pe4IXLrVqZgxn1NTixWd7I1B5fja82rmAcCsSMC+o2Lu4HddAcLard&#10;C3iMyCfK1SwZhsTJZbiNyjmlzRoPwfqnhRfLLKxy5OjJH9lkDbxMuml3ptzknQByygVrwTgY310p&#10;nN3t3d1COXAljMOEpgkX+i14yf5GSpo1mgReD+Acv0Cvd+oGCMFVw3EzGFyHyBHfaKFUjfZrUxGO&#10;GMerJA7NCKRyrGa+i844tF4T+cR409/RmHp29M8qWDvYfHiFqLMYO1YWKOmjRe9ohXEODnZm671B&#10;7a1TUVHxUfibOMe6xcbRWLiXpWysVqwiokR20bUQIXSADvy9Hhv0I8KBbzyb9MbG+caScCiZuhBn&#10;iDX6o4vT+9xcFJN2OwHjSOl4EprxseycLHswznD4A9PW6Oozk1phHHYSFVG05pK/5Ut08N7ALlqV&#10;U4ROsE4WrGVVzjEqB4njKqasyrHKIYFKifiJCU0NxdemVfzi7DobTd4+zrsyRCpNJgK6OOpyJHCK&#10;yhHprEvluEgNifN/5Pxlz82kxThwDo3TolG0q3U2CTyirkcq559k/g/mAxTlcDgaUICpPwr9wmu9&#10;6d0D5vixI9ydwaGT51/VwrWKiopfxp/hnCCMoBIdpeHEjtqYxtgzP/Y5WVSOaYbVFESB2gLDLKN7&#10;lUM/L6ETTHY26l+wk2u5Mx7+B+0H7mS9iGCtE2aYMUCTccKk+y6WHPAVqQqcinO8QEVSOckv7NL7&#10;82j1TKLQTjrNiD5BPNJvplRY5Aj3LkPmwJBOnrNJZHvuabQ3Iml0KYIRyaDmojel/Rd3bWgEBvRu&#10;NKcYSuVEwZqbEFjn0BN0MBXTQDouX6PdGqTyZgbdmGy+9RjTM3wcU9MjOfS3/GX/YRzsSEg14/Fk&#10;PlEWNPfJhtNmsrm5+eYN6Tiiq+i1zjWTyXRz566HYDuo1FNRUfEh0EMHU5gjlGEU9TnvSgbbdqyt&#10;LSiVFIVhhNxHUHOGWbYyOqdyf1mLY5Y5lLqBNLxI7Sjwot8/l9V9UMqoXLNDE7CgHFlkV+XoIDnn&#10;9L4useQgWediNnZZsgbnyP+LLBN4maQimAYmZhvzDc0HOBSkcq6CcfTMK1KUIufyct9jxCm9Xcqx&#10;ytnQgt4pUA7AOpIIs5NvmJxNN0vGEcbDe5f3UuUABh+QS2XOllQOxWoB6nKOqMxpx7yBbqazvbdy&#10;/q+ZRxpI297s839OI+nAfDIeN3uSO01v4W8K8Uuhav8pNA0tCXUkVXb9djbbfL4D9SxHoK6oqKjo&#10;4K+fze9ubk5NOwgY5gLoy9xjRGU5GYhSnmP5o6YkDE04Ze8iNQhHsTx7NEdCcIzWEDl5cGG543qd&#10;4x+GQTUSDBSrRStpnh6N1YJzLu9tb+vWukB3EO/IZIsLQouJE54E6XBvp/CjUWinIAiHvY3qC79U&#10;MA40R6vt/697gu4Od5VYGkAUxtkOVj5P0oF2SB8zrEr4MFBCT3pA3Ht6oeTHVTHIw+XldqtyXLbm&#10;8QdoIz14W+hmNvs/sEmOKg3fiF2m0+ls+lZKSJ7pf77de7s344K3m1/lL/sP4+Cz+U5v5PLU5tZj&#10;+FLrEotmcbYg3xGXAeXaBO6ZvYF4aqfRioqK9+JgvrOzMzPvyGys8R1uwtFeMkLeZjK1QSlcE/G0&#10;s8SxbTblCBsbyTgKlYHV7vBixJTO3eXiVAuRSkNsxlu7494uacWjuZoYZ/8yCvbcUNrYkOYJGpA5&#10;T42TlBNp/CDKeDf5rW6PyMfSBhJqv+JpI5wqx5RDVfp/mHGozYEblVinUkglKLJxuaIWqTDwAydE&#10;roduaUeu6o0YLHuXYbSpHyr9csQ4FKeVbjnrg+nem5Zz6KAj4oFyEDOzt2/fSgJBOESYinf23op2&#10;3k6vN7/4ZygMBrne2Zyui0fIAOVpkEoHMTXrCuUUKPOeDa43n8/nVe1UVFS8FzIyd+EdaEecQ5EQ&#10;lnYk0dNvNuebMuWYklQ56bPCcTs0j7QM4SybRh/CN1mDowXjlAurS9yEDQ9MQBcdWg/cefC9TPK9&#10;S1tyU44NOk3CFFfb4dqkGW+Peq8kF5TKDexhLKeUYCVaz/uRjaRb1klI5rh8LUrWgsVy1AAKwy4v&#10;dylYoxm352eL5mrJOaYc1+JI6GxE6RqkaDKSV4wpycNgqR6FmsbgsM7u7na/FxNRT3KNnjmMsWa6&#10;2ZPCeUuJGQPeeFDpIxEOTGOJo73YBh81K+uT3uvJyebf0Bj5u/56SN3M786u+UMw+OH4oYF4JmcB&#10;L9APq5MeE2cVL5SRgz3RTiWdioqKn8P8q/nmbMAXPqM5NoMZLLQz/2xzsEI45h97RtSxWHEESqna&#10;IUrmfnJMLl3aCcIBY8bEhHG+fuDuOlSq03bAjBM9Qw1Hln0bMcLo6DACDxfJONxc6VnFL1CPAO2Y&#10;Z6xxXLbmA10rrl2qHCYuZRhpiMKdh6Kdc/KNkGVriY0r8YwZaNucozuFX9BlekfJJKklBskR5aTK&#10;CaUT3XLW199COKFwvKBuRDsz84yclnEQOdPrqQhn0vOID6+eTaabdyUx/o7Wa5I3m9NnZhj+AChO&#10;Uy6QHcE2Zpzeknj0S+onWSlyU6TeC/5EhF5v8IaWBXn3ioqKipv4ivqd2WAy7fS32OSjNzknLTnt&#10;1GgMIHsaH/j6tg/cPz29uDDnnK4UqWHC7ckeOgGaPe/TkGD/a2p0GIxAMkJUE5wjI43p5t6SHL31&#10;iTSY/CGrjmmyZsjSrhDMh9mmO5x08o12yBu9Z1bmQLvY76Jydv+QKid0Dpyj0HuX7rwCfnCSgMmm&#10;FK9BRlfKJhe1RcxhDLrAhAfnjSgHWOJAOK7KWV9/+pb2apI3VNH8Ze+R1A7H/2c2dTlaUI0XHQ56&#10;a88YhfOZqVeQ5ns2mFG0RdnWR1l8RZsf7Myue9TRtHiyGB32R71JV8jAa/HDGxEWFBVQ5p3KyaNm&#10;sHdXpNNNhJTUZzeCKioqfse42ehoh06joptQOS5Sk4/a/GNZ/6i4kKEN1jl1/xs6c5hg6IvjfTg6&#10;VARX5Sjqfe9ki2WA6apDJckDlztRvvb1n+7RE9VglpxmMngo+6+nHLv9wPmoedUsnmDXdDLaP3wQ&#10;z1q6gWlC47Ss44DUPL1o9j1ipDhEzraS06ocpc1tHOiqQ0M2+w2n9CYUvHEhFjiNkdWgqv9A0H3/&#10;4PJ41DyMeQuMdoS19fUTiMbNpI8eUZMj/AWlA+ME0+Rey6C36L2cvHw2edl7YsZRVoFFb3L9Zueu&#10;vhx+0bgrwnznzaCliQ4uxF+TZHaYh/Ygx/rNWm0b+XSmH2IRvEPrxwljlbdYn+0sK3biWXsK+uV0&#10;VVRU/A5xsOOCNWhGO5RObw2bfNjW4iSwRELW4+QiwcPwYmVx/Q4RvImaCBv9sE8rAvd1caGTrHnU&#10;shc7rthSVTSSlj87DymooFU5v0g7BUEtLdd4n1MIgTM4czR6Il49N1W4jTSUIwdtY3lzKZ0TbewS&#10;rni6CZcFKr8oiEMb+d30qgp+4ZGkX3taUEYfoMkaPUGflq6gj1yl42ZrCpiacpZsY+/Thz00zsvJ&#10;5CF1UAkKwEQhvcne5s0SNlRGF9TfbE6fZVbegG4l2RKeC70Hv9pVaR/hH0cOv4745om2M73oaI0h&#10;fqJwLdC73txB1/Co55tiyUlv62TnnzWhXEVFxb8VUDmy5dY5VjoyQC5ZweJQohSNtq46LcuAKcZ6&#10;p1PChrSBb+yNLjsMEuN2BFTlBCi9soEfbruMCqMGBxxe8SBCjmMYM8FlfJTnfDQKr5S9CSf65Ih9&#10;IKC1RukkYaic8XCbSeOKyFHqltKGJnWX9/6EV2JInJMUuUo9o1dKZ5+rxTfMfMpdGKUbPSB543lB&#10;UTmhc9bpl+OB1Uw2e0cecQ3G6TBNMs/0hIkGErc85QBlX2SMrX6veTbdifYEUE2MHHB3pzMy2sFn&#10;dzclcEhiKSBrS8nEYcrlh+IRD0sK5VBu+AO/eEK/v7b+yCpHm78hPBB1F4uepc7B/PmATwfdeG1t&#10;sPPP7EZUUVHx74K72XxAbrSUXphwLHFsfbTXds7UNscUu4TaSdLR/nBZzobIiQZrGcAqZ0hNThlo&#10;LShHNp4RzBRV95fleyJq4ZH9MsYBlss0KMoxcxgd73tR6CbR5Z0id/RdP+pLnI3o5UrBmlanx5wj&#10;j8glgeCx4nEjAm8ssE+LDdnc3gCVw9XcYP9yH+3TNFY5IhoEjqiGmhxaD5ygbEQybjcgPyOsmWCC&#10;Z5bL9PqxeMZkY9AYgcQ7U7HtVOYPNj1Czd2dnc03s73p9WCy/qZQzpz+wL3gGGpspFRcVJltBVA3&#10;zg2GLTL5b8O/iazI0gvzwIgvVuo3vZd5sMSiWZ/O9gY9/5juRvXs9k39VVFRUSGzNJWBoEDN1nxt&#10;cf/qHNKwOZVljVWWdcMjSF95sLVkhQRyhiURB16i4gEyoUztAeVWYZUpyLqEcriK+2G3RpTo6NhN&#10;42RPzTiiQPTCL1HNO0DVFP6BbqxwYB3di5oqpYsqHVtZmVkRRWB31xxka7t9ub27nZoHmtFix6QT&#10;tCNH7zednZuZ9FImrt0fLkyYQTla2rocz16AvEHp0ISAWUG10O2zQzrhTJNqWqx/OcHo96O9+gVZ&#10;1PQm1zMGD53QGI3q/9Ho5fMifJJwtGVdTOzQjmwGtzqPH3wp33i/ovZosB6iUzKnf7iIsrgbWCzI&#10;V8Bvp4z+5vk/retqRUXFvw/m15hzm3SKWkQoMsenWKAoVWMdb/Q3YvQBPoUJ0M7+Yxm/4BfWRJBN&#10;fIuP9HWtO/fDngflICVkzzBwF55E0wyzRgO3lsosbWBCWTJcPLnv+jrIxgOydq3IMdkkwmO3cZ8c&#10;ytWkcra1dinnkgBIR6FiHHFOOZD11YnkG0GppaH0aPFiszfch0WjLE77McVWlKtJlwTZWOjQeEDe&#10;t5Y3NJHWKo3zf0w5LdWkZxoTRq/gYdPEtKSCFMpk0hPR8KHgrNYrnS3kNAOPOj1/PhXhnKFvzqRu&#10;onAMelC2no3Qj0D30y9giMqWva+YntuhsKrimLGa0elFtqt+HxaNpJiSSYuUSZ1mtKKi4l2gcmzC&#10;Gyo5xj9cpS3mkxebE3aHsV4kcxSMrU2+kV8mOCknGCcarLkdW5BOIYz72/eWlIOWCMoZ9axtmAKt&#10;WQT7xPUyYJSqRdreSzEfQodfgnfklXMryEhf46LEJ0E5ZhwoJ/txbh+j49A+pppLi6CyFr6h2w6N&#10;Bcw7/UXvOKuDLu85wjaEyVQ67pcjkqEDqOmGkrWnU+px3ISg9M8pIqfLONPHQTOlWG1iHQOznHpo&#10;O0bdnHwzofWYWxa8Gi30Souz0dlodD3/7GC+ObGkWSyaV9q/4oDqGOIrY32hEIRz5Z+PlgNuBg54&#10;NY9xxDeIxZzA49+rcuAbYcKbnDhNt/9Zsy1UVFT8++BgqXKa0fjHH1KbYGggloBZYYMBN13iEiwU&#10;XvlX2hUcMtSaPoUDmJ7EaMz3v4Bl39+9h7HHkLmF2rELbkLlwFSnp4u8TGhv8YvoTgwafLOszCnH&#10;QhQAjRbxgW/KcWccOPGe3nZJOtvbP2qLWhzWJfb/dO9PQTrUr/8gwaPb0BhPNDU+bl7AllI5T0+i&#10;U04QTvTLOZkyFygzgu4d/WX2JorVCtksl8lDUUrwTbhKeJacBeC0h5PeKyiHLrNnfCxok9u8me8g&#10;cWhjBs+ciXekdOQmW6yt0ewM6IcWqEH7GZwjqPrjrARiaLbwJcncwGR6PYgMnlTKqaioeAd3qcvB&#10;DiNxju/rS7mYpcArWQ+Zo6CZsLF48PKlv02rpqvUOOBUFurCJVetxHlpLlgcU/YUlPM9Q1q7hYLZ&#10;TJxDZKweRWquGudSy5wXvsevQIqbArOOm0h3KnPMrErqMWVj2/TLieFqdpUEypbOj4N1oNNjU+0K&#10;4VxGTx4A8fAGcA4VP1BUKRVsRx9IyhG21gdSOVGNo4Uma6Ic65rOTp5OWzU45+Wzl5j6w5bNoZxb&#10;t5I46GsUhPNEake/We96snZmVSOVI6p5gtJhBxvogpEo3VcqK+KHKKCsMBcRbdTuKBPK34R/VPaF&#10;cHiCFp5ECwXxoOL4u2FAN9GKioqKLtwvB5sluUHFS7Zdw2LK2uNyVlZMkiDs7Q/+5h/GcGl83qNX&#10;UEUmntJ6DRvFxTLzD+32nowL4+zvP9hNyklQJdScmryMZJxE3KgFhzeC3gc9MtnHvmUNT8qcxf1T&#10;J0HyhN40UbB2yUTbUZwksXPcv8ierSEC/P5SM+7JE2WEgg20siEg/szErdTleGeZc8IMOVTjMIw0&#10;xWoMpUaBVIdw3q3IUaqb3sLZjOwAMu/K1Yv+Ym1tzRJH7+V5VIMN3FTgFWRg0lmEl7z1tUk50VAQ&#10;SKoh5W4uNFuERPlJ8hJd5I468Ey2ggvSAe6yyp/CqNmslFNRUbEK+uWs9RaHLq3HyGcNiqnHvmLd&#10;ZWigHfGLFrqfuELGZkmgPoYePYfmG4yar4NushJ/bRGc8+B7mktfunmCEBrh+L6spe6hi/Udv3B7&#10;7XdRkvJeuP3AshFBwlzDIRon9BZvAk6Z/ifUCVTooRGUFFrmCeee/dQRbUAJIaW8rFiHUrgAL5B0&#10;Y8Lpe8474ImozTamHbce2ELlME0OlTjim6O9t+YbMU2Hd95prBZy5iyLv46Dd5TFzWj4P8EfDOCD&#10;0JHzpHCDYkA8KJwzF689oeOMcPFkWSMTIjbphZ/Da3fZ8GTVtH3OS3SAmyTDM0w4dNzRzvkFRtOd&#10;zyrrVFRULOHRB2TK+gtTDK2YbNgL+eBPCyN/2CebXWytIC91IX/a35UVlCK4OL0YHXp8NF0ISmkW&#10;t+mPMdM0l5Zxdxtc2bPAFeOsYeQxiHxTc4HXIJ8lA5UbGysHgWSYGyBoqXOgHPd4da3NcPfeH5wu&#10;iRyxnhintNsiLabQ+6cX2VSMSg/eGJVj0qH+ya/gQqhjRSiJCpUzeLwlwomStYlVzvQRJWozcc7R&#10;3iOJnGuTjNdYptPBstFAoOcep40f5Cl7orhLydvfP1V2rfFCo1dn4pt2KE7Ux5loh43Rg1zEprfR&#10;j3jabXf2hHaK5ZcoNEMBG5tw3+JXDFrqf5x95SnCk7M4JrM4ZrgkY7S+UymnoqJiia+kcpoFDPEC&#10;I3R6TE2++3uswTeyNLIgFLhgTGxIQ+vs7v7p3m4hHOzvPVkn2RgWyZSIu6QbG7hRc7EdaoKWa8k4&#10;Q8pzZNewn9QDYc3cJ+dd3AhcPew2HUjo4Tw/dreiPidUkD7IeZCMohhk2z1QYA8lSgkZn5dBs4lj&#10;0HP0wkP7AKXWbQ5Em/f2938kXjs8EJU/fiZPjYK116VwDURdTggcliO3UkvCaVcXqz32GlCunzUv&#10;olFfB3ryeH+IykkWFfgxAyE8ntBmjSI15T8qR9cQb7XdGS8Wl/NjiDzjR2FovQvaHugNKcbL2Eil&#10;Jy5PC8BjPsxbch9uqMS8fF4rdCoqKlr89Xm0srUdHo2OZUl/lPGxrIBvHOqiFwYW5piQi/GP2Tsd&#10;00ufFHfsjC9vbFrSU1tljx2SZXpy8aPVxL7MdXCOPqS9p9GaoZiMj98ivEuR8yGIT1LJBM104HQU&#10;meN3EOn0zyVK9Gp6iX2RB+mizCpL1jqUIxOLCEvOgV1oQS3SubxE5PDSChZdU9PS5HMmohy3Hlhn&#10;hLWkHHHOyd5fxDUWOkd/me29hWNWGWcK2byeTLbczQXe4UcQETcMHxpkEKzQH413x4v8VdAatB4I&#10;BOGwSR9Rquaf4BU/D79HO0lBC7GWMpvfmnUjJGfcYXF24TEFIqIpBQ6LBgMG8VqMDrORgyJMNvMv&#10;raKiouKzzzYH0SQMiyNrNTpkLP6+WxGEyJGFwopgVJNIJIj8uS2bl2BsMaSQrmSYNYyNotEPpiUc&#10;6q/5Wt7GsotvzDk2m3mpLsNc6alJMPmwxOrRB3CzYM3sAwksByTovdCDaBBBXU6Uk10ybsAD6mX6&#10;442NK6pxOoxTRpJjoqBUOduMQC11pyvOxxuIG0+lo2VNTzLDPfsm+uWEyoF0GPEmVM7/mf2nx/Pc&#10;+7//P1HMkm3MPuIZsY1W0Y6R0xytNU+U68AZR3aP+jGcm38opNtS5FCwlnX6oiJaEuCackqnnBVw&#10;E+SUbsRG5ISEki5rUuVwkwvY5L0wRzGiq5JCf6Dm2WbVORUVFcbBVzu0kbadx5bYdMkqRVmNTL8O&#10;+LoFzYhaCkflxOL+knNcNJVW8PiYMdq4qhR1YfhkwBZUKSxeXYhshrsM0ozM4SLUEtaT/p+khbWo&#10;Gifj41FkTCIlVvFpjQh6CXqsWLJEIZmSZJVD84E+Y/twagmmAXJsAUvvi0Q6UI5NvyCm9pyhMuh+&#10;VO9lFKwtu+WseyxpqZzZDMIBR3vT/2uyMdizIW62tqIjv2hna+JRaWg5vrZQApznwDxtTcobiW2o&#10;yylMob35JtuSRTnY4gnFnlCOrgw6KvBnwvuoCDC1zoKTbicAn6zqGgAHidYyQoQJL6rOqaioCHz1&#10;iLFJsOvaRqNi6Ps5YgsiJ75+iTAaU4RjvqHiZ23hcn9bXMyfFw8+DOMQ0fUmWB3ZqbNXfH5jiEai&#10;KI/WjLkejrfv/eneNjc59hjEXGKUtETyPhopZArVCIVovC+cpDTBOAxVapEzZNi3/f0H94I3NrLN&#10;WgFFZoEr+olStAZRbYuqeH267PfHiBxtPClIZ7JllSONs7WszdmKyQtmckQ5e9O3JhuYphCOu+QU&#10;wjEkcg4vnKuGK3Bi/IMxYcoh5dEaYw/I1t9QH1nj4sI1Zr5Z3E/K6fcPV1jnlbM/D94BBYv66og2&#10;CME574CbubwtEPfSPSe1PqeiouKzz+bz6zDoNurBLW6l1oyHNLuCW3IFzeGPfVezcLymiNl585yK&#10;DdoHm3IECoHiEt0qPq6puXalAvZq0FhYMD/ocHx5SbfQ7JnTPo9HhPN3IHhlyTo65sCcY4g+RyNJ&#10;L5ndjY2gHBeSZfMBL0XOGDQRO16OBQN0FS9AZ9Gs+TE2JO+yXK2ty+nwjYSOVE62WHPbgRUUxrHI&#10;KaQzEOXQBlAk7EyXFac5OQlUXmP69ULKK/hmZGYvkPX3ammCo+3stL9Q0tYgUc9ZwE/DahZJyqHg&#10;sQNl2SKYxL+jJKsf+y4ilKcluF+vGcw9yGj+2VVUVPwu8cXOehrgMFlaU1o0yBwdY+SwNwRpk6GL&#10;aHbYv8DMXbhmw224+PSm1TDGi1gyQpjANZENH8i2Qs3a7GRBXxjm34R6ooTN2ihu/j5w4mdPBqAV&#10;cUoRMokMbZWHA/2ZniVl1iuepE0kKC6xYmHJuRuG4x+DZIzhDxJy0mbC5T29LrUpTKYpFeJ6nvPm&#10;Vm+SVVhJOeabJe2sD0Lg0F7tBuMY15Y2UjlU5zx2lY6Su3jRe6h3eCjBs2QGV/Ur2w4jTLFQOnEu&#10;IMKnzZqpR3sxxuiYor+tF1xYZtwTREdwvn+z9v4BvcfUBW4Qln5H3YWoQS/v4GYVj361pne9M9/Z&#10;fN6dyKeiouJ3hvnRLbeDDkNuReM9q2ROMT8OBdi0sZstOSqn2dnuxYD/l6Ib123YeHExhonFB60t&#10;nDy6PRLLyMzDObQl8EV8yfOgRMffDRZuHL4X2PygF3amoTwEUI5L1pgFM7QZlONiMk/YA+ME38Qi&#10;RDdJN28LbP9Bju8ToCV1v9+7Bbu5qV5QjgvVPCkoY3rG5AUMeOPCtaSZAo7FONJCIW+2trgO/SLD&#10;zx17T6ROkCP8CLL8pPOY8bxHI+mfSEdkcgB+QOaIbqLIixE6T3Uj1w5deBZXiuzEPUx0pMi+HMf3&#10;ekUV0GA6jZYDC/fuOaPP7spTuvCvvDyr61j17nqfWe2lU1HxO8XBfCo7HNU1zOKIHfeRoAORS9Nb&#10;HHq4Tdt4m/mm7/a4RFEcGaUz7ImsnsuZGAFG3CFTRq1207yiW6KsT9if8vWr65vBUU/xmRiN6pBd&#10;Sqj8tW7KKRvQvngDq0fvIEVOh1zSa+nBEsdhT+9TlwO3CLQf2N11Q29GzfY7LelG7+d+kVrAJXF3&#10;/0c+TC9lhYV3+iM9wtzwk54dnGN9s6py3lCmJgTRrAKRsy5tI7qZvHbxWsOo1/wOghNGmvy0Ftn/&#10;lPnsRqOsvlmFS88oP9PVI6UP6kLn4ATvtBB15s31XvrFJ0qUG/nRAIRX1S0O464/g/jJDf1k/JE4&#10;cc2g1upUVPwe8cVnO1OPNHDmbuXYgyxCMwX11s76+moenR4vu9JjOM50FBxlpkEVoGD00TtG4tC9&#10;04wji33fdisrFjplPWuit7Xe4zXZbhpKi3guh/ew9fTkULx82D8CSxpB7BIEk62jl0Qkm0jJEE3r&#10;SC26xbPGKRloHDc8UyjWHVhLBKxzDKTZkAbKBR7Cuc+MAlGypi0kTqftACLHU7SZcPb2rpNmOhj0&#10;6IgTOmcwYZ4dBElol96LaLHBDKsWhuR2QjQSTZ8jH7toy7oQOqMrKdHRrSYvpS2eSacdMADqBzSu&#10;oMZLEuXtdMIfSwxSLVWrZ5/GHQGnCuLJkdoWMA5hvd5P07v5F1hRUfF7ws5UduB0PNymyZM5JKnH&#10;aHoX59SriFcoIosgbefHT5BA8NMZRok+kS5D68tq5yifxTxTUCP4yzrtjiGmQyLR5xSVI5mzbZGj&#10;5y1GZ36WH1bcn8X7TqfKEZb8gi8IhxKvCIdyFkk5kAtTq4n4lHqPJZOvAL/YMo9G1NNcRZFbjH3t&#10;qRfeKV8a9UU3nmxAD3rWihwxDit8E2OsRalaETkQjzbzzwkdP6VvaD7gVmuDiVKDJLFt74/pCHT5&#10;H27RnfntFPIzuPRL73a8kir9COnTDwFjMCDrldnK+gbcz5oouUzF456cjPrDR8Oitz6dRcHaq8UT&#10;COdPemxLax3CiVojYZVydKnWGL5gslmrcyoqfm/462c7t/Xti4jBZslYhXTRaoOMbpGBgIxGsEAy&#10;QNMf9i2NFNHfrPLwMcx1fTcfsDEGPwpRulbgG/AMGEeOPtetK9zW7VI29b5uxid1cl+mxOj6bx51&#10;0LJMkTlLuECtPa9UxLe8za0sOg3W/kDx3vbx+Jy2zqztaAoe3WzhojOZY+PYDaX7x3r37jd+Q828&#10;ZU4sppwoVgMDaxePJG2NU7gmHe8Gz6CaLSpxtgYTrRMxu9vEkZlnfVosWJYxkDekE4lEVJK7Sk9P&#10;AgYPLAToQ5rAY5Gyf2d//4cgK6pzWFildFyj47EDOOdCurXBdM8qZ3Tmi+n2m/f+GdxflVlOV9O/&#10;oD6qypyKit8f7k7pVWNTgFQRvYh1aMlsgy+j1YeHZMQm+iymIMxY0GBNpgOSWZQ+PMFOvTUK1zy1&#10;mbSBDCLf3zfMEpbekPWS98LDSgflyGrSK4dyOO6Ztxa4KL0fjRXCMc1Edxy8hXXcPX6BURWOxXkM&#10;JcCYcVI5UjEIGca5lqyR7c1EB7dItY1Gh8E9stlxwhUdwOVqiewKWkSOFqsc+ff2jh6ZcpJrnuLY&#10;vZ5OXurSqMhB4axPev3x1YZHN1BKLhCHSpiQ2Ywr1kCOKAOpRKFhIZyTCb8J0YZusg/pDD0iHJDI&#10;yYI1tyWAcUbwHLelLidUzqi/vSvKY+jTi87NV0gXjOi0ugJlkp4LH8cc2RUVFb8ffDU/kQFhfADB&#10;Fkr80TSnMjFp4mOcAdkvH7qpgI6xGVxnS9sywUL0BEu5CZQVQ8CMQwRMsu2OvAFIbG3Rd4W9KMfl&#10;RlFp7Ui6Zkk6ifZxLd4NMSCXUnNjgknS0e4WXh82o/t6nIygoTRvXxpK9LGL1mKoZr3o0m53DSsd&#10;+m2VdTa4SMnhRN8ix7U52kQ5J0+z+UCCSpqnLlTbe3ttwhHT3J6efHktdzD9EpHDeAMiHWkc7XsX&#10;SgaLhc6hsjdmyibT+DEkO8Z9SjkDJEI/UOic98IJd9XbHVjnR91WNFNqcix4gnM4yrqc6fTZK91b&#10;vxhFofp76eTLO9CfzzuUQx6N+qeNcqRSTkXF7wxfeIybUYoX2Un6fWISoBzbh7NQG5yV9Vc8mw0F&#10;iiwcsZxm9Gnsm6LQWErmW2RDFcO2GIceh7Lw0X0x4AKXvHZ0nCoH027zxid1h0k63o/Fu0VqwEOs&#10;tXxDikayq7K9PNXjD1BSRYMARrNkhLVSrNZa1qAVuZEVAlZZZ82nEag8dR1+4Nbk4eTxYHrikrUu&#10;7QxOmBUUjSNTPhDTTE+QNydabl9b5AhoHEudnK7AUHKPxTDiQ7FO/0lPt9YbUVzFzgkivXql4bY5&#10;J1K9CsU5U2T9UPuwzn/vZ/YvcdEfXRwqWr9/P26o26Oc/OOKcPqnpzrhm+kBsS6hTH6HcpwGiUrd&#10;aVopp6Li94X5DCKxPQ9nNBwiX2yNUtBwylxjxohjrVhVeZZzkIFX/XEhJgTDvcvLexCObM8318w0&#10;9jAMDh1BuUvA1DWm0Zop50K8pafrm9on/bgWXf8qVs8E38ht5zFIikmVw1GEYJVlNKEcQcacQd9I&#10;iyhHCAOPbe2YTttVHDNP07/CUvuQY79jMzpLsgBWOUxeYL4Jypmsrz9ef7q39xc0jjlHCgelc6IN&#10;l9Qxq50c1wZh64FnrlHyEDxGf/RQV7e4FvtMelGFAuWsFGs66S3E7EoanAPpMBdqFtXBKv0oanOr&#10;gvHxFd1GdUlv4VYLSKzxOT/U6bs6JuHeqklICeW3IW00Gczyr7CiouJ3gufYXKwawGOZIysBn3Ac&#10;Fj+oBjJxnLymuTiVPslojijJ4JI1DmTHxpe7l9vj0aveZPB29uY/ZQ2/pOmubRA3MDCCUkX6bA6V&#10;Q0mQZQ531o06WF70q5AME/uVgjbQYFL1yhhW5vrc3mb0gcvh8FjpYExPG+COyLlhtcU4Oi2zviQc&#10;q52R3joJxyiUs+Sc9S0mL4g+oNc6e3swvf5SEudL6aHbUi1pnQX59PKkccMaDPzg5LrfEGqCB5h3&#10;Ypy2QY7JyTVih+CckvD2BajzkZRag2q5ZwxnKs/2tm4/3v7B+q5F80wJmfRS4IiQotPOhe/lm8pp&#10;b648RhJ1a3rizwbost5JnSa0ouJ3hfmODK8IIpgEa4DMGcuI6hj7oJWqFnvYeY1wbKCjcArADgqK&#10;qQ7w6U7j4fb5qNHn7NGjk8njyXS27o/vuGAy4Q4FF32GoA4TF4wD5QgRuzxF6IR+DHI26iVK0VqS&#10;jtiOFl6mHD/dDbZdsMZkOYx5g6pwd8ts4w1kWUk9m2tTosYkg9gtKBbrkM5g8NQFa3TNCcJhirbB&#10;1MVqYhzhNjJncH198uXJ05MvH5Iq9GB5aNDH/v6fJB4hhv6VCSebKZh2ILYu42Da+6Lzjs4p1GDo&#10;Eczvybv3xz9CJZI7/2Pe0Uszls8P0lOSVT7Xb17Ao0pE+SoA5hRu2JKNQWqgnMMl5UR+B0bNl7W9&#10;WkXF7wvzAbbbnNKioXIG66DVbBSEs2QaR46D8EintIG90XFeK4e2CP3mp8FsczphVpWHgy2b5CVk&#10;U+nSzuD3I88IB+Vc8f2MLaOVdAerRx+E2QQ9E3xjNxmGHea5RRP9ToNyfpTOYgwEU07OWmDGwf7C&#10;hbDTDXAl3Vb0Zjoi7yKcPpyCWefWZJLz5UjhWOuIb1gZ8Obt9ZdTn6RIDc/1NSt0YUiLuGKLB4lx&#10;vr/z/R0B0oFxROlZ5yPoxR7yyEiCLnLtv9zSd2ZJOI4iDhU1iHL8+pZrAaSO3Est5UCUE58iMJXQ&#10;cs4yR3TjWJveT5EeJbrtKFoyXKBg9U3VOBUVvyvM92zHl4QhM4SNSNvgU3LlFMKhlYEj+ZLwsQm+&#10;h7uBFD/6YdEbzN7KeNLG6klvrQxvoHN8YBej+ooCHr7gZfAlGRh6RqHLjjn5iI4ncOPwA3DVjgwg&#10;+/TryMTTHNJImin6w+BCOQxhMzzekMqhqK0gaMd8GG0fArpWWGkWppSJctwkzZYXuGDtcdDNEqic&#10;6fTk5KkUDhFo1RaYuDlZwGPcQB8SOXf+G8IxHiBGSsO4JcjdAjQOF/eZnNMhpYV3gZhRee94Hn6A&#10;F30fftjWab2XKE4SKhNm5I0KXDWYSdGnRj/K3eK3yrTRuYkRpSsqKn43OPhsZz0NeluwJhP/5Ljf&#10;Y1YChaQA4ix2QobCpWJ5xp44MDNwr8bzuTmMYQW0m81OeqeYsb67FGKedKksFt/VnljTwZQZ9aGb&#10;pkeluCknO+bcwPvCPgD4xS0ITC8CAaFyIqSRyjHlkADb1u1tpi5AQohvRJWwjRE++ugomGZczhW7&#10;ut4HZA+rQnpboXK2PHm0DDuM8jo0TtDOhJK16d7b6fVUjHNNHc71lxS+gadUvBfAPs2rC6WFMi+L&#10;HOPr/X1kDkIlF+GW05HlcXor0immIMsdDpass8bFOnVxqF/j9JQWaromiZZuUqU6Z6N/KkJqerdE&#10;nv4FE0vyVaj5DMLxO0vb0Uo7TgrtnEnCq2e1uVpFxe8K82vZb4iBHcZAWKPjZ/oFzss8QAhpeEwG&#10;mIw4rZ2ZRYCEog9PBuAOjp66dp3ad5fd0LpJXr6mtYz6x0gMHwdEOf2NK325K9ZZQ7tr36rsEqtH&#10;74W1jB3Q9YhqYg0wJaYH+lcqTTnjbY/UORyfX+VQn6QfnEetjXvqHDvdDI1ZSMc2d4lnUjhWOTmB&#10;9GBwnc0HSmUOEOWIcaRu0DiFbsDrpVE3KFc7hBQhnQdfPzDvPNinEcGoN3n2MmiU9zFIDmQwGvoH&#10;U/joVKSvnPPpDqAc/Sw6q58jptj2y/ILFYzun4506nh8utAdGFuUtyZZpXarcJj+GnjXeGXdWR8h&#10;h0pH+fsCFOcpqPd5/h1WVFT8HnCwKRslUxC1NckeayYNDJMXzMMoJpFp4UZlsmOyL7YgcT39bShJ&#10;I5DwuLrXe+rWUIpf5tC0pQ7C0YGphgAsOaPGXB1TgTLi8zgspe+1uv9YBM/o07q0IHDDgZZwckfZ&#10;kx7FpM7xmts/Mqw1U8UpJaId0tadixrxExwKqGUptNNC+fYKi4vptdQRXLBWmkkLWzF5wfXb6fQp&#10;rQW0tYVqDOJ5k3Io+lNaSCGskxBN/s9x81Jvwrvoud3qemE0FucsaNIGYzkoGnYraqL3sAfPnN4P&#10;uom5C5ZA95x6/ra+W1v3Gj2Jy4Jy4h6JIBy6rSbRPnxyvHuquIFnJDKjNr2jWrJWUfH7wRfzQRSP&#10;sYUJkVFoLkKmBGSxsrBpFQozjfgiKCfuYNiT1wtrohcKhEIrCDKAh/RiNONgx2xQ++eSDhtEogmW&#10;dBbao1l0P45/LcwuRd2UfbAMjvcAAmTAUUmIVDnaU5fz44bYhUbStryk1J7gSoFZnoNreOc09G0+&#10;NOYbuOMxFngipgkuQdok6wionBNaSF+fPL22ykEFCVSahJAI6KdghGcSJ9xjrG5BiRXtwCi8D49V&#10;IlsagKfGw7FISCcvlGplKD9ZSeULqxPpFN3/YnQqoXMfscNWcHEIC134lIlWN43GCXpcl9wsl2EZ&#10;JvVpOyT1+sNhDIc0KcSf8Xu9WW09UFHx+8Gf36RAiXVpKuGPMEuL0fgH7Js+/rsyp+AHegLyZasL&#10;dAdfYgse5Te+I7pJNgtDqc2QHTvGeMlzgSXlA17w+MxMBS1b7nHKuGMHebAS9kuAaMoWLGOi6ex1&#10;Q9QD6ZBFFZe6Z9Axs5Tub4+vpGcA7dHgnOiGX6CDM1v3fNcVeLSFgcnGTqtyonANbFnlTKfXXypQ&#10;CoeuOEE4j19H2z7PNBC8oz1p0GPPpRbHl/4F9odDPgn6IgHehSua0dW432nLPepvf80Yee5HeoVG&#10;iSWEji/hHXiEfo2QMzzmUN8J8lx4xBte9fT0tL/txtHNLRLF77METQZ4SUhWyGoscdNweMFP5qyO&#10;fVwg/3VVORUVvxt8cXcA4YTMkRum3+Yo7LpCCuGw/Axc0hKEY8iYyF7Zslk9MFI0w3xhzd3ga7j9&#10;oyfflHpwmzTzTX4A0zOx379/hpGSheZrWVarg/KQ2HU870Ak0wqbQjod6K7Luo/+/dPThQsQkxeP&#10;z8d0B9XLiWvgRg9pJsNL5Tr2OHBBrT7zYvIKK1/8wpPea5JPdQ5jpOlFIBQxCjKn1TimHMbBoWgt&#10;I4hzGDM672MgLfiB+kgOEHMmAImuK4lC3iXiLsY/MIuCEuV0Kf7lfp9xHOD9UmjKWEWl9qUA1okK&#10;HRZmCGVMagKChuQLdcsYBMzHV27gXFQSeNui7FLlNOO2ZvBZW7xZLnlaZ2irqPj9YNMixyyDFcKU&#10;jaiu54htdGVOscL5WcYRonjfl3gRdCduSAmQvriDc0w48A5hrhqB42xJsUAPJ71nt26JGNZ6i1NZ&#10;xsm1DTCQAXv5bIV5jDBbv4QYNzoIJ++R4920d2z0+a5EvIJytmkCbTu+vbu/P96Aa+gQ2u8vRuIW&#10;rHIB6RfneKayBO+eoPbEX/yimzIQNC9D6dqqyrmeUoOTDQdoQ701WH89GDwMIdIiak4uXItfSI8O&#10;LzxWL7GknCfnogUnxVJHCR3v719JB0E5jP7NB0L+UP7B8jrSzCNML777fWkeH3gx5UDK+r2F8rJ+&#10;Nh8GD4NomNaHHe30aDLv1JXatKAd2mVztFVnoq6o+L3gr9TkuBDGFl9+feVjHmwhOOWyGyjiQ3xj&#10;0Ap2eV3Te0g1NQZYlotisl7YqiGd2PMC843Nlndci+XyhGaLq2F/Qgf66B5pfMN3/+QZjbc/HkXZ&#10;tKOsFQZqKciWT0YWynFqKe9D1jAUwu5w+5zxbjbchEBJzUkJIEqTpSdzfpXDSPsevFCBCQf7i8Zp&#10;VU6wDe6WfVI51ycmImEyeF2as7m6pCUDQX7yjGeNRpJlMI+eIeONxferRMSFMnk7aMEsIro43t/f&#10;yFmr4ydGoTAoD5uzon1W3D9p7RStEyFwzqjvUkfpFkeUoytJAs+3J1TOFlxK2OLqPvSWuV5Ejh4Z&#10;lFPHka6o+P1gB1sr6+SOHdgQPqMxIrZCDbN/BSxzfgFYsrBeMnFN71Smsc+ddF/RjdtOY6toEeay&#10;q2hbiz6w7XLfwcRk0h8Om4FHuTTpTGlbbLxcnPYPaSKVUX8ehWxan0wcvkI1CB1bPQDXuOUVzGja&#10;GR/fx3BTUSLDC+0oRqsOei/krACuSc4ptGM6eAzZoHEwxKVgzYtBkzW3jk7GETgJ9TB8gB4StCCU&#10;YrDkHIY20+PSzAd4EXMMKZe4dHyylyk+7z0Y6u1EGP2o5o+yVH70eKUE3rzqtO+Jd1bRlwgM4aLM&#10;8ou2SWjJB9oxx/b6lPgVRNa3tOOhSp9XlVNR8fvAwXyK/dJmG9s0h6eegQ2ro60Z0xUSfvgIvjHc&#10;zi2uteXiVgalanQp0XMYsQvG6d+n+oNpjG2n4R0KgVyo15ucjS/7MU5YAP81zMNnOo2ssXWOCpa+&#10;G1iyTgtIxsEuWmNj11sc9o/71Co5PSRzPD49G20PL3/kaVI4rsrBvkI78X6y2p67ocAUYAbVotcT&#10;HSBv4Bvb363J68dJKciYIB2EzuCpKOfx4PH6+uPXEypxTDgxoqf5hqfByfgCbWFe5ENYer8LJ6MG&#10;bswMnswFLcVyKuoY37njUdOCL7jMe5Z3walAIS4nw7cnK3wlSfPD3Rra3mAbZI7chRWVENMTZWan&#10;C25NqsqpqPi94K578/GfLyuyfSUT9mISFgxz0g/GAf7a/zlEuykjDAw22WLA8w4Y+jSWisKWB6iN&#10;XjxZnLnqQKH9iycy08W2oa+GvZZszD1IHTHOePiDrnatth4Vaf0lyNLpw5pv65aC0vi1pq/xSNL0&#10;rjHljP2YHxekgxJAgX44cE5oA57MGg0v8GvB1Cs/Xy1ow/YKxQTl0DklRI4NcZExhXHWt7Yer+vl&#10;RDSiIYJ9GsZZfxm3TXXjAjDnDq5wBrUpzRAhUDp4IdLVxC82LjlKvb9S1B/eucNEp+44lQ0+/ALs&#10;WG/CD9PCOy7Be+qm9uqZS7QH8M5kstqjOMs2X7ZlnGbIyWZtslZR8TvBTMaD/33ZjReMvkknvjQ9&#10;1jj3LiVvQuB8QOYo1hJ0ONQNYvGEbXHLkYvdXGQFw4xGi8XZAr4Jk6hdqgXJA31X61O8K3ISDF8M&#10;X8n0wwI84BfRqcMJhgl1I87JFgQBqMYzvsia6tYxwEt/DdMd88XQO0fPpfVdkow300+QATeJF1jQ&#10;sR7uYcRlbK828Y1ccQlVU/BN1NdI42xBQydwjmnHl2hRbFMLhIOW4hFC0E24AJYT/OgWvSdJOZmt&#10;GUfUL865A4kqjt5C7+L7kviCyJ8CIuhHTMoJDaovAj0PsjOCZhjbRqcK25B4T/SXCLJfFqm1z5hs&#10;5h9jRUXFvzm+GmCP8l+fEqv84GVD4+yLS0Q1rnv5eXQJR7jijmmhuFXx+svaTCFQjRNmUAjDlcZP&#10;EGmNxsMmSMaudre9+0nWk8vzLr6xb/9hyN49S6NXXO0L4dhpRqfH9+EJm+cixkYP6URJPYiAyilF&#10;a/lqJFqrc43EY/mhGwkKUyeU40ocqxywJcqBb8Q2ReVAO9OnkEwKHbtiJ6Z1MNdQfEUWhTdoJIiu&#10;MA6cg1OwOI9fI3OnaZg1mrSicyhd069h6tQ9fKefg9/PsfyuPjK1Rp1XVOr4zYAyM9EbHdPEYAUm&#10;HLdXw+dBIMRvb6rKqaj4feAuNqegoRRE9sRmqGWcpbz5gMwRdnMvjJ+0386BMGwemlqu6MImEnOF&#10;zeIIE6Y4acC1NE8uIBt4phU7tyVyoAdIx7fpn3aS/z4EvXThkHSCccw3Al1BT93nMhPnQRDGPemq&#10;fu8hXUTdSlpQHNLp9CoBOPCCU25bDOlY5SyePPvGH/1b64gcanRcrpYqx0MQRFWOwxRwQ+X4UUE1&#10;wT1G7gJObhd6Lo0y/JHAiAQs5JPi8p59RqE26aBpI8+5I+feh/Y3iZtEoJ4aDRDZhuct6XDO+2b0&#10;w2VH4gjRXq3kdopPDiebX+SfY0VFxb81/vxd2pAwDVHFbxMj//Br1+QE0XxI5Cxxec+77Sig47bF&#10;Qtlx/YGnpfFwnjSY1p1DschSLnnKjaCzuVqIG1OO9rrNs96r4BtUR94/sHLwXmDhbPrC/qUNDDMo&#10;K9o/zaIikkgKt38Y95lFZsaccnpg9M+xXHBCI7cix3xMVT2rGCdo5ydxx7qYBI0TgxCYXZAy1NlI&#10;z0A6IqKnJ/AN8qZAF+ieEAWiJqpzSFb7+Djx6l3SERamHP2CC1NFJlF7Jl6FdUQ7uzRoK3fKCO+i&#10;EI32yygw6+KwzxgRnuA6KYczbH7ATYkjQDMvtSz7gwrf/O3P+fdYUVHxb40vBmlLhDAV+lwNEzMa&#10;7z+ItgNZlxODD9xUOtI2KW8siEoRm6ttfNu8u45C5YhNZBCx5o64K7PnAhpYCgNKRCem6ZlumD3G&#10;jONt0vRevJAcOWSoY5AP+RCiCKe1calwHHbrFkYyGMeUgzWXXV888QAI54zaPx5NeqM3O3uMh5nj&#10;3ujhTihrGmTTpVZdvWB5Iu5ibZA1YhvWqMtZEo5XYWs9lY+lzVLkaOF+wLU5zkJXK0UyhXJeDBBM&#10;0wFWX5SjSEqX+cJpNq/zrj4P4+vyOPU+ZL3VzdO6gW7ipAi6w2Q6hXG4cz44fpuHjp7o8ExQD79B&#10;b6s2H6io+H1gjklJTpBRWevJetgmUazm6SbhGMjhJtWsQEST+qaFS+iKJYsnlNayWPNgHDZ9C7uA&#10;RicdHQfj2htNzDVinUI4cpsFQ2gyuuTpfTda+8UBP80wiWLxbOjYJfMEZEFFimHMaWvmZDFRTH/S&#10;DHaY0BRrnyCj9DZRphZ7v6qvDniAsxeFPcw80U5antQzXZVjxinNB7aQOFp8o9A3doJn+24+QQo6&#10;pKOTK8TTH1/e29//b+pySgIN/wbsecMYWUI30+VxpkTLZgJ+wbyIU/EkEhLPoKmI8ezt7GSi4B/Q&#10;T/rDCcJpM5esjp/CzdVetr8LMaZ1JuqKit8DvtgMw1LMzFrTvwj70oyG+9+XBtLBOpTTdIln2UrN&#10;vvYoYX7xzWx7tBuPX7EXo8mWO4q23aFMug6lc9KYtczDdMzBOVm2NmAaa3B6//TU84TJVsbNPwJZ&#10;nlaMoE0eNUOuHYKM4t5OAfUwGGQoR+nsyyrOpgNkDvPmGI7Ky3Cl9qlyoJkWIq4epWq5UJETTaQF&#10;JA780lE5Ot5iQLaBQuIS5wOIWhyS6AkFGEw6EtvGaEE48CxuD75H5ZA2Npb8SfzjuEMRzPqj8t93&#10;i9P5Lqze+PvwRe3NdXsS0B8/0SnjJZQ8vPOAibH1Y66UqS2Jp+Pl98gfYVCbrFVU/C4wDVMiyJGh&#10;kQmJ42aMyHGRGTTTpZrE5ZJk0nODdMZYMBsq7t/rjeiWw63xUo9j2gFwzv4wjH2CMqmtL9E2ME0s&#10;ghQSGumUEcYYWTMpxzdN52dg41a+rBM2fx1zaFMazxdzvBr1N0gm1NiX0aUuP9imIAZAsAqwpcbr&#10;Oiy/dWDtcZCHZU4UsYlfokVatk0z50jglNYEjEWgQOI+y5u0rgccgGVWUvsOYMyL8eXl/tcP/kNR&#10;nTQQiWOV3wknpT3eFb0j8RQ3L5zT2XRXPzEB7wkeJ1SndXK8/zV0426zIWdN5J38bX8EhUvpcJSt&#10;CKfz2oCgouLfH4yvJoR90N6tBzBMEjmyHv9jQgjCkeltKWKJm9JmJcSck9ZKTt/TpRBEyzjdbMlj&#10;+sSWWU/LKpCScTO49mADrs0J7om++Dn0lznncNnV9JfQ2j4ZOYrUsHVZlZOnZEE9AI8gMlkcepxm&#10;Je9P98Q5vAwc18ocIcy/8qtYb+Vc1Llon8IkC8rMOXQHRdBQgAbbBMG0KqeQU7tEVY6dApl5+nby&#10;Y51KZJgj/DyWFShLd/f37wwhQSiEhRXgJ80pehykK1y9Y+Ixm2Zkn7KsMcsE/PrUbXF+PLx0MSzq&#10;BpQLk2QSzvDwJiLfn72cTGtlTkXF7wBz2TQZx7A62vrjRRiiEDlRlUPRUqw34fqbrsRJf2kune1z&#10;bbME3zmehcwRhVnp7FLwzwRePhcWdk3fzKPB9ORLd5s05Yh6bj92hLR4DG4so4/RbMG9V5F2ruWb&#10;nA804BPtqfiKx6Cbcs50ezOOxV7Y0lXGARYaToOfLZ7JHPTL6BBxExUzkI+WqLaJYjWzjknJrJMV&#10;OMslc06AjtdMOKFs3EKZgRGGLhELEL29ZDTeFYF8f0laMl8iUf7FhcKTEejaG976/AcRFY0V9Rvl&#10;S8rHgQ/luCRUvzaN3qgqaoYP7o2ZsI3rm1cKkZeZ2Lp9cIHy21lOe7XODzGZ1IE9Kyp+D3ge//JY&#10;DdsqmjbbYtJD3YwD5STjvI9zct9iZRSCrEK2PctH2EMIRmsbKBZl/9r5dCgEVM6wGQyuT6RzbmsJ&#10;0rn9U9hSbH98cZcSnI9DsXHsbRQj5FYxjb7fKz9DWDBXm1K2z1zUfMDzmQ9usA7TyzntNuLKwXxh&#10;U2zTg0+0eJde7WkKbYaJIALdlpqFjqFRmfMyUrLE6LzPmGmgPxYpIEqUBCWABwrxQ4ZcHCvl+19b&#10;5ZAUpzCzy9FLYOuERxeP7l9t/+nrB1/f6WD/zvf//f2d/a8f5HFAt9clSsBP+n2gSNTRB5DVNy1e&#10;8tTJ4LpSTkXF7wCb/MNjM7QGsJo6aGtykmnED3Z/Ae9QkDvi5P3FEOVhL9raHN1SzOYbR1zHl/Uf&#10;DtdOzDMhclhvZwOuV5ANo+rolp5p8kPAwi2tXFJMCzTOsouI7+tHGBAMKbPci3kwfw55ne7xMDIw&#10;XlTLw1A3MInphc1A4OBCPjRZ80FwTrswwOoK+lf9C/a9F6P+dlAO2UhrPwWurAjF/eH+A3EC1KJE&#10;tQxT8ixEjo7capFQxwMwbn/D725q2f/e2/6dB1/rT0N/HN+TK/oNN3wZMzRMp4Of5Cs3h8eVsakh&#10;I88z+7N1tDc96OynyawWrFVU/PtjPm2tj/ZhLSxymiFFK/BASzrv0TgFoqbLG/IGwFh0BvRdw4Bn&#10;Izaehcwx4xDRj/K3uk9qk8rpfXk9+PLk6W2mZc7StZioJmZIa16KcnxHIQ3lz0K2LokGQWN5E23X&#10;tEE4QTqj0eFplKuBxej+8ZVVDuRLSj9EOqWIjeSTGtt32fPJY099E4wTCwiVE5CmcSAsU0RPLPwm&#10;dCctIA8P41AZ9Kfh+N4DUQ59Lh0G1wTsUcaS9KSbIJzgGygGX7SPV4j2Tm5EYC+glfREfxwU/OCB&#10;5wATIPT790PIvhCP6je6FZdSplZo/Aa6xWnamuaJfsPe4Hn+RVZUVPwbQ5TDv30YGaqjbfS19of6&#10;oF2qnKCGpd3RCc6JZS6jPmd3+13GCdCEIG4v81XuLydkjnlMn+JBORhtn+O0VI4nLZueuFyNdTDo&#10;ydzSx3J0cXp/9AyV05LYx8DlZ7aFafdk9ZJzgFJ4MRox4g3QUyhYU8J2d/meJxc+zDnC6AnpD3vu&#10;NZoPmGhiZ40T9TYuWkvacV1Ol2283KJvDzMPJO+4YI9MZILV4b1tmkGPh3fodZngiThgvCvOGf7o&#10;oj5rL1JE6oJgkm4Is+vQkpfpYxQI/3B6LvPTla6womKBmXSy7LQnlUPBmmAHLPve3EAZ7E5pXDCk&#10;w2RzXocfqKj498d8PSxO/PfLrGDAWV2uFixS6nDep3KW/XEut1cK1SCkRPQIxIKjIuRgyrCZYc6F&#10;S0arFlw5QwyAyjmZPo0JcoJxtGKj4AIZwdNmYsqJ6B+E7JvW1hIanfHVYqWTfCSgiAr5+cQfXspy&#10;U4SkLPhFyun3F2Qg76gNbdczwXR4JxCEY7iRNMVqqwpHy7rbhD9ZLJh4B9IZYfIZ7FqvrtyTAntw&#10;z4VrqJwkGkOJ8KygwpgcTc1FMAf5G3R4yDsd+coMzhN+j8yOgvPxmAkkaMPRKOsUM0e76fV+0iZu&#10;j+qxDufEr6CsbjmfpujctKmDD1RU/C5wMMGqhJWRUaG8ygGUqz2wyoFwWJYKp4uWZXa3OyRzA7ql&#10;btrQgUYGGC+O7HtyjhTO5VDf6rLnWHwZVp/9cdg8Pcn20YVxoo20GcdJtfNB3KytTkUTxtFQQFhH&#10;3pvbtoxjTQHlSMe5OOnjdE5ruVn7fZoPdNd15iiQa9YJ0hG7bNEjlH1uufTEN8xi9yrH0DmN5+u1&#10;lThSdLl/SS6ifN5BO3mBEuIkmUl4T1bTDU4cZWWO1ohRitxiyZiCMshjatNjCcI55hdwdkaeOruL&#10;bFxm8zu/gikHeu+P+4PKOBUVvwcc3H3m4TMBJhYbYBPUH34tlWPtAdtY4BS1ExDDLFUNvnt/CP+7&#10;GNNiaq3nT3PWKBnSQsPoFESXu3pMP0w+9lTpGY89dYH74wTvfHnCmJ6WNq88d7XjKiQt6c9C5i2M&#10;X/t97R1CR+FLu8itW+N9pgNZVNt1F6sl5axyzn2PgNCBR7KMPOUtmtHDx4PXSBtrnAkr3AnXeFOw&#10;1Q2nPeqAJU8yzkS5JrMsfcMAodpBM4Kkzmh0PpbUCC40B7WAGtAlrcpRQkwwwSwkjqT5OPMuwyIQ&#10;T8TmlB2Hh4cbiwbdro/PBqmcNgctHc3ynbqcTv7GOW84usNoNB4N6mg3FRW/D+zYLtj+y3rIqDzB&#10;PPWa4/0HWbBmogmhcwOrY6pdDku30YJW9mzTEi1slvYjeGbbrLPoH0cM3YtpKkffPp9NqE8WsP4M&#10;JG1cT0++nJ7cvr4W5fgWORX/6f2gp18DK5qOFZS37SISlCfb7uI7cVrUWejlMd4y7soFDLyhb32d&#10;N+McOsDQW/CipDON+UuETTCOOAcvlGOFEwskI95ZbTlg/+vHa2IcSRyK1kQ9LeX8OB4zuCdeyEeA&#10;AG7CWW2VA7MUdjGZtK73/mXki8A2pPV0jwxFDIw2GNYoS9QCzsmAgpdnSrhZJ6iHRC5qY7WKit8N&#10;oo20jBOkgGDwutb8sN/2ygmyMe/coJ3LtsnAveJ9f+maKxPSZsk4ukQIS4VPZzHkl5dSEqOd+c5s&#10;sEb5HvUWnrvAGsesM306vR0qp38+9nDKo9PT0xxuxe4voGsXTTLWONFuLRCUs2DSAdtxUYqHH9gW&#10;5Sh98A3p5dHaYJtT6s/TD+AAvyd3k2WW79lrsYeYBaUTtJMImWPGoYm0IjjAcZJ1RMBoG4kKuSNJ&#10;nT6yK3nHOB8tXrn2CTl0E5ZlS8ohWZGolmySh0w3Co5kg9bn8+1RuUVAXw1X4/trMYSDYC4xqwel&#10;vAMHZixtSuJ0pxJORcXvBqIcDP9wf1gGurEhoirn+336P5pw4ATvWphaFOTiNZY/SPJ0hyJYhTvc&#10;2FqduiBMpsZzUsumH3vYTN3p8p6ScD0bPKTKXRbf6sVsU8CI0tg2Sv83rsZX/fH5cbRN+AWkjTMk&#10;61ba79IrB9Kx0YRyQjQAOpvaxAukEZUD44yzQ6gJR8vhRQy949Bj3sv30oZpbl5GNxzkjX3roXJC&#10;4LCG/tlqecZb1uv0RCd054dwqNCJ+Xo2tCoHnDTXPaGDyNRV2tEP6xRHYWnhCe2DgRyiLUjEHm9J&#10;KukLZ+kBXBh4tfHjaVE5kce4yl/tSq6uwHoSQnLstTrOTUXF7whzVI6Mq2yXTCm20pXGDCKdTaTF&#10;K1gts0Jn/x6Ia6Cb7J6zKnd+LIVNMons8fXHT9aa0SHCgLte7l5mGRHf80+ScqRtOrg9vW0bpmv6&#10;G+cbkjpXH0U5BleGUSyw7UsCShKyyrl/Kro5VFpEIvcx62x6I6scZRSpFLdAMFTlXFjjuE4nqEi3&#10;iZux6jVMMxI36JulxoFxYB5EDmSTKkcxTETstgYPTR20V3uygHee0FJZGk+EI/dqQxmh/KIokIbj&#10;ppkO74xIMZSjxBSNkyrHazCPExtB7bbqUaT2KJZEqcsp1JJlZkJpkFGwkvP5U2itZWoVFb8rbD6j&#10;pMtteWU8Rm40KyM02odyoieov+9zeQcSNuibAumdTlvpDu3QQ93GbmmtRuO+KIcBofv9C7NOqAfZ&#10;8yhNUmTmaFuFS9Z0qZYNmdyrm2N6tvf/GYTpwyDK7unAH91WOgAzTWmdyMbjVJ/qgFKscwoAt8da&#10;IB1oiQBGTHbhGlJHDkIHziINS7tsyulAPDN96p1HjTbJUKoWg0db9KBv7D5uh1hDw5Ap2TnGO6WK&#10;/NIpmrMF2SjvIBz5iO1yQBesWcUIcrWSNvsi2IkNj0/5GA9OMlQ5DCw90nw6SMoJ6CAYnNDumch8&#10;Z7zJ6adHXx3kH2JFRcXvAAezXpM6QWaqn4X+CjPlwBVJNck2CJ4VtLU5qXHCXXJN8UVpUxoujJue&#10;1x8vmJL68FRGc3TMRGjHYymX0Dr6cle0F2v0ae9iQP1Lc7Wx0dcX/vnGfd+L2+X+XWDzwtbFLot0&#10;DHyd3vBkgiC2EXmc3j9lvmw3IJBlF9UE4Th5UI7eVOwD1TB3zwVjjGLxhbxbCIjmlgvUWp0j38m1&#10;yQcvJAPfxIhqjhXaB8/Wa30MFNIxFkqOZM6VFM65NA5wuFuzudmDOYdkKFNHLglcVTlJM+Z/QiOR&#10;bYB96frnIoMjk33YhmXIqO9+VzdFTSGdFI9LlNyX+6xXh/KsqPidYVNGwyZAaPrbsh42QmPG9PQo&#10;L0uFMx7+yOF7AeHc215twrYK3dkGy/YODzJn9EJmUQb+EMsuDSEW2aAUK6w6s01KfokUJuuDL0+S&#10;c6g2oDKH5SrmalGUDyIpxd/bhV6whfghHIb88kk9ze0GRB5SXxI7QJRCimAcStXOnTamWuatsOsX&#10;pzH+DorDOkNvGCu3VOqiLicB60SLNZejZVUOhWhoG9GNNU+GimCdb7jGGYwMA4p3RLqQjnIozgmu&#10;8YFxFk9wXZdjlRN3cXrkS9KJ1JFOn2494cYFCnSz6vYGBBVyEvSIYx2U7CyQv9ss4wYK73xTR7mp&#10;qPhdYX4UxgNrQ3lVypygnH363CffsIKfZ53h5R/EPJc/1ztn2TdEwNVT+kx7Rm9OytYw51RNjKPc&#10;SGFPmHFaZpNP9ofPbLdFOW5AMELjaPuYkQeMpTlsfVm4pm1pGmW0IQ89E4mDyBFc3eSaeiFpRQnm&#10;pZAYOqB6Pi7VTih3S5eUvxduyAZC5cAxYqSgHfsnkzD2Nvhy1hgc5hzSsdaBdw4pgSQ36YhTQBO2&#10;UfMkeDFUzvIubCYNB+PD0xKJHbtt/PjVfBzhEcBZPeKKsAK/vDI0sjkze5n7mdsKYFdVTkXF7wx/&#10;wxqkRUE8jMLMBOUsVY4de2i8dgM5yloXy5K11pt3tmnjWdpkoWV5qKmXTefu4/x4t8rBgi8oc7MJ&#10;5ZqHk4mI5xusfMYqHPbRCI5ZlvfwvR2LwZP0WOpzLrLrj4lHzzLpFIkjjH9Uek9JG5RTbLCWlnGA&#10;wovKobwMJ2E/jGN+cQMCU5BWix2fGohymMOGkc64+Qul5PxKpJyEAz37BIsyw9NKB5Rti9ExIkeU&#10;oxOkUJsTFLmGw3X2wjcR0AaG1+ccxHGJ4hvI24wKowHlYv5UQrfA8gb4FUClnIqK3xloJC1gVmRF&#10;ZNBsY5rxPv1ygi3MBdprS7Yx9xTmoe5m2UFniQ7rGDZMxRyxX2MEHNlIPfSYmfdZZEGNsOoyX66c&#10;YPTouE54eEtmDQ4w47wHy6irKHbOkDUU7WjFMOpMlgKZQN4LP9AsdEbbMAUouWZoEmejbGi3wjkg&#10;GCbRetAyHcJxaZqZJlkHzll/xv1809grHVfnyTaUq50fn0pimS8CxCqQyvnBea+LFSnj5b3iCJT7&#10;R4CPWtfb0stlGcAx1X/RNMRDSzhMylS7yOwO6xRP8rvOa/2njHNT56+uqPjtYFOf0cVwm3OwF3Qh&#10;tMppGxCYcOzzZ3OB6eZejCIdFJPU0/JNh3jcTjqNHmhGjM7lwZqDb/QQG3ZXw4PFK6pzxDlhxpbQ&#10;Zc3CIzYvsXr0fhS792zpbS0gkJleNK+srwLJQPBe+IRFTNZD5c65LtAbeR7Q9g6kNe9nNM0kaKZD&#10;NsCNBaxlXKQW7QccooWVo5fcTbcn31hEORtZqMaeTjqKwfNbRuEQB7j5wL4nLyCFbE4rmZUe51vn&#10;uBzKidBl/Ah1gFY9QanhV1MY5Z8xBDfSNVAyoc3qLqwz/wkq52A+35nPD+af1dbWFRWfPuiXIxTb&#10;Y92hhZ6gd77fT8IIkWMn1E0ROIE/LImFPjkdkul4BdjMZg1gEqk5guVku39wa96xW0m7WwxG3kTz&#10;EE0D87yIC1vkcd7vw1gavbYIzYGeDDQ+xcM+YjFbdJmnofeLiSdWZI+SqxTmvNMkSHuf5bW6pNM2&#10;H3CbtShDA/BNCBpX5ixDIRwIaotRTP3D8AT2UYmlnBpvbCwL1iJCbHHEIgXJeEL6cPDl5iT2+XvH&#10;li5XZni5AQh/G92B8RheVQ/376ajhiF/RhfOGsfy+8tZ5RsFUJnDSabFu/7HeOKLz+Y7b6aDwfVs&#10;9nwH2qktrisqPnHs5JRagVH2zFlROcEwhXVWVE6QyuU9RpFmirZ3i9eEQjyyTLJdaUO19/iXOsCA&#10;buu2ME6/f0gdijWMieYWdT06NsG4VoN73EQnrPM2iY7R63hLbY72t5ZtqxoG01+cIXREOLT6Go1O&#10;IZFRI8aRvAnCIZhZBFBpZJczLSBL3Ix8v4no0vd1+wExiFtIewe3ZL0NS5asxaygUE2Gy5sDfbPJ&#10;tcrBzgvOMLIsMtQpSHZoF/2OTOo5XJDIZRTfiVU0pKTndSVs6Xovp1zhI8UkshlHjFcohyYg/HBQ&#10;TkQFq4TTQWT4yfwfIon55tTZSA4Ort/Ont+V3qlyp6LiE8ZdbFpakdQdsipZl1MYp63LWaGbDi63&#10;d7cvvcAv744/EF4UlG4uI4dRavp0vNGzLsJ2ynqici7QNFh1aMYzsJTvZmIbxZPJbo+Xlu5dBAd4&#10;y+laZA5t97JywQfR6iz1TRlmTcjO/bjQjUvWMLkkzPa4JCSSQoAfFPu1Z98EfwSzmHAMmglY46yL&#10;dDzcAKER1bv1df083M2vJkcPVTaRmVC/fhepnRj7m2c7Qxw1IvPp4A+HyOk42UbkfMRkZ28JzDO5&#10;t9+h4eE2+olQpJY5V/qxzpxP+tEW0qiOlxlg0ukwjzOFY7h++vfXw8w/25lt6Q/E3B2srWyb7r3Z&#10;gXcq8VRUfJqYYxIxNRiUPs3K7E/K2V3KHOzcO3U5idJ6IMchWLZgW23J1ucZYdVkJhtrAx1Ssobt&#10;PJfWiQoBujWKcZ5Nbolxbnw3tyhBpPdXo5SvReOBtI4C5Xk2nk9eiV3cTuD0PpJn8aqh3YDPOo4S&#10;yERpkV8pFTrIm9qhyZrbPvNFvixYk4U0uziMkjVCzTYgPVY5QjH+MvPKrf3Le3/KTFXOWV2QmVoi&#10;lmPrMFTOnV1aGMR5R4kjZ1zc14694Ymgsk+v4rce3OBnJNd5XxniURCUf4hUR7iJwjsl7+X+3QVr&#10;opRHD5W3zqhCOOYeBU1nm9I7Ub1Tmaei4pPCfN22yDadEqwwKy5Yg3LCqlnlhLNajXOZisbzs8kX&#10;q08ELi9ROLFGyRoPwjQV2+VRugJ6gKznQoZexkv2xBonKEcRic0FZTNaz8chicVIC+igNryJTp0u&#10;V2OYN/zYUOmchUgo63OIg3X1W6QN9+VyYwWmm7jza9lFm8WwjJSwiVJkHa1sONPRPpyCcMxH0RXU&#10;d3TOmXL2H3z94GvkS3wRULqmtCiW4jlWRFfKmKZ6/87Qjdq8dOMEgXTCMrQ9k4/m6b6bvY7i0/Kg&#10;R9E6/pGe8LMu+n3a0Am8epuxicz0bCTY+7tVzsHOddMoxyDvyD6LnOB0RON0OnuO3oGc8pqKiop/&#10;PQ4G2BHZECDTnrZEH9JtZU63xRr7Luss5c1ujD0gX6GbJfGUMrYyI+hCZgoTmQSUlRNIHVSO2z3J&#10;WgXjFMqxFYtd2Qq6/vfgXbMnY+c2a/aJFuwaUbD2Smkw65hcaBlNBc/iiQ8XOqc0OcOUTt4gEuRk&#10;LNOiO6Khbt36qddMMIz+AjfflOYDoHyk6wRMdBNF5UROUdvW7w/3v9YHgfCAX0i/EZnXD1rR8xXL&#10;easlKOf7lnJwyp3w4pG3XGQnz8ZhBmklNryTN4irgeKB0Djai4D8xbBE8kwAtiHAeR/DSB989tkX&#10;f/51bZ3n095D5RjMTMYG0VAuaRp3FsuZTt+gdxA8lXgqKj4JfDH1hyx2A1Mim2ECYow16nKCK9q6&#10;HLNNUJBhTglHOgePp2lbBrdsY0+oFX8ZQyNhB3XoJlie3JIRM6VxZK1bxmkO3XAbI9eaOZBWbSXs&#10;gzCrrPJPMYaE+kyMd2O6kcgJnXMBy6BxXJcD78hL0d8aGeY1E0GS0ijj1R2RObdEObaDtoQ0TjPj&#10;YCjzq9wVOUsWAhhToHuQUdzOWxSsPfg+OEcIytGvQ67p0cukKCVBOfuWl0FCPh93i7u2vrwwvgPi&#10;Bez4KFdteTpjF3R6oIpy7p9KDRL9HZholr9CUM58Z1OC5LO//vmj2xIcbE4m3wS5wDHiGvjGOYyf&#10;fTlJ9c7mzk6t3qmo+DQw039+2hMEhUtoqNVJlQNjmGFC5QT5BKiykcp5Z+SBxGq4mcfjrGnBMrWU&#10;gxk12xh92XUlwITzkpocV5ksbZzOydcavBuW76NgJqD2Wm7U5EQIyOYDgpsLKJl5gMSR8pH7yi7Z&#10;xJv4KqcovAkK3djLwN6iTSCcY6Nolkl2Ma0oKOgI6TMtw30anF/nLrxl3n6kLBqP/0O/TFKOsD8e&#10;aqPSPvLTi1MkyqHO5wdarJXFWek148a98yBDjTa4HGjz+XbXQVbArZ1d5Jx15BsfMKsgQ3IvoekJ&#10;qGl39ngw/c9HEiR//eLPH6N2vpqRW2Sl8ihzsGSv/I9fBw0p/+D49cH1dG8GrR3UBm0VFf9azDeX&#10;lkVEcHHIQJlNj/lyLHOMVZVT9oLHUws5g6ut21A6fK3M0ZW2W5TfYZN5qG1gIwM1Pr/yKGamPBPO&#10;ZCKbRKIuYpABx/5F8IT3wZRiY7cCW8BiBgW40JDASfbBdroOhwBxTzYikHktOdemzIbYXtEob6kb&#10;U7S21pPZM+vI1YqtBGEz5dJ6QEJncPLliU8sQV2ObplO0wt2dm62pCOVI6WTbx4piYyg+QCD4rXj&#10;22UCWZJd4oIkIgc5MN4Nh30cxRbXAkdMKDdemXF65Fp/lHOkOvOSlxMlx91sUCrn4O7R9VTvOdna&#10;ej2Yvp1Fv84P4ov55lNnDmVphnIR1mFNL64L18hendd2krwj0qn9dyoq/lW4q//8tjCFnow2EY0t&#10;GjIH45YM42qcDuGIVJZKprRWy53dLmAemUXurUdMZJ1asxc10LakPx4qgmSHJM6zlzJKsmIpGDoG&#10;Tl6tCoywzplfRqqZMHtabzRZ09NOD5UHoWv0aPwchraxyMlGBLwLL5HJ6SRDPsqX9JocYV6pzBHL&#10;uA4n9IwHkw77GN/nETi9DmO6BLfzrX0zVI6h32D7Hr8OvxEB8bAEfjK3cYNquoJGVseis0QILxtu&#10;64k9UTIem92MRmrsTbjL1FpzpjxRoHPM46GadAzlKAydIEOygE0qZz57zJsPBtcnEMPLZ+tT96/J&#10;P8/34Kv5o5PMsKCWlmQiH009ZqCgGrv26Ccw79z9JVKrqKj4fwvz/I6Wi/Lojc7wl1bSMlcCKsdf&#10;1iYbrB17sKSW/0n/+4Zba+G+n73mCU/Ih/q5/QtqKKgGV0BInKzIgQQUBhQ91l+LpJngmCXrxJEb&#10;T7VhqJwYP1q8shhRgeMPdbjHIgcfFTqY0EjKMlm5M570sxlZPOZZMYXrcI9NbPKNjSMnCZxOT6aD&#10;ky7ruGBNt+VGkABtLfrncIw+APS7CD8wtd17h9Smz5O7gsbVQTisOo41QuLWhnYZkC6eOOhcFwFd&#10;0GKat3VRKLkVYMTWPnO3XpmCuS5+Bq3K88Hd+WxddKwfm9d/eu3RFh5+cz3b+Sr/Pm/ii78+F1vD&#10;MCIQM0kRNSYX3aUcR8ZqNd2EyyrWefSPdUGtqKj4+5Hf0RgU5gJY2KBE+4HCOcEwiBzIJyinFTjv&#10;MEy2XXsfYA86vKdVCyPWa04PsaDjH2Q6W8KBcpQUIeb99CWJtJOdoO7Zj0CyDN/a6c3uoS9cLoTO&#10;kScGH8B/FqyTi4io1OXkg3F5E1CMuEgU0nFY7wXf5NFGAN9kHZWDfVSAjSXnFDid6sS0W7o2yfvl&#10;/ReiQBnxIJ2Y0O68n+0reI1V6Mvh6/07ohwnNH5m05eOfE3+BnF9/PLluBw5/vJUvOyqK5hnOAtn&#10;8Ktl1jHnkNI7ZuLsJe0454XBzvOTyVb83I8nk9d6Ay7tDdYfb96duwzsJuYz5VgSjdnEbBO7CFsh&#10;oMIzRMB5LDk1nb7d26xCp6LiX4KDt2mFbCnCqCjA7Qe+1xdyVMVY45hy4kC+Vapx/5zdrLjxOAT2&#10;3UDf99cD1zBRYQj13Ivj8fCHbRr6ym4GboX1UVoiltey76IcrYbehO4Wa7HLuROobWkPsZQeAUG2&#10;EWIRUDnukyObGmVqZx6LIK/opsjvBtZ6k6NbV+PxFTbWIYPXyS4YQ77oAabRYTEHNSpn+lRcpO3k&#10;aSyeHaiFfiiSVEiH0sj++Aqm1hsoJk73AlEOLalROeRi/tJyvcuMdQLNKUKeyiNheeRXc3FoJ3KE&#10;KoYph1Z8uIz9zc9n5mYkHPMk/Kg0t3miXNmcTp79pJ+7N9naEl0gsvV6vUHT9HvNs6l4p9uzRhS0&#10;czJ4/doZZ07Bkdd0kmHaLcknNCVcYxBzOnszHVy/3TyoNToVFf8KPLcplxGw672c0n4gZwYVQuS4&#10;JYF1znboG2ualdHVYuybPCiIu7i034ZvNJZ+ouSJp1KqNh6fj9Ze9J4F41jjMAezLGgaNePn/L8O&#10;YZWDamyo+eR2oD/OoyPOUuXIxQvbsOHaupJRbSLC0x5O/rbJMM5F6Og9HmP83EDaKseMg320nXSw&#10;VQ6kcy2y+fKatgTTk0jrEk6R4Kr50Dp6iJ7hF4l1yTxj6uOYvIBEOMFKonekia31yvFYRG0orvZ5&#10;rVyf5MDHy50jO29gGXOKvTohF4kYpMMpz6PNbvREEW7P9EPfyl8c4oFS9Tba979+cOfOf4wXk2uq&#10;/LPOf/5GOUbdDzRjDimixgHeB4trScc8w+oY072jzdlgMrmevvlQfVFFRcX/W5iHKaFnhaxjmqO1&#10;Zjsqc7JkLdqsmWyCbpJSxDTiF/NNjERg7/auFjxdJgIyjbJq0jgXT1x74w6M2QzrvgvQXobxkfSQ&#10;uZJBkyXGsEWyMHDazJGB9LTHv4QwxCuwkc6CHj00vsoxmrKhWEtoJ7gG3pG+kduMXqXpzdR0EhTe&#10;wc78mjcclo96bOPy2zvAPsIgI9lHEc5tYTC9vj65fqp1MHjs2xUwmKaFV8PEDn19Bphz3EI63iRX&#10;HBlu+uX8xyU1ZOQ7aZOX5Dj5djJnw80YGVr22nir2BG1nFwCdePRB4JXBLLNWifoSCDlhkjnWEt/&#10;wZcFnNN79pLp94DIpj/SdwZk+WD/e4oF+81g+ub5fH5355osM6EUgpGfnSVOBplzLHCM3AFl8OyN&#10;GOehtPRg+ujuZz9XYVRRUfH/GuYDGxLZCipTsBJYlLYyJ1QOBOImBDg6SMYRPNYNEPNsc5RLBN7o&#10;ncPXuAxfY6aRJZIJokXBaHzcp9UCSMNDIhR5Mt2cRrjNXQc2fh8Jm+CCOIBjXIVtp41Cmk4Pg3Nc&#10;nBaEo5VeOSYe20/3QVm1vN0ESdTsfDafSIUox66wvXSWN7PIOlrQYDyxnTiE0k7aKuf2dCp986UE&#10;zvWXJ7dpsvYw72rYZo8WNu8oxaCc807zgXideKHx/q5Yf3vZPDBSqdXkL5d3sMs5PLyEA3DirDd2&#10;coKcItpyL/WlfCFNLeUAxqdzVvkMeSmk2hHExe2UFJHiyXSr1z8e9SbN8I7Y5usHWrXc2d8ebc1m&#10;hWBKXY52kaPBOGRp8o0Dcw220cokB28296Y86OWzwdvZzhd1freKiv9tHOzJbtj8Yx/HmEfZkbVl&#10;yVqwRXBIq3VanTO89wfX5FyyL8fonBQ4Kzrn2DZtbZTTeYrnqL/hyx1FA5aMQzoms82dqW2d4ZTl&#10;anS8wjLi+xA22AivyAZpI9ZBU0Ug+TC6OKU25wk9cMw2sTKw53Khrz8o6clkEOozTD62KX5wnlKK&#10;JJnz+vHr4B1ZP8OWUhsaJ1TOW9qsTa9FN+IbKZ0vT/RJrqQtE8+INxRIYsMZ35OPAAEydzxiavM6&#10;YVhPIfvsBOWYJUhuJrp7Lj0RZOD1oRz2nQu7IDXkC2Os3c9OOf3+scBeeeoEC7QBBC4XzND2eU1v&#10;a8Cfgwi6J8ox2wTpSOr0nEeRZSXj8CWlQDPdVSfzjFfn7mxz82j69GSKcpSsms4+/2v+E1RUVPyv&#10;YQcj4/9+xj47hwMIScppOQfjGXvRjUkHBKMkr5Rqn4Kbx2H71vRFbAsjLPrbyJzlBJ+FcmyHHr+V&#10;VmB4hDB1q3iP4ftFtJZbnmQcbUidcgbKSZEjYfNKZtSmtPTSQeI8Udji5jyloJseqRxxjoePM+fo&#10;lScTxrUx50RdjjwChlMOwVGXI/c6WUekM0i+KXSCREhT3d++lMpxxv5gARnIV/Gu77NSOf5NlcBY&#10;FdfE4lzG8S/eHpewcug9b4cn6ntMXA7xoVWOkzU6PWX4gaJkrvobG/3xhnyj0SvOe2icyN+A9Zon&#10;RJI7mFhD6jmi0wf7D2hvxzIePXTDi6CWQih47MamDET0uEwtg4JtIB3l6tGbzZkyVkJS6VVubt2e&#10;ff7Fn+OfoKKi4n8L88dSG8ECL6jKt1cGrZSsuTYHy8ZmosEpIucXsCJyYsSbNcYmk6XCVulL/coG&#10;raAwDgZtMNs5+Gy+jl0TbOLktGtB96hzp/cjDTgIwjHbtGGyemkJ3fvTdtS7UoejZWHmsc3V43gP&#10;p6CTIp3wFMuiSwbzgXMumrUJM017tmmoJrqC4guVY4s63Zs+jXbSA3lOrqeDL0/0Se5EJz9S1cEv&#10;pFy7/+O9/BxQLo+Ztaa8frzPpPfClHO57cQ6vckXrJ1s86nYCPNJO92db8KWsVfASEHKF6HvFmqo&#10;mH7KnY2NjTHMY7ljhokh2SKfR2sxVo7u0awNeqPRIXOL6mz/x+G9P1npSOI8liYUTDamFe2XbBPs&#10;k/oms1RBXAHpaH36dvZm89F/mtOnA8rzJr2fXr/drE0IKir+t/HVFEubpmNNNtIDPrdt1ko7acMt&#10;B1LiLMvWWhSCoVytU4nT8s6GbizjjOlKiOIWy0OmhZa5dFO13tbsLo2UOjUZnesC7wS8H0kqYYgF&#10;H8t8txU63nN6yTgMF13Yxu3VniwiSHnFUATvUTmCEhRrzuq/Mxn1N9CHMre9Z8k3wTkCWqd8kTvQ&#10;9hCy+ZI+odPpU6kc2k94jQXKyVK90Tlspi8DfiSRDw9ZCkiD5gO7u6Fy/KtqiwTK5yCWECoKzJCI&#10;1/E7PCIkxSbw+8yatJ/yLkalS745va+d+4IK4/74eHw1pqBNiUwov6np8bHzfqCPkOiHRffQZtE/&#10;Hg8vx6OJ8sfs4axK3sEbpMJeDjmYMlI527INnuu92ebm7O3bvdlMWax8HExePuvdGhzNa2VORcX/&#10;Njapy+HfHEccQBlN0xt5AAKZM6scNI64JmgmOCcIJ/hIpNLVM/doJq2Ae54ux3vDKsd2y8YqHjNq&#10;q5CFtlRtMthkzEcSp2Bf4L13oGv5ut6PR+iGYtED2D2POuCv9mgbHc0G5Lo/jqFdPlOuVznOw0Co&#10;HAZn2euN4Jwfzk8XejnbQ5boCmrq6QZSl3N9e3p9Pf1SEue2SOf2oPdyJZV95u9xljWn5zbmEgNJ&#10;OvqVVjinGX/9QJwD5Ti5/oGd2IiFmwnXljscH8WxQ+zLgFjLSyfEHUyd+qrlbGmd0wvRDilscS7O&#10;afvm8Den27OGH23U0KYApUt2DAbfiHdGDBdkNgkt2LKOuWbptcRpd9CONkhH+SrCeaPM3Zsd7U1F&#10;Zs72yeTZ5OdHOaioqPh/CQdziYsWa2fj8yCg1ZI1A4ET/XNiDdah6GalZdqlJ6aWJ1oUuNeOSSfI&#10;jNWIx2Rjq1QzWFVZyMnToyjzuNZxWLZi4VaM3dLofRy4PZt1TXuolSM9GTbxeGr+aEfc2MeyYKZQ&#10;qhmas+Ac4d3HK4QzSTn0Y9ycileHPxzfx5aG0MEKYvawmEgdLKYDrXIGtJI+uX1Ny7Xbt29PnvVo&#10;NB7JnPQWabD1nNP78ihRF26m4F9pnyE8S/6KcjyVW46xRnBsJDuixZmS6rhw1YfruBmcu0BeJ49z&#10;qJBHEA+tMPok7ibgHKkf4pZ0CbSZpCHEmY6TdCglQ+dJljwk6wrFsATjFNfU4tK0YBzLHGfs48H1&#10;9EgSZyrCeXT0qDAOmEymO1XlVFT8b2M+4J+eD2ftGZeLGn3ZjTGU06nNKXU5QTigUI58TJhTwAEL&#10;/hJqoeM6bvgCmwf0mEI5AVlV4kwGO2ac+XMdELlcsMRKyLunl9At0w2fEJ5SqqY1i9iwe2d0x4ma&#10;iRA3rsgx6yzOMKrKGb7m86HxNvlGJN1oPCx/wXx+d1P27SxbSrsVAdMUyPbJLDpMiwLFOITfHtyW&#10;wKF3DuVr3+h+Uah2izEZXlhECAsmfbbwWlCTImvNbxQ1cZmU5sc7+5I5206sUpjn5PXpSDVuxPZW&#10;4tgXa8K+CPGVfuWE8mXRkD1tMK1RhLZkbRWn/QvGhSMzo8svv4I4p3+ua3QHpiCHdyaDbxiL88vB&#10;48lDAt1oLWgmqCV3du145wwNJgqJ83b6VhJntnetO1Jm6WqywZez+DOrqKj4X8RBTGAAMBeQAMfL&#10;BgSXKXOwaVm4Fjt74ZK2TTSgIicGlrb2uWy7iA772Bg9hNvrUez62YK3AwVMo173q88fO2JYMXvi&#10;KAKMjvejEHSDAZfLZtIpjBMDqEXtzchjR/vz/cnilfjmlUuDGK0HEP9dZHKKyik4mB/Md2ZfJreI&#10;a0LlmHawkbKNMfrAl+VENiH4sm2zxtA8+PToJ6IbSYLj4/HV8XB7TKX8KxrHIRJCACk65py6HCiH&#10;THfe+Zx93kdUYttJT+stobGEUy4NeM99BaYvcOAShXdgnhGVO1HQRiN0F60F4sa+yRlUGreZ9H4S&#10;69BF9LEnTJ0+HayLiBSwTsWO+cSMU1jHrG26weWc1qXE+cvRo70TMY5yFSV5W4R+tPm8Uk5Fxf86&#10;7g74F8eSeD0No9VEAwI4p9TFCGYZtqXCAW3fzxa+xAMTZIcdwYIGg2ebIugZ0JCQFt+VFG6qhpl+&#10;9LqYtGLiWhDwTuDPInkmkUfdGpISoYnGaaFtisoJkSM3zSMVF/FsJz2SV14pDgfvMWUHXx18dXdz&#10;U/ol4WpuuV7wXlOV41NQ0u3bt084dhLNO1pv+fESONvD/7g0oewzHKpSh2kX7ciit0bclHOPFmtK&#10;kscfWKZWYY5SVp+0J928Bd4S4NvkfhVkjajwZrBAuJJ2qsRl1Y4dBXAqLtQt2YlsCp8DX6739ihs&#10;ky2Ts4vZJgyL5HK21WUpdko9TkicWZE468+kb6QgofPbnHpeVU5Fxf8+6PsS/+DC2n10B4cpc76W&#10;ygnK6aicIJ1Y7g3/wPSgH4ERxsVWy/ZMzorISTOzvheMc3dvC9NGmHZeO/tfjTDZWlt/eCRw2r6g&#10;VNKw0CHHKkf7CNEixVNS79KgSEQkqSC9pfnAe3Dw2fzubEXlJO/IhrouJ+Eh1p4yDAGcYxSVg/g6&#10;5qfI+pv93ej780SkA+c0mOhe76fHD/u7u5eXu24k7UyL/I+k+ydu0x/hOu46rOEv3iCcuF/7ttqR&#10;JfTnnfjT4V2ISUSK4h0WViXXF+mqAIwp5nQpWwY5l40yHM5jZdeX5E4eJ+90xE4wTiicwfVbGqpF&#10;LY4Yh1oc0w0Lp3aqyqmo+FfgeTFq+m8//TFrXDw3KJPs0862rajpUI29LTp1OWBJQcuGBdCLDRu1&#10;JNpTeh+FeIbNT28ymGEGDg6eT39S4NKq3YSCSmh7i49BedcQVjokoM2AYBdXkdxc/BGuZ/lL/EaC&#10;fOhkRFrep3KW+PytjB48s1Q58U0uxrltGgL6omesNR1HKqMdt5QhosFDSW9Tvaa8dn9dDLbPNdOd&#10;+fPN6ebmfLM33L13efmjUmuqdNKcb3hJcwT7OM7aDa/3eVx8XCOPXzeuN1Kc9CaFcmIuiFWIQEox&#10;mznHlwDlut4qxI8P/cQW2aLRZWzC1tZrZdDJ00HOeuBBqMuiVSdbifNm8ygkzp4kjigdgRPb7Ohv&#10;nz8X5+QvUlFR8b+I+dSGBKPSjMcL/uF97CkM7jxgPOmicwrTQDbedVgnkGQTI0xrXZJPtqaSWXdz&#10;JR2Vym7AmMNuHG3GmW9+eatVEsW6efUHdob/3bDxtimHeVA5tpUUmbkqJ8vS2vZq4dh0ayXpbQre&#10;m5qV5gM3cbDzNr7VZSAxjTjQjiiHSZnNQgTfHtxG5phzCmg1HHY7bDStBoyrqB/ROqHl718ZPmz+&#10;jKLNy3FSjta05+kPBnX644dYurHrhtpTyImggHzcgSxxhT9h2QTyfbxD3jn9VxdBJbqrQeBoQ68V&#10;h85hnphHORzbw5fPgnmgF+YV2lr3IcRjzlEwG9n39tFRSJzZm709po1IgXP7OiXO53LqZG0VFf8C&#10;eFQZLEkzOkaAyL7yH9/2zWnnMCj6pizvkM69bLoG29wQPtFgTXfH4tiy+JE8GpslOy/GiYYDB3eP&#10;1hXECTkyad5W8N7A96G118EwJSCDkQ7ytpwjwqHBWjZTW2qdGMhTqZHtzjnmhDYBtujexzt9UOUc&#10;7EwH1NHILNpIhs4x5YT4YcFo8jGfMgc4hZKGyj7hgkp4BuSW2tkejxUafWN6/5WPEeVM+H3u6SMi&#10;anKcRhznfCY5/E63Qoo/9jd23pdtGTuPbfl9CJa+d6GslN6RR3fgUbo8hryhvM1/f96Cc3ASOQqo&#10;HyQ8LrlUpnkjK2PbKhJnr0icdbF5ahxOPYdzdqQEM6sqKir+F3F3UP6xF/Q8waRRdJQyhxYEHmot&#10;ZY1ZpnWCdxLuASpQu/NO/Y5naJPh02NkWWw9sFW2V5j3kRjn+YE+O2WTHys5qyoHp7vehG/zsygW&#10;0PvWHGZTtU6LtYbGaaFzZPxe4WFW/xhVzVTjp9sWZiIK3XST8EGV89nOngvWbBr9UR7EA+fIefwa&#10;8ykjSZRoTZB3Ncg8+rbEvDP9/jGkM3YViRK9aGbL3o1fDfTDXDJ5gdPIjoTna+SB76ll1S0enBLK&#10;deH31SuwyQfyv1fdvIMsL2sfpl9Bf3jKaz+SX9/ggIc5zCCuMLlVangyF0PvbIUAms02jx5J4ohx&#10;Hu1dT9afpsTREhLHIqc2H6io+JcgBs+M70r+tS1DCAmZ831bndPhm9YzjA47IWlaaXP5/5hxurRD&#10;iZ1WmcVJazrCfPiR0gYz17p/9beBealj1TombtXTiVNu9i7e/eImJNnHzaVj1R0YP5qytdA2Hk36&#10;FVVPo8biBuunZeWp4GbA9MMqZ89EYrjqoVU5hMQn+7pFUGLlBZJyxDPM7rxxBeMoZDikAUGXcT77&#10;YqBc393dJuOdgyXLlFH+qblb7mOXoQTiyVO5lxtr+7bODPucZuCjQLeLcQc/RVYnuLWeqt2EsUE5&#10;zMdoMe3wd0n6teF/4bBENmcTIJr1rZQ7g9kRDdX2ZiYcsdAJRZYxipAkjvC5WWdns5arVVT8K7CD&#10;zOH/nP9s/YtH+Yas2zCL1krZWodxcrc8tri5UZiWgHmycRqfsvqg9UGaljX6YzS9aYxxM3+jr3rs&#10;StjGtJaC3PTa96uR5rBjFe2lbC1Vjh4L0UjauGfOsk7HVo/UgDS0mYLi42RJa3P9wa/nu6YWvszh&#10;FZpaySOHDqCC6CctZ0s7K5zjgjWxzfl4Y7zh8TIlcMT7+tEWqyV6U/0q+kGUNNLlN8gksotDATbt&#10;HNrJPUHa+4ryrrb+cdQiU1wo592sXsWNE76TvkOCcfJJfoieXsCoFJkkjwCxJJ6HvZeeTjYaUiu3&#10;pGqmt6+lcY5meyeTLXmfim/okEPT6GQb9rXFWkXFvwRfRQMC/ZPr35p/fChA6BatZbO1wi/dPW4g&#10;JgcN3ChYCxLTPbEVXv0IAjDtk+gKPr87tQZqFmGIAl3rtnrgW30EukZO/nIYKmfJOIwsYKIJsfOK&#10;2hE3ViNj/Cw9nQREIkpSbiTpwyqHgrVkGvPLgLa+qBr3GBEPTaKrfWofA2VVXpSCz3PGKhPdmHCo&#10;ARnvU52zWqD319vD3cvd3Wg+wOo75I3Krtw4fo44Kj9NuBHijbN4O+8b3pYm5e+KmJt4SM7fVDnC&#10;mu7QMMJaHnehR1rvaMdKGrKJHONSZ6TeTzmjNVkW3Xcmg6fX9MWhNO1k+iVKR+pn8/PPpXFC5WzW&#10;grWKin8Ndtb1X2t7s9b0T/VvXmxsFK11dE6STTDONsOu2cdqlJ6fl/dKSCLbQxcbEXssGF+3zWBm&#10;a/nn55CfUexkIg7KceyXZz8aS+op2mZZtqYnR8VNth2gXM06h9ywDjA6yQBOZ0Gck8r5UInN/K0I&#10;x1U1ZhRqwVPl3PahrCXptNXkECdvzk9izhmzekYAGjaMRlKRNxnns89OhvpQuBzC3ivM4t+5HBBs&#10;j/cFhLRnwsPWXtWBjlytYjOfYcLLn6vVIadLxncw8Yg3q7cO5EONNRb/GAqBePRRsGxInWprMFmn&#10;FE0JutV7OXk9eHry5cn1NRLnbzQcgG8+D7VTKaei4l+CgymWo/xvF7Oi4yxag3P0wQx1BNnkriys&#10;S0Q1zirljLEJvi2Ww3s/QwbUhWr88x/cffTap6N9mHGDeey9cfiLKKbt5j7bq+Ex4+jZMAz18GId&#10;ytVeKXGZXD0qlncemkFOcZz6YMHawV2pHDEO3RfhE7MKvONytdfR/srG8/HrxwokFFsezxYkB2g0&#10;cIXKQRe8UB6Oh/3mZju5+WQocXpv7ORzbVCGE4rXB3Iiq+MlccPXCVpuSVxc6asLSC3Ay/HPNiFw&#10;Ppf8t8fbLWp+qELkffJeS/4qb670GPAOaYN7Qu8IjqFbJeg2GkPZ6Vee0Bh9dvQ3qnHMN59//rlE&#10;zue1xVpFxb8GB3P9f+u/VqttkPfeJefQhKB0zwmaKWzDwuoNxLDSLeOIp6AqRI7NwojJlF3KBrRv&#10;mp+mLlT/amc2SRMSc8KsGDi5rdF1WPHHjX4WreEqICAK09L+tSpHzw6RE7U42rEXMksC8dzydO/L&#10;gT3aPlyXM4dEslhNG0Vs1jLZfmCw9dgWU5/ng+nmzt35zuZs5kEIdOdIR8PMZ1TlRDOPmCJt6lEb&#10;OvhqIpVzOWaaIhjGhIOdxpU/f+C4QezSBd0QbeXiCPKuA5l4saKSHZkd/M2e7rw34bNyCkvoB7g1&#10;eSGih+z5/uB+j8kZZMry5+MED1bKhCJ3tAsi4jMlm5wUtTPZ4jam7GeTremjb005ReVI5NS6nIqK&#10;fxEO9vzPHKv/hf0vLjfGvenW5yTR5M6LApN4VrCszonGA7rdiJH2h4w/yZGC9FU722EW+nlbqOYx&#10;iZeftu+gWLyl5XtPpFXIctl4LS2YkCqnnINyoi4HwglQX6Azvr8el4laOp19xHLMD48+wIg3wpJ0&#10;XLIG4yTlDF5rIaBM6PLVwd2dzenT120jMGXj/X5/vLFxPzOx6XnUhhXc7eknOY7CKic8eSPX8hKy&#10;2/jirNz8YcLrHQj6V5y4RVySCGES6izxTEKnME8HOl8Yhw5GztvIf/4w+rRlfPVMP8pPD3XLgVQe&#10;92xvCuLxShqsE8Tj447c8U3b4Qp0HxdiZhb/3+AdV+V8XgvWKir+VbjLHAb8s+pf1mN1hRCRk5zD&#10;1CvL+pwu38TC6u0G4ooRH6O6HaLBrXyv/DnLNpjdlWE9mG9G22iB3kGBsGxyO6vD4uDvBlbMlq7d&#10;2RJGuZrbq0nh8Nkt8kuthbN8ZPo6FFSSLDTXzGj6s5hH8wGthXUQOTHG2pQ+9YFpDqid+Oqz+XwT&#10;tSPzTEoZKfPq+HTkxlsvJm/esZ5f7CyG2+PxuSgnanJIYfsWEIx/kki7vXE6nNbVHkfR8mUV4H2J&#10;IqBwXk9YObpVytVKeeUq2lJMaqJa0hED3W/ogvRSWbE++SbIxt07w+dISygJ3VFAnUacRKTtpzI8&#10;29bkm8hUZfZ0OpuZd2qLtYqKfyHcNwczJFPbChHBY+AXmSOhYwZJmjHRtN7Ywhtom6/RaoqbR7mJ&#10;7rm4H5wD4/j//u7sWdoLz0uD+TBy9zNI2/eRsNFKyxVmj3IbfGkEEVgIHA8GBuNAkbZuPh3bO89c&#10;BpTEfnj0AVNOcM46LdVoO+BPcKZJnn7p0aSnT6dm4hv48xdzRqocTG6txfDMnoCzmczu/jljtJhv&#10;9sb6zSwwSRc/QGzlmHTjZqoj2AfFG2cyiIgROYITPgjDLrT5K9Z5H99EYLAOSpIfnMt7yvnF5Ona&#10;w8ce48ca0HQThY7cOZYWfhcXrIl49NPJm4mz/vGN/cvoqgCDswmPpSCfTqf/SXvpSjkVFf8qZENp&#10;tx+jbkBKJIVO4RzX5xSdkzzjJXa5+pRd5qO2b7jNMMOYq/yqlbUYjRllv9fE5/lfnw8eupMfEseM&#10;E7HKTh6FYWVKYH5yfxywVB1rlbbQhm/CSNLthzckw1oIh7zIJ3UeVxIRQatnHfvDBWtfzSAbTCol&#10;PrKtNqqDwdv/hHOuY/3Pn/sCPxBnzZ+LdyiMcp/dScz2sIKD+fTF1fDOg6/vPBguSJfsL0lT4kgq&#10;P6z2uQtPngh/eNsDHF+KY0+eT8QbyKxzoLykBFC7mzLH6mcZaMpRpsMJ/PSDSTOZMh23xB6N99qs&#10;8a2DdfSRMMkpZA2SxD0MqIZ0dYIimQ8Zns33iNHYArend+cHB5/9w7yjG/zD96io+N1hx//AmFl5&#10;9M86EufYsDSL8f4DOCfrc5AuyTE3l3DyYMk5jJ9j2+Bbe12Y0Xq9zTk29GiShMPH7qtlLIB5u4l3&#10;wjLuu+gwjaAjB2QLaSpz0gSyeazjIBxqdKK1dNyZB/5sQopTErH24WE9s2DNMscix0YVlbO3Z3s7&#10;lfdd2bKK+fzu55uzt9PZ5s67MyUczJ8/1CfD/p2vH9z5eti8cMrY9CPELwGcXFvnPEoa8oEPl35t&#10;/gHtxuXAEYRvwpwH5QS1OHt/Bs73Xq+Plo5buLRwMOlF6WKBiSEyhx33L0uXdpwg/rpC8rDjdnIK&#10;ItrL7Lvj0acNBiOAdv5+3pl/Nt+5O9cfcSWdiopfiU3/l2Z5l/zRTUL/zpIk+18XzoF1zCOFWNql&#10;43hjNAJ2wzE1Obp3MWjCWi9kzrr+Uw/u7kX3T0kcLaGtCjIFeGNfjiKgi85V70caxGIKg2tgn5cx&#10;OgvVTEIMIB20E5/J3Dke5qevPr8bFCb5F0aSPpi5WE1GFFebS9bWB3SW37Op/c+PLPGRrTx4t/QN&#10;idOM9Rvs32Fh9AEljKT5J2Dn4/CScidaAfkenAonz9sNr8PjXIsXEhDrjNED5SSdOJdvqpwIacPE&#10;iTHYq3Grp5zQy7+dKhMiH0C0ONNC6zMa87W089MK8XAfpV8vVmp4Mqn202uUwl09poyRg94RGGx6&#10;8zm08/eRhgTn3p6YS8SjO1Tiqaj4aNz9xv+yBSIayRwd67/2yVLn7JZGBC3BeHfDZ09ifKH/9bBc&#10;nbs3p7Rim3322VfPB0gr4ZVW2fuM5ScbXGtz0cHN4w/AJrDQzfLQJlH7zlhgSgFEQ30OLaU5KF/I&#10;N9JQvJ2gjCi800NmFXffIHGCbqKqIupyZLn2zDnvKSj7FTg4eD7pj/8nvw/u7A/1Ck4mCTTfhDfy&#10;WT+5w4ixDGVrHfZxXefkKkKCCMknJXtvYBlg33ifsV7zroKuhwKEFdIByp7X5NJr8ovn+AnsOj+f&#10;30J3KyVsdggOP8hJENrKp3VKN0+mX16/nT3fgTN+Xc7P529mb/fe8qtJcIp3fv0tKip+v9jx/6z/&#10;KW1a+v4GxRitNdI5TNhWGq69V+gEz5hrgnAiWDfB6OlWaVriY3rRH6317n4235xYUoAzNxFznIwq&#10;4IsjXeXExC6cZbyPgwkn4O/tiSTOrVsvXRZECtx8gH45eGCctNf5OLkrj/euhLRp+fBI0vO3ZpvC&#10;O1lPLpXD5JV7sn3/4KfyjjK0z7ifEE6onFi1KZ02w/ETFJXjXUSII6322sfmV4xL7A1EdHPFFtSZ&#10;c7RFHstLDq+UgAGHs/bGZR5yueVWvWcTKveFPWp1Jj37A8HRUjvRevoWnKNf7uEq7zjNWvjpcMw7&#10;8RZxKOjoYa/InceTLdEO4+JMKWb7NVJl/ubt3lSE44VCUfROlTsVFR+HdkrqHEBEMod/VqzMWnOc&#10;OucB3867Zcg1uKVlG9ZyHIHgOKZG4R6+ezFcjahoMr+7Ry3yyCPNuCrFCbDT2YNi5xI3Dn8ZGEIb&#10;Q2sb800UAoWFBA0VSZEQD3pDcwIeFGv3kcWbwe2ZsNw/PxG1IBWyOdvju73tBGpnYJGz9+iXanF+&#10;CQc7EwYkEHOOh/xWqBznZO7aA61OusOKL34jUHz///bedrdtJNsajixZDcagTFOtY7AjULd4ruW5&#10;kucCDsYN9DHiH4KBSQzkaSiB7cDpOOpBJzNBA3k9LeNda+1dJOU4n9MfcbwXqWJVkaKoYnEvrvrk&#10;vYJXt0xbxjd/2DDmIM7smJNSky5ZZQ3ONM1WbSJ5Tp1QpzbcZ1dQoxnA6rccSKc3TC6QDhmOOkdq&#10;5yV7Ajl4Hp6S3KLVfsOXBB0KvWPtqI80QgFQ7ubLumazgg/Wz0zri11WwBlAPeAfopov670He3fY&#10;2ywQCLwbs1LPoQHP5IhlXzAFxhB/sz6h/6DQIetYC2hTMrawAgGLr/qAcfigy1yBUNjcya3YiJSz&#10;WyKWU72opZqsvCwf4ZsO8C19VSchGs970DLKFVgpEF7MbQGsvRyuImkcqZw1dH59/cc7of7R+yiH&#10;mE7rybKqrIKcZTvjI9blQOb8Dl1FQDm6HLIOO97yH+glwslD97RZed10LdntY4t79R199BftG+tQ&#10;hfxgPD4ylZMIB6vVlK3BDiESFeDU/jP6UUfBKYNkwiEhKhIPDbq3r8gGbyh36C+KlwV+gvVxjdxp&#10;L5Gnd+hH1JBFbVVUvaNj7vdOfrP2bN6sYFVWF9YoYMoGAu/EklRz6XzDT0nRc1k9m0z4dT8qEAi8&#10;C0u1HALMOpEV9MjyMf1lZMNKS+iwbC0JnUQ7ydeu+LDVm52u/2o4TAV1YDE2H+id/Ahh81zlajT0&#10;YB7uJJKHF+CX09oRgIE2ovnau9DyDnyyhrJ8qhOwGEIFayQala+JcPzM9vPrP+pRzbW1FvO9KqfF&#10;AXgnf1yuyDqwdbvV/OK9JXIfidw6i/JCaHBZH4fLc4ur67MLVqRftv+J9D0i/R3tsgP1wuD/2KBD&#10;fjlhL9AxZU6Tmkrjt6E4Jj4OA/h7nsZt6gkqjwOJpNodYL2CJ8sW+5dVNRdrH9npWMz2dkkewHQw&#10;aLQC/mwTk364mXwnzVW0ewG9MwNxXC936juTSnQjvungIs9FOe/tDxwIBIAnMFeALAoexe0hH0wb&#10;bBGWpb/9Lyedf5jOSUpHoMgR05BrHN9aO2vaMpX0ePdS2jA2wf6lfwaJw/NjgcD4NT3+5rbbBvim&#10;rZ8Bs4eCWUO5jMK7sfxUObjOpiKHy/o1+I+nz9vgn90YfxzlENQ7nKN/QRP37Pd4MT6gysFF68rt&#10;4nGp8vCSGW1bxdkBFjA/NrYkv5gosZX+n3wJCL2UQGDpGiNa2agUd492tG4CfgAgTegCvEiX2MSB&#10;UC84AXhnwfodEo6EBEHP7ny3POaeRYYDAVM5+ln7yQRevOhGLQvo2O8xILljP40T8DSA8w6rdyYT&#10;yZ237k1dJXGzhoun83NQzmQWOicQ+CDqS3s8aUj6Qw7Gyapo6BG926b5cwCVrrWkk2jG9A4WI5/t&#10;s190JqyEei7aD4yGz/HAqws9RQ6WpHHk2HfMxzM0q2Mt8D7Q8qxbH4U6tTisgnbgEqVySH68Jq62&#10;R3Y2/WLzyx7X2WX4SJXjYOHNbFJVF5/0rXcjL1LCEW5brWGaEYdF8Jot5HHmlYeg1/6d/7/mwKuk&#10;gzRkdRTrc0xjiHDWqSUFubHdm6zEoi5CsutOdE6KYOf+YAGlNcVsYBuyTgVVWK5WLGrjmKckiB+L&#10;H71oD+C5dYIO9O7TjljAP8NtA/FOMzibVbGxKSGFS81m1B3hMl1S5IhwWoeHTg6pcupJyJxA4MOY&#10;NTPt99l6QA/k6JWNHoBl9PDuPbVc++4fUjpinaaA7So0wIA919bh55GaEvDZhmXHqaVxWJUjyqEJ&#10;MLvDryWsmzeE1iO6h74Pbn20MbNEr1ull7bh9CucgaVTk6N/0IX9euca6LWrwmpHF59BHgcswvld&#10;oLocpqUt6bro8w8vOckVRnm8vOZZC2BNIodFa+kmtYB1HkvmWJIarSiB18mn8QAw6OIP8o5SX7+T&#10;4EeyeganUAMBEyCsaAEuQTiH88NDnaI86m2KGwQWKyaywTZ5G/BvW7428Fd/seodg3cU4HcFNSxc&#10;7Vbsdds2RpvWc9IMiEYrCYefCmyztSWVU8/qazpNBQKBNeTjZGeGajxAIhiBKYxzwBLbUDrOOuKc&#10;a1nnX4j69hU73/H55Xn6Q5axyWRZwQY8zjiUFSAcRtnBLcws4mOrw+O6UZ8AmiAzafTRJCVTiMs6&#10;+7VTqMbVd+Gn0iV0fvRKOAUHv5Ne+SzsqcVaA91LAJelNLcPVrGIBX0fXdsS9CuEvfrzDLapYN+0&#10;T4/dQNkZ1K27iKZN5i4Qw8hEOA7Wxqwxg5GMFazh/myevDx5ifcCAdrjuNydV2xtMeeXi/vFsYZD&#10;lVMWIxy4aa3ZADjuS+Bf0L8zrSPWwd8wv8OOtB8E2MZjwVne5s+WbM42vTN9Vpnecq4xVEuyjQDG&#10;CZkTCHwYqgogaG+NKeijsaGt2eiP/v0/9/5uLaa/u5e0DqmHk7jB+RcD9+5qQBt7kn2LL6e3ZUUb&#10;5cC2g3Bk3GXXtK/9KDaBxqINNx4cZ4e+C63tMbjha22R28b+GafV73BOsj0G/mB7NeZrXLswHf85&#10;Kuf3w0TtDpnsSnpemTy4PAbxsY2uWbolXbqO7nxRexI1MUanaO9hA2s7QL2CBG2VjbYpsIZ1xjFo&#10;/mjfbRtxDqCyT9wrbE8KDZY2oMipLqqLQ46tDRGy2M9Kjgi6KqtstGE8geN1Ql2VQjpbAv4F/oqD&#10;HvuXFOEO+6Mnm2rPNi6OBgNOpMfhCvLJjAPiiXK8pE/+fFI740jlvHd22EAgQNQc+IalC3oA9eDp&#10;4bSFkf3n7PFhnONaR2rHt8A/7m0/19ftoWWpGQlIpo3noIVD7Ctxzq9OOLazhb5qR17Z1z3qQ1g3&#10;M4BFwJUhpB2SzFE0/i1EjpesCYwl+JPpGtYvJMUSvvsvpZwHe5NJlUGrCn4b+Uncwau0GAt7PKPM&#10;kevH27/zfXbj9CfXQLaxnjkKemoa1yiVmw0BBbPZtkO7ApaMsT6GJ+B9YdEa/HBe4lNsQupI7Swo&#10;criUZJz9xfFileFTVtX8GCrH5z4gynIf12Xno/TpXIn9FWbwBszsaxHepAHfZYs2nDfjcAUQPI/V&#10;XttIBwtXiJyGcaRyov1AIPBhHIBzCGcGudI8skH2GQ3ZzdBJh7hngud/NUbBPSicxsDx4G1TPU1N&#10;AHcmkaN2yTzSfs2+pS86LN4g0tJ2Pf6DMGOYto1rlqixiLAw7JgDzrG+qUDzK8lz5WebYEouoPiP&#10;Rqz5HTCd1nVeFkpWfrrJxuvElvfC9zV/wo727/hOOBaRjveINdC0swUBTTuSkqlpm2YVuMXH2g0U&#10;g8W+WOYnuWvQAXZnpHN4Xi4nkDjs9gnZsaLGOZ/nh5fH5SIrV6t9EM7jw3lela+ounQ5PE12cTGn&#10;IjnySwPt8FQJzf9jMZug4jYuHdixJ960gLNc24U61Ihut7zM69nMGWc2I+Xs+Q0JBALvxp5GIYCJ&#10;sUdvYwPk8O3fVFLGZ0/GCoSxfReKxqt1Orj37dBaG/gZIHFIOtvb3w5TkzTtNcZhezU/Lx2euoV+&#10;TT47m+9dP6iBzvEetGZGoP0zs2bN1wSonP6vGluUn8bWGJLhvoL2whpv9QXUG0/rkqMH8R8wxZMP&#10;rq3ml4s/Rli076C3ecdoA81BXTjfFN70RJbdV33W4GVq+4sBp4d+l9pJtMOGHWIIbdjvhsRDjru8&#10;mJ/Pz3PQSQa6yVaLsqwuQEHzbNiD6CI1AFlR5vnFRZ7nj8cDhO2acMdxku4wOfYvRS8GUBCCTasC&#10;JqXVkIH2+If9KhOodEqInFkjc2rKHL8XgUDgfeDcObRDcvEoghW+2d6+uw3SkTmSeWKtDju3W0Ha&#10;d3//7n//Ti1DvsFeWjEd2jsTo5B5hmzBpjju4qgDRjhmw8z1Z99XB3/tOuh3Ph0kGDGNNt1XXvxo&#10;/5GGIPiVPXT8yojmd+w3FdTWd3DjXpykeNZtTvtXIe9zDjeWaKa05EZXjdX8tkNXrrcMuH6s+zzk&#10;0WtxrUcWnhSh9HS2kXFvfOZcMdYLfYd1/sK63qE0ObaTdhcIH0S9PBk8PszP88P8oip3VpA5JZuw&#10;gXEuWLDG+dicB0E5xLIacMyCIxGZnQYn8jN2gH/Yrc3RP5bXu++AeF5C7FxLlTlIxgmH3XKiZC0Q&#10;+EhM2NKU9ggumIWkcfarZm3TQwnTxF0wVWQSEM9w++ft4UM2BdArM+nGFhzG5m4Ce3/yS/jwBM44&#10;Uj78NHs6QMgieC5bGba4j4QbmCtegkbQwnTNh/dZMA44h++1HcrxX2/R+nGQjmuvbGP0RcicScE+&#10;VT50Jm+YXWl7vdyku9xEpEP1Vxih7wH2DuGBNZBuYMrZL4doeMbWLorMCtO6oJzB97MdhVRG1UD1&#10;JWzO1vCOnYUy55gqZ85ZUhcckhO+fJ7PzyuonDGJRUJHKgfYyqvxGNKG/DY44i6/6e1ZW+CPdmB6&#10;x3noVzq/9DjLwlXs7nZFjtXlRPOBQOBjUJdGHXz6QA5uZfqjh6qkwWI7U7yeUG4Y0n47QrGPZLsY&#10;D26yY/BJjPNoo5lAjBs71iMIRfgZHNdEfQzW7AobUsEaJqvTApbl0ZlGfHOVc+WHEEwxHa/DgnCH&#10;vS+iSGXZ+179eLl0rlpprTshEtEe+pjk5iouRRDye9AP6YLGvZkvRynLz5WVxw1U8/422LqZPWCS&#10;3qHCWRvPU/udJ3o9/hL0y/k52eTich8SJ3+WX+Tn5+fzw8Vww2bvycbjH03lTPKtZ/PiN95RCCD+&#10;2I84n86oU8LhYAcJ7X/mNwSF2s47oJyVli4q0AzJZou/qBZrwTmBwEdhgueLRkiGqJ9kSq//enso&#10;6wToGfTVADOlGoG0SAFpdjYHJ32z46WOyDleO98ew190wKNjFeDJk9+2Xf/HQgZLdpGAazasU5mj&#10;//ZCIqcd8K35Qf+tzk/yj7qndfvD/uRLGEb4yfz/vLIBH5iU7S1z2LXjLrt+Sft4GKLMa0HHWx7b&#10;ntC+w3pDfCjsieprgsYbyLLF8c71tCNaodxhKZkBpOOq5zEdHkBaI+Xw56r5eQ6lUy1WFbknPz0/&#10;PTeVw+YDwJiVRXn+FCInP918cTZ61O9lg0H2ht07ccKqqvibOiuXztUSSrFuMZsWerISNEeIduhd&#10;lZf5hIzDScIzUGC+RDAK1gKBjwEoh2Qgm5TM0S94BDlrGx46jozWkgWfQ0oVHmhf4vdIOUNOLGrf&#10;1nE2Eyj3Q+T8gHMwoH2Ef9/gcdrvjkG/0Hg/Gi2nCGKbZpWlSUeIbCRy2otYQ/uz7kuXREee/sPt&#10;ylPyr0X9uC/Kaf8KtrhEhhVtrEM/PHQVK/AI7rSgf6Pj6YCVKyzDIh3Y6lqHCesbRBdHNPeOhlau&#10;ALsGPxrxdNApbhNH4Lc2fysyMA6Y5mK3nG9ByeQInc+rYtgndZG92HJ7J19ugXKe5QXzNKWU5ilY&#10;4FRVvsznoB3RRMn/gP0pPyRYcjUla9girNYKYJbun/hpOeE1zEuwKpaymle7Fxyu4H2DUQcCASDH&#10;e77MUTIw1ljnl/72XVIOqwhGttONLCA7ZLShhY8oDqREag4BVelAaJxXzxPj6Jm2r/OY1kvYfjrJ&#10;92lIRALIK3PYRMJjawP8gQYKtrj2EhS55gH629tfQmUOMMtGXpdDAcorNGbRP2EQt0seHUMHn3TT&#10;/WC+ITCgPS26/h818U9qsWYwqknW2yTOmNOrNazjc7G9hdUOd/KUProNHTUJa8AD8Hs/wcKDdKry&#10;cIulWRUXUE6PdMMmBNyyYA07t3L2HeIVsBlBBl1UVfML8FW1nDx4wlG9eR58C9mh2Ow2ZrPUQZI0&#10;2GBVzmqHnLPPksJjUQ/HujnNobLAlry+4xX2715wtlHyTiAQeBfqXPU39pbbgDGvOG4aQJlDmyPb&#10;lEwUXdoyDRAvyumNhmfpJDpCKoet1Z6PzkxHKd4AX/pBRdpZGZWiU8BWftpvvxtdSmnQsA33Ggs1&#10;w97zH8o+Xwf/YXcIeNzvvv7w7uoLMTKTnhWs2b1s7hDTzVZdsh+S4oR0rMfYHkbabeniPkuwJBIs&#10;QZmcDePYSnUBc0+bP+Bs0lwd4pBrwH3kDB5gdFNpq3oeoiiOT1Wbk1dziZx8nl9A5byyywF9sFk0&#10;KEeMA8oR5+k6yEMX80NQVj5vpyhiVYx4h22xyTy48AZMPyYdMwcvStOIknBAPVhXZbU1eYbT6T/x&#10;ysdH0nQcEC4H78RcoYHAuzAtR6rAoS1yA8MHjtbnG5CGhA4dVtaIeXgMH0W4G/3nD9lSur8xGvYL&#10;HGuPqp1FE/D0NtJ8CNjFvTRtjR1LasGDhCL8WN/7ySCluEsDqBDhJtJ8gn5Yv7Z+Cfzhqz/u0UJ7&#10;fB9isPhCRnR88OwXv4d+fdzomuEgwtaWhGzjd6MTqbC7QOMx2ABrbaoKxjVKW84/AFuvATLT9Nsi&#10;HVh/wUnkbWAfmwKo5oWQ4rnkIAN5BdlidTjAM5LK+fkphyN4LnVjLQigcuZPc2igSV4Uv2kHwBFr&#10;oIigcsBUT9eI4GCvBu/8BD7DpVPyNGBqKKv2ewXVjTjnGHST4QPSmU94NhM5lEsEroFTyUkE5cur&#10;g1EHAgFhuktKkfE3iyoLw3D/4fc+7NqoB065y4447CWH5/D5UBU8nP/4vxD9iqPGFNjFM5iF2jjT&#10;HG3GVCqq4ym5336Fx3V+z+BflZuAkK1E59j3w61Ha0TMoCgsw9iAl7H+iy30w92ddiUpRtuz7W+P&#10;vpgXWh9LQunkf4zGU56UuG26d1NTsdyhSN/HTecg3cZNWHIRDj4icG2VqPYB5cj8QuKwawztvkz/&#10;OPOQBUkn12EFyqFMYv2JFM9ldZE/zVdgkFOnHKmc+WGeH1bFqEfJxe6g5MHsHGzEYrcMouU+LwMS&#10;Z5IvwVAQJTjN5JrWhXXNaYyyHzngzhrvKD02ssWKpWYmdPbVSJvCiZxTarLSnezkt2YWBA2FcIyL&#10;X+G6ORh1lLMFAmuoV33XIyxIMAsjA7Uxev2co3zK8oA4htvbd0E6CCAEcaNJCdi6YHt7+6GYqDVP&#10;8A7/ySkq+UWL0ONLj68E7R9goY5rdh4fbq6Hn+FtdEyGvG4O5YP/iswxXPmZ635cgbVI8/VHr7e/&#10;jFbSRJ1rPH9el31Susv1ihq6nnz02GJ+lTDaPos0X+MlYFe99oOJ6GkrrqEju4sj6LBkzaUNWWYw&#10;UFCEI4hU1ppHJ2jUT5t8mpUwzyb4X8VAMmeyVLFafg7pM9/tvSLfSNBIZZxC5LCqh79yDGdcgW4m&#10;YqGnW1vLra13EQAFz2l59BsrovwfEUiP7NgJh8tiRc1TlvlTXgZ02RjirGfvVL3iPhb98fER/ij+&#10;xIqDFJB3/FcCgcDB/tnzoVSO2dAG/e3tNGgNdRC2/RdqlsYothXovxKbIH54t+mDyBUn2nikA/lF&#10;i2Ps2k+s/56OWEOzl2dzr+HtYxO6xmKdVBBihEeu71s/+xrWdqWALqjZM9re7v2lg0mvwQZc4zRm&#10;BFPKCUYOLlrE4jsVbUh/SKTUcBI3dpD7cBBHLWNvfv8J8Ax8Tfccm0ag6L1kwRbt73g8tlZjVD3G&#10;NGSdtNgUoNeD5XLZJcQMe7+wjVlGxsHCNT/nmGu7xZAmnqQjNzvkLnzwIxUrat4cnoKFWNgGvoHn&#10;OpXTYA+CZzLXIAj4C6lVAZhmh+VnZJzVan8F1sl2yWtQOeAg7ETyEN5F4OV9DUYtGoTeIe9c5DNI&#10;KU02GponcNuxNz4bbY9oTMzS8LmhAeoP0wDRHO3GniZGbo/6o7P+S7YpMMZBLNtTt1UEairw/BV9&#10;6XuIllHzQzxWP2PeDnRY8nWwHnofWkYxQ0iXG8Q3BSftMe/AdT/XXhpgVrr//cOHvS/LjsC01ZOq&#10;tKGeO38jJTa3fg/8bmij+6d/6LvSEY3LjSb1TNMMdBOTyZzmrTGbLbtLeEULSMc9hqM3g8ERu83A&#10;ml/Xivpyl0Oqza3DpYrObE40MU7O9mLzcpOUM+ZP4MTFm2z+jBonPz2+zPP58XiQXVIaQeaQdPjV&#10;D92qKXiHXFIULzm+GssRswUrc4532MsIfEPRUy23cE24vGx/ZbrSmhqkyszmv3N+U6HcveCkb5A7&#10;QTqB242D8SPSh1kaPjFOBP2haR/4+SzpQcKOh3eH/dEPiIN8USQd9vt0E8XQGd/4eAo7xPbImKUn&#10;Ekgv24AO0KojLL7rfi781ZuwAjWZyNZUfgDNtQAdP7dNPCTi8AtSOQkwbQcT8A5MJy6SCWx3wVPZ&#10;wAh3/T81u9Mubd3RToenKmANAC2pNyGB+sPXyE2wtqZ37tucNwC4xkrZjHeKNyp3Ex2Nf2S80Y7a&#10;qMEB4RxyVOjz5dPJ1iTfGY+Lo9MlRQ4I5KmaD1xA+3BYT1XjCEdWlXNRkWjw7/GD1QX9RjhbW8uP&#10;KuOiGpnMy+xHnhN8uFgdL3YykM1ifyfbWS325zjb1qTiAKM7GecCt/Qj7XSG60v/HOAfHoB38uVs&#10;Ft13Arcae0X/lZWW8Zkxu8KnRg+Ok4R5ufaH/9zmuMs8BDusDBuG97WPyMYFJ+H3frEnTw5dO4cs&#10;l0f6KeVfA2Jb+DUA1xx5DRKtdD4ykP4CTi/ReN6BtWtw2AWbx3z90fD1sPeFltVL7uTV6o14h1eL&#10;Dy7bbhMCdjOSXwkNnzKBPkTnQH74r3U2T0z5JSRhWKkjHz3c3h5S76gZgSKt96gBtleQ6AEjsLht&#10;wFqeNxyXBrTjNTy71pNmXp5DT0jlFOPxxVMGWEzG0QfOz6uyN/LzEjjpHGSUV4/ZI5QqB2ecH0KS&#10;GN98jMppAbkzY9+fFWfo2VllUDkr9grNdo5XOcTW1laltmwZU2ejb32h2GfAkLLtmtoDwYJPl9I7&#10;0a4gcEtR9DlQgBmatOKRMY9KW2hqDPB36m08ngeybE5f8Ah74NIh5jbcwSC8tjZIB1mktleO+CzY&#10;+3in1UCyk1489G7wpzs/33obH5Nje3v75Eset3764Il3QGFXJN0ahxI83SImtnENHYula1uPdh9g&#10;KWgbpSznCCDR3FeKQOaAc2yCaI4EbSa3A3KOqRysnIBTOsDkDsuxLqvq4uIif/qsnJNxoHI4L1wF&#10;aSH2AK+c55ycmtfQAWt7KkgcHLLMD6VyDufSOKZy3l+X8zamdx7MKogcaBmoHC7HuLqdHZxtsrXU&#10;GKOsN1PnND0ySCCkLwMOpo3AUjqmA+Qdi9nYfWfGzjtBPIFbhpqU0wz7vAY9P7RQ2uFe8ZNi2sN/&#10;YTEcttphu5rulSkCQT2MCRZef6PWV+jI85/BjSJgpOMdL1J0u/vjkS7ZvASTbnv75RdvNg7wxv7U&#10;Oj7aHVGK+y3yMNbEOvbRMd0APvYNnsVEY+snx3DLkY+2+5A4SedgD2TOycuTVuxwtGijGCocMk5a&#10;xoqB2plfnOY5B6fJWa5mKufNHOTpIocqZ3642OAvEz0watHLqnk116A3VDkrMM4CIUEq590t1t6J&#10;ulrsr6hzqM2odFYI28kqVUHZMAzUOUYyLFNGSsFppuDREYQm/2END//jT9UFu41G/53A7cJBRrtJ&#10;mQNzwoelXWSCsNDOJOvU6w2HbJqj/QZ52KZNHp0Fq8kjO6izgx9b27MSHtHGwHNl/Qg0VtA8ySeN&#10;08ictBMvnu8ROh/8Te7VK/12MbsRJgO2TXrH/r7Ipb1F9n/lp+ORvruJ1hHdAWJ4LqatiRzyTo/z&#10;XvSpcMg5zjucWrpbvOYYE6QcCR5SkErZaI8P2ar56SRvVQ5wmMNrTZ7z89PzvMpGvIJOZU5Z4Ysk&#10;HByjupzKNQ5JAu4nqhygvihXoJkdqZwFq3NWi5Jn2prMrQwwZSemDtKLq3obWKo1aEqhU90Wi/0o&#10;53BRMVpB4PZgL5PdVLnYOhCBVVaG5tVVTp8jrung9KHbV10OPYrDyoMtytwUTjF+Qj+XQT4e2B78&#10;6WgsQMdHu9iVOd09jvvXxnZhV+uXpyvcAFm/3v7+Sxnw5iNAuVMV7ICV/gNT3W8bw7wFtlUkoX30&#10;d28iYekFxhHbNAvfPsgyZBus9mKPzZrQaUDSIdtI6pB4xDrZ/NlkydZp2flEKmeBQzJTOdZg7Tw/&#10;PZxvUk71jmyONiCrLihqxC/5fB8MNn9KPcIYRX76cM/T3ErUoHCy/cUqO16sjss5m6zlOfimuiwz&#10;k9EAnxUsgoraFOzQjqco0uI3/Xf+6wWk0i70Dmkn1E7g68eTUqVDakDgT4gvXO3Ft7E1CHitTfOR&#10;hQJrwa+gb/mVxkuXRyW/Iv2UtvFDLdTusbUD//angGQjkaNNQyzYSOM0g61dg/XfTmhjRdYPX9wg&#10;ygEeLDM3hm4h7b8oqeVP94Ib7baQebAi2ZiGlo50Uxlq4axOLwKqyBHhGOtA6LBWR8Z2HeNiAN7B&#10;Qt4RMnbGobrJKtuWWbZTPQPfwE+Vc37Oyhyd+b56/KucjvLDuAXHXKwG4zeHHqM1/8gWa2tg7xsx&#10;DluuaeybRXkBaYIFXAGU1HL610opJsaGt5l2zqHj4LRvOvS+UzGumqPkZGwxAUYMuRP42nFQ9n+V&#10;zLEnIQEPDiIkRPw5MrsCetIjBNgXGG0VPCmeGz/ew/I04eY4p53mIEFRpqgS1kNXjr8eMHy0fc37&#10;ZxI5MohmFQnzXStw1n4SQNjWTmi0/e32cNgvb5SR2Mt/7G9oTAj/M24W/RVBPvO+jStxSlVIGXix&#10;B34lsq9eqqYYfiBxsK4rHY0PSqWj5lyN2BkMyokap0HlVKZyYOnzrYnV5VDkaL6cCnfuBU7tjMOR&#10;pE3kkGDyqqRaalQPPsCn3qrpdOJj3LBVAyTOPucqyK2Er2Lzul3WkOHvWl5TCtERn3fQCTS0Q+Vn&#10;AzXg2sE7FDxVyJ3AV46S4wxI5qwvsqr24suAGVm813vTNHewwTESOYLH4dO8M1uEvF2sRbr1841g&#10;P7gW9QFc5Q0zAojF6hInHdSJaepzrn79euB60yX1hxwBaNRbsYffzcFkjHeEM/2TKzfHvIqyYLP3&#10;Wij9YC81dzRAwmlWX7wqBx/W5iBE1mHcOsA5pB+OlGYiZ0miIeWwLmc5yS8hAVSqhiAL1iByznM2&#10;WMMfMb45wmdN5cxJORUpygkHTjuS9EdjVq44shonLQAjrBYMkv1wKcsqv6jKcnEEwgG/vuzWchmQ&#10;gGts00AT0ap652Wv0X2QO+CzbLVbUe5I74TkCXxtqCsrH7oqc2hssDrraKXDXqP02AFw+MJ2prYD&#10;ttgebvGxIJD2pB0WbHYDLmWMaBqeaTwfD7N5hsYjgqENBNpIxWnzMeheF7Fx5oPOVTfrnVSU84h/&#10;wP5Qum/2aW5M9+a8DaQbUo3HkChUkWJQeZoWelS4BqKhtpG+kdOROshAPSMc9loZqCUAB+PkMAOq&#10;y5HKmeTPrKCNrMO1osoB5UCs4STGOVguE7VQCR3ujLPBhQL60P2MqTvrXTVM49QFFDsrjrPGERGA&#10;ms6STQGZAtYa5e02KaKYBkpi9xOWzvdTgrBvLOQOmOdwOeMgOexd5VcSCHwVWKq0jDLHHocNcox4&#10;xkySeZrHhD49SO6k6BTnu93l1uUOXTug3emBpuTMN4L9uqEb/7HwrjhyZSDhwTYRDsNONX7EpwJM&#10;DcqB0ctvHOWwYI23RbfEbgZdJbPdLt+T9l6LjRHeUzYkMmj2G7UDID29ZoecYw6IBlRDt/gtKZ0e&#10;B4h1znG6gdEl5ZBwrGBNVGMMBMahA1SglHmlu2ZsU7ANQWnMAgcHzUtEpxHWPPoz6nLqnHxzXIJu&#10;drjhoHBgxEk9E+OIESeT2SQ/5VgPhWq6iraK0LIu0nENim4jrTbsfkoVXPdxtrDuOxMRT/BO4OvB&#10;5KV3L3GZI9eeiA5Z0IV5cROkjTtc16Lc1cb2tce0gL8bZIA/mkrw9Ay+hetjr0HDIPQoYILGbFSz&#10;H2TTEE8T+W40l4a174yDl/TJjaKc6QTSwqersFvQ3C9E2W1QWGh9LdJrvAZKgn2FhUxWv8M6Uji2&#10;sIE0XXw4FsHLVuX0Rq+3t1+x9K2RStQ6pTPOZE6VkwJySCagk/ziNL+ofNQ2lqlp5JyfqGSMXFiX&#10;g+s69Agf8+YzVM50CY4B9jlB287OgtyD84AKZjOSjYDTPrmz92TGltn4D8xLXAz+GCGZ18FoOKk/&#10;j25IU70juQPeOS6rCxuuIFgn8HWg5ki4Q6icoWYb0CPi3GJGiVHmJkcbwj1upPBpVn0MfiqPsN3N&#10;Xpc4HtZDl4BAd/0ckE2MUUzJ0Ag0xNL21ulEfjRE03fZ0O+mUU6eucqxG+F3A5+UyBa05Xoo1Tju&#10;EQQJTb21GRsfSWrQ5naph4krxoEl1cYYR6/06sVjMoehs1H/hFqHKof88jTP5l6rYwtiyTnnrMup&#10;Li7BNvrhMdbBeHx0mTTN1tZS1j+bW5A0Rd9nqJw7dcV5QKF07APGKXPwTd3IHDGO4YFmucYvIwHY&#10;KK3NWJ6oV6A0xhOQGrj9ovqdl830OwN23oHcYTNqdd8J4gnceNQlsj1nvRlq5mg+G2ZpjHnk8Y0e&#10;GnrtUaG38bnTXZOjw5KzBjdytmlcW6/Fu+IdMm7+mDcPOwwkTKSVszW7nGqw0b6EDzaZtgtAikgY&#10;qjfSzWqwdqfOi/7GiHOG+03hxj9Y11NYh1wDJh8n35NdhGWn4efQAeIbuvBeoR2b8Zkv8dj0yDwk&#10;nv5w+Hpop2Fge/hrty5nmWeHYBqnGxaruco5xcKCtWz85gh85ZTzplw6w5Bj5isY6+qpJi3I5+fk&#10;nM9ROSpZS2CrNWxy0M0MqzPO+lmnd6b1TD1Rj4rfujnKHwZutAg2PlunWTWgo9V5R3oH/9F4pwLv&#10;hN4J3HRMNZUkLOiQ83gmu0Of9Id82riN0gEJOtY9/HDTyhY5aWuB9Atak/12Bx+LEZqdnbj3oiWO&#10;BCs0az84wlbCK3O4h2h3vBu6EvszZ8Y4jLm4SQ3Wpk+WJf4IVA7/h93b9q4TdPUfm42QEseqyAlN&#10;7YfoN044WMQ2Yh0NLEB/QzwmcrhwJeOwVodnGdGwEhwsB5IHXzeSmUygcsyXwlzAIJQ584uKP/AG&#10;P0PwB39ylQPnaT7fx69rzGcETs9PEQt77enwKZhpdGtJHTYkgNapqHK4GONcM/rEA/BOLaVFvaP/&#10;bYlmiaoE18JOo2QbxSPtFUV4c7Y0+w4nHYLkWe1S74TcCdxkzDQW7oiUY1N4Kvc3j4V78Th4hDat&#10;z+gpObY2ZsuPSgHbdpBoB6AHHxGWR17d99Hg8+3PuFgFjp57wvdZoMM5n4QR20db/9nss8zYX4J6&#10;OpuXbCSmiYy8B6fdErlwLES0Pk+sJtEcopzNopcdgXQyjswp1oHqUF0+Aixma0YGcEjk4APC4TA4&#10;93E1TSthUA5ee3C41eWwocDRqffQ8RiXORx84Pz8MeejGY+L3hl1En7nkoREkJYOFwOoHImcrdNz&#10;DixTf56VPpg45zSoWJPTMM7kwA+8CvLOzMZUfTv5CA0/TcaxleyDdBfjCH6LfrPBCijm8CdTOZt4&#10;5wa97QQCCZI5LNTYHnIST7c+yO3K8IkzzLWYju8KE3lc4xXWAgC9+HhMq4r4e/pNbVrf56JVOQCf&#10;9+ZlU7Dd1xuDd8Avpmk6AFzciLfN+g4t5KrY6D86g1k3ldPcNv0ROe9ESiElGaUOeEuU2zvhWJwy&#10;hTDxJBnV7HB7xEliGNDyptD8M4AEz8tN2FHqHY8EWLMjlbMDQWL8kpoP+KKiNWJ+mJ+q+QA4p4BQ&#10;4rfGg9I1DgeSthZrc/i38kmVn88/T+IQ00m+62TjWIpx2H4A0utDGeAA1OS8cz3wDLW0k+4DPAYf&#10;nI2a0DDAn+bsQhVnG43hCgI3DdM7k4y5XKUa4hyzQeQS8QnDMrU6yl15tJEd9kh8FPAYufJ0Q+Y3&#10;wO9WvNm2HvjkbyPWvns9/LnuWkjvfeN8A8dWIdFOE/Fh4H+LcczgZl/e/GxXMa3ryUVV7Q5oxM7O&#10;frh795VUjv0Zpamlq0XaegVMHnyYWCmlnHL6v/Tw8k3CUckP38MpcTiQAMcQs7AWtkVzwQOeOXm5&#10;qcEJ1FnUwfohypWSVTkSNKCcpVXmOOuQQKwn6PlppYGnpY70tayUyDHeyQ9XuCIf5ROo9zw5Pgea&#10;eKijdbxkDVTysUxWS+8sjt4a6iKltWpzyDkCcxnStg0n3vGU0jgN2WJ/VV2Y3AkEbg5qyBzmb75j&#10;GucQMif60DXyce6xHbZJD4c5vvrHA3TwPXkNvqOJsfPiY2u7Ne+nwp9pb5JmnNLEJSA6dd1pYteN&#10;wXXQZXcYp1d++Y97XRav/n337rfDs/6Ls0ccM0F3mbfUboT+FF1L67dSXMlCx5OLAHk9ZxKc2fSw&#10;5ByDsY1NvpZqeGztLOAJYZNn7fAOAkSmfjkw6KrLEd00jDMhgZzPsVzsqmU01MPz7zlVG8dYo8Lh&#10;ioOoK7LqVPPlLP8jwnEcsHLG5M7jLeec/PAThhGfPtjDN/Y5QI6WLizRcRd8ZaMCPRa4TQLn2iXv&#10;nPRObOYdYGwTXa92WWgYcidwYzBh7kc+F+ekLqHJEhFwkfkt3Cgf3yTXPzouhQnf2gZuijcPHHvY&#10;zNXGvdymfSnqkyEjKSc95enjaGinG/k+sK3a3X9uc34g4AaInHr37Oz1vXv/uLc96p99f3Y2/Dcp&#10;p03/5BUsqf0ed+CJ03AO6/3U3AS6RKQjuklgKRu4hh8u4oUsO2oUz4/jQWpXYKfDrbnvQxNgt1SO&#10;lvzIRh9woaMoUzkQOedQOQOqHN1SVrBL5ZjI2crnx7iAVXlOAvrdjPHBHnmnulRtzmwyyz/5zPUU&#10;1HW6Pz6xRMWmQ+QEEtXlDqt5IH4U5cTTh6h0wdMrsPJvM7EH2W6Vs9doNCsI3ABMc87fjpxNM8IK&#10;HTM7yRTRTSonfbRHm66DtWGk5gB+UtDQRDQQpcDRlmhZpon6KLS8IR+fZiccc7r7scOedka2O94P&#10;Mc7df39vf+DkBgx2M4W1+nX0HBzxYvT64dkLqByyBO+B3Qj9FQZMbCbYP0zwNPJNfxsyj5TD9xQz&#10;hUV2vKDxc7jOIUhA+LTko+kK3hRvjlK7Ap2Uw7A5bPSByeTZfGzDenZVDkvJ2Ej6fF4NbOYD00yQ&#10;PBpjTSuOosrZyaqc7QYeeFr8Pjgg20jlyMZ/Bjh3EUfHxl9/6WMErQP5X82mRT1+c3zCN6HhHe/B&#10;w4HpOFzBRdt7J6gn8OWiLpF9aT9YofOtj33DVVm9ddtPiqPT0JGt+LSuxWhDc5YiDfCLWhjXYZjW&#10;az667m++3T1Ng+a5dQ834hWzafo0K7FGOu3mncA/fQXC+WcaqaH305f/XE9nvRd9iZHhw7v3Xr/o&#10;D+/dHb1wdsHf0NokJ2It0bt4O1lIOd9wSNPery/OXOjct2maxTINjHb4Adm8EfGQc/CBPBmPpXy6&#10;HXgM6pfDqpyymKv5QMM3irVG0lI5pC/rR8pW0tUSe41z2C+HXFfNq8/pjPNBHEwP9p4c/EcvHCxm&#10;q6oVeZejgq6nsm5EW72je6SlA+MdacMTtp4whi8rjlbA8t4gncAXi5lzTm9EylHBC0NuibTxsPjF&#10;9l6NUICu7Wi2tgtIxswiLM5gli5xjAeT9xOx9ugao2irV8nuTvi1+0rc+wCNw9bRiXGyT55k8i9A&#10;rtdl3Ni7d+/e2z47G/7fu6MzCtl00/hn6FfyW3q/leqWdEpFoj98vb29/Q2p5uz7IVJke3T2qJet&#10;ytUKpLNzvFhTPA6WtEnlsK5Hr+WUOsUb9XUsutSTWVnaJM9658+MbrRQ7Ihy8nOpHOv7MwZ54T0f&#10;5PNYJWqsycF6CJVTLqBxPB2+SBywZcLF7j54R3M9XCN4eGuMYngfGXa5c0YHQaG4b/U7xjuryypf&#10;TmbQO1HQFvgykSujM2/DNGFJhf2WpfGRibJPcrRPr8vadp12k2CB9HHosGTfkrFL5i5tE66G3wsz&#10;kUCyknQS6dgqdFsXpLh3AU88RODd7eGZRxST37fA5o9Avcxol9Tk4e69e9uPzob3/uUyNt0AeQWk&#10;sZeMvh+jb0i9w++fg3Oe/xtn3lZZXbazw4GWF+wzebyzKGn9HLKEdPBhOzOfAhRM023UJt7JikoM&#10;A6mSFaeTbsccOOAUFqydn88blaPp3UA7LFgT33ADZnpcslDtiy/6BCsczJ7lFSiYOXSNdZTpN3hP&#10;xDJ0k78DHYr8mICERDKXFXkHrDMN1gl8ebBWa3BYWfGtDSzNzM0ofMwQ4ZM8dBXRrF2nhZ4Qj+Tz&#10;k46xlTAqkbFzf+trXd/ziTA+cTa5QitkG9//IbIxsHkF3ue9qRpQ/Q7NoP5o1GAccCXVqyjnV1DO&#10;f32DF2T8H8DkbLpJa3zf/M2rQGqpQmv74ej5cxbYsS1Bv/cG3+Dg/pxeZn9nZ4eD/S/KHQ4700Gi&#10;HgodemgeST5W2gb3TZY99qocqJyiempsw8U2VrI2Pz+/qDj2JelmAN6ipS1PrckajqyfHNT1bAZ7&#10;6wnxxYOjs12wAorEo/bjnt4txC8CvL1+t3LHeOeEq3fgUZVZVkrvqDlbEE/gS0LNKRaZbWme7nqF&#10;DqE42iA2nTGblHb4Lq0KNU4TbiA1lAzaOlpDB7RHXX/w+4Gn1Na0aWiFT7Ai4KyRjSL94PcAyQKz&#10;/XB7+Ki5rk9vrfSnY1qXZqdevXaVA70Dl60f+ixFVQPFBvR2gglMm5Q+lm4j8BdUzmj4EB8KHFab&#10;4JcKtiDWwDA7Gur/GLSDZcG5NMk1DUQ30DpgC/BM9gZhlbnBYV2ECtbALVkvn7Tjeop0KHJYl3Oq&#10;grWMjda40kRnJQeOJuf8IdU3fwJYvbPMyxL/hllz0+caFdLDtYZfvK4nwduzcXw2gKPPIZ05ybWG&#10;K4hStsAXBM7VZgZno49X4n+bNWqMkKiAi1U82x466QgvkOlQje1R0CLELb4bH53STmd+8xroTXvc&#10;tZN8Cq52vDGCsTiyTrKjze7G+xaoE7a/eW2t+YQbMexAjguHJeLFU+X8fRve/7p39+Fz3NvRQ1bu&#10;sEAsLSmN/aZ0ACrwfYKK6Ug528PXYB31y9FIOmAMTmYmxtkB/SzoLVcsbGMtz1Vo2mlnG8gcurua&#10;cFoMs8z3N32MNVu1PKXKOQXp5JVK1MZgHXBVsbGRVdizxZd6//c3FLWGK8g42egVveO34ErrNSzr&#10;xGNH/ebdd5iqHK1gF3qH1TvBO4EvA94jFMYGJuqbb1lpYeaI0XCt3AW7u+RiOxq/dnQjPOgRa4aM&#10;P+TeFv4Dn4MuWXT88DLE51axFkhcRDTR78YGbTYHZ7C2qUBxAzQORM7qDOJs9JxXT5Xzv9vDM6gc&#10;lol59c6/VU7oN4Ibv7t0PRYoqjzjsDIODjHnlLP9M7MJOUOUA5ljE8toAeHsLzjaP+KOxUXZCktH&#10;8rBkDZxjwFnU3KotQcvuHzZUk5alyZzT81OnHMmcQdHbWFTzZ1A5nzmU2peFmsMVVLtZgYxKvdPh&#10;HUA3x+jFsLEeo4JTwTo7UQ4igTn5gqq36hicLfAFgJwDKLPCHhHqM6gY0oCrFJGCHcUNIhS0FR/t&#10;aqCQRfH7dtSV12jE6KRNpELNhtDWTvNBdDikZRaG2+cW8Spc6z7HXf86+q/EOKmhGnEzhlabFWc/&#10;PNzexgqwYA2qBpTzT/6Z0TY2rJqyO+b3zezW1ZTOlnkfFPPCQqzTEltR5ZCJ+1RBopwN1uYkxvFS&#10;NnwWCLG8bR8hHnEM4mnQUE7GcTlJK2nNM6gc0zfON/Cw0835HCrnYl6Wl/i62iAsxsXRCvYUBtX/&#10;+9cAEM+kKo+QM/XKtJ5DeZd4sxIQ6MS9wEfDFfR6Jz4a9aD4EXIHkrPk6GxRuRP465Gf/EJjwwb/&#10;KouRmTV7hJV8IRJw6jGzBLdLJYr0rK9F8e4I7jPWwqfdA3RIpsFbEe/D2lOpQCIW4xt8Uqw5ilCU&#10;BRp/AyTF6+3hwx9SQzXgRmgcWKzlyxevcBe/oRiRzLn72gbBJhDaHvVZrWP3greCZXAc9UjBFkWe&#10;90AvSgEewXNR5Tzf3n7NTNJLKqefOdtohbjpAqFFuY8PdA+Jx3mmQTl/lsrU6FDlFOfwNzFarDaH&#10;wNHQRHlVQjThjG+yosy/ComzjgPwzm521Putm1P1VPC+MdGvgLG/NEVtPVXvFPc3NftO8SOL2ZjY&#10;uxfLmnonmCfwF0Jtpd3Ek3T4Dsu6AEXSDjm3uI1KlKKtBRROvgYKN18DrtAIgs5kbdBCHpX2XMXV&#10;H0rg/2hYhUAE4+yJ9alz0j7B9rwNtYxmmVrnp4obMOiA8LTwVwcCLKFxaujdfi3Ng+1DmShfcdN5&#10;GElkLWn7RZWdabgBEQ5O8e3f/md7dDa8C+9rpA0HSZOBK8odUg4oQE2lJXGobahzBBbuiJHYsIBO&#10;o3eq3AmnWfKsV8mXIrhoaAEi6ZnptK6fcYzNeZXfhI5Sn4PpnXqWV9aaze+JgQ/V28zzCyO6cfYA&#10;NdONWu8d8k7O3jsSPME8gb8CeMjd+ABmXrwZATlAlEEPHUY2h9qWUR7p3hRjjkHRdgaHngd3tElo&#10;d6yd4f3oPpNgldRKQCxzdW83prvHYRXvSIS19/5s6an1peMgJ2NK5Yhn2KLZBAqDpBzV5dibAD59&#10;tX6+d0+U003xX5ELmA4jZgn679791389HI1eUz39PHzOw/sagyADm0jmgE8AIxgXO046rN+xAKSO&#10;WrSBd8oyX06eGrckh/1ybPQBLiQZMg5EzlOsW2+P1ImIL7+j1OdD3UatFXU3q/pzJo8BCkdexnTb&#10;Fejw+6n7zgByh60Gs5Kt2UA7nH0neCfwJ6OelMzOyq3cGumwx59bJtt4JpeDkEcoqtkC6x4d08Y1&#10;dKKYLrlgY6sHPgWdh7EzipritXI/dyDeDvUvaKMjWhjhXFE4vV45uzGGLe+dsZ+V4S4kTkM5w20w&#10;Dijn7mv8ufa28GCInGEK++ZM3+IQ1GIcpgpOwtThKARsJg2NA/esfwQ6MYmjBgNWfaOAAdziBJQo&#10;SFqnrNi02ZbWycvNpl/Os9OFKR6QDut3bqdxZDvnegneyY6u6J10D3k3jWEERXZjeEzTmI0Q7aw4&#10;6ZuaUYfcCfzJqKsmJyv30sj8TKvr4tx0CD7KzZalkz8FtfUd7rN4gyKBVtIw2Jy4gfu7Ue9B9wFs&#10;/EY6zjsW6/sUZzu63+yAhPPwLcIZVDfnkdyb9170n5NuCBDGr+AcabbRK6iZ70A5JAzWNOMWcBmB&#10;V3Aom7F1/vUvI9NElEnOwsZgOi8yCMvhsOtXqhxqGBKMaxoNRkBw07CN6x+VwOFTrdfi+MKCNWgf&#10;Rm7leLvXxG0QOVuwju+aifM24AHlzvzwUhVoa+A90/Nm9JKgmC7t2CNV2LxvWEU7rN5RC/No0Bb4&#10;U3EwKT2LKl+qQvkhzYpYhxpHH+ZaP8K2+k4nLF8TZWgiOnyTGKWz1WrhrvtpwNPYEA7fCBFuXgy9&#10;HscYh2D8+uNLwhluf0OB5zFCeVMK1YTz3uisUTnfDpPFybL+99/eA+VQ5oAyXo1GPmDX8O49tiqw&#10;UeR4I7FgdcqB+PnVZBKVDnLEz6zWISsjlUZksn7GptBkG5auSeeIaLh1vfM2LlmLk2hGG3NUsGaB&#10;aueoGFPlPJ3f4J6evyPACZA7HC4bvKMc3oFybCpTc6pBJJ6iFFJ1jwNPRXEy0GDUBUcrgN6x9myR&#10;yoE/CbNqrLzIbCp39EMiHRWuiRHSvmarGPNoI4/85qZwiuFJ5NPpRCp24hYeWIt7L1rmMJecknjF&#10;SafdZX6P7DiAitSw/LCucHrFDZI4QJ2DBH5oGkkPU9IX/ecP/wnK+d97f/v27vbDb3BveXcpYcgn&#10;LDODUTLrBB7Bevd/7v39O45dYMrmZ+gaUgwJx2QORQ77g6iRNMULSEY6hzJGLddWrcbpiB2gulhO&#10;Ws5pFkTl2SZbrE228p3iTZHNJ8uteXW+Vd9mibMOm7+HvNPJygY+cSoEB6z9GhxmAEQ2NTzWivol&#10;vyyomxRuHXhnWcfgbIE/CxQ6bp3gcn0xYjdzmhZmYmVleeyQtHBt4+VJhxjaQ7Aak9Btfb611dB4&#10;Ph7+4HGDT1tx4xEe1bKRRSb02TaLlhSv/h5leJktb5ixy4v+2fOfWd+y/Xr77s8wOcIG/uG/7333&#10;3d//8T937377jVXIiDp4JAPiH2A4GnKmnbPtv9373+++u/szx1QDellRng0fgXL0DeMriajM2g+w&#10;DgfMY1U4kjqGBaLdm6BaHBKLrbZwhcopexBA8OYLjjh9iJiqvBnt0/9UaLQCG50NWVncI9gDiJsu&#10;lkm0A58eKgYJHgCcWDEbcMT2bLgzrN9RO+pI8cAfjglrdFrC4Pj3XnOMl1lkWOcEz9ECtloVbqPd&#10;a3uvwLJ++sg1j7AW/x/Cn0U9jC59kpdbwvdS37CTJNl1HdnNkjhAzRZrJNDX2998g7/UV3Fogf/4&#10;nFU530HmqDZneyhawlbFZqSQ1FBAgPgh43x37582YnQB8VKMhmeucni8VA5uMdufadgB1eFgpe2i&#10;rNHWvF08zpcdpmkXrD7Gmrz74/Egmz/N84s8JM614GgF4p2UkQk9OPYASvCQdcQ9WBH+paEdn3sH&#10;r1UiHY7Nxv47uFvgnRlIJyp3An80Zmq6hnxJM2VZdzSSVRLriELMKHPrEenjPo9rsBZtMucq6xDw&#10;tdHJXTvRe5CeNgkZrVdaSdMl1bxFOICPAgOjmwRBg6Ka3Txjx35W0DnfG388H1kqakDPu3fBIX9n&#10;Zc7P4iPJHGxUlYO/j+Nf6VvD74fDb+/du/d3UA73IClojUA5LFj7WZSDHMFMgVNn0DWQMuSd1Eyt&#10;aUvQqp3EP5Q4zjHtYiu1DUeSBvOAclZj9vPcWk7qJ/7XAtdgqmFyVlnxkoNKvw0+VuSXxDm4Zdok&#10;MKJ335qzDVjMJr0D3jldcrbRkDuBPxJPJpmyqbKlciaypmyX3mqZOS3WdttqW4trfFeiWyRKSfRi&#10;Pg8IjYdozvIuJP5wj3GOgTH4pEIHK1kztymIoMCBCf7nz28JHLzXf9Ezfb0D9QUuvd/nxJ1no1/P&#10;fIg43A79UcgcqZzXYByVkOnekkHAK48YMDwfDu/+i5pIlHPGUv+sLJxy7HjmB6YZVM4Oh7aRqiHt&#10;GPU0ZWldibO/osS5TuHYgrXauZ/qcvDSzc6fIXE+jJrTIJTZS97rLponzISOwMzAhwoO8aviCDwU&#10;DvbfyY7Zng3pH7U7gT8SByAdZkDkUpl+GSw2s1W9DlnHMisdX31Ln30U53C/71TuTyRD13zttrPr&#10;k2AEItd1DP2dAgevyfGQQ30mJXAeda9ZKIob2kYqL5TYZ/3+o/7ZD8YMxK/4q2SRv3+LP/wzh+YU&#10;dbB0bDRiuVnhCsdhVTnfQQCRtqRy1HyAspdfNInDnxobzeywIsfphi4JyLroWJjs0zRUk9NdrP5m&#10;ks+rrFIbtrwccHCCsHcfDZADecdaUcN5W/Tw2bTcgI1CPhPCI8URNveO1fDYeAWQpew2qj6jcTcC&#10;vz/qHErH2wrYyvx59j2VTtI666tt9XFYdm5i0rYhGTjJTwJyPzfm+3yAWIxbnF3ouKTxwjY43FK8&#10;bbM/yjU1ODgiq25oP4W9002kIG8ZwDZ4ohQWi7rK+dc2Z5EebmsUAS9NhIQp7cUi4dVw+1/3/gFN&#10;REL+oQ/KKUU5j0BRHH4OGcHvE+tyVH8D2iGwbepzTOOIb+RUcw6Qts437Uaj2jzLs8rqchZZGYzz&#10;qai926hGyZGTHgeDMY2DXuqfJgJRqX4nKR4bJ2el0dlYuxOjFQR+f9TVG2ZOrcn+w4rJJMHYPE8d&#10;OuwQOy59PLoLD2rD03VVzhUgyo5IzgcgDjHXmMQYB6vHWSyQVI4gW6z6m2v5hoRzc4tzzjc9gXmT&#10;huzXSn6A/7ko5969h1AprJCxEjL+fVgW8kmXcphA90BQLIXT7Dg4ouiPXuHe67g22fr9N9AyKk2T&#10;1gHNQNqQYUzciGsMVa7hbUQxaUkbthnQKGp5NldMXq6qSdRgfxYO6snF5b6asznxdMFbx+c3AZyD&#10;DNOJ8HtbpPEKOAkCwMl3JrPgncDvj+kyY64z608KgY+ZUtYGtuo1S1VEOoRysLKs+RX0CD/Goumu&#10;SxrbNmsHFvI4P+vHgMRiD1jj2mqkg7XDN142dJ9OA7zP3+SRIp/MRTl2B/ojjodNhsD9ksph505w&#10;zWs2khbnyL6w1nidcigBjXI4hucrHMQJ2yiXsJz96lbpvlJWXUHBNxA2VDoUOQqLcxB0p6TE8Yoc&#10;OWkxR3wDnL+BymEYGieqcT4f04N6mf9kzahtWYcezg4sop0Hzg87cbmj3jtZtsPuOxx6KFgn8Hui&#10;rmTnzXYB9NjYA/0XSewY7TCf+mpO128wn1ynkPVNJ0xP+qTY92PtQWpLEbTVY2Zr2sEeruQbyZvm&#10;EnnAb+7lYPg3+t36UJSDxMNKev2G5MJ/qz/+D6McFZJK5YB1kU54kVUpHF4nfrbOWKIcjo+DY4bD&#10;Vy/6BSkH59HLRgd9tliz2hxxjjVSY7laUjl0W4lj0+MkojE/Fo5qA4nDJms2rhpCoXH+MzzBk4x0&#10;rEobne0t2sF9xPObmhUAjMEj30LFbCed0dkKzvu2gt7RcNQxzXXg94K1XFMGhGs2zOhnY6N/Nhp9&#10;/3C4/ZrDsNFwK+dqp5yOX1vzOhpz2Gy4po2h9XW++F50HiV5nWDgtz3mWjXEv90CK+rKU1hk1fKG&#10;P0MHelvQvUI6wmrgT3+PP9zrvSLl/H+iHJaqSev4MDcwJV5wyrH1CClBcM7fyM4M93tZ79GrHxrC&#10;Ucox8bBDnXK8VA1cc6waHCMf0zdY2RfHFt90+WaScxg1ahzOXmAjSUc1zu8EyB3jHdzkEw46sAY+&#10;vl3WAZBr1mhHvJPm3gFUzoZbrMnxpkE7gd8DtWbRodUyQnCKEL0gByKPwkDRbtEa0QwhXjv18Y28&#10;2iGYT3xipGIu0Hiuj/s46ILJNZ1m0FrxkPxY4DXPbWpX3hj4TX2lzG/OgNHvxJxJx9RzhYqbdXY2&#10;OuOI0aCPb78F5bzW2KVqPuCVWUgjJs/P0Dg/v1YqDYeknH/9C9/5Zvsb3mSonLM0NkO3LJKjD5Bg&#10;Wp1jzMM6HSkeOJ1Bo+VJfnELtlA4bD7gKucpy9+iJ+LvByQleGeSVz5Kjhy/e1ybpW1KkGIc8ApF&#10;7zfRjnqN4iZL7wTvBP5z1LuNVUFmazjHtgLyodtwgIX8KV82G/sQ2CavzmLnSS6BrXtTTNf3fvjD&#10;Y5DAcZXDByvbv9zd3WUP7Z6oMV2H2Ch9FZtNCpyv4LHZg8pBYm8oack6EqnslYF3BIHFolhUndMo&#10;PqQPDhg+BN9w+DWOREBRBMJhi2poH6v2MjDVmsTr95xwwDRWa2NFaSIdnygHZolM07CMbxhDvwiH&#10;IOnkgwvt/lpnXvvrAFog75SlKKerdyyf2KYB6ceWBnZ0cb844YgF48HYRmcD70wmMTpb4D9DXTJ3&#10;baqKQ8aLdTnMgLRlsmeWF0U7V/QOQNc+XAz+Pd/otLZxTxPT2fXxMBtoMseeJryLldX84uKiKrNx&#10;+3wR3RD9FDhfyRNDylGa2q1SCBuEeLPsJQFS5huqHJWa6a6xpgY7voHQ0RE4jhT1M+t9nusYnYl4&#10;O+0gZPbJMWohbQVsTjhy+CLcihxf6LjfJA5CbD6wtLqcyU0v4PxiMRXvcLbR9VtpTxs+eD/psIw9&#10;wN0YO9gnGx2PjzQHgnW5stGoA4HPwZTVOUWxeaIezUYTziPwApY9LTPSksE2kXeMdnCUHywwz3qA&#10;+dq+2dm2nmbrm3QGwL2dmPfCCOdwXlWwhm2vOM0mD6hkwdeyUpeDrwL1fBNJJLIR69idUwhhatMz&#10;EM/3oBG+KJByjFCKHtnoG7IRq3N4G3s4lLcypThbZ5iR6hTM9HplhRfdFajFtI74Jgkekg5bOIla&#10;nGHWFyOcrXz+VCoHyxtrPhAFa38ILFUPak6DQLnzFph5eM+xKLtYDkAeMD/wKI1GfdIrTn5jDc9Y&#10;cucY+YCjgk7j1gU+CznfYqC/kac2mTVJArQ+yYilnKho5ETSji+JeWw/jzCYLZT9s60+DWyHeT4b&#10;/F29t4NzjsvVMYuvgZep/kG1NvKZm4Fv/B9/DXhyTnq1+6NkdNLxuyUwnWVNqHrINLhb7Oc5TNU4&#10;iKWsYa0YZS4SytIqFVgarIFgVu2KaqwCx7kmBResxZlwyrX1pXVM4uRlqZocFqxlc+2Mt+U/GmCG&#10;egK5w1tpLxFr3QUa7nHAy2rcJuyz78hAEOMjVu+wYUG+hNzB/bM1EPhI7FXj3zbBNuqIfDQecFYo&#10;ZUSzYbRn+IhUfIN86CU3zjyaBow7tBC0dlotIL9vElrfJ0GPAWwozSVf0fEc/QaJ5k+RNni48B/0&#10;N2RCQUrV12baDjgeuN2dlOyWwh5DM8L1CpgeSj2kHUfd6h6Cfdxtn3YMB2GzqNjZXW0EGsbhGATO&#10;PHmSONcv1DiQOFWWlWIcrOc++kDU5fwpYAVPvpuNjXQa8arcwkyjPMQVSLU77XhtDAL3aSKEzHkH&#10;rxpLTYIQrBP4BDxL42ZQOZdVxYaWa1mRGY55zjcE4vTybOU2GhqFE65IeHimNQOYXsLtw43OokiL&#10;MW86sbAWIPhz/rbOF3aazEcqDXLgetlfkaWDpBpjHDOaA/LNV/c87M3Zvt2pRUBCatXd6sR6+r4P&#10;lDlMNrdDvmk8TMoqzx+TW0g4iXF8UUM1KBxSixeryWkXEE7O4fcXsFGSOFI51QTfioK1Pw9sbzap&#10;quwIT3qHdlow69iTpsI2kI7lJ4PLnRNW77CGZ8zWbLilnAWB1TtqzRbEE/gIPKjLbJPvLshDK42P&#10;NWEBMAfxskW5katvLO8BzIk0/1Q8HCWfFT1W3jY60xCCzLpc8BV8KZ3NPjyLzp3Mph2lI+27AmjM&#10;f4EY/QBmO3sEVZUsKR4cME16fMx2pnf0giYOT9rXh/rwjeQoUsFYJt0rj7DUTOEPo2FohRpzZJ4C&#10;jLPMqxUnK9jnZNSpFscZJ/XFWXO05SLC2aqyXpEd7zQqZ+79ckLl/KmYTg+muBlsznYd6TQPoUNt&#10;DBTZQEeRsoQjtaJmt1FONsq2OWKeQOD92GMVI0CRowYpwARGgrA8yFUfQxMlMEcmZnhtUyNvbz9k&#10;73YqEk03+cLkTxf4Uke6r8FORj0jcGPShjvtN60kTc+MmUs+QOllXS7+y7OvT944DtgWiS0IsJJS&#10;WsZJhEPYHoU82a6FJZtSMLlEsy0eg3FM5bAttIrSjG6geR5bI7R1vsFia6rFqX4bDXt4Jy4RIOM8&#10;zbPzZzwk7NOfjwO2Z3s2r7JU0Nbcagfziz2ZEjt62vG5Us6G58zas+HVTj142KxgySKFoJ3ABzHJ&#10;NWlTeamhlab1dMaRar2EzQwW86EvTVzyC5qJ8NcXDVm8fqguIQSHnaT8YUtcw4izIDcgo3D54dUP&#10;vl9ADOHFdf4zDbz+BpeoFWZTK5Yi24fY/5qzfV1xdscT3QCRjNhGTQw9nWxDt1U5DPnuK3DOMVAk&#10;KkIJWxzPn1GqQOUQXZUDVMvUGQfbtxd8kYPclBu4lfez40UlwtmCjN6nysH7jf+hwJ8OtmY75TMu&#10;0kk332BFtt13QjzdFpfgOYlftQ48IB3yzu6F2rNF/53A+zGtq1LVgZPJbDrjHIR5NecI6dA6yFvM&#10;ka2xgk8BOsx6bEzZ7kXGtIw66v961mqVBGtzsO1Drqzh+SvTRIJO8TbRJPARoUXEBuZRPtINC9Oq&#10;fDnbe/BVVxJI5fxodgKUkgQOvOmeEHJd5nTv0BW4LHSf042nbe/ocT55urW1zPEGQo3jKsc4hw3V&#10;kqwhwSRPWihxtp7OSw7c1mcZjNflgKDgoz8M01+LejJhwxC8W4o77J4LelMRyfR+EdNI8SgXKWjg&#10;QYI1aMOL6/gIb64V9E7MNhp4L6bTSV5x/Ni6rqcHe7NJVfEN9MHsHO8uJd9ykRstxwGW8VrIT6d9&#10;pRZkAzs5lKMTQ7W8OBs94qoKn6RiALxVXTnBNVhr4yldQztJE3mUVfOvtzCti3p3XIz5hCMBJGyc&#10;cqwJAeG3CoEPpyjA5HNvx1cU1RKKRE3OQDnGNU43QLWEhCG3JKXjqy/4EnZAHmXZ+DfcHGB3gq9Q&#10;5pByiK+ypu2G4UE9YwN27zZ6Re8AKlJLzzC3zFqdh1oZjRBrFePxQP1GSzyMsCbgnbjHgesxPeAU&#10;9LN6j12X893ccwr8NOMHE8+LZswsn8lvNo2uGTjPgk1OvBY6tDl47dj3fTHxDa/FPqqJgNeqoW7H&#10;BPrT6e4AlPPGSMdS3UgHiWdvpgZsEZe8jWt9/AzUNNI1Sks4KVl7LzlaA2iBvALmEOOYyBHlsBZH&#10;BKMitcQz7UKJQ1O2INcQO6ZyKG+28stqgswW8xZ8KcAzX+fniXfeArMUFiu+ANsoyKxGsL29DQuK&#10;B9SmGlXlzmJ/dclhcsA7Uc4WuB51PTvYO9irZ8uqajKJU88sY3WNZSyi9Tpz0LiZgVNu5CfZuwQ/&#10;5Gr0pyC1TzPLKIcWs5rdJvM1q8bFoDgas94WRkLp7Zwj0cNb4B5tzWfu20D6qZGf2NvCSNZid8lR&#10;U0g3VDnWSJqQ0IHEMWqRsuHHmcY9SeKAZzpgZxzsxI5yHqVqXxbwmIN2Zni3QI5inwObJ6kD5i/y&#10;jcGIpxOR5I6TTnFUQO6sVqtyVXFkw+kB51kIBK5iCikMYVMtr8phH3ZaMCNmrjnIjZYnPWgRQAo6&#10;WrZpfR8D/PiVErV1zG9Vdp5dDliCoZdJso5S3i0CU6NJdN2RdaxFiG2cY9yHlMbKXpt1o3G2crYm&#10;MahMzSQOYDQjommIB6skjkujrFwcQ+os9jXpNDURxyE4DML5QoHnn6OzeU4oeu04Up55yDKJaIx4&#10;PGwl5TyEZWwaJcfkzgq3HvdevUbjvgeuYsqanLkHWtTLn5AHHcxYRZkNUrBxmCfb92szbwzhY5G2&#10;tR1r1u8j4MVofBauoHjmV/n1A68Ce5PsBIwDGOdI6ii5kaLWao2GwFL8A4nc8Aw/WJHCRaF2JAby&#10;CmVOdUn6cFDiiF20G2iCWiRxJnpzSd86LqlywGPYjT3LPCzPl4z6DvTOPt5rkCU4GnWXdgTkr057&#10;NtkDox3B8xwn3yHvqPvOMYdnqy5sdLagnsA6Dq4fcZkt2GTd9CpTMeuAndTQkjYLaO3btZbOIz9g&#10;BT8ZJ0VbDPj1Y1qfvkGCqwN4WjI81iRjPPfrwsaIx1Z+sO9q6ut7iXDwWgq+4XgCiXRAOGsqB2Al&#10;jUhGZMNlbSOJY8VmeGNWYzdgxfGmedaowbkZmB7wgdfDTebhkuBZCJktsQ5NgmUxj0BY1TsaSQsY&#10;F4MBaCfLVpdVbqOzBe0EPowHePkBxbCnZZ4sx8GTgz2+0FYLy50JMnDMhl2k8DWm712gSF878RUU&#10;R49vT/cOsPyk5IzDfIi5JM4Zk3WYRnjHtP45V5P+OjQah+3LcZaKHW3UEM0Zh16pnMeNyjl9ptKx&#10;xDDtakEWqoFXOuWy9XSynFcSPNzjsYGbgAd7rN7Zcd7ZtIrTFshjiWREPsp0HdrxXHji9TvjgY3O&#10;xlFyLJNEt9HAR4CtW66RQcg/dT15ls+toX8DZUv7fCKQSZk9L6uqyn00hKsoivJ0dpvqcWYX2UC9&#10;xomsGKi03GlHm/6QnZqUOHrgwewKvTv91Z1pxcI03NYarJFPpGPWOCepnCp/6nxjNEPHNY9iVag2&#10;6zKOYVpPoHfyyVs7Al88IHfwSsmnmlJHThfMWaIZpxoElOksBJjeKXonxX1Sz6DIBuSdXXbKmE3r&#10;mG008J/hCRu+aXJ+ZUZDx+pR3ZjIsVXQwXo3txVR3jUVZhCGcDZhx6AroNa6TW/NeDSf/ZThXZFJ&#10;cdJMFlxkR2OonDGlDilnuD2kXXir/F2pmhKcEHHhvZNFaXiN4JvEjCRjzZ/BIKIcFazll5flbrlb&#10;zXNpIGOY1kkLGWdrUr9jpu8nB2FabiwO9mr2zsoosaF3NrtyhxmLT3CiGSoeRbS0w0OAl6rgAdh3&#10;B+A7DId3BenEy0jgP8HcMiEznRYPyq/RAln6w2oH2EZB2bLtFio+mW/ZiG8HWCbdFnNEseJr+Z7/&#10;3q3Ak9l8B8JmIMpJPb7JOm8KFqxp4Zso5//Msjc/MmAvpjqeHMOGf2IaHcsSjsdSJew7AXizaFAH&#10;hU6jcsAku2XJThbPyETGLvzYKpnDrSQOTuXXG/ja4HVzzjvF5ssr7zV4bvls+0PsDz6jHAqy846V&#10;tI3xjkTeQcZaUhrjjSReSgKfh0PPfg7LfJ4BlSM50gDzYFnSDhY2kicJx0hHlHP+DBoHwnuv3pvN&#10;8jf6NlEU+7tscum/dUtwsDfBs259cShWXvZsbnqSB2Nd5jQ4XhzvsImyhbDRWu57ARnnqZif53rH&#10;NL6ZTSEopWtAIalcTUyylc/L3V0OF+z7jGLSaosYJyb6/MoxvfNgWs9Y0JqxwQpVS/NG4+DDrofY&#10;kWbgcbjSfumDgo6zNyxnU5ktB92LXqOBz0KuzOfZD4s5HrDXH1LO2UaVcy7srNcOqyaIcvT+LUOI&#10;t3AeB1gL3lvV8VOY3kEKqJUAl94Gi8fxsBOKSiqHPjEMG4ixT4wIxnFZVj/9N6iGbHM4ry5OQTks&#10;ujyo96YH0+negbrigFHELMY5Qn7IN1EWsYleWHdDkvHVWhNI4lxTixP4GnHAjELeYRtqSeku+tZ+&#10;hS+WfNjT/CVwAOu9A945YbdR0zvIt1nGvFqdxuhsgc9BbllO2U+ftaC2G1Q2/ctJiZisYC6Eh6t5&#10;QTmqysEruFgnL3tHC9bd3M7MWEPiGKUM2F3C3xRZoaNIyZw1kbOzswDjcIabNJtnCaUitplX8wty&#10;zjkYB0nMMY4OpnvsBDxTwZrpGLBIopxc4+9pvAFxTcM5YhxFQAjxbvnVBm4FWPfHbqMqZtMiMG/i&#10;kypnBfo0egm2TcHbWjPqYgAJj5clyHDONsruO4HAR2NCKaP8Jdc98uKjxtNgnOFoVORgp6K0EasV&#10;rUUqh5QzI+hOqkm9d2tNWp0vjlj+4GLmJKWnHlVEvFlXOccL6hwqHTAO2OaYhENc7l5Wu9VFdQjG&#10;OTw/dcqp67091uSAc/jyKpUDLiHjiGTyOSWOvOaKabDaFp+n8/wpGCesxK2DKgA5Kig0S+9k8+WV&#10;QUL0aoTcasDWG/A3tKMDTtgjzEraxuMBO41aC0q8X8ZbTOCjMJGgtuy2xiQCshn2P3/1w/B57yLP&#10;+r2qsrxpxxnf4FUHxkzABtn6tma+Kd4mywGhCpsB3ipfIpXwimgviKKZIntj1TkGq7exmW1EOlI5&#10;wC5Q7c7FOfmhKAdMwXaqrM0h5ZBxRCuW9ER+4WVn9uFO4xrf5vn8GajLrzdwCwHeqUpWt2q4vjWY&#10;BcAimjHDsKaAAB2YSAd6502WgXhW5UWuYrZoRh34EGrkMs9bynPmabxsrQaRMxy+GhVV2dsoJwvt&#10;JlhZo1ptMg0N4CRf0jAub7HEWQ3ANOQTFzNIJktPvh2SdMBDAx7BvYadneNysV+ydA10s2iUTuIc&#10;ypy5qRzInL0DqRwrWLOitQ7ngIM4xA35xriHfq50EJdL4vjVBm4rqHc4KihL2CB2rlKPnnxxjoAA&#10;C9ZS0C3ESe/EBmcrxtZtFJnXqndEO5HJAu/ABBmMjc+U0Xx1R1vmveGr58Ph6Izzd11OSt/V6xfk&#10;F5m6ZOVo6G6typnWs4oTAAysq6dcVuZYYpJx1G56kB2NwTt6SIEy2wHLrNR6YFXuc0MPcUnSOVRd&#10;Tq7mA1I5e5A5e+z/hERHepNOdBd4D5xbfBEU9jVnoVpInADA95ZJXu6PmUeLE7YtWANIRg8/iYaN&#10;ChhgUZvAdgWq3uk563CwdOAYtFOxZSWnV4qy28C1qFlQZi2eLZOZAyifMceNnn8/fAXOGZ2NRgN1&#10;u7FG/gUbS+K9msZMAocLcFsL1ibl4lg0IgzwEIJklJJWDM7KnAHbSlPjcJ+OW1DjLDicJhZwDYIi&#10;HIKco4YE55A5aj7Al8gplA5VjqU7aYXAhukvmtHGeadZIXGeTSYHMTB9IGHvzsFsUl0eayhAtkq7&#10;SjxGNLAB+JB+aBoQbgUPied+7+SlRitIWZqjs0X3ncD1mM5UYeOdO5XJUlaj0++DZkavnj9nAwK2&#10;WyvyCm9E9k5UzDmIl9UnEPTnk9ltLVib5t6zJgHMwic54eVLNSCw8Qeaupz9xeoYTEOZc1zu7LjA&#10;cVyKdFi25nU5B2w8oNYDoBymfFOsZgQjkqFL0uk4Ipw8ryd+rYFAA7ZFsYEX2a4An3XQEjjHaNMx&#10;DoLJnaY52/iNlbOVlekd/5FAwFGzt6K4xljHc5TylCjnBdazkc2wgR2sEfci4F4FihHZAHzDVsHa&#10;pF7Obmc+m6z0rK3BKceaXOCBzMZQP1z8jVAN1uSQcIByR4LHmWd3dcniNeicUyTubHbwxPrlqMUa&#10;6EQp31E5uhXiGKcf94txcGv8SgOBdbA527N5lWU/coQ15FQvyejCuoTLDHCxojeApgFewPufEW+Y&#10;u3dWu5qpOBBoMcucYEg6ZJgzqh3FwSUb2SD7ZjQJ5CeRTq/Hibxk5AyweOKcyS19l57giVVVToKI&#10;xeYqIPRAIqqrcjg5yf5KhWoZCWfhU6sl7Mq5BOlcgDPq+kB1OfUBVc6SdANKccJpFvhFPvLTI8aJ&#10;4QYC78X0zpMpe+8gFxe/UbWs1e/YeylthOyEVfAwLtXvADbJ9f3EO2OW12VpnvxAwFAvLOfYRPvM&#10;OBA7rLahF2Enno2NjV8ss5FunHNKf8uW2JHMIePUt7VkbXZJvmGTNXMEks7LE6cdti2VvhHrsAAC&#10;fLNalNlqsb8g4eyDeDqcA8LZxUKhc1lVeb6ccRy7PcicjsoRjGIaT+IeOpr6k/clnv3AR6DGA0ze&#10;eckBcorNojMuqN47RTVe0kaLsMFYsw0M2dvqprWjhq+M9iqBNdQrZAu+wohcSDyeex6BdVR/k3Cm&#10;aFCO8hJzU8aSNBo2h3PObW0/UO+KZNQxB5TTVNdkR0oypRk2JnK4l4UPi+MyY0naglJHDde6nAOQ&#10;cyBzVLzGBgAzDivEfjlWPUOQfYxcAHEO7wO9dOyQmG8t8PF4gPy1PNVwBWAPZNz1YjYYCr6Gyhx4&#10;0wIZj8REPvtg0es/P8uiYC2wjjyJZnGOexoW+sXzkL++8CPjWeDl52XR8I3IBpizeVV1cTvfp2cs&#10;WGMTAhIOa2rwaXnnjYhHhG0yh8SUZSt8ZbFzTOYR5xyvc44VrK3IOBQ66qQjDnHMq1PdBCMcJx7y&#10;Tcs4auwWz33gU7FX1z7baI8j01Lz0DIYkuBx6wDW2bAGbYl2+HLaG24PN2PmpUAXU6/MEeskUmFW&#10;4sbdK6DRZO7b7A1g8/iurY6KMG4/ZUd8dS9vq8rpUo4Ihx+1EkibI3aDAFKsw7qBcgHdkG+ulq0J&#10;1X9X1eH8XGMRgHrE7u0sBeKcjiMPXgbO86dbUaYW+Ew8APHk1YpD+vpyFT4iKDkGC6ioEUA99iHv&#10;B+UE1vEk3yS3NMW05ljoWpjRZCHv/bJ6DINZZDZJen0B76K6tYMP1LugmlJ005U3LERbYxhW79Ax&#10;mQOUx6IqMo61WSPjdFpL71p1DjSOZjEAxV/kOThn/riSnhHjaE1O8jzF28BWDBod+M9Qs4KHs5ew&#10;pSpFz1vN2Tba4hBRD81J0Rfl5H6SQMAx0zSeVrjmhbCJdrgRCRHW/r6hHJYTecT+JVTO0uYvvsUl&#10;OAeHi67KIc8Y1bxJ/h8VJMhDbRuDbLHvJWtUOd2CNYIqh0IHmubikOMQ5Pk52OcQQQ5up8VXfTyC&#10;RZ3zZ0+jFifwe4C9wSYqZlNBm3WTSGishpEOPwg/Gj7cHvai+UDgLcyqzJjFHaOYtDG0gdToCoQD&#10;L6zk+ITb89PbbtymqWCtpRKA1ALJA7Z5w/ob9VcQsCPpHA6MiGV/sWO0QzepHDUfsKI1qZxTkM6p&#10;StbmRjhNzY1TDR0FyU1RixP4XfFE1TsDEY+png5oJGA+wDhYe70ziJxhEd2PA2/jYFIe6U0lEYsX&#10;tAFNJY/8hI2nVLB095i1OFU2LqutWQykMuUQa6Ickk5bsiawQYE1K1BrtYaUGs9xtloc74B2VtI6&#10;IJtu0ZpzDtsPgHAO8+pCtTjkF7WWNs4xqmGcEQ5nYvOLCwR+J9R3ak76dsRuN6Kdbv0ObASLSsA5&#10;m5vQOqNRtFgLXIuDrTFnnNZLijEMnZZ5LM7ANxwDJ0O/LAePZ9MHfp7bjFblOJGAWiD/SDSJWLRF&#10;dCpXY3jARhfCMeUOz0Cxgw9Jp11VnTOvztlkjUNLi26SyOFijnlC4gT+SBzcqeslJxtV+bqNztb2&#10;3xHxFL3+C1DOKvJg4FrsVXgnMbYR8QDGMg3pNL7f+GIDusmQy056eG2/iFxFTOfWDIBEkjjGYBEs&#10;RTOWocyhDmLZGoKaU34NO2IdKB6QDYdg48pmBJw9x1oIpoZqWihyyDPNSsLhYAV+ZYHAH4F6ijce&#10;1e+87HEw6k6vUbyZ9kavhsNetB4IvAO1TzGtyQCBhnDgMX+DYsyZAGeT6hiSOiurKK0lplA5bLGW&#10;IDGjrahGtCJqYayHWdjWtlzrYifLVovyGOdjvY7mbaPMYb8csg6J5eqSVusiFcMNBP4EPLgz5Qiz&#10;1n1nE6+ijdwB5QyHoyzaSAfegXplKgZ5ZpfZh+hQTeMlxbg1q2ccyTNMm6P+b1CFKMcJxXy+SStj&#10;+BETmZc1PIXGIuiCOmexv8hWLGJTcwIWrGm2NtXfuGOLV+bYynlxtqKhWuDPwwFtAXmH9oPEQ/bp&#10;D7/vVZENA+/AQUVauQ/jV81qvrjk1S5MXVaolhBgwVu/V+TrtuwgpmJKUFdQH01adOJ8YjTjAUe7&#10;Z/DmyKJJO+vgmJ+rHVKPNWCDzDGJQ2ZJbGOrL6zXyU9BONEXJ/Cng+Obg3eMcMg7vd4gSkAC70RO&#10;IVPA8M33FK6nBxy0GNkI+Qh0xGaP4KOoH3gXNMaa1+XgQwJxtrGtHCtuU4mbxWGl4DG6Ie1wOvku&#10;1D1UJWslmw9w5u9EOIlp6O20VHs2mURzjsBfgxrvq/luVmxuFsXmYBlvpIF3IqeU6R1lxTUVfrV0&#10;DrvfLCMLvQvNgDdiESK55B3jlxbOQt1Io53uNNUJRjmcrU0zT6el9bqTTzivTjRUC/ylmE7v1DPo&#10;nWoSXScC78aEPW1g7MprtHA93jAFlG15TOAtaFhPwJlDrpMHeUX0Agc7EtPYNoUIfQuha0rZyDmH&#10;kjhXlmZlYSglTjzngS8AUzBPIPAe1HgvKatrx+Q8AB2poieLstl3YqaCNbEHO3xKr4h0RDJOLNrd&#10;eLuRiWO8XYFoh02p24K2Faf2vdJ0IDlcrWFBSJxAIHADMKUePrj+zWTKWXV6xVFQznswuSQvkFzI&#10;HmIQJw9FknlERM0GcVptH4Dv6BsI+QzyJKxxMyzo3OmGrQTk6yxqqBaFaoFA4GtAXhZF8WN5eUvn&#10;JfgoTFiPs6I2EVVA6ai/JxnIyIUwbvEQXY+/ChwnuTPOxm94Kn2vetpKHGeatKj359PJMl4JAoHA&#10;zce0nizzZXTBeQ+muRpIcyCgIpGMOAPQuGpeYtaQjvbLQZR8doxCGn+ah1LieM1OyfG6xS9wGq6x&#10;lYwz4Tif0VYtEAgEbgGkcggwhGinGKhIzCp2vPzMWMS2xjKN46wj0I+QqSTqJB7/eJn4xpbG4wPc&#10;5Fv5ZGIt3AOBQCDwNcM6wlXeFxQwdcLamAzco0I2QA4BT0Ms9tEGnkRHtlunoMoZ7DYU44ttXOIY&#10;6UTBWiAQCNwWTOt6sqxK8I6KwsQ742JA2hDnKJaaxQkHcG7BaiVv9vFYO4ZfwPbxusLhll5O/Smh&#10;A5GT16FyAoFA4BbhgTpgV2kcAjBGcfKStMOQsw4Yx0hH1MJV0qbZGOFgBdvgGBWsDXaX7Qw5zbKV&#10;V8unJBzKHZCOX0QgEAgEbg0OoHfyC9AOeSZ7MwBxcCpFEU6jcUg4Vlmjo+xgBlKkolX1Q19lg3f6&#10;YhtIHLiAHGyiH2ggEAjcStQzzmcAtlAnG4gVDnYo3qHYAeFw3gIvUCOxYCOSIeTHfsZL5GTZJXvk&#10;OOFwocSZPzOvM060WAsEAoHbioMKNJMYw1AU90k7BcmEZW3ON6QafCCCGNWqHItj8Vo24ABrzjZa&#10;1G5AXXWswA1YxvQkgUAgcEuxNz8i49jS8M7ReCzWSc0KsMO0jBMMAZ8xDsIgIFM5S5c5zjiswJmw&#10;q44oxxB1OYFAIHBbkYNJxuKbsVSNEwqAkMMGtCGpkHgA8gzYxiiH32UTAvhYl2NypmEcoxlRDv0x&#10;4E0gEAjcXuRGKGkxf2dCHAgdUzyJj7gFu2ArxjFHnOR1OaQbrOCbfEvDDRjjuMqJFmuBQCBwWzHN&#10;QR5dvjFm4UJecQxAPIl2IHMGahetWh5uWpVTshxNnCOJI10DkkmcAz7CAVGXEwgEArcUeeb6pV3a&#10;1VlHGxw1GLNuR4dYSzZrSCBHBW67RiomcUAyOSmnYRxDqJxAIBC4rZiUoJDB2FgDvNHQjdSMrx0M&#10;BmxHbbU/Ip4kjVjQViWVQ8Yh2QCkHacchWdRlxMIBAK3E9PJQk3WrO2AubaKgNbpJgWNY7iwFsek&#10;Dr7D+Volc6xMzQkniRxqH8YE4wQCgcBtxbQaQ7J4EwLRDtnDAtehISHW4RQqZbODWZdzSZVjtTgi&#10;GSMdUzmkoMnWMhqsBQKBwK3FNKe2SVxjekWKheKFWO0symN8slWW5j7oYGDjFQw4DQJVjiQOiaee&#10;iXKaYjVxDiWQ/24gEAgEbh/qy6RxEuNI5Aw4mgBJZec4K0E6JQgHC3BcLhjfCh6wTg+8A18lxgG9&#10;1Bw41FQO4ZxDX4icQCAQuL2YLtmAQHxDV+VlJB01IAAocMrVzo5zTlbukHfKxf7i2KmHYAPqbFDm&#10;F2Scup7OTOVYk7XEOFiDcQKBQOBW49miyzfSOU2DAKCEzAHRkHPANGCclTinvNyFs1orbFuoyRoY&#10;54DTwUnXdEkHO6fRKycQCARuM57kC1ENWWbQ1OZAtUjmLI7BNlxLcM4+6MZUTrkLVMLlZcM8FYil&#10;nk6ne/WsLVgzvpEnRpEOBAKB245npWgGvDOg0DHGsXK1MtvZ2Ukix/UNYYyzO6/mh1hAPLuXiK0m&#10;9QEYZ1pL5VDjdFVOTAgaCAQCgTuTShxDgQOmEekklWOVOS5tHNXlbrVbOd1cVBeH+ZwN1fJ8WU/3&#10;xDhel2NIjBOFaoFAIBC4c6fOSy9Qs9ocIx5gcbzYJ+NA5iRU0Ddc/h/lzUWFdX5xoZZqs/qg3pse&#10;kHbYYm2tZK2OlgOBQCAQEA5m1ULNB0Q14hzhuFysWKbmjHNJhQPK+e9qvnuxS5HD5byixCHl7E0f&#10;gG8O9urZbMbRBtQvB5xTh8QJBAKBQItZlTSOqxzSzmoB0mlL1nZ3VabmoMwR5+SVWkfP6id7e/Wd&#10;PdblrKmcOlqqBQKBQKCLelaVajbQFKsBoJtjcI1RzqWaDezOQTrQOYfGN1A556zLUcHaE5xGlTms&#10;yzGZE90/A4FAIHAN6rwk3ah8rWUdyhxi1xqq8VNVh7vzyhjn8Pz0PBWsHRywkfR0llQOFI6fOhAI&#10;BAKBdRxA6oBmEt+AbKw7jnGOUEHmzKtq/v/YeoAiBzJHlFPX9XTvDovVTOVEo4FAIBAIvB/1bF6C&#10;dsrdy0rb1cIJRzLnsvpvKR2QzoWqcw6r8/NTUM4SKqfeY/OB6fQA7INQ1OAEAoFA4AN4Mp1RtRzs&#10;1VW5oMZJpGMqhzU5VDmpLidvWqxN956wJmcPMifoJhAIBAIfCSsSm1WXZbnaF+FcemXOJVurgXWM&#10;bw7n1fncC9ZmBxxfTdC3A4FAIBD4aBzUs+VWzhFtAGkclqpZcJ465uQ5KIcVN3t3gm4CgUAg8J9A&#10;A9iwQcCSVTYsRLvQCDfLHDE+tkD9ZA9cE2wTCAQCgd8BD+5MHzyZHjw5mNZsHcB2aVjuHPjuQCAQ&#10;CAT+AFDMhKAJBAKBQCAQCAQCgUAgEAgEAoFAIBAIBAKBQCAQCAQCgUAgEAgEAoFAIBAIBAKBQCAQ&#10;CAQCgUAgEAgEAoFAIBAIBAKBQCAQCAQCgUAgEAgEAoFAIBAIBAKBQCAQCAQCgUAgEAgEAoFAIBAI&#10;BAKBQCAQCAQCgUAgEAgEAoFAIBAIBAKBQCAQCAQCgUAgEAgEAoFAIBAIBAKBQCAQCAQCgUAgEAgE&#10;AoFAIBAIBAKBQCAQCAQCgUAgEAgEAoHAH4Y7d/5/Je0umi8r9cQAAAAASUVORK5CYIJQSwMEFAAG&#10;AAgAAAAhAEpiT7fgAAAACgEAAA8AAABkcnMvZG93bnJldi54bWxMj01rg0AQhu+F/odlAr0l6wcV&#10;a1xDCG1PodCkUHrb6EQl7qy4GzX/vtNTcxzeh3eeN9/MphMjDq61pCBcBSCQSlu1VCv4Or4tUxDO&#10;a6p0ZwkV3NDBpnh8yHVW2Yk+cTz4WnAJuUwraLzvMyld2aDRbmV7JM7OdjDa8znUshr0xOWmk1EQ&#10;JNLolvhDo3vcNVheDlej4H3S0zYOX8f95by7/RyfP773ISr1tJi3axAeZ/8Pw58+q0PBTid7pcqJ&#10;TsEyTphUkKS8gPM0fYlAnBgM4yACWeTyfkLx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Bp3qp9BAAA7g0AAA4AAAAAAAAAAAAAAAAAOgIAAGRycy9lMm9Eb2Mu&#10;eG1sUEsBAi0ACgAAAAAAAAAhAHkaR4ED/wEAA/8BABQAAAAAAAAAAAAAAAAA4wYAAGRycy9tZWRp&#10;YS9pbWFnZTEucG5nUEsBAi0AFAAGAAgAAAAhAEpiT7fgAAAACgEAAA8AAAAAAAAAAAAAAAAAGAYC&#10;AGRycy9kb3ducmV2LnhtbFBLAQItABQABgAIAAAAIQCqJg6+vAAAACEBAAAZAAAAAAAAAAAAAAAA&#10;ACUHAgBkcnMvX3JlbHMvZTJvRG9jLnhtbC5yZWxzUEsFBgAAAAAGAAYAfAEAABgIAgAAAA==&#10;">
                <v:group id="Group 13" o:spid="_x0000_s1060" style="position:absolute;left:934;top:4987;width:56496;height:32385" coordorigin="296,4987" coordsize="56495,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61" type="#_x0000_t75" style="position:absolute;left:296;top:4987;width:56496;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5xAAAANoAAAAPAAAAZHJzL2Rvd25yZXYueG1sRI9BSwMx&#10;FITvgv8hPKE3m60FkW3TUoul4kFpaym9PTavu4vJy5LE3fjvjVDwOMzMN8x8mawRPfnQOlYwGRcg&#10;iCunW64VfB42908gQkTWaByTgh8KsFzc3syx1G7gHfX7WIsM4VCigibGrpQyVA1ZDGPXEWfv4rzF&#10;mKWvpfY4ZLg18qEoHqXFlvNCgx2tG6q+9t9WgTlvi/TuDy9vz5NT+hh6s1uHo1Kju7SagYiU4n/4&#10;2n7VCqbwdyXfALn4BQAA//8DAFBLAQItABQABgAIAAAAIQDb4fbL7gAAAIUBAAATAAAAAAAAAAAA&#10;AAAAAAAAAABbQ29udGVudF9UeXBlc10ueG1sUEsBAi0AFAAGAAgAAAAhAFr0LFu/AAAAFQEAAAsA&#10;AAAAAAAAAAAAAAAAHwEAAF9yZWxzLy5yZWxzUEsBAi0AFAAGAAgAAAAhAD3f7znEAAAA2gAAAA8A&#10;AAAAAAAAAAAAAAAABwIAAGRycy9kb3ducmV2LnhtbFBLBQYAAAAAAwADALcAAAD4AgAAAAA=&#10;" stroked="t" strokecolor="#a8d08d [1945]">
                    <v:imagedata r:id="rId8" o:title="" cropleft="8060f" cropright="3565f" recolortarget="#314d1f [1449]"/>
                    <v:path arrowok="t"/>
                  </v:shape>
                  <v:shape id="_x0000_s1062" type="#_x0000_t202" style="position:absolute;left:26357;top:14270;width:29330;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S97yAAAANwAAAAPAAAAZHJzL2Rvd25yZXYueG1sRI9Ba8JA&#10;FITvBf/D8gre6sZgNaSuIqLYgh60KW1vr9nXJJh9G7JbE/99tyD0OMzMN8x82ZtaXKh1lWUF41EE&#10;gji3uuJCQfa6fUhAOI+ssbZMCq7kYLkY3M0x1bbjI11OvhABwi5FBaX3TSqly0sy6Ea2IQ7et20N&#10;+iDbQuoWuwA3tYyjaCoNVhwWSmxoXVJ+Pv0YBZuPo/7KkvfDbp/s489u8vg2yV6UGt73qycQnnr/&#10;H761n7WCeDyDvzPhCMjFLwAAAP//AwBQSwECLQAUAAYACAAAACEA2+H2y+4AAACFAQAAEwAAAAAA&#10;AAAAAAAAAAAAAAAAW0NvbnRlbnRfVHlwZXNdLnhtbFBLAQItABQABgAIAAAAIQBa9CxbvwAAABUB&#10;AAALAAAAAAAAAAAAAAAAAB8BAABfcmVscy8ucmVsc1BLAQItABQABgAIAAAAIQBQPS97yAAAANwA&#10;AAAPAAAAAAAAAAAAAAAAAAcCAABkcnMvZG93bnJldi54bWxQSwUGAAAAAAMAAwC3AAAA/AIAAAAA&#10;" fillcolor="#77b64e [3033]" stroked="f">
                    <v:fill color2="#6eaa46 [3177]" rotate="t" colors="0 #81b861;.5 #6fb242;1 #61a235" focus="100%" type="gradient">
                      <o:fill v:ext="view" type="gradientUnscaled"/>
                    </v:fill>
                    <v:shadow on="t" color="black" opacity="41287f" offset="0,1.5pt"/>
                    <v:textbox style="mso-fit-shape-to-text:t">
                      <w:txbxContent>
                        <w:p w14:paraId="3C3C4D38" w14:textId="4401DC1E" w:rsidR="00C80731" w:rsidRPr="00F143AE" w:rsidRDefault="00C80731" w:rsidP="00C80731">
                          <w:pPr>
                            <w:rPr>
                              <w:rFonts w:ascii="Cooper Black" w:hAnsi="Cooper Black" w:cs="Monotxt"/>
                              <w:lang w:val="en-US"/>
                            </w:rPr>
                          </w:pPr>
                          <w:r w:rsidRPr="00F143AE">
                            <w:rPr>
                              <w:rFonts w:ascii="Cooper Black" w:hAnsi="Cooper Black" w:cs="Monotxt"/>
                              <w:lang w:val="en-US"/>
                            </w:rPr>
                            <w:t>Up to four 2” magnetron guns for confocal deposition on 2’’ wafers.</w:t>
                          </w:r>
                        </w:p>
                      </w:txbxContent>
                    </v:textbox>
                  </v:shape>
                </v:group>
                <v:shape id="_x0000_s1063" type="#_x0000_t202" style="position:absolute;left:829;top:37713;width:56692;height:3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TWwgAAANsAAAAPAAAAZHJzL2Rvd25yZXYueG1sRI9Pi8Iw&#10;EMXvwn6HMII3TfUgWo2yu1Tw6r+Dt6EZ22oyKUnU7n56IyzsbYb3fm/eLNedNeJBPjSOFYxHGQji&#10;0umGKwXHw2Y4AxEiskbjmBT8UID16qO3xFy7J+/osY+VSCEcclRQx9jmUoayJoth5FripF2ctxjT&#10;6iupPT5TuDVykmVTabHhdKHGlr5rKm/7u0017tfCt7+FLrppOJy+gplvz0apQb/7XICI1MV/8x+9&#10;1YmbwPuXNIBcvQAAAP//AwBQSwECLQAUAAYACAAAACEA2+H2y+4AAACFAQAAEwAAAAAAAAAAAAAA&#10;AAAAAAAAW0NvbnRlbnRfVHlwZXNdLnhtbFBLAQItABQABgAIAAAAIQBa9CxbvwAAABUBAAALAAAA&#10;AAAAAAAAAAAAAB8BAABfcmVscy8ucmVsc1BLAQItABQABgAIAAAAIQDrXvTWwgAAANsAAAAPAAAA&#10;AAAAAAAAAAAAAAcCAABkcnMvZG93bnJldi54bWxQSwUGAAAAAAMAAwC3AAAA9gIAAAAA&#10;" fillcolor="#9ecb81 [2169]" strokecolor="#70ad47 [3209]" strokeweight=".5pt">
                  <v:fill color2="#8ac066 [2617]" rotate="t" colors="0 #b5d5a7;.5 #aace99;1 #9cca86" focus="100%" type="gradient">
                    <o:fill v:ext="view" type="gradientUnscaled"/>
                  </v:fill>
                  <v:textbox>
                    <w:txbxContent>
                      <w:p w14:paraId="706B3442" w14:textId="781BC436" w:rsidR="00C80731" w:rsidRDefault="00C80731" w:rsidP="00C80731">
                        <w:pPr>
                          <w:jc w:val="both"/>
                          <w:rPr>
                            <w:rFonts w:ascii="MS PMincho" w:eastAsia="MS PMincho" w:hAnsi="MS PMincho" w:cs="Times New Roman"/>
                            <w:lang w:val="en-US"/>
                          </w:rPr>
                        </w:pPr>
                        <w:r w:rsidRPr="0059597E">
                          <w:rPr>
                            <w:rFonts w:ascii="MS PMincho" w:eastAsia="MS PMincho" w:hAnsi="MS PMincho" w:cs="Times New Roman"/>
                            <w:lang w:val="en-US"/>
                          </w:rPr>
                          <w:t>Phoenix is a UHV magnetron deposition system ideal for the research laboratories involved in thin-film research. With its four fixed angle (60</w:t>
                        </w:r>
                        <w:r w:rsidRPr="0059597E">
                          <w:rPr>
                            <w:rFonts w:ascii="MS PMincho" w:eastAsia="MS PMincho" w:hAnsi="MS PMincho" w:cs="Times New Roman"/>
                            <w:vertAlign w:val="superscript"/>
                            <w:lang w:val="en-US"/>
                          </w:rPr>
                          <w:t>o</w:t>
                        </w:r>
                        <w:r w:rsidRPr="0059597E">
                          <w:rPr>
                            <w:rFonts w:ascii="MS PMincho" w:eastAsia="MS PMincho" w:hAnsi="MS PMincho" w:cs="Times New Roman"/>
                            <w:lang w:val="en-US"/>
                          </w:rPr>
                          <w:t>)</w:t>
                        </w:r>
                        <w:r>
                          <w:rPr>
                            <w:rFonts w:ascii="MS PMincho" w:eastAsia="MS PMincho" w:hAnsi="MS PMincho" w:cs="Times New Roman"/>
                            <w:lang w:val="en-US"/>
                          </w:rPr>
                          <w:t>,</w:t>
                        </w:r>
                        <w:r w:rsidRPr="0059597E">
                          <w:rPr>
                            <w:rFonts w:ascii="MS PMincho" w:eastAsia="MS PMincho" w:hAnsi="MS PMincho" w:cs="Times New Roman"/>
                            <w:lang w:val="en-US"/>
                          </w:rPr>
                          <w:t xml:space="preserve"> confocal</w:t>
                        </w:r>
                        <w:r>
                          <w:rPr>
                            <w:rFonts w:ascii="MS PMincho" w:eastAsia="MS PMincho" w:hAnsi="MS PMincho" w:cs="Times New Roman"/>
                            <w:lang w:val="en-US"/>
                          </w:rPr>
                          <w:t>,</w:t>
                        </w:r>
                        <w:r w:rsidRPr="0059597E">
                          <w:rPr>
                            <w:rFonts w:ascii="MS PMincho" w:eastAsia="MS PMincho" w:hAnsi="MS PMincho" w:cs="Times New Roman"/>
                            <w:lang w:val="en-US"/>
                          </w:rPr>
                          <w:t xml:space="preserve"> </w:t>
                        </w:r>
                        <w:r>
                          <w:rPr>
                            <w:rFonts w:ascii="MS PMincho" w:eastAsia="MS PMincho" w:hAnsi="MS PMincho" w:cs="Times New Roman"/>
                            <w:lang w:val="en-US"/>
                          </w:rPr>
                          <w:t xml:space="preserve">2-inch </w:t>
                        </w:r>
                        <w:r w:rsidRPr="0059597E">
                          <w:rPr>
                            <w:rFonts w:ascii="MS PMincho" w:eastAsia="MS PMincho" w:hAnsi="MS PMincho" w:cs="Times New Roman"/>
                            <w:lang w:val="en-US"/>
                          </w:rPr>
                          <w:t xml:space="preserve">magnetron guns combined with a rotating z-axis substrate manipulator, the system is capable of depositing multilayer or alloy thin films. </w:t>
                        </w:r>
                        <w:r>
                          <w:rPr>
                            <w:rFonts w:ascii="MS PMincho" w:eastAsia="MS PMincho" w:hAnsi="MS PMincho" w:cs="Times New Roman"/>
                            <w:lang w:val="en-US"/>
                          </w:rPr>
                          <w:t xml:space="preserve">PID controlled </w:t>
                        </w:r>
                        <w:r w:rsidRPr="0059597E">
                          <w:rPr>
                            <w:rFonts w:ascii="MS PMincho" w:eastAsia="MS PMincho" w:hAnsi="MS PMincho" w:cs="Times New Roman"/>
                            <w:lang w:val="en-US"/>
                          </w:rPr>
                          <w:t>substrate</w:t>
                        </w:r>
                        <w:r>
                          <w:rPr>
                            <w:rFonts w:ascii="MS PMincho" w:eastAsia="MS PMincho" w:hAnsi="MS PMincho" w:cs="Times New Roman"/>
                            <w:lang w:val="en-US"/>
                          </w:rPr>
                          <w:t xml:space="preserve"> heating </w:t>
                        </w:r>
                        <w:r w:rsidRPr="0059597E">
                          <w:rPr>
                            <w:rFonts w:ascii="MS PMincho" w:eastAsia="MS PMincho" w:hAnsi="MS PMincho" w:cs="Times New Roman"/>
                            <w:lang w:val="en-US"/>
                          </w:rPr>
                          <w:t xml:space="preserve">up to a temperature of 800 </w:t>
                        </w:r>
                        <w:proofErr w:type="spellStart"/>
                        <w:r w:rsidRPr="0059597E">
                          <w:rPr>
                            <w:rFonts w:ascii="MS PMincho" w:eastAsia="MS PMincho" w:hAnsi="MS PMincho" w:cs="Times New Roman"/>
                            <w:vertAlign w:val="superscript"/>
                            <w:lang w:val="en-US"/>
                          </w:rPr>
                          <w:t>o</w:t>
                        </w:r>
                        <w:r w:rsidRPr="0059597E">
                          <w:rPr>
                            <w:rFonts w:ascii="MS PMincho" w:eastAsia="MS PMincho" w:hAnsi="MS PMincho" w:cs="Times New Roman"/>
                            <w:lang w:val="en-US"/>
                          </w:rPr>
                          <w:t>C</w:t>
                        </w:r>
                        <w:proofErr w:type="spellEnd"/>
                        <w:r>
                          <w:rPr>
                            <w:rFonts w:ascii="MS PMincho" w:eastAsia="MS PMincho" w:hAnsi="MS PMincho" w:cs="Times New Roman"/>
                            <w:lang w:val="en-US"/>
                          </w:rPr>
                          <w:t xml:space="preserve"> caters to most of the alloy deposition requirements</w:t>
                        </w:r>
                        <w:r w:rsidRPr="0059597E">
                          <w:rPr>
                            <w:rFonts w:ascii="MS PMincho" w:eastAsia="MS PMincho" w:hAnsi="MS PMincho" w:cs="Times New Roman"/>
                            <w:lang w:val="en-US"/>
                          </w:rPr>
                          <w:t>. A UHV load lock system with a magnetically coupled substrate manipulator arm helps in loading and unloading the substrates without breaking the vacuum in the main chamber. The system has an optical port for in-situ laser interferometry-based stress measurements on the growing films. Additional ports for standard instruments like quartz crystal thickness monitors and electrical feed-throughs are also available.</w:t>
                        </w:r>
                      </w:p>
                      <w:p w14:paraId="5BC0BCCA" w14:textId="77777777" w:rsidR="00C80731" w:rsidRDefault="00C80731" w:rsidP="00C80731">
                        <w:pPr>
                          <w:jc w:val="both"/>
                          <w:rPr>
                            <w:rFonts w:ascii="MS PMincho" w:eastAsia="MS PMincho" w:hAnsi="MS PMincho" w:cs="Times New Roman"/>
                            <w:lang w:val="en-US"/>
                          </w:rPr>
                        </w:pPr>
                        <w:r>
                          <w:rPr>
                            <w:rFonts w:ascii="MS PMincho" w:eastAsia="MS PMincho" w:hAnsi="MS PMincho" w:cs="Times New Roman"/>
                            <w:lang w:val="en-US"/>
                          </w:rPr>
                          <w:t>Salient Features:</w:t>
                        </w:r>
                      </w:p>
                      <w:p w14:paraId="0C17721E"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Automated system with remote control &amp; monitoring of process parameters.</w:t>
                        </w:r>
                      </w:p>
                      <w:p w14:paraId="7A81AF7A"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Up to four magnetron guns (2-inch) can be accommodated.</w:t>
                        </w:r>
                      </w:p>
                      <w:p w14:paraId="5C35DF91"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Shutters on the guns, substrate manipulator and view port.</w:t>
                        </w:r>
                      </w:p>
                      <w:p w14:paraId="19CEAE72"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Magnetically coupled rotation/translation motions.</w:t>
                        </w:r>
                      </w:p>
                      <w:p w14:paraId="29070D0E" w14:textId="77777777" w:rsidR="00C80731"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Ports for in-situ measurements of stress and resistivity of films.</w:t>
                        </w:r>
                      </w:p>
                      <w:p w14:paraId="0E8C8A10" w14:textId="1355D20B" w:rsidR="00C80731" w:rsidRPr="005E1D79" w:rsidRDefault="00C80731" w:rsidP="00C80731">
                        <w:pPr>
                          <w:pStyle w:val="ListParagraph"/>
                          <w:numPr>
                            <w:ilvl w:val="0"/>
                            <w:numId w:val="4"/>
                          </w:numPr>
                          <w:jc w:val="both"/>
                          <w:rPr>
                            <w:rFonts w:ascii="MS PMincho" w:eastAsia="MS PMincho" w:hAnsi="MS PMincho"/>
                            <w:lang w:val="en-US"/>
                          </w:rPr>
                        </w:pPr>
                        <w:r>
                          <w:rPr>
                            <w:rFonts w:ascii="MS PMincho" w:eastAsia="MS PMincho" w:hAnsi="MS PMincho"/>
                            <w:lang w:val="en-US"/>
                          </w:rPr>
                          <w:t>Easy maintenance of chamber with easy</w:t>
                        </w:r>
                        <w:r w:rsidR="00BF20B4">
                          <w:rPr>
                            <w:rFonts w:ascii="MS PMincho" w:eastAsia="MS PMincho" w:hAnsi="MS PMincho"/>
                            <w:lang w:val="en-US"/>
                          </w:rPr>
                          <w:t xml:space="preserve"> - remove</w:t>
                        </w:r>
                        <w:r>
                          <w:rPr>
                            <w:rFonts w:ascii="MS PMincho" w:eastAsia="MS PMincho" w:hAnsi="MS PMincho"/>
                            <w:lang w:val="en-US"/>
                          </w:rPr>
                          <w:t xml:space="preserve"> OPAL-II sputtering guns. </w:t>
                        </w:r>
                      </w:p>
                    </w:txbxContent>
                  </v:textbox>
                </v:shape>
                <w10:wrap type="square"/>
              </v:group>
            </w:pict>
          </mc:Fallback>
        </mc:AlternateContent>
      </w:r>
    </w:p>
    <w:p w14:paraId="1C08D3C3" w14:textId="211FF928" w:rsidR="00C80731" w:rsidRDefault="00C80731"/>
    <w:p w14:paraId="293537E3" w14:textId="77777777" w:rsidR="00C80731" w:rsidRPr="00F205E8" w:rsidRDefault="00C80731" w:rsidP="00F205E8">
      <w:pPr>
        <w:keepNext/>
        <w:framePr w:dropCap="drop" w:lines="3" w:wrap="around" w:vAnchor="text" w:hAnchor="text"/>
        <w:spacing w:after="0" w:line="1965" w:lineRule="exact"/>
        <w:textAlignment w:val="baseline"/>
        <w:rPr>
          <w:rFonts w:ascii="Algerian" w:hAnsi="Algerian" w:cs="Times New Roman"/>
          <w:color w:val="4472C4" w:themeColor="accent5"/>
          <w:position w:val="-11"/>
          <w:sz w:val="243"/>
          <w:szCs w:val="243"/>
        </w:rPr>
      </w:pPr>
      <w:r w:rsidRPr="00F205E8">
        <w:rPr>
          <w:rFonts w:ascii="Algerian" w:hAnsi="Algerian" w:cs="Times New Roman"/>
          <w:color w:val="4472C4" w:themeColor="accent5"/>
          <w:position w:val="-11"/>
          <w:sz w:val="243"/>
          <w:szCs w:val="243"/>
        </w:rPr>
        <w:lastRenderedPageBreak/>
        <w:t>T</w:t>
      </w:r>
    </w:p>
    <w:p w14:paraId="2A4168D2" w14:textId="0B146156" w:rsidR="00F205E8" w:rsidRDefault="00470032" w:rsidP="00F205E8">
      <w:pPr>
        <w:rPr>
          <w:rFonts w:ascii="PanRoman" w:hAnsi="PanRoman"/>
          <w:color w:val="C00000"/>
          <w:sz w:val="28"/>
          <w:szCs w:val="28"/>
        </w:rPr>
      </w:pPr>
      <w:r>
        <w:rPr>
          <w:rFonts w:ascii="Cooper Black" w:hAnsi="Cooper Black"/>
          <w:color w:val="4472C4" w:themeColor="accent5"/>
          <w:sz w:val="40"/>
          <w:szCs w:val="40"/>
        </w:rPr>
        <w:t>RINITY</w:t>
      </w:r>
      <w:r w:rsidR="00F205E8" w:rsidRPr="00B65F6D">
        <w:rPr>
          <w:rFonts w:ascii="PanRoman" w:hAnsi="PanRoman"/>
          <w:color w:val="C00000"/>
          <w:sz w:val="28"/>
          <w:szCs w:val="28"/>
        </w:rPr>
        <w:t xml:space="preserve"> </w:t>
      </w:r>
    </w:p>
    <w:p w14:paraId="16A4E681" w14:textId="40341CCB" w:rsidR="00F205E8" w:rsidRPr="002943CE" w:rsidRDefault="00F205E8" w:rsidP="00F205E8">
      <w:pPr>
        <w:rPr>
          <w:rFonts w:ascii="PanRoman" w:hAnsi="PanRoman"/>
          <w:b/>
          <w:bCs/>
          <w:sz w:val="28"/>
          <w:szCs w:val="28"/>
        </w:rPr>
      </w:pPr>
      <w:r w:rsidRPr="002943CE">
        <w:rPr>
          <w:rFonts w:ascii="PanRoman" w:hAnsi="PanRoman"/>
          <w:b/>
          <w:bCs/>
          <w:color w:val="C00000"/>
          <w:sz w:val="28"/>
          <w:szCs w:val="28"/>
        </w:rPr>
        <w:t>HV Magnetron System for Multilayer Deposition</w:t>
      </w:r>
    </w:p>
    <w:p w14:paraId="79ADD5DB" w14:textId="4F2B91D8" w:rsidR="00C80731" w:rsidRPr="006B650B" w:rsidRDefault="00C80731" w:rsidP="00C80731">
      <w:pPr>
        <w:rPr>
          <w:rFonts w:ascii="Cooper Black" w:hAnsi="Cooper Black"/>
          <w:color w:val="4472C4" w:themeColor="accent5"/>
          <w:sz w:val="40"/>
          <w:szCs w:val="40"/>
        </w:rPr>
      </w:pPr>
    </w:p>
    <w:p w14:paraId="0F4DBA26" w14:textId="5F55259B" w:rsidR="00C80731" w:rsidRDefault="00F205E8" w:rsidP="00C80731">
      <w:r>
        <w:rPr>
          <w:noProof/>
        </w:rPr>
        <mc:AlternateContent>
          <mc:Choice Requires="wpg">
            <w:drawing>
              <wp:anchor distT="0" distB="0" distL="114300" distR="114300" simplePos="0" relativeHeight="251660288" behindDoc="0" locked="0" layoutInCell="1" allowOverlap="1" wp14:anchorId="2603E807" wp14:editId="71D5F03D">
                <wp:simplePos x="0" y="0"/>
                <wp:positionH relativeFrom="margin">
                  <wp:posOffset>213360</wp:posOffset>
                </wp:positionH>
                <wp:positionV relativeFrom="paragraph">
                  <wp:posOffset>209550</wp:posOffset>
                </wp:positionV>
                <wp:extent cx="5291044" cy="7204710"/>
                <wp:effectExtent l="0" t="19050" r="24130" b="15240"/>
                <wp:wrapNone/>
                <wp:docPr id="21" name="Group 21"/>
                <wp:cNvGraphicFramePr/>
                <a:graphic xmlns:a="http://schemas.openxmlformats.org/drawingml/2006/main">
                  <a:graphicData uri="http://schemas.microsoft.com/office/word/2010/wordprocessingGroup">
                    <wpg:wgp>
                      <wpg:cNvGrpSpPr/>
                      <wpg:grpSpPr>
                        <a:xfrm>
                          <a:off x="0" y="0"/>
                          <a:ext cx="5291044" cy="7204710"/>
                          <a:chOff x="600424" y="53439"/>
                          <a:chExt cx="5291554" cy="7205276"/>
                        </a:xfrm>
                      </wpg:grpSpPr>
                      <wps:wsp>
                        <wps:cNvPr id="16" name="Text Box 2"/>
                        <wps:cNvSpPr txBox="1">
                          <a:spLocks noChangeArrowheads="1"/>
                        </wps:cNvSpPr>
                        <wps:spPr bwMode="auto">
                          <a:xfrm>
                            <a:off x="600424" y="3213348"/>
                            <a:ext cx="5291106" cy="4045367"/>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741DFAB" w14:textId="056468F9" w:rsidR="00F92120" w:rsidRDefault="00893301" w:rsidP="009727D4">
                              <w:pPr>
                                <w:jc w:val="both"/>
                                <w:rPr>
                                  <w:rFonts w:ascii="MS PMincho" w:eastAsia="MS PMincho" w:hAnsi="MS PMincho" w:cs="Times New Roman"/>
                                  <w:lang w:val="en-US"/>
                                </w:rPr>
                              </w:pPr>
                              <w:r w:rsidRPr="00893301">
                                <w:rPr>
                                  <w:rFonts w:ascii="MS PMincho" w:eastAsia="MS PMincho" w:hAnsi="MS PMincho" w:cs="Times New Roman"/>
                                  <w:lang w:val="en-US"/>
                                </w:rPr>
                                <w:t>Trinity is an HV (1x10</w:t>
                              </w:r>
                              <w:r w:rsidRPr="004174ED">
                                <w:rPr>
                                  <w:rFonts w:ascii="MS PMincho" w:eastAsia="MS PMincho" w:hAnsi="MS PMincho" w:cs="Times New Roman"/>
                                  <w:vertAlign w:val="superscript"/>
                                  <w:lang w:val="en-US"/>
                                </w:rPr>
                                <w:t>-7</w:t>
                              </w:r>
                              <w:r w:rsidRPr="00893301">
                                <w:rPr>
                                  <w:rFonts w:ascii="MS PMincho" w:eastAsia="MS PMincho" w:hAnsi="MS PMincho" w:cs="Times New Roman"/>
                                  <w:lang w:val="en-US"/>
                                </w:rPr>
                                <w:t xml:space="preserve"> mbar base pressure) low-cost magnetron deposition system ideal for the research laboratories, Universities, and Colleges The system is designed for housing three magnetron guns arranged in the planetary configuration. The system can accommodate both OPAL-I and OPAL-II range of magnetron sputtering guns. To keep the operation simple and costs in check, the system is fully manual controlled but can be automated if required. An HV load lock system with a magnetically coupled substrate manipulator provides easy substrate change capabilities without disturbing the vacuum of the main deposition chamber. Option for PID controlled substrate heating up to a temperature of 800 </w:t>
                              </w:r>
                              <w:proofErr w:type="spellStart"/>
                              <w:r w:rsidRPr="00893301">
                                <w:rPr>
                                  <w:rFonts w:ascii="MS PMincho" w:eastAsia="MS PMincho" w:hAnsi="MS PMincho" w:cs="Times New Roman"/>
                                  <w:vertAlign w:val="superscript"/>
                                  <w:lang w:val="en-US"/>
                                </w:rPr>
                                <w:t>o</w:t>
                              </w:r>
                              <w:r w:rsidRPr="00893301">
                                <w:rPr>
                                  <w:rFonts w:ascii="MS PMincho" w:eastAsia="MS PMincho" w:hAnsi="MS PMincho" w:cs="Times New Roman"/>
                                  <w:lang w:val="en-US"/>
                                </w:rPr>
                                <w:t>C</w:t>
                              </w:r>
                              <w:proofErr w:type="spellEnd"/>
                              <w:r w:rsidRPr="00893301">
                                <w:rPr>
                                  <w:rFonts w:ascii="MS PMincho" w:eastAsia="MS PMincho" w:hAnsi="MS PMincho" w:cs="Times New Roman"/>
                                  <w:lang w:val="en-US"/>
                                </w:rPr>
                                <w:t xml:space="preserve"> is available. The z-axis substrate manipulator can accommodate up to four different shadow masks. Easy in-situ mask alignment required between different layers of a device </w:t>
                              </w:r>
                              <w:r w:rsidR="00F92120">
                                <w:rPr>
                                  <w:rFonts w:ascii="MS PMincho" w:eastAsia="MS PMincho" w:hAnsi="MS PMincho" w:cs="Times New Roman"/>
                                  <w:lang w:val="en-US"/>
                                </w:rPr>
                                <w:t>can be</w:t>
                              </w:r>
                              <w:r w:rsidRPr="00893301">
                                <w:rPr>
                                  <w:rFonts w:ascii="MS PMincho" w:eastAsia="MS PMincho" w:hAnsi="MS PMincho" w:cs="Times New Roman"/>
                                  <w:lang w:val="en-US"/>
                                </w:rPr>
                                <w:t xml:space="preserve"> performed under a high vacuum.</w:t>
                              </w:r>
                              <w:r w:rsidR="00F92120">
                                <w:rPr>
                                  <w:rFonts w:ascii="MS PMincho" w:eastAsia="MS PMincho" w:hAnsi="MS PMincho" w:cs="Times New Roman"/>
                                  <w:lang w:val="en-US"/>
                                </w:rPr>
                                <w:t xml:space="preserve"> View port is provided above each magnetron guns for precise alignment of the substrate over the guns.</w:t>
                              </w:r>
                            </w:p>
                            <w:p w14:paraId="7111D9A7" w14:textId="77777777" w:rsidR="009727D4" w:rsidRDefault="009727D4" w:rsidP="009727D4">
                              <w:pPr>
                                <w:jc w:val="both"/>
                                <w:rPr>
                                  <w:rFonts w:ascii="MS PMincho" w:eastAsia="MS PMincho" w:hAnsi="MS PMincho" w:cs="Times New Roman"/>
                                  <w:lang w:val="en-US"/>
                                </w:rPr>
                              </w:pPr>
                              <w:r>
                                <w:rPr>
                                  <w:rFonts w:ascii="MS PMincho" w:eastAsia="MS PMincho" w:hAnsi="MS PMincho" w:cs="Times New Roman"/>
                                  <w:lang w:val="en-US"/>
                                </w:rPr>
                                <w:t>Salient Features:</w:t>
                              </w:r>
                            </w:p>
                            <w:p w14:paraId="54D7C17F" w14:textId="7F6B8496" w:rsidR="009727D4" w:rsidRDefault="000B2A5A"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Cost effective solution for magnetron sputtering based deposition</w:t>
                              </w:r>
                              <w:r w:rsidR="009727D4">
                                <w:rPr>
                                  <w:rFonts w:ascii="MS PMincho" w:eastAsia="MS PMincho" w:hAnsi="MS PMincho"/>
                                  <w:lang w:val="en-US"/>
                                </w:rPr>
                                <w:t>.</w:t>
                              </w:r>
                            </w:p>
                            <w:p w14:paraId="7426F947" w14:textId="21546205" w:rsidR="009727D4" w:rsidRDefault="009727D4"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 xml:space="preserve">Up to </w:t>
                              </w:r>
                              <w:r w:rsidR="000B2A5A">
                                <w:rPr>
                                  <w:rFonts w:ascii="MS PMincho" w:eastAsia="MS PMincho" w:hAnsi="MS PMincho"/>
                                  <w:lang w:val="en-US"/>
                                </w:rPr>
                                <w:t>three</w:t>
                              </w:r>
                              <w:r>
                                <w:rPr>
                                  <w:rFonts w:ascii="MS PMincho" w:eastAsia="MS PMincho" w:hAnsi="MS PMincho"/>
                                  <w:lang w:val="en-US"/>
                                </w:rPr>
                                <w:t xml:space="preserve"> magnetron guns (</w:t>
                              </w:r>
                              <w:r w:rsidR="000B2A5A">
                                <w:rPr>
                                  <w:rFonts w:ascii="MS PMincho" w:eastAsia="MS PMincho" w:hAnsi="MS PMincho"/>
                                  <w:lang w:val="en-US"/>
                                </w:rPr>
                                <w:t xml:space="preserve">1-inch or </w:t>
                              </w:r>
                              <w:r>
                                <w:rPr>
                                  <w:rFonts w:ascii="MS PMincho" w:eastAsia="MS PMincho" w:hAnsi="MS PMincho"/>
                                  <w:lang w:val="en-US"/>
                                </w:rPr>
                                <w:t>2-inch) can be accommodated.</w:t>
                              </w:r>
                            </w:p>
                            <w:p w14:paraId="16361853" w14:textId="77777777" w:rsidR="009727D4" w:rsidRDefault="009727D4"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Shutters on the guns, substrate manipulator and view port.</w:t>
                              </w:r>
                            </w:p>
                            <w:p w14:paraId="344FE1A0" w14:textId="77777777" w:rsidR="009727D4" w:rsidRDefault="009727D4"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Magnetically coupled rotation/translation motions.</w:t>
                              </w:r>
                            </w:p>
                            <w:p w14:paraId="55CDF289" w14:textId="53FE7146" w:rsidR="009727D4" w:rsidRPr="005E1D79" w:rsidRDefault="009727D4"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Easy maintenance of chamber with easy detach OPAL-</w:t>
                              </w:r>
                              <w:r w:rsidR="00F92120">
                                <w:rPr>
                                  <w:rFonts w:ascii="MS PMincho" w:eastAsia="MS PMincho" w:hAnsi="MS PMincho"/>
                                  <w:lang w:val="en-US"/>
                                </w:rPr>
                                <w:t>I and OPAL-</w:t>
                              </w:r>
                              <w:r>
                                <w:rPr>
                                  <w:rFonts w:ascii="MS PMincho" w:eastAsia="MS PMincho" w:hAnsi="MS PMincho"/>
                                  <w:lang w:val="en-US"/>
                                </w:rPr>
                                <w:t xml:space="preserve">II sputtering guns. </w:t>
                              </w:r>
                            </w:p>
                          </w:txbxContent>
                        </wps:txbx>
                        <wps:bodyPr rot="0" vert="horz" wrap="square" lIns="91440" tIns="45720" rIns="91440" bIns="45720" anchor="t" anchorCtr="0">
                          <a:noAutofit/>
                        </wps:bodyPr>
                      </wps:wsp>
                      <wpg:grpSp>
                        <wpg:cNvPr id="15" name="Group 15"/>
                        <wpg:cNvGrpSpPr/>
                        <wpg:grpSpPr>
                          <a:xfrm>
                            <a:off x="611855" y="53439"/>
                            <a:ext cx="5280123" cy="3122329"/>
                            <a:chOff x="207818" y="53439"/>
                            <a:chExt cx="5280123" cy="3122329"/>
                          </a:xfrm>
                        </wpg:grpSpPr>
                        <pic:pic xmlns:pic="http://schemas.openxmlformats.org/drawingml/2006/picture">
                          <pic:nvPicPr>
                            <pic:cNvPr id="1" name="Picture 1" descr="E:\My IGCAR PC\Desktop\Chamber 3d drawings\Chamber Assembly with cathode_new1.bmp"/>
                            <pic:cNvPicPr>
                              <a:picLocks noChangeAspect="1"/>
                            </pic:cNvPicPr>
                          </pic:nvPicPr>
                          <pic:blipFill rotWithShape="1">
                            <a:blip r:embed="rId9">
                              <a:duotone>
                                <a:schemeClr val="accent6">
                                  <a:shade val="45000"/>
                                  <a:satMod val="135000"/>
                                </a:schemeClr>
                                <a:prstClr val="white"/>
                              </a:duotone>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rcRect l="8300" t="5006" r="-439" b="21036"/>
                            <a:stretch/>
                          </pic:blipFill>
                          <pic:spPr bwMode="auto">
                            <a:xfrm>
                              <a:off x="207818" y="53439"/>
                              <a:ext cx="5280123" cy="3122329"/>
                            </a:xfrm>
                            <a:prstGeom prst="rect">
                              <a:avLst/>
                            </a:prstGeom>
                            <a:ln>
                              <a:solidFill>
                                <a:srgbClr val="92D050"/>
                              </a:solidFill>
                            </a:ln>
                            <a:extLst>
                              <a:ext uri="{53640926-AAD7-44D8-BBD7-CCE9431645EC}">
                                <a14:shadowObscured xmlns:a14="http://schemas.microsoft.com/office/drawing/2010/main"/>
                              </a:ext>
                            </a:extLst>
                          </pic:spPr>
                        </pic:pic>
                        <wps:wsp>
                          <wps:cNvPr id="14" name="Text Box 2"/>
                          <wps:cNvSpPr txBox="1">
                            <a:spLocks noChangeArrowheads="1"/>
                          </wps:cNvSpPr>
                          <wps:spPr bwMode="auto">
                            <a:xfrm>
                              <a:off x="2085423" y="533702"/>
                              <a:ext cx="2933065" cy="711835"/>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14:paraId="19B0A84C" w14:textId="7CD64AD6" w:rsidR="00C80731" w:rsidRPr="00F143AE" w:rsidRDefault="00C80731" w:rsidP="00C80731">
                                <w:pPr>
                                  <w:rPr>
                                    <w:rFonts w:ascii="Cooper Black" w:hAnsi="Cooper Black" w:cs="Monotxt"/>
                                    <w:lang w:val="en-US"/>
                                  </w:rPr>
                                </w:pPr>
                                <w:r>
                                  <w:rPr>
                                    <w:rFonts w:ascii="Cooper Black" w:hAnsi="Cooper Black" w:cs="Monotxt"/>
                                    <w:lang w:val="en-US"/>
                                  </w:rPr>
                                  <w:t>Planetary configuration of three</w:t>
                                </w:r>
                                <w:r w:rsidRPr="00F143AE">
                                  <w:rPr>
                                    <w:rFonts w:ascii="Cooper Black" w:hAnsi="Cooper Black" w:cs="Monotxt"/>
                                    <w:lang w:val="en-US"/>
                                  </w:rPr>
                                  <w:t xml:space="preserve"> </w:t>
                                </w:r>
                                <w:r>
                                  <w:rPr>
                                    <w:rFonts w:ascii="Cooper Black" w:hAnsi="Cooper Black" w:cs="Monotxt"/>
                                    <w:lang w:val="en-US"/>
                                  </w:rPr>
                                  <w:t xml:space="preserve">1’’ or </w:t>
                                </w:r>
                                <w:r w:rsidRPr="00F143AE">
                                  <w:rPr>
                                    <w:rFonts w:ascii="Cooper Black" w:hAnsi="Cooper Black" w:cs="Monotxt"/>
                                    <w:lang w:val="en-US"/>
                                  </w:rPr>
                                  <w:t xml:space="preserve">2” magnetron guns for </w:t>
                                </w:r>
                                <w:r>
                                  <w:rPr>
                                    <w:rFonts w:ascii="Cooper Black" w:hAnsi="Cooper Black" w:cs="Monotxt"/>
                                    <w:lang w:val="en-US"/>
                                  </w:rPr>
                                  <w:t>multilayer</w:t>
                                </w:r>
                                <w:r w:rsidRPr="00F143AE">
                                  <w:rPr>
                                    <w:rFonts w:ascii="Cooper Black" w:hAnsi="Cooper Black" w:cs="Monotxt"/>
                                    <w:lang w:val="en-US"/>
                                  </w:rPr>
                                  <w:t xml:space="preserve"> deposition on </w:t>
                                </w:r>
                                <w:r>
                                  <w:rPr>
                                    <w:rFonts w:ascii="Cooper Black" w:hAnsi="Cooper Black" w:cs="Monotxt"/>
                                    <w:lang w:val="en-US"/>
                                  </w:rPr>
                                  <w:t>1</w:t>
                                </w:r>
                                <w:r w:rsidRPr="00F143AE">
                                  <w:rPr>
                                    <w:rFonts w:ascii="Cooper Black" w:hAnsi="Cooper Black" w:cs="Monotxt"/>
                                    <w:lang w:val="en-US"/>
                                  </w:rPr>
                                  <w:t>’’ wafers.</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603E807" id="Group 21" o:spid="_x0000_s1064" style="position:absolute;margin-left:16.8pt;margin-top:16.5pt;width:416.6pt;height:567.3pt;z-index:251660288;mso-position-horizontal-relative:margin;mso-width-relative:margin;mso-height-relative:margin" coordorigin="6004,534" coordsize="52915,7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I6+wAQAAAEOAAAOAAAAZHJzL2Uyb0RvYy54bWzEV9tu4zYQfS/QfyD0&#10;nlhX2xHiLNLcEGC3DbJb9CVAQVGUJUQSWZKO7P36zpCSbCfZJE1Q7EMUUeQMZ85wzqGPP62bmjxw&#10;pSvRLrzg0PcIb5nIq3a58P78dnkw94g2tM1pLVq+8DZce59Ofv3luJMpD0Up6pwrAk5anXZy4ZXG&#10;yHQy0azkDdWHQvIWJguhGmpgqJaTXNEOvDf1JPT96aQTKpdKMK41fD13k96J9V8UnJk/ikJzQ+qF&#10;B7EZ+1T2meFzcnJM06WisqxYHwZ9RxQNrVrYdHR1Tg0lK1U9cdVUTAktCnPIRDMRRVExbnOAbAL/&#10;UTZXSqykzWWZdks5wgTQPsLp3W7Z7w83ilT5wgsDj7S0gRrZbQmMAZxOLlNYc6XkV3mj+g9LN8J8&#10;14Vq8D9kQtYW1s0IK18bwuBjEh4Ffhx7hMHcLPTjWdADz0qoDtpNfT8OYQUsSKI4OnJ1YeXFjosk&#10;2bpIwtkU10yGCCYY6BhXJ+E06S1g+mOAfS2p5LYOGsHoAQumA2DfMNPfxJqEDjK7CvEiZg2foS/s&#10;2dDys2D3mrTirKTtkp8qJbqS0xzCs2BDEqMpQq9TjU6y7ovIoS50ZYR19Aj0HfCiMIiieO7g28U/&#10;8CFaxD/24ySazvbAo6lU2lxx0RB8WXgK+sbuRB8+a+NwHpZgtesWnxj6RZvDNE0NrWr3DiXBaZsL&#10;ht8nYjY1d6a3vIADt0UFW52f1Yo8UGhSyhhvzVDcuoXVaFZUdT0ahg7Olwz79WjKLQ2Mxn0tXjIe&#10;LezOojWjcVO1Qj23e37vKgiRuvUDAi5vrKVZZ2vbaTY5/JKJfAP1VcLREtAovJRCffdIB5S08PQ/&#10;K6q4R+rrFs7IURDHyGF2ECfQSR5RuzPZ7gxtGbhaeMYj7vXMWN7DnFpxCmepqGxpt5H0MUPnuMa3&#10;/TRywHDsk+HYO54IEnfo/xNPTINgnoCj/X7fHti5H4SRO7BREIZRODJCTxihP5sHoC37DnYJ43kX&#10;PyAMWbEU/nqGhbcnhPG6EoGVWWG1nJo1b/LRUHW/kgcgBpKaKqvqymyssMEhw6Dah5uKYRPhYId7&#10;hhrALG5KgLxzrhlU+CK9+7Ih11dnp7fk5uzunOt7I+QdUE6TgdRGOekVVI/fTrXmTVZvSFeZkjBq&#10;SuCbv1veBYdZI7G8w+4uFuCLij3iMi2BMwYe218+weFeIlldyUvoaDz6f8GelmAHmsTJHkNI55HQ&#10;PVMGJ6Lngq0aYA53K1C8BjhFq8tKauiSFPLjORDbde76P18JAxcSbAZ713hKQHaqpDl3vBQnvt+r&#10;lqYGCNl9DqLhO5ys0RPaIl+OrNaVleE9545bgwXmajdS7Bbww1vKPIJ98KICjoGzAYIDFESSoUT7&#10;kSUP2MoobliJ1IzoDoC6Sr1JNZ7voNdacOyfd2qGFnWVY+ld1stshOgoPPcTizAiuV0GI6snmKbT&#10;E5sxDJ2y/P86D9cOdzH6yTof+vMkRlq0pBfNfHvdAIHrL0nhURT5U2BVe88Cho0sNX+0ZB+Vef85&#10;vXyLzEevG/5Y5t9g/A6Zr83bZd7esbbi+hNkXkuU+cuXZH57b7bib39nwNveD5ndsV21/eV28i8A&#10;AAD//wMAUEsDBAoAAAAAAAAAIQBpZu9sQogEAEKIBAAUAAAAZHJzL21lZGlhL2ltYWdlMS5wbmeJ&#10;UE5HDQoaCgAAAA1JSERSAAAE/AAAA6wIBgAAAN4UqI8AAAABc1JHQgCuzhzpAAAABGdBTUEAALGP&#10;C/xhBQAAAAlwSFlzAAAOwwAADsMBx2+oZAAA/6VJREFUeF7s/c9LXue6/4H3P/h+v5wP5xwOe7PZ&#10;hVJKKR2UQil0UCgUAhlkEAhkEMgkg0AGGQQyCAHJwAwkBEQQB4oggggSQQRFUEFBRRRFRUWJvzER&#10;k5jfNun9vV/Xva5nrefxMTW7Pfu0yTuH11lr3ev3vdbjZr16Xff1yZkzZ4IQQgghhBBCCCGEEOLD&#10;QMJPCCGEEEIIIYQQQogPCAk/IYQQQgghhBBCCCE+ICT8hBBCCCGEEEIIIYT4gJDwE0IIIYQQQggh&#10;hBDiA+KTs2fPBiGEEEIIIYQQQgghxIeBhJ8QQgghhBBCCCGEEB8QEn5CCCGEEEIIIYQQQnxASPgJ&#10;IYQQQgghhBBCCPEBIeEnhBBCCCGEEEIIIcQHhISfEEIIIYQQQgghhBAfEBJ+QgghhBBCCCGEEEJ8&#10;QEj4CSGEEEIIIYQQQgjxAfHJuXPnghBCCCGEEEIIIYQQ4sNAwk8IIYQQQgghhBBCiA8ICT8hhBBC&#10;CCGEEEIIIT4gJPyEEEIIIYQQQgghhPiAkPATQgghhBBCCCGEEOIDQsJPCCGEEEIIIYQQQogPCAk/&#10;IYQQQgghhBBCCCE+ICT8hBBCCCGEEEIIIYT4gJDwE0IIIYQQQgghhBDiA+KT8+fPByGEEEIIIYQQ&#10;QgghxIeBhJ8QQgghhBBCCCGEEB8QEn5CCCGEEEIIIYQQQnxASPgJIYQQQgghhBBCCPEBIeEnhBBC&#10;CCGEEEIIIcQHhISfEEIIIYQQQgghhBAfEBJ+QgghhBBCCCGEEEJ8QEj4CSGEEEIIIYQQQgjxAfHJ&#10;hQsXghBCCCGEEEIIIYQQ4sNAwk8IIYQQQgghhBBCiA8ICT8hhBBCCCGEEEIIIT4gJPyEEEIIIYQQ&#10;QgghhPiAkPATQgghhBBCCCGEEOIDQsJPCCGEEEIIIYQQQogPCAk/IYQQQgghhBBCCCE+ICT8hBBC&#10;CCGEEEIIIYT4gPjk4sWLQQghhBBCCCGEEEII8WEg4SeEEEIIIYQQQgghxAeEhJ8QQgghhBBCCCGE&#10;EB8QEn5CCCGEEEIIIYQQQnxASPgJIYQQQgghhBBCCPEBIeEnhBBCCCGEEEIIIcQHhISfEEIIIYQQ&#10;QgghhBAfEBJ+QgghhBBCCCGEEEJ8QHxy6dKlIIQQQgghhBBCCCGE+DCQ8BNCCCGEEEIIIYQQ4gNC&#10;wk8IIYQQQgghhBBCiA8ICT8hhBBCCCGEEEIIIT4gJPyEEEIIIYQQQgghhPiAkPATQgghhBBCCCGE&#10;EOIDQsJPCCGEEEIIIYQQQogPCAk/IYQQQgghhBBCCCE+ID65fPlyEEIIIYQQQgghhBBCfBhI+Akh&#10;hBBCCCGEEEII8QEh4SeEEEIIIYQQQgghxAeEhJ8QQgghhBBCCCGEEB8QEn5CCCGEEEIIIYQQQnxA&#10;SPgJIf5wrly5Em7cuBFu1twMN27eiPPXw7Vr18LVq1erbi+EEEIIIYQQQog/Dgk/IcTvBsF369at&#10;0NLaEsYnxsL8wmxYub8cNjbXwub2eliP05X7K2F6ZjJ03esKTU2Nkn9CCCGEEEIIIcT/EhJ+Qoh/&#10;GURf7e3aMDg0ELZ3NsPjJ/vh4NmT8OzF0/D8xbPI0/Di5TOD5WfPD8LB08fh4d6DsLA0H9rb2yzy&#10;r9qxhRBCCCGEEEII8a/xCR/sQgjxvhCh19LSHDa3N8LTZ09KYi/nuU2T+Ktcl+Tf48f7YWZ2OtTW&#10;1lY9hxBCCCGEEEIIId4fCT8hxPtz9Upoa28Ne/sPSgIvSb0k+Y6jKP98SsQf0X6M9Vf1XEIIIYQQ&#10;QgghhHgvJPyEEO9Nbe0tS+ElZbck8Qoy7wjZusRTi+4r7RfXI/2GR4YsarDa+YQQQgghhBBCCHFy&#10;JPyEEO9NZ1dHeHzwyGRdLvmeH5nPycf0e/biwMb4S+P85cJwffN+qKmpqXo+IYQQQgghhBBCnBwJ&#10;PyHEezM5NW7FOZLcSyDtqs0X24pUbvdgbzfcrb9b9XxCCCGEEEIIIYQ4ORJ+Qoj3gqq6M3PTZSKv&#10;2vxvUSn9EIhNzU1VzymEEEIIIYQQQoiTI+EnhHgvEH5T05Ph0eP9YwXf+0rAV69fhpevXoSGxoaq&#10;5xRCCCGEEEIIIcTJkfATQrwfV6+Y8FteWQw7u9tWgCOJu+IYfuVUtvsy4/g9frJv0X2Hh69CQ0N9&#10;9XMKIYQQQgghhBDixHxCVUwhhHgfFpbmw+zcdGhpbQqrayvhycHjMqHnlERfNmU5Fe54apV5dx/s&#10;hNGxYSvYcfjL69DS0lz1fEIIIYQQQgghhDg5En5CiPeClN65+ZkwOT0ebtfVho7OtjA0PBBWVpfC&#10;w71dk39Pnz3J5F4m+J5nlXmfHcT1j8Le/gPbvrOrPdQ33Am7D3fC4ZvD0NzSVPWcQgghhBBCCCGE&#10;ODkSfkKI92Zhcc4q9dbevmVRfq3tLSb+Ou91hP7BvjA9OxnmF2bDyv1li95b21gNa+urYXN7LSwt&#10;TYXlpbkwNj4SGhrrw536OksNfvPm0Ip2VDufEEIIIYQQQgghTo6EnxDivZmYHA8zs1NJ+LU1h1Zo&#10;bwlNLY2hsanBaG1rSQJwoDcMDg+Y4FtZXQgzM0NhaX46jE8g/O5ahN/Ozlb45c1haGxsqHo+IYQQ&#10;QgghhBBCnBwJPyHEe4Pwm5qesJRe0nCRe9DU3BhpCI0RIv86utpDb39PGBzqD6Pjw2F5ZT5MTQ2G&#10;hbmpMDExahF+d+vrwubWuqX0NjU1Vj2fEEIIIYQQQgghTo6EnxDivbh+/XpYWJwPUzOT5RF+JvyS&#10;7Gtsqk/CrzMTfsP9FuG3vLIQZmeGw8rCTBgfH04pvXfrwtb2hhXtUEqvEEIIIYQQQgjx+5HwE0K8&#10;Fwg/xu8rCT/G8GtrjtNmi/CzlN7mBov8y4VfSulF+E2M94dVi/Abse1N+O0g/F6Fzs6OqucUQggh&#10;hBBCCCHEyZHwE0K8F9evXwtj46NhambChF+zCT9SejPhZxF+DRb5xxh+ReG3tDxvwm857js1OWqR&#10;gIzhZym9h69CS0tz1XMKIYQQQgghhBDi5Hxy7dq1IIQQ78Pc/Ixx+05tKcLPUnpbGMMvRfkhAqnc&#10;68JvdGw4LC7NhcmJgbA6PR6nI5nwuxu2dzZLY/hVO58QQgghhBBCCCFOjoSfEOK9IKUX2Tc9M2lF&#10;O4jka2vPI/yarVIvY/g1h/bOttDX3xOGMuFHSu/4WH9YmxgJ4+MIvwaL8Espva+tSm+1cwohhBBC&#10;CCGEEOLkSPgJId4LhN/45FhkNAm/1qaC8EvpvBbhxxh+Xe258BsfCYvLc2FyrD+sT42FsZFB254x&#10;/Da21iylVxF+QgghhBBCCCHE70fCTwjxXty4cSNMTU/mEX7ZGH6paEdDJv3qS0U7+gZ6U5XeiVS0&#10;Y2ykL9yfHA3jI4NWpfduw51wf33FIvza2tuqnlMIIYQQQgghhBAnR8JPCPFeEOE3MzcdpqYnQm1d&#10;oUpvltJLdF9K7c2EX39PGBjqD6Pjw2FxeT5Mjg+E7fGRMDU2bMLvTn1d2NreCK8OX1rRjmrnFEII&#10;IYQQQgghxMmR8BNCvDdz87NJ+N124dcS2jtas+i+vEovRTsQfoMm/FJK7/hoX1gbHQzTY8O2XUPj&#10;3bC+ed8i/CT8hBBCCCGEEEKI34+EnxDivZmemQqz89Mm/KjG29reYuP4pYId2Rh+sb2zqyP09nWb&#10;8BsbHwnzi7NhbLQvbI0MhMmRwbR9Y70Jv9eHr0JbW2vV8wkhhBBCCCGEEOLkSPgJId6b+YXZMDYx&#10;miL82potwg8QfR7lh8wjwq+3GOG3NBeGh3rC9shAmGIMv6Z6i/Db3Fo34deuMfyEEEIIIYQQQojf&#10;zSeMxyWEECeFoh0zs1NWtKP2dk1K6S1V6W0sjeOXxvBrK4vws5Tekb6wHZfnRgaysf4aw9bORnj1&#10;+mVobW2pek4hhBBCCCGEEEKcHAk/IcR7gfAjwm96FuGXxvAjnZcIP5d9FONA+JHSS5VeK9oxNhwW&#10;lubC6Ehf2BrqC7PD/XH7bAy/jVUTfk1NjVXPKYQQQgghhBBCiJMj4SeEeG9mZqfDxNR4KaU3Cb9m&#10;k3yW0hshcq+zK1XpHRoZSBF+S3Ohv7cr7Ma2qaEk/GBndyu8ePEszjdVPZ8QQgghhBBCCCFOjoSf&#10;EOK9IZ03j/DLx/BravGU3nqL/Ou615GE3/CAjeE3vzATBnq7ws5AT5gc6jcpiBxc21gNL18+j8vN&#10;Vc8nhBBCCCGEEEKIkyPhJ4R4L0jppUrv9OxUSfh5hF+K2PMx/FKEH0U7EH4U+aBK70B3R3jQ1x2m&#10;hzPh15Sq9L589SI0NSnCTwghhBBCCCGE+L1I+Akh3pu5+ZkwNT1hRTuaKdrR1mLSD9nnEOHX0dke&#10;eijaMdwfxiZGbAy/gXsd4UHvvTAx2FcSfhtbayb8mpXSK4QQQgghhBBC/G4k/IQQ7wURfkvLCyb9&#10;btdVFu1osOg+j/DzlF6q9I6OD9s+vV1tYau/O8yNDNo24MKvsVFFO4QQQgghhBBCiN+LhJ8Q4r24&#10;WXMzzM7NRKbD7bpaS+VNY/illN5c+KUIv74BH8MvF367fd1hZqjfZCHRgJvb6+H14cvQ2dVZ9ZxC&#10;CCGEEEIIIYQ4OZ8QrSOEEO/DzNy0Fe5A+FGlt7W9xaY2fh/SL2LCL6vSO4jwGxu2oh29sW13oCdM&#10;xza2qW+4a2P4HR6+isvNVc8nhBBCCCGEEEKIkyPhJ4R4b1ZWl61oR90dj/BLpPH7iPCrL0X4UbQD&#10;4UfRjrmFmdBHhF93ZxizMfyI8GsIGwi/X16H1taWqucTQgghhBBCCCHEyZHwE0K8NzOz05bSS5Ve&#10;r9CbIvw8pTcJv2KV3tHxkTC/MBsGYhtFO6aylF62X99QhJ8QQgghhBBCCPFHIeEnhHhvlleWwuT0&#10;RJ7Sm+Hj91UTfuNE+M0T4dceHsS22dEhk4Vst7W9YcKvRRF+QgghhBBCCCHE70bCTwjxXtTU1FjR&#10;jonJMYvwQ9i59LOU3hbSehtDS2tzPoZfVqWXqEAbw68iwm9nd9uEX2tba9VzCiGEEEIIIYQQ4uRI&#10;+Akh3puFpXkr3GERfq3Noa2jtST8EHhJ+DWFru7OQkrvcBrDr7PdxvCbtjH80vZU6UX4tbW3VT2f&#10;EEIIIYQQQgghTo6EnxDivbh582aYnBoPs/MzJvyI8KNKL8IPgUeEX3NrbIvLnfc6Qm9fdyraMT4S&#10;95kOPa3NYTe2zwz1Z2P+1Yftnc1w+OZQKb1CCCGEEEIIIcQfQJnw40O+crmyzdtP0vYufPvjjlW2&#10;/ubR/d5F2b5V2t8F27zPOd7Fv3L+Sk56PdU46TUWqbbN+1I81r96zD/yWqq1V+O3tmV95TbVln/r&#10;OJW8a/v3PZbj+1XuX235Xeeoto42ovs8wq8k/Gw8Po/wa7DIPx/Db2R0qFS0o6+jNTzs7gyzwwMW&#10;Cci2FO148/aXUoTfu67JOck2v4ffe/zj+u5dy+9qq9Z+HMXtfb7YdhJOun21bXzfd+3v647b5l37&#10;VuO3zlVt/b+yz7vw7d/nXO86B+ve51iV/NY5f2v9ccu/xUm2/z3b/Fb7SY/9ruMcd6zi8nH7Fyke&#10;63+Lauc4yXJl2/ty3P7eXpxW2/a4/aFy3fvufxKO29/bi+sr247bF961TbHtuPlqHLfe24vTatue&#10;dP/KdcX2ass+/+/kXectXuNJr+99t38XxfOflN/a/l3r/9V1v4Xv+77Hp62yvbj8ruMdx3HnOa6N&#10;6XHnqWw/brvfoniuynXvQ7XjVD/myc/D/r/3upx/5TiV9/J7ruW39v09x65GteN5W+W631r+LY47&#10;l1PZXm25uK3P+3LltpUc1w7FddWOWVxXrd2pPE5x3fvwrvO/73GL+5zkuO/aplq7Y+sL2xS3P8m+&#10;TrX1x1G5fXH5k+JBhRDiJMzNz4bp2alQW3fLxB6yjwIcLvB8DL8uIvyyMfyI8LMqvQi/2D410Guy&#10;kAi/rZ2N8MubQxvDr9r5hBBCCCGEEEIIcXIk/IQQ782ijeE3Feru1Kb03ZLwSym6KcKvyYRfqWjH&#10;WBrDb7CzLex1tYe5kcGS8NvZ3TLh197eVvV8QgghhBBCCCGEODkSfkKI96KmxlN6p1JKbzZeH5V6&#10;ixF+tN/r6Qr9A72loh1U6e2P2+11toWZkUEb768hG8PvzdvD0NraUvWcQgghhBBCCCGEODkSfkKI&#10;92Z+YS7MzCbhRyQfwq+1zSP8GlLhjkhHZ7tF+CH8JibHwvTMZOhtbw0PO1rD1GCfRfelCL/t8Prw&#10;VWjvaK96PiGEEEIIIYQQQpwcCT8hxHszNz8TJqcnkvAz2Vce4YfEQwRald7+njA8MmhFO6jSO9DS&#10;GPZj+7QV7WgId+7WBcbwo0pvZ1dn1fMJIYQQQgghhBDi5Ej4CSHei5qamrCwOG/pubW3b2XCryWL&#10;8EuRfUT50U6EHym9Nobf+IilAQ/G9oedbWEytiP8Gho1hp8QQgghhBBCCPFHIuEnhHgvEH4Tk+Nh&#10;fHLMhF9K5222qrzFMfxY7uxKKb1etIM04L64LUU7pmMbYrC+4Y6l9BLhpyq9QgghhBBCCCHE7+cT&#10;Pt6FEOKk3Lp1y8bwI623KPw8wq+xucGi/Ejp7ehss5TeoSyld3p2Kgy2NIW9rrYk/OK29Q13w+7u&#10;dqloR7VzCiGEEEIIIYQQ4uRI+Akh3htSeonWs5ReK9pBSi9Rfk1J+pHSyxh+XSml18fwY5+upvrw&#10;uL2lFOFHSq9X6e3oaK96PiGEEEIIIYQQQpwcCT8hxHtRGeFnY/i1J+FHZJ9X6m1uaQodXe0W4Tc4&#10;PBBGx4dtn+6m+rB7ryNMUKXXIvzuhN0HO+Hw8FXo6uqsek4hhBBCCCGEEEKcHAk/IcR7Mz0zFSan&#10;x1OV3tYk/EpVejPpR4RfV1ald2hkIIxRpXduOvQ13g37Xe1hZnjAovsamurD+ub98PrwVWhra616&#10;PiGEEEIIIYQQQpwcCT8hxHtx61aNibupmclwuy5P6W3raDXRlyL86i3Cr1S0Y3ggjE+M2n69jfVh&#10;rzMbwy8r2rG1s2FVeiX8hBBCCCGEEEKI34+EnxDivSCld3ZuJkxOjReKdrSE9o5Wk3xpDD8XflmE&#10;3/BAGMuE32BzQ3h0ryNMjwxaCjBFOxjD7/CX1yraIYQQQgghhBBC/AFI+Akh3guEH9V2Z+am8pTe&#10;tubQ1t5iEXtAlB/Cj5ReIvwo2kFKL1GBg82NYe9ee5gZ6g9NFuGXhN+bt7+Ejk4V7RBCCCGEEEII&#10;IX4vEn5CiPcC4Tc1PRkmsgg/hB+yD+ln0X1ZWi/Re6T0EuE3PDoYxiZSld7B1qaw390RpkeHLB0Y&#10;4aeUXiGEEEIIIYQQ4o/jEz7ehRDifZhfnAszc9Mpwo+U3vYWk34u/CjGQfGOznsdYXCo38bwI8Jv&#10;enYyjMT1FO2YjG2Iwbv1dyzC7214YynA1c4nhBBCCCGEEEKIkyPhJ4R4b5aWFy2t14t2MH5fWztj&#10;+HmEX6O1E+HXP9CbxvAbJ8JvMgzEbR7E9tnRoUz41YWd3a1wePgqdHS0Vz2fEEIIIYQQQgghTo6E&#10;nxDivaH4xsTUWErptaIdqXAHko/IPsQftHe0hb6BXovyo0ovhT76mhvCXk9XmMgi/Boa0xh+pPR2&#10;dXVWPZ8QQgghhBBCCCFOjoSfEOK9IZ13bmEm1NZ5ld6ERfiVinakMfwGBvtKEX4Iv+6m+rB7ryPM&#10;ZlV6PaUX4dfT0131fEIIIYQQQgghhDg5En5CiPeitrY2zC/MhaXlhVB7u8ai+hjDDxB9RPgl4dcU&#10;2jvbSim9RPhNTU+Ezsb68LCn08bwQ/gR4bezux0Of3kd2pXSK4QQQgghhBBC/G4k/IQQ7wXCjzH8&#10;Zudn8qIdhQg/k34Rqvd2VEb4TY+HnrjNbndnmBwZCI1N9TaGn0f4UaW32jmFEEIIIYQQQghxciT8&#10;hBDvBcJvdm4mTEyOhbo7SfhRoRfhZ+P3MY5fJvzudXeGvv6eMDQyEEbHhsP0zGTobKoPD3u7wlQW&#10;4UdK7+bWenh1+DK0tDRXPacQQgghhBBCCCFOjoSfEOK9QPjNzc9ahF9K6XXh12ICjyq9TEnp7ezq&#10;MOE3MNRvwm9mdip0x/at3nthemTQIvxgbWM1vD58FY/TVvWcQgghhBBCCCGEODmf8PEuhBDvw+LS&#10;gsm723WpSm97R6tJPxN+TUn4MbZf172O0NvXHYZHBlOE3+xk6Ivb7fT3hMnYRiQg229srYVXr1+G&#10;7u57Vc8nhBBCCCGEEEKIkyPhJ4R4L27X3Q7zC7OWnssYfqTyuvCz8ftM+tVbhB9j+PUN9IbB4X4b&#10;ww9J2BO33xzsDdNxGSmIMNzcXg+Hb16Hzs6OqucUQgghhBBCCCHEyZHwE0KciNu3b4e29tYwOT0W&#10;HuzthNn56VB7+5YJP0vpNeGXF+2gPQm/NIbf2MSIjfvXH9t2RgfDxMig7UeEH0U7+Hd4+CLcX1+2&#10;41S7BiGEEEIIIYQQQvw2En5CiHeC6KOYxvjkSNh5sBGevXgceWIRfhTtcOEHROy58GOZoh39WZXe&#10;8YlR26crtm+NDobJ8WETe6T/MoZf+b9fw9bOamhra6l6TUIIIYQQQgghhDgeCT8hxLHcuXMnDI8O&#10;hs3t1bCxvRxW1mbD3v5O2Hu0E0bGhrKU3pbQRkpvxMfuQ/hRrbcrq9I7ODxg0X0m/Nqaw9rIYJgY&#10;Gy4V+CClt9q/t+EwDAz2hTt371S9PiGEEEIIIYQQQhxFwk8IcQSi+hiDb3p2Ijw+2DPub8yHxZXR&#10;sPtww6Rfd09nuHP3dllKb0n2ZeKvo7PNUnoHh9IYfh7htzY6FMZHqdLLtk3h/vpKpviq/1tdWwoN&#10;DfVVr1UIIYQQQgghhBDlSPgJIY7Q2NgQVlYXTPSRwnvwbD9O9235SZx/sLcVurrbwt36ulI6L+IP&#10;yYfsK43h19lmEXpU6SWll6IdbXHdSmybGh+29Wy/vDIfQniT7N4x/5CMd+/erXq9QgghhBBCCCGE&#10;yJHwE0KUUV9fH+YWp8Pjp3vhydN9k32A6GP58cHDsL27FgaGusPdhjoTe16llzReBB6purR33etI&#10;wm900CL8pqYnQnvcZjlL6WW/ltbGsLVNhN/bZPbe8Q8JWVd3u+p1CyGEEEIIIYQQIvEJqXtCCOH0&#10;9nWH/ccPMtH3KEX1mehLqb2s29q5H4ZGesLY+EDo7GozcUe0Xktbs0X3NbU0mvDrvNduxyPCb3R8&#10;OExOjYf22L4wOhQmx0dMEk7PjofnLx5nSu+3//X2dle9biGEEEIIIYQQQiQk/IQQJajGu7l9Pzx9&#10;nou+J0/3wqMnD22Z6f7j3bC5s2rCb21jIczNT4R7PZ0m/WzsvrYmS+1F5hHh1z/QG7fNq/S2xm0W&#10;EX6To2FkdCAcxOMfvnkRqMx7kn+k9lJMpNr1CyGEEEIIIYQQQsJPCFFgZHQwvHh1YHgqr4s+j/Db&#10;e7RrVXvHJgbC1s5K2NvfDMsrsybv2jpaQlNzo4k/5ru6O6xgx8jokFXpnZmdDF0drWF5YiTsIBbj&#10;8ZF9r14fhJOk9Pq/1tbmqtcvhBBCCCGEEEIICT8hREZdXV3Y2V3PlNpbE3EHWaQfUXU7D9bD7t5W&#10;eBjnV9YWQte9lnB/fT482Fs36be5vRwmp0ZCT1+XyT4i/Kjk62P4Tc1MhMWluTA1PRoex2McHr4I&#10;v7x5Gd6+fRVevCSl9zCd+gT/Bof7q96DEEIIIYQQQgghJPyEEBkIv6fPHmVKzf+9CS9fPwtrmwth&#10;YLgjzC+Oh909IvrmQk9fe1i5Pxv2H20bO7srcboVdh+shfvri2FldS7cX2O6EB7usc1ueHX4LBz+&#10;8iK8ePEovP31dTz+Lyb8frGU3sp/xwvA4ZGBqvcghBBCCCGEEEIICT8hRAbVeZ+9eJIptcp/vwSq&#10;8xLpt/twM8wvTYXu3vawivDb34rrdsPDvfXw+MlOeHLwIDx7vm/puqTqmuQ7fB7eBgTfoYm+17EN&#10;0YdQtDZbd/J/o2NDVe9BCCGEEEIIIYQQEn5CiAwKYTzc28mU2nH/fg0vXz+1oh0Dg/fC/bU5S+fd&#10;298KBwcPwuMnuyXhR+XdV4dPLW3XUncRe29f2fTXCpL4O/k/in9UuwchhBBCCCGEEELcDp+QxieE&#10;EAi/1bXlTKn91r+3Yf/xTpicHgpbO8thb2/DxB+Rfgi/l6+epOi+yGEW4fcmk33IPZ8mTladt/hv&#10;bHyk6j0IIYQQQgghhBCiTsJPiL8qDQ0NobOzI/T194bhkaEwOjZi9PR0h7b2tnD37l2TeNX2PY7J&#10;6Ynwi6Xanuzf2/AqPHn6wOTfk4Pd8ChOkX5E+L16lQu/N29TcY4UzUc13pNX5K32b2Zuqur1Hwf9&#10;0NjYaP01MNhv/TU+MRaGhgfDve571pfV9hNCCCGEEEIIIf6KSPgJ8RejoaHehNXa+mp4/ORRePrs&#10;IDx78TQ8e35g87D/eC/cX1ux7RBd1Y5TjeWVpbC3v5tptff596vJv+cvHsXr2AsHTx9a5V0i/Xy8&#10;vlSkA9H3fum71f4NDg1Uvf5qdHV1humZqfBgbzde1+Nw8OyJ9dWzF6mvWN7d3Qkzs9Ohvb2t6jGE&#10;EEIIIYQQQoi/EhJ+QvyFoLDG7NxMeHLwOLx4+cwE1v6jvbC9sxlWVpfC7Px0eLi3G9c9N1iPyDpJ&#10;BBtRcBNT42F7d8MKc/xx/94/Zfe3/p1U+CH7HjykP55Zfzx+sm/ib33jfphbmAlr6ysm/1iHNN3Z&#10;3Q69fT1VjyWEEEIIIYQQQvxVkPAT4i8EEXtEpL189cIE1cLSXOjoaA137t4Ot2pvhkuXL4SWlsaw&#10;vLIQDg6IsHsRHh88slRfUnyrHbPIzNx02NheDavrS+HB3lb4vam3/1v/SMutdv1FGpsaTeDRBwi/&#10;3Yc7obunMzTH/qm9XRNu1lwPN25eC4ODfWFv/0FJCm5tb4TWttaqxxRCCCGEEEIIIf4KSPgJ8ReB&#10;6L6FxfmSmNrb2zXZdxfZd+tGuHb9Sjh79nS4efNa6OhsDTu7Wya7nr94ZuLLU3vv3r1j8o+ov+aW&#10;5tDc3Bza2lpDZ1eHRQmub62ElbXFsLw6F9Y2l6wqb/7v96fjnuzfu6MC5+ZnLHqvtbUltMR74N7q&#10;69OYhT5uIeP1kdqc+uBpmJ2bDk1N9SZHEX0XLp4Lly9fCA2Nd8L0zESpX4mKHBkdLut7IYQQQggh&#10;hBDir4SEnxB/ERB007NTJvAQU48e74ex8eHQ0Hg3RavduBbOnT8TauL80HC/papaJGCc7u0/DFPT&#10;k8b8wlxY21gNm9sbJgX39h5YqiuRgI8P9i2ld+X+vLG6vhjWt5bDwbO9kCrr/jn+IfCQeaQvA1F5&#10;G1vrYWll0VKe071OWFQfIo/tued73R2hvr7OIvwuXjwfLlw4axJwc2vN+vTlq+eWLr24tHCiiEgh&#10;hBBCCCGEEOLPiISfEH8RmpubwvjkmI0/RzrvyywabXVtxaLXiFKbiiytLBRSVJ+ZGCPCjxRf9kvC&#10;EAmW49si/bZ21i2l1yP87m8sRpZi+6qJv1Rp9//236vDl9m1P7Xr9vti6oU4GNdwYmrM7skjHRnv&#10;8P76SphfmLEx/JCC9N/TuL1F98Up/UUk5ftWOBZCCCGEEEIIIf4sSPiJvwQfo3yx9NS7dyyVl7Tb&#10;zq7OMDI6FDo62yz1lgi/JLkOTHwhAJFfyK1f3hwarCd6bWV12USYi71KEGVMnz4/CNs762FlbSEs&#10;rcyG1fWFsLa5bGxsLYetnZWws3s/7D3aCa8OSfX9d6X4lv979fpFeGHCL12/T7kPIhoRoQi/1lYk&#10;6agV6kj3n/oo9Vvss1fP7XjUGH776xvbj6hHKiCT5sw4gPS/5J8QQgghhBBCiL8Sn5hUEEL8KUAu&#10;MS5dd889K7QxMTkelpYXwvrmWtjcXg9j4yNWnKOpucHmEX+ILSLXEFhv3v5iAot/CD/SXYlmW1qe&#10;z6rRJtnlkXFFaEf4be2sWUTfympK693YXjHZR2rv9u79sPNgzQp67D/etYi/5y8fh5evD+K5X8az&#10;Ev33x1flrfx3+MurkuRL156LPiL6Hj3eM2lH+i7j9d3r7kzRfPdXrE+I4nt9yPXm/xCIm9trYW5+&#10;2iIiSYNmurKyZCnC/QN9oaOzw+SrS0AhhBBCCCGEEOLPiISfEP9HMCZfU1NTuNfdFUZGhsPc/KxJ&#10;KoQU0XtIKUSeTSMU6RgY7AvXr1+1whwUn2hra7aIv8Ghfitksftgx0Qf0u3h3o6xuDSbhF9B8iXp&#10;l/A2IFoQ4be8Mlcax29tY8lSeyEJv/Wwt78dHj1BnO3Effbjvkn6/fL2ZXj766vwNrzOUn+BKMA/&#10;ttovso77QfRxD89I4z14nPqNPosQ1VhXdytcuXIx1NTcCHfr66zISXdPV5idmzIQhHbv8Tj07/oG&#10;6dFTYX//Yalv7PiZTOT4SMDllUWTsT29PaG9vS00NDbYmH/VnrMQQgghhBBCCPHvRsJPiH8DqSpu&#10;fWhtaw29vT1hbGw0rKwslyLJiEoj5dQi1SLMI5cYi88F1oOHO6G3rztcu3YlXL9+JdTcuhGPezs0&#10;NnHc5jAw2BtmZibC9vZ6ePx4z9jZ3QyLiwi/hdI4dp4KWxRmSfg9N+FnVXpX520MP1J7ifCzsfzW&#10;F20cP6L7EH7IvidPH8Z9HpnsI8UXkH6/vH0Rkuwj4hDZ98cKv3wMv4TLOJek9CmRebfrbln1YvD+&#10;amlpDJ1dbVbwZG2diL+d8OzZk/Do0cOwvbMRJiZHrd89/deln0MfIQB5Rjw3zkXBkIWleavuSxQg&#10;VYPvFqoGCyGEEEIIIYQQ/04k/IT4XwDBR9on48B193SH8YmxcH9txcaSQ0ohqABpBC6RkHBA8Yii&#10;8EMqUXG2f6A3XL16OVy/QZTfdYvyo0pve3uLCb/Zucmwtb0W9uN+e/u7YXd3KywszITFpbmA3GPM&#10;uiQV/XxIxlxqpWIX6xbZZ2P4rS1Yei+FO0jp3X2wbhF+u3sbFuFHSi/C78WrJ8bhm+cpyi+8ski/&#10;8gi/P076FeVlsb9KUZERIvxqa2vClSuXDORffcMdq8rb3cN4iINhjYId9hwem/BDAI5PjFh/c44k&#10;/crFX5rPxwLkGpi364jH4hoQuQuLcyUBSCQnAlBRgEIIIYQQQggh/h1I+AnxB4HMaWpuCt3dafw9&#10;IviQdI+f7Cepl0WFAYLKhVsiiT5ry3hy8KgkrxCFDx7uWjoqwo+ItZs1SfgR4dfe0RL6B3rC5NRY&#10;En6PHlqK6s7Oho1Jt7yyEBB9LqZ8ynmQVi6yWLaU3tW5sLgyE6ezpXRehN/mzkrY3l0ND/e3I1vx&#10;GPuRR8arw2fh8M0LG8vvzVuXfS78+PfHje1H0Y503SlCkf58jPDL+ot7X1yeD7W1N8OlyxdsHL9b&#10;t25Yf1HIgwi/qemxsHp/KfXV/q5J0s2t+2FmdtJEq8vRovAD76s0n0dIlrfnAnBvv1wAtrW1WTp3&#10;tXdICCGEEEIIIYT4I5DwE+JfJKXpNoT2jvYwODQYlpZJed2w6DDGk3OpV4riQ+Rlkq2SohD0NpNY&#10;T1KU3+bWuo3P1zfQEy5fvmgRfggsxqUjaq2tvTn09t0Ly8vzFtVnEX4mCXfC/bVliy58Eq+J47n4&#10;Q0qZmOJ8WRuCamN71SL8kH6QIvyQfl60I17LQ+5zOzx5SoRfNobfq4Nw+MuzUvGONIYfss/Tev+4&#10;fynCLxu/jz6NcO1E+dFPuxTbuJ/G8Lt6LUVEktJ7505taG5usAi/sbGhsLK6aKnPFpkX+4z+IhqS&#10;Pqe/eAYIP+Sfy7yc8ug/KEo/j/zzfoYkAB+G9c37YXJqwtK7KQKiyD8hhBBCCCGEEH8kEn5CvAcW&#10;xdfUFLrudYWx8VETaURwuRw6Iu8KqbMu1koRfSw7cVv2h+L+QMQaBTmWVhbC5PR4qL1dE27cuGYp&#10;qkSsNbc0WuEOhN88FWZ31k32Ebn25GDf0lS5zp2dTROSHBNZ5teTxFniydPHYX1zJaXzri9GUkov&#10;U8byYwy/3YfraRy/Rzvh8cGDeIx9q9SL9Ht1mKr1prTe16E8nZcIP+f3/StV6TWRloQf90P/cZ/0&#10;08rKYujoagtXrl6yCD+i/RCALa2Nob+/x8bwY5vdB4yjuGupvalwR7zHBzthc2vNBGlJ4P0rcI2F&#10;ZReCvANc6+Mnj2KfboaFxfkwMNAfWltbLRVcAlAIIYQQQgghxO/hEz4shRDvprGpMfT29YSJibGw&#10;vknKbIoKSwIvF04l4nJJRB0D8se3ZeqCL7Vl0whiaH5hNjQ03LGU3rb2Fhu3j0g1xqMjRZV0XiLW&#10;SFFFeBGtRjEKpla4Y2kuTE2Pm/hL50ly0q4xOw8gLonwQ/hRuAPRt56l9DKO387umkk/ZB/j9+Vj&#10;+B2E16T0/vIsK9qRqvWm6L7/nSq9XLtLtJyn8Z4fhvaOVuunnt57oSX2D5GQXrCDSr1Dw/2Wurux&#10;SVXknfDoMeMk7horq0thaXkuzM5NZ8LvaCRfEZd4xW2qtRXbK6f+nPf2HsRnNW8p4W3tban4R5X3&#10;UQghhBBCCCGEeBcSfkJUo/6uyRbG46Pgxtb2hkk+F2WArDlKEnlOpeTzfZkvCUFvK+D7puM9tTHg&#10;GhrulopPNDU3mNC6191p0X0DA71WbIKINcah87ReUlSRWojA+YUZGwswXUt2Lj9/tozg2t5dL6Xz&#10;rkRI5fVx/Bi/D+m3/5jiI0T4PbS0Xqr0Ivyo0vvm11cW5ZeEH7LPhd8fN4ZfGl8vk2XWR3l/I2KJ&#10;3iOyj3TeuiyNFwlIXyFHR8eGwuTkqEU/0kfeX0DE3+LSbOyzZZOjnON4XOgdLwX9Oo9rT9N8f78H&#10;0opX7q+EwaEBK/5C+njVd1UIIYQQQgghhKhAwk+IAki+zs6OMDmVouGQLsgXF3mV6bhFgVOs1mpT&#10;F2pGYb+ytnScIkVp6NsinpaWF8Kdu3U2Fl1NzY1QV1cbWtuaLWqts7PNotZm56ZM8JGamsb/27Vl&#10;7mV7ZyNFJfq5Cud2kcl5SOlF9hHlx3RjayWsRxi/j7RexvAjwi+N4fcwHodIx0cl6eeFO1LBDh+/&#10;D+n3R/17a/2b+ij1lfe7Ee/jYbz/7t57VqWXAie3am9alB/pz4x32NffHcbHh8OSjde3G4/BPkRE&#10;7obt7XUb249qu35sl3EvS1IvTfP15dsdnf9t0v0cbXP5t7yyGPoH+uLzbi6l/QohhBBCCCGEENWQ&#10;8BMfPciT9nYKbwyEldVlkys+Jl+eYptkEgImzZeLOZczJmp8m8J+lcdwSuuAc2Xr/XjF7R4fPAoT&#10;U2OWokpKL6KPCr2k9ZKmisQisu3+/eWwsXnf0lIp4kHU3+raiu1fEo/F8xbnI0S4La/OZ1V658LK&#10;2kLY3lkNm8i+3TUbw293b8Oi/Dytl5Tew1+eGxbdF15FXhtJ9v1x0X2HWTqv30el9LN18T42ttZC&#10;Z1e7RUN6P6VIP1J9u8LI6KD1F9GP2zvr1k9Lsb+oaIww9GNWJ48wNCq2Ld/3ePHHdpXnOe683Bvy&#10;j/EF5xfm4vPujffUKPknhBBCCCGEEOIIEn7io6SelN2mxtDd0x3m5mctZZaIuDS+XRpPrSj7XCq5&#10;ZPK2kpDJxI1TFGgu8or7+XZpv3xdUe6Ujp0tc01E+ZGWSjov0X2kqd6712Fj+/X194SBwV6TWIzX&#10;h9AijXduftokFhKzdE1+zsrlCNshwJB+VOtdzYSfF+1A+hHd9/T5vqX0UrSjMrovj/ArpvTy7/eK&#10;vzexPypkWwXW//E+SNXtH+g1QUp/If86OmN/ddNfndZXIyNJ+k1MjlqfLSzOhJnZKRN+6XjpXHlk&#10;30l497bvunaHbRxrq9iHZ4bAJdWclHOiUpXyK4QQQgghhBDCkfATHxUpmq8tUGF3feN+Kr5RGclX&#10;EmApii8XMFmqbpy6iHFZx7LvUybQmHe8LcOOYcfN8eMzNQrrEIcUlPBx+7rudRgsU5yCsemGRwZM&#10;YI2ODoXJqbGwsDhrwo+iHdxn8Vr82KVzZeemjSIW99eXrUIvUX6k9G7uRCyld80i/KjQ++TZnom/&#10;VKH3qYk/pN/h2xchpfMi/ZB9f8wYfhTrKJNfhXvwfnJIa0b4IUYRftZnXe3WX7193VbV2PsL8Uc6&#10;NH2F+NvbfxiP8TTe73qYie28J34eP++7xWN16efX5vPFaSLfz9qrbuPL6fy8u1wvlX57enssLV1R&#10;f0IIIYQQQgjxcSPhJ/7SIDaIbPqt6KampqbQ29sTFhbnwoOHu+XRbibACtMXCLm8KIcLFhd+1cSL&#10;L6d9I5lU82npWNn0uOM56bjly1wzaacpUq1c+BHhh/BjHL+xsRSxhvBje0QW47/Z+H2F6ysev1JQ&#10;sc3jg30Tfavri2FlbT6P8HuwHh492TWI8Htusi/u9+pJivL75Vl48zal9B6N8PvX/x0evipdn/dh&#10;fs3x+gvLrCM1e3Cov0z40XdJ+N2zCD/WEwk5Gvtsbn7KBCnjN+7ubpsgnZ6dtP1JD7ZnWeq36kIP&#10;qj274nzl+qK0dHzZhTIU26vBtfGOUEWaqL+2trZjxV99Q2pnveSgEEIIIYQQQnx4SPiJvxxWPben&#10;O4yMDofZuZmwuDQfVlZXLDV3anoiDAz2h+bmJhMZzc3NYXBoMKzeX7EoLaRIUaKk5SRW0rQoW3LY&#10;trjuOHxbP3ba73ixVw0/R/F8TBFQjMWHsCoKLOiObQgsE37jw2F8YjTMzE7amHRErbGfRTEW76Nw&#10;bD93EdqfPH1kVXtT4Y5lK9wBVrQjwvh9RPgl6fe0LK3311JKr0f5/ev/LLKv4tqqzRfbeN70B31F&#10;6rOlP3d32FiHyFEqG4+MDpnwI9KPfqK/eIcmJsdM8j16vB+eHDyKV//WUmiRiMfKvorr4Brob9pt&#10;Wlj3blLkXukdcrJj2f1C3Da/9+yasvW8K4z1x+/j3r0uE+L8HhircmiYaMYZG69yaXkxLMTfz9T0&#10;ZOwP5GirBKAQQgghhBBCfAB84hEeQvwVIEqPaDUimRBYyA1g3tNyHz/eN8E1OzcdNrbWw+Mnj0rC&#10;BHyf4vxReVIuUByTLrZtLnCK69J50nX5tpWwrjTN5ovtZfNxmm//1CQOaarIPh+Xjig/H5MuF34j&#10;lppKKi8Si/HsuLYk/VJfFK+j2rxfG/Jo/9GDsL27lhXt2LDoPoQfab0Hz1JKL+m8SL+3v75KhFch&#10;j+5j+v4pvW9/PQwvX+Wps9Xkael6K9oO4jsyvzhr/VPsK09/tjH8RgdtzD6qGNNH+/sPw9bORmiP&#10;29c31IXRsSFLoyY6kvVQeS4/n82XrrOi3alcNp7He3xRtq29Sw7vVPb+ss7ldJqvPFe5jGQ/0n2R&#10;e8srS2Fvj+f1xI6Rjp/Gq2QeoclYlsXoQCGEEEIIIYQQf00k/MRfht6+HpMXFFBAWDzY2w0r95dN&#10;2BChNTwyWCi24GIkEyY2n8uRtP7oss9XEzNJkKRjspz29+OWixk/tlN5rGLbu9YXp4CcIfKMeyXS&#10;L8m+LpNYJvyG+iyyz4Ufsor0VJehPvX7OMm1OgfPHpv4e7C3FXb3NuOzIO2VMRARfk8spZfovl+y&#10;Kr1E9qUoPx/D733+vbFqvMXz+7V5/3tb5XX7PPdGlB/vR99Aj0X30V/9/T3WP0srC/YOWapz7BP2&#10;o394h4gGvHXrRqDIB2m+jx/vhc3Y7/5+eRGPdK5cshWvpTh/lHwfhCaybW2dSsjrdg20c/1Gdm3M&#10;VxeGicpzFZcRii4W97mXeB4iYxGaCGQkZ+rX53Z+BGFzS3PV36EQQgghhBBCiD8/En7iL0FLS0vY&#10;3N4wYQGkViJv7tbXhZpbN8K161fChQtnQ3tHS1hbT+mryAsTJc/jfJy6AClOi1KktFxqzyPLoChg&#10;XJoB21jUXNaWjpNLqXLKI7CKAsfPlfY/Ou9wb0SaEelI6i7SZnC436aM27ezsxG2I4g+L0qSrq38&#10;Gv36jeOuvXBu3w7xt7e/a+P77e3vhCdP9+K6fYvuYyy/oym9HuH3rn+/mCj85W0+Th/YvWfXwHUV&#10;r7uyX0p4e7Yt1Zc3Nu9b8Q3G59vYXLO2ymOke0+RgQODfaG29mbo6mqz8RC3ttbifqvhwd5Otk/5&#10;c6x2LdXaKkH0PY3PZ3tn06otc167tviMud/Kez3uvr2tch3LPDP/3RAZyzkaGu6Empob4eq1y+Hy&#10;5Qvhdt0tS2lmPfeGBJ2amiilAgshhBBCCCGE+Gsh4Sf+EtzrvmeSz0XG7Py0pV3evl0Tbt26GS5c&#10;PBfOnz9jy2PjIybFEBxMUwpjLkB+a96Xi1Nw+VIUZ0aZLMu39/3L2rJ5a6vYthLfrzhNcK6nJmUY&#10;Y44oNVJ9EXwWgRa3sWsqu67jr5s+Yt6njgsn9i/bJ0KkJYUvGhrrwuBwb1i5P2epvkT7vXxFam8S&#10;f0g/5B/C760JwARtrH/2gnHxSFO+Z1F3Xlgk3XMeRZfOH8+dXUOxP4p9VIkfy96DeGxI/efbcI6i&#10;2E2yizH8kMdIZdKkZ2YmTYjRz+XnysVfas+v+fht0hRxiogkCpNUYp4d7yoRf6TWIt/Kj5NzXLvD&#10;eqCveD/8GnZ2NkNzS2NobGKcvtvh+vWr4czZU/a7QTgiG9mWfbkGxsCs9nsUQgghhBBCCPHnRsJP&#10;/CXo7OwIm1vrJnBMXOxuWYXV+vq6cKv2ZinCr7HpbljfuG/bABFupDC6+PH9fwsXJk5x/3LKJZTv&#10;W5xWzpe3VcigCFOkVHHbRBIxfiyfcg2+T3E/rsu3L653aYcEK5N8x4g/o2I/5FRnV1s4c+ZUuHLl&#10;kgmj5paG0N3bHYZGBkN3T3sYGe0LUzOjYXZ+PE5HwsTUcJiaHgld99rieqLZesLk5KiNp1dXdys+&#10;zz47tt9X8T78Gvw+fF3x/ooC1Y9RWldlez+er3O4BqIn03h/XZYqzbiIyysLJljzfXJRiKQrPkun&#10;2vGBcyPXSJ29c6fW5CnH3zM598yqK7O+eK8JP09+7qrnyNqQhoxPyPlYfhR/C8jy1ramUBufGVy8&#10;eM5+R1Rz9vMhPZGbGstPCCGEEEIIIf6aSPiJPz2kFVJpdGRs2FIfETIID9IhWSZKam1j1cTGblac&#10;AgnCdqRvelRWAkl3VBzlHC9S2D4/Trbep8XtfVpsq5iv1lZ+nAp5FNu8nalfe/EevN3vz2Vkmk/t&#10;qW/iNPYN/QMu8orblO3n6yO+D2IK4Xfq1E+WElpTcz3U1taEru7+0Hmvx8a/u3nzmgklZBJCtqmp&#10;3sbEI50UMUu67OjooMmuO3dvW1qyR2M63G/lNZTWlbYp3n/eVlyX7ifdn03tOPm9pu1yoYpsW4/v&#10;lBc9YdxExDHXhwxDpPH+IQCZsgx+fX7eI2TrOCfbIxZvxr6ru3PL+nMjnhMpR1p6ikZM2x45TsSv&#10;1d8V35b78m24NtK+GR+Qa7P+jFOi/vjNMJYfEYb8jtjW1yPKKfDR2pqq9gohhBBCCCGE+Gsh4Sf+&#10;9CD8unvuhd7+ntA3QProsokWxFNRiJDCm/79Gg7fHNp6xmxjPDuXIyZ4wMQIbWlfX++iJHF8xBb7&#10;+T5H9yunKGDS8vHry+fLtzMq2yrO79cD3GMil2XMM2ZcEnc+Tf3h/QKVx0rksoyUXgpbnDrzc7hw&#10;4ZwJv7q62vh8RsLA4LClWSP8GF+RsfAuXboQbty4Gtram0Nzc4NVwEVwkcY7ONhrY8gNjQyYUPNz&#10;l99T6m+uzdelaS67ivi+xXV+b6W+cLL2/JhMU6ozqbYI4/XN+2FyejwMjw5Z5F9LW3NostTYhnC3&#10;/k6qAhzbe/u67Z3jHUU+I9E4TvG55tf01CJVGYeysfGupdSu3qfIylbY2l63fXmn/XqK+5coXW8+&#10;7/dIX/Kc+uLvhjReipcgannufp/w6vXL8PqQIiu/hre/von7H5jsJKW3o6Oj6m9SCCGEEEIIIcSf&#10;Gwk/8acF0efRfVQURabU3ak10TQ6PhymZybD0vJCiup78TS5vuwfUVJIC4QSUsWlSFHuHCWXR97m&#10;88W2xLtk4NHtS8uF9tRWLqzKti1Qre1d+PGKYsvEnk8jCCHkD9MkAvNtWS5ej/ebryell6q3P/74&#10;vck85N7tutowNj4Renu6bN4kYHxerCMSkCi/trYmi+aD7rj/RHw+VFhGAlJMgmsoXn9+DZWiL6dy&#10;GRBleXuKEmS5dH92j+meOLavByLriHybmBoPHZ1t8VrrQk3tzXD1+tVw+cqlcOHi+XD+4rlw9twZ&#10;S2k+Hfk53t+PP/8YfvzpB5s/f+Gcbdva1myicGdnK4vYy++DczLuYte9dpOfPbHfrHrwcooqZPvi&#10;e2bXH/cpvUPZ9ebr0/NhPyIUfXxHqjlfj32PeCXC0iP++N2wX/Ef+3NNRP0hHGfnZiytV8U7hBBC&#10;CCGEEOKvxScuVYT4s4FoGJ8Ys3RKizbqbAvXrl8NN25kqaINdyxyqbOrPfQP9Iap6fFw+MurUpVa&#10;0iKpsMq8CxEXLi5KisKkEltXua3NHy/7ivPV2qqtP267So5bV9meHzcvyFESXD4PhXVs51gb20b8&#10;eFBcRvh1xX5HcF28dD5F8sVnMjc7Gvp7O2z+9u1bNr127XI4e/Z0uHjxfGiJz6utrTm0tDaFvv7u&#10;MDU1ZtWFW1obTeIiIP0+OF/lvTn5PeZTL9KCsKLAS/FZ+/2YFIN4j8V2joEkIy2csSGRfAi7y1cv&#10;lyTfmXgPZ86dDt//+H347ofvwnfffxs++/yz8M23X4cvvvoifPn1l+HLOP0qTr/+5qvw7XffxG2/&#10;C1/H9QjA5njPRAqSymv3Ec9PBF7/YK+9wz2998LI6KBVWr5fqjRdcc/g89nU57kn5C2iz8aujCD8&#10;+I1cvnwxXI33goSlWEdrvBaELeP28ftAkO8/ehivZzf+1jZN+Nn7Eftmd3cnjIwMh6ampqq/UyGE&#10;EEIIIYQQfz4k/MSfjpaWljA0PBjWN9dM3CBFiLhqam6wAhGIC8Y9Y8w4IsgaGu+YvBgZGQhLS3Mm&#10;LB48IEpp0YQfKZlIOpM9mehxieIU24oSpRiBV7nduyhuX75vPkbgEQrtx26T4aKqSGl93DedN91v&#10;CRM4aXpEBkbKlgvHLYozu64IcohosZ8smu2sPY87d+rCxOi9MD7SbUU4iCgDxvNDDF6+ctH2Qe4R&#10;1UaxDirfTk6NWkXcoeEBi07Lz5ufs0ixH4A22y9eP/KKYyHPfEw9juXbMfXj+zmQZIxhNzYxaqm6&#10;tbdvhavXr4RTZ06ZwPviyyTxfj79s7WdPnsqnD1/xpbPXTgXzsb7/+nUj+H0uSQE4efTP4Wvv/0q&#10;fP7l53YMphzj9NnToTteGxF/fg0IyoX43lIZeGFx1iJSia7L77U8ys+njq2LU+7/SdyPsQZtDL74&#10;20GUU82aKMyr1+LvhkjM2zU2niL9REGS+QWqD2+Hl/E4Tw72Y1+sx7YZu46UUpzGy1xZWYr92l31&#10;NyuEEEIIIYQQ4s+FhJ/400AEUXdPd1hcXggPHu7a+GkuLigwQPEHpAURYyb8bteYWGpovGtjqBEp&#10;tr6+EjY378d9H1ilU6KlHjzcCS8z0ZYLraPiz5crp79Fcft37nPMOt+vSFHyVNvGZZVHrBW38XWl&#10;abxfZJ4JPbtv2l14ufyqEH4R9rXzZ8d1aOO50OeIPKLXEEl37twO0xO9YbCfNNjbSfZl/PDj9/G5&#10;XbFCHUSXUahjLD6v+fnpMD09Hjo72yy19+BZLvxMToJfU9ZevFf6iTak7mZWWIOoNiTe4ZvXFomY&#10;UmPza2d7n/fCGe3x/I3NDaE2vk/nLpy1yLx//PPv4X/+/rc4/YdJu+9/+M7uF+mH6Pzp5x9N+jFP&#10;m83HNiL/UgTgN3HdD3H+W5N9HOerb74Mn3/xWbhy9bKN80efcx1MkXV+fUwTxfcgl8+V8Iw4BlGK&#10;6TdDtB7Cb8ueE4VVEOWMo8hvhjEDOzpaTfgRGUtU7NPYT0T6IcwXFmcsJZ7zeQVizkMhj8mpifgM&#10;W6r+hoUQQgghhBBC/DmQ8BP/9zSmqD5EggmaZ0+SuHicZB8Chwg/RIWlJl67nMYku11jMonx37p7&#10;Ok0g3V9bNra21yyld2Z2sjRWWSl67LnLrzRfkiaZTElyJUmUYlvVbYznR2Re2iYXNMV1x2HbRZjm&#10;uPhKssuvGYr7OSyXbVeYL91zpCT6fJtsfeU2fo7KcyGUEEmIPIp2uICdGOkKI4OM4XfLIvsQSzU1&#10;KcLv3PmzVpiC/VrbmsLY+LAVqZiembBxGYdHBtMzyq7JroV5v/ZsnvOn68vveWtnw8bL4xik5SKp&#10;3rw5NGnF+5SuP38e7I9gm5mbDnV3b8f3qMai+hibj2u19NzIt99/myL5Lp4PFy5dCBfj+3fxyqU4&#10;vWTL5y8mzpw7a5yNnDpz2vghHueb776xtN8vvvw8Husbi/pjnpRfIgEZm5Jr8f7NSdcKXG+Sbqnd&#10;79vv3behbxCYntLL74bIRVJ6SbsmwpLfDRWBifBDsvb3d1slYoTfo0cPw8HBfoo4XJy1fvRj+7mZ&#10;8oyIvu3r643Pt7H6b1oIIYQQQgghxP8pEn7i/xSEAVF9G5trZUKO+ceP9y0lkTH8GPuMMfsQF0T4&#10;EamEYLpzp9ZSfUnpHRjoMYG0urpkwm97e90iyKh4amOURRBqdg4HiRSnJkyyaVGilAuP49ZlMibO&#10;uySrtk+Rsv1tv/I2yK+vXHQVt3GOa/N7csruMVu2c0Ry2VcuQf3YPmUbRCyCzUUewo9CHSPDPWF8&#10;fMjGwLPnc/d2uHnzuo1/h3Ai1ZboPgTt3NxUWFlZsHHkurs7jwi/4nV5RWHkHfNpm3w7ouUYRxD5&#10;S6owsorx6FZjey788n7gWIvL83bNiL4L8b2i4jCSjmi9cxfOm9i7cv1quHrjWrgW7+FavMerccoy&#10;7Yzvd+XalXApTi8gAiMXTABS1ONC7JdzlvJ7Gvn34w+W1vu3v/8t/M/f/id8+tk/w2eff2qCkfe7&#10;1NfZ9RX73CWf34NDWxH6gvsi/RZxvhr7gAg/0qcvxvPQ//xuSOllLEVSeomq5DkQBfvq9Yvw7Nnj&#10;8DDOM4bfho03+MjkYfGcTDkX7VPTk6WiHkIIIYQQQggh/jxI+In/M1pbWy2qj2ixksCxaZI4iBrE&#10;xeBwf1hYnAvdPV3h+o2rFuFH8QFL6b1Ta+KJCqdUfEUg7e5umcBA+BGpRKonAoPzFOVIIjtndt6i&#10;1PBpJcX1xW0ql9P4Z3G+cvts6tsW9yni2/i1IhNNKB6zn29fuZzvX96Wjlfoi6wPaPP9fVraJltP&#10;ujWReqS5Xrh4LtywseFuhaHhkTAyNmHzRPlRIAIZiBSk4AoyDnp771n0JRVpGcePyL/RsWF75v48&#10;TED6swETf0fbuZ71jfsmF+/W15lQZPxG3gOevRfJYDuH94rCIYhIimsg+pB2Lviu19ww0vz1cC3e&#10;H9KP9bSbAIxcv5W2Qfyx7pJF/10MFy5dNNl3/sJ5k4cWBXj2jKX/fv7F5+E//t9/hL//42/h088+&#10;tXEDEdL+3BJI5DzKr3w+4fdSnAf6hCg/qvHy/tOvyFBLhY/3wTNBjNLnVAVmvD5+L89i3x8cPLJr&#10;QZgSIYv0I7q2/Jx5ROJB7Nu12Pe9ivYTQgghhBBCiD8VEn7i345F9XV3h7X1+5a6myRSEk4uLEwu&#10;ZeKit6/bxodDMCEq6uvvZMU67lrUH9ViSQ9NEWOInm2TfaQpbm7dN6E0NTVuUWmlc71IKbF2HgRS&#10;Jv6KEVbv5qiAyckj/ortLmTSfBJn+fLRbRxvK19XiPoqtR1Pad9s6vva/WfXwrS4fT6ft/s6hB8R&#10;Yox158Lv1q2acK93KAwMT8bnc9uEH88I2XTx0gUTtETyIfwGBvsslRdBy3PrQvjFZ+gRfi71/Lp8&#10;WlxXFH9EslHF2Qp29HSF2dlJE1lLy/Mm/Er7Z895Jp7z7Pmz4atvvgo/nvrJovmuIfkQY4i8OH/j&#10;1k2bZ3ozXnvN7VvhZu3NtFxbY/O2nbWl/VwQEvWX0n2T8DPpFzlL1F/k2++/C//xH/8R/t//+4/w&#10;448/WAQr1wjFvq6kuD5tn0tqx+4z9g1FQK5fv2oRsEhxnkVD/L1Q5IZCHj29SZKvra2Y8CMikuId&#10;zG9srlpqPNGXLFe+N0U430PG9pucsNT8ar95IYQQQgghhBD/Xj5Bvgjx76K5uSmMjA7b+GIIm1xS&#10;HBRIEgoxQ8QXRRWuE0V15ZLJI+Qf4q+tvdnGfiOdd3Cozwp0LK8shPUNIpNWLa2XeYQfEX5EI6Xz&#10;uWzLz2OU2o+KjdJyNq1cX6S4zuePm1bO5yRpWG17o9BeTcgVp5XXnPZxAVa+b+V21dYB6ZzNLQ1W&#10;oIIKsAi/mzU3Q1fPYOgdGDMpS8QdkgnRd+nyBRtvEdnX198dhob6rViHCb/4fEjxtQi/LK3bn5E/&#10;l8pnVFwGZC7vAFGgnIOKvxSjIKXXqvVm23FcznEvbkdhjVNnT1tkHrLPRR8yrza+YzXxupF7d5vq&#10;rQ2R59F+tg+CL06v3rhqy5evXbE0X5tm84z1V0z1ZYw/i/o7fy788NOPFuFHcRCi8fzevK/zcfuK&#10;PK/a7vv5Megb0uHpf/r+Rvz9UPSG8fyQovTTyOig/WaItCSib39/1wT83l6Sf0T4IUz53ZTOVbi+&#10;nHg9sZ1+5TidXZ1Vf/tCCCGEEEIIIf59SPiJfxuk8FKkgKg9FzBFSgLOyIROhBTDkdGhUFtbY+KC&#10;tF7kEamJRPh1dLZmwmjI5AXj+CEriPAjystkxqO9FBFWOEfxfEVphjBxfDmXG9Xay+Vcab5IsT2b&#10;/+3l8gINZdeZtVU7tk+LFNdxjDQtb/djFdf5+tL5svWkR1N444cfvguXLp23Z1J7uzZ03BsIoxOz&#10;obGpwYQfz4ZoTMaPY9nk7GCvST+e1fLKvEWRdXa1m6BD8Ppz4Tzp+ZQ/N6Mg+7gmlknrJWowid9F&#10;e+68O75tuh+KdTwOTS2N4YeffwxX4vuUIvRuWgRfDcVG6mojt1LUXlyfRGCSgYg9T+FNsg/5l+a9&#10;LYk+xvS7ZCm+NsbfpVTsgynCj4IfSL+ffv7JpN/gUL9dZ+pj3qdyqYeIs99N3MafgePPJif1CX3J&#10;OIVE+PF7uV1XY+P3EeXX0tpoEX6Dg30mXPmtUNmaCL89xv/LfkOIP+/jRH5ddu5Se4JtEY2DgwNW&#10;dbvyb4AQQgghhBBCiH8PEn7ifx0+/O/d6wpr66sWBVQUTiZtCvIGXPiUeHZgY64RlcQYbUg+inUw&#10;TwRTU3O9iSUiuyanRsPU9Jil+CKSkEqMQ1YcG650virnRVogVmwMs41VEy0eiVgmN7LrLy4z9fvy&#10;eV9fbC9f5wKlQqQUtq3G8cc7uuzbVlK53btI26VrZJ5+YQy8n0/9FC5dvmjj9FmEX+9wGBqbic+k&#10;MdTVpYIqRPhdu34l1Ny6aenZPb1dYWi4P0/pnZ+2Yh4se4SfP5ti2m6ZsC08u+I2FKzg2tJx0jaV&#10;98i70N7ZFi7Ha/KU3dq7ty2qz+WfR/Mh9Ez4RXxbpkT50YYEdAFIVJ9NifKLIPoQf0g/pGCSgIzv&#10;d8HG9wNSfCnoMTo+Ytef93UqLMI7STQs/UbaM6KVdX7/lWKweK/ME51Ham9TU0Noa2u250E6Lym+&#10;qTLyQJiaGrOx/pCvjKm4tDQXl2dM+Pk1cZ7KY/t8JayjQA7jc7a0NFf9myCEEEIIIYQQ4n8XCT/x&#10;v0pzc3MYGBwIu7s7JYHhoibJGJ9HYGTixiO6mM8gZRPpkSRffWhsqrdKo6T1trY2mcS4191paZ39&#10;/d0mMkgZJepvfWO1JIWY2ryfr3T+pyZHEEbIPkQi6Y8IFgQS+yIygG193inKDu7J5aHh67Opb1/c&#10;N03L5c3R5XIqj1N+rDT1wiH5Nvm1017tmopTJ29P98Xz6OxsCz8RJXf1UhrDrzZF+I1PL4XWtlZL&#10;IUUwUbH36rUrFgVIoYjh4QEr2sE4e6RgI2Zd+JUq8Gb4c0PSubSljXmbPo3PjOcTnyXX6NeX5rPr&#10;jqRnltYxPzM/XRJ9t+P1Ednn4/Y5CL80dh/j9ZHSmwp53IjYWH5x6jIQ6Ud0HxGBLviQf5euJPlX&#10;koBZxJ9X8iXaj+3ur6+U9TP3ieQmWo77297ZtGq+9k7EbXgvD56VFyNhvngMpvTT1PSEyVmkOBV7&#10;GUeRcQ4R5MBvBkEOXsQjRV8uWB8Xj3kc5deQ3lvOvbKyHH+b7VX/NgghhBBCCCGE+N9Dwk/8r9Ha&#10;2hImJsfLUhGRLQgL5ADzRlxXNvX5AgiO/oFei+5DIjGGX1NTEn+IDB+XjAqtA4O9JvoQSaQCUxAB&#10;OYK8cIGUzlOYj1MKP6ysLGWiZctSPxFKCEMEF/Mcx6YQ17ONY1IqtpfOE497RLBlcsTnXbiVpqX1&#10;eURV5TSRpEqxjXmXWtXW+ZTrsvYq69N8fs3HbU/RDoTf6dM/2xhxyLya2trQ2TMYxqaW4vPoMDmL&#10;NCWl18fwI0qN9GueEVKJaro8pxSdOWb9mz+f9FzoS+9b+hkp61OwZxP3K1536vt0L34sv3bmiZpr&#10;aW814edyjxRehF5tvF5SeosFOlIEYK1xp/GucTve352GOB9hnu1TIY9UzRf556LPU30NE4FpbD+E&#10;YFtHq/1GuF6/Pu6L95YovMnpcRN+/Hv765s4v2HRp0/iNn5PZWTH4Xi8o4hUCt60tjbH30qbRVgi&#10;/UivJrUa4cfvBRE7E7dl3L70bJYsutb7tCig/Vq9z6u9S0x5dhuba/F896r+jRBCCCGEEEII8b+D&#10;hJ/4X4EIr8XlBRMXLgVcvJiEeZ5EQmpD8EQQPdae1pfanh3YGHwDQ32lCD+PwEP+ITOQfp1ducwg&#10;WgnRQWECE34FEZdkXC7/mCKQVlaXrdgEkYKz89O2DWmNpDtaRFUVyUf0VSXIm8cRmz5Jcsoj0jim&#10;iZF479x/sS9cmDjFNu/Datsdh29fud9xy+Xk5wPf1mGcNyTrmTOnwrVrV1LRjlu3Qkd3En4dXSn9&#10;GiFLSi9FV6jcy/MhUnNgoNdEH1WVkUsIwOmZyST8Yh+V3oHs+RRlH/3K2Hw8E0CAIWhTn/I++fvD&#10;vE8zMRWv3Z/9wvJ8uNNwp5TGi+Qz2WfCr9bW1XEPrU2hPr5nd5sabL4hvncNzfE9b2229vpCO/N1&#10;8R1KRT9uxT5JlXxtjL+Iiz8Xfq2xD5F36foS3IcLv7p4TQ0NddZvFKB5uLdjKbdE7dEP6XmkqD/m&#10;i8+LKfeJMEQc8jthinQl0pKoSoSfC3LgN4PwYzxFS+m1Z5Efr3Lq84lcCBbhGnYf7sTz9GtcPyGE&#10;EEIIIYT4NyHhJ/5Q+KDvutcVVu+vmKQpSoGSjClIGJc6JUFj08J8BnIDeYfoc5FEhB+pioDIoPAD&#10;AoPIJbadmBwNwyODFh1VEm5+zMK5SCNFsCytLKRItZrrdiyLcspSThGOHmXm8imRhJ7JqILwS7Iv&#10;l39GXGY79ufcLCOqlpYXTIiwTLuLkkqhkvdj+briNk61tsr2JJiYry5q3oWl9Ha1hQsXziXhd+Oa&#10;Rfh19YyE6fl1E34Uh+B5EeF37fpVS+0llbevj2fUaVKJ4hAm/BCA89Opb3g2hefvUZXenzwLzg9E&#10;Y27tbJiULe0b97FnnYk9P47j980zH5sYLYvcQ/BRldcFHlNobm/JlpttnramOM+2JvqaG0Id99sS&#10;t4/QTuQf8g9u371tkYJIP0Qf0q8mLs8tzNp1Vj4v7oN3g7RopB9RkVQcRnQi5Hi/eafYz/fN5/Pn&#10;yf0TqYfkY9w+npml9fZ02TG9ojEVkhF+U1Pj1peMq8jvJn9Hyt8dX65sK66rjAhEzk5MjFuaf7W/&#10;HUIIIYQQQggh/jgk/MQfhhfn2NhaL6UCIi744GfqyyZemBbni9OKeaQFooyx9RBx9Q13TSQR3Wdj&#10;+bU2WqoiUqMrru/p7bIx/Dw9ETHCMUz+QHZuE5CcI7Yh8ygqcuvWzVBbe9MkIlGCRKBNT08cEX4O&#10;wg9xBCb9fPlJEnwuqYq4qCKtFPF1/vzZMDDYV5J+1SRKtTbH1kVeHb4sbytsU639JNsc1849EOF3&#10;+fJFE343a26E23fuhnt9Y2FmYTN0dN2zaEnkLNV5EX48M4QTlWGRsgg/xolDLpFWyjJ9WHoHIqW+&#10;zoQqz8HYf1ia39nZtOe9ub0erzFFyBWPYc88Tu36s3tgHjjmzNx0aG5rLgm+lo7W0JQtI/eQeS75&#10;bBukXivrkwz0be821htpfZNF+yH+LAowE4JEDiL+GuPy8sqSvVPep8XrYt7SpuP73Nh01+QcKc+8&#10;j2Njw3a/XLvtl21fTdzynvOeIb45Fnh0H9KP6D7kIfC+cw6E34rJRY8gTPh1VYq8avPVYD2/xemZ&#10;KavYXfn3QwghhBBCCCHEH8cnSBoh/ghI2aPIQJJpFZKvYt5AxsRpWRQW0X0+zbYhAo9tqPxJFB6y&#10;gvREUnqB6D5Sent6UyGCQUsPnbCIKIQQx+DcHq3EcSuvheNvbW9YFBSCiinH82qynNuEn0u/bOoR&#10;e0xtPhNTJTL5hzxBdnAcZB/RbIxthmRcWJyz+c2tdUvj5NqqyZLK9mKbia6srXKb4nxaPjo+YHGb&#10;avNGYZlIM/r90qUL4erVy+HGjavh1u260NkzFhZWdkN3b0q/RsgyRfjdrb9j6bzIPqQT/YrAml+Y&#10;tgg/0lRd+BX7mjb6j74zyVecRojw47kjrYgi47odf4f8unk+PGtfpi84/lrs976hfpN9yLrWzjYT&#10;eS76EHy+zmE9MO+pvUwRfkT/MSX1l8hBphY5GNsGs6hTf2bHwT0zbmVJYg8PpIInffdMzHmEX3ou&#10;Bdlnyzn0IX00PjFq+1KwIxd+fSb9kK1EWiL7qGpNv/rvxI+T5uN5Ko5fKRxL2xW3KcD1LC7NWzGP&#10;an9HhBBCCCGEEEL8fiT8xO+GFL3+gb6w+2AnkwS5yODjP3FUstFWFHpl4g+yNm9nigRBliAmSENE&#10;iCAvmEdYbGyuhgcPdywCDdFmx/FzZvN+LXb+wjwiDiFFdB9CESFC5BkRaIg7zl8SUSWyCLQ479IP&#10;SpF+EK/ZpR+iCinFeW7X1cZr7y7dAyJscWnOrpNrquxDn/f2ahS3rUbx3ovbVk59W5vPtrN12Xru&#10;A8lK+jNRfjdvXg936uvD8MRyWF7bC/d6+sLdu7ctrbe5uTHe6y2Ts/Qn8or7nZufMinLc6PNJFbs&#10;L/q0rA9j3yGgkIxlwi+bRzL39/dY9CBp3PRzfg8ueNPzJX11cKjf3g9/J9iOKc9leXUp9Mdt2u91&#10;mOxzoedyz5cdT+l1sUeEn43pR5RfhHEAaeNYA/G8iEXuKfVzdSnmfc01Ub13bHzErjm97z3WVxOT&#10;Y/be5fsdL9g4Fr8xxl3keHPzMzauH8ebnBoPcwszto5t7V2O5L+L6sd81/mKFPf34wG/l6XlxdDe&#10;3lb1b4oQQgghhBBCiN+HhJ/43QwNpcgqJEH+YZ8kC/NFeWCSxUHA/QZF2ecQpeURX6TBMtbZg72d&#10;QHot5zQJ9+yJnY/rSeeLx6k8d0Ubx93YWjMRQnXfmdmpsHJ/yeQQEqQkoQqRe1AUfUWK23C9xWtG&#10;KJ47d8ZAmBEhhxwjyo39uL50/Skar5KiTKlsdyrb03x+v/l6f26pvXgM3684ZRv6pLWtKVyh+MSl&#10;8zaGX31jU5hb3g1r249Da3ubRUqSxttCumt9nQk5Iia9MiwRfsvL82F+ftpkJzIOqZf671FJ7Fm/&#10;xfeLd6xM+LEc5yna0dd3L3R0tFrlYNJXabf7jP3ItZLWyj6MZ4f04nn6u2T35fcWt2fftY37YTJe&#10;X+9Ar8k/i9aL9+HRfMzbNIvcM9kXp4zX52IQycf+kzOTYWtn0+7L+zrvT8RZUZ6VizS/Hq6bNF7E&#10;JtJvfGKkTPj5sV6+Svuz7M8r3yb1B/vRF/QLfUpf//LmdTiMVO6T71s+zcmjRfP5/B6qHy+t5zdK&#10;WjMFfqr9XRFCCCGEEEII8a8j4Sf+ZYjsGxwaNJmSBFIujvjQd0y8GAXB9jwTbmXT1F6Ue0WK6yy6&#10;7mkWXQcsU+GV7eJxys5dODZTPxa4hChtH9sQdEQrkgZJii3pt5PTEyakunvu2ViBjBkIPX3doQ+p&#10;MzVuVX6JPkSkJBGYCz+XfsgbIs04xs+nfgpnzp4K5yl8cf1KaGy8a8dBxuTSr1zA+XXCkdTKbP1x&#10;y8z7fefPqPjMKmVUOb49+xNFyRiKFy+ei5wPV69dDq3t7WFxdTesrCMDW0sRfq2tqagKUX2k7iKu&#10;iFibno59lqX0MkYd6aX0kfcXfUVfWL8h+Ipk6xBWRAlyDmhrb7Zowt7+bnsv2ReJi1CcX5y158O/&#10;N28Pw+b2Wuzn8mhAn/KemBiL+2/vblnk3/TsVBgeGw59Q32hOz73ju7O0EVkZsZAfD+Gx4bCnI2B&#10;t2LvEM/R3rdC356E1NfpOnifKByD6EOW0o8IP47tkq147aVpNl8UcI5fj+/r+xWvs+xYhbbicrE9&#10;Xz4q/CqP4VP6mAI/bW2K9BNCCCGEEEKIPxIJP/EvgexjzD7kVaXM4EPeYV2JkmjK5BvYuoLUK8g4&#10;F3OkI+Ztnv6bCb/COuaL18CxbVraN01LZOt9WyQTcgi513mvI9Q33g23bteEy1cuhXPnz4YzZ0+H&#10;05Gffv4x/PDj9+H7yDfffh35Jnz/w/fh1Omfw9VrV0JTc2MYGhkMyyuL1j8usAABRfok6cLIvrPn&#10;zoRLly+E69evmBxz4Qdsz3Wme8ojt4pTn0/9Wtnmy/m+Lld9XWm7bFr+nFI726XnlNbRzwg/BCVj&#10;+BHhh7BsiO/F5OxqmF5YD00tLRbhB6RIIzipzst4caQzE+HnVZCJ9GNMP6L/uG/6yHGp54KvNC2w&#10;vrFqEYTIvvb2Fiu6wjU1NzfYmI+MkWjVl2/dsAq1SEaiAkn/po9dmtm9Zvdry9Z36d79/eSd8+dY&#10;vBaukfbSOxb38XczHcclWDEizttzQeb4s0Aa0j8j8X1K6bz3DPqPiMGXr14Ujlc8TvVjFqd5+78m&#10;I6utg3etc4rHoJ9WVpbi85P0E0IIIYQQQog/Cgk/8S+B7Nt9mMs+/3hPH/K5SKtcdtlUmmbrTJJE&#10;XKxUziMFHJN92RSB5dIA6UKUX/l15KKqDGtP88gbooyomIsUunL1crhw8byJvkuXL4afT/8cvv3u&#10;G5N7337/bfg6Tr/48ovw2eefhX9++s/wxVdp/osvPo/tn4cv4zIQwUehiumZSRtnDiFkhTse7YXB&#10;4f5w4cI5q9BrKb03r9kYd/MLs0kiPU5j1rn0K/bzcYKGdce1l/arsk2+Pj2PUn/FabGNZ+HPAJHZ&#10;1FRv13758gWL8Lvb0BD6hqbC2NRiaGRMuzu3Q92dWhN+pPNSMKK3956JKyL6EH5UUUZoUT2WsQxL&#10;cs8pCLVimy1n67a21034cT1Iv1vxGdKv58+fCTdrrlskIpWESZumsjBjB+4+2A6bW2smzfw+6Rt7&#10;J7Jlu/dSP2T9UoR1lcQ+ok/XNlZNbpKKSzt958fM+75cypXWR3juWzvrNqYj0XxERXI8IiSRo0RD&#10;ss3RY8WpneM4+cd8vlx+PUeX2Ta1pX1K11i2TU6+rlxsvms/2hGpKyvLKuQhhBBCCCGEEH8QEn7i&#10;vSCyr7evN+zu7pQ+4N/1IZ+kW5ovyhITKAiSTLCU5l2c2HKefuuiCWw5i+5jivibmpmw8eIWl+fT&#10;vgXBkp+Lc2fT7Bik7PYP9oU79XUm+BB9RPB9/8N3Ju0Qez/89EM4dfZU+DG2/3zm53D2wtlw+tzp&#10;cPb8mfDT6Z/Cd3Fbpp9/+Xkm/z4Nn372z/D5F58b3373bbhzty4VR9h/aCJvc3vdIt24ZmQVVYER&#10;X0R0udjyKDdP7y32az6fyapsGdnj951vk5P6Pl9f3L/Y395PvlyUffQb4yYi2HwMPyLobtXeCh3d&#10;A2F4fDa0trea7LsToVIvkgrRh/RLUX737H4RfrNzkyZbaSd91UReQe45JcmXTVkG0nSJNrx85aJF&#10;9SH8Llw8Z5ByTBTilbiOdiIAZ7NqtKv3l6x//b0o9k9qK5C9P/Yu+ZQ276s4Reby/JDOXBPFMVhm&#10;e87DPv48/NkU5RvbMaYgMvX+2nLsm7kwNzcVxsdHrDrvYHxPEaZITQQgwi8/lh8nP57j501Ul302&#10;ny2XX1++XDk9Svm5i9uV73P0GoH3am5+NrRpTD8hhBBCCCGE+N2UhB8ip7hCVOdj7ifuvbu7O2zv&#10;bJnkqPxg56O+8iM/yZF8XXHZJUpVXKZEkE0unIriCeGBOEOmIEmIqvIUR0SQyyyneE3IJCqdNrU0&#10;muwjQg3R9+3331iU3n//7b9L0XuIPiL7LIX3u29sShtS0Pjxu/DDT98bzLP+q6+/DJ9/8Vn452f/&#10;DJ9+9qkd59SZUzbm307sP4QV17y1vWERagg0ZBf3UpJdEZbBpF+87mr9nCgXPmmb6vdfOU2kY7u8&#10;Kva7zyfJmkTr7u62yUpkGpDKfPX61dDc2hF6+ofjugZL5629XRPqG+5Y4Q7G0evu7rTU3TzCb84i&#10;7ii4QbGNkvADF35xWpJ93ubEdq6FisE/xn6/efNaqKm5YcVQzl84a9IPKUkUImnHFBch4nBsfNik&#10;H33L/Xkf0MfMp2n5++jt3h9MHZa5xompMYvII6KTa+UfhTR2djbteN7nXlzD+jzujyzk3u+vrVhU&#10;IGnHRPdRIXp0bCj09feYELUK0pkc5lmk607H+W0q04kj2f7VjvHuY1dKu2y5sH3lvscfK4d3bHZu&#10;Jr4vLVX/Bn1M/Dv/t4Zz/V/+b9uf5X9X/9Xr+Ctd/5/lWv8Vjrv2f+We/sz98Edfmx/v/+qe/8x9&#10;/e/kXf2gPvpj+bP25/te179yH+zzMb9Px937Sfrkf7Pffu+xm+FP/Fx/69r+1Wv/s93zn/UZVF5X&#10;5fInNAhxEjo6OsLG5poJimof6/5B72LD24oUI6lyDtK0IFCgXDglyWfiyYXf432LdKKYBoKE8/Fv&#10;bx+Rtl66hnQdmciJx2IMPQpt1N25HWrrboUrVy+FM+dOhR9+/M4kHbKOcfl+/Pknk3TnLpwzzl+8&#10;kM2fj/Pnw9nz5yJn475n0th+p34KP/6U5OCnn38a/vb3v9mUSEGOiUhk2trWEoj8crlHxJ+LPW9z&#10;vA25yT173/nU+9juM06Zd6rdf+X6yjaXXHm/5yBjSIE14RevH+GHTEvC73LsxyuhvrE5dHb3Wioz&#10;Kb0U0ED8kVaL1Ovp7bJIP6LVJidHU4Tf7KSl/KYIv5S6y7Qk+Rz6JJv39UgyxCn7EmX4zTdfhbNE&#10;X8bnAR7hR+rxtXiNF5CA8RnyzCm6srF5P/VtvDe7Z+4/e/+K8/RNqc0pbEefcC2IxJqa6xaFNxHv&#10;j3ECHz7csfThYn+zD31JP1I1eHllITJvAhThZ9P4TtM3U9PjYWR00GQpwg9xSr9x7vwZU6H3RT5f&#10;EHKcz9t9vrje8Ws7bvkofoyjxzqOyuNVOz5ye2x8tPR3RwghhBBCCCHE+yPhJ04EY2sxxlaSH+VC&#10;z6N6XH64KHCSIMlkSWmbo9KkNF/ARFMm+JJ4SvOAqGHcN6LIGP9ucmosMDYbUVKMf1a8xnQNqTDH&#10;yOhQuHHzukkf0nKJ0iNyD2GHzLtACuj1q+HqjWvhcha5dunq5XDpyuVwOU4vXr4UuWhcuHQxnD13&#10;tiABz5oIPHP2jEUBfv3N1+F//vbf4e//+JsJv8+++MzShCliQeGLMsFXlFpx6utc+tl4c7FPvO8q&#10;JZ7fa+W8LxdTNovtaT4/Fsc2+VXlGThEJJKKzDh5FB2hLxn7kHH82jq6wu060nlvh5s1N2xcRKL8&#10;SLslpZaCJTAzM2Gii2q9yLf+gvBLUu9BJvUqxF9GUfqNT4xa6jAC8p///Ef4/vtvTfgh91JKb7y+&#10;K/GZXTwX20+Fn+OzIQLwVu1NS6cm2hBJzLFc/qUxIvN+ruz7tJz3Gc9nZGzIjtnYdNfG20P0Ifwo&#10;LOLvLH2HzJuM942sHhsfsSq8y8vz1h8rq4u2nnlSesfGhq1/uL/OOKVSLynDnNee6zvFW3Hd0e3y&#10;Y5Tj7UfOUdi+uO9vHcfnbdmnFdultnQenuvA4MCRv0NCCCGEEEIIIU6GhJ/4TUivI82O8cWOfqAX&#10;l10aFYVUEiMsO74vpHXl6002ZamlSbyU49LpycEjk0SkcLa0Nlq039r6ilVgBY7v1+bHJXqKAhlU&#10;3P36m6+sIMdZIr6uXw3Xbl43yQcsO1evx+VrV0z6IfsuMW4dwi9OEX4IQqL/EH4XiAI87xGBSQAS&#10;JfjlV1+G//zP/wz/8f/+f+G//+e/LX14boGU0r0kuAqCryj5EklwEdHoEgryfvS+zu+38rlUPqN8&#10;Ods2W5eOnfre5rP+zvs9jZlIZBoS72K8R4+gOx/vue7OnXC3oTHU3LoZ6upqrWjGzdivd+/W2faM&#10;5YewAi/aQdqqFaIY6jPhVpR5RcFXRkn2JZC8RAkyriCpvUjWb7/9Oj6LM3ZtyD6XfkjAM/GZgC/X&#10;3Loe3/UGq+KLhJuZnQqr8ZjIOc5H3/t7R1/QR/Yssnn6i8g07onjUByEKEaknd3j3LSlEBMBaNF6&#10;PV02jiHzRPAh/FjPtrzDKcpv3qIgu7raLRrVC58gNzlX8TnaM8yoXD45uQg8iRSEauvK26qkERfI&#10;1xXPndpJi+7uvlf6OySEEEIIIYQQ4uRI+Il3guwbHRsJ+4+LFUGP4h/uTJOMKkioUlta75SkUpzm&#10;ssnJ15lgyaZIljQ9sIiqmbkpi+7zlFBSIREnjJnG/nYem6bCCR1d7eH7H763MfXOnD9rQu/6rZsm&#10;+67X3CiTftduIv6uhJu1NWXtRP2xH9F+SECL+ruSRKCn/SL7oBT5d+6spfv+13//V/j//H//P+Hv&#10;f/+bjR+I4CLqC6Hkgi8Jv72S/PNltkH0mGii77L+S/2Z+s3nK59LNdK22XI2D9bvhT5HcuX9n57B&#10;7sOdcPfu7XD6zM82Xh5S7Vzsz+vXr4U79XdMwt6+fcuiL22+7pZFBBKhRkpvf39PivBbnjdJxph+&#10;VJ41mcc9x2lJ+GXLpbasvSj8uB7GAET8Uo33q/h8/zv29Zdffm7XRxTi1auXIpdN/FHFF+FH26VL&#10;5+O13gwNDXVWZKQ+XidT7o+oRMYHJBWZ4yOVGfsRIYikQ1bCbARxxztIxWGKayA1B4f6w1AEsUfh&#10;DSJSrfhGX7cdj+0pymEFTJZI51004bd6fzlMTIxYKjTFT0jjpd8Y/5BoQX/2KY333VItybQM266Q&#10;/lt1v3L59r4Ur8XfqeL6k8L9bWyth/aO9qp/m4QQQgghhBBCHI+En3gn/f194cHDXfsAL/9wPyoZ&#10;WDZZVMTEhKc+lsspX49Esu0KUqkUSVVYX5ymbR5b5VvSHUmRRaZQ4IAUUauOyjEL5yJiCCn39bdf&#10;W1SfS74k966HG7duhprbtyI1Nn+d9Sb6svReBN+VXPLZfDxeSu9N0X4pzTeL9otThJ+RRf0x1h+V&#10;e4lA+/nUT2FrZyMJvwhii2ke2VcuAZFcHuVn0WaWeprJv3h/1q/ZvD8Pf0Y+X60t7ZvPF/vaZF82&#10;X4xmY5xEBB7RdMgzqhunMfPOW0QfkX1EpZHeWhu5FfsTecYYdDwnRBcp2DZO3dyURfgNjQzE4z4o&#10;E3wm9yoFYDafyNN+SZ8lcu7WrRvh9OmfTfr953/+P5OrLF+/fsXG+UtRfWftuinywdh+d+8m0ce+&#10;dXW3bN6qDN+9He/ztqXoGvEeGhrvWOEM0pOZkhLcFueRzryHSM2e3nsm/RCEvJMU8hgdHQojI4Mm&#10;/JgiOIGoP6QhEX0p4nHK0oFra2ssShKBiOijz5DZiG7/LVU+Z6e8zQVeUeRVaztKUR6n5cr15ctG&#10;1ubrKo9RPGdxf+Yrl3n/FpcWYj+3HfnbJIQQQgghhBDieCT8xLEwbt/G5npJIOUcLwn4SHeBVBRJ&#10;le0ewefyzoRSRpJ5ufDzNo/u82WmFGwg2mpwmCiqoTA3P2PpnYgz27dwzvXN++HnMz9bZB+C71pN&#10;knw3a2+GmjpE3y2L5kPyXbuR0nqRfUxZRvIl0XcpRfVlos+lnws/oO1CNk+aL+P6mfRjfL9zZ21s&#10;v++++7Z0rUTuGcw/zgUg4rIoumhH9JUKaGTzqX+y/sruGSqfSRFf51OHbZ2y42bHBkQb6bOnz5yy&#10;lF4XfhZJd+2yjdtHdB/p01TGJcIPWdba2hQGhxBdvRbVRoQfwg9ZRhSc3SeCryD9SvdPm89nkq/Y&#10;N1zT0vKCFRNB6BHBd+rUTzZ+ItF+jNtH+i6CL6X4Xsyq+l4Pt+O1IvJc+BHhxxSI9ONegXsg6q65&#10;JaXtEv2HkHPh197RGu51d5rw4x5d+CH1KOJBxJ9H6tEPiD+P8Evr+0ykIk05LlLUogPjcYgg5L79&#10;meXP77k9E4/ey3+fR3+n+b7H/4ad4nmqc8wx4n7sW7n/yZbT9ReLiiC8iTIm2rja3ykhhBBCCCGE&#10;EEeR8BNVaW1tDfMLsyZ7Xr1+aR/epAG+ev2ilEb48lUSDf7hzrQ47x/s3m5thXmXR1UxueSiL8mm&#10;4nwaSy7NI74sMuzRXhJgz6hmWy69gEIHl5E9N66FG7U3w03STUsRfTdM/JkIjHj6LvMIP+PaFRN9&#10;Np7fFURfHuFHNF8xyo/5JAVZT7tH+6Uqv6fOnLYIv83tdRsbsSj8uA/mp2cmTf6Q+onYBIQP61z2&#10;MfX56qm+kIRtasvlbXEbaytsz9Sfg/dzMc2aa0GAEdFHWizpvETRufRD+MF1pGnsc6L8iJZD+LkM&#10;Q3KtULQjTonSRGr5vecSLxd7RwVfmk/tRPo9CA/idU3F412+ctGuhXReoHrv119/aRWTv/n2a4tM&#10;tLH7auLzjtfnUX21t2+aqEyRfXUGspJ7ZWw+ZCIQqUglXov062hJwi/eA5KO9GRSgInSQ+wh8rg3&#10;H7+PqD6iHEnr7YvQF1QwRvJR/ASpSBow0XzIUKIDkX3cnz9ff248K54Jz8+fmT/fHBdo75J8leuK&#10;y8ftl9r5O1DWHq8jyccKrC1ty7UW1/kx+NuSQ1tKP+a59vb1Hvk7JYQQQgghhBCiOp8QNSFEJROT&#10;4yaSkuxLH+OIBo9G84/zXDbkosE+5rMP+tKHfZwmQZHDvkW55PKitN4kUy7/mHoqK3Advr2fq0xW&#10;ZfjxiBBrbmu2KD5EX+3d2yb9bOy+mpTe6+P4wXVry9J+XfplMI7f5auJJP8SCD9EoEf5mfArrE/F&#10;PVLKL2PdUanXxR33Q/9ubK6ZxCL6jwISKytLYW9vN7bft7Hq2KYo+mxKvxSFX0bep94PuRyCNF/e&#10;Z74uLdP3eV9yTAQgkYctLY02/h1yDXmWUnrPWbVeinYgzkihZdw8xBpVe1vbmkJ3d6fJLmQWwg+Z&#10;RXosEiz1QS4+y0DwlUk+J8k+n6ePJqbGLK2Y60qFRc5bVV5E36ef/sMi/oj8I+qPa/bIvpR+nI85&#10;SHRffUOdRf81NNwxKQhE+CH8uG7uCQGYUnrbLT0Z6ccYfi76HE9nZkw+JCJpwxQWoc84J+sYh5JU&#10;Z1hcmrN035Lsy55D/oyS/Mt/a0Whlqfd+9RxmebbJ4rzR/cpUr4uP2fxfP5e5dtVpyj52N4KxWTv&#10;tq9nuh5/F11dXUf+VgkhhBBCCCGEOIqEnzjC0NCgpdH5hzaVSomaQj4RyUSRjMWl+ZL4AySQfdwX&#10;PviLosg//JmWSyfW5dulbfN9vM2FFpgce7KfJEgmPIrkx0nzfi6ucWp2Mty+Wxdq79SWZB5TS+WN&#10;80T7EenHPFF/Pp4f6xGEPs8ULBrQJWAh+o95pKDPm/yLkN5rBT0unA/jk6N2Hy4wuS+kFVVY6evl&#10;lcWwu7tj8oP+Hh0bNunHPibGMrxfuD9Pe4Zc+uV94n3B1JeLbaVnke3LfGn/rI1z8U4gwEoy7fxZ&#10;E34INiQf488xft+161cyARj7MvYp490h+xBb8/PTJrUYs473ikhGBCj3SH+49KNPjkq+8kg/IOrQ&#10;xR9CkvEduYbLly+YlKRYx8V4rfDDD9+Fzz7/NPztb/9jfPHFZ+Gnn34IZ86esog/pB+yzyL9kH71&#10;dRZ5R6VhQPIR2Vccx48oPSL8UqRfqqhLNB9j9yH/GF+Q41y4eC4QDUk6NKnQiEUkKMVLEKAU7Vjf&#10;oFLvohXvyGWfP4/y99ufXVGq+3PNqZR7x7XlFI9T/ZhOJharnNuXmVY7hos+3qn78b4pwoMURaAS&#10;Cbq2sWrvMttyryury7F/O6r+3RJCCCGEEEIIkSPhJ8pob28LKyvL8SM8yQCqwyIqSGOk8AJjsiEs&#10;btZcs+glF4Mmgp5STKD4gV8umRyXFOAf/rR5u81ncsnllUmxTPSZCIrXtftgO5Dam/ZP2xfx4xaP&#10;T/RXx70Ok3bIOqQe8u9WXW0m8VJqL3Kvrv5OuIPkaWoIdxvrw52Gu+FuU30iLgPr2DdJxNvpODUp&#10;ShAJSIQfEhApiPgjuo/03qaWprC39yDdWybsuEdkFbKPfkY2IT2QYl4IYmFpzvrcZZ9H+fn+qb9y&#10;+Vfqj5IsSn3h/c8zKrZ5PxX70Zc5psvWja01k1dWsOMCsu9MOHP2tFXrZVw8RBvRa9e470y2cU9d&#10;Xe0mv0hlRXCt3l+ylF6EH0ITuYXk4rlaCnMm9Upkos8lXzke6ffA9l1dW7Ex9RB8jNdHqjHXxzyi&#10;kmtCBhLl9/XXX1lF3//+n/8K//Vf/xk+//wzk4Jnz502acm1c088E4p3IL25ZkQfUB0YScW8FfZo&#10;uGMFPIAxDBF833//naVxI/lqb98qSS1SfolyJJqPZ839U7yD4jMrq0t2v/Ys7RmVPy///YAv+7Mu&#10;tiUQc+lZVrbn80fbittWO2dqO7k8RAzyLnEd/J3h7wfFa+gPohzpa1KbeTbIVqI1eb/Zjt/96Nho&#10;1b9dQgghhBBCCCFyJPxEGX39ffbxzcc1H/BE2FCYgCgkBA6S5OzZU+H27ZsWpcUHONuRhoeYqEzd&#10;LX7wJ5KoKGJCqdBelHcuskxwPS6vWEvK6+7udml/l1I+tfnY7vMuO9Y27oem1iaL3kPqecRfXcMd&#10;k3n1zQ2hMa5H5jW0NJYkn8/XN2dtjfVpn0z+IQQ5FvO3Y3+RNnyr7pbJv2KkX13chrTd4rX6fXJ/&#10;RLohpogyo9Lr6OigpYiSQkuBEu6f7Uz8ZdF+leKPqYs/zmEw730V4bkwTf2e+sZlke3nbRGOx3kQ&#10;wMg1F35E9DFGHgKNIhlMTfbV1dqYdAg/piYwYx8TAcf4dhSu8Ig2ZBdj+M3OTaeCJRHOSZEVe97x&#10;fC75mBolyVcUgA8s9RmpSxo0UXjIvfPnub5zJh4ZT9Dkn0nAS5bCi6D04h2k/SY592347rtvwhdf&#10;fh6++OLz8Nlnn4bPPv8sfBvb4Psfvgun4nY//fyjSTygjf0YIxARSloz0YA2JuCd26E5vjcIT6vk&#10;G6dEsjHGH2P0pb5IKbzTM+Ohp6fLUoOH4/qV+8vW7yWBG59R+h259MvH0sx/Q/H52rr0bMui/4rz&#10;hd9nmi8XfZXbeXvlNsX13l7Z5rDOnyN/Z7g+0pabmuNvrPGu9RfP6ty50/aOzS/M2H2zLe/levz9&#10;MsZotb9fQgghhBBCCCESEn6iREdHh6XMERmFXODjnA9soowYc4yURSKbEH+MYYag8A97JBRFMZKQ&#10;QCglUeRCIJcTvlwuAByXTCbBEFeZ7HPBZbIPHu2F5ZWFMDE5ZtKrdN44TbIrnd/I5JVfA+sQVu1d&#10;7RbBd5covuaG0NTWbDQ0N5rwY4rkYx0yj2UkIMuIPiMThqxnnjaWbZ94XG9DLlIEpCHuz7ld2vh1&#10;+XVy7VPTExZNSVosFWEp4EDqKEUjqNqK2PK+8IhHhF9J+h0Rf4W+cLJze/8fWZ/hz6HY9wg1qiET&#10;xYbYQpKRzmspvRepgnsl3Kbi8c3rJthIkUX4Ea2FPCbNleIVSJ7V+G4xlh9ikynCizHsSO0Fzs/9&#10;ueRzuWfzLvlK01S0g/cScYTUQxrBmTM/m5xkXD9SjpGUrK+tvRFukIJ8O43dxzwVe20sP5OBSVZy&#10;T5cuIw+JaDxnkX9IWe6diL3LFi140Y5/Nz5/zk9kLKm6SD0q9ZLa61V6EXrMU9gD4TcX750x/ogU&#10;5NyMGdgdf3OkBQ8N9dm7zv3as7R3pvj7Sc8RWee/I3/Xfd63dQmYhH4+70UzKsmPEZezafH8Pl/a&#10;hv1s3tsL586gnWfG3xneMc7PMyYFGxFK5GRjU731JdKT9GwXkfwt4J0enxir+jdMCCGEEEIIIURC&#10;wk8YRMyMjo2YUCFtlDHjEEj+gc48H+mIH9Il+UBHPrAeIUS0HWPOeephSRoV5EASAEfxdb4fH/Sc&#10;z2VWNdmH3EGCEC22tLxg1+KSoRQhWDi3X086ZzoPcmh8ajy0dLSa6EPy2bSlqURDBHnn4s/Se5vq&#10;k8wz6XfXZF9R7iH8XAKmiMAGO9bw2JCd06+hOLV7j3AfVGdFeNhYcfGakH1E94FXa/W+oF+8n1z4&#10;lcSfTyMc12RR1g9JOObntT4qXkvcBrmytb0R1tZXs/HxklijsjDFKYjYI6IvCbAzKV01ziP4kJWM&#10;2Uc6LEU7TGLF+0HmIMKIbkNyEeE3OztpUowU8ZEIwm9nZ8PGCaS6LNdtzx/pVxB/6T3IZR/RfbyD&#10;pNS65Dt75pTNE5UKRI5xHafitZ6O6xGS1+M1IvmIJrNIv1upgAfSjm25TyJckXBsg3gF5BzPh8g0&#10;ng1j+tEvRGMi6khd5r54Zib8IohO7h3RRzovy6Q3E/mHWEQgci2kcPfGd5tj9GfH4T3nmaf32N8f&#10;//2kZ5baKiVbSuVN26XlYiTfcZTehdK5svcje39Se1rv78yRtmzZ9/N1SDz+IwLRi/4fFzgmkYw8&#10;V4skjc+TvwVs/+rwpe3LOq59Z3c79hFRr0f/lgkhhBBCCCGEkPATGe3t7WH1/krY39+zAh2t7S02&#10;Jb0XycCHNx/aROO8eXsY/N/hm8OwHbdBXCCq/KPfhUGlQPC2JALKxQJih/Mgmoyi6MsETxEb247K&#10;qF3tYSeLLiyey64lgowkmoppSXrF8wFybG3zfugf7g8t7a0psq+FyL4mm7fU3Syqj3mknss9S+VF&#10;/mXSD8nnwo8pbS2xHwdHBsPq+oqJt8p+KN6/T5GCg/F6iHYi1dWFHwJqcnq8vB/om0hJ/MV+M1ma&#10;TUvyL/ar3Tv3nfWLyxe/Hl9mO465ubVugg7xSCEJ3gUE29b2ukW/MTYehSeQfeeRfmdPWwScRcnV&#10;3bJIOiB1lmgtIvwQZETzIbKIVuS4pGwyjywj3XV8fNii/YjwS7LqmV2/vQvx/eQa/P6T8MtEZLxe&#10;+sxk3+mfTfiZ9Dt7yqY///SDjdeH5GN8vk8//Wf49tuvrVAH48Uh/rh2UnuJYgWXfV6wozRWX4R3&#10;j6hXk7Jx6hV6uQekn0cyOhMTIyXxh9wkso9+YH+EqKUcX71k0bOpknHsp4inQI/E94j+4tn68/J3&#10;xqPviu9UtXfttyhub+9K4RxpXfb+ZMIvvUdHt/V1xfX2287eUaKB6VMiWKdnJ+33a+9q3Ibtee5I&#10;Pv/39u0vJoAR0FQOJxqWKD+l9gohhBBCCCFEdST8hH00D48M2cc06ZqklDY01ZvEsCqjY8PWRvQU&#10;H+u/vMmFH1E4jD9mVVcXZk0WFeVBUSI4xfWADDDZ9zQJKh/HrST6Kqcmeh6YKCKqqqWlwSKiiPpx&#10;kYU4ICqNKXKBe0D4sZ7ooXTuXEwgkxgzbmp2KtzrvWfpvkX551F9SD5L182i+hirrzSP6MtEIPtP&#10;zkyGrUxkcJ7iPVf2QT6frod75Lop4OFSiUgyG8OvILyKfQIl8Vcgl34p0i+PgMykDdcWz82Ua2Ad&#10;8mx8csykL2PrjYwOhcmpcZORRPgRwceYfUSkIfRIeU2kaD6i1ChWcZ2iHZcvhhs3r1t0HM9rcKjP&#10;ItYWFmfC/fvLljJOOiuSC7FFWq+NzRivFcHs/VKSftk957LvYYrWnBi1VF3G3vv66y/D93FKhJ8V&#10;FYnTn3/+wUQfBSHY5u9//1v47LN/hq+++tKWf/zx+8D4fefOnzH555F+FOrg2on2Q1J5wQ6EH/fD&#10;WIFWpTe+gyagTVy2W9ouFYm5V6IaPT2XMRkpyEGxDiL9OCb9RH8hSjs7W03yEeHX09NpEYCD8ffF&#10;bwxJyHvhkbT+3qT36WjUnqfqpj7Mt/WiPGm7JPJL623Ku5DgfaDd3xV/f9L6/Ji+TbHNt3XZ5+8s&#10;ae2WtpuleiNJkfJU6SX6j+vhPybwj3neh4HYd6QBs8x5UpTgvSN/z4QQQgghhBBCtIRPkD3i46az&#10;syNQmZeqsbu7O1Y0opG0xZYUzcSUSBwkBPICIbOxuWqyb3tn3aKxShF+8UM8SYT8o7+aiDCREEFA&#10;ASKxJHOKEivOF8WOix5kHlFSRL41NdXbGGwIBKQdqaxsQzQcAgEZhHg4PHxl0Yle6MPFBLDMNogU&#10;FxILS/NhYnoidPd1h47uztDa0RbaOttsLL/mLPWXNqr+9vT3hNHxEdvHoyI5lveBn8cjsby9FJlV&#10;aAckCddgxTpaG0spvqmSbewH7yfI+gmRWRJ+WYSfS1SEi0m/iI1pGI9foqIvgEqxpOLaWHw1103u&#10;IX8RrfQxqbrItdOnT1mkH2PYIa2IiuNakWTsW19/xyITeX+QYBapFt+VvthfpLoSpQkIP+QX81xf&#10;ek8QUUUxlVLL7f54V7J3gSnFZTgnBTM++/zT8I9//M0kHtftEX6nfv4xfPHFZxaFyLp//vPvVo33&#10;y6++sCq98M03X4WffvrexOCpUz9a5B9Rd6TbWuRf3S2TcpzL0nrtt1Fv7yD3TZulAcf1VphjsNdS&#10;Vy26sS1FN46ND5nwI5KRcfru3K01ScoYgoz/R8QqcpC+QvYRBUjfsIwwnI+/M/ogPbf07Lx/SIH2&#10;+fJ1xXZvy0nPPf0meRdps99EfD/ScfJzpd9K+bHT/uXH82O4qE2p1+l58W7TT/Qp0aKWUh2XEduI&#10;TY/+tCIsu5tWtdgqVq+SApxEMMedm5s58vdMCCGEEEIIIUSrhJ9oDWPjoxYtYx/XcUo0UhqzrN6m&#10;fIgjMog0Izprdm4ybG2vhUePHlraJZKGwhJEaiWxUF0uuBRweYDYQYohocrkVQEXBEzTOG0PTPYR&#10;ici1IFIQLggT0keRMUSkEYVGxBACipRY5BKSgHRURIJfV1Fi5NeXhJtFHcbrQ55xfsQh5yXCivRC&#10;oI3rYxuXI+yXjvMbUX2FdqZ+DUgt+hLBimwFIsyoXooYs77x/op46jPCz2SYk0m/ovgDrs9Fn0dg&#10;FQUOU6I5KVJBtBtj3ZH6SrQafU+VVCQg4/dZEYuL5yyll/H7SIlF5JgUu3M7pcLGaydNlYhRinYg&#10;/hB+iL/llXm715mZCZNbjMtIv7m4SteUItBY5lr9PrjH9G48sGg5Ig2/+uoLS9VF+CHvXPaR5vvj&#10;j99ZRB/3wnZE+LEtlXhd9gHbEQ34008/2P5U+GX/S5cvmACkyq9HACKqEFbIOmQg7yP3jPxD0A0O&#10;9tk2tNMHvLPFtF7kXkptRRjeNYHo6bxIPmSfgfiL0EaUH8/h6HPLZXvedwnvv/J1+e8USu9DdkyO&#10;l5ZTWzpfYTnixzoO9uHdszH57DecQBrztyX14/X4vtSYJOX+EaRTU2P2LuzHvzH78fnym2Xsw+mZ&#10;SXv2fj8PHu7G/iItuvrfNiGEEEIIIYT4WJHw+8ghus/G7sukGsKP1ESETV1drUkMpkSZkcaIqEH4&#10;EdnHx/jW1pp9mCNciPxDAvjHOFM++iulANsUZRqYxCoSrwVJYOmrNm5bKsqA6ABEI9KEyCuECdKA&#10;qDNkDCKGe0BSMk9kFVFDO7ubYXPzvqX2+nW4NMnlSRIZJsUKYsPWR0qyrDDPlHtEupFyS+VgRJxt&#10;F/ct3j/z3laat3UpEgqJODE1ZpF9CLK2tmaLjkOOkIpKhJ/1D30TSaIviS+fL5N+EdqQJB7hx3mS&#10;bM3upXifxoFF+JFiitQjzZV016GRAet7Ur+JzEKwIfouXbpg1+bVbHlnmKeNKEGmCEKKXhAJR6or&#10;Uhl5ubg0a9V6GfsOkMdE9fm7YxGX8d64Tntm1t9P7B7gSXx3kK6khCLmvvr6y/CPf/7dQN6ds+rB&#10;Ka2XiD2E3+eff2pThN8///kPWyYFGBHIPkT3EeX3Y5yyH+KPsf+Qm8hPptwTfeARakwRe9w794lk&#10;Rm4iP8GLlhDRlyL2egwbwy8+Y95RE3+xfxCiRALa+r5UtMMi/uJvj/fY5Hp8Pty/v1Mu+3y5HBd7&#10;5YIPitvbu5+9z/ZeFLC2uL74zjNlH38uBseI62jz3xLX6b/lFOWXokT5G8Nvlr5DZtM/Nn5hfPcR&#10;o6v3l+L7thOf8b4VcSGSmHak+yv7G5MKuszMTlf92yaEEEIIIYQQHzMSfh85o2OjFjXHRzgf0gg/&#10;UhH5EEfaELlEhB/SCYFB1BJj9hHhh0za3d0yOUSElqVjmgBIVEoFb3dBYNLmaRaphRDIRB/isSS1&#10;mEa4PmSTT7lWBABCinHAbtZcs2IMSCgXTSYT4vUjX4gOWt9YNTlJtBDnLQkKm2bz1SjJjGyagWwA&#10;l2xcL2nEnIv78Eg07wPvhyORffFY3BeRiUg++tpkX7xuT6lGiHBPYxMjtq1JPvonkkRfLvx8HVOT&#10;fplURY6Z+Iv9jjQr3osR79UkTXY9REg2NTVYlCTXhBimnehJUi+JeCMKEOFH3yO8eBZE9N26ddPk&#10;H9d8IT4jord4DkRvIbEQfkhinuH0zLiNhcf4d8hY+sWvxwvCUNQhXXe6VvrN53kXkGREF549d9qi&#10;90jV/f77by26D+F3/vwZk3isI5UXkH7w5ZdfGKxjPD/EH4ITQUhKMALQod3lHxGlpPsCvxNSmukD&#10;hJ+lYWcCj8hHtqePiOSz1PihPkvpJcoPqctzJvWZyECLgMyKdVjhjizKzyUhkD7PO1z+bhWF3lG5&#10;d1y7v+f27LPn733r7zjz3v/FdUw9Rby4zo/p+7nUN1kfuR9/g0SAUqiE50b/IfzoM+4bGczfE557&#10;koUPbBgB3heeN9ftf0ssKrn73pG/bUIIIYQQQgjxMSPh9xHT0dFu6ZlIID7GGR9rZ2fLoviQNTdv&#10;pqglZI1LqJTSO2Uf30TZPYwwT3QfH/HIOj7q0wd5EgpMk1DI55MgSMIPMZVS/dIYX/k0zbsELMI5&#10;kB4UiUDskBqIeKFABGmXyD7WufTj+lPRg1Eb+J/zupywa3JJwdSlRRU8uowp+9N3CDBEX6pi+8AK&#10;DVBwABFBv7pYSfdf3g9IOK6HCDWLqrxTa8IMCdTW3mwRTyxbRFm8DyIIuX+Om+ReLkYrRZ9NS7Iv&#10;r9zLvefyJhd/fl20Mw4i23IPCBZ7DvEcRFuSFo3ws1Te82dNunJ9iCrugfRV3p3rN66Z8EPqIC0R&#10;flSaRfiRHkyEJu8NAtkq3na2mvDj2jgfRWCYujDivDx370P6lD7kPURE2/nj+8qYgkg2ovPOnzuT&#10;qvZm4o5oPhd+//jH38OXWTovY/pZSm8pyu9bS+tFFrIf7xjbJL5NEpHjUxCEKMJ4Ds7L/RKxxnOk&#10;L7gOF4W8jzxXZB+CnDTzkZEB6xtEl40BmKW0WiVj6yem90opvtwnEX9ERfLuFN+t3xJ+/nzTfBJy&#10;LNt7b2TveWk5b7d3wn4z6Tdb/P2kfTKy5fRueXs8RmzjGTJ+JiKPMfyIWuXdQfgRAcl7zu+UNGdk&#10;MOP28X7v7e/G3+QTk37rGyt2DIv8zX5bvB9T05Oxb6v/nRNCCCGEEEKIjxEJv4+YoaFBE0T+MT46&#10;PmyMjY9YtBHCwj/ESTkk5ZKIJKrjIllIs0vj/m2bfEPeMCUqiw99lwtF2eC4GDAR9SQJP2QOIHmI&#10;AioKvpTWmz7yWQ+IA0SJp1wi+og2Q/pZhN+1KxZ1hVBAQBElx30gLDmOi6+S2MiuqUQVgWESw0VG&#10;bHcRxXXQZ0SuUc0WcUXhAe7D+8Hvm3umojDb0JcIDqTqrdoai3pC8pHm6dF+iD6iyYi0XFlZKvWD&#10;ib4K2ee49MvJZB9kwqZ0/9k9utyhnWPSVoz6op1jMYYhVZFddDHOH33d3FQfr7/WCk8Q4QdIHe6N&#10;/pmembAKtcPDAyazrABMfF/oA4QWRRks+jJeE/2Tov7abcw63jfeLURR6bqy60ZKcjyEH5FyjAOH&#10;cEtRkZfiO3E+Sb/TP1sUn6fzfvrpP8KncZ40YKQfkX2k9iL1EHREBFpqb5xHBLIefviRlN8fwpmz&#10;p8LPp34KP8V3D6FIui99wjuY0psvmxBlHWLLx/XjvUDYTU6OWjQbUYC8O6Sg8+zvxftA+HmEH1OP&#10;8mOe3yCykGfBs0nvVxJ8LPvUf2v+G0x4gQ3WZ1G42XZgfRrf7+JzZ+rvPs/G3x37LcT1PvV9/Tdi&#10;U/s7kK6FZZ4j94YgJ4KUSEii+/hbkwvPzjA2NmzRuAwd8Di+z8AQAgg/3hHeBd5zrp9jU1W6vb29&#10;6t85IYQQQgghhPgYkfD7SGlrawtLywv2Ac8HOR/wS/EDG7GUUjhTsQiPzEL2ISuQNog2PsRJ50X6&#10;MS4eH+BICCJzEDB83PvHOJRJhUwmsE0u/LKU4giSzMVfSW5l5NLvoUXWUUgEsYPIsTHbzp3JiisU&#10;pF+8J8ajY3qz5rpJKSLqKACAKOBciDuuxyP3SgIju9YShTbuhe0RYEit2toaE1xIOqLWiFDyYyPg&#10;kFj0HZFtpCwispgy3iCyL13b7SQ+4jFI6UWace1ErvEcGD/PhZ7JvULfOJXpvbn0SxAZ5hF83Cvv&#10;QOme433xLlC0g2OZ+CncM+uIsKJiL/156tRPJloZO5GUTKQk/cs7ZKIv3gv9gQCjjeg07p/CFD6G&#10;nxXtmJ2w9o34LnEtPF/eN0ShF/egT4kitXcoXlN6l5JEIvKUZ0p0HJGCpejIeD2Mq0fUHddIpB5S&#10;j5RfE36RFOWXUnmZJtH3Qzh9+idL60UmW2Rf3PfbLMrvx7iNCU+Tfj+GU3FbxB5Rj7x3HumIrGWM&#10;P54rUYxITn5DVOmlL4j4sz6KMEVWsl1PT6eNdYgcQ/oxHRxMRTyI9EMa8mz9N0aRE6Yu8Gx6LB79&#10;x7S8wm6l6PP59Nsol3ml5dJ6jxpN875//tsnovVxfK699k4jOblX5DbvOlGjPEOEMBKYvyv7+/H3&#10;E9/nVK13K/5e79vYfqznXU7XnMbP7OvrPfJ3TgghhBBCCCE+Vj5B/IiPDypbUuHSP/b5MEewEVFF&#10;VByiKYm/Bmsjcg3RMDExamLv/hrpvxv2EU7hjtnZSZMZC4tzJqL8Yz9F9yQ5lj7807ytf14u/BB9&#10;CL+S7LOxBYsRfsVU3xQRODI2FO+nyVJ6KcDAGGznKKpw5ZKNmYbwA4QTkgGpBkhCxBTRiwi3kdGh&#10;MDM3FdbWV+0akF2IuhTJVD7eXen6jSSnEI9IHU9LpI+QUBTgIOKPNGmP1kJ2WZXakUGTXkTLURjl&#10;zt06E32IEMQhsshFGTKIYiDcs4k9l33Fqc/Hviqbj9OS+Iv35FPurYxM2LCewhBzCzPW7kKHecZB&#10;JB2XKFAisZCrSC5kGlISuWbTeM2AcEPacS9EiyItifJD5hHFtbKyYGKHiDfSrYl6pF+5BqSWF6lA&#10;+vGcKPbgz8DfJdI7iRbjGbjsQyAxRSYR9cczQUDyXpBmi8RD/iGKEX3IYhd+tLMemckYgIi8FPH3&#10;Q2kdhUx8bD6m9AMCFOmLvOOZ8rvh3NYHtHW12Tvh9882RDHyvG38urgN14lcL4m+CMsUsiD9l/1g&#10;dnYqCb94/y69ksRzjqb0Hkf+Pnu/5tDGs6fPeT/8N+BtFu2aLfv7k6aZRC4ck2tlW0Q990wEJGNv&#10;ct/8hwUiNLlXKhvz7BF7jOGH7EPqUsCD/9BA5B/H4Fh+D5xrdm7myN85IYQQQgghhPhYkfD7SBkd&#10;GzHpkz7qkzjho5mUSUQOcgRhwzRVz0wf5AgYIq1IrUvSb9PSMicmRqwdKWcf+vFjPD+2k5+LKdu5&#10;8HM5dVT2Mc3Gj8soSj8KhiAJkEpEXJGqSfSWFUm4esnkpRUgySL8TKIxrUnjE7r4IxoLycZ9ImlI&#10;p6UfSJ8k/XB2ftpkJtVRkYJERwKFNpBfSB3ShjlPza2UBp2ivOpMbiB/6DuimziuiazhTGTFc9XX&#10;34nXdMO2RYxdvpIq2yJD6H+uZ2NzrawfqlIhAr2fXAgWI/6s7138xXmWgf24XkSeRYHG9TyXtY1V&#10;i94kEpRtEIJISu7T8RReoto82pH+ZB19hPAcHR2y+6doBcJvIx6XiC36gnRNf0d4F4n6Q5KxH/KO&#10;8Q5ZXyK+Z7wfCCLkGAINqZiEX6JUBTf2JWKVd+BafC9cCDP+oMs70pOBqEXeH94dxiBkfD7Sco04&#10;z3vFc0pVrG+VCk5wLvqO9GTg/LQDqduIO6IQmec6LYo29hGSkH1Ztgg/T+ON95Suv7kkAKnWy2/t&#10;8cF+6XeVxF1eKMfxddXI9yufOv4c6GPv6zSfLRtJ9jms96nv7/g5kIFEkHLf9r5kf2d4P+gTovxc&#10;+llxoPje8h8WeDdMEMf3gmNUSs2Uat5Z9e+dEEIIIYQQQnxsSPh9hDDW1cr9lSMf5cwjgKamJ0xU&#10;IGsQEERWIW1cVCHBSEkkjZe0VEQNKZ4s51Kg/GPfSR/9uawpCb9MSCVBlVXk3UvT0nh+Pi3AOlJz&#10;uU4EDuOp/f0ffwt/+9v/hB9/+sEiz2gnApAKshbpF0GmEY3l0WgIPyQdQojlosQicg8hYf2R9Qlj&#10;j9GOMPR03CSHLplEQv4hvdif7dvaWixCEuGDECJKC5mF9CPSC/HBddkYhPGakYbW9x2tJnso1uHR&#10;ei7zvM9s3qlcLhLXpXTfgvgrCECH/kcwUmyCviPykaiqFKXWHhaW5uxZEMXo0XM2jeuZAvKG9FTe&#10;IyIaXaASycd+pDsjipE4QLtVZl1dsveD9wRxtLO7ZeKHY3B8RJG/W/YORbi3mfgOINGI8ON9pa+J&#10;8EMgsUzqLPvzjNMzQ9alcf54D3i+CFeL0sveCYu8i7jE9PcAaOddKN5/ojFF6PWlaE7uG9nIdfCc&#10;WQcW3RfbrEJv7CeetWNiMN4v+4Nde3YOZBhVek34xWdV+dtKPA8vX6V03WJbPl+NuL5wjPy3muP9&#10;XSL+flN7QfJlv/20Lj2nyuOwzG+XKFeeF5KW++Y95/fBb8KEcPzbwt+UxIxJYcbfJNrPj5Pz3Pqj&#10;f6Df/sYJIYQQQgghxMeOhN9HSFdXV9jd3SlLseWjmQ91ImemZiZMVCBriDZCMkCKOOq2j3HkDGmw&#10;fJwzT5SbR4NxnPRxz9Tn07KfJ4mBA4ssQzIioMqq8VqEXxJ+pbH9Hqbov1IUoPHQxsbzMeVIrSTd&#10;klTN//qv/wxffvmFSTTWuegjCg/hY0Lu9q0kcBrumNhB/CF7TPyRZkv0UZaqa5IHKdOcIpNcHCGM&#10;bposolBDKhTiRUKQgR75xZhspEabkIrXS0orYoqxy9iXCEWEIbKvsakh9A30h5n55bCythVevPol&#10;vH4TIr+GV4dv4/LrcPDsaeq3gtSjPyqlH/1k88X2gvizY7AuW0aiEoXGWHX0Jf3HvXt6NO8AkVdI&#10;OkQU94aM8mi69N4g39pM8vHuILd4VxA2vD/IG6o7F4swIECJnrT3I74bVGelEAxCmWMgERkDsSh7&#10;2JbrJtKyGOHHuYH3N0m3ZntuHMOeb4kUWYaYLYpAX2/vRIRnaMIwbuvvAcfk2MynMQOR4+l3k8Re&#10;iuJD7nUztmDcluux1OMMZCDPn/EGEapsb8KQCEF7Xzqtj22d7d9uKc4u/LwfIO+X4+ReYZy/AmVt&#10;Np/vX237/PedftNM/Tftv3l/hr6+uD/LvGdDwwP23vDMiB7mefnfGSJhLf05vhPg/4GB8Q/5vVce&#10;Ezi/0nqFEEIIIYQQIiHh9xFCdV5kAR/l6WM5FwEHzx5bxJwLP6Z8hCOqSFFEVDFeGhKGMdeGs3Ho&#10;mCc6C+Fn0T6lD/50XKaJckHAeF8W5WfiKRdSLvR8XL+S9IvLCD+PAEyC8IGN7YZwQU556iVjsH3x&#10;xefhu+++DT/8+L1VUUUIWkrvrRuGR3Mh/TyttySD6m6VpA+iB+nDOZgiAb0SLZLoBum8N6+V0ocR&#10;Y4hAhBIy0YRYW7MJsBTh12uCivMy5iCwH/u0tbeHte29cPhreOe/t5E3kWcvXiZp5zIPXJzSj7Gf&#10;UpRk6i+Xe7adzxfa2Bapx7h2CFOkHxVp6VPGwOP65xemTcQ0tzSZ+OIdcemHLPQCDECbje0X4b3h&#10;PK8PXwbSg4kcZFxAZA4FXxjDj2tnHenaSEWkF3IM8UWV4vQ+5e8R94UA45rZlui4FOnXavIMieZR&#10;ZBaxZ2nI6RnTblIvtvEsTPhlz9/eCZ59xFJ2m1I1Xabcq0X4xWNyXPrA15v4i9eL5LP03XvtJv2Q&#10;fbwDRPAhCFlmW45Bf3GM1Jd5hJ9dfzyW9y370odeaZr7999YEf+9Vbb7umrtOUUxeFQesq543uKy&#10;T4uk/7DgpPVcO+Nv0v8p6jWJWd6XlM7cUxJ+/H3hftM7MmZRn5zHr4doRj8+ae8dnfGdq/J3Twgh&#10;hBBCCCE+JiT8PkLm5lPqLR/IfDDz8ewf0Ai4ufkZ+/hGPhB1g+xLKYr37COcSC1EH+KBKJ3RsVRx&#10;1oTfQV7kwsWfn8c/9hNJ+LGtRfk9KQi/OC3Jqgjyp1L4+TrbDvEX2xhjjmsmJZZUVBub7eK58LOJ&#10;v88s4u8f//y7FV9gzDYf0w/JZtInguQx2ZNJHyIATQRGEDoudVhXEn4RIvwYFw5svEDGeLud0kWR&#10;hRbp1dVu0opzIAeLos/PPzw+E14ems8r+4fcO4z/78XrEA5evA1PX74NL+J2CD/+MT14elAm/lIf&#10;JkqSNM4j1IrrfXuH7Yg8pPLs559/Gr76+ksb3w6ZSn8yj4BCUtEfJq0yYcU9JnHTnkRXXOYdQqRR&#10;OZl7RVwh8ojWc5B9vFeIOyryUrCBdsZyo88QQhwLIejvkL+3XC8iiChTpJ+f00Ub14VgI2KO6+V5&#10;MPbg3Xoi+zK5d4fnnp498o9t/JmALyN7GxpSqq/JPYu+SxGczLM/2yAbu+yaUxovAi9JrRaTgYi/&#10;UlQgv7XYfyYO4xQBZmm9cWq/u3jd/lukYAq/OSLd+L3Y7zbrDxNgPjWSrKOCb95Wvq46x0f48but&#10;XOfPo4j/PSkuG9nfHd5B/m74u8IzA/+PC9wn/3GBvytIP1Laifacnp6wvwfF+/RzMM/fhJ7eniN/&#10;84QQQgghhBDiY0PC7yODQe03t9ZLH8qVH+UIPwpT8OGNYOAj3KP7LKW3vyelo1pKb5J+jMlGJdqt&#10;nQ3bH9FXjPJjWn6utEw723mUH7KqPMoviSpSeYuRfcCHffly2pZCD0gEIu2QfkyBQgunTv9sEWv/&#10;8z//bXz62T+T/LuY5B9FGJB0CDmEHxFpXpQB2YPQIa0T0eMpoC4Mb2Zj+F29lvDIP0vvjeuIjEOY&#10;Ma7gd99/Gy5dvmj7I4AQWsie/sERE3vV/1ksXwhvD8KrFw/D/t5WWFpZDUv3d8Lek1e2ln1J83Wh&#10;ZxTmS4I0w/vY5/PtHprQpXgFFWlJjyZS0iIk4z1Yhdsfvgvn43oqrSK5uH6/D4QeAtDfH6CNPqO/&#10;SJlFKPLe+BiQpLAmsTNp47UBVYw5HlFyvIPAM/b3xyO7SP3lOLyTSEPkGpIN2cc10MeINK7JRF8h&#10;wg+hyzSlb+fj9CHt2I7n3diYScK4jilwr+DSj+tkH45FO8KP89u4gvF9RPYRuZZkXkrr9XWk9Xqf&#10;udi0e473YdIv9g1TT3Pl94fg5Pfiv6sSFctH1kOVtvLt3iUDi6Tt2DeRpB7ziD3//dvfApazNtaT&#10;xk8aNvfNvZoY5bnFeWRfutd+K/DCs0VwMu4jopj/IODisfy6n9l/PBgdG636t08IIYQQQgghPiYk&#10;/D4yurvvBcSPfSAXPpb9o50PdOQalWl9/DVkn0fceHQfciZNh03cWCpm/BBH3iXpl8Sfp/Xm5B/q&#10;SQhk0u9pYSy/R4VqvQWx58vANRbH9HOI/qHIBMLNx5xDulG0A6mHoDp3Lomsb779OvzjH3+3Ah//&#10;/Oc/wtfffGVCjrH0SP31fRFVFt2VRbMxj6yjHamHxCKyDxl25eplE4BX4xSxh2DkPD/++H04E4+L&#10;/OM4RDUhNBjPDsnR3tEW9p9WCe0LryJ7kf3IRjb/ILIVfnm5Emam+sP41FzYP2C7EH55G0p9WJSn&#10;PJvK6L98Pu9XK4wSIZqK+yGd9+effwjfxnv47LNPw/fffxfvJUlLUqYvXDgb++JmSZDSH6lgSZKg&#10;QP8wJbqPKWKVbRFliDGi8hBzSC2LGo39wjLvHssUiSHSjeIdiGHendI79PzA7g3hbPtmwg9phkxz&#10;6ci5Utpsk7VTFTlF49Wb4OOZetQemNBrStGY1tZwJ5GtR/pZJF88FlMXwaT/pmi8JPlI60Xw9Zjo&#10;SyKPdXZtEWQk7xT72Hh+Fvnn4/6lCD9IxXIG0zsz0Gt9wX17xFyxT4q/52KbwXxxuUBxu8p9/Xdb&#10;bPN5x5f9d50EXxJ99rfA/h747/+ppeYOZc+WZ8/fGxOc8X3gPyzwPPk7A6T0kv5t6bzZPVdeC7Bu&#10;cWk+UJio2t8/IYQQQgghhPhY+IQPI/HxMDg4YGLt6Mfyc/sY50McYYc8m52ftg9yRB+ksfuG7EOc&#10;oguMqbW4PG9FF0z2ZeP3FaWfffQ7dvzsfHHKPOdLUUBxH6Tfk307VhJQRJ8hoVxG5QU7mHrkn0PK&#10;L2IAGXP58gVLPU0Veq/alLH7vHiHwzpP+3VBhwSk0i9RbV/EZVJafz79U9zufLh4+WI4izA8/bNV&#10;BD595pTNIwuJeiO6j9TQi5cu2HYU4UCAIbgQQi6gfIwy5Bbpvh2dneFVlp/L0H1p+L6nkd0Iko8p&#10;7GTL25Gt8Pb1ShgaaA9LK1txOf17fPC4JPlc7NnUq/xmy8V1Lvs8dZpISeQT8vNMvEcfxw8hihxF&#10;/n399Ve2rqbmukVBIjqJckR6IjyBcf88HZhlpJ+Jv9j3PKc0ll27Rb+5WEOCEa1HRNfU1JhJPPqq&#10;WKwhvTvp/UFsEhloKefxPUWUIdFStFwaGw7hx/E5NssIvSTt6m0d0XuIWCSgtcd55J2LXrZnW2uP&#10;6424jvYUPdho6zzaj/NQtCPJxxTpl1JX4x/eeM+sTxGIWTpv3A/Rh/Sza4/rrHhH3z37vQGRblR3&#10;JtKWSDdL6S39rpJk89+z94//to+2HV1/tD3fp0i+7dHUXxd8JvfilL8HrPN5pn4clnmm/GZ5vjw/&#10;Ivu4P4vuGxuyYQL8PyjwjvJ3JT//UTjuxtZ66Ohg7MbqfwOFEEIIIYQQ4mNAwu8jY2pq0j608w/k&#10;XMK5kEsf508sIgz5sxo/theW5kzwLa0shK3t9WDjaMV9EEYIxFzy5R/8pXknkxJ2Dpvm8+mcB6mA&#10;B9KvJKaS+PMIPhd/JvjiNZRkXxbZh3i6ePFcOHfutMG8j6uHeENOIZuQfUSe1dTcMMljUV6W6nnL&#10;1iEIEXxIO5N6p36yqMCff/7JRB9FQJBfRO2xnm1J00V41ZImWlcbj59ShF0gIXSS8EvpnUSuIXBY&#10;f/3GzXDwMmm+nf3DcHhIxB5RfQi+zQiCD+FHlB9tLgA3wvxMd1jbZD79o//SmIhJnnpfVuLCL81n&#10;UZNZXyJiqLpMyivSj2g+oh4Rd4i/b775Onz51Rc2xt/3338b+4m+Pm+p04yPaHI0ztN/jFN4PrYx&#10;piKpzSki8kqcT/1FvyEDkX2IH96zldVFi+ianZ20KNKV1eWy9za9u2nKPSIHSflFqhEpRpVj+ht5&#10;RqosU54B88C6esbicxpTMQ6XeSlaL0vfzZ4dU2B/j+hLgi+leiP/XPYhcYlW43pSlF+Sfb3xudNm&#10;krcjK4wT8eg+k38Iv7g9UX1E8iE/raJzXOYekcVzCzP2/Ow3lv2u/DdVnIfjIvreyXH7ZO3e95Xt&#10;Zb/3wm/eqFzO5CDvKcMBLK8s2rPn3hYW5+I7uBlevXph76bvy3nTuasXFqGN/xBAJHO1v39CCCGE&#10;EEII8bEg4feRsbi0UBIn/vHMh7QvM00f1ukD3UTe0zS+HmLIZRLrkHOsMzLhV4zscexjvfTBnh07&#10;o3QN2TYcK43nl0spPvgtoi/D572Ix4Mssu/WrRsl0cf4cpDmz1rUHTKQNF3EU2nMviy91Mbtgztp&#10;bDcbu684n43xZum8WboqstAj1q5nEOHHOq4FsUVqMeKP8yNxEDwIKaKYED+cjxTjM2fPhvWdJxbZ&#10;d/AyxHt+EufijEk9ZJ9LPoSfy7/NEH5dtyIrFPTgH0GCLk2Lws/knvVlmrroc2j3PkX2Jem3FeYX&#10;Zi2S7axV6T1nYg5phwRE7CEAEX0IP9KWSV8mShKIeCTykQhJoie//fYbSwemeAdRgDwL+sjHrqNP&#10;EFykE6+sLFh0F9WAiSDl3Urvp8udFJGKNOJdQRZRzAKhijBram4siTtbbsrG24vzFMxg6iKQKdF7&#10;rG+IU5aZR8JZZF8m91wYMkXOWXVdS8FN1XWRfwg7jk+EXmdnq6XwEuWXUnrzAh4e7ZfSepP4S1F+&#10;qUov0W1E8RFJS0ETlnlvXBTzzEsRftlvqzSNfVL+G0u/s+JvPvVhdU6yjVO5bfF6XEay3qd+LcVl&#10;tmdbnrG/u0DFcNb5M0/b5+f1c+ak7Xjv+/p6q/79E0IIIYQQQoiPBQm/jwjS3Eh3q/xw5qOb+fwj&#10;PM3nH+IIvZSu620+76IPvM3I9i9bNgpt3p7Nl8ShC8bHSUSlyL40RUgxNemXpfSurCyZOENCkXqK&#10;QENQnTnzs02JzENMkeaLfEJKsS0RZog/q8RL+iYFHeIUwYX8Q/S5CLQx3hpSpVYkoMm82lSF92ZN&#10;KtgBtHvK6u3bcX3EZSFRYERzIX1M9t2tNflIWuyVq1fC4NhCePQs5fW+/CWEwzdYPKTfQeRxBMnn&#10;U6L/mI8bFv4h/g6ePrGoS6RJLvQelAk+I5OBSQSmSEoTqPRzFj1Jf9O/CClkH1F+CLtLl87buIjc&#10;J33vUZPcu0nACKLVnkm8P6L8TLRep5Jx7KfYZ/SzCzDEGNGOMzMTJvxWV5fC+sZqvIYdezdyqZO9&#10;u9k7yjz3wT5e6TcJP1J201h8SDqEHBLQBR5tqVJuKpYBrAOvnmvt2bFY9uMyNcHXkgRfakvtNl5g&#10;nEfmDQ72Wso2ko77zGk3IeiRfp5mTB8Q4Tg3N2XCk2rFCD9kH5F9yEz6iNReUul5XqXfU+F3lKRa&#10;4ffHfAb99/LVi7L+LPWpT7P5Y9eX2hFsTr6+dC3ZOWlLZNeVtaXts22LZG38PfHj5efLz+PHqIT3&#10;f2R0uOxvnxBCCCGEEEJ8bEj4fUR0dXWFnd2dIx/Ladk/xNMUkZDEXoXMKwmGNE3b5PO2ztYXP/TT&#10;eXwd2/kxfb4YJWhRPl7Aw6QfMqq8OAcyiunm1ppJG9Jsv/vum/DNN1+Z4EP0Ed3H9IcfvjX5RCQa&#10;kWeffvpPizwj6oxtqUbrUX9E+yH07mbRfkxZNulnpLRfL9YBpArbGIFxitBi2SIHkX1xX4o6MO+F&#10;Q4jqQiQhyIiWIyqwq6c7jM+shKmFrfDw8evw+m2quvu+/xB+L16+sP58/CRJP/oROVQNhF+aT8LP&#10;poWxEoG+prLz2MSISTrE39XYX4hOF37cr0c1Ivy4L5N+F85ZWi/pvYhC7j8VQ7liEXiILMZuQ5Ah&#10;sxizD3m3vbNh70C196i4DNzj6v1lq+TKWHe8D56em0RfSu8t4u1FmcczsYi7wnYIPJZNEFpbc0kQ&#10;2th9cR9Pw00Csdm2Z5nquhQksYIULjbjFNFnEX9xyvlS5N69bNzCObsXohtJaSbikT7imERAEsXI&#10;OJpENPI7sd8qvyt+e9lvNom1NEZe+i2n3zPT/DdfHtWbSELN+7Uo2Jx8+3zb4no/R+m82d+C0jS7&#10;DvZLU3++R7fx7ewcPq04Z3He4b4nJyfsb54QQgghhBBCfKxI+H1E9PR0m8ip/GAuLtuHNh/eLhHi&#10;1MVcqb24TbbMMcqX84/5yuP6sYrHZN4loMm/SFlqakFMmYzae2DRZ1QTRiSZyPvsnzam3E8/fW+R&#10;ZR7lhwT84YfvLCWVYhNsx/a0IwkZg471jMnHWH1p3L8raZw/UnczkWUysC6l+JKqi/QDJB8C6/KV&#10;iyb9EGFsiwSrb6izVE2ETUr/vWqix6LDYtviymLYj/f36pfDsLK5G0an74eJuY2weD/e75NDE38n&#10;+ZdG/0uS8PnLF9ZfE5NjJo7oR5N7WcRkHtWXk0f5lYtVINqPvmbKMZF9pPNy39wTMtMLd5DmjOij&#10;/5CgRPYh/BB/ng5M/yD+EGUIMIuA6+5IlWizAh1cR/G9hOK7WpzyrlDUgRRYxvtDniHciPDzaD4E&#10;HxFy4Cm0yDyKZlANmPPbNnGdSb445TnRxrxvx3N00WeSkPmIyb4M2oF9ORbCr6eny8bvQwIyzz0z&#10;rh8SkBRdio4wfh2Sby3eC89tfGLU7oVrZj8KWSThN2j3y32X/66SMK/8bRkF0VbsU8f7Nl9/VPY5&#10;1Y7hbekYSdaVnb+CfPv0d6Jy+3QcX5/m83Pl4vIoz+3v1uzcjEU0V/s7KIQQQgghhBAfAxJ+HxE9&#10;PT0ml8o/pItRP1UicyLIA2RCUSLYR3rhw9z38eViyqUfx+az49qxsvYjZOfw83q0n4m/TFBZ1Nn2&#10;uokbCkog8FL12H+GH3/8Lsm+0ymlF7H3xRefhZ9++sGmbEcFXqL8vv32a5N+30aYMg4d250+87NF&#10;pSH/UsRaKiyBqPLoPSQXKa5sg8gzbl4zAYTkI52XNOAkhxrCtWspMo6IrcWVpfDs5YvwJovje/Pr&#10;23B/ey8MT66EsZm1MLO0E1Y29sPWw2cm/p6+CuFZhAg+JCCJvOyZ9s7/kRC8u7cXHkbop7e/vrF+&#10;Z1y+PGLSBd/xEX70LynTJvtKY/ptWxQdfXH6dBKjREbSF9w3EX4IUNqoTkwxDkQf0ZVIWVKtEX5E&#10;+LFPY9NdE35E9iH7iGDzcfAex2vlXfD3yd+j4nvq7UguxhtE+JHuynE8fZex9zyKD2nnMg+IKqT6&#10;tEXixX16+7ptPRF3DrLNUm9N+jEuXy4NkX8uA3kPmUfiIQ2RfS4ZkXsWnTfUbxF/3C/LXoADgUdx&#10;Eq6f4iOIP9oQjIAAJapveGTQIOoPAVv2G8p+My7NU8Rfarff6ot83E7/vTupL1N/HrdNkeJ65sGf&#10;B23pnGkKfp2+XeW8wbZlkX358Y6eM/ubVWgrwv4rK8tH/v4JIYQQQgghxMeEhN9HRH9/nwkePp4d&#10;/8D2lLlE/iFemrcP8irTSPF4wEd3vnx0ve8H/pGetkvbltZnws8ilwoRfylCbc+qByOOEH4IPFJ1&#10;//npPyxaj8g+QEx9882XJgK//DJuE6cIv88//yx8/fWXBtLPxV+K9vvejgk2JqAVAEnSyqUeUWoI&#10;P6L6KA6CzPPUVhv/L86bBIvLTc2kl9aZ8LrXcy8cxHssijqk3+OnL8Ls8k4Ym1kPkwtbYXpxOyxv&#10;7IeN3adh99Gr8Pj5W6vi++IwhFdxZ8ReNeHHv6cvQ5hZXAtPnj615cNfXodHsd8Qpx7dl4u+cvFH&#10;RJ/JPiL7iOqLUBTFxF9kZnbKxu/7/vtvkhS9eN4EIPKPMRKJ+qNPkKP0iRf1APqPdURLmhhtaTSB&#10;xth7c/NTYWCg1/oKaYaY9HfDxE727uRk70omlBCVRMURgWjisIU0W4pvUD2XCr2k76aIPOQcIo6o&#10;PrZFyPX3I+F6LKIOEeck8ZfEmwk/hF4m/FzIIQ6J1LMiHHGdC0KOhaxjXEFEJGPxcY8cE8mYzp+E&#10;H+utIm8Woci5ieajb7xoB9KPbalGzf2axKMP/PcSl5Mk57dZ/H2mafF36fPFNt+mfLss0q+wrc9D&#10;On7xGiL8bfDrYD5S7fedzlHYJ7tm2orPO503v/5q00SeZnx/fVURfkIIIYQQQoiPmk/4KBIfB8PD&#10;QzauGx/E/vHt5B/gjn+U5+3Fj3Hf3j+wWS6u93Xe7tuXb5uWU1v62E/t2T6ZLChCBBPyD3lFNBRF&#10;NJBKCDukHxF8P//8Q0H4pZReZODnn30a/vnPv8d5Ivw+C1999UXkyzSe33ffWDEPxvUjtfeneAyi&#10;/QCB+POpH8OpeCxkFyLL8bEBmUf2IQEZ64+x7hhD8MLFc5be2z/QG8YmRi3C0qP6+Edk397jZ2F2&#10;5UEYnrxv0X2T81thdnk3rGw+Ctt7L8LewWF4/OytiTyE3+GvKdLPpV+1f2xz8OyFzf/y9jBu/yby&#10;i0lTk34Vgo8pEskEnwu/LKrPxR9Mz0xalCL9ghAltZf7P3/hrIlPhKj3DWnOpPUSKcl2HiHJmIZ3&#10;69OYiN3dHWEUiTU7YUUukGZINSrQFsUS74hPHV+HXOK+tnc2rcgFqa+IPSL7WtvSeH0IONqYb2lN&#10;pGi+DovsI8LQI+/StMfae/vumYDj+TF1Kcgy26blLtvO0nXjPCm7iD2iBxF0jM2XhN2gXZsJve5U&#10;cZdzIAVTexKMXMv09IRF+lF9emp6vHQcL9iBEOX34H3hvyf/DYH3l69L/VV9XD773Va0Fyn7O8Bv&#10;0WVedi4/h817u03zbXz/4rEgHd+vM62rPH9R5hXb0zHK92F+Y3Pdxiyt9ndQCCGEEEIIIT4GJPw+&#10;IgaHBk2U+Ueyf4Qz5UM5/yjP2307X+/zxf3ybbNtCiLCKW5bbEvnys6DICiTBVXaIkQOIf0WluZM&#10;4CDUrly9bEKOIhxIPlJ5mcK3mfBD9BHdxzxyEOGHDCTKz8QfFXy/cemXyz6WifwDKuoiuM7E4xOx&#10;hxgkBRi5SIQb6xg/EBnG9kyJikOcMSbb0spiOIjX/zYbde/xs5dh4f5emJzfCaPT62F8bjNMRKYX&#10;d8Lyekrpffjk0Kr3HrwM4SURfm/eHeFX/Ifoe5PJvrT8i0X7Ifd8jD4Xfi75jIdJ9u3sbJWkH9uQ&#10;dkqk3qlTqTDKhQtnTbgi9JCfVr33xtVUxIRpfC60E9HnVX2RoUTyUZ22q6stTE6NWkorkWyk+CLB&#10;SD8uf0/SfHqH4ruUzfs7RRQoEmzl/rJFwiHzXPClaL5Ok34sE+nHlAhAX+cSD0mHxPN5plyPC7+B&#10;oT5Lq0XQAXIQ0jZJGDJPVB8g6pB9yDqWkXuczyMI2T5FCbbb+YjyQ/StxPeESr30N8KPd2dsfMRS&#10;qhm/r/g7zqPh0m/M+6TYR6W2wvK7KQg2O3Z8Dvz+4rtbiiLMfovFSD4TgfxW7ZmlqbUX2uxYvq5A&#10;dcGb/91I6/LrSm0uMMtF5sbmmoSfEEIIIYQQ4qNGwu8jggg/IqFKH93Zh7h/mKf2tM7W0559yHsb&#10;+Ae3f1wX2yA/lrf58fNt0vbFc6XzmDwoCATf15YL0UIIP6q5IkpM4jTVWyqtjyFHiilCDhH33bdf&#10;W0ovwu/vf/9bJvw+M9lHVB/RgTaP7MvSepF8Pq4f7az3Mf6Qfkg+SJGFn9k+P8dlogtpd0HIOHZE&#10;ZCHLEJS7uzthY3sjvHj10mTc6vajMLW4G8Zmt8PE3E4YndkI00s7YX51Lyyt7YfNB8+saq9F+L0K&#10;4eUvkTchHIYk/bxYx3H/nr18ZUU8Dt+yR/r36vBV2NtnnL+UtltM2bXlovwrrGM75CXizsY5PP2T&#10;yU1L1b18weZtXD/SdmtS5WJP5aUN2Xe7rsZSnzs6Wmx8Q6LiZmYm4rOcDZOTo/EdHTDphdDyd6b4&#10;bh03z7uB9ENkTsXjId1Sem1897Mpoo33heWW+M4kIZiq8dIGLux6ssg+j+jziD/aXQa6HETieVRg&#10;IkUMujAsikOwVOGeND4gBT3YF0lJNB+i7/7assE88g/JNzU9YYU9KOrBc+Ne/f6L/ZAvl/cdQsyX&#10;j5Ctr2xne/+9+e+wKPpsnc1nxXbitPjb9fVllPbJ8fbi9THv1128pmNh22x/9tuKv7HOztjHVf4O&#10;CiGEEEIIIcTHgITfR8To6Ih9lPNR7B/YxY/w4kd3uWhL7U7p49qXs4/sosD7bfJt/XrsXH49tt6n&#10;Lh5yAch9INBs3LSOVDShrb3ZqrJSqIGKsQgmRNOp0z+FL7/6wir4pkg/qvmmMfx8/D7kns8j6ojs&#10;M/FX0U4EIbjUS+u/ycYNTFF/SYClcezSGH4NYXp20qQZKb09/QMm/JBxS+uZ8JvZDiPTm2F66UGY&#10;jsuzKw/D8sajsLP/0lJ6D16koh0IP8bwg5NE+CEFXx2+Nrn4Nv4fgpD//zT2s0k9hB6S76Gn9ebj&#10;+iHPKiMBGSOPohtE+CE/6QdL672E2LtgIARJ6aXvKdJBYROi/W7fvmnPhGfDM2MMv6Ghvkx0pWi2&#10;nZ1Ni2Db2Lwfz43YSu8D74gLndK8vT9pnb0f8Z4QhYhJBBnyDdGHYEvpu5223JVF+wHvTz7fbrC9&#10;bVfAI/KYRwBaCq8JvDQWH+P2+TnYzlOBkX9+Xt5RtvNjASKQ6D+knkX2rS6G9Y0V6wPGJCRtnX5B&#10;/lGYBGGP7E6/n/TbKPVJEeubnKrbOIX1xW193o/hfezPJEnW9JutlHc2raBy20pc6Pv5Kq+nSNV2&#10;b4tTolLv3btX9vdPCCGEEEIIIT4mJPw+IjzCzz+q00d7wj+y8yi67COcj/VsffHDuric5p+XtRen&#10;Dsscq3K9tWfnSecqSBxbLh4nu+a4/dLKgskWqqSSHoq8IdrPquJSmTVC+uitWzfDhYvnA+m9KWIv&#10;pfEmiOxLuNT7/ofvTGaVUnrjPkC7F/JA7tn07GmbR2xRlZcow/qGO6Huzu24fCteW3voRBj13gsr&#10;SJz7K6GhuSU85V5eHYathy/C/Op+mJjfDaMzu2Fy4aEtL9zfNxm4vfcyPHycxvB79jqP7mOMvt+S&#10;ffxD8Fla769J97EMrynk8ZjU3lzw5cKvULHXyYQf4vLGjWvWDz/8kKIYiexjXD9A9nl0n6X2Mm5f&#10;JgDr6mps3D7ELGP3UeUW2cW4ewit9c1VEzVExBGxiQAjTZd3tvSuQJx3/L2g3WXSk4NHJsdm56dN&#10;qCHWPLoPsefRfC7dbNy9+Hx8uTsbS89lH/MdcV/mXQr6PMfxCr3A+5fkM+9j2i4duzMThCnCL533&#10;nqX50gdITyJWEX1r6wmXfuub9+3ZHCD7iKIr+63kfXBUAFaLjntHxFx2HF/24/q89bH//rJzlf5e&#10;cE1OYRso/R2pxERfVlW4sL2f1ylej8+X4e2Ffba2N5XSK4QQQgghhPiokfD7iJiYnMiig9IHsn10&#10;V3xgp4/u7AO88HFuH9WF7YBj2DSbP460vQsCP1++XMLPV1h3dL80j/hAihBJ5bLFaE9FGpCATFvb&#10;mix19PbtW6Gm5oaJKCLOSDW1lN+zp9K4f2eoxnvW5BXtqQjFWZtPqcGMV0e66iUbjw44HpIPsUfx&#10;kObmxiR74nmJNOScE1PjYXXjfujq6QqzC7Mm/HoG+sPe40fhyfNXVoTj9dsQdvcPw/TSXphc3A8L&#10;awdhcf1JuL/zLOzsvw77T9+EJy+CpfT69j6G30n+/fLrWxN+h28ODdQf/4doQfpR8dilXi75kvBL&#10;EjBNEX7IuWvXr5QiH5mmCsYpuo9IPgQfoo/UavqJ7YFUXqL7eGaIMqLdxsaGTHQtLc/Z2HikYt6P&#10;zxXJRaQeVZk5vz///H1K71BxmXl/N3jP2R9hxnFdsvGOcF4kHsKN4hpE4fVl0XpFIWeiL14n+yDv&#10;vM1xSZikYPyNdaXU4a44zzoiDFO6biq4wRSZ6eLP17vwI1139f5yWN9YtQhHIPqSAiYl0RfJ79/J&#10;f0PF9srfZam90JZTKQLLl/Njl58rTdNyEnf5bzgn+48HLvaK620+b8+Pmc6bzplfxzux7dJ1b+1s&#10;KqVXCCGEEEII8VEj4fcRMT4xZuKg+BHtH+ss20c3H+XZR3jZR3ppu/KPcf/Y9mM6xfXFqZ8rb8vP&#10;7e0+X7lvcR3XuLW9bmOldVmkVWu8x5Tai+hD6rDc2pqEX11drYk5UmyRdDW3bkSoqpumN29et3VE&#10;A9bW1tj2SDza2JZ9aCN6jxRdhB4w39BYH+rr74TmlkaTQ1wDkYVUo0XwPXv5PKys37cIv7XN9bC4&#10;shwex37dP4j38SqzcvEfxTj2DkJY230d7u+8Clt7h2Fn/zDsP/s1PH7xq0X4vfiFiL2Tjd/HP6Tg&#10;L2/fWgovhQzmF+di3z0Nb359Y31owi+r2FuM6kOWQTHqj/nZuWmL4HPhR2QkUZDIUCvYcf2KgRil&#10;T4nsQ/qRykt0H1GXfX1JtFHNFtHF2H39/T3Wvwi2yalxO9cvb+K9x3Pv7m6Xnj/vQiIbk84ptefv&#10;Ce8u4o80YcZRHBzuD/28L/c6TLYhAhnvb2xipFRQAxGHrHOZh9hLQo9U3aLoS6m7iD7fFlwYcj/p&#10;HANWWdeF36CN59djVXpZzznHx0dKwo+ovq3tNYtQ5Llw/fY7tN9k8beSzxvZb9a3836wPir0i89X&#10;tuXr8rH+KrcvnadwLYnsGrL1tJWWs7Yy3tHm+/o5OXbxGhKFZ39kXbqmnd0dCT8hhBBCCCHER80n&#10;fBSJj4PxifFACp1/LBenpY9zp+KDnG18O9uv8HFdxNvZzued4jaV+6T5XCKktqJU8HOn60OCbO9s&#10;mKhJqZWtVuGV1N6UUkl0H5VYG03c1RFdFnHhR2VfxJ5JwFs3rZ02l3qMAwiIPF9myvEo9oC4QvaR&#10;enr3bp3JrMamlEbstLQ2hq2dLYuqe/n6ZXgSr/nRwZNw8PxZeHn4Kjx89CQsre/ZuHzFf8i8Z4ch&#10;HLwK4dHzEB6/COEJFXpJ5/315Om8/EMOPn/1Kjx+8jj216alzCKRqNTLlHRZougAwQTINh/bLwm/&#10;JAGZn1uYif1201J5v/zyi/BVNg7iuXOnTfjV1FyzKErG+UOmIvvYnn5CgCJnkWAjI4NWnIPoPqrz&#10;8rzYB0nIcyPyb3tnPezEZ4zYzd+JNC3O+/uRU3j3sjbeYcb3o+rwyspSWF1bsXvygiTMc2+kALvw&#10;c9nnEYGkZVsxj0ieoptkn+/D/kQMMuXd9Aq93COCEdnHerZF+LENgpP0ZaL7eKe5Fp4Hcj5FzVX8&#10;NiP2O4j3VNqmMO/7FPuBPqjsk7RcjORz2Ucb82n/1KflfyN8f1+Xb5uty7a3/fgbku1nsFwFvw8/&#10;hrXH+fz6Mjh+do3pnBXrIzxTUnqr/R0UQgghhBBCiI8BCb+PiJnZ6dJHdPpIzz/KE9mHdpZix7Kv&#10;92nxozrfL1FcV229b5Mvx4/5OC2/hvLlyvP7PHJjc2vNqpsiXFz6EdXn0o95xvVD1t25c9uEn6Xa&#10;Ivtu3ypNieAz2RfXuxxkaqIv4ssW0RdhjECP8GM96xi7z6e0E1nIdUzNTln67C9v34RXvxyGF69f&#10;htdvDo3Hz56FqYV1k36k6x73D7l3kmi+yn/s9+LwTdh7chBmF5fD5va6iRCKnWxsrVt0n0s/B9FE&#10;e1EAEuGH7CPqjKIdt2/XWLGOL774vDQeoo9tmGTfZetTJCp9h1jlGRDVRmQfUZkIsanpcRN+FKUY&#10;HOq3vkPGWpGTmYnw0IQjVYN37LnnQqpA9k6UzWfLzFduz7LJNCL/4v3w7hClh2QjdRZBR9otQq7a&#10;WH4+3h/SLqXlurxL89wX90cknws/ZB9RfohO7hPRl2TfQBiP60iTXttYNcH6mGcS323/nebvffnv&#10;wAVZSfBFDp4Vx/g7OHLf7JuWj0bx+fQ4WO94/54I3yfO+/5+fUfugXafxvV+z8X9i8cuLWfb5Ouf&#10;B4rQdHffq/p3UAghhBBCCCE+BiT8PiJm52bCy1cvSh/HLgBKEqHwgV3chmn+UZ1H3Fh7ab48EufI&#10;/lmbr/dze3txO1/Hcjl+fUn4MdZZipwaMBnTaePCEbqaxvJjLD0bww/hRzppS6NF8CH3nDQGX4r4&#10;Y8w9tnOQVS77WGYKpOsS1YdEZFy6dJy4b1xmPdF9HUjHeH7E4wEptCEbR+/tLzZPmu3Bi+dhcXUz&#10;jM3cDxPzm+HB41dWffeP+sexXrw+DPtPDsLgyHhYXlk20Tc8mqQWIg/RgvyiPx0XMNYeQYQhxxB0&#10;CC9EKGMafv/9dzb+4Y8//WDjHDIuIqm8SD8i+xCDLkh5PsguotwQZcxzPKrQks5KFBzSluhJxC1p&#10;rkvZ2H6cm+defF9suayt+ntWImtDJiE9iXZEbG5m6bO0E/1ItB2SDnGX0nPzMftSJF9K2yVSD7GH&#10;uPN5F5ksI/u4V4T06NiwRTMi/cDbSI+mWAnX46LPxFe8F4drLt1vNl9cXxJlGb6c7rsYvZdT2U8+&#10;TZTvk9blbZXL1Sgdr3Bc2iAXfU/SPPdR5frTukppWfwbk0f3+fl8yt+4vb0Hobu7+8jfQCGEEEII&#10;IYT4WJDw+4iYmZ0Jrw5f2kcxH9r+sQxFieAf6v4BXc5RIVDczvYvrSuXMP7BXtkGKaLHl8uP49vS&#10;5lPkCGmZXhDBx0VD+hHVl4p4tJhAQjrdQdDdvW1yztN8EXQspzH6bllkGTIPQVgUfcybBMyEnqf3&#10;Wntss5Rgxv6LxyBtFUjnRfohvYjyo1JuKpXxq82/OnwVGGdsfXM97Dx4ECbn18LU4nZY3X4cHj17&#10;Y+m7v+cf3vBpPAiVgPcPnoaxqZmwvrURXsfz0n+MZUf0XlG2EF1VKZBSJNx2mJqesEi23ghijnEP&#10;ScG9fv2qVeO1lOh4/6RAI0PpG1JzPd2V1FckI1FtwNh1RPYR4Tc7O2kijO0sNTs+R54nUoxtiHwr&#10;vjfl8+Xix6Gt/F2My/F+SOulkAcpxByfyDr+8d6RUjszN2VRjGnMvSFjIF6ribzYZ+na+22K0GOe&#10;e0Hw+Xyi3wQg7yf3hvCbnpm0cfo4P9GWRBXSvy757BptWn7dfj/pd5L/hpjnnrzdBZovp32P/o7y&#10;4xXbfPt8W5f8peUTUn7c8vmEX69fZ3699t5l85XHq5wv+1tkx01tCD8K0dy7p5ReIYQQQgghxMeL&#10;hN9HxPzCnBVCyD+Yc8o/pNNy3pZLldI22XxxO58v2y6juE3l1Cm2V66DoiQgQmjDUnoHLSILwUJ0&#10;H9LIov262qwABOmaSD9SbCFJvBSp58IOUeVSDwFoci/i4srm4/YW2ZdNfV/fFuHny6wn8g/xR3Va&#10;5ODe/p5F9iHinsf+RDwtLM6ZBCLSbGFlPQyOL4X51Ydhbfcg7O6//JelH+c4iDu/PHwbObQx/LYf&#10;PAi7ew/DfjzX9OyUiTWEU+rbrF+fFyOsklSl4IVF9vV0mVAlwg351dScpOndeh/f8G5oamowyWfp&#10;1LHvkX0p7ZUouCTLrHBFfFZEZaaU3llLaSWyjvRWJBxikMjNvf1dK9iBFLNrzK6reI1+7f7OVHtv&#10;wNuT8Fs2ycu4i0TwEWXH8RB+pC7D5tZ6WInLi0vzNrYfxT0mpsbSdHIsi9gbTdc9MWJClPsZG89T&#10;dxF/3O/M7KQVDSGSEMlabXy+ovTyay3eS3G+tD19kFHeJ7kMLB6ztF8WPZckezov2zKfKJ4vX/a2&#10;YuSeUbm+MC0npRIfPUe6tuJ2+Xxatu2zbWnzafHvkE9fvX5pv6nuHkX4CSGEEEIIIT5eJPw+IhaX&#10;Fkw5EQHjH9h8INsHf/YR7vg6tvUP8JeviJ4pfow/L+2bto/TwjH8OE7xuJXz1UkCws6RCQmfZ7w5&#10;oqQ8yopoKkQfosllk88DY6oRZcb4ekngZRF6cZ6pC0Ag0o9l5B+yjm3Yz1N5GxrvlKQf2yAMEUhU&#10;oqWCLUUq7t5l7Lqb4fLlC7aub+D/z977vFaVbP3/9x/43nubbrqbpptGQUREHIggggNBEAIZZBAI&#10;ZBDIJINABhkIDiQgDnQgIoggDhRBBBFEQQQlkAQSSEJISEhCEhLy0xCV+Lu17bbrW6+1au1d5+TY&#10;t5/7PE9/nttZad639q5du/beteucy3n5XrUehOcvNyWklxKXF2Glnz79Gn6JdavrG+HxwHiYmF8P&#10;82svw9OXP4cXb+O7+jUEcnoA8XL9HP+HZB9k9jUuSL2E8VLP8Y+/hp9/JYz4U3j7/qewsfk8jE2O&#10;ibsNKCcOvzTGOrYJHKUxfvp8Q8CWJKaIY0tSFMYSiCfrF165qK7IyxfD5ahr168m2HcrrXl3W9oC&#10;+3g/AD+AmLnjWKcPxxsuPmAZIA4IyXVxFXJ/jNHc/EyYmpkQ0NYP3I3nD0giDMAbocoz0g5Qx7zg&#10;WT4373hG5o29O8DwfLwHMhKzJiRwkbYAZeAgobaSpTj2zX0RfguEBN4VitdG1PM8uAN5RuAlGYCn&#10;piekb+5NIJzMZZvfdl/ldn7f8i6Ac5xn25TsG+TLj6W+dV+l/Zb7hbI+DBhS2nZ+H9WlbleDuaji&#10;2OdVnq+y75jyu8b6TXVV7W37c9f5+MvPMtYO/Fwul8vlcrlcLtd2lgO/baTZuRkBQ4T18oPffiDb&#10;D/DqH9I4ZfjBDQDYfKnZWwmBXFicl3XdtJ1BPwUEZV8lwNB2W69Vs022r8drQIqo1/EHPZAFlxWu&#10;PlxhhJreuJkSdiTQR2gvAEpDfG9IOC9S8IdbT4FeDv4M/uHQszpK4B/btAXysfZf1+mTko32zJlT&#10;EuJ66lRnONXVGbqiSF7R2toUOjpa5Vw0vxTHb2VR+gGKkS2Xv43nz2U9v+mFtTA5vx4W1l+GjZcf&#10;JLx3M+rtzyTgCOFd1KufPoWV9RdhbGImPOruC4trz8LLtx/Dq/efwuuoN+9/Edj3IcG+j7/+Gl7H&#10;8QT2AULF8XjzmgC1YowZ16wEmOBuw9EHFCO7LpLteN8G/OjregJ99MmY8x7QvfvqBjR3nwCwBMMA&#10;foA+3HWUvEfWtAPeAfPuxGvgIjx9tit0nuwIbXEMW9taQktrc2hsaggNjfXheN0xEdtNzY2hK74D&#10;rg9UXFpekDnL89jcspIQYZkL1y7LeAAeCS3mXnCG6VxlXiv8wo1nAgQCBUVxjGyb8QIQAh7HJzQs&#10;mH55NtaaBBravdjctn3GW69Zyu7VtuW9JG2Bc/beosp3qfscK6+ZgUBrI8rq0jmo2j1X3Es8ltfl&#10;x8qy8h8GarVB5T8gvJPxZU4Ce/mekYzSb1/KdxDKn6eiP9tPJRCdtvfuedIOl8vlcrlcLpfLtX3l&#10;wG8biZBe/j7++lF+EOuP7krYYD+o8x/ZYxMjAnCAVLjVCFMFlKw9WZHjch4/xlOf7Eu/bMs1Stmx&#10;36vTfZXdT7EfryEQ5o0CP0IpAUqSrCNBPgSAunnrhgApSjKo8gzUA/yAUzn849nUxadgDqhHKcBP&#10;wKCCQLYlBPj8GVm3DuBHooqW1iZx8wH4rGxubghNTfVynHXu2tqapRRgGM/v6Xssa+rx9/zFi7Dx&#10;/EV48mwzzK9uhPm152Fp/WVYffo6rG/+JAk9nr36OW6/D6vP3oSJ6fkwv7AkoPDJxtPwdPNlePku&#10;vtcPn6J+EdiHu49wXkJ5797XpBM8L6COccBNx/gWSu8Q1xfONdalY8xIgnL3ngI/yYQchbOP8QLe&#10;EdJKWLWsdydOyvtyPUCsZLON4llpA/Qj5JVtknVMz06Ii5B7u3L1skC7Eyc7BfKdiGPV3Noc6hvq&#10;Ql398XDk6OFw6PDBojxw8EDYt39v1L60vS8cOnJIjgEAz8YxZu7izLN5xNziuXW9QHWCEnqrDsNZ&#10;gXYFoCrmnZ5bjI+MVyqLOp2Xr+L5gPGV1cUErdYkhNfOk3ugL+mD/cr5LcfT/Ke0cyrgXOxLPgNv&#10;U0beGvui1Nb60GvpdaWvvJ3tp+NFu1hn59p+Xso4JWm7UvlzVMvq7XuGcQf0AmLPXzgXurpOhrPn&#10;ukJv72MBtAoG9R8XavaZrklfeF2BsQ8ePKj5PehyuVwul8vlcrlc20F/u3v3bvwh79oOmpicELjE&#10;D2L50Zx+OLNtP6L5QQ2g0B/S7yRMkRBQIBU/woFXbe0t4mRjXTccOfzIxoljAMn6KuFCqsuuY9es&#10;/gFv9XmdiLbvkqMplgL84r2xBh6uMcCNOfkAfMAcy66aA0BK9mmnbdURKE61KANZwD3AmCTqMPhH&#10;ht9zp8XRx1gwBkC8traWUN9wPNTXHwsNscTRdxJXWmtTaGysk3OAg2S0BQxKFtt4LmvbrT9dD6/f&#10;vQ0vXr+W5Bov3/4UNl68Disbm2H16cuwsflWgN/aM8p3Ye352zA8tRRux/fZ09cra/I9WV8LTzc3&#10;w5v3AL9fpdx8/TasbTwLvf198TkuyZqCZMvlmXAuAvIAU+JQE+daGte4jVuN0FTAHWME6HsUtwnR&#10;JREKzjvgHKCVdkA+A6WsWTcyNiTnMvY8I8cJ6SX02tZbxOEH/OP49ZvXwvk4xu2dbQLq6hrqBOQd&#10;PnpYdKzuqJR1cSwPHj4YGprqZfvo8SNRR8Pe2DbX7r27Bf6xDfwDyuK6w73HnOQZ5+dn5V6BmgBH&#10;YB9gqWLuVc1B6m2+qsq5K/M8zU8dwxfqAATCFeeU52pdeb6VpWy9u7J9IYFtep1S9h71XZrsnVaG&#10;/5bbeTvtvzxWu03lMa3T57AyV/Uz2Tb3xBjx3cE+zk7mJ3OTzwqfKcD5pUvn5D1xHdpyjbyfXFwP&#10;9zJ/zGtCemt9D7pcLpfL5XK5XC7XdpADv22ksfFR+THMX7VbhpJ9ftjjStL6dwLVgDKEcuLuA/g1&#10;NTVICCvwhva0w6FDEg0DAAIGsv7tGlZWbm8FBXpuDjjKbYFUUcBIEj4QPglEwuUHPAJmmYB71LNt&#10;JRDL9tm2RBMG/NgWMJbAnznyLISXtfoI1wVK4OCrqzsqMO/IkUOhobFO3H0APRx+AD/W8rt2/XJo&#10;ivsHDx0IzS1Ncj7QUNx2t2+GscmJsLbxNDx/Cfh7F56+fBM2Nl/H8l14/vpD3I7v4vnbsPHipzAx&#10;txpu3FJoCewkHHV9YyOe+yasrD8LIxNT4dbdO/F+z0oyEdYVBKLwHEAV7gVXGwCM91dCP4VFAF/c&#10;d0BU1u4D3jEHCO+9xThdvyr3/eDhfXHQ4fAj+QXwDHA2PTMh58j5UcA+nH68I1yA5hzkXV2J433u&#10;wtnQHucVcG7nrh3h62++Dj/s+CFu7xTAt+/AvrD/4P5wLI4xbYB8OPpw8wEC2a9rOB4OxLE9cuxI&#10;2LNvT9i1Z2fYsfPHsGv3LgGAnMd7Vqinc4nnZG0+wBPPTp3O1Rwo6TZzsrqsVSdzFDgm19AQ27Jt&#10;7Cu1RXa98jhlpWsuV/F5SNBN3l28b5V+JvQ96nGTvVfZT33oNeN20SYdz8/NrmPHK/quaJvuLW3n&#10;z6TKxjTWE+LMeojscw6OSNaI5PPHZ6y1tVm+Z1gLExjI+fIPC/EZt/Zd9ktSIv5evn4Z564DP5fL&#10;5XK5XC6Xy7V95cBvG2l8fEx+DPNnbpnqH+f8oJ6cGpcwSPapZy00fnSTbRQ3FM4snHU4xPghThsg&#10;IbAH4KCwr4QA+Y9zBSBaZ8e0XVp/LG1XHsv0Dsiha6Zxj2Q/5V64J8JIgUiAu9t3WUPujtRRSvbe&#10;B5o1lm3qgU5AoBz6EfIKdABoWQgvJbBPEnOcPhna21tDB260pnoJLz18+IDAvgMH98s+0A81NzWE&#10;EyfaJPyXDMGcV1d3TMAVMIPQ6FNdJwSe2hqBd+7dCX2Dg2FsKo73zEKYW14P82hlI8yvPgtL66z1&#10;txafLz7To3vifgJ6Mgbdvd3yHNwj/XK/wL7Ozva4f7JwMeLYnJ6dTIAoKo4l48k+QAcQyLsG8klI&#10;bhyzx90PBP6xDwhFuB9x+gHwAH+8G+ASAJK2jC9jrcDwvjj9uF9Aq4RKx+c9Fe8PAIqjb9funeHH&#10;HT+GHTt3CODD6dfY3Bga4lg1tTZLeG9jc1Noiu0p6xsbRHUNrOd3XMAfgHDvPsJ8tb89+3bHPn8Q&#10;6Ld33x5ZE3B5dUnmms1Jm8OV83TrtpyT1VfL+lCV83zr8a1Qr7rd547pvn4OdLxry47n7WQ73RMq&#10;PlMcS2XZTuts3/o15XXV4E/uT8rq+y6fBdBKwhX+ocC+i4CAzGMyNJPspI+5PTMh81HaxOvgKGae&#10;lgCxEs5q6pog85k1/Gp9D7pcLpfL5XK5XC7XdpADv22kHPj9+ulj8eM7/7FPVlKyoOLGAuJRJz+m&#10;AQTpBz3iBzjrz32MUkg4Fmbnp6VNDiS2QoBKEFALXtg+7ex6oqydhhA/E8hIuCbAD7hk4A6Ziw+X&#10;GVlyAU8G/CjvsC7dfQ355Tx05YrCLOAbYaqAKdbswykHRCNpBGG8ubPv6NFD4dixI+HgwQPh8OGD&#10;Av8aG1m7rzV0drZJSO/V2Cfgrbm5MbTG8znOunRss64fcE4gGKHE8dq0v3r1crgRn4NEJPce3Av3&#10;7t+Lz3Jf9nm2MmRWHXQ35f4vCkjsPNEhLqm29lbZP3v2dBqbawLvNlMSCd67OMQE9qlbjIQsuPTI&#10;bEz/lniD83B6AkTpCyjKmHDP1K+sLohrDuDHGOMIpOTeOJ85BaQ8HceS++PexLV35KA48fYd2C+A&#10;ry2OU8fJznCCEPLYrvPUCdmnbI/HON7a3hZaSOLR1hqaW+L7aEkgsKkx1MexPVZ3TKDh9z98L65B&#10;3H5AwD17d4czcSy2hO9u0eedfVZWb5t0nuuxauX11W0q94GQtcEgyj8Xuh/fJfvpM6L7aVv2tZ31&#10;KedU1JtSH1lf+Weyoi7NneJzi7L+c5X1ChFx97EuJJ9bWQqAfuOxvD11OPYI0yWBEHMUxzGOTBuP&#10;XHwn2R/fDe7wc7lcLpfL5XK5XNtZDvy2kYaHhySDpf0pVIg/ruMPcEAN7hlce0AeoM6j7ofiBCP5&#10;AIDEfpB//PXn1AN/nwQM4vwD9MgP//RjvULURfHDnB/9+sOe0gBDUtEeabuitGNR/PjH+bOyuhSm&#10;pifEOQZcAvSJY0+gn67TB/RDADJx/aVtg4FsA9AM/FkiD3GxXTwn7r6TAKeUdRd3Hk49W7OPsF10&#10;9OjhWFcn69C1tDSLq+7kyRMS0ss6gKx92NLSJO5A+iKrb0ODnkd/wD/AHOvtAdFIFAJUA+LhEOT+&#10;rt+4ImG13C8CXOKwA64BKelboGJrc9zG2XcinDp1QkJ6CeflmXmf+ViacEXx/gTazU0VIFFBKZmQ&#10;H8p4GRwleQfuRMKdgTfzCzNx/qyH2Xgu74K2AD6Fhg8keQdQ08J3CW8GzOHKOxB1PI6FgL7TJwX2&#10;IYN9Av8S9KNEgL+2jnaBfk0J+gH/1AUY95ML8OChg+G7778LX3/zlYQKE/L7ID4Tz8u8ErgnZW1p&#10;mz9eXygdL+e97lP+q3Mr29Rys3E861fa62fMRL2827RtKttYQo7KY1YayNsC9Ww79m31xfFsPtEP&#10;92fXox8cfXxu+c7gOwb3K/OEz/Dqk2UBdbTlvPyPe8X9Nzk9Lv8oYWOQi398sL/Nzefu8HO5XC6X&#10;y+VyuVzbWg78tpEGBwcqfhST+RKnHD/AgX0IsAcMATQBdYBhj0m4INlYB8L8wpysnQdw+/Dhp/A0&#10;tl9YnAvDw/3i8ONHvcEC++FfAQPisRwuFErH7JxC6Tjn07fBB0qADe4gEkcAHIFMGrKq0I+SZ7BQ&#10;1us31P3HMWTr+6nUDUgdx2jPuYwD0A9gBjgjLLe9o1WSb7CGHwAQUAdg41hra2voPHEinDxF+O/p&#10;cPasrv3Hmn7APs5jHURcd6wFSMgtDj8AYHMLoLAp1NcfD41N9QIEqQc2SmbgC2dV5zVLsCQUuXRe&#10;kolwf6wJSL+IPgGOJBhhG4ciYbYLS/Py7nRMK9+VvSfGdXZuWhx5ZEmVhBsp8QbwT8bu7s24/6gI&#10;gWYNv7HxYXEGEmKcO/xw9wH9aEtYLiG3e6JYb48w3GPxeQ8eOSTwr4OxiOMM4DsV7/kk908o9dnT&#10;oYs1FBlL3kUSx8X5h6Mxjj/9G+wzAQAJD961Z3f48qsvwzfffiOh10AnQJGBqWrl9cV2mrtWXy07&#10;ZlCb8aU0uG2ytmX7vA89Xu5XHs/r8/uxfTuu17brI/0sVW9bO8ryePp8pnlhpX0Gc+gnqt6PKvqI&#10;Ys7JPyq8jN8zUaz3CVCXMPn4ObgW5xBJYZhfrB8p8zR+N+FE3VhfDSMjg/HzeUcSwmy+eFY8o4nv&#10;sk8pnJe/9fW1ON8d+LlcLpfL5XK5XK7tKwd+20j9A/1FFkv+CMkF7lQDv/sP74WLly4IILuWwBeQ&#10;h2ytQKDp6fGwsbEm63AB/FbXFiWBB+AN4GDQgB/9OSwogECCAFqfEgqkfT2elPbtXFlvTtprCCrb&#10;QIS19RVx/5jDD7AEsNNSgZ+69i7LtsE8BVfqlDPYZ6LO+hLod+GcwAkccwA4c+kB79hWtYcTJxX2&#10;nT5zJnR1se4fSTNOibuPMF7AIKG9JO0AIMo6e1FAQcR1cMwpCFEYaC49+kHAPdoCTHD+2Xp5PBNO&#10;QtpyDuBP1vA70SHPsrgMREnjXTGumYMr1jMfAC4k2HiMOy8KEINLTxJ3xHHDrQcAVqfhTRn7waF+&#10;WX8N8KfAT2GfifsmscbeA/vC3oP7w9G6Y6Euhd8eOnpYwB9w7zTPH1UAP5G6/QzwqduvU0AfYb8i&#10;XH/xfaDm1hZx/AH/gIA4/wj1JdnHt999K6G+hJPWgmt5WV2X15tsvufHrSzmddYmP54rP27uW6uv&#10;Lk3atvJ4tawt91F+PvV+Ko4X9Tomxb3b3EhzxSR12eeUba0rnxXxeeVzSqi4AL/4PQPwu3zlgsA+&#10;5jlh74B1Pm84WMkKPRDn39TkaBiN82wozi2AH3MSFzLhu/kzfvi5DOflb2Mjfo95SK/L5XK5XC6X&#10;y+XaxvobYU+u7aHR0RFZC6v8+yTAz2Df8+dPxfWEqw/nmIExg2a4uIA+AD8gH+GbuG2Wl+fFYQfw&#10;0x/iZRKEAhpE5VCprHtV7idQAFgojxuQKiGDyeqBCACqvv4eWZOPe2adO8AUMqcfMOHa9asCyi5f&#10;uSQw07L6WlsE8KN9DvxI3iEuuuTIA/Dh8AP44fgD6BGq2tHZEdUZtzsF/J0ATMW2ZOitqycM+LiG&#10;28ZzFMiVAA/QB7CTMN54j7j5CNNln/uwcN7bco83BPThiiKcGScea/8RDgws5B65V/rv7esOT9ZX&#10;5V3bmDJujLXBGxJ32DHCLhlP4J2E4j4i425KfBKvybhQNzo2JG5QQjJx/wH8RseGBf7SlnoFhQ9l&#10;n/X3gH37Du4X4Hf42JFQ11gX6pvqRY0tjSXUi+MmYb1xv9juittAvtiPAT6AH6G91Jla2lvleEtr&#10;Swn+cPsR7tvUKM5CgB9gm+fNwZFJ5mGagzaXrd62bd+2c1Fv59tnoFYfBt7yOmuTl9X1W1WG+5Zt&#10;ynUIVXqtyja2rW3lXqPsmO6n54iyz17+GdVnK/sWyfX0/AoX8eYzCdtdit8Ztt4k85XPAN85OP34&#10;/JFFeizOr+U4D6cmx8JgnFNAeeYT6//hVMbVx31TsiZp/gfwe/jwYc3vQZfL5XK5XC6Xy+XaDnLg&#10;t400MTEuP5DzP36Y8wOc0FiEW44f1ua2MXccTjJgmGaFHQsrKwux/Ya4/AB/hPSKwy9BAvuxL0DA&#10;gIHt54p1AhA4lo7LfiwN6BlcsHprT0kbDe19FqZnJiXMNA/NzQWosudBV69dCVeuqesP+CfPeeua&#10;hKiWuiLQ7ey5M+Kcw9UH4EOslWdhukC8ZgkhbQz19fWhoSGqsT40NjUIDJQ1/xqOF1l8OZ9QYHMM&#10;shYe0A/gZ+v3UQLxGHvuhaQcrMMH8Lt1+7rAPoDc4FCfABJgCfCEUGCAJLCP8eC9kuhAXZEl2NPx&#10;jWWsZwzVQalwhnc5FN8pobhAvocP1bEHaMTpydp+wyODAvU4TomzD7hndSaDf0A4QneBfvsPHwx1&#10;CfRRUs92ByHJAvbUxVc4/AT4KQA0t5+4+4B+nR3i6gP0SdnWIuCPEF8TwE+Se8SyoalR1g1knvD8&#10;NmfL8p040gCaQGRAFfWMlxxPYKsCcCVZnc1/3U5zO6l6X+sqz6+l3ztWSiFYrWO1rlG9XWtf71E/&#10;e4WLj23Z1+extnZ+WernlPE04IdDD7cpa1uejO9bwHSct8x5ktXgGO3r7w7zcQ4uLs6FqamxMBrn&#10;GvOI+cU/Stg/LHCNPFmH/n2SDN4O/Fwul8vlcrlcLtd2lgO/baSZ2WkBO/nfx19+FoccP5CBfWTB&#10;xPHGj3BzmikcuyzQjB/iOPzWY9tXr/kR/0zCe8nSy494IAB1lAYLFARkgCMeq4AGuRIgAPQJ7MuO&#10;lfW0K+sMVAG2SDKCow33Vu7cA/ZRqmNRnYs8F9u2fzXuA/54Zgv/BfbhvDsJYOpo04QdyalHNt7D&#10;USTdOHrssGTqRcfrjsXyqABB1vVjbT4BgrEE9sl+m7r8cP8BBi28V4BflDn7cOxxP8A+uXegZCyB&#10;fffu3S4SYgDgAH7APsJ4uWeACtAOgIdrj7ETsJfCoQvl+3EbMMN6jJxL38BT4BiOQsaEsQQ6AhpJ&#10;5sG4Whi0hUgjA3+AGsoz584I2MPhd/j4kdDc3iyQ72jdUUnaQXivOvl0/T5Zsy8+A9vUsW0A8PTZ&#10;0wL9cP8BA8Xp12GQj7BeEnq0yT5JPayUEN8U5jsxNV7MT+AR2+J0jfOI8FPCxHEs4n5k3BhDSpvD&#10;dq6cn8piP8GuvK44L83boqzRjpI+PgfvSlWG/pqq21XXleeUbr5iu6qP4rOb7l2U6vQZy/u1baun&#10;js+qJevge4Y1QPmuYB1KHH6WyVpcxQDtOzfCwECPQGe+W1ZXF8P8/Ix8x7A+JP/IoOHFL6X/fJkC&#10;/j7+8kGu5cDP5XK5XC6Xy+VybWc58NtGmpmZlh/jn34rM/X+Fj4J6OGH+PDooEC//sFeBUdnTsmP&#10;cgAULjOcN4SOjk+MhKWl+fD06ZPwkjW5Njfkxzk/4lmba319VeBSCTKsjD/+DRbk8CCvEweRuvoU&#10;8JXiB75t2zn0bX0YrJqfnw2Dw/0S/megz8CewT0DfnZcINadm1Lm5wA6ARGEHDIWOPMIz2U9PnXw&#10;RcUSEEjGXY6xRh+AUJJmxDGUdfQ628rkHjgE21tDW4J+gEPqJQw3nmOwDtjHNXE9cR967wA3vXeg&#10;24MHd6XEHWgJP3ANcg7vjbBcspoCXJDBPcCVKtYJMFXYx9gCgOfmZwT4Aeq4FvDx0uWLUnJP165f&#10;luOs6ce4maMSMIgM9CFgJCVA9XhjXThSdzQcPnZYQB8hvccbjofDOB8ZuzhukqAj6fS5MyLbPnP+&#10;rKzvd/bCuWKNP3P+4SDE2Qfok+0oSmCfZPMV6NciwO9CfKfMeeYQgIuS8SD0mfB0Mhlz3NxjjA3O&#10;MsZS5rHMPS2lD4FdaY5nx7SsTGDBXLU5XM5lVH5O7DNDv6J8u5DCwIp2pqKfyrqKNpmsnZ1jyp+l&#10;QukzxzbnUVaeq+2Kc2NbHcMnMr6r8XuCectng4Q2zHcg95WrF+V7prv7oTj7+H5BAFhAH64/3gPn&#10;U0f/1eG8LFvwOo7rgwcPan4Pulwul8vlcrlcLtd2kAO/baTFpQVxw1SGwP0mP9gJuSOJAdAG1xhw&#10;CWcZsAvYB9AhU+vIyEBYWJwNG0+fyA9wwnpx4ZCpFxcOYZBrT5bTj/0SEMgP/wQJBHLYsQQN7JiE&#10;7wr0K2EIMIptg1Wo4rysL6ANwErBzVC49+CuADwAn4E827Z9k0Era2NiLIARrKkHWAOGSrbdTl2/&#10;D5jHWn6APgAebj2gHeG4OJeQHW8mBDiKUEbJ8tvWHA4dPih1hAtzLq4nHJbAEIAhAI8suwZf6Y+E&#10;B8A/gyZNTfXhcOynvv5Y3D+ljsB436Pjw+J2UpeaOtSQjCUlSrDPjgk0XZgVpyRjwXPzPOfOn5Xw&#10;Y+6T9dd6+x6L09AAH44+g3xsWz3gVcBf94NwJt77keNHwr6D+8TtB+RrjM8O9AP+Ea57huvFeXf+&#10;0oVwMc7By9evSHk1PtOV6/FdXLtS1KELQMg41sDALtyAcQzzNf1ECQbi/qOcnB6XOWXAy1xoyyuL&#10;Es6OAJUzs5NhfWNV5vfUzITMrWK+Ccgr514OzKxNDqQrlABfuV+5rf2UINHuU1UZtrv1eHkftY7l&#10;x3XfXIKVbkJtk0E7u0fb5hny+48qz9X9/Fy2Cb3H/WlrO/L5UjcrSYKuyhqVfM+wbMDyyrx8vwj0&#10;i99P4gxcmg+zc1Pyjw44MSvXJNU/khFxD48ePar5PehyuVwul8vlcrlc20EO/LaRCOn99OkXAT/l&#10;3ycBgAAfHHrnzp0RqMWPcH6Ma3imOrgAPLhzZmcnw8rqggK/KNbwY59F9gF+/Kiv/qFfgJEoA3my&#10;L6XuF23itgG/AvJR5sqhX5RcL52HYw3INTM7JaDJQkwN6LFtYI86U77PNok/DBbicrty5VK4dOlC&#10;OIv7rOukQLwC+HW2C9AD1imcO6vA7/wZcQcCCYF9FtoLLCRTL9Dv4MED4g7UvtoFquF4AuSxjbge&#10;EMrW96NfAbHxPq9euyQuKQkXbm4UFx4gjtDICVxSrzZL0GdjmY1pRahvBvxIvgGEATryrK3ijmsS&#10;ZyPwkXBec/QJ7EtgzwAfJfAYGeC5G+8Lx93BIwclnLelPfbZ1izArymWgDtgHhLAF69vunxdxfal&#10;a5eljZUC/i5fFOH+O3fxvLgCAYg4/gz44fh7FO8DcJcDNZk/ce7gHuPd8c5wUuIok5D1yVEJZ2du&#10;K+hL59icFYBXzmk7VtGO+WpzNrUpZX2kdrE0cFZCtBLGqbaG++ZtqtvbtfK6XJ87rs+RPmNp2z6z&#10;up+Pg8r6qjxH10Ecj2MJ0GbO2pIBzDM+d8wjSdgxPizfKZINfFO/Y56sr8j+3NyUgFg+59XuPv4B&#10;g5BexsYdfi6Xy+VyuVwul2s7y4HfNtLs3Iz8JAbulH/J4fda19giEQPACOAkUOmmutzuxB/jJG4A&#10;euCwIWz3yfpyEWpHiC9r+5F9E3BUwgD98W/gQBSPKdBL6/HRNrU3kFAAP2mTHH6xNNl51WDB+ud5&#10;yDTb0/tYQJOFmAKfcK6xnbvQKKvBIDIXoJRRAApgKGAUCAfgA1wA5XDiFW68C2dlHHHkkZCDEF4L&#10;6bWEGrgBW1ubwv4D+wKhuAA/nH/SZ+wH0Kaw74SI9yHvBSB7Sdc7Y90+Qn8FoMQ2gDjuH3caMBAn&#10;FBCPMVHQl2BfkoE+HWOtA4YR0orjk+cl1NjClwGKbHNvQEVCe1m3j2sCABlTxtvCeHWNQd0H+gFz&#10;GMumlkZx9jW3tQj0O1p3TMAfrj4AnkK+a7IN+APslQ6/y+HS1cvhIgA2bXMeusC7iWPDMZx/gD9C&#10;gXH9nYr33B3nQzXsE7CV5hCwkzmAg5E1C3GaMbcJXwZ4C/Bjrsrc07lWzsFK0GV9Vsz9JLt2flz3&#10;0/Hs2OfKXFKXHc/b1mpvx2rV11KtPvVedRzKfZW0jcqfxdrwfUEyGeYzUJv5bGtT8j1DRmhgM9CP&#10;bOA4/Jijm5tPZe1QnMRPn63XSNYRwq+ffpFlCrhPd/i5XC6Xy+VyuVyu7SwHfttIZOnlD6iTL3TP&#10;D/GnzzbkRzVhcqzhpw63bK279GMc4Dc5NSqhdYQ64sIhYy9r+OEKAyABjjQ0V3/4UxrAy8V9GGRC&#10;AqXSth23bWSgxaCC9V8tvd6rsL6+JmG9fQM9kl0YaINDcXxiVMAmMBABpe4/vCuwyiCgAUDGgW3g&#10;FY459iXc+cpFgXqAO4CYOPFiKcAvwdJLl88LjAMO2vp8gDnW42NcqQMCHjiwT7L3ivMvufzoo3T4&#10;aSIOCykGkLBGHyG9uPwKuHjpvLwnQBxgjfvlmXU9xHxcda0+G18RMDCK9wfEZexwa3KdltZmSURS&#10;31AXAJNAP1xwXIvnYzwEliZ4ylghABnghnsgwQfrKkpClTjGtD8Xzz15+kQCfkdDY3x+YB2QDycf&#10;MA/wB+i7eFWdfObwE5dfrKMNrj7AHpAPh+D52Ad1dvwSYwX8nFS3I3NEQJaVCWJRskYfYBIoyfqI&#10;PEP/QG94lGAlwK+YizL/KuehbVtpfatKt57Jjum+htaW+2U9/VXWlcekfTqnODfrY2t/5XW3HtNw&#10;4c+dY6WqfHbK/PNZfZ6dizjOPxgwVxRYn5P5y1yT75m7N8NgnDezc5PyDwgsHwDoY5s6zqWPT5/K&#10;tUjtj3r+CPV14OdyuVwul8vlcrm2s/52//794NoeGp8Y0x/DH9+Lk0n/fpMfyatry+HZ8w0BPoSB&#10;5u43A2EAENbXAt4oOBspyvGJYQF+QKPih3+SATuDTFqq0wwQlUO/QrEfPacM3TXAkEMEgw0GFKyO&#10;c4E7JCHhvhDhmmQQ5jk3nq5LCDNhv2RjBeoAo3r6FADiSsOFZM8uz/9Qw1QZE4AQEmBx8ZxAN9bf&#10;A+IB5ABhuPuAcMAMQCF94Jpj/TjEMdbu27dvTzh46IAk/sAJSPivhgafSi6/uH22q4B91v/1G5q4&#10;A+chUkh5U94T2XXJ4jsxOVqMJeNUMd5APtmP74PtKJyROOAYH8aM5+06fSq0tbeIs491Ao8dPyrw&#10;kmfnXrgvxgKXHzJAOjUzLnMDx9bde7fivBoN07MTcVwfxuOMRa/c59nzZ2QtPxx+Xee6wrk4bsA9&#10;HHoG9wT2XbsSrsXnZQ0/AKC4/K7qOn7m6LOwXsAfdVdvXAtDI4Px3T+ReWTQyeZLDsoQ44GD1d41&#10;cwDnosC/3sfigqUdfek5tQCfztW8X7lWUt5OAVtlm89tW9st+0V/WV2myj5MNfqydkX7ss3n7onn&#10;LpQ+7zo2aTyibNvOo+T7h388MIieu2pt3Pk8Ap1JPDM41J++Z0bkXdZy9/EH3Obvp/c/xXlX+3vQ&#10;5XK5XC6Xy+VyubaDHPhtI42NjcqPYSDfyupSsc2PdUI4Z+em5Yc4MOrWbQU3OLEIxwSA5T/EAVc4&#10;t4biD/HpmQmBgJxfgroS9hlYKuBSKg0O2L4qwagocQnm8CABBratNPDAdl5PKf28fingD3EfEsJK&#10;fYJbOLoAgMBAACDZaVljDAfg0LCCBnUI9qoGe0Nvf7c6A7t1bTrGCZcbYbYG5QByOJaAh/Q3PTsp&#10;/a8+WQ5rT1ZkG+ckbrl9+/dKpt66+uMS8suagEA+wngpgYgAvzJhx0WBfcA9wk5Zaw73Je8KAMj7&#10;AqYAqmbmpuIzvyjeRQn8FPBRWlgvYwTQAvjh9ASWkqiC++QeWG8Qlx/Aj8QdrFFo94ij0aDfrdvX&#10;5V4IyQQIA3XIvso8mV+YEacc48b8AUgyd27FNpdjm8vXLoXT50+LzuOQjM9qTj+AH+BP9pMDENin&#10;obzq6LsY21+7eS3cfXBXHH2AS5779wBcXo8YD9aLAwbj8ONegZbcpzkE83n2ublY9l/l3Evb1e1s&#10;u7osVLSv7cCrFm1MtY7l25XtDPRthYe58nNkHIo5Vn62bWysnW3jIgX4MocNnjN3+Swx3oBg/nEB&#10;Zy7tAH3MHwAgn9Va7j7WJ7UkHm/fvZE1/Gp9D7pcLpfL5XK5XC7XdpADv22k4eGh8Cn+xx9ZbD9+&#10;/BC3fpMf5gA/ABeuronJMfnhbWvbmcNNfoT3KvADhAHA+AHOD3FcOKyZBziqAHdAJQFL6tQrYEAC&#10;BBpuqnVSWr2J/QQNBDRk8KAaOti29WH3gawf61ePKWw0+CVgEOC1+UyAF7AI6IVW1pbC0vKCZHFd&#10;Xl0MC4vz8rzzi3OSQABIAbSwNf4I2yW0FuAG4GO8TQALHJWMLdl+9+7dLQ4/QFpjY72E9OIWNJhG&#10;GDAgEcCGAGpANAGxhCM/IIz2rrj8qO/ufhj64jvCScf9AT2LcYjPbu8E4Anc4rkBvSaeHQFCeXYg&#10;KHMBVx+AsimKkvBj7g9HIjCQewREaqjzSYE5zA/CvVfWFuO7eSOgk/tiLgEDgYLAyf6B7rhP6G9v&#10;GBjqCfce3A5XY1834rNejmN59cbVcI3xvX413LhzU8AfEJBQ3dtxHO/evxt6+nvCdBxvoCrPxNzK&#10;58pnVbQBcKnTjXHB6Qfg5l4Za+Y98yOfR6xhx7n5HCyB3O8As+Ka5TnW/o/cM21MFcdqnZvq8ra2&#10;veX8z9Sptj5P/rmyz1Q+NpRFf7G0baAyMM+SyzB32ZbvmzjX+AcGYKv8o0IU84TvGbaZo7X+eOef&#10;flMQyNyt9R3ocrlcLpfL5XK5XNtFDvy2kfr7+8Ivv2pWS350P40/isnSy49wgF//YF94+LgyqQVO&#10;rRz4cQzQB+DjxzdAZ2p6XOANAKwCpCXQp3UpNDeTtd1yLAMq3FseEmgy4IDyfdtWEKF9vf/w7rP9&#10;2355Lyru25xvlALGcAQCBaMUlOk+SQhYFxA4xLghHIC411bXlmScN56tF2If8AfcIIR39+5dso7f&#10;ocMHA2vkNTU3iMsP4MeagJTANNYNJLkBjj7CdQFnCGBiApoASnT9vD6Bbdy3vYeK54n3Lo6+BPqA&#10;JKzlSCnb3PfTdQFoOP2AmdxvG2HHJzsEVp7q6hRACfzjGM4/sg+3t7eIK5CwXyDx8upCvL6Gy7KP&#10;gHuor5918rrD5ORwWFicDvPzk2F6Zky2J6dGwkTU2MRQ1HAYnxyRe1lIbkngKffKc/A8PKe9f5sL&#10;1eXvibkG1GPcmOsAVQTQZawBoTavtAT4KSSs6L/iWiXIkzYVx7bK2hG2WutYdZ3Vm7SuNjzc2m7r&#10;OZTV521ROl58lhiLOL/yz5Vdhzb5udTxvvj+YL5qSG+cu3FO2xICAD8+Q/39PfIe+CwB/CanxtI/&#10;VGz9I5GH/W1srLvDz+VyuVwul8vlcm1rOfDbRurt7Qk/px/Ln8Kv4uTjxzM/znGtAfII5dWMq/Gc&#10;+MPbABYOJ0qglobZ9Ul7foDzQ5wf5AAidZKV0IzSAIBsAwbSvtZVttG61Jb9BAsMQHy+LNsZ7KmW&#10;9WfAhjrOse2K4+leEM+hx8r7paQeAdQAebgjCQMFSBESylpjOJnMNQeQoB31jDdwA0i2Z+/usH//&#10;3nDo0AEJ7W1orJN6XH6IdfwIEcbdR1ZcwodZE6+395GEO+LwIwmIOqRuSegp7whgMjk1LnCFsF5z&#10;9nH/3DfQz8J37b4AfAWYfKbAjyQJuPwI7T177oyEF+NibGtrFmcf90rmYdYjZB1C4J+5/whD5v5m&#10;ZifidTbC/Py0gOO+vscC+gB+Q8N9Ug6P9IfZufGwsDQTx3IqrKzOixbj/tLKXBzTxbC6thDvczWO&#10;+WbxDngOnot7xW0JZOVY9Xs22X5eIsaFpBxASWAUUJJkHXwWgLOs48d46RxR5ZCs9nZ5nc9L2+bt&#10;ZPsz51X3V7kf+/rMedWy8yrOr6r73DE+b/k42OfD9rXN1s+i9cX74fPC3FBYrUsI8JkgFF2zaWvC&#10;FKAfIb0k7Picu4++mQv2t7S8WPM70OVyuVwul8vlcrm2ixz4bSM9fPgw/jDXLJb88YMbdxQ/1AX4&#10;DfaGW/GH95Wrl8O95LJ5+DieG7cN/lHXF3+AA/xw943FH+L0AxTS0FGFZFKm7S3KoED1MQNqeV01&#10;LBBldXY8l/Vv7ayuXBewuq2quK+q/WrAkT8nsAl3mcC9zWeybeGyAqWSm85cdIQFExJNGCMuOAF9&#10;Rw9LJtxjx44EXH6ANDL04u47f/6MAD+AG2KtM0AJobAa1sv7vSOwBEiF+xLHJccBV7g3ua444AT4&#10;qfvSgJ84+TZK4EdbAX1xX7UmGVJ554AZQnUBjTj5uF/NLKzAj1BfEnx0dLSJ248MxQAdXKALi7Nh&#10;fn4m4Obr7QMcdwv0M/A3OjYQ5uYnxOEH8MPhB/AD9lEC+zaerkatFcAPkAmc5DmAfWQu5vntHZTv&#10;L5s7af7YNvOfd7P2ZFnu0dYVxNHHOnKMNdljS4dfOQ/0fL1G0XeFtsK8fD+v1+1KWFjd5vf0e9co&#10;j33OvVde09pbu+r21ceQjUE+Nnmb6pLPE2OOMxagWoTzxu8Z5rGF9DLP+L4BwgLR+aeKWn8cs+UK&#10;+Juantzy/edyuVwul8vlcrlc20kO/LaRCHHLHTIAn+HRQQEjrK2Gm+b2nVsC/G7euiHuMMTafoTV&#10;mbvP1voD8gFJCGmlr2pIpz/8475BAI4lEFAB11K9lAC0KuhXCQpKYECd9ZEDhXyb41pm9yR9lte3&#10;9vm+bmsb287Pt7Z2n9wzEE0Ux4J96jmeQ0HgGzDjypVLAs/EKdfeGtoBZJ3tAvmAgLZuH8kwaMPa&#10;eAKebl0TMEKYKc4ngB71iPBroBSwz4AVMAW4CDDZ2HgiyRIM9gmEjPu8P3H5bWi4sTkRaQ/sI/yY&#10;tfxYw3B+fjawfiGuzrNnu8LOnT+GuvpjEt4LpAT4kXgExx9hvzwP6xnyzABiHKG6Zh9hx4/C4CDw&#10;mKQoZGQdCNOzY2FmdjzOr+l4vVlx962uzce5tijQ78n6Unj2fF1AH8KRR1Zpeb7kTiQUlkzUzE/e&#10;u71fe7eiuM048HlYloQ1U+I+BEjybIODfQL7cCPimiSUmrkvDj/ef5oD2reWdh3KWuG4/66sT3sG&#10;k8HB6uNyHmW+n0NEqcvAYkW7cjuvq7VvdXl72c72a7VDjB3zj7BskgTxndLdy/qgj2Xe6vdMf/ws&#10;vYjv9Umcl+vh10+6HEH138dffxYwnf8NDw/V/A50uVwul8vlcrlcru0iB37bSAC/9fXyhzHr+XX3&#10;PhZ4J2v4SUjvDckCiwBFuL0Q0Ic2OGk2XzyTc4FGBrkMfPGjXqBYJoMAdiyHbUU7gyjVSu2srQCD&#10;uJ1DhGrVOmbXL/aljfVd3k/lcVN+PN1vrqp7VmBZAj9KoCrjR6gia+ExvoQuAv3OXzgXLlw8H3Uu&#10;XLx0oUj6QTtK3GXAPMATyTkQTj6gCMk5cERxjL4AJoQ/Aks0NPK+hPYCsHCu8R6BVoT52vp9QDMk&#10;Tj9AH+CsSqXb74n0QYgv4bqsPcgahA0NdUVIr4X4kszj1CkFmGfOdIUbN64KzHncTQKMR+LsGxru&#10;DQMD3WFoqDcQzivuvqjllbmwuDwb1p4sVIA/wnoJDTbXJHOTrMkkCsGBOjs/HX4Ln+J5S2FhcS6+&#10;HwV+Jt4HoBAYOD0zKXAUCDkzQwbhWQF/Nn5AU9aV4z2QKGV0bDi+WwXbNgd5/3n/+TyrqP9dVcO4&#10;Gud/pj9tVwn98nuq7Ce7zu/W/QvFPqvvr9zf6iDM99nm/phTzMtL8XNw49YNyagMVFbAvCLHcXEC&#10;837++D6WtWEffwZ57Y8MvgMD/TW/A10ul8vlcrlcLpdru+hvQCDX9tH4xJis3yc/jON/i0vz4hgD&#10;4ABOikyz/BC/eU0cXQb1JJstICv+YBfXGq62BLao48d8rso6c0OV+9amEP2YYv/WNocF+b7Vldvx&#10;GqmN1Gfbdj2t0+tV95PfS+X91r5326a9gT0LGbbxUcD0MqysLkq4IqBPwd55CY0F5AH8qGfccf7Z&#10;NrDPxHsB6uVhj70kNRjoEdBFP8Ap9gF7hEIC/BBwkH3EMaAKjj6DfVpqVt5quCfAzxx/2THmy7lz&#10;p2XNQbIM79y1Ixw/flSgH04/wnlZww+ReETWIyT5yNmu+OznBKDhnuvueRBYw294pC/MzgHdpkSE&#10;8wr0Yz2/uL36ZCGsrS8GHH6bL56muaghyThPySDMuDEOQDvW+WNu2zugHfcN1BsZGxIwyjhy7vQ0&#10;oDFeZ35a3H0AP8aKNfsM9uGU5Fx5x8m1yvu3EuXzaat+H6zZnCr3Y/kv+tzSPju2RVVta7Yv6mrf&#10;a3nO55+l+p7yfcaK+TYyNhwuXLoQWlpbQnNrs5Qn4vyg3r5f8vHArfm5P7Ly8p7zv7fxvMfdj7d8&#10;97lcLpfL5XK5XC7XdpIDv22m/v7+zC3zSQAGjjLWyeorHH6XpI4SKAIgMnAC0MphlgKQ9OM8+4Fv&#10;P/ZRxQ94qSvBmpyf9SEwJdXRTmAB56U+q/uW41Vt7Hp2jc+dk9fZ/eVldTu9J73Hoi5dg2M6JgmA&#10;RslaeVEkvyCkFVgHlAL2IYAqrjzqzNWn435RtgkjpWTdPtb7A2YJ2LuvIby45QbiO+Md0TeAypx8&#10;uDMBgQq1NJsvjirW4WM9PYN+QD5KC+tl35x+Bvdoa2v8sS3gbH5WYJitOUho744dP4RjQL/WppSt&#10;V0N6gX0Sptx1UnTmzCmBhSQhuXr1ojj/7t+/LY6/8YmhMD0zqmv5LRCGvCxJPAB+OP5Yw+/Fy2dx&#10;XF+mufhKQnoZT8atO47z/AJJPzQ0l3BdHHyEE3MMyMg4AULZBuyRDGKOkF45b1baAmMBsbwDxpqx&#10;Y2yY88jml80BnSu422z+lLJ5ZG0q97e2sbmn55fzsDxeWeb1JrtOZZvfh46ous/qujJUueyr5jWy&#10;Oo7jxsR9ef3m9dDa3hqaW5oF9jU1N4X6hvpw9NjR0NvXI2Nb9qUC6n3uj4zKOFXzP94T65XW+v5z&#10;uVwul8vlcrlcru0iB37bTN3d3eLW079P4eMvHwQOERIJlCJLrzj8LqvL7PqNawKJcOYY7MhlwIsf&#10;9fkPf4NgBkAMknFM90tQZufbtgGzSvBR9m3K66yN9mXXrmxftqu8Xzuv8ty0XdSn+0OpDWUxBlXj&#10;YrAP0EHWXkAdgI8xNehHScZdHH823gb7dOyvCuyjzB1+AD+gFQ4/QnZJ4kHfbONOA/gRnm1OQMAW&#10;bXH64Wzjfc8vzAkYQcC9vAT8lY4+YN8T3RfoVwI/4HBjU72s4dfYWB927d4Zfvjxe0lA0trWLNBP&#10;nX5APwvtPSUuP0J8JRFJgpwCOqPYJ4SZRB8K5ViDkGzQw+IAnItaXMb5Nx8WonAaAjZtzBgDIB7r&#10;G1ISlstafDy7jsdt6ZdxwLVHgo+p6bHYz7SI8WPMWDuR/hhn+sQ1aOtU8l5tXuhcKeeSKJtXFfVJ&#10;76vAW94m36Z/264l5mdlXSWEs76qt3MYaPWm6n1V5f0Wqmhb3Ub3+Sysra+GR/G7pb2zvYB8TS1N&#10;ob6xIRyrOxYOHz4kevT4obTP74ss4p/74x8uyDTO91j+NxfnZq3vPpfL5XK5XC6Xy+XaTnLgtw2F&#10;g0v/PskaWazJ1hJ/iGuyjuvBHH4CnZILjR/WwKscauVAwn6kmxSIJECWoAh1lccTSGNbAJq2lb5l&#10;v2xj18mvBVQot7ceL45lsraU+TWKZ0p1Bv4q9vO6pPKc0vUoQCiVwDMSnhi8Q0C9S2mtvgJ2ZaDP&#10;2tk5vBOAHoANcHgXl9+924H1AIFdvB+OA/bGxofF0UZoL/XAK1nHL0Evg35j4yMC7gB8xdp9CfgV&#10;0I9w3ihN5KGiDdBPQdtdSdLB+n3NLY0Bp9+uXTvD119/JWv7UVcR0nuqU7ZPnz4VVTr9gGsCQNNY&#10;sK3zj3E6H8fgsrgAeUacdzwXYwIUZB1Bzj9//mwcPxypmr14eHhAxFp8OPs0AcfDAoKqa++RAL6p&#10;OF64AWnLmJ89d0b6Bwxy7vDIYAXwNrjLezcwrNK5ZfMln4syd1JdDtzy/UqAprLz8/3q4/n+5+qq&#10;5/6W46bPHOOc4rzfaZM/G3Olt78nnD57Ojn6WkJTLBsaG0JdfV04fORwOHT4UCHCqxnXvK9ff2ft&#10;vtU1ErjYd5n+sX7j8PBQze89l8vlcrlcLpfL5dpOcuC3DTUzOx1/GuOK+SQOGtZwu3PvdmhsaghX&#10;r1+R9ftIHiEONIAfgOnB3TAzNyXuQPvxrz/Ky+28DhnkUDAS69Kxoj4dK8AZwC/V6X46Hsu831x2&#10;TdrYvpyXZMc5pn0ppCnaVFzf6ivrDOjYveTn5cLVxzll+VqgB5Dp2rUrAvNsXBHb6u5TuArwsxBe&#10;A1xsU8c2/QC5AH841TSBx70CDOJYA/YBsQwEUpLRFwG4LAyYZBWAOwnn3SRpB2G9ZUivhfiybQCQ&#10;0oAfoa/Ax/aO1lBXdyw0NdUL4GtorAv7D+wL3377Tdi5c4ck8cDl1wX0i+o6fVKEw+80br9zpwXW&#10;ybqGUXkJAAT6CXi+oWPCsxPefOPmVRlDYB994VCVpCC4GfvIAKzrG+oah3dl35KdME4IMEj4LqCP&#10;PrkfkqcAU2nPcVyCZKK29ylrB6Y1LdnnvRfzLm5Xz0Xb1+0SkCsYS6Avg2SorN96TI+rtratPvZ7&#10;qjzvX7dXVbfbcl7cZ1zI+s0/ILS2tYqrD+CHsw/Qd+TY0XD4SAn6jhw9IvAPIMu59Glj9rnMvD/H&#10;7y2gNYAv//vw8/vw6PGjmt97LpfL5XK5XC6Xy7Wd5MBvG2pgoF9+MOfAbzT+eD4af3h3dLYL8BPn&#10;WSyvXb8q4EjWiHt4L6yuLccf47kLp1LUWb1uKyCzeoVnBkcykJbL6jIASFl9HS21/6JdaltxrWJf&#10;tyuvsbUNUkeU9luch+I5BnpMW9ql4zj8VtaWJBTXIJ8BPkogFTCL+qtXK919Av0y4AfUI3kE4bs4&#10;/HgnQCsgoEFCnIRjY8MCqnDCcT5gEIcf7R7F9gA/SkCWAj/N0FtAv6K0bZWBQHEDEtKbgF9HR1to&#10;aKwXlx/hvYjEHXX1x8OOHT+Gg4cOyDbuv7b2liJjL6AP4fCzscDNpyD0vEA/BPRj38ZDYF8ci5u3&#10;rklb+jh56oSAP0KBzbkH1DRgRyZjgCfjIwA0Of1w8DF2J052hDNnu2RcAaEAUyAg5/L+yAhcwL74&#10;Tg325dCvmIeyXTlPq/drwbatbVBtB+sfhXy2v/X8ymOm4nh2rFb5OYcfYnymZibDqa6T6uqLamxq&#10;LNbpA+4B/kjUYftAQNo8iPPSxpQkK4znr59+UZJX9UfGa763qv9wpPr6fS6Xy+VyuVwul8vlwG9b&#10;CgcMC93jjgH4sU2IJmDlwMH94czZ04E15QB+gCYDfgCeh48fhLX1lc/DgLSNBIBUgRC2pYz7Vp+3&#10;KUrZTmXWxvpGdr3i/Ox4fk+fa5v3a+2Q1dm+gsPyPKuz/epz7RjwY319VcaN7LvmSgP4GfwzwAV4&#10;UidbuW6fAT+FfTcEHIrDLW0D7gBYtCEEFZBlzj7rh7a0I9wXEAb8Y5u17YAjvHuBeuLiy2FfJfAr&#10;2gD84nm2hh+AGNh3vO5YAOo1NTeE1tbm0N7eKuv4UXfo0IGwY+eP4ccdP4RDhw9KGDChvl2nTyaH&#10;n4b0Mi7i7ruQHH6MVaynNJcj1ySRBtCPcyxEmD6oA3TyfMA6g3Y8N+NCCDSgj/4IMQZEcv+M09BQ&#10;f1rHb0rWQGRtPzIrA6BsDhrk472yLbCPdy3zqAR9Nhd0/114/+FdAsi6b+0qVUK82sfz+hrALx37&#10;vb5rHaPO5qvu6/yublPrmtbOSsZhenZKAKys1dfSJOG7R44dEbB3KX4GIZsMcAAA//RJREFU5pcW&#10;wpt3b8Jq/Fx0nTkt8M8SeHSe7Azjk2MCogkfp79faoT08g5YV5QA3uq/6ZkpB34ul8vlcrlcLpfL&#10;FfVZ4Jf/aPrcDyirrzxeWfe5cxHHTNX1+X61/tXxan2u/e/1U+vYv3Nfv3sNK6va5Pt/5JrW5l+1&#10;NdFudm5WwuVw+kkGzblpgSKE2AFCyFAqAArIIsDvTrh9R51lrIHGj3KFW7UBgEESZHCEUNcK114m&#10;OSfVC4CgPrU1CFFeqxKacLzcLutrQRC2tW+FHNX9676VqU3W3o6h6r5R0ZYyCjhGeCiwivFEwCvW&#10;8ANY4WwDQFFvob0AKANcBu7YBmYB9hAQEXiFo836pA26ek0BIPWcQ5v7rFsXBTDjPGAYrj2cVCXU&#10;e1qE8rKPg6oAf8+tTMBvYVYccYTrGvA7evSwzB3J0tvZHtUmJfCPpB779u0J33//Xfjmm6/D7t07&#10;w2HgX0ujZO4V6Afsi7p4MTn84vig4vniWODis5BexoswXIDf2bOnpQ3Pa1mJcfYB+xgLwCJOPrII&#10;Hzt2VO6LcWXduMmpUcnUu7g4F59rJszMTgqoffn6RfEeRWke5y4/qc/mg6mcFzXgXK6q+aMqnX3W&#10;T+U8qwUNPw/1cuXHdVv74v4rj1U+zx8R/xBw+kxXEb577Pgx+T6hfNzzOF7jbfj46Zc4fq9Dd1+P&#10;JPHA6ScJPJIDkDBg/vEBJyn3VL2G36fwaxgZHZLxr/7jHy96enq2fNfl+39U+feq7efHP1f335X1&#10;+Xt9f+7Yw/T/vRV1/8X7zq//r9r9Xhurrz6e79c8918d/536XNamVtu8ju1/1V/e5vfa/pE26F8d&#10;/z39kev/3vb/pP5Iv//da9v5n+vn9/r/714b/Vf7+Nz9fq7+c/qvXhfl1/h3zs+Vn/+57d+r+3f1&#10;R/qizR9tV6v+92Tn/Dvn5vrc+Xk923+0XX7sX9X/nmqd80f6+Xev9e+cV628jz/a5//Edf83ZPf1&#10;r+7vj7b7V+L8z/Xxe31XH/uj9/Hvnvf/Sv+V+/ufaJvX12rzR6/xR9r90b7+Xf1e//kxtqv3a5W5&#10;atX9O/rv9FN97h/pq9Y5tc77I32hWuf/kXOtTXXbv1mHru2l/oF++YH/4eN7yT5K1tbu3seh6/Sp&#10;sGv3rtDe0SYuP7L0Avru3r8T7ty9LcAIoMS+QT/7wU9/JoEg75ILKit1+1WxXX0MyEdfcn5UAd2i&#10;7BpyPSuT8mvn+7atpUKNXNV9WxupT/dT3lt+frnNucj6Ks99I8AMNx2ACngH3CMTLSUyqAW8QkAr&#10;A1wAKc5BQCtCeg34Ab2AW5S0F3dc7IfQYIN/1pa162ztP+pxaxLuCvDj3b98uRlevHyeAF8G/1JJ&#10;vcE/WcdvQ4GfhPR2KvA7duyIAL8jRw7Jmn6E9XZ0tApkw81HKO+JEwr/gG779++TkN/vvv82/PDD&#10;92Hvvj3Sh7j/suQehOoS1ssafjyLPkd8rvgcPK+0O3NKzgGi8ny4GGl/4kSHhBiTNRgQ2dbWInCR&#10;scINSfgubj5cfYC++fkZWQORkvEA+Jmjj/fJPM3XabR3bO/f5kC+XymgnEnnULGfzaN8XuXzq1r5&#10;sT/S3lTdhn2r4/6rPye1zjFZPePEOqDAu8bk2quL8wLgdzt+b7x68yqO56swPTcdzp4/G1riu6AN&#10;DkBAH+32H9gv/9CA05J5xvhWr+G39mRF1hKt9be5+Tw8evSo5vedy+VyuVwul8vlcm03OfDbpuKH&#10;MU4tFrkH+AD8yKjJmn0GZMhWCnSykF6E24+6C5fOC/Chjxxy5KCAegMlOTCxegMmeZsSOCRwlmR9&#10;2nUAJHld5XEFKrlyiEF/Wqf1W9tuvXc7v+J4Juqr6zgPSAZYYuzMrXf1qjr9DPqRKMKgHaUo1lMC&#10;72jPecAsLRUCsg/Yop244gB+CRQq9FNQaA4/3hdrAAIAAX7cm7jVogT8vdqUuYDrrxL+lRCwWMNv&#10;cU6cgp1AtUbcWUdEuPj27NkV58/eUFd/TECcKEG/rtMnE8w7Ke7A1rYWWTuSsN/du3eFH378QTL9&#10;EgK8d++ecPjIQQF2OAhpD2Bs72wLJ2JfLW0Ao3o5dujQQUkggkOQcSEBDdCRazHGFu6rCTvuSagv&#10;GY2npsfD9My4lENDfbLmIceWludlDF69flHMWy11PljJPORd53OGMp9P+Xy0OVRrjlJXHlfl+/+V&#10;Y58T7aStlbHO5mtxLNXZfvnZKT831p8o7pPx2dx6eZhua3tb6OnrCWOT4xLSi6uPetbsw/l3ML63&#10;AwcPCOyjBPgB9MThF8cyB35cn3ej649u/Zucmqj5XedyuVwul8vlcrlc21EO/LaxxsfH5Ic9oGdh&#10;aT70DfQK0CMsD/hS31AXcPndun2zcPgB/4CCQCracQynXw7EDHiwbzBBQEiSOaZMwBPqDKKIUn92&#10;vgKHBBtQ6r+ADpnyttaGsuxTXYRb60tQY/uFw6/iHrJnysrynFQXRQgsrjHWlTNgB6BjHTpAHmAO&#10;UGfg73Ic7wL0JXgn+6ZUR3vcffSDs4161gk0iIgrjjIHfoCuhylpxeBQv0AVTUgB9HspjjZk6/pV&#10;Qz9L3AHcYb4A/NRF1yDuPgDdrp07wo8//iDaufNHAXokxMBZZ8DvbNwH+JG5V5J3xH1CmzUBR6dA&#10;veaWJgF5uAUBfocPHyqgIhleqSM0F+ce0A/3HtdhrIB2hJ2zZh8hvSTroAT2SXbjeN+E8gJiCW1m&#10;XK5di2MXx4wwZdY8JLsvUJPnVpefjpPNUX3Xuq37Cfpmx20uVc4nnSdSn0rbp6x1Xq39z52j2wYT&#10;a4FGtvO5Gu+XkudI9fYsdo7dt9XlfWndmzAzO1UB+oB/zSjud5zoDG3tbcXx43XHxdFnoG9fFCU6&#10;d/6s9EU2aO5J1/D7LXz4+SdxIPNOav0RLtzd3S3fa/fv3xeZpd3lcrlcLpfL5XK5tqMc+G1j9fT2&#10;iEMPVxcApz8BP5xmgJofd/wo8OXmLZJE4PBjHT8FfhcvsX5alziobty8Hp6sryYoULn+mKoKMCRI&#10;YgKi5A6qAvzJeSWUMBBh4MGACUkR7FrV7fL2cv3UL6WdUxyTc7Xfol7a6TE7Xmu7puK5AL/xiVEB&#10;SIwdTjODdkhCdmPJeBrUA1rlAtxZSTgw27Rjm2y1QD3eGe4oStpxnJLrAfxw9QG2NIHHwzAw1CcA&#10;z8ba3gGONgBwZYhvGd7LOQA/QnqBagA/wNy+fXvDrl0l7Pvxx+9FhPieONkpDkTcgB2dbZIw48wZ&#10;TbTB2nuE7UpyjnjvF8jWG0sgKBCQkmOWxMPGxEAoJccYUxyMhPP29D4WByNAb3RsSMZeknbEZwdS&#10;sr4fABbwx3mtrU0CH3kP9+7dkoy+3YzRYK88J47Hck6m0vZTnc5fncMyX9Kxcj6VdTYf87lpc/n3&#10;pOfUhnj5/h+tN1HPfLV5nre3ucwxldbnbXjm4ZFBcew1NjcK1LOQ3WI7wT+g3+GjhwvAJ8Bv/74K&#10;4Dc7Px2ePluXfnle/kGB75iOzo5wO75j7qf6b+3JqkC+mzdvhjNngcdn49y/IXW1vvtcLpfL5XK5&#10;XC6X668uB37bWIT1TkyMC8jBOSMOv9s3BKTwwxsX1f4D+wQk8UN7K/A7JcAHKAg4WV1bTpBDwUDh&#10;HqpWAh8mhU0pGUKU1Fu7dI72p+X7Dz8JCLBSwYWFQ75L52nf1Gl9NcAowYXUcU4U91FcNy+jDIjk&#10;zixV1jaKOo5TByDD4YfLzBx+QD7gFaDuThxP20dAPHHrJWBnpTgCYz3nUyLOA/gZ5MPpR3s7h3re&#10;J64+4BUQDNcbTjccfrZOmr2n4h28UbcfTr9Kl19aw4+kHXG+APyAeDJP9u+VRBw7d+4QZ9/OHT+G&#10;HTt+kHX6cOS1tLaF43X14eDB/eH48aPiyLP194B8kqwjwb1LlzU8GSDIMUDg1WsK9xize4SW374u&#10;+5b5mG1cjIC9/v4egXyI9RMBfCROsWQegD/GHZfhyZOdklWYa9AvDkCOKxh9IBDcsvXa3JAyjlc+&#10;V6lTZe5VaafHc9nnQ+etKc3jrN7afLZtcWwrZJc2VhbtSulnp7rO+tH7k/tNz2f9muwca9cT5zeZ&#10;eA345cLtZ44/XeOvMdTV10k4rwC/DPqZw4+1+kjewbqAHXGOWRgwa/4BbfM/knU8fPQwzpfz0hbA&#10;2NrWGto72uN31/lw9+7dLd99LpfL5XK5XC6Xy/VXlwO/ba7unu6wvLoka/j19feEm7dvhMsJGJHA&#10;g2QKR44cDlevX5GQXlvDzxx+uLdI8IEjEMC0vLpYgBGDBUUpKo8ZJLFw3lzV5xlYAFQAJoANwKjV&#10;J8viCBoY7BMnHVCK8zhu8KoSUChwsX65H/Yrri3XNViYt1VZf3pcwV5Fm7gv58WS+wH4EUKqsFSB&#10;X14C6AidLtx7ViaxTTveiUE/ACAlSSwoBfrFPhCuPl3f76o41bj+9MxEGB4eEPebAL/hfgF6xb0m&#10;8fwawkqShRfFmn65008dfnPh7r1bAnyBeKzdB/BDJOH44YfvxOEH+GN9vubWtnDseF3YuWuHhP7i&#10;/GOtyKamBll7r+v0SQnJBfDh+AP4mfOvcPDF8QP48WyUyMYP8GcZicWdN6CAk1DewcHeMDwyICV6&#10;/Ph+POeirCtItl7AH0lAcEGaE5JSoN/jB+ISBHIyLoWzL42VStelLOZOlGwzpqltUYrY1vnFPCrr&#10;Pw/WTLXqrF5V5YJNMJB9+9zg4MQ1h6uXjLfAX94p1+c4pQLOEl7Sb37tfJvjj+KYA+1I1NGUIJ/A&#10;PnP6CfBLZQKBlrCD0F7O3bd/v3yn8Fnme+bEqRNFW2Df0ZT1l++h8u+3sLSyGL+HTgjk4xpy/Qz6&#10;Xbp0ycN7XS6Xy+VyuVwu17aTA79tLlx+wyPD4qoxh9/lKwqgLl25KGuq4dpqiT+kASys2QdwAfgB&#10;aAB+OPza2vlx3SbnAhLE/fRTAh1JBkiAJgZKasI+AQwJKMTSgBTHABhAv+fPn0qYMbBH76NDkjrg&#10;0FqM1zenFHCD/gxSmBSulKBF7lFAjNZvbVvej5RJcjw9XyH6i/fKswHIpqYnBLQBU9WVtxVaFSAv&#10;Hs+hnx0z2XmUQC5Zxy+eg6izPnC7Abw06+x0mJmZCEPDAxLyigsO0GPAr3zmNA5RjDX3L8k8zO33&#10;8rkm7Xi6HhYW52SusMaerN23a6eE8n7//XeFs49SM/DuDQ1NLeHI0WPhx1i3e8+ucODAvnDw0AGB&#10;gaz/R4Zesv22tDaFU2mtP0J6z7HGXxRAk2fT578mwJPEJoA6QKk5I3k+QpYBf0A92gLwcPqNjAyI&#10;0xGXH+5BQB+ZgGkHTKSdhT8D+wj51RDhR/HzMSlzyeanjZGOn5Y6X7I5lUvapdLOKeqtTtsW8ypu&#10;27zTvrfOvVoOvspthXfWjrUIAfuMJw5LgG1bW3O4cBFn3aS05fNl797uSVXeo90PYhwY8x3xe0Jc&#10;fk2NW+Ce7EuZ1UUB5+ob6sPhI4cF5hHy23miszhGX6z5dzAeU0fgAfkc/RY+ybp+YxOjEupLvwYX&#10;W+N3EWsGkjAER+GpU6c8tNflcrlcLpfL5XJtO/0N4OPa3mKx+9GxEQF+5vAD+AHvrl67IrCP9fwA&#10;aqznR0gvwMCAH6AP4GfQ78zZ02E6wQOFAgkWGOxAbxMwSdCE7RKgKHzKoQWwBUef7r8N8/MzAsRw&#10;fxEW2toWf+i3NoWLcZ9QToMclnHW+iphRSW0yCGGQT297/Lei+PpHuw+7Z6tD3sOoAnXn56ZFNAE&#10;IGPsKBHgTtb1E3inAmpRD7QzeGdZeRGAS8pbsT1trrF23U1Zv87WCASEAhjHxobD7NxUmF+YEZjD&#10;PUiW2sf3w9TMhIA87tOex57JnofnUCCrbj8L8ZWQ3oVZuRZOPQAe2XWBewA/ADHAD3ef1R0+cjTq&#10;iMyjPXt2SwgwzkCAH30gwB8C/DW3NIrzj9BfXHhIIGAK8wXUAQPFBRjnItAO4Mc4EIbLONGOOfLo&#10;ESHNPXE8hmQMSMxBe87DSXjt+mUBxQL7HhD+qeAPybqHcbxI7gHslHebxqh41wLCMkidZPNBxrOG&#10;yvFl28KD03GuIf1unafV0BnZ8ep6+iUMW52xP4Un6ysyJuLg7TopoJwsy0BWxoD5yueGezJYbtfV&#10;e9HS7otr0IYM39/F97w7vltbyw9gZ447gJyUqU5LBXRAPpPUxeMW9gsIxAGIAHmPeuK8nhgLY+Mj&#10;4fzF81Jnfba0tQrkQ/RjmYA7OzsF+NX67nO5XC6Xy+VyuVyuv6oc+LlEfX298qNdHH4G/GIJXAL6&#10;HY8/nIE4QD5AFLDk7LkzW4FfFI4/2g2NDAo0MBiRgwMBJQY2KE0CP8pjAhRiSRIJwncNZBCSiKsI&#10;yHPmTJfAoZaWJlmLbXlloWhHGCqAij7s+novlaXcB7J7su0oBTLlPZny8wrwl9qaeH7uZ3h0UEDc&#10;jVvq6jPgp441LQF2Bu6Q1edwUJOn3JJ2rGWGWLOONeoIP7U27I+NA/wmBY5OTI6KU00z1z4OS8vz&#10;6uBKz5g/k46JPk/+LLQH+uFaXF5ZFFh24OD+sGfPrrBjp8I9hLNPoV8sBfp9J5Bv7969cly39xQO&#10;v0OHDgrwY60/nH6s8YdzEPBHyC/vtSPOMVvzT3Ras/2S/APIe/2GhjkT4gzsAwZKIo5Y//DhXRkP&#10;QDDr8jF+Ei4d5w7wCwFNDfbRHsinGY0fSAhwbxwzXI0yZnEsFPClORDHqQLCpW0dyzRHOCeNp415&#10;ObYK++SYHY/9ax/lPLOS/nW/8pi5+HIBvhfju6bP9/E44JYQZcaFzw0QH1clYwlEo0/OM8Bu16Gk&#10;Dzker8X1TNwrc+rb774N330X33V8t4C2hvjucNgpyCvX8ivW9AP2Rcm2KG3HOkJ9cfQR6ovz7/qt&#10;G2EdZ+nyQrjCP0K0xT4I4eX8FL6rfbTIdYGF9AEwdODncrlcLpfL5XK5tqMc+LkKPe5+JHAJAALw&#10;o7yeQBTbABrC9k51nUwhvafDyVMnagI/6lmPCxAAIDKQgBROKMwwkGBupgKIpHprQ7Zb1hoD4Nn5&#10;wAtg2vz8bFha1pJswfQB/OB81hRcWVsq+qW/ElRUQhO7pqm4l1qK98vxvA3bOLYq9Pql3DOOR0Jp&#10;AXjq2rsm8E/KKIOABvsAULbPNpCKJBmAPkoBUo803LSvr1uSglAH7OM49YCdqenxMD4xIiGttAF6&#10;jY4NCzAFNMn4xnuXMUiljgfPmMYjlTwPwAsXGMDwwsXzoa7+uEC7Xbt3ChAG/NlafiTvAPppxt6U&#10;vZeQ3niMrL4IYGhOv8OHFfwZ9ENH2a47GuobjoeOjlbJ8IsbjWQblIXL79L5OI6EOF8TmEeoKuHo&#10;AEGciLfjWPaynl8cB8aAfcC1gT/GV9bvE+B3T+CfhPTGMWZcgamsgyiuN955HBMbK+ZauV3OK5vr&#10;Mn6MZxxDOc6YRtl8sXmUzyU9RyV9WH1S0daOx9KulwNHPiOWeIT25t4Dni/Fzw7h7yTHYJsMzfa5&#10;2Xi2HtbWV2LbNEeKeymf20R74Ps3334Tvvr6a3H6EcYNbGNNvyKRB86+BOUAewIDBfqps6+s08Qe&#10;nE8ij67TXWFkfDTcuXcnfte0p34S6JPvnbYCFB6P8xHQR2gxJWpvb3fg53K5XC6Xy+VyubadHPi5&#10;Cj14iEOMcEeAH5lfSYZwTTL0ki2TbL3mzgLo5cCPpB3IwnrJ3qptugR0AZgMTggkACAkYFGUCYog&#10;oIRBMyATIA/YBbQiyQjOJc4BbBjcQPx9/OXn8PHXnwVgkMgDuGH9os9BC1EG8oAdti2QB9n9Vqk8&#10;p1LcP9AFeEIyAmAcEM/AH7BJxjjWVQI/dfoBAhXiEXJ6V84nzNQSSwjw6+9OCSoeF0CQeuAW6/bh&#10;9GMtv+GRQUleAbgCQtqzyPOnMdGSd5E9Z9rOn4f3ATAjJJSQb8Ac6/Lh9tu7d3fYtWuHrOsH9GPb&#10;oB/7tKEtGaAl4cf+vWH/fl3TD+hHWK8BP1x/Fu5bX39c3H5t7XGutTZJGHdnpzr/AH+E5uLwJOsu&#10;zkDOIySYOsaLcQB+9sexkiy/OPxIhBLnewXwY3wT+FPYdz/09DwUgArstHFhvArIls1DGa8oc+Ix&#10;btVjWT2mNl9qtZEyqqJNDeX3wz79AtuZO8w1wrvt/st7Vlj54ef38tn5FP/j88ZcAQTW+qzkABBx&#10;nQeP7oevv/46fPX1V1IC/Xbt3i2huCTbqG9sCI04/QT8KZxDFvbLtjr9dFuOxfZ1DfUC9E52ndR6&#10;aYO7T2GfOPtiPWDRAF8O+47G7Y6O9kDSjlrfeS6Xy+VyuVwul8v1V5UDP1eF7tzRRBgXL7MuGiG9&#10;wKhb4e69OwL9gHyEZbJuG06+PKS3GvjhBMTld+78WQFXuIkkJBJQ8A54kYGOBPvYBiDQjjBegAUC&#10;mAHGCC/G2Ub4IevI4d6zdcfyPxb0X4/nAGnM9WeuNQMXBkcQ9bqv95bfi20b4LBzFIbYs1RKIY6e&#10;yzbZbnEb9g/2CgAF3gH4ADGAM2QuPwV/lW4/W0+O83CesU9JAgpgH1mAOQbwAxBKJt6hPnH4EdLL&#10;On4yXvEegH3yXPI8VaAoPWOh4tnLMRGA+WRZ7pM1FHHY8b4BbUA53Hpkd969e1cCfzsE9DFvBPjt&#10;ZQ2/feLuoy3QD9h38KCG+IrT7+ihAv5ZHQCwqblBYF5jU31oaKyT9ecISSXkF/iIDPZxL4T+ArxY&#10;gw/oCfTDtSfhvFdYp1KzI0tIL8AvgVRK1v4T+Mf24/sCS5mTjAvjZWMk4xbHxsbP5gZ1hVJbUdqX&#10;cY3bOlfSOKf2xZgX7auPlQCwOI+2cRsYLiG58V5Zv49nw+nIswLMZ+amBIIT6s5zfPz4IX1qgrSn&#10;DXORdR+Lfu0+ZF+vaZ8Nrgfw++YbHH5fKfT75mtx/MmajRK+Hd/lsaPq+GtifT+Ffwb8bF+3E/RL&#10;YFDCd+M2cE+UHH30Q8IPwocF8kVVwL4kgKEDP5fL5XK5XC6Xy7Xd5MDPVSF+GEtSjisppFeAn60d&#10;d1sgD1Dvu+++FQdXc/yhDvijzpQ7/LpOn5K1/si4CmQZnxyVtcGABdUCkAEPgH1AvqfPNiS0EAhB&#10;yCFwjFBjYASuw3sPWGvtgYQssk4Z8A+wRvvNF6wzNy9hwKtrywIsFMRUCuBRKKvLAUcFWLH61J+W&#10;GRChTTqHZ2Jbni8+F+vfAR8JqTU4Z24+nunGTU3WwRizb7I2OPfsPXA+0I8SuGf9WTsgIG42IN9q&#10;HBccloA+XI/yHPG+8nFQ2bNwrAqAppJnMccl98UcIbSX93v27GlZX48EGzjxWIMPJx+OUAvvZW0/&#10;RB3HBPhFGfwTyHcMeHNYoJ3AwCiDf/QJ5AP+1dXbOn/1cc61CtwDPhLKy9p0lMw53I4jo4MyHowL&#10;GXm5bwAYxxHjZmv3sW5fd/dDAX9kO2afPkj4IQ45xiaNWQ7iZIyqxsvmhpXW3sa5nPu6be8mb1v0&#10;mUnnYjnPyL4roE/WWHwqnwFKEo0Ajwl/RiQ9AS7zvI97HsnncXJqXD4nZG4GRiOyP8/OT8szFveU&#10;X5vtVHJd5mAO+0Rffy0QELdfDv6AckA61tkT+Jecf5K4I0E/AX3JyQf4K0J9Y/uGRl2jjz5ysHck&#10;zpsc+BkI7Ojo8JBel8vlcrlcLpfLte3kwM+1RXfv3glXrmpCAwCUAT8cfoA2AEl9Q138Qf+VwJvG&#10;pgaFfZnDD+efOvwM+J2Tdf9w6PX19wiAAhwZ8MihB+4kYMXGxrq4kIB+OJJwYhFmDIQU3bwm4OJR&#10;90OBFYQsPt/cCJvxXLS+vhpGRgaSk4nQRYMuKgValdCvBF+1oZ/sWx9xuzyndHdpqW3sPHm2BP1Y&#10;bxAXlTn9TDLG8XkQYw7sM8efQUDqJcQ6ivYAKlx+hPMCXe7dvxv7JavsgAAbnHjAU1x55ji0Z7Dn&#10;1Hsun0WeLZPV6XMA/F6Ep/GdcM9X4vvA5UcCD94xAroRyk2orYT8tjSF43XHAsk5AHu4+/bt21OE&#10;8QL+KC1819bwY5s6A4E49nD2AfxQc3OjuApZz497AFKRsIMQXZ1v52X9PmDdEGsYxtKSetBGwnnj&#10;nAKASUhvfB7eCY6+e3FsKYF9JPzojiUOvwL4FWOVxrOYF9m+1cXSxlnmRXZcXa7l/EdF6Li1/Vwp&#10;56e59VZBOTAdyIeAfusbT+K8uSYQ1jIdE/588SLZia/I2nt8doDEPHNffFZAJ3PNQnp5Vrtefk3Z&#10;T9CR+Qzk++orhX6s5WcuP4N+3//wvYA/Mvmyxh/r8x08HN95gnQGAXHtsRYfbkADe8frjheAj/as&#10;75fDva1S+Ic6T3jSDpfL5XK5XC6Xy7X95MDPVUMP4w9+kndcFuAncAl3WRSwiTqACj+qv/rqS1mb&#10;raGxXuBLtcOPkN6z505Le1sXEMgCYMB9hiMphx0G/AAWgD4DF4QDA3CAhtfi9bkHHHEAMFx+uK8k&#10;i2o898WLZ2F9Y7UI6QV6vP/wUyWgyeBJCWMqwV9F26p2JoEhxTHKBMiyvtm2ZwPKAC+HRgYEkvT0&#10;PRZ3Fev7EZYLtAPYiZsPCQRUR58eI7z0QbHNObjWOJ+kK339fWEg9ges2YjPDejjuvkz5/ed33v5&#10;LOVzUMo4pLHgOeiTdwNk5F1eiu+Ed4vU8XeuCPXF+Xf69KnkuusQKIwrFFgHKCYbLyBPlNx7zCXA&#10;HqG5sp3gHmv3dXWdFGiFyDLLdXDqEe7NeACr2LZ7AQIC7oB5OPtI1kE2X2CXOfwkpDcek1BegF8U&#10;gFWckvEdAVU5v1jDL41NMaa2n+aw1FNyLLXRsUznJEnbKN4PMNg+B0Wb1Leen11HjmXtkgpnLJ+d&#10;p+qMBazzvIQ88w5kvcP4Xvgs8eyMGeHOBqCBmwagCektPgt2HZkL6T5iyXHu/X48V5J2fPVV+OLL&#10;L9Tpl0E/yeD7/Xfhhx9+CD/8SHKXHWHnrp1h1+5d4vwzAHhAoDCuz4OSnZfSBOSj7gjuT4F9JdQz&#10;0Cfb2T4iaYeH9LpcLpfL5XK5XK7tpr89fvw4uFzVevDgfnLSmcNP1/Bjm3pCawF6hw4flB/4QD+A&#10;DcCvAzeRrOEH8DsVWPcP8MO6gEAWQOLV61cE2OEuAk4ImErQg8y2OJUAFjjJECG758+flX64J+4B&#10;sAOMBH5NTI6G+fnp2NcTCefF6beyuhCmpsbE6QeYEJiSgZICWqSSfRP7IoEclccMglQrb6/9l2DE&#10;StxcPNvC0nyYnpkUFx5r+xGyPDo+GvoHgS89Au8AfyRSoWT/cffj8CiWvf29obvncXj4+IEAP0nO&#10;MTIURsbGwszcXFjfiOP5alMAkD1r/gz5dqkSKCHGycalUOxHHX6aeRgXIe8AeAZgK51+ZwvgB+w9&#10;d+6MwDlcf8wFIDDbhAAD8ABRhH4zVwB5cg7nxuNs05Z9MvFyLd6/uU+BVtwDIE+A3wPWRrwu9QhH&#10;H+49zXqcwqRjeyAYx3H52Rp+d5lLsQ9gF/NK+o3zHfDHun+s/8e703dr46RjZrDU9ikr4Z2JNgr7&#10;1N2n28x92zbZe7Myv468r6JvPcZnx9btM2BO6DXZiwX4nWScT8p48p4YS6AtsFzgc++jMDo6KNAP&#10;yEmob8Uc4p6y+6HkvucX5sTRKw4/3H24/KKqgR8Ov+8F+JGtWaEfwG/3nj2F6w/t209Cl/0C/gz+&#10;KfDD8anQjxKYh/Pv0uVL8p1iIbwG+gwGktkX4Ffre87lcrlcLpfL5XK5/qpy4Of6rO7duxfMRVc4&#10;/DLgR6gucI8f5Tn005BeBX6AHAV+CoNw+F0BtAiQuSJuPUDNwuK8hLsa9AMAsg8MJASWpB1AJdxi&#10;BnsAFoAZnFmDg32yZt8Ga9U93wivX8dz4zYZacXp9mpT3ISVMEXLYt9AhimrA6gAWT4H+5C2U1W2&#10;q+xPni/eD/BIwm3Z3nweZuZmw+DwSBgYGgp9A4Oht38g9PT1S9k3qHUDQ8NhYHg4PO6J76j7kQC/&#10;oeHBMDkzG5afAHmeC6R5XQ1nouw+yrK8N7tXW5uuur649/h+6B+oyvpvQDHAWe7yA6ZdiO+btf1I&#10;2AKsoxTQlxyfzB1AIALs0Yb24thLYBiZUw9xHd47Iar2/ikR98F6ewA/4J+F9wrsu0NI9HWpQ9dv&#10;XJGQXkAffQLEFOxpGC990B/KQ6eBygL84rjwfhW+GTiuGu80XqJszpWlhvKWKuvU6ad1cr68CwPI&#10;em2bu+VxFe/HHLJAZNytuBXb21vlMwlglZBePotxbAGdErIc51H/QI+EwA+L4++xZnOO/eAStM9l&#10;fv8ARdypjGFd/fEKV9/nHH4Avx+Tw2/HTnX4AftqAT+DfsA+IJ8pD+e9fPVyWFheDHMLc7IG4DGB&#10;fbpGoDn9yNL78OHDmt9xLpfL5XK5XC6Xy/VXlQM/12f16PGjcO/eXYEhuPsAfgAQBX4XBNzg8mtp&#10;bY4/zvdJeO/38Ud9Xd3xipDewuGXgB+AACn00zXUgBLDI4MCFxRYaZgjwIKQVaAf642Z+4vrcy7n&#10;AWlYX41stEA+YNTLl89lHT/qSFpBiCsQRGFFCUtkW2BLZT0y2FVLCnzeCWQROMY5CboomCnbWj2Q&#10;xq7D8/GcJuDm7Px8GB4bCwMC/aKGx+L+VBiZmAkT0/Nhai4+x+KTMDW7mIBgn2hsYjzML62FJxub&#10;4fmL0ilW3o/eb3nfbNs9lveW11kbO1/apPHiveAim5weF0gGcLt69XJ8vxdkbTicmLwfgBLvXNx6&#10;gL347oBsQD7aUM/coJ75Yc5AzuF8pHPGEshclTX5KAvoxzxKMBCYR2gu93TvHusgKvi7FdtKOG/c&#10;t5BezgX8SXhvPJd6kqAAj9UlqOcy3zVxx8M4ziMCaMvxLMdGxy1719k8Kt6HjZ+Bs7xdOs/aVSi1&#10;s2sU17Fj2buzesAkDkwy8rJmJqC8C8ft6ZPilLTx5bMH0OztfSzr9/E5AmwC/XA0kg2bz458JoGJ&#10;r19I3/TLPwbI+75wTj7zW4BfLAX4ffNN+PZbA37fi8NPQnp37lTYt1uB3569nwd+Bv2AfYePRiWH&#10;X99AX9h4/jRMz00HEnqYuw+RxAPw19HZ4Q4/l8vlcrlcLpfLte3kwM/1uyLum0QQrCNXhPTevCZZ&#10;fM8k4IfLT6HffoF+38Qf+ceOHxXoVzr8zoYLBbzZCvwEwMR+CV8FMAAVACObm88kpBI4QaglIZkG&#10;eHBwAXdYZw04Mb8wI+v2SdKOF8/EHbi8shCmpsclSyuwRgFJCUm2wL4ETBSslCDHgFn1dgFaODed&#10;Xx4r21Bv16AEnhhEoSQUc35xIYyMjYehkbHQPzQShkYnwsj4dJiYmQ/T88thZn4lzC6shfml9TA9&#10;txQmpufCwvJqWFxZF9i38Zx+AH7V91ACPKuzZyifxY7pveZ1tLFxMVBJmDXh2IAieSdXNOstgA7h&#10;1jNwl4f3KuDDzacJPpgX4vY7r0C4GviZ7J3rfFHIB6i7fFmvSRtz8d29q2v1sS/QL5XUAwoR4JB5&#10;h4uPuQfUU4efZuklgQUhvtRTR+grcwzHWzmeKnHbpXETpfdsYI+ymB8ojaXMh7it45zOtfqspH+u&#10;JyqumdrLuXoPdj+Ic1knErDK+wFgimsyjhPPjXD39fezdt9dgeq4+yanxuQ5e3rI2I3T8ap8HgHS&#10;L+IcXV5ZTOBdw7R5r7xD1tWrAH6E9ObAD4ffd5XAz9bxU9in6/hVw77KkF5AH4ld1OGH2jrawsPH&#10;D+P7v1QR0mvH2SZphwM/l8vlcrlcLpfLtd3kwM/1L0U4HNAP8Hb7jibtIKQXeAPwI4SXtftIxsCa&#10;fkA/fugDAThuDi4FM4RqAoc0TBP4lwM/3IO3bt8Mg8MDYWV1SZ1vc9NyPiHC9EF7wKMmsrgnsIKE&#10;CnPz0wKiAH6AGYS7j9BEjuFOEoBi+ilBuAKaaIkKwJKBHdsu60rgYnCslMIbZNcQMBS3AUCAvhz6&#10;8ZxLK8thbGIyjIxPhuGxiTA4MhZGJwB+C+LuA/jNLz4JCysbYWn1aVQs1zbCk40Xoo3nL+Izcs0S&#10;BuXPUP0scry4X62zNnZ+heKzyL1HEc6JI7N/oFfCXQFnvE8Jw72UQnIvq+MPiGfhvbxHW4uR9gAj&#10;BLBTCKjzBFkfQD3ZjhJYBfiL5wLtOEbfHAMAA/cAdVreFGcfEBAAKGv3xXPY5n6ppy8cbsxtS9iB&#10;049nMscfa9shntdCem3M8rGxd23v1t6z1KVxk7lAWztH+kp9mFI/dnzLO7Hzs2Ol9N44Rhg8bsoT&#10;JzokjJf3Avjjc8PnB7DJ8wJtCeGVTMaxpJ5nZ+xwOJJkBuftQDzOuzOQz+fa3ivhswA/c/bpdgJ+&#10;hPQmh58m7fg88PtXDr9DAv1K4GdQL1d1vTv8XC6Xy+VyuVwu13aUAz/XH9LDhw8E+inwszX8Socf&#10;0K+1rUUE6MPRA/gDALKgvzm3NHFHJfBjLT8Bfgn6ESpIlmDAxNTMhLiK+gZ6BOqIo+i8Ju5Q8Bfb&#10;3b8jQIZQRBx+T9aXpSRZx+raomTvxd1XgLcawISSfQMn7JsUoFTBl6wPOyeXHMvBTYI+tkYbdQaE&#10;gH4Av5W1lTA9OxsmpqbD6PhkGJ/SUN4ZcfctSzjv/PK6AL+V9eei9Wcvw1py9z3dpC+uV/ueDO5V&#10;P5uV1dum/Fnk/uM9k7QD1yThoiR8AAwZlCO0V8vzBfzDmcc7Y20/g3waDnpWSoCfQUASaXCuzJko&#10;zpfQ3VgqAEyOP5k/ZAVWCIwbDVlI7/1YitMP4JfCeYF+4lKN9wL0o55t4BagkHNxtgG8gGFkRO7u&#10;fiiuNrLZiks0jkU1pJNxyt6pgr60TZlEncwHmU/IztdSx1jni9XTt70XaS/nV75j9mlj9Wwzr4Dd&#10;jD0JUQDmlrADMXaMF+MLEDTgej6+G9Y+ZAxGxobC+MSo9EGGZT7fJAAB+KlDMyqeZw6/CuCXXH6V&#10;a/ipw4+kHZKld5eu4Qfw21MF/IB8AD9AX+7yY//zwK90+FnpSTtcLpfL5XK5XC7XdpQDP9cfU/fj&#10;QMZYQnsF+F0pgZ85/HKxiP/3P3wXvvjiC/kRT8IAc2Ihzr8MtLl2WTL2qstPEyUY8EO3xIn0MAwO&#10;98fr3xNYg0tJAM29W5JsgJBLEg7g8pudm5TkHcA/whNnZjVphwKYBFkAJkkGR4BhrMkn2wmuWGlA&#10;JQcteRuDLRXtU/8AHlXp8jLwI0AIxXsD+D19/jQsLC2GqdnZMDk9E6Zm5sL03IKINfrml56Io2/5&#10;ydPk7NsMT55uCvQD+L14xTXsHvU+i3tL95rfY/X21ufQfspn0ed5+XpT3JOEfuKEI9wVUAa8FTgX&#10;36Ws5xcFGOadAo+Af0AmdfopAKa0sFyOUdJekoBEMT+oBwiy5h7bgD4DiOwDqtjmOI48QlUthJfQ&#10;XIAf9wfwo17AYGwvfaS5R9gr9yiu0eR66+55KDAT6IcLkOfF4SfzKI1JoTRONkb5uzbpsRIWVr6H&#10;cn5pqdv2Luz95KCwfE9bZe2ZV0BZ+ZylsWSMDcDzGWZsAbAAPWAe0I8xY2wYF+qbmxtDS0uTiAQg&#10;AETOoR/epyXtMOBnslDeHPhZhl4BfilphwC/z4T1mruvCOk9WunwY60+A33VsM/X8HO5XC6Xy+Vy&#10;uVzbVX/r7u4OLtcfERPm/v17AuYAO6zhh3sPh18O+wCA1DU1N8Yf87vCP/75j/jjfoccAzIA+zS0&#10;92KZrff6VcnYa84rdBN3lkCaW+Igk3UExYVFqOU9CT0kpFSyi44OieOMpAOAPzQzMyHuJJx+AmkK&#10;YKJlDkdysJKXOTgDxBTti2M5lFFgqEAnXgdwk4l7KABQcoHZ9stXlpV4IywuE76Lsw8thPnFlbC0&#10;uh4WowB9q+vPwhruvqcvwtPNV+FZlMI+rqv3mz+HwT57Frv3vK6WrA95Hrt/uddNTdoxNVa8C0As&#10;MMmArm0DmQC7vDcL22UOcIwS4dzjmMmcewYI6YN6wBz71jdzRbLtXrfEL5qZF8cnwMrW4AMMA64s&#10;5FcTfqgjkD50jrG+33UBhANxPg0M9kqoOHNMHX93AwkscDYqtNM5YaW842ycTOW+OvtsLMt5mPrI&#10;zrNtbZfaI+pk3nKeHsvfk7zrbJuS98VnQuFmmeTE3gHjiuvv1CmS7zRJYg9xQcYxob61tVnEZxno&#10;19beEk6e6ixD9eP75J0C3ATyEcabQnlNQD4AH+G833+fr+FXlaU3S9pR7fKrhH61QnqryxL8Afxw&#10;KNf6TnO5XC6Xy+VyuVyuv6oc+Ln+SwL63blzW2ABC/dbSC+hfgb7ECBQ3X+t8Yf7vvDll19IaF9D&#10;Q724usThF6VAxxx+ABhz+anTj/X8DMjkwnGlCRYeCvAD/BFyCegbHOoTN9bM7KTsrz1ZFjiioEsB&#10;TTUkEVXtW1sFLApZqGO/hGhlP3l/Vl9Am3huDnRKx5cCQMIvX6bQ3uebz8P6xkZYWlkJC8uIxBxr&#10;YXltPaytPwvrz3ADagjv5svXsm6fOvu23o/dg27rc+T3avWq8v5trFABnKJYB/FlvEeAH8lQCKXG&#10;UQcs01Dt5OBMQBfxbhXaKWACEFFqO83EK8eTq8+gnkCp5P7TBB0KAwuHX+wXp54l4gDmAewI57Ws&#10;vMA6wF8h4F+aX5Ti7oslQBK3osFiIBnzCpjJ/AP8TUyNZSG9aWwAb9n4yLuOJe+W91rWl22K+WTH&#10;UDY3bF7Yvh3nnPK65TtD9t5s2+pfxznFs/DZks9acmEypoRL4+Zjnb+u0ydlG4cka/mRsRcgynp9&#10;AD/W52yNwu2Hw6+r62QRHkzW3wrgF0t1++n2N998o86+H3/MQnorHX7m8ssdfgb6LKzXYF818CNB&#10;kEE+JPsJ9nHcHH61vs9cLpfL5XK5XC6X668qB36u/7LI3AuYU+BX6fADBrBPCC/Aj7W+WDvseN3x&#10;8O2334Svv/4q/ng/GE6f6UpQCLiTJe4Q4Hc9wT4N6RXIdzc5/O5ppmDCfdm+//CuQD8cWUPDAwI3&#10;AH/jEyOyfhng78n6SqgFR6oBSV5fApUMzqQ+fu889k3s2znSR3Jl5f0Z0DFAJA6615a5V+HfM9Gm&#10;6Pnmi/D8BcffxPax33eIPvUa+T3odrpepuqxyLdNVifnyP0pgMLdJ07EZ+syvsBVoBjQVtfuU1gH&#10;kKPknRrwEzgE6Ivv3aAfbQBQAgwT/DNQaE4/64t+cAMC+sgKTL3Omyvi6AP4UT56dE9A3507NwT+&#10;AQElzJf5RDtpi3tUXX/A48GhfgGYs3NT8lwDg30Syks7jhO2TJi4JO2I45GPjcFbe4+lqoBfPu7p&#10;fOtH3lPeb9rPRRt7N7XeU7lv14lzJM4nnImMkwFWoCrjD+BjTUXqAKGD8TM0OjqYgGd/6O19JEC1&#10;M7l1gX44/ICAhPSSpRd4z/cAobbAvmINv680vNf2CecllHfLGn6/F9IL8EvQr3D4yfp9hwuYZ7J9&#10;g355HWv4kXio1neZy+VyuVwul8vlcv1V5cDP9W+JEDlAnTn8gH24/MzhBxQ41XVSwB6hf0ABjv8Y&#10;f+x/8cU/w86dO6SdAB4BOwpvJKxXHFjXJaTXYB8CvCjw0xBN2gAIafOo+4GsVQasAPwBZ2ZnJyXs&#10;lMy9BlNMBkyqlbdRcJLgS4UShInbdrwsS4BTq39kfbOt/akMFAn4iwL8Gfwrt3EDKmASVx+wT6T3&#10;o2AuA01RFdeJ+1zb7lPv6Z3s271RL2U6n/4KGPlqM2y+eBY2nj6RMWascfnxPtStp9CPfWAfTjqD&#10;fgb4DOABoGzfknLQxsAUx8yZRp2E7sZ2BvrYpn/AHfts48Qj0yxuPhx7gD62Ce199Oi+wGDA3vz8&#10;TJhfnJMM0PMLs5LYZXFpPtZPyxwiUQewz5x/9Mlc4vnt/cn4ZO+seHdxnOxdImmXAT8bZy0r54zN&#10;C6vTc2NJP0UbPW591OqPbdpzLzhdGR9dU/GCQD4BrvGzx/jg5gPcAvkAfiMjA2FkdCAMx7ECAuKe&#10;JCM34M8+312nT8pnmn5YmxMIlwO/itDeWBYJO35Q2Gdr+CF1+GXAb98+cfWZw89gX62QXgN8uarB&#10;nzv8XC6Xy+VyuVwu13aUAz/Xv6379++HixcvCNwzh5+4/Argd0KB3/kz4gRivS8AIe4dMvgCB47X&#10;HRMgCCSytfzM5Sdr+CWHH+AF4CfQL24DYxT4AZN0/T/qSeIBvMClhVtrcXk+vHr9IgBcPg9JynJr&#10;XQnudFvhGNsKYLStyerKc2KZ9rVN9TnaT4UEsr0WWANAAvi9fgNISlAploTWsm39cJ7Apii2uR7H&#10;ORdgZ21Qfu3iHmMp56Vj0jbBJs4X6PhyM2y+fB6ePl+XMGkDfiS24L0A5gzYWeZlBX6E3KqrDvBE&#10;O1FyAwrQu1zp6ONc2U9OPoQbz45JSK6F8gIXY7/Us9Ye90I4L2G9uPsIU51fnA3rG0/EoQe0Y/xe&#10;xGdhW8Y3iuQugL/+/h6BiCT6ACDi7iNkHEjI+Nr46XjGMbL3xfjzztJ7oy6XjaeNt/VTa1+V3kE6&#10;j7LinSHZrp5z5TvmnI2n67LWIu8GwA6kY5xJSsJnBag3NNwnkA/YNzo2KOthAj5xyCLGgDHHscvn&#10;m88xn1tJ9hE/8zj1ckdf6fDTbeoAfvkafuLwI0vv7jKct8Lhl4X11gJ+tl6fJu1QuFcJAXW780Sn&#10;O/xcLpfL5XK5XC7XtpMDP9d/S0A/nD7t7Zqpl5DeEviZw0+Bn7q/COc8Hxoa68M333wta/vt2bNb&#10;2uP0E4BnQMccfilpRwXwi/U3xOWn67CR6ddgEMf7B3vD0sqCQB2BLclhZZCkWgJHgCoZLFEpYLE2&#10;+bbtl221jxy4VLe3urw02fULyBPFvePk0zLBvwSdaMuackCqoZEBCa3l2dkHaNE/5wG1zCGm46Db&#10;+bW33ouBquTsk/Dip2FldSH2PytOOKAQjjlgGECJ8QfcApYQ+7wbBX435N0A/hD1eqxcWy4/h32D&#10;gYjQUlF837Z2H1AOsEdJP5zPuYTuMk8ePronUIt5wLgBK3H14dSzcF1KQr71WV/HZ9wQCMa5uPpM&#10;POPK2pKMR8U4Ze+pWgb97J3KdiztXMbcVPZp7yiVqf/K45WgtjxWqqx/I3NhfmFOPk8X42cPSAcM&#10;ZY1C1usTxfdIacBvYnIkjI2xnuGwHAOka/KPK/K5BvwB/Vjfjwy9rNNpwE8E5EuOP4TDD8gna/kl&#10;hx+qXMOvEvhVO/woDfiV0G+rs8/AHxl6WcuvU5J2OPBzuVwul8vlcrlc20sO/Fz/bQH9zp8/Vzj8&#10;8jX8DPjhKhLgB8BJYOjEiY6wO/7g/+c//6EJPRrrBQaKy08cXNfV4XdX1+8T4Hf/TrmO321cftcE&#10;EBrwU2l4Z3fvo7C0rNAP+FJCrhKYGBypBCfazurkeHGslJ0nEFHqFMZUtEHWLqo4z46nOgU85bm2&#10;n8MknH2sn6fnvZM61pojNPPs2dPh1KlOybR65swpCbMl9JZ2OByBXQaPDDyJ4jUq70HrFPgp7GP8&#10;1jdWw+LSXJieGQ9T02MiwBBwjPUTgY28N4CuhuTq+owG9Uy8FxPAjfeobk1939IunSMgML1TCd+N&#10;dQYMAVa2bh/bOP0E9sVtYB3PD+wjnNVcdwA7+mQu4j5lPbqOjtZ47asCSWVc4nPjiLOkHbgXKdln&#10;3UKZRzJu5fjZWNq4UuZjXDHeKJ5j71lVuS992znyLqrbl/OnVO02PDcJVgB3vB9J0nH+TBzfK8nh&#10;p1mueZeE9IqzL4ptnpnzgLm8U9Y55D0D/FjP79ixI6GpqUE+76ytV7j6Yvll4fBTd5+5+mwNPwV+&#10;GtIL9LM1/IB91Q4/1vzMHX6UBvVywGfgz0Cf7RPSy7qjtb67XC6Xy+VyuVwul+uvKgd+rv8RsUYW&#10;Lj5+/CMceye7NGlH6fAjIYOG7hqYA0Acjz/QSebB2n44fMjwy5p+krjjjgI/XcPvTlIO/BQSlbDP&#10;pA4ysvwCbVinLc+wagDO4JtBr7y07bwe0Ud1u+p18Iq2P1W6saqP59e2tgZ5RBlEAt6sr6/JNu3W&#10;N9ZkLHhOkiiwxlpLS5OAPyAYoEf6jeevra/I+dKPOc8ASkl2fYGWdr23L8Xx9mR9OSyvzIfJqdEw&#10;Nj4ksI/wTwkHTSKUlvsAqFmZi3dCfTXwE6gbyxz+KdQrjyNJuBHF87IeHyUht8Aorg3kI2szAoJy&#10;T6zpCOQDeAJK+/q7BSYCSE/Hednc0hjHrE32CQHXccA1+VRcgIAwYCb9TcXj1NvYVYyfwT8ZN46n&#10;0Go5lr3LbF/efTYX2DZpXXlefrxW+0r4p+fgaHyyviqQjnHlswfoQwBP3gXhyrJ+X3xGJCG9Eso7&#10;KO4+tkdGh+TzQ0jv6PiwvDccfazZx5qc9vkGsJmj70vC9RPws3X8LFGHAr8fZRvQlzv8qkN6P7eG&#10;H3CPEphnpUlgX7aPOjrc4edyuVwul8vlcrm2n/7W09MTXK7/CQH9Ll66KLAPaGehf5UhvQCglHSB&#10;tfdiieuPc9Tt908J9a2rOx7POy1hu1tCeqNK4Ffp8LO+AX65qwxYRDbf6dkpAWHAL8BIDksMqChI&#10;eVcAlbKucrtmXdGPgb5K4FerpI3sy7YCOoM9JUhS4Dc7Py3hterci/tz0wK5WAMPeNre0SrJL8hS&#10;zDlcg5De5dXFEkLlsKoaXkXRjr4BXOvrK2FxeS7ML86EufmpMDUzFiYmh8UBRqgrCS0AaayTxzgb&#10;cLVxN/hq4M9cf7x7g328SxP7ErIdy/yYAr47Iq4J4MNtxnUN9PF+uRfCbwF+tJmenSzW6Vt9siyu&#10;Ne6D8F9cfrghgaO4+ngPwDrW+qMdsEw03B+ffabI0Mv4lOBPx7QsdUztuIxpNgdM7OfzQOZNFG0N&#10;2uXtrG1FXTrH6rkuTk5crT3x3QgIj89q6/bxeSKzLkk7WA+xp+dhHKvuMJAcjAjIp6G8hGuTyGMg&#10;DMSxxA1If2TjPXToQKhvqBOH7rnzZ+WzfezY0RLwZfrmGzJzx/Lbb8J332nijuqQXnP47d2rsM8E&#10;8MuhH3DPVLj6ooB8W0Ff6fCzkN5a31kul8vlcrlcLpfL9VeVAz/X/6gke+8Vzd67dQ0/HH5kZr0s&#10;gE7BTwn+aIN76Ntvvwn//OKf4gpiPUBCgAX6iLMrC+m9ZWv44fBTyGeAyfpl/ThLGiGAKZ53/+G9&#10;MDI2HFbXlgWefQ7KIKvLS4MsFXVp+3P1sl0cV5io7RXsyD2YcIwJ9NF9BUuagAPHFW4zIJadxxpt&#10;uP0Q4Or58w2pU4D1OjyN+4SsSvKS1B/9a5lfI7nT3ijsW3uyFJZW5uO5M7Jm38zcRJiYGpH13QB+&#10;3T0PBL7df6COO8aecc+BHyV1lOb00zX+SOyh7TkmLr74bpABP7YNACKgHm4+QB/brL+Xb7POHGAK&#10;NxohvdYHsBOHH89FeDJr9uF4JPEILjicnwaAaUcYMO4+xnpsfETgKbCQMc3BHqoAe1m91FkZ620O&#10;6Dsvlc8R27c5US1rm5/DPXMPQGzgJuPE54zPEuHxorgN7Dsln0lctyclRFocfv3dsnYfgJSSzLy6&#10;jt+QlIwD/QHQ+Fyy3iaOXMAyn2uBielzq6G8X1YAPw3rVeBHwo4c+O3cqeG8un7f1qQdBvwOHNoa&#10;1qshvAr18nDeWvsa0uvAz+VyuVwul8vlcm0vOfBz/Y/r0eNH4dr1a+HM2dMJ+J3OgJ+ty5YBvxtp&#10;jbeb1wQGAgoPHToosIAw33379kpfJH7IgR9ApxL4qbtMoZOCJI4jc5PRByXgj356+roFlADFFJIB&#10;UwBypcMvBywGXmw73/+9tnl9vq1gLyqBoQIWUZf2FVSRNOOZABqeb2hkMACtuGcDSu8//CT6+eOH&#10;8Cn+F8JvsZ/XYW5+OkxNjwswpG0u6d9AXyqBiRsba+LsW16dD/ML02Eed5+s3TcaxieHw+Bwb3zP&#10;JAlR9x2gyeAeMoiHBPyld8C2vStz/RkI1PempZxz45q8Z86jf66Do8/CeKmjNLFv75s+CXOWBBWx&#10;fmJqLDx9tl64/eT549i8//AujpP+vY/vHHcfsJBQXsZscWk+rK+vVqyBaONWe1vH0cS+HQfk6Xs3&#10;oFcJ9mRepDKvz4+xbXMDeLmyuiRwjjmNwxP41hU/P3zmAKu4ahkDPlOE2p882SnAD4cfcBR3n4T0&#10;DvUK4BOXX9KjR/fCyVOdYceOHwXAU7JmH+t0ijsyfiYBimThxuEH4Pviiy/CF19+kWCfAj9cft98&#10;+60k7vjhhx+KkF6A306y9AL89ugafrWAn4X0sk5gDvsoTTngExCYHcPhxxp+tb6rXC6Xy+VyuVwu&#10;l+uvKgd+rv8VPX78ONy6dUtAH0BAHEcJ+FU4/AQSJeCXAB1wiDBf1gjbsVNhA+4iwnwBGKzLR5hv&#10;EdJb4fAzaJT6jccFAiX4pMBPYaGV1OH6I3wTwEPoJpBmC3BJICYva6m6fX4OsMbqDPbJdgGMSgH6&#10;AFTApufPn4aNjScSRgvIYuxwtY2Oj4TJ6fEA/OP8IKBP/3QNPl2PbnpmMrx+rWv42bU4XsCpeC1K&#10;YNiz5+vi7ltYmhURyjs7NyEJOwjnHR0fDANDveFx930BcHfv3UoA9rqMvb3HHPhVy953/t6BdCUQ&#10;LoFg9Ttk3cbqfmgPUGZtPsanLc4dQk4BU+hanBesxYdjj/BcnH0ffn4vcJS/Dx/fh9W1pfh8o+J2&#10;A/bhmGT8GRcZswTazLlXvKeqMZQybRfjLe9ZVbFt/Ublc4dj1fOHNrwf4PR8fAagJACYZCbAPYCf&#10;OPm6TsrnjX3GhIQuHR1thQCCjOPjx/cV+OHuG8bl1yvAD+ff5djf0aOHA2trfv/9d+Hgwf0ypsBD&#10;C9cH+CnIvxCOx88mkA+HH59X1u1D3377rQC/b78rgZ84/HZY0o48S+/nknaUzr4S+OXZeKsSd1Qd&#10;b+9od+DncrlcLpfL5XK5tp0c+Ln+18Qikffu3RWII2DgcrmGH2BOHF0C/oA2CvoU7iiYA/Ccv3hO&#10;svcSCoh7iJL1w3AWWXsBfvQloMj6VJhY9pckoE9DPbmG6rpcS9rFY4SJDo8OSsIHc3YBXKoBjJW1&#10;jtXaz+vzbZOBHySw7/ULgY+bm88kTJdwXc2SeiKcP39WnpH7x6l478HdlFhhJDx9tiGuPrL0ArGA&#10;V4SlKqhSeFUBqV6XoOrl681ARt7VJ4vi8FuKmp2fDNMzmpV3cooQ1+HQ2/dI1sh7+Ig19HDd3Rbg&#10;pwCV8FwdZxt3tnnHQDqrY7zL9mWItgDAW9qW4/k57KO8PQJ4nTnbFU6caJfxuRjnDZlou+I2GaNx&#10;tdGGc83ZOTYxKms6Tk6NS2KKkRGeb0zAIHDVwJ2MGe8FOBeVgz6OAeGsrUDUYjuBQpTeq4I+3nfZ&#10;n8G/fC4g5ofNBYF8i3NybxK+3P0wEEpt2YoN+CHC6Vk709btA/CZww/gBwAkCcqDOGcAyITtAv1w&#10;NpLUpK7+WPjmW9bf+zrU1x+Pn9mL8RrX5B1zHn0DVgnp5XPItXHVafiuhvVK4o64/V0K460Gfubw&#10;y0N61eFXCfsqHH4J+OXQLxfgL9+3Nu7wc7lcLpfL5XK5XNtRDvxc/+tiwXxgD+u2XbpSrt2mKl1e&#10;Gtp7rXTjAXfu3BSgA7ggzBcIQZjvrl07Q1Nzo4BEBYjJFZZKgX6pX4FCqU919ZUOP64h4AiZcyy1&#10;JTPwQ3HRDQccdLIOXII/FnqZAzwrq48V9Vmdwh8ty3Yl9OE6AvyAfaKnAvwIa7VwSp6V8eOeCVsF&#10;BA0ND4j7C9C3yTkbTyQUlzrr26CVAiuFgCaAH1l5Ze2+5O5j7T5CeYF9o2OEffZLsgfW8AM6AYLu&#10;R+H0EyiUYB/3JOMIlErjrOOuyo/Rlm1K2759V9f0s+OWtEOTddyTa5u7ECcgUO/s2S4BUAogb8hY&#10;4fSz8F7acV1CgHv7u+OzDIbxCXX1kbAC4Ec468bTJzJOBvUM8lldpXLIl2/reQb2eNf23lXldjk3&#10;tI06LVl7cV5Cdm39QsTzyrOnMTEnpMC9OAYATkLpAaDMEwAf6/e1tavr8dy5M3Luw4dA4kfhUeyb&#10;5B6NjfXipJVs2Xt3CywlsQeA15J5kCEZ4AdAtDX8GG8gvAE/gX5f6lp+rN3HWpyyfl+2hp+4/Eja&#10;UeXws5BeAX0J9pksrNecezn0M9iXQz9L5KFr+Dnwc7lcLpfL5XK5XNtLDvxcf4oI8b19+1bAgZc7&#10;/ABWJnOAIaAM7jWgHOANAe8IJwQEABVy8AfMIQw471tBIv0p0Mv7NOiEKpx+6fomzke0AzKNjin8&#10;29x8LkCHdeCANNVZfQ3iSJn2pV0sc+hj23JuaiNg6N3r8PLVC3EY4vKTjLkbawJcDGDxrOryuy6u&#10;NbLUDo0MhOWVBV2vLp6LW29mdiLMzk1Jn3ZNUYJYSOHUK0lisrK2IMBPsvMuTIfp2XGBhqzdhwjp&#10;7evXDL2E9D54CIhjjb2bUhoEFGiXAbsS6mmdHbdjnAPQBPJSArMogXocV0ch1zTgpwDsXmyDC405&#10;AORim3sjMQVr0LFuHSWuSAN+rAWJqw/gR5gv4dy4IBmroeF+WbePd1oB62IpY2VALzn7CodfHL9y&#10;O5VR5fiWfeXzxPrmHCDfTHxXhBYztnqvt/UdyxjcT7DunrjtGEuAG88OyONZmR8SzpwS51CHs49E&#10;GwDQq9cuyVjjDsQFiIvvhx++l/DdH3/8IRw/dkTW+APyTREOPj0umojjAxyUPmPftk4gArQJ7Pvq&#10;KwnlpZTtr78WZx9Az9x+AEBJ2hE/u5qlt3T45SG95vBDGtZbOv2qgV/1fl7nwM/lcrlcLpfL5XJt&#10;R/2tt7c3uFx/hrp7usP9B/fDvft3BVSVsM/gXFQCbQbhBAolIHTnrsIgnG0AjP3794WvCB/88ouw&#10;a/fO0NjUoM43g36pT+3vehHOa6VsZ7CvhH4KCEvgp/dpocLUA6OARfPzsxJuqfCvhHcFxEsgr9hO&#10;x3IZAAIw2XkAIOCRAb+NZ+uy7hz33NnZLiGVuKu4H+oYH7LU4lYjIy/r8L16vSngD3cfIb4Kn15t&#10;uX4J/eL14rVW1hYllJdEHQA/YN9k5vAbicLh19P7UGDfgwd3JKz3/oPbUtraftyThJ3G0tx5wCv2&#10;c9incE9l+5RAPdvmXOBe7nRDBv4krDWOx3nA7+ULEqp64+bV0N7eEserTaAXgAoYyPvlHAN+wLWx&#10;8eH4zPMigB+AFfjKe2WMcuBnAI/xFMCXAT+rt30bV/YV9iV4mPpjjUBALu+H9fN4PkKjmWOszQfg&#10;VUB6PX5hP5J9ZMlLAHMAN3XzdYnDT+Bee6s4+oB+QHK2cfABAi9fuRDOxbFoaKgL3333rSTZYJ2+&#10;I0cOxePt8j7J1gvg493PzEwo9JsZj/d3T66jwO9MvPZFuT5h97nDD+hnYb24/AB7AD5z+BnwAwQa&#10;8KuVpVfcfQb6EuzLw3oF8lWBPpx91Jvbz0J6a30nuVwul8vlcrlcLtdfVQ78XH+q+vr6xMW0tLIQ&#10;7t6/k4BfVIJz5vIzAJdDIYE/UQBAjrN+WEtrc9i5a4e4/QAXwATCCxX8XVJwkjv8gHym2L9BP9oI&#10;7DPF8wwWck/cH3BN1wrU9QLNYcc99Q30ynpwZHkF4gB6ADrVcM3gHttWGgDK66Q+ng9MIqyX0M71&#10;9TWBVIRsAnJYrw34aeP0qPthYL0+QnJZv+/55oZoeWVeoJ+Aw6frFfeQOwoBVIAu2q+tL2k47yyg&#10;Z0zCeicmRwT2SdKOQbIxlw4/g3xSPgDOqcsPKEWoMaCIrLAAOgN/JtopwFMoaIAvb8dxkknkDj9z&#10;/Mm5sS2hxLxzQKgevy/OPiAXIAxQBZzinXIO74xw7fmFWRkzwp9JVoIbkm3GnUy49n5U+l5lvAzs&#10;1ZA5/Qo4GEUdcwN4C5TFWahgUgEya+rlII93yjHmqIxDHBcdGw1XNmh6kUy5KWwXGNwZn7e5pUmS&#10;3rTEEgcsCTgA5GS8PnBAQfk///kPCZHfs3e3wL8LcT6RmXeU8N04LoTyTk6OCuzD+cg248xYEtZr&#10;wI+kHfX1KaQXZx/AL2XoNZmrjxLJGn5VwC8P6bV1/AB9QD8AX+nu2+rwE9VYww/4R9IOHMa1vo9c&#10;LpfL5XK5XC6X668qB36uP1UDAwMCmn4LnwSAEIZqLjpLwgHkMABnIb2ADhx+AvzI0Auki8c579z5&#10;s+LuI7wX8PePf/w9fP/Dd6Gu/risZQagU+CXwb4E+gAnuAYVMCboByAUKewT4Hdd3X0G+wz4EUZs&#10;4jjnAJsGhvoF0uH+qwaABo8MtpUhvwrgbNvaMU4jo0MSdgok4tpn4nNVr0mHQwzgt7GxFl6/fiEh&#10;vYC/ldVFcZABtgBNwD5Rdl3Ce3GisV7gyqqG9C4s4gycin2Ohpm58XhtQNBgvJf+MDDYLS6/R48V&#10;vFGa0w8QqDDunkA6BKicnZ2M5SM9/vCurAHIGnIK8hQICsCLxwwAKty7Gx7Gc2hLG+sfkCgJLHo0&#10;gQjtgWI42AB7XJOxAfQRAg0gJcyXOq7DmDJerHfImn28J3NErj1ZDtMzE1KXv6sc9gnMyyBfLnP+&#10;ESJNwpXl+A5IDjIw1CfwDlDHfZAk48qVizJ3FKDekxBlgB+uRYF8sa2ENccSGMicNcCJixHXIu5F&#10;nHwk5mjvaAutbc3iuuMzQAg8obqE7PL5APQB/AB/9Q3HQ1tsy9qHrMM4FO8P4AfcBfoB+XD5TePy&#10;nBqV+xDgJ2v4nRboDrAHvEsobwJ8lqUXAPhlFGG9QD6Sdijw21Ek7cgTd1hIr0E/7h2n3+EjmqkX&#10;AfJy8Gdr9eWgT2FgCunt6HDg53K5XC6Xy+VyubadHPi5/lT1D/SHn97/FOzvw8/vw8TUWIJ3CbAB&#10;/OI+UM5cTBUuv7gN9DAnHrAE+Ab4w820d+8eCScEbuBgOnLksIQgAuWALLqGX1Tst9hOAJDj1m8l&#10;8EsOPwF+pcPPsg4L9Ivbuq91wEj6BWqSPXd+YU4cdpL8481LgWw4xnJXX6nS8QdgAtbJOoVXLkq/&#10;BheBQowPIAw4Mz8/LeG86PVrhU0ALSAWAIew4AL4yXUTyIr3wT3h8FtcmgvzizOyhh/uPkJ5JyaH&#10;4/lDEtLL9vBIn8C7weEeAXbANtx9OMQoCfcFDFIi2iJA4ePH91NIsO7jFmR/cLhX6vrjfl8/QLFH&#10;ngvRxjLK2rGBwV5JttE/0CtjDCyjBBbiVmO9Osbp5k0Fw4ix4l4BW4Ty2nqHOCEZM7YXl+YleQfH&#10;BfglyGcAlu2KRB6pBPDxboG8ZHiemBwTSMv9MA+YM9yPvT+Zc2meAfZoh3sPqAaYtIQk6nyM8z5u&#10;Az+pY55yLnMN8KZhtupmbGtvjZ+DhnC87pi4X4F7/9//9/8Vjj6S37S1tUi4M+W5c12xr6vyXoaG&#10;AX4D8T0Dd4fiM4zIOn6INQ4Bq3yWWMePzxtr+jGnunsfS+iuOvwS7BP4R5IdQoY1lNfW8DOH39Ys&#10;vZUhvUVYryXtqHD6Gfgrw3or4Z8Cv84TnQ78XC6Xy+VyuVwu17aTAz/Xn6qhocHw4eP7hPv0D1gC&#10;GBHXngCQ0mlnLjzcfQL7MuCnbTTcFggHZDPwh+MIeICrqXA0HdwvMIQQRKAefZTQL/YXZc6+wuGH&#10;BNCoNKRXswEb2KMswF8B/Mq6PHMw1zF32QwhwOtrEmqLI8yAUu7yQ9TRBqDVeaJd1l/TtegIBdVx&#10;AboBwIBUuPlw9wH7cPhtbm6ElZUFcazRTw77rH9zrQG+cPfh7GMNv7n5yTC/wPZk7BvoNxiGhuN7&#10;jDKnH049ZFCPYyT1APQVxwT6Ae66Q388NjDQLXBpcKg3TE6RBbY/XmsijE8MxnEBLg3JtQ02ss8a&#10;crNzExJePDM3Kc85vzATxuMz9/Q+ljEADgIEccIBpQBgZ86ciu/usoAyxh9oxlgBQAGkjBPjRfiu&#10;AtJFqQfaMS42RsVYAfcI043jRSZlQtRX15YlpHtgsC/2fz8lmVGYh3hfyKCf1TO3AHpsc/+4/ICe&#10;rN8H8GMeMd+5Z3H/xfeNu09dgjfEHUgyEs2cq5l4jx8/Km5XAByAD/jGNiG9zc2NssZfa2uTrG14&#10;+vTJcPHiObkewI+1+8YJ540y0GcCKJMsBLjIZwy36fsPwPtP8d1MlpAP6JeF9gLfv/3uW4F91Wv4&#10;mcMvh32mHPh9zt3HNufSJ+1yl58BP0J6fQ0/l8vlcrlcLpfLtd3kwM/1p4qQ3mrgB3wiMymgREGI&#10;Aj+DfkAaAEru8DOXE0BOQFxy3ilcUyhHBlJCHAkHBDT885//FNffzp07inX+AC4GFe16BmMK6Jc5&#10;/JDAuyiFfiocflYWoK/Q1n3tgwy7uj5bX39PmJweDyurS7LGG/AJCAgMNdC0+mRZnpvQVNx+EqLK&#10;/cT+AFzAGsJ6cfQBrsyxRkkoL3VAPoV9yT0oICsBPwnp3RA34awANU3aQTgva/kR2gt4G58cCgND&#10;PWEiluLMi9s4/gbFhfcoHsPJ2S1tKKkDAPbFErCnsLBP3IIAPVyEAMXFpRmBiwYZl5Zn47MQWgx8&#10;m4/P8UT09NkTBZkJ0hF+C8DD9YeAnlMzE+FR9wOBbCTysGQeOOfIbksoMOfgfATwAfwI6yWrMQ4/&#10;pAlODMJqchMAH2HPrNVIG1x8hOniLCQZjYWHKyjWOcS7Zl1B7oV3L8fje0O8O63TdQUBlsxFcfTF&#10;eY4AgjjrqOP9U8e8tM8AcwGnHqCPuU0CDgT0Y80+kle0COBrDx3tLaGlqSE0N9WHk8DjM6cE+OHw&#10;4xrDI/1hbGxIEnYA+HA6EsoLbGVcAX5cnzUOP336JX2Cg3x+gYrAvS+/1GQdFtaLcPERzpsDP/RH&#10;HX6APXPzldDviJz793/8XbRv377C4ccx3T4Sn7vTgZ/L5XK5XC6Xy+XadnLg5/pT1d/fL2G8+R/Z&#10;aWfnpsX5BoADhAE0BMBFCfAT0HFbEn3g8sOVJ+AEGCfnJBddkoCwJIAKDqiGhnoJcQT8oW+//SYc&#10;PHRAoOCFS+flmjnoQ+bwM+hn/QvsQxVQT1UCP8CeOQ9TXTrPAGHeB/fKffNsPCcQEKC0uKwJO4BM&#10;OAPlvuSegJV6n0AYYNHI6KDAupnZSXGwAWlw9gH8cKQZ7ANiGfBDFpIKzFpYmhP3HJBHQ3pHxVkH&#10;7APYAepkewx41xe3dW0/hGOPkjaUmtl3MIwAksYBfMNhanokOfbGYr8KE3H3AfwWlqZle35xKqw9&#10;WQhP1hfDxrPVsPliI2y+xLGoevX6hQBKTTTCPc/H/iblWWVNvmea1RgQej2+N3mfcbwYX7YBV4OD&#10;3DvAcULW8hsdG1I3G+sgPiXLsSbZwBVJmC7ZdJdXcP/NClAcie2BfYSzMncF+KV5yRwC5vKOuCbA&#10;D0ArTr/LF3V+xncvcynOBc7B3ff48YMC7BGyq4k6WMNP63geHH6E93Ie2YeBWnv27A47dvwYDhzY&#10;L+GtJOHA5Uoij1OnOsPJEx2htbkxtMb69rpjob2lMZzpOhHO4xa9fD7cunk19MT5U6zhF8eFcF7J&#10;zouYC9NjMrY4HHH15X+MCRl/NYxXnX3m+KNUd18Cfj8a8Nu6hh/Ab+++cg0/gB/OPnP5KfA7LFAP&#10;6Ec/9Itb0I5XAj+y9HpIr8vlcrlcLpfL5dp+cuDn+lM1ODiYwgDLP/Zn52fCg0f3BZARcgsAE/CW&#10;gB8gRRxPyeVH4g7qgTd5SK9CFAVnlvlXYE/si22SDBDWi/MJKPGPf/xD4B9JDVjzjDBQYBxwD8hX&#10;hPSma1SCmgTqsu1KGQSsrN8C+6r6U5XncV3GAeAjz5vugfuizkCQJbVgrbuhIWBcv4AaC/MFjpmj&#10;D+hn4A/Yh8MPwCUOv8XZME1WVnH0DQu0w90HxMOdB7gTJ1gCe1Mz6vwbGulLdYNyHKDHvrgCYz/0&#10;MZ3aAvqAf+boE3ff4nRYX1+M29NhYXEqrKzOh80X6wL6Xr5+Fl6+fBqfYTO8fPU83jPuR9bRIwNu&#10;AnMvn4sEYsbnAdoRBss4MVeYP8wd4ByOPAv/JQwXZ+QY8G8WZ+NMWFpeEEclWnuyIiWJN3D1cZwE&#10;HMBXA35cB4dekVAmzRt7l+cvnBPoR0bdPLS3nCMaust7tPuk7I33B/i1cF7AIAlJSMxBQg5cfEBr&#10;YDaAj3BdkneQhANXI7CvlUy9uPyOHAqdx46EU4114WRrU+g62SHA7+qVC+HWrWuhu/u+ZujF4cfa&#10;fdNjYWZmQoAfiVwY00/hV0m4o8DvN/n88sf6lN98o2v4iauvCvjh/iNxhzn8bA0/y9SLFPZVZunl&#10;2fKQ3mqnn9Qd1TrgnsC++Izm7hPgd8Idfi6Xy+VyuVwul2v76W99fX3B5fqzNDw8JI6+/O/Dzz8J&#10;MABqAEgAI0ANoImssZegloT1AkTu3S5CJw2sCPATcKYwTEJwY72GVapbEBBj7iva4foDChAG+c8v&#10;/hn+/ve/hy++/CLs3bdHkn9wHDhThvPqdRTOGagxQGdwrnLfoF5RX33cVFEf+5X9SwkOlteykGFR&#10;Vo87kHHg+YBFwCfWtcO1huuP0ExLFgIkA94YGENAPwV+T8XhNyvZecfCBA695NQjiQOwbnJaXXsc&#10;AwyxL26+FPJrCT4oOU9dfYTZjkodDj4gn5YTYe3JvIT0Er6L1tYXwsbGcnj56lm83814nzj5uPfN&#10;eI/Pw8soIJ8ly7AEGjybhkHr+noAP8J6mTsC0+KYGOzr6VPQNzg8IE698QkNAwbmEdKMqxLAxzp+&#10;AvzWlmWbzMuEr04A/HD4xT7M4Xf3nsK6cl4qnOX9APxIroHLjzBeA3+54w/Y90ASdxDCSwKNAQGQ&#10;3NvgcL+cg3OPtfgAfTj5yE4N4CNrszkI+fywzh5r9DXG9g1xjrccPRw6o7rqj4dzcW6fbG0OZ0+f&#10;CBe5n/hZA/jpGn59YWKc92bhvGPhyfpK+Pnjh/RpBfN9StDP/j4F1qNknT6BfRnw0/Kb8O2331YA&#10;P1nDb6cCP3X4fT6kF6hnYb3m4lMB+RTuIeoAfLQjjJltyo5OzdJb6/vI5XK5XC6Xy+Vyuf6qcuDn&#10;+lM1NATwq3T4ARMIybz/8J6AMcJrAX4ALEvWAawBCJZJO25Kko0i1PZ6AnFRuq2ADoce8EUy7wr0&#10;i4rnKfy7IaAF1x+OqUOHD8raZyT5+Mc//i4hvwb/Tp/piveka7AVME5CdxW4mQzs2b3o8byN7hcA&#10;MKl6H+VQr4B86ZoKi1KdtOEcLemL56JU2HmjCBEGHgGs5hfnJDyVsFfAGCGrknziyXI8PhkmpkbD&#10;2MRwGAfeTQwJwBshTDdtA/oM7CGAHnCPunwblx+lJNuYHRPAh7uPNkvLM+Lsm411lLj7nj5fU9D3&#10;djO8SXr77oWCvlj/4uVTWbfPBKC08F3WP1xaWRBgx3qIQyODAvdwjj6K5eOeRwLnevvUNYc7D5A2&#10;OkZSENyH6u5jbHD40Z+4/BLsow4wbcCP80g2A1jlGoyxOvxy4HdV3hVzDCDHvEZsG9jmOOv5Ma8l&#10;XDeW3fFe+wZ65HwcqfsPEOa6Nxw8eEDmI2HoAGn6ICEJ/eDqI1NvR0draGttDs3NDaGx7lhorj8e&#10;Wo4dCR1xfp+K+10NdeFES1M4f/pkuHDudLgW583dOzdCd/cDWQdS3m9892zPJmdovl4fgK8S+IWw&#10;tr4i4Jw1/CSs15J2CAD8RmAgwI91/Kqz9OYhvcC+HPgB+qodfgb8zMFnMuhn4O9YfFag6IkTJxz4&#10;uVwul8vlcrlcrm0nB36uP1WStKNqDb+PAL/F+eTwuyRwBLgGNAGgAPk4NjVNIoaH4tiScN5buoaf&#10;AT6FXVnYbSxx+emafCkJiEn2FfpZP8AzQnpxTeGiIsMp4A8ACPwjDBjYcvLUCUkIwj0agCuAG+BO&#10;4F0lhNMygT45rqoAfTXPM5XAr5DUlffAtp4Xla4jjkTGIUFRxgaQqiDQ1kckMcTd8PDxA3GWsW16&#10;8OherFNJFtluzSIryTkGSb4xEMue0B9FGO/gEOviDQdCfQGEuAMNCE6lEN/pWZxjI7IPEAQCAvzW&#10;WK9vY0XW7mN77cliWFqeK7IGm+MM1yLhtzjg+gf7xK2HgGRAPeYIzj4ScwjoS+I4om0vwC+eSx+E&#10;5prDD8BF2C7gUIDfmob04varAH6TY0VIrwC/h/dlnlaH9Mq4x/cgrrszXeHsORKInBXgx3viGLCO&#10;bd4H4O/0mVMyz3CnAZyZiySZIUMzQI/2nEcCEhKRnIt94ugjS++J2AZnX1tbs7j7GuuPh8ajh0PT&#10;4YOhI5Ynjx0JJwB+cY6fjX1dONcV+7kUbsdrA/wG4zuV99n3WNYTZO1H3JO/fvqYPq3gPv77Ne3p&#10;H45KoKQk7TDoZ+G8mcPPYJ84/Ap3X75+X2VIbwH9MuAn0C8K4Gdwr4B8CfoVjr8oW8Ov1veRy+Vy&#10;uVwul8vlcv1V5cDP9acK4Fe9hh8OP+AKsAl4Zc4nIBxhvDieACmEX+Kioo2Cq+TuM7BVQL8SdpWA&#10;K7n7TMnlB/BiWyFgGR4MdOw80SHrpJEQAeCnzr9/hK+++lKABcdoQ5ZUdf8pnJPrs53uw+oLyb1p&#10;acf1GdJxgXbltsE99g3uSb2J4wL7Ks+1Pm1sGCskIMok+/rcqrid3GmMRykdH8aqCLOO70WSSAgc&#10;vCeADaAGZFP49lAgooC3JAAibjjetQK5Bxpim5x3tmYd7jZKwFz/QG+q69U2CdhxDoBPFPtQ0Kdw&#10;r7hm2kcC/NJ16BNYhwtwdJwkIqXDD7cp7kcL58U9iNOPOYr7j/BVHIQjY8MCDenPQnqB0TJGzCkZ&#10;R51Ply5dkJBeXHmAPyAd85w6AF9LS5PMp7179wgUA/IB/FrbWgLhwPTFu1TQfEHOpQ8gX1fXSYGB&#10;JOggiQewD4dfU0OdqPHYkdB29HA4ceRQOBH77Iw61doUzpzqDBfj3L0S+7t9+7qE9KL792+HW/Hz&#10;wPgCOhX4lQ4/hX3l+n38cfx0fDZz9gnsS2G9wD5bw49nQznw27W7Mksvz14d0lvL4WeQz0Cfbet+&#10;2o5tzpw5E3p64vyp8X3kcrlcLpfL5XK5XH9VOfBz/akaHh5OWT7Lv4+//ixOKqAMwArYRuIOYImF&#10;9BLCC/QAbJ0Th1Ry2AngUqeUgK3rCrcUcJWQS+BLlIC/BGRMCv/U9Uc7BTUKEwFyXIsQyro6TZIA&#10;zAD+/f0ffw9ffvmlhDKynhhwBgeXJh0pwVuxHftSwBf3rUwS2Cd1meJ+Afqy0px8BgLzMj9fxiSN&#10;RzEWAvl0Owd/Cv1MKdFJHJMK8AcoTa5I3oesqUi4dYJ+gLwc5plj0IRLExG6bdvWvhrI5WAP2FdA&#10;vyg7BpASsBjPrQn7TKkecY71hztweGRQwB2OPdbLIxy4AvitK/AD/LGP+w8XIMBveHRI+qFPnsHW&#10;8BPoF8fIYDPSkNvT4cSJjnDiZEdoToAPmPzDD9/LHMIhRx3JN4CAzHPenYUJ4wzEgap9dEo/nXFe&#10;kqgD0Ec97j5CeluaG0NzU0NoqDsamo4dCa0k7DDVH5M1/M6lkF7W8bt582q4f+dG6Ll1LdyK93oj&#10;3jvQde3Jsibr+C139FWG89ofWYwBddXAT1x+WdKOHPghS9pRaw2/PKTX3H059CsBnwG/0t13PH5e&#10;T546Ge7evVvzu8jlcrlcLpfL5XK5/spy4Of6U0WW3uo1/D7+8kGAH3AGkKUZTRX4SUjvXYDfDQFY&#10;ADVCanHWUQJAzpw9Le0BXgr+FP4p1FJwZyAL6FcB/FJ4MBKXH5ArAT/aA8MMIOq9nRXQQojl7j27&#10;BGAY/JPQ3+++lbXWCAsGEuLgKkN/DcYlwBdLA3NSX9QpwLO21s7AntazXwJP7b8sOS7jAPBDOfTL&#10;QJSBP33eNEZRBfhMpcDQND7m8iuSYdy/U8A7AXgJtAnwi5L6hwr8gH3iCDTgF+ulfbcCP+AZAugZ&#10;4BMlxx8y2IcEEkZtAX5Wpnug3vq3fgYkkzHrEpJMpBL4SdKOAvqpww+3G8cAfraGH33I9eM1GAfG&#10;w+aTji9u0XOh6/TJ0NhYXyTc+P6H78KPO34IBw7uj/UNsoakzmPW5ON96ftlW95zFBCQeY+bjzko&#10;Sp8DwB/bwL+O9hYBflyv4fhRCekF+HUA+w4fDK2E9rY0hjOxn4uxj8edbWEwlotRc20t4e6pznAz&#10;zhdgJs8vwO9TZQjv5/5wPFYn7wD24fKjXpJ2/KghvQr9dA2/3OFXnbSjeh0/ZMDPoF8Rwhu3+ezx&#10;PXHzJusSxnlU43vI5XK5XC6Xy+Vyuf7qcuDn+lNFSC/ZYfO/j7/8LA4qQjMBVucvnpPEHcAOnGQG&#10;/ABiZ8+fEXcTbjqcUJQkNQCE8CNfQmsBXQn4mXst3wZa0W8udfkRhqkuP4FfsTQHHPeiIEbDhgEw&#10;OLC6Tp8Ut9bBQwfCjh0/hq9x/33xT1n7j9BfXE04tzSbaoecY3CydPQpoKvYlmMG7+y4bueQT2Vr&#10;95XnK/TUcdC1++wZDPCpynHJ6qRMwC+VImBfAn7APnP4EWZtAE8g3yMFbQbbxN0n0E/b5A4/jhUO&#10;vATvZI09A37m7EuOPAF+UbJuH8AvqjqkN4d9Rd+I/mN7+u4f7JWEG8OjgwXwk2Qm8yXwk8Qdaylx&#10;RxXwG4/tcfgBuLgPngPgxxxi3gDuAL7Hjh0Nu3YD+NTZBswi3JT5IJAuzmVCcoGCjDHAkDFl294n&#10;75j+CAfu6GyT8yR891SnlAb+1N3XFtr5bDQ3akhv/fHQFK8nDr+jh0N7nKcdx4+Erlh39tiR0B/r&#10;1g4fDBsH94dnRw+Ftbqj4WG8p1txrgzGZyuBX5604/N/tGN+M+9zd58l7bBxyNfxyx1+jM/nHH65&#10;y6+EfSaFfvwDwPjkaNgkocvzZ2Fmdka+c2p9F7lcLpfL5XK5XC7XX1l/6+/vD66/jvpq1P0RMRlq&#10;1f9Piyy976sdfh/V4QfsAVBpSO952Qb0KfC7KQCL9fIAHYA+QFtra7MAP0AI8IRsusATIEkB/QRy&#10;KbwDaFUAP3H4aWnr+4mT7Wal0y8PFeY+gDESRhsFZOR+cWjZun9ACwAH0A/49/e//11g4I9An317&#10;xSEIEOIcntfgnUCe1H+pSsBXbNcoi/ZbgF+uEvKVsE+fMy8F+EUp8NMx0TFShx9wikQV9+6nJB8J&#10;4IkS7LOQ3Wrgx5p/dgwwZ1BOQF6freeXgF/m7jPgJy6/KOYMsvO5ZgEa2U711AH7BPjF8wF+uPNI&#10;vEECEBx7s3PT6vBbVNhnwA8YLWv4xW2OKfAblfX/gH0AOsa4S1x8DeLa4z0jQnbJ/kw4eFt7iybW&#10;IPw2ytyprOnH/GGu34t9Ma68A+oQkJj1+nD4GSCscPrFbUJ6CeVFfCaamupDU2N9qD92RNbwaz50&#10;ILTF+2g5ktbxO3ok3Ijbywf2hecH9oZn8Z6fH9ofnsW2vbHf+/F5yNLLc78hS29FSO/v/03PTIWW&#10;lpYC+pG0Iw/pxeGXZ+lV4Jet4Xdgv3x+cuCHtob0lok7UHt7W1iM74x/UPjp/dvw7qe3snzA+saT&#10;MDE5UfP76L+jP+s78/+V/urP97+h/7Qx227v+P/i8/479+Sfzf859fXVrnf9cfl8/N/Vdhpfn0v/&#10;+/p/Pcb/k9e3vv67ff4nzbs/cq+12jjwc/2pGhwciD/G3yU0oH/m8MuBHw4/gJUCP818yj4uPqCH&#10;OfzM5WcZTIEitCEs2EIiK0GWAT/CLoF9toaflQa1SuAnsA8VwE9dfgreNNyyBG8XBQByfTKnEqoJ&#10;3CPM9/vvvwtffvlF+EIcgP8IX8Rt6oBCuL7IzFqGKAMBy37N8ce+lGnbJJAv3lMB/WgP8Iv3XUA+&#10;yqqxQJVAVJ/ZJNBPynJcBPjFsbP1FXG23WMNPwN+OXR7ZCG9CvgK6JcDwtiuAH69j9Xhl5J3VK/h&#10;JyAwk8C+qFrOvortKIGDBvxif+LwG1GHH2vykYxjbn4mkImX5BwC/FaXBPTh7sP1NzE1JsljeHbg&#10;s2V0xrVGmO7u3bvE0Xm87pjMS6AuYd1AaMLBWcfPwJ3M2ViS7IJjzMXbd3S+8144h3OBhLQ1qK1u&#10;Ps5V6EdJP5StlrCjsV6y9BLS2wD0O3I4NB09EpqPHg5no65FjR/cH54e3Beeo0P7w+tDB8KL40fC&#10;SLzOg3j9ocE+eW4y8P7RkF7+5ubnwsOHD+NznRaIZ+G8BfDbocDPQnrz9fsM+JnDz6Bf6fDLE3co&#10;8GOc6+rrZJ6+fP0iwb43AvxMr9+8iu9yWf7Bodb3ksvlcrlcLpfL5XL91eTAz/Wnanh4aEuWXnH4&#10;PVkW2ANMA5aZSw+4VIT0Xi3X8MPVZ8BPHX4AvxMS9kjYL+eTKAEQRp8K/jJ4FfsrgN+ttDZdkjj8&#10;UIJdwBcBfQX0S0BNoFsG5dg34GbQTdpomLIBQODegQP7ZS23b775unABsgYgLkCSOAA+yDCKixHA&#10;AwTE6cUzXaq+ZgH87NqxlGury0+Bn0E/A3wZ8Cu2y+fVcYrb4u7TMdPyWgJTrOFnDr+UtCPBPHPt&#10;KfBL7r4c9mXtrC2wz4BcCf3M4acC0hkAFIdfbGfAz1x8UqZtSnP5CfCjfZQ5/CqA35QCP8J6cfBR&#10;AgFHx4fluswH3KMAPt7dzl2sQfejAD4gFLCWuQiwZY6KazO+B4XDumYj7455yTygHfBOQF2ctwC/&#10;myTMSGPLO6AtUJGwXeY38wBHH+4+SkCgnp8gYJxbbW0toTXOGYBfQ0NdqKs7FurifKtHx44I7LsU&#10;NXb4YFg/sFdhX9TLuP3q0P7w6uihMH+iPTyO7xngt7SyoMDvv+DwW1palM866+ddunxJwm0BfDnw&#10;szX8NEuvQr9q4GfQLwd+JkBfW3ubzH2g8q04FwG0r9++UmdfAfzeZNtvw+aL52FuflbWEq3+bnK5&#10;XC6Xy+VyuVyuv5Ic+Ln+VJGl98PP7xMa0L+fP34IZENVh99lAR0AEH7MA+AAIIAQjgFAzOFH6KI5&#10;/CqAnwCXPIuvwjcFf2UGWnH1iVuNtfuuybbVA7jykF6AmYE+K+lXHH0JwBl0k+MF8EthtXYe58Q2&#10;OPi4T+ANz3D8+DFxAeIUs3UAxQn4z38IFLTw0IMHD4hjsKm5SZ5X3IzxWXFElveRX1eVQ78S7tm2&#10;7VfV8fyMVZK5+wyWbsnSC8gD4gH6TLnDD9iXgUEDgQbleP9APIF5GfADuJkI78X9xzEBg9XQL8rg&#10;n0E/9lF3b7mGH30IQIzbAET6AT4yRgBn5pS8k336TkiwwfgTrsv4886Yh8wzxpzzzAVpcJRtc1gy&#10;L1jbTt772dMS/iugLvYB0CMDL+fcIVQ6irlyId4HobwWBqxhvAr6ZA0/YB/nczzWs35fWxvhvA0C&#10;+1B9An51R49Iso4zUf0J9r3YvydsHtwXNg/sC69j+Rbgd+xwmI999cV3PDzYF1aLNfz+OPAj7JnP&#10;ek9PT5wnt2QsgXSsZQggJSMxkK86S68Bv8+t48d6iM1x3jPnCSPv7u0OY+MjAvDWN9YLqJcL2Mf9&#10;i+I27j/KZ8+fhunpKVnfr/o7yuVyuVwul8vlcrn+CnLg5/pTRUgdgC//M+AHfAFOnbtwNgG/iwJB&#10;gEvAEyAWP/aBHxUOvwz4aUivroun2XEvCjwR2CZlCb6oA2wp+DMAaMBGgR8lDjjOAd4YTDO4pw4/&#10;BW0l9LPjds0E3+gj7Rf9pG1gHfeMi8wgIC4mwkUBJN999604AYGAyNyAAgL37hEQRRipjEccGyBQ&#10;7grkHrmOAigFehbCyxgr5Nsa1mtjUYxLLM2FhruvSNpRFdIrEC/KwJ65+li7z8J585BeA3459JO1&#10;+xLkU9inAvYJFAT29Sroe9yTOfu4fromocYASXHNxedkDIBu5rBjvUXW2Nsbx5CxJMQaMAV8PXLk&#10;sBxvj+OJK4+xoy/uUVyCCRiyz/UYC4PTBTSVcdS5JvORcO/4TpijXae5B9x6nQIBOU/WRYx9XKN9&#10;vE8At67Z1y7zgvbMc4Af9Yg6wn0BfTgNG3D3oXjv9VEC/OJc6oy6d+RQeHJgX3ixb7eAvpe4+6IA&#10;fm+OHgqvGurCevws9cf3PDzUL6H2ALIQPumH9Q/8LS4tyGe9t7c3jseteG8dMjd1LUNCnZtlrqvb&#10;lXqy7h7WMq3RJ4AvHmuNY38iPitjx/dAT8/jMDDYH0bHRiTRypP1tfDy1ct4j28F5tnafbZtyl1+&#10;tv9G1vdbD2PjYw7+XC6Xy+VyuVwu119ODvxcf6qGhgbDhw+VDj9CelknDYCjDquz4pwCmgFMNKFG&#10;GdILIME11NJShvQCDxT4dUkboI4CP3XcGXQTcBe3cXFxDiAFqALMAXwZ1NJtdbgpsFGnXAWsE+C3&#10;FfTpvraR68o1DfalMtYZDMzLvA/uX0KBBQ6dErBJUghCSHGb4Y4CUH33va6RBgAECn6VSo4BC3Gp&#10;4QwEujQ1NcrYCTTqsvUCL6SxSlAwjZOCQR0HGZMk3kUBpzKHXwHwogS6Afzitjn8BPKldgICrX0G&#10;/JgDBfBLDj8J4WU7gT5EewF6BvPifTJuGjp9WgAwcwNXGGvqAUUBeoBTxLjs2btbxobQ6fr6OnGM&#10;dp3WjLnAJe6HxBxT0xOypp+t7UfILyHAI2NDYWBIs/TyvHYvjE8O/GzOXYnvVNanjP1bEg517xGy&#10;3RVuxnFmXG/FMaa9tCOkF6iHs0/emb437hN3X3tHawXka8xKnIgC/Hjvx46Ek0cPh57DB8Pz/XvD&#10;5r494UUCfq8OHwjvDu0P7+qOhpexr414PxPxPsbisz9ZXwmExf5XgN/yypJ81lk0llBb3gVr7hEK&#10;zX2x/iDjxdgw98zNq5/9c/LZ5TN9Jc7DxzIXesLAQF8YGRkKI6PDkhRk5clKePnqRXj77o04hn96&#10;/1MB97hf266WQb8SCr4Lr1+/DEvLi/LdVP195XK5XC6Xy+VyuVz/qXLg5/pTxRp+1SG9OfADNuka&#10;fucF4ACbBIJEEQoLzMPpBLRifTuDfkAFIFZFSG8CWAbSBLrEPjgG6KMPIJpBP1xVV2M7wAOwpgR+&#10;QBuFftJXlIYKqwz6KegrS4V3el0FfVECfxL0SzLgZ/V6Xtm/9Ilivxcva1gozj3gJvAHgMKzkAkW&#10;GIjbj/XlAH7ffvtNcgZ+Ef75T5KF/F3ChUkeQgZV1lVjzUBCLAmnPHjogKwxCBwEHDHGjK2Mb5eN&#10;72l5R0BC7o37ZnxwAfKexP1395ZsS/hv3FdQaCCVMgFE2dcxNkimgOxKfF5cj5q4gusSAsu7Zx09&#10;nhUXGMCOZ0WAPHtmxHOxThxhpPZcPBPzpev0SRlDxpr7FLg3PBDGJ0YlU68l7LDsvKK4T+IOEntM&#10;Tk+E0bHhMDCowI/QZYCfJphRV2gxh3im+Dy8N8TYAblKl58mmwH44e4jcQfz4GL8DOAGVBdfpzw/&#10;wA/HIc/AOEjobn2dwD0L41XZGn7Hw/Hk8Dtx5HDoTsDv5b49YfPwAVm3782Rg+H18SPhVcPx8Cq+&#10;7+fxWlPxXqZGB8P6+qqAsU/hj4b0/las4WfAr62jLTn4DooLEcAJBGbuKJi/IE5N3ID6Wbgic5tz&#10;e/txdfaFsfHRMCNZlOfCxrMNAX3v4/fIx18/ij7E75AS7L0LP2VATwFfbQho8O/l65dh7clqfP/j&#10;YWR0xNf4c7lcLpfL5XK5XP/xcuDn+lNFSG910g5CeoEpQBdAhwI/dfjhlrIwSYAXkKTC4RfFNkCK&#10;esAQIAenl4Xb5uCNfnXttA5xRxEKCXSh/mLUGcmg2lECoXiOut0UagEjBPoVUI51/ErgVwhAJ8dz&#10;h2EJ9Ux2X0V/n9nWvlJ9kkFABNxUt5S6wnC5dSWYhJNRIFn9cQkTBrwAyghd3bFDwSAuQXMIUv7j&#10;H/8QKEjoMLDwyy/VOfgNADGWADWDhTjncMwB1gQc7t2j+3t2iYsON6JkYo3atYvMrJrwgqQlXB/R&#10;jwE7ZNfg2pbYhKzGct3YTtfV+1FCb4F5hw4dFDcbDjIcb8wJHHHqYAQe63sEyOEsJAyYdfzIuMs6&#10;cNMzkwLyFpfmJVHF6tqywD4pk4B+C/G4Ar9xOc8cfhJC/OCuQCsgpwLMBPvidSkl4Upaxw/h8sPZ&#10;p3P2TJzrBvx0DT/eJfBaIF98h+LwjO9RnHtVamxIWXmTcIICNzlWd/xYqDt6OJyKGjq4P7zcv0dC&#10;eF8fPhBeHj0U3sY58brheHjd3BBetbeE13H+L9y8FqbHh8PTp+vh/ft34bf/gsNvfkHX8DPg19La&#10;ImG6h+J74v20xWswHqfj/CSUmblsod4GhE/Hcblz704c34EwMzcTNuJ9bL7clDDcn+L3B4DPYB/6&#10;+ePPBbxDCvzebYF7RRlla/rRjv4+xf9++fSrlG/evgmzc7Me6utyuVwul8vlcrn+Y/U3ftC4XH+W&#10;AH41HX6rSxLmB1QDdACvgDQK/HBNqeuJ8NYKh19rnrRDgZ86/M4HBX7qQAMwAA0fPLgb7t7DfXY9&#10;nD3bFTo6WotwSVxWAEBCO5tbGhM4IjlDhwAZdbQptBMYF2XXqFYJ5hTSFYAPSZ1uW31x3I4B81If&#10;eVlAPikVaNo+51lb60fuVcrUZ2wrySMuX5BxUucczr2TkvSB8QSiCliq1yyvuAYBajgHEZBt7749&#10;AvQE8u3aKfBNHXXqthOQtxO4F4/9+EMB9opzUgIHICCAkJDjw5KB9WA4evSwuPG4vsCseC/V7xiQ&#10;J+84PhPPxvvVd4y78PaWEGNd50/XCLRwYdx5I6ND4uqbSsAPoLe8uiiA78n6qkK/JOaoAb+pmUqH&#10;H441W8OPuYp7kfsx2MfYA/wM9mnYujr4gF4k6OBc+sDpR3vmHM/Ke2lOYbs4LwGbjI05+5BCvnqt&#10;B/7JNuG8x0MDbs1jR0JnfI99yeH3Or7HV0cOCuz7qe5oeBvbv4pz/nV7S3gVx3gj3vPc+Eh4+mxd&#10;oNgfD+n9LSwuLshnnTX8bty8Ed9dq7zXI/H6OPxaW5vEtXgKx2Kce0B8Cws3RyTv98GjB+roe7ou&#10;a/TxvSGg75eP4RdAXywN+PGPCDnMU5BXqgCBcRvQh8jom//jw8dffxGYSH/8/frp1zAzM7PlO8zl&#10;crlcLpfL5XK5/hPkwM/1p0qAX601/FbLkF4BUlGEvwJPyqQdl0rgJ1CuBH44oEqHn2Xp1bXpOLen&#10;91EYHR0MI1EDgz3h0aN74cKFs+Lya2gsgQkCrkimU6AJQKX+uBwHAHIdwmi1/4sqA28JqAl4i/sC&#10;2KIoDb4JeMvAXg75KoGfyc63vrVPu1ZRpm07z64j14zjSFk4FW/Y+nKauAPIWirdo/URS7uuhhOr&#10;eG7AlTgjKWX7vGYMFmmoph3XttpegS51JBNRIMs94ogD+BACDPgCANkaf5QAYcCdZN7tSZl5EfvU&#10;x+OWuMPa2TYC9hnwI+GGAb/R8WFx7AnwW0zA78lyIJHM2vpqCf7WlsUBaA6/0bHh0B/7oD9cg3fv&#10;3ZHMxcw3JGMcn4cxZfx0PuqYiOI4APxw+lEaGGQfCM08B/ZRMs9lHsY5iSSc18rC3afz1eYxcxbg&#10;B7StP340nDh2JAwfPihr9r0mjPfY4fC2/lh423A8vG1uCG/bW8Lbzrbw9mRHeBnvY3liNDx/vhHe&#10;f3gXP6V/3OHHenjAvgcPyXp8VRx+AD/W8NNnqJPnOnGiXdyLwD/eNUBe5l8UIb3dfT3hycYTCbc1&#10;uAeE0/KX8EuUbfMdoo4+DeGtBn058KMka++r1C9/v8X/3rx7I2sDLq0uSx1/y3G71veYy+VyuVwu&#10;l8vlcv1flwM/158q1vB7Xw38fvkgMAUoA2QCDAGXAEGyBlxUAfzOliG9zc1NAv0M+OVr+AGegCtA&#10;FGDfxCRZPUcE+g0O9YVHj+9LFlTAIUDk2LEj4mRDbJuTijDYuvpjsg4adbRlG9gChCFxwlkBjOdL&#10;8JcAmUE4g4EK0dRxV+H0S8fKOj3fjmt/Wkp/KOu7uJa007aMo6kAfQC9BPkM+KnK8NNC4rRSAGfr&#10;7RnIUgirzkvAHO4ssuFKYo4H6qqzxBwWqsk2sraawKNM3FGAOaBc7+PQk1x4mrBDt4vsvCi2oR0A&#10;z4CeScBfFKDQ9g0Ock4B/Ib6w3CcD2MTIzUdfgA/YB8iW62s4VcAv+Twy0J6SWBic1XHzUJ6r6b3&#10;o2sSCvS7oNAPdx8uNwBYW1uzguzmxtASJVAszi8AM+v2GeQDRrekeQ+ENsBXAfvYZ+4C/OJ8bY7z&#10;9tSxo6Hn6OHwDGff0UPhdTz+trEuvG2qD+9aGsPbjtbwkwG/OG+ejI+EZ4T0igvujwK/T2F2djrc&#10;vq1hyXwuuE+coTg5CevlMyTO2ngdCbs+cyqcTqCesWLMAH6s3ff0+dPw+u3r8PHjzwL3RL8o5AP+&#10;GfRjWQCDfL8H+5Bm7H0j0I+1APM/wnnp1/6WVpZqfo+5XC6Xy+VyuVwu1/91OfBz/akaHh7e6vD7&#10;5WcBKsAYgQSXNMMucAyAgsMP6AQQAwRUhPQm8EEobgn8UlKJKxcFNo2PD4eJiRHRWNweHukPDx7e&#10;DefPnwnt7S0CRoB8uJAAEoSvHk4hiKx5B+gjxJQ2VpKEoNCRwwJbAIBcX91tJfirhHtR7Od1FcdL&#10;aFduq6oBn5YGE9HlbNvCiNUxVcA+tikTiFLAZ8DPoF+CVQlaiRLEEuCX3kkO/BTqaUbewpUXZftF&#10;pt4E+QrYR7t4zIAfAA+gB5SzzLyWqbdvoMzSSxtz7AHy1M2XXH0G/Qz2WZmAn8FEHH7DFtI7PSHZ&#10;dwF+JOwA+K3GOQn0I3GFhPSulcCP9qOyhl+/3AP9343joOOi85UxY5x5D7wPc/adiXNYMuy24y6t&#10;16QaCSaLk7SpQdbrE9dqnOu0ZV4BBDnGvOe49cm8Kxx/wL4E/sydyvxtijodNRiv9TzO63fHj4Q3&#10;8fi7pvrwIbb9qaUx/BTvB+j3/lRneBf7fT48EDaf/fE1/GjDGLEOIfd2WcDmWXHx8bkhfPvgwf3x&#10;vo6rc7EI0WatyQ6Bfsw/5hjPy/p9zzafifOugH0J/JXuvgT9fvlYAftyKeArQ3mBfQoBE/SLJeHC&#10;wL5P8Sn4Y+vjx4+yHmGt7zGXy+VyuVwul8vl+r8uB36uP1UjIyPhw8cq4PfrzwJUADMAKcI9DfgB&#10;TYB+lEAEYF5HZ3sR0ps7/DSk96S0AYTQ18BAbxgbHwr3H9wRyDc01BeGh/vDw0f3JEkHbipx70UB&#10;+A4C/Ag/PLi/hH5HD8v6crj/AIAAP0pRgn62xh3nAl64H+6FtdoEygmgSxCvFuyrgH5IAZ+0T/tW&#10;p+AvyerTvrWjvxL25VLQVwLAcruAf8C+VAq4yqCfOS4JuyUBhgE/4J259Qz2kblWYB/HMuAnSnXS&#10;PrYDmBnA2wL8TAC/WOL4yx1+Av0M8qFsm/uwfWmbgF//YHL4jQxKSO/E1FiYmZ0SmLcI8JOQ3uTu&#10;M4dfStoBGGQNv5GxIQnptTX8GAcLP2fcGFfeBY4+AdVx3gLsjh8/pusUHtN5BwzTOVhmRgYGIjJI&#10;63p3JwT8AbiZW8wJAaRROACbGhukb3H4JfhnALCxvi60xONnY31v/bHwoo4wXnX2sXbfT80N4ee2&#10;5vC+s00cfh8AfvEz9DJ+Vl4C/P5lSO9v4eWrzTAUP1esP3g1PjMZry9f0TULAX6s0bhnzy4FfvXH&#10;BdADM0nc0RWPA/vYZryYhwL8hhX44fDDwaeuvl90/b4oc+MhgF1FOG/m6DPYZ9sG+wwGAv1evNwM&#10;zzefhs0Xz2P9OwGIaO3J2pbvMJfL5XK5XC6Xy+X6T5ADP9efqsHBwa3AL/6YB7Cow0+Bn6zhB/C7&#10;eS0lQrguQIuQ3nwNPwN+be2tBfCzhA6cNzY2FEajgBCEDnZ3Pwh9/d3h/v074vDDKYUjCgADtAPY&#10;Af1Ybwy3H9DvwIF9Yf/+fVJSZ5Dv6NHS8UdpwJB2tAG4kJEUUIOrC/gH/FEoVw34DOpZWbmdwz3Z&#10;t7pMdkzOAyAK9Iu6noE/gXwl/FPIl0BflRj7wuUHxAL43SJkVTMnFw6/B3fDvfsatmtuPYFtQD6U&#10;6gvgR2nAL7UtgBzAL0E5C+EF9hGCa9vi8KNNkoXrSj85+EsCjIlS/9bPYArpxakH8CNT7/z8rLj4&#10;lleXZE5aSC/bhPouLmcOv5S0g3nLs+HwY9x4B5ZNGjgn8C3OMXOGVsybKEAf7j7gswE7AXsAP1xw&#10;zOuukzK3LfT1cc9DAY4jI4MCt/kccJ0mzk99yH7sU0KAo85E9cX7eN5YF95EAfp+am1SAfxw90V9&#10;APrFa73pexxebDwRh9/ngB9wjHHj82TJcK7HuXVFIPdFuVfu58cdmsl5//69MgZ8LgB95vADCpI0&#10;h88+c/Zk3O8f7A/PN59LZl5z9X0C7sXvC5J4aGivrumH88+AXlFmcM9An7n8EPsk7mAtP855/eal&#10;Xg9HYeyP62xsrMt3Vq3vMpfL5XK5XC6Xy+X6vywHfq4/VcMjwxWZMfnDvWMhvYAoSwphDj/gEq4y&#10;oBYgxZIYCPBr1sQd6vDrKIAfYO3Ro/sSxjs5OSoggjDC23duhP6BnvDgwR0JOSRMEiABoAPu4UAC&#10;6hncA/SRWXbfvj3iUCIskTraqksLYJOF+0YJ9MMheOSQgB5AjoYcd8Z765KkDIANdf5piK7CvVxW&#10;V0K8HOxVOvvMQVjWaThvcvklpx9gzxx9Bvpk++a15PAD9CW3H7AvloW7L4WoGvTD4UeCiiKk1wBe&#10;lIE2hXwl9FPgd7cC+hXtcaslIAfEw8VX4fBLYb3q/EsOv9RegF+CenLddP0C/qVjtBNIGPvQNfz6&#10;1OE3NhwmJsfEtTe/MBvmF+fD0kqly8+AH8cAfiTtGBoZkOvjdCQMHcDX1NQoIbTm/mQOEPKt+1pH&#10;qeBP5w+ON+ZgGc5LpuSm0Ma8FujXJg5Bmzt8Frhf1h7si8+iyWfa5FyTwXCBfcy/uH06bvdFPWtK&#10;IbytTeFd1Pt4vQ9tLeFDgn0/n2gPv8TP0fuHd8OrjbXwoYbDD0jPGOGavXefOXA7jgOf0+txvjEP&#10;L8oamTgUyepMpuYff/xePlfH644KsAdm4lzsitcCDJI1m5LPhqzhN9hXAjiAX3L2bb7cFAHkzPHH&#10;d4oCvdcapvtWQ3XNwSfhuwny0QbQ9/L1CymBfU+fb8g8IIwbmEi2XkDg8+fPZBmCWt9lLpfL5XK5&#10;XC6Xy/V/WQ78XH+qJEvvz1vX8CNcUoHfVfnBD7ADUgE3ajn8BPg1N4mDqQB+sR6nEGAE8AXYm5oa&#10;C+MTw6Gn56G4im7H/nr7HkuW3kuXzglcAdgBX3T9PoV9+6OAfEj29+8Nu3bvDLujAH/UE6Yo4CaD&#10;fTi1CNWkXhyDUYCc1ngdcTPF+wNskKwBx589q0oBoEI8VSX0K+urJcekjQLDSuBH4o7M2SdwTwGf&#10;wb8cAlY4+25el20LUzWHn4X0kqiiAH4oAbzqkF6Df1scfigBOnHgAfKAclEl7FPgp+G8KqCdAT+B&#10;fhncy0GfKXf40T/9EtI7lIX04lQjXHd+cU4SdAjwe7Ii6/mxDwwcnxwV6MicZC4y93jv+/btFTC8&#10;N84L3jnzCdDH3JJkMIezcPAE/JgnwD5EcpgC1sU5DawD+OFA7YxzG+FQJQyd8ZZkI+MjEkIL8GPu&#10;EwbLeQIL43nMObbFLRh1NupR7Bvg97q1KbyJ/b+L/b6Pnwv0sQO1ho+dbeFjnKcf79wIbwB+mcPv&#10;02+/SuZeXLI4+gB9DwTi3gl37/I5jXMl3hMOP4Afz8Jnh8/Nrl07BagzJjynhPTGZ+JzAOjjc8u2&#10;uf0I6QXsmeMOhx8w7vmL5wXsw/H3yycFfgb3cAQK9EMZ5GO/GvQB9Xj3NyUE+4qEdQMymRtkcF5f&#10;fyLfWbW+y1wul8vlcrlcLpfr/7L+RriSy/VniR/PhAHmf2TpJVECMAbwJFl6L2mGXdaMqwZ+wD1A&#10;i4QrJuBHSC8gkPXMcAHSfnhkQLPzTowI8AO03b17K/T3d4eHD++GixfPitPI3HnAvoO4+oB9+/eK&#10;m4/MokAKhX9aB7igRLQjDNhgH8LhJRAx9gv8wQ3Y2MS6fq2Fyw/gB+SwRA6AP565LA0CqswNWG5X&#10;Qb8C+Bn0q07akSmBPQF+sSxhn4by5irCeZPDj3FFhPMa8COUVZJ2JIAnsC1JQB9KQFAcfgb8oor2&#10;BuQS7LOwW4QbTxx+Iq3r6cOpV7mGX7XDL3f6cazom35jP5K0w4CfOPwmw8ycruMH3AP+kdADuMiz&#10;8k6YZwp1NckLMBjIJzCYNeri/AHoHT+mANicfsA9hX0KiJkf5gSU5BpRgGEJx41qbm6QuQn0A/bh&#10;Tu2I1ya0F2cqz3EjvrOr8V1fivcFZOMegX6cR5i7hbqj9rh9Npb34rGN2PfbFnX2yZp9OPvaW8Iv&#10;sfwV4IdOtIcPsf+3q4vh/U9vxdH3+vXLMDk1Ft/ZvXAvvnfCePkcmcuPfVx+QHXuh7kKzMTtCvDD&#10;5Qf8YwwAgeLI7TohofXymYifW+Y/2wC/oZEhAX6SpTe5+168ehG/P36S9fs+/abiHwyAegr2Sldf&#10;Dv2AgMA9YB/tAH4Li/MCKw2O85nBsXo9fh4YU+aZhfS6XC6Xy+VyuVwu13+aHPi5/lSRtKMa+BHS&#10;i6sGcAOgUuB3PgChcJIhA36E+gH8cDKxThkuP3FD4YRKDr+z585IplDW75ueHg8Tk6NhYKBHXEgk&#10;FkCE9OKWam1tKh1+EtKrYbwAPkAOAuzt3r1LQCAAkG3gjoj62B7QI9AvubUqwN9RhUOsqSZhjIXL&#10;T8EGGYV5XgOdlCYFgHFbjp+TZ7OQZYWCQMBqV6BCP8ayBH0K9kRAPgF8uQzypf2baR/gJ8pCehOE&#10;JaT3zl11+LGOXwXAS8BNYV8J/TRph7a19siAHXPAgF+PQb8E+wT8xX0J6+V4AngG/MTNl65dDf/y&#10;/gF/ebgwfXEusAdHqcEfwCphuoAzQnV5f7xTHHvm3mStxz17Ff6yLfA4wT1THsrLvobzKvSTcN44&#10;j0vQ1ygiDJe5ybwG1p3obJPwWEl2EecQQArwdynOHQAb61TiVGNsyVYtkA9IyHmsAxi3u6IedLSG&#10;5fh5kVDe9pbwIfZJsg6g38e25vARp1/Urzj84nz7KX52nq6vhNm5qThOj8Pjx/dT+UAgOiXAD/Bn&#10;6/gh5gdr+eEu5DNlkFxC4eMYNLc0CsQ8daqzAvjh8GP/Ypz7g8OD4uYz4FcAPrbFcfibhPMa7LO1&#10;+0zAPkAfa/ORVMTgH5mXmQcCxovPTf4ZYjmBywKE1zfW4/fFUM3vMpfL5XK5XC6Xy+X6vywHfq4/&#10;VSMjw/GH9xslfekP91AZ0nslXLys0As4JSG9d29VAL+OznYBfQJKgH4tmriDemAH4AAX0vjESJia&#10;HhONjw9LaC8aGRkIjx7fl5BeBX5HBETYmn249igF9u1V2CduvgT/DPAA/NgGAhr0A2aI0y+Dflaq&#10;068hnEzOJiAHyTwUdKjTr4B+BeTLVQI/ba91eo6eZ45AICBAwwAgAIOxVQhYQj+2C9B3M63lZ7Av&#10;SmGfAj/egZUG/Io1/B5kAC8DbYT1Vjj8oizBR3V7AXIJ4skafgXwy+CcyYBfLA345ZCv6JdrRwHC&#10;cCMigCXgkudkjAgtVdDWIBCK8WVMGWvmlcDlxnp5p+IEZa5EkaQFCMwcoCSEF6An7zu2Qwr8Dkud&#10;Qr5jhRuU7UacfbFfcffFuQEga2ZOC/BTh5+t4we4A/wxf87FOXPh/Flx+ZF8ZGZ2UhKJ9MUxAZjx&#10;THweKDmvo6M1nI7b9+P2WuzzbXuLuPuKEN60/WsCfj/H7Zexn4U4pqPx82KgnCzXg2Q4jiJkvqf3&#10;kYA/kuHwmXvIe41jjeOP8F6egedWMK7uPp5dHH4n+Lx2FuG8fA5kDb84p9kH8m4826gEfsnZ91v8&#10;j20SAJmTrwL2JVffS0KCYwkMJBSZMF39LlFQrsBPnbMKzzWpzuW4zXxzh5/L5XK5XC6Xy+X6T5UD&#10;P9efqtGx0S1JO3DpAPwANgAog1fAKQNLrBt3Kf4wBwQAMgjlVWdUg2znwA9Y87j7gQA/EnYQ1gvo&#10;Yz0/XH8jo4PiVGLts6YmdVYBbwB+hO0WDr+9SOEeKkJ5qbP6BPwQ5xK+SF8G+hDhmlwDqAPwwCkm&#10;0O+0Zl3F5UeIr8C7BPkE+iWQV5bnBPSdO3+2AISUqrOyz/lAC0CfuKWk/RnReY6nvswVqE5ACwFW&#10;NyDwT0Fgvp4fsC+Wt64LhNW1FbM1/DKHXwH7MuCWQ79cZftKhx8gz8CeufDYpx4R/osrT2HevXD3&#10;3h2dK/GeLNyY+6Jv2nCfPBNwx8aSsWBMcMyRPIJxM8DJmDDOuZtUHH7HAbeajRmAq2s97pU6AXzA&#10;vPrjxbaAvzQPcP4J6Ev7ImBf7FccfnEu2hp+lK3xuhbSC/ADRup2vN+TnfIsuO1w383OTUu4Le+B&#10;ec3zCCAE+EUx3y7EujvxvKW4/zp+Xn6KdQL6TraHX1m/j+1TneFD/IytxTGajJ+hsXH93NA3TlnC&#10;4/lcAc0JmacUAAj8490JfH0g75D3CaBn3kvykjj3+axyTzgXcboCvIGXQMrzzOsowB8CJs/Nz4Y3&#10;715LNl4cfUA+tt+9f1cm6hDnnrr3bJ/wXcu+i7tPMgnHsTGYJ/M/AT7etcE+xhQIyOcCkLq+vrbl&#10;O8zlcrlcLpfL5XK5/hPkwM/1p4qMl9XAT5N2LAvsEYffpRL4WfgoEAbgBxwDfODwA5SYLHEHa/gB&#10;ckgqAOwDVgAppJwcCSOjuJX6JGkHkKGlpVFcWMAb1upjTTZdr09h365dOwT0oZ07dxSwD8hja/oB&#10;+6xEQCBJ3BD7Nbhj4ZrcKyAIoHPyJEk8SuhHBlbu3aTjUO6jAvAVsI+EBwZJzhTHbZ8Sx5pJ6xQA&#10;cp7BQ5RfBwFAShCi4Y4KCBMYjO/E3H4G2HDvEd5ra/QBWdhnnT+OmyNQ9jkWyxz+5WG4ou6Hsk8/&#10;QD3AHdcDAAuYi/fB2oXcJzCH+wPsASS5F+YUocDAm6HhASlxjnX3PpL+DUwBFdnmOjLXYn+MFxDZ&#10;1ou0d8dcEdiX3KBAXnPtAXd55/LeE/iT/VjmMJBQXpx9BoIF+KWSeYLTT4BfW+nwA0wa9GPeXIjv&#10;DMca7j6gH8+A44/kHkA11sgjJJl5djrqHMAvnjd/oj28if391NEafgby4ex7cC+E9bUQXr8Mv75T&#10;d9yTuE8Ck7n5qTA1PS7XmZmdCNMzUSlUHgEAEXCQ0GJKyXY8PyOOURtDIF/X6ZOyzqBlqmasmUvi&#10;8jujmYhpgyMR9x/PuLSyGH7++LPAPsrRiVHpl7UWn28+LUFfLG2dPrYBf6wNCvBlzqIS8MWSuRwF&#10;5KOuAIFxHzFf1jeeyHdWre8yl8vlcrlcLpfL5fq/LAd+rj9Vo6Oj4e3b1wn16R8hvWRCVYefreGn&#10;wE+dZLaGH8BP1/Azx5UJF5YCvxMCwQg3lDDeKECfgT8cfsPD/RJ+iBPKgN/Ro4cE+BF2SBZeQhAN&#10;9JGQwYCfrdsHDJQyOQEt7NfW/UP0Z9APqMO6ZWROBR7J2m3xvlmXjfBeIIdAv/M49TLYVwH8DPKZ&#10;DNZpllMFfwb0dDuHfafPAlS2AsDi3KwPSnEFxv6LfbmeyhxyBgOBbbw7AI6F/fLu2FfHoIUTa0ix&#10;uAdTGwGG9zT5BwAQ6CagMIFBg3y0pV9CjaW/KIV8CiMNSNI36z4CHXEC9g/2huFRXeOOLKzz88Co&#10;WXXFTY+HsYlRSd5BGDFuQe4fiMj4MKeAVcw3YB7QjhBVgK6FfuP6M6ceILe+vk7eL/WUNgcM/kmS&#10;DtpHCSRM26zb1xT7kMy6cbuttUngH4Cvo71FoN/JExoOjgh97evrFvcdIJMxAvgxb3D4GfADDuII&#10;PBN1O543H8vXHa26bh+wr78nfgh/Fv/cL59+DWTCJQsugI0MucA7gF8J/QgfHhfwB2hkHyg4GwWE&#10;W99YC883nwksA+IyVxhLPrs21/gss/YgwI05wjtkPgECAYRASj4ffB5xRvb294bVJythZGxEjjM/&#10;Fpbm5Vqbss5fAn3i9nsTNp6uyxp8zBn65h8LAHpcV+eMuvr4nrkGDLS6uC/ALx4DAPMMJBqq9V3m&#10;crlcLpfL5XK5XP+X5cDP9acKt8zrN68S6tM/svTyw3pweEBcWer60bBSIAYhvUAYdfgp8DPHFQLG&#10;SOKOdnUF4dbBxafr9pVhvZTUEYLIGn6EErJuG8Dl2LHD4u4zBx8Ab8fOHwXy7aTcRbkj1ms2Vo4L&#10;5IttDfpVKNaJCzCtWwbkAfgBc3A6sU0dgAg3FvfdVQP6GfADvJXlueTwU+BncI4SOFe6+1QG9xg7&#10;2zblkA/RD3UG9pD2r1LAqOI+ACZAPyAKQE/X/dO1/mSdPIFzVxXOxffCu1Hgp6GzBvyQuf9EAL8o&#10;AX7x/XPc1t6z/ugLSGPZia1vcx0K8Ot+GPrJxjs6JHCPzLvzC3MCsYBThHqSoVeAX1+3uMG4L+Ya&#10;48FcY14ZYAb4SbIOgcP7JEzV5qGAXbYBegnqiaMv1lMWYbxAvnQcCMg+cIu5IGA4zm3E+nc43Uja&#10;IQ6/E6zhp2G6JLuQrNNxzHD5kTwD2EciD5xyQD6RhY3H7XNRd+L+7MnOsBmfyYDfp/jZ4w/Ax3p5&#10;y2vLcZzmZJ8/PpvTMwC+cYGLBv1w8C0szobFpfmwsroo8A3QB3hDbOOmBMQyV5hbwLTcRcc7u3Wb&#10;d6qh5ALn4pxiDvM5YdwoOR/Ix7NOzUzINdfXV8OTqKfPNsIryb77Jmy+fB7vcTzcvn0z9afrWKrU&#10;rWrz1e4h3wb80ZY2OEPX1lbc4edyuVwul8vlcrn+I/U33Asu158h3H1T01OhMmkHa3J9DD9/fC+h&#10;vmTwff32lcACfszjxALGAP0ABUArAIwBP8CJAL/mJgl9xOHHD3eSC+DmM5ff/8/e34RodW3r2/jm&#10;/77v+Z2T7J0PEmIQRRIIIQRJIwgSSEMQBMGGDUGwIdixIdiwIVRDCsSGNkQEEcSGIogggiiIoAhW&#10;gQVVRVFFFSpalPgtGlFjoiYmZv7HdY851prP42M+9jb77P3bszb3mWvN9T3nXI9nXbnHHMzhR6ih&#10;5vAbG1JWURxSQJR1uO5WLpMjz517OPo+SvM+mqvyo4/mCf4FAAznX8zhBwAMl18k8ggB/QBDhICG&#10;yw+AsW79GgEdgA+wUsAvAxrm82tddKbG5efQj7IFb51QDljn8M4TIJQhvQ78yAzcgr8W9JVQL+Tn&#10;jzovi2vbfQj4CZp4UpAI81XIrZWlw499Spcf2yJkG6gHvOqAfqaoi8QtnJ9j43wBEbWsewjgd0jA&#10;kLBdgN+49T0Ov8szlzzctAv4AZLODp4RJBRctrHG8wbsCzjHXHTK0ptDwEtnHyXgroR9wDwcpIJ+&#10;pnD66Xy2zJjQfpzH1puQXpPGybrVab3dA6G8wL4NNm6Yj49lXH57rO3Jjrvf2mC3jZM9u3cIBOLw&#10;I7yd8F4g8mYbV9tt/ZjVX7TjHpCcw871o53r6eULDdzD4cf8eE/tXaSOZBk3b19vHH4IV9/0zEVB&#10;N3TLtpMQg7nyCKklK+539g4D34BmwDPGCwCbZcE1a19AG2MjxocAMH2cwR9jjmMYH/Qj/Xfz1jVd&#10;78bNawKR/E7EnH30J/3OOOAaupadJ67JORkr7uyztura1txbFnNGEtbc67esqqqqqqqqqqqqqqrq&#10;X10V+FX96SJRx81bN5Qxk6yaP7/4Kb345WdXMr3Iy1Zqm8rngg3Pf/5RAJD5yQBihPORoKN0+LHc&#10;Ovw2Ch6QRXRikmuTKGRE4byUwD7CfY8ePZi2besXPGGetOXLlwjKMXcfjj4gH8CP0l1+LkE/5vX7&#10;FODnYbwR8gvsCxAIAPTy0xz6+blAEYAHlx9wEogD9APyUMq51e+JDAB1QJJO0NeCv4BuAelQC+9a&#10;6LfFRNmsb/VzU/qy14dDMBSAr1ymjOvGvTTAb58DP6ANwMyhnwuAA+hz4JJDe63O9+sEfpoDENiH&#10;w8/KcPehCBF2YOgOv075eR34HdS5ND+f9TdAD+cXYbzMSxfC8Ue9h/Se1XW5J4APzxxwGYgHlNMc&#10;fkA/Gyvh6AP2hQOQvqU/QwJ+dozCfgX72tBewT4rBfts/DGHn85lxzEmFcqbwbAn7bAxY/fTv2mD&#10;QnuBeMC93YSh7t6R9gKqdm3X+MHVx1x5KObG22nLx7dsSpP2jjywc4fD7+6BfWl6Zjo9ffZUwI8s&#10;uM/tPXzy7Pv0zf27gns4+nD4TStByAU5+4Bvd+7eFNjD0QfoI7SW+f8I2wcAElYbMC0gW7jtWKYf&#10;D1qfBviLsG22cwzLhAUznx7Xu37jigAk96XwXRMAkLkaA/QxFnzZrqvzAPBs7FmdrxdgL2+Le/Lr&#10;eqivHH63b8rh1+t3raqqqqqqqqqqqqqq6l9ZFfhV/WmamJhIN2/eSE+ffq9MvAJ7/E+gz//HvGHK&#10;vcm2Fz8J9JUioQfgAICD8wnwAigJBxXrABklBcjAD3DAPH3APTQ+ztyBw80cfmfOnEg7d26VQwqw&#10;wjx+K1YsFcQB0nn47rw0b97cNHfuHJXAPwHA7PIL6CfIl4EfbkBcfoJ/4fbDBZjBHxAQZxhwiLn8&#10;1uLe2sAccSv1TEBAJfLY3NfAuIBsna6+UDeUC9DnYbwvQ75OUedqYV8L9zwE069fyq7Lvcjd59l+&#10;W4efQzw59w4BbhzeUMe2NqzXHX649RTSe9Sz6moev6xw9zXz9wXwy+cTRBT0ywAxn59Q4QB+JPkA&#10;FgHyBPwuTsoFppBegF92+Qn42fjQHH4nj+l4nos2YkyVc/gB6gjRjjBtuUtXrxToC/BHPfP4MT7Z&#10;n7DfCN1V4g4rBQBtWU6/xV+7CxBZHfBvU996QTzCznH5Mfbl+DP1497btEEuvq1b+jUX5U7rF4Df&#10;LuuTbXbfAD+F9lJa/2+xcoeNq+P9femC1d/bsM6Tdphu27OePns6TV6YSjdu30i379xON+/cUJgu&#10;YbsAv5ir74q1G7px62q6d/+O3s3Hj93RF6CPOfRYfvjogcL0AXtl6DdjBfgWkM/Hi/cpJf0MeGOd&#10;/gP2X7s+owQcuH5jrr579+/aez6k4/fZuOIYP78DRvqQseEQzyEf4cK+3An5SvnxZEA+o/9QMTra&#10;+/etqqqqqqqqqqqqqqrqX1kV+FW9duGIuXz5kibOx9VHuB0f5xcuTiksj3JsAvfdqJxVTL5//eZV&#10;heeRbRNXH4AQhx/zchFGSMgrcESAZMkiARJBElsGqgD9mG9tw8b1AgXDI4NJGXmtBP6NZvh3/MSR&#10;tGPHlrRp03olQgD4kQ0V4Pfll58rnPcj4N68OSrnzJmd5sydLfAXbj9tC6cfoK8H8ENyABLaayXA&#10;T+Bv/mfpq68WCg5FaK9nHV6hOgBg/+Y2tDfgWwPbrAw4F6Je0M62+Zx8DvDa8N4SAgbsK7bl/Tuv&#10;E2K9s650HAJyBEn2tQ4/oI1gX3ZrCchYn3Q48Zp9DzjsO+pwz6EfsC8DP+px+Znk/gL6Cfh5hl7g&#10;kQCSnTMAEtcU8Duegd/gGY03xp3P4Xe5AX6XSNxxYVLbAUuepRfgt0Ohz+s3rGuAnoM8T8IBuKMe&#10;0W8rV9J/bZi5ximAbzHuvlbUN+PWxLmAh5oT8Mv56Yv5nytUeNmyxXL1EXbOOMH1xz302f1ozse+&#10;9Wlz/0bBvZ3WP0C/PbutH6wvWObeCeVtoJ+Np21Wnti0MY3ZcXfWrUlPbfz/YLpkfX/y9Mk0NjmW&#10;pq9Mp1F7L0l2MmHrVwFtN2YE/nzOvmnN1UeiDLn6BPoy7HvyOGfLfdwAP+bwo6+BwxHGi+inGA+M&#10;g1CAP8YUfYhDk3BsgJ9cffZ7wG/KFbuX4aGz6czZk+mAjYX9+/cK0nFuzungzrPxBthjjFKWCjjI&#10;suC1yZd3yDVI2HB1+FVVVVVVVVVVVVVV/TuqAr+q16rRsRb2AQU8g+a36emz7zugAHVMtn/9xlW5&#10;rHBW4dICJpE4ATBDqN7U+XFBjzVrACvLHJIs+ip9zTxqC79Uog2EiwrwQtZbQgQJ6QXyEdJLkg7A&#10;wP79u9PWrZvkmGqUHX64reZ//pmgHnBv9uwPBfvmZtiHWJfTb95cgb+Y30+hvlay7u4+h31NUo8s&#10;B3+fKcQXN+EKex65/Ajd3ODhvQrt7Vsv4AewAciV2XGRQF+UGdaVIbklzPOQXpZbN18pP651EnZf&#10;51XQDwH8ApYATsK1F+4+OfIynJMDT248B4Me0uuAB/dehPQ2CoefgF+ZpfeAruHn9PMF9GMdWMQ1&#10;2ReXIHO/AZ3GJkY9aUcO6QUyA/wipBcHIE7AcPjxTLQ/fUEIeYTs4sRUOG4GcAH95PBbtcL3s30i&#10;jBe412TplbPPYTXjFbD35RfzNS7kFrXxwlhi/Hz+2afpKxvfjHnGNe4/MvgS0su8kzj8lIhja3/a&#10;bv26y/oC2IfLb7v1p1x9WwtH5+ZNaeeW/nTSxtWE6Zad44mNvWemcVs+evyoQN+5kXNNwhRCooFe&#10;tBHOOk/KcddBH3P12TssR18OrQXGSXkd4Ee7OvBzdx/LtG2MA0rvVwfDsUx/Al/H7Z7u3LmlcGES&#10;c1wHSA4P2m+Ng3wy6baQ0OHdHis1JqzkulyjBHmxHCCwGcPUCfr5OqCYa1fgV1VVVVVVVVVVVVX1&#10;76gK/Kpei0jIcePm9fTo24fphx+eKhy3macvQnhz2K7m7bM65utT2O7PJO34QUCQsD3gDmBkwcIv&#10;BUlwRQE+li5dJNAH8AP2eSZcsuJ6cgwACrCFTJuD586koaGzaWDgVDpy5IAgSH//BsG9xXY82XmB&#10;iBHOyzkBLR7GOzvNnj3L3X0mlgGAOPscAnqYr4M+SqBfG+obJSG9iPsM2CfwZ1IijzynH0AJ4Idw&#10;+im0F6CjcMxw+TnUa2FcC+u6gR/LLeRrnX29QF8c0wn0yvW2HsBXLpcOPwc4AfHciUdZJu4QnDOV&#10;Dj8AD/3twC87+wT7WuAnd18GfnEuh0WRCMRk69QJONp+nO/4iWMCVswjBzhqsvTi7mscfhdUL+BH&#10;0g47BoDEc+GMAyAT0hswL8J46TPCfYF9LDfzSi73bL3hAiwBHyV1ixZ9rbGN4zOcoY1LVOAP4PeJ&#10;xjZjeqHp668WaNx6xt51mr+PkHR3+G0TrIosvdvoYzn8+rWsOSFNJO04YseM2Vi41bc+fQ/wW78m&#10;jdl7AIwD8AHB6CPaj3UAKPCPNgT4hasvoJ4gvkCfr5f1zO3H3HucD4hGP4V7r3Rk0qc+bhzUUp46&#10;czJduTojaAhUvHvnpkDfyePA3wPpmI2NY7Z8MgNa7h81EE/j0sGfO//akF/N5Sfo14b0cn/uQmwB&#10;NrDYQ3or8Kuqqqqqqqqqqqqq+vdTBX5V/5D4GJ6ZmU6Pv/tWUC+lX7K6//JcfcA/JeUgOUc7Z18A&#10;P+YNw4138tQxzUcGJJk16wOBNsAIbj7ccZQt7HPwF24/HFFAP5x+gD6cfMA9RGIEwGGsr7J9Wef4&#10;gH0ffviBaZbEtSkBfrPnfNi4/YB/bVIPD+8Nt587/RzilHP4dd9v4/RbsUyQD5BD6aG96zyBx9b+&#10;DigXy64S8rmzL+rLcN7S6dUCv3b/gHqvmiewhH4hhfVa/+wUIHFIJICTwU3r8MuAzhQhuA4Hfd69&#10;gH6AvdbZlzP0ZpUOP50vzpkhn0Af1zbh7nOAeFhO0TMDp5WlF4ffhUtTcvhNz1wWTAL6AQDJ0guY&#10;Ojt4RtcDUgKEaC/6Afcecy5SAv8IHZesrwB91EVoL/P2xVx9IWAy4A9YLWfqgi/k5ovQb8YMQJhx&#10;QnIXIF+APsA25Rc2XhYuXOBjw65N4o6tmzfJ4Ye7j3eFTL1AK0G+6G+VDv522TJz+I2Zrthzfbdh&#10;bfrRdG7VCoEu2s1h7F5bbudVxGmHaE/ckBF67+G73+Xl1tnHe4wj7/79e2l45Jz6B4Dq/bNPQC36&#10;L0Af65SEYE9Mjcn9y7lxCF+aGk/H7V4YN7zTgM19+9tw4ACJnK+FeA4AGW8BHB3sOeDD/cc+AawB&#10;hNSxX+zjDr8a0ltVVVVVVVVVVVVV9e+pCvyq/i6NjY2li5cu2sf/fWXe/dHEBzrz9eHKCbEOEPjh&#10;R/b5QW6+gHyAP9aBBIRY4tjhg/vswCmF6wH9yELKfGY46d577930wQfvu7vuE4ckABLgGaX05Xy5&#10;577+ekEDWBBgDXgIjAH64fAL1+CXdhyAbs6cDxvQF7DPQ3s/zKU7/hTmC/Cz++C+AH2I9YB9uLSA&#10;OnL0ZeDnctCHI1H3bfcLEAIm4SaLEFJCe8PlhzsvQF5Avm5oFyBPCthnZXdIbyf0607K0Qn1QiUU&#10;DDXALwMTwEoANwE/ObUi/BYYUzr8EJDO4Z0cebj5AH7SEQEmHGa9gJ+gn50zxLl92eGhAKKdJ4Af&#10;0Il54C5eOu8OvysZ+F2ZlsNv8vyEkkvgBuSanAfoA3DFdYmTT3Mt5mUSwwACAX7h8kOA2yYLL7DP&#10;xlu4/RBzNy5Y+KX6P8aHXKAaJ4zh+QJ9MV4FB21/3H2AbJZxuwKwtzA/3+Y+gT45/Oy92QdMtb7Y&#10;bv0lVx99rv72JB7b7V061N+Xxm3btI2tR/Y8T22snbZ753kBfLgpaesAflo3eZ8cU0k74cQlrDeA&#10;n7v8vpP7j3f+/oN7al/m4KNveK8pDx5y4AecE6izvnNAvF/9dOPWNf0ePH78MN0EyJ4ft9+bQf02&#10;HDl6UPsdOuwC/An+Ma72eqKN3bkMZx/X8PHpGaIF94B/eR8dxxjmWNvm2yl3KVy4Ovyqqqqqqqqq&#10;qqqqqv5d9Rc+Zqqq/oiAfZcuXbSP8+uCJwAT5j8jBE4hgMeBNe7OinnU+HgmLBCXFaGBOIAUqnfv&#10;jqAALiTcSYTgTkyOKiR3//49SlxA1lIACIAP4PfWW2+ld999R/AtXFHIHX7ZHYUzyvTVVz7Pn2/3&#10;bZxr0aKFgjJsw6HnLr5ZOj8C9s360IEf2xz6udOPJB4R2gv8c+Dn8A/XX4Rmcr+COfMJ6Q3wl4Ff&#10;SODvc4FIQB/JGEjKAPADMPVv9oy9AfsAbw7/AvZ1Ar8W8OX1DHxa0GelHdMm6vBz9QZ+Udfu46Vv&#10;B/qFc+olh5+AXxvOG4AngF9AuphvD7gU48XHT+iI4F0Av/acDgtxDuq6tk49kJF9AYcO/E6lIYAf&#10;Dr8maQfhvB7W2zj8xoYEBwlfxeEXIb0b+zakTf19SgZD27kLcqvqqQuHX8zdp6QcGfgh+lVzTpoY&#10;f/S/QF+GfAH6BPQWMGYX5HG7oIF+hPIK/tk6EBHgxxhhXr7t1qck6QD87TYR2rtz53aNmehzlpnn&#10;b8eW/nTUjsHhN7NpY7q/fk16amPsnD0DfeiwzyXYx7KVcvpJnj0ZGEv74pzUu/z9t3L44eyLBD20&#10;Kb8JE1PjaXxyzGHh8cPqI67lY8Adfrj66Acy/n5nvwt3b11L01Nj6cL58XTeNGm/ByThIUSf+TjP&#10;WXnOzj0w6PP3AfyAdDHGCNkV4AOA2jrLuqaV4eILsOdw0LZ3AT/2w+F3+/bNnr+BVVVVVVVVVVVV&#10;VVVV/+qqwK/qdwtCPDQ0lM6cOa2PdD7ie4GBTkjQo/7YYR2PU4h1Pq6Zk2tiYiRdvDSVxsaH09Gj&#10;B5VNlzntgBzAD2AdEA2gBpR75523BeOAJwH8AugFNKGkjm0RUhvQjWM4H8Bv7pzZadas9xtnnyuD&#10;P1MAQYd/DvwC+kVobxPiK5efO7g8S6+7+5pQXpx9+fqah1DL8xUOSlgvCRkAnatWr5Djz5N3tHP5&#10;AZ1YDjUgD7ij0gFfwL4S/LVqgZ8rIF+n2uv4/u0xAD93+O3aUwC/A53Aj3V392UYI7XJNdjv0GEH&#10;dKgJH83guNvhp3MedLgX8ut6uKhCiV8Cfj6Hn0J6Oxx+bdIOskX7HH5HdQ2eC1CmefDsmYGAPAfP&#10;SZ3Cr3NoL+5MkngA9yIxh0J7TQH+gH64ORkPuPpiDAABY9ySwINSYzePX0Af4njcqJRkl1bSjs2b&#10;BPs075wJ2Af8IskN90ifU+Ly6+/vEyDcbzpnGu/PwM/Oc3bNKoGuBvjld7V8X2l/vcOUtg4YBe7T&#10;XrQtkI9svWTSnTw/rv8Y8EN29D7/6Xn6+ZcX6cmzJ8qKzJhgDHA+jr1P9l079v69O2kayDc5mqam&#10;xtK4/Q5MWsl/ACDD9rj9PgD9Bq2fgH6Dg6etnw/JJYhbz0N6s6sP514GetSxPcBfhKDTx3L4Wdu1&#10;ENCXqT979nS6efN6z9/Cqqqqqqqqqqqqqqqqf3VV4Ff1uzQ8PJxOnzklIMDHOm48IAtwRZCgBAW2&#10;HJCmAQdAg1jWPu02lgEHZNblo545/HDjADUAfrimgCmAj4B4uOKAbeHGYxmAEsCPkF7cfewbYltA&#10;P4EXOa18HjWO74R9H+jc4foL6Ofgz8N8G5ffvDnZ5deZuIPzepbe9poRyqv7yNAnXF4L7B5J/EBo&#10;L+G8kcG3f3OfIF0L3NxdB3gDxDnwc4Wrq3O9rGuX/fiAfQ4SA/RFXSiu3e6fgV8GJQAUgEs4/IB5&#10;DuPabLrutnLgJ4df3tdhks/fFw6yEOvAO8ZMAD8/f4C+Evix7YDGFOcC+IWzFJcZyTnICI27jxBy&#10;oB8AivrR8ZeBnzsqt6kOOM19AIMAgX19G5rwa/qMZB7APiBfjFfVAfsWf53HXgt4A/K1cidqrDPW&#10;ycy7ZImL85FJepmJuSc32fW30ZfWvwA+ufvs3gB+O+yeqRfso69teTvr/X1pn9WN9G809aW7JO7Y&#10;uD6dWrdGEKx5l/VOtu+mv695PYs6BPSjrU+dPimgeunyhXTJ2pg/ZvIE+H3z4H568OhBevHLi/Tz&#10;i5/lCKZNyfxL+O63tu321el09+ZMunPnWrpxY0aA78yZE+n06ROCvydPHtV/BDiu8XEkHbI+OqL7&#10;PajxVQI/ALQ79nweP4DgvgycNVbZLjnskysywLXVAU+pp89v3LgqR3Ov38Sqqqqqqqqqqqqqqqp/&#10;ZVXgV/WbOjd0Lh077tkwcWPxoc8HNuCDD2N3aTlo6QYCAn8ddQ5vkOrtg51jOS/Lsc4HOVBl7Vqf&#10;zw7wxxxpAn+LPEsvgASHHiG2hPgC5QBrbAP6lQ6/EvgB13DdAeQ8y64n3GAOPmAezj4gXwDACOst&#10;S0Q4b4T34u6Lef0C9kmE9gL9MtxDHsrr9yH4Z+vM74YDDNDDMzN/HAL6Af9o69JlV8I5oA513eG8&#10;veUAsNOx157rZXXCvoBgDggL4LfX50gLp52AXBfwc9iXBRy0bRo31ueMhzKcF/doCfxiXDhIbF1+&#10;TWnnim3sy1xzgCIBvzKkdzqH9CpLr4f0yuE3Pqx9uR7n4x5pL8Y8IJD55djmzr/NOYPves3hpwy+&#10;NjZx+Qn2BfTL+vrrr9zFaf1bQj2FmOPwy+shxipOvuV2rJLLrPaEIGSUZt5JQoeZP5BMvcxxCfBD&#10;kaUX1x/z+NHPhPwC/JjTj5DefXbMoL1XzON3a/2a9Ng0snaV+k9tnPvC3832PW3e2aIuFM5M6hkT&#10;M1dnBPz4w+V35+6ddOHyRcE//m7euanw6QcP7qXbM5fS5NlT6fbNmfTo4b10/5vb6Zt7t9LZsyfl&#10;+gXqHbXzMi3AiZNH5fDjPwwcP44j1K5t2xiLvCNy7DG2cPPtbsOGAwQy/vi9EtzLYbsO/sLZVy7v&#10;UL9fv3alAr+qqqqqqqqqqqqqqn9LVeBX9asaPMeE+UcF9YApgDk+oIEvuKmGR88JFrA9wEADAzIc&#10;cAH6Wtin/Wy7zpPPVS4DcPiQ79/cp495kiasJssuYGU5mXZ9bjQEIMGpR1IPwN9HH897CaAAWsJl&#10;F3PrIYAcgC4ScADuAuyF088VLr82kUeE9TZOP5OfZ14L++xawEU5+uTkc+DXAkCSMSxo3GDcL88W&#10;Lj/m8Wvn8nNQVwK5ThhXzuvXCfq6nX8l8EPlOV0O9GLZ94n9vAQ6BjzBLeWAxd12iGXm2BPwQ3JZ&#10;7WndgNbHADWNk2Me0kuoqMJFsxz4EdbrYyXGnaCfHY98Hr8czmvbA0IB/ABLAn6TY3kOv0uCfQrp&#10;nWlDesfGRxrgx7nC/cU64AdR7+MRGNsnh5+A38rlGpcxNunLgH7M50f/CuoJOjt4jpKxiYCBrDNO&#10;AdUxDsgyHWG6OPpwvUZ26X67D+CeknYArux+NZ8d/cZYyONF4I8+3Lwp7d3Sn4bs3sds+cbG9emh&#10;vVfnVq9Uwo94ZzsU72ouy+XO8rDCngHzh235+6ffp19ytm7yc+Ps8+UX6dqNq+mI9dMgzr0jB9Nh&#10;W56ePp9u3bqSLl+eSjO2fPr08XTC+h8ICfiTy+/U8UQCD3Qa95+J7Tynwzsfg/weIcJ6BZft2TQG&#10;bVngL0M9H7sOrAX6bD2WAdlnzpxM169X4FdVVVVVVVVVVVVV9e+pCvyqXil39h2V64ePeWAccIcE&#10;BQAP5ka7bh/vgJBwVpVgoFUGfTh2inr2F+BDh7x0kBPAaE8iAQHAArcb86YBWHDAARaWr1haJEr4&#10;WvAMZ97beW4/QigBKA77HLh5VtQ8v14Gf4A5IF0bnjtXy23WXod+AQEpgXxy+tk+Dvoc+HlYL8DP&#10;Q3tL6Afk01x+Gfh5eK+7/Qj7BPAAhgBAtDEJPBTaa89LGSGaDXgrXH7bADoZ3nlCjoB7Afo2ywEY&#10;0NChn0O8TpgX4cLdin1if68ntFtuKcGVPQ18C9edoJ+UYZ9cfr4f+9DvjAOgnof0lrDPk0PI4Wfj&#10;hXEIIEStq69w91m9oKDtB6hTSO+gA78JQnovREhvMYcfIb0F8OO6QG3uE3Fdrg8EwtW33sYgfcF4&#10;FPAjpBfgV0jz+dmYJMQXx2aAPhx9cp5aHQk4AvRFMhkAMGOVknUAMEDv2DF7X+yZ9h/wUHoy9DLH&#10;I+ODdwIoKOC3K4f0Cg7aOInxQF8jwJjd9xl7d0dsLFyxYx+uW51GTAAzhfTmdqZPvOQ9ze+rqXl3&#10;S+XttBHPtnHTxjQ4NJhu372dvnvyXTOX308vfko/WUnIL/At3nFK5uS7eGkyzcxcTBcvTipRB0k5&#10;eG5B3CPAXPuNsWVcfYT2AuQI/+d4xl+ci35j2cGfO0oZg1o2BcxtYXXr8AsACPwbOHsq3awOv6qq&#10;qqqqqqqqqqqqf1NV4FfVU0PDQ+nEyeP5g94/ugEAwAScTLiYgCwKc9y5XR/RJfBzUFCs57KVwz85&#10;trIANsCbgECCNieP6YOdj3FAFe6qcL4R1rhmLRlSlwm6AEgAKoA3oB/wD/AG6Gvg3ifAPiCcZ/cF&#10;uLEt5t3D4RcuPYeAgL3W7ecAMIf1KnNvDu0lrNeOC3Un7ijn8PP78TkEBQDl9vNwXrZzXzgXI7RX&#10;z7p+jdxl7tYKAOcOv4BwrbZ4Jl6BPod9An5y+XU6/UIc4+d6GfjFNbqBX5O0A2iS3VTu8MsgTjAu&#10;gJ8Lpx8wpgV+MYefz7tHnwfwI6yXdQE/xpJJYFjAL6CfXy9CezV27FwcdzJnhyYct3X4XdT8fQrp&#10;JUvv9MU0BfCbGEnnhgYECRm7ulc9zx49J+0G8AO60laUwD8y9K5avVKJOwL4sc47onBe60dgnwM+&#10;E8DPFHUk5wDuSYBp3KA2PgB/X9t2wB7A7+SpY3LFHbRnBEoB7zZuXKftCtelb6wfgX68j/QP/Rp9&#10;vi3vs9uWzwL8bP1y33ol7hixcQbkcrCWIZ+1oZajjDoTfRXr7ft8SDASeLmxb6O1/ck0MTWRbty6&#10;kR49fiTHn8Df8x/TjLU/Y8z7bq/m4yMr99T5ccG+6ekL1leT6fyFCWXw5vqEKzOvJ9mIyd7NcdQz&#10;n59Cme3+AXoqG6dfyGFg1AXwawCfyhL8OQw8ab89FfhVVVVVVVVVVVVVVf276i98zFRVlRoeGU4n&#10;T51oPuT5sBaYE5DbK6gBoAKEAF74UOYDGWgXLiGHBO2E/+Hu6wYF5b5cA3DDdQAVAATm7vrx+TPN&#10;sQaEEewQcNkkGAb8E/hbs8qzpS5fKlgG1Hvn3XcU5otrz119HmYLYAOoAFkoWQcMNvPuFcuAOwCe&#10;Qz+f10+wL2fsRXIGzg3gV4b2znXQKIdfG9orENjUOwSkPmAfri+gEM5FoA5hnMzlh6PMHXoB3Vr4&#10;5nUO7gTxchnAhzIy+Abki33iuDhngL5OtfXAGhfuvh2eJCFDFvoo4JsDubZ06BcuwJxkA8iksfCq&#10;pB3u8mN7OQ45VkCxuEacj7FGWDAhoD6H32Dj8FNIL0k7yiy9Fyc1x9/AuTNKQsF1uD/gJM8H3EM8&#10;L2OdtiBDLnP4BfDDcYqYz4/1CDvH8YaYx48+xckJ2BX8M0VoL/0O7AMAA4TnWymn54plcu8R3nqc&#10;djhsz2335WGp2zWPH06/fnsXCPndZf0SrtgYH/QtUBAguMvGwan+vnTO1i/2bUh3169Jg/b+AMJa&#10;R5+1s9ra38t4X3tBvsa9awLYA9c2WdsA/ManJtLNO7c6gN+PJvqA8+LeI1z31OnjcvMJ+JFJ+fL5&#10;dHn6Qrpky8zXBxDE3chzM8aUldieH/jJORhTgn52bU/Wwfx9vm8L/jzkN0J/He7Zvln8flHnMNC3&#10;DeLwu0ICkd6/k1VVVVVVVVVVVVVVVf/KqsCvqkNQ4LMDZzpAHMvurPKQWyAbwA+gARjhgxoQFMAv&#10;JHBQQAPVdZ3X110OGQ5ojrdVqz07L9Dl/oN7cvzwYc8+XBMQ45lIN6VNmzy8EiccrjgcfxwLOHnn&#10;nbfT22+/LQAHTAnQFwKqUALccNwJwmXowjrzASohx9w5GfS18/ux7HP4eX0AP0Cfz+P3UQZ97uSL&#10;sF6VuPzydQR5rF6wz9oVLbD7wh0GxKS9gTpk7OV5S0DXgr5y2dcd7BXAL8shX2yPfbyuF+ArFaAP&#10;RTgvwI8ygF8b1uthtgJ+JrmsBG28ZHuMD4BRd0ivAz8P9WU7+zHGHPj5+QP6+TpJQHxcyeF3CpB0&#10;RsBPDj9gUjmH35VphfgCAgF+g0MDOoZrcR3ul+dlfHNtICLXAA71b+5TeDnAD9jMuCNjr+CfCcdp&#10;AD/6cXEGfcDoAICsAwEBvBpvMVZM4fJbbPtzLcAWjjMSVRDaCuwCgglAWn9v3LhecBjYx3x/6ifr&#10;L/pViTvQlv60c2t/Oty/UQ6/8/be3Fm/Jg2sWanzNO+qKcCqv8f5Hc19QCnId8whrJbZZmJ/+pzl&#10;kbFhJeggQ+/j7x+nb7/7Nt29d0euPZ4HiMkzDQycVkgvwO/ChYl06fJ565eLWqaeMN4DB21cZdjH&#10;uEOsH2SsWT850Nvp0M9K+ozMvPRhbGuhn0NB4B/niay8DvoAf77/gN3n3Qr8qqqqqqqqqqqqqqr+&#10;TVWBX1WHhoaGBFoE4OxDOyBc66zapw96fSjbRzHb46MaIFge06yHVG+y0sFCBgksF8AAWEQIK6CE&#10;j28gEPuwHMdyL3ycO9Qg3NKTe5DsIkAM0IU58YBzb7/9liBcCfpKAVc8xNfn+lMpOOdhwB7e604+&#10;uftMwD7gXyTwCGcf0M/n8XOXICDH5+/z8zGHX7j94lrUqcTlZ/fCPQGDgEaATIAfbUJIM8/bAr5S&#10;DnZU5mVUwr6Yxy/O4fu353DQ51mAfb0AfgGSGhUhvdY3AfIUrmv9E048h37uDu3YR4COMFJ3inU4&#10;/E56ll7N7ZeTdqjfbX/OxxhxBVx0Z2iE9HIuQtIV0jvqc/hFSK8cftdmJIAf9WwX8Dt9IoOsQzov&#10;ABNoyHnYxvV4ZmWQtnEG6CtLDzNfLWceCTtw9Cm5TFEC8bRsWmD97OPCQ7xxoQKAYywyDsjMi4Pt&#10;xIkj6eRJINlRezZrI3vGo0dzuOu+XXIdAoTJ6BzvhfdjHhPU2/aD9q6MmkZsHNxauyoN2rvC++vv&#10;afvuhryP8jvK+5r7ollX/2Xol9d1DhNJUwCqFy+dF+gjBNdB7uF02tpzYOCUoN/w8IADv4sT1icX&#10;0oz1C6G9o9Z3wEGgHoAvEm4A6bhnuf6ygw/I5+PQ54nUeGu2uVgHULMcENAhn4Nrjg3wd+rEsXRr&#10;5nLP38mqqqqqqqqqqqqqqqp/dVXgV9UId9/p06cEX5qPelMJ8EoIQD378pEs6JKBS+yrfTrkwE/n&#10;ZJ3z23VaCOjQgGM39m1QOO2iRV8LsHAdPsI5LuAP1+NDHagRYZb9mz17KuDPM/uuEngBxuH2A6oA&#10;WYBp3W4/1EK/cN+5Ew8QA8QD/HnCjllp1ocf6LxzNIffhwodZp19QgFxwtUnCexlyGcC8AXoYw40&#10;CShJCOiir+R2jLBe4J/PIxeArgA6GfCVyx2wb2u/Sj+2E/SFWsAXy20dgM+hnzv8aHcHfu6KKkFL&#10;jAcBP8E+h3OAPgBxJ/CzcXSM5BwZBgH8Tjjwk8OPUFbGSR43fl4HflHK5ZfHH2MlHH4e0puTdjA/&#10;XDj88jx+An6XpuTwGxom++vJfL3DOjf3wNx+g+fOahn3KVCN+ftImLFuvWdRphT4sz7C4cf8fYJ7&#10;NvZCzDGJ08/nmlxo4y2yR+dxZmOFcRJiLC60cbDU9idRB+CL7LVnzpxQsgpA2alTxwQAgX+HD+/X&#10;HHeMj/7+vjy3n8NZ6nACbrdy36aNadjG06jVz1h5ogB+8W5GWwJR4zdAvwl693JZiPbSe6llB34+&#10;DvZqXkTaFjA5TJbd0XMK1QXm4e4jrPfswKk0OTXWhvXmkF7WCfnF1YijkbEjUGdjjmflPzw4vDN1&#10;OPQc7lEK9GW3H2MUZ5+Oyfv7MSwX66YzJ4+nO9OX0niP38qqqqqqqqqqqqqqqqp/dVXgV9UIdx+g&#10;xIFaduxoOSBdZ5bUgHq+7PUBCTz0soR9GfDJ/eNQoQP+RR3rJlxgQBXCJflQZxuQiTLuJ47FhcU2&#10;IBaAqgz1dfC3VklGcOORzAOYAnghtDLcfoAXB4BfCsYJunzuLjxBOZODmE8E/gB7QD8P6WX+PrL6&#10;tvP4sU+4/OTayhCR4zlPM28f0M9Kzh/3EA6/0uUHvCSktwV+PKsDuYB3AflaxXx9LexDpUOwncev&#10;F/DrrOsGfhFaGQ4/hVEC85jHLwM9B34B5oB9ZcivjZvcn0A2xPgL4Ecp4JfHJOPCx1WARD+Hzp1L&#10;B35k1gX4nZDDzJN2jKaLl8+nmZnLaebqTLp2/Uq6asLtd/HyBQE/nIDMGRmQkfsCAJ4dPCNoxZik&#10;7Zm7L4BfC/1yBmlTAD/6DbhHiRYvXqTMveHuA+w6YPbEMThBGTPM3/dFHi9fKpnLAkHfPXtIJHFU&#10;2WkHB0+nc+fOSABAoBiOOcJkj9nz44YjtBdHHMk6SPKBw2+n9fU+e4ah/r40bOszfevTcbtnIFi8&#10;r3qHrQwQ7++tKfeBr7e/D83vRF5WX9mx0deAUuZHBNpNTIwI6AH3JqxPuF/qAX6sE8ZL4g5C+F0T&#10;cv8dOcr5fE4+gJzGno1Bn3/P3cYB7Qjr5bkBfuwf41Gwj20ChH4cwNqPc6cq0pi2+jN2b9fPT1Xg&#10;V1VVVVVVVVVVVVX1b6kK/KoanTlzOn+wu8Op+Zi3D/wALQFbAuw5uMmwr4AFvq8DBD7+BRAyOAjQ&#10;F6LeAYPvq/oMDajjHhwk7WmPYzvH5mMAPvqIB0plWAXYEvjrd/C3bPkSQbl3331H0E3Oq8U+t5oc&#10;fhmyNSDGRMk2h4Fe79DvI3f3CfjFXH4R1hshvST/+EjAz51+zOXnjkHm6QP0NZCPa6l0lx/3wf0A&#10;/AhtJjwZ6IeDbFN/XwZ0pUsvAF8L+Sgd8DnUa7d1uvtivRPwebktt6VclIJ9oYB9Dkpoe4CfO6kc&#10;sDTOO4AcywH8JJyALaALhx+wDUDkIb3MWRcOPwdw7N86B9vzuyPNxxzn4xzAO8JxAXmTU+MCftMz&#10;l9PVazPp6nUXiTsuTV/QdpyAAD4yQx8Lt6HdD+fleVuIvF7h48ybx7gCxKrM0I95FwX8soDNzCnJ&#10;MgAQRfbext1n47Gc85HxAPALIA0gJCMvLr6zZ08qq+3IyGAaGjpr66cE/ag/bSXC8Xfq1HFru0Oa&#10;70/z+m3pT7v6NqTd9gznNm9KA5v70rSNpSOrVgiC+buUld+zsvT30eXvYQv4wvXn27xUf5sIrcYh&#10;yXmBepenzwvqDVrfkJDj0KF9StoRDj+y8wL6IlPv+MSInifCenHfkbEXcd9y5O3ZJdDHWPTQXgd+&#10;+zN0ZFwKSpscGLqTLyBfx3KGgQC/m1MTaaLHb2VVVVVVVVVVVVVVVdW/uirwq5JGRoYFWJoP+Cz/&#10;mG9Bi0OVFq4ItjTAxWFBd6llygwPUAMJJCCC7xfb4roRKoiACKpvtgdgcAGBwsGDCGcUvNq+NeFw&#10;I9SXudUAc2TvJWwWEAOQAfp59tTOef0i7DJgIAIE4tzDzQfga8EfwG92ImmHQ7+PpBL8AXHC0SfA&#10;Z2qy85oCACp7q11LwM/uC4cYsG/N2lUKdwbSBaBzAe0C5nWCPs/O2wn9Yv84XnAvn8dhX4C/Fv5J&#10;gD8rHfgFOHHgh4MKyONjosuBF8APZQgDrGOMRH+6ww93XwA/D+914NeOkxh/XKMBfjoXSUAOaH8B&#10;P5xw586mkdEhAT3AHo4+gJ8cfjms99L0xTR5flxOwDNnTwlQAQs5D2CS5w9wDPAD9kXp80aSMMNd&#10;f0DZ5TbGBPkKUReOP8YcWXzpV+BujImAwg6GCQHH4fe5sv8y7x/zA+7ctU0hsIT0EhaL+w2XH8AM&#10;Af8AfkNDA1oGDAICT56yd5s2s2c5tHlTOmf3Ori5L43ZfR8jpBeHX34HBff0TuU217KDvnjf6I94&#10;FyX2zX1EyXnU1ybckYRWsw3gd+nyVBofH9bxQDygH/c6ZnWTtj2SdwT00zx+nNP2A/gB54B9jDkc&#10;frzrAn6CfL7MGMORyZjgHgJIBxwMyLdT6w764hyehGZHOmvtfPv8ZM/fy6qqqqqqqqqqqqqqqn91&#10;VeBXJQ0MDghwxAd758e8f+gDZ1DppmrcVlYKCGhf3w8JIGQ5UPB94hr6kLd1tgVI8G2tqyvuw/dv&#10;AaDfm9+f65DuBfCE+HgPRxqgiznNcMfhwALOvf/+ewJ4q1avSMtXLM1hl+74+3qRA0CgW4dw+2XH&#10;nzv9CO910Odyhx8wkDn8IrQX8EfIZkA9z8rbuvu89OXSbcg9AP0WL/k6rVi5XNCPMFKepwRywLoA&#10;eWXZykFfgMAAfaU4V7MuyNfWhwB9lDigAvoBSiJ0sgRv9CnLrcvPnX/s52DQxhD9nvuzDedtFeG1&#10;6m/rYx9becyVsjofQ5Gw45jcegJ+Y8MZ+F0U4Lt+42q6fvNqunbDQ3ovW/3Uhck0avsRAiyHn52D&#10;sQYsZj68/s0Avz6JxCmCf3kZAAv0I7SXEHQBPhP9BWBuAGCGy7g1gXgs08+E7eLwA/SRndddfh7+&#10;/TlO1DwmV9gYXUNG3d07rE0OKQw2wnrD7UdWW2BgiH0AgFpG1ianjx9OA/v3yOE3tnFdOrx2ld4V&#10;vafxDna8V/mdRbmvYtnfwdgvr5vYP/qZuRSZB5HzE9ILyMN9qMy7QDkbG8zlB/Abn0AjjdsPUU+y&#10;DyUn2evOPoAcYbvh8HOQF/DP4Z7ObeNCSWJMzL+ofW17gD3KAH1Rx5jmPEODZ9K9yfF0dXg4XUMj&#10;I9L1vH4pL1+18qaVMyPsQzmSrpg4jmX2ZR9K9p8x3TBdtrrpLJbZn/JK3o9zcM7brBfn1bVHR7XO&#10;eTh3c495nXM2183Hsi/3zzma8+d9dM1ccmz5DO1zDGk7y5ftnHHNy7nuqtWxnXahnnvnnFyLa7MP&#10;mrb6Sbv/Xv8OVVVVVVVVVVVVVVW9Pv1lfHw8Vf1ni4Fw6vSp/PGeZct82OvjPn/ACwhk8BeOPiBL&#10;QB6WAxpoPW/34zKoyft1woN8fupyfXl96uM+uoFfLDd1ti/X4QPfM3QSApgTewhmbZFbi3nWgH6z&#10;53yo0F4ADCAGQCMwYwoACHjDcacyLyPcebiwAHq4+sLth9zl504/B384/Ny55aG8LTjsVkA/rhcO&#10;P8T9AJRwegHuSoceakFeJ/CLeftK1195nATcawBfQL7O5QjlDUVYZAC/Jrybvm76PKBwC/ykPGbk&#10;GKPvjuX5+0wO+wqHX4Zv9G2cU9fIYymuyTb2EfA7dVzA7xzJIcZHBPQAewA/QnmBfQJ+V2eUuZdM&#10;sqPjwz5f38njug+eiXYD9jFmEE5RygCACu3tW6+svYDY1WtWCvSFq49lSgAgJWOMPgQ6r1jprj/6&#10;2seGJ3NhGdiHI3TBAh8PZOolrBfg17+5z8b1znTYnpcstyTCAPThmlOIr9UB+Jgfj5L5/ZTow9oD&#10;Jx37jBHmbMddsLY/QJjvnhb40Yb+Lvk75r8JtD3b2vr2ncvbOZZ1E8tycpoAfrgPgZRTU2RLduBH&#10;EhLeU56D+xodG5IDsNGEl7gYyerrGXmBcz7uWA53Hw493nWtm/T+W/+FWPd9MizMvwsCgNTrHK3b&#10;j+UJa690+kRKG9enZH2b7L1La1f5MnVo/VqvR7FclpItxzHd2+LciP1in+a4vMwx2seWuYeoW7u6&#10;3TeuQx3iWJ3bShtz2o9ljovr6ti8H/Xr7DiVJp3bSrbrfHl/XcPOxz5xfLc6zl3U5fP8cOqkQqV7&#10;/XtUVVVVVVVVVVVVVfV6VIFfVRoZGRFccZjWuqmaj3stt8CvATmAlgx0BGFMDgXcsefrLsE+ubEy&#10;6OGcGQ4EIIjrBUhogEJI23xuQa5RbotllVzfrgFYig/+yMzJHH9yu23dLOg3a9YHgnPAGOZiI2QW&#10;aIPrT+6s5UsEWoBvZM0F+C1cuEAgDgH+cGORUZjzAP/mWQnk8xDfAH6ewCPmZ+NY4J4cgyXsU+kZ&#10;g8Phh7iHJUsXCRittY/mSNwRwM7deJ2gL1SCPlQeEzCP5B1RL+l8cV7fT9BUpbv8dpD0QJAkgF92&#10;7eV+DyjH+ADwBexTOC9wkHFg+6gvM/ALZ59CenHa2TL1TeKOYvx1XqfzPAJ+Z0/JWTYm4Dch4Ed2&#10;3nD4oStXZ5SpF+DHfgPnzqaTOZyX56LtEO3t0LS/cYri8sPh59qgkF7GVAn4wuEXy4BlgC3Zo1eu&#10;csBM39LfCuPNwE+h4HnuR5J2rFyx1Pp9lTLtrl+/JvX1rde8fIT3krlXLr/Rc3L6Af8AbE323iMH&#10;0lFrO8J6AwKyH267y5en0mHrDyBZtC3t2P2uhXhP/V0toGBeVv/kbZwHyMZ4AN4S0gt4BEpqTr4T&#10;R3w8sI+V3BtOvrEM/bSfiXBeHJf8brAfQE5QL8M5n0fSSlvXe27bcPIR+uvA0Z19SuAB5LM+3bfP&#10;6tgvA0KHfe7wizB1jpuysZD2705p1pspvff/mP6SxbLp3VjPYv39/7eoi2OiLtbL+vJctq7jc11T&#10;Xy6bKEPlvs35yu3lPnn7+//VLnech7Kof///dNWH2GZlc1x5nnx8U3ZvN819L6WDByrwq6qqqqqq&#10;qqqqqvqTVYFfVTo3dK4BKgHQ4uOeUuJjHiCgj3n/oHfoAuBxcOPbgDDtR3+UsZ+gn/Zvz+vgwJcp&#10;4z7K++lcdhDReb+xjWW/JtcKCNDAAFOAAsANTiygH+4qgB9OLeZjA/ytW7dagIbMqgC6cNyFBOLI&#10;9it494XcWUA95usD/rnLz0N8w+XHdQB7cb4S9rkc9gEWOT+QMYAfAhwBJPs39wneBZArFZl3Ubj7&#10;Oh1+bZZeh37l8Q4NHQSGAvhFll5fFvCLkN79JOEI4BfyPhCsAfgV0E9hvowD+t36DsCmpB0Z+AF5&#10;kFx+x7PLz/bxvqZ/HSpHX2v8mDgPxwDtCM/F4QfIO39xUk4+5u0D9N24eU3gj7n8AvjhBCQEGEca&#10;98RYceDXwj6cfSEP623n8mP+vpWE6uY5+oCz9JfCeQGAJjk0bT8Hyw792J9xBAgG+JHUxcN63eVH&#10;CXjegrPQrgfMYmwyBnC5MbcdYA/QBzADkuH8w0V37Ji9t4f2NfPf4aZj3xMnrY1OHRMolHNu3578&#10;7pSKd9JEafL3O7d3rmuOi2UT+wDcGBf0I8lTgI5ARmAj96F7YtyYuBfqAwgG7MP5p3dZY2ufnpf3&#10;d7eNPZVZ9BXQzt9zB3ssax5BO3+I56SefRnXgrnWl0Bb3n/CszmWtrs5MZqStXEnxPsNBdT6vfW/&#10;phKSlXXleqk/co1y39+6Rq/1bv3a9rKecs67KR22sdDj36KqqqqqqqqqqqqqqtenCvz+wzU2PpbO&#10;DpyxD/Xs7EPlB3+oqXfAgiKM0tXuq3Ut+zGCM/nj3j+4PZNruLJ07uL8KO6lGya09S3069g3ZOdw&#10;wLgvX9fD+pplffTv0Ef/119/JehH5lTATb995Ltja61CL4E1ABmF92YAxzIgcOmyxQI2hGYC8SIk&#10;M5J1eLhv6fAjpNfn7AvoB+BjGeDDPH7h7uNaX9m1uB73hrgOwI+kEe7Wc2deQLsAfa1a2NcCv043&#10;XyTi6AR8Dvkc9HVuj5Be5GGQ7qpy4IeD08cGQK8BfeiA9UUB/Ogfxon68Nhhd/MVsA+XHu4wgJ9c&#10;fiXwy+OEsdaOmewStGNJuoGrjEQc45OjAnqAvQjnBfghJe6YuZwuXJoSGBwcGhDw454AR7QvYNid&#10;k96GwD7gXyTxiBLnnoCfjZfS2QfoY4wonFcgeY3EMkBZUNC207+RxMMz93oCD5x+jI2FC7+Q85SQ&#10;1o0b11nbA603qQ8AYoA85ukjmQfwb1BJPE5amxwWXCMMGGDG3HlHj1p7WZvhEMQ1yDsRbRvvrZaj&#10;TmVsp9297FDsk4+J9w0ASzIU+g+Qh/uQezhwwN5Fux/GA4ANhyKwT3P5mVjHjci9ByjmveWYNvy2&#10;mL/PxmHAvyh5rg7Ib/0H3MMlixuTeRfpO7YR8g/822zvPw7CSzbukrV3A6z+HpXA67fUve+rjv29&#10;54z9XlV2q7ue9V7Hdu9Xbo/lXvvEtjnvuMOvx79HVVVVVVVVVVVVVVWvTxX4/YeL+ftOnznl0KWQ&#10;Ptq76+xjng/9+NgvHX0leIl9AD988PORjZspQmIX5Ay0S5ctSWvXrRFA4YM8AFADDXTdAkSGbJ9w&#10;e3Xea7tv3Ju7zPY1wI9S4CDDCNaBWwA4oB+wRmGbcnN52CYhlCTLALQx359gn5XMwQbYAQoqCYM9&#10;D6AuHFqdwM8z9ipT73x3+dEOAf0AOq3Lb76DQBPbBf0y8COsl2vhRArY5/Jlh3kB9UqHXwDATuDX&#10;grwC8gH4ekC+7vVw+OGWAo4BcYF66sc8BkqHn+BfztbLPkh9af2Fg0/uvoB9WU1or4Cfu/yaPmes&#10;WBn9DlDqAH6DZ9LQyLk0Mcm8cVMO/K7NOOy75cBP8/gB/Gz72ATA76yO5XyMjQB9rZgD0p1+nqnX&#10;gR/9ATyKOfwAf4jxEQ6/mL8voJ+An40d9kGMKcYWwJdM0CTwcAj8ucYTMBmXJ/PgAeuYE2+H9dk2&#10;uy+gHZCK8N1Tp44pOy9z9eH0O3HiSDp4cK9txxVn/YU7zpaBZ9RvtbHOu+BAL+QAVW3cVR+wVcvW&#10;x76vb5NsmXePfgbuE1odWY9x8Z20/on5+Cj3233gONTcgmNDDvysL5jTD4efu/tsbLGvKeCdYF+e&#10;R9Kh367sOMX157CPsck7EP2DcPAy9vfbeGX+w2vXZ9KdOzc1Nk7bfXI87TFjz5LsHfew1C5w9Y/q&#10;VUAMxbY/us+r9qc+FOu99imXu9e79ym3de9bqtw3REjv4UNpsse/R1VVVVVVVVVVVVVVr08V+P2H&#10;a3R01D623dEkiKIP9/zxXtapvoVo8XEvsJbrY5ntfHgD+XC0ffjhrPTue++mt996K/3tb38z/TW9&#10;9dbfTG+ld955W9lygWJLly5JzI0GOBJUiHsprl+Kew6xXTBIQMhBRcwhhxqHkH3Ix7oDKK8D8OGs&#10;ItEGSRgACEAUJDfXpg2CfmTzVbjmquUCfYRnAm8EBG0diAmgwaHlwK91+gXwc5ffZ62TD7hnyy3w&#10;y3P4AftC2VXoYb1L04aNZOrd0jX3XrvsYM8hlUM/B30st/s75PMyw7yd23KG3i5nXwEBBf9sGejC&#10;3Gm0lbup9sjBR/tqPOSx4rCPNvf2Zt37xccRIAiYF6G8OOxCuPwE/nD/Edqb+1j9TT8XY0Ahwcfb&#10;DL2EkY6MMifcWLp46XyauXJZDj9A381b11US1js9c1nbBfzOnU2n7Fiuxf3yvAFOQ7Qp0M/dfXku&#10;PwGlNQJ4ANmAwOHuo2TbmrWr5S7TmLFSgHCFuwAREJkSVyfQj77nXIw3xgRjixIIPTB4SiG++w/s&#10;kRsVcBcOPlx9wKvBc6fl9GM+Pxx1wL6d1r+7rP8AhawrTNjeAb1H9r4179RL716Uobze7N+CP/qW&#10;cF7GBH1Hf+BABPgxjyCZeRkz+9C+3ZrfD/iGq0/z+FlfIIDl4cM2nmy8AP54vr17d+q+gZ2eeCOH&#10;9lrpAHqHxrSHWa9t2h33HvfGHIHAvbt3b6cHD75JDx/dTw8e3hf0IyswoceMz2l7vrR8cfpDwO9V&#10;kCv0wf+ktOzrlOz8adGXKc199+V9XgXLfuvcr1J5XJy7uy6Wy7pyv9+zf3fZraif/XZK9ntQHX5V&#10;VVVVVVVVVVVVf64q8PsPF8CPsEl9qOtjvfPjvanPEtATzPEP/fjoD6cP2wAkJJ9499130jvvvOOw&#10;7+23Bfgc9LkAgG+++Wb661//qpK6995/L83/Yr4SIODQCfAXMLEBi1ZyPb8Hv3asCwjZfQk4oUNe&#10;sh6wqYVODqdYB/TNnv2hoArP0IT5bdmkbXJlrcGVtUJwh7BKkiewjWUgDACHUF+eH1eWg75w+Fn5&#10;iUM/gB+gD6Cjufoy9OO4gDq+faEE6BPwM+EWE+DJEA857GuXA+4FoGqXbZv27YR+AfZ6he92rnud&#10;YF929wm27G3DetXealfvpwCv7vbzBB6U1NFf7sxr3X0O+07IFQbwY13Az+RA148B+AUspF7nsLHM&#10;/oSQAu8E/MgMe+m8HH7M2cccfgA/xHoT0jsx6nP42XUBh4w/ntPbEtengz6fw8/Dvj1TLw6/9eoT&#10;wJLcfSuXd2ToBeQB7uTwy4rx1Mz1t2yJ4B/7Ida5zh4cbdbuAEbAHyCYMbLaxiFwjxDe48c9NJe5&#10;8TRX3xF7Pw7vz26/0wqjxekHNAOWAfsAhIj7fsnhp/cql7xTJt67+G0o68t3T7Jl+tzD93erT+hL&#10;6gkxFlDLwI9nY8zg8MOVSEZenH2I+QW5/yO8n4Bik9rC7h83I+4+xh5jEMjH2GSs0yeAPvpCjr7s&#10;hmWsAPoAfI9MlHfv3bFxcC1dvDiVxseGdU3uj9+D6/b8cvgFrPpHNftvKVl7pB+fJf97kdI3d1L6&#10;4uN2n/JaJSjrta27rlT3sVFXlt3bXrW91/6hOO5Vx5RlLNc5/Kqqqqqqqqqqqqr+KfrLxMRE+lcU&#10;N9er/l9Ff+/9/dnP9UfPPzIyLFDCh3sp//DPAK2p8w/7gHuIeoEdWwb0AD9w67399luSgN+77wj4&#10;sV5CP5x+6K9/Bfq9qeU3rXzzzTd0DKGxcvwVEMnBHddyoOSAob2HElI0gJBtlLbOh3xIMMrOc+So&#10;PwvgAeCi+fy+/kqQwEN7fVL/DRvWycmnyf03rtdcX0j7ENZpdUAcnF1APO4fyBeJPNqw3k/kJlTo&#10;7lcLBPM6XX5tht5w+LEc0A/gx3UAUCXcE8zL8vVOV1q5Tyfsa4FfQL1yvVGGfQH9kGDLHg/p9cQd&#10;1rbqG9q2VAC/FvaxD+3uwM8z6yLgENCtEfUnHfoR+uuQrwV9lAoJzufg+A7gh8Pvsjv8AHyE88rh&#10;ZyUhvWTqZfu47XdueFAOP86P09QhkofxIs/Qu7EZEwH7NljfI4XxZtinUF0ce8A86zOcZgBhQnlx&#10;9zGWBJDtmNINyHEA5UjQAeg6eAh35B652hiHhJYzVhgzjDtAFZlvNb8doNr2Y84+jj127JDmyGM+&#10;PDn9Du4VQJR7dQvPsUFwLt4lvdv5HeqoM+l9z8utfB/9Rpj8N8HD+QF+AXGVKdiuf9j6njBeIJ3g&#10;nY0fjuEecfqdsfbHnYgTUPtzLttfgJDnw1Fqx9A3An8m3gPaXw5KezfolxjnXIPjuFfcfXfu3ko3&#10;b15NFy9NpUlbH7MxMjCAE/KMwChORByFY0cPp7RiaUrv/wMhvQ0Is3Ps25XSz88z7Cv+rI9eOqYE&#10;ZOXy36NfO0/U9donyt9SuV+vY8pzIkJ6jx5JU//kf+P/6L+N/6r/xvfS/8Y1/3G9fM//m8/xr9KG&#10;3Mdv3cs/ur2X/t7nj+PGX1H/e1Tu+/feR7dedZ6/9/yv677+XfR/w/P+395n/2ljsuqP6V9jfPyx&#10;e/gz7/mf1R6vus74+Mt1/0z9ywK/qn+OhoaHBDfiYz4+4OOjnpL62KcBAJSxzH6HD+oDG7glN1+G&#10;fYTsCvAB+0IF7BPka1x+b2j5f974Hy2/YeV7772rMFk+7j3Rg8OjEhi18nuKOd26n6cFfFHf1smZ&#10;ZufHNUT4LGHIuKwc+pGowZ1chNIC24A+QDRtz9lTld0Xx9aqFZqPDSAD6MPRR7tEeK+A33yfn21B&#10;dvkhOfy+aOfwkzLsC+DHeRHACOgUGXkD7IWoK4GfYFVT7y7AMpw3wnh7qRsAOvDLIb3ZZdUk7bC2&#10;ROojta3JSsE+tXMRzksf2biKeffKcF6gXcjDeo/nufwy9Avl41lWSDDH2zHMGzc0PJhGx4bTxNS4&#10;A7+r056wA+B3uwV+M1em06XLFwQGyeobCSZ4noBJuDxpb0oHfRuajM44yASbMrwD8OHak3NP7j4v&#10;GReEucvBt8ZFPwIAYz5I9iMxCyXQD6AMwNu7b5fm2yMsF8gFZOY4xkQA5rMDp9L58/axODGSzpw5&#10;IaiHgIBHjhywdj2WTp+29rF2BASyjfNv2LBWYM7fZ3svivejfMc7tuXS3yu22brV+Xt3WP0L8EMR&#10;0qvjDtsYoB6Al+fZ27t3twAb2wlFBvQhACGwD0C4z55BTlLGmol+QYxh+gXIx7tJ3zCmNT61jzsA&#10;uQ6wmfsA7DFf4DDjY/ScYOnQOZKcnEkD1vckMuG34Lw91++ew+/9rnVCdXH0fTwrpY8+SGnj2pSe&#10;/5AJX9ffrm3tcQHGustudUO07m2/pyzVXfdr+5Zie+jXtpd1tM2Rw3L49fo3qaqqqqqqqqqqqqrq&#10;9agCv/9wDQ0B/I74x3j+aPdlh2HNxz71zQd9UZe346D54ssvBMrefudtd/VZCfALt19IwC9DP0Cf&#10;Qz+HfZS4/Rr49z//k/5q23HLrVeYr8/Bx8c7Zensizndmvsql3ke7efPRdIDynD7AXcEH0yAHAAd&#10;YA6AADxweNavdSAP9wL8ISQS+Ee4JSG9DvwI0VwqNx5OPoCf3H3Z5UfWVU/C4MAPWENZOvzakN4F&#10;zVx+JO0gpJeQYcKKAR2dQK8NOw3A16oFfgAsD+sF+nXDvM4QXsmeP9x93etAF0GYvZGlN7v7UANn&#10;vWzdfb6dvgGsCdQB/AB9Z04K2FGGWGcboaHK2mv7B+SjDLENMAjUkcNv6GwaHR9OU+cn0qXpCwJ7&#10;DfDLDj/m8AMECvhNjcvhx/GARe4XWKT2w9lnfcw8cJqzz5aBfMA+13oBupjDz919rdMPCMgy4yPE&#10;fjGPn4PCpYLbjBsE9ON8ADnGGoA1El2Ekw9gB0BkDPGOEGJ+6bI71y5cmJBjDkDG/jj7yM5L+C9g&#10;DehHaC/juXX4xbtUvDtW+m+Bvz/lNupd7e8B2+lfD+l14Aes1TtbvGeMF4BgvIM6vx0HcAP2HeVa&#10;RwjnbZ8X2MnzBPTrz3Mo0keMTcZijEmcp7HM9fiNAiAre7P1M6CPcsQ0aHXMF4jC4Tdjz+LAr4BV&#10;3WCvl2a9mVLfupRsTKU7N1O6eyelFz9lutf1h+MP4PcqYPZr6nVML8DWXd9r+6vqf6vuVcuvEvuQ&#10;pffQwTTZ49+jqqqqqqqqqqqqqqrXpwr8/sN1buicPtRxXvFhTHbL8uO+/dgvIICJ5VhnO9Bh7tw5&#10;mgMvQniBfT6PXyf4c9iXgV+Gfg75XCUAfOONNzIYfFOhtoAT7rGcBw6ABHBo7glIIeVnkDrXuWeO&#10;jbDDffvI/umOI+AV4ZbAy8WLFyV3wuGiA6Qxn98Gd3iZ5PjK87fh/KMdgHG4uwjjxIFFkg4P6zXJ&#10;7YfTj3n8yMDqbj5chQJ+Gfoxl9/ChZ7BF+AX0I/zAYU4P+HOm7knwbwW8rXArxP6UefAr/f8fahx&#10;80WZ6wT7chkCQAFUaC9l6c3AL0J6vZ1zW6u9M/gzsY2+ikQbcvYB+nDnnTkphx5lAD+2A40C+AGR&#10;AvJp2RTQUMBv4HTj8Ju6MJEuT19sHH63bt+QgH7M5xchvQC/oZFBXRvgB5DCwRhtC+yjBDIBWzV/&#10;n8aCZ+qNOfka6JdhH449xgLhuj4+fIzI6WfyY3zM4N6M0G2Wly7jWO9vzt+/uc/afquNW8bsbsE/&#10;ze9n11+xYqmOAYZNz1xId+7cSFevTafp6fNy9RHCG+APp53mqrNn3GrPhENT73a85/l98WXvQwFz&#10;W1ddrkf0bWzTcVbSz5yT94t+oX+AerutPbk/6rl3rn/I7kVzDto55Ng04eoD+FHibMThJ9DH/dsx&#10;ZCjGBcgy7RAQMQAfc0rKfWplOPy4JmOGsF0cfkNDA2lk5JxKwojPmgjtpa3k8IuQ3l7g6te0YvGr&#10;3Xzdf8znt25V5/G/Bdl+TewXKut6Lcd69/6/V72O+bXzxDaSdhDS2+Pfo6qqqqqqqqqqqqqq16cK&#10;/P7DNTw8pI91PtD5KA63TOO4aT7sW8gXH/yxDPgR1Pr0kzRnzmzBPkDfu+++m4GfQz/BPkBfEdLr&#10;8/e1gK+Ef77/XxXa63pD58bpxjXb8NBOwKRS99yWrTy8l2M4HqhTuvs0F52VQK4FC74UwGTif4de&#10;2xr4g+ML2AOA0RxuG9Z6eGY4uNau8rDN1SsFYXD04fRjfkOAH+u4/8jEGm4+nH2RsCPqgH6Ny+/r&#10;hQ0IAiR5XwXUayGf4FQW651z+Tnwax1+BfCz5wvA15T5ubtBX8C+mL9PAMfaUf0BAKI/bGyU/SFo&#10;ZApAFOG4cvgF8DuTYV8GfpRAwIB+wCM5xgB/StLRKkKCOQ4X19DIOQG/yfMTOaTXM/QK+N25obBe&#10;gB/1AMFJgN/woNyBnJ/nARbRZiRv8bamXT20F+jn8M9dZsoIu8rBnebyk6vPw3SBfZrHz+oDCAL5&#10;VJrW2FgB5IaTkzn66GcUfc45GvBn12WOPgAebjSgF/P74TKM0G/u6cnTx+neN3fSgwf3mvBgACHw&#10;DOC2Z88OZaAW8LM+iXdb70p+v+Pd8Xep+A3IcC/qXb4M+BVMNwWU5b3abdenHjFW4lw4bhkPLOM+&#10;BOjh9jt6xMYL7+ceQpr3qX/Hx0fS2Piw/X6NyJ2n8F87VkAR2GdqQs2tfbx0RyH7AfVIDjI2ek5Z&#10;g8/lcF5lNR48rbkEeY4pu5e/C/jt2JKUkOP3/P3wNKX1q9tj/yhEC/3WPmwv94nl7vK3tlOW+3Yv&#10;d2/v3gfNe89Denv8e1RVVVVVVVVVVVVV9fpUgd9/uAbPDdpH8BEHMcAaEx/JAJ82TC9/0OeP8/Ij&#10;n32YPwuQ9fn8z9OsHNL7joBfhPU68AP2kbQD4Begz4HeG0rWwTLgj3n+3O3n4b0B+1hnmeMAZYAr&#10;zReXQRL3Em4/LzNcMglY5H0cPgX06wJ+Ma+YCaiijLp2LWAZgEvwy9omQmOBKiTxwBEYbi1P7LFG&#10;8CVcXwA8Qnrd6efz+hGCCeCL0N3G4WfC4UddwD7N47foK5XAIMI/cZYFyHN1gr5Wm+UCDPCnkN58&#10;/+7yy8AvQz4He1521gXw8/nT5KayseJOLtx9+3J7exs7FGKc5LGS+yDWG+B3Mofzns7uPhPQDQn4&#10;2bqgn+3jLr+jXublxt13sp2/7yzztA0PprHxkRzSezFduTajEF5A3+07NzPwuybgR8gv2XwD+HFf&#10;hKPyvLQV7egl8zl6ll6F+Fpbs47bk36PDL0N9CuAn0Ct1TdQ0KT1DP4WL/lasC7EusJ77TjBP5yC&#10;dh7OR4ZeXKXMHwnAk9vvAABvp+oYi4wd5pYE7AH8rly9rEy46ncbC4h795De7PAL0UflcqioUz+b&#10;2u15m4l3i3PybkX/AN40Zkx+vL+bMQ4E/KyeJDoR1gv8I0svTj8SsJBld2bmUpNpGXcmOn9xUiHc&#10;jCPGoiCfXZ/S5Qk/Dh7cr7EE5GP+PoXz2lhhHZcfy/Q/Y/eyPVta+XcAv6/mp2dXptOzJhtvSj+/&#10;+Dl9/+S79FN30o7vvk1pwWctFOsuu5d7rf/e+l7nKetivXu/X1O5f/exZX1Zzns/WUf3/Peoqqqq&#10;qqqqqqqqqur1qQK//3AB/Jj7jvBEEgrwcczHOM6vBgLoI7z9mC+hHx/0CxZ+mT76+CPN4QfwA/CR&#10;bEMOPwG/yNDbZucNJ5+H9ObyzTcF+9zh1wI+5vGj9BDfFv4B4rjPmDcOtfAv5GAvAKD2yVAQcSzP&#10;CQxoyr1eIqAdYcRcB7cX7YO7DQgGQAP4kCxA87BlcKNQzezuCwAIpGFOwAjnRbgiA/ghgB/rSHP5&#10;2bq2ZeAHwBEMWvx1IkyU0GIAVOPgi7KHYg7CWBb0M7nDL0O/LrDXSM/roE/KsM/dfbRbmZ23hT/N&#10;mAEEqc7aPI8lxhyAR+6vkzjzOsN5A/ax3rj7ssIxFsc67HNoyL4cO0AihpHBND4xmqYuTLbA7+bV&#10;hLsvgF9AIxx+hPQOj5xrgB8Ak7aRI3KbJ0Gh3QKo9mdnX5Q4/BTGW8A8zd8H8DPh4AMACvitYrtv&#10;i30AewA++lguv+zsixLgR+nQz7P5rrLzBPjbvWeHh7danwABqeO8wGPmpbs8fT49fvxAABAgrbBk&#10;E3MRag4/+ij3Wdt37buvMu/TLJvo0yi9bwF+B2xs2L3I4ecOPN4dxg3tyu8G76U7+w75nH0I6Kd5&#10;Bo8I+lHiyGOORYVjW98hZdoF2FrdbfXnDcFcgCDJVxgP4TIU8LM2AfpxbZx8AD6y8+LwQ1wD4Kd1&#10;q2f5kt1bsvb9XUk7UACvFYvTA3uWyzOX7D5vp6fPnqTnz39M3z5+lH4oIKD+vrmb0mdze58PxTl7&#10;1Xevl/t2L/fat6zrpe7jy+O6lym760uV+855V3P4ne/x71FVVVVVVVVVVVVV1etTBX7/4SKkFyBD&#10;WCrAAacSyRD4ICeMUQDHPl7jI98/9H0deAYowt0HvPoyh8AC+HD3Af0c9rXAz1187ubD6efLf9N2&#10;XH4B+lrgV0jr/6MsviyH0w/4BjwQdBDQa8N8BfyoK5cb+OfQL0IMgR6xDKwAZgH5AGvAEUBfQAuW&#10;aR8AUP/mPoXzCt5kyMO8a6x7soZlcuQB9Bz4hT5On3/+WRO+q7n7AvaZor5x+GWXH0CIud3oMyBU&#10;wCiHeV0Ze7tAX+wf7r5QOPkcZqIe8M+2CfRl2EdbBNSJ8GralX7wseIhmt3AT2MJB9exHM57Mmfl&#10;BfZl4BfQT86+AH44+DLwA+gE7PNzeDgv+zvwOyt4J4dfN/C73QK/COktHX5cu3X4ufORdgP+0ZYK&#10;6bXxEG5Kd/htVCKXJpQ3ZOOBcQCki+y77ENYL9u1rRgr4QQM+BcAsIF+AD/bX/MC2r7h+AM2r127&#10;Sve5a7cn9wD+Af4ILyccfP78zxRGjrNv3bq1GhP9AGslw9ntfaX+asFdWedlUV/Uef9aybqJsRDO&#10;T/qG9mS8cB3my+T3RRl47ThCksPNB+QDAhKmy1x6hO/OzFx2yGd9FqHY9B99h6gH3AoCWnnLtl+e&#10;uahwbsYZ/ci7zPV5t7kW8/idGxqwMTKo8F7N43f2ZBodHbLrXUyXLp1P0zaekrXdS/CqVAm3Pno/&#10;pZ1bU7Lx9GBqXJDy9p1b6fF336Yfnv+QHj9+lH7sntvPxmT68G8tKCvP163ubeV6LMc5QrG9VK/6&#10;7rpYf9V5yvru7eV6r2NJ2nH4UE3aUVVVVVVVVVVVVfUnqwK/Lk1OTvas79bv3e+frd9zX+U+AD8+&#10;xoFAJJAAKPBRjhMGuEHZfvR3fuwDdwjnJVnHfDsWvf/B+w783ns3vff+e427L5J0uFqXX1nvzr5W&#10;Dvpw+P13AQBbxx+ijlBiIFTApgB5DvWo89BjYFPjRsrbWQYABvBzl1/r8BOg2L83u7j6BA2AgC6H&#10;X0AhwjsD1ODACzAXjjy2UecJPErgh8tvfkeWXq0v8HWAXxPWuyhDPxNuLwCTgzwP0W1V1hXwL/YV&#10;7HPJ2SfY10I+XHzAPeCfllXXOvzc6djZPowTgVRrT40RObUYK545uRkzsd3qGXcB7SIUN8J5A/oh&#10;wcAM/oB+4fTjOAE/jrd1tgMNSdjRAD85/DxpB8CPzLylw485/SJLL3P4AYG4B+4NKMWzC/ZluEv7&#10;CZRl4MdcjgBAHH6AM2CeEnSY3O0H7HXwJ8C3Ymnj8MMF2AK7lS+FAaMAfzG2ELAPt2AJ/RDnx1Uq&#10;x5+9u4TO4vojWQcwkHHE+AL2AfqQO1TD4Rf9lMui36If43cg+pH1eKdKAfwYF8Bg+grnHmOIMcO7&#10;xrtXgnm/Rg7zRscPa54++ujuN3fSN/fvyi13z0oHfjnxSoZ/rAP8GuemCUcg/Y7TM8AfoJrrAxMJ&#10;3yVLr2fsPSuX3xDwzwRovG5jT3P4vf87HH4f/jWlMycyxfO/n1/8ZPd7T6G8OPse4fD7ocvhxzFx&#10;jl4ArazrtVyqu+5V+/SqD71qe3fdHz1PuU7SjsOH/lDSjtf/7+2/5r/f/y76Z/z/P/+Ma/yafu36&#10;fw+s/t9+nqrXp7Ivu/v1z+7n13X+f+Z4/Gde65+tf+dn63Xv/zf3Veg/4Rn/Wapt+e+jv9BZVf+5&#10;AvjhtAJykZEWxxluJT7EAUB8HMdHfnzw82HORz5uOSAF2Wy/+trDED/MWXo9pNfn8QP6EarbZOe1&#10;krn9BPky+MPdh2uvdPapLNZDAECgn5f/rTqgGnChhQ75nnst2/1z7wIS+3bnjL/7tBwuoIBZ4WID&#10;8gBGgDvM8xf7ADEAK0AVII+H3nr47QLceQJ5nnyD9ildfszjB/ALR5/CeXMZdY3LL4O/cH0tWbpI&#10;4cate+9l0BfLAftiv05nn5VdIb0B9iR7Ng/h3dmULfDbLRcXYIz2C/Djzj4P2QW0eJ23eywL7BCW&#10;m2EdQK8EfkC7Bvzh+jOVGXsVvpvLWNZ5bB8SdgwC/EbP5ZBe5vC7oNBdHGEBiQSGbl134IfDb3JM&#10;iT64Zpuld3vTVt6WDskkQT9P3ME7E8APGAesc8DnTj/ekzKLb4C9SORBPdsBcywjhQVzDttHkM8U&#10;8I9loK9KWw/ox74cJ/C3fq3ujXtUUhDbl2t3jwfuPYBfZ19lFf0W681yua46GwNWAvF4Hzkv/QxA&#10;ZazxPgXoY19KQngZD4whsvWePHVM/Xb1+ky6e++OBMyLZfotwnrv3HHIh3zdXYCxTkmfX7g4KSco&#10;1/NnPWhj7rjmNIykHQjoR9IOQomvnDqRkrVbA61epS8+TsmO7fX36NuH6fH3jwX8cPo973D4vUhp&#10;66ZfB2eoG5z93m2/p47l37NPuS3qSnVvK9e763H4HTmcLtr/A9Lr36SqqqqqqqqqqqqqqtejCvz+&#10;wzUyMqIQXj7SAVgAgHDgAPyYl42Pej7oS7E/H+gLFi5Is2Z9oHBeBPBjDj/Bviakl3DeNqTXXX2+&#10;rPn7IpQX6PdGJOoI+BfLtk/sZwroF04/rgFc2UeooH3Md7uOdM8CFL7Ohz8uP+oBfzwzgM8daz7v&#10;V1kHEAMqIlx9wKCQ9rG2A640Lr9FDkBx5i0Q8Puycecxl9/HH7vDj2y9AfYAffPno88a6Ee9Q8Q2&#10;Sy/JHIA3AfwC4lGWckdagJ0AgMxD18K+bndfLAP7PIQ3QJ9nPQX0RQnwA+rQ5jEvIu0JvAEio4B/&#10;tH0DBNluYw6ohkNPDj6gHqAvBPArFNBPwM9UOv0C9iH2EfAjXHPUQ3pJ6CCHH8BPSTtadxgwCOcf&#10;Dr/xyVG5ArkXIBVj34Ff64hEActw+fXn+fsI+wb4MQ8m0K0BcDYmA8QxlyP7COat8uQdOP6oJ+wW&#10;QEefsg/LOPUIFQfesX+ct4R8saz5/UyEesf1Yv8AjpzLx0mWLW/ewnP0axzHex3yd8b6rKzPgM+X&#10;vb99v67fB9sWDj/akjrGFdfh3TtACDignXVgsd7HA9b3J60vzgvs4eYTxMvC5efz9bUwL5x/JRSk&#10;X3VMhn+UrNPPYxMjGm+829wTTj8g38DAqXRWcPmEhxXbtjs2FtL2zS+Dq1Kfz01pbDgDvJf/AH7f&#10;ff9YobyUz38qknYwn9+Kxb8NyH5NvfaJut8qu+vK+nJ7ua17v3J7r/pey8zhh8Ovx79HVVVVVVVV&#10;VVVVVVWvTxX4/YdrdHRUzhd92IfsY7d0wnSH81HyQcxHM+GnzNtHWC0uvzlzZjfOPrn73nZ3H0DO&#10;wR8ZenM4r5Y9W28AvzKkN+Ceh+4C/hzuMYdfI8Cflf/93/8tqAhwcUjpYbt+/51QgmfD4Yezj30G&#10;Bs/I5TU6PizoCcCjRMw3FuAPQENSEkAMsDOAH8sBEIFAwBVADsAFAAOkK+dhw+1XOvyAe4A9AF8A&#10;v3D4BfQD8uEGIxkIAAcXGUkicJoFiCJUN0BfQKlutTCwAH67PGTXQV92+BVuPnf0Bewz0Ta0EaDT&#10;2iYgTowVYB6wD6Anl5+1OWWMH3f/+fx9OPzk7jvTOvsAdshhXwsBBfwAe0C/gHx5WeDPlgMcKqQX&#10;4Dcxms5fyMCPkN6b1zrm8CPEN0J6cfgR0su1uHcAVLg45YS0NqONBE+tLYF9Un+fgF8AOsJ36asA&#10;bixTAvo25H0YSzj8lNglwz6SvzAv46ZNGxQiTsn6RqtXJmiOW+0ZfjW2AvKZBIKzBACzFi0GPC8U&#10;eNRYsf4G9NHvW7b6WGBcAOf07hfvt8sdmt3vf+yjMvex1/kycJdxwW8I/UwdbQbgI1wXwEfyEIn3&#10;yEr6l34CzgH77n3TQrz7D75RaK/AXgZ4DeSz+vuAvzteBwS8af2qPr7lUJf1pr9nLqWRsSG5QAkb&#10;JqSXa+P4AwDi7mOev1s2DtKWvhZilQJcvf9/UrL9X/33S3r06KGH9DKHHw6/Evg9epDS5/M6z1le&#10;o6wv9ap9ei330h85R1m+qq5XPWW5T7kO8DtyWCG9vf5Nqqqqqqqqqqqqqqp6ParA7z9c4+Nj9kF+&#10;TB/k8aFefsBLL0EAFw6vTz/7RCG9AfxI4BEOv/c1h987HQ6/xunXgD93+DVhveHwE+xr4V84/jyU&#10;N4O+LGCf6t74H7kNgW4+L9jL980624CChDICzYAdT599rzm/GtCXIV+APY4BkoQjL8KHaSuAE86w&#10;i5fPp8nz4wr1BOzg1sK9FYAmIBCA5vP5n6VPCuDHOcPhVwJAlSYcfkAjgB9hn5yDew+I5649BzhS&#10;sxywDydgua/DKw/hDWefL8fchIJ9e0rg14I/ufusfWg7EnZ4eztclcMvQz93+7VSP+TtOL8AdQ3w&#10;K2AfEFbLVgr2ZeAH0GP/BvgVivPoeIAfc/jh8LswmaZnLjVJO5TY4Y5new3gd/HS+TQO8Bse0DVw&#10;HvI8PF+0iVyP1kbAP2/XfsE+oJ8Dv3Wa05I+xuUJ9AXM0m+AOSAfUI/QXZYRyzj6+jLo22znQmTY&#10;JbkG1yFcfKtdS/MEcryNK7n+CAnOQFEOP7um4DJa5PNH4g6lZKwD+3iG7Tt4hu12/8A+Hye4NPXu&#10;F++J3p9GLfRr/gOA1XfsrzqHhowHf4cc+CHaS846rmMCqgH+SN7B9pkrlwXsgH0APJaBeazLyXfn&#10;purc4Xdbuv/gnsAgJfDvhvUvQI9zMScjUI/xEHAPoDs+MZImJkcV5ktWXzRl7y3ZexH3dvDg/nTV&#10;7imtX93Cqm7NeiOl4cH0y4ufM8Hr/Hth9Y8ff6uQ3qfPnqbvux1+OAPf/6/e5y4FFNyxJaWtfSl9&#10;+UknQEOfzE5p41p3Iy79yur+v5f3KdUN4Hqtl3Wv2tZrv3Kf7m2hee8L+J3v8e9RVVVVVVVVVVVV&#10;VdXrUwV+/+FiIseTp+wjNz7c+bjvLosP+2Y/E+CHJBS43j759BOF986dN1eAj1Dedwqnn+bwKxJ0&#10;sMz8fbEe0C/cfuHqCxdg1LXAz9XAPlNAQe4JMNVxv0CGvIwTD4iHswowQ0IGsrMCiBSeK5C1p3Gt&#10;ASMASsxDhoMQRyPwAogAVAAUPnh0P33/5LFgBIAIV5bmdutb3wCeCK1kmfBc4CHhvczbF26+mMPP&#10;gV+bvZcyXIKcA+CHowzXlkM8BzeAPDLzRmIOB4IO+rzO3V0hh3ztfH0N6AtlwFc6/AL2RRZWoGgD&#10;/Bq4VwI/3H4vwz/atQF+Z9swXsG+UlYHyGMf9n0J+hXLbOMc9A3z8TEXHFl6ydoaDr+YA64M6QX4&#10;4QY8Z+OAc3BvPM+BgySf2KNnDRAacDWSdaA+Qno3rhfww4nnSTXaufyAcSzTZ0C7cPWRFZvjAXwB&#10;9+S0BMbu2CoBGKlTH9u445j169foHIT6yvFp40FJPTLsA/TFvJHcEyG8QL4d1s/btuPu25w2m3gW&#10;SvpR74neFX9fXLHevvfI36n8fllfqu9zHQIe0m5IbWnbeAacfEA+5u07cRIQeCSdGzqrPgiwB7wT&#10;8MuwT84+E9uAe3L0PfhG+wEA6UuOB9oB9DSuTh5LZCnmPd9jY3f/AX+fgfmMV7YzXkbHPCsv0G/E&#10;xgvZgbk/wowvWpnWrnw1uHrv/0nJ9rtzZVr3+dPPBcyzvxe/vEjfPn7kc/g9/0EAsPmzbWnfrpfP&#10;ybVmvZnS7LdS+uANB4K7t6X08BvT/ZT27/b93v//Miz8/6W0enlKd2+l9O2DlM6eTGnee55E5L3/&#10;17fHectrdNeVor5Ud325Hsu96rq3xzrA7+iRGtJbVVVVVVVVVVVV9SerAr//cAH8Tp85pQ/28mO+&#10;+bjP9VFXChj08ScfCfh9/MnHcvgxL51gn0khvXL4eVhvzOGnRB2CfF4G8AMUAvmojzrKNpnHm3Lx&#10;BdijdAjYCf04HscTH/bcZzyXwwiHGAAJgA0wjUQGOP6ASACCOA5wAGgCIhACODo+IhgFvFmzdrXg&#10;3uPvHqUnT78X7AM+4CgDhjnQWeNgZg2JGla4VnmCBuAP7j6gHyG8rTxxR+Puy8tK3PHVAoEcwoS5&#10;Bxx+QCIHUKFw8G0R+Avg19a7Wndfhn0mh3w+V1+UJexz9yPhzi7cW6XDL8aF4B4Ovi4B+QIIsh5g&#10;pgR+cvWhDPpiWbAP0GfqhnyxrvPYdo7B4QfEpT8uXJzqdPhl4IdYD4efQnqHB3QtXK+MGeYmDJcn&#10;8Ip2AOjSpjhJFXrLHH4b1wv40SdAPSBcOPvChUddOPoE+/o2aAwCnDnn3n27rB0JDXfgRPgrc0Pu&#10;sm30VzgLcQA2INnGlOb3W7E0h/A68NOcjybCi4F8ciaaKHH6KbR3G3CYceLzdjaAT+8Ky+2735TN&#10;9rY+ln27H0MZbYaTkz7fadcGwuHoO3rskPXVCU/OYf2COw+I9+DhfZXh6KN019+ddJe5+r4hjNed&#10;fRwzPXMxjYyes74/btc8IKDINWkn+i3A/9T5iXTZxsD9B3Z+uwYQjvn1WH/w6IHeZe7j7MApgUGO&#10;nTm4P6VVyzqhVSlCeu38965fsXF0TfP0lX8v7H8AP34fnnfBwPTsSUpLFrYQLMrP5qR07GBKl6dS&#10;umSaGkvJxudzu9+f7Lcm2e9QOmrbD+5N6dA+3/fUsfTCnuGZXUfgj+Omz6dkz5usbdLyRS/Dt7hm&#10;qKzr3lZu77VPWde9T7kemvteelGBX1VVVVVVVVVVVdWfrgr8qtLZs2eaD3Z9tKv0sL2X61sBfQB8&#10;7733Xpr30TwBv/lfzFcoL6G74fJT4g5TG9YL+MvwL0M/d/h5+K5Dv3Ld4V64/GLdAZ9DPtVrf1s2&#10;ARkBMIA9AYgsrWcBuXBAkZkY8BKZWXk2HGKAoiv2sQ1YeGQf1Hy8P3r8UE5AjgEi8TEP9CM0dHRs&#10;WAALYADQEegxyeW1cllatWq54AzADxcYEA/oF0k6yrn7IszX5eBPiT/sfgE6gCSuAdgI555Dvdbp&#10;F66+cABSV7r7kIO+AH4mwb0ezr4c6izYt691QTogbROgBMyjLQF6DeyLsgR+1lYl8GsAH8CuAH7h&#10;/GugH7AvdKpI3FEAP/pPIb0TOWlHdnF50o5Oh18H8Bsa0DmAVDFe6E+eE9Ee4bYDpvYrnHd9Iw+5&#10;XdtAXZx3CsNet7qZrw9QhwOU0G/CdgX7rG1JFgEEUwIJ0+nTxwXGcKcB/QB+HAMoRArttXMDkRU+&#10;nF1+4fBbtOhr3eNOhWTvVol2AS2tBP75M2zKwC+/53o/vPT19v1BZR3LWo9lewa2KaQ3Az/6mf5m&#10;zJDRmv3oL96vW9YHCt014erDwYdbVq4+qwP4CfrJ1XfPgd+dmz4P3+g5nYdr7bLx62N+s8YxfXjB&#10;+hR4+BJs6/oDzDHf3k8vfkqPv//WxsUNHX/Z+iQtWtAJrkrhstu6Kd2/inP0uiBi998j+814+uzJ&#10;y/dgx6TZf2vPFYBswacp3b2dfnn+LP3847P03MrndvyTp9+lH57Y+a0NfrJlAOCPtv7czv/c2ony&#10;qdW/sH1f4Cb86Ucrn6X01I7Z3m/nxu1XXCuuV9aVZfdyL/3W9l7iGObwO3a0hvRWVVVVVVVVVVVV&#10;/cn6y9TUVKr6zxWDYHh4KBF2GR/sDewrlpsP/VwiQBBz0X3wwfvpg1kfpIVfLUxffPmF5tFrwnqB&#10;fbasefxM3WG9gn55XXAvIF+Gd02ZQZ7DPXf7lfCvXXYAiOsPCIlrzcFF+xzAKUTiDp4B6IFLjW1A&#10;CZ4NNxgf/8ztxwf7sx+eph/sAxoBHnD4EQKL2wj4MHjujOADxwKINvX3Kfw3QnmXKXvqYjmyAvoA&#10;hHD4AQ8D+FGGGvhXgD+gH84tD+ld18C9TnVCv6h3yIe7zx1j3c4+ygbwqfRlQF8AP+YujGQd4e5z&#10;4OcOv273XkA/gF+4+xTqq308rBK40gH8Bs+kAWvPs4MZ+Nm2SNrRDfzI1lvCPs4TIb0O/HLSjhzS&#10;C+CLpB2UhGOTvRc4xBx+uALl8LN7d3jlwM9De/eqnQB0gm9bmFevTyG2ytK7Eei3QSG0AL+V1veA&#10;WaAcjryYfw9QyzLhuQH8cKaRLIJxRIjr0PBAGrDnJ8QU0AjwA2ZtsWv24/DjmnIUttcK4AcUJmSc&#10;8bFn3x67510N5BPosz5HJO/A6RcOP/ov3hG9J72AXwaBLDf7q679XYhjOWc5hx/jiWdhGdhHH4Rr&#10;L6Ce5u978E128X2TE3cwX98tQdoLl6bS0MigzkgmRAMAAP/0SURBVCFH3wHPqM2Yp58Iyb5z9056&#10;/tOP6Rf739/7B6B7bOMj9a3z8Npe8ArZ9idXpjW2cCd2/zF3H+G8L/3Z2OqAcCHm67t1TfP94Rom&#10;s6/ag7aysfqzLfObxH9oCGfx99ZGD23bN9ZGz+wegIPa9vRx+pnEIDxDeQ2gW7fKbd37dB/Xvdyt&#10;cp9e23LSDoBfr3+Tqqqqqqqqqqqqqqpejyrwq0ojoyOCMPERLwE78nJ3GQKAkKX3/Q/eTx/O/lBz&#10;+CGSeOCwe/e9dzvcfYJ+Vgbsw+nn4bs+n1+E8JYOvzZ5h5eqe+N/0l8LuBdAMPYR8NO2/9FcaoAA&#10;7r15DhxIRw5moHFY8E/bBSnc4TcxNZ6ePXvSQD703D7cEQAQiEX4LfsCpQAQwKwARDjhCPcE/gSM&#10;Wbbck24A+5TRdd1qa68vBU0D+rkC8JWwjxBfh30AHZyDAB8g0LYdDvNa4OfQj/rW2RfyUN6QAJYJ&#10;sNcCPwd9AftahbvPQU4D/Ox5ux1+ADPJ2oX1UAkE5fA75XP4CeoF7MPdZ4oQXzn8AH4mhfSWwA/Y&#10;l4Ff6RSMOfwI6Z26QDhnC/xw9gGbSN5x7cbVNHNlWsCPfcPh1/bnIcE+MjoDOcPdB0j1Ofw8YYe7&#10;+9YLsgGDcfMpW6/1E3Mu4uhjH2BfE867ua+Zs49QV+aOA/ARnkryCBx/AGhCfhX2m0Gt95tDWgeP&#10;mwQQNc7serj7gMz09W76TP1mfWb9xTx+QL9yPj/GR4x7fw/8XQDi8o4E0It3pGP9FZLDT1DYgR+A&#10;l7n06KNL0xcE8OTsy5AvEnIA/hz63Wsg4G1Cr29cUT966O5BPTtjkpI2ov8Bbi9+6Z1A4+/+I0zW&#10;7j19Pb+FVu/nEi1emH6evphu2f0D5l4wN99v/f34LKWVS1sAVoKxTz5MLwZOKVsx7YTzlDbbz3Pa&#10;WHlg7eH/ESIDv6ffyRl5DOC+a3uasjF/2Y4j6zTHPiQkeOnXndcol8v18l7K5T+iOK48T/c2gN/h&#10;QxX4VVVVVVVVVVVVVf3JqsCvKo2Pj8spFR/xzYd/Xo71juVjhxWyt3jxIjn8mMePcN6vF32tTL3h&#10;8AP8uRz2lWG9uPcc/kVYr5cCeyo7YZ47+Vwe7uvQL0pcfQ4BWfZ15hHEidX9HDxrrAf4i30Q7jSg&#10;gyDfTz+qZI6uH+xjndBenGCAOSALcCNgnyCJCejXv7lP8wMCfZYsXaSwXtxYkbCBudwIvywdfvPl&#10;7PMQ3nD5AQVDOLeYp415/ABNDvMiRLcEfq4AgS3si7n72vn7gCadsM+BH0Dl5VBewJGDHA9zDeCH&#10;w+9wdu5lmNcAvyK0NyfwoD7CeYE14cwD1gH8mINPEvxrXX6Nwy+DQsqAhnILZuAXWXrHC4cfobuE&#10;XgfwC4ffzMxlOc7GJ0fTYAH8GBvAPvpSwM+en3ZTGDVuO2XOdbcdfamszGtXS55Fd7kAHCX9LeCX&#10;szeTkbdM1hFhvVzjwMG9mr8PQBYhvFyLfolwauQOOgd6QFvGOefGRYprdZ/1DQLwAf4AfuyL20+O&#10;v107Na8fLj+An2CePTPvhoM+l8Z0s872dlvs/9I7ddjheTj86HPulSzWN60PcO4B9hBgD6gXTj7W&#10;WRYQtJKMu4BYzuFuxx1ph90z45K+uX3n1m+G7f7Dfw/up7StP6WP3m8BFmLOvfERu0/u9Y79TvyY&#10;D/iVvyvTKX3wP53nQcCwee+l59avZ7JblXHNc++25+2zMQakBvSVLj9A50Frl0M2Rk5Z2zP+OZZx&#10;fN9+l9JXBawsr9VrvVfZrTimW722ddexPjeH9Pb4t6iqqqqqqqqqqqqq6vWpAr8qhfWePn2qgV0h&#10;Ptw769z1x4c+64TEAjQI4WXevkjc8elnn8jdRwivJ+4owno1f99fs+uvM6Q3XH0O+ICB4fz7awZ5&#10;4eBzqIfYFzdfQD8U4O+/rfyv//NfAmXhYEIdz5VdXFGn5zMB8ABFhPKGs49l5hcjhJePaVx7H3/8&#10;kYCZn8vbhkQPgIht27YICAL9NI/fimU+j9uaVQIzOPQ4B+2lBB6mgHxRajlDP83hp7nZvkrL7Vx9&#10;mzY2MK+Eey3g61x+Cfhl0CcBkwB8BewDDrEcUAl4U4bzIpIb8LwxJmg3Ab8M9GKZOfEE/ExaztvJ&#10;EE1bdjv8AHYsNw4/IIbtBwAJhbMvwnpVb/sACDtCei9Oyi119bpn6Y2EHZrDr3D4AQdJ2sG9ACx5&#10;Foe3hI4Crxz4AdZcrcMPkAfU0/x9a1erz3H40e9I/Y0LEOC3bo3Pw7dpQ+rP0I/QXvqI7LyIdfYh&#10;JByAyL7Av3C0uRy80h+IvqJvSdYC3GNcU6KAfADA/Qf327UYAx7ey7jg+E6I56UD7FyfYR/wL1TC&#10;vmaZ42xbAD+AL/3O2OKdArri3NO8fXlePpZx+UUWXgAg+9F3wyODui5jEncl7cTzz1ydSc9wy/2z&#10;/nDvXZ1Oaf3qlGa94QDrwzdTsj55dPum3f+t9P2T7/LOv/I3OeaZeAOABRSj/PiD9MLGHu484Cgh&#10;zGQS3mvjboONm2s2hnH1ldCP36T91jaHrW2Gzp7UsYx32u7++EhKy75ugVuoBHHlcrneXf+qbb93&#10;/1ie/bZCei/2+Leoqqqqqqqqqqqqqur1qQK/KgG/gcEBh1a/pWM+rx/LfIQzTx3Aj2y8uPwAfszj&#10;h+sPNx/Ar3T4AfFa8NfO5+dgrw3lxf0Xyw76MtBTmV1/eZsrgKCvlwk9uB5wLCBGPIvARiwXsCJK&#10;wA8f04Tz8mGNg4dsn7j7AFHAhzlzZyts18/hYCRAEVAC0KPECqs9myrADwFxCMPE9YerD5cfob3A&#10;vTKMF5GtN7KuAvwWL/5ax/Vv7stAzx1+JfQLwFfCvu3ApF0eylu6+8LV58Cvt7OvdZaFw6+dvw8g&#10;5iG9Pj9fwLwI6WWuvtLlh8IBKFCXgV/APXf3eVgv8C+AH/sA/QT6Muwry17AD4inkN5pd/h1hPQC&#10;/CJpx2UHfprDz87BfdOXcvcByUw8uwM/z84r6IcDD4dfDucNhx+gF2cfJcAvnH0o5nCk/3H60Y9A&#10;PynP60cdsA83J/MAcs6AhvRlgNhWuP32qL8C8gXcO2z9QkhvhPUypx+OPwAg56Ke5+t8H3wst84+&#10;B7rxnvSq93U/B9sFSW2sRJ/T3wBWgJ67+W57OG8O7415+nD1kWBlfGJEY4Lz7FYYMgDb5+oj0+7/&#10;2t/zH1IaG05p8QKHVxvXpkdXpjWmHuAEVBKQ8q9rLkHmBvzog5dBGeWcd9ML6/+jateDmteR5R02&#10;1tba7wZh6QH6IrQXh99hMhLbeDp+aF8aGhoQJBwz3RseSGnRl53QrVu9tnXfV/fyb23rFttjn7nv&#10;JXuoCvyqqqqqqqqqqqqq/mRV4FclDY8My4XDx3un3NUX68CsWKYekDZ7zmxl433v/ffSlwu+VPIO&#10;6hz0kbjjHTn6AG8xd99bufxbVjj5SrdfADzgnQDfm+7+cwefQz6BPeoy3HPI18K+2Ofz+Z/LDRX3&#10;XipARwP9BC9s2Z6VUNBH3z5Q+OfU+fE0Nj6cBocINT2ttiCsF/cdTrcAG3FeoB9zvQGDlKQDhx8h&#10;vSYADhCI5S8XfCHgB/jD2Qfg03mtRAsz7Fu0+Kv09SIHfsAkgFML/DLY2+lgz+u6lk1lOG+E8no4&#10;bwH4pNLZ56L9WgGUssPPntPBT6+Q3hzWG8ptRJ3m3ztdJNswyd2XHX6CfgPu+pPD76ztZ/uWDj/c&#10;fTGPXwP8bN9mDr+JEYXrklFZIb0325BeSkIkewI/u3cgJuHKACc56fY58APKMe4RGW4JzSWklzkZ&#10;cfgF1KWPcHUCZ9mGA1Dg1+rD5SnoZ8f39/c1bj+FCm/aIEDMfI1AXpy0Or+NI4d+W9Vv0T9ekqCD&#10;sF/rHwAlUPbgfpWlBPzI2ktIr5x+uAY9S28J7fydcKAXin0a119T78txbDj8GB/0B9AVuKo5+sLR&#10;V8zjh9Mvwnt550hawvtFuzNOmb+QZz51+qQSWfzv//2SEvcxNpwenT2dLk6Np2vXr8rlR9j/r//Z&#10;sSeP+lx2ALB3MghDs99OP/StS/sA8IB4e/YD1r+brc832ni4Z2OWRB38hwhgH1nDv330IJ2y9t5h&#10;42lg3640bL9NY6Pn7Hd9NN0bH0pp+eL2OuW1ei2XdbFeqtz2KnXv230cz33oYAV+VVVVVVVVVVVV&#10;VX+yKvCrkpjHDzhTftyXTr748BcIo2S7fZADkQhrJaQX6PfZ559pHj/CewnlJaxXjj5KoJ8pIJ87&#10;/EjckZN1WFk6+wT9smMvknd0wrx2G6XP2+fbAhJGuC/gEfAGiIjnE6CIZ+khnhWIFLAIKESYHXO9&#10;jYwNCUgRzjlv3lyBICAW4CmgH20GSGOONsJ3CfMEBAFtgD0AIMAfUK/M0MscfhHSG+6+COVFzAcI&#10;OJQbrHD4uV5eJ4yX5Rb2mQT7wt3nzr6QAz9TAZIC+rEs4HcAmOTz90VIL4CmgXnAvgb65bBeYB+l&#10;1rPDL0O6cPgpM+/gGQE72peSdbYJDGbgRyhwuPsa4Je3AweZi691+DGH3yW5o2IOvwjpBQCWwI+Q&#10;XuAj98ozATMd+Dn0I/SZdsfNB+QD1uHwY51QXgSYk8Mvu/yAdbj12J8Sxx/1kcCFhB4R4sv5SObR&#10;b2If+hvot2TJIncG2rhhzAD9gMn0X9k3OC4PWH90C9AXIJAShx/hvEA/EnfwfHrP87hv3gGVPj+l&#10;wz4f163K/TqPox1HRof0/jBXokM+d/YB0GOePmAfy0BYQlbJUsxY4pl4vq1bmeNwh/XRhfT8pz95&#10;rr5f+Suz/jbLL35ODx89tPF1OV2etue8ftWe5356YfW//vcipXWrUnr7L66AZO+/mR7buNjCOGBs&#10;WT+vY5xY3xPS+02GoySYIQSa8fyYOUWtzbbZPkdtLO2z9/vAfpLA7EsXbDl9Nq+9Tre4Zq/6Xir3&#10;/a3jem2Pug/+ln4+eiRd6PHvUFVVVVVVVVVVVVXV61MFflWS5vE7wzx+eZ6+4sO9/JAPCBgCCBGK&#10;SggvUG3evHkCfoSlUgf0a+fwc8efHH5Ftt7OMhx+nrQjSgTo89KXBfYyAAzQ1wLBVg4K39A9AW/K&#10;50MOLQrnYgYfWjYxH9bDR/ftQ/ubDCduKWvopcvnBYbmfTRXIM8dZz73W5wHhxMhoMA9JevYsFbw&#10;D7jDx3wk7oi5+gT5Fn7pwA93X567L7Lzsi/z/gGKfD6zEu454HO4F5Cv2GbLrP9aKG+Hy29fW4bD&#10;jRBNATCA3wHm7/OEHbShgF+Ge7SD3Hcl8ENAP5O2A+lOt3P4CfiZwuWHk1LgD4efbUdAPaQwXmBh&#10;F/wL4BdJO5Sl9/yE+vDK1cjS287hBzABBAKTJibH0rnhQZ2f+6XvgZoO+/bq+QWgALh9G+TmQ56M&#10;Y536hHGAey8cfjF34zLm8bPtbGMZaU7HNTm8247nPO72A/r5mAEWEtbLeeQKtHPoOnacZ2l26OeO&#10;zD3p4GHCcK0vjh9VCezD5bf/QOv0I5RXIb24O22ZxB30afsutO9AQD1XLHeVHftZaev8x4DJqfEG&#10;9vHOIKBeLKNw+qHpmYvNfH2E8AKogX28Q2RTfvFSqOyf88d1fnrxU3r6w9P05NmT9P2z79Pj73HV&#10;PUjfP/0+Pfz2YfruyXfa9uPzH9PPL35W0hBA3/kLU7pXINxv/n33bUo21tLC+Sm9+0ZKb/0lpQ/f&#10;SS/27053bKzftvfkqrXlZXv+bXJ3rtaYjjkPySIut9/D+2lk9FzauXFdurx7e7p74ki6a+f9xtry&#10;Medf8HlKf7Nzh7jOq9ZjubssRV2v+m6V+5XLs95Jz8nS2+Pfoaqqqqqqqqqqqqqq16e/nD9/PlVV&#10;MRjOnRu0j/0cwmsf7CoFwjLA0nqncHcxx9gHsz6Qe49kHczhp7De2bMbVx/AD/DHnH6RrVchvnL6&#10;OfCLsF45/TLkYxvADrdfC/6ytBxgr3X1dYC+fAzLH7z/XiJ7aXn/ghXNevucUUdJhlBC6B5/90gh&#10;dA/twx/4R/jhlavTcu4B6dg/4BbQwhM+7BeUAeYAdfqze2vLlv5mGfeWO/yKuftyOG/M3aeQ3kVf&#10;KZx32fIlAk4B/EqoByRBsdzWOehjuXH4CfiVzj6HfTirAvoJ8uEew9W3H8jnsA8IIzeZyYHfQYXz&#10;AvUc9rXyNmnn8Yv1COkV9MtA7yyw71wGfRn2BfCLzKMN6ENAVs4DPLRt7CNoCPAbdeBH8gJ3aQbw&#10;a7P04vBjvrhLly+k8ckxD+m1c/AcmocuAz+en/YAruGqxJHH3I2E6CpMG5i7fq0vm3DyCfitWKYS&#10;wBcJOKIekdgDOOjQr4XBCvFlfFjJuTlGx69b3Zyfkn0BkABcAVjmUjx2ROXxk8ebZaBfwL9w/O3b&#10;v0/AjzHB82m8NyAvAF5+DxjP1OVlFPvHdu1jY4H96GfCeEmUEkAvnJXAquiDqKd/6GfOwfhkvCKe&#10;6+43d/8psA9oB+T79rtv7T3nXW/FO6/y24cq2SeWgYA/kNjHjge+jY6NpGvXr2ievZ9f/JTP/qo/&#10;ey77LUlbNqU0692U/vr/pPTpvJS+XtDo+eKF6eB6G2urlqdD9nuCGxXo9+PzZ2pDxu+AjdkdNn6+&#10;W7bYjvkypcVfpbTwi5SWLUrpg7dTevMvdu4uUVfWd+/T65hQbCvLXsu91j94Jz06ckTAr9e/RVVV&#10;VVVVVVVVVVVVr0cV+FU1Gh0dFbRpoF+HsgOuAYEuloFPH344q5mr79PPPpXL76OPP8pJO4B9XiKH&#10;fR7a6+utuw/g5+WbAoCAPA/zdaef1nPZuvcc8JUuv79aPdscFjo0RIAXhaBy7wCN/Ay+3jVfWS6B&#10;F4AigN+3AAD7+A/HH6GI7ENY844d2wSzgFxHj/mxABCghc/R1ieIQVIGIA2hoVtNwJwI5UULFnzp&#10;Tr8FXyiUV8DPSpaBg8tXLE1kh3U3X3cIb4A+q8/QxGFfkawD2Gdyh9/LsK+BfCpd4XKLUF7AX0C/&#10;aLcI6ZXbDhAH8LMyIChie+kCFLwLUJfhXreoB+IJ+tm+7upzWBjQT8DPltnOvgDDxuGnkN6LHtKb&#10;s/QK+OHyy3P4XZq+KIcf8/5xDu6TcF6eERhGG9A+QFLak74E7gnsmQB3gnBrO4FfZOpl3Pkcjnl+&#10;v7w9HIDsz/lwgAr89a2XMzT6AWhMOK/Anx0fYcGe+GOj+h2wR4IOFKAPuMe7e/CQLwP8qCesN0T/&#10;4+Bs3gnJAV70bVvv26jzel8WDDQF8GMZMEU7I+btI/MucK8M7WXbzJXL6ucDB5lfcIeem/cDWH7H&#10;9sVB92f+Aetw8AXow8kX6wA81qkPlx/lowz7Yhvwj/05F9vufXNXwO8FmX1/z9/Pz1OydkyrlqcX&#10;/RtSsvfxxfHD6cXAqfSMOflMZ2yZMF5+dxjH/AeHBw+/0W8RbXj54mT6bnI0vRgeSC9OH08vrP1I&#10;APJi9YqUlnzlIBGo+Lf/aiHc/4beeys9Ony4Ar+qqqqqqqqqqqqqP1kV+FU1mpicSIRHxse8Puhz&#10;GWGqqssf+SEgEnAPlx8Qb+68uTms94v0fhHWi9zd5yG9KNx9JfDz+fu8DHceIK90+ZX1Mb+fg8A2&#10;7JfSz9Ue99FH8wS+eC7BicPZuZRhBaWUny2WSf6gCfIBft+6ww93Eu4aANGnn30i+MJHOTCL9gKK&#10;AYmAbYQm7rISoIEzL4DfdlsG9rQhve7sCwXwU/IGEnYs+Vr741R0uNeqBHwud0qp3q7N/twL90Cf&#10;CfjtDeAXjr4uCXbtziG8rQT7DjF/XwH8gHmmmLsvQnoRdS30szLXB6STu2/A5+/zhB3u8hPsy8CP&#10;/VAT0gtULMBf6fAjHBi3HvMtCvhNX1RIryftaIEfIb0xh9/E1Hjr8LN75LmAmxHa7HB0p/en9Z8c&#10;fTl0V/AuAz2AXyicfGwH1hKOrbDftTnsd5VDQZ3D+pX6SPCBi3D79q1qY8YTJdeWu3CtzxcoR6Ct&#10;c2/HcFFamxPOG+AvQnsD/lHi7Nt3wIXDj7GgxCvNmPdxz3uh5By5HsX70gH4eoj7pU0BVHL13WXe&#10;Pnf13bh5VXXAv4B9AHKNVXte5trERYmrlrny/ix3H/MBkgBEYO/RAytbgPc4wz9AHsuUhOw++jbX&#10;5eMef5/dgFYX9c9++K2kHd1/zAf4S/rRrv/s4f30zJ77qZ3zqZ37e+4hu4n5vYn/0HDx0pT99kwL&#10;mn7Hfk8ep++ffqfyadYzzme/VT/YOX/EEWjt/uLiZPrJ3plftm9OCTfg55+k9N7fUnrr//SGc3+C&#10;fpn1XnpMSG+Pf4Oqqqqqqqqqqqqqql6fKvCr6tDguQG5+OIDX86+jnWHgCUEAAYR0grww8n37rtt&#10;WC/wLxJ3NBL4w91XJPAwOZhrYV8nrHO415YO+rrrpOI4uftYtu3UcR1CMXH5SYe9dLgRwCJDvwJs&#10;AKRwJhHax8c3biXmHCNrL4kJFNa74MvmOId9DogocVDtN5FtFFiEiwnh9iNEN5J0APcAfczb18A+&#10;3H05O+9S+0gHCLXAz517LeDL2lXWt9vk8DO14bzc326BP58Hzufsc+DXOvzKkN7W4deG8zJGXgrp&#10;BchZKUefleHwC/BXhuLSvpp7b9ATdYTC5ffKkF7EOXId6pjDbwKHX57D71rnHH4O/MLh53P4RZZe&#10;hfQKjjF3H8Bvl9pMytCWcFqgHrAOl1647pjXD6deCQTZHiUC2OHY4/gAfwH9Yl4/FNAPwBrtyzvH&#10;PdGv7obbYn1wSCG8J06dEPgD8h3OLr+Y0y8gIHU4/SJ5B+8vz6p3m77M7zXLGv9N/WGtAx6BveX7&#10;Eu+SgKCJ+zl/YVJAPEAfgE8hvLc8jBrYx5x9nI/nYd4+nKm09bUb15yF/Ql/AETCcIFzzMUXzj2B&#10;PluObZSCeVnUAfVYZn+HhA4Lo0772j7PfnymEN/uP58f8Hn68fkP6dkPT6Wnz54o4y6OQMoQ69/b&#10;NfmPDPzuAE8Zy5SE9HIccwXStsBR9u91jmadZQQQtON+eHAv/XR9Jv1sffDL7u0p2e9Qmv1+Su+8&#10;mX7pBep61P1dev9tD+nt8e9PVVVVVVVVVVVVVdXrUwV+VR0aHRt1qHDssD7am4//XL60DFg4clAQ&#10;bdaHs9L7778vqIbjD+D3+fzPlcEXyEcWX4BfJPHA2eduP3f4Oegr5fCvAXmNvJ5zxBx9AfwiHLic&#10;u4919g0wOP+LzxMQC1gBuABcBfjjeQL+ASIEAw97BlrmeQNeAPomp8YE+sbJAnt+QgBu7rw5afOW&#10;fodDuz1slsQIADaAH/U4+iKzKw4/MrIuW7akcfRFko6FGfS1wM+TdRAaiqurTM7Rwr2XxbUb4Gf7&#10;RTgv9xUOv5fdfQH6SNaRQ3kBlgcAfVkHPWGHt5kDv4B5QD6575qkHS3sa4Gfu/4c0r3s8GuAn4k6&#10;AUETcFAOvwz5GodfQD/bFueILL2Ap07g1wIo1qknpJc5/Eja0QI/QmD3qS0ERTMkpe1oT/oaV2cD&#10;9TKwo392WxsfOrxfbR+OPETYLsAP0BdOvnD74dwMhVOQBB1cg/6mH7gn2tDb1xPEMGbPDp4V7Dt9&#10;9rRKBAAE9EV4bzj9ynVcfjyLQ7oM/cr3O7/jsRzAT4BP74Y7A8v3JcYDSW1oXxLcRFvHnH3UAcs5&#10;b0BxICrlpZlLSprR/YfX7x/9A8QB+QB17tBzoPZ9rgPyhQL0hXMvXH+APQAc5f0c8qu6DAM5H/sD&#10;/AB8zOMH5CvhXsC4J0+/K5bb+rIO5x6uYkAp4wowevzEEblYgdT8HhHa6+fn2M5rlMuxzjm1TJ0A&#10;4MP0w7076aeLk+nFyaMKLU5zZiXNKdgL2v0jAvgdqg6/qqqqqqqqqqqqqj9bFfhVdYhsvQCY+ODv&#10;ns/vJRiQlwFLhMsC95i3j1Der77+Kn254Ms0e/aHDeh7z7bj+EMK5RXsc71lCkAn0FcCP1tmW9Sx&#10;jwM9h32SLUd9uV3HSb7OvQFQHPIBKUy2DLSQgBraFlDDHUvApbMDDp6ASSSDAPYNjw4JBM2bN1fA&#10;pwVt2zMkcqAR8IeQRaDftm1bBDlwhpWJOgL6kaSDufsoEWCQ8/dvZv6+1rXXqlddVoZ9cvftxqXm&#10;bjW5/AroJ/C33x19oRb6ucMvknbQbtFejIGjxwL4OYwKh59Dv6OCaA3wy9sD4AHZzg66M2/gnLv8&#10;fNldfg3wy1AP4BWgL5ZjG/txPPPxAfxwRZEUIoBfuPtI2tECv9bhx/HcI8/Fc/Lc0Y/hiqT9CDvt&#10;t74gGUvM3QfA22Fj65Td07khv3een3YCmnIsDk+A73ocfoTwZrefA8E2JLhc5hr0IxCWdmc8Ak1x&#10;/Z0ZOJNOnT1tz273bW2v0F5TQD+WAX8oEnlE8o6d9hzAasZ4M09nfq8Bd7RBvONel+v1rlA6KHQQ&#10;2An9AOSEUQOqCJ0G8tHu167PWFuPqt8YTxEizVyE0zOXe8K+f/QP8EZCDkAeYK4b7hHaC/QT2GPZ&#10;6hp4Z/t+98TrAwLGMqAvXH6U5XaHa086oFunfNurtlPvYO473R8OY9qK/1AAtD927LAckvzHB0J9&#10;S9Dnevnasa5z2zOVEnzket89Sj98cyc9v3w+vbDx9svSRXL99YR3f48+eDc9OHo0Xejx709VVVVV&#10;VVVVVVVV1etTBX5VL8mz9bYf+b4MDHCF46fcBzCibL2asw8n39vpk08/SYuXLJbLjzBf6gT+3n3H&#10;AV8xn1848wLmsR7wr4WABcTL6+Hsi7LdZufhuHyeBgqS0MO246iKsMQO8JeBRdTJ/ZcBBs8KVAIm&#10;AYcmsssPiAWI+ezzTxXaDMQLBx0hvEAiQBvhlwA/Ej74PttV4txrQd8ClZGoIxx+AD+F865drWPa&#10;+ftaoNcs53rgQNSxzD1IhcMPEOmgz8N5gVKNDgD4AF64+xz0KaTX6jSHXxnSa20DfGpgXoC+UmwL&#10;abu78oB9QDY587Jah18O6c1z+AnqmRrQZ9J6Vszh1zj8JkcFZknaQZbeSNoRwK+cww84eG54QNcR&#10;8LNn45mjfRrgpzZzpx/htJs3e78K5G7aaOPhsN37GcHD0fFhnXfy/LichgBixg5jC+hLcg6cfjj5&#10;UGThLQX4Q+7026Z+oh8cmJ5KQyNDaWR8JA0MDaYzg2dN1l5W4vYD8gH+QqzL6YcOH9Qcfhv7NsrJ&#10;iFvQ3+muEH7r3wb6Cfi50496vT/F+yLZMvteuDQlyAdUvZZhH+0NgGVs8AyMZd4H2g+XZa8w2H/0&#10;T4k0Hntm3YByAfUE5p49cej35DsHdtnRF/sB/Mp1HdcF98LVJ3AIOHv2fXr2gwO4WA/Q5tCt2+nn&#10;yy9Du3Y7Ybv0EdMA8E4et/ftnI3zyzZ27z+498pjy7KsB/Bxb98/9Xsu1/UczA346EF6Zn1G8pAX&#10;K5amF3M/1Jx/L9A7f00v3v1b+pnyvbfSL9S963Uur5dUn/efOzvdr8Cvqqqqqqqqqqqq6k/XXy5c&#10;uJCqqkqNjY8JeMjREx/5ebn56M9lCwUOCXjg5gP6AfY+tOWYy2/O3Dk5pPftZg4/D+Vl7r6/5mVP&#10;3MEyoC4gYE8YaCX7tbDPoZ7v16oEgQJ+ucRNh3utARbAvQAWWQCtgII8I5ADwBTwBqDEBzgf38Cf&#10;RYu/VrZeAEaEzQKGHJLt9RDeLZsUlscxAKQttk64Lg6/BvRZewXwUzivyefvW6I2Lt19kZAj1lu9&#10;DAMD+nFf3B/wyoGfQ782lLdw9eV7L919ep7C4dcN/Bz2le6+tmQ7Tj/WHdi9nLSjhX0u6kiG0jj8&#10;sgLy6Tx5GeAHHOT4oZFBZekN4IeTD+AE6AvoB4wS8Lt0XnCQkF7OTdIOwBXP6rDPw7QF/XKbAd5Y&#10;Z449wnuBfTjVaAueBXjosG9CbjcSh8zMXJaLDRAY/d/fv1EwL4BfwL+AfVECeyOcmz7iOcenxtPw&#10;2LCdbzSNjI2k4dFhq5tQiO/pgTPWJifl/itdfkfzMsBvu42L5SuW63wAxOgf3Jp6z61vFTbMO57f&#10;cy/d9ervj78n8b7QbmwH7AH6rlj70u6UvDfAUNqV9qNNeVbGASANJ57+12S3/UVZeqn7e7L1EsIb&#10;wI7zowbcPSHJBYDre4FAhfraNmBYCfbC3cc+cQ5CeuM8AfkconWCtXDZRX1Z9lrWHHv5GF9u63Hx&#10;MdYDzJ62cUpY9AUb32QTbvYtwZ8d13H+OHfeXi477KNNgH3+XA7+TI8fpqdkBbaxPGNj/+L6tWnE&#10;xuOUjc1x04jpvGmSOtOkbZ+w9QlbRhdsecz6eWz1yjRlY3jq7Fn9PyC9/v2pqqqqqqqqqqqqqno9&#10;qsCv6iVNTU2lM2dPNyCPslP+wVlCANaBBmSaJWxXLr933k6fffZZImMvbj+5/PL8fYT3Es4r8Gfr&#10;1Hl4b5u1N8Cfg75w/LUg0EFeC/YEAq3Ot5milDLwe+N/VM6ZM1sQrIF7Ucq51jrYgBcBtRCgCggF&#10;XOKZcbuFM46sqczjB7xhPc53xNoHkOKgb3c6ascdOLBXsAOHF0APZ2AL/PL8fRn24e4D+DFHHMAw&#10;4F0D9FAB9RS+m0vAX+wbDr9w96EW9nkoL/fdyO6xE/x5so5w+PF8tA0glLZQUonjGfgJ5h1/yeEX&#10;Ib3ap3D4Bag7O+hZeQX8rESsy+HXC/jZNeJacS7AIH3UhPSen8gOv+mOkN6YV44EEsrSqzn8BnQ8&#10;98lz0Q5lGK+3nSdhacGoz8+419qR9uH5uF/gIdcHcnF+YB/3oCQhly/YPqc0BnC5AYMBfyT7IMxX&#10;Ib64/QgVLkQdYwB4esHOgaYuTKXxyfE0eX4yTV08ny5cupAGh8859Muhvrj7FPpry2Tyjfn9+rds&#10;TouXLLK+PGBtdkbtR9tTCiwF7AP0IS27s0+lqQHmNiY0NmyZbcBWnlkuPxNh1eeGBry9rA1xR4Zr&#10;EVcdf4C9+MvoT//rztYbdb/29/TZUwE5BJwTwLNl6mO9rANusUy2XuBeZOAlXNf3d6hXno+6AGYB&#10;2jwZxxOdrwRqDYizOupLUd+5L2r3p3xs98UY1btm/XLy1DEBP0A2oDL2ffk8v0/lcQH+qGOZtiAb&#10;MElCyBIMvOZ9o+8FetGB/R4qXuhgsXzoEMmM9tnYOZiGhs71/Lenqqqqqqqqqqqqqur1qQK/qpd0&#10;/sL5NDI6IoDDB77gXv7YZ9nVGfaH+MhX8o5ZH6T33gP6va358hZ+zVx0X6W5c+c0Dr8AfwJ9f/ME&#10;HCjm9msdf5691yGfgz7OEdCPOgd5OQtvs58DwxYK+n4B/phnsH/zJv8oPXzA3VwZWIQEtfK2EnD4&#10;3GW4vwKAuQAYPCOJGdhOmwB/EI4vINfRY4fsw3e/AzfcTevXCPCR4ZdS8/Zl6BegDy1ZskjZX5k3&#10;Tq6+EvZl0AfMa8FeWfoycCmk62fY1wC/faXDr1Plc9JOAqIZ+AkCmTocfoC4AH2ocPcF/FNIKvAu&#10;IF0GfO7u64J+AD/bT3P+cUyW3H1xHlOE9HIscysGcLvcPYdfdvmFww8AR4h26/A7IpjB89JOgL5I&#10;eOJtBvTb66Ar2sHGBm3A/fA8chiSJTg7/MhKy5x2M1farMAc17/ZQ7wD/PXlMN8AfNJaF4CMNiA8&#10;+ebtm+nazWvp6o2r9nyX04w9H8tjE2MN6FMSD9omh/6etXYBBJ60c+D6W7dhnRymjAfOS9sRiox7&#10;lXbnWWgLwF+84/EO8F6wThs48KN0+Mc+OCbDWTlj7U/4O6CKNsSlGI7IG7duKLEFf6WbD6AXUM+x&#10;n//v9/wxXx9gzgFe6fD7TiG8rEcor7Y9+S7dvHMzDQ4N6jnoX2AVz0K7kNDllm1/+O0Duf6AYd2Q&#10;THAMN+B3ZNW9b3fxQiX1kZyj+xjBPG0v1mObKer9HN8LtjFecYjiXPVrPeh5fBwT66ViW7ndl5/I&#10;LUiI8JOngM2HVjKHIMCP9mxL9rlwcUrgnvEQ0z0g/41krPg62aHL7UPDQ9XhV1VVVVVVVVVVVfUn&#10;qwK/qp7C5UfyDj7OGqCXy95yJxDup08/+1SgD+CH0491XH6fz/8svfcec/nlufsC8tmygJ8g4NvN&#10;ugM/h37tPH9eF3P4aY4+K0u3XwC/2Je60uHHMnWrmMcPqJeBDWUJ+yJsVRAjww32A/DghgMGuavJ&#10;wQ+Q4LPPPxOcYx2oBTDB1QRIYfmwHc9+ABaSO5CxtSOct3D1AWI4F1pu+wGGACUB+MLJp+UO+Jfn&#10;6svy/QL2tS417qMb9gGxuhN1oICbrdOPNvK2oV0YA3LvAftC9rwd4C8DvwjplTMPSJdBE04+hfFm&#10;yBfgj+WeDr98fDj94lw458hg2ibtKEJ6mcPv9o10J2fpJdQUh18AP2AX53Dgt9+efU8D/ELeZt5G&#10;3gbuaCMMluO4F54HaCbgd2FCgM8dfg78cEgBAhkbnBPwi3MP6LcVt5/1NW6/tWs9Uy8iVBwgeefu&#10;nXTn3t10977pm7vp+q3rAn+37txShtvDR4+kTZv707Yd26zdj1sbDijkF5h1zu6JOf6Y74+kHWvX&#10;r02LFi/SuKEPAZXKPj05Kqg0aPfH83gYKcCmTdIRJe+GO2T9PfF3Zr+eD8BJFlnORZ8fPLRPkA/Y&#10;R4ITzo8jjr8XvzjsI2mH0F4O63XM1/4v/spl/sIFiFuvBHkxb58DP6CWb6ekLQm55n5pf+ZVpM2X&#10;2ju3ctmStG3rprRv3y7NMUj7ANxKcFbCMmAfEAxIBjTjDhlnQDnqYr+y7KVyH85Jhl7OR2ZpADVj&#10;ibZlXMXclIxlknoA/4BxARh7X+fluf4AoVyH+7z7zR29EyRX0fns/rmPXmLbHRt3jOOAeUA+XM1a&#10;7oJ+AQYBfr3+3amqqqqqqqqqqqqqen2qwK/qleKjLEL6AuyVADAgX7mdD38cbh9+OEtwD+gG/CNb&#10;L9Bv3kfzMgh0vQ3ge/stOe4EA62OZaDfuzoe157P8xehvrEccC/Cdln2us55/9zZ10LBAH+E0QJt&#10;ABUB/AA44WCLMgAG+5SAg32pA/IARNiHefyAd7TFmbOArFMCUWxnX0J6AW1Auu5wXpZDpbuPpB7M&#10;44aDkPDHFuK17r5yvQWB7vAL4Meyw75w970M/FrY586+Xu6+AKL+/A5+GCcCfgHzTIAiwT7cfSoJ&#10;6W2TdrAd91S48krQFwoAyHagnxx+Jh3bBft0LpPCaYcGBO8AfnL4TV8UfOpI2lE4/Ai5nZwalyuP&#10;+wHe0Z+0Ce0ELHVo6mHQtFmAXvqVNogsxdwX99s4/Oz6JKRQpmCAn12P+4l5ILl/+iEgH/P6Bfgj&#10;my8ZetmGywxwhe4/uK9ss4SbAv4o793/Jp0bGbK+3a25M4F5Q6NDaerilOb3Yznm+Ru0ttljz7Z8&#10;5QrNsckchPQn9w70A37SDuGqDLevQ50M++Ti6oR8iLHBezI6Niy4yXPTl7QXYxCwxvXoM+bNI1EH&#10;clffi/T8J18H+MW8fQH3AgIG3GM9tlEHxCvhHsKRRj2gCxgG3LpnbQYQpl+5H5LrcG/0K/dPKLyH&#10;Wfel/fYOkFX4vh0D5OI8LUhrlwmrJcQWiHzn7m27K+79F0E/YFwJ31iO9XKZe+M8HM+8ktwj7xbv&#10;LPfZp7DvdXL78jsbJdm7FR5t902fAFivXp9Jj2xccM/d147lWOeavAscB1jkfoGbPMNNqwcGAhHZ&#10;Vy5Jk6CflbQv+/L+8H77b8IhGwteal2wOC9bOTw83PPfnKqqqqqqqqqqqqqq16cK/KpeqclJsmke&#10;F7wKqBeAr1ynbLbZxxwfp/Pnfy7Q5069vwn0ARZw+3lSDw/pBe6RzAO410JAd/2VkA+5y6+Ffo3L&#10;T6DPAZ8DPc/Eq/VmewC/FvpxjzjdABYCFziUBCwyuMjwooQZrgA8h9MJAR6HT7QByRU+/ewTne/U&#10;KXdG+blxD+5Ne6xtcOkBEpYtWyLQF+6+haZu4Afsw923sW+DYF/r4GthX6h73eXOvjIzr89J14bz&#10;dkC/BviV7r5ewK9tJ+AO8Fdz+AXws2d38Jfn8cshvY26gB+QCYdf4/JrgF+nw08Ayto6IJ/KvEy9&#10;4GGGhuHwi5BeAAgwBjfUzSKkF+dfAL+Yww94F05O2izanJL1aBvagDFP3wfwFDQDOpK0gyzBdn3N&#10;4Xclz+FXOPxw07E/Y5D+69/cJ7cfjjLAH2MFR9zo+Eh6+G3OCPvdtwJ8wKxIJAH8u3j5Yjpi993X&#10;vyktWbpE8/jh/prmejOX00W7JvP8nb90XmG9u3bvSqvXrtF7CWj059qjZ4pnQfSrO/zye97Avgx0&#10;tB4uv/1ygfI8tD2wD/DHWACUbtm6Wc/IeMaZSFINgB1gL8Df8xcuQb1fXjQwUHAvi238L/44B+0Q&#10;7UMJTEQRuiv49+SxjYMrut8tW/rVvsy9yH3jvuX5uFdg/fETR2y8nRB4A3iVkKyEZQHQcMcdsbbY&#10;uXObzkNyEvp86vy4AF73saWAZ7j42J/2JnR/k7UT0HGT/VastTEhsLd6peAevwkk8Vli+iq7gUn2&#10;w2/IgoUL9B8eGAP8RwLegzt3b2VY2d5v3Dv1OPlw9W3fvkXjgH4fGT1n78SYsgBH2DCAr0OCfi7m&#10;9yMxi/7NsHHB2AixHuOF3wqmjOj1b05VVVVVVVVVVVVV1etTBX5Vv6pzQ+4wcZjnH2wvQb5iHQEA&#10;yoy9OPiAep/P/1xw4eNPPhboA+y9//57DfRjucnkK1DooM9hX07wkaFfJ8xzoNcN9RrQp3rf5m4/&#10;F/PtAcI6YV/r7HO1oM8hFwDwQDpmbXIKMHDmRDppJeCPj2Sg3CeffKSPZrWPtQXHAcuARziHmKNt&#10;1WqcVQvSQvs4X7Dgi45w3nL+PoDfavvIxxHlwG+bA7wCQKFw8ZVAUGWzbxvSy72h1uEXoK/T1efL&#10;LfTzstPhF/CTZwVUOCRy0AeIc+iXYV+UeZl9AtIF8JPLD8hXAD/qBfyAg9lxFtBPZbEc5yJUFNAB&#10;KCtDegF8AD9cTJ6045rqNadeEdIL4BLws7ahzaJt1X7h8MtjAZDB/gE7uQ+eowSOhAyTnVfz2eHw&#10;s/sB+OHwY3/GIH1GSCmuLUJ4Y84+2pbQU6BegCzKH57/IDcc89XduH3D2mog7bf72bhpo7XRqXTt&#10;xrV0884tbbty7Uq6cv1Kunr9qsJ+SeKxY9fOtNquASDCNcb44Ll4nnBiCuJm4Fe+6/wOCPSF7P45&#10;Lt4h1nHF8Yy4XHHJMXbJMgywGhg8KxBH+K6eI0M9hfP+kgGgPVvp8GO5FHXx9+TZ0wb0AaainQgX&#10;ZhnYhwuNccVzMvYZt7zHjB3GTDhCL1yaShdNzE9HlmHCVgPMlbCsrXPnG8CO96R/c5/er2PHD9vv&#10;w0n7HZ1I39y/2+wfx4eY5w+oSDvj0Nu8tT+tWbda7bTO+n/piqVpgf0mzF8wP332+afp8y8/T598&#10;9kn6bP5nKufMm5M+/vTjNPejufqPDdTzH1aYXoBpFD63koQ/uE65jwB/Md8f98AzklgFF+HWrZvt&#10;Xd9t4/K4tcmAgF9kL24gn0BfXqZ9cx3nuXnrWhqwNh2w34nT9htxxsqzNi5PWHnGypOmserwq6qq&#10;qqqqqqqqqvrTVYFf1a9qYiJcfoRkAa/2CQQBQoAdfPyzzct2mQ9fgNYHsz5QmC6wbt68eQrtBfrN&#10;+nCW6nH0EcoL9HMImB1+2eUXbr4AfgKARX2Avhb4OeBrw3jbei9b6EdyEZw0An6Cfi3UQy3Ycrgl&#10;2T6H+Hi1j/mTwJBjhwV5gEQAA5Y/sY9vwnVphzhPhIYSookLEEcOc/eRrIN2EuRb/LXqpa8XCvgt&#10;X77UjtnosG9XuPgC4pXLr1AAP8E+056dUiTscGefQ78S+PlcfZ0K8CeXH21ibSHgZeOCZw3gF3P3&#10;OfDLYb2ohH1sP51dedZ2ncCvRzivbRfs45hcBujrOBfAz/bn+OFR5tArQnqveUhvuPsQ64TZXizm&#10;8IsQVp6PNgLy0e4O/NzhByClLeQOtecX8MsZirlPnkUAaXJMyRUc+HniEDn8AH52XyNjw9ofWEZ/&#10;kkiGxDfML4mLC/hHEo579+/J4Rew7/tnTwTJgGVAPcJ2SdCx1/qIrL23796RC9BDfe8JGDLfH6HA&#10;5y+eT0fsXrfb86xavUrvI/Pp8Xz0fUBM+gmnI88EjKKPA+52AD9rA+pRvEeI56ffaCcPRd+uRCS0&#10;KVl5f3z+o+mHXP6o5wH4xTIgkxIAyP9Yjn0CBPL37IdnapdwO7IcZYTyfmNtQP/ssPvg3uivEydx&#10;sQ0J7tE3CIfdpcvnbbx4khVCfwFZAcYC2IXc3eYhrjj8BgZPp23btuhd5z8CDNhYdIffreaYOA+h&#10;sLet787aMXvsHeQdpb+/tvd+8bLFadHSRWn56uXpi4VfCPZ9/sXn6YsFX6QvF36ZPrNlIOCXX9ny&#10;/M/SvI/nCfzN/Whemj1ndl6emz765KP0kW372Er+g8tG+/3hOQlt9nuJuf6+09x93Df9dODg3nTa&#10;3qfh4QG1Rwn8uG8Hfv7sAftiWUk9cG/aeZ6vWp6er1yefrKx/PNK0+oVqnt48kS62OPfm6qqqqqq&#10;qqqqqqqq16e/XLx4MVVVvUoMknPnBvWRDwhweLVboXnAK0CRh2m5+6dZto9/QtHmzJ3jcO9tT8qB&#10;uw9HEeV7778niBfz9gkAKmlHC/xap184/IB9Lod8eQ4/LbdQj7o3spMvgJ+rTd5BGDGhhe5UM5XQ&#10;T2UGf6aAGC4HneEqGxw8k8YnRtL5C7iZTstlA7AJUEYbRZIMHFuE4jns+0Lz9wH6cPIB+hYtNqm0&#10;j/4lX6c1a1crLK8T9Dm848Pcy+76l5fbuhL4mTLsKwXsc/BXuPvyswQEjXYK4EN7CPgB84B8QLis&#10;BvrlsN4AgNoOpDvTCfyAdSEBPxOJONinAX1Z5XU4j86VgR8OOwG/i1ONw4+QXpJ24PCjZF0Ov8sX&#10;5O6KLL1y+NlzBvBzuOp9IOBn7UZ7ME4EwWz/eDaAYTj8xuQwbJN2OPC7LOjShPTa/owpzs07g7sP&#10;RxYJXQBlZOO9e/9euv/wvuanA/g9f/GT4BdAD9fehJ0LMEjoLvsAuwAvDv18rj/qmO+PefyYU42k&#10;Hjj8mFvTHX6ekIS+BPBFP+FcpG/bd9vf7+j73gpgeFhtRZttzjATuIq7D7AHuAuIh2I55vFDQE0U&#10;+5bOvmdWD9yLefvCzVeKsGZBauuvI0cPaowAIy9cnFRiCgfBVxXSSkgqDkyV1kfM20c7ArtK4Acg&#10;ox4Q5tu/k7ttdGxIbUQbABTP2TgEKDInXhyLAG6AX94j2h3Qi6tv4dcLBfeAfctWLkur1q1KK1av&#10;SCtWrUhrCOu1/lpjbYhWrVmVVlupMF/T0uXuBNQ57PcF2IfzD/g3e86HEv8xYrH91uAs5d7b58EB&#10;CRQ9onFPvwEvJ+x3jXYIl6Ognsnbo4B9GfhF/VNrk5+nL6a0aGFKb/13Sm+b/vZfrlnvpUdHjwr4&#10;9fo3p6qqqqqqqqqqqqrq9agCv6rf1OTkpGBNfMg78GHOsW0KNQUCCQSYwuHHMvW4lOZ/8XmaM3e2&#10;gB6Qj1AznH5z581t5u0jm+/b4e4D+EkZ8gH9BPqy06+Zx6+FfC7g3xsdIbwl6AvYF/Vcl9DjCM10&#10;OdRz4OcS2NE+LfTzD+IzmqR/ampcjiCcPNQD8VauXC54BkBBADagB9cD5gH8vsyhvITsbtiwVmUD&#10;+0wr7IOfEDvBvt0RrluCP68v6xxOxXaHfgH+BPtMmsNPwK9r/j5gnyBf6/CLMF5BwFxHWzTtwZgA&#10;eFm/Awsc+OX5+YByVgLlysQdHvLbYw6/AU/c0Qv4sS2cfZQN9LNzUEY9MId9BfyGB5ukGXLXRdKO&#10;AH7h8Lvmc/jhxuMYzgnAk8Mvwyp3V3rCFNozgB9t0AH8eCa7F+45QnoBe0Au3QPAL0J6Lzjw454d&#10;+BHS2+cOv1UrFNJJYg0gXuPQe8hcck8FwIBcd0iuYHXh5pOj7YenAmo+d50r9gd+MX8fmVMBfstX&#10;LFcoOeOS56S/GcPRlvRphPXynAH1tWxySN6+N/xGaEzY7wR9zDihnfgPBMDro8ePJjLnAuK4T0R2&#10;XuAf98j6jz855APmCfxl+Afooz6AH8sAPpx9pasP8exsu3bjau4n/42ibwDzwL3rtg3gRwgqobvM&#10;8ahS266kmSuXPARWQK+FdZqv7rtHmtfuwaP7gneqf/JY44j2o70YR/Q/WYoJ9/Xj6Y/vdC3Ae7+9&#10;37jugHAAvuWrlqtca78Hm0jSsXlT6t/anzb0bUgb+zdqmZDtPub3274lbSCpi21bZ/2HSNRCGDAA&#10;cJn99uIW/PTzT+X247cXxzXL/PYwZ2WAPMQ8hbhiaSfuH+CnJCQ3rwpqso8gH84+e9ZewM/ly09t&#10;vP1s10ifzkvpzb+0+uAdAb9LFfhVVVVVVVVVVVVV/amqwK/qN4XLb/DcgD7kcYUBJMgiygc/4AMQ&#10;IuiRQR9liO0AsI8+/ijNnTdH0I+PzvlfzJdwAALxAH1two5Wb8vx5wk83O1XuvsyyLOyBIAB97pD&#10;fgP+Af0CJAI6wtEnWNHACy8d+Dm0KEEXH/XMUYb7ZXrmgiACE/3TDrizli1fKoDC8ztYc+DHNsG+&#10;L79o5u5bsnSR4B7AD9AH9MPxp6ybCoVsAV6o272n9aKuAX1ZDvuidOgX7j4AX7kczr4Qz44E/HIb&#10;0C7RTg782qQVAfMCyLGOHPY58AuHXwnpAu51wD6rx7EXIb1Ix3HufP6TpzLwM8W5OB4XEw67jpDe&#10;W9cE+xrgZ+tAMEDNxORYD4ffrgaqOvDzefzoU9qGdvCx75An5iXk3sNh2Dj8ruSkHRn4TZ4fT8PZ&#10;4echvTs0/xvvF7AP4cSbunhe93jt5jUBPkJYn/34Q7r/6IEgHpCMEsDFtqcmueN+crccf0C023dv&#10;K9x3cGhQyT3I5ktI71dff9Uxhx/9qn4z0Q7ATO7PQZ+/4w7+3OFXAj8BQAE/r+OctBsONmDmTWt3&#10;7gsgJ6hn90oZYA/wB+ijrltsi+fB7QfgC+AHYAp3H+dWco4bV3UPjGmeA5gLfAPmxVyON29d17hg&#10;mX5hG4ALEAj4u/fNncbh58DLwR4JKph7D3Ft1XMP3z3SuGI88R8Bvn38UGBQACwfD0QEuAP6Nm7e&#10;mFaucYcejr31fesF+rZam23fvT3t3r87bWfs0Y72+7Fl+9a0eduWtNV+F7bZPkC/KLcq0QeQsC9t&#10;xClKNl/TmvVr0+KlS9Knn3+WZs2eJfDHf4DhP8Zwr9yTns8EmOS5cbzSBqw3UDDvx7PQJrRDuBtj&#10;Pdoi9ntqz//C3os078MW+L3/dnpcgV9VVVVVVVVVVVXVn64K/Kp+l3D5ATMAULjXCEvl4x/YA/zj&#10;o7oEfS6f9w8XIPNHMeE8iTkAbYA+XH6ffPpJztrrwI9tKrOjT64+QF9eB9xFCbxzmOf7tWDvjSac&#10;V+G7Wm5BoKCflZwX0CGIl0FFAy5McvmZAnhJwC6rA2ABD3ABOew7JcgBBAJuAPaAQwCUCJ8FftB2&#10;AL8vvvCQXjL0Ml8f0I/5+gB+i5csSmvs45/srKV7r1QL79p1h1F5H8os9muhX4Z9+Z7k7MvAzwFf&#10;uPsccnaKOod9Afx4Zvo4XE2Ce4JwDr4E+kInjio8VNDP1sOlp8y6A6cF+wBlmsNvqHMOP4G/DP0E&#10;+ew4zh/Lul4GggJ+JO0YZg69l+fwe5XDT8DPjgvgx/NFv+GuJKMrbQu4BfjRJrQDMCwcfsBMAT+7&#10;d3cYusMPgALwaxx+dj8R0ss9cy3OHSG9q1attLGywsbagTSo84wpy+6tO7cFtHDzffPgvoAZ8/JF&#10;yC5uPjLfopjn7icr2QdoeOHShXRumEQ8R+TwA/jxHgK+eUY9k90LfYlw99EWDewz8W4H8HPo58k6&#10;GthndXp/7F2RO3LnNp0fd1+E3uJE/PGnH/UscvVlh59gZoaAUbItwnv5IzsvxxGSClSKufsC+CHA&#10;ovfPPvWLz9V3XmCPvmdOPcJsWQb6AX5x9wG5AvrRX+wTwK8EWUAw3H0xtx3qgGJ2zHff23096Zz/&#10;j3rG5IZN6+Xk69u6KW3btc20XUBvl72HaLe9hztt7G2zPtli4w7It9l+D4B5uP4Aehs2bUzrrV37&#10;WO7b0NTjAmR/4B8OQFx/ZGNW+PbiRWm2/fZ+8OEHmtuPcRtAz5/DXXoCeAA7a+e497b0fTpBn4O/&#10;9jztMT/ev5uS3YfCeQF+sz9IDwF+Fyvwq6qqqqqqqqqqqvozVYFf1e/UhTQ6OiLAAbQCVAEo+MAP&#10;F1pAgCasN8MBAMLqtavSvI/mpQ8++EDhu2TjJZMkLr+PPvpIiTs0T9/b7uoD8EVYb8A+wT9b7gB8&#10;VgIRZ9kH7LvvvaNtAf2AiOHqC9AXYh+uwyT5Aa7kSsqllgUtHPhFOKug10EPDwT0TU2NydnHvtrP&#10;PtRxaYU7z51zu1UC2pjbj3A6pDn8ssuPMF5cgUuWLJKzy0N52xBSB38Z/gneUeellpv1bggY+wTs&#10;8+y8Dv26w3kd/sVzeOkqXY7h8hPkOVQCv8Lddyrcd+HwI6y3dfjFfsCxgHQB+wT8soCA3cAPsBfn&#10;bsBfVgv83OFHSCXAL8JpBfzudCXtKICfQnrtPDwPzwmspd0d+JElebtCMb3tSHDRAr8AngBMnoXw&#10;SK4fwI97ALoB/Fgmmcfo2LCe53B2+G3q39gR0rvfxh8ZdUnIMTQ6lGbsXoF7kYCDkuy73zz4xuo9&#10;iy/QD0jGH3P9Adlu37mdyNoL8Bu2awLfdtp4WLlqpRx+XJPn5JnpU8a3z9uXnX353aZkW7zf1AXk&#10;i/emfXf2CVqTmZfzM9dghNsG9EOPrS7ClAP4ASxZDwH7AmCyHo5GSs7JMnry7Hu5IB1K+1x0QFzC&#10;uQnd1RyO1u9APjn8TL4O8GthH2Iev8hqC8wCXgG6gHYk6Aj3Wwm3tL3cNy+zHeH2o70I3QX2bd6+&#10;xUHffod8e+2ecfQJ7mWoFwrI58sb03pCeTesUwn4Y3ntenf1ISBg1K9Zt1bgj3LJsiXpE/vtJbkH&#10;Lr97Nobi/rpV3jvLpQT6squvfOZmeyzbPs9nLqYXn38i4PcLIb3HjvX4N6aqqqqqqqqqqqqq6nWq&#10;Ar+q363z588L3PDx/sknHwtSBSwCFjjsa4FAgD8EYFq4cEH68MNZ2dHn8/kF9JszZ44gIJAuQncV&#10;dtvAPgd/zbqVOAHnzm2PExg0Af06AZ8tN+6/VtwDgKWEfIALniMABuAACCZoZh/mACDgH0CDLJbh&#10;BAOIAYEAe2T+BdYA7ByoeVgvsG31mlWCfGVYL/CUedQI5eUDHJdXO19fuPZedvo19QJ6bV25rH1z&#10;HdenH3gGuQ7zfQX0k7svAz6eUaLOSsHOgy3sC/ejh3o65AUQtcDPYR4ljj/N42fbwulHGeGv4fBr&#10;3X0DjcLhV4b1xnkb0Fcsx3yAZUjvBZJ2TF9s5m3D4Xfnzq0k4NeE9HrSjmYOPxuztAPtRRuXwI/2&#10;pN0cgFob8Pw2DuL5uRfuWw7DDPxwlznwIyHEjJYJ9RXws/0Za/RVfw7pxSEq4HdgfzoGLAWgnj4p&#10;YAfkm74yo5DVyQtTAnkxv19k8o0EGLjfgIE4A3lOMvQOjQylYyeO2fNsVzKIL2wc4nTlOXkmnh14&#10;Sdm+ExnyhVTXSqHdti/L7M/YYMzh7uV5cBSGuy/KEOvh5nuSIWCAvwB+wD7EMmDv4bcPdVyAPl/+&#10;VhCUscaYJkHHuaGzmi+Pfgbu3cHZmR2euPkI2SUxB06+6zcAwgH8rgj4sb0TagEXv1Uor4CfLQfg&#10;Csil/e2eYrmpN3G+Hbu3pzUb1gj07Tu8XyUhu9tNm7b2K6S3dPO5cw/Q5/P4CfwB8wB+GzPYM7Hd&#10;wR6Ab00GfWuyw291WrPWk32wTL/jrv7CfodoH+6xBH04+zrXXeWzOgR1V18vsc3bzNYfPVDW3ifv&#10;/DV9P3tWun/0SM9/Y6qqqqqqqqqqqqqqXp8q8Kv63bp06VIaHx+zj/pDcqAR4shHPlAIgKSP/wwE&#10;Ag4AQmIZoEACj1mzPlBWXsAc8/mRxAN9OPvDBvh5Eo/S4ZdBnymSf3Dsh/bx6PsBCT1jr5c5fBfI&#10;90Y7n1/APrL0cg0y4ApqZLARywEuBLpMADH23WYS7DnoDjdgGNtKcLaxb73CcgFEsY02ogT48ZEd&#10;7j4ph/Xi8MMN1YAla69w7PWSYF6Xol5lsV/p8HN3X2dIL6UDvwL6meL5Ec8qh5/Cev35W+B36CX3&#10;XsA+ygb0hQB+Vg/sAuIB9M4C/EyCfRn8lWG9wLwAfrjidG5b1rWoMwH7AvhF0gwcfpeKkN4I6wT4&#10;kdSBehx4TUivnZvn4RlpI9qvA/hZvzDeaTf2kcPvqDv8eC7uUcAvX5+kIVx/eibP4XdlWuvcV2Tp&#10;5Rz0FeHgADJgH9CPedmOn+T5eN4TaWJqIl29cc3aZlBOPRJwTNv5bty+IdiFgGg/PP9RUIx1gN/N&#10;O7caQEhIL3MDbt66WQ6/hV8tEPDj2eh/+pXnb8J69Q638P5l4AcY9OV4jwChAG+yYPMckT2YeyuT&#10;anxn65TfZ9cfy74NWORAELfiz7+8EPBjG88VoA+gyXkpyWIM5OUZDtt9MGYIy1XILhDv1jWF8jJ/&#10;H/3/wNol/h48/EYA8IYcflfk+MPtxz4O7RxcsSx3XwZ+EVbscMueA9jXpQBfbAcsMk/ftt3b0+ET&#10;h9Mee6f2HNijENx+6w9gnkM+Sle4+4B6UVIfy3LxmQB/kcEX8EepuQFXr0qr1qwW6AtRt2TZ0rRo&#10;8SJ77itdsK4T9gnY9VhupLoI/e0MAQ7RDo/sOrcOHkw3Dh1MMyMjPf+Nqaqqqqqqqqqqqqp6feoA&#10;fgAdVNZFfXfdP6ruc/6ea/yR+/i9+5b7/ZHzdyuO7S67t79Krzrut/R7z/t79Hv2JYHHuXOD/pFv&#10;H/YAAMAQH/j6+M9QQGCAkD+Wjx12SGDqs49X3IFAP5x5Af1w+uE4ef+D9xsX39tvewbfgIDvvvdu&#10;eu/9dzX/HyG8hPKynbBeIF6E+EZIL+HBDfjL21X/1lua249rASWAFK3Lz6EFz0IdoEswIz9TuL8i&#10;9BWIJ+0LqOdhu59+9okAYYT0AgiBaoRDdzv8cPctXbZYoBB3IODFwZIDu4B2PaXtZOb1/bvru4Ff&#10;A/0AfvneXnL42XMJ8BXLLgd9jcsPd1tuqwhpFfADwGXh4gMAKqS3hH7dwO/sKQd+An3Z5Zdh30vA&#10;DwH6AvYhgJ/Vs519OV5JMyJpx4wDv0jWAOxDrOO4I6kGwI/juC+eh+frDfxwS+5Sewl8WhswJnh+&#10;PZPdQwA/ro+Tj5Dh7qQdmsNvbFj3zrvEuSNLL8APtyfLe/bukctPwM+OAZ7h0AMEUsf8ftRdv3VD&#10;iTkiJJbQX4Dfvfv3NKfd9VvX09TFKYUGk6V3hz0HTq8FCxfoveS5GMu48+gvYCXPQX8B/fQO6533&#10;Of3iXSkV9bQL7QXs22VthQMxHHmUmoPvu281f5+A39M2wy7r1PMM1JOEBNhHHc/E8eW5KBHzJe60&#10;NuQ+GDtAXAAvoC9AL8vAPlx93X8K+WV83MIFamPEBNxzaOcuPRx9ZLMF9t1/8E2TtENwL5fMaxfz&#10;9zX1WYDC3fa+MWcfoI+EG8q824C+rCZDr0NAxHKAPgkQaBLsszLA39oNhPauzaBvlcBfQL+VuU7Q&#10;z0og4T1rixLSxTyEAfK479iOeL5ngoJPbKz1hoMNAC2enfDnKzP2ruV/S5qy+HeH5T/ybxb6tf1f&#10;57nQHz3f71H3Of+Ma3Sr1zWo+7Vr/zPu67f0j9zDbx3ba3tZ948+/2+d/7fUfS+hcp9/RH/Pucp7&#10;eJ338kfV69rlvZV1vZZ7qXvf39r/9+h1nONVinN3X+PXrvlH7ucfvfc/eq1/9Hp/VL92zV+7l9j2&#10;Ou+3PNcfPe8f2b97X9Z/7fjY1uu4cv336reuV+qPXOP37Ptr1+5V/1t18f/PdNf/o3W99ukl9ot9&#10;y+U/ou5jyvVLl9r6P0u/dc+9tv89z4lex7n+3mu/St3nYz3qfu+1ep0jyr/wf6qq/ogmJicEBAhh&#10;BNxEOB/QogP6FaDPYcEhuYdwExGKqwQeb70l6AfEw+X38ccfCQC+/fbbAn8APdyAOPqYc4rskrPn&#10;fGj7eKIPz9j7107ol918AfgoSdLh4b5t3UcfzRPo0j2bBDDiGbTOXGQHFMq73j6ggWpM7M9HOyAI&#10;4MPxQBIAICUgSMDvU4DfZu0DKAOeAdgAIAH8COVFy5Ytaeb8A/o4pOsEeA712voW4LHc7iex3oC+&#10;KG1few4Hfu0cflIGfg799upZGvhnaoGfqQB+lNHvDfDLIC9gHMsAP8E+U5m04yXgN+BhvXL3ZfAX&#10;wA8HIMBP7r587nKewHD4lcCPOfTGJtosvYT0AnwAfeHwA/gB4MqkHZyP8cvz0s+0ofdNL+CX5/A7&#10;6kk74pm4B0/a4cCvzNILYAT4cV/cI/vTjvStknbYWBPwW77UtCytXrNa12XevbPnBtK5kaF00K6J&#10;6+/QkcPWLqfTyPhImjg/ac93owFh4fjDEce8dmT5vTh9SUlAcPhtt3MCgpjDj6QaXJv+oS9oB7kl&#10;c7tTT5vEuyGY37wjnrCDcRDvD+8N51uydLFciH4fDucAfQ+ySw/Ax/0F8GObQz4HgWU4L+sl8CMT&#10;rxJqPPvenvt601eMw8mpMbU1AE+h3FZKeY6+Xn8AvwB9AELceC3w+04ljj65+x58Y890L929e1uQ&#10;K0BXA7hK0FcsAwxHra+Yr4+5+vqZ47B/YwP6COclrJdlwno9WYcn7AD4kYhD5RYScwAAOaa/ma9P&#10;Yb4Z+EX4rpZJ2mHjCMgH9AunH/3KPQnY8Qx6jt7hvIjnBHb6Pi/DPvTSc1Nm3bx1s+e/KVVVVVVV&#10;VVVVVVVVr18V+FX9YUGLh4eH0tFjeZ4vffi7OoBABn0CBblEwKI19rEJ9MPpF9COkN6PP/k4J/dw&#10;px9AECegh/5+qv1bF2CbwAPHXgv8PGzX5+0D/jkQbLZp+xty1gFs4r7CnaT7L9YBd2TRXWv3zH7M&#10;vwakcUjmsEzQT+UuubLmz/88EfIMNOIaAY8I2wX4ad6+rxamFSuWyV21fScJOoBJWV3QztUCvs71&#10;gIFeX5ZxngB+HSG9DehzYFlCvlhuQJ9EOK+H9boc9NBeDvwc5AWACzXuPnSizdQbYFDz7g1k4NfA&#10;vnYOPwE/26cEfojryEHIeU61Dj8gFcCqAX4Xc9KOqx7SG+6+BvhdceA3PjGqa3NeQBZAk/bytnSH&#10;Xwtld7rL0/Zxh1+btIN7456bkN6OpB09Qnptf6AZ52UslA6/ZcuWpuUm6gB0gD7ceWTvPXH6pLUp&#10;jsJTWh44NyCgR2gr8/mRxTcccHfu3rFrz6Tzl85rP4AfzjuAHw6/mMOP8R19yPOgWC5dflHGu+/v&#10;vIv2YHwQns4cfjPXSCrSAj+gHSWgD5UuPWAf69/mZZyAwD5CfgP0cTxgMPbneRlT3D/jk74HqCIg&#10;KyGrzFOHw48SpfTCKV/xd9PGQrj8mOsP4BchuwGu5O4rgB99ChQM4MV+vuxwj2NYdvl2jjtk7bdl&#10;+xYBO6Afy7j9AvIB/Ujowbx+O62f9h7cq6y9SvBhvzXUkc13h41D9iGb71Y7fsv2rTonjr9I1hFw&#10;T2G9QD+An5Vb7DoA8LjngHi6T2vbAHjalpcBrIRFt8DPlPdp9s3LnfI2BPxevny5578rVVVVVVVV&#10;VVVVVVWvVxX4Vf1dIoHHmbOnBTocjEVIHx/9JRRoQZ/W8zKAA+g3e/aHytDrGXnfEvQjtHfuvLnp&#10;/fcz9Hs7Q78P3pcrkDn8IuS3dfN5Sb3gngBfzuYLCBQM9H0Q5wWicJ9+fzyHA4sS+rHNQd0SzbUH&#10;zJBj7cRRwSBgmeZzC3i2f4/m6fv8888EIIBiAn4H9wkSAfiAfczZhxMQIAIY3AHkMwW8K8Fd9zL7&#10;uEvPIV7AvACEnfv6/r6fO9ME+6Q2aUcAPp6hBX4tABTws2dADfCzPkS0FTAogJ/m8MtAzqGc1wXw&#10;k1SXHX4APxOQDOAGsBHwy/Cvp8OvOD/SeQB+to8cfnbc8OiQz+F3sQ3pZT433H1y+N32LL0dwM+u&#10;y/l4JiViAapYv+DuC+BH+6rvAX7WLoyXAH48F/cSLjmSckyeH1fSDgEogJ+JZUAgc84BKhkjAL9N&#10;gBrCMVetFBzG/bly5Yq0za67bfs2zbvHvH4APxx+AfxYPmklIbt379/VvH1IbrpHD+TwA/ixfXh0&#10;OBESzDmXLF2ipDlbtvYrnDyeJ54FsQzQbd7jeL+b997Bn9fx/ngoPBDxzMAZXRtQB+zhXu7ev9eA&#10;vnDsBbxjHTBIHeskHkFsB+yVxwgY2vLE1Lj6g/eHvqO9p3NbRwn0w52Lw+/y9AXN1/fgwb0U4A+Q&#10;B+zT3H03rwr2EbKr0FzBOoCVAz/qcbmRwRdgC0gMsEXYKpAQEPjN/Ts6j9xtej4/DyBw+splwTrc&#10;elvs/d8KSLZnoCTcFwcg8/uV5V4bj3ttnOzid8beP+qBfrvzOscHFNxuYxT4x/nd8bcurS6Sdqxd&#10;t1bvx+PvHzWAzuHk93ounoP2eWTt6/ftII/npv3Y99kPJFjxY8uyezkgIsscPz093fPflKqqqqqq&#10;qqqqqqqq16sK/Kr+bk1OTgrexEe+PvgFBAIAZJCWQUEp6pgfDuiF0+/dd99tQnRnfThLTj+gH/Xu&#10;9Pubz+P37jsK83WHXwZ6GfSVEthr1nPYb4Z91JEtGOee7jfuSQAjA79cxzLwAscVIcAAGKAXgAto&#10;5g45F88DHCNsF4cfcM3DeX37tu1bNFcfoZqECHP9cIyFgBaCdh3ArpU7zgLgFepYj/2768Pht7MB&#10;fs292z22gM+fheeOZ4plyoB+QNvo9yak18YDIE8g7vQJue8c7hWwT/t4SK9gnVx5DvyUpAPQJ+jX&#10;OYdft8uvhH5Rxz4N8MsOuzKk97rmcrsh2Pcqhx/3yzPx3LQT/YEDsxv40U60A20g4Mlz2b1EWDHA&#10;jzn6GuBn96CwXhPLk+cnFPbLMbQr5y4dfsBhYN/mLZvTXruXXbt3yeUH9Nt/cL9cfYfs/SIDLnP5&#10;Af1I6oGbDyiGqy7CeqkjpBeHH1l6cQoy/9vXixfJ4Uf4LcAP+AvEjb70vvPw/XhXQu7uC8gf77yH&#10;8zLucSLeunNLsC7AI3IHYr43wJmVwMkAebj6gH2E9ZZZebuPf2R1QFz6KObixNEJTMVRSUk7UwLg&#10;0IWLk9bPI2lk1MbG+LBE5tw7d2+mu3dvpds2JgCD7u7zcN4G+Nl93NW+twTF0PCI9Z+1EZBPMNDq&#10;KIGMP/z4VE5B4BlgEugV56OOZC5Av4B9DdizMcXyfnuevdYXrFPfwD97X+XyY2xaCfQL0IfzD9hH&#10;ybmBfgH+CPcF9tHvvGPcU0A57gmQyb3zXLwzvC8AOtpBbsWnjzWOCZfmOQB51CusugPwudjGc/q+&#10;DgFxQ84wj1+Pf0+qqqqqqqqqqqqqql6vKvCr+rtFaO/Q8FADxuT8AQYAzvLHfzckQAH9EGAAwAH0&#10;w8H39ttva649QngBfszbx/x9AfgogX6Cg6ozWelQ0DP1UueOQa/3/QIEOvj7csGXAjYOJV26vwwu&#10;/Hn8/lkGhABFlJnY6tnfgd/uBoIF3CMUk4QcADYgGfsElCDMETeVgz6HfcAkd/i1Dr2QwJ19yDuw&#10;yxAP5bpXAcCmvoF/fqw7AwP2hQpoafffymFfAL94RhQOPwc+3n5y+L2UtMPXA/hFOG+AJIG67MwL&#10;uBfOPoX0WnkW4DeYgZ/tK9hn54yyBH4K6bX9GuA3SZbcCcGemMsN0IfDL5I4AGcuXJxSgo2Bc2fs&#10;fCf0TAJ+1j70g/qp6DPakPZy6OnjBEjGczbAjzn8lLRjUkBRDj8Bv+kM/Ma1D8fQppw/5vDDJQo4&#10;xgW7x66Do49yp/UhIiQXwAcIRDj2AIDDYyNK0AEgA6KVwA+H39jkmFx3nA+H33K7BnP4ARp5NsYp&#10;zxPQlj6Vw4/3gPch3nFUvudZjAcPcT6UZqy9w70XwC7u6d59KwX7AH0PGyAo156JdZ/Hj0QXnnwE&#10;QFU6/DiesUPGcMb7ueGBNGVtSl/S3iovnfflS1MaEwM2jgZtPJ0bOptGRgbTsB1z5eplzcUH6MIJ&#10;yDMzZgm9BYSFww0gxntAH3Fu9sfhx/ybOAmBhEBeQsfv5PP9/OK5xtm9+3ca6KVzPnmcHtsz0EYn&#10;zpwQyEMO93wZJ99Ba0fm+gPilQLuuZNvu8AeIb0K7y33s3eeMN9YZx/Gznm7d81NmJ8NsQ7oBLLj&#10;euX+4++a3SPJSag7aWMVZyr3Dwzk/eR9A3QG6MP5B+xj3PMfAmZmLjdtyHF3bSxevXqlhvZWVVVV&#10;VVVVVVVV/cmqwK/qHxJZewntbT/6CxCQoQACAHSoCBEknJGkASS6YH4+Zd79618F+kjmgT744IMG&#10;6AH72AexTMgvYA9YyD7UqV77ZyBo64BCjqfc2LehATVxf829Z2gRYEPrh/bLuaR9rE4ALMMvB2A+&#10;Tx+gjFDMhQsXJA/R3ZH27nUo6NCvdfF5qKive9kF+jqUAZ595AM3WqBXruf9YrmsK/YL4BfAktDU&#10;mMPPyxb0yeFXPmuGfgrntWd24OcAlDkd3b0X8+oV4bxklQ3YB5yiPoM6QTrm8Bv0pB1ABA/rLZJ2&#10;APtK4GdqwCLrHeeKpB0e0gt4COCnOfyyww8Qc/3GVQEJHE3AOeAi98Yz8ayEa9OGgrLWR4J+1l8B&#10;/GiLAMAl8OOece8FcOxw+BHSa8sTU2Pah/bgPC3wI8GCAz8yPeOUw5GHq2+f7bdrD1mfDyiUlzoc&#10;WyRsAPxRd3lmWoAv4BohvjfsecnkO31lWmG9JADZbechtPPrRV8p/JZnoq95drWryfvOE3boHemW&#10;7ct7pHcpvz/sd/7ieYG7J8+eCtwxJx/wLpJ0kDkYPXr8re4voB51gDwcft3uPuob2Gf7TttzMoZx&#10;yvJ+4e4DotKuk1Ne0q8B+wCaffbeb7P9j1tfAf3GxoasrW4JaOHSA9KxP+OlTdjhkA63mkKwbZwB&#10;itmX9TVrVtr191gfT+k+GCe8F0Bf+htHHDCwgX2FcMd9Y888bvd7xO5pj/Uhbj0AncJ7GXO2TJhv&#10;QDtAXmynjPoQ68BAnH0OBXekfTZOyM4MtJNbz54rxD0AU3lm/mME4/3oMetDG7c4HoGoOBXHxodt&#10;TBxTmyo02dqD9weXZekWxPmnuf7u3BJc5JqxTc9t12T/W7dv1vDeqqqqqqqqqqqqqj9RFfhV/cMi&#10;tBfI4x/88eHfloT1BiwIcFCKej6Qmc/uiy/ny90HlBOke+9dAT/cfp699y0P1RXg87n92MfDfAP0&#10;ufMvSvb18F6v+3LBFwJdve7DAYbPRwj0A+YgYB/rAoFaz3Pz2Qe+l/sESwjFBfYBUQjh5eP5IODI&#10;SoE+le4Y63T1tcsc46WDutLNF8Au1gMAdu8Xyw30szKOBZK43N0XJYCvAX72LAH9eEZXC/14ZqAf&#10;7QLsof0I+1RYa4Z5JfRrYV9W3gdY5yG9pwVIOh1+Ht5LHSDOod9J7Q90CfCnMp+rBH6RNEMhvTMX&#10;PWnHrRL4efgmjjvm+QuHnwM/d5/STrQjfRVhvQ78yjn8Dghg8/wCfnafAn52/TGA43kHfgAVBASi&#10;JKQXYEQ74JgESG3q9zn8AH4kVwDwAfGYqw9IB/ijbr+1O3P27TuwXwkYmIuPTK279+6xdjhp555M&#10;V65fVRhvhPgCyq7euGb3NKZz7bAxxrGLlyySy5ZnYxzQl95vrcMP6Z2Od4VlU7nMe0JoM/8BgOsB&#10;7Z798EzAj/LZj8+s7olDyG/uCvR5eU+KEGTuM44JJx9lKY6jvQFUtBtjYHR8WHCNfgT2SZNjGgP0&#10;I+3a39+XDlifDdnYGiWpy/iQ3J4emkoikG8F/iIUFUAVCScQEJCkHcrQ+80dzdG4evXKtHXrJntX&#10;duud37x5U9pvY+PwkQNyEBJGjIMQ51vp8ItzAsK49jd2zgB/u3GW2rsa0K8BeTYWA/AF8IuwYJJ+&#10;UCJCfjkHzs/RiRFBTe4dENde32EfyzwvMJx79+ziu9NZG8eELE/kEOhBvRtHlXE67pu2iWeiDLAX&#10;4hpe7xl9uV5zjF0X2Hn9xvUK/qqqqqqqqqqqqqr+BP2FsJqqqn9EDKTR0VFBgRKUhdsn9NK6ygwD&#10;MxwEdC1ZuliQLxJ0IOb1mz17thyAMa9fhPKG24/kH++84+G+DfgLZeBH6DBgMWBFx/3k+6MU6OM5&#10;5F7KsC+Hb8rtl9cBNcAxoJkcRJs2KmEHc7ABFXHNAfO247axj3QHfu7o07o9L+tApYB9AnUqW1Dn&#10;5a4C3GWgZ2rX/dhmW7NPPqf26xXS2wI/hfLa8wT0c8hXLAv2uaId6EdP2oHDz+FeAD/BPuAepdV7&#10;2G8GfiaBOyDd2XbuPSBfQL8G+Nk2YB5qIF8uA/jFdp0nAz+AWwfww+F3x4Ef8M+Bnzv8CM/kWtwb&#10;/c9z0y60HzAsRD/TnrQV7RDAT89tx3IPgEPce8AnXGcXcPjlueS4HnPMRdIOnkPAz8ZB/+ZNBfBb&#10;KQcfsI85+o5a2x6x9mPevsjSu9v6cYWNNeb5Y36/Ldu2pm07PJvv5IUpOeSe/+RJL4BkuOKGctIO&#10;svSuW78uLVq8SI5X5vBjbNCvvB/xPPRrzMUZ742/3w75oqQdALNAuxLwPX3mc/G9sP8B8m7dua17&#10;wc2HC9EdfA8F/Tg23H1AQyCg3H1Wsh/z9rF+9fpVwdEd1h/0E32HcFQC+AB9tD3iOQjF57nODpwS&#10;6COcF3cfQOvK1WkBr4BhAf4AUgHEEJCKbcxzR5bee/fvCjCuXr0ibdiwNm3ZsklJV7gvrkXbDQ0P&#10;yClHSG+AsQa4IVsGhAUso47z37h1PY3avQOPD1rb7rPxAdwD5NHPAf2UrZc6W2cfxsZJG3+4WslG&#10;TNitw8y4Xi7zOs8Tzw0UxI3MeGc8AvdGrY2AfWfO2pi2tjt95oSN3fPNfTfP0vVMPE88ky97HdAx&#10;lhH706f3bDxcueJhvlVVVVVVVVVVVVVVr0cV+FW9FgH9hobOCZY5DHNYJkhgaqBasdxdFyVQiRDf&#10;zz7/TKBPIO/ddwT7yOJLnc/j59l65eKzEjDo8M8Tewj8sY4L0DRr1iw5mQJS+fUjqUgbYqx7CZAh&#10;4OcwQ4ALp5+VcriZACSAEkBNuLM+++wTffgD3nD8ANQO2/G4jNzJV2pH4/qLZWCSygzsHNIFsIs6&#10;E+6zvK6y2P6yOK8nm3DgZ8qgL0rBvsLRx3rAPq934EdZAj9gD+0XMA/QEY474JkE5DPJMcay1QXw&#10;C0gHbBPgA/YNOfADILENINhk6rX9A/LFdQT/rL4BfnZsd5ZeQmmBfITyxvx9Cum9cllhtyNjQ7oe&#10;90nfq22snQLOKpvyTk/aQb3aB8hi4yOAJ/fDvfEszM+nLL1TPq9c3EMAP+qBktw344rz9m/uU3gt&#10;c/cB/cLhJ+BH2508ng7Y9ZS0w+qYk40kHoTzsi8l9Tj7gGY///IiAdAAazPXrqSJ85PK0gs4BPjh&#10;CmQeP7nf7NqMFQFM689IRML7Ub7L/m6U7wjv+gH1DxCP6yJA44/Pf2xg388vfk5k4L1qbU4yj9vZ&#10;eUgdQFJg76HDQu45QB/3/ihn7qUOcR8kvqFPaG/AKW1Nf+P0I7x3ePScxgLPoSQdE8O2zzlBPkrA&#10;3/DIQBqz47rDXBsBsjKgClgGHAT4EdILENu0aYPCenHG9fWtVzsyPk6dPm7j4LQ7/CJbL8qALcBX&#10;gLNYpj6ug9uQuQPJdEzCmcszl9Kl6YsCyBdsDBEyy/p1G8uRTCRCkSXOVSjOHQCwgYFWj2uR8cvv&#10;H++mxrC9RwjQF2K+wnDuxXXifOUzlcsB/rg/IKPqbJ19WOZY7vv6dXvGHv++VFVVVVVVVVVVVVX9&#10;cVXgV/XaxHx+ZwfOOAQIGJDLxj1nKstQwARfPyzAAJyK7LgB+QjrBdwB/ny+v3fk5AsB/pp5/DL0&#10;A/6xPxAFUKVr5fuRjr2cSTj2CaDhsM/FOQA9QCDmXANOEirIBz8T+H/62SeqAw4dPLQvncgAyWFc&#10;F+AL6GdyKBdwrgvuFcsl5Ittsb08ztWey9WG8zYuvwz6wtXXIYE+X3a3X+vw85De/QXwO9IAPg/n&#10;PZE0nx912fnn8vUG+GV3H4BBrj5KgN9Qm7QDmKSQ3gz7egI/zlUCv5Ec0ntxUlCEucZu3rrehPPG&#10;HH647nD4AYw4lnvjmQB6tBd9Q18Cdt3h1520wx1+7nA8qvsQLLH7ByLiNot54QgfjpBeQcbRIe3P&#10;eKefAMcAP2Af4bY4+QjRBeKdsudnWWG92fm3YxeJYfbZ9Y8o+y6JOQBiADb+x5x5QDMAG+G8Fy5d&#10;SCPjo4KHwMJNdj0cgrwbuFMjUy/vgEK0TXp/9T4U73EB/Fjn2lwnAN/zn583JffB39MfnqXRiTG5&#10;0M7bfQAHuT/gns/V90jLAL/vrGyA3/1vBP1ifebKjO6Vd40xHW7KoZFBtTf9yHxz1DEuDlkfAd0m&#10;Jkfk6sPdFw4/HHgk8cAJJ3gFECskQKbSoRwCbgGnAGS493D39fWtE/gDQq5avSKttfbcaeME6Ddj&#10;fc2cdXF8nA/gFSAszh/wS/vlstzupV8fGKh9mv3acwdsaxx9eZsUxzTH+b1wTsYj79SwtR3ZjNU+&#10;1r6E9wq6nz0pRyTH6nqcw9qDNgno99K58zMC+oDsAn5FfXlfzOvX69+Wqqqqqqqqqqqqqqo/rgr8&#10;ql6rps5P2UfuSQET6bArgJrAQbHcqyyFiw6XHJlvP/7kYwE/Qn0D/FG+956H/gL7SPbhrr+/pjff&#10;fFPzAH7y6ccCcMCZ9txdjr6u0rcfFtDAxeZJKgBdeb6+/XuVHRTogJsPILR37y6Bk4VfecIOYAlh&#10;cczlBVwTgNvj7j1Bvg7wF8CvN+wLAevC8Yda6FfM61eUL50rHx/QD2jVuvtal18JAN3t1wI/D+u1&#10;9siwL6BPAL/G4WeKdYHABvi1Dj/2AdI1c/jhKBoCMrQhvcrQm4FfA/uQrtGCvwb4kYk1Az+cXh7S&#10;e0nArwnpzWG9ZO3FdQcUHBkbFqjj/ngenpl2coefAz/KAH60FWMC4Me4iefn3rhXgCXwibnkcPiR&#10;HCSAH/OgcV/cI8CTd4TxEMAPYLR69Sr1mzLw2nOSXffU2dMO/KwfAH4sD5wbSBPnJ+TqA4wBzQBv&#10;hNICyciIG8DvkrUDyRs4Hw6/vk19adWaVXq/eEcId+cZeVfUnnZvtC0uOZ6xBH0Oeg/JyYj77ge7&#10;JoDvpxc/y83304ufGtgHxCOMl3kDCSOeUrgxSTy+V5gv4I/MvEBC7jvcfEBB7h9gpoQe9nxcb9Hi&#10;r9PGvvW6j0jwQlsC+RTObSVjIQD9xOSoh/AODzTAj+Vz586kfft2a1w0MCwDqAZoabkAUwXwI1FH&#10;f/9GOfxw9622cuXK5WnVqhWCf7xz9DX7N+c0Abt6Aa8O5Xr20X4ZqHEurvvN/TvpwUPr77z/S+d6&#10;1XIpq/P78G24BC/b/U7PXLAxO+FtZG1LKDTgD6ck41eOyHzOCIfugH5WH9AxnpU+VDiwbVe97re9&#10;B8qbtyrwq6qqqqqqqqqqqnpdqsCv6rVrcnJCICaggKBfhgOoF9jrpQbC2bHAJUALzqcFC75MH338&#10;UZozZ3b64IP3HfxZCQgkfBenH2HAn3zycVq6bEkConWG8XbKIUbvOu47wngb4GUCkuHqA/oBhXBF&#10;ASa/+nphIssq8OfYscPpwEHmgdstQCTgZnoZ9LVw7iVHngCd1Ws9zuHQLup1nOpdfnwnANR+WZxT&#10;wA93n6kD9gnuFWUsC/x1OvzULrQrfZsdboKcp/L8fSg7/FAzf59Jdba9BH7h8APeBPSjDhCIgE/s&#10;i16CfrYcgIpzCQDlOd1w12kOv2szAnw4+wB+TZbeq9MCcsyZBmDknDwTYJN2ZNzh7CsdfrQpYwDw&#10;yfhmzOjZ7bm4D7+HAZ2T0N2Llz1pR7j7yNIbDj/gINfjWgA3wBvjHHcrDlKy9EbiDhx+R44dVUgv&#10;4b3AwOGxEWXfJVQWqAZIe/LsiTviHnpI7O27t9OV61cUBjpi98R5mP9vy9YtytS7fIWH9QIbSYTB&#10;s9L30T88U4DQeK8paXcP4/1RgA/QCPQD+MUfdRFSvMfajGsD+IB7HAfwQxzPcYA/9sfNx7nD2ccy&#10;CUjol2X2XnOf3B8OP8YHY6YcN9wz45T7JNMs4bfAKxJ2ENaLew3gd+DAHu0PxGqgmaBUBmQKX3W4&#10;FXXsiyuQ/gT47dy5VSWwb/nypUrksW7dGkFJfhcAkCQH+TaDPwdcDrt0jUIlOCshHtcDeJI0hPFM&#10;WPjj7x9pzj/U3C/HxnI+1peL9UJcCxgH7Lt2fSZdveZQOtpswNqW0GTaDOAXcx7qnFm49srrBeQL&#10;4Ed589Y1OW7Z99kPT3S/vs3BIMfdvnOr578pf49IBMK8gDhCZ2Zc1JXbqbty9Uq6evWqStbLc1RV&#10;VVVVVVVVVVX9O6sCv6o/ReMT4ylCI/ngLqFaN1wLyUGU9ZIDj3NYCWACPuGgI9EAiQ1I8kFWXLTM&#10;PrapA5TgYFO4ZT6fzs21j7l7z8v2GrpOs+z7C/jZOcIphAAOwB4SBuDqIwMvH/XMJ4a7b9u2zdof&#10;59CevQ7d3JmX4VsD/Dyct3X2tfCvhXp+nMuWdZ6oK7dloKdj4zqddZJgH/flkJJwXrn8BPfaLL2t&#10;q6919zXQT+3g8/cB/egb2osQ0HDuBfADyLAeIb1ywQXwMwGMyLwrd9/gGZegn4fzCvhlBewLuIcc&#10;+AHC3N2H5K6zY93hVyTtEPDLWXrl8ruZ5/DLwC87/Lgvnonnpa0C+IXC4dcAP9u3SVrCM9n9cL+R&#10;NISkHWTpBfIJ9tm9sMz8a1yT++Uc9BMQa/2GtXKKrlq1UtAP1x8huwrrPXNKy2TjbZx/g2fT6Pho&#10;mrp4Pt28c0uuORxyJLnAHaestvfvygF4cfpSOjd8TvAQaLhl25a0fuP6tGLlCtNyOQsBjjhXEc/L&#10;O0Rb00eUPCfvBv0IZHzy7Gl69qPP2YdK2Pf8xU+Cjjetrafsebku8E7hvuz/s4tjcAOS6CMgZYA+&#10;yhBgk/vEkUg/0N84OjVOBFl9zNCmjEfGKO+zwlOBfcMDaVAO0DNyrwGy9uyx99fe2Tt3bws8uVoI&#10;BcgKaKW6DLmAXjduXk1nz1q/nDomh9/SZYvTkiWL5PBbs3ZVWr9+jdoRFzDX4N4YcwA2QFt5vpfE&#10;tXNILq4+wtF5XsbrHWvP+CPxDG7DBvg1ZYBKP0cJEpHmB7Rxcev29TRjYxLIB/C7Zu8JLr/zF8YF&#10;+QjvBfRFqPR1u16cw+8xXy+vRzvp2fJ2gCQAEacl1yVjMW0a+0f73rlzp+e/J39UwDxCwXG7Ms4A&#10;y7hMHzx80EA9tjMOf3we4ec/aZ8bN268dL4/omnTTOjSpXbZ5Ns66zr2YbnQVavjmCuxT5R2jisq&#10;i2NsOa6v/U3aJ7aHqIt9iu0vnS9vj+fpLtn/at6Pumt5f92bLcf5p6O+2d4uaz8rec5ye/kM5f7U&#10;d7d3VVVVVVVVVVXVq1WBX9WfptExMvcS0toCuxaoZcDWwL9uAOfLcQzHCx7mbWV9hNm666x1XAXc&#10;82N8f61zP2Vdo3zNvJ3zBNQS8MvQT/Br3560e7cn5QCksZ1QyAULv1RJHaW2A9kE/xzQBdgD+An+&#10;lcBP24FzGeY1gK+QoF2P+o5j24QebX0Gjzre7kcOP4Bf1zx+pQrwJ9iX27lt69Y5WQKvkLv8CuBn&#10;aoFfG4YLoAGSCfZl4EcZdcAc9mHfJmkHOsU8gQ4OI9tv6/BrgZ/cdVenBVsAfritGoffzOXs8Mtz&#10;+Nn5AvjRZvTPduvLEvjRnrQf8JNxqefXs/m9cN8RUhxJOwjtBKqEy48w4rgmx9NfAL/W4bdScGsF&#10;7rsN62z7LsG+4/bMe60fcMuxDgQ8e475AkfSletXBcY88+0Dwb7I0Hv95vV08fLFdM7u6+zgWRvP&#10;BxViq7De1asE/XCocW2cfoDHDVb2b+5TO9AmamO7X/o25u3j/IA6YAngJICfu/Xs2oKN19PMtRnt&#10;S30D+zIgBPZROpy8J+jHPVPGc1CePns6ffHlfDnoGIO4+4Booeh/xhjvMeOWtgU0EcYL9MPlB/SL&#10;rLM7dmxJGzeuU0bfx3adEliFHFwVgAs9IQT2dhoaPptOnz6mLL2LlyxKX3wxX//hAYcfYb20I04/&#10;1Ldpg42hrWpLrge4A/6FYy5AY1v6MsAMsMdvChm/efdwrgLrbt+5Yecgu3G+xwa+FcvW7rgSAYck&#10;EGEMcv3zZJC+MJEuaY7JC+mq9RHQb+bKJWUgHmEMjzEvomfrxZHK9fxeHVZGGe0CvAuxjetyvVM2&#10;Zjgn6zj8yv1CODh7/VvyRzUzMy24+Yv9r/xjjD62MfngAa7IR7m28+/hwwcdTsA/qpuXLqWfT59O&#10;yd6vdORwSgcP+DIl64cPuezfFdUd2J/S0SO+D/WsxzE2hpv9qed49o11SvaNfeI6sT3OGescT11Z&#10;b//OqdSxnDNvj33iOnHvcQ8dz1KcI+oOd12LMu6N5Tg+luOZqSuvFcfYNZ+NjlboV1VVVVVVVVX1&#10;B1SBX9WfpkuXL6XR0ZF09JhP/M+HN+qEbL7eXScJALbOPABceR7EugBdU98F+IrlXteIc3fsq/Nx&#10;vQMp5qprBPAzAUD4cCdk99hxu0+7/v+fvf8J8epI+/7xgef7fJ/v77nvuWdCwswwJIQEhhBCyCIE&#10;QiCLQEAQsnAhCFkEsslCcOFCcCEN4kIXIoIIIYuIIAERREGEFkEFBbuRbrrplu5GaW3bprVp/0aN&#10;0dTver2vus6pz/Gj+TfJJDPV4U2dU6dOnTp1qsrU63NdVazfhTsf8Vu2DDSTe4BagLaAb+HOG5Z+&#10;is/iuBfkhTyeNAEPCf2eMo0/Q8rnEacymHqAH1Z+DfAjLI4z8Cut+xz65U1MAH7UPRZuAC+BPHdr&#10;bYCfoN/hJ4CfoKClkxsuwO/ksQL4+fp9QBwsuHqAH3CP/AsFOESklYXf8BkBv/HCwo+12gB9AL9m&#10;Db+LGfhh4XcaC7/DgnjAIuqP7yPQIuC3NX+vsPBzl1HaTfleQKfYpXd0fERwD6s+reE3O6PyxDNJ&#10;S/sDLG7Z6hu/YOGHdZ+s2VZ9JIs2ufhu3iTLvP3WzgF+bOqBay8QkPX9JqfPC7ABxwL8IQG/+cuy&#10;8MOlF3BGPgC/AWurAEVAH8/DQtZhlVunhWsqm9LQlvmG1DHrAQLkAirevf+1IB5/wLvYaZfyAHJw&#10;M+a61vb7zgEfIX9gGdLfuMnaeO6+G5t1cM5z2Kl248BGAT/qh3pvYHFuHyG+Af2XNsp3CeCHZV/A&#10;PjagOGrfa/Pmjemzzz6WpS6WnwGxuptq+HEv8GO3Xqzgjg4eSocPH1DdvfXWG+m9995RXTo0deCH&#10;ld+GDb6LL0sBAHdpV4By8qAdAhBx3QU8AsZkkWfPAghSNtrfZmsD3EfbA16ycQiuvoJuJlxmcfXF&#10;kg6YiPUf97Lun1x07f0PHvpKITCP+1lbD1fdi7Nu5UdZiKfeuAdhJYnYaTcAXQP7kJUz6qrUor0T&#10;sO/o0YO6n7R+/9fpvqnMC5fenwPbQljx0Z4ed4BfrClJCJzu93f37p2fVYbFycmU7DunF/6/lP76&#10;f1P6i+nvf07pb380/Y+f//W//fzF5/z4r3askPh8zvW/W3oUabg/0jXxJuKbvCKO8L88H9TEF8fo&#10;73/KeVna8jzS6X47f+H/5HvI086jbPE+lO8lK0OZf+RTxsX5i1YnPCviyrRNmYp8XnsxpcGjFfhV&#10;VVVVVVVVVf0I/YH/sa2q+qVEIxsaHtKkO4CaoJxN1oFqAmxNvB93zxVa+tKarF8Y4jwU8K6bLo6b&#10;uFyeuI5k4VdY9ynMoAt33YOWhokz50zEcef9bO0nadPABllGMakHtAGGHLJ1gZxb9blbb8QFoOtY&#10;8WVQ15w3atO352W8P4cw8iOUVV8AP9MToC9b9QX0c9D3hSCDXHpzfTQQ9lCvS69gXhbnQD+s33os&#10;/PL1sBoLK62w7muAXwfmkF6gb9ChosuhHxLwszywsBsB+E2Mpti0I9bwC2E1BYTD5RZrPMoRwA8I&#10;Sr3t2JXX8LNvjHUf38vr8HPBT9oIbRpwwztRBvIJK0N26S2tDB34+c7AWFnxTrQ3vg2gmLYTa/i5&#10;hZ8DPx2bgF2st4clIOXBTTbW9xudGHPLuMIVFmgGcJubnxOkOzd6Tjv+Agu36b22WV7rLd9Pm2fy&#10;fD3DygKkkpWahbjKA5soL9aCPOu6PYsddlmXD5gH1OMYEAhUAfSxjl9s4hEWfaX11X1LF3CSMlN+&#10;QCFlRwDAS3OzKtPbb7+lskQ7Y90+1bm9E20LCMi34JvQZonDnXRk5KxAH6CLkI0ojhw5oN11qWPg&#10;5uDxIwJkQKkuuCot/ABUAeKAZeRJeRgHWF/w3Xfflmsvbr2Cp9lacuPG9QJ9jBEIq8Ctdg5MBTiy&#10;RAD9iTbMun+0XdoNbRVLVPojFn6fW7tk7FleXtTzcbMF6l26fFHgjl2JAcpj1vZwwwUoAjsBkw7N&#10;D+scoEfdYN0H6JuzfGINP65hkRf3AxcpDyCxrRcHn6qXDP6ID4B3074lbtSHrL0A/YCIDvy+Tg++&#10;uZfctRfox5p+AL+rff8d+THi35wLM9P2nLsd3PfD/rivX74/VIsTEylZH03P/yGl556huE7YL20Z&#10;3+96qX7pusdlmq76pemXlrhQGVem6cZ1r8c54dPUvc45gPDwIXft7VPvVVVVVVVVVVVVT6oCv6pf&#10;XEzAsPQD9gRMayz3mvNWJaALICd33kZtfI8690WanuNsNRjnglUBIPN5PCsshAT6cuiQa6825Dhw&#10;cF/ak6EQE3uAHxt24MYHkMASLMBarJsH1GnhXuvKK+hn+QSkc2hnyveEyKc8D5VWfg4NPa4HIlpe&#10;lCE26+gL/AT52GikgH4AP8mhn4Aflo8WhoVfuYadQJ6AnFv3ERcuvRJpMqyRdd5xt8pDctHECgsr&#10;PxOusQJ+pti0g/QAnrDua/Ix9Vj4AfzGhhvrur6bdmDhN3tBm2oA/Hge5eOdeF/qDKgG5MI9m5Bv&#10;Rf1SX9QB7aEBfvm9KAewMqBjAL+L9izcJjkGyLAzMOWl7fK9tm7dnHCnLS38kCz8WGcvgz8syVgn&#10;jnUssdQD9mHhh/UecG/pBht2IHeNRbOXZ9Pk1GQatvKw9h/Ab7u9G8APK7/1ltcnn37SPDMAlSzU&#10;rD2HtR+gCuvC0fFRreF35eoVueHKgu/xt4J94br7zbcPtSGHdvAF+GXLvhLEAAgBfWHJB0AM6Afs&#10;U/mXFu0bTWpTnLffeUtgjbpWO7D6jpB6J17w2doa7ZU2KOBn31fr95mAfUA/IBQWfsA5LBqBaVhd&#10;ymIuwz1UQqxSQEAs3obPnbZnH1GbYOMVxgC+H669rIsoa0nVp7v1DtgzqcfG0g/wmtcBlewYCIiI&#10;32Vtbqd9K+7l/Ms9uwX85HprbRwrYywM2RXc2+AhAT1gm3YlZg0+E6CPcevwkQP2/sdkuXfe+geA&#10;D1B4xfoDIfAvLAKBfdrg5MxJWcaWddLWA+dRXw4AcUMGsgJVB3OZgIekf/DN/Qb0ubx+F/4JwA9d&#10;uDBjZbibW9iP+7v39V1ZCPbL94foOhZ+azvAj+NQnHfDp10Ldc/LOMJSz0rTjSvDrrr3dNNH2I0r&#10;4/up332lyrwi7qXnUzrqFn796r2qqqqqqqqqqupJVeBX9atoamrKJp1nbWJaWvq1QE6wLZShmyz6&#10;gHh27KFL6SMs1M2zFUCvPS6vedoMH/Wc/GyTA769Gfy18I9zQALWOAAgdusF9gFjYt0un5Q7RCuh&#10;X0A5AJxAX5aDP4sTuGsBHWl77stxveek9/Myj94wpzWRXwn8opwB9gL0lQorv8bCL1s6OvCzOgzg&#10;d+SgAz8TYcihXwZ+RRos84A0AD0EcAvLvpCA34nWug+40wV+irNrAn45D9YbazftcAs/XHqBfT3A&#10;D/fF8+MCfjyP/Pj+1AP1hoUf0K9Zw69w6Y26oC0F8KMsgpeWVwA/1lsL4Ec52nUDca/Nu/Tat3GX&#10;3nUCfkA97foK5JNW6RyQRKjrdgwg5Jse4bmnT2o3Xre8uy7oF9AMOIfL79lzZ+XSy+6/23dsT1u3&#10;bRX4A/ppPb9PPxaoYp08gBQWaAJ/G9Y2Fn/s8MsafiNjI3ITZlMOLPrCjRf4h3Ufx6zvxzHQD9gH&#10;+Is/YB/3CfZlwBcWfXJFvraoY4Af7eONN18X9KN/qS3ldoVlHt+NY+Az36MBzUcPCl4B/bR+32nW&#10;+sMV2NrS4CG5265c+UHCMg8L3W3btqit4VrbBVsBtyKeUFZ+MxO6hz4BNAz3bzZcwSqRfBsrv03r&#10;JeqRsYPNPHpgXwZ+xAH8wiKQbxA/IvB+U9Pjam9YF+KaTBsK12LejR2Ifd290xnYsdbgkXTE6ih2&#10;3gWCnp/CGnDM2uSU9Y+L2k0XKM26flzH0pC1D7Ek5F171xcs6gQLP1yQLcQKkHv32/jAjyOUCZde&#10;ykIeDx4G8HPQFzCVTTv6/fvxo3VhRm3wp/x9fffnWfgtyaV3bUrP/y8HVqUCXpV6WnypSFOG5X3f&#10;d1zGdcW1Ml2Ztnvcvd7vWvd6v/QR/7R7+qXJwO9Cnzqvqqqqqqqqqqrqrwr8qn41Yek3Nj4qKNMA&#10;N5ukBsgLAVEAKtts4ow1lbtMFukJO4rrrg7UszzL8258mU+4qMaGHYJ9KMM/yoaV3C6beDMZZ+L+&#10;0aoV6f33382WPJ/JSotJOcDIgZ9L1nUZugHhpGx9Vx4LzmVAV94j9btm534vx21erdylN+7VfQH7&#10;9oY1H3KwVx63ADBAn4cB+xzK5jX8DrcwrwV6BfDLcEbp7FhpjgXwy2v4ZcgnZfAHwAsLPwE/ZPdF&#10;/qU7L2kC+AEqRrI7bbmGn4AfO/Wyhh+bdszOyAowrO0oI9+/AX4Z9tEeCaM+A/hRB7Qj1qoEwATA&#10;bFx686YdMxemVYZZ1kizY23awRp+Vmbu51mxaUdY+AH2wuIOCfjlzTW4jpUfu/nigrvZ2h3Wfljw&#10;YXWHpR+gbH5hXlaMWPedGT6rXXrZ6AMLPzYCAfqxlt/mLbTnjWntOncpBvoJXls7B0AB/4BjxFEn&#10;R47Ze56yd7R3ACQC9wTp7Jm3794RZATW3bxzS1Z+9x7cl2tvrKPWwL4brfsx9wbg4xz4R3h18ara&#10;7KuvvpLeffcd1X+0J7652p2dO+zz/s/3IB5rzxn7/gAr1qwDhIWV37FjhwXpV3z4vqDqp5+ukUWj&#10;u/ce1Rp9vVDKYR/HEQKqgIMAY/oHUC7aiFuD+nqf1J+v48euvQ79BjZvlFsv3x3Ah7if9IBHYCvX&#10;BgY2KC1QmT6pXXVNWPThJiv3ZDsGrAHYAHsAPUCfRFscOmVtk35ifcbqCgCIxR078gK9ceUF+LHz&#10;sFuhnheg475Ra1PXlhb0rqoLgb62HgT9skuv78g7Kuvnw4f3C/RhUUj5sBhk4xDlkYFf7NiL/mnA&#10;z/STLfzyGn4/VVrDb+P6FliV4KobV4Zlun4qr0f6fure0+96GXbjnnZcpi1VXi/DUv3iQuV9oTI+&#10;jlmj8Nhg3zqvqqqqqqqqqqrqrwr8qn414SYlCHF9QWuXAYkE1wT9PMRaSuui7d8rMIXLIpPgAEtP&#10;wj0HdeVxqExTKq41oZ7v57LuyyBLoC8f6/yrPYJAuN/hBoiFDuCFBfqxhsKdF3c+gFm4v2ozDMIv&#10;s4WfAF2AvRbKAXsiDIjnQM9dgRXXE+/Hbfo2z36KvDn2+3ut/HqgXyOPayz89E4O/VztGn5y6T3i&#10;wE8QLgM4AT/AjElhdu3lmGuCdBmQCdSZADS4DzY79XLNBBgj7eAxX8MvIF/kIwu/E09x6Q0Lv3nf&#10;tCOs/FgXDtiBBR475gIKKRttgXem3tydd6vaISAGCz+gKnVEPdBGvA5aCz/eh3eITTumpicF+QAp&#10;lCNcenkmsJP2x7eh/ZQWfkC+xsLPjgkdBDroI80nn3zsYV53D8h0yOo5wJ7D5V3pCGseqq4BqMet&#10;/x1QPC69O3ftVLhpYJM2xlhnZWAjD54JyAZOAf0CXPEM1g0kfzQ8Mqy+jaXf3NUr6dKVS1bn04J3&#10;ADvf2OOOIB9/LewD9Lk7bwn4AH4cy+pv6bp9qytp67Yt6eVXXtJOuNQVbY66dstSXx+SOEQbCwBN&#10;uwFeIaz8AoIB/Y4fPyIA9847b1ndrtSmO7yvXPPt/fk2S1YWQBZQq5RDLwdVXGfDDZ5HfYfbN32N&#10;PhQhIJD3cMtJd9mNdfyoW9bx22Ehx2HdN5DHGjYFYhyiTLw3wI5NL2i/gLywpAOsAfUAdbjzAvV4&#10;3xP0H7sP+HbK+hn3E8/9uAbjzot1H+v4XcTqdXJUgPScteGFxXm9Y4C5Ul4fDv2Wby7pPo079i64&#10;Gh+nX2bLQwAim4r4Lr2tOCcP2lC/fzt+rGLTjp/y9/XPdOl1C791TwdXoW5cnHdVXu+X9llxEf9D&#10;0vSLL693j8v0cVyel2Gpn5oOC7/BauFXVVVVVVVVVfVjVIFf1a+m2UuzNnm+psn+o8cPbQI+rck6&#10;cCVgm1xFbVLrE+QvBNmALVgUBRhU+o7VXuSBfJ2+3vjS6k9xetaXAl08Q+Aqx5fuu5Jgnwvrm7By&#10;Asp8+OH7acVK1v/6TJNz8hO0tLwDlDHRb4CfoJuDN4dwwJiAcQHuWqjnyqAwnwf4a9L3iyPfnH8Z&#10;x7FDxBb0tbv0FlK53cLvCWXgF3XTAD/ASwZ5pbttC/qeBH4APCy0GuB32tfu6wF+Ft8L/DLoU/45&#10;zHGkceu6k9qldwSXXgG/3jX8WIuMsNm0A+uvkezSa/nwTg5oHPiFhV+0ReqSbwoABcJEHQj4WRkp&#10;b7l+31S2osKa0IFftvAbcatC2id5hoXfZ2s/bVx2w7JPwI9jgF+27CNN6NNPPxH0Q9wP/CMeYIiI&#10;C/B34tQJAbsvrfyxcQfaau+3ZesWuffGun7xPKATcAoYRTsUQAS+Hh9Mp86eTrNzl9Lk9GQaGR+1&#10;73hSwA/LPNb3i918cevFvZdNPgB7KCz8gHsAwnDrReGajDsy7s4vvvh39Tm+A22P/kzfpe45pg0C&#10;+qJ90db4pljDYcE2bd95VG6q1sZO064G5Sr75ptvpA9XWF9e8YHqGuDnbrhrNS4sXlvQjrkt4GoV&#10;Fm5YtgHR1EdzX+SYPhb9WH2L89wnqUuBVBOWlDutrQn45ThcfnEDBvRSNo55J3aupg3TpthYA7Am&#10;C78jvP8BrU2I6zLAb2T0bDqLW64gp7usx/p+bOqBOy91w8Yfl+cuWL5zyndyclQWeWw6w26/vGO8&#10;f1g3xk7GnJMGN3o2NNph34cQS0JfX3B/2mdjBv2B3Ycd8rllH7CPY/L4563hd0Gu5D/l7+u7d34W&#10;VFo8fz4l63ty6e0CrO55CbSelSZUXutej/NnhaW6cZz/kPRPS1PGh/qdd9N3Vd5Xxr/8QgV+VVVV&#10;VVVVVVU/UhX4Vf0qYgI2f/WKXN8e2oSfv+/SYwEYJudaR++AW/kxKQZQYDUHYMJyB+gCXOmBdoUU&#10;b5P+5riID+s9hZY/x0ArJuJY0WBFiOWNAz636uOYjTrCko04IBguecA9gABrfjEJxyUQAEFZdV8J&#10;/BpLuS804UcBA1ogF1DOIUCAgl6FdaAfE9feY9J55ON5umVXFs8iTU5HHgAryhbQz8tqUrmzZV8D&#10;/dy6zy388oYdVlcOu3CfzBZ+GbSE2PFWwI+JP9cb4OfXgXRywz3p7rwAPinDPgE/YB8qgF8Avgb8&#10;5WOuk577zwydFsTTLr0z5wXbcOEF9CGs/XwNvwz8Rof0PMoFRKJ+sNQKCz8sswB/QF/qsAV+3qZ4&#10;P9yUKQPvgjtvuBRP8fyLbIzQWvgRr41CrLxu4Zd36d2QLfwAbQXoC/Anl14BvyzBvo/VX4B9n+YQ&#10;kU7Ab9VHctElj43Whik3VoBAP1x7dwI27V0b+Ld9W9qCJdpW6x+WHvAH/MLSD3dUrB15Z9x6gX6n&#10;zpzS2oFsGhJWf+fs3VlLjd2Bry4u+G693/oOvg76HPLhBnxtKVvzYdWX45Esgq8tyiWZ8v/9739T&#10;HdD+AFtR34gxhPYY8DkgIFafDvxwpXYrPzawAPhh4bd120B65ZWX0ttvvylrXVz0gX2x7h7r8JEP&#10;34715wS6sgL6YZ3GNSzYvK+7RV/0H+9bDvtoN18U/Y84T+PXGIsQMJD6xuqQchHyLlimAvuwPGTD&#10;EN4LsIbrLAL8ATKx8MNCD4s71tMr1/KL4xH7Xqzhx/p95HNlflZuvWzcQT1xLy6/wMywaAxrPrn0&#10;WgioY2dj4CDvQH8B+PGNjtn3EfQ7ZGOuXaMvAk4b2NdY+Xk+Vxfm+/778aP1czbtAPj9DAu/hdLC&#10;L1TCqy7I4jxUnpfX47i8HvHlcZzHcVf97uked9OWx5G2vFZef9pxv3t+qOLeV/5agV9VVVVVVVVV&#10;1Y/UH/gf26qqX1oXL15IizZ5Z2IYwC/+iAfWBJADQAHRmOQygWTyzgQY0NKAOwvDkk/HPfJNOpQ2&#10;n5fXwz3XgdU+wS8ARkC/8noAPCavpBHss7IBHVas/FDwhPsEBou0yAGZr5HnKtxzP3coV0K71tIv&#10;h5bO7ynu070ZAOY0fk+ozNNhX79nKT/AQ4YOjYWf4F4B/HRcQj93Y0VeR3tU1wH8gHuCfEz0TRz7&#10;Wmshd7MMMMh3B+QF8JOF3xkHfbFbL/EAP8AgwoIu7o11ADmWS6/Jgd8JAT82xQAysMMrkA2LPtbu&#10;k1uvhWHhh3vtyOiwnsc70AaoE4Cfu1eygULh0rs7gN8XSku7wrKMclFG3gMLQ6yjZGGYgSPr9wH8&#10;Yg0/gB/vT/3xXcKlF2s8AF4D/Fa7S28AvwB9CLAXIeBP8C/HAfzY7ANYtvKjFYJGhOTB+/DtDli5&#10;gX4APyz8tHPvdrf2Q1j6Af9o67j6YuGKBjZvVPvA0m/Q3uHc2Ejaj1uznQMCgX5nzw2lianJdOHS&#10;xXTrzi1BGCz93MX3tsAfwI8Q6z4Uln649S5cWxD0G58cS++//156+eWXBNmj/ml/7Mgb7U7Wb/b9&#10;BZjtvcLaD/gFuAJqzVyYlFUc0It17gBUb775uqwH33rrjbTS+jVuvQA/rCQBfrQD+jbfEytloBXQ&#10;q4V+d7RhBa7hMcbEOFL2J/pNHMe59yFfSoB2wHGko44ZZ959923VP8shMIbyjljkLSz4jyi4juOy&#10;65Z7p6ycw4J8vCfQjk1LAH1AOe7lGCta6oBruPRetrYJ7MPKj/UOsdYDCFJnt+176R2z4pj1+HD3&#10;pV2zGQjjiiwUt23Whh3EASB5nwP2Xli6hqVkgD5CYCkwfmqKtQmf/Pfjx0j/c6NNO+7lf2F+3F8A&#10;v5+qa1j4bVzfC7m6Yaluum6aZ8WVelb6iH9WXL/rXXXzLs/juIzrpuvGx7UyTTcuwpef1xp+AL9+&#10;9V5VVVVVVVVVVfWkKvCr+lU0N3fZJqpY8VzTBK/8++bhA8EQJusAOqzpsLp7/fV/CFowsUcsYs9k&#10;uIR3SJY8BfxrAWAL+hQP3LBQrsM2yQauMKHmHEsw3CmZhLdWfgH+9ggwsJA/IACIAlAB/jAp5zr5&#10;NZaBNrlFMalHpOMdBNwaSBdArj0vrzvky9Z8WX7eQsBnA784D3mc7rWyEFKuUFNWlbd7HADT301g&#10;U3Xj7qzUdcAV5LDPN+YQ8EP2fcMKMNIEpNOmHV0LPxOwj3ggBWBMYM/EvY1yXJOPpZWFXbbwGxsf&#10;SeenJuTWC7zAqk+79M63Lr0Av7Dwo2wBnh34bWuAHwIQAXlVf1Y/LfBz8ATwI5+hc+xi68DPXXpn&#10;eiz8Ypdeykv75XvGLr20M1x2aWsB/egLWOv5ph3Zyg/Ql2FfQD8px3Mv93z00UpBvwhXrlxh+tDu&#10;+Vj9YN/+ffZtDikM8BeWfg3828bacr6bL/0T6zd2j8U6cN/+r9LhwSMCh8A+oB+Wf+wGjHvv6MRY&#10;ur6MW+8tufAC+djEA+jHeWPRd21BsA8AiDtwCPfg9957N/31r39Jb7/9lsoc1pbRdqOv0w5pa2Ub&#10;oX5pH6xnN2PfYnpmwqHf0CltwANQw3rwtddelcsw9YYlI1aNPIt2AADGcpf8sNZkvbpybT8AGBZ3&#10;45OjgmVnLO/YlCUgHuND9LMYJ4gLQHjwEOPUPolzLD75fuxMTJkAijwXt1us/HCHZUylnWOxB9gk&#10;BOTxfghLPc65xu69sUsxbdR36WVDGesbNgbPX70kkMg9iP6yfON6A/niPQF91+xdAZCUA5jKezDG&#10;Afx2W50yLrN+H6CPts06g6TztQCzVZ99f4AhdbXf2t7Y2OgT/3b8FE3PTFs5f6KF3/17ffP8odKm&#10;HezS+30w62nxz7peXntamn7XyjRlfDdtGT7rWr97Sz3rWvd6qX7p4viVv6R0xPpeBX5VVVVVVVVV&#10;VT9YFfhV/SrCVQvLGKAfE73y7+G33wjAAD4Ej2yiyAT7A5t4M9EFVjGpB7RoHT/gXZ7clyCvBX29&#10;x904ngG4YhH8Dz54T5Z7PJMJKhAhJt8B/gA/uPJqMf+1n6ZNAxsFzgS/BL165ZZ+LSADFEgZXHYh&#10;XQP9MsArQV8D9uy6wny9SdcHInoYx9mdNx97Pg77okzULe8ot0MAXwYSAfz8OL9PhhQcUz9yZ83f&#10;LCz3wuouYAsQrAf4mUhDfLnRhtbeK2AfVnpYyoWFX+nSK+hXhDwnoJ+An92HpRNr5I2On0uTAL+Z&#10;87JEYqdeYF/PGn52HWjC87FEbOCFduh1Cz9gnG/c4cCP69QNbYV25cDPLfwE/Jo1BMcFGxsLv1nr&#10;E6yRBvDDMsvKy/18H57BWnmxaYcs9NZky758TLzW72s27cguvaVyvANDrPx8HT8BP1zRV34offjh&#10;Bwq5B9AH9PvK+tMXX35hbWq3rP0AeoSlyy/ngoIZDHJMHPdg2QfwY2OQcO89M3QmsVuwXHll1ecW&#10;flj6yY132d15EdAPyAcIBNrc/vqOXHqxTAT4vfXWmyqvfw9fUxHxLWiHDp99LTv6dAA/+j/ntBEs&#10;9aamx9P4xDmtNQf8/Mc/Xk1/+csLcu2ljqi/0sJPYNyeQfvHqhALUr4na9cBwSS90w1Z3d2+e1Ou&#10;sLjesmkLbYLvTHshjwhpaxwH6DtwkHVEYwz5Qpt78B0p4y4rByAZF/RvHz1MDx99I6h3xvqLb85x&#10;StZ7avtsGGPvyXUs/rDooy8FbAcMEg+Ew7Lv2vUFlRep/PZtcLkNqEl4y+LYxReoCThnoxKsDIHa&#10;X+U+w9qDn1tbxrqPNQVp17wfoBHXYbeOdDhK2agT7tu3b88/Dfhh4Xf/wU9bw+9+3rTjp0qbdsQa&#10;fgGt+gGtp52XYZkmzvupvK9f2jKum7ZUGd9NE/dHfHkecWV8HJdh9zjOf0j6l1jDb7BvnVdVVVVV&#10;VVVVVfVXBX5Vv4qYGDLB046X927nqZX/4eIbwI9JLsAsJoHAKlnk2WSQY7nqBuDLoatw42Xi/MR1&#10;T0PIdWAV4M5d5dZrAg/wwqImJt8+Id+Tra6w9NmUQY9b+jRWbpYuJu0t8MsTdpMgmuXduvVmSNej&#10;dvfcsL5rwh4FsMvArwF9vXlFqPX7OM/p2vs8P6BfC/wcaAj8ZfjnsC9LAMKBn4OKAH5ev41L76CD&#10;PsE4CwPuBRBswODR0sKvcOlFZzL4s+Ow8At3XtTAvnhOPhfws/TcdxpLp3NnExZ+WEZhVYd1XQA/&#10;wkuXAX6+Sy8WfgFE+IbUDyAJqEQbCMAky7Js4Ue98N0DMnEvZShdegF7sWkHzy8t/ICMvBvtle8V&#10;a0oC/IBaAfkE/YB3WYJ+hRrIZ2Gs50c89/kafoWFH8BvxYcJgIR77AcfvK+dbwGDbArxubUFucny&#10;HY9Rn7zLWavPU1aX7h7NJhZAOOAgkC9cf4GCAL6Dh1mzEWtH+272fuwYzO69AD8gHxZ+uPgKAN4A&#10;9jnwY60/LPwAfbGT79zVOa0HSJmff/659I/XXtU7AeOwhsTVFSDrLvnWJq3vUn7aGG2CdqnxQX3f&#10;2yptEHdeIBmgivpiLAAo/u1vf9VyAkBSAH8AvwC89G3Px91vaTOz1o4Af8CsgH9yexUsuyNQhiUe&#10;0BkYRzsBPvpY5C69MTZFHH2MvkqboHx8LzbxoJ18YfFYA9J2gHZsxoG7rsM+h38Id3atWWjX6BPU&#10;x+Bxd6MHCOK6i2v7stU9sNLL7VZ8bonnoA+ICejjXWnvtI1LwOvclmnzbMpBHbHj8Ff796h8lBMr&#10;TPoG1oSA76VlB6DsJMw7+zjr4+no6D8H+CHWjPwpf9RDv/x+qJZjDb9nAb/yvLxexj/tWiiud9PG&#10;eb/4Muwed/W0dP2Oy7BUma6MK6+V588KY5fePnVeVVVVVVVVVVXVXxX4Vf3iuniRtabm5QIG9GMy&#10;Wf7h0sukkzXbmFADpgBQTIjDIoyJIZN5whAT+Obc0vZc68C+nrQmJplYa7319ptyHQbmMOkkjpD7&#10;mXRj3cWEH/DDZFawL8MvrrsKi8Ac58Avr9+FMvCLdfME5Gwy/CSIK4CcpROUU+hpm2vNcSuHfF0F&#10;/It0nmfk66CP8n3u8E9l9TDKrvfNFn7UTVj5Bex0WFGs4SdQ1Fre9a7jly38SJeBDAAPAOHAL9bx&#10;y1Z+dkw8YEPr+Fla3ZMVz4nzEh7KpXLkbBqbGBFgwMIOwKedeucvK3QLP9bTc/da7qN8fE/qiO8O&#10;cHHgNyCwFK6kXKduSEv76lnDz/LBwi+Anyz8AvjNZuA31T6TNkl+5A/w0xp+AL/svlsCv1i/L44d&#10;8LWWfd01/Nyyb4WEKy8WfQ77HPhh5Qfwk1Wb3Qf05psCLFlXDVj14OH99Pjxo9xj/Q/od9DeGTde&#10;dv/FEhBYCOQD9rEDcEC/2LUXSz6HfC4dWxy78bJm3+27d2w8+Cbde3BPABBLrcmpSUFc3I9feOF5&#10;rbX3/gfv6f2inthpl+/Dt/H+u6+x8qNtAgDp0yX0i/GFtBs2rBUUff3119Jf//ZXPQPoB3gV8AvQ&#10;b9+bdh9tnj5Ov6HP00aBoYxx1FkL/sLl97a93y2BPzaMoV3Qvg8fPaiyRJnIG/Es3onvCXzk+wBk&#10;WdqAfg1Qw00XkAbkox0JdFu/cevSIUE/1vAL61VAOpvJsDMvP7JQFpX16xb2NeXNFn2Li1dlqao+&#10;kccU6hCLvdOWJ5Z8QFMsJXdbPe2wb8D6fRw7hP3S09qzcSWmfzHG7LFxR+MJx4wxdj4yOtL335Af&#10;K9oNFqQ/5e/rn2nhd501/DZtSA3w68KrOC7Pu3Hda6FI833Xu8dPS9NP5bWn3d/vvF/4Q9OW6t4X&#10;x7j0Vgu/qqqqqqqqqqofpQr8qn5xzV6aFRzAuo8JJq5i5d83D++nK1fnNCFlAoglH3CKY03KDzvw&#10;02TdxHGc+3G23OuJaxVx3ZDJOoAFKyGexySbCSrxTOA59vXavDwBxoBgAl45HRPhkCCY5NaBDsoy&#10;PLN7G3jHxDmHDuJKWZoO7FOcFMexoYefl/lFGK7C7tKbQ6U3ca+pC/087II+P9bknGML4x3Dxdq/&#10;U2ye4C6DAfs479mww+RpCkh3wtfwQ4A+oAWhA8COS2+WnpGBH8fE4R7cAL/s0hu79ALaYpderPt6&#10;gd+YIAnQhvbGu1FnACR35x3QWm7APwd+WPhZm7D64LsDnHuAn7XlAH7ARFn4zc40wE/PnBxT+Xgm&#10;QIr8AItsiAHICgs9oF0/C7+w6CuPS9deAT+7T1Z+q1Y2Vn6xfl8D+3DrtWNcZrnf1/TbKwsw3DWx&#10;UHv8+NvcW+PvcRqzej1w6IB9//2Ce8A+QqwC2f13y7atacOmjYonbnR8VBtwYM2HS2+s2wfow5IP&#10;yMcuvoAa4i7ZN5qYmpB1IcCQfvr3F/8mt9s33ng9xXqEwDDelw11WFMw4DzvQJv1caD3B4GIo+3S&#10;70nLN161emV69dWX03PP/VmWfuTfWPjlvk/bd+DnY4j3G4d+9AfaAIANd98G/nWAWsA0xkPgM0B4&#10;RJvGHNf99CWesX37Vm0ewncE+NE2eCes6Y4OHlJ6LPwAftLQKcXxfNxlWZ+PdqaNOS5M6Vmsu4fb&#10;Ls9vLBIpn4nNM27eXJZ7L20VKAmYPnHqmOoI2Mc4wi7DQD7GA6z4cOEF8CF+NGHcJAQCsnbfoL0T&#10;/YRyU1fcR33xLlF/7FY8+k8CftPT0z/Zpffez3XpBfiFS28/iFWGZfzT1L0vjsv48lqZphsX8U9L&#10;H/Hd6/3Oy7jufd30ofK+OC4V8WUYehmX3qNptk+dV1VVVVVVVVVV9VcFflW/uNiwQ+68y9dl5Yf7&#10;WPl33yb6WLwAaZgIlsAPkAIMYXItC50Q55q0907ela6My9Y8cd4eez5M0JmIMrkGWmky/dVem4Bi&#10;kReQzeVg7HOlEQDL0KsRE1rERDZPZgXITD6p/aIBeQ7qAvjFeXnNQtJ2yhD39ZNAH7I8Qw79HPgR&#10;Nulz3ryTu/Vm0BfK5W6kdzERmng33lGgE/iRgZeAn03uSxAXEPAJC7+cDogHJAN8xc68Yd2HiEcC&#10;fiYBP7uvsfCzfEoLP9JyH8Dv3OiwwBQWfgAM2hlwGesmjmMNP6AIlk/AQqy+eD/qC7gX1n0ugN/W&#10;DPxY/7DXpZeyUE6eL5fecQd+2qXXnsMmCKWFX+PSa3XId+kCv4B9pYhv9HEL+2Tdl12BBfzY9CPW&#10;7wP0fYSVX+vSq3X8BP3efwL4fWXtGeswNmQACHWt+x49fphOD51OR48PCu4B/rD02/3F5/Zdj6SD&#10;9q03bd6UPlr1UVpj5cLVl0092LzjiuWJRR9r9WHhB+R7aGJXVdx8gX2kOW91NjUzlU5aW8CSEBf8&#10;V15xGIcF3rvvveOWifZuWDFSV9QbYJDvFv3Rv087BvSOG+14QTq+Kfe/9vo/ZE3IrsDUJTszBxin&#10;3etejRdu4acfAaI/5OcyDtAnaAe0PcZAYFrANYG2DNsE2m45aGMTC3ZxZp0+oCt9hf4LbMZ6jvxp&#10;a6zlB0TmxxTgIulZi1IbcNjz5q9elnUez2WjD9xygXw8K8Q514CA9AWsYdngg74zNjasjW+A4QA/&#10;xgHKQV1w/IUdO6jjBwcHfrjzAl1px7Rn1ZO1bcZSpbX6BRByTB6EXMPKb6+NL/8sl1526v2pm3bc&#10;vfPzXHoXu7v0hrow62lx3fiu+sV348rzMr/vi4/jftfKe7rnZbofGpYiLlSel2le/ot26a3Ar6qq&#10;qqqqqqrqh6sCv6pfXGzYwaRTuzra5JRJbUrf+ezK/nAXxNoK2MLEGUjFZJEJMxP0cHPTJJPJoU0M&#10;mfQ6zCsn8A74QprM57AReRGv8/2Wj1v3OJDCvc8n/jyDCT4AIMCf4Fie9FMWyidpcp8n+fmYyb9D&#10;Mk/rIC1b+JmYODfwTQqY59fL57Z6Mm1Y7Dnoc7CncwvjvLTsU3xOT/6ahFOurCgn3yGgH+fxHkgg&#10;U9APwOHuhw783MIP6AWIE5AD+KFcv40y8MOSL4Af3x8LP3fpbaGfYJ+JNGHhF5CvCfPzZCloaR24&#10;nU4jY8PaYCA2zQDy4T6uXXqvulsvcIV1/oAb3Mt7OPBrLfyAYAiQwTp+7tLLxi3ZpdfajUCmlYcy&#10;9Fj4TY5ll95y0w5cVXHpbTftIL/Spdct9HDpXeUh1n0WyqU3rPw+dau+0rIvjmOXXyChr9+3QlBP&#10;wrV3BZt2OOzjWC69lidrVfL+wCYswljTrAv86LPHTmJ5eVyAD4UbLxDwwKGDaf3GDfYen2l9vy32&#10;Xuz2y3XWBLx4eVYWfazTd/+b+7LwA/4B+9iwQ9Z95926D5dg1gokn7ffeUuWd1j5vfnmG+n9999V&#10;+cPSD/BH3fFdvD/n9pn7e89Y0MS1YlzgewJ1WduQnXtffuUlgVTaA/2D/k2ejEv0/+hHHNMfAOAc&#10;UwbSc51xg3gsXgF1tAHWNWVzjMYCEPB3F6u7Ww0AZF1AfihhSQQsVVmXkr5Be+I698hi8N6d5p5b&#10;t28I7pVgLxSAj/EYK1cAofdB+36HGWu/SqxteOLkoF0bU59gnT/ANO/s44lbtwLp/N1Ya3VHGti8&#10;UW0Hy764Th1wPX5sIB0iLu7fa2m4TjgxMa4lINDsrIXIji9fvpzjZovrs+nSpUt27MtGcB6a0S69&#10;P20NPyz8Im90eW7ORRmsPP5MK5PFKbR4/p0jnLsyl67NzKS0fm1/gFUq4p8WdkX809KU8aXKuG46&#10;wlB53i9tP3XvC3Wvd8+78aUij35pX3yuWvhVVVVVVVVVVf1IVeBX9YsrNuy4xjpdi27Bgktg/OHS&#10;y9pqgBImiAGogEpMyn39rX2aPANgcLEDvDBJdPjnbqWkddjnk/wW7PVKcTZZj+MmTYaBTPgFtSxv&#10;JvJMVB32uUUXZeQ6UC8AH/eU4I9rkYcm/ia3qOuFdwHfAvKVz2rTFspxfq3NozkG6GXQ1xu2m3d4&#10;2pyPvZ9DvlIZ+HFsob+Dv4feW3LY6bDL4QfWTIA8Ab8M4sKlV8DPFGsy9oDB4+7SW8I6ufRaCDgj&#10;DnG9AX4Z8Dn0y8DP4rkOHBTwGzotN0kBPyzsZmea9fuAfVrHb25W8MQtm9yl9+ChA3pf2iFwD8sq&#10;B360O9aJCws/36mZ70378fdqLfwAOyNy6c3Az54P8MP6qlzDj/TUH9+Udo2FGZtFsC6fIF+GdnGM&#10;ZNVnAvoF4OuFfr7LL9BP678B/Borv+zSm4WVHNAMK0DyYGMI2i/AFDAKVOoCP6xyj59iQxXWoDss&#10;CzyEhR+WfAfseMOmDVaH1p6tHbGxx36r13Oj5wT3Htt/jyxP3HfZwCN26mXDDjbpwLpvZHzEvumg&#10;9Ul3GWY34FWrPkqvvfYPQb+XXnoxvfPu2yo/4p14R96fdg98pX3oB4Po4z9I/HDgPzCwIcgbb76e&#10;XrRnrV69Sn2Idh/p6AvRZ9Qf7D6NBer/uPv6tei79G3vv6R3Sz36gXbenZqQlR11HksgYBEIxJPr&#10;r7VZxlLOfafbu9pUI8T6gABEICFW1NxDPtHOuZ+8OQ43Xdos5eV9CCkP8O+49aMJ6xOsA+huwaOK&#10;2219gp2CgXZY9tEHcN9lDUVEXyGOemHMkbsvsmMU1oC472pMsny8P223MuxT+VnTFYtPhVkPvrmv&#10;Nkeoc/s348EDk53fu/+1xPV799HXqref6tL76NG3uvebhw91/rj4car8e/SYVuzXoj0/evQwfWff&#10;Jtn7N8CqhFahiH+WIl03fb/7I9+u+qUrj8t0z0rfL10ZV8aX5900ZXwcd9M+LQ6X3mPH0qU+/49R&#10;VVVVVVVVVVXVXxX4Vf2iwlIC9z0mn2Hlh6tZuSYYEzsmulhwMUEO4KeJtU3WmbAzkWbizOSQSTg7&#10;dIb7HpCERfWZoDNp1YRbIeCvdzIfE/8uGBQARHbMfTFZD+gWAI5nAHkEvax8Ab3K5wr25Qk/6fwe&#10;8ipBXkC3AHb+nIgrn+npTYTleU7L/QAOHQvwlQrol1U8i/II7mUoEVZ9fu5lDuAXob+Ph7w770sd&#10;Um+CeRnkOYhz8Id61vDLADCAzFMt/DLww9U7gF9APUI9I4vjuEZa7sMtcWR0OFvYTSV2lcWqKSz8&#10;5NJ7+aLgG9ZTuF7yDHfp9V2hAX7APiBzWPlhwdQD/L7yNfx4N96VMgj4yaV3ROug+Rp+1h/yzqZY&#10;FcYuvbw39Ud+5E/7Dgs/gb6w7ssKCz/BvQL6oc8++0QK8Mc1bdoB8JM7b7GGH7Avb9iBAINYsuE6&#10;y7elbI1L73e9wA+oAowL6z6s/QB6O3fvSkeOHbX27xt5AAFZv29kbCRdWZhPd+2+7+y/2IEXq75r&#10;S7j6O/DDui826sCVl7xpp7RdvgH1QlnZaIcddV/9xysN9JNbsr0b77qO3YatPvVdrK0RRjstVYLA&#10;flCQcYdnU4+vvvpKevfdd9Qm+O7kSTuJfuRjgQM/pDHE+g19jdD7so8BlC1C8qetcUw65WPPpT0F&#10;wAa+Aoqx3gvQV4Y3by6lKbWns9ptGtiNhSztGXjuO/JOOnA2yU3X8tXYamXWu1qZjxw9aPccTUet&#10;zgB/w/bcqelxrRMI8APayULP3omxhb7AWMxO59QLcbyHp7H3sXfk2Meh/MNDPt+1a7vWW9Q6qdaf&#10;WBOQ98NdnPbx8Ntv0reEJuIU/y0w8BtBPwG+Tl0gADXtCvfwn/LHv0dYnz76rv1R6of/fZfS/XsO&#10;/MpNO7pwqxsf6pcuwlCkfZa66br5dNNEfBlXXuvGRfwPTV/GxXF5fxw/7RzlNfz6/X9GVVVVVVVV&#10;VVVVf1XgV/WLCuCHZR9uaUA/gN8lm3AyYYs/LPwAMUxumTj7pHG3JsxMqmOHzQB+rBHFJBM4AQDg&#10;GDdIYAkWgEwomZADrMgDKCXLO5tQ6lzHfi5gZZNdJr6CAnbs6QJy+YTdJ/UBwhzyxP1MmD20uBDX&#10;cj5RFrnNFrCuBXCmiM+hw4FW5bXuceQh8Idyvs0kO8dFmvJ51Glp5adjK6vO8/uHdG7vwzt5PWYL&#10;P+CI1V249ALyBPqAcRa2G3c47CMs0/HdA/gB94B1pYVfQL/GpTcDvoB9no/HkQaQAewAerCGX7jU&#10;Atqw8JNbbwC/2LTD0gydO6sy0N74Zg783J13YPPGxrKUOEAF9ShAY3WAtVds2gFkoczhUqxderOF&#10;YQAXIKPvDGzPtPQAF75zuPTSpgPYxdp9Dvsc8OnYQkQ6LProDxLnOSQdIA+FO69Dvxb44c4LKBPw&#10;s3uwZPQ1/IYER4EpXQs/+m+s4YeVH2IdP4Afrr0cHzpyWC65MxdnBPKWbiw5yBHsuyUoA+Rz6Ic1&#10;mm/UMWV1MzwybN/iuNoZ6//hErxx00Z7r0/T+++/l95++630xhuvpZdefjG99tqrvp7fh++7pZ+9&#10;I++P1RjtnzYu+G91XEK98thdesvzXvGNGXuAp+zky3fw/uMgn3ZAWUvgRxvy620fjv4W5+qrwK+A&#10;YBn8qW3ZvaQhX2AfLrkBtQS28vp/WLMtLs6nyYkRh93qK24FG8CQdkYbVPuzvGiTpOPdyJ9w/wFf&#10;2oDNP9hRF+B3wvJhJ2DfXdf6hZV9p3auBvR9auPvJzomTmW3dwhXXawBy/dD7PIL4CM934c46pUQ&#10;4Me/EWHZB+zjWFZ9gL44zmHAPSwbww1asmMsG3/qGn7kDyx88PAbWe71t+/r/n0n6z7ufXT7Zkrb&#10;N/fCqoBY3fOIi+OnpSnjn5UmVMY/7Z7ueRnX777viyvj+11/2rXymLBfWvTSc7Lw6/f/GVVVVVVV&#10;VVVVVf1VgV/VL6pmh95s4Qf4A7owWYs/JnVaw+/EoCbPPvndJSs5QJxc8g4ARD6XFUlY+An4mRz4&#10;rZNlEkAG6BebKjDxZJLN5NnBlQMrwTmAVWH1489h/S0m6xmAZdCnvCwf4pkgO/TyfFr5ZD8s/5Cv&#10;4+fwUJN9y4+8HLgFiPNjrgkEZBjAcSjSlPEcC+DZcQP4COM4T7YjjPsl5cG7ZQCRxbtGfXmdOazs&#10;CbvADytKgF8H5IUAfgJ9GfaVwK+xzLNvL1B2qti0I0M/Wfchux7AL6z6yF95ZJFGwA/ghkvvmAO/&#10;KWAHwK9wbSQEgGBth4UfVlDcD/CjDmiHYeFH2xrQGmXs1IuFHzAJCz9f003Az96rBX7He57/5Bp+&#10;03LhbHbptfrj++ASiWskIBuQFxZ9AL/YhINzwJxgXwZ+gn7WFyKMYwE/uzes/GL9vvbYXXojjvt4&#10;R74r9UE9aZfe1Av8+JtfuCLQhwUf4A9rPFx3cek9ePiQXH7Pz0yluatXErvz4rrLxhyAGOAfoE/Q&#10;z45Zu29+Yd7GgctpfHI8nT57StCQHX537t6ZBvI3wHJv1epVAn1sqPHmm68LwBG+956v5wfAxPWX&#10;ccDdbh3EhbWvrHsJc79XXHHcT2EJTF4AUSz9WEOQbwCwoj95n8/g345Jqz5tbamnvxUhbSg21lF/&#10;tvOm33OftQn6C66uJewDwgKXOOYHE9x8r9q3Yo0/XHUF+qwdqj9Yn6KdYWWKRSv9ADf3AH4+duHO&#10;u1/tl/X7WMePdz5o1zlmx1+s/fZbuo021tKu+OFlq423WOdp/DLRLzQ22XsoLr8LgA8AyKYjAD/a&#10;uc6x7rN+JuBneQMvseTDohQrcBTWfQgIGGEL/nDpzVZ+yI75t+Zri/8pf4+/e5y+7QDuH/JHee5a&#10;G79ndZw2dNbwe5YiXZm+vK+MK9N0r/c7j+N+cXEcela68rxMX14r48uwq/K+UnGtG4Ze+WtKx4/V&#10;Nfyqqqqqqqqqqn6EKvCr+kXVuvRi4edWfpfnLsoSI/6YKF2+cknAhokw7rlMfHuB3z5NgJnEl8AP&#10;cYxr78DmAH5blYfDsRZelQCrBVaAgBb6+WTdgZ9PuB20xcS1sXrb5y6tlNFBX6i18Cut+0rghzS5&#10;t3y9jH4czwg5JAhFWdprKABflBM54HN1d+kljGdHWRz0eT2prNRVfs+yzgJetsDP60pg4PABWbgB&#10;9QL0hfUdctAH8Css/EgLqMvAD/AFnMA6DtgX8I84BLwQ8Mvi3ngO4lqADiwEsbDDvTHW8AO0aQ2/&#10;q76GHxZ+bm03LRdHXHC5F3ipdrjLLZkAPMAmBAxrLfzcxZtvTtvRemy5HAC/M32AH1aGjUvvlG+G&#10;IKvCBvhlC78G+GW33o97XXoF+QrYxzGQMECfjnN8A/xk3efSun4Z+LkrLJDMgR/vSfsV8LN66ufS&#10;yx8QkA15hs4N2XsftW9/2NrSl9qhV26+J46lYdZQPD+eLl6+KODHGmvhyktInKz7bIyQO6/VEWv3&#10;Yd3Hun1YjW22Pk2ZqJf1gqGfpQ9XfKh1/BBuvezei8stln8f5I1IeBf6IO3Sod3TIV8ct3H+I0PX&#10;8o/rWl7AvjtjzptvvZH+8dqrqmPaBM+j/zMu0E+iH3m/dfBH31Ffjf5LP7X3ZMyKdTa9v3s8MAxL&#10;Vayj2YyDNfoYM2/cXMpf4pG1pym1JdzY6UcBv70tntA1rEqxaJ2zPsAafqSl3fFeMc6yaQf9E/h3&#10;gvstn2HWohw5m2Ef9e9QGNDHzrxuyedibKLMHFNuH5MszvqSLPtySB/ats2tZcknrP0oG9CPjUV4&#10;T94R2Bn/fnAc5+wszPqEAEz6NqEA/uyM+vxPden9qX937XnL1h+Wx86ltGZlL6wqFeCrBFtdde8J&#10;Pe1a974476bvl6a8XsaXivjyepm+33EZ96w0P/T8pee1S+/FPv+fUVVVVVVVVVVV1V8V+FX9opKF&#10;Xw/wuy6X3uUb1/M0qbXwA+IAWpg4M2kELsml19QCv46F39rWpTdcLsPCL0BZAC1BqwBWNiFnYs6k&#10;vrTy45wJOaCL+x2mBRzzHYKRW/EF3Cus/CyvAIFhBShwhqwMMZEXdBN88+MeRbmbMI5dpPFwV1O+&#10;yMvBXlc+Afdn+fN0v/IL2OfAL+rJQYWXvam3HOqdOnXINxLUK4Af0AEAJuhn8VjABRREYeEXkE7A&#10;z9RY+Zk4RsTLpdfEPYJ+WJbxjJxPQA4AGsAQgDdSuPRql94rl5pNOziONfxIAyAU8LN2QF0E8KNd&#10;DWzemDb1WPg5zKBO+P7cExaOlI3yCvgBvDrAL6wKsfAL4Mf95AcAoS2XFn6NwsqvBH6Sr9+HWy/x&#10;6hcmQtICo7SGX7bqw6UXCzit5bfCgR/wL4Af70obpv5Yw08uvX2AX/xhZTVndQqk27ff3sPaVKzd&#10;xzp8uPVO2fteX15qYN/yzRuy9Lt555Ys/LAAvHTlstbuIz33A/w2bwH2Uf+brF42CPgB2j6xd11p&#10;7/HyKy+n559/Lv35z39KL/zlBYG/t95+06Hfyg9Vj9Srw7uOrM0SAvEE+nTexvWk7RNHX6d/Uedv&#10;vPG6wCN1yhjEmON9H7fe3H9z6OOLW/fRF6N/AryIC0i/w9ofFqZsFENbpHxYjbKBxq3by9aGzqc7&#10;d29aOKU193C7lYVf7isB/NQXzp1pgB9jLe2dePogffeQCdjHxhmU+wh92bTPjnHTZY0+2tSAtQ2s&#10;8yjrLhunsdjDem8HP7Ls3KbxGRG/3cpO+RnPt1i/QcBz+hDivfx8kywFP/9ipzYIWbA2R7vDYtH7&#10;6azOA9TjZk4fok+x2Q7WufQzNsghpE/hng9M/jX/ri9eTbOT42ne2m768F0HVV0FwIrjEmg97Vq/&#10;8zK+PC7VTRdx5bV+cXH+ffqh9/WL78aV53Fchujvf0ppcDBd7vP/GVVVVVVVVVVVVf1VgV/VL6pL&#10;l8o1/K7L1cpdKy/maZJb+DGhY5LKhJiJbgn8sJwqLfyw9gHyMZlHuPk1wE9WI62FH3IrtYBYDq0A&#10;GsAqWWdpot+69DLhJa1DNQdrfu6TeCbshMrDFLDP4V8GgRZ6uj16np7PhD9P+snXYV08o4V5DuJC&#10;bhWkayhfb+/L0MBCSRAhjh0cCPrlawEZlIfyLWGfq7eu4tjhBYr3J+S9A/jxnQTyTAH9kCz8LA7r&#10;PqBYgEHiAXYCdSfdbTeAX7l234kAfsfdgi/gXgP8sojjOumBhQC3xsJPwG1aoADQh3UfIW0R67+x&#10;8RHBFO7nXQT8rA0Bb9y6b4PCAH5ADOqU+lEbwqXX3l/Az8rBu5wZOiXLLJ7Phgnh0sszOcbCL1x6&#10;uZ9vDEyhLa+z9g1IwpqvBX5u3SeV1n0Z8pXHca77Vq8S4APoAf0a916s+7JLLyFptIaf9SPaMsDP&#10;1/Dr79Lb/QPaAf0C9uHaSzh44lg6e+6srocbL+CPHXo5ZodeduZlU5PRiVH7fifSV9amtu/YrrX7&#10;AvYB+oF9iLX86Pu837vvvSvgBvzDzfeVV19Jb731ptYnBHDi7i9LXuvjfZWBP8cl0HtSPk6Ux9xD&#10;fweA8U3Y0RdLQyz/qH/aC7COflf2M0F8O6evyrovW7kBy8Ktm/dFvD/P4Fn0u8Fjh61fHNNaeUC6&#10;k9Z+TmNRevaUW8T29JXDiQ1wsNYEDOLSDuSONfx8bPV3Yg09AB/vAsDbYPWMJej6DWsF5ygXQHqr&#10;Hcs6z77Ndiz0gH9Wfiz3GG9iJ17eR9awNmbTXxAQkDGcvAQKTeTDvbw71oSUk/6C1S3lnLSQPiQB&#10;9zLYY3xgLPExyMdt2i0h8YDkX/Pv8tRkmjw+mKbt/dI7bzwJrAJolXH9rsX1p533O+6G5fVQGde9&#10;3o3vd71ffPdaeV6mCX1ffHlvN+2Lz2nTjurSW1VVVVVVVVX1w1WBX9UvqkuXL+W1+641wO/i7IxN&#10;PC9oLSb+WJAd4IdFCpNgJooIuAR8wV0UaxquAfOeBH6+hp+AHxZ+Nnl80qX3c00GW2gFsAPUOQhg&#10;wuubg8QOvS2YC6gWE3buD7AXoI9Qx4rfky0AHYyRHmjmebo83978y/MAfJ6+N75brggD6LWgrwB+&#10;Fnq6LPKhPHqnFkSUkE+gT+UP4JdDi/P6y7DT6qwBfrhzBvADxPUAv4Nu5WciTaQTnLBvD6gA1oVV&#10;X4g4rtE+BPosfQP6iucE5CAtkMOB35PADQsnLJ0AH7gCsraZgB8WfifDws/bIQC5C/yAGFyjXqkT&#10;6oF7eL+wWqQMAL8Rez7ggmc0bocAv+xGjDUSaak/vqssWAP4feLWfLFLL0CJEJAUwC/CgHyy7Mvn&#10;up4tAgP2CfgF/MsuvR+tXNGse+eQCsDku/Q2a/g9w8Iv/ujbQ/bO166zZuf1dGb4jH3XY1rfb2hk&#10;WGv5Ld1w6z5CWfZdW5AF8Nz8nDbr4Hux6QfWfdu2b3Pgav0aK78NmzZIa9evtf6/1vr+Z4L9n9oY&#10;gMUf7wngW72aTU58nUOOqQvaa/TzBvAd8GPab8S59ittpC9Bn8dx7mnae1gOwC3+KBMWhq+99g9Z&#10;HL79zluqd0ClW7y169bRjsLFlXrHkk7lXmPfKINZvrHahqXBnZZ4NswADNMuWVtv2trXyOiQ2hHv&#10;or52eL/3MdOQpRkdOyerUqzo2M0XwE2fpa1TFtoc8BeLUMZVIB9jKm0SwIcF3xc2jnAM9KO8W0yU&#10;nzX7yANrQN4p3Hpjcw6gX7wvCvDH9YCJ5Ek90ocpN/09xoiA+Q4o/XtxD67v8Z0pM4CSNgxA/TUt&#10;/O7f/zpNDZ1Jw9amZq3Nprdf7wVWJciK82fFl9eepafl0VW/a2VcHJdxT0vXTd8vbVfl9X5h93pX&#10;xL/695ROHK8uvVVVVVVVVVVVP0J/uHjRJr1VVb+QcOkN4BfhxUszacomnUyS+AsLP8AOgMsnjDsE&#10;lpgACsRZyMS0BH4CHDbJ6+fSy/1YYDFRFnDL0C+gVVindYGfT9zdSsQt6cIqzvLS/Q67JKBeBn3k&#10;w7GU48OtN6AZzxdkA7bZe3q+Ae9cLczz4wB+TTxhk8bKBrzLYZSTsJGda/JdxOtdyFNlKaCfyuiQ&#10;rzkmVJ1l5fd2Kz9/T1kIZeAXMC8s7gBgnAMgemRxkY6JPJP7AH7ILfwy9LNjWQAC/CytoJ8pnlEC&#10;gcgLSydfw68EftNyqW1gnyzt3LV2bGJU6bmfNkD9yBXR2hPtCkur1sJvs9ooQIO6kfXVgX0ZeGLd&#10;5sDPN+04J7CnXXp7LPymZb3Us2mHPTPW8KNdB9ALBfQr43Hn5RwF5OsFfu2mHb3QrwB+HK9sd+nF&#10;9ZI2jVXYwuK8dkLt7tLb7w/XS4Df7ds30927t2XRd/osEPV4OnXmVLo8f1lwD6s+YB8uvlj3sVkH&#10;a/cNj54TIIzNOrZu26q6D9iHOy8wDXD2mfV5wJ+sIQUAP0vr87VII0Bo1xFtNsBeVw3wA5blsaAL&#10;87rx3euNxZ/1Bfo/4w9l5xu9/8F76fU3XmvWGXzrrTdkUcn3cZCMFR9ta5Pe45NP1/RYXqIBa3sA&#10;N74NedIuKQN9aObCpNX9RWvjE/4DicUTYt1HexwUDKd/uHDbxTKQvADE5AcojfIA4dxtPcM4E5AP&#10;qz+BOVNAP1n6ZQBOn9G4m2Gfji0EAgr47eIau/L6xh1u+QfUHRDopDyHjx7U+pv0e63DaX0IcC4X&#10;/zNu8csx70UbJS/vo9436aMcM66xNuQP+WMn3p/7N3/xQho/djSds38HZq3unrDwK8HV0+L6nfe7&#10;FnHdsKvvu/dp9/VTv7RlXL/jbvi063Ec6l6Lc3bpzZt29Pt/jaqqqqqqqqqqqidVgV/VLyq38Gut&#10;+1h4HuB3/vxYs47fw2+/EfAD7ACZtHi9CbjGJPrgodKlF+Dna/gBRZ4G/FoLP3fpbaFVaaHmsE6T&#10;dybKBfAjXQP8TJ5XhmM5n17gB+hrJRhm1xvYh6wcAdkC2JVhQD2FJkKXQ78oQ3uPSzAvS+cl8LPJ&#10;tpSvucr8w8KvBX6hgHx+zHtk0CnYl60cqT9gyUGvv9bCr7XA61r46dgULr0CdSd87T12GA3LPib2&#10;hMQF8CNtAL+AfrLyE9QoLPzsXlwcsVIT8JuZTFjVycIuYN/sjNY1YwMDNtcgPUCRNkDdBEzotfDb&#10;1MAQ6pX6oR1QB7RTAT8rSwC/0XGA37gDP3ueYJ+FwD9A48josAM/qzu+C3kLWgn8uIWe4F6EWVwr&#10;VUK+sPLjmLRYPznwc4sx1vAD8Dj0cwBYAj/6Ee+DRVjj0vs9Fn5cZ2MHgB8bLnDPnbu30sLiVavb&#10;EQG/ifMTsugD9C1lybrPnjE5PZlOW30NHh+0+txr/Xen3HmBfoAcyrRu/TpBPoAeAuj5scVbfXHs&#10;wM+h38ZNG3XOjwTqp/ZO0VdL8a7h1spY4O25PfdjLOd64/w+U3Hsz/Cdvuk3wHYAGVCL7wN8/eCD&#10;9+Ry/MqrDgDZ9IN1B9n1991339a1t+0cy8B3TEDZgbyuYvRn+hg752ItfWV+VptbAGcP2PPZLZf2&#10;i8uvgBr1Z22Xb8s6kABEQWBrD4yf5B2ux4wDjBEB9rAqpOxAPdbYIxToK0LuY1MOD9nZuuPma3XA&#10;uC1LQbtGXIRN+awMA9bHgHyAS9bmY61CLG9ph5wTjtp5wHl+GKC/8S1k+Wdha+F4SG0NmBdArx/Y&#10;K6//1L8b1oYvjp5L4zYWzVj7nbVxN73/1tPB1dPUTd+9Vl4vw35xZVgq0vdL831xZXw/9bte3leG&#10;T0vbjSvjX35Bm3ZU4FdVVVVVVVVV9cNVgV/VL6or81eKXRbdyk+7KNoEDmsnJlu49DJZBe4wSfZJ&#10;Le6S7oYnCz+bbDMZBcKEhZ+An02iOWZiTzwumKRhwsnElYmvA60WYgnUZTE5jAm9wKIdAwEAWg7X&#10;AqT1wrGAXwENnwR/e/QcB2RhYejrAqIGvuk4YF4L4drjXsU7+f3t2n2RXwP6yuNcn5FGyvmpTEX9&#10;SA3kc9D3JCxtgV9jIWkTbVm4BcjLMO/IUT/W7ryCfq21X0BBWedlC7+AfeX6fYJ9JtKEhZ9AXyEB&#10;QIBfzgfgd/rsKVnQAQjCwg/Y11jZZeAn8DZ2TveQB22C+hGMyMCv18LPIQf1T7207Siv4wfws3ID&#10;EN3Cb1zPwaUXYV2oXXqx8DtXWPhZfuTNs2jTAeyw7AvrPkIBvgz3iGvceHN8iGuy8Fvtm3a0a/et&#10;aIBfGUfe5AWAoR0DSwHx2rTjeyz8Hjy8b/V3PJ07d0b9HeCHBe+9+3fT0tI16+/j2s13dm5WlldA&#10;P4d9V+z7jNl3GpYloDbr2POl9eHt2p13ABiUtQ6rvY2+aYeAn47XCwIC9ziP70Qavh3nfDO+U/RN&#10;gTmOsziXrB1LNtbEuYM9D8OKT3E5Xnnl/HqV4+wa/UbtycYl+p4Amn1nliHgG1H/WAEC/9h1+Lnn&#10;njP9WZuRPGf661//Yu/7mdoIou8A+2YunJdVJeMqu/cC/wT0VnyQ3nvvHYFF8gXw8W1pEwDrgc3s&#10;Zj6QvsjjDuv27bX64b0YK9hAAyAH7AurPiz5aBdc417gHedcJx2WexxH3lwHAjIOy5KPdKaAfQ4T&#10;PW8sFwGSiDX6FhavaHdoXO8R78hGHtpkB+tcE8CePgUEBKzTz0dGfeMObdoxfEb/5vDvy3f2Xxk+&#10;/u5x+vbxt+mRhY++e2SxSdfiD4vzh48epkekMZHe73uUHln8w4ffWH+w8Jv76Za19Vkr87iNGxfs&#10;medtvLtodZo+eKcXVnXhVRl205TxXfVL1z1+Vvru9UjTL65M3z2PuDL8vuNQxD0tvnscAvidOF6B&#10;X1VVVVVVVVXVj1AFflW/qBYWFtKdu7d7gB8TuInJEa07pcmVid0XATRMzJl0MhEFKsnyLlv4Adqw&#10;1mESzwS4v4Vfnmz2AL9emAW0CuAnYGV5O/DzCT0TdYd0DvwoCwrrPs/LoV9Ag6cBP7fwc3GPW/gF&#10;vOujfK2rMt7TtuVCT0C/CE2+62d73j7HrQ0R9U75oo5ayJfftzjnXcKCkfqjzqi7cGkNyz3EMdBP&#10;br0Cfq2VX2nhF1CvgX4F8CMOlcDPdVQwUQAwh5FXAD9cegF+56cnGpdagIG71c5oMw82z8ASjx1O&#10;KQ+QhnoEHId1GRZ+tDuOgXJcoy6pM9oK91APPcBPFn4jAnuxSzDAL0Aj8eyeynvR/vgu5A0IirXJ&#10;Auoh1vQD4EV8CEhHGMAvjgm5D2sut+hyi75VWPitZM0+d+0F/gGdYh003pl2DIxkDT+59H6Phd+y&#10;9e/jx4/Iyu/2nZsN7Hvw4J5cfBkLpqbZDXnC3p3vMGv1f0FxwEDceY+fArgOWp/Zo36+zeqY+gj5&#10;Wn5YW2bZOd+Evs95QEA2+JAL8Ib1aaPFkxd9MSCcYJ5JfVV9toVzyK952EC/HOo4LP0ijwz9+6l5&#10;loky0JfoN7Qv36xjuyAcdQ6Yw7oP6PfCC8878HvuzzrmvQTKrd+orVs7D7DNjrTDI0Nqe9QHsLNs&#10;pwA2xg21UysTzyet+sqJo7Kk23+AjWf2CdIB4WTJCtwT5PMddVmvjzAAoEM7h4K7P9+h8032fO4h&#10;H57L+zGeO/TLO/dauSS7Tsh95Ls5WzGyJuHU9LjWJGTtQSx7fQ3CYb1v/ChAPTCukP+XNoZxr8Zl&#10;E98VCz/+SpgXcC8jPI/s/NFer9q/R4vXF/Tv1Q1+sLJj2viynS8uzqfr166mJesbi4wj1senzpxM&#10;41aeSSwL7d+r9O6bvbDql1YXjv076qXnZeHX/X+Mqqqqqqqqqqqqp6sCv6pfVLjz3rdJf1j5MYFi&#10;h97x8XPakfHmzeX0TazhZxNYwBITYSbETFDDqoVJM9diDT8m98ANAAXujw78sC4pLfwckDnIclgX&#10;7rxMvt1CJ0/mM1hkIs/EEaDF5NwhmkO1HjBmoVu6uVtrd6LvefizSrde8gC2RZ6efwnhcryOA8i1&#10;57q3VJFPP6u+8lhpcogi/wbyWRhQTxPnOFbYgst4L8S78m0c+GG5Fy69GfoRamLu64mFSKN0QDqb&#10;0GsNP5vEA+tiQs+5h+7OiwAdkW+Av/K4x6UXy59zZwXzAH6NlZ1N0kuXXq6RRi69lgfvRJ3R1gAx&#10;JWQaEPTYLEslQCr15DBpr7fVwwdUPsoul96xcwJ7uBQD/Xge4hxXY2AN70y74/s58FsviA20K2Gf&#10;y+ME95D1AUJZ+dEfchj3YtmFq6426sjWfAJ/OZSbb3br5Tr9CdDD+7DDMf3yhwA/rM2OHj1o7zom&#10;YALsA/ph+XfPwkuXLmk8iMVjyzGC8/NT5xvXX3b23W1tevvO7QnLPVn6ZbgX0BWgJ9iHAHyAPjtm&#10;nT+O+UaeZqPqNNqp4JsdI/qoq+y7DucI1a+5h/EhW/fFeEHY5IPIJ+7P8SVI7D4bAd1oPwG++Hbv&#10;v+87DmPth156+cX00ksvqu05PKffeOj9yvsRIk/KQd/mWfQzXHwFoe06fQMrTEAaYy/us6cBhkOn&#10;LN1eWdqhAHoB+NCAja0CfwBAuybYly32CMOtN6z2NObYOM67+QYdYeHnOxETTztrrQkdBJLP/v30&#10;J+9TjH3K357DeMO77Ld41incs9fhHtAR7dq9Xem+/NL/7fipm3bcsvY7NTUmi8nZ2ek0N3chXbY+&#10;O3f5QprHwvDiVLrCNRs3sO6bOHk8TVtdzpguWJ+/amWThd+f//CfqT/1iftn6O9/Tul4tfCrqqqq&#10;qqqqqvoxqsCv6hfV0tL19O2jhwJ7Afwu2cQJC7+zZ0/KdQs4EJt2AJRK4MckuwF+TO52dFx6TeHS&#10;y6QUSMMEMfIAaAHcAmiRZ2PhZxNHTcTtGfEcQiaauseeV0I5d30NEAbwcis+8nJI4JN7QuK57rDP&#10;xb3k0YA6hRn2mZjc9gI+l1/rxkc+GeSVakBfvtY5j2eSD2UqFZCvVAP84l0sjHePd3bgl116sxsv&#10;Lrth4RfWfb3Az9MB/AT9TrYWfqUlD3FcU7oAfohnFKGgXwH8AG5AK9wEgXphZYeVn4Dfhek0NYOF&#10;H2v4OfCjXAAg6gpQ1HXpdcsph8qyLLI6k5tobkMOV9zCD7dCgN/E5JisCEvoF8APIAnIpB2Sn0AV&#10;wM/adVjwhaVehAH6aPsAQAE+QT6Pi3PSB/DrAXwWytJPIJDjFTrHHTRceinPyOiw9cu5dJc1/J5i&#10;DcXf48ffplGr5xMnjqaJiRFZ+NGnEda7AP/Lly/3HR9KAf7GxsfS6bNnEjv1fmH9lf7MdwDcDWwe&#10;EPzT9zAB+ggdBvo3ou6AtJuJs2ukp05pp+rruX8GpIv+G+dqz/nYAV7c598XCfiZIq3SN8cB9SzU&#10;szxsIKEdB2BkLOKbM15tsPGLuudbYX354YfvyyX3vfffFQSkDigHfSfWigzQB2inD8SGOfQR+gJw&#10;78TJQetDrCd5SpAP2McOvaNjQ4JZQNqvvvpSG2uEay7lAfIB4gL2YX3nkC5DPwsF2iwtIaBO1nx5&#10;3GXjD8YXxWfIBxDkHLiHVWA8A3EO8GMdvwYA5mtuAblJP+LsyT9K8H14Tmz8QT0y5rNuIOmoqztf&#10;38kt1P+w7sOxV+68jx+lhxb2+1teXpLV4wXrp7IEtr46xcY7WAlzjDu1nV/gh4Th0+mC1en5MyfT&#10;pH2Dcwf3p0kbW9O7b6X0P39w+EUY4jziyrCMf5rK693j77sXPe3+OO9ef9p5GXaPy7iuyrRlWCru&#10;73ftb39K3w4eTbN9xo6qqqqqqqqqqqr+qsCv6hcVLr1YB2H1g0uvdumdnUmTNqGKiSjWf6zPBKhh&#10;EszEDXDFZFyT7EP7NVEG2DFxZMJfWvi1Lr1dC79sxdYDsrJ1Wkzoi8l4TOaJd+Dna+4JyAmyhXsw&#10;+Tn8koWfTeBDmvyTd5YAY3628rN7G3hHvibeNQBcPKsEftzncK+NE/DL97s8jwB+nHfhX8R7Pl4G&#10;Qr1TLh/v5GEucw7jfQX9qL8C+FFvDfA7kq37sgB+gn2ACcE+B3+ACa43lnkAP1NAvgb4WQg845pA&#10;RoYZSM+IkLzydSwCtcPn8BkBNXfpnWw2ziit+1jbb3xyzF167R4BP3sn6gjYVFqW0e6ASbQxLJVo&#10;Y7QF6gHAEOsYkgdlZmMBAb/zY/58wb7pBvgBAoGCAn5Wh3wbIIiAHxZ+QLtPcON1K79QwLzGwq+r&#10;T/260n+8WiDPYV9Y9uV1+zLoEwA04fa7zvoT4IX+wFpo2qVXwO/pFn5sznHc6h2XXsAf51j3Afq4&#10;78E3938Q8ENAP9x8sfZjTT+gH5t3bNm6JW3ePJDdeDfKeq9x8bVQ7rv5O/GNWPMvrDP5joKy9HWT&#10;903vp73Az0F9XENxT4wRJbiLa71WfXZvHOuah57W7/Vn+Y8EtB/qW4DXvpesMTP0Yy0+wB/fje/I&#10;Mgasc8f4xn20M+Vr+dGnjg56n6Lf0KYcnh9LZ86etLZ9QsCPY+Jxmx0ePpVO01dMBw/uE/QTkMsQ&#10;DwG3A/rJ4o96tfoGxBGvdfqQ9QVgIWOKjzE29jLOmAL6BewLCZxnqEcdEALwYuwG4jE+6TvZmEM9&#10;x48yjEsa0yyd/r2wtIj7OKcv3rpzK7dQ/7t7767Wj7yyMK8do6fZxGduVi6+5R8uvOGKfz6LPjtp&#10;48jMlB1PT6TxodNp0vrHFFDf6nrExrXJY0fTqD33grWf9OY/UvrvPzxdf3zK8dNEmm6678sj4p4V&#10;hsr4UHlepi3V73p5bxn3rPOIe9a1v7+Q7h47VoFfVVVVVVVVVdWP0B9mZ2dTVdUvpcXFRZtCPbbJ&#10;Fuv4XfNdemdn5NJ7xiahuJzhDsi6akxEgU1hncfkW2vr4cZlE2VgGZN3JvGy8Pvs6cBv565+m3a0&#10;oC4m+T4Z94m4gJ+dc400PM9hnKmBY56XIBjgi3xyXg4KXBEvuGjy53sZAt41YUjPaEOHchkONnFF&#10;ushDxw7yYhLcQL7y2OTp8vtYWZQ/7wTcy+8VkE/lzccB/eJ9unXowM+t9wLAodYNMa/fZ9+yZw0/&#10;EyAvAAWgLEBfwD/iuEa6sF4S8Cthnx3HddKGS+9IXsNPm3bYBJ91+wT8LAwLP4Acu4Gyhh9lAtJQ&#10;V7QjLItobyXw67Xwc2sjYEQL/NzCD4DIZgJYGPJ8oAFWQ4TAR0AjwI8y0/bIzy382HW218JP4M8U&#10;54A9ue/mYwd9vQCQ9I1Lr6z5PurdrMOOAUuy8LM4wCDgifc7YP2BuvNNO+7Iiu9pf7zTILDJvunM&#10;zKR2jL13766AH30f4Dd7qf/40E/xj9P58+etHZy09vWV3Hupm23btwn2bd7COnO+viLfBsC3acDX&#10;wpMbcL7m32uL+iPfyAGdA7fWQjf3WbXt6Lce3wI7HxvasFdhySdxjxTHloaxJY8vxPFcB+du+YuV&#10;2voNa20849v59+bbyY1b3/VjtQl+6ACO0YfpT7i2MoYGRI++MXjssPoUfYMQ8HfM4g8eAs5TDntn&#10;e/aJ40fSpdmptHR9Pp05fUxxuMbi0luCv3bTDrfwA86F+y/Aj52B9+61scRCxibei/fk3YgD9mH9&#10;JzBo7dzB4jYHfSbywb2X66XCeg9w6HGeB2XjGvf0AMUczzcE8JV/AMALsxe0WzS7QuM6fvLMqfRt&#10;Z0MarNFHRs8148Ws3YNmrM9ejHHD+u55GzPOWx+ZAeqfOpEmrB+P2r9XU/Zv1Ldvvd6Cqx+q/+oT&#10;90PV797vy++n3PNDVebzz8rzr8+n+8cG0yUbG/qNG1VVVVVVVVVVVU+qAr+qX1QO/JLW8YpNO3CT&#10;YpfJkycH01c2MWOCCgQB0gCWGgs/mzSG5RiT5QB+TPAF/NZ2XXrbheod+DkYc0jnUKsFV3lCb5Nl&#10;h335OXbOZJG03BvAjAl2gLEuACN9WPXo2FQCv7CKC+gnMGf5EQZ8i7IGzOtVBnPNcZFe+RR5mVrI&#10;5/WosDxXupxX1E0H7jXnlD2/q5TfhffSO9o7U39A2VjDT7vvDmbYl9XfpbcFFEAJufQG4DMJ9hGX&#10;RZoAfoJ8dizoV5wHOAQYyqV3xF16sahjot5dv0+Wdudx6R2WSy/58B2pL9oawKgX+PkafrQx2inf&#10;gLZEuwk4TR5YLFIGNuUAJsYaguwUjAQaJ8dURt6J+3km4CPaNwAPl92AfQJ++byEfnHcuPrmY933&#10;sW/a4RZ+DvkI3YrMQV+49LoV2Vq9H/1OFn55Db9Hjx+qH3f/Hj76xvrxsXTEvikuvVNT475pxwO3&#10;8FOahw+0hl+/8eFZujjrFn8TExNa22+/1S/9eqt9F/o6Lr6NS6+FfB+Pb8cBP95sfdEt/ALMNYA+&#10;91vBP8nbdZzTh7nOvX5/6+JLCKgNKS4f+7iSnwfws2t+r1v4tc9r+xD9Lfp12cd7+q+J9yKe9s6Y&#10;RX+iDQmim2h/HCu0/kh/IR7Qx3j7JXnu3pG++AJ4tj0NnT2RrsxdSLduXk/XFucE/fbt+0KgL9b1&#10;47mEwD3WzWOc4dit83zNPiwEuUb+WB2y8+8exhhLS50MWnloK1iDHrL2xfl5ay+UDVBHu9u4cV3a&#10;tGl9Wr/+s7R27Sdp3bpPFSdXX/qGHWNpCHjcYG2V+M3aUGe93I4R13l+F/hdW7qe5heuppu3b5lu&#10;ppHxUe0KjXtv+ceu1JeuXEpX5i+nhcWFdHVhXuL4ytU5P7eQ61ct3eWLF9Kc9efpc0Pp/NlTafbQ&#10;gfQIl95nga7utTgvwzJNv/TdNN1rcVyG/dKUceW17vVS5fXvS9cv/qfoby+k+4ODsvDrN15UVVVV&#10;VVVVVVU9qQr8qn5RBfB7+OihdjkE+rFL7/iEAz8ml0xetZaZTQaBS27h5yCFiSLwgcmzgJ9NDLvA&#10;D0jhFn6+yDyTx7AS5B7AVsA28ncQ5xN5pAm7PQNgw3MCznFvCczIh/sD4gkOSD5pJ6/IO6BBQDJ/&#10;vsM1TeIF3VpQR949k/0ctsqgL8R9EZq8nCXw8/cn7vt26Q24F/WDKGccO+wrjuOdCxhCHYbLblju&#10;IQG/DCLCnVfKQAJY16zhB6wLyNcBfrSNEvgJ+mU1ANDCyEMWfmdPafdSgJss/LDWifX7ZrOljsUD&#10;3kZGh9MpXHotH96JesLt0C3F2k07wmKsBX7s0uvAj3bKu6ksVk7KIJdigN8Uawi6dR/AD/fecOnl&#10;3bmfb+YWfq1Lb4A+wT4gXpYAXymLayz+8vUAhdqlVxZ+7bp9gn4Sxy7Srs8WZIcOHVCdsEsvLrpP&#10;A3706WPH7DsePZjOnTujtc8AflgFPvjGgd+Dnwj8SgH+Js9PWn0NWbs4mQ4dPmRtkY11WAdvl7Vf&#10;b5P04aODgLBDgoO8Dzssq61aHYcFHucCfgpdTV8ujlG0cUJXB/QVxzq3tMTFsyTiMiTk3J/tz4/r&#10;PSDQ4uln9Le2LPy4gLs5u0N/of7R9CeT9zHvWzou5BZ/R5UHFnCMkQC8gHrAubGxs2lmejydOXNc&#10;EBA3X9yE+b5ffLlLloSDdo61IDp06KvGeg+ruy/37BbsIx3vBHTjfU9Y+w4r7gsX2Z2a/jaUrl1f&#10;0H65WIAC/ngvAN5nWDNm2Ef5yA9QeM76ktYhFMQfUZ5YlyL+TWE92BCb89y77+2PP9x2gXzlWpQc&#10;Y+338Nvetk15SMsagPce3Ev3rf0S3rl3VyEg8d6D+wpJQ3j37p10++ZyurG4kBZGhtN3n67pD61K&#10;BTQL9UvTT2X67n3d+Ejbjf+pKu/v5kn4tPy7aX+K/vLndPeor+HXb4yoqqqqqqqqqqp6UhX4Vf2i&#10;urpw1aZQPslavrnU7NI7NjasCSg7LWIlwkQVYAN4YvLIJJ5JLxPocOnlWlj4AfmAGl2X3hbGdF16&#10;w53XgV0z0c6TbUAB0I9jJtc8yyGcA7SAZA7FSjDgE/GYpAfoK68FKAv46ALUFdBP5y3Y4zkCfXaP&#10;w7n2mt8b98dxnAfUawFfj/I9bX4m1U8GklbWLvyL8utd9K6uqEO+DXUX0EHKAK4X+DmYaMDgUU8D&#10;xBPws0m93HhPn2hdetl4IIM/YJ7gnmnwWO9uvQHZyIt07tIL8GuBm2AboC8kl15fw4/NPXDBJR/A&#10;C5CUtgaAG7B21Vr4tWv4UZ/UE/UA2HArUa8DyoGLcFgYsjEIz6IMiPJQLtyOBfysnZNfCfwC7gn2&#10;FSqhXhPSF3KI4j7cQtesWS2459Z8Kzvwz49XWxgWfvRH+h1Wj9ql9y4Wfv1cer9L09OT6bD1T9bv&#10;Y104wA0ukWzYETv7YjHVb2z4KcLV98LFCwKAMxdmtN4fIBD335kZlgoYT0ePHlE9brR6XPPxKrnK&#10;0l4DuAm6IfvO3k+Ldm3nxIW8Lwewy9DO6kZgL0Lav459fTmk/PWM9p4Q8bQx8ncLQMahCNsxiWfH&#10;eBVjC2Wg73KN/oKFX4DmRrmvNX3RBKAbsu8DhAP2AXX5cQTrR7431nruPrvDvud+re/38OG99DiD&#10;3qXlxTQi9/QRa7fnPLT2ccryxWoQyz6Vy8orF2MrlzYMUZ8+JrjN2L9kAshNY3FrfRD3b9ZwxZIU&#10;EE5ZGbtwOaYPj4wOy/0dME+foc9eunxRa74uLV1Lt++4td5ta6N3THe/vqNwmTaYLUzj7+v7956w&#10;5mMtP36MKv8ePvxGadnUg2soVvkDEnJO+Oi7x407MP/CaSMQ4KA9+7GNF+kvf2phVRd4EfaDX924&#10;7zv/vviuIl03LPWsuH73lXFlfHmtG9cv/vv0lz+n2+zS22dcqKqqqqqqqqqq6q8K/Kp+UV2eaydU&#10;LP6vXXrnLmiXSNaUYoLIpBPrJiavQKewzmOiC0hy4JcXuM/ATxZ+n7UuvUASgAwTfYCfgJeJSWgL&#10;/Fpw5RP6mMi7FaEsCW1C7pY2vraWgziHZYQAMuWR7y/BQI964iwve3ZAvBLOueyceFMJ9VwZypl6&#10;07hFYCvPqwR7hG7d5xZ+up7TeR5tXl5HLdzz44CVLt5DcRbyXqo/q6uoP4cM2bovQzjEJD4gRCu3&#10;8APWNa64GfAx0W9C4kzAjbAEDOjXKD+HePJB3ANwi51yWYA/dukNAd60lt6E75bLPZSTd6KeaEex&#10;hl9owM61ftmu7apHvit1wT3UATCTslDO02dPCfiNTYxonUAHfg4vOOcaVoiUG+BDfg78WMPP16gE&#10;6AW8KwEf7T7gns7zNcLS0g+IJ5fe1bjzOuQr1/QDArqF30daw08WftbH2AmWeltYmBewC3hX/uG2&#10;i5XuoUNfCfyctm92wd4P4MemHb4vako3bt7oGRN+CQEAh4aGtNYb7xDv7sBvnfqo9/VehVWdrOnU&#10;rsvxwfuxABzt3MaGXsDnAK8My/jmPoCfPUvx+TigX4C+KAvH0a9ULvVBH288v32yXCSO9sqYWfYx&#10;jgl1Lqjuoo0B4RgLsJrzXXa3agMOxt+w+sNtFvg3OHgoPXjQ6xLLHzusT02zicV56zsTcuEW+LNv&#10;z1i+d98X1haOyxKPHZux+GSjEPrh4vUF7YCLeztAHKg/N39JFqFuQSqMJqtR+iY7RF+7vqh1X+ev&#10;XkmXLjnwZQMYWYza+dyVuTQ/P5+uXLmikH9v5ubm1B5Kl15yZrMOwGD88e/S6bOntWtv+Xf//r0m&#10;T/K/urBgz5+XtTqbUOHaqzAfX7G0pFG8pVm0Zz+2NteAqoBbT4NfTzv/oVDsWfc8LY9npeP4aff9&#10;EP2ce0P98vjrc75pR5/+X1VVVVVVVVVV1V8V+FX9omJiFmt5ManDpVdr+NkkEVjAJJE1l5hoBphr&#10;gd+eJ4Afk9Kw8Ou69Drww6W33bQj8nTglqFfM6G3CXSeiIeFGsdMqgPSCawB2jJYwxpOE3DyyJPz&#10;Vl3Q17rl8Vye3+bXwrfIXzBQEK497wVzfr1Mo/ubMMS6Xxn8NdrZPq+bt+rIgaREHam8LexztUDE&#10;gadDCL5NwC6HDS3w49jVC/wEIoB0hVWeA78TAn0hzonn+rETnpa8G+hneURY5gUMOXWGNfTOphEW&#10;1Z8cc+DHGnoB/bKFH9cAfjyPctEmqDPaEe0Jl9CQXHoF/Nr2RX3QZmg7vBtloQy+aceQdgAGKmKh&#10;FJZKAn6jQ3IjptzUId8FC1WAn4BehntdF16AHnFNmlCZ1sJYw8936XXQ1ysHgaux8LM0pF9nfYmd&#10;UgF+I6PDiV16tWmH/df9wyrryJED6bB9e3aBxQIMy62bt5bTNw/v51RJoKTf2PDPEGBndHRUfQ3Q&#10;5+/wmR1jIcn7r9Z3o60C2/i2fKuAbn6e+676LO3bj9W/8zW1dUvLfQH0GDM0djTy8xYMtmCROId9&#10;vfFRHsaPOCcMwBd9j3JxL/2MvhzAD5fbWMevAX3dMPc5XG6B1RojLUQca008G3+1PqUJCAjQxu22&#10;39/t28tp8vyogN/cFaztbJy/fCHNz1/KKbCSuy/XXTQ1PWH9biZdnpvVmpUCydausPi+cXNZwI91&#10;IgMQ83f77k3li2su7Wxh8Wpi7bz5+St920FX0zPTPbv04tKLK/+Y9fXF64vpxq0bcudlXcgu8GNH&#10;+Z/jgj4/M5MebVif0p//b0p/+v9S+uP/m9L//J/i2PTH/8fjOCeeOM7//P/zULL4P9l53B9xkRbp&#10;XhPPirg//u/2WOIZlo9Enjm97s1pmrLavTqmHHb+3H/5dc6JpywqT86H9LqW89e7oRwfzyAuykie&#10;nMf9ul6UOfLnOMpB2r+/kO5UC7+qqqqqqqqqqh+lCvyqfnHdsglU/DHJA/iNjg1r0XbWhmKCGZNM&#10;YFa49DIJFkjqAX7bNIEHTAh+rA0Lv3UWHxZ+rOHnQMbhWGm9ll3kbELvk3CfjPMcxES9AX52j4Ox&#10;FqwpL+XRAq8GDAQcyCGT9gB+DtMcPlKmEr5FOf3YlMuM/PhJ9aQ3tfl1IF9z3F53kY89w8oT9dNP&#10;UWcut4Jy8Mf7uyVS1F+4swLyBOFMHJcWR9rYI5+H2y/WcNpoA+AnUHfSBfDLcQH9EPfg0ttAP527&#10;yIs05CfgN3wmnRsddgu/Gdb8CuDHTr3TiguXXp4HrOOdqCPaETuSDmgNP3fpZZ1ILOAAfoBp1ZHV&#10;SQn8AHg8Hws/B47Dgoq49WLdBGTkeMTKhRUikJJ2yHcNl95o36ix7ssgrwF+hHYtIF8PGAzgZ3Lg&#10;ly35Vrt1H3G4+2LhB+wDjAXwo4/xPQEzi9cW3D23A/wAelhxAfyO2jvjzsvO25cvX7D+fqNnV9/5&#10;Hwhpfoyw9JqcnLQx5Ki+Be+7avXKtGnTBoE+3pV14HgvQGAJ1AKyNbBN/bXtsxH6sbdxFzDOoV0J&#10;+J6lFvKZmjjPh2MvQ35+8xw/ZgyiLNHfBAPtHvoy/ZF23gI/71+034DO6mNH/ZxnaUfc7VsE9nzz&#10;Gd9tlxDgx463EbKpB0suXLkym7/ik3/XrG0AeIF96MEDrDp7/4hfXLwqiz3aO+67rJHHJk6APiy+&#10;sYClv9B+Hn/n7YY2h2suwJA1AI+fHFQfAvzNL1yxdvZsIEfbmJqZSkv2vDtfu4vvjPX90YnRdGnO&#10;2s/li803AQDybxSuwVizLi1d/1nA79LMTFq0+lv6ZFVa+nR1WlqzIt1YvSJdW/WhzhfXrEwLdr5s&#10;15ctXCTNxx+l6xa/SGha+sRk4SJ5kMZC7ruGOP5sjZ+vtZA8LS3xSx97Hjx7kWcSZ7pp8VctvM59&#10;n61O1+yeax+vUrkow9KnVhaTykK+dsy91+38KnEffZgWyNdE+VQGe/b1nEbvxbGJ+6/nvPxdLM6e&#10;y/sRT9qFfA/5kX5hTX5fKxP3LFhIftfWfqzzZSv/svXnxbNn+tZ5VVVVVVVVVVVVf1XgV/WLCzeu&#10;+GOiB/Bjcsdi8J9/sdMnoJs3OqgTSHFYx2SXiSrwoQV+37dphwO/sMBymOWQzgEWk+ds4WeTap98&#10;A2sAfgcUMuF2SJet6gTHQg7HlEeenPfI8lLeJibppHNIxvO9LJ5nC94iFIAz9UI+Tx9hFwDG/QA/&#10;zgkbyFce5/P2WTlPlSnKZmGGe93jBvjl+muAX9RfBn4BGwLC9a7h11oblcBPIC+A3+ls3RfAL0M/&#10;gEC486LIX8CP5+W8GmtBAT93JRwZHU7jk6PZwm9GVkPauCNvngEMJI1b+B3We1FfgL3YpTdgH+cO&#10;/HDptTq0egMMUQe0H94tXJR5PpaD5I1Fn2Df9GT7zLFzWsOPtLRxvgkWfqw9R/sOiBdQT+APqEdc&#10;VhxH2oCBDvzyOn5rfNMOpOMM+AjjHPjHfbi/YvmF+yflBtbIpTf1uvTibnmMb2vpzp49qXXdsNoF&#10;AJWAn7X/cMHsNy78VAH7hobOqv0K/q/7NL333jtpxYoP9H0YC3hv3nGtjQ/8GEB/BO4I9Fk/7e27&#10;GQDm84B/AeHUzi3UWGF5MCa1ih8KQu21BvChDJfK+2Ps8ee1Y5FgXzOGtP2Ne4F7svCzOPpDWPdF&#10;H4t+5XH2fTi2OMqPFTWuvAJ8Nk7yIwvHjL87bMwU/LP6Y/xkx90DB/cJ+gHdri8t5C/a+8caf9PW&#10;rlm7kc0zun8APPovUO+bhw8iVtCPtfyOHT+iseXcOXartj5t5fVnjssq9qiVnfd3wL5Dm+7g5gv4&#10;w8V3drb/Bg5jY6PqW7HT7uUrszaWnLS4M4J99L1tO7apL09OTch6kHS4o5P/zwF+F6x9nh46lQ4e&#10;tX9PTIQHj1g7OXow7bfjQ4MH0wGd2zHX7Jzj/TlO91mc0g36daWPuGP8aGLxFurefI28uffw8cN6&#10;LnmTnmuH4/qxQ+mQ6eBR+ze1c/2Q5afyEkfepItnUA47P3LiiJ5x5Dj5eDz5Hcj5kidpDtsxefIe&#10;yof8ObeyRtxh5eH3xLN1n64d9nuKew9bvlhl9qvzqqqqqqqqqqqq/voD/2NbVfVLatEmUkzy+GNR&#10;8yvzl9zC79hh7eo4sBmYslETUnaMlIXfF3kNP5vkBvADrmB91N+ld10B/MpNOxyyObRy8KYJNBNq&#10;mwSH1YwDK4DfV5p8l8AvJMBjIfHkIThAHqaYqHOseE3WS+AXFoPZpVf5BfBrn+Fgr4R+DuX0/BxX&#10;XvP7HeS1QA/A5y68fXfotfi439+xF/r1Qr4Af/4e8T6yOOI99e5h4WeTPZuglwAujgNClHCihHQA&#10;OsBACfuw0BP0K4AfaQFqRwcL6Ec+xOdzABr34FJ7NgM/gJss/C5OO/DLFn5TeQ0/1tPjWcAR3o36&#10;C2sorMYc+m3I1lDsbLpddSvgZ/VBO6IOeD/KBcCM52MpF2v4AfsQ8G90fEQWgC3w+1x5A6wC+Alc&#10;ZQHkgHgB9Jr4HIdK4OfX8i69Jrn1ZriHHPixqceq5h6AH+u58S3ZVIS+e6+zht+DB/cE+Y7Yuw4O&#10;Hkqnrd6AfaNWz5OTY7LOij8Af6y59s8SwO/EyeNqz3wPNuXAuu+jj1boezEOMEZQF7zTpk3r1VYD&#10;vnn/bPsuEoyzb8h3jDgd537tafNYkfMhdD3N0s/jBfsy8NN5E+eg0YGfQ+OmbCbaocYOk1/3fkbb&#10;pM3h4n7Q8op+J2s++pWNq75+XwH8LG/GV4d6XkdhvYrlHwBQSyvYdZZZOHSYstv7Htgr6MbmG4C/&#10;mzfbH2/KP1y6WccPN2A2+Ig/NvfgnfmRB7ddlnVAgOThodPpoL3XLmtvQ0On0tLSgrWrE1YHe/Q+&#10;WH8D1nlX3pk6IB82kjk3clb1wUYt3fbB/9hMTEzIfRiwf+XqnCAf9YjVLRa9R2z8oL8NWB2QBktW&#10;gB+WgEvXrz2R548R7fO0lW/w7PF0bOhEOnr6WBo8czwdOT2YjhKeGtTxEYvX8ZljFm+yc64fszo4&#10;fNLGOJ17HGk5JyRfwsM5H9IQp3t5XuTXyK9xrGcqjxMqk8fZuMq51MbpmX3uVxoLjw2d1LGXx8tB&#10;OuWb7/U8PA0h71vGt3lSbj+XiNN53OvnE1OT+r796r2qqqqqqqqqqupJVeBX9YvrypW59Pi7cAl8&#10;bBMrn7BhzYElycDAhrRx4zpNOJngOazbrQleWNAI+NkELYDfkxZ+7tKrXXozNHSwFTAryyazTCCZ&#10;TGsSb/kycdQE3Z7D85iEA7gE1wBoDWTLAHDP5w69rHwtICCfFg5QdkQaB40Z+GXApjzJGwCn43iG&#10;H/uz8vOIy6HiLA/dg5RHqwbucWwqgZ+eoXS9zwjQF/VD6GUuj/3cYV+uP97f3pX3FvDLMC8gX8C4&#10;gA4S0M9C4gLYhUXeiVOdNfzOnOyx8MOtT2AP4Efe+X49j2OLLy38AG6xaUe/XXo51xp+53HpdQs/&#10;ysb77bT207Xw2yQw7VDEdzTdqW9CXTR1cNh3m+b55Hd2+LSAI1ZEAn4z5/VcoB+gcejcGZW5BH7R&#10;vsNqL8BdQD3OP/3UrwWokxuvif5Q3hdgL9bskytvKbuOJRwh+WxogN9BAT/WWuu69F6+fFFuvMCm&#10;41Z23HnPWF0DcC5avQL14+/mLV8P7Z8pAZXTp9RnBWd37xTUY90+4Ow6qzvW8fv4E3t3e+/P1n6i&#10;dBpH7B5Z89FXA/rRh7Pa/htjA/07+ri39YB2GjOegH0+Xuk4QlMD/KIMRb6MEc0PEBZH6P3MfzSI&#10;fsY95EVfpj/S3r3N5Y07UO5nAoD0iyzKzdiKy26s0zeQITbH4cqLdec+ezYbbwDwcBmO98byDjdu&#10;Nmb5+l67+QV/bMzBM2n3QD6ANsANSI9VHqCO3XXZgGNhYc76wKSsQkes7Rw9ZPViY8vnVr6hIeuz&#10;pjNnTtg7Okxn3KGvMXbxDMpDf9i+fVuamZ7u20bYuRmYjuv+/MK83HkPHDogqz8gPHXHTtvAdW0Q&#10;Yu0cq0GsU69nC7+fqouzs+ns6JADrNMO5hxcnciwz6HW8WGrMzs/fMrGswy+Anjp2ASIA6YFZHMQ&#10;NyiwF8COsLxOnOfpYFDPzXmSTuUpjikDaQQZeb5da/Nv81bIdcnjmzQW15Sje2x5t8ce+rsWcZyb&#10;VMacZ5OPlSWA5Pj5ib51XlVVVVVVVVVV1V8V+FX9Krr7dWv1s2STPiw6sBBirSiAH8AOixN2iAQC&#10;9lj42YSWCSdABAgDfAkgAuDgGMskB35u4QewaaBWBlpusVYCK5/IxkTcn+MWfoAv7vU8CthmCjgm&#10;4KdJepblFccN8NOEtYVnYTUYwE7HALh8HM9oldNE2MC6ON7VA/56gF8cSyX462Phl8uncjbHGfKV&#10;Ut219ce7Un8Bu4ANAAagVwP8LK6Bfdmtl7gu8AsLP0AdCks/QCAWc6STW69N1gP4BdCQyM+uhcVg&#10;A/zGzwlAxPp9WPSULr24+wL8gIsl8MO1MYAfEI4QCzK1sZ1A5Qz87DvTjgAv1AHloLwl8MOqiHX7&#10;eB5uxQ3ws/LJws/u5XsCEzducgs/LNSAdgHu4jhAX8C+5jhDP4k40pfALwO+cO/1tfwc+CHuwVoO&#10;68Ww8PNNO+6m7zLww9oPGIPV1+FDX6UTJ47qHIu/kZGhdHnuotLFHxt29BsPfo4AfidPnXCQhqzP&#10;0jb5LnwfgB+wb+XKD9MHH7ynd+YbCebTR9VPXer/dr/3W++/DQikbfekz+MFYswI2AfEix8Nokz5&#10;uFTEeZk9T54j2JfHombcQE0/c8V1wB39kL5DmoP2HaIPRF/TsSn6GvfStmKdPlmuAvuAfyYsJRl/&#10;gb38WEK+5H/y1DEbq0/re1N2+hYwEKiH+zbr9rGpxqEjNnbyflYXtH3GD96Jdo5FHrs90zYAwrj+&#10;zl4iZMfq8TQ2OpROHjuc9toY9cmqlelT+157bFziXfmuMb7x3pSPNrty5Qor7+Y0/RTgx0Yup8+c&#10;knXflYU5QUd+/GDtT6xD6W8Av8/WfmZlnFI6oB+biMQafj9VFy5eSGfsnQSrMrhymOXgLyz4gHIN&#10;ADQFiHPo5aGu2T1xDBwLaBbxHjrocyDooYNG7nFoyHP9Plek9fO2nCXsi/z9mXaeAWH7TIvPabif&#10;dP78DOsor+XXPsfThnUg5/EMVMLBOPf0J3TPxPnJvnVeVVVVVVVVVVXVXxX4Vf0qKtfxYwdGrDuO&#10;HD0ouIfFiVuabLTJJmujOaBi0imLGYG4dg0/Ab+1bt0XwK93Db/+Fn4BrciXyaRP8t3VD2DFczjm&#10;GukDqjkks+MGkrX5lNDPJ/EZGFi8T9pj4w4vQw/wE7DLyucO4vw57XF7LdJyPSbCEQfk87rrBXw9&#10;5zmN8rOyRN2UVn4qa1bUmcR78M72Tg4pnmHhB3wzlRDCgV+28CNdTgPEK4GfQF+48572DTu4LuB3&#10;vHXdFfDLUhzXTAEQHbg58NOmHTaxB7Y1Vn52HLv0jgTws/LxrrSfJyz8TLQxgImDEYCfWyGpDqz9&#10;xPsLjFh+2jRkZEhrmAEdsTQK0IhlIbv4BvDj+/az8JN1Xwf0CfDpWq+FXz/gF2677sLbrtkXln0h&#10;8mL9QLfwOyDLSKyefJfeR4J+M/YOB3HzZLMO67/AvtO4co6clQCC8Yfr5tyVub7jwc8RLn3nRhg/&#10;Dgkw0WcF86wtUocDNo7g3vvue++kd999W+9Mm/W0bi1cwmr1W+Ki7+aQ6wEISRMK0BeWfA77PG8v&#10;Swv29Lw4L+5toV9+TlYAvgCM0ffolzEuMgaSjjaPyy0usORFu6P9ln0u4rgO8APuUT/umu7wL3br&#10;9bVPt+exgg1pPk+H7B1ZW+/ESfreEcvL1wzcb2Xj/Cw/3Fg78LL7OMczxyZG1Z+AxoB2XGYvz11I&#10;56fG0oz1OYG/i4A/t/6bmhpPw8On0j575pZNNpav/yzt3uXgkfdmDT/KQ7+MvnHw4EHL+0LfNjI+&#10;Pm71c1QbdFyev6y+Tv9lDCSe+gf4rVu/Vta/2gWYnYNvLP1sSA2QPmN9IeCYgzYHZMCscNcVDMug&#10;S7AMwBXpiAOE2bHAoB07oPP8PB0WgMW9cc59RX7Asrhf55aGcgEVBdZIz7WcV8T5syJ/j493Udnz&#10;swjJvwGMdj3iuT/O41p5n+Ai5+RPHGlzOvIUrMyAEVULv6qqqqqqqqqqH6cK/Kp+FV2Zv9KsA8bu&#10;i1PTE5oosmkHC8lj5UcoCz+b4LF+E5NHTZ5t0skEGLgCzBPwyxZQJfAjXhPYvsAvQB2TUgd1DbDK&#10;z+gCP0G0AGY9kCznZZNR0goOaPLuk/QG+DEBzpNgf7aXQ6AOAepC+dxBXy/saxXxGRoqfZvHk1Z9&#10;WRFPmN8j7vX6cVE+V95VmPLmMjf1Zu8j4Fe8ewANIJFDhhbEyc0wAASwDws/O2Z9McCALPIAdKd8&#10;N1659BbWfXLnPeWwrwR+ujc/o1zPr7TwE3A7d1bgyoGf79KLCx/gzV16fZdeNtfgWQH8AAzANwBf&#10;wD4EAJTro9qYQxHqAqBC+/G10w7pnYCVZ86yU+8ZWfMBF7VpSLYuxOIPGMi7A49oA13gh0VfgL2w&#10;9OuCP8BeQD+BwBzGNe4p3XnDoi8s/xRv5+SBpS0WfocPH8zAz116gXc3byylE1Y/AD826wD0YamL&#10;dR/hjNVv+Xf7zu2+Y8E/QxdnL6bz58/bNz7pAMraX4h2ybp0QL+333lL7yjgV6The0nFeVj1yfKu&#10;AH4APU9P6G09xqUeyMe54oo0Wf6MrCIuxox4LiHPImTsoH0xlgFhAXNsrsExbY72znWAH264xJGv&#10;+qHVCe0wRJ6MjVjx8cOKjm281cYdFgcM3M5mNPbtv9AY4fK+7+APl17W6sPqD+BHGWm3xNMfqXf6&#10;BT+68EzKQV8EbLMbL668t24v2/dj4xzW0pzRLr7zVy9p/T6OAciDg1bmQ1Y39m/AF/buX1m+5MU7&#10;Mo4xNg0PDz0V9qGJyQl79mC6YH0N6725+csqF/czVvBdAZz0A34IYNMONvhYWl6ysiz1zfOHio1E&#10;zo6cTSfOHEsnTtvYBbgC8pmOnbaxzs5PANOAgcTjfmvHJ04cScftnmN2fpy0FnecNKZBi1M853b/&#10;MdKRh4l7Bi3+1JnjOj/Jc008j3zI+yTPVRqLt/C45QUgpCxeBr+P5xB/9OQRPYPnHc956rn5eeTP&#10;M4/bM5WHxR+ze7jmZeQ9/Tr3cy/HJ0mf05zKcbqW8+K63ps8rVync3qPG9Qafv3qvKqqqqqqqqqq&#10;qr8q8Kv6VcTC/e7W+126e++OgAcWIl/u2Z0nnjYJtZBNO+TSawJIMQkGpOy3CRqTT3fp7W7a4S69&#10;A1iuCPiVu/Tu7oF0brXmk2OBuTzBZqIcFjtMXJXW7nFYVrjDWn6RV0Cv7oSdfGXdh/JEPMBZQLaA&#10;bi7PtwVxAf0ifcRbWB6TPsI8QUcqZw5dRfkjnd2nvKNecthCv5CX3YFfrH8Y9eeWSEAM6i4gA5P/&#10;AHCCcSXwIzRFOtKUFn5AMln3SSc9Duhn10kHQAjop/z1jNaFWPkF8LP7tWnH2DkBN7nU5jX0Qlj3&#10;YH1HOu4BLPButJ/Wwm9D4dLrm3YE8OMbkZ7vHm0I6Ec5ogzAxAB+wD7cC2n/PFvAz9Kxwy95kTfP&#10;KYHfxx93QJ/FtcceklabVBQh8YKEGegFMORc1n9ojYM/5W/ngHOsvPhWWD6yucLde7fT3Ts309ip&#10;Y+moveuhA3vT8WOHBWfcnfeU1uQs1+7jb2Fhoe9Y8M/UxYsXtCPr8RPHeoAb7ZL2jHs09QHwC7DX&#10;Kp+T3sIeC798rH5t18hT95t6jvPzQmWarhpYmO/h3H8o8Gf48wizK6v1U0Aca+0N2NimH0VsfEOk&#10;pZ1T/n1fuVuv3GDt+3Av7RC5W69v2sF9AfjIL/JivIxj/VBi40SMO+TFjzDEs8ESG3nwQw1jt495&#10;e7WjMxsw8TzqmnwYTygbcQBv1u4r/wB//OjDRiCzszNp7srFxNquVxcuJ1x+BZJtLOAaruLz85dk&#10;BUi/OnPmtMU/e+OGyckJ69NnrY9PC/bNzs2mzRn4USfUM/Ww2to/62teunLJ+uXFdH35uqDfz9lo&#10;Zu7ixbRs49vtXdvS/c+3p7tf7kq3v9iZbu7eZuGOdHvv7nT7y53prh3ftON7Fv/1rq2Wbme6Y8d3&#10;9+xKd3fauV3/mvt3b9d9t7j3S5OFd8nLrhF3x+67yTXSKv22dIc0dnz7c7vOs3OauO/+zi2K4zmK&#10;R1YWnkfZ7uS89CwTZVbenNt14r+2ct0ijZX3npX/vpWN+76mjBZHGe7Z+S27l/g4530JlS/PshCR&#10;533LhzLf4hmUz9JSN8Tds/dYHDnXt86rqqqqqqqqqqr6qwK/ql9N164tpm8fPdRujQAPJm8t8Muu&#10;kjb5FPCzCSbuvcAUJsdMWJlEMgEGiAD5BDcaC7+nreHngI4JckA6uaVmICerHiamNmkF9mCxQ1oA&#10;F/cC/AA7iMliTIQdjmXwlfNg8usTcHfNc/dXn4AjB35P23AjwF0GcT3yexwAOgRsgB3Hxb2NNV+G&#10;ezpW6Ivet88K60e37CN08BegLyCfW/uV5/FeUX98Hyb21F8D/DKEc9gXwM9hXwn8gBbhgivYV1r4&#10;AfzCys+uszZYA/tyqGcVIXGAwWaX3KHT2aV2VGv1nZ+elJWfXHstBMLhdgiU4B7egXelvmhrWAXR&#10;rkKcRxtzK1JrC5YeSBOAg/ejHFrHLwM/4BmAkd2BHfjNyOqQsvF+4dILZOy3aUdXAfxk2Rey9I1y&#10;HGkD8gX0k4Vf5PWx7+Ir4GfpcekFdgL8AKG4Ot6+fSOdt3o8/uWudOyrL9MRe0/W7jtp9Yx1H2u6&#10;YQlY/j345n6am/vnu/M+TVh7DZ8bVjsoIZz3e4dPAdg4DlAdgI540jrEyuA+K/p1A+waZcBo6net&#10;hH86tjx60xBnz+Z5RZnol1jxDWzeqDUVGes2WMix1tyzsZI+SDunvR2we9lABUs4hZTZjslf/dK+&#10;Jc9mnI3dedmxN9bvA/jFDr48l3ZI+8eyD/iL5R/XOCYE/JEvUj3Zs6hj8ifvGPPoFxwD2OauzOaW&#10;0ft3CWtX6xe40mJJivX37Ts3tS4g9+BOfvvurcSu7kPDp7XDO5aAs5cuPhP6nZ86b2X6Uv2PzTpm&#10;L8+mbdZnqVvaNt96k9XFhys+SPut3o/Y2MRYwaYdt2/f+lnAb97aYtqyOaW//Mn0Pyn99c+u5//Y&#10;xv3tuZResPDP/+Xhc/9t17P+/nxKL77g8dz3nKVB3E8ceRBPHhwrzqTrJsXbdY7jHvLnHHEv6SMf&#10;1Nxn8Tyfa3+njPn+v1lcHEf6OP6rpfurpef+v5E31+0a78J1wqac5TPJl3tC+bnkp/S5rIjzV/6e&#10;vj5xvG+dV1VVVVVVVVVV9VcFflW/mtitlw0AGuB3/IjAEy6SWPgx2QTyBeyLNaWYNDKxbIDIQAtE&#10;Avhh4eeLz7fuloCu1rqv3fGRkElqiMk2k3ZNnm2S7MAP6OOwDwASwK8FZV9k8JXzERhwaMC5u722&#10;Vn6aANs9JaRroJwpgF3AuICCnr619IvjuN6kL/IQ5HtCXh+RJvJrQV8OczmjvHEs8R5651DrEo2F&#10;2tPW8EMCfsjSOPAjvgB0JsBXD/AD9p0+LpdXufSWwC/n3fMMzu26LPxyXuzKKeA3PiLXwqkAfrN5&#10;0w659LJb7lndwzvw/Vjgn7bWBX5h4cf6X7QJ6pI64h5gDfXAO8b78HwsDIF7PK+18Jux8oxr7UCe&#10;6xZ+tG+Atu80S/sW3JPcmk/nnzrs4zjgXgP/MvBr0nzsUC/W6wvIFxAw1vXjnPvY5XZXBn6sfTh/&#10;9XK6YPVz3OrjmPXJI19YeHh/GsIC89SxdNrqeGxsWC6/5d+NG7hu9h8HfkmxicPZoTNWfjaZ8P7c&#10;A97sGzm8a+Eb19R3gVfqx610bmkFCnNa3WdjRUC+Ji6re664DPaehH6+piD30J9oU/zowa7DrFMa&#10;4JadhmkXLIHAuEha2hj3AvmAfg759qVD9n1wuSVkl10gNu9CW9aPK3kdP8AhYy7uz8SHhR+iLZIf&#10;sA/La+4hxGKS50eee/OPHvQVysm9WPzxXOLJn77BBh+48Pb7u3P3Vnr8mOUevlN4/8E9Qb/l5etp&#10;Xjv6nte7MAbRz0esvdHHgXr92gDCwo/1MennuOteW7qWdli7ZixkvOH7Yc3KbtejE6Na629hccH+&#10;bbpjz/15bffqhQvp8fp1Kf3XH1L6b1MZdo/jvF9cv+tPS9uNK1Vee1raiPu+MI675900/a6FyvMy&#10;XXmtjI/wr8+nOyeOp8t96ryqqqqqqqqqqqq//sAv2VVVv5auL12XFQXWTkzemIC5ZYhNPm0iKeD3&#10;+Q659rJmFZYnTCIdQH2etlmasIAKl1638PM1/FrgFxZ+DvsagCV45ZNUTehtMsqkHuASk/CwCgKi&#10;MQEP2AcECmDmeTr0kqWbqQwV34AxgJ+vx0V5AtQ1MC4DO4G8nH/IwVyvZV8D+or0fm+bX+QZz4hj&#10;T+9h5Ol15PXb1lEOVfYC+MU7m3hXQQzqzSbQQCLAHuAtXHkF4gT4MuzLVn5PrOF3sti0Q6Avu/Ry&#10;bPHAPgBHWPb1A35xLfIjn7DwC5de2h2wjY0C2LhDm2ewhl+2tKOcvBd1BNgA8GEVRZsjFPgQ8Ntm&#10;9WntweqPOvE25NZUlAGIB+wbHjkr60LAYjwX6Ec5tIYfO5RaWgAK9Q84oR0LaH/6Set6+7GDPx2b&#10;egAf6eI4lK+Hyy/Aj/sF/QCAHGfQFyHp5NKb1/ADkp4fO5dOWF0csT46aO98xPrVKVw6j1l9W12d&#10;PDmYbtxsN+Thj809cOft1/9/afGPGpsmAHzYydf7tYO/0uouwFuc+1jg4wHHOlfo1n4B/GKMiPvi&#10;3BXPMQEEe675MwMSljAyQp5Ff6RtMfZhtYzF5Weffezjo8VjXQcUpv/RzrgX99pjdsxaesetD7Cj&#10;LsAN11vaJC6/3KsfVgSss2uvnRNPfmGdR5vnBxfa9l7r8zw/QB/HvrGSj8eMa4BFNg5hiQXyJf4L&#10;G1vY3IPjAcCilR333WnT0nKvay9/WIcuWxvC+pu2o/Uiby9n997z6bz1EzZ5Os4PRDYWU0fUJa7c&#10;T2sDk5OT1v9PyqIXl17A30brVz5O0cf3pg0b1qU1q1fp2hy79C7Mp5u3bti/Udf65vtDtXDhQnq0&#10;YX1K//2/ng6wyvPu9aedl/HltX7Xn3b8tLhuHoRPO/4h17vxP+S8G9+9/rfn053jDvz61XtVVVVV&#10;VVVVVdWTqsCv6lfV/Py81khqXXo/b6xIsOYD9AH+OEdMdAkDrpRAhPWisIIJCz8ml627pU8MA2Yp&#10;BFrliapkk/uw6BEAsMkgE2gm/aQFigHJmOAGNKMMnqdbDDrka2EBcuDXgjGOBfyYDGfIRj4ljBOI&#10;Iz4/oxfIhXrPI11zv0KXoJ/yB1Y6sIw4f4fIL2Bfhnqm9riAfRxHveV3EhzJEEOw63Bs2tEH+Fko&#10;Cz9kE27iBOkKQCfIFwoLv1PtGn4N8OtAP7n06tji7BrpAvjJwm90WFCPxfmBbZcuX9R6XVjaCbzh&#10;Wpt36Q3gRz2VwI82NyB40Vr4Ua9qB5ZellaybOrdoTc2DJE7r6z7/Lm0f63hN9pu2sG3kAVrBtoA&#10;OId12SIPWJdhHxLQK9QD+/IxfUSwz+J6rPzIx4SF36pVvnEH6QF+vNuhwwfTkL3DMWtXg9b/jm7f&#10;ko5YfRzfszudOLgvHbN6AvpNTIwI0pR/7NSLO2+//v9rKcAfUIhdWanfFrb1wjriGQfKPizlsSHG&#10;B40RxX0l4COPpwFA4gX0ch6RLuIllc3L6H3Md6elDTKm4dKL1R/r+NEO6b+0M2AfIJ3NNDim7dOG&#10;gX/EA+QC6JFXA/6sTROSNwrgB5xzq2rfqRrouG7dpxn4rdMPMGwSghUfos+zBAMWqeoD9i5RXyzX&#10;wHPYPAXoeMb69JmzJ9O5c2dyS0kZ7F1Jc/OX0pWrl2XZt7R8LW/mcVm7+7Lhx42by2nJQtx6eSfq&#10;b2TknNx6+33/iYkJGxOOCvZdvnJJfZ9+zDh5/OSgfdt9smZdaWVjDT+AH+lwLWbpiZ/TfhcuzKRH&#10;YeFXQqzucRlX6mnXy/hQeb1M0z1+1vmz8iEMlde68eVxnHfju8dl3A+J/9sL6W4FflVVVVVVVVVV&#10;P0oV+FX96rp6dd4t/I6HWGr9AAD/9ElEQVQ58GOCyYSTiamAnwkLlwb6ZcVaUqVLL+IYUMFEuNxQ&#10;oYVmJnsOz3KY1YFWcrXLk3Am/xZHWu4D/GDZh2Q1l0EZECzuFygQGMCl188j/xb4ucWcl8fhnOCb&#10;ldGt8UqI589pwJyVpYV0rfpCPlTAPVcGfjle9+X7S5dngb9cTtQL/Rxaet35ezV1Z/UGUAkLvwB9&#10;AnIm4lrY51Z+ZRogBRZ8gK8G+GUB4YgH4AEGgRyRLwLwKS+Os0ij9fPsXt+0Y1jus7jyCvjNXZRY&#10;Ty+A38josCCjrH/sW1KftCOsoIAguFN2XXqpT+qMeqDd8G6Uhfdh/UDchLGSa4CfPQ/YRxmw9js/&#10;DfDLLr2HfdOOHgs/a9sO6not8xrIZ8eldR/WrsC+2LSDUPdnwLdmDdZ8DvwiP859B9/VSh8WfgcP&#10;7EuHd+9IR+zdD9u7H7X+d9LazFFrS4ft+584dljr97FWX+/fd2nx2mLffv+vEODv/PlJfdcAay1g&#10;y8cmvnm0aYf4YemXLfxMcU8P6MthG/ekZZ9fy/AvQz8dF/IfG9p8I61b6O3xMZJ2uGmDvhPw7sRJ&#10;X0MRkCbrPmt3tL/og1j4BfAD6pFHY82XRdsOV18A4ABQe/Mma9dsmLRXgBF3YrWNDeu0gQcWfQjY&#10;x7O4hzy8b7uFK5tusJsvzwP4rVq1UhaCuA9PTI7K0u/Bg3sCe/SNa9cXcvvxv+Ub19M3D+9rIxiW&#10;gQAEYhmOmy99R2PG8cE0MzPdF87xzemD9LXob4B0xjzW9ONbck4/GZ8cb3byXWLTjqXrT+T3YySX&#10;3nVre4HVj1EJubrXQk+71o1/Vl790n7f/c+6/n1pyvOnpYlr5fU4/suf0+0TJ/rWeVVVVVVVVVVV&#10;VX9V4Ff1L9H0zJQmhkAO4Bzr5AH0cCcLKz+gn09EsT7J605ZGBZQATk4xsIPUNK69IaFX6xTZ2pA&#10;lkOrFtRlCz8m6xYy8Scdk0OgjsNDh2rK0/ICgjERd6sgV4AB7g/311Lkyb1dMOd5B8ArgF4OXQ4K&#10;FZ/TBBQs72/zc5WgL56ptHZfQM0G9mXgJzjZOS/fQ+9nYUCRABO4szYWfsC340dl2QcUaKBfhgLa&#10;yMOuCdCd8F11seRrYJ9N1sPKDyAWLr0N8OPe4rgH+Fk68groxlp0pZXd5blZAT9cehvgNzas9JSL&#10;96KOAvjRrlrgFy6921Wf1B1tiLYDVOL5lNWffab32SXws2cD/HAlFvCz+qO+Swu/AHZAvIB2oYj3&#10;MFv20R9yKMvXDACRLARx3Q33XaCfHa9e/ZGs/AixAATK0O/2Wx88smVA1n1H7L0HLW5w1/Z0wt73&#10;pH0/LPywzur+xYYHvyUBhWh/PTCtEzqsdws/t9C1vp3btvq1hZG2kSCdH3evdfOP4zK+uVbk0yjH&#10;kSbGFcpGewOi0bdxpz47dMoBt4l+RTvCFZc+K4vbIweaH1SAfgGv2fmX49LFN8AgacljcPCQ5XtY&#10;brzr138mKz7GZcpA2WjvjAOAY+op+iZ1DYwcGTlr54cFCfkRhx8eGLfkdmx9lo041HdN3R2egXu+&#10;LiT2o48F/wB/xGPth1UgFrRAv9HREfv3ZDpdutRa+42Pj9vYcTJdsL4GzAP40Zc/t/GOccSB38a0&#10;avUqd/u1NKRbtryx8Cvbz4/VlQsX0oONG9LD//4/6Zv/+7/Sw//7h/Twv/63wkf/ZedZ3xJyLWTn&#10;3/z3/5seFPfo2OK4xvGDP/5/+f7/R9e59i2h8vvfnmepnE/k8S33Wxxpy+d8Q352/MDSfVPc96jJ&#10;35/BOxHyHpSV58UzH/23Pz/e8Zvi2Y+Js3Py4zppI055co1zu867qTyc57QKX/hTuomFX586r6qq&#10;qqqqqqqq6q8K/Kr+JWJXTcAMk0dfGy9DKiaFFjJJBDxgySJLFJt04tYGCGHXSlkzATgAGxbXfw0/&#10;B3Q8g4kpQKWEVjGpD2gFtGFiTzxgjnsD+DFZ9fwckAXwcvlkvIR/nPtzeF4L0RpQF+8bsjiuhdrz&#10;FvT1Hjvgc5HHk3k2oM/KXkI/rnlerXgn4J7XURuG/D38fcLCD7l1ZAZ+WPzkCXwAOI4b2FcoJvpA&#10;AvQE8DMBzQiJL4EfIv/yGXHONdIF8GOH3Ba6TWsNvbDw0zp+uNZOT8j19vTZU8qDNkCdACncpbfd&#10;tAO3wNLCj7qh/QBowrqJ51PuroUfa4UB/Nyldya79OJK7Gv48Q2BLrhPxqYdgDnUA/vyunyllJZQ&#10;asGfYCGA7+M1ct2NHXkd9vmmHauAfibu2bh+bdq9aUPab88/bOU4MrAhDdr7ngAAWl88aP3ykH1/&#10;dlZNHVdeNlxYXPzXrN33LM3MzAjkOkxzC7yw9BNUy8d897Yvt5a/KNp53Nu1xpMKSBdxSq9jd9eN&#10;80gTYe/xk/kg2hchfZ8NNYBq50bONvH0YdoQYx+Q73Nrn7TNWPdP7ZcxUj+arBfwK9s2sI9zxdv5&#10;55/vSEeO7LfxeKeNx9vs+oDvoM4YbXlSR6Rn7AX20w9px/usffDcQ1YflPGUtW+s/dh4g3uO0E8s&#10;LeMI5aTcVxfmcivyv/mrc3LnZZdedxn/Lj16/K029GAn35u3luX6y/p/APQR60fjE2P6d+XS5Utp&#10;bGxMPwhMW5/Hco9NObZuB1Z+YX30qMYu/u346KOV1vdH0qxdx6WX5SbQz3HpnZudTYv7v0rLmzen&#10;pYGBdG3LlrS4bWtaNl0b2JSWtm+3+E1pcYtd374tXdu6NS3Zteuk37olLRPHtW1c25KWLH7Z8rjG&#10;fZsHlJY8r3FMHGkt3bWNG9Oipb2+yZ5h16/b/Vy7rjwsrZVFaUlj15fzca8G/D6VkWMrm5X1OvHk&#10;Q3469vIuE2da5r3snHxJQzxplvVu29IN8slpeSfyUJlMelfScZ37ObY6UB3xLN6Fc4tfGB7uW+dV&#10;VVVVVVVVVVX9VYFf1b9EuNoNnxvSBCzcbwMoBfDbaZPMWMOKSer6DWsFNYAVATmeDvw8T7dkc0u1&#10;sFYLaNVO7B36MWkmDODXQLOQQJnnJxBGPjmPBvTZ/XHOM1pLP78n8o2ytQAuwzsLHTY6hCMk3sFc&#10;vl4c+7V8b6e8ft668/pzTcrD84ln8MxuPSF/11z+/C4B+3h36guQ0ezSm0Ee4KsBfihg3xG39kOR&#10;rlnD75Sv1yfgB+xjJ1iAHzv1AvxMpI28I/8Af1IBDwF4buE30mzYEVZ2rWvtdJqaOa80AELyAOxQ&#10;PwC/LdniCdCHaF/AEyxSqUvqA1AE7OGdeD7Ar7TwAyg2z7ZnOmic0dphAEnez116d2tTGiywaNO0&#10;7xL0dWGfYJ7FlRZ+6hOmuJ90AL/YjVfWfAH5CFd9JHdLrpHfNutPX1k/O7T+s3TQwiNAv80b0zEr&#10;12Grj4PWr85Zvd5/8LWTmeLv5s0bffv6v1ozFwB+HQu/DN+aOPt+fPcYC7xdB/DLsA9xr+7Z3wC+&#10;5v44Nild9xmNetNKyivnx3Fz7nHk5aEvG8BuvKzZx9p9jDP0by07YHLr5hhn3AqV9floV7Lqs3aM&#10;iEMD9n3D+o9j1umjzbNmH9bVX1ieo6NY0x1Rn2BM9h9ktqoN0ReAjvR/yoh1IGv24RbsuwUfSKet&#10;jbP+no+vX9r3ABBiIfiF4CWbcoxPeB8EhF++Mtus7ccafoA+LP3c2i+7+d6+KfCHcAnmHtbqnJjA&#10;RX/ExoHj1s8vNu66tAPqhbEZYI+F35atW9Lk9KSnMTlIXOrbjn6UZmfTlYsX05zpih0TShcueFxc&#10;y3GXCYt70LxJ8VnkGcdSnBPmfKU47uRHfDyPEEvE5hoq8tf1TlzEK8z3Nvl0z+PYVN7XI8s73q97&#10;vTnvPH+urt9XVVVVVVVVVfWjVIFf1b9MWN6wOUDAOZ/IuqVKF/ixlhTuhlg7fbRqhRZbB3aULr1M&#10;Vh34bW2ADHALaAXQaqCVyUFddpVrJvi+lhfpBObs3phABzBzSJaBGPnsC9iXQ/LL5w7GAvi5haHg&#10;muXrgK4jiw8Q16sM9bJ6zvOkvlRARFn0Zdjnx17PnOt+OyakvgX7EO/VyN2Q41oL+/J7q94chGDh&#10;x6Q/dt8tre8c+B3O14F+bg0UaQL4nQD4hWVfhn0O/E5k4Nda+GGlw/1SbBBCfhm4kf702XDpBfhN&#10;5J1yp3ugH661UzOTssQDMgbwo/6AAiXsc+DHWpNsfrBddUc96P0P4z6ZXXrt+eQl4NfdtMPEpiFy&#10;6cXCL+8OHMAP60HAzLr1axugJ+X1+0IN9APq2XkJ++gTsvAjTU6PVR9WfIA+KVv7fbRqpYDfatNm&#10;S/elpQP0Hdq03i38rE/hznvY+uABoJ+1FTZPALyUf1hfXb16tW8//1fLLfwC+HVgm8BahmkowFpx&#10;LtBnAuyqvVt8pPF72zy6+ZVhm+5J4Nc974kv8kQANF2z8tB327HJxysfs3ynXY0Jdh1QB6h2N14H&#10;exHSpgP8xXV+XGGzjo8/8XZDO2IcDuBHSPoVKz7Q2CngZ+WKscOt/PaoHFgFAgHpo6RTXdo97CaM&#10;yy9uxwcsjvIz7vJuZ86e0kYbV+Yvp/mFOVn8sZPvg4f30+PvHsndl+O79+7IzRfdxB33+qL17xn1&#10;K8YdLPyAfpeuXLL7Hqd791k38KLGj902rtN/eQ4WgFj4XbO2vbC48C/fdKaqqqqqqqqqqqrqn6E/&#10;8D+2VVX/CtEAh4aHfFL6hcMTTYZt8sdklUnljp2+UQeTUHaMZOIJsHj//XfTipUfCno8Hfg50GIC&#10;GlCLYwdWXzZwjsmny61nSOOwz915JU2eHbI9mZfDL8/LJ7MO/Pw5Ac5ID8BzaNdr6afJbo8y7LNn&#10;BfRr07Xnuj8rQF/IYV+vhZ+nafPogX3IyhiQj/K2Zfd3iffhnWXhZ98qQASTeaAXE3vAVwP8WK9P&#10;oM9hX6SJdAA/rPdk4QfkO3NS0E/HAfzsmiz8gH2hnL+Un4fk0nv6uPLBgm5swi38pqYnbXJ/3sEb&#10;wM9C4B/xcum19OTFN6SOgHq0vRL4xaYwO3fvUB1SD6R34GnvlZ/fWBcC/Kbcwg+rvhI0Yvk3gksv&#10;wM/uJ7+t9jzW8BPwA+Zl6KdNNizsgX1F2LjwFsIaMEBhj2VfFscAv5UrV6S1drzLru/9dE06sO7T&#10;dMj62iHrU0e2DqQD1q8OIms75ydH5Wb5OD3KqM//lrMb5G9RFy7M6LuWAK489va7/wmw1qTJ0E+w&#10;j9BU5lECv958e+Ob9Pac9t7e+P73eFzPPVYG+u+hr3ot+xj3YjmDcO2Nc8ZTxlEAHxZ+bNLBsgkR&#10;H5t28MPKWmCftTk23KCNELJhCGMrfYJQa0RaOxPAt3ZPGGMEkA9XYvLm2ZSV6/RbQBxwkDYP8MPV&#10;l3cijY/dDtNJDzSnv7KDL8LqD7j38BHr+1krfPxtA/5u3r6ha2y8sbB4VX2eNTLp1xOT495Q8x8W&#10;g1j9cW1sfFTQ78JF1ve83LcNVVVVVVVVVVVVVf0eVYFf1b9UrLmEOygTPCAZlk5MBJkAMvGLCSYT&#10;VBaOB/gB+t5775307rvvyNIPiyZt2tEAv20Z+PlEE6gFvAJiCViZ3CIvW6kxgc8T+Qb4AdAy8PNJ&#10;dLaWyfkFENMC/zmfEh4K+KF9eQMPE/c4aMvAjvxyGV0e33PcAL/eawH/KGdIVnzK08seciDQnnM9&#10;8mmBXwv+VFeCfOVxgL4W9rUWfr5Lb7lph2AcsmNgn4CfoF9s2pHTFRZ5DfAzuZXfySYugB9puScA&#10;XzxDIXE5P+7DSkhr+Am6jcuSD+gWFn6lpV2s4QeMCJjiwG9r8nX8YoODdhdo6k/QE+Bn7bYBflq3&#10;7IQ2FdAafhk2hoWfgF9ew29kdFjvBQAhvyc27ciQT8rwjjiBPq5n6BfwpVGOR8DCgHuy7itgHyDn&#10;M9MOO9/7yer0leV9wPL6au0n6di2zengxnVp7/q1aZ/1weP2zRYWrqR79+/2WPixU++VK1f69u/f&#10;ghhjYg2/Epq1cK0/gAtrPz92kC8rP1OTpgjLPATv8jjW73ppSai4Im0ornmYryud/yhCG6Ud0qcB&#10;0OrrFjroszDDv4CBAbDlyput+gQETVjvsYMucevte9POGFvLdsMuvW7hukVuvytWfKjjsLqlfIwj&#10;WPcRsvkSQJGNmBhHwuW/7L9nzp60ex0WIuqY8QpQSLkZb+jP9CP6DcAP8Mf6fvfu3S3W93soiHf7&#10;7q3GzXf5xlKat7SMBfQvxgI27MES8O7XtwWpZ2bOp0s2Hlyd9x+g+rWfqqqqqqqqqqqqqt+rKvCr&#10;+peKSRY7KgJNgGRMaIFHTPyAYQA/Jo1h4YeL2cqVH6Z333snvfX2m+ntd97ShBSLKFwhw8IvAJ1A&#10;WYZZAlgZWPEsTeBNTJ5jYg3EAmwFTCMfn1S7AtAxoXUgFvntzQDMoYBgokmAMcMyh2oO7xrrPMJ8&#10;rLLm83g+YaRvruf7mmNBPod9UUadq8wR34bN83J5Sos+HWd5mT3eQZ+/q94nn/POqj/7ZkyqBfIy&#10;fJMAfqgBfq6AdIACAb9Tx2SV1wC/s27lFxZ+JewLYFCCvn75NS692a2Wtfrk0nvJYV8D3rKlHW7E&#10;lJW2SN0ATQB8soiy9gfwo30BI2gTfA/qgPenzfJ+er6VlbLHhiET58fcwm+2sPDLa/iVLr18C57X&#10;tfAL676ulR9QT7J0cuMtoB+wMOCg3Hmzhd9qrdmXgd9HK9Inpi12/Lml2bPmI9OqtN/uZdMOYB/r&#10;+X3FJh7Wls6dOyPLKYCfg5Yk90p2Ne3Xt38rAvixnlsDywTQeqFaq17w1kC3A+3GHX7eQj9JeXfu&#10;yWFci3ujDGW6Jm3nuKtIS1704RibgGRh6Uc/Z2xowJ9Ct/TjfOdOX39P1nQZagOxaefAPtoW7SMs&#10;QvmBhc0tuKZ1ALF2HdgoK2vuDeDHeMdzWb/v0qVpG9eHrYz8YLJd12Tpq7HAw3gn7o0feljXj3GE&#10;d1BZ7V7GMsZVxgGgPcAPN19CNu7Awg/oR5t8+C3r++Hme8PBn4WsAThz4Xw6af2SZwGtWf8PYHhl&#10;7qJpNl3/jbfhqqqqqqqqqqqqqp+iCvyq/uViA49z54Y1kZWlmE34BF2+/LwBflieYGEC8GPdqHfe&#10;fTu99dab6c0332igHxt3PGnhl6FWAD8BOt9FMqAcx0w8HTSySy/Az11uNZG2ibJPrMMaz8EbebZ5&#10;tbCvzLsBZBmiucVeALsM/kIN4Oue+z29x5TP07gKyKcww73m2OOVrsgrIGSjAH0K/TjK3gv+spWk&#10;vatAhtVdWO4xmS9BnOJK4JfPuQa8a1x6S+B3pgB+pzqbdtg9su4r1+4rJOBnaQF4sY7exPlxufOW&#10;brWAP6z9AvjxPPKmHfKdsIhy4MeGBm4VFeuY0R7i+wODaLO8Vzy/F/gVG4Z0LPzOjTrw436+CQAF&#10;qFJu2iHX3Azu4piNOsKCLyBfoxwXloDatGN1r2Uf6/Z9Ytps2r3mo7TroxXpc7u2z/oXbr2s43fQ&#10;+tN+K8sXAxvTIasTrKwWM/BzC7/H6cbN5b59+rckflQA+g0PD6n9PQH1ZG3XhYFuRRdgjzQcl9Z9&#10;ka49zgrA14lv8srHvdeKtD33F/krPl+z+2kvYcHn452d08+tvzdwL0OzBviZaNeMA9zvY8VOjbO0&#10;cdrOmjWr1Uaw8AvrPtoQ4y+7++Lyyxp/7wn4bVEfBKidPz8q67491neGhk6mpetX0+TEOW3KQZmB&#10;bTEeMFYwnjDmck6/4dvQD0hDSP+irIzn4RrM+58dPmPfc7px80XAvW8LN99mN9/bN9RGCZeXr8tC&#10;cPH6Qk6b0l3S3Fgy/fbbcVVVVVVVVVVVVdWPVQV+Vb8Jzc5eTGfOnLYJIJYeB/KEFuDnlidYlbBr&#10;pIDfyg/SO++8lV5//bX0xpuvK8TaT+tMDbDOFECmdeltLNlMAfxKq7yAViis80gbE+IAfqjJU+DN&#10;8hP4avMR9OPY4ngGzwqXXia4us/ydqDXWtshz9eOc1g+R+ma8zZsYZ8fPwH5MgAIlemjLF43X0gO&#10;+Xqt/AL6xbt4/Zky8GMy3+zSm613GtiXJ/gcO/DrhYJAgMbC75Tv0FvCvrDwk0uvpSN9L/TLzzMF&#10;8ItNQMjj7NDpxsIvNs7Aug/XPo6x+AvX2mbTDnsf6gJYQlvyHUzdug8gJ+Bn9Uq90VZoN7y/3tPu&#10;B0xS7mb9wPxswcYG+E0rvu+mHVj44dK7lk0TWis9juM8YF8Av1jDL6z8mnOTYOGaDP1WrVT4mWnz&#10;mo/SNgt3WtxO6zt7Ld1ei9v78aq0j2PLe/eGdWnnjq36bmMTo42FHy6Ut+/c/k278nZ16fKlNDV1&#10;3trFKb1PD2TLAkAR+njQWvU1MF/x2covq7n/aaCuOPd8Iw/iIt7TtXkCHNv7e56Tr9H+YlyirRLS&#10;3+nfDvkc7gX0i2PSxD2RhjbODya0FSAfVn2APqAfazzSZrCwBvixgRLt85133tZ4y7tgYcffgwdf&#10;p6GhU9rdd8DSDg4eShcuTNrYfkJ9i75B3+U9KCf1GuND9F++jf/4slfvSHkpI/1uh70HYxZjyYj1&#10;a/qTLP6uzlnbnJdLLzAPIE147/7XigP6sb4fbRcYyJp/uKJj5ffw4QPtMN2vzVRVVVVVVVVVVVX9&#10;nlWBX9VvRljhnDx1QtYdTGgBUliebBrYqImmNu34dI2gxbvvvp1ee+0f6fXX0Wvp9TdeS28D/ewa&#10;661pYmsTSiCKAy2HWgGzGugHnGMybxN7Taxt8grEEWRrwFmsg+fwTNAs5yvgp/sdGgr2IYCf5RNw&#10;jHRRjhbUuRzgFXGcK12oN43CfBzpHeJl2JdVlt+V3X1zXk3+lIt6Ufky7FNdtbBPyu8R70Q98b7U&#10;m1tmPrkhRwA5QKDW+Mtq0mSAB6AD6gnyAfskh30CfnY9gF/Avsg/4KLys+PWYvCE1vEbGRsWXGNh&#10;/rDuE3SbnRGIw+UW8AYgJH/eh3qhDQH4wq3XgR+bHGxXXVJHAn68v7VZ3kvPtzwov+8QfE5A0a0L&#10;fYfgWDuQtf3O5U07ZOFn9U/+tPew8APuBegLlaAv1uoT4MtxOgf85Wus/ddu2LEqbVz/Wdq5cX3a&#10;bnlttfgdKz9MO1etSLst3P3RCrn2fkG89bXNmzZYPWzXu40L+M2nr+/dlWXU/Px83378W9fs7Gya&#10;mBi3NuWg1fv9Vw2wi3FA8M3io19LOb5J1wlLPetajBe6np/RL9+umjwtPX3Z1+5zK2TOGacUX8A8&#10;t/bLwE/HrcWyt3Fvc7QZ7d6cQZ9ceW08RQBnwb7NGyXWjGQMxuqPvHGlLf9wn2WsXmNtyXdYX6dy&#10;0IcR/YaNPQT/e9SOG4wnGk8tLWOTvw+7BLfr+9HXJibH0uUrswk3X0Is+AB9jx8/EvgD6AH6AH+4&#10;+gL7Hn77TbPuH8e3b9+y9vz7gddVVVVVVVVVVVVVP0QV+FX9pjQ9PS2Aw4QWAMLkjskom3JgVfLp&#10;Zx/bZJRNO96VO+9rr/9D+sc/Xk1vvPG63HsBG1hkMakVzDJ5GFZrGfjZRFLWeaYAfghgxz2CY6YS&#10;mgHYHNp5ngCxuF8WQBkKNMDP5LDPn819Adx6gF0+D7DXA+Sa497rzf0qZ+9GHZLK3rXw87RxP/k2&#10;oC+XUeeEhQT7GvgXwM8hSMASAT+btAeEi4l7AD8m9K1LrwM6Juyy8MuALmBfj4XfqezSm2EB+Srv&#10;nH+pAIik414s/IBq45NjjUuvNs+47C69AD/AG1CQNf/Ig3fhnQEUbuHnbr3soAsABHBQlw78/P0B&#10;dnp3KxOwkfJr046JUcHG89OTbmGYNwyRZeG0r+HHu4ULI/Cl3LTjabAvJOhnaiz7LAxxzj1Y961Z&#10;s0rhhvVr085tm9PuTevTDru2Zc1H7tK7amXaxfHKD9KXlna79aF1dh33TUBRC/yuajOEhYWFvv33&#10;96SLFy+ksbFRtaXSOi8UUA51+3eTNl9XH7DzkMCc5VnmV15Tfqa4t8xD6RXHeelm7OdxTB8WwDPR&#10;Hh3s+Zp99HvaqWTngn06DwjoP2CQljbHjynrrG0AhgX5MvDDuo8QUAz05gcYnsvziMcykDjKj1sv&#10;azo+fvxQfY91AhmraceAQc4ZA+jzPv7savp/jBU+NriLL+ccx1ILjD3c45CSzZy2qhx8DzbcoT/N&#10;zV9q3HzZrReYh5uv1vd7yPp+d9PtOzcloOAjrAEfP0rf2DUg9vXr19LVq1f7tpeqqqqqqqqqqqqq&#10;35sq8Kv6jemyrG8CgGzf6cCPySgQA8sSgN4HH7wnN16s/F577dX06j9eSf+wUJZ+77yliSrQjwkh&#10;UIvJYoAtB1YO4wLWMWGNyTaT+phcltCsBWy+fp9gmaVzS7cMAzIAa4BfgDKgn6UFEga8C/gmFQCO&#10;a60Aj/l6T7yruV9yoOdlzscWdlU+q4V9EToQjTAgn94jS7DUxHsDR6kzWfgdcZdewTcm7M2k3SXY&#10;Z2lQpCst/FjDLyAfAprJwq8AfgAC3WNqnpPDgASEbuF3XMBvZHRYVkDslBsbZ2jTjgz85NLLLr32&#10;PO6nHVAfWEsJ+G1n05iBtGWbW/gBTnpdeos1/AAY9mzBxuEzsvAL4Me6Y7IutOfKpbdYww+XYPID&#10;YuAmqfaegZ3EDr0mWezZeQ/0y+CPY+4R8CMkztICcTjeguXrjq0Cfjs2rkvbP12TNq1embZ/tCJt&#10;f/9dQb8vP1mdtlr4md1DngA/oBDfjDX85q9eMc3/rlx5n6VY329o+KzaJ+1YwM0U4wFhA/skGy+4&#10;luPUB+y4vK+9t3DZDahY5BX5KK4njxbsBTiMc/KiDPRvvg1tsYV8Dvza0C38AgDSngP8ubYLZq9b&#10;/1mGw6tk4ccYy0YdbJBEuwIWs6zCl3nc4T7StNB/n/oOfWj/gb0CgTvsWfxIs3bdp0qvMSO/N22d&#10;8tOPZcFrfYB+i2IZgBb8HVHfoh54XozNgMt4H8Yz+iBWtfSz2NQD4c7Lun64HT9Oj7TJB1Z+uPje&#10;uXtLrr3EP7Y0QL9bt26mhYWr/zZtvKqqqqqqqqqq6j9Xf+B/aquqfktiEw8m4EzsmNSVwC8sl7BA&#10;waXszTdfdwu/114V+OOYzTxY44807CbJhNgBWQZ+BayKCasm0lnEkQ44hiVMuL8xyXRQ5pLl217f&#10;tMOBXyvy4BkBx9xCzsFagDuHdA7qonwt8Itjk91Txvv9ft7m4fkQlmV1yOdufu7m62k9L5PlTZlK&#10;2Ofy8vYqYB/vFbC0C/zcyk0T9Zi8FxN4h312bHECdSZZ7gHobNIvK78M+wL8Ecd1AT+sgYB+Rf6R&#10;j2RxQATSce+ZsPCbGG2gm1v45V167ZxNNVjn78zQKcv3qN6Fdw3gB4SThd+2LTqnTVKvAXsD+AlQ&#10;2LOBF5TfN+0YkXUhcK95toBf3rSDNfxOu0sv9Y+1VOzSK6CXN+lg0wRBvw7sQ/QHVIK+gH3Es7sq&#10;8GXPHvven+9Iu4Axm9anrXadTTu2rvggbTdtXflhGrDw09UfCfBwf7hsUj6AH0C+X5/9PYt/CAF/&#10;U9NT1gZPCL4GYGtCQTkP6d86t3ggHW0g+kEPqOtI14F3GdgJIoYYQ3Ke8UyX5Wf39JybeD59OsAe&#10;YxTHrHEXcbRT+jjfL+BeC/x8TTwHzO7Oi9uugJ9JG71YCPRzV/CPBPHmr1xMp08fS3ut7TO+Mg4B&#10;42KMoH9rjAMwWv56ht1HOcJ9mrGDdi7LQDun3wL0Q9G3w9qP602c5c89/JjCs+mHAf78fT9XOvoz&#10;/SzAH5t1+GYzj+RyjFWf1vL7+ras/QhjTb9bN5e0i+/Skluy9mszVVVVVVVVVVVVVb8HVeBX9ZvU&#10;hYsXbPJ3QhNV1uQrgR/ujliN4HrGTpGs3ffGG6/JrRcBAYF+AEF29MVdLSa/YaUm4Cco10IrxDFQ&#10;S2AtA7MW+DlUIx8mtQHBmgm7YJ/n59Z9LtIAh7jH4Z3lg3J+LYBzsKd0Om7jI661zvMw1uoLeTkd&#10;7nHcqEjTPs/z7oF+lDNP3iNsBQRsoZ/qL9cdk3lcegPmxQSdyboDv2zhZ9c1kbc4TeSxiCuAX8A+&#10;Ab9mDb8nLfwib8LIK55LGrfwcys7rOgc+Dl0Cys/3GtbC7/hDPyOCEoE8AsoAuwDeHDswG+n6ofv&#10;DHwBEgpO2P2UlfcQ8MsbhkzPnG+eK9AI8MOl18oGIKT+qH+eE8BP0C6g38e9G3cE5AvrPgG/Ms6E&#10;ddXWrZtllQWg2bPH2gwgCNfMgQ1pm6XZ+vGqtOWjFWmbacPKD9Ma61PAHcAPz6bvAI8AoRcuzAiO&#10;9euv/y66dGk2jY+PWRsabKz9aA8B4zh2+JfhnIVhtYY8jQO6AIQch57IwxTQrzdtQL4u8PM40nvf&#10;btfvC4jHmBnWfrRVXcsAcKfarqdF4UJOuwHwhUsvbS1AHyFiLb7FhcvpwYO7aXxsSGMrbr6MITyX&#10;NstzGSvIlza0YcNa7bLOWCMwDrCzsnu/2uJjpp0DWR2W+zhAX9cYQr9mvCgsgjkGQGuctXGI5zNG&#10;A/0Q9cEYRR70vbkr7uaLu++1pUWBPdx8ERt73M8bewD57t67Leh3++ZSurlsurmcrl1b1HqV/dpL&#10;VVVVVVVVVVVV1W9ZFfhV/WaFq93Ro0eyy1kv8GNNP2AEa0t9+OH76e2339Iafrj2YuXHRh5vvvVG&#10;eu+9d9KHWC3ZhBZYA9wK6NdM0pmY20QaMQFlEglYY2IcFn5ymzMxeWby6tZwDr+aCb9NXAP6Ede4&#10;9CKbBHMPzxe0MwW0Cwm+5XgHgyX0K+4pwvJ+yhZgrwR9TMIb5eued+RvYYZ+Kmcua3OcxXs47Avg&#10;567MAhWH9sv6BpiniblN1gP6hZWOYJ+lkSWgnRPHdQAdkCyAnxQWfhbK5Q/gZ+qx8Is8TA1A5Lk5&#10;P+7Xph1aw29ULr0AvljHD5W79LKGH2UBJgj4NRAhgB8WfrGGX7Fph4CFvz/vQznDwg9X4WbTDoBf&#10;Y+GX1/DrAX6+aUes4UebBbrJqi+DvjXZrVdgL18nDKu+OGbHVcp44MBek7XpvfaN7bvj0rsDcDmw&#10;IW1f+0nauuajtHHVyrQeuJM3bAjIAzTEwm+PvSdu9v/usC/EezL2nB062wC2BtSFbMzQudWt/3jQ&#10;uvV7fKTLYM+OPa8cH8d2LWBfmSbSleeNAJGWv49PbtXHt3aIF268bX+POGCfH7cuvoyJfGPaEd89&#10;gHKva+8Kdwu39rJj59Y0NHTSxuWDWlZhnY3LjBP0DawCyQeramBzWAx+8slqxfHMAOS0dZ5Pv+Gd&#10;op7oQ3Lxtz5BH6Y/4tJL/3bw52OJ+rwdcz/1ztjkINPX9wNuUjfULX1xamaysfQjZB3Kh48eJt9d&#10;uLO+H7v5sjGNhcvXFtLSwnxavr6YFhertV9VVVVVVVVVVdXvSxX4Vf2mxcT74MEDAnzADLfu+0wT&#10;TcAI1n9AQHaVBO699dYbAn+s7RebeLz//rtaYJ4J6eYtmwTHAFYt8GstazgGaDEhJR2TRiaqYUXD&#10;BBpA5nDMwZcA31eeT+TpcdnCL0OyAH4l9CNP4gPiBYRrzknfwDm/r5suYF+IiW+EDvyQAwCl0T2t&#10;GzHv4u/jkE+grwB+vKeLtfzifRxyyMLP3hsLnbDw04QcIJehXLjmBfDD0k8TeBOArrHIs0m+XHpt&#10;gh4WfkA74hvgF7Av5x0T/xL4BUAU8Bs6JbdZ1vCLjTMusHFGAL8LvpaeLPzOntK9wDe+F/UalkhY&#10;98nCT8DP2wJ1pu+v93fgx/MpJ88eOsemHSMCftqwA9h3Oe/SqzX82KU3r+HXAL/s0mttPCz8HPS5&#10;iy0QjjBAH2Ecc42+sGXLQPrKvs2hw/ut71i7tvLt22dtDHdee59d9g7bN2/Uph0bVq1Mn5jY+VqA&#10;B+subfKxWvnxrmPjY/+WrrzPEtBveHhIkJ+2wDf2MaKwuMuwiT4Q0J++INhnYQPyUB5b2nHGFfdE&#10;2uYZka4ISwBIWtqgAJ6NTQH76OsAQMYr5PDPIZ9DsBgHvG1jodeu3+duvI11H9Avn0fIzru0C8QP&#10;LaWVH22PcXrA2hbH3MO4zPIK77zztsZf+hLPp41yzJjC+9B3BFZzPWDFh4WerP1yvy/7uvp7Hgf8&#10;Xq9L8qNeqAP6Ku/IuwLxh20cALqXbr4APtbu61nfj3X8tL5fa+23aOPE8tUraenaojb16Ndmqqqq&#10;qqqqqqqqqn5rqsCv6jcvQb9DB9P69esa4MfEEjDCZgphFcUEE7AH4GNDDyz82MmXY1x/cVX7+JPV&#10;ltatn9wyp4R+PtFm8g5oY/LsE2QHZkwcBdoyHAtLN4d77aQ/zrlGmrAEFPDL9wv6CdQ5tCvhWwn0&#10;mmPS5/PyHi9TjgPmSX7cC/v82K8V+VrocM/Lx3shB31d2GdhfufWqsktmtyl90AD83qAHGpgX2za&#10;4RCwBH5Y9TjwyxZ+COBnEvA70br0CvpF/kdbANAFfu7Sm9fwE3jzjTMuzfkafhdn3bWW9el6gd8e&#10;1RegBAjXWvhtE2Chfqkj6oC2A/AEaPJ8ng2wZAMB8gXs+Q7BsX6gu/RicThiZQvgx/fgWaypRhsH&#10;mgTwK1VCPtx94xxLLdZOO3RofzpqZRHwO/RVdue19mPl3r3LgR8WfpvtGR+vdvddQJ/DPl+/Dbiz&#10;efNAGh4e/o+x7Cs1Oztr33afvjffhHGA7x1AijYvyGTH6vvqCxnuZfm40qYLaIcc8AGp2h8Jynwd&#10;KrbgryvSCmwJaHlYQj7aLcdqrzp38BdjAOMM9wCxgcvRzgT3MvgN6LfmYwd/nAMFScc57eTdd98R&#10;+MPamh9TyA+LbG2uZHnwI4yWW3jtVS2zQB4AQsZg7mdTGMrI2AM0ZwzhvakPzunTcvM9XYA/i+uB&#10;/Hk8aNx87VvwraiDsNAFAPIM0jMWAN3D2o+dp319P3fzffT4odb3k5vvHQd/99nkY3Eh3bB+e232&#10;Qlq4MlfdfKuqqqqqqqqqqn7zqsCv6nchoN+BA/sF+oAhuCyWwM8nr1tk+Sfwt+KD9IFNRN95920B&#10;P0Jc0HBPA/qxBiCTQSCWJuU2uWQiHi5iTA4DkpVWMQ7IsOxy+NUD+VAGiACAdh2/Fvhxb0A9wTeB&#10;twiJz6BPaQrle5q0kQeyCX9XUXZXCfxc3BtlacvVC/ta6If8HZDeTdCPd3VwQb0BrQB+AeICygn2&#10;oQz7ys09kIBftuYB0pXuvAJ+Fg8M7AK/Jv/8vHhmu+uvAz+gWgA/oFtY2QH9WMcPGIclHjv68owA&#10;ftQR7aoEfhzHumgO/Paq3QAb4p0aCz97NsDPXXqxLJzx58rCb0Zuhtq0w94N60i+AW3Z16zsdent&#10;gX35OCytsATkHqz6jlrd4m552MoD+CNuzx771l/a999l5TbtAJAD+zLcCQX0o/+wI+u5c+e0mUW/&#10;/vjvrqmpKevfe/S9GWN8nNlq3323f/MM52j7AffU/02lZZ/GBkKTjxXttZ40Ob4EerJ46zm3MJ+T&#10;H/3awZ5bIHMcYK9X7fVm7MnjATAM+Na0K2sTAfTCso+2wTHxEUebUxv8zNqnxfFjCmMv+QH8HEav&#10;0S6/WF2//PJL6dVXX9YPL6SPNgwAXG9tfcuWTepX9DuNEdYfBEatboDp9PtyHKCfxw8J0e8U17O+&#10;n1tqO/hjk5Btsthk/GJsAMSzrp/A3/zltLR8La/v526+rO93L6/vh8WfNvZgg4+rltb69LUrl9Pi&#10;wkKa79N+qqqqqqqqqqqqqn4LqsCv6ncjQb/s3ouwhIqJeFi4MLnD0oQJJxNVJpcffviBNvAA+r3/&#10;/nuahAI2mLQCNpgAa0J9yC1qmCwCc5jcB+zz9fscyjkYa4GfJu0hTd4d/DkYay3kAqzxvAB75NnG&#10;FUCvUe+1kJcljnfpnhLqybovlOMl0iLdS94t9Au4V4I+jgP0Bbwsrfx45wClbuFXuPUyIc+T8tKd&#10;t0wjQJeBH5N5gT5Tz6YdTPJPthZ+AD3PvwV+DfSL/AT8jgvi4TYr8MamHQV0QwC/qRmA36gAHfdR&#10;PmAt9QRAoX0B4jx8cg0/2ozePb8T5QzgF5t2yKUXV+LLrYVfrOHnwC8s/LY0u1J3gV9AEh1n2McO&#10;vLuszR869FU6BvSgDiiH6eBB+za0wb2f+4Ydn+8Q7OOej9e426Y2aFjjFn4B/jZt2piGhob+Iy37&#10;QqNjo+ovQKKt9s0FfAGl9m2Io9/Rz9X3M6wT1LP69jHBId2TY4OHca1XDvP6Ka41wM/yiD7NGFWC&#10;P8pGny5hH3G77ZiQ/utl2as2PrB5o31z1o38VG0BqEf7ItS5Se3QzoF9uPVifTpg95An8BBgp01i&#10;rJ4Yk7HwIx2ibfFjC5aAAotZAtbWxhEuvmzwEWv9UR8O/g40dcMPBT5O5LGAcUCQz6FfOaZwDDDl&#10;WzCOMV4CFOPfCs4Zs3D5B/hj6Yer7/zVuXTj5rKs/AB/OPqyvt/de3d8fT/TPcDf7Rvp5sXptHRh&#10;Ol1fXEgLC1cr+KuqqqqqqqqqqvrNqQK/qt+VgH6HDx8SFOla+MXElskcEzsmsSw0HxYocve1iSeW&#10;f6wtpYnsJ2tk4UL6mIgTBoRjQsykOSzpSghGOiaUbrnTTuY18bcQKMbkWuK+Pdml1/KKcgbcU/7F&#10;cWPRJxjn7r9+X+f+nAdhD9wrjoGVAf/K5yCVSc/w8gXs4zigJudx3MI/LP38vUvgV068mYwrNBEX&#10;oA8w5mn8OoAOizwm8rLoy9Av1Lj0mkjLjrHKu8jf5edYAIaV3ZkM/LDww6IO0AZwu3xlNlvaTSue&#10;Nf7ODp/Wcygn70bdBfALCz+5B+504Ee98Y31/gXwA0QAKwF+uBNPnB9rNu3gmb5px4wsjEZ6XHqt&#10;3Vr+4dIbMCRAn0AMsO+TjwUEd+zYJqh3nDrhvQcd9B05YmWx/HzDDmuH9v3YsIOyA2Jo92HRJ+st&#10;nXvcwKaNafjcf6Ybb4h3P3v2jL471mqIY8YaLCkVatwJiz93646xo1EGVYrXtbieAR/gLsdz3gK+&#10;wpU3/wgh0JePdW750l4Y8wCQsuyzNgn4C7CnNqo0QD8AtY8llJd2cvbsKYk1HtnQQ+tGAuqsjdHu&#10;2BmasdMhs7t5I35sATLzHLSPHwIYM2xsohzUj9yE7b7Vaz4SSAQyEzLuMibjfs4Yw6ZMO3ftTNus&#10;b3E/G8Rg3Uo90/94V/qju/l6HTF2xA8E8SMAY0E7rjj0Iw5IyD28cwn+qDMHt58rfzbYAcgD/AB/&#10;WP3hyvv4u0eJP8IHD+7Jyg/oxzp/uPnev7GUblyY0vp+167Op4WrV6urb1VVVVVVVVVV1W9Gf+B/&#10;Tquqfi+i0V68eDGdOHlCEzafjPvaagJzNqFzkAUk26VrgEEASoAT4J8WnMfSD6smm5Ri7QcgZMIc&#10;wKsXpDF5dos4rpfAK8SkUmFWuPQ6NHMFSETkHeXVseLjeptO15HS72rdefP9xCEBPZW1j3K87o+8&#10;yccE5HPQ167jp3OVO0IHfoRh3cc7BrhoLPzyhDss7roWfkzABf4Ub2lsUn7sRF7DzwT8AtS5hZ/v&#10;0NtY+Jlico80qc/P0SSfaxbKwk/Q7aQs/IZHzqbxyTGtmQdoA7oJ+M1dFIQDxgHlmPTzDN6D70td&#10;hVWQNuywMOAKdUndhXsn7x/uzAH8eDabgQATBRsD+MnCzzcLCZde7qdtABWjvQr2ybLK2y0iDgvW&#10;Awf3pRNWbydPDqbjx7Nl36DDviN8B8sPGPjVV+xeukNWXFhUhZWWrPkspP0jQM6OnTvS6OiIgFe/&#10;vvefIt7/2PFj+t7Aq1IDVveMOQH+Nm8dUJugnwTc89AhnUAdrrl2ztgQsI5j0pbAr1WGerlfxbHn&#10;lY8tDe0zLPgE/OzY2ybjoLvt+3jgsI8+S0h/HB0dShNA8OmJNGr94/SpY1rnkTFw3bpPBZSjzUUb&#10;BOJhiedAkTUhd6Y9Gg9tLLRxA+i3l/HDtNPqBOvpTRvXq0wIwAzw27PnS1mQMo5T1/yIMz09rfDi&#10;xQvW90/J0g84TX+gbgHiYe1H3VEv9Hf/oaB186X/xZijMcHiOCc99zJ2US/AUe/PrM+4Q/GMG/ww&#10;cHlutlnfb/H6Qrr/4Ou8vt93zfp+gL9w871/73a6uziflmcvpOWF+XRtcUEbe/RrW1VVVVVVVVVV&#10;VVW/pirwq/pdirXFzo2cE6Bi4gaYYcIbIIuJLdc4BuL5JD1cJX29KiagrPWHAB4AEaxQmKhyT1jC&#10;CSRaGHk68HILPiafMWF3Sz+fsHOdCTbgSLAsAzNBtgzcmIxLeo4DSgeALZDjmT2Arrm3uN+OG9iX&#10;peMS+NkEtwF+lk8809/JIWbAPi9vQMAW/oVln8PO1nURCIH1UQA/JtsB8zQBz3HuzhsWfj4xF7jL&#10;gI6JO/BLFn5nMvTLwC8s/GL9vsi7K671AD+s7EaG0vjkaJqeOa9NM4B9AfxiDT+AH7vqYmUIlHTg&#10;t1vtoAV+7tYrqGL1SH055HV3cIFMezeeTZnZBETPnvBna3dgXHqtDGweol16mzX83KVXbqNAF9qp&#10;tccS+GFZxbNZm0+wD4tI3Bsz8AsLv8OH7VvwTQ7sFcxYv6F1Dw4XTYd9DvywGNy3b186f/68gHq/&#10;/vafJCDU0cGjDdjjm28asHDHNp1jgUm4wb7Txk1uacw5om8FmBOcs3EhQtqJxgiO87nGDzvmegv1&#10;MuSLvtWod00/+jLfF9G3Zd1nofo3/dz6eIxZ9GPaKu3sjPWLkdGhND09Ieg3MX4unRtm/cqjAsTb&#10;rQ1igcePIILE1vZY+5RxUdat9hws/L6wZ+2xZwD9NC7auHHAynzQynnc+uEpa9cHrZz7LJ52C8Te&#10;v/8rgb5ntTPG9vHxMY2hbAayaWCDPXeb6oo+xpp+UYeAwOhvAn82RjA2BPTTGIMsjnEH8Ec+Dv7c&#10;7Zm8t5sYI8mTcQdAz/p+cvW9OpeWlq9rB9/GzffRN9roQ26+t2+me/dw87VjG1duzs2m5cWFtGjq&#10;935VVVVVVVVVVVVVv5Yq8Kv63YpJ4+TkhE0y92uy6xZ+PuFlAtorh1yAGyau7A6J6xgQBIu/cG3U&#10;+lQ20QWSYMFDni0scxdYYBCTRrfwKybuJp/YO+xz4BfQz8sgYJfDgG4twIvzHFdcb8/DetHPed9W&#10;Bfhj4m/3EnrZ/brCTl6tWtjnyqAy4grYF9AzAAYQIiz4SvgmC5ujh7OFXwH8mJDnNAA6bbRhE3aH&#10;fSc16Q7XXrn0Mpm3NKQN6BeTeYVxzjPtOulbl95sZTc9KcAXsE9r+Am+Tek6LritS6+v4cfungH8&#10;wqVXwM/qNNqCoE4B/MLyiPeQdWF2J+bZ7S6904KQwyNDKiv1RrvYunVza5GagR+WVdutDPvsG7Dz&#10;LmCvse6zEOB37JgDPyz8AIJYW5EXLprAPgG/T9p12eTSa8LV8tixwe+FMP9Jcgu/QfX/TTZWAP60&#10;XmgOA/ABZdk8CAFjWSuUuqUvNe0iwzngHaGPGb3y622aEhi2AgIWLr0mrNR4FuMT45QfR1+nfTrI&#10;Z6dmh8SDaQyL04kRa+8mC8fHz1n7PJdGrJ0ODZ1Kp08ft751WOs9brZ3ZW0+3mnlyhVqT7Kmtrao&#10;Z9hzsfLDFRfYR188dcr63NlT3uanJtIZ+q8996CVd3DwSJqZmf7B7ezy5UtWxvG038ZXLA8Bf7wn&#10;9UR/Efiz+qM+StBO32M88bGnHWtiTGIM4h7upX4YCwGZKH7oAYzyYwFjw5WrcwJ/WP1h1efr+7Gt&#10;h6/v9zXr+wH77txM9+/dTfdY38/6+A3r60ta36+Cv6qqqqqqqqqqqn+NKvCr+t0LV7DjJ44JcAU0&#10;awHWF43Lalh1MKlj0ioLHibwNmEHjAj6fezr+q1d+4lgCJNMYA+WIAJklk9r7eZWbj5x9wl7TOID&#10;ipHWj7/UvQ77vIwttMtSfClLm9+DMN6Na35PQDxXCffi2GGlK0BAmU/UU9QRcM9DP27UvHN+b3un&#10;0qIRGKF17Argx5p6mmxjzQfwQ3ZdAowB50xhkcdEnQk7oA5YpjCLa6iBfnZfj5WfHfMsYBvXBdzs&#10;Pu3SO3ZOFnyxcYZceucc+gHfZOE36S69gm+HsfAD+MVC/6zfV1r4uSWVgJ/VQwBP7hPws7KQD+Bj&#10;pLNDMG69QL94JusL+jPzGn6WP0CJtgd03rp1wJ6zW+usHTr0lbvsmgB8QD8E6PPNOg4q3W5rq7Ee&#10;W1j2hQB+cuk1bd48oLXqsKjq16/+UwXwGzw2KMAbrrwl6EP6Rhn2cUxdA1DffvstuaLiuoqrr1vB&#10;ujWaxoUYHxDwT/HtdeRQb3/Pmn1h3RcwkPS0l/iRI/q39+cWOO63/AixBgXuTVo/mJgcTZNZ7to7&#10;onB4+HQaGTljbeKk3bdH1n20v08+WS0r02j/u3Zuc+s+GyMAiSetrw0Pn01jYyPWxgHaF9P8whVr&#10;VxcVf9LG5mM2FnD9ypUf5y4OHARGj46e05qV/EjDmEz/ox4YS1QfVoeEjAUxjhAyFhCnHxlMHMfY&#10;EffSh+nL1CEwP6zFGfcYu3DLZ5xgbT/A38LiVbnyPnr8rYO/x4/6uPneSV8vX0u37L7l+ctp+fq1&#10;Zn2/qqqqqqqqqqqqql9LFfhV/Vvo0qVLaWjorMBUCbIacBWwyiZ3HHMdiKdNGGwiyeSeST3xWPjh&#10;xkbIelaAF6AgFi5MCkkjiAfsyRN3pIm9TTy5xnFAMYE/gTO38hPYs9AhXgA4LzNhC+S6auPjPg9b&#10;BfDjWte919NnFXl5uUroVx57uak7woCXeje9P8DPLdzk0muTaLnzAqCymGwTCvoJ+BVWNzbxLoEf&#10;8IvJOjvsAv1k3ZfjSSPrPibxdp8m7vkZkVcAP1z7sBLEgm50/Jys+3CjZeIO6Au3Xgd+U80afjyL&#10;MvJu1Bnufm7h59AvNu2gTlUv+RsDYnj/gI6U/3QAP+DKVLtTb+lGHM/E1ZDvy7NYo2+bPYuNNvZ9&#10;hZukgxtCrLUOHzkguHfMnsXOvEetvKzXh1UfFllyxcwS9PvU3TK1hmXeiGHHju1ym/x3sOoTFJq9&#10;KPB/6fKlp6YBbJJmauq8wqe9O8CPNUKBPuHWy/cP0BdxHGOJiXUf1n6fWH2/+9476T3TCy88n/7x&#10;2qv6BowZMRZEnwnwh3zc8GvetzwOGNVPcku167QX8m7HBh9DaJfcH3nQLk9ZewT0zcxYPzBNWXss&#10;oR+Wf4S4iOPS+769w+tWfjY0ov2wI68s/ExY9H1hY8gR68f00fGJMetTswnIt3h9MS3fXE43TVfm&#10;L6eRETalOZHOnj2dZu0b9avvHyK+1eyl2XTy5HH1DcAf34R3BbQj3pV60fp+1i8YM5pxI48VsvjL&#10;4xP9lGN3892X/134QpaTwFoHf76+H31U6/vZmAH0I7y+tCjQ5+v7PZbl3737X2uzjwb8me5gGQj0&#10;W1xI1xYXf5bFH2sDXru2kJbs2ewMjNvw1av901ZVVVVVVVVVVVVV4Ff1byMm6hMTEzbxYwOEDLEE&#10;/dwqLSbTmnxbyHlMkpnYYd3BbpEDmzfKwopJJev9YbGz3o5Z14oJMBPisADxSbtb6MQE2yfuPrEP&#10;OKbJpE1OEc8MKCcYl49j0l4eU37F5fP2uAV/xDWgLx8H7NOxTWA99DSRj/Kwd+f9vZ5a0CflOJcD&#10;Uwen/n4OPP3dfVF9h3maTAPfshz0FdZ9prCE6wI/wT4BP1x5mbBn2GfXSIeafPNzAvrFsfKy+06f&#10;Pdms33d+eiJduOAWdlgglcAPEMemHkMd4EddMuln8u/AzzeHIY66FCzl+wraOFiJ58u6MLsTy8KP&#10;DUMAjpfcrZdnjll8PDN26eX7fGkhGyjs2/eFLK0E+g5a2zqwt7HyY60+1kk7YmXl+wH61F4//dgV&#10;wM8U1n1Av7Xr1to3+0qbJPTrQ783AYJmZmasHR219rg3nT59qoF5AD7ek41Izpw5nY5ZmkOHDmhX&#10;WdxBz0/1X7OQ+46fOG79Z3faYt8csBcWffwo4G68wL61Hr+B5QHWps/WfqblAV5//R/puT//Kf3p&#10;T/+T/v73v2lXcAAh/cnHHv+hIH4wiDHEfxzwHyXiWgn+Ggu/Q7EBhY9f0UcjbwAW0n0WAtxPnBxM&#10;U9PjEmv3OfibEAQE9uHOu9/upb289tqr6W9/+2t67923BfnYeINxcVvesINn0X+B2dPWpgHYN2/d&#10;SLfu3Ep3790VBAN4LSzMpxHrf2Oj59LlS/1B7I/W1Xkr/5TcgxmPqXd+sKGucPOlDwbs5BjXXln7&#10;2XjAMeNNWBw3PxKYqCMHf7G+X+vmS59nDCVP1hZlPU7W95PFn4XLN5bSw28fZCdfd/NlfT/qAFdf&#10;XH7v3VpOt6/OpeWrl9PN5aW0tHS9//s9RUvXF9LDb27aM+6ZsCxk92BAI+7Fd+051wUA+91bVVVV&#10;VVVVVVX1n6sK/Kr+zeQA4IRN2Jm4BbQKQKXJtk3cwsKGSVxY/DHJY2IH/ENYdzHBB/ixmUdY+gH9&#10;WFMqLP6YeGtCTr4ZKBLHJN7jvBwB18I9V4AOAMc5sCerBHFxXoa9cDCDvpxfQL0S8LXHbvWnfHIe&#10;1A3nlK8X8jngo950ruOuHPjxjuUads1k2kTIORPqBvrlNAHpsLQBkgH1UEA/QF+EAn6WRsAvQz/u&#10;Z8KuMPIykYZ7cKnFgq7HpbbZpfdSs4Zfr0uvb9rBd6SOmPC3Fn7u0ujAzy2r1I54f/v+An72fMqK&#10;5RNrAo5kCz+ewfN5Xlj4jY2PCApSdrUR+x7a6TRrn9XxV2qzbuUH7MO67zDPOXpQGywAYhxMO9hr&#10;QJ+12TiW7NqWrVvS6dNYWs326Te/Q111y97jJ49b+wTQ+hp2Bw8f1NpvgD4gNG0UqzRgFdeB9Xy7&#10;w4cPpbGxUf1QUObL+clTJ9MuS7tt+za59IZVH4ApQiz7Ntr4EBZ+qnPThys+EDD7nz/+Mf35z39K&#10;f/3rX9Ibb76utfBoP/QzvrfGIo1DMU6ENXDbBz2NXQ/Yl0O9E33Wxgj6IverHwKG7Tp50R6j7wGg&#10;Zy4AnbFuPC/oh4B9uIdjNffhB++lf7z6Snrx739LL7/0oqybd9oYiFsv1wFrgOijRw9b/ZzIm9Bc&#10;TFcX5tPN2zdl2YaF273792ThNz9/OV2YmXqifn+ufAdcX7+VtQM//XSNxmTGOuqA9456IgTwxbgC&#10;XGd8iDEjfqDQOGIK8Ff+IER7Afrhyk99M4axwQ/9mQ09sGQE/t28fSOv7+fWfoBP6oS64NrdOzfT&#10;XY6vzKYbC1fS0vVnW/tx7dat6wJ6P+zvXrpt6avFX1VVVVVVVVVVVagCv6p/S2Glw2SeCV1Y+GmS&#10;nSfYMSFkgsg5kzsm4kzwSOeQjDWdHPwx6Qf4fbb2EwEWrEtiB8lY488n8g4SUTxXeeeJORN50gGT&#10;OCYUsAPemQARDuBalZCvDfM9cR5xWa11n78Haq+39zk0cHDQC/3CBTmOQw4rZIUk4OfQVBZ+wLxy&#10;Am1huM/1A366BiAD9jWWOK0E/rD049wm6qQJ2Cfgl58Rz4v4yAuX2tg0Aws/udReyi69rOF3+aIs&#10;/mThZ2lY74/nAAx4P+oIuAfoA/igLvDjmwr4HXKXZgCngJ+VG+u90bx+oHbpvTjTPA/ASBmpP1mX&#10;WhvDwvRL+z6AvxDAD9gX1n0IGAiAoQ0C8gL0KSygX4h0bGyD9es/G778mgL0hObnr8g6b/L8hL4b&#10;1n07du4QpOP77FOf3tPAGoBfQDTvh1/qGu17ZORcT71wPDg4mHZY3wfuAf0BeljzsTMv1n1y583Q&#10;L2BfhKyT+P4H7wn6Afyw9HvppRfTa6/9I7333rv6JowrDfCz70sfUr+ibFkch9yKlHQt9IsxrYRc&#10;0Sc5p78FeD+NZZqsXB34nZ8a05p9tCXWLn3rrTfSq6+8nF568W9W7r+k999/V22MDY4GNrN5x4C1&#10;0e0qC9Z1AD/qHjf5hcUFWbndvntLwO/BN/cbl95fqr15G+BbXU6nTp1U2QS1rZz0S6Bd1EmM99QD&#10;/ZuxhTEiwJ/GIwu9rnxMYZyijsPqknE01vdjIx/aEmMN/ZtxBPCH1V+5vt/j7x6lb7Sph1v73cTK&#10;787N9DXgb/m6gz9Lfz27+V4t3m95aTGl7+5kkPdj/+7KIrBa/FVVVVVVVVVVVf2hnERVVf07CSCA&#10;ex9ufrj5MjkWkMsTbCaBxAv42TUgAADAgdgurVPlkMCBGBM+4B6QD/i3AW108Mc5E2PgoO4VYLDJ&#10;uvJt8xBUKyBeCd+w6hPwIySNxZM2wJwDwc49xXm4BveCPQd+um6T1ojXc0xeplAv6AP+ccyE1+N7&#10;QUTATSbGMcEOwNAFcg78WtjHcUA6Jt5MwDUZNwXoi806Yh2/mKR3824U+Vk6oBsWfrj0Ykk3ed7X&#10;0HOrJId+hFjp4G47NjGSzg6f1jPCwof6BBZtx8pJFn69wI86C8BCWwJ4UgbyCJfekdFhPZtnAB1Z&#10;T5B34TtstvaCcMcFrgD9dlkb2717e4Z9X/rafQeB0t6OsOgDKrEeX8C+xrKPMI5NACjA0tDQkCzh&#10;GPD79ZPfgxYXF9PNmzfSzVuAkxvpxs3lNHvpotaOGxsftfo+KagHpNu+wzdd4HjnLgezrFnIdXZ8&#10;VTs30b+J27dvb5qYnGj+UaSuAD/b7NvzvdmpF+iHAHxAQEIE/MPFF/jnOyt73eM+/c47b6dXX31Z&#10;0O+55/4s995XX30lvfHG67ICBBrSDrwf+Tp+gn2MG4Q6jj5JXAv4aG9liBhrGNsE3nM/i/5Ie5ye&#10;ceDHun1YirJMAWv1ASJfEez7e3rh+ecE/ljnkQ2NXJsE/ugDtCfKRD8DtOKWjsXqtSX7PvZdHjy4&#10;L/DnFn4O+/p9z3+mrsyzsccFgUiWYsAamw1GqCtfauCAxijqmHPKHuMM4wQ/IlBHPi61lsfUHelV&#10;t1b39Hf6vcYEE+Mp34w86OOMKQJ/V3x9P+Dnt48epocmIOjde3dk6Qf4u4s1pNXT7auX0+3Fq2n5&#10;2mIGf1ft2lJyV92f8/c4ffvwVrqmNf7611tVVVVVVVVVVdW/vyrwq/q3FhNOrExw8WMSz+QtAA1W&#10;WcAdrGaYdPvE2q38QsQxKT90eL9CQIIsPWzCt2XrgCbEsbEHllTAwIEM/kjjUMhBYuTtbrUtrAs3&#10;2wBwDvb8nDTEcdyAOtIAK3LaiHeY52os/HLIQvRKq/Tt8ylXuA874GvLWooJbwP6rP668MEtirDw&#10;8116mTAjTaTzZDpAn+CfSddNDfAD9BWKcybnKFx6SasJueVRgj89067Hul3h0ivgNzXeY2WHpZ+A&#10;34XpNDWTgd/Qad0LMInvDtyLXXpdWwQAS+BH+6EdCRZYGeJd2DQEK7/YmAO4hOvhZ0A61tNb+0na&#10;ZOcD1mYAfzt2bE2f796RPv98h4DfPqt33HqxwmLdSIG+DPgaa744/uyTJp512IBJhw4fSqxhB/ju&#10;1zd+L6IPsznB7bxG3N2v78hiCqgi1+y5WfuG57VBy5f23XDDxdJvp/VV3Hy3Y5W1c4e+Hf0XRZsG&#10;YOHqe+jgAa0Nh5so9QbQ2bx1c7NLL5APsBfQD1degGpp4Ycc9vluyGs+XiOw99LLL6Y//s8f0/PP&#10;Pyf33r+/+Pf06j9eSe+885Z29sVylD4nyNf0v4B9ptzvCOmj6oPW9xBjmd/LsQMtWdLm/hb9BAs/&#10;1utjV2fa84cfvp/eeOM1AUmBvheeF5R85eWX0sqVK9IGeyes5RjfYrMO2ueuDLsBpocPH7Q+dlrW&#10;sXPzl9Ptu7dl3QbsW1y073bV10fs901/Gc1rnN+719ci5IcYrGepI/p0wDugKOMQ/ZRxAmBHv6fv&#10;aoxiXGFMyWML5/xbEdZ+jLVu+e0Wf4yjjIGMN7jqs6kHwuJvafmab+zx3SO5+T74pt3NtwF/t28I&#10;+t1cnE/fPcZ9l7X5/ll/D9O9r5fdgrBvnVVVVVVVVVVVVf07qwK/qv8IMfFk7TJ28mVdLyZ+QBom&#10;ckzWmMzFJNtBXAnFHIjFZA+AxnlYe8TEGHiDhQlQZ2DzRonJsrv8ukutgJ0JSMe5gJ/lpzg9zyEf&#10;YTyzBXo5zOXy87Dsc7BXphXwa9Q+n2txL+/rbrz+PJ3bZL45Ngk6mCiLK1tKWp25q6FbSoZLb4CG&#10;AHpaJD9DPybahDGhJo0s8oBkGez5hh2tiOO6dLJ16w2XvFDExUT+zNBpufTidocFjq+j58AP2Af0&#10;w8IP4CeX3gB+hw/o3ai3LvDbtmNrtu7Bcmy36kMAWcDP3q14L/KhzlnvkfXbVq74IK1atSKtXrUy&#10;fWznAnMbM/DbsklABe3+HOhn+du9PBuo5NZj7W67EqAvQ77QunVr7d7daWRkRKC7X1/4vYm+e2nu&#10;Urpy9Yos+0rohyvplfm5/C1nBFcHjx1Vf2PDDYAf8I9z2r73cZO1cSz8Pufarh3Ntd1Wd1j1AeEC&#10;9gX4w5oP8OcbdbiFH2KzDr5PAL+AfXwrgN57778rwAfwA/z9Ka/r9+JLL8riD/DHPeTNjwg8i7YW&#10;buRhXRohO0VHmyQ98fzAANzyMcXHLm+jedwwAY1XWBvEfZeNOYB7WB0+9+c/C/i9/vpraY2Vlzap&#10;Hy/sPRnbsO7bnMHfdqsbrEz50YP+Qd8Pt9bl5ev6PnwXwrkrl/t+z19al+cup5HRcwK59BPqlfGM&#10;sjI+0VeBo3GuMSfAXx5bfKxqrf3o0wJ//FvBj0N5XAb8hfjhhDHw3OiQrB4D+hGyeQfWfoC/h4++&#10;EQQMS0iuPbiP+y4bcnwnTPfP/7Pn3V6SBWG/Oquqqqqqqqqqqvr3VAV+Vf9RwtppamoqnTx5QkBG&#10;0C9P4oA3AC4myUxmA8AF/HJhgeOTaKAhk2vimVwz6cY1M6z8kFx9bbIM0BEwskk3k2WfnDt0Q255&#10;167rB3TzZ/t5pOPZbejwzyf5HgruacJPGXtBIIpj7lceCjuQz47lTii45xA03r2FfuHS6+6EsnDL&#10;k+RwIwzw1eyKWVwP6FdCOibcTLxxP0QcN5Nxuw6Miwk5eXO/8iKfHE86h4as4ecbZwAk2LRDLr0X&#10;pwX7GuB3YVqWf75j7hmVgXfBesq/qe/c7PBlQDAo4Ar1FfWAyyDtiPbDNb49mwmsXPlh+uCD97Qh&#10;AiHQb82aj9LHH6+SZShgBeBHu8GdF8jH9+XZtBetFbcub8rxiUMkB34Z/mXQx/XNWzZbHQzKjf3X&#10;taz6ZUWfvZjdd9kgYvH6Yrp1+1a6c/eOwN/S8vW0eG1B16btG4+Oj8ryjPbK9wL4AalpL8B+4DSw&#10;h3YeIDCgIN87IBuhQzjr0xZyHK698V2w7sPyj5BvAPwD3vFtVq9ZnVatXmXhqvTRqo/k4vtKdvH9&#10;4x//WxZ1f8HiD1fff7ySXn/jtfT222+ld959O7333jvp/fff01qAtBvpw/d1jnUea+wB72hfKz9a&#10;kT7K4hyrQq5xTlryevudt9Lrr72qTTlezqAP6Ajoo0wffPC+gCXt0S2VGb/83bdu+f+z9zehVWXb&#10;+j9+e/f/+957zzlFHeocpKSoAimkkGqIIIINQRAEGzYEwYZgx4Zgw4ZgQwSxoQ0RQQSxkSCIIIIo&#10;iJAgJIEEkhASEpKQhIS8h5gQ82YSU6bmf36eucbaa2+3derUqTd15PDcudZcc73svedaddfHZ4xB&#10;0Y4rcizzfV6Py0DS21E4UPv6esIMRSjmX+bAj99kGoff9B83D7kPyDVI0RE+G78pc8LCfC2dAwAQ&#10;9zfPjYb4rOE5o2dMnC96xhSeVTzL0r72j0T27Kea71WBP/oYi7M45fcbVz5D5fdbWxb0+5GQ27eb&#10;qua7urokIPd7/P24tRLmsvx+1b4zl8vlcrlcLtfHJQd+rk9SFPUgbxcvhI+fJEcX8AYIIAAnWJaA&#10;Hy+JvMQl0JVC6Vg2+Md4ud1iP/sRjpnn+7tIuObF5OK6nFyA5tChLbrF2NfCdc3Fl86fYJttYz1t&#10;Kwd/5vSz/RP4S6Av74/SvnE/25fl9HkS2JOrL/suip87tVEKJ8zy9z26L9jFS3DR4aaX5aw1wCfg&#10;V2htOxBPcK8pufsIhUX0GfQDxBn042Xa8m4J9GXLHE/gMIr98hx+vZ2lKr24+wjnjRLwi+sK6Y0v&#10;58BB9mU+8Hn5/vh9+K3MdQU0oI8Xe343BODDCUXusGPHj8jFJxBz6IDADAK6AF8ANxRJOHXyuHKo&#10;MR+YK+Tqe17Hd0PFXtyFNwVbcIsa8DPYZ6CPFocf8+vxk8ehv7//gw/ffZ+4X8fGR8M4rrGZqajp&#10;MDf/Ujn9CPVNkCk5mHD6DQz2h67uTkEd5jFzo6HxRfyOmXO4tZ5qG9V9EWO4N4B+OPqAeDj6DPzh&#10;FgTyAf5otV1tkoX0Jnffsez3ykKs1Z8AoIE/wnwBfv/zP/8T288E3oB/FPcgnx559XDc7dr1ncQ+&#10;OAGBgbSAQeYU/XtjH2Kbtbt27dQx0I5vvwlffb1dx6aQCOeiEu+OHd9oTp6I1wbkk9s0e17JmRwl&#10;l19sAX7Me1yCcvjdvCZ3ZMOLOgFzgKvcl1lYL8vjE2N50Y5qv+nvIc4N+Hscf2vl94u/BcCeZ7X9&#10;g4+F+bLM86X4jwwJ8qVnlhUZoo/nF+DQ/rvBc5K0CRw7PR+u6xw8x/ris2dicixQyRfHH/kONzbX&#10;wW9RhO+Sr++3cvZV+3sbNjZehZdA8irfmcvlcrlcLpfr45EDP9cnK14GAQk9Pd3xJe65QAsv/oAw&#10;OeeiWEYG/QBhvMjxopcg3z29DLKN9SKII/eaASFBvviiDOCRU+xacozxgqhQubg9uf4KDr3sWIAI&#10;jk+fri0Dd5WALy0X1rO+EvRLDj87jrXpM2ewj+XYWhGT4ue2UF4DgDhc+My4XYBkuKcE/ABx8aXY&#10;gB6yl+YU0pv6DNLxks3Ltbn6zOHXZNAvLvMSLncf0nHTi7edg2VbZyz7pxx6LYJ5FMzIgZ85/EYL&#10;Ib19KaQXhw9heQJ+8bfj5R3gAfBL4ZNpGQcU8ICQTXPxAWAM7OGwopVwZUUdOrRfriuAH+4+4Anf&#10;CcVCCD0GUPIZ+U4FEeN5i+4x4B6QT6AvrrMN0NfX1/fRhO/+lHS/ThAmGT/rzJQcU4A/HH/APiCT&#10;3H4UKojbAX+dXe1xDjXEufFc85NWcya2dS/qEviLc1fQ/9ED5f07c/ZMOIBD7ugRAT5g35WrV3LH&#10;27nz5xL0iyKk99Rpy92XQOxpwnvNlRnXzYGJAH+sM29w1VHA45/b/hk+z3LoyfX3xd9Trr/YT9gv&#10;jjwgIOG/hOHiyPv66+0Cdiq4EdfJxQfYY8yOHXFcHM9+X365LQd9X30VjxX3+/77XbkLMYeX8XPg&#10;hBPYZr7zWeMyzyfa5Gy9rm3AbvJR1sXvrifeW7hkZ+L3jdtybW01rKwuCwAODvSFF/F7Zn7+0SCa&#10;uUN+xvvxvua+5V4GWJaDvwdl+f14FliYbwLFJbdfmkNZmG/cl/14LvKMBfbxPOf74h9TOD7PFhzG&#10;hPcC/miB1P95cY7/5G8jLC/PudvP5XK5XC6X6yOWAz/XJy/CzkbHRkNnV6dCTlNYb8kFZ8BLupdc&#10;buZwIyQsgb9aQTIDaPThHNG+UawLqMXj2ks0L8/2Ug1IwjUDBGJd4O82DrIE7BKgS20CgQbrSuv5&#10;9vjSaesJ9CUQqHDebGwaE5Udg88sZ18Un4/PIOinz5z67LNLcVv6/FG4Y8zhpxfizIEXX4gNwpnL&#10;L+X5K4FBXqZ5uZYyZw3huMgAoEFAxsrhV3FstfFYtHY8oB85/BTS29Ohoh2pSm8CfuMTI+/m8Msc&#10;fswBPitur5TP7ZKcTjiEcNgdPXZYYZSEThJiSaVTXFd7M+CHo+/w4QMpDBPFdcAfsA8XFd8318c5&#10;AZGpem+nrpfPxnfKbwVcKjr8LF8fkOnhw4eht7dXwLranP6Yxf06Np5y+gH8ZmZncgGaXs7Napkc&#10;crjM+gf6FOJb/4L8jBSVSQ6/ppam0Bz7G5sbQ338PZ7E3x34Z+CPKr2p6m8q4AH4A/IBxQBlgFjg&#10;IL8Jy2fPkc8Pp1/6vVjmtzuZwT7GmROQZSr6AgAF/+L8wMkHpAPQAf2Af+T9w5EHADQQSAvAQ0DB&#10;f25L7bas/ec/M1j45TbBQKAgeQSPHj0STp8+lYftKt/o+XPKz2cQW/n64jLPJcvbRyivAFZsAdGC&#10;+1Ht8X4B9gFWp2YmVaUX4IfjEvA6MNCr8N+bUU2NDWEsPmOr/Z6/p6jo2xWf84TOk2ZB4C8+C/lH&#10;C55LtArzjS3PFHsm8VxI4C9zLEeVgb+4L05n/jvA85JjKsw3Psv5zrjnnz5/LMfxSHwGAf1WVmcF&#10;3ZLLD4ff7+nys7+34cet5TA/724/l8vlcrlcro9R/0X1NtenJX74av3/jn6NY/yZxOfBBTIyMhI6&#10;Otr1QstLmsBaAXjlTjeDXfHl0OAffQbEePEDmtEi5XzKlhnLS2HR/ScH4PWUiF/FGwoQkDGMBdoJ&#10;zmVKDr6SCzGJ4xrYS7ngJEG/BP8YUwYzo+grtjnci9fLMtdtALAM+D0qhfQC9AT8MghnQC5/SY7b&#10;LKTXtgvSAeiaUthuU0vm7sPVl4G+tJy2y+GHsn310p29eKsP4BfHAdSaW5vk8Ovsag+9fd0Ce+bu&#10;G5sYUQsEFHDr7hAc5KXeQC2/yaXLycl34sQxOfMsL5o5+hRCmYVYKrQSh1/cBvBTjrUjB8PpMyd1&#10;LL4DXvi5DnMbGnDEhYjDj8/CnMJFZQ4/QoUBRhcunI+/w/2yghzV5vKnID478Abgh+NvSmG+ScCn&#10;1D+e5/4bGh4KHXEe4PAD6NY3UJk1zqk4x4B+re2toSX+/sC/F4T+xnE4vrinb8f7hkq/AECAH66/&#10;s+fPShbSS9Ve4J+g39lUxAMHXSrqkX6/5AQE9p1UeC99KQQY11+CgkDdI0cTUAYCMq9w5AEDzbUH&#10;EMT5tz1z/tFHDsBvd+4I3+3aKQhtTlJCxxPkO6drAUwqdDd+BlrApeZZ3CZXX1xW6O41nkVJFOqw&#10;AieP4ndSF+doQ7xn29qaQ29vl5yyuCwBfhRUweGH+7IvbrsR9z8f5y9Vfrm/KLDCb/dHzV07N/Cx&#10;qakhPiNv6XlLTkI9p588TNV8AX/xOcA6zxWeRQJ/PIOy507KTVp6/nB/8xxkP47FfzdSXsgMmMaW&#10;5wrwcGJyIISwLOBWAn6/ZnXen/rjnDgLi1oPq6uExFf/3lwul8vlcrlcH6Yc+LlcFbK8T+3tbYE8&#10;XwC+BPJoE7QD8hn0o02hriVHXAJnpTx4OUCLsrxRKRS2tAyAexSXgXK8HBL2y8s2y7yU8tJIYQcr&#10;+pFgXsm9lxx9qTUZ8APwCfbp2hIsLII/lu1aze1n1yvFz2zL9vl5sTU3TA784ksv0Mxeim05vRwn&#10;2Ge5sBjLNrn7gH6AOl6sm7MKvYIxjTnsQxyvKPZHWo/HSMCvTvsDD3HtFYEfkI1E+ubuA/axnXNw&#10;HMKw+W75nim2ggB2gBkgCjp0+EAeuktrudVw9tF3KOrkqeNySfFdcW1tHa0KGybfmTkNFVIc20rg&#10;xz78Zsnhd17Oq/v374Xu7u7c0Vdt3n6K4rvgfpWmp3LXH9APEEjOv/HJsfidD6qYB2HiFs5b11Af&#10;nsfWnH5tHW2ho6tDy8Bi5hDjHmbPAEBYgmZnw6XLyRF34WKUYF8q4CHFMawjwn9x+NGP8w/4R24/&#10;QeTYJudfgn2sH8vy/1GUBRfg8ePHtJ1tFs5NP60Bw3SM1Mdxdd54jQnundccAhyr6Ehc5jMI+MVl&#10;hSnHeZoKC13SZ8TVaiG8PH94JjyI9/vTp48VJt/S3BjvmTbN5eE4l1/OzYT5hZcCfVSfJY8f+eEA&#10;gufjteCKvXb1kp51goM4MXFkVvk9f09N4xQdGwlP4nVRFZtnLC3PNhx7Bu94xrHMfcwzSc+j+KzR&#10;Myw+z+wfMXLwF59vfFb+u8Bzn+ewhfny/d6+cz28fj0ckrvvhyiDfgb+fu0/jlsJ+BDntpZrWQ9b&#10;W4t/it/G5XK5XC6Xy/XryIGfy/UeJcffcOjo7Igvc89y54ZUAfvoE/ADluWQL8E1JOAWX/wSNKwR&#10;5Hv8JFV25eWQF0wLKXv0OOWD0otifOk2uCenyPWsyi/gL9tWdAGyjTa5+RIATFAwAcDUGuBL15VA&#10;XrouA5ZJJeBXDO3ls+qzZ9APJxSfwV54EeCtvqEUeot4EeYzmtuPbQJ9vEQ3JncfL9SALwR0oV8h&#10;vrG/CAbtmCg/RzwnLS/mcvi1NCp3FkCP8Nnevi6F9vb194TO7va4PYUJP4vXVJv9Tnx3+h7jd3rl&#10;ysVw/sJZAQsAnlVANYefLePqA/YBA4Es/C78jlwX151fQ3Z+C4OkcIiA32AKKRbwi/vw3fK78Vs9&#10;efI4dHV1hbGxMQd9P0MCgNNTYWJyQuG8wL7R8ZEwMNQf2jvb43fcHJqaE/RDzwg/b4jzKQrQ1w4c&#10;7u+N4wdCT5wnLW0tgn6EoqdKvqma79XrV7PcfpcF/IB/yoUXBRAUbLt4Ppw6k0J4gXDFFohnLQDO&#10;3H+48YB3QDy22z7l68DDU/k5rJ9zK0w3thyH/dgusHflkrYD/LhWFSMhbLcg1vUPDPEZoudEFPc6&#10;BS9exO+AZyD3H47bxnh/EbI7Hr9bilDg7nu9tho2NtbC8nKCRvVx/KkTx8KJ40fDxXhu8v4Nxrk+&#10;F8cDCGn/DHApVW7vE/irqUlFl3jWybmcPZN5ztEC9wz88V3o+RGfZ/Tbs43noPriOs/F9I8lhPne&#10;is/na/E7qAshrGawDQH8TJXg7z8BgBxvIYoCIUW4h95k6yaAX2rfvo2/X5XvyeVyuVwul8v14cmB&#10;n8v1L6QQsHFygfXHF71U1RdgZ+4PoF+CfUCxJBxyAn4og0nmuksuvBQuDNwBjBn847i8TD599ii9&#10;bMcXRtwldgxVAL6ZcvwBAG/fvpEcgFFyAMZ1WuunLToC7bxcB9eWHH6AvORONGcf154gZnIp8lkZ&#10;Y05GtnGtJq6z6HKphHGCfMjGZON4aTYXX0P83IIJ5O/LQnutT+AvLpcV8MiOjdjGMXWueA5ajm3n&#10;qn8Rx8X22XPyDEbFl3Fe8O8/qBFgBfjZd2q5FCmyAvA7K0hzMhwl1JICHQeBfSknHw4rwAvh13yn&#10;fE/8XgAAACTXDvDr6GrLcwkODuOMKg/pJaSYcS8IM41qa2+Ty3RycqLqnHT9axn8Iz/n8Mhw6Ovv&#10;jd9ra5w/LwTxBP1ia9CP9YbmxtDe1RF/G8K9h+JvNSgQqAIycRsAiBx/FuaLDPjh9gPemQvwTJwX&#10;AD+BvNgC4Jgr5y6kvIxFkJcAYJxngDqtn0hj4nJxX9uPPo7LMuG4bGOuErorsGcAMm4zJ59yhkaV&#10;Qb64znzH0cdn4RnxENduBvH1POKeA7TH76gp3mfcf8zXvr7uMDExGubnk7sP4EfhDpYnJ8cEvo/E&#10;++V0/CxU/8U9NxznPvn90ELWKudild/v99bU1GTo7e0OD+Kz7UF8Ljx4mJ5x9gwmvNfAH88Y+8cH&#10;exbRV5Q9m+wfcnimPn1aEzY3xzPAZpDNBIgz6GdtEfyx/nP/2J+iIDgJ16Iqz2PLwMAi/GN5I6yt&#10;LVT9jlwul8vlcrlcH5Yc+LlcP1MABNwgCvftaIsvc8/lAkkQLAN9mXPOQF9y08UWoJQBv3er66Y8&#10;fGlsfCnMXhB5yeRl8ykvmxkMBAwCrAQT4z6AKmAeL9O0An+4AGNL1U2DV8kRmMAgAJDzM14VN3Xu&#10;dB0c19oE+1KeP30+fcYEB7me5G5My7zgAtbM4SLYlr3w0tJvL8AG4RijfHsZRMCRh4BkABattwJa&#10;EuRjvJyDUToXL9Z1T/Q9PY8t3xPfHXryFMdh2vY4Xh/LfHcAVkAfkO9hXOblnjBefdb4HfCd8F1Z&#10;LkVCHQF+OPyUx+/4UcGWc+fPCJgQ9oiDkt+e74PvAiBsL/yASHKXtXcm4KfQ4sG+PKxXwC+u9/b3&#10;hL6B3jA0NBjGx93N92tL8I9Q/ZHhON8a4m92O/5e91Wkowj8AIFNrU2hu68ndPV2h7742wyPDcff&#10;pk8OQVynz+LvCvhj/5r4uwPLmAvk9gPmAfuAfsA4wJtcdxfP57n9BO4o7AG0izLYh3MPAMh2g4S0&#10;JdB3RqG6gMS0TshwOpcpgcfk6rPlS5cTkESXLycnH9eMy8/mL88d5m8qvpPuG+Yv81jPoPh5caAC&#10;/Lgv2zta5fAD+L16NR9WVpcE+zY21sPKypKA9qVL58OZ+HnOx3vl6pWL4W58Rg0O9YX5+dkc9pnT&#10;T26/l3+84485wj/ucP2NjXWhvv6pnh+49NLzmH/sMcdfcjXbc0zgL3s2yfGXPRPRk+wfcGZm2kNy&#10;9xloA/pVuu0QwM6gXxH8/Zw/9gfqcQ5gH8ehr/I85vZjuQgfWU5h2dW+I5fL5XK5XC7XhyMHfi7X&#10;LxD5n0ZHR0NPT7ccQ7z8ySGXgTs56Gw5awX4pFtl0M/GJ9l4oFsKpwVSAfvM8QdUErCiL27nJRxH&#10;IP3AKwOBFp6Ks4eqlOb8u33nhtZx4KgvjgEEputJIW1Ar+QIjNcU+1g2+GfOP87PtQmiZbDNXnCf&#10;xxdlWxeYiyqOMZhgYjxQj+XkminBQfajn31Tm0AoUE/HjOL7SGCCc8T17Lupi8dlG5AvfUf31QJN&#10;7foBfwKa8bPxWYGnVk0Z8EcYZMp5lvKgAXcSLLkWbsbv034rwK8VMEFcP58FUAIg6e7tVDhxDvxG&#10;hgQW+hVm3C0AsrS8GObmXladc67/XACd5pZmga6Lly4K0tXev5egX+b6o2jHM+BfQ73CenH7SWPD&#10;oXegVwU+yPsHOAT85G6/G9cUOmvgjwIfADf6qfqLOC+hwBZiqzBc4OCZBPZMAED6z54twT1AoiBe&#10;tk8adyovtkEVXcJxCTlW+HEU89TmLAL0UaCC5w/gnqrF6V56rLnKs0xFTV48V5+W4zwW1IrfDy4/&#10;3H398XsYjd/JzOyUAN7a+qry921uvglLS680969yn1y9FG7glo3LNfGc5PwD8gH8gHzk/7MQ36Q5&#10;gb9qv93vKcAj+f3GCLsf7o2f+1n+zNN3Fu/v9PyIzx3u9fh9yaWcgT+eZwrrjc8ZC/dtaX0W3r6d&#10;DiG8jgLEAeRQpdPPVHT8FfW+P6Cgwb1qrcG9yrYoxgEG18Pykj+HXC6Xy+VyuT50OfBzuf4DUSAA&#10;119/f59AgsBf5vQT5AOYZUpwL7VWbEPrhe1VAWAU7hsLtwW4Aap4CQcsmQPHnHa8iNL38FFy4BkA&#10;rL2X8vUBwgB/gDIqA6Nbt6+nxPW4AAkNFjgoDw9mvab2tmAY1y63nwBguibWDa4lSJlgGn2Ex3F9&#10;qb+UC5HrwWXH9SZ33IN8f4CewU36GYPbhv60juvxnuAdYBAwwWciXJexz7Pvgr60j+lBvk1uv+z7&#10;0rk19pHOz+fh9wDSmIvr8pUEVwCBgBzgCr+TgVCAHy4goADOxoYmwpMbVS2Ywhw4/CgUMhA1NNwf&#10;+sjrF9Xb2xl6ejuU129hYT4svFr4U4CPj1FAen47nHVUw6VK7q07t8NTFZN5Ltj3MP6Gj+NvSDgv&#10;kG9kfDSMTY6FyZlJhfkCAg36AQtxCjJPgHpAtqvX4j0kYH4nzomHGvM0ztF7uIGV+/KBgNuduF0V&#10;meM+cglmTjwkYAjgQ3EZOGjuPS3Hfs7HOQBzCGgJsEQ4kDnPk9jP86gWZ272uRKMwiELoH8mV21y&#10;pKUcmLTcBxzzWdTz+N0IZsU5Teg5wG9oqD9+n1NZdd4VAT/CenH96R8J4vdxO362W7G9FZ8fD+P9&#10;ASRceBXnd+buAxYa7FP/4nx4FSXwN/vHzn/OD/ibnByP6xOhs7NFz9H0PHoolyetPdP4/ngm4+o1&#10;8MfzGHcf22dnu0IKs8Xhh4rQ733gDwBnsO6noB+wzwBhNbBHP/vR2rErx5sS8COXX7XvxeVyuVwu&#10;l8v14ciBn8v1Kwn3EK4/4B+FAQA/uP4E8jKgZwU0ksMvg3w53CtAvvhiWQJ+2f7F9bgfywamDDgB&#10;0HDH8aJJGKuBM4NswC36lKcqtgA1Xs4Zy3GBY3IG3r6R57VjWaGuBvxiP+ehBR4yjqT0wDeOC+QD&#10;zAmAcd44BpgG9GM/284108d1MEZQkBfneA0ci5dpvTDHdcYb/APoWT/LfN4UvvtQucZYBkykfH1P&#10;lLuPPqBgeiEnfLghtLU3h/bOVrnuAHEAOdaBH8A63Ft8RkKgAXxXrl56x+HHdyJXZO1dhf2pgEm8&#10;Ls7FMXjpJySZsN7OrvZ4DsJ6u+I5S6Cvv787V1d3e+jqagvjE6OCfsC/Pxp8fGwaGRkJ129cD8dP&#10;nghHjx8NBw8dDEeOHYm/7aXwgDDN+ucCY4AycvwB9cjrRyGPGQDQzKTcfoA/Qn2pwGzgD5gGZEOA&#10;PtaBb8yFx/F4HBewCPzj+AbglBrg4X3BQCAgMufgjVs3BPZ4dgAHmXs1CiG/L5hMZeHB4QFVIqYq&#10;8czLmTA2MaZCJd293ao+TPERroNK1kBoQGY9cLAh5YwE/KVnRhaCH6/tRZy7Gh/FtpaWJt0/FD6R&#10;ww84/Wo+LK8shfX1NYX0Auq43/gHg9r4PLkX75/a+DyhpX8mfnfAPsE9U1wH8r1aXMi1iJay+Z+B&#10;7z/yPuA6VleXwvLyQhgdGQgNjXUJ+sV7HfH78Ryjz9zKqC4+m3D5NTY9DVtbM4FQ2RBWogB+OP0q&#10;wR/Qz0JvrTUwZ9DufbIxpiLos2WOZ9uL56im5TD3J8mv6HK5XC6Xy+X6ZXLg53L9BlIuqLGx0Nvb&#10;W4J/8SUdqMaLu2TQD4BXgHiVKgHBBPsS8Iv7Whv3sxBhjss4CwemBbrJSRdfSHECGkgDqgHCEkh7&#10;ELc90jiWgWdyxsWx6TgloGiOuHS8BOdoOZY573Q8XoSzc3A87adzpfx5HINrYxsQjmtjmRdo4ICB&#10;Oo79ooHcfYT5UoAjVdZlO1CPbezHMi/iuPdaWhvjvmmsFf3o7GpTpVzCaUfHh8PY+IhaculRSIOC&#10;GkA5AB37cm1814A9XJCAvhLwu5zCIzOHFd8PwC99jxbGl0L5dO7OVsG83r7O0D/QHQYUxtuVlgd7&#10;wuBQbw79uuM4Pgvfw8zstBxU8w7+fjWRgxOgRpEN3H3o2Ilj4cjRI+Hk6ZOhhqI0j6jIGucgYb5R&#10;hPcCyQjtnZyZClNRgLXxqXHlBQT+Ud2XcF/AmmBhPaGdqYprGUSMyxwbQMgy56iPx68DrMW+hjj/&#10;bBzrSJAw2we42NzWrJyPo+OjYXJ6Mr+el/MvVTWXdULGAZJdPV2Ckq3tLSkfZlMqfsN5UwGTVHQC&#10;AMh55eqL58KtzHMiPTPiPRjHAfy4RwjNtVBcgN/q6rJcfsBzHMD8IwCOvoc8d6Kexvuip6dTIbwW&#10;upsgX8nVV66FsLj8ShV/mf+Li69UDOSPBuDT8bvmsw8P98VnWLrfFcbPd6Tn3X39Q8GjDPzxffEM&#10;Gh8ndx8Vc3H4Af0QsM9aVIR+RfBXlIG8nwJ9yCCf7cdx7TyARo7NuOKxEfvYfqvhpbuMXS6Xy+Vy&#10;uT5oOfBzuX5jmfMP+NfYmKr84hzLYZ9AXzXYl7ZrWxxvfepnX8mcgiXg925bGscxODcvpQYB5fyL&#10;L63WApqAcXqZjdsZk4M4gYFnAneMAQgC6xobcQpRbfihXnABZoylrwQNHsh5xz7JgZf6Gcf4dPy0&#10;H8uck35C5NiH8ZybfRkHDEwAMDnpisdTTq14TRQYAHZ09XTmufNwJo1PjoaJqTFBv5G4Tj8uv46u&#10;drmmOJYBv+TwS8APl19qSyG9fK+AVb4nvfDHlnBOICGFUgCTAL/unnYBPYG+rDXYNziYgB99OPwa&#10;4vdGsQMqrwIvLb/f/Pxc1Tnm+vkCxAO7au7VKpfeydOnEvQ7nqDf4SgKZODSA7AR4gv0A8AB2wB7&#10;Y5PjgmtLK0thYXFBy0MjQ6Gtsy2Hfrjj2AeYx3EM+OmYdtxMForLMi3n4ThAxtbMQZiqBVNQpDvO&#10;1yE5Dscnx8LoxGjuPJzOYCT9OPz6B/tDT1+P5jXH415ojsdAAMB0r3IvAviAnMz7BOwJSxf0Az7G&#10;7XVxXFtrPH+8lwbjvTQ+MSJYx7wExo2MDsmpyzPjSbzXn8d78Wm8b3EI4madnZvJgR77AfRw8SGD&#10;fEkZ8Iv9S3EMwvG3+no5bGzgJFz9Q+8DC/Ul9ybPBwvx1fMwfmc833m+pufmo/gceh5evx4JJeBX&#10;hH64/czxh8ztB/Arwr9KKGdQrwj5rK8IAjney/BmYzx+d2Nh7fVQWF+jci/XUnQQ0to6LedcDQsL&#10;DvxcLpfL5XK5PmQ58HO5fkdRLRTg0Jfl/ONFmxdDIJyAntoi/MsAX9ZqWQAv9dGWCoBkkK/Qvgv+&#10;7Djp+JzbQoIBgLkyN19SrQAYQBDIBtTi5dby4KUX3YeCb4yznHq0ADj6gG+MT2NTEQ4EEExjsvDb&#10;DPgh9sEhk8JwXwhOmGOGsEOWOU+Zsn3z0MWsoiiQAgdf7u6bGBH0M4efgF8/4Y+tOhfXYsCP3GwG&#10;/C5dvhAuXzXgdzUrkpCqHeP6o7DHyZPHw4mos2dPJeAXPxOwDwH4pHgtgnyZ248+lgEjXd1t+l4A&#10;focOHQhHDh9UpWVy/uGmWl6hgqYn1P+lwpEHVAO6kauPkFkAHzn9CPEF+h06clgVcu/W3s3hnNx+&#10;sQXgAfamZ6fD6/XX4dXSK+X3o6Iv4bW45zg+49m3rv6x3HusA/zMvQdETDAxHbOeewTgl8E9nH5W&#10;IATIR5XgntiSPxDYNzE9EYB7gL5ZKqrG6+GaJqbG41wZlMMP6JcciAOhs7tTMBvQ19LWHK8xnU9g&#10;D2AFxCcMOYN89CXg91jbuN8oQNMfz09IL+cjJBdARwg6Y3DzAfoauf/i52pufpFCfzPABxwsyqBf&#10;CfQlWUivQUCBwQz+ra2tKoSY/f9IB9rU1KSqtT96lIolGfAH+PFMe6Q0BvdCS8vT8PaHqRDCfBSg&#10;rQj+lqKKwM+gn6no+jPghyohXzUIuBg2N2fCxsZk2NyYistRcXljfSysrwEgZ6M4B4AP2TE436uo&#10;5bAw78DP5XK5XC6X60OWAz+X6w8S8G9iYkIhhhQSIPQXAEi1Vyv6AYgz0CfYV7GchwVngM+WDfLl&#10;yta1Pe5XBIycy8T5rCX/oAqQsJyFCCNeYoF/XCdAQIUqnpKbLIUDGnwDvFluMLYR9oZ4GQbm0Q+g&#10;o7qlwF7sa2x+oRBcqaVBwE5J8AF+cQywz4Afx7dzWfEBg4UGCZtbE/Dr6ukoAT8cfhOjZcAPIILD&#10;j7EG/HDp8H0Z8COcF128dF5FFc6dp0rqyXDixLFw9Nhh6fjxo9KJk8e0HRj4/PljOfx6ejuznH04&#10;/LpSWG8fbQb91HbL4QccvRTPc/jwgXDgwD6J4/LZCGsEegA8PMz339fI6IiAHLALCEeobE2c31TX&#10;PXEq/p6nTgj4HTp8SK4/8ugxxkJ7gXgs9w705eG9uERx0rV3tsmNJ9AX5yl59ixPH7LQXMS5AX2C&#10;g1nbGJ8BcvW1t4bWjrbQ0d0Runq75Crk+ANxnhI+TGgxrr5ZcqxlsI/1qRnCeyd1Pcm5SqgxgBCn&#10;H9CwTVCbvH46P5+f6wJQcS/HOc/cx+EHyOJel7tW9+2T0ByvrydeD/fRxOSYgB/3Ey5WQvZx3zbF&#10;+7gznqM13rvDI4MCdiurS3Lo4QRcjsusp3DdBPIE+AT3krvPQKJgn/px+yVIuLyCo3BJRULQ4tIf&#10;ex9MTk6E9vh7KeWBwF8qSJRcyo/is6Yt/Pgj+fsAbEXoVwR/uP1oDf4B4orVfM3pVwR/BvYAdYA+&#10;Cncg4N1C2NqaDz9szgr6SW+mBf/W18fDhjQWtlQ1GLjHuTh22jeE0Shy+FX/zC6Xy+VyuVyuD0MO&#10;/FyuP4nKAGBvT2hqbtJLNuDNAKBAX+bSS3DPAF9qBfa0DuAj3DSBvgT70rgEDFNor5RBPklwr1IJ&#10;9HEd5vgz4AcQAA7g3AMaAPaU+N9AXFzPoV8G+0rj4hgA3Yvk3AMC4o4C9OXQL8ryjpnjz3KOsa/E&#10;8TOxrO1RgEQcSSqY0V0O/AjlBfgppHd0OAwMkeusU+4nzsH1UhmZ74vQ3UuXLwjuHTt+VJVdDx7c&#10;Hw5E7d+/Vy68Y8eOhKNHD4fjJ46GkyePhZOnjoczZ0+Fq1cvhRcvnoWOLKQX4EceP0J3lc+vPwvt&#10;HeiWw6+3t0Nw0EJ6OTawj/NwziPx3JfjtRBOCPxYW38dVNHXwd/P1vj4eJxTTRmUA+IlJx4hvFTX&#10;PXXmVDh+8rh05NjRcDTq4uVLAnaCZBks7OjuDBNTE3LaUcQDhx+gjrlHjsCr16+Gs+fOqkAIx0eA&#10;vmLL8QCEuPgorNES5x8wjjBeHHm4+ZSHr7dLoG9oBJA3ksJ3Z6fD7PysWsKKJ+N10M/10I5ojo9p&#10;P4B232CvitIoVDiej/x9fCbuX+4j7uEHD++HB/G+5rkD8NO9HUU+Tu4/7qVeriV+1smpsdDV1R7H&#10;JYcy45riPQew7o79bCPPH5AP2Kc8f1HAOgG/lZLLz1rAHqAPR2DK7Vdy9wEIDfbZcdbj/H+zua77&#10;4NUffB+Mj4+FjvjbAf141vKsJIfp/HxP2NoCrAH80MuouSjgH7DNoJ+Bv/eF+ZqAcgA/c+QZ8OMv&#10;Ofu23s7Hcy6Et7FFmwJ/s+HNxrTg3/r6RFhbQ+NxeTK8jX3pWgz6oddetMPlcrlcLpfrA5cDP5fr&#10;TyoA4PgE4XlD8eW5K75MN4Znzygm8UDQLXf6ZYAvh3u0tlyAfiXYl4BfcveZEtwz+KdltcnlVwJ/&#10;KdRXwO9hCmFL+b5SGJsBPnPa4VgsAr8i+DPgZ6G6An5NqaAAoYc58CvAPrn8ogQKowz40XIu6xdE&#10;zI6Ho6mzq11hiOUOvzGF9gL8+gd7Q2d3uwAh5+IYfE7y8J09dzocP3EsHDi4L+w/sFfwbR/atycc&#10;PnwwHCTs9sihHPjh+AMOnjt3RvtTdKStrUnFOEyE7QL/aHtwH/aXKveyDiQ8F8977Njh3OEH8EP0&#10;nTlzShBmemZSbr/V1RXlFas2j1zvanBoMM6tpjhfnstdZ+2jp49VEff8xfMq4FEs6HHuwrk45x8o&#10;DBc3Xldvt0J5J6YnlUcPMIdjj7yAVP7df/BAOHPubLh566bAGuHDAL4nmqfJXdgY5znHagb2ZaKy&#10;LoU2gH04+7j/yQ+Iq48qvOTpk7Mv/t5zC3Nall7GZ8ZsCuvF8TcWrwn4x744/ICGHB/4bcU6mOu4&#10;c7l3uIfl7MvEvU4fOfm4X+vjNeMQ7OtLFa1x9RGyfjt+X8A+cvV1x2PjVmUOAwZx6uWOPtPKYg7v&#10;lleLIb4J+JnTD9BXGpftJ+CXnIJAxNdrKyoWAvjb/GFT98HcXPxO/rB7YToMxbnFs4rn7NOn9+Ln&#10;6Qlv304I+iWnn7n9AH/m+DPgR4gvKoI/3HdFt1+1kF6cfbSvBPrCj7RpefPNbFhdHootTj/g30L8&#10;vl6FlRUqLM+HtfXl8GZjNWwsz4S365PxGAYVHfi5XC6Xy+Vyfehy4OdyfSACABI+NjY2GgYHB+NL&#10;d7ecOs/rnscXdKrp1pby+mWuvjLoF8W2BP6qA7/3KTn7SjKHH9BPLqDM4QfQk8suA3EG+wAKuIYU&#10;9qv11GfATzn3Guvl5Cu6/FguAj8EqBDoK8jOyzLbDSKyP/nKAH7m8APwAfoI5yXskbDDwaG+0NcP&#10;yOiQG6+1rVEQg5x8p06fCEeOHhLYQ4A+oN/+DMQB+wi3PXb8iMJ6Cecljx85/KjwW1//NLR3NMv5&#10;hDq7WvOqvbj+BEey6r04/lin2vCli+fjsQ+Gg9l5Dsflw3ITHtbxAYJ34m9LaCWVTOfmX4bZlxQU&#10;8Jf0nyNyaXZ2dQq4WVEOWtx39x7eD5evXlZuP0J8CfUF/AHwbt25rTGdPV2CfTjp+of6E+y7fCns&#10;278v7N23V8U/Tp89rRyB5O1TSC9Ovwz2ARgb4/1LCC+uPtx9OPsAc53KOdmXwnfjHMWhB7wDMAL6&#10;KBIC4BPwy1x+Bv5UsTeuE9qL069/sE8i7x8tEJF7Ajcr9xs558jXx/ND93IU7YN4jwP5Hz96EJ7E&#10;dcLMBeHjvXjzxrVw8cK5cOvWdY0DULe2Ngr2DQ70xvndpmXAnTn65PBTWG8JAKotAD2F95qjT3DP&#10;tqcxwD0daw3Ytyrgt7a+qn7WN96sh42N9bC4SH6/PybPZYKN0/F+7ov3+4uwstwXNjfHwtsfJsIP&#10;m+Nha2sq/LhVhH64/SzEtwj/rLCHwT+rrmvAzxx+iL75eI7k5DN3Hy1uv4316fj9T4fNH4CGW2Hr&#10;xx/id0UBlGWBVr7Tjfg9rsfv+s0y18W5VsPcnOcKdblcLpfL5fqQ5cDP5fqAlSDgpMIULRS4ta0l&#10;NBImGF/OeWEvOgBNuctPob3vCeW9X3L2JXdfpviCDxxQSO+j+3kOP/Lz5WG1OYjL3H1FZeDPxhqc&#10;M0eeIF8G+gT7MjGGsXZsg4oCi5yHlvXYXzwm30Nza5Pce7T0d3a1KSwWwJby56V8eoA3HHgdHS3K&#10;xUVILsAPhx9uPoXXZgCOcFvCe4F8FtIL7Dtz5mQ4deqEKuxS2AOHHzCEYwL6JOAfLr8svHcwq9ZL&#10;aC/QkcrHhPRyzIM4C/fvzeEi5zodr+nGjWvKOUiRBuAP0A+HFC/pQD8Hf/9aVNDG7WchvkA/gBxw&#10;jvx712+mgh7I3H7k9bty7YpgXXLNNWv87bu3Ff57MM6Tw/F3Y9lCegX74hw1dx+QsSnOReXsi/cr&#10;ufrauyjK0ZOcfQO9KrYB9AP44SCcnplWvj4L5aVysyBfXKYF/qU8flPqw8EKjBwFSA4meNgHjOtO&#10;oevcU3V83nhNgHugvRy78XNzf/MPAQ/jvU5uPgp5PIz3O3klTxGufvqkCsnUxOcIgLCxEXdfexgC&#10;nMf7iDlOi8NPgC4DfQrtNQEATXFdUA+4t5xcfEC8svEFAfkM9uFwNfhnIrcf/Rbm+3vfC3a++fmJ&#10;+PkGw/r6UHizMRI2N0cT9Hs7Gba2JkPIc/sB/SzMF+hXDPU115/l2QP0AfgsrJd2LR57Mmy+oTgH&#10;+fpm4nlexmU0H16/fhnm5qcUYr2xuR5+lBtwK2y+3dR3lZyWr/SdUwl5I66vLS2E1zgvFz1XqMvl&#10;crlcLteHqv+y/2fY5XJ92Cre2PPzuDt+0Iu+gF58eScX3bXrV8OtOzcT7It9qAT5Up6+Uihv6s/d&#10;fwJ+tQn4RZG/Lwd+xRx+BuMymctPoM/EuCKcw8EXJYcfwkmUQT9z/pUBv+yYCNCYYMUDOQ+5VqAm&#10;lXMBblTXBb6dOXtaxTZq42fGaZcKZvQIuKlCbmwJs8Xh19LakAO/06dTYQ5cfkA+y6eXgN9BQTnc&#10;fYA4cvcB/QjpBdgR0gsQaWlpCO0dLTn0A/bZ+anWa5V7abkGcvhdvHguHI/HxeHHueycx+N5AIrA&#10;VwooDA71y6lIqCcQCMgyN09YY/V54ioX98vY+Fho7+wQiMPlB6DDlYcjD/Ant9+5MwJ4VO89cfJE&#10;OHfhvPL+sZ1qvleuXtEYqv3SXr5yOVyL91xtvGc4VqrIi0O1TpV4gX0pb1+cb1FAPwBfAn59KtAx&#10;NjEWxqfG5SQE5gH7AHs4/OYX5hP0exnvd2BfbAX/ol4C/NgvClcg8wPgh7uPkF5CcwGVFO0Q8HuQ&#10;8lVyT9+L975gPvdS/Fw3b16Pc/F8OHQ4zvfDab5rbsd7g3uJ0N4uhfrG+6ivO/T2dIa2eGyq+RKe&#10;K0i3tpLAnpx5CcrRX1wGCFqoboJ4CejZGJMcfdm+jBP0qwB/Okbsw+1HRV/Lc/n7iufwWFha6omf&#10;vT+svR6I1zMcNt+MBjn+FOY7GX58J78f0K8yvx/AD3eegb6i1uOxplR5983GRNhYj6Ia7wZ9U2Fh&#10;ASfzQJiaGQ9T0+NhMor8iJs/4BZMocAs872Zk5LvciNqfWkhrMXf8PXKsooFVf+cLpfL5XK5XK4/&#10;qxz4uVwfoXjB3frxrQpTmCuPCrPnzifXGQ4/oB7OHiu+wbJe+IF6cZ8ywKflrE/rKYcfwC+F9GY5&#10;/DKIl6sA5nJ3Xxb6K8XtADxAngmwZ8CwHOjdF9ADXlL99srVy+HChXPh7LkzAmC48I4eOxIOHT4Y&#10;cMLhvjNAwbia2ttyIhEyi7MPyNfT25FARWEdGNfW3iTgQYEMHHuAPI7D8Qz44bgT7IvnlI4nEIcj&#10;kPYs4Zw3rwr4mcOvvb1ZTii5+oZ6BfsQziiBP11DZ/wOniucmOMD/ExU7aXvdDw+4bztbU3xmC2q&#10;xKqiDdKkA79/U0C/yamp+Lv0BYpoWGVd4ByOPJbJxUd+vtNnTiufH/fT7bt3NBboJ0fgjevh2vVr&#10;cvs9fPxQrkFgde4ejC3OPs6BQxDgRzgvIbzdfT2hb7BfYI68e/1DA4J1lpMPoAfoUzhv5uijWAfw&#10;BvjHcgrnzar3xn3I+Qf0w+U3HI9JaDAiFQCOV+4/0gFwD6f7HUdwCvu/detGnMsnw54934dd330b&#10;vtv5reY/c5tw3pqaW/H+fKxqvApL133VEyjWkRx+3VlIb4J4JgE5k4G79dVyV18Wssu6tagIAm2Z&#10;/H20aVyChbbNtr/Z3AjLy0vhZcH9+psrzqmXL4fDwkJ7WFrsCisrveH16365/dbXhwNuvxL4m87C&#10;fBHQD/hnbj8E8LP8fUUBAWfj5x2Sk3Dt9bC0vjYWNR6mpzvCk6e1+p34BwfSF0zPTMR5MqH8n7j6&#10;3m5xnC21uP/4/smpCPxbi8sbfKfxd1xfXQqLi68UKl3187pcLpfL5XK5/nRy4OdyfYTC4UcSe8L6&#10;7EUed1sKM72mXH/0A/hw6PHCT4tLLik591Lf/eTks35bLuwH8EMk+QfQmQj1BdDdvHVd+exor8f2&#10;6rUrug76aK9cvSSAd/nKxXid5wXxKExxgmqpuOuOHBboAuThckMHDqRKuSwTZkt+PdZpGUuVXM73&#10;5OlDgTbAnpQVxwDwmbMO4IezDnBBbr22OJ4Km4QwAu6Aecqhd/hg7rYrwb7Ucp04ARHXDrAjx9nj&#10;Jw/kGAQicnzOB+DTeeM1sKz1eC26jr5UEOFC/K1y4GeAMX5+cvfdj99pd7zG6fHhQMVUnFuEgJJH&#10;DqgE9AECVZsbrvfL3H6d3V1y+wH8+E5x5vG94taruVcTXjSloh098Xvv7utWOC6VduXki+No2Rew&#10;J7jX3KicfRyLQh1Nrc1SR1eHhKsP4MexKM4hjQ0rBx9OPcAfzj2gH78r0A/Ap7yNmaMPzb+Kv/nc&#10;rCAfjk/mAaCP9VSxdyCvRo27D/hu7lggPpDvypVLgbDd7777Nmz75z/Cjh1fC/rt27tbc59w8uvX&#10;Loe7d2+F+ronKkgDzE6u2W61AO7eeI+Rj6/o3JPiMiAuh3tZn0G9Itgz2fa0X4KBRbBXvg9tgn82&#10;HgH+CF9dWkr5/ar9/r+2AH7z822CfgsLHWF5uacE/tYGk+NP4G88vH2L28+gn4E/c/uRww8wR0hv&#10;OfADHi4v9obVlYEc+KG5l93x2VcTf9NryuOK85l/dOmKzyBymAL9cPzNzE7pN8ARDvj7IQvz5XdT&#10;4ZSVxXiO1bC+/Cqsxzm3tuLgz+VyuVwul+tDkQM/l+sj1errFYV7mmPv0uULucOvBPwS2APcVaqy&#10;X/CvWt8jlhM0yLc9Sa4hhJMQmAcIO3oUcHYoHDl6WE484FyxBdgB7/bts6IYCeqxLKjHMhVys5x2&#10;+/ensSxzXNx15BYjb15La+Y8oiBGfwrZNeAn8DaYwnmLIBCHH+APOPfo8X2F9FKlF1cTUA8AB/Qz&#10;8Mc6n4uiHQjnHdeAKxBgd+3aZblrBPtwE8ZzcC3m7MPlN0TuPgvpjcJhiBORKr8APj6buQlvxM/W&#10;0vA8TI4OhdmZqTA8PBBf6h+rqivOsHsP7gkuyeVVZU64fp4Af+T2A9apwEaU5fcD7I2Mj2Yuuhnl&#10;yRscHhJ0bVOobIvGUmm6ua1ZUr4+KvLG4xG+i7uvtaMtdHR36rejAAiOPgvlHRpJwA/HHgL8Wdiu&#10;wnlfJUcfORtZfrX0SiCQlhBfro2iHVyfgT7UP9ivPH64CgmhB/jxDAC682xgTu/Y8U3Ytu2f4cuo&#10;7du3ha++2h527dqpOXgszsFzZ0+rOi+5/V7UP1MRj472FjlXEe6+5uYXuo9wH6biG4Ucfgb8DPaZ&#10;BOuy/gzc4eRj3aCewTvrS0rj8uVs3fqKx2WbwN/6Wll+v99G3IND4eXLljA/3xrm51rDq4WOsLjY&#10;FZaXu8PKcm+8nkGBvzdvUn6/5PabkuOvvJrvahRADpcf0M+0GBZfdYXVlX4BP2l1MLxeHYq/RV24&#10;/+BuuFtzK9y6fV3PfVpc0qRJ6OvvCROTowJ/hPkCjNc3Xoct/e9tHuaL248iKnx/63F9Pa5vEOob&#10;//uyyHeYFQpyuVwul8vlcv355MDP5foIReGGqekJuXksHPedkN7YZ1V2K2XwzgCfOfqKwK8E+wrr&#10;eX8CiWzHHch5yKvH+QFngAVBM2BfBvEM7mk9g3kJ6u0Ne/fuif24+qiASpXctA3h+gOOAdbIlQfM&#10;owgGcC259zI3XxQtABAYoYIZGeijZWxy+LUp/I1Q3KvXLstRR14+gB7nAryl4hmHlWPvZNxmFXSB&#10;f4T/njt/Rm5KQo9V0KAnVeQ1Vx/t0HBfCutVsQ5gX4KSXAP7AAwTXDwQLsbl508ehsF4nS9np8PY&#10;+LDCn69du6Jchbj7cIEBdOQGm6s+L1w/X0A/CuE0t7bkbj/ce7RAPaAc4baEzeLIA/i1d7ar2i7Q&#10;FahmxTGAaynM/XloID9lFs5LKC+QD6dgX1ZYA/EbGvAD9tHOLbzM8/fh3lOBlriucN4M+nE9BgOt&#10;Ui9jRydGsmvs0TOB6yFsFxAPbP/uu53hyy+3hS/+/nn44ou/a/nrr7aHr7/+Kny/a2fYs3uXckdS&#10;rONmfH7cv383PIr3NJV7yTcpV19Lo4SbtjEen6I4JeCXqvKmyrxAuwzsFZX1FSGdgTrakqMvhfiW&#10;IF9pubKvWj9KYb7rcXlVbuhqv/+vo+H4LG6J92yzWqAf8C+Bv045/pTfD7cfYb5F8PfWinpQzIPQ&#10;XavQS4vWw/raQFhc6IzH6hb4W1rsCctLfXHutoeGxifhyVPymtaEmnt34u99Mz4rrqllHWcnYd1U&#10;Lgf4Wagvc4nvBuj3duuH7HtaSRWUo1jeiHoTf8uNKH6ThYU/Ikeiy+VyuVwul+tfyYGfy/URCuA3&#10;MNQvh5/l5cPhd/YchSSu6mWfEC+F9Bq0K7jyykBetkxbhHrqM7HNxmXK97c2bif/H2G8FNCw8Fwg&#10;X64M4uUAMC4DJHD0JTffHsG/PXt3C/ydOHE0XLhwRtVCW9saBdUM4ikvX0H0CwTG1nL3FcfaMiCQ&#10;EMVnz8jbdl0wEYh3UuHFR9WmEN6jmbsvFeugz0J9KfRx5crFgLuGfHy5uw/YF6+B6wDwGfAzxx/g&#10;j8/w4sUzFUY4f+50eBBf2Hs6W8Msjq0oiorcuBmv6/zZcF65Ce8K5szMTMulI9j3knDC8jnh+mUa&#10;n5gI3b3dgn7PMuBHC9wbmxwXkBOgi78B46iCC8wD9pGzkjkP8AaCK+xdoe6PBf84ZnNrs45Fxd/+&#10;eL+qWEc83sjYiI7N7wnYI3QXl5/l7mN9cXlRgI/fnX4cgArzjS2gD2hIwQ5cfS3xPDwHKGIDaAfm&#10;Afe++HtUbAnf/fLLf8rd9/XX28O3O74OO7/dEXZ//104fuxwOHuGOX1JwO9ebarg++zpo9DQUCfo&#10;19baJODeEOcuDr/ReF7gEZBI1XcBfrEF4Flrrj8gksJ247KF4qJKYCfQl4E/A3olEFgCeoA87Vdo&#10;8+W4j7kECV3deLMuCPnbgL9hOfxevmyOy01hLi5LwL/51rD4qrOU3y8r7PFmYzhz/I0l6KeQXgN9&#10;5uzD6bccFhc7BBEJF15a7BbwQ4ODTaE+/g6lkG3+G1ATn0e3w+07t1S4Kf03oEZ5Vqn2PRLnbwrz&#10;TeAPZx95/cgFS5uq+S5l+f2WFOa7GUWYLwBweSnOxd8UnrpcLpfL5XK5/l058HO5PkJRtAHnBi/+&#10;VOMkjIscfkAigJ8V7chz+OWwL7VFaGfLOfAT3EsOviLQU1hvvpyNzaR19skEbMQ9d/LUiTyU19x9&#10;tCmcd1/Ym4G973fvCt9//53yiqFvv92hvGLkGrt69WKorb0dOjpb5NzL4V2UHH3k5sv6DaoVx8hV&#10;F7fbOsCNYz158kAhcBTuoOgHLj8L37UCHcA/wnfJF0hlXtx+5kgEFFLFtLGpPnMUAhZxEgIg07Ul&#10;2Jcq9SL6zeF3794dFeWYmhzV70hFXl7ScQ4Cbjm+/Z44t+TkGh+RgwvQW21euH6Z5PYbwe3XnOf0&#10;IxyXKrq470ZjC1zD5UcoL5VvgXvMe4riGPAr3hOIbTg0L1w8Lwfuzds3BQMBis2tTQKIcvxNjErk&#10;88O1R5gurbn/gI2EFnf3dIWOrvbQ2t6qUG/ADnAdaL5r13fhmx1fC/Rt+3Kb4B4hu9u3fyl98/X2&#10;qK/Cjm++FuRD5I8kjJc5TigvIe6EzAPYcfgB/ADj9fXPBPwE/148D83NDWFyaizML7wMVOq1XHDL&#10;wKLY5hAwytx/pTx+JUefwUDEcoJ15VCv1Gb7ZK2UjbdlG2djbXljYy1sbr6J17Mc5uZ+vYI3c3Pj&#10;UW2Cewb6ZmcaC9Av5ffD7Qf4W13pE/SjsEfK7zcWUtEOIJ85+wz6xe91sUPuwcWFjhz6zb1sD+3t&#10;9aGu/qlcwHUvyCn5KJtvKb0DeVVxXJPbj/8WAIIplNQdn1OW3w/X3+zsdPx+VuX0I9CX/H58jzm8&#10;jb+Vvru4vkGobxyb8vtV/z5cLpfL5XK5XL+vHPi5XB+heOEaGh4Mc/OzgWqMuIrKgd+dn8zhV9ln&#10;7r2SSm5AZDCwtJ6q9+brWV+xBYJwHYAOueMOZcU4Du6X+48+oJ+Bvp07v1V+MYDFjm+/UT+ADScd&#10;cAyHXw75+oB8HQJ55BVT+G5/gntsB/jJbQf8i62BvwQHO+Tw44WZSrgUFCG8NgG+FLILaATyUZyD&#10;oh5nM+CHu49rBgQS1ks4MG49YB/n0vnjuVMIbybcflG6jridIgiAvtGRofhbToWR0SGBIYqZAG+Q&#10;wT4cfhQHIUyb0Gm+T8J8O7s64hzwpPq/uuJ9BVTFmUfRjqmZVD0X4IZDD9degnvZ3M9Aus37svtB&#10;fan/1u2bcoXujPOccFrm+q44v7//flc4cvSIxG8N6EXcM6xT1Ib5cPTY0Rw0A8c5DvfKN998LZGD&#10;j7DdPXt2h927v9c6xwac4+LT+bT9+7A3ilBy7j/m8ckTx8K5OL/Px/MC/MgjWXP3llx+QL+nTx9l&#10;ehjq4z0D9AP4AY14/uBKpFov0nrUgvoWklssg4AAvwSRVuS4AwQC48z5p2U5ADNgt54gnkE99WUQ&#10;T+NsH6ncNWjbTGynn2q+iPx+v879MxXm5zoE/KS5BPoAfrj+tJyDPwvz7Rb4U26/jeGAk6/c2Uf7&#10;OorrawwL7JsJx+DUZHNoaEwVznmGWRV0nHwUMNLzN4p/dAH2AZyZfwBA5mRj04v4HCK/31iYnBov&#10;5PdbE/TD8cd3xPfK78VvyHf4ZuN12IztD2/WlSNx8XcsjuJyuVwul8vlqi4Hfi7XRyhyKlGZE7cG&#10;LpvOrnaBqwT8ruhFj1DQyiq9BiSKbr3y/nfXSyqEBGfrtKnCr8G+bLtARxKuE144ARkAM8Aa1XoB&#10;ZsA14AMgwqDfN998pcqhAD8qhl65fEE5xQBluONQ7tyLywbxDPrJ3Qfcy3L4mSuQdQQgJDQRgIGb&#10;CbgG/ECASK6Ha8TtBwi8ePGcrhcn4MWL5wXmgJAUNrgXX6q5Ll0P0E+hvCXh6qPl/BQ7QPQRuktO&#10;LZLrE4p96vRJScDvzKkE+zLghzgn5758+aLCLnv7esLLOX/Z/rWF2wm3Gu5YquwC+si9x1zHfYlz&#10;CgdVgnsZ7GOeZ/dDWk/gr+x+iJLb7/YNuV4pQLM7znngHeBPwC4KQMc6QM+cr4S5A/twxzI/AeYC&#10;dlnOSasezfzl/gKqM1ZuWpy02XjWaXGwnjp5PJygjfcfoO9MvM9w+F2O84wKvTdvXJN79UG8dx/E&#10;z0sBD6AfwA8B2pnDgKKXcxSvmA4T5BEcGQhjY4SfU4TkZQn6rUStlqr5FpcrQ30Bc2qLcE+AMBsb&#10;x1Xbr7hPUakvOQJpye9HhXOg1X+am+4lIdZzfYJxOfTD7VcAf4TkJujXmkG7DPwtdcvllwp2ENIL&#10;7EPk81sNP25Nhpnp+jA325RA4mxDmJ16HiYnWkJjU51SCbxoIG8k0C+BPwQIpJq6Uj3E3w/wpzDf&#10;OPeAfsUw38Hh/hz6TUyNKUR7c3Mjz+9HODTfr0Fbvru3b7nW9AcY9GrhLpfL5XK5XH+cHPi5XB+h&#10;yKXECzUhWrPxhbtvoCfcjy/mwCPL4Qec4KUP4FApAxFlef2ytgj21J8DjfK+fJsBjqzVsm2z9bgt&#10;gb8begEFmvASCkjDOQewAFQAQXbuxJG0QwCQHH4G/IB0hOMK3MXPXQR5AoFy/CUAiIB+fcA/oF+2&#10;T2dXa2hqrheoI3QW+HHwYAotloMqnh9IkoORUycU7gvsoyLvDVXCvKGQR/JmUSlYeQUz0GiOvqLL&#10;kGsDCgIaKcaBI5NwTkKecX1xDmDf6TOZo/DcmeQqjC3uPpybAD9+W6Du1auX4zk7A3kcq80N1y8X&#10;UAkYxXdPpWty9F3GAXrxfKDS7V0Bv1pB7qK7z+Z95Trz3u4DE/fB7bu3dDx+T9x8HD/9zhd0T7AO&#10;2NX22MdcoWUbkBr4m/ZJ84I5mqDwueRWPX1CcwvhTlXI7rnTWmeOUZzjLGAZN2nczphLcX/mOcDv&#10;7p2boSaKZwqw73FUHY6yuqehPqqrq13O1PGJEc1pIDZFaoaH+xP0i31TU2MKVVeeP4G/V4J/CvHN&#10;nGO0ludPTr3YGpxLcC9Bu+QITL8NY9hH+8U+ttOXQKGBvawvW6Y1pf4Vha8Ct5aXl6rOhZ+r+blR&#10;ufcM9uHsQ0A6ufyAfkDALMx3bo5xKdQ3AT/cfKlIR4J9tKsh/Dgdpiafh9mZhjCv4zWHhajRkcbQ&#10;3PJCqQTqG54L8gHwnkUZ9EvrT5Tfj/8GPIjPKhzf/DdBis8/5if7d3Z3hOH4W05OpzBfnJv8Lnw/&#10;queb5ffje0u/33LY/AEXov39qO/d8/u5XC6Xy+Vy/f5y4OdyfYTC3UUupbb2lvii3a8qmoSW3rt/&#10;VyFcyeF3R+GHCT6Ugz1TsU8tgML6izAw6y/tYw7BFEKm0GHGZCCwfEzx+LGNx8WBwjovoRTOAGYA&#10;/oBsADe5nHbuCPv37wnnz5+On+dWaG1tTFAvg3sANDn5erPw3thPBV5aQJuAYCGcl2IYfEdADUAi&#10;gJHj4y5E5DTj3Lt375IAgFwPgAXQR/ivgT5cThQu4Lwc20Af4AOxzHnb2ptV1ZR8izj6cGLidlT4&#10;MC7Ck8cT7ENnCBs+lYf0AiSBOojvRzDo8sVw9dqV+Ln6HPj9Blpbey3YwW9gofHmsgTQyeGH6y2/&#10;T8qhH23lnC/eeybuFe5NXLgcEwgOCKTl/gWI38lcWXeB93HeAW7YrrFx+8O4TosT73bm3rqL4lju&#10;KZNAoGBgnEvxcwCTBf2Uty/BPin2UUhG7lU+e5zvVrzjCc+CeM1U7W1tadDcNsCt5Xif2dwH+AH+&#10;cPoB/mbivJ9fmE3gj1x/y8C+BP/kHMvAncE7g3K5oy8umwwQGuyjT3CvAPXsGLSVsA+xH6Cv+Mf6&#10;q1evqs6Jf62ZMD/fk8JuF9rCq4V2AT7Tu+G9CQoynmq9IaxEkcfPYB/tSnj7w1gY6H8QZmdexO+w&#10;IbycbZKGhupDQ+NzheY2xmfQi8a6lMsP0BefSzj8kuuv5Pgrzjkcfsw7m0v01zfU5fn9gH7jWV5R&#10;vlfcfkA9wN/a+mt95/x2QD767O/HOJIwX/LLVv+eXC6Xy+VyuVy/thz4uVwfocidxMsVAAmnB04z&#10;Qryo3MhLPy/6gIRKh18JQpT3JVhX7tRTW3AxlSlz9uX7Zn2l42X9ti2KbQYIWafoweOnj7TOtQJY&#10;gFzAMEITcd0R6khI4+XL5+XMM6CH5NyLL6kmA4EGAQ30mQMP8Hbj5tVw5MjBcGD/3njc3QobRoJ8&#10;3+9SnjOWDQICBMmfB1xRSGP8fltaG0J7R4vcgnY+gIegXwZAALDkCewf6FVxg4HBPkEcQBKQDyl/&#10;Goqf14Af23GXKZw3SsDvwjkBP5xgVGC9cvVy/B464xyoPjdcv1yrrxMQwnEKWDXgh9OSysmpAEJN&#10;cvjlczqqCMeL/bkS/C5u4x7hOILfcX9cWXLQvXiuvlSU4Znua+Vry7Y/ryN3G3nbnsnBxfbUnyBP&#10;qtqaHLWAQubv9Xhv4RjExXeRzxPvM+WJRHHOKXSdeRY/J2ME/eJ+9zO4SC6/unhec9km2JdC54F8&#10;CMg9NNSnQjUjI4OCfqNjuAAr3H5LKcwX6Le8ai6/5Nrju2fdZH0G//K+DPQJ4GVgDwClcN8og3tF&#10;6Eerc8Zz416r/CNUdWl5Sc/WanPjpzQ/PxnVmUO/BPtaSssZ6Mtdflm7tTkaz0yVXpx+i1GWv281&#10;/BC31T2/HIYHH4aJ8edherI+zEw3hNGR+vD02QNV6H3RUBefiw2Cf4C/50C/OA8E/ZgTQL84T1hm&#10;PPOO/yYk8HdX//iAmOfMRY41EH9Dwnst1JffjNBdkB5QbzN+T+sbr/PfTrn/toCC6Y/iKL9ejkSX&#10;y+VyuVwu10/JgZ/L9ZEKJwXFG3i5B/g1NdWr+iuVZ8nrBRwCThShg7UGHwxAGHwoFfl415Vk0n4A&#10;vWJf3Dc/lom+KBtjx7Tt1g/0A/4BKHApEb4I7CIskdBagBzgj5DEZ88eCablQC+DfoJ8fVkF37is&#10;fgv9zVq+G2BiCuFNjj6OC+CzcwD8DAACHIGNOPtw8/EdI0AfVX6L4FHAI3MVsq079pPHjJBHAA4g&#10;E8infGsZ6LNQXrVAPwN+UXx+8vjlDr/LF+XwA9oARgF+HkL362t1FSi0mJydN67KCZUcfmfDjZvX&#10;BEYU0hvvkxLkKzlZbX7bsmTjYguMs367N+x+AMgwV5pbGkJTnG+tbU2hraMlts0SyzhGCefuivOr&#10;M94HrJvYBwAE3AEYyv0nqHND+SZTBd4E/nD7AfYElc+fUSjwxfgZCZ+/yhyLY5E5/IB9OGqZ18x3&#10;C1cfGipVoQZ2A/sU1pspgb8sxHd6XEU9rKqvtPwqVfQVAEwAKcHAEgiUs89cfQXQZzBP6yrswbbU&#10;nzv+Yn8am/XH/VeAVOtrAnwALGAVEAtt/MKcdMD3+fnxsLDQJci3IODXmoBfBvusoAfLCvudbQ4/&#10;qEovjj6UQJ+1OPwaXlwLD++fD12dNYJ+AL+pycY4Tx5n8+e+4F4Dz/74+wv8xTkgtx/AL5O5/Vi2&#10;+UhOSQA28wP3aprft8PT54+V3294ZCgQ3otIQ8DvZI4+XH8bm1l+v/h9AmNZBwra38bGur5LB38u&#10;l8vlcrlcv50c+LlcH7G6e7oEIXjBN1BACKrlpQMoqTpjBhdKwKEcUiDGKFQxG6u+TLwkGuSz/YrL&#10;af9Sn8TxslDftJ3ltM32t325LhNAhbBGcpMBv1Kevf2CcABAAByf08AfjiPAm+CeKYN8ct8BJ6IA&#10;osePH1GoLu49g33kCgTyUTDE4B8tYuyDBzVyBwL6KLrBeWntXIAOjg8M6epuT+6Y6XG9NFNABbgH&#10;6Dt+PArgdyJz+J2iKnAW0qsQy1I4bwrpTaGkBvzM4YfzDOA3N+ehc7+2FhcXVYiC3ycHfgKv5Q4/&#10;5rHNXVM+n7N7rHgfVSq/Rwp9COhHIRfmDiGW5KCkQEZPb5zHg72aY/04SeMy/e1xHnZ0tmUwuknA&#10;B6jzlDBO7r/M5cc9A/QjNB3oxzMCAEiIeCoEc1HAD4cfoO9GnGOECgO6meP92X0E1E6h66XwdZYB&#10;f9JwX9JQUoKCfQJ/OP0o8GHFPHCOIavwi/vOQKCceCslpx9AqTxstwTwzNFn8M9Enxx/jEGrS2Ep&#10;nmch3psr8bxsx7kG5JtbmBOcWt9Yj+f+5Tn9cPotzPcHcvoB/QT/KkJ8TUC/VKXXgF8R/K3I4Tc4&#10;EJ+Njy6Ee7VnQ3PTzTA5XhcmJ+rjM6hOoC89M+PciS1hvAJ/hPrGVvn9Mnffs+dZjr+4jqjqzvyU&#10;CzTOcfKpJuh3PXf8sR9za2RsWNCP59rM7JR+B3P0AQABfYBZIC3fc3l+vxD7PL+fy+VyuVwu128l&#10;B34u10esiYmJ8PTpk/jCdlMvcDhxyFEH7ANYAbWo0glI4iWuHEKU3EbIYJxBvxzg0bKu5Wyb7ZNt&#10;FxDM+gQTC8ew4+XHzfbTWIMjhT5eRmlJLM8LKG4k3H5UIVVhjfjZjh0/Eh4+rE0hhuTy6+sqD+c1&#10;l19ctjBbICGhwnnOvgzufR+/o+++K7n7EBCQ7VRBffToniAfUBGgV4SL5vLDbYWbj2qlFFAh75oV&#10;SZCzrxrsM4dfFL8PrYp1RAGZDPjh7AN+AvwI5wX49fZ1+0v0byCgz9TMpCrgAmuBIcA+focE/FKV&#10;Xjn8CnO2bE7bemG+l+61rM3mfT6eeyhffyiYY24+fmuDfoC+waE+wUBgTILMHXFsS2huaYxzvEHA&#10;8Fm8h4CHyvP3oFbzUbn9bl5LunU9h34Itx+pAGprboXHj+8L9HH+IuwDott9BdxTGHsG+3DzJciX&#10;QnuHh/t03yU4mEDg6OiQwnrnBddeyu2H5qMWYp/CfbPiHkUHoGCfCZCHaw9Hn4G8ItRDGldaF4yK&#10;x3oVz/1qejwsxXNxnpdzs8pJx2/e0NQQxifHBfwWXv3yyr0pzJ6cfmPh1UJfePWqI4N+KbTX1gX9&#10;5lrC+vpgSJAPd5w5/NBy3EbF46ehr/d+eFF/NTx9cinUPb8aerrvhd6eJ/H3fajfOA/VjXNNoeAv&#10;nsXPU3L74RoF9uV6nhx/AD3GE+LLnGauU+yJf2wx8Mc/vtTF/Zlv5PXD6UeoL1CcUN7k6CsV9lCY&#10;7+qSgOvW1g9xW/rb+vGtiqPMe34/l8vlcrlcrl9V/0U4hcvl+jjFTT40NKQXNl7ieWnHsWPFJ4BX&#10;3367Q6JIRTHMtwgrDDaUgYqoBOlSH8umfJvtpz7awnEy2fjK7cVxLCcYUgIi6WX0vl5CqVaK6+3k&#10;qePh8JFDCrUF2p05e0pwQ24/gISBv9ga8Et9ncp5BvBjX/tuaA32AUe//z45+5DA4rHDctBwfIN9&#10;JtYpBELI4szMVBgdH1aeP/KhqTACsO/4sXD02JE8lBfgZ8U6Tp4sQb9UsCOBP8vhp8qrFym4cCF3&#10;+QH8bty4Fvr6e+XwqzYnXL9csy9nBdL4zXDCUZXXgN91Qh7jOkUPNJezeVqCeVXWs7583sf7oHKb&#10;+rPl/L5gXFwH2ADe+vqp/NyrlrkMYAYG4gRkDpLLE4cfTj8ADw4vA0GE9QJ1cPpRndrCOHH9CfLF&#10;z0T/kzjPyRvY0FincGKb44J+A8klC8Dri/cZobsCelFsYx2wB+hjGfiHGxAASD/jgILks8TlR7g7&#10;xYaGhmLf5JigHxDQwB9KOf6WpBzmraVwXYAeUCkBPcvzV96i5XiM+dnpMB/Pu7w4H1aWF+W+BYZ1&#10;xe/vNUUo1lYF/Zbj+LX1NRVEqjY3/j3NxvsT8DcSP1NXWFzsVDGPMuAXtfa6PyTAZ84+hENuKW7r&#10;CxPjz8LoyJP43T0OvT33QmfH3VBfdy28qL8Zn3v34jy5F+dJcoba85K5wzpzB/gL/CO/H5APkIz7&#10;s1jR15yCPKcpSEM+VWAfjj/EMjn/GsnvN9in7w/wNzU9ERbid5ryIWb5/X54Ixir321lMWy8WVO/&#10;/TGW4ijVvzOXy+VyuVwu178rB34u10cuoF9nV6dcGXfiyzxw7NDhAwJiwCyq3X777Tdhx46vBbKA&#10;T7zI4fxJcKEAGQrAAUggwBdfIvPlrN+2G7Ar9quv2Jriuo6dyZbtnJXrLPMiSgu0kNvv0nmFvuLw&#10;A2DyeXD94YCjcAEgBOCHAIDAiLTeqQq9ADxA3t7M5Sft/l7wjz6OhQiJpqWaLyAE+KEcZhn0AwAS&#10;bsmL78TkmNwy165dkaOPfHw4AwkRBrySiw9Qd5PfJ6u8ylgKcQD38pBewb4S8CvL4RfHKvQyHgfn&#10;WX9/b9W54PrPxL309Olj/X6E9OLoS9WSSw4/Kkszn/N5m0E7m7NSYXtaZ7kE95Atl+1fAcRNuKzI&#10;4YebDyDZ29eluc4yYb2AOfL84fID2AG3ATns+/RZ0cV1R7n9CPV9HLfRsh1QTQVe9sUlzL3CMoVn&#10;mO/APrn8gH8sZzAPkAfQM2dfyuHXJ9FnGskq9wL8gH2E+A4MsE+v3Im4Fsnxh3MM6Ie7rzKk13L4&#10;5VJfVuQjKyBBLkDGAQsX4rHm4vlw9L2OfbgLOVcKYb0p4Ec479aPONTISbcRj7EcqH5dbW78MuH6&#10;mwrzc4Pxc6WiHq9etQv+Af5WVnoCcK/c3Qf8W4rX3BfGxp6F0dGnAn6jI0/T8tBj5fSrr7seP8eV&#10;/B9wyIUK6NMzM3veCvw1pjBf4B/VeAX54vNK4C/K3H4CxNm+gD/AMHn9LNSXuQ9UTJXhBwX8DP4B&#10;+MiByN8W4C9+l0BZ+vmN3snv92Yjfv5U2MPlcrlcLpfL9cvlwM/l+gQ0PT0dWlqaFY7FCx9QCSfc&#10;rl0pNx3A75tvvg5ff/2V3H6W34/cTTmoE6QAPiRHUhHwAQdZFqxQX9pm++AAQYy1cbyEcpx07AQx&#10;iiDD1sv6suOVwZHYxzEtyTwgJg/zPX5EcGb/gX3K73fr1nWFIwLmLOQW8AegA2JQoTcHfVGCf1G4&#10;/sgTCEQ8jOKx6Dtx/Gh8KY4v2N3JQQg4JIxydGxY8IKXX4qM4D4swj6+521fbpOLrya+KPNZ+F2e&#10;PAGu4MZJoXh8r1evXhbkQ+bwA/ZZ/j4gJy4/5Vu7ckkid2O1eeD6zzQzMyMQdv78GcEO5puFVmsd&#10;NxzArDDHKThj87eofF5nEMX6DGLn4zLIV1QR/KWxDwV0KMwA6EvAr13zD9AH0AH20eLwQ8AZzsVx&#10;HsR7h2tQxd3YAvgQRXAYxzLuPqA5ABD4BzSk0A3Qj/sJ0AfcQxbmm5TctAC9BP9S/r4E/VIeP+0X&#10;l6dnJpQHDpmrDxA3Mjqs8wHRVdgjy+NXzOUHyAMe5ZAvysJ/bSzLgL7ZeG8uzs2EtbVl5QcElPLM&#10;unUnVaVFONZw9L3ZfBPW36zreOQW/G2cs/Gzzk2EhYWB8GqhIywu4vRL4C9V6QX0rWQtorDIQJiZ&#10;fqFiHeNjzwT/Jiaeh6mp+jAdNTz8JLQ034rPvEvK0wqkY67o9wTeMXeyeQfUA/yR409FPeL8APaZ&#10;AH6q8BvFvhwn5fe7E27HYwP8TPzjC/t0xu8UV3MR/PHbEL4r7Lf1g8J8+d34boG0BgXT34+xL+X3&#10;q/6duVwul8vlcrn+lRz4uVyfiIB+bW2tgbxLvPQB/3Dz7dmzO+z87lsBP1x+ar/9Ru4/8vsBk+T8&#10;ycFfBhrisrn7BPy0nOBbDgltXFQac6/sRVPLWi8tm6PJ9rdxuWx7oY/zAvy4RoALoBKXHM4rHH+E&#10;w/JZdu/+XkU+cC61tjbmjjwEuKNoh8G+fftT8Y69+/a8A/wOxWX6KKqB44nKu4CW4dEhwYre/m7B&#10;IEJyOR+hwgYJCQ0+feqkQkJra+/q+h8DbDIB+wz8PXv2JB7/mT4TufkAfAb7zOFnOfxw95lSld4E&#10;JnClAapoK+eE69/VrCDZlSsXBVGSw68c+BHSy3wvm6Oas2ne/juqCsIL9867Yx4KzuDWIpQX4Nec&#10;FewA+LGNfSxcVwA+u38Bz8Aa7nVAX339U8FNJDgYW/oJYSdM/kn8TLQNL57rPiJ/n4XsAvhw9wHV&#10;e3uTA9Dy+aXwXpZLTj9tH+gOE+S5fDkjJ5/l8CPElzyFQCTgJVCdIhFWzTcHf3LvJdhHbj/bn+OR&#10;O3OGarLx+HOxJXSXfag0y3GBVgn03ciBH78jBSlm4r6DwwOCYpOT479SSG91zc2Rs5D8fr0pvHe+&#10;NavUa6DPwN9CWF8biNdTJwn0TdbHz9ggzc42RTWGifEnYXKiKQwNt4Wnzx9pfvJbMwdw8CXXXppT&#10;gGny+wH8CPEtuv0qwR95/pgTzDn+e4Irku8suf0I872hfo7VN9Arl7MV9uA32XiDo28rhfm+zfL7&#10;ZZB2feN1XvSDv7dx++LSYtXvy+VyuVwul8v103Lg53J9QgL89PX16uWO0EOgBbDiyNFDeT4/3Gff&#10;fPOV2q+/3i4HIDnLcKop3xcgLoNxwAYBA0GDknvPQILGMSa2NiaBiRKsSG12POsvyMbauHy5rN+g&#10;XwKPjGOZl1AAGA67EyeOyemHqxGQBwwE8lFRlyq7wIvc4bd3dwrj3bdHDj9Cb9HhwwcS9Ivt0SOH&#10;VNWU6scpfHciDI8MCs4RcnvsWAJ9B+N4xDH5Lo8cOSy48pDrzPQoXr9VwySsl8/zPL5UA/1otfzs&#10;iWAMgC+FkZ7Xb4fDj5Beq9IL6Ozs6pATaXh4OO77LNy+fTt+xvYwNTXl4O8/EG4jfq+Lce7wnfN7&#10;GXxVDr/4u/L7F+ep9KTo2jPwVw4AtT2D2batcv5bnxTnSGozuKh7KblvOQ6Ahpx9QD+AH/AFoAyM&#10;MTAD9CN3H/OKZwGhrPQB9QDZQD0r7MF5njwFSj+Q449z4vTDGUuFa1x6QD3gnUJ1h/sEAelT9V6U&#10;gb7iWOX5wwUoYDggZyyATqAuCoBObjjyYOL4wylGrkLAEY47QJ9CfGMLMALkUfgDeDgyMhSP2R+G&#10;43kmYrsY98dRRtgwUIvPXIJ8N/T5bxeX4+/LM49xfEfjE+QT/G1zYxIyPD83Exbmh8OrV91hdaU3&#10;4OhLobwG/RbC6mqvHH6CfLRafiHY9zJqZuxBGO69HNcbwuLiQDxWqtrOc1nP8TiPze3Hfw/0jzVZ&#10;n8Afjj/CfF88z8N6Df4B/QQD43MJAM6zHUDK94TLj/mF+B6Zj00tjWGAfIxTyemH44/faPPtm/hZ&#10;wH4W5ruSgz+DgvZHxeRXi57fz+VyuVwul+vfkQM/l+sTE8BnZGQkvsy9yF/+eEkjVBQwBejC6ffV&#10;19sF/L766ksJx1+e3y/ulwBDAg7lgC+9ODIG0Gf9aUzanuBFCmWUOI76smMWlvOxFevl2xNUtOtA&#10;6ovns2q+wDCKZVBhde/ePXI1koePKqTADar6AujI+wf0s6IdFtJrwA+nHxV2GU/BhInJUYWt8XIM&#10;+AGOMkaQECdgPMfueLwdO74JX365TWG9BlC4PmAfhUcotnHx0sVw7frV8OA+udMe5y4/XrLr4wv2&#10;ixd1WscZyOcB9l2JLb8JuRkF/K5fCS2tzaGpqTEcOXokbP9qe9i2bZtA582bN0N3d7fAb7W54fpp&#10;kVeM35mK0PyO3DuAcKAfvwGuzpLDr3KOVsC8+LunOV0+zuZ56f4qtWyTmDvcN7Yt60stfRzzoWAM&#10;oAbYRwvIYRzzDUCJy9QAF4U5aAGAgD1gOLCPYwhixmUp7g8IVH6/p8kJSJi8OfoSwOuWyy8VxOlQ&#10;n7n+rICHAUDbhgB/gMKJyRFBOYN+5vgD+FkFX4ARRSGAfgA/XH1qo2bnZgT6+nu7wshgX5ibnQor&#10;K4tyC7Z3tOh347NSyAinMy3QD8hHf5Kt38yBH6HFv18xHNx+U3HODYW3b6cClXkT9MPhR4GRHsE+&#10;nHyI5bmXzXG/qNmmMDpUEyZG7oWF+Z54nEmBROXFmyOna7s+TyowY+CvVJyDPp4/yu+XVXYG/CV3&#10;X+b003xKMJCx7EfYMN8t35uBvxsUi2JOxTHtnckFbdAPmAvcs4q9OPvI50d471KWbxEQWPxTpWTP&#10;7+dyuVwul8v1s+TAz+X6REWI78BAf3xhf64XesK9eFEDGhGqCqjC8WduP1rCfalUS6gqYxP4S+DK&#10;YF5azlx/COdf1ocYA6RIEMMgRanvHYBR0Z8v52Cj1F88XvF8tLivcDXhkOP6cfsB4r7btVP5DHEB&#10;4t5TOO/e3YJ9RegHwAP03IzHoMopbr7xyVE5qHh5xu2H8wsQBPRjPGARAdu2b/8ybNv2Dzn/cPMp&#10;hDe+YNNyjbx8S1mYLy/WbFP4HOF28XfC6ccLNsvsy3dACDDLvLQD+6jwu3//PrkJ//GPL6R//vMf&#10;askbyLYHDx7I/eduv39PgIbh4UH9xrgsnzyJ33/87skbCeAApPHbJuCXzcu4neUi2CvO49J63J6P&#10;TX0G9PK+AuATmMmWi2NM+b6aG48ToMlcWcwV7k0cbIIycU5TNAbwxVx+9Di5+XguPHhYGx5R7TX2&#10;6Z56gIu2Vo7YFOb7ODQ1vxBIwy2bCtYA8FKOTJYBgCmHXyriQSv4F5cBfbYPwI9xFO0YH095MAX+&#10;cPzNzQjYWW4/RLVegJ+gXwb+6KPAR193R5ieGI2/Gc7MWeU1TK5fA3wJ7CXol9YT/LwZ1+O2DP4B&#10;q+jHlUto6m/t8Csquf1m42ebDltbc6FUvGNBRTuAewb9BPzmWtQ3ryq/VPsdkFuwWGgEl+ri4iv9&#10;IwVzAUDHXGCuKJ1AnBss69kZWyCfFfZQfr+4zlzi+WTwLz2Tnmlf5h3zhnnEd8jcYo7djN8l/YQK&#10;9/R2hbGJkZTfbwrwN60iHqli74+q1pvy+6UQbZx/b7eK+f22wurqij5L8ftyuVwul8vlcpXLgZ/L&#10;9QkL4DM5ORlfuDv1smcveby4UQQAZws58HDCAcZwqSV9LZB17vwZvRCXg78E+Xi5RuRyoi0BwTQ2&#10;CTCRWgMV5k5i+X0wIx9jgCS2OQwpXAdQhGszAEMfUIYwX8JucSzyOYCYyJx9fN5Dhw8q5x+gDvCJ&#10;+49Qx56+LkGI/oEefT9U0KV67rVrlwVBAYKsAwcp0EF75uwpQVSAooqhxGu4r2tMTrDH8dqBdvbZ&#10;VLgjy+OHi0ov2M+eyA1ITj/L7ffixXPtg7PwbObQ5Hq/+McX4Ysvivq7WoN/27dvj9dzMu7/IoyN&#10;jVWdG653BfCbnpkSWL106bzmA7/Pw0f3BPySw++u5qDNYZPN5bxl7qvNYDdzWNsq5/W7YM/2S6rY&#10;ZseLxyn1c7w4r549FsCRUyvOKe5zIDOAK0HLLNQ3fg6gHm6/+w9qVMyD4wL7zOmXQGBy+z2vSw5U&#10;ingQ3lsfj93S0iAHrAp6ZIU5gHwIsGct2yyHH2MI60Uq7pHBP1y0hMyXuf0yJeiXxPbJ8eEwGvdP&#10;+fBmFQ7MvQXUK4LNBPvMzVdUAn1AvpLD77aeY5NTE/G4vx/wMyV33mx4+/ZVSE6/WYX6Avdw9SmM&#10;V6CvLY7rju1g1FTsqw70+QzMZUDp8OiwfltgHJ+R+cQ8SfAuzTH+W4DDD/CH9I8P2RxK1Xwzxx9z&#10;K7aMl+MvHg/wx3Myff9AcVIW3FeBGUKz+UeTYn4/QncT+NsKmz+8CWtrq1mo9mJYW18tA3+bm2/C&#10;4uLiH/KbuFwul8vlcn0I+i/+HyWXy/XpigcB4G9iYiKQ34+XOSABIV4k+idRPk4OXtiAZEeOHhYY&#10;w0H23XffCjIR1mhQL7n6AH01sb2nMC9UgoKZ8y6DEQIWUWWuqEJbuVxcz6FJtm7b0nmiKtp0Lpbv&#10;KVG/VcAF/BF+i+vv0MEDCtEEerCdYhtff/NVoNgG3wdhfQAEQB9uOinuD9ADgAJOKIpA1dyTp45r&#10;f7YDAdlGjr1bd6iayfdwX7kUuW7cfAJ9UeTUYtn6AHy8gANXzBlIP9VVb9y4Llj5z23/DP/44ovw&#10;9wzuFUFfEfghlgF/ODYvXLgQ2tra5Pi0/zBUmyeupLHxUYXCXr58QfnucMIBwPjtAa93BMsMuhnI&#10;LcA/rafW5iqiz9ZtrN0b+Tqt7a/tcd+s3+Z2fk8U9jPgZ8tF8AewoZ/71aAYUAbYxTwG2CBCfnWP&#10;RwE1VcwjXosUvwOq9xIGTF4/xDpVfQF/OPgM9im/31CW3w/olwE/y+dHmC9hv/m2bD8ctbnbD/CX&#10;u/3i7xLbycnRMByPy3bcf4zn2rjfKHiDAE58xgT8EtgD+vFZ2UYfywb6cKhpPX4ffGYDfn+UcBeu&#10;rs5HzYTFxeF4r/aGl7Ndsb9POf/m50fD3Evu49k4/ufdx+TF47jAN/sHGuYv81b/8BNbnpc8v1kn&#10;jFfgr+D2S9AvKi6zrnnFP1Bk+/L8x2GdwqcTVOX5ynaKygyRu3F6PK/mS6h2Kb/fW+XzI8wXByfg&#10;D/dfgoLpz/L74fir9hldLpfL5XK5PlU58HO5XLkAf4CfoeGh0NraIvCU8jwZQHiol0Je2i5dvhDO&#10;nD0tmEUIK8ADMGAvh7w4CvTxEplJ8E1KIWQmgYysteX3qQg5Sv0FoBIF4EvwIxubwQ8DIoIwUVwb&#10;YY3kvwPI4b67fPVyuvbsxRdoeTO+oB46fEif9Xz8nIR0no5jTcA+oCEVedlGQRBCfG/duq58f+QN&#10;xCF45kw8/uWLAg218fioJn6/uP04jwE+vneWcfnly7x8x1afge8wjr948UL4btd34R///EcO9IB7&#10;CfoVlSBfEfhZP+Bv165dgcIe/f39mgPV5oYraXJyIn5XtwS5gWPmgOO3B4BzLwCPyud4+fws9uXz&#10;NMq22dwuzvG8j7GVfeo3pTlux2Ou2/zPx9If5xPOLEIsBW2ePdY+BmYAXHcVonxHTj8cffTh6rPw&#10;XkDnE44VJaejPnNy/SGcj3V1TxQCD/SzKr1APEJ35eoT3OtWrj+5AbP8f4wnVBhg2NDwXOHB7EOY&#10;b9Hth/tvMB5vcmIkAADZRvgpUJbCKtzbgHv9XgpfNuiX4BPLlsfQgJ8cfrHF2Udrzs3RUaBa9Xnx&#10;eypdA/dp0r8D+KoJUDa/MB9mZmf0jxp8/vT8S5APJcceId73NFfk+Itzx4p6mNtP8E/gL4OBzKs4&#10;P9iPf9xgfvHMTb/DDaWSABaS329sfCSY2492eXVJ4b3k9qOa79r6a/UB/mgBfaW/rbC+vubQz+Vy&#10;uVwul6sgB34ul6uq5PqbxPXXF1rbWuXY4CWQl2Bzx/DSRpGJq9evKEyWXE0W/mbQT44/WwYAxmVe&#10;/gTlMvggtxOQIltXX6bKPqBEDvSyPhun42hMGlcam/pyyJKJF1n6UlhjegEFwD2IY1NY8r3wvP55&#10;aGhqkLPlolx7J8Kp0yfk3iuCP6AfOnY8hfICgC5cOKuiGleuXNQY3H5sO33mpKrq3gCs6Dsi4T0O&#10;yHSdgnsZ6APupetM2wB9vDAfP3Fcobl//3sG9WKbg74KqCfIl8FAlPZJYwwSUlDk4MGD4dGjR2F0&#10;dNTB33uEA7Kjo13zn6IpFH3B6UelaxW7+Wq7wsJxgCp8sTDfqoO/EqAubi/Ob1vW/KAtLGu7tdlx&#10;TJXHqSbmFoCG+U3LvON6EphJBSsAXsAejgX4Snn8EvDLq/bGbU+zKr6IY5PfLzn9noTW1kbl0SN/&#10;3+jooOAdBTpw8ZH7DyhItWzgH+DvWdyvtpZq1vFZEc/H8Q36EfI7Ojas5ZHRIYE+nH3dPZ0KLWb8&#10;pcsXFHZNyz3Ic4rnUwJ75eG7Ju5/PjPPAp5jfHYTn39icvyjBkp8NkJ9xydG47x4LGejQT6B4/ib&#10;6nkev1/mAqAO6IfjD3Bs4I9+/nthLlLAnz3D2J85hHuS34PiMXz3/PeBY/T2dQv8yfGn/H5Tyu9H&#10;eC/hvBT1ILSXMF8KtbxeWxEUtD/g4MrKsoM/l8vlcrlcrigHfi6X618K+ENlV0DQ4NBgaGtvC/Uv&#10;6uOLYMrTBIDipZiXOHtp1otifCm0F8SktCzgF/fNoUQGCGgr+yq3qwV8xXEGM4qyfZCd386lMXFf&#10;227jgRzpmA/CE8Jno1h+/uJ5fAmt1zpVjXEpEsqJmxGAB/AD8tECAXEAHj+R3HyAPQAfrkHAA24/&#10;8vwBCsnlR6GQ5IwkDPSOgJ8Uv08gn66Ra41iPbn6agVZDx46WAB3SZ///fOQQz3rL0C+pC8U9muw&#10;r3z974J/5AA8fvx4aGpqUpi3h/i+K+6FpuZG/RaEfwP9ALwAPypbI8Klqe58+crFQCGP8jlXAH9P&#10;ik6/wryOyucty5lsXNonO0YmuwfKx5Zk4wze2D60KuxRn4ovJPCXinYY7OOexe0nCPco3sexL93L&#10;tXFsPEY8Pq4+jgXkE/iL/c8JHwYMxeNSxZecfAA7QncJ6wXyAQrv3buToGAcg7vv+fPHOldTU52W&#10;ESCwrx9A2BafQ31y+RHOS0goYcX3792V45Dw4wT8oi5flLuPvIsqHhHvQ343YF+50y9z+8VnWe70&#10;i+K5xufmsxLO/ymAJKAfn3N4ZEjzAPhrcyD9Y0QW5hufV6zj8muwoh5x2cJ8cfcB/wz8aV7F8cxF&#10;nnPcF8A+nLL8NnznzB9chv2DvSrsAfSbiMLNicMP6Gfg7/XaqkJ8l9+T329padHBn8vlcrlcrk9a&#10;DvxcLte/Lcv7NzMzraIfFH6g6ishoT09OHQyxeWW1ub4gpiqggr4AeAKAKISXlQCkUowYcqhBtvK&#10;9i2J/gQXywFjPjYHHxmoIPl8fGFNbZ1g39XrV+Xse1b3LNyNL6jAu+sUbbh8QWHARXcfEvQ7flTA&#10;7+ixw1oG/FH8hP2ACjjDGEv/gQP7lQfw+s3rcho+jNeC489CfgVn+BzxuyMkkfHAub///fOCEvwT&#10;ABTsSwDPxv3tb38Nf/3rX8Nnn32Wg70S7LPxJScg7Tc7vgmXL18OXV0UKaHSZ/W58KlqYmJc8xrn&#10;GJWtCelOVa2Ty4/K1uR+JNclhVvI3wg0Yq7xe2re2jy0ZeY0YNfaOG/VxzwvE2PTeJTP50zF8doW&#10;x9q2oor7pDFUhX6S5WYjD1sq3sC1AGe4/rGx4bAsZ9WywI5y+wGD4jagG9eM4+9JVtDkaZy/5PbD&#10;wYfDT8U4yOHX16miM+yfjnE3tLU1qXAHYb24+ZqbXwj+0aoISNzeHfuVy29uRtAPF+GN+BvcuX1D&#10;99e1q5cE1rnPAHX2eYBSQEkAXimEN/3jhOBe1lcq1mFhveQzvKXPPj4xVnUufIwClJEXb2FhPnR0&#10;tuu7BPrxDGe+6B9JYmtz9Un8Heob+AeSBP0EjuNzlO8/KasSHecM6ymlgoX53s6hK981DkAAdHtH&#10;a8rvJ+iXwnyV329zI2z9+DYHf8rvF+ckYb7k+2Ob/W1srKuwh4M/l8vlcrlcn6Ic+Llcrl9VVvjB&#10;BBgcGR0JzS1NmTMkgQi1OWgowQeBClumjfuwXByTrwM9qixrvdBv8ISXU9tWeSzGAPrqXvDCWhde&#10;NDXE/kfhzNkz4fLVK+Hps6cCf7jzCMlNobqXlK8PmAfAA+4B/JTX8OjhBAFPnQiHjxwMBw/u13Zy&#10;AOL2o5ovIb+AIpx+OP5OnzmdV/AltBjghxMGEAhYOnjwgGAcbj5Ugn22biAwwb/PP/88/OUv/xf+&#10;v//v/5P+3//7fzn0K0LBMgH8Mvj3j3/8I+zZszvU1NwNAwMDHuZbEHN7ZGQk1NbWZC6wuypoQx6/&#10;5PT7KnzzzVdqv/32GxW6IcwXkMRczMFfYf4bpEuAOgFyWrsn7N6x+ZvmdXYvZceybfmyjc9aO5fN&#10;+8o+awnJNJcWYI9+zgP0Kf5NT49n7q9UwRfox/44/HD8AeQI6a1/8Sx0drUpP19La2Oor38qUEhh&#10;kLtRQL+OzhYV6CCvH+PI60e4L8CP4kHDw4Mq1kHePgqCAPYuXTwvXYz30t69u8O3O7/VdfT39whO&#10;vnw5ExYW5lTNF01NT4aOrnY9V/jdEL8JgDAt3ww343ru8ott+n3vfDIOv6LI7WfVqQFwgE+E29nm&#10;CS3/kMMcy/P7NfIPJnW5s8/AH3OJdYAykJB9dDyBvxRGDvgDAjL/gYRd3R1yGwL9JiajYgvcA/gB&#10;9wjppZAH4A/H38rqcpbf70fNUQp8rK291m/n4M/lcrlcLtenJAd+LpfrdxEusYHBgfgyWJfAQnzR&#10;M3dINVBRcvlVtuXiOGqtLwOE+fGi0nlK4CTtZ8dI40keT2gtsA9nX3NrU3j89HG4duNa3J5CfgFz&#10;QIW9e/eEQ5lrj/x8l3D7nT0twIebCyW4d1Z9wD+AHuAP5x997MPLLaGGZ86eUugvwIhxhInidAH6&#10;IXL9UfiD4hxAPIN9An9xXXAv6zPYl/R5+N///d/w3/+//w7//d//LeD3+ecAv3LYZ46/Ul/m9sta&#10;CnscOXIkPH36VG5OYFe13/hTE98DcxrohyMJCMLvyBzZuXOHQB8uP7n9vt6u9QMH9qkyNEAjn/82&#10;J6OsT27YDPjRp/tF90oar7FxPd9OX2xtTmsc95LmuTlZbVva386Z+otK45GF+gL/ADScD/i1vrEq&#10;mGJ/VMlVoY64ncIdtDj8lMcvthTeaG5pCI2N9QkKxuvjOAA/ADjhu4T3kuMP6IcDsL2jJTQ3N8Tv&#10;uFegj7xuDQ11KshxNt4zZ+P9d+rU8XDyxLFw6NB+3ZNAwPa25jAyMqQCHxS1IMcfTjVCP9Hi4oJc&#10;Y+T8A9QWi3aYii4/Qnv5vYBeALBqc+FjFpAM6Le4+Cr+BhMK3+W3A9Qx9/iHHEJ1WaaPOQTYUzXf&#10;LL+fwnorwJ85/pKLOe3L7wH44/sGtPJcZhuFWHr7u8N4nGfMA6AfId3r66/Dlir2bmXg77WAHzn+&#10;CPkthvm+jduXl5f1Wap9TpfL5XK5XK6PTQ78XC7X7yYAydTUlEJ96+qf68UwwYwEF8rhAyCuAPky&#10;kIeqjdd6BjhKsKPUKqRYMKK0T1Hk9fp+965w5tyZeKyHKtSBAJSE817KwjYPHjoQ9u7bI6hDjjYg&#10;3fkLZ5WrDbcf+fwE/OJYoB5uP4OAhPhKcR/EWKqIAimAfidOJrcf56C1wh5nz50N27ZtS4CvKMG+&#10;8j6AXQJ/JRD42Wd/C3+Loq8I8jTWIB/rpriOu8+WbTv5/c6dOxeam5v1O85V+Y0/NZnTD8cSc5lw&#10;REJ8AbfMJ8J8DfgR7ssyLkDgFONwNtm8TXMxgx9xrgrmIc3jEtyze4Z1IInN6/wesOVsvXQfpZZj&#10;5eOjBFzy7aWxdh2APpxbRUDD/UiYeeXfixfxe4j74PAjlJf8fTj82IdCHFbBF0cgYbwAv5ra2wKE&#10;bQJ+vQrnBfb1DfQI9BG+i8sLFx75M+WgjfcRAB2Aumf394Lvz54+Ds1NL0JXZ1vo7e0Kw0P9oa+/&#10;J8G/ybHwcpbQ9FlVeX31al5iGy41wF6CfJnifWcQEPCEy9aKdlDJfHBwUAWNPqVwdz470A/hdiTc&#10;W6He2fxjjtDavAUCEt4LrBP4i8vm8BP4i2018Ie4j4B9lh+Wec4+LW3NYWCwLw/xVZhv/B2p4ssf&#10;bj4KfKiwx+qShPtvK5TCfNc9zNflcrlcLtcnov/i/+FxuVyu30s8eIAkFIRo72jXy7aBhwQa3iNe&#10;BrNljefFMOsvjsv7bT3KgEkJqpjSMREv+/v271XuOoAbzj5CfCnece78uXD48CHl2kNAvv3798np&#10;B9ShlaMP8Jfl9qOIBw4/c/tJJ1JLJV8BwHgcloEV7Ev4r3IARgGMDh06KDD01ddfJXiXAb7PPv+s&#10;BPkyxx8y+AfEM+CX2tRXBviyZSvakbf/qISBpWXG4PbbuXNnuHr1ivL7WZhvtd/6UxGfHwDa1t6q&#10;uWZVn8nVKPD3/XdhR5xXqaBHgn9fRe3a9Z3mAQULCN02kKc5GZeTg8/mrq0DUyrbe9k+2b5RNvcr&#10;28p7wMbbmLI+zmmK58LtZw4tQA5jATMLr+YylFL6a2lpzADQfYXfyv2n49yLy/GefFArVx/719bc&#10;1jLAr6u7PfQP9Mi9RSjuyNiwYM/peD9x7wDCDx0+IO2P9+vuPd/r+ySPX1NDXWhqfBFa47kp7NEA&#10;bIrrwMe2thaF+M7MTEmzszPxt8P5h/t4KvT39wpg5e4+AGAG+4BOuM6GR4YF+mru3lVFa0LsWe7r&#10;6/3k7gOgH65JquryuzJ/AX9Au7ywRzZ3cIfi8mvA8RfbssIeNp8yB6CFkTO3OF4K9b2dgz/mD2Pb&#10;O1sV5mvVfAF/gNzk6PtRob7k+qOKL26/yjBf/tbW1+T2q/b5XC6Xy+VyuT4GOfBzuVx/mHhJ5iW6&#10;salBL4kGGww8vE+MKcKRvD+DGQZIihIc0XKVc2Qvp7xQEk4LpAEsGHhDQD5gHyGbiLBcYBwuv927&#10;v5f27dubwnUvnRf4w71njj8EzGM7LW6+BP+S6CfHm45NmGIURT1wheVwL4N3+bqBvwL003LB+ZcD&#10;PwS4y8J9E/RLMC+1tpxCfKsBwGI/4G/fvn3h4cMHYWhoSL9ltd/4UxLfgcLW6+s05wh7pALphYvn&#10;9RszR3YQ5gvw+wrH31fK9/fddzsFewFNBv5MpTmcOfoyCfQxRstpfgvSmbJ9bL7bnM/b/F7J7oHC&#10;NgPhaXtyA9q5WDboh+y+xcW1VQif5I/iHoA93Hv3H9QEq+bLek0NOdpqlMdP4b/PHoe+vu4wMzsl&#10;cDM9MxmaWhrC3RruyRQaTzj8/gP75LAlJyJh0wBUvsvbt2+ERoBfvI729ha1jS+ex9/iWXj65FFo&#10;byM/YK+caYC/6emJMIWmxgX/EOCora1Z4ImcgYT8mvuPHJrkljt69IjO+eWX2+R43RHvz8OHDoXH&#10;jx/L6ck/ZlSbGx+rgH4v52aV3w84B5xNcPhRNjdwc5JOIYX5Av0M/LGuORR/e0Af6zkMjH2Chpo7&#10;tXL7WagvLX2ECXfF32h0fFjADwGKV9dW5PQD7qmwx5tU2IP8fmzDAWh/lt/PwZ/L5XK5XK6PUQ78&#10;XC7XHypcMYTF9ff3xZfAer3klYBDwb0X+4vQogRCkvL+4ra4bP2CJ9lyfkw7j86Z+oAphPcCXsjL&#10;B6gBzAH7AIBy+Z1ITj+DeRTkoLgFji0cfzgFqd579dplubwo8mHOPo4B3AFgGPwrngPgx3nZn3BF&#10;IFsZ0CuqAu4hA3q2T5nLL9vGMgDP2qIM7qVw3nLgZ+sJDrL8D0EP8vvV19erYvOnBjwqxXwm5JNq&#10;1cAiqpCS2w8RIkqYNnNm166dAkdAPxNz59z5s+FOzW2BDoPUJbAH/EgARMrGMNc1v22Oa7kw17l3&#10;Yp/N8TSG5TT/Tba9eN+lscVrSC1j+HyCNlHm6MKhV/nX1FQfj3FPYI8QX66dvH1W4KOjq00hmkvL&#10;rxSeSSXeWnLr3bmpfe7cvalw+ZMKeT+swjlHjh4SEOd7xOl35erleC3PBJLI+9fW2hQ6O1oV4tvR&#10;3qIw38HBPoX6UiWYZcJ5h4cHwujosMAfBSFYJvyXcOC2uB/XS85Afpuv4lz/cts/w7Yo2u3btyXw&#10;F0Xo9vHjx+Nnbfrk7gPL7wekbWh8IfCX5sgDwTxV9NX8Sfn+AHX8Tub2o4Jv7vaLc6kI/nCV6h9k&#10;4r4cV3kf71LVNxVZYS5xHMJ8ye8niDszEebmZ8ObzfU4+1J+P8Df2vpruf3I48jy260fND/52/px&#10;K6ysLFf9fC6Xy+VyuVwfqhz4uVyuP4UsLLKlpTkDcFGACoMOUWUgIr5AlsR66mNbDj8y6CFYkW0r&#10;HsfG5P3ZiyXAhb5Lly8I0L1PAndRgDpCfgF9gAEDf0A8inpcvXopXLx4XmG+cvdlwsUHNDSYyPaL&#10;l3AGXpYr7LtdO3NoVwR8RZhXtr3qGFMJ9pWWE+RTayCvDPAVVQ77TAYEcSKeP38+dHZ0CHhV+40/&#10;JQF8AD9dXZ0CUcwnYEdTc4PccOQ3I4cfsBewS9jvtzt3yLUGQGbuATeYl+bqk7JiHoKIuAFjH/M4&#10;tWkea15bm/VxflNx3eZ/Ndm40rGSOJfBRgGcDPoBbgA8QJi5+ZkMpZT+AEKrr1fkpGM/3F1U7H21&#10;OC8QMzZOXriH4caNa8qJyT3DvQP4q713J/anYh1AP+4tnH98T4y5HrdRZIfzk3eTcF5gX2trk1x7&#10;HR2tKuZB29PdoSq+PT2doa+3KwzEZQAgAgb293Ur3xz3Ivfy119tF9gD9Jm+/BIB/IB/uP22CQgy&#10;/tKlS6Gzs/OTuw8oiKHCHvH3JezW5ia/ddGxp3kT5z/gj+8ZuKc8fgC/gphX3DuAQNyCzFXmHeDv&#10;9t1b+ocZwB/hvszRlvhbDw73K8wX6AdEfrVoYb6U9rAwX/L7pTBf8vslN2D629x8E169elX187lc&#10;LpfL5XJ9aPqvap0ul8v1R2l6mqIeXXJt8IIo+BDbHD4UAEUJQCSxXAYosnFIELCwXm2ZluMQNsY5&#10;cWMZ3JOzLwNzuY6XlgF/QAjy7uH2A9aR2w+HH1BCYOLaZUEKgT+Ox36xBfqhCxfO6dyErBHe+89t&#10;/8yBHiqDetmy+ouQryDgXhpTWP6idByDfbkKcK8c8pUDPwvrTf2lbYjPfvPmzdDf3x9wblb7jT8l&#10;meNvYKA/NLc0xTmdQmCBHUAO5jiAjNDfs+fOKK8jOSSBx8wJgEaCJAnyydlXAH4G3hJcKZ/XmtMV&#10;QC/dM+XjWK66b3GZ+8ykc5XW2Q6USXnYnuVwh2tdWHiZoZTyPwon4MoivJPiHNzvOCBv3ryuytWE&#10;wwP8KNJxPooQebm67tzUvcS9hlQpO45lG9/Fk2dP4r2bikVwbKoCE+Lb1dmu3H7AP/ILCv7FflyA&#10;vT2dyQUYlzti//N4DEL7CbcW1CuAvgT7yvsS+Et9OF4Bf3v37InXevuTDHd/tQgwmwtDwwOaJzZH&#10;gXbF/HzMIwCtwF8D0C8r6vE8hfrK8ZfNKwOCqgYcj4VzlmclYdbcO/z+Nffu6vht8Xckvx/QD/hH&#10;mDhAuZjfD/cf4b2E+VLYAxBY+vtRYb5W2MPlcrlcLpfrQ5UDP5fL9SfUnCpiElKXXhBLzj7BB5SB&#10;BlsuAj3Wi9tTX2nZZOvACS3HlpdQQsY4Jw4fYF6Cc1lIb2wtBBexrBx9rGdjWcalRU4/nH9ACQp2&#10;AC9wIyGWE/hLbj8DfpyfQgb7D+wXSDOoZ/n3bD21peWqAvzFVrAvWy7CQB33nTbJYF4J+CWwV1KW&#10;0y+DgKXx/wjbvtwW9u/fHx4+fPhJ5jWrJsAf4IdiNbj+GhpeaI5ZmCICYFA0giIeuP+ATgBjYAaA&#10;I7mbSqBPrUHAuG7z3iAfc9ruA63n90DBKZtJ9w/K+hlj20r7J9iXgF+pz8bItYUrS+AvQRsgz/DY&#10;sDDKVigVTODvzeabMDM7o3sc2Ae4QdeuXcldsRcvntP9k8D48fR9xDHAc4rjqPBNvP8IgyfPHt+f&#10;VYcVVI0t+fxamhpCe2tTgn60zQ25A7BF21/E36ROwBFoDcAjT+W7oK/C6RfXAX1sK4776qsvlVvw&#10;6NGj4cmTJ2F0dPSTC/NdXl5Sjr+BoX7NA5svLAO+AXeAa/oEjAtuP0Sf9CyF+iagnPL7cSzmPfcN&#10;v7nmTZZnkecnzsGe3q4wNj4SpmYmFepLnkZCefH6WX4/HH44/Qjzxfn3Q1btl7+tH7fC6upq1c/n&#10;crlcLpfL9SHIgZ/L5frTavblbHxhGw3N8SUdJ4gBiHIwwbr1s14K1zVokY+raAF8JfiRWsCJHH5x&#10;GeAHjMsdfNlyCfjF5WMl6EehDwN/LFuRAQp7EOKL4w9wQVGP69eBGsnxB9DA0Xfm7Gm9vPLSWlms&#10;oyiA3M/qz+BecXtSsa+oAvAz0MdyBeiz5QT8/pGWK/pocTudPHkyz+8H9Kr2O39qyuHf5EQYHBoM&#10;bW2tKvSR3KUGMK5nSu4l+oAbBviAbmnZQn3TchH2pXldWi/1vXtfsF8O/XTvlLaXxqRt5igsjk9K&#10;47hXBWeimuK9O/9qPmxsboTNHzYFW/jf5tvNsLaxJvX296iIB5+T0Nxr1y7r3rgU778L2f0B7OMe&#10;I3cf9xAwkDyAgEFgOf3AP+7TS1cuhXvxu3gGOHpRF57VETpaJ7efAb+22AL80IsXz8OTeP2XLp4L&#10;O3d+K2BdCftymFexLAiYwb4EBFNLXj+5/b7argrNZ86cVn4/0hZUmxMfqwiPBaiRU6+ruyPNJeYK&#10;8+RpFuYb1xP4SwVhgHVU9QX+AfoAfAjnn8HAPG8kbr97d1XUA2gMLEc34zL3BS7P/oFehfcC/Qg3&#10;nl94WZbfD8i3tr4qF+Di8ist4wK0v7dbbzN46YU9XC6Xy+VyfVhy4Odyuf70Ao4MDQ3oJRBIx4te&#10;GaiL6wISWi+1lSpurz6m5PDjHOTRS4U1krsvgb7UGuQD+AH3DPbZMtU8qeyrSr779wr27d6TKvlS&#10;dIAiBLykEoYG5OGcvKhyTqoCA9yKAM5koO69KkK+AuwzGdhjm7VpOeoLzpH6rS1BvrScHH3F/gT6&#10;SiqN09iob775Jly6dDF0dXUFD/N9Vzi/mOOE/uIEGxwcCN3dXaG9vS00NjUGQh2fPH0Snj1LOc2A&#10;V8ASOaSyPH5JpRBbBFjJl7Vemvdl9wL9mUoQj/W0f+k46Z5jDDDFzlk8rh2TsUCa5tamMDUzFRYW&#10;F8Lq2mpYf7Me1tbXwvjUeBgeHVYf4ZecA3ADtMG9p5DeS+cFxHHvAfWA7EB07g/uSwrbAAhv3b6u&#10;kF/gvEH2w0cOh6vXr4anKgiR9Dx+j0Akinrg+kPk+qOKL+cA1AH6khLUy8FfBQCkn/ld7DMlCPhP&#10;Qb8i/Pv++13hxo0b8bft/qTuAxX1WEo583DZMSeYI8wfnrNFxx7QGvcfUK8yv18Cf4T5ZoU9Yj8O&#10;QOYO+9beq1H+VUC5gT8Ke3Ds1vbmMDw8KOAn8Dc9rvx+wD5y+AH4Ngjzfb0s6Af8o7pvMb/fxpuN&#10;LFy5+ud0uVwul8vl+rPJgZ/L5fpgxEtyR2e7XvIMLggwGJhgHRgoIFgCD8WxxfV3IUV6CbWQXuAb&#10;oE+5+7J8fTnsi8pDeqNy0FcQwM9aIIWtAwEPHNwvV9/Va1dCTe1dvbACUnAXfvfdzgTfkOBbUoJ2&#10;peW8rwD20thCX9bmoM/aDPKVtwnspbGmdL5qkC/BvwT1rC93Bha24/gDkFDQoKamJgwODnqY788Q&#10;TkCDgYj5bxodHQlt7a2ZyykV8jDgV3Y/VCq7N3JI/oh++rJ7JgN9BvHsWCbbR+fKoJ+dJ98nW+eY&#10;uOt6+nrC6MRomFuYD6/XXwv+NbU0qY8caq3tLXL33bt/N4d+AD9C3MnfZ1WrqdILZAfsIar0Uvka&#10;KMg+t+/cEPjjvpSzdv/ecOLUiXA73s/k9uO5wfXgDquvfxYaXtSFp/F7uBTPA5BjvgrkRSXoB+R7&#10;1+nHuM8++1v43//93/B///e/4W9/+6vGmvsvOf0Krj8Bv5Ljb/++feHRo4fK7/cphvkuLr0KI6PD&#10;+h1srhGGnfLzpVB15pfl97NQXwsT1++o3zKFjwv8xbEci/uA5ymFPK7fTCHiyu8X+xjT2d2uc1tR&#10;DwrJAPcAfzhPCfMV+Mvy+wEAye9n4G8rC/N1t5/L5XK5XK4PQQ78XC7XB6Y55f3q6GzLnH4JLBiQ&#10;KMrgRDmEKG0rrhsIAZioSm9cB/iZuy8X4A/YF5d/CvaZ868I/eg7e+6McrMBAA8cPCCdOn1SYbzA&#10;DvJQffX1V1WBnxT7cmhXaItSnwG/vC9bpt8gn62r/SwbVzqenS9BQJQKfRjcwwX19TdfC2IkuGc5&#10;/8odfvly7AeCHDhwIDQ0NAhiVf+NXT9HfH8DgwOhsalB89WAn5Q576rN9bw/uzdsTNV1gIz1sZyN&#10;EVwx4BeXdQ8W7kfbn1DNp3XPQkt7SxgcHgzrmxty+eHsW3m9IvgH4OFes/x8hPdauC65LgX7TqUi&#10;N9x3AD5AH2G8OPpYZgz72744aLnvcNQeOLA/3ndnw93auwn8RQGXuD7O++3ObwX5DPRpWXO2BP6K&#10;Yp7/z//8T/jv//5viWX6S8DPoF/J7VeEf9wv3+74Jpw6dTLU1dWFiYnxTybcXW6/xVcJ/MXfvrev&#10;Wzn9bD4xd3iua51/BIl9gDqgnkE/E+AvX4/bAYB2rJQbM8FjoB/wjzBf+ikQ0xPPOzo+LKff+ORY&#10;mH05E16vrQj6kd8vhfm+DiurS2FpOYUlb/7wBuQn8AcEpCrx/EL1z+lyuVwul8v1Z5ADP5fL9UHq&#10;5cvZMDw8JNjBi3sCDQk2lJaTBB8yVW6rFKAEhx8hk8rhh7uvDPaVlkv5+0rg76cAIPsA++7HcwD4&#10;Tp85HQ4dPhT2EuZ7+KAgBTnIAGk58KtQDuIyMFcJ6Gy52jr67PPPyo6T2rgtA4HFfpPOHfsE/rJl&#10;8pwBQ624BLnPSmCv0uFXhIA4prYJ+g0PD1f9bV3/nmZmpkNvX49CfZnDAA/J5vUTC4NPEK7sXgCu&#10;ZOtS3E/9Wi6t27aktA0Yk6BfOpcpHx915erlcO78ufAo3k89/b3K2ffD1g8S0K9voDcrwHFGOSwR&#10;9wF5/AB3tEA/QngBe8qBiYvvBPfckQy+HxUMJOwXGHjz1rVw9+6tODcv6n46eJCqx/vUUnm79n6t&#10;cvxduHhBuTIT4MukZZuryfFXrhTOCyD/v7/8X/jrX/+i+Q7Qy2EfrakM/KXwXoN+X3+9XWG+ly9f&#10;Cu3t7fF3/LTC3amCS6GMl/OzKtDE3JJDNc4bQb/YAv0AwmwD1OahvrEF9AH5kuOvAP7iuhUFsWq+&#10;VtgDWcqGlrbmUn6/rKLvwqv58EYVe+X3E9jjGgnzXVwiLH0lbL418LelsXwOd/y5XC6Xy+X6M8qB&#10;n8vl+qDFS3L/QJ9eAEsOo3dVDgVRBkAqloEY5NTjWBbSa06+4nKuIuyLy1VBX9wP8EBOKSq0JkDT&#10;G19gnwqIsP3goQQlAGfAMcCatQbZJFsu9BPmWwnqiss/qdzhhz57B/oprFfnSX2IQh7AEIAfgObc&#10;ubMKQ+Z6zdFXAnylviI02blzp3KZVftNXf++cIhRAbi9o03Ag7mc5nb5fEclZ2yS3RtlcK+wrbhd&#10;9whtJu4XcxMW97HxwLlvv90R9uzdE++pRyrgAfQDnFC9ldBLcq5duVKsXE0I/VGFvF+5cjFcu35F&#10;RTpw+bEdIMj2EycB70dTf7y/EEDw7NlTcvtpv9gCE4HtAD/gOvcbEHLX97uyOVqEfGmOloE/W9fc&#10;LYlttGWw70sL5S2tE85bhH70A/4S9PtK9zzXVlNzNwwMDHxSzldA2dLSYlhdXQlU033RCLRODj9k&#10;bj+coojnMnkscemR0xX4Z+4+gKCF+NJa6gegNPlSyefHP7SgW3duCgZyr7R1tCqPJLn9rLgHrr5U&#10;sXcrbG29VTVfFfVYite7vJgKe8R+/mjX1l6rQEm1z+hyuVwul8v1R8mBn8vl+uAF7JiangqdXe0K&#10;6eIlrwT/SnCDF0dbriZAhb0c8qJpwK9S70C/KMG9QmsgkPG44HAiTk1PljlBqNjZ2dUZHsTz4jYi&#10;7BfHkeXEy6FeQeoHvLGeATiBubgucJeBOVuWDOpleiecV33ZPjnwK6m0ns4np19cB9xt3749fLn9&#10;S/UBQAz05cBPbQZJMjBCC2zp7+8v+x1d/7nICTcyOhJaWpvlctK8Ls7xsrYEugVYrJVYLmyr3K5l&#10;g39pXNm5svuPewngRs5KQmtxt5LTDzcioO/q9SsqvIHzCqcfblHdZ/HewfVK6PvpMycF/hCwDxcf&#10;95nBPsJ5pThOOn1C6+QApBr2jRvX5NYFILLf3n17Uhh6nJPFkHMkkJfBvBwEZuu2TXM5ikIerAv4&#10;WV82xw362bKgXwYATdu/+lL3O0AUYL5nz+5w8uSJ8OTJkzA2NvbJhPkiYBkhsovLi2FsYlTAjnkG&#10;ULa5RH4+0h7QB9wD+L1orJcU7ptBvqLbj7aU3682d/wBmkuVr+9p/zy/X1bNd2Z2Sjn8AHoU9cDZ&#10;h9sP4EfBDwAgIHBr6weBQfL/rayuhIVX7vZzuVwul8v155ADP5fL9RFpLoyOJdiRwF8J9r2rEuyw&#10;PpaTwy8V7SD8Lwd9hPAC8jKIZ8tSBvcqde78Wb2Yjo2P6tqqXTOAhpf71rbWeN674btd3wlCGOD7&#10;7PMUhivopr5sG/AtG2OwLu8vKMG6CgCYqep2g4CxFeyzNipBvzTeWgvzTWG8CUgCRwRSBEEIgUyQ&#10;z0RIL5+zr6+v6nfi+s+FS4yQ94aG+uSSKszz4nxXmwG8onMP5eOy7QkC2nIWfim9e9y8L56bcYRR&#10;AlnYhsOKYjWpkupVCTcewI8QXlx55LUE9lHRGkB36PABFe9gHALoyeUX70Vcfbj7zp47Hc6cOSUB&#10;Bs+cPaWx3M+4djkvQJG8f8A5gfVsnqIE/zLIZ/22XOzL+g38VYI+xJy3yr7AvdRGZeupgAfA76sE&#10;/HbtDLt3fx/27N0tMHrx4sXQ2tqiys3Vft+PVYC/1derYX5hLvT0duk5zj/CAOU0R+Oy3H73azW/&#10;cPbh9mtorBcAxN2Xh/kC/TLwxzJpGpivKuxx765gH3OSuYE4Nsfp6esK45OjwQp7UFk4Ofp+ENR7&#10;s7leBv7I80fobwrzDXIGLi0vhQXP7+dyuVwul+sPlgM/l8v1cSm+ZJXy+714L+woOQDLxUsfL4K4&#10;owhHzIFfBvnUmnuvAAGLjj6S8dfeoxrtgK6l6nVWCPDX198Xj3EsgYgvkoBqf/vsb5Ly7wm2JchW&#10;VbYtGydQF9cTsHsf+MuWgX0G/KpsS8dMfe8ulwM/wInARxT5/qRtOJu+VHjnw0cPPzmY8UeIkPfu&#10;ni6B58pQ3nL3awJ11aCfwTvWtT3r414pGx/7i8cq3neM43y4sYB/uPtUTOHGtUChGgAgLjwgO/cd&#10;YA6IB/Sj2u7uPd+H3bt3KfQdIEhBj4tAvTMnFQIM9AMCAvsIDUYAQNyAVPwF+nGNnPf7eJwE7RK4&#10;05yN60UASAvI+ynQx7otF2XQz5x8LOPwK/YB+yykF+BHWC/5/IB+fF6qDB85cjjcvnM79PT0fDJh&#10;vjigU5jvksAfBZqamhsE/YB8yucX5xPQjmXCyYGCOPTM7WdhvnL3yfGXinsIBsZlxjN3zfFHkSY5&#10;/u7c1Nxkvra0NinkfGJyTNAPzc3PytEH9APqsYwDkPx+wD+5/X5MYb78bf6wKdeifaZqn9flcrlc&#10;Lpfrt9R/2f8j4nK5XB+TAH+8JPf198oB8j7AZzJAwYukXvri+MqQ3hz4GeSrEODh+vVroaOzPX9B&#10;r3Zt7xP7XL12NQcPuQB/XyTwJ/CWgTWBPZQBtzJl/QnalS8bzDOpz0BfEfixnIG+vC+THTMHfrom&#10;wnqBHpmbD5fTtgT6ENVQr127VgYwqn0Prl9PfMfA5J6ebkEPQb+oBP+SDOzpPgDWxXXBvIclwMc2&#10;lukrjS3BPjuOja1sgSuMwUEFfFMBhQLsI+wd0Mc9hzsPdywiRyROvv1Av927FPp67NgRQTzy/gH+&#10;CN0F9FmOP8J6z2Ww73w8Bs5B8rdRoZVjKgS9yj0m+BeVg8AoAJ5Bv7Rcvq6+rN22rRz6WVsEfSYA&#10;YHL4fR127PhGwI/P9v3u78PevXsE/HD6HT58KJw+fSp+d4/0jxj8lp/SfUM1XyrkEmLL/OUfUvgd&#10;5fiL8422rJrvi+eaYzn4i/sA+aQM+hkI1D8G6Ri1cvjdvnMz3Lx1XfAPEMi4jq62MDwymFXzHdV1&#10;kMePYh2Av80M/OHyA/wtx3Zjcz2Y24+/jTelwh4ul8vlcrlcv6cc+Llcro9avBxTJKOzqyO+9D0V&#10;dMjhXwY/EqwwoJFCenkZxHEE4KPgBjCPIhVFwIfDz2Dg5csX44vmC+Xp+6Uv5LzM19TUCCpUwgha&#10;oNpnn6Uqu1WVgbeiDM5R2MPGVMK7XAW4p7YA/3TsQl9aL/XL3QcEAXQUYd+X28I3O74Jp06dCo2N&#10;jcpb6KDv9xff+cTEeOjq7kgFbgr3QRHOmVi3+8FAnuBfVD42g4Pm6NM9lW2zZRNQBdcsbi3gyo1b&#10;1/NwXgrXGPDD2QeUI+8fOfcIywX6cb8dOnRQMIywV8vlh5NP+f2uXhLcA/ZZXj9CgBkDXOTaOe/u&#10;PbsF65ir5uSz1pbz7YVt1fax7f/4p7XVwV/SP4Ll9FNY7/ZtcvehHd9+I5ffrl3fyX3I59u3D5ff&#10;/nDg4AE5/Y4eOyr3Y0NDQxgfH/+k7qFXr8iXtxwWFhdCT1+35hNhvcA/A3/m2GMuAvcAfgrzfZEq&#10;+vLsN+hH0Q9gHm1e2CMeh+Pxjz1W2APwxzEJFe7u6QxjEyN5fr/pmUmBSJx+yu/3wxuF/ZLXD7ff&#10;atwGDLS/H8NWWFtbU8hytc/ocrlcLpfL9VvIgZ/L5fokxAvy2PhYaGppFMxLDidgRGoJ48XdkV76&#10;bmn7ZVxEV6+E2vu14W7t3XA6Aw9F4AeUAGSQ7P0/fQln/7q6OsGyBP0KICJbNuCWHH4Fl19RQLji&#10;clQR+BX70zaDeBngK4C+BAGzvkJ/gn22XHL2AfkM+m3/aruAxdOnT5Wn8FOCFH9Wzc3Naa4C3gQ7&#10;7D7I74eSKmFeWk/wrwj8BAJtTGUbx9ASksk9RZg995ccflE4/AB+5u4D+BnsA9oRqgtwB+IB1o8e&#10;O6ywXgt5PRDbw0cOqoov4O9yFJAPUEhI76VLF3QePt+t2zfC11YUR/dUkpYBdnEOFyFfGpP6K/ex&#10;ccV1g3yVAvIVlwX95PKzPH6pcAcuvwT9vlcBj/3796nYCaCTAiYU9SHk//qN66GtrS0Qrv0p3VO4&#10;5NDL+VnlaQXG4fbDjWfzzMAfy4T14u5WRV8Df5m7zwp7WJjvY8J84zxmnlIYxHJOMldZZzv3TP9A&#10;b+70I9x3di7L7xeywh4Z+AP6UenXcv/Z39u4XAzzdblcLpfL5fot5cDP5XJ9UiLUd3h4UG68IuSg&#10;mugtHB164asJ9wgVewjIIAfgw/jC9zjcvH0zd/UBIajyOBSP9WuGp/b29qqghTmGyoHDPwKQTxAu&#10;g32AvxKEy2CeqbiewT1TPj5btvUc6hXgXuV6DgZZjsfm+iyM11x9gJVz586FwcH0/VT7rK4/RszV&#10;l3Mvw/DIkJxQgt+Fe8EgX64MplibjzM9KoT5FtriMg4qloEmgBRy91Ghl3Db5O6jAi/Ar+Tuo3AH&#10;9xn3myD7MULqjwp8HTx4IOzZ870AGSL8lZx/169fFaQB3t+8eV2Qj2UcYbh0maMG8uScRbq3Cop9&#10;pfsv9RngszF2T1o/AugVl3Nljj+DfQJ+iPvka8vjl1x+O79L0I/w5RL0OyDwR3gvOnr0iNzGNbU1&#10;YWCg/9MMj3+1EEbHhuW+A/AB/eRGjXMMcJfCfmsF6hTm2/RCjr+6+izMNwN/SPn+olhmvCA2/x2I&#10;x2CuEupLfj/ldo3bW9qaw+Bwv/L6EeoL/Ft4NZ8X7gD8EfK7urYixx9hvoT94vKzP8J8l5Y8zNfl&#10;crlcLtdvKwd+LpfrkxSVF3v7uvUCCOwACAD1nj5/qvbJM9xPj8K1G9fCxUsXw4PHD+OL320BCFxJ&#10;be2tgVBhAGK14/9STUxOCJQZOEhgwdoEIwzUafmLBOwo6EG4r2Ag24ugrwrwK/YZvDOAp7ayP1Nl&#10;H9eQoEbJ1bdv/75w5uwZhfF2dHQEnEjVPqvrj5cV9QCCKLTdIJ1BPluvaIsy159BwxIAzNajBPzi&#10;9hLwozJvcvcRjnsJh18WzksIrwE/IF0O/AT9joSjRw8LfFHBF/CH+w3h+mNfCnPkud4eJmch5yRU&#10;lnvKoN1PyVx7BvxyCFjoKx7L7lW1UQb7GFuEfYJ/UTn4y5x+Cu3dkaDftzsJ792pIh6E+O7btyfs&#10;JcQ33lf2eVOY7xHB0adPn4SRkRG5N6v9xh+rFhdf6fnLc5x5xhzjOc5vbtAO6Mcy+f3KwnzJ75e5&#10;+xCwz/L7yfEX5wz7M4dI8QA4RoSFc2+wf2d3RxgeHUpuv6kxhfkC93DxKYh3623YeLOu0N88zFdQ&#10;8EdBPwDg+sa65/dzuVwul8v1m8mBn8vl+nT1akFVICmywQvh8/rnob7xRahvqBf4I5T31JlT4fzF&#10;8+FBfMnDOVL/oi6+2E3H/X8bRw1Onfr6+vji/21QaG8GEHLgl7UG7dT3RYIOQLi//e1vKc+fQT2T&#10;rRf7M6hnbRHkFddL/dk+BaiY4EZy9lGUAyhz6vQpuRT/+te/hh07doQbN26E0dHRqp/X9ccLaEJ+&#10;v7b2FgEPYEcl2PspAFgCfAUZ/MvWgTC0OLJwTKViHcA+wnkvKl9mnr/v7GnBPhx7lcAPdxug60hs&#10;cfqlMNej4fSZFG6vYhcH9wsYkieQSq6cm/OUwnnTPZTDvKKye6ly3e4/A37FffPlDAoa6LPcfgb/&#10;pDLgl9o8vBe33zcJ/OH0S+APt18K8SV/IRV8+XyENVPB+HAG/i5dvhSam5vDpwbXyYkHMOM53t7Z&#10;pvnGbw7wpcBMAnepuAcAGpjHHMTxR6ivQb7c7ReXpdj/5OljzW0LHQb24R4FAHJ8jk2IOsBxdHxY&#10;bj9y/M3MTof1jdchFe7YUphvKuyxLMcfYb7k/rM/wODq6mrVz+dyuVwul8v1n8iBn8vl+uQ1N/cy&#10;jI6NhNb21tDY3BheNL4Q/MPRd/Y8Sf9vqG94hDx9v72LZmJiIly9elXVRIvAjzZ3+wEiCjDC+gBz&#10;cvoZpBPcK8/1xziDdznEKwK9bN93+ophvcC+eE5z9nFMgN+uXbt0Tf/3l7+Ev/7tr3Ie4voDRnxy&#10;YYcfmObi3B4bHxUMMXCXgB7L5t7LgJ6Uqpzm4+irAgsRbinCIXFZURCByrzIgB/hvMViHQb8yOFn&#10;wA+wZcDPpDDf48fCBeXqux7OxP0BYVbsgmPi7uN4gGmDdLoPsuUyZfdUfm/p3istq+VeK/bZ2ArR&#10;Z/CvDPpFqbAH9062bOCPfH58br4P3MSq3kvY8vcZ+Nubgb+sqEdyNx7Koeez58/C7MtPL4Qetx8C&#10;tjW3NgnSEZJrzlLmLe4/wB2gDqAHrFN+vyhz+/EPPwb+LL+fwesEDtNxUU3t3fx4jc0NoW+gV06/&#10;qZkJwb/5hZd5KC//23ybFfZYXZLW1l9nbsD09/btpuf3c7lcLpfL9avKgZ/L5XJlmp6eDoNDg6Gt&#10;oy3UvaiLL3qP5PKrf1H/uxedIETv7Lmzgn4JDCS3X1l4r1RaFtArALt3nH4/sWxFPdRmsuNUim0J&#10;ZiTYRwvc+5//+X/hf//3f8Nf/vIXOQ0ZxzV/9fVXoampqerndP25ZPn9Bgb7BD0MdpgM5hngA/gl&#10;FftSv8Zl/eawAq5QEMHCeSmMczEr2JEDv9MnU8GOUyl/XzGHXw7+gH1xGdhHGC9FGAhN5r4lDP9k&#10;3B/oR3g5Y5UXM7tXaIuy+6dsOc7bIrh7R1+kbbZdy7o/y9cBeixba3059GM5d/z9M3z33bfhLi6y&#10;KL5D3HyW2++773YqxBfwl9x+Kb8f0I8qvnwfOP2ohF3tt/0UtLhEYY9Xyu/H/GXe5fn94vepwhwP&#10;kuvT8vsVQ30tlx85/oB9rCfwR6qHR/ncB/6Z688E+MMlOzQ8kEM/2sXlV3nFXop7bP6wEV6vpcIe&#10;K6tLYWNjTXn/7G99fU2fo9rnc7lcLpfL5fp35MDP5XK5CgJ4EBbX09sTGpoaQ3Nr8x9WYZYw2Nra&#10;2rB7z24VwhCEyFQEDyYDeOY4wl0nQBf7PsOdRyhuBvikbHy+bP1RlZCvKMZyDVyTVeUF8P3v/yXY&#10;xxjgCdu+/PLLsG/fvtDV1VX1M7r+vCJMsrOrQyBDbr7HBdgH0MtgYL6eLdMmlWAh4IUxuAdv374p&#10;2CfgdyWF8164mMJ5VZ0Xh18WzqvqvBTKAfhVCNceLqvBoYG8MAzh9p1dnfE6HoZLVy7FcccUBrt9&#10;+/bSPVMAe+gd6JfdP7b+zv1GP/ehtpfGqr9i2SBfcTwy6FeEfazj8iN8F9h55Mghhffi+lOYr9x+&#10;OwX+gH4AP0J7Dx46KPCHLly8oH+4qPwtPyUR5ru0vBSX51VU6cnTRynM9z7VfNO8Tfn5agXuAHyC&#10;fk31cvwB+YCFAn8Z/AP6meMP8IfkGozHuFNzW65VcvwxH9mvs6s9jIwNC/ilMN8phfQmsJfy+1mY&#10;r/L7vS7P7wcaBAryWap9RpfL5XK5XK6fIwd+LpfLVUUG/l6+fFl1++8lQEZ3d7de5L/77jvBtX/g&#10;9svARAnClYMHoAZgzgAd8M/y+6mvGvCrXC/0l87zblVe2s8++1v4WxTnVv+X23S9165dC/39/Z9c&#10;QYGPRdwHhPk2tzRm4K8E/YoQsLz/3T4Aizn8Ukhvqs4L8DN337lzZ7KCHScF84BeyuF3HCdfCfRZ&#10;4RxgZLXwVa6ZsPi29rZQc68mHuuUwsp1z8T5Sau5HVV+z/wLFe+xd+63JAN6+XIR9NkyLbCvUrqf&#10;Mn2ZlCr5fhW+itf/zY4S+Nv1/a6wZ28q5mHas29P/B7Ph8nJyXe+k09ROP2ohEuOSgAc8xDwnLv9&#10;Ht4XBATaAQGBfC8a65LbL85TA3xPn5Xy+xn4Yz1BP5x+tcEKexBWTvV2+nAMkt9vYjKF+Y5PjobZ&#10;uZk8zBeoRy4/1oF+OAEBf8X8fps/bAoKOvhzuVwul8v1S+TAz+Vyuf7kAmAQptfS0hLOnj0reCHw&#10;l0E/IFyla8lkkM7GAf4st55tkzIAki9nbQ4HM3EcYJ+BPhPXAsQA9H39NXnIToXWVioZe4Xej0GA&#10;NXJYNrU0ZiCvEv6VA75Sm8alyqkPBEEAflTmTdV5E/A7fyGF81qFXqCeAT8gn1x+J45pfGNTQ5ie&#10;+ddhq8D6kdERVdwmv2QCbiVQnsPvONffAXhxXXM6G1+2LdtuYyzcvgjzEuRjmTbtw7LBPfrUZuu5&#10;Co4/E9APAf0oPLLj2x3J6bfruyy/3y65gIF+NbW1udvRlURRj9XVlTy/n7n7EMtaJ8w3ivkK0AP6&#10;Kb8fYb5ZeK8JB6CF/z55lgp7sD/uPvJFUiwG8EdxGkKIqUzdP1ie32/h1XzY2FxP+f2o5huXLcxX&#10;jr+1FRX7YDvaeLORuRarf0aXy+VyuVyuanLg53K5XB+IAH/j4+Ph0aNHStSfF/XIwITgBHChCCji&#10;Mnn5in2AO2AHjrxixd28fd9ybA1oJDeShfQm+AeIpHrq8+fP5TLieqt9DteHq9nZGbmWgCJy+Clf&#10;X4J7lSoCwBTS+0ChkzihrFhHWXXerGCHgb6TJ1OL2M75cBtWu66fEqHxVLNl7uf3SHZvMK9z6Gf9&#10;lSrcO7a/7rfsXtD9UFguU75fpveMoTXoB+Qrwr8vM6ff9q++lNtP0G/HDoG/ncrr971cjHX1de7u&#10;e48U5ru0GJaXl8Lw6LCAHsCParvAOuYocI5lACBuVsvvVyrqkcCfuf0U+qv+JxqvvH5x/6Lb7/qN&#10;a+Fu7R2FFbe2NcdzD+XQb3J6IiwuLWT5/SjrYeBvRdV8AX8U+dhSYY8fBQbX1l7LuVjtM7pcLpfL&#10;5XJVyoGfy+VyfWCam5sLg4OD4ebNm6qKu+3LEvgDTpSgRmoN1qW+kgAdhPkK/JmTj7GminX2KYby&#10;4uazZVpy9eHqe+kOo49eMzPTKpIB+MjB3qMS5DPQZ8vJPZWAnzn8COkF+uHuO3e+5O4rhvPSh4Oq&#10;f6DvFwNk3LEnTpzI5z33ipYzkIfb1eZ6GmP3z7sqQbqsjTKHH/dAuh8y12s2TvvqvmR/a9mWlg0W&#10;Ftsi8LPQ3gT9tqsIDtAP1yLg/969e2FoaMgB+88Q4I9KuIC/vv5eheWqiEeWYxKoDPCjj3XCeXHz&#10;5SG+mdvPqvma449++lJ+wPty+925eyuHfoT5cszndc9CZ3dHGBlN+f0I8yW/H6G8AD3A3tutFOZL&#10;KC9hvirs8WY9z/9HZd/VVc/v53K5XC6X61/LgZ/L5XJ9oCJksb2jPVy4cEFuHwMOggmoAC5KMKMg&#10;czh9/rmg3zthvtl2wZAMGOZQ48vk7jPp+HE8IccdHR0eVviJaGp6Us6lx08eFSr64vxL1XupZIoI&#10;6RXwa6gLVDRlTHtnW3j6/KlcfhbOiwB+FO24eu1KytM3+5+FhXOfXLlypXBPpPuCdVrdA3HeF+8X&#10;k/XRSoA4Kd0HeVt2T5S2pXOWjpOOlc5tx7N1AF8O+7J1Ab/s2BTAofgIwG/Pnj3x+7mq4kJ/dJ7R&#10;D03J7bekMF8KewDggNUG/pibOPZYTusPBPQAf7j+zNUH8DPwlzv+Youbz9x+NbV3FOYL5L55izDf&#10;W7oXGptfhJ6+7jA6nsAf4b4v52cF+pLbb0shvYT54vbDCQgUfLO5oW2E+ab8fisO/lwul8vlcr1X&#10;DvxcLpfrAxcOprq6unD8+HGF+QpC5LAhySCeoEPmbCqKbQrz/Vvm9svGF8VxBDaAGsANU1z/nNyA&#10;f/2LindQVKCmpiYMDQ266+gjloGGufm5MDo2IphXVtjj0QOBDhxOFM8AdOCUIhfg1MyUNBL3AwAW&#10;8/fh/Kt/URcmpybCwqvSeX6pmIMPHz7UXLX7IYd+2XK5wy+qcI/kQC67pwzwmYr3QXHZYKDuQ1N2&#10;vPzYhT4dOxuXgF/h2FHc2zj7Tp46GZqbmz/5arz/qZhX5vajInVjc4MgNeAPYKc5HMW8FbCOczuv&#10;2GvgL64D/0wG/nAGChrG/SgMkvL73dT9APSrvXdXxyen4NDwQJzr4wJ/lt8PsCfw92MK85Xbb2lB&#10;jr+19ddyAbJd+f021gUwHfy5XC6Xy+WqlAM/l8vl+ggE1BgeHg4PHjxQaO2X27eXQT/gguXrqwR+&#10;tp1+YB9iOXf4ZeMNYCQXU6YvUzgvsPAvf/lL+Otf/xr+9re/6lz79u0NT548CWNjYw7+PnK9erUQ&#10;Xs7Nht6+HjmecDkBSwAd93BJPX0cmlqawujEaHg5/zIMDA+Ezu7OMDI+IkAC8COX35M4bmxsNFV1&#10;jsesdq5fot7e3rBz5850P+T3ROneQAJ+dm8w9wvOVkG4OM9NOdyz9n3SfRL3Yf9M+TVE6djZ8Uvn&#10;KZ3LjgPsI4T3yLGj4fHjx+6g/ZUEJKOoh8DfypIcd4C7VNSjRnOYsF/gHH3AQEAeYE9FPRDwT+Av&#10;wT+WgYK0gD/2TW5Bc/zdVGEPwny5P5jzuF2HRyy/30SYnpkMy6tLCt8F6lG5F9Bnbj+24QZMYb4h&#10;tltxfV2fxcGfy+VyuVwu03/x/xi4XC6X68MXD/W5ubnQ19cXrl27poT+QIMcLnzxhcBcDjWiylxN&#10;UXL3GRQEemQQBDCSYEQB+GVAg75K4IfTjz7CEKmwSs5Brq/adbs+Dtn/Y0EILvn9ACA4pZ7XPw9t&#10;HW1hbGIszC/Mh/Gp8fDg8QP1D40MhcdPH2scefrm5l7GY/368wQX7Pnz59P9kM1lg37m9rO5bveE&#10;rQPp7P74RwF6M7fz+yCDcsiWi63tQ5uDPx0vu5bsHLnTj/HZcb/Z8U3Yu39fOHP2TDh46GDYu3dv&#10;5qBNefuqfV7Xvy8Dfzjs+gf7NH8V5ou7L85XHH6AO9x59BHOq8IeDXWSXH/vAX9APeUHfHRfhUJu&#10;Z/n9bty8Jtcfx2T/nr6ueJ+M5G4/8vtRxANHH/CPAh8U8hD4W36lkF9Cf+2PPID0GfhzuVwul8v1&#10;acuBn8vlcn1kArrMzMyEtrY2QQ4qelJJF5Dw2eefK1efAQxzMOUqQD5bR2UQIgMXBjKQAT9gnwE/&#10;wnw5PnnHiq6katfs+ngk2LD4KkxMjoeW1mY5+1raW8PQyLCAH+GThPWOjI+G0ShA3289Nzg298Ou&#10;73dpvhpkkwCAFdCveE/YNqR5D+QrgD4E/CtCPlsuUw780vkF/rgWzlG4nvwccR/y9e0/eCAcP3E8&#10;7Nm7R8f96quv5PY7ffq0KhBX+7yuXy6gH/n95uZnQ1t7S5bPr1awjjB1VfO9X6NQXZYBelT9bWx6&#10;IfCXcvw9LeX2y8AffYA/5baMxyOUnfDeYmEPCoZwrN7+bhX0APqR3292biY5+rL/bW5uJPC3ulSq&#10;5pu5/fgD/C2vLDv4c7lcLpfrE5cDP5fL5fpIBeSYnJwM9fX14cjRo4IFAIUizFD4rpaz/grYgQjp&#10;zUFEBi4MXqR2m4CfufvIA2ggUYAjimrCVBUm7Hhubq7q9bo+LgEbXs69DP0D/XL4tXe2h9n52bCw&#10;uKCw3onpCYE+IODvASY4F7n8cMzl4e6ZmKslx5/N/bQMBDQx3/N7we6BDOgZ9CvKtpUpuycM+ClU&#10;3pY5HtK4eF99/pkK6iA7P3n8+AwHDh7Q/VTts7r+cy0tL2X5/aZDQ9MLgTogHy4/gb+H91KYb+b2&#10;A/YB/Rqa6kthvuh5RX6/uEyYcNq/JtytuZ0X9QD63a29o+2t7S1hcLhf0A/h+iOcF0cfYb5AvY03&#10;a2F1bUWOP8Q62+yPwh4AzGqfz+VyuVwu18cvB34ul8v1kcvy+92tuavqngYZBDMKOcrkdLK2DHyk&#10;7cAGQISgRAYkDHqo0q9y9yX3oMELk+1/8OBBuf3Gx8fd7feJiN8ZV9/4xHiYnZsNMy9npNmXv7/j&#10;E+creSV3796dzct3wV+ZvigBP9YZb/eAiXWDe5WtlqW4nt0/rBv0y+GfrWf7IK7n//7v/+SclSs3&#10;XgtuWYAfVbkPHzkcRkZGqn5O168jQPTqa0Jol8Pw6LCAneXyI7+fVaQG3gEBcfG9aKwXIKQt5ffL&#10;CnsA/Qz8PXucioLEYwn81d4R8EOE/NIHHOzsag8jY8PK64fbD/CHq4+8fhTuINxX4O/1cux/pQIf&#10;FPpgm/0VC3u4XC6Xy+X6dOTAz+VyuT4R4XCieMGlS5dK+f2KkM/AR6FPkCO2ecGOApAoAj/AIWJc&#10;cih9GbZvp2JwdhyASSaAx6lTpzwc8RMTcA83H61V3/0jBADnPrh8+XIW7p7mNnO+CPnegX3cF9wL&#10;hfGAvDTnS/eF4F7WFl1/6rM2imOwbG1ROm7s/+vf/ipxfvq3f/VV2PHttwrxbWxs1D1d7TO6fl0J&#10;/K2uhFeLC6G3v0f5/IB8wDqWKVKjqr6P7isEmBDeYphvXsQjA38G/WitwA3HIr8fob63bifH3x2B&#10;v9o8vx9hvoA/2tmXMyrkkRx9Pwr8EfZrYb44/8j5Z38U9lhbe+1hvi6Xy+VyfUJy4OdyuVyfkOS2&#10;mpkJrW2t4cyZM2H7V9tzeIGAF7acgF+StgEmMsgnMFEAfibWv/7663Do8KFw9OgRrZdgX3JNAQG/&#10;2/WdiotUu0aX67eW3QdNTU2Cz+TFs7nPHDWALQCYKd0PGfhjXJzPzHkDeqX7oATtTPl6BfgzAcdx&#10;79m67QNs5Fwsk89v3/794d79e3L2ecGO31eAMkJ8gWZz8y/lvAPyAf5oAXeE4uL0A/yxDqhTmK+5&#10;/erJ5VeAfnXPsvx+WWXruC8hwlTvvXXnZhbqe0OVfennWP2DvQJ+U5njj1yDqXDHj2C9VNhjLRX2&#10;SPn9Xr+T32/F8/u5XC6Xy/VJyIGfy+VyfYICeExMTIRnz56p8mcR/JVBP5QDvwxQZJCvCPtYBkiQ&#10;d2p9IAAAiCZJREFUV+zKtSsKHz5y5HAJnHwBKCnP6TcwOFD12lyu30vcB4SXE2Z+4MABgTbmZw72&#10;MshXJsB1lAHBdG8k8Gf3h9ooA36CgtYWZOMAfjbG+kr6MuzcuTNcv3FdzsQ5z4H5hwlIhgBmhM7i&#10;tgPmAfiQ3H7PHuc5+gB4uPry/H6Av4rCHoT5Av0QYb7Aw3K3300V9cDxB/hjO8VEhoYHFN7LNZDj&#10;D/chlXwF9eL/3mxuqMKv8vutLoWNjbW4BSiY/ij84fn9XC6Xy+X6uOXAz+VyuT5hWX6/27dvK6+Z&#10;gEcO/Ergjz6DdchghJa3bVNOsWPHj4UbN3Gk3FR+Mbb/naIgwL4Mith4QhIBLdWuyeX6vWX3AYVl&#10;cJ8yTzX/M+BH4Rqbxwb5LNRXDtgMijPnDeTl8z27VwzolbeE6aa8fLSVwI8xR48eDS0tLXIkAiir&#10;Xb/r9xXQj5x4hPkurywpvx8uPUJzHzy8L+Bn8I5KvoBAHH15mG+F468I/hT6S34/3H4PakPNvbup&#10;mu+tVM0X8FdTe0fju7o74rmHUn6/ybEwMzulXH4AP/62tn5Qfj/gpMJ847ZimC/hwOtZfj93/Llc&#10;LpfL9fHpv+xfK10ul8v1aYr/GLx8+TL09PQov19lXjPARwn4lWCEiVDEffv3hRMnTwj0Af8+++xv&#10;eQXgHHoABuOxz58/r3MBL6pdj8v1R4j7gJx43d3d4eLFiwpN15zPwF8OwM31h8svh35JRfBnyud/&#10;lAG9HPhF4YxFAn5x3cZqXFwHpHd1deke5RqrXbvrjxNhvgA1HHY9vV1y+KmQRxbWa6G6rAMCgXoG&#10;/nD7EfYL5CsL9c3AH/uyn1XzNbcfYvneg1odg7yCKcx3QmG+s3MzyudnFXsp8EFor+X3W1tfzd2A&#10;/JHfj+Ik1T6fy+VyuVyuD1cO/Fwul8slFfOa4cADQhjwELQA9hnwK7RsA35Qqfevf/2rYB8gpLgP&#10;xwIGvnjxQudwcOH6s4q5md8Hx4+ncPcM9uXwL5NC1nH/5dCvBAS5P8ognt0zBv1iv9x9X39dFfhx&#10;rs8+ozrv38PBgwfCg4cP5EJ0UP7nFOGxVPMlt15bR6vAH24/XH449hL4K4FAHH4K822qzwt74Nqz&#10;UF9BP/rishUJsWq+uPwM/BHmy3maWhrD4HC/gB8hvrQLi/MK3SXIF/hHrj9gXwn8vY69pWq+gEE+&#10;R7XP53K5XC6X68OTAz+Xy+VylQmgQH6/R48ehb379iX4APgzgJcBCYN9tJ99/ln4y1//IgAiMEJ/&#10;HIOTae/eveHhw4cK4XVY4fpQxFwdnxjX3N2/f79gHPPanH4G+SyXH9Db+hL0S/DP7hcAXn7vZPcG&#10;oI9wXqDfO8Av3lefA/zi8Rm36/tdKjACNJ+cnPR76U+qFcJ8l5cUZguwA9bh8KN6L6AvrZPzL8vv&#10;11gvx5/CfMnvV/cshfhmkuMvir4UMnxP+f3u3L2dh/lev3lN60+ePg7tHa0K88XtNzWdcvyRx48q&#10;vvxRwOPN5rrCe4F+bGO9PL/fGwd/LpfL5XJ9BHLg53K5XK6qIq/ZwMBAuH79umADAMJAXrGAB61B&#10;DrYjYMZ3332nnGhDQ0MqNFDtHC7Xn13cB/39/eHWrVua0wn6mZPvHwpd/9ygXyYL9WWMxkrl0By4&#10;B+z7Zsc3ucMvuf9KjkAgInn+vo7bd8RxO7/bGXbv/j5cvnw5dHR06NqqXbPrj9WSwnwBf4theHhQ&#10;zj0r7AH0E/h7/EAA79HjhwKDDXL7kd+v5PbDGSjwF5dT6O+zrBJwCvOlmq/y+928HkV+vxvqY3/y&#10;+42MDsvtNzk1nvL7ra1kjr74f7feluf3i9uK+f0Ys7a2luf3c7lcLpfL9eHJgZ/L5XK5flLkDiOH&#10;2IULFwQnDFqoBUxE2TKgD7fSuXPnQltbm3Kiefiu62MQ90FnZ6dyUALqBP6Afl98odDbBPmS80/L&#10;OP4y15/AXxT7mAB8X8V75etvSsCP+8fuKcQ+VPAlT2aCfjvCtzu/VWERwu4J8a12ra4/h3DJKTfe&#10;8mLo6unMC3kg3HgpzLeQ3+/Fczn9kBXwAPg9fVY9v18Cf7Uq4nHr9g1Bv1KY7z0dp3+wV+G9Vs33&#10;5fysQF/K77eV5/cD/OH2U5jv1tvE/OIf4157fj+Xy+VyuT5IOfBzuVwu17+U5TVraGhQcY5du3bl&#10;4YeAim+++UZhjwb6PE+f62MUc3pqairU1dWFw4cPa+7j3iOsNxWpyYCfHH/JAci6oF+Z069UnTc5&#10;/CpCejMXoIFC1hP0+1pFcYB+3+/eHWpqa8Lo6KiH9/7JRTVfwN/c/MvQ0dmWh+Ym8Jccf0A/cvGx&#10;DNTLC3rg9sPlJyUAKOiX9Rfz+92puS2Xn4X53r57Sw7CltamMDDUpxBfQn2BfwsLc1l+P5DeVngT&#10;l3H5rawuCfxR9AMgaH/K77fiYb4ul8vlcn1IcuDncrlcrp8twML09LScTvX19fFlMr6cPn+uddxG&#10;XknU9SmI+wDQVltbG/bs3ZPg3D9LcM/y+gHrrM/WGUc+vy8BeBnwowX4CfZlwgVIwY5/xP22ZY5A&#10;xgL7CO3F5Xfo8MFw5eqV0NTc5JD9A9DKynJ4vbYaJqcnQmNzgxx6wDrl98vcf/cf1KqPdVx+Bv7M&#10;8Wf5/Vgu9tm+tffuCvQR5gv4o6XQByCxmN+PMN9ifj9hv623An2W3w/XHyCwMr9ftc/mcrlcLpfr&#10;zycHfi6Xy+X6RQJ6IIcMrk9V5NDr7e1VnsudO3cK0snx90Uhf1/m0jO3X3L5/SMBvG++KeXw215e&#10;tANXn8Ch8vilAh+M3fEt7r7vw959ewX8qH6N6/b6jeuhp6db92S1a3X9OUROPBx/yytLYSjL74cL&#10;D9cfYb3o/oPk2AP8Afeo6IsE/qJSNd+KMN8oICHHAfwR5ktor0E/KvvWxmMyrru3M4yOD+fgb2Zm&#10;SiCSgh5l1XxXyEeY5feLfaW/Hz2/n8vlcrlcH4Ac+LlcLpfL5XL9ByJXZXNzczh58qTCbnHwKXRX&#10;bQn8GfBLDr9UtANVzeG3LbkGWTZ33779+8Khw4fC/tgePHQw6oCAH3205y+cl9Ov2jW6/lwiPHZt&#10;fS28WlwI3T2deU4+QnuTW49qvHcl8vwB91401El5qG/m7hP8M/AXWxyDhAenwh4pvx8hvsC/W3du&#10;CgpSGbh/oDdMTI4p1Hd8clT5/XD4Af5w+xHyCwg08CcouPVDBv2Cxqyuen4/l8vlcrn+rHLg53K5&#10;XC6Xy/Ufqiy/35HDAnpWoKMI/cz5J+Cnoh3vAX6Z6Cd89+y5s+Fu7d1w8tRJgb/9B/aFAwcPSKwj&#10;xjjw+7C0spLy+82+nAnNLY1ZIY4aufFw6mn53l215OuzMF/AH64/g36Vob4sCxw+TODwzl3y+6Uw&#10;XwAg64DB1vaWMDjcr8IecvxNj4eFV/NZKO9WeLv1Q9jYXE/gbxlQmfL7pWq/6W/zh00VKKn2+Vwu&#10;l8vlcv1xcuDncrlcLpfL9SuJkFryWd65cyfs+n5XAfoVwF9cNphnwA8AaCG9gD/EtoOHDylc9+nz&#10;p+H+w/vKGbh7z261hPXmbdSFixcd+H2AApZZfr/h4UHBOwvLvRdbQUDy8wkCppx/wD5cerSWx096&#10;Vl7Nl3UcguxXU2vgLzn+CPkFJDKuq6cjjIwOC/jh9puZnQrLq0vK76fCHoC/N+vK7wf0o2WdEGD+&#10;aNc31h38uVwul8v1J5IDP5fL5XK5XK5fWZbf78qVK+Hrb755x+3HMsAP2GcOP8E+oN+2beo7cvRI&#10;uHLtSrh7ryZcunxJLr7vvtspkIjI5bd77x5BP8KJW9taPYffByy5/VZXFObb09elHH5AP0Adyym3&#10;H4U5Svn9CO9VYQ+5+p5Wze9HXwoZLhX2uFtzW04/oN/dmjsKJcY12NPbFUbHhlXQg/x+s3MzYW39&#10;dUgVe7dUrReHHwU9lN/v9XJe7Ze/t29/8Px+LpfL5XL9SeTAz+VyuVwul+s3Eo671tbWcOLEiRTm&#10;m+X2A/ipUu/XWUgvRTsyZ5+5/6jGC+SjMq9V882r9GbAj/x9d+/eDUNDQw77PhKRFw/wR5hvS2uT&#10;AB3gT6G9D2oz8Fcj+EfBD+CeFfYwwGeuP1qBwczxhzsQ8AcwZH8q+hLqi4B/gD+cg4ND/QJ+EmG+&#10;i/MK7QX6lRX2WF3K8/slN2D6I8x3JX4GB38ul8vlcv1xcuDncrlcLpfL9RtrcnIyPHv2TAAPoAfw&#10;M7C3/StCelOVXgN+bP/875+rSu8/M8ffjm93qEovwI+w3stXLoeurq4wNzdX9ZyuD1dLS4A/8vut&#10;hImpcYXm4vTDjQeoU4EPCnMIAAL+HoTndc9y8GeAD9jHvnL85X0G/lK+QNx+AL8bFPaIunP3Vtz+&#10;KLS2NYfhkUEBP9Pi4kIpzPfHVNiDKr6E+QL/lN9PhT1w/P2oXIAe5utyuVwu1x8jB34ul8vlcrlc&#10;v4Msv9+NmzfCrl0pvx+QL0G/BPy2Cfgl6Pf3L/6uFtiHww/gRyjvmTNnQmNjo+fr+wS0vLykoh6L&#10;S6/C0PCg3HmE9FpYrxXmANzh/Hvy7LHCfPOKvpnjT+Avc/wJ/EUxloq9lt8Phx9FPdCNm9eVM5Dx&#10;nd3tYXR8WEU90MzstCAfwA+oZ4U9CO/F7Ue4r7kB+WPc+rqH+bpcLpfL9XvLgZ/L5XK5XC7X7ygc&#10;ed3d3eHs2bMK0ZW7rwD6TMU8f8A+cvrdu3cvjE+Me/juJyRAGS45HH8zszOho6s9h3wG/QCBVtiD&#10;sFwg34vG+lTYo6FO66mox+Pc8WcwEDef3IL3KRRyN9y6ncAf0I+QX87R0PQi9PZ3q5qv5febm5+V&#10;o8/y++H8Yx2n3+LyK0HBzR9StV/+3r7dDGtrrx38uVwul8v1O+m/+I+uy+VyuVwul+v3E/9PGA69&#10;urq6cPTYUUG9HPZtS5V6gX3k+Nt/YH+4ceNG6OvrUzEQ9q12TNfHL4XHLjF3pgT0COdFQDmgXTG/&#10;H2G7QD2AX+72y5x+yMJ8LfyX8Qkk1qqaL+BP+f1u31DYLyHAzS2NYWCoL0xNJ7cfYb7zC3NZ4Y4t&#10;/a+Y349QX4X5yg2Y/sjvR57Cap/P5XK5XC7XrycHfi6Xy+VyuVx/kF69ehXGx8cVonv58uVw7Pix&#10;cPjIYRX5IPQXIEgYsIM+l4kwXwpiAP6oqEsIL5APdx/ALuX3S+AOGIiDL6/mG9tSLr8M/MVlC/Wl&#10;D/CHW7AE/m7khT0oHkLF37aO1jA8OpRDP0Q4b8rftxXbt+ENYb7k94v9wL9imC9/G29Sfr9qn9Hl&#10;crlcLtd/Lgd+LpfL5XK5XH+wXi2+EtSbnp6WZmdnHfK5flIW5ruwMB96+3tUsdfcfYT1sm7gj3VA&#10;HVAvL+yRwT8gn/L8ZdAPMTYV9agNNffuqpAHIb6E+gr8xT7GdXV3hJEx8vulMN+Z2Sm5+3D68Ud+&#10;Pxx+q6spvx8A8Ie3pWq+VPwlv5+DP5fL5XK5fn058HO5XC6Xy+VyuT5QActw/AH+yO8H3BPke3hP&#10;br1UmCM59lTNt/5ZaGx6kfL7Af4M+mWOP4N+Kcz3UX48wnotvx/C+cdxOU7/QG+e3w/XXym/H9V6&#10;U36/tfXXeZgvUBAYaH9bW1sqTuLgz+VyuVyuX08O/Fwul8vlcrlcrg9cwLLXa6thdnZGQA9QZ/n9&#10;BP6ydVXzffpYef2AdbQK9wX84fTL4J+BP/qK1YCp5ktev7ywx51bchOS329oeEDAz0J9F17NZ/n9&#10;8PJthTdx+fXaitx+FuZrbkD+NjfJ7xe3V/l8LpfL5XK5/j058HO5XC6Xy+VyuT4CCfrhlFtZVn4/&#10;XHoU81CI75OHCtUF3lkfjj5cfjn4I8xX0C9V9bXcfrS2L8CQar6AvhTme1Xt3Zo7qgLc3tGahfkm&#10;6Ee7srqUOfp+VAEPy+8H+FtZXc6gYOlvY2MjrKw4+HO5XC6X6z+RAz+Xy+VyuVwul+sjErCMENnF&#10;pVdhaHgwPHn2WIAPPX76KMvRl+AdIb8APar+otzt9/yJAJ4V9qAPlfL71aiIx607Kcz32vWr4eat&#10;G8rvR35A8vuNT4wqzBfwN/tyRg5EvH4W5rvxZk0w0PL70Vf6+zGsr697mK/L5XK5XL9Q/8V/RCtl&#10;G4vrxe3W96/GmGxstfHv63/ferGvcr9q+1ZTcXtxfKUq9ym2xf7K8ctLFesV24t9Rb1vu63n2wt9&#10;xf5qy5Vjin3VxvySbZX6Odt+aoypOOZ94+kv6n39Jttm4yrXf2rcv9L7jvM+/adjbJttr9YWtxe3&#10;FVUcX2wrt1fqp8axXLle2VaOKfW/u0+1sdVUHFfZvq/P1ovbuMeK22w5314YX9n/U322XtlfVGV/&#10;tbE/uf9y+fmKbaXe119Nds5KFbdXG/9T67b8r/qsv7KtHFPsL65X/p6Vsm0/peK48n2yc7znWNb/&#10;U9sr+6w/bau+r63btsrtRVWOrdxusu3FMZV9xW0/V5X7/rvHYHxRZdsr/nv7zvb3qHLcz93P9K/O&#10;Vdz2U+cqHqe4XBxX7Cvqff1FVR6Dttp+leOK/ZX7/LvLlWKbba8cV3mMatvf11fZX9xerb+onzvm&#10;p86DbJv9d6xyW2l7eVvUvxrzr/qLy7SAv7W112F+YS509XQqJx+Ar+j2I1QX8Eff87qsqEcG/eT2&#10;Q0A/HH8Z9AMCEiacioLUBPL7AftSfr+ryvVH+DChxeT3M6ff1PREvJaXecVe4N/mW/L7rab8fsuL&#10;yv1HlV/7exuXX8fPUPx8P/X5/1W/7f++Y+Tbs+dvtTHF5WJrqhxTuV45rqjimGL7Pv2cY9myrVdb&#10;tvXi+Grbq/VbX3F75XKxr9qYyrHV9jX9nP1N1Y5bbf/K7cVx1daL+1TT+8YUj2PrP9X+O/q5+xa3&#10;s/xz9iuOKY57X78Un4XWX9xmy8Vt5X3vOV5B79tufZXbq40t9leOfd/496m4T2Vbuf2n+qrJxtnY&#10;n7MPqhxfPEaxv5qq7fO+8cX+yjHv28dU7dgsV65X21Y5rnJMte3/av1f9Ztse2VryybrK44pbqsc&#10;83P6ivtXrlduQ1WBn8vlcrlcLpfL5fo4RJgv1XBnZqZCQ9OLLKz3npx65N9LobqFwh51TwX93lvN&#10;N8pcgAYNrZov4A+3H+CPdUBiS1tTGB4ZysEf7eLyq6xiL1n8thTWiwOQoh7K7/cmQUH7S/n9UmEP&#10;l8vlcrlc/1oO/Fwul8vlcrlcrk9AOOUoijE2PiKQl4p41MqtB/hLbr9U6INwXvL6KdQX+Bdljj9a&#10;KXMBEjJMiPC9uC/gT/n9bl3PwnxTfj/gIFWEye9HmO/E5Jjg3+rrZQE/y++H+291bTkozDdu23z7&#10;JhG/7G/jzYaDP5fL5XK5foYc+LlcLpfL5XK5XJ+Q1tbXYrsYBof7BfZw+gH5cOPh2MvXcfvVP1NR&#10;D5yBZaG+OP6iCAOW2y/2WTVggT/y+92+qYIelt+P8F/gYW9fdxifHA1TgL+pMeX3W994XZbfj9Be&#10;y++H8y8V/Uh/Wz9u5fn9XC6Xy+VyVZcDP5fL5XK5XC6X6xMTTj/CfBcW5lVZF9hn7j7y+yGq+ZLf&#10;D5CHIxDoVxX84fZDBfBHgZCU3+9OIcz3Wrh956agYFNzQ+gf7FVeP4X5To3Ha5kLmz/g6MvCfONy&#10;yu9HmG+W3+/HQn6/tz+kqsRVPp/L5XK5XJ+6HPi5XC6Xy+VyuVyfqABmOOhmZqcF8wB+CGhHRd9U&#10;zbdWAE9hvo31obG5Ia/om+f3k9sv5fYzEIhDELdf7b0a5fO7cTNV8wX8WX6/tvaWMDw8qDDflN9v&#10;Qq6+VLEXz99WeKMw3xX1k+OPsN8UBpz+NjffxM9RKuzhcrlcLpfLgZ/L5XK5XC6Xy/XJC7ff8spy&#10;GB0bDs+eP5W7Lwd/URbmS5VfgB5hvlThFfijsEcG+SrBH5BQhT0E/lJhD8Af0I88f8BA9unsate5&#10;ragHYb7k8EthvkGVe3H40Zfn9/thQ9vsjzBfKhNX+3wul8vlcn1qcuDncrlcLpfL5XK5FOa7tvY6&#10;vFpcCH39PQJ9ltPv8ZNHcvyxbiAwD/NtTIU9VNEXyAf4iy3LVtiDfSkKQiVgy+8H9EMsAwQBh739&#10;lt8vhfnOL7wsVOzdCptvN1OY78piWFp+peWy/H5bb+NnIEdh9c/ocrlcLtenIgd+LpfL5XK5XC6X&#10;KxdVcAnznZ9/GVpam3LIR3gvjr0iCGSd0F7cfsA/wJ/l8pPjz6AffXGdMF6OhbPvbu2dcPP2jXD9&#10;hoX53taxm1oaw9DwgIAfOf5w/AEhgX2E+eL629zcyPL7LQn+4f4zNyB/P8Sxnt/P5XK5XJ+yHPi5&#10;XC6Xy+VyuVyud4Tbb/X1apiYGpeLD8AH9APKPXmawB99wD9gnlXzpVV+P6BfBv7k9sv0hMrAGUQE&#10;/N2+c0uFPYB+tIT+4hLs6GoLw6NDyu8H9KMF7qX8fkHOvjebG3mYL/CPfH9AQfvT9lUP83W5XC7X&#10;pycHfi6Xy+VyuVwul6uqVNQDp9zKkoprAPDM3WfVfB89NvD3UEAP6NfYnFXztfx+6HkCfim/3zNB&#10;Q45FOG/Nvbvh1u0b4cbN6wJ/QMCa2rvav6u7I4yODwv4TUyNhZnZKTkQU+GOHwX+CPsF/C1n+f1w&#10;+Bn42/pxy/P7uVwul+uTkwM/l8vlcrlcLpfL9ZMizHdtfS3ML8yF7t5OhfKauw/HHjn+WKeaL8uA&#10;umKY7/sKewABGZ/y+9Wk/H53Svn9bsdlgCDH6hvoUX4/A39z87Oq2Jvy+/0oyLe2/jrL77eoyr4p&#10;DDiF+gIGgZcO/lwul8v1KciBn8vlcrlcLpfL5fqXApQR4kuo78u52ZTfj7Dexw/UFsN8zQEI7DPw&#10;Z44/3H6E7AL9SuDvSR7mC/gjnx/hvdeuX1VVX6r7Wn6/weEB5fYD/KHFJfL7vRH0w/VHGC8OQKAf&#10;AgIWC3sAAV/Hz+Dgz+VyuVwfsxz4uVwul8vlcrlcrp8t3H4KkV1dDhOTY4J4BvqAfLj/BALjOg5A&#10;oN6LxvoE/sjvV3D7GfhLYb4JBJIn8P6DewrzvX2X/H7XBf5w/N2tua3jt3e0hpGxUpgvLdez9eNb&#10;Qb0U5rumPoAg+f2SG7A8v9/K6oqDP5fL5XJ9lHLg53K5XC6Xy+Vyuf4tye1HmO/amiroDg71C+AV&#10;8/sJ/OHaA/w9KeX3szBfOfsqwJ8q+iq/XwoRLob5kt8P8Ifz7979WkHE3r5u5febmpkQ+Jt9OaOK&#10;vVtbb+X3w81nYb6Ly6+U38+q/fLHmI2NlN9vZaX6Z3W5XC6X60OUAz+Xy+VyuVwul8v1iwQoIzx2&#10;Pcvv19bektx+hPlGAf0M3j14mEAgob3F/H4l8Jfgn6Bf1gcoTGG+tXmYbym/3y3l/sM1ODDYFyan&#10;xhP4m8zy+71Zz4J834bNzY2wtr4q6IcI+U2FPdIfgNALe7hcLpfrY9J/pX/NcrlcLpfL5XK5XK5f&#10;Ltx+FPZ4OT8bWtqaktsvCgBYmd/v6bMnAnVy/BHm21Anh18O/jK3H+HCuP8Af4T54vhLYb4Z+FN+&#10;v9s6F+ccGh4Ik9PjuYB7OPoI9X27tSn3H+G9xTDfVO03/W1ubqaqxPFFqdpndLlcLpfrQ5EDP5fL&#10;5XK5XC6Xy/WriDBfgBnFPcYmRgXtgH4l8PcoD/ulT2G+jSm/X2U1X6BgWZjvMyoDk9+vNuX3y8J8&#10;gX7k+auNfezX1d0RRseGBfwsvx/gD+Ant5/CfFcF/FTNlzDfzY0M+aW/N5tv9FmqfUaXy+VyuT4E&#10;OfBzuVwul8vlcrlcv6pSYY+U36+nrzsP603uvhTmq3DduM4yTr7k+Kt/B/zh+GNZhT2icAtyHNx+&#10;d2vuhFu3E/jD9acw3we1cg729HaF8YnRHPzNzs2E1bWVBP623obNH97kjj9y/BHmyzb72/pxS2G+&#10;Dv5cLpfL9SHKgZ/L5XK5XC6Xy+X6TUSYr/L7zb8MnV3teSEPYJ/CfAGBcT2Bv8eCfVbYA+in/H7k&#10;9RP8y9x+6nsqxyA5/FTY497dlOPv9g2Bvzs1t+P2R6GpuSH0DfQor9/EFGG+E2F+4WUWyvtWob64&#10;+4B9QD9kRT/sr5jfz+VyuVyuD0UO/Fwul8vlcrlcLtdvphTmmwp7zMxOC8I9epwKe+DuQ8A5inrg&#10;3APwUYFXYb6W3y8Df5K5/WIrgIhTMO4L+AP04fgj3Be3H2G+jGnvbAvDw4Mq7KH8frElj18q3LEl&#10;8Pdmc10OQMJ/V8jvt7Gmoh/2x1h3+7lcLpfrQ5EDP5fL5XK5XC6Xy/WbC1iG4291dSXl96t7qgq8&#10;5OXD3WfuP+AdLZCvWNiDsF85/eT2S64/q/Cr/H5xHxx/QL6a2juCfjj+AH+ch/2V3298WNV8gX6z&#10;synMF+AH+LPCHuT1y/P7/UB+vx8F/fjbeLPh4M/lcrlcf3o58HO5XC6Xy+VyuVy/i8ztB/hbXlkK&#10;ff09cvfh7MP1xzLgD3hHH+vK75dBP9x+Kcw3y+9XZ0U9Up4/3IKEB1PRt6aWMF8q+l4Pt+7c1DIw&#10;Eddgb193GJ8czcHf3PysQF9y9G3Jzbe+/joP8wUKJjeg/W2pIrGDP5fL5XL9WeXAz+VyuVwul8vl&#10;cv2uSm6/12Ft/XV4OTcb2jtak7sP8PfkYR6qC/RDOACBfXmYL24/gb8n4alCfRPwM/cf+f1w9ami&#10;b+3dcPvuLTn9cPzdrbmtYza3NIah4QEV9CDMF/i38GpexTwU5hv/Z2G+uP0I9VV+v/g/+3ur/H4O&#10;/lwul8v159N/8R8nl8vlcrlcLpfL5fojhNsP+EdFXYp2AP7M3WdhvqzTPn32RGNUyVduv2I13ySr&#10;5stYQcQM/FHRl4IeqZrvTYFAjt9Bfr+RwZTbLwN/AD7L71cZ5ktVXwp9sM3+Nn9I+f1cLpfL5fqz&#10;yIGfy+VyuVwul8vl+sNFiOzK6rJcd4A4XHrJ3ZcKexi8owXsAfzK3H45+EtuP+X8i/24A9mHMN9a&#10;KvrW3lFhD8Afbe29Gh2ju6czjI2PCPrh+pt9OaPqvVTzJYefwnw30jVamC8wsPT3Y57fz+VyuVyu&#10;P1oO/Fwul8vlcrlcLtefQinMdy0svFoIXT2dAn/m7kvVfFOo7r0HtcrzB9jLHX/vgL9U2MP6AH/k&#10;8BP4u1eTQnxx/FHYg/x+8TyEDPcN9KT8ftMTAn/z8y/Dxpt1AT1y/G2+3VQoMpV8AX8sb20BBdPf&#10;1o9bYX19vernc7lcLpfr95IDP5fL5XK5XC6Xy/Wn0sbGusDfzOy0CnaoAu+D5O4D/AEBCdOlKi8Q&#10;kDBeVfTNHH/Fwh4G/RD5/igOAtwDGhLmmwp73FBhDyr8Agbb2lvC4HB/CvGdnlCY7+LSQhbmC/Yj&#10;v9+GXH6E+CKgYCr6kf42NzdVoKTa53O5XP//9t4lJPI9S9fO7j5Xzh2acyZnekZn8A0OPSnYgwMN&#10;Bwp60IOCgh4U1KQGBT2oQUEPioJiD9KBiCCCxCBEEEEEUUgSMklQQUFFFEVFJcS7eCG8hcbd9f3f&#10;9fv/IsLc7qp9ydyp4fMkzxdGaMRW6NMfvP2utRDxc0vgh4iIiIiIT1IdxNBYbW57y4M738eXODwy&#10;1HKYY8Cbe2oDasR3Yuq9P/pIr9p+Uo2/GPwlj94cHB3y0G9gUIc9FPz1NtRr+rl57ffb2bKj4wO/&#10;5qvHQuHa6vdhzFePJR32SPf76VHPwxhwaPsx5ouIiF9CAj9ERERERHyyqiWntp8CtfWNVW/oKeQL&#10;7b445jvo4Z8agArqQvD3wUd9G8FfHPN9/yYc9khe87Zg8p4YHGrUV4Ffd0+n9fR2efCnxuDq+rLt&#10;7m+H4O9oz5uH2ucXDnfcNw57qOmna74K/nTtNzb+wjVfBYOP/42IiIifWgI/RERERER88uqar9p+&#10;+fy5j9zGsV6N547qqEfa+NNzjeXGMV/t5fPgL3nubT8P/8JhD9/v93asMSas92usV1d8u3o6XY39&#10;KmScmp7wwDHu91Pj7zx/6qO9Cv0U/oX9fgUPJ6W+rterHvoJBX+lEo0/RET8/BL4ISIiIiLis1HB&#10;n457+H6/yQ+Ndl447qHLvmrsDfqjwjyFfR76Tb73r1vbfo2Lvmnwp+DQQ79BNf16fK+fjnqo9aex&#10;37jfL7e96Xv94o4/7fcLF3vDmK/v9/Mx3ws/7BGOfrTs96tW/O947O9DRET8FBL4ISIiIiLis7NY&#10;KtpN4dq2d3Ie2sXgT2O9Cu7CqG4IARXmacTXx3wf2e8X235+2MMvAz/c76fGn0Z8ddlXDUD9/OLS&#10;vO/38+DvMIz56nJv2O+nNl/Vgz4Ffwr94phvKzrsQfCHiIifQwI/RERERER8liosU/B3eXlhy6tL&#10;foVXwZ8Cu7E3o+mobtjR59d8P7wN13xbxnybwV+z7ff23ZsQGqbv9cZfttd6ehX8dVtvpsfDQH3G&#10;6tqy7e3v+H6//cNdOz0/adnvF8d8b8M135sw5hvagAHt+dPf8Njfh4iI+EMl8ENERERExGetgr9S&#10;qWhn56e2uLzQOOShdp+CPx330G6/uN9PQZ2u+Sr8i8Ff634/D/3SMFCf5Y2/wX7LeNuvx7p7uqyr&#10;u9O/1mdqv99WbsObfmHUd9/yF+dW8f1+dQ/19LV2EMbgT6FgPfkXaRz2eOTvQ0RE/L4S+CEiIiIi&#10;YluoppyCNLXtJqcn/JCHRnsV2mlUN+7o02s+5huPeiSPusYbdvmNe1PQG39p8Df+ZszDw3DJN+P7&#10;/XTJt7PrtQd/eq42YWO/n456aL/f8b4f74iNvro19/sp9NNIcqmi/X5NqmoEMuaLiIg/UgI/RERE&#10;RERsC29vb1015a5vrjx8U7CnvX4e/I2PNHb0KfjT6wr0PPibbgZ/zTHfEPzFMV8fGR4ZtMHkvbre&#10;q4ZfV3eHdXS99tZf3O+3tLxgO3s5Dx59v9/xobf7QqPv3upq85XuPPBTIFi4u/HR3yb37PdDRMQf&#10;JYEfIiIiIiK2lQr94n4/jdaura94Q09Bn0I+hX5q5OlrBX/6WqFePOrh13yT5wr81O6Lbb84+htH&#10;hrXbT8Gf9vp1dndYZ1eHB3++3y/5nNX1Zds/2PWmn/b7nTX2+90nNvf76diHj/kmX8ejHxGNKuvv&#10;eezvRERE/DYJ/BARERERsW29K95ZMfHk5Nhm52fSQx6DPu6rQC8+l9r3p4af9vvFa75xr19o+401&#10;x3yTr/UZjaMemV7r7u1qBH9q/6lVODM35fv9FPp54+9oz/KX5y2HO+o+5qtjHgr9tOOvefQjoEag&#10;AkyCP0RE/K4S+CEiIiIiYlsbx3wV/Gm/no5sKIxTyKe2noI+NQDV2tNrCvPeT7wLI7466hHHfNPQ&#10;TyFgPOzhI8LJZ8X9fplsb7rfr8P3++nQh0LF+cVZy+1seeAnFf4p3FOYF0M97fPz/X7J62r9haMf&#10;TWq1KsEfIiJ+J1/p/2eBiIiIiIjY7irwU+OvcFuw3PaWj+sqrGsd8w3hXb8/Ktjzi76tY77Ja40x&#10;33fNMV+9V/v9Bgazlu3P+Jiv9vtJfa3X9bPLK4u2d7DTOOxxcnrs7b4wylv35l/c76fGnwLA1v1+&#10;uvjrjcA0+ENERHxMAj9ERERERHwxKihT6KfdeBeXeVtaWUz3+w168Ke2n1/zTZ4r+FMDUA0/hX7e&#10;9lOzL237hWu+Y/7cw8C32u8XLgGH4E/7/bq87dfR+dq/1vd0GVh7BbXXT6O+8jx/6kFeGOXVfr+y&#10;FUva7xeCP4WCtXrVQ79A3cplgj9ERHxcAj9ERERERHxxevCXqNafjmnMzE55uKcLvLHxpyMfGtVV&#10;+Dc2Puphn8I/H/FNgz+Ffh78paGffkbP/bM05uv7/XqsKx3z1bivnmv/38zctO/3i8GfHhVCVtNG&#10;n9p8GuvVFV9d81Xwp7HfcO03UK/XfVz5sb8RERFfrgR+iIiIiIj4Yg2hX9Fu7wq2t79j7z+8a7T9&#10;FNpJPR8Y6vd2ntqACvp03CPu9vPGXxr+6es45htCw/BejfnqkIdCv7jfTw1A/czi0rzt7OW+ud/P&#10;x3zv/VFBn9p+Cv70GNqAuvYbqFQqtP0QEbEhgR8iIiIiIr54PfgrFe26cG3rm2se3OmIhxp/Cv0U&#10;ACq406iuXlNQp8BPu/2kN/8U9Knxl3wvtv30Oa0jwplsn/X0dVtn12u3u6fLP1MB4vJqc7/f/sFu&#10;Y7+fmn4K97Tf765462Gggr+P9/vpZ8qVMsEfIiIS+CEiIiIiIso44qsdf/mLc1tYnPNGn4K62O4L&#10;+/n6fVRXhz0U6k1MfXiw4y/u9vP9fmnop6+b78+G4K9XwV9o/CkEVMCoC8IbW2ve9NOY78Hhnp3n&#10;z6xULlpzv5+Cv4KP+Ib9freNa7+ifl+3Uqn06N+IiIgvQwI/RERERETEj9SYr675qmWnMC9c7x3w&#10;UE6NPz0quFNzTwGfWn46xqGfjTv+dMSj9aiH1M+qLej7/QYU/PU2gj+N+WrsV43AuYVZy21vpmO+&#10;+z7me3mV95ZfCPVqVqmWveXXut8vhIKBWr3mfweNP0TElyeBHyIiIiI+CX9oKEGYgZ/L2PjTfr+t&#10;3KaHdwrqvPGX7vnTYQ+FfzrCoYBPLb8PadtPY7qh3dcM/uKYr46AKET0/X4D2u/XbZ3drfv9Mv5z&#10;S8sLvt8vXvM9Pj70dl/Y76dQr+rtv3jN18d8q2X/XoT9fojfX/7fDD53X+l/iBEREREREfFxFfrJ&#10;y8u8B3Bq4HnwNzxgY8nXMgR/4cKvgjo1/tT2i/v9YuinR4V+rfv9/LDHoA57hDHfLg/+XvvXahHq&#10;c1bXlv2Kr5p+av2dnp1YsXRnutjr13yr5caY7+X1hYeUsQ0oNOZbLpce/fsQEbH9JPBDRERERET8&#10;Dobx2Fs7Pjmymdlpb+h5uy95HB0bCUHgcBj7VQjYGPNN9P1+Cv7epcFf8vj2XQj+FAJqTFjNQe0G&#10;7Mv2+jGP0PYL+/303wr7/dbDbr90x5/v96sUvfHnbb/ka4V9cczXQ8Hk9Yh2/cUxX0REbF8J/BAR&#10;EREREb+Huuar/X57+zse3GmcV+0+hXIa1dVxDrX2pO/3m3zfPOzRGPNtHvaIjT/9bBzz1X6/vkyP&#10;j/fGwx56rgvA877fbyuM+R6FUV/t9wsXe+se/pUrJSvc3Xjop3Ffjf3GMWBRq1Uf/dsQEbE9JPBD&#10;RERERET8gV5fX9lmbt3DutDuC2O+CubU/AsNwGEPBiemQvDX2O+XtvsU+ulrb/slPxdGhMNREO3y&#10;U8MvBH8a8+3yQFCh4fLqku/305jv/sGuNw9v7258xNeS/29s/MX9fnqs1L6534/GHyJi+0ngh4iI&#10;iIiI+ANVWCbzF+e2sDSftv0G07ZfGPP1/X4juu474qGemn4a9VXzT89D4y8xedTXMfjTz+t9D/f7&#10;dbpq++l7Cg7XN1d9v5/afno8Oz9pXOxt3e+nMd/H9vspHKxUkp955O9DRMTnKYEfIiIiIiLijzCG&#10;ftrvd3J67Lv2mvv9hm3szaiHfx4Easw3ea6Wn4/5qvH34W0I+XzE96PgL3keR4b7BzKWyfZ6yy+O&#10;+vZlev2/MTM7ZVu5jUbwpzHfi8u8VX3MN73mW9Eo8rWP/yr482u/9ZYx3+TrUonDHoiI7SCBHyIi&#10;IiIi4qfQr/mGEdqd3ZwHeQrrFP7pKIfv99PzkRD8KeDztt/0hLf9Pt7vp6997Dd5HH/T3O+nMd/e&#10;vuZ+v9D46/XP9/1+O7lG6Cf1+yjw00Vf7fkrlm7tunDlod9N8qh9f61Ua9U0wHzkb0RExGchgR8i&#10;IiIiIuIntFQq+mGP65srW99c84afwjqN9iqUizv6pAJABXuNMV9d820d81X4l3wdx3xb9/vpsEcc&#10;81Xwp8u+ek0/u7S84Pv9FPip9afmoY54qNFXt5rv8lPDLwZ/+l44+tFEY77F4uN/IyIiPm0J/BAR&#10;ERERET+DYdT3zvf7qXmnlp/COj1qrFfhn4/+Jq8pyFPDL17z9eAvea6QL4Z+Mh76aO73y/qYr8K+&#10;js7XHvwpBNT31BzUfr+9gx0P/g4O9+w8f2rF0p2Hfr7fLwZ/N5euj/m2XPPVHsBymTFfRMTnJoEf&#10;IiIiIiLiZ1KhnwdmxTs7OTux6dkpD+sU9Kndp1HdGARKtQEV9qntp+BPu/4U8qnxp0vAPuabqvfq&#10;EvDg0ID1D2Z9rLeru6NlzLfHj4bMzk/7fj8P/Y72vPHXut9PwZ/Geu/u0uCvcGWl8p2HfRE1Axnz&#10;RUR8PhL4ISIiIiIifmYVlvlBjOKdbe/kPMzTiK+HfOMjHvTp+IYHf6NDHujFMV8P/j7a7xfHfEPw&#10;N9po+2UHtN+vdcy30zL9ff6ehcU5294NY74K/o6OD3y/X2j01f2xVC76eK+CPx/z9f1+9x76iUq1&#10;QvCHiPgMJPBDRERERET8iQxjvkW7vLyw1fWVxlhv3O/nxzmSr3XRV80/hXox+Hu430/BX9r2S8d8&#10;/RKwgj8/7NHno70K/eJ+P72uxuDK2pLt7e944Of7/c6O0zFfNfruvfmn52r6XV1f2u1d4Rv7/aoE&#10;f4iIT1oCP0RERERExJ/IGJLpsVQu2Xn+zGbmphthnUZ01djzMd/ka72m9p8aftrJF9t+jeAvDf+a&#10;wV8YER4aHvADHplsn3X1qO332sd91f5Ti3Aq+ayNrTUP/BT8qfGnXYOh0VdP9/tVPOxr7ve79Wu/&#10;kXpd+/047IGI+BQl8ENERERERPwCxrafxnyPT44ejPlqz59CwMZ+Pw8Cx+yD2n4fBX8K/bTf7+Mx&#10;X4WHCv6y/Rrz7bGe3i573fm1N/6030+fPzs3bbntTQ/8NOp7fHzorb5aXY0+df7Cfr/C7XUj+NNz&#10;fS+i/X4+rvzI34iIiF9GAj9ERERERMQvqLf9SkUrFK591FZNPQ/50nafRn2130/hnUK8B2O+yaOu&#10;+eo9Cv3CYY83zdeS9+tzBgb7vfGnMd942KOx3+/duC0tL9jOXrrf7zDs91PIFy/2qtmnMV/t/Lu8&#10;vrBb7ferlf17kVot+Zm0wYiIiF/WV/H/qoSIiIiIiIhf1kqlbNfXl7a2sdJs9/l+v9D4U+Cn1/Q9&#10;Nfwmpj548KfdfB7yvdOIb1CBnzcAk6/VGNReQB320JhvT3rYo6PztYeACgS1I3B1bdn2D8KYrx7j&#10;fr845qvmn0Z7b1r2+7WO+YpKJez3Q0TELyeBHyIiIiIi4hNS47Fq/J2cHNvcwoyP8yroU8tPDT6F&#10;d40G4PiIB3Wt13xjyOe+C4c9FAbG/X6D2u/nwV+vH/PQfr845qvPnJ6d8v1+PuZ7FBp/F5d5q1Rb&#10;9vtVSmG/Xxr8KRTU65H6vfb7lR79+xAR8fNL4IeIiIiIiPgELVfKvt9PwZ+ObPhOvrTdp31+I2kD&#10;UK8rCNR4rxp/H1/zjfv94mEPH/NN3jM4pDHfjAd9avuFwx6dyfNeDxXnF+cst70VQr+jMOargC/s&#10;97v3cd9SudjY76dx33D0o0kt3e/32N+HiIifTwI/RERERETEJ6yCv8LtjYdvCuziWG9zv18IAvWo&#10;UE+hn9p+Cv7U+IvBX6Ptl3yG1Pv1ORrn1WGP7t6uEPx1h/1+CgP1c8urS7a7vx3GfA937eT02Md6&#10;ddBDwV+1XvGGn3YQKvgLY74KBZtUa4z5IiL+lBL4ISIiIiIiPnHjmO/1zZUHcBrlVVinpp6+ViOv&#10;0QBMniuo05hv62EPBX5h1FeHPULw52O+yc/H/X4K/nTNNzT+Oqy3r9uPhShAXN9ctb2DHT/sIU/P&#10;Txr7/WSlFvb7XRcuG2O+8ehHhP1+iIg/jQR+iIiIiIiIz8QY/J2fn9rUzKSP9SqsU2jnRz30XEFg&#10;op6r4ef7/aZC4y+GfKHtF8Z+9ajXPDAcHvDGn8Z8td+vw8d8O/zQh0aJZ+ambTO30RjzVeMvf3Hu&#10;DT6FfvrX2O93c+nhn8Z+QygYYL8fIuLnl8APERERERHxGRlCv5IVCje2s7ftoZ4CPoV1CuU0qhvC&#10;u9AA9DHfyfeNtt+DMd9G+BfUfj+9N+z3y1qvB3+dHvrpmm92IOM/s7g0b7mddL/f4Z4dnxw+2O+n&#10;y73lSvI73t148Kc9f+HoR5NqteJ/x2N/IyIi/jgJ/BAREREREZ+pCsyur69sZW3Zj3P4mK/afdrv&#10;F4O/5Lmaf3HMVzv+3n+83y9R+wH1M3pNuwH1OQND/R7y9fb1+IivRn2lAkH93Eq6308jviH4O/J2&#10;ny72SgWAGu3VQQ+N+T62348xX0TETy+BHyIiIiIi4jO2VC5ZpVK2/EXelpYXHlzvjcHf8Eho/CnI&#10;02jv5HTY76fgL4z5jjd2/GnEN74W9vuFMV+N9fb0dYfQr6fTQ8DBoQH/nLWNFR/v1ZivPM+feqMv&#10;Bn+Vqi4O34Yx30eCP/+Z5G947O9DRMTvL4EfIiIiIiJiG6imnMI/XdGdmp7w8V4Ff3rUGK4eFd6p&#10;8afnHybfhcZfOuYbAr90zDdt/IUx3zF/72DyXl3u1X4/jffqmq+Cv0y21/cFar9fLrfpTb846ntx&#10;mfdjHr7fr16zUqXobT+9fnl9Ea791qsh9Uuo1WpWLhP8ISL+WAn8EBERERER28S4308Nut29bW/q&#10;qd3nwd/4iAd5cb+fHhXq+X6/6Ylv7PfTiLC+jmO+cb+fQsP+wWzjsIcaf3rM9Pf5zy0uL9jOXq5l&#10;v9+RN/vU6KtbLW37Fbzpd3mV9+99fNG3Vq9ZmcYfIuIPlsAPERERERGxjfRDGKWiVaoVu765so2t&#10;dW/pjYyq8TfkwZ0aeQoB/cLvWNjvp91+GvX1a76PHPYIY75jjfcODGZ9zLc3HfPVjj81/7T3T5+1&#10;urbsoWPc73dycmx3Pspb9fBPbT8d9dBuPzX+/LCHtwEDYcyXwx6IiD9EAj9ERERERMR2VKFfpWyl&#10;5DGfP/f9fgrrQrsvXPP1MV8Ff+mYr3b6KfSLY76x3ReCv+TRg78w/tsY8/W2X6+Hfbrmq6u+CgLV&#10;BpyambSNzbV0t9++P56dn4RGX73m4V8M/rzxd33x6H4/xnwREb+fBH6IiIiIiIhtbrlcsnKlZEfH&#10;Bz66q7DOD3skjzrkMToWgkBvAL4d859pBH8T73z09+O2n/TmYAz+BprBn0I/PSr40+fPLcz4fj9v&#10;+x2FHX/5y3Nv9GnM1xt/5bDfT40/qf1+CvsitVqVth8i4neUwA8REREREfEF6Pv9yiUr3N7Y7v6O&#10;h3jaxzesa77jI974a73wq2afj/kmKgD0MV+FfGnbT98PY75hv58+R9d8s/19HvzpoIfGfLt7u/w1&#10;vU8tw53dsN9PV321308hnwI/hXt69P1+hStv++mxUimZen6CMV9ExO8mgR8iIiIiIuILUUGZxmPV&#10;9ru8vrS1jRUP+jTSqzFfNf8aY77a7zc+4qFeI/j7eL9f8tgI/pJH/bze68HfQKYx5hv2+3X5fj+F&#10;h6vrK7Z3sOONv/2DXTs5O/bR3ro3+ure/FPwp6afgr/mfr8Q/PnPEPwhIn6rr/z/yoOIiIiIiIgv&#10;y3LJ7op3dnp+YjOzUz7Oq8afAjsFdxrzjYc9fL/fh7ce/MUxX4V8rcGfnofG31gIDZP3Kfjry/Z6&#10;y88Pe3R3WCZ5ru9PJ//NrdxGY8RX4V/+4tyv+Aq1+cJ+v+aYr/b7afdfJDT+tKfwkb8PEfEFS+CH&#10;iIiIiIj4glVTTsGfxnzff3jnIZ928vl+v3TMVyGgRnYV5vl+vzjm2xr6xcZfGvwpJPT3Jp+li74K&#10;/tT48zHfnnTMN/mZuYVZ29aY7/GBh37aM3h9c+kHPdTkq9YqfuTDx3yv8v49NRT1vUi9Xn/0b0NE&#10;fKkS+CEiIiIiIr5wNearppz26a2uLXsQp4ae9P1+iaHtN+DtPIV6rfv91P5T2BeDvzjmq0cPDUeH&#10;bHBIhz005pu2/XzMt9tHf/WzSysLtru3HcZ80/1+Guut39dc7fLz/X43Ycz3Rvv9qgr+mlSrYcwX&#10;EfGlS+CHiIiIiIiIwXLwPH9mi8sLHtQp5NN+P4V+GvWNY756rtFejfgq/Itjvgr8dL23NfhTGKif&#10;b+z36+/zlp9CPw/++ro9EFSAqL2C2u+nUV89auRYDT/t94vB3+3dTfOar8Z8k9dbifv9EBFfqgR+&#10;iIiIiIiI+NByyYqloh2fHNvM3LSHfAr/FPyp/RcPe+h1PY9jvgr/Hhz1iI0/tf3SMDCGiGr7aZ+f&#10;gj8d9lDrT2O/ccw3l9u0g8M9D/7U+Mtfar9fycM9jfuG/X4h+NO4bwwFI+z3Q8SXLIEfIiIiIiIi&#10;Pmq5UvYG3fZOzgM7hXXa5ae2noK5uKNPwd+bt+Me/PmIb2z7tQR/CgHd5HV/b/I5ccy3t6/HA7+u&#10;nk7/Wtd89Z6FpTnf76fgT6Gf9vsp4NNeP4V7tXrY76dR5OvkdT2qAdhK/Z79foj48iTwQ0RERERE&#10;xD9vuWSFwrWP2/po7nBo/Gl0N4Z3avzpUaHeh3TUV7v9vN2XvDau4K8l9NOj9vvpOrCOemT6+3y0&#10;t7un08O/3uRr/Xf0WSurS77f7+Ao7vc79HafAj9d7Q37/W696acdf7rmq1CwlVryc4/+bYiIbSiB&#10;HyIiIiIiIv5Fy2U1/kp2cZm3hcU5GxsPhz3U+FPopyBQ4Z2CP438arRXoV886vHufTjs0djv56Ff&#10;aAGOjilEbF7zVctPxz101KM30+NB4tTMpK1trNre/o4dHu1760/7/TTaW7daCP6qzcMe0sd82e+H&#10;iC9QAj9ERERERET8zmrMt1i8s5PTYw/hFPgp6FPIp+Dv4/1+ftij5Zqvmn0+5ps+xsafGoCtY76Z&#10;bJ8Hfp1dr/2wh57raMjc/Ixt5jZs72DXQz+Ff5eXeat4o6952EMNQA/+ClceCup7kXq97peJH/v7&#10;EBHbQQI/RERERERE/F4qLNNBDI3OatRW4Z2HfKNhv5/af2G/30djvuk13wfB39uWMd9EjfnqfSH4&#10;y3rDz/f7dXd4609XfrUfcGll0Xb2cn7UQ2rMV9d7Q6NP+/2q3vDTKLKCPwWAIRRsEsaBafwhYvtJ&#10;4IeIiIiIiIg/SIVllWrFj2Vs5Ta80fcw+BtJG4DNMV9d85Vq/Cm4a238KfDzYx9vx/29+iwFfLrm&#10;q7DPL/rqsEemxz9Tn7O6vmy7+9t+0EPB31k65qsrvbrVq11+8bCHDn5o5FdhYCu1Ws2bi4/9jYiI&#10;z1ECP0RERERERPxRxsZf/uLc9/vFsV61/MKYbwjvFNIpyFPDT2HdxNR7b/4p6Isjvgr7PAhMXxsZ&#10;DU1Btf2y/Rkf89VhD4V/2ven/8bk9Afb2FrzwE8jvvsHu3aeP/Odfgr91PgLhz3S/X6Fq7Dfr2XM&#10;VwGhAkxGfRGxHSTwQ0RERERExE+i7/crFb1tpyBPO/e83Ze2/XzMV0Hg6JCHe/oZD/7U9nsw5vuw&#10;8acxX73Hgz9d9M32etNPu/30qOcKBrXfL7e92Rjz1e+hcE+ju6Jer/rhEY0iK/hT6y/s92vCfj9E&#10;bAcJ/BAREREREfGTGdp+FSvc3tjO3rY3/Px673A44uHBn8K7tAGokE+BXwz+Gvv90vAvhn4e/Gk3&#10;YPJe7fdT26+3r9v3++mwhxp/2f4+f+9yut/Px3wP9/zAiEK+0Ohr7veLY776nkZ/W/ExX4I/RHym&#10;EvghIiIiIiLiJ9fHYysluy5c2/Lqkgd92uenwE6NPYV3eq7gTyO/avjpqIdCPzX/fKw3Df10wfft&#10;u3S/X/Kajwy3jPkq7AvXfF/7yO/gUL9/xtr6iu0f7jb2+52m+/0U+kmFfHfFW28BXvt+v9tGGzBS&#10;rTLmi4jPTwI/RERERERE/CzGtp+CPx3TmJmb9sBPKrQL+/3CmK9Gf8ffPBzz1UXfxn6/jxp/+lqj&#10;wkPDuuabsb5Mr3X3xuCvw3r7wmGP6ZlJPyii3X6Hx/ve+Lu8zKcXe+vp7r50zPc67PcrlWMo2CTs&#10;93v870REfGq+0v8CRkRERERERPycKjCL+/0U5mnnnkZ91fxT408tPz1XGKgw7xtjvh7ypaHfu3FX&#10;wZ9CQjUF1erLDrSO+Xb4o/b76WfmF+dseycXgr80/CvcXlv9Xo2+e39U0KfXNOarcd9Ktezfi4Rw&#10;8PG/DxHxKUngh4iIiIiIiD+NlbJVqtrvV7DczpY3/BTWxeu9jTHf4YGw3+/9Gx/zVfDnY76+3y8G&#10;f2nol+7803s15jsw2G+Z/j4f7e3s7mgEfwODWf+5pZVF2zvYscPjA7/me3J27Nd7m/v9FEzeeuCn&#10;wx6Fuxt/rRWN/YbG3yN/IyLiE5DADxEREREREX9SFZZJNel0YENjvQr91O6Lhz30XAGevlao520/&#10;BX+T4aJvGPENoV/c76evw36/Ab/mqyMe2u/X0Rn3+3X5wQ99zvrGqgd/ahxqz59GjsN+PzX66t7u&#10;i9d8rwvpfj/7eL9f9dG/DxHxS0vgh4iIiIiIiD+5MfQrlUt2enZis3PTHtY92O+nHX0j6X6/t2G/&#10;Xzzs0djvl7wex3w99PMxX13zHfZwT4c9tM9PYV9s+/Vlevy/MTs/Y7ntTT/ooRFfjfpeXuXTi711&#10;q9erye935y2/EPxdeSio0d5IGPOl7YeIT0sCP0RERERERPxixuBP+/32D/fs/Yd3Hvp58Dc+EoK/&#10;RgNw2IO91v1+zTHfh8Ff2O83mrxvyMd8m/v94phvhzcA9Z7FpXnb2U33+x3ve+uvULhOR3nDmK+C&#10;PwV+l9cXPu7bvPYbYMwXEZ+SBH6IiIiIiIj4xY3BX+H2xjY217zRF4O/h/v9Bj0AVKDnwd/0RBjz&#10;VbvvXTjq8aDxlzzqKIgCw4GhuN+vqxH8aeRXLUA1BlfXlm13b9sDP7X+Tk613y+M8mrHXxjzDW0/&#10;BX/6Ohz2aFKthr/jsb8REfGnksAPERERERERn4Qx9NNhj8urC7+sq+u9PtbrwV9zv5/U1wrqFPq1&#10;HvaI13y1508jvgr+9LWCwsHhAT/g0ZftfXTMd2pm0tY3V32vnwd/h3t2nj+1YunOQz81+cqVoo/5&#10;agehgj8PBZPXW9F+P4I/RPxSEvghIiIiIiLik7ER+iVqv5+OaczMTXvTTyGfQrnWMV+FgWoDevCn&#10;Md+pdL9fbPvpMdHbfonjb9Qc1H6/fm/2ZTz467aevm7f9adjH/r82flpvySspp9CPz0q3NN+P+3t&#10;q9WrHgJqvFevx/1+4ehHIO73I/hDxJ/aV63/yxQRERERERHxKakR2bu7gu0f7HqDLwR/6TXfRIV3&#10;Cv30uoI9HfXwtp8Oe/h+v3DNt3XMVz8X3jvkY74K+TLZPt/xp+BPbT8FgvrZpeUF29nLheAv8fjk&#10;0Ed6Ffhp1FcBYAz+1PhT869SezjmW683gz9ExJ9CAj9ERERERER88pbLJSvcFWx9Y9VbehrxVcPP&#10;gz8f8x3y4E/NPzX5tN9P4Z+P+aYh3zcafwr+0hHhoeFw0TeM+nZbd0+nN/60M1AB4tr6iu3ub/tR&#10;j739Hd/vd5v8PvX7Wnqwo2R3xUK45puor3Xlt5VaLRz2QET83BL4ISIiIiIi4rNRY77n+XObm5/x&#10;dp/CurDfb8Sv+sYxX+37U9in0C8GfwoCFfZpBNjbfmoA6rW3Yb+f3qtmX7Y/XPTt7u3yox56rrBw&#10;dm7aNnPrvt9PF331eJ4/s3KllAZ/1cZ+v2bwF45+tELwh4ifWwI/REREREREfHaWSkU7Pj60DxPv&#10;w1jv8KCNjA170KfwTs+9Afh27EHbT/v9mo2/cQ/+FPr5fr/kZ2PwNzCo4E9jvj3Wl+n15/pMvVfH&#10;RHK5zTT02/NH7fGr1Co662G1uoJJBX/XHvpp3PfP7fdDRPzUEvghIiIiIiLis1SjtGrQbe/mfF9f&#10;GPMN+/2kdvRpVFdBYBzzbb3m60GfB39h1DeO+Wpk2IO/9P39Axnf8Se180+v67+n/X67e9se+O0d&#10;7PhV38Lttbf9wmEPBX93/pr2+2nMVzv/WgnjwI//fYiIP1QCP0RERERERHzeViseqK2uLdvo2IgH&#10;fWr9hf1+oyG4G9F+vxEP+sI135Yx3/Soh0I/H/VNgz8d9ohtQb1fo7066BGPe+h1fc7aRtjvp6Me&#10;Oi6iy8Jq+JnVE+8bhz10yVeNP32tox+tMOaLiJ9SAj9ERERERER89uqab6VStvPzU5tbmA1BnYd8&#10;wx7mxeMcUkGewr4Q/IVrvj7m+zbs9/PgT6GfXku+jm2/weEBH/PVUY/Org4/7KFxX31venbK9/sd&#10;HIZrvvLyKu9jvgr9fIS3WvJDHwr+fMy3XExeVSgYuf/G34WI+EMk8ENERERERMS2sVav+WGPvYNd&#10;D/TU9FPjTwc9YmNPoZ9eV4sv7vfTYzP4G3sQ/Ok1vVefMzg0YAODWW/6dfV0Wld3p/X06rBHnzcK&#10;F5cXLLez5dd8Ff4dnxx6wBcPd2jcV0c+fL9f8rrGfXXht5X6fd2q1eo3/jZExO8qgR8iIiIiIiK2&#10;nRqjVYsut70VxnrTkE/BXQzv1AD04O99y36/5DGO9Hrj703Lfj8Ff2lTsHHUI9PjgZ+CP1307R/M&#10;+s8ury76mO/h8YFf89WYr3b4hUbffWO/n37HcM234K+1Uq9z2AMRf5gEfoiIiIiIiNjWar/f8sqi&#10;h3UK+TSCqzaedvq1jvmq4de638/bfu/SMd/Wi77JoxqD3vYb6veQT3v9NObb1d3hI7+DyeuT02G/&#10;n/b6qfGnx/P8WfI7qdGn4K/e3O93c+mNPx0heTjmy34/RPz+EvghIiIiIiJiexv3++XPbG5+xlt9&#10;uuar673e+EuDQKlwT2Ff65ivQj41/RQS+phv2vjTa+EScGj8ZbK93vJT8Cf1XP+tmdkp28pt+Iiv&#10;gj+ZvzxPG31+z9fHfG/vbsJhj8RSJR79aBL+DkTEvyyBHyIiIiIiIr4I1ZQrFu9sb3/Hwzs1++Jh&#10;jzDmGw59KMTTHj+N9yr0i9d8ZdzvF0M/bwD6e0Pw1z8QLvlqv1847NFlmWyfv2dxad52dnMe+B0c&#10;7ft+P+3y014/D/6SRwV92uunxp/v9/OjH03Y74eI30UCP0RERERERHw5pi25wu2NbW6te4DnY76J&#10;avo1w7sBbwAq1PPGX9r203Pf75c2/RrBX/I5Yb/fkB/1iNd8tduvs+u1B4AaAVaIuLq2bLt72u+3&#10;39jvp7Fedf1EHPONwV/Y71f170XY74eIf04CP0RERERERHyRaoz24jJvSyuL3vJTQ08hn0K/GN4p&#10;+NP31O5T8KfA7pv7/YKxAaj9fnqft/2yvR78hf1+uujbbYPJ96ZmJmxjay2M+R6Fi775i/Pk9woX&#10;exX+VWplD/t8v9+1gj/2+yHid5PADxEREREREV+s1aqu5Zbs/PzUpmcmPfTTUQ/f7zc+6o96TSoI&#10;VNjnhz3Sxp+HfC3BX+t+P7/mO9Rv2YGMX/ONY7467KExXwWDcwszltvZMl3zPTgK4Z+OjIRGXxjz&#10;VTBZSPf76apv2O9374Ff4J4xX0R8IIEfIiIiIiIivmyr2u9Xtbvine3sbXtw921jvgoDFeop8PNr&#10;vsnjOwV/aejnwV8a+kntBvQx39bgz8d8w34/XfhVaKiW4Xa6309jvicnxz7SW69rv1/dH0vlOw/8&#10;1Pa7vSt8c79fnf1+iBgk8ENERERERERM1f68QuHa1tZX0rFeBX9DjTFfBYFq+zXGfBX8qe03kbb9&#10;0qZfa9tPj/7e5H265pvtz1hPX7eP9yr06+3r8TBRzUHt99s72PG23/7Brp2cHluxdKs4z1XI1xjz&#10;1WGPu5tv7PdTePnY34aIL0cCP0RERERERMQWY0tOxzTmF+caF3j1qOAv7PsbcDWWq1BPwd/7dLdf&#10;DP7U9lPYp+fxtTgiPKjGn4K/3q7Gbj/t+9Ol4OnZKdvMrXvTT8Gf9vud5898tFfju77fLx3zvby+&#10;cH2/n7cBmxD8Ib5cCfwQERERERERH1EHMYqloh2fHPnuPjX91PhTyKf9fnFHn8I7BYEa7Y3Bn4d8&#10;78YfBH+x7RdHhPU+jfRmdNgjbfwp/NOFXzUCFxbnLLe96WO+av1pz5/2+6mFqOMdeoxtP4V+etTY&#10;b7z2G2HMF/HlSeCHiIiIiIiI+C0qLKvWqr4zb3sn5/v5QrtPjb/htP034MGfxn0V7ikcDGO+zeAv&#10;7vdrNP6SxzAyPORXewcGs9aX6fXAr6PztXX3KPjL+M8tLS/Y7v62N/2kxnx1wEPjvbW6fs9SM/i7&#10;yvvuP73eCvv9EF+WBH6IiIiIiIiIf0GFfnrU0YzllUUP+waHBkLjb2zYH9XYU/CnsV0f8514Fxp/&#10;6TXfGPq17vdTgBjaguGwh673qunX2fXaD3voawWJU9MTtraxGvb7tQR/CiLr9aoHfBr51fPY9tPX&#10;Hwd/ai1+/LchYvtJ4IeIiIiIiIj4XUyv+SpY0069qZlJv9qrhp8ePfjTqG7yXGp0V2FfDP1iwNfa&#10;9mvu/BtvfFZo+/X4QQ+Ffr193dY/kPXPm52fsc3chh/00I4/qd+lVC76Dj8FfMXSnbf8NP4bx3zr&#10;9x/v9yP4Q2xnCfwQERERERERv4dxzLdYvLO9g10P7TTiq7BO7T6N6vqOvuS52nljMfibeNdo+yn4&#10;U8inEE+NPw/+FAYmz2NbUCGfxnwV+Om4h675qlWon11YmrPczpY3/RT+6bjHxWU+7Pe7r/mjQsAY&#10;/KmZGI5+tHJP8IfYphL4ISIiIiIiIv4AFZYp+Lu+vrKNzTU/5qGgTsGfvpa+o89Hf4c82Gvs94uN&#10;v+S15mGPN374Q88VEobDHgPWP5BJg78eV9d8FSbqc1bXlm17N+fBn8Z9dWBE+/xCo+/egz81/hT4&#10;XV+HMd9KtRzyvhT2+yG2n6/8/zKBiIiIiIiIiD9MH/Mt2+Vl3mbmpr3V12j7KbhLHvVcIZ3afwr1&#10;FNZ9Y9T3jcK/8eZ+v7dj6X7A5qivLvrG1p+P+SY/MzM7Zeubax74HR0feNvvPH+a/E5FU+hnVveQ&#10;zw97FK58zPeueOuXflup1WuP/32I+Owk8ENERERERET8BGrHX7FU9LbdxNSHNPjTNd+w30+HPjSu&#10;q9d8v1961EOtP4WAYZdfCP306GO+MfhTW9B3/A3awGC/ZfrDcQ/t+usfzHpgOL8wa1u5DTs83reD&#10;o31/1AGPeLhDAV887KHQT+Gfxn7vW4I/fe3NxUf+PkR8PhL4ISIiIiIiIn5CFfwVCje2ldv0wK6x&#10;329U+/3CqG54rjHfcW/7TU598AAwNvviNV9v/H0U/OnzNDqc7e8LI76ZHr/uq/FftQOXlhcst5Oz&#10;wyMFf3t2fHLoI711C4c7avWqlSphv5+CP32vUn24369+T/CH+Jwl8ENERERERET8xOqar/ZoXd9c&#10;2craso2OjXjjTyGfxnzjfj+Fd2r/KeiLhz083HsXWn762Rj6hTAwHPYIoeGgDXjwF3b8qfEnFfwp&#10;PFxdX/YxXzX9dM335PTY9/mFRl/dKo39fmHMV82/2AaMaL8fwR/i85PADxEREREREfEzqKBMqvGX&#10;vzi36dkp3+GnoC8Gf3quIFD7/RT8KdhrjPgq9EtU208hX9ztF1uACg3jfkCN9Wq/n675dnV3evNP&#10;nzs1PWEbW2t+yTeM+mq/35lV/GJvDP7S/X7pmK9CwI/3+8XDHoj4PCTwQ0RERERERPyMhuCvaqVS&#10;0Y6OD32EV40/7eRTyKfQzxuAwwM+qqvnCvfiQY8Y/IUR348OeySPoS0Y2n4K/bp7Oq2zq8M6uzt8&#10;7FefN7cwY7ntrTT02/dxXwV8odF371d9FQL6fr9CGPPV2G84+tGEth/i85DADxEREREREfEnUKGf&#10;LuEqVNvd3/FAT0FdDP58P5/afkMD/rpafWr6xVZfo/GXvN7a+Av7/ca9NaimoEZ8dcVXTT8FfwoA&#10;swMZf+/i8rxt7+b8mq/GfLXfT79PbPQpACyVNeZ7bVfXl77nTxd+W2HMF/HpS+CHiIiIiIiI+BPZ&#10;OuZ7fX1paxurjYaeRn31tcI/Pffgb3TIwz2Fg/Goh4I+jfmqueeNPwV/6Qiw3qvdfhrxVbtPO/28&#10;7df12sd91SBUw3B1fcUDP434qvV3dn7io7xxzLea7vfTiK+CP/b7IT4vX8X/ZYOIiIiIiIiIP62+&#10;3+8yb5PTEx7WKeRrjvnqeb+r9p7Cvgf7/d6Ga77e+EseY+NPX2u3n94Xd/t193RZR+drD/8UAipc&#10;nJmdss2t9UboJ/OX577TT6GfrvqWKyUr3IW2n0aAS+VievQjkjxLgz9EfDoS+CEiIiIiIiJ+Ses1&#10;K5VLdnC4Z5NTH3ysVw0/BX7NMd9+b+6NjY/6CO+D/X4x+EtDv3jRV0GgGoIKEfsHMtab6WkZ8+3y&#10;y776vLmF2cZ+vzjmq3BPV3w99kvHfDXeGw97lH2/XzP4q98T+iE+JQn8EBEREREREZ+C9ZoVbm9s&#10;K7fpY7o64qHgT209hX/6Woc59LoagGr6KfhTwBeCv2b4F9t++hz9bHyvj/n2xTHfDg8Atd9Pn7W0&#10;smA7e7kQ/B0o+DvykE8HPRTuKfjTmG/Y73cR9vs1rv0K2n6IT0UCP0RERERERMQnYgzMCoVrD+DU&#10;wFOzzxt/4yM2Mtoc89Vr4XjHm8Zxjxj6RWPjT8FfvAQcx3y10y8GfxrzVRNwYuqDrW+s2t7Bjgd/&#10;ejzPn/oorwI9jfMq5LsrFnzM9/IqH4K/dAw4QvCH+GUl8ENERERERER8YtbrNatUKnaeP7f5hVkP&#10;+jSeq/He0Ngb8sbewGDWX1ewp6Me2vEXW3+N4C8N/RQMxmu+Cv70Xo31dvV0Wld3h1/21eivQsTZ&#10;+WnL5TYfHPa40H6/amj0qfWnEFBtP4V+l9cXHgLW6tXk+/ce+t0z5ov4xSTwQ0RERERERHyq+n6/&#10;ou/303VdBX1xzFfGxp7aeWPxmm9iPO6hsK8R+rXY3O/X7yFfX7bXAz81/dT+0+eqMTi/OGfbuzk7&#10;OAr7/Y6ODzzk03iv2n665ntXvPXdfgr+9Kix39bgT/v9aPwh/rQS+CEiIiIiIiI+ZevhUUGbxm0V&#10;1g0OD3go5229dD+ft/2SrxXuKfBTQNho+ynk+2jMV49xv18M/hT2qfXXl+lpBH/6jNW1Zd/vp7af&#10;wkff73d3403Eer3q13xvk+ca8724zPvvWvr4sAehH+JPJoEfIiIiIiIi4jNQgZkadQrTFpfm/ZCH&#10;B32Jav4pBBwYDPv9FASq4afQ70PiYzv+PPRLw0DtBwzBX/IZyfsz2T4P/tT606O+Nz0zaRtba40x&#10;X+33Oz0/8UafRnzV6islX2unn0Z8Ff5pzFehYCsEf4ifXwI/RERERERExGemgr+T02MP7BTyqd2n&#10;oE8HPtTK02u+7y8d8/0wGfb7NYO/MRt/07Ljz/f7jTXGhPU52f6M9fb1WGd3h3X3dnkDUK3AuYUZ&#10;28pt+CVfhX9SrT6NHiv0qyS/m0JABX8K/TTmG45+NNt+guAP8fNJ4IeIiIiIiIj4HK3XrHBbsNz2&#10;lrf9FMjJeNW3dexXYV4c89VjHOn1wC8xtv18v5+Cv/SwRxzz1W6/7p4uf1S4qJ/TFWHt99NBD4V+&#10;elS4pzBSY76VatmDPzUSPfgrXPlrH0Pwh/jpJfBDREREREREfMZWqhVv2Omab/9A1lUoF8M+Par9&#10;pxBQ7T6N+Cr0i/v9HgR/ydf6GTX+1A70UeHkvQr+dNgjhn7Z/j7/3sTUB1tbX2ns99OY78nJse/3&#10;U9tPo76VWtlHe/2wx/VF+r1KGvcF7pN/j/1tiPjDJPBDREREREREfPZqf17Rjk+ObXJqwkd6s972&#10;G/AxXYV9cb+f2oAK+uJ+Pw/+WkI/7fmLjT89Hx3Tfr9wHEQXgcNF3x7f7afgT0dEpmcnbX1z1cd8&#10;Ffyp8XeeP/NjHrrmqz1++lph33U65qvrvvpeK7T9ED+NBH6IiIiIiIiIbeRd8c729nc8xFPTLwR9&#10;AyG0Gw5HORTeKahT4KeWnu/3awn5/LhH8n59RjP4C8GhQkMFfXHMVxd9NUas9+uYiEaMdck3jvle&#10;Xl2kjb57D/50vdeDv5tL3/MXrvnee+AXIfhD/HES+CEiIiIiIiK2k/WaVSoV35u3vLJkY+OjHtIp&#10;+FNg52O+HtyFEFA7+95PvAujvmnjT2Gf1Pdi6KdHHfoYTt4fPi/r+/3U9JMKEvXZCg+XVxfDfr+j&#10;sN/v+OQoXOz1Rt+97/lr3e+n4E/HPlrRmC/BH+IPk8APERERERERsU0tlUo+WruwOOdhnO/382Bu&#10;2J8r9NNzBX8K9dT206ivQj+/5puGfmr4KfCLr4W2nxqDITjU52ayfaFRmHyexoAnpydsbWPF9/od&#10;HO176+/s/MQv9ir40z8Ffxrt1UEPBX8KBbX7rxX2+yF+fwn8EBEREREREdtUNeR8jLZUtJPTY5ue&#10;mfRATm0/tfzU1lNop9d01Xd0fMTefXj7cL+fQr63aveN+qOee/D3dszGkp+PjUEFgAr+sv0ZN9Pf&#10;58Hi7Ny0beU2fLxXasdf/vLcwz5Lg79KpWS3dzeNa74a89XrrYS/hcYf4nfxVfx/MIiIiIiIiIjY&#10;noYQoGp3d7e2vZPzMV8P+RIV+DWCv8GsB3/6vkZzJ1v2+/mYr7f90v1+MfhT4298JLT+vDXY720/&#10;Hfbo7u3ysV+FhWoZar9fDP2kRnrraaNPj77f7/bar/kq+NOhD4WCkTjmi4h/XgI/RERERERExBdk&#10;tVb1oG1pZdEbevGQhxp6UqGfrvEqvFPAp8Cvdcw37PIb9X1+ccw3tADV+BtNR4V12CNjPX3d1tXd&#10;6cc91PjTz66sLfmY79HxgYd/ah42L/bW/cCH9vsp8FPw5/v9qgr+moc97u8f/9sQMUjgh4iIiIiI&#10;iPgCrVQrlr/I2/zCbAj6hsKorxp+CgH9MEeixnIV1Cn4+zD5Loz5pm0/hX4K//T9GPzpuYd+yWdk&#10;BzLWm+nxwE/BX29fd/LfGvQAcW1j1fYPdh/s91PQp+CvbjUrV4p2e1fwMV8/7HF3kx72aDb+Hvu7&#10;EJHADxEREREREfFFWyqX7PTsxKamJ9MDHJk06FPjT2O+Gv3VmO9ICP7U9pt412j16aiHgj993Trm&#10;O+KHPcL7tdsvhn6yL9PjI8Da77eZW2+M+eqqr/b7aaefgr36fa0x5nudBn867BH2/zUbf4/9XYgv&#10;WQI/RERERERERLRiqWjbuzkP8zTSq6BOgV08yhEPfWhsV4c99HPe6tOIr8Z5/ahHM/SLr6shqPfp&#10;M/syvb7Xr7O7w9t+agDq5xaX5v2/rcBv/3DXHzXSq/FeD/7qVW//aRT58ipv1zeX/lyBYAz+6oz5&#10;IjYk8ENEREREREREV8c9tE9vY3PNgz01/TTeq7ae1JiuRn3jfr+41y+2+mLjz4O/5LkHf4n6rNj2&#10;024/P+jRo7afgr8e/1yN+a6sLtnu3ra3/fYP9+zkTPv9Ch7sadRXI716rqafgj81/3TYI/ntPfQT&#10;BH+IBH6IiIiIiIiI2Op93SqVsuUv8zY1M+ntPIV+UmO4zeBvwNt/CvfU+IvBn+/xU/CnMd93443g&#10;L4756n06DKIjHt746wlHPbLJc33+1MyEraf7/TTqq8af9vtpzNf3+9WbY74K/Tz4u7v5aMyXa774&#10;siXwQ0RERERERMRHrHnwd3h04Ac71PZTWKd2n4I5HfrQczX+FPwp2FPjT6O+ftgjDf4UCCrsi4Fg&#10;GPMdSg+DDHjQp8MePb3dftVXDcC43y+3s+WhX9zxp3AvBHut13wv7eIy760/H/M1jflGCP7wZUrg&#10;h4iIiIiIiIh/Vl3L1aitgrvWdp+COQ/tBjIe/Omwh8I+v+irHX/J12/ehlHf1uDPw8D0mq/v9xvI&#10;pmO+4bCHHjPZPv+ZxeWFsN8vbfsdnxz6Dj8Ffhr1jWO+eu3y+sJuClfp0Y+HPPZ3IbarBH6IiIiI&#10;iIiI+BetVCt+NGNlbdl0iENBn1p6avzpUWO6Cu6Ghgc95FPgNzn1wa/6evD3btzHfNXwUxtQod+D&#10;/X5Dzf1+8ZqvWn/6PH3G6vqy7e7H/X67vt/PG331mu/wq1TLIfgrXHn4p5AyHP1ohcYfvgwJ/BAR&#10;ERERERHxO6vgL58/95HbsJOv31t/IfjTYY6sv6b2n8Z7p6Yn/CCHAsAH+/0U/CXPfb9f8vXo+Ii3&#10;/fRetftC00+hn9p+vf59fZYOiijwU/Cna775y3M/3BGv+Wq/n8I+hX4Pr/k20Z7Cx/42xHaRwA8R&#10;ERERERERv7cK2Y6PDz2wU0inoE97/Tz4Sw99xGu+HyZD20/Bn0JANfw8+FPol475+n4/jfnGMeH+&#10;jPVle32vn9SeP702lvzMwtKc5ba37Oj4wA6O9v3x6voibfTp9wvBn455aLefgr8w5tu85ivu72n8&#10;YXtK4IeIiIiIiIiIP9CaFYt3Hr4p2PO231AI+rTPLx7niEc9FPi1jvnqNd/t90jwpzFffVb/QMYb&#10;f2r6qfWn4E/jv9oVuLS8YDt7OQ/8wn6/Ix87Do2++5bDHlce/Omy7zf3+xH6YftJ4IeIiIiIiIiI&#10;P8pavRb2+60u+eitRnzV8tPXYUffkAd4o2MjHui1tv30XPv9GsFf8lxqD6De3xr8hcMe4aiHvlbw&#10;p1Hh9Y1V2z/QmO++HRzu2enZsTcQ773RV/fLvnfF2zDme33pu/5q9WrI+1p47G9DfI4S+CEiIiIi&#10;IiLij/c+BGtn56c2Oz/jQZ12+qndpzFc7fRTCKjX1eDzox7TIfjzi75pyBdt7Pd7Nx7GfNPDIBrz&#10;VeDX2dXRaPzps2dmp2xza90DP+33k5dXef+dPMyzmpVb9/sVrrz9x5gvtqMEfoiIiIiIiIj4Sa1U&#10;KnZ0fOg7+hrtvvGRxo4+BX8KAv2a7+T7EPqp8dcY801MHvV1MFzz1Xs0NhzGfHutq1uhXwj+FATq&#10;8+cX5yy3s2XHJ4c+5qtxXwV8ccxXj3G/n9p+aiZWqhrzvffAL0Lwh89ZAj9ERERERERE/CwWbgs+&#10;btsY61XbT2O+Cv5GhxsNQDX5JqaawZ/2+ynwU2DYut/Pg7/kvQoQBwZD8NfT2+1tP6lxXx32UHC4&#10;vLJou3vbfslXrb+T02Mf5U1+M8V53vxTw0+BnwJBNf9iG7CVx/4uxKcugR8iIiIiIiIifjZrtapd&#10;Xl3Y4tK8h30K6xT+6Wvf0TcaDnvouYI6BX9+2ENjvt74e9MM/tIxXwWAPiI8rOAva5l+HfVoBn/a&#10;76fvaWTY9/ulTT+N+Z7nT73hFxp9datUy439fjeFK/b7YVtI4IeIiIiIiIiIn12N+Z6cndj07JS3&#10;+uJRD43h6piHB4HJ677fb7J5zVeHPcKY71gj+Iuhn75ujvnG/X6d1tH12oM/PVcwqJ2CW7kND/7U&#10;+FP4d3l9kTb6dNpD+/1KYcy3EPb7lcrf3O+nPYWP/W2IT00CP0RERERERET8ySyVS7Z3sOuhncI6&#10;hXzhmu9IY7+fXtNI78TUhzT4C0c9FPIpEIxjvvoZva7X1BrUmG82vearvX5hzLfLG4D6mYWlsN9P&#10;oZ/Cv+OTI7u7K3jk58Ffut9PY75Xjf1+5ZD2tcB+P3zqEvghIiIiIiIi4k9mDMuKxTtb8/1+IeiL&#10;hz0a+/70PHldY7xxv18j9FPb783DMV8d+tBnaZRXjb9sf5/19rXu9+tKXh8I+/1Wl2zvYCfs9zva&#10;s5Oz4/RibxjzVfNPY74a8dWor76u1dnvh89HAj9ERERERERE/CJqv9914dqWlhcaY70K+Zpjvs0G&#10;oEI97fVrveTrwV/a9tP3PfhLvg77/QZ8zFfXfH3Mt/O1X/Tty/T4f2dqZsI2Ntc88IvBX/7i3Epl&#10;7fdLfj+rebtPxzwU+qnxp1BQ3/mYx/42xC8pgR8iIiIiIiIifhFj269SKdvZ+YlNTk80x3xbgj+F&#10;d2rutQZ/ftAj+TqM+Y550BeDP72u13y/X/Jetf0U9Cn46+xW4+918rzXP0/7/XLbW43gT/v9FO41&#10;9vtpzLd8Z4XbMObr+/0aRz8ewqgvPhUJ/BARERERERHxixqDslKpaDt7297i8yMejTHf0P4bGOr3&#10;AE9BoII9HfTQz4ZrvmGnXxzz1XMZR4Q1zqvGX/Oarxp/nR4Gqi24uLxgu/vb4Zrv4Z7v99MOv3q9&#10;5jv+KrX0mm/hyq6uL6xwd5289viYL8Effmlf6X8IERERERERERG/pAopYmCmoG11fcWDPT/ikTgy&#10;Gg56KLTrH8h4608tPrX9dM03hn4yXvPV1z7mm3zt+/0UGg72+xGPnt4uD/0U/ulr7f3TcZC15L+r&#10;4O/wOBz20H6/u2Ih+b1q3varVEr+XGO+uvSry76P7fd77G9E/Kkk8ENERERERETEJ6MCPz3W6jXL&#10;589tbmHGwz419NTwC6Fd1voT9aiDH7Ht5zv+EmPoF4K/8UbjT8GfXwIeDsFhJtvnxzzU9NO4r8Z8&#10;NU48PTNpm1vrYcw3Df7O82c+yqu2X71e9a9v724aY77a76fvfczHfx/iTyGBHyIiIiIiIiI+WbXf&#10;T+O1utKrFp43/AazHtqprae2n15Xg8/3+022HvYITT81BUPoF9TzEPxpv1/Ggz+N+nb1hOBPryko&#10;VNiY2wn7/WL4d3mV9/1+CvdqLcGfGn9qJsZQsJXkL3n0b0P8XBL4ISIiIiIiIuKTVXFZ/b5uhduC&#10;H9dQsKeQT8FfOOYxkAZ/yfORQQ/zGrv9Wpp93vZLvlbw568n6mc1LuztwcGs9WV7rbev21XbT5+t&#10;UeHFpfmHY74nxz7KW/dgrxn86bCHj/kWrq1SLXnY18pjfx/i55DADxERERERERGfhdqjpxHahcW5&#10;cH13IONtPD/mkYZ2ccxXIZ9CvzDi+6Zx0KNhGv4pEIz7/fywh4K/TAj+NOrb29fj/62pmQnfK7h/&#10;sOuHPRT86bJwqRwafbJ52CPs97u9K6TXfh/y2N+G+Ckl8ENERERERETEZ2EIy+pWqVbs9PzEwzq1&#10;/RT6xcafxntDANhvo2PD/jMK/dTUi80+b/y9aQn90tcU/I2MDnljMJPt9fFeHfXo6u7w4E/Xfmdm&#10;p2wzt+Ejvgr9Do/CmK/CPv/9FPxVSt4ADPv9Ln2/nw5+tJL8Rd/4+xA/lQR+iIiIiIiIiPj8TP6V&#10;KyXb3s35aG4c81VLT6FdDP88+BsfaQR/ftE3bfZpT1+j7Zeo1/VcQaHepwahgj41/To6X6f7/fr8&#10;Z+YXZm0n+W8r8FP4d3xy6Dv8QrAX2oil8p2P+cbDHmoDhjHghzz69yH+CAn8EBEREREREfHZWqvV&#10;rFC4seXVJQ/qwhGPAb+2q+BPwZ2CQO3q0x4/XfKNxpFeb/ulwV8MA9X203vU9lPI19PXnbb9NObb&#10;7f8NjQyvrC019vsdHO5587BYuk2DPe33q3jD76ZwFfb73cb9fh8Hf4//fYg/xFfp/1QBAAAAAAAA&#10;ADxLFHDUalU7Oz+1ufkZD/l8n1/yqNAuHvbw/X6jwx7qqen38WGPsfHRbwR/ChG130/vjdd8O7vU&#10;9uvyXX/6/KnpCVvbWLX9w73Q+Esez/OnPtob0Bhyut/v5tKury+TrwseBn7MffIP4MdC4AcAAAAA&#10;AAAAbYDGaOtWKpf8qIYCu3jIQwHg0PCgH99Q8PfxmK+He4kK+jzwS0O/RgMwee7BX/IZzf1+Xamd&#10;lunv80bg7Ny0bW6te9tPwZ9+D7X6qh7sabvfx/v9NOZ7px5g+BMAPhEEfgAAAAAAAADQRoTgTxdy&#10;436/2O5TYKdR3ziqq0BQQZ2CPb/om+ghn8K/t2Me9CnwUyAo9VnNMeGM9aXBn8Z89ajjIXrf8sqi&#10;/7cV/Omwh4I/jfLG/X5q9pUqxcZ+v8LddePoB8CngMAPAAAAAAAAANqSaq1i1zdXtr6x2hjrVVgX&#10;Qr8Q3Ok1BYFq9GnMd0Kjvi37/ULjLz3q8eGtP1dI6I3B5P0K+Zr7/Tqsp7fLw0WFh8uri7Z3sONH&#10;PcJhjyPf76eun4I//X7a76emn1RIWatXwy8P8CMg8AMAAAAAAACAtkYXc8/z5z5yqx1+cbef2nqh&#10;sRcu+o6OjXhQp+Dvw+Q7D/hC26952KO1ARj3+/X7fr9eD/sU/HV2d/h1X3329MykrW+u2f7Brl/y&#10;1ahvPvlddGG4MeZbLflOPw/+bi6tVLpLQ0GAHwaBHwAAAAAAAAC8CCqVsh2fHNvk1Adv6Kn1p6bf&#10;mEZ10x19av/puYK/ieTn4nEPhXwa8VXwp7ZfDP70/MGYb6YnHfMNjT+N/Wpf4NzCjOW2txr7/dT4&#10;036/eLhDoaTv97u9Doc9CldpKAjw/SHwAwAAAAAAAIAXg/b7FYt3lstt2tt3b7zpp6BPY7oK5mJ4&#10;p9cfjPl+CBd9w4hv2vZT8Jeq9yssjMGfrvnqoEe46Ntp2f4+/7zF5Xnb2Qv7/eKYr9p9D/b7lYt2&#10;U7j20E8BoEZ/Ab4PBH4AAAAAAAAA8OJQ8KdQTQc2NMqrsE5hnwd/adtP4Z1GgBXoaa9fuOj7Nlzz&#10;TdX39BjCwBD8acw3XPPt8+BPRz0a+/2Sz1R4qL2C8aCHHs/OT3yfn0K/5LezSq1id8Xbxn4/DwXr&#10;XPOF7waBHwAAAAAAAAC8WGq1quUv8jY7P+Phno/6jgyGENAPewzY4PCAh4EK9j4o+EvbfnGXXwz+&#10;4pivXvOmYPI+tf20309jvmr7yd6+bh8hnpmbss3cRmPEV+Yvzz3sE2G/Xzns90vHfBUKst8P/hIE&#10;fgAAAAAAAADw4qlUKj5eOzk94eO8CvoU2mnMV891eVevjY2H/X5+2EONP+33U8svjvqmbT+99vF+&#10;Px3yUNsvXPTttEx/n3/e/MKsbe/mvO2n0E/jvgr44pivmn2lStGv+Op1NRO17w/g2yDwAwAAAAAA&#10;AABw7u1O+/22tzywC0c9Br2Np+BOz+OhDx3wiPv99Ni86PtR4y95bIaG/b7LTw2/0Pbr8OZf/0DW&#10;Q8KllUXbO9hptP1OTo+93aeun9QuPzX8tNfv6vrSA0D2+8FjEPgBAAAAAAAAALRQv6/b9c21rawt&#10;e7Cn0dwY/PlxDoV32u+XPFdQp2u+ftE3bfwp9NP7PPhLvh/2+42luwEHvC3Yl+n1/X4K/aRCQDUI&#10;dUF4bWPF9/op9Ns/3PP9fjrk0Rr8+Ziv9vvdXLLfD74BgR8AAAAAAAAAwCNov995/tzmFmbDBd7h&#10;AQ/tFPqFUd3Q+NNYrsI+hXWycdH3XTrq29L203MFhb7fbzCb7vcL13wV/PVlevyzp2enbCvd7+ce&#10;7/t+v9Do0xa/upUrRSvc3XjbT8Ef+/0gQuAHAAAAAAAAAPCt3FupXPL9egryfKR3NOz2i9d842sK&#10;9Dz0m/7QHPONoV9ibPvpcfzNqDcF9d445qtLvh2dX/t+v2x/xoPEhcU529lr7vfTnkHt8FPgJ+J+&#10;v8JdGPPVuG/Y76drv/BSIfADAAAAAAAAAPgOFEtF293fDjv5RrXTb9B02VfPfcffiK77hjFfBX4K&#10;//SooDAEf4lq+yXGMDCMCA/5fj8d9ohjvgr/1PzT6woIV9eW/b+t4E+Nv5Mz7fe7TX6rMOary756&#10;rjFfBX8a863V2e/3UiHwAwAAAAAAAAD4jtTqNbu8urSFpTkP6sJY76AHdwr7YvCn5wr6dPVX+/3e&#10;a7/f+3TMNw39fMxXr2m/X/LzGvP1/X7Z5n4/tf103VdtwKnkszY21xqXfH3M9+I8bfQ1gz+/5qv9&#10;foUw5huu/cJLgsAPAAAAAAAAAOB7ov1+p2cnNjUz6cGfHB0b8VFdBX8K6GS85qvgz9t+E+9CyKfg&#10;T2O+yWNjzDd5rsagDoKo7deb6bGe3i7r7A6Nv0y2z8aSz5+dn7FcbrMR+snL64u00XfvAZ9CQA/+&#10;tN+vcOVjv4z5vhwI/AAAAAAAAAAAfiDa77e7v2Nv373xdp9GfRXaKfjTo9p/CgAV7E2kY756DGO+&#10;od2noK81+FNwqLBQ7UHt8gv7/XTYQ2O+XZYdyPjPLy0v2PZurhH6ab+fjnjUTY2+ew8A1fDTXj8d&#10;9dD32O/3MiDwAwAAAAAAAAD4Udzb3V3B1jdXvYGnsE7hn7f9tKOvdb/fh7c+4it12bcx5qv9folx&#10;zFeBnsaC9T7t8cv094Ux37Ttp6/VBFRrcG19xfYOdkLwl+73U9AXxnzv/bKvnsf9fn7Yw6/9QrtC&#10;4AcAAAAAAAAA8AnQfr+Ly7zNzk2HsV61/ZJH39GXPCq80+ivgkCN9nrwl475evCX/Fxjv1+iXvMx&#10;X713eMDHfDXWq5af2n6dXa8b+/2mZybDfr/DPTs4+pb9ftWyt/wU+nHYo70h8AMAAAAAAAAA+ISo&#10;UXd2fmIzs1PpNd8Bb/qNjY96eBf2+w15mOdjvtPhmq9f7k2DvwdjvsmjnocjIWG/X1+m17p6NOb7&#10;2sd9+zI9/t+YW5i13M6WB34K/nTVV82+Wr2a/GZ1H/ctlYtWKFz73j+N+jbbgNAuEPgBAAAAAAAA&#10;AHwGtN8vt73VCOs05qsxXamvdZVXAaACvdb9fgr+4lEP2Qj+En3Md3jQx3mz/X3e8NOIb0fn68Z+&#10;P713aWXRdve2PfjbP9y145NDP+Khgx73avvVylYs3XoYqOCvOebLfr92gMAPAAAAAAAAAOAzcle8&#10;tdW1ZR/l9bHe0XS/n7f9QgNQQZ5CPY35KvhrNP5i8Jc8xv1++tpHhBX8DWY9+Ovu6fTgT40/XfbV&#10;3j+Fh9rvp8Dv4GjPH+N+P4V++qcxXwWBGvG9vMr71woD4XlD4AcAAAAAAAAA8JnRfj+Fahq59Wu+&#10;I+Gwh8Z8FfaFMd/Bxn6/xjXf5Os45uutPwV/iXHnn4I/NQXV7NNYr4I/hX467qH2nxqEM3PTtpXb&#10;aOz32z/YtfP8mZUqRdOIr/b46esbjfle5f33VCgYrv3Cc4TADwAAAAAAAADgJ6JSqdjJybE3+BT4&#10;qaXn+/3Sxp8agHpdwZ5+xq/5KvhrtP1C409fx8afQkO1BluDP+31e93xtR/3yGR7/T3zi3O+309t&#10;P6n9fgr3NMqrcE+PccxXrysArFTj0Q94ThD4AQAAAAAAAAD8pNxbsVT08E1BnMI6tfti2y8EgQPJ&#10;47A3+dT28zFfXfNt7Pf7aNQ3eYxNQR320JhvT1+3B38K/XTkQ6/r/StrS7Z3sGOHavv5fr8j3+Gn&#10;pl+9XvPLvhpDjsGfLvvqEAk8Hwj8AAAAAAAAAAC+ANqjp0BteXWp0e6L+/1ieKfXFASq4ae2n9SY&#10;bxzpjdd8FfqF1+J+vwHf75fRYY9Mj+/1C9d8ez1QnJqesNX1ZR/vjfv9Ts9PwihvverHPRT8aaef&#10;Lvnq91QIGK79wlOHwA8AAAAAAAAA4AuiVl3+4txmZqcsHPEY9N17GvPVo4I/H/N9O+YtP9/vlwZ/&#10;PuabqOBP349jvnqu92rMt1/BX7bXr/j29HZbb1+39Q9k/fO1U9D3+6Vjvtrzd3GZ92MeGuXV76b9&#10;fvGwh8K/ePQDni4EfgAAAAAAAAAATwDt9zs+PvSxW2/3DavdN5KO+YbWnhqACvm01691zFchXxz1&#10;bd3vp7ZgvAQcgr8+D/3U+FPzTy1A/fzi0rxt7+Ye7Pe7KVx54OddxHrVgz+N/vqYb/LIfr+nC4Ef&#10;AAAAAAAAAMAT4q54Z+sbaw+OeITgT+FdCAL1PQV1uuT7YL9f2vSLwZ+Hgcmj2nxhv18I/nTYQ8Gf&#10;Wn8a89X31BhcXl20vf2d5pjv2bGP8oZgr+67/NTw036/6+tLb/7p2Ac8LQj8AAAAAAAAAACeGBqZ&#10;vby8sKXlBW/pefCXjvnqqq9Cv7Dfb8T3+zXGfGPb7+1Y8r50zDdt/KkBqJ/X+9Tsk719Yb+fwj+F&#10;gGoCTs1M2sbmWuOwhx7Pzk+sXCn6b6bfTSO/d8Uw5nt5fcF+vydGWwR+pZLZ6qrZ4mJwft5sZsYs&#10;n09/AAAAAAAAAADgGaKR2pOzEw/hNNbr+/wU/I2P2uhYCO80squdfWr5adQ3HPUIzT41/Xy/Xxr6&#10;6bW43y8Ef/3WP5AJbb80+NO+PwWDc/MzlsttetNPar/f5VXeW34K/eJ+P433KvTTfj89Z8z3y9MW&#10;gd/xsVlHh9nvf2/2z/9s9stfmv3n/2w2MZH+AAAAAAAAAADAM6ZcKdnewa4Hedrjp+DPx3zfjDb2&#10;+2n0V60+v+g7+T6M+abNvtZR3/ia7/dL3qO2oI54aLS3p0/7/eJhj4yPBC8uz9v2Ttjvp+BPewYL&#10;dzfpfj+zWj2M+Sr405ivvheOfsCXoi1HepeXzf7u78xOT9MXAAAAAAAAAADaAAVrue0tD/sU+nnw&#10;92a08XxgqN9DPAV63vhLVACokC80/uKY75vGa2G/31DY7+fBX491dXe6Cv/UBNTnrK4v285eM/g7&#10;Sff7qe3nY761cmO/n0Z9NfKrMBB+etou8Ds6MvvqqxD6AQAAAAAAAAC0G/V63S6vLmx2fsZbeoNq&#10;940N+24/tfwU+mlUV88V6nnbT6O+2u+n0C9VXzev+Y6FIyHJZw0m78/2a8xXI75BPVeoODs3bZtb&#10;6x74ab+fwr/z/FnjYq8Hf5WSh31+2KNw6SGgXoefjrYL/H77W7Pe3vQJAAAAAAAAAECbol16xyfH&#10;PnaroM4bf6NDHtyFxl6/j+sqFFRDzw97TL4Pl3vfN0d9Y/CncFA/qxFhvVdHPTTWq8MefdleH/lV&#10;A1A/M78wa9u7advvYNcOj/c94AuHO+6tfl/zMWQf8725tJvCtZXKRYK/n4i2CvyGhsIePwAAAAAA&#10;AACAl0KxVPTWnY5xKKiTavyp7acQ0BuA6ZivAj9d8/X9fh/eNkI/7faLoV9o/GnMd7DR+PNR32xv&#10;2vjrtmx/n//c0sqij/kq8NNRj+OTIx/zrXuwV/dQUg0/BX5X1xceAKoBSPD3eWmbwO/gwOz//T+z&#10;w8P0BQAAAAAAAACAF4LGfBWqrawuebtPY73ayeejvhrV9fBu0L/WaK/afjJc9P14v1/zsIfGeGNw&#10;qMafjnl0dnVYV3eHN//UBtQF4dX1Fds72PHgT2q/X2z0yUqt4kGgdvtJBX/s9/t8tEXgd30dRnmH&#10;h9MXAAAAAAAAAABeIL7f7zJv0zOTHvCp3aewT8FfvO4r45iv2n5q/T0a/PnzEPxpH6A+T6FfJtvn&#10;Lb/uni4/8KG2n74/Mzdlue1Nb/ppx9/R8YH/Lgr71PYLY75Fv+KrMV+p9p++B5+Wtgj8BgbM/vZv&#10;zb7+2qy/P4z2Kvzb20t/AAAAAAAAAADgBVGplO3w+KCx3y+M9Q4/aOz5mO/bcM037vdT+08Bn8aD&#10;fcw3+dqDv0S9pvf4iK+Cv/4+6830eOtPj9r3p5+J+/3iUQ8Ffx/v9ysp+NN+v+uw369SLYdfHD4J&#10;bRH4HR+bvX1r9uGD2cREU13sBQAAAAAAAAB4qZRKRcvt5Dyw87bf8KCNjY82LvrquYJAtfvimO/H&#10;+/08/Eu+jg3AsXS/n0aGY/DX0xcafwr/FAgqONR4sfb7KfSTYb9fId3fd+8jvc39fpfe/AttQPix&#10;tNXRDjE+Xku/AgAAAAAAAAAAhWvXN1e2uDTvAZ9f9B0d8rFeNf4U3mnsV18r6IttPw/+3r/xpp+P&#10;+cbQT68p+Bsf9fd58Jde8+3u6WwEf/pc7fdb31z1EV8/7HG0Z/mLc2/46feKhz0UBKoFGMd81QKE&#10;H05bBX6jowX767+u2ORk+gIAAAAAAAAAADja73eeP7Pp2Sk/3qFATiHf+JuxxmEPHfzw/X6T75tj&#10;vjH4U+NPvg2HPZpjvsPeHtR+v75MuOTb0fm1dXV3+nM1CRv7/dK2n8K/y6t843BH3Wp+vff2ruCh&#10;303hyoM/hYH6GT1WqrT/vittE/gp7Hv16sgDv//6X83evUu/AQAAAAAAAAAADUrlkh0fH9q79289&#10;9GsN/vy4R/Jcjwr1FPi1Nv7iUY+w42+sMearkFCtQY3zZr3t1+2BX2e3Lvp2+qEP/czS8oLv99Ne&#10;Px/zTX4PjfSGRt+91es1v+arK79LK4v2fuJt4783OTVhxyfHHlzCn6dtAr9Xr3YTzz3w+4//0ey/&#10;/3ez8/P0mwAAAAAAAAAA8IBi8c5W15Y9UFOzTw0/7faTeq7gT80/hXrxmq+HfmnbTwFebPvF4K9x&#10;zXeoPxz16Ouxzq4OD/66e7ua+/2S/+7e/o43/TTue3Z+EkZ561U7Tb7WZ2s0uLu70153/Mn+8Iff&#10;29ev/+TB4cHhQfoXwLfRFoHfz352bq9eHSTm7a/+qmL/5t+Eq72//nX6AwAAAAAAAAAA8A3utd+v&#10;cG2Lywve6tP4rUI+HeYIwV/c7zfqQV3jqIcCPgV/cb+fLvp66KfXNCKs4E+7/bLWl+313X5d3vbr&#10;8AMfagNOz0zaZm7DA7+Do33L7Wz5nkGFgv/yh9/bb377K/vd739rf/r6D8nz39kvfvEP/rpGiO+K&#10;d+lfAI/x7AO/MMqrdt9h4kUj8PtP/8nsv/23TzfaO5b8G0n+fUxH8u8k+QcAAAAAAAAA8FzRKO3J&#10;6Ym9//CuEfIp+FPTTkGg7/fToY+3Y77Tr/WoRxzzdZOvPfhL1IiwmoI66qEx3xD8ab/fa+vqCWO+&#10;ChXnFmZsbWPFw8TOrtf2m9/+2v7pV7+0X/7TLzzk+9Wvf2n//Lvf2G9+8yv7p+Q17Qg8OSGL+XM8&#10;68CvGfbJ08RLD/z+9b82+/f/PgR+/+E/mJ2epm/4EZwn/5L/0bLl5F9EIeCfkn8AAAAAAAAAAO1A&#10;pVL2UVsFdgr+FPIplFPDT+0/HedQ+KdwT4c9vnHUIw3+9P4YBuq9+iyN+WZ9zDfd79f12kd9s/0Z&#10;bwN62PebX9mvfv1Pqb+0X/zyH+0ff/Fz+8d//Ln9OnlNvu742tbX19LfGB7jWQd+zbBvP1FjvVcP&#10;Aj8d71DTT88/BdPJv6+Sf0Ktvv8v+Xec/AMAAAAAAAAAaCd0OGNja92Peailp7BPX2vUV4GfWnt+&#10;2OP9Gw/9ZAz41AJs3e+nn9HXYcx30PoHsx78qamn/X7hqu9r+8Mf/8V+/y+/87Hdf0keNc6rAFCB&#10;389//vf2y1/+o/32n39tr1//yVZWV9LfFB7j2QZ+Jye1lsDvODGfeJ1YsX/1r8z+3b8z+y//Jfhv&#10;/63Z+Hj6xh/JPyT/NNrbmfxL/sczfRUAAAAAAAAAoL24t7pd31zZ/MKs783zIx7jIx7o6bl27amZ&#10;pwafwj7t+HuXGAK+bx71kHqvRoXVFOzXNd9Mjwd+OsjxdcefvOWn9p+Odehr7e771a/U9PsH+/Vv&#10;/slHe//0pz/Y6tpq+lvCYzzrht/YWBzpPUkDPz1vBn661quW3/v36Rs+ARrp/dvk398l/zTmCwAA&#10;AAAAAADQzvh+v5Nj37HnY75p8KfgTiO/PuabqNcU7jWCv+TrxjVfNf3k+7QFqKbg8KBf8tX1XjX8&#10;tN9PV337Mk07Or623/721z7Kq8bfH/7wO//ZnZ3t9LeDx3j2RzvGxm7TwO8yUV9X7G/+phn4/fa3&#10;6Q9+Qv5X8u/r5B8AAAAAAAAAwEtB+/12dnMhrBsJhz007qvgL1zkzXjrT2O/3vibeBcOe8Tw7226&#10;3y/5Wt/X+3S4Q4FfCPu6PeTTZ0mN/eq67x/++HsP+v6YPH799R+9EXh69gkONrQxzz7wi5yc1G1s&#10;TGO+4UjH2Vn6jT/DWGXMfnb3M/vZxs9srKwTHOHfX7q6qz1+vck/AAAAAAAAAICXxt3drS2vLoXR&#10;3HSsV/v8tOdvYLDf+gey3vxTsOf7/aYeHvYIO/7G/H2h0dfrIV5Pb7df8tXPTSbveZf87ICu+/Z1&#10;W2fna+tIR371vru7u/S3gcdom8AvosDvu/Lq7JW9Ok08STxO/JZ/J7WHAeDfJ/8yyT8AAAAAAAAA&#10;gJdIvV63/MW5Tc9OectPRzzU+Attv0EbGMz6a2r7qeWncWC/6Ju2/bT3T+0+BX4K+9TsU6NPAaKC&#10;w7fvxmxmZtKmpj/Y+PiI/0x3d4d1Jc7Ozvh/H76dFxv4jd2O2au9V8GdFh/59zG/SP4NJv8AAAAA&#10;AAAAAF4yGvPdP9jzIx1q3mmfn3b8KbTTo16Lbb8Pk++DE+/84m8I/Lo99Mtke5PPGPWATw0/vX9k&#10;dNDef3hj0zMT9iF5HBzKejB4cvLnJzPhBQd+au292n31uC3/NOL7McXkHwAAAAAAAAAABAqFG9vY&#10;XPMgr38w66O9OuKh543gL3nUDj8FfmoCapRXAd7C4lz6KWYXl+e2u5ezxcVZm5r6YGPJz+ln32sn&#10;4Ie3NjU9aeVyOf1p+DZebOB3Wjt9POyThcT033jyDwAAAAAAAAAA/jz393W7vLq0+YVZH+eN47kK&#10;/bTjz8d+hwc8wFMgGC/y1uuV9BOanJ0f29r6kn2YeGsjI4O+y0+fd3x8nP4E/DlebOAnvjr/KgR8&#10;lTTeaw390n8AAAAAAAAAAPDdqdYqdnJy7Ic6vN2XODIamnoh+Ou3TH+fZQcyPrJ7fv5tI7r3tr2z&#10;aXPz0zY2Pmwzs9NWqX4zHIRv8rIDv+Sfx3oK/FrDPlml3QcAAAAAAAAA8EMpV0q2u7dtb99r/16/&#10;7/dT6OdjvwNZ382Xy63b3n7ONjdXk3c8fogjnz+1ufkZu7q6Sl+Bv8SLDPxOk38K+/xfKW35fewF&#10;7T4AAAAAAAAAgB9L4a5gq+srHvbFox4KAHWgQw0+ubub8+BvfX05ecc3g7/Do8P0K/guvKjArzXo&#10;09eRxwK/8VvafQAAAAAAAAAAn4J7q1v+4tybesMjQ5bt7/P9fotLc7a+sWI7uzk7PNy1/YMdP9px&#10;etbc1Veplq1ef7z9B4/zYgI/jee+Sv49Nqb72AEPAAAAAAAAAAD4tNTqNTs+ObJ3799YX7bXQ7+5&#10;uSnb3Fq1u7trP+BxcLBjS8vz9ubtuO3u7hD2/QDaPvBTk09Bn1p9fwkFf2r26REAAAAAAAAAAD4P&#10;xeKdra6t+JVetf10lOPgYNuq1ZJtbK7YxOQHOz8/T38avi9tG/h92/guAAAAAAAAAAB8eWq1muVy&#10;Wzb+ZsyPeIyOjdjc3Izt7e9ZsVRMfwp+CG0Z+BH0AQAAAAAAAAA8D0qlkt3d3VqhULBqtZq+Cj+G&#10;tgv8rr96b9fv//L4LgAAAAAAAAAAQDvSdoGfMz4eqn56BAAAAAAAAAAAeEG0Z+AnFPZ99VV4PDtL&#10;XwQAAAAAAAAAAGhv2jfwi3zXtp9CQamf+0s/CwAAAAAAAAAA8ERp/8Av8ueCPwV9f/VXZn/91+FR&#10;0goEAAAAAAAAAIBnyMsJ/CKPBX8x5GsN/TQODAAAAAAAAAAA8Mx4eYGfaA39FOy1Bn4x9JMAAAAA&#10;AAAAAADPjJcZ+EUU9in4k48Ffoz1AgAAAAAAAADAM+NFB371r76y+xj4PRb6/f3fpz8JAAAAAAAA&#10;AADwPHjRgd/tq1dWTKwk1mLoJ2Po9zd/Y3Z+nv40AAAAAAAAAADA0+fFBn6l8XE7f/XKLhKvE1vD&#10;v0bo19ryq9XMDg/NKpXwXOjrk5OHrwEAAAAAAAAAAHxBXmzgVz8/t91Xr2w/8TDxJFEBYGv458Gf&#10;Qj+1/O7uzH73O7PFxfQTEra2zLq70ycAAAAAAAAAAABfnhcb+AkFft+mQsDTxFsd9njzJrxhZ8fs&#10;Zz8zu7wMz3/xixD6AQAAAAAAAAAAPBFedOB3p7Her75y9bVU8y/6KH/8o9nwsNnYmFlHR/oiAAAA&#10;AAAAAADA0+BFB34/iONjs//9v83+5/80y+fTFwEAAAAAAAAAAJ4GBH7fl6urEPj9j/+RvgAAAAAA&#10;AAAAAPB0IPD7vrx9G8Z6f/5zs/Hx9EUAAAAAAAAAAICnAYHf90F7/f7v/zU7OTE7OzP7P/8njPgC&#10;AAAAAAAAAAA8EQj8vg+vX5tNTKRPEnS8I5NJnwAAAAAAAAAAAHx5CPy+K2ryDQ6mT1K0z290NH0C&#10;AAAAAAAAAADw5SHwAwAAAAAAAAAAaCMI/AAAAAAAAAAAANoIAj8AAAAAAAAAAIA2gsAPAAAAAAAA&#10;AACgjSDwAwAAAAAAAAAAaCMI/AAAAAAAAAAAANoIAj8AAAAAAAAAAIA2gsAPAAAAAAAAAACgjSDw&#10;AwAAAAAAAAAAaCMI/AAAAAAAAAAAANoIAj8AAAAAAAAAAIA2gsAPAAAAAAAAAACgjSDwAwAAAAAA&#10;AAAAaCMI/AAAAAAAAAAAANoIAj8AAAAAAAAAAIA2gsAPAAAAAAAAAACgjSDwAwAAAAAAAAAAaCMI&#10;/AAAAAAAAAAAANoIAj8AAAAAAAAAAIA2gsAPAAAAAAAAAACgjSDwAwAAAAAAAAAAaCMI/AAAAAAA&#10;AAAAANoIAj8AAAAAAAAAAIA2gsAPAAAAAAAAAACgjSDwAwAAAAAAAAAAaCMI/AAAAAAAAAAAANoI&#10;Aj8AAAAAAAAAAIA2gsAPAAAAAAAAAACgjSDwAwAAAAAAAAAAaCMI/AAAAAAAAAAAANoIAj8AAAAA&#10;AAAAAIA2gsAPAAAAAAAAAACgjSDwAwAAAAAAAAAAaBvM/n/4YJqYKNhitwAAAABJRU5ErkJgglBL&#10;AwQUAAYACAAAACEA9hHqUt8AAAAKAQAADwAAAGRycy9kb3ducmV2LnhtbEyPQUvDQBCF74L/YRnB&#10;m93E4FpiNqUU9VQEW0G8TbPTJDS7G7LbJP33Tk96Gh7v4817xWq2nRhpCK13GtJFAoJc5U3rag1f&#10;+7eHJYgQ0RnsvCMNFwqwKm9vCsyNn9wnjbtYCw5xIUcNTYx9LmWoGrIYFr4nx97RDxYjy6GWZsCJ&#10;w20nH5NESYut4w8N9rRpqDrtzlbD+4TTOktfx+3puLn87J8+vrcpaX1/N69fQESa4x8M1/pcHUru&#10;dPBnZ4LoNGSZYvJ6eRL7S6V4yoHBVD0rkGUh/08o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CkI6+wAQAAAEOAAAOAAAAAAAAAAAAAAAAADoCAABkcnMvZTJv&#10;RG9jLnhtbFBLAQItAAoAAAAAAAAAIQBpZu9sQogEAEKIBAAUAAAAAAAAAAAAAAAAACYHAABkcnMv&#10;bWVkaWEvaW1hZ2UxLnBuZ1BLAQItABQABgAIAAAAIQD2EepS3wAAAAoBAAAPAAAAAAAAAAAAAAAA&#10;AJqPBABkcnMvZG93bnJldi54bWxQSwECLQAUAAYACAAAACEAqiYOvrwAAAAhAQAAGQAAAAAAAAAA&#10;AAAAAACmkAQAZHJzL19yZWxzL2Uyb0RvYy54bWwucmVsc1BLBQYAAAAABgAGAHwBAACZkQQAAAA=&#10;">
                <v:shape id="_x0000_s1065" type="#_x0000_t202" style="position:absolute;left:6004;top:32133;width:52911;height:40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LVwwAAANsAAAAPAAAAZHJzL2Rvd25yZXYueG1sRI/NbsIw&#10;EITvSLyDtUi9gUMPUQkYBFUqcS0/B26reEkC9jqyDQSevq5UqbddzXyzs4tVb424kw+tYwXTSQaC&#10;uHK65VrBYf81/gARIrJG45gUPCnAajkcLLDQ7sHfdN/FWqQQDgUqaGLsCilD1ZDFMHEdcdLOzluM&#10;afW11B4fKdwa+Z5lubTYcrrQYEefDVXX3c2mGrdL6btXqcs+D/vjJpjZ9mSUehv16zmISH38N//R&#10;W524HH5/SQPI5Q8AAAD//wMAUEsBAi0AFAAGAAgAAAAhANvh9svuAAAAhQEAABMAAAAAAAAAAAAA&#10;AAAAAAAAAFtDb250ZW50X1R5cGVzXS54bWxQSwECLQAUAAYACAAAACEAWvQsW78AAAAVAQAACwAA&#10;AAAAAAAAAAAAAAAfAQAAX3JlbHMvLnJlbHNQSwECLQAUAAYACAAAACEAlGXy1cMAAADbAAAADwAA&#10;AAAAAAAAAAAAAAAHAgAAZHJzL2Rvd25yZXYueG1sUEsFBgAAAAADAAMAtwAAAPcCAAAAAA==&#10;" fillcolor="#9ecb81 [2169]" strokecolor="#70ad47 [3209]" strokeweight=".5pt">
                  <v:fill color2="#8ac066 [2617]" rotate="t" colors="0 #b5d5a7;.5 #aace99;1 #9cca86" focus="100%" type="gradient">
                    <o:fill v:ext="view" type="gradientUnscaled"/>
                  </v:fill>
                  <v:textbox>
                    <w:txbxContent>
                      <w:p w14:paraId="5741DFAB" w14:textId="056468F9" w:rsidR="00F92120" w:rsidRDefault="00893301" w:rsidP="009727D4">
                        <w:pPr>
                          <w:jc w:val="both"/>
                          <w:rPr>
                            <w:rFonts w:ascii="MS PMincho" w:eastAsia="MS PMincho" w:hAnsi="MS PMincho" w:cs="Times New Roman"/>
                            <w:lang w:val="en-US"/>
                          </w:rPr>
                        </w:pPr>
                        <w:r w:rsidRPr="00893301">
                          <w:rPr>
                            <w:rFonts w:ascii="MS PMincho" w:eastAsia="MS PMincho" w:hAnsi="MS PMincho" w:cs="Times New Roman"/>
                            <w:lang w:val="en-US"/>
                          </w:rPr>
                          <w:t>Trinity is an HV (1x10</w:t>
                        </w:r>
                        <w:r w:rsidRPr="004174ED">
                          <w:rPr>
                            <w:rFonts w:ascii="MS PMincho" w:eastAsia="MS PMincho" w:hAnsi="MS PMincho" w:cs="Times New Roman"/>
                            <w:vertAlign w:val="superscript"/>
                            <w:lang w:val="en-US"/>
                          </w:rPr>
                          <w:t>-7</w:t>
                        </w:r>
                        <w:r w:rsidRPr="00893301">
                          <w:rPr>
                            <w:rFonts w:ascii="MS PMincho" w:eastAsia="MS PMincho" w:hAnsi="MS PMincho" w:cs="Times New Roman"/>
                            <w:lang w:val="en-US"/>
                          </w:rPr>
                          <w:t xml:space="preserve"> mbar base pressure) low-cost magnetron deposition system ideal for the research laboratories, Universities, and Colleges The system is designed for housing three magnetron guns arranged in the planetary configuration. The system can accommodate both OPAL-I and OPAL-II range of magnetron sputtering guns. To keep the operation simple and costs in check, the system is fully manual controlled but can be automated if required. An HV load lock system with a magnetically coupled substrate manipulator provides easy substrate change capabilities without disturbing the vacuum of the main deposition chamber. Option for PID controlled substrate heating up to a temperature of 800 </w:t>
                        </w:r>
                        <w:proofErr w:type="spellStart"/>
                        <w:r w:rsidRPr="00893301">
                          <w:rPr>
                            <w:rFonts w:ascii="MS PMincho" w:eastAsia="MS PMincho" w:hAnsi="MS PMincho" w:cs="Times New Roman"/>
                            <w:vertAlign w:val="superscript"/>
                            <w:lang w:val="en-US"/>
                          </w:rPr>
                          <w:t>o</w:t>
                        </w:r>
                        <w:r w:rsidRPr="00893301">
                          <w:rPr>
                            <w:rFonts w:ascii="MS PMincho" w:eastAsia="MS PMincho" w:hAnsi="MS PMincho" w:cs="Times New Roman"/>
                            <w:lang w:val="en-US"/>
                          </w:rPr>
                          <w:t>C</w:t>
                        </w:r>
                        <w:proofErr w:type="spellEnd"/>
                        <w:r w:rsidRPr="00893301">
                          <w:rPr>
                            <w:rFonts w:ascii="MS PMincho" w:eastAsia="MS PMincho" w:hAnsi="MS PMincho" w:cs="Times New Roman"/>
                            <w:lang w:val="en-US"/>
                          </w:rPr>
                          <w:t xml:space="preserve"> is available. The z-axis substrate manipulator can accommodate up to four different shadow masks. Easy in-situ mask alignment required between different layers of a device </w:t>
                        </w:r>
                        <w:r w:rsidR="00F92120">
                          <w:rPr>
                            <w:rFonts w:ascii="MS PMincho" w:eastAsia="MS PMincho" w:hAnsi="MS PMincho" w:cs="Times New Roman"/>
                            <w:lang w:val="en-US"/>
                          </w:rPr>
                          <w:t>can be</w:t>
                        </w:r>
                        <w:r w:rsidRPr="00893301">
                          <w:rPr>
                            <w:rFonts w:ascii="MS PMincho" w:eastAsia="MS PMincho" w:hAnsi="MS PMincho" w:cs="Times New Roman"/>
                            <w:lang w:val="en-US"/>
                          </w:rPr>
                          <w:t xml:space="preserve"> performed under a high vacuum.</w:t>
                        </w:r>
                        <w:r w:rsidR="00F92120">
                          <w:rPr>
                            <w:rFonts w:ascii="MS PMincho" w:eastAsia="MS PMincho" w:hAnsi="MS PMincho" w:cs="Times New Roman"/>
                            <w:lang w:val="en-US"/>
                          </w:rPr>
                          <w:t xml:space="preserve"> View port is provided above each magnetron guns for precise alignment of the substrate over the guns.</w:t>
                        </w:r>
                      </w:p>
                      <w:p w14:paraId="7111D9A7" w14:textId="77777777" w:rsidR="009727D4" w:rsidRDefault="009727D4" w:rsidP="009727D4">
                        <w:pPr>
                          <w:jc w:val="both"/>
                          <w:rPr>
                            <w:rFonts w:ascii="MS PMincho" w:eastAsia="MS PMincho" w:hAnsi="MS PMincho" w:cs="Times New Roman"/>
                            <w:lang w:val="en-US"/>
                          </w:rPr>
                        </w:pPr>
                        <w:r>
                          <w:rPr>
                            <w:rFonts w:ascii="MS PMincho" w:eastAsia="MS PMincho" w:hAnsi="MS PMincho" w:cs="Times New Roman"/>
                            <w:lang w:val="en-US"/>
                          </w:rPr>
                          <w:t>Salient Features:</w:t>
                        </w:r>
                      </w:p>
                      <w:p w14:paraId="54D7C17F" w14:textId="7F6B8496" w:rsidR="009727D4" w:rsidRDefault="000B2A5A"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Cost effective solution for magnetron sputtering based deposition</w:t>
                        </w:r>
                        <w:r w:rsidR="009727D4">
                          <w:rPr>
                            <w:rFonts w:ascii="MS PMincho" w:eastAsia="MS PMincho" w:hAnsi="MS PMincho"/>
                            <w:lang w:val="en-US"/>
                          </w:rPr>
                          <w:t>.</w:t>
                        </w:r>
                      </w:p>
                      <w:p w14:paraId="7426F947" w14:textId="21546205" w:rsidR="009727D4" w:rsidRDefault="009727D4"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 xml:space="preserve">Up to </w:t>
                        </w:r>
                        <w:r w:rsidR="000B2A5A">
                          <w:rPr>
                            <w:rFonts w:ascii="MS PMincho" w:eastAsia="MS PMincho" w:hAnsi="MS PMincho"/>
                            <w:lang w:val="en-US"/>
                          </w:rPr>
                          <w:t>three</w:t>
                        </w:r>
                        <w:r>
                          <w:rPr>
                            <w:rFonts w:ascii="MS PMincho" w:eastAsia="MS PMincho" w:hAnsi="MS PMincho"/>
                            <w:lang w:val="en-US"/>
                          </w:rPr>
                          <w:t xml:space="preserve"> magnetron guns (</w:t>
                        </w:r>
                        <w:r w:rsidR="000B2A5A">
                          <w:rPr>
                            <w:rFonts w:ascii="MS PMincho" w:eastAsia="MS PMincho" w:hAnsi="MS PMincho"/>
                            <w:lang w:val="en-US"/>
                          </w:rPr>
                          <w:t xml:space="preserve">1-inch or </w:t>
                        </w:r>
                        <w:r>
                          <w:rPr>
                            <w:rFonts w:ascii="MS PMincho" w:eastAsia="MS PMincho" w:hAnsi="MS PMincho"/>
                            <w:lang w:val="en-US"/>
                          </w:rPr>
                          <w:t>2-inch) can be accommodated.</w:t>
                        </w:r>
                      </w:p>
                      <w:p w14:paraId="16361853" w14:textId="77777777" w:rsidR="009727D4" w:rsidRDefault="009727D4"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Shutters on the guns, substrate manipulator and view port.</w:t>
                        </w:r>
                      </w:p>
                      <w:p w14:paraId="344FE1A0" w14:textId="77777777" w:rsidR="009727D4" w:rsidRDefault="009727D4"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Magnetically coupled rotation/translation motions.</w:t>
                        </w:r>
                      </w:p>
                      <w:p w14:paraId="55CDF289" w14:textId="53FE7146" w:rsidR="009727D4" w:rsidRPr="005E1D79" w:rsidRDefault="009727D4" w:rsidP="009727D4">
                        <w:pPr>
                          <w:pStyle w:val="ListParagraph"/>
                          <w:numPr>
                            <w:ilvl w:val="0"/>
                            <w:numId w:val="4"/>
                          </w:numPr>
                          <w:jc w:val="both"/>
                          <w:rPr>
                            <w:rFonts w:ascii="MS PMincho" w:eastAsia="MS PMincho" w:hAnsi="MS PMincho"/>
                            <w:lang w:val="en-US"/>
                          </w:rPr>
                        </w:pPr>
                        <w:r>
                          <w:rPr>
                            <w:rFonts w:ascii="MS PMincho" w:eastAsia="MS PMincho" w:hAnsi="MS PMincho"/>
                            <w:lang w:val="en-US"/>
                          </w:rPr>
                          <w:t>Easy maintenance of chamber with easy detach OPAL-</w:t>
                        </w:r>
                        <w:r w:rsidR="00F92120">
                          <w:rPr>
                            <w:rFonts w:ascii="MS PMincho" w:eastAsia="MS PMincho" w:hAnsi="MS PMincho"/>
                            <w:lang w:val="en-US"/>
                          </w:rPr>
                          <w:t>I and OPAL-</w:t>
                        </w:r>
                        <w:r>
                          <w:rPr>
                            <w:rFonts w:ascii="MS PMincho" w:eastAsia="MS PMincho" w:hAnsi="MS PMincho"/>
                            <w:lang w:val="en-US"/>
                          </w:rPr>
                          <w:t xml:space="preserve">II sputtering guns. </w:t>
                        </w:r>
                      </w:p>
                    </w:txbxContent>
                  </v:textbox>
                </v:shape>
                <v:group id="Group 15" o:spid="_x0000_s1066" style="position:absolute;left:6118;top:534;width:52801;height:31223" coordorigin="2078,534" coordsize="52801,3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 o:spid="_x0000_s1067" type="#_x0000_t75" style="position:absolute;left:2078;top:534;width:52801;height:31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RmwwAAANoAAAAPAAAAZHJzL2Rvd25yZXYueG1sRE9Na8JA&#10;EL0L/odlhN50Uwulja5SlJYWemmsiLchOyZps7Npdoxpf31XEDwNj/c582XvatVRGyrPBm4nCSji&#10;3NuKCwOfm+fxA6ggyBZrz2TglwIsF8PBHFPrT/xBXSaFiiEcUjRQijSp1iEvyWGY+IY4cgffOpQI&#10;20LbFk8x3NV6miT32mHFsaHEhlYl5d/Z0Rlo7t6PhzfZS58lf93u8eVrtf1ZG3Mz6p9moIR6uYov&#10;7lcb58P5lfPVi38AAAD//wMAUEsBAi0AFAAGAAgAAAAhANvh9svuAAAAhQEAABMAAAAAAAAAAAAA&#10;AAAAAAAAAFtDb250ZW50X1R5cGVzXS54bWxQSwECLQAUAAYACAAAACEAWvQsW78AAAAVAQAACwAA&#10;AAAAAAAAAAAAAAAfAQAAX3JlbHMvLnJlbHNQSwECLQAUAAYACAAAACEAoL70ZsMAAADaAAAADwAA&#10;AAAAAAAAAAAAAAAHAgAAZHJzL2Rvd25yZXYueG1sUEsFBgAAAAADAAMAtwAAAPcCAAAAAA==&#10;" stroked="t" strokecolor="#92d050">
                    <v:imagedata r:id="rId11" o:title="Chamber Assembly with cathode_new1" croptop="3281f" cropbottom="13786f" cropleft="5439f" cropright="-288f" recolortarget="#314d1f [1449]"/>
                    <v:path arrowok="t"/>
                  </v:shape>
                  <v:shape id="_x0000_s1068" type="#_x0000_t202" style="position:absolute;left:20854;top:5337;width:29330;height:7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iihxAAAANsAAAAPAAAAZHJzL2Rvd25yZXYueG1sRE9Na8JA&#10;EL0X+h+WKXirm0oqIbpKKYot6EGNqLcxOyah2dmQ3Zr033eFQm/zeJ8znfemFjdqXWVZwcswAkGc&#10;W11xoSDbL58TEM4ja6wtk4IfcjCfPT5MMdW24y3ddr4QIYRdigpK75tUSpeXZNANbUMcuKttDfoA&#10;20LqFrsQbmo5iqKxNFhxaCixofeS8q/dt1GwOG31JUuOm9U6WY/OXfx6iLNPpQZP/dsEhKfe/4v/&#10;3B86zI/h/ks4QM5+AQAA//8DAFBLAQItABQABgAIAAAAIQDb4fbL7gAAAIUBAAATAAAAAAAAAAAA&#10;AAAAAAAAAABbQ29udGVudF9UeXBlc10ueG1sUEsBAi0AFAAGAAgAAAAhAFr0LFu/AAAAFQEAAAsA&#10;AAAAAAAAAAAAAAAAHwEAAF9yZWxzLy5yZWxzUEsBAi0AFAAGAAgAAAAhAMGCKKHEAAAA2w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style="mso-fit-shape-to-text:t">
                      <w:txbxContent>
                        <w:p w14:paraId="19B0A84C" w14:textId="7CD64AD6" w:rsidR="00C80731" w:rsidRPr="00F143AE" w:rsidRDefault="00C80731" w:rsidP="00C80731">
                          <w:pPr>
                            <w:rPr>
                              <w:rFonts w:ascii="Cooper Black" w:hAnsi="Cooper Black" w:cs="Monotxt"/>
                              <w:lang w:val="en-US"/>
                            </w:rPr>
                          </w:pPr>
                          <w:r>
                            <w:rPr>
                              <w:rFonts w:ascii="Cooper Black" w:hAnsi="Cooper Black" w:cs="Monotxt"/>
                              <w:lang w:val="en-US"/>
                            </w:rPr>
                            <w:t>Planetary configuration of three</w:t>
                          </w:r>
                          <w:r w:rsidRPr="00F143AE">
                            <w:rPr>
                              <w:rFonts w:ascii="Cooper Black" w:hAnsi="Cooper Black" w:cs="Monotxt"/>
                              <w:lang w:val="en-US"/>
                            </w:rPr>
                            <w:t xml:space="preserve"> </w:t>
                          </w:r>
                          <w:r>
                            <w:rPr>
                              <w:rFonts w:ascii="Cooper Black" w:hAnsi="Cooper Black" w:cs="Monotxt"/>
                              <w:lang w:val="en-US"/>
                            </w:rPr>
                            <w:t xml:space="preserve">1’’ or </w:t>
                          </w:r>
                          <w:r w:rsidRPr="00F143AE">
                            <w:rPr>
                              <w:rFonts w:ascii="Cooper Black" w:hAnsi="Cooper Black" w:cs="Monotxt"/>
                              <w:lang w:val="en-US"/>
                            </w:rPr>
                            <w:t xml:space="preserve">2” magnetron guns for </w:t>
                          </w:r>
                          <w:r>
                            <w:rPr>
                              <w:rFonts w:ascii="Cooper Black" w:hAnsi="Cooper Black" w:cs="Monotxt"/>
                              <w:lang w:val="en-US"/>
                            </w:rPr>
                            <w:t>multilayer</w:t>
                          </w:r>
                          <w:r w:rsidRPr="00F143AE">
                            <w:rPr>
                              <w:rFonts w:ascii="Cooper Black" w:hAnsi="Cooper Black" w:cs="Monotxt"/>
                              <w:lang w:val="en-US"/>
                            </w:rPr>
                            <w:t xml:space="preserve"> deposition on </w:t>
                          </w:r>
                          <w:r>
                            <w:rPr>
                              <w:rFonts w:ascii="Cooper Black" w:hAnsi="Cooper Black" w:cs="Monotxt"/>
                              <w:lang w:val="en-US"/>
                            </w:rPr>
                            <w:t>1</w:t>
                          </w:r>
                          <w:r w:rsidRPr="00F143AE">
                            <w:rPr>
                              <w:rFonts w:ascii="Cooper Black" w:hAnsi="Cooper Black" w:cs="Monotxt"/>
                              <w:lang w:val="en-US"/>
                            </w:rPr>
                            <w:t>’’ wafers.</w:t>
                          </w:r>
                        </w:p>
                      </w:txbxContent>
                    </v:textbox>
                  </v:shape>
                </v:group>
                <w10:wrap anchorx="margin"/>
              </v:group>
            </w:pict>
          </mc:Fallback>
        </mc:AlternateContent>
      </w:r>
    </w:p>
    <w:p w14:paraId="33EB00CC" w14:textId="26672DCF" w:rsidR="00C80731" w:rsidRDefault="00C80731" w:rsidP="00C80731"/>
    <w:p w14:paraId="598A6667" w14:textId="497CA9A0" w:rsidR="00C80731" w:rsidRDefault="00C80731" w:rsidP="00C80731"/>
    <w:p w14:paraId="2D876485" w14:textId="77777777" w:rsidR="00C80731" w:rsidRDefault="00C80731" w:rsidP="00C80731"/>
    <w:p w14:paraId="3E2819C2" w14:textId="77777777" w:rsidR="00C80731" w:rsidRDefault="00C80731" w:rsidP="00C80731"/>
    <w:p w14:paraId="23710058" w14:textId="77777777" w:rsidR="00C80731" w:rsidRDefault="00C80731" w:rsidP="00C80731"/>
    <w:p w14:paraId="4126F3C7" w14:textId="77777777" w:rsidR="00C80731" w:rsidRDefault="00C80731" w:rsidP="00C80731"/>
    <w:p w14:paraId="0E6301E5" w14:textId="77777777" w:rsidR="00C80731" w:rsidRDefault="00C80731" w:rsidP="00C80731"/>
    <w:p w14:paraId="074C778D" w14:textId="5DA45D06" w:rsidR="00C80731" w:rsidRDefault="00C80731" w:rsidP="00C80731"/>
    <w:p w14:paraId="1B930908" w14:textId="216F7DA1" w:rsidR="00C80731" w:rsidRDefault="00C80731" w:rsidP="00C80731"/>
    <w:p w14:paraId="72CE4335" w14:textId="77777777" w:rsidR="00C80731" w:rsidRDefault="00C80731" w:rsidP="00C80731"/>
    <w:p w14:paraId="6DF53725" w14:textId="33CE091D" w:rsidR="00C80731" w:rsidRDefault="00C80731" w:rsidP="00C80731"/>
    <w:p w14:paraId="7351800C" w14:textId="4F9550E0" w:rsidR="00C80731" w:rsidRDefault="00C80731" w:rsidP="00C80731"/>
    <w:p w14:paraId="18AA4512" w14:textId="7C21E7E2" w:rsidR="00C80731" w:rsidRDefault="00C80731" w:rsidP="00C80731"/>
    <w:p w14:paraId="0EA2EF91" w14:textId="1D64B113" w:rsidR="00C80731" w:rsidRPr="00B65F6D" w:rsidRDefault="00C80731" w:rsidP="00C80731">
      <w:pPr>
        <w:keepNext/>
        <w:framePr w:dropCap="margin" w:lines="3" w:wrap="around" w:vAnchor="text" w:hAnchor="page"/>
        <w:spacing w:after="0" w:line="1349" w:lineRule="exact"/>
        <w:textAlignment w:val="baseline"/>
        <w:rPr>
          <w:rFonts w:ascii="Cooper Black" w:hAnsi="Cooper Black"/>
          <w:color w:val="5B9BD5" w:themeColor="accent1"/>
          <w:position w:val="-2"/>
          <w:sz w:val="40"/>
          <w:szCs w:val="40"/>
        </w:rPr>
      </w:pPr>
    </w:p>
    <w:p w14:paraId="323D1EDF" w14:textId="644D046B" w:rsidR="00B65F6D" w:rsidRDefault="00B65F6D"/>
    <w:p w14:paraId="79AF65EB" w14:textId="58E5DB89" w:rsidR="00C80731" w:rsidRDefault="00C80731"/>
    <w:p w14:paraId="0523F7A8" w14:textId="4FE09630" w:rsidR="00C80731" w:rsidRDefault="00C80731"/>
    <w:p w14:paraId="75EE8514" w14:textId="5A7441B5" w:rsidR="00C80731" w:rsidRDefault="00C80731"/>
    <w:p w14:paraId="390996E5" w14:textId="3FEE9660" w:rsidR="00C80731" w:rsidRDefault="00C80731"/>
    <w:p w14:paraId="3F0BA9C8" w14:textId="3D7D2D61" w:rsidR="00C80731" w:rsidRDefault="00C80731"/>
    <w:p w14:paraId="0642C645" w14:textId="4ABD0B59" w:rsidR="00C80731" w:rsidRDefault="00C80731"/>
    <w:p w14:paraId="51693DB5" w14:textId="4D712391" w:rsidR="00C80731" w:rsidRDefault="00C80731"/>
    <w:p w14:paraId="086E5137" w14:textId="0B2E4ECD" w:rsidR="00C80731" w:rsidRDefault="00C80731"/>
    <w:p w14:paraId="0A91BB35" w14:textId="13C7A497" w:rsidR="00C80731" w:rsidRDefault="00C80731"/>
    <w:p w14:paraId="6D020181" w14:textId="0100AB1A" w:rsidR="00C80731" w:rsidRDefault="00C80731"/>
    <w:p w14:paraId="11B0B407" w14:textId="42F73122" w:rsidR="00C80731" w:rsidRDefault="00C80731"/>
    <w:p w14:paraId="2024BA5C" w14:textId="3C0E24DA" w:rsidR="00C80731" w:rsidRDefault="00C80731"/>
    <w:p w14:paraId="05A89957" w14:textId="300F3F6D" w:rsidR="00C80731" w:rsidRDefault="00C80731"/>
    <w:p w14:paraId="43739665" w14:textId="5D2FBB79" w:rsidR="006B650B" w:rsidRPr="006B650B" w:rsidRDefault="006B650B" w:rsidP="006B650B">
      <w:pPr>
        <w:keepNext/>
        <w:framePr w:dropCap="drop" w:lines="3" w:wrap="around" w:vAnchor="text" w:hAnchor="text"/>
        <w:spacing w:after="0" w:line="1296" w:lineRule="exact"/>
        <w:textAlignment w:val="baseline"/>
        <w:rPr>
          <w:rFonts w:ascii="Algerian" w:hAnsi="Algerian"/>
          <w:b/>
          <w:bCs/>
          <w:color w:val="4472C4" w:themeColor="accent5"/>
          <w:position w:val="-1"/>
          <w:sz w:val="40"/>
          <w:szCs w:val="40"/>
        </w:rPr>
      </w:pPr>
      <w:bookmarkStart w:id="0" w:name="_Hlk53668976"/>
      <w:r w:rsidRPr="006B650B">
        <w:rPr>
          <w:rFonts w:ascii="Algerian" w:hAnsi="Algerian"/>
          <w:b/>
          <w:bCs/>
          <w:color w:val="4472C4" w:themeColor="accent5"/>
          <w:position w:val="-1"/>
          <w:sz w:val="149"/>
          <w:szCs w:val="149"/>
        </w:rPr>
        <w:t>O</w:t>
      </w:r>
    </w:p>
    <w:p w14:paraId="54010181" w14:textId="4B367FED" w:rsidR="00C80731" w:rsidRDefault="006B650B">
      <w:pPr>
        <w:rPr>
          <w:rFonts w:ascii="Cooper Black" w:hAnsi="Cooper Black"/>
          <w:b/>
          <w:bCs/>
          <w:color w:val="4472C4" w:themeColor="accent5"/>
          <w:sz w:val="40"/>
          <w:szCs w:val="40"/>
        </w:rPr>
      </w:pPr>
      <w:r w:rsidRPr="006B650B">
        <w:rPr>
          <w:rFonts w:ascii="Cooper Black" w:hAnsi="Cooper Black"/>
          <w:b/>
          <w:bCs/>
          <w:color w:val="4472C4" w:themeColor="accent5"/>
          <w:sz w:val="40"/>
          <w:szCs w:val="40"/>
        </w:rPr>
        <w:t>PAL</w:t>
      </w:r>
      <w:r w:rsidR="006C2F2B">
        <w:rPr>
          <w:rFonts w:ascii="Cooper Black" w:hAnsi="Cooper Black"/>
          <w:b/>
          <w:bCs/>
          <w:color w:val="4472C4" w:themeColor="accent5"/>
          <w:sz w:val="40"/>
          <w:szCs w:val="40"/>
        </w:rPr>
        <w:t xml:space="preserve"> </w:t>
      </w:r>
      <w:r w:rsidRPr="006B650B">
        <w:rPr>
          <w:rFonts w:ascii="Cooper Black" w:hAnsi="Cooper Black"/>
          <w:b/>
          <w:bCs/>
          <w:color w:val="4472C4" w:themeColor="accent5"/>
          <w:sz w:val="40"/>
          <w:szCs w:val="40"/>
        </w:rPr>
        <w:t>-</w:t>
      </w:r>
      <w:r w:rsidR="006C2F2B">
        <w:rPr>
          <w:rFonts w:ascii="Cooper Black" w:hAnsi="Cooper Black"/>
          <w:b/>
          <w:bCs/>
          <w:color w:val="4472C4" w:themeColor="accent5"/>
          <w:sz w:val="40"/>
          <w:szCs w:val="40"/>
        </w:rPr>
        <w:t xml:space="preserve"> </w:t>
      </w:r>
      <w:r w:rsidRPr="006B650B">
        <w:rPr>
          <w:rFonts w:ascii="Cooper Black" w:hAnsi="Cooper Black"/>
          <w:b/>
          <w:bCs/>
          <w:color w:val="4472C4" w:themeColor="accent5"/>
          <w:sz w:val="40"/>
          <w:szCs w:val="40"/>
        </w:rPr>
        <w:t>I</w:t>
      </w:r>
    </w:p>
    <w:p w14:paraId="298A114F" w14:textId="6AC3D97B" w:rsidR="00C80731" w:rsidRDefault="006B650B">
      <w:r>
        <w:rPr>
          <w:rFonts w:ascii="Cooper Black" w:hAnsi="Cooper Black"/>
          <w:b/>
          <w:bCs/>
          <w:color w:val="4472C4" w:themeColor="accent5"/>
          <w:sz w:val="40"/>
          <w:szCs w:val="40"/>
        </w:rPr>
        <w:t xml:space="preserve"> </w:t>
      </w:r>
      <w:r w:rsidRPr="006B650B">
        <w:rPr>
          <w:rFonts w:ascii="PanRoman" w:hAnsi="PanRoman"/>
          <w:b/>
          <w:bCs/>
          <w:color w:val="C00000"/>
          <w:sz w:val="28"/>
          <w:szCs w:val="28"/>
        </w:rPr>
        <w:t>1'' Magnetron Sputtering Gun</w:t>
      </w:r>
    </w:p>
    <w:p w14:paraId="5573483B" w14:textId="0946722F" w:rsidR="00C80731" w:rsidRDefault="00F205E8">
      <w:r>
        <w:rPr>
          <w:noProof/>
        </w:rPr>
        <mc:AlternateContent>
          <mc:Choice Requires="wpg">
            <w:drawing>
              <wp:anchor distT="0" distB="0" distL="114300" distR="114300" simplePos="0" relativeHeight="251671552" behindDoc="0" locked="0" layoutInCell="1" allowOverlap="1" wp14:anchorId="66F97C56" wp14:editId="20CA82B5">
                <wp:simplePos x="0" y="0"/>
                <wp:positionH relativeFrom="column">
                  <wp:posOffset>99060</wp:posOffset>
                </wp:positionH>
                <wp:positionV relativeFrom="paragraph">
                  <wp:posOffset>104140</wp:posOffset>
                </wp:positionV>
                <wp:extent cx="5793653" cy="5894070"/>
                <wp:effectExtent l="0" t="19050" r="17145" b="11430"/>
                <wp:wrapNone/>
                <wp:docPr id="27" name="Group 27"/>
                <wp:cNvGraphicFramePr/>
                <a:graphic xmlns:a="http://schemas.openxmlformats.org/drawingml/2006/main">
                  <a:graphicData uri="http://schemas.microsoft.com/office/word/2010/wordprocessingGroup">
                    <wpg:wgp>
                      <wpg:cNvGrpSpPr/>
                      <wpg:grpSpPr>
                        <a:xfrm>
                          <a:off x="0" y="0"/>
                          <a:ext cx="5793653" cy="5894070"/>
                          <a:chOff x="167641" y="0"/>
                          <a:chExt cx="5793653" cy="5894070"/>
                        </a:xfrm>
                      </wpg:grpSpPr>
                      <wpg:grpSp>
                        <wpg:cNvPr id="25" name="Group 25"/>
                        <wpg:cNvGrpSpPr/>
                        <wpg:grpSpPr>
                          <a:xfrm>
                            <a:off x="167641" y="0"/>
                            <a:ext cx="5793653" cy="5894070"/>
                            <a:chOff x="167641" y="0"/>
                            <a:chExt cx="5793653" cy="5894417"/>
                          </a:xfrm>
                        </wpg:grpSpPr>
                        <wpg:grpSp>
                          <wpg:cNvPr id="23" name="Group 23"/>
                          <wpg:cNvGrpSpPr/>
                          <wpg:grpSpPr>
                            <a:xfrm>
                              <a:off x="184064" y="0"/>
                              <a:ext cx="5777230" cy="2653665"/>
                              <a:chOff x="-12981" y="0"/>
                              <a:chExt cx="4209465" cy="2012315"/>
                            </a:xfrm>
                          </wpg:grpSpPr>
                          <pic:pic xmlns:pic="http://schemas.openxmlformats.org/drawingml/2006/picture">
                            <pic:nvPicPr>
                              <pic:cNvPr id="11" name="Picture 11" descr="E:\My IGCAR PC\My Office\publications\Journal\Cryogenic detector\Trinity\Trinity Photographs\DSC08621.JPG"/>
                              <pic:cNvPicPr>
                                <a:picLocks noChangeAspect="1"/>
                              </pic:cNvPicPr>
                            </pic:nvPicPr>
                            <pic:blipFill rotWithShape="1">
                              <a:blip r:embed="rId12" cstate="print">
                                <a:extLst>
                                  <a:ext uri="{28A0092B-C50C-407E-A947-70E740481C1C}">
                                    <a14:useLocalDpi xmlns:a14="http://schemas.microsoft.com/office/drawing/2010/main" val="0"/>
                                  </a:ext>
                                </a:extLst>
                              </a:blip>
                              <a:srcRect l="40407" t="35368" r="22483" b="17790"/>
                              <a:stretch/>
                            </pic:blipFill>
                            <pic:spPr bwMode="auto">
                              <a:xfrm>
                                <a:off x="2071139" y="0"/>
                                <a:ext cx="2125345" cy="2012315"/>
                              </a:xfrm>
                              <a:prstGeom prst="rect">
                                <a:avLst/>
                              </a:prstGeom>
                              <a:noFill/>
                              <a:ln>
                                <a:solidFill>
                                  <a:srgbClr val="7030A0"/>
                                </a:solidFill>
                              </a:ln>
                              <a:extLst>
                                <a:ext uri="{53640926-AAD7-44D8-BBD7-CCE9431645EC}">
                                  <a14:shadowObscured xmlns:a14="http://schemas.microsoft.com/office/drawing/2010/main"/>
                                </a:ext>
                              </a:extLst>
                            </pic:spPr>
                          </pic:pic>
                          <pic:pic xmlns:pic="http://schemas.openxmlformats.org/drawingml/2006/picture">
                            <pic:nvPicPr>
                              <pic:cNvPr id="5" name="Picture 5" descr="E:\My IGCAR PC\E Drive\New folder\DSC07435.JPG"/>
                              <pic:cNvPicPr>
                                <a:picLocks noChangeAspect="1"/>
                              </pic:cNvPicPr>
                            </pic:nvPicPr>
                            <pic:blipFill rotWithShape="1">
                              <a:blip r:embed="rId13" cstate="print">
                                <a:extLst>
                                  <a:ext uri="{28A0092B-C50C-407E-A947-70E740481C1C}">
                                    <a14:useLocalDpi xmlns:a14="http://schemas.microsoft.com/office/drawing/2010/main" val="0"/>
                                  </a:ext>
                                </a:extLst>
                              </a:blip>
                              <a:srcRect l="31189" t="27771" r="32425" b="25377"/>
                              <a:stretch/>
                            </pic:blipFill>
                            <pic:spPr bwMode="auto">
                              <a:xfrm>
                                <a:off x="-12981" y="0"/>
                                <a:ext cx="2084070" cy="2012315"/>
                              </a:xfrm>
                              <a:prstGeom prst="rect">
                                <a:avLst/>
                              </a:prstGeom>
                              <a:noFill/>
                              <a:ln>
                                <a:solidFill>
                                  <a:srgbClr val="7030A0"/>
                                </a:solidFill>
                              </a:ln>
                              <a:extLst>
                                <a:ext uri="{53640926-AAD7-44D8-BBD7-CCE9431645EC}">
                                  <a14:shadowObscured xmlns:a14="http://schemas.microsoft.com/office/drawing/2010/main"/>
                                </a:ext>
                              </a:extLst>
                            </pic:spPr>
                          </pic:pic>
                        </wpg:grpSp>
                        <wps:wsp>
                          <wps:cNvPr id="24" name="Text Box 2"/>
                          <wps:cNvSpPr txBox="1">
                            <a:spLocks noChangeArrowheads="1"/>
                          </wps:cNvSpPr>
                          <wps:spPr bwMode="auto">
                            <a:xfrm>
                              <a:off x="167641" y="2683297"/>
                              <a:ext cx="5786034" cy="321112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65E8C48" w14:textId="6960B4BC" w:rsidR="003C39FC" w:rsidRDefault="003C39FC" w:rsidP="003C39FC">
                                <w:pPr>
                                  <w:jc w:val="both"/>
                                  <w:rPr>
                                    <w:rFonts w:ascii="MS PMincho" w:eastAsia="MS PMincho" w:hAnsi="MS PMincho" w:cs="Times New Roman"/>
                                    <w:lang w:val="en-US"/>
                                  </w:rPr>
                                </w:pPr>
                                <w:r>
                                  <w:rPr>
                                    <w:rFonts w:ascii="MS PMincho" w:eastAsia="MS PMincho" w:hAnsi="MS PMincho" w:cs="Times New Roman"/>
                                    <w:lang w:val="en-US"/>
                                  </w:rPr>
                                  <w:t>OPAL-I is a 1” magnetron sputtering gun designed to operate in HV deposition chambers with pressure less than or equal to 10</w:t>
                                </w:r>
                                <w:r w:rsidRPr="003C39FC">
                                  <w:rPr>
                                    <w:rFonts w:ascii="MS PMincho" w:eastAsia="MS PMincho" w:hAnsi="MS PMincho" w:cs="Times New Roman"/>
                                    <w:vertAlign w:val="superscript"/>
                                    <w:lang w:val="en-US"/>
                                  </w:rPr>
                                  <w:t>-7</w:t>
                                </w:r>
                                <w:r>
                                  <w:rPr>
                                    <w:rFonts w:ascii="MS PMincho" w:eastAsia="MS PMincho" w:hAnsi="MS PMincho" w:cs="Times New Roman"/>
                                    <w:lang w:val="en-US"/>
                                  </w:rPr>
                                  <w:t xml:space="preserve"> mbar. The indirectly cooled permanent magnets are easy to replace </w:t>
                                </w:r>
                                <w:r w:rsidR="00DE64D7">
                                  <w:rPr>
                                    <w:rFonts w:ascii="MS PMincho" w:eastAsia="MS PMincho" w:hAnsi="MS PMincho" w:cs="Times New Roman"/>
                                    <w:lang w:val="en-US"/>
                                  </w:rPr>
                                  <w:t xml:space="preserve">and remain in direct contact </w:t>
                                </w:r>
                                <w:r w:rsidR="00D952BA">
                                  <w:rPr>
                                    <w:rFonts w:ascii="MS PMincho" w:eastAsia="MS PMincho" w:hAnsi="MS PMincho" w:cs="Times New Roman"/>
                                    <w:lang w:val="en-US"/>
                                  </w:rPr>
                                  <w:t>with</w:t>
                                </w:r>
                                <w:r w:rsidR="00DE64D7">
                                  <w:rPr>
                                    <w:rFonts w:ascii="MS PMincho" w:eastAsia="MS PMincho" w:hAnsi="MS PMincho" w:cs="Times New Roman"/>
                                    <w:lang w:val="en-US"/>
                                  </w:rPr>
                                  <w:t xml:space="preserve"> the target backing plate. FEM simulation guided field profiles provide e</w:t>
                                </w:r>
                                <w:r w:rsidR="00DE64D7" w:rsidRPr="00DE64D7">
                                  <w:rPr>
                                    <w:rFonts w:ascii="MS PMincho" w:eastAsia="MS PMincho" w:hAnsi="MS PMincho" w:cs="Times New Roman"/>
                                    <w:lang w:val="en-US"/>
                                  </w:rPr>
                                  <w:t>xcellent film</w:t>
                                </w:r>
                                <w:r w:rsidR="00DE64D7">
                                  <w:rPr>
                                    <w:rFonts w:ascii="MS PMincho" w:eastAsia="MS PMincho" w:hAnsi="MS PMincho" w:cs="Times New Roman"/>
                                    <w:lang w:val="en-US"/>
                                  </w:rPr>
                                  <w:t xml:space="preserve"> </w:t>
                                </w:r>
                                <w:r w:rsidR="00DE64D7" w:rsidRPr="00DE64D7">
                                  <w:rPr>
                                    <w:rFonts w:ascii="MS PMincho" w:eastAsia="MS PMincho" w:hAnsi="MS PMincho" w:cs="Times New Roman"/>
                                    <w:lang w:val="en-US"/>
                                  </w:rPr>
                                  <w:t>uniformity over 1” substrate</w:t>
                                </w:r>
                                <w:r w:rsidR="00DE64D7">
                                  <w:rPr>
                                    <w:rFonts w:ascii="MS PMincho" w:eastAsia="MS PMincho" w:hAnsi="MS PMincho" w:cs="Times New Roman"/>
                                    <w:lang w:val="en-US"/>
                                  </w:rPr>
                                  <w:t xml:space="preserve"> and more than 44% target utilization. The films with c</w:t>
                                </w:r>
                                <w:r w:rsidR="00DE64D7" w:rsidRPr="00DE64D7">
                                  <w:rPr>
                                    <w:rFonts w:ascii="MS PMincho" w:eastAsia="MS PMincho" w:hAnsi="MS PMincho" w:cs="Times New Roman"/>
                                    <w:lang w:val="en-US"/>
                                  </w:rPr>
                                  <w:t xml:space="preserve">omparatively low surface roughness </w:t>
                                </w:r>
                                <w:r w:rsidR="00DE64D7">
                                  <w:rPr>
                                    <w:rFonts w:ascii="MS PMincho" w:eastAsia="MS PMincho" w:hAnsi="MS PMincho" w:cs="Times New Roman"/>
                                    <w:lang w:val="en-US"/>
                                  </w:rPr>
                                  <w:t xml:space="preserve">can be deposited at </w:t>
                                </w:r>
                                <w:r w:rsidR="00DE64D7" w:rsidRPr="00DE64D7">
                                  <w:rPr>
                                    <w:rFonts w:ascii="MS PMincho" w:eastAsia="MS PMincho" w:hAnsi="MS PMincho" w:cs="Times New Roman"/>
                                    <w:lang w:val="en-US"/>
                                  </w:rPr>
                                  <w:t>high</w:t>
                                </w:r>
                                <w:r w:rsidR="00DE64D7">
                                  <w:rPr>
                                    <w:rFonts w:ascii="MS PMincho" w:eastAsia="MS PMincho" w:hAnsi="MS PMincho" w:cs="Times New Roman"/>
                                    <w:lang w:val="en-US"/>
                                  </w:rPr>
                                  <w:t xml:space="preserve"> </w:t>
                                </w:r>
                                <w:r w:rsidR="00DE64D7" w:rsidRPr="00DE64D7">
                                  <w:rPr>
                                    <w:rFonts w:ascii="MS PMincho" w:eastAsia="MS PMincho" w:hAnsi="MS PMincho" w:cs="Times New Roman"/>
                                    <w:lang w:val="en-US"/>
                                  </w:rPr>
                                  <w:t xml:space="preserve">deposition rates </w:t>
                                </w:r>
                                <w:r w:rsidR="00DE64D7">
                                  <w:rPr>
                                    <w:rFonts w:ascii="Times New Roman" w:eastAsia="MS PMincho" w:hAnsi="Times New Roman" w:cs="Times New Roman"/>
                                    <w:lang w:val="en-US"/>
                                  </w:rPr>
                                  <w:t xml:space="preserve">~ </w:t>
                                </w:r>
                                <w:r w:rsidR="00DE64D7">
                                  <w:rPr>
                                    <w:rFonts w:ascii="MS PMincho" w:eastAsia="MS PMincho" w:hAnsi="MS PMincho" w:cs="Times New Roman"/>
                                    <w:lang w:val="en-US"/>
                                  </w:rPr>
                                  <w:t xml:space="preserve">3-4 </w:t>
                                </w:r>
                                <w:r w:rsidR="00DE64D7" w:rsidRPr="00DE64D7">
                                  <w:rPr>
                                    <w:rFonts w:ascii="MS PMincho" w:eastAsia="MS PMincho" w:hAnsi="MS PMincho" w:cs="Times New Roman"/>
                                    <w:lang w:val="en-US"/>
                                  </w:rPr>
                                  <w:t>Å</w:t>
                                </w:r>
                                <w:r w:rsidR="00E4231D">
                                  <w:rPr>
                                    <w:rFonts w:ascii="MS PMincho" w:eastAsia="MS PMincho" w:hAnsi="MS PMincho" w:cs="Times New Roman"/>
                                    <w:lang w:val="en-US"/>
                                  </w:rPr>
                                  <w:t>/s</w:t>
                                </w:r>
                                <w:r w:rsidR="00DE64D7" w:rsidRPr="00DE64D7">
                                  <w:rPr>
                                    <w:rFonts w:ascii="MS PMincho" w:eastAsia="MS PMincho" w:hAnsi="MS PMincho" w:cs="Times New Roman"/>
                                    <w:lang w:val="en-US"/>
                                  </w:rPr>
                                  <w:t>.</w:t>
                                </w:r>
                                <w:r w:rsidR="00E4231D">
                                  <w:rPr>
                                    <w:rFonts w:ascii="MS PMincho" w:eastAsia="MS PMincho" w:hAnsi="MS PMincho" w:cs="Times New Roman"/>
                                    <w:lang w:val="en-US"/>
                                  </w:rPr>
                                  <w:t xml:space="preserve"> Chimney with process gas feed ring allows stable operation from background pressures as high as 10</w:t>
                                </w:r>
                                <w:r w:rsidR="00E4231D" w:rsidRPr="00E4231D">
                                  <w:rPr>
                                    <w:rFonts w:ascii="MS PMincho" w:eastAsia="MS PMincho" w:hAnsi="MS PMincho" w:cs="Times New Roman"/>
                                    <w:vertAlign w:val="superscript"/>
                                    <w:lang w:val="en-US"/>
                                  </w:rPr>
                                  <w:t>-2</w:t>
                                </w:r>
                                <w:r w:rsidR="00E4231D">
                                  <w:rPr>
                                    <w:rFonts w:ascii="MS PMincho" w:eastAsia="MS PMincho" w:hAnsi="MS PMincho" w:cs="Times New Roman"/>
                                    <w:lang w:val="en-US"/>
                                  </w:rPr>
                                  <w:t xml:space="preserve"> mbar to as low as 1x10</w:t>
                                </w:r>
                                <w:r w:rsidR="00E4231D" w:rsidRPr="00E4231D">
                                  <w:rPr>
                                    <w:rFonts w:ascii="MS PMincho" w:eastAsia="MS PMincho" w:hAnsi="MS PMincho" w:cs="Times New Roman"/>
                                    <w:vertAlign w:val="superscript"/>
                                    <w:lang w:val="en-US"/>
                                  </w:rPr>
                                  <w:t>-3</w:t>
                                </w:r>
                                <w:r w:rsidR="00E4231D">
                                  <w:rPr>
                                    <w:rFonts w:ascii="MS PMincho" w:eastAsia="MS PMincho" w:hAnsi="MS PMincho" w:cs="Times New Roman"/>
                                    <w:lang w:val="en-US"/>
                                  </w:rPr>
                                  <w:t xml:space="preserve"> mbar.  </w:t>
                                </w:r>
                              </w:p>
                              <w:p w14:paraId="2A619C9D" w14:textId="7E380681" w:rsidR="003C39FC" w:rsidRDefault="003C39FC" w:rsidP="003C39FC">
                                <w:pPr>
                                  <w:jc w:val="both"/>
                                  <w:rPr>
                                    <w:rFonts w:ascii="MS PMincho" w:eastAsia="MS PMincho" w:hAnsi="MS PMincho" w:cs="Times New Roman"/>
                                    <w:lang w:val="en-US"/>
                                  </w:rPr>
                                </w:pPr>
                                <w:r>
                                  <w:rPr>
                                    <w:rFonts w:ascii="MS PMincho" w:eastAsia="MS PMincho" w:hAnsi="MS PMincho" w:cs="Times New Roman"/>
                                    <w:lang w:val="en-US"/>
                                  </w:rPr>
                                  <w:t>Salient Features:</w:t>
                                </w:r>
                              </w:p>
                              <w:p w14:paraId="7DC1F21F" w14:textId="78D128B3" w:rsidR="003C39FC" w:rsidRDefault="00523021"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FEM simulated field profile provides excellent film uniformity</w:t>
                                </w:r>
                                <w:r w:rsidR="003C39FC">
                                  <w:rPr>
                                    <w:rFonts w:ascii="MS PMincho" w:eastAsia="MS PMincho" w:hAnsi="MS PMincho"/>
                                    <w:lang w:val="en-US"/>
                                  </w:rPr>
                                  <w:t>.</w:t>
                                </w:r>
                              </w:p>
                              <w:p w14:paraId="0B1361E7" w14:textId="61395E33" w:rsidR="00523021" w:rsidRDefault="00523021"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 xml:space="preserve">High deposition rates of </w:t>
                                </w:r>
                                <w:r w:rsidR="00E4231D">
                                  <w:rPr>
                                    <w:rFonts w:ascii="MS PMincho" w:eastAsia="MS PMincho" w:hAnsi="MS PMincho"/>
                                    <w:lang w:val="en-US"/>
                                  </w:rPr>
                                  <w:t xml:space="preserve">3-4 </w:t>
                                </w:r>
                                <w:r w:rsidR="00E4231D" w:rsidRPr="00E4231D">
                                  <w:rPr>
                                    <w:rFonts w:ascii="MS PMincho" w:eastAsia="MS PMincho" w:hAnsi="MS PMincho"/>
                                    <w:lang w:val="en-US"/>
                                  </w:rPr>
                                  <w:t>Å</w:t>
                                </w:r>
                                <w:r w:rsidR="00E4231D">
                                  <w:rPr>
                                    <w:rFonts w:ascii="MS PMincho" w:eastAsia="MS PMincho" w:hAnsi="MS PMincho"/>
                                    <w:lang w:val="en-US"/>
                                  </w:rPr>
                                  <w:t>/s.</w:t>
                                </w:r>
                              </w:p>
                              <w:p w14:paraId="70DFC2EF" w14:textId="520276C5" w:rsidR="00E4231D" w:rsidRDefault="00E4231D"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Operable from 10</w:t>
                                </w:r>
                                <w:r w:rsidRPr="00E4231D">
                                  <w:rPr>
                                    <w:rFonts w:ascii="MS PMincho" w:eastAsia="MS PMincho" w:hAnsi="MS PMincho"/>
                                    <w:vertAlign w:val="superscript"/>
                                    <w:lang w:val="en-US"/>
                                  </w:rPr>
                                  <w:t>-2</w:t>
                                </w:r>
                                <w:r>
                                  <w:rPr>
                                    <w:rFonts w:ascii="MS PMincho" w:eastAsia="MS PMincho" w:hAnsi="MS PMincho"/>
                                    <w:lang w:val="en-US"/>
                                  </w:rPr>
                                  <w:t xml:space="preserve"> mbar to as low as 1x10</w:t>
                                </w:r>
                                <w:r w:rsidRPr="00E4231D">
                                  <w:rPr>
                                    <w:rFonts w:ascii="MS PMincho" w:eastAsia="MS PMincho" w:hAnsi="MS PMincho"/>
                                    <w:vertAlign w:val="superscript"/>
                                    <w:lang w:val="en-US"/>
                                  </w:rPr>
                                  <w:t>-3</w:t>
                                </w:r>
                                <w:r>
                                  <w:rPr>
                                    <w:rFonts w:ascii="MS PMincho" w:eastAsia="MS PMincho" w:hAnsi="MS PMincho"/>
                                    <w:lang w:val="en-US"/>
                                  </w:rPr>
                                  <w:t xml:space="preserve"> mbar background pressures.</w:t>
                                </w:r>
                              </w:p>
                              <w:p w14:paraId="43934041" w14:textId="63728CE6" w:rsidR="00E4231D" w:rsidRDefault="00E4231D"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Easy maintenance of magnets and gun.</w:t>
                                </w:r>
                              </w:p>
                              <w:p w14:paraId="3C942F6B" w14:textId="1BEEC8BF" w:rsidR="00E4231D" w:rsidRDefault="00E4231D"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Indirect cooling of magnets prevents magnet corrosion.</w:t>
                                </w:r>
                              </w:p>
                              <w:p w14:paraId="1C46362E" w14:textId="28DC7D97" w:rsidR="006C2F2B" w:rsidRDefault="006C2F2B" w:rsidP="006C2F2B">
                                <w:pPr>
                                  <w:pStyle w:val="ListParagraph"/>
                                  <w:numPr>
                                    <w:ilvl w:val="0"/>
                                    <w:numId w:val="4"/>
                                  </w:numPr>
                                  <w:jc w:val="both"/>
                                  <w:rPr>
                                    <w:rFonts w:ascii="MS PMincho" w:eastAsia="MS PMincho" w:hAnsi="MS PMincho"/>
                                    <w:lang w:val="en-US"/>
                                  </w:rPr>
                                </w:pPr>
                                <w:r>
                                  <w:rPr>
                                    <w:rFonts w:ascii="MS PMincho" w:eastAsia="MS PMincho" w:hAnsi="MS PMincho"/>
                                    <w:lang w:val="en-US"/>
                                  </w:rPr>
                                  <w:t>Hassel free target loading/unloading.</w:t>
                                </w:r>
                              </w:p>
                              <w:p w14:paraId="2DCAD7EF" w14:textId="2617C5B6" w:rsidR="006C2F2B" w:rsidRDefault="006C2F2B" w:rsidP="006C2F2B">
                                <w:pPr>
                                  <w:pStyle w:val="ListParagraph"/>
                                  <w:numPr>
                                    <w:ilvl w:val="0"/>
                                    <w:numId w:val="4"/>
                                  </w:numPr>
                                  <w:jc w:val="both"/>
                                  <w:rPr>
                                    <w:rFonts w:ascii="MS PMincho" w:eastAsia="MS PMincho" w:hAnsi="MS PMincho"/>
                                    <w:lang w:val="en-US"/>
                                  </w:rPr>
                                </w:pPr>
                                <w:r>
                                  <w:rPr>
                                    <w:rFonts w:ascii="MS PMincho" w:eastAsia="MS PMincho" w:hAnsi="MS PMincho"/>
                                    <w:lang w:val="en-US"/>
                                  </w:rPr>
                                  <w:t>Excellent target utilization (</w:t>
                                </w:r>
                                <w:r w:rsidR="00F7645F" w:rsidRPr="00F7645F">
                                  <w:rPr>
                                    <w:rFonts w:eastAsia="MS PMincho"/>
                                    <w:lang w:val="en-US"/>
                                  </w:rPr>
                                  <w:t>~</w:t>
                                </w:r>
                                <w:r>
                                  <w:rPr>
                                    <w:rFonts w:ascii="MS PMincho" w:eastAsia="MS PMincho" w:hAnsi="MS PMincho"/>
                                    <w:lang w:val="en-US"/>
                                  </w:rPr>
                                  <w:t>44%).</w:t>
                                </w:r>
                              </w:p>
                              <w:p w14:paraId="6C376030" w14:textId="77777777" w:rsidR="006C2F2B" w:rsidRPr="006C2F2B" w:rsidRDefault="006C2F2B" w:rsidP="006C2F2B">
                                <w:pPr>
                                  <w:jc w:val="both"/>
                                  <w:rPr>
                                    <w:rFonts w:ascii="MS PMincho" w:eastAsia="MS PMincho" w:hAnsi="MS PMincho"/>
                                    <w:lang w:val="en-US"/>
                                  </w:rPr>
                                </w:pPr>
                              </w:p>
                            </w:txbxContent>
                          </wps:txbx>
                          <wps:bodyPr rot="0" vert="horz" wrap="square" lIns="91440" tIns="45720" rIns="91440" bIns="45720" anchor="t" anchorCtr="0">
                            <a:noAutofit/>
                          </wps:bodyPr>
                        </wps:wsp>
                      </wpg:grpSp>
                      <wps:wsp>
                        <wps:cNvPr id="26" name="Text Box 2"/>
                        <wps:cNvSpPr txBox="1">
                          <a:spLocks noChangeArrowheads="1"/>
                        </wps:cNvSpPr>
                        <wps:spPr bwMode="auto">
                          <a:xfrm>
                            <a:off x="415535" y="2187551"/>
                            <a:ext cx="2381250" cy="36576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649B7ECB" w14:textId="62387060" w:rsidR="00DD26C2" w:rsidRPr="00DD26C2" w:rsidRDefault="00DD26C2" w:rsidP="00DD26C2">
                              <w:pPr>
                                <w:jc w:val="both"/>
                                <w:rPr>
                                  <w:rFonts w:ascii="Cooper Black" w:hAnsi="Cooper Black"/>
                                </w:rPr>
                              </w:pPr>
                              <w:r w:rsidRPr="00DD26C2">
                                <w:rPr>
                                  <w:rFonts w:ascii="Cooper Black" w:hAnsi="Cooper Black"/>
                                </w:rPr>
                                <w:t xml:space="preserve">1” Magnetron Sputtering Guns </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6F97C56" id="Group 27" o:spid="_x0000_s1069" style="position:absolute;margin-left:7.8pt;margin-top:8.2pt;width:456.2pt;height:464.1pt;z-index:251671552;mso-width-relative:margin;mso-height-relative:margin" coordorigin="1676" coordsize="57936,58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UNoYlBQAAjhEAAA4AAABkcnMvZTJvRG9jLnhtbNxYW2/bNhR+H7D/&#10;QOi9sURJlm3UKTInDVq0ndF22ItfaImyhEqkRtKxvV+/j9TFuTZpim3dHmyTEg95bt93Dv3y1b6u&#10;yBVXupRi7gUnvke4SGVWis3c++3z6xcTj2jDRMYqKfjcO3DtvTr9+aeXu2bGqSxklXFFsInQs10z&#10;9wpjmtlopNOC10yfyIYLvMylqpnBVG1GmWI77F5XI+r749FOqqxRMuVa4+l5+9I7dfvnOU/Nr3mu&#10;uSHV3INuxn0r972236PTl2y2UawpyrRTgz1Di5qVAocOW50zw8hWlXe2qstUSS1zc5LKeiTzvEy5&#10;swHWBP4tay6V3DbOls1st2kGN8G1t/z07G3TD1dLRcps7tHEI4LViJE7lmAO5+yazQxrLlXzqVmq&#10;7sGmnVl797mq7S8sIXvn1sPgVr43JMXDOJmG4zj0SIp38WQa+Unn+LRAdKxcME7GUeCRo3BaXDwi&#10;PupPH1klB52GyaB8b2B8y8D4GQbeVfTvsjIKXAC+2Ur4+UYYw+dYOYn8cXQ9HEcrk4SGQJKNJUVU&#10;x2PnRjYbYvkioNPJA7GMqD+NINGK+wENAyf+gJVNmc7w6RIfozuJ/zhBQMpsFfe6Teon7VEz9WXb&#10;vABGG2bKdVmV5uD4Bmi0SomrZZkuVTs5YiiA2a3z8dqeSuyTjOsUlHMxW70/kDeXi7OPZLmwYyQ/&#10;4L9qtuuqTHGOFHr1Vm6VYNVqoQ5ywwWMz7gBjUm1+qxKAT36X7IspJGOu/Tq/NPCn4xpcPJ2eWkD&#10;bpW0erVaMuvFdzL9oomQi4KJDT/TDXYF8uzq0c3lbnrDRCjYvC6riihpfi9N8algDZgicJxnX3be&#10;hZm3mOmeALWsdy7Tbc2FaWlc8ap1QFE22iNqxus1ByupNxk8mKKEGJzXwAPGKsxmWqUfYYDl9cgH&#10;ozhuD5GPKDjQgtJoAiSA44MkmXZ0o43iJi16g3ujWm9p8BtZ797LDAexrZHOtlv8Rv0kCMLpfcig&#10;AY3D6CupjSAobS65rIkdwDbo7w5hV++0sVodl1gThbQud9ZWwtksqzKzz1oHbNaLSpErBhckfuif&#10;OSuxhz4uw8yKuoBaA7shwt0ajcF/BlwDfS87bOHB/dC6IOeqvOKrD3xHctdhOHwkURj/D/FBH8NH&#10;GAQTpCwyjiZJAjgBHyGNKPwHfCBrE1dpkDjfjY+73N8XDuqjpqDuP8j8x9z/MeBx7CpsI4HuVPck&#10;h9kdmvumBsyxJ5Bvtz0WD4qC2xaPz9Zpv8g9oW3tdqts/0XMHo973tXNLUpXSu4KzjKo19J6d4AV&#10;bU97Esld63HoeBLSaZcefSjjZDL2Q2hre4CQBkFAe+rp6fIbma4Slv2sti1JuZE5VNwSXSU+8hwt&#10;6tFuezngA/exNEUZ6dsIt9qK5eDJQZA6nnW3iocEu/VWlLuLwyDcVrmvCg8S7mQpzCBcl0Kq+07P&#10;vrQxgqbt+t4Drd3WBWa/3rvefNLnwVpmB6QBqrDrtXHxwqCQ6k+P7HCJmXv6jy2zzU71RiALpkEU&#10;2VuPm0RxgjgRdf3N+vobJlJsNfeMR9rhwmDmO+WFPENJzEtXpqxurSadzsCGG3Vt+D8FmPEPApgo&#10;iOMQbGpb4mCSxLGLLPKou8HQcILmoOM+XIWS8XfjxeaZhfqFyFyDYFhZteO+5D+OpjayX83r+9EU&#10;3pfPN2H4MJqeIPwMNFXm6Wia/uto0o1F0+tH0YRLP3B141+F63OHuePfKKd/AQAA//8DAFBLAwQK&#10;AAAAAAAAACEAiOm7/9ReBADUXgQAFQAAAGRycy9tZWRpYS9pbWFnZTEuanBlZ//Y/+AAEEpGSUYA&#10;AQEBANwA3AAA/9sAQwACAQEBAQECAQEBAgICAgIEAwICAgIFBAQDBAYFBgYGBQYGBgcJCAYHCQcG&#10;BggLCAkKCgoKCgYICwwLCgwJCgoK/9sAQwECAgICAgIFAwMFCgcGBwoKCgoKCgoKCgoKCgoKCgoK&#10;CgoKCgoKCgoKCgoKCgoKCgoKCgoKCgoKCgoKCgoKCgoK/8AAEQgECgV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u8RBlYlUKrHKtkYz6+&#10;+MVDBGka7d5Dnjls4JOMHj6dec1MZZmczNH838W6P3+n+eaa7QyFZPkX5tvytyTx/h6VoqMIK0fv&#10;7hGO0mxwuwoZfugsc49Ov+c+1VnkiWXbE3zjjk9OOOaeqBow8kvzbfmUZAJ9MEf/AF+KRSjDDueS&#10;BtUfKBjp071pH4b22Oe0pylysFQzqrsjAHr8xOeecnj2owYTu4Ab7vy7s+2Aec1KqiSaOKFM7nUM&#10;xk28dM89qhZIgmxY/lPK/J1zzyT6Z5+nalPWVn1KjzRn5kNwke0sOG43YGcc/p/jVGcspZdzAf3t&#10;vQ57c/5zVu7eSNDtG5sncGb9f8/nVRy0m5yu7ocFuO2Ov+eayqcstV0NZynKV2rDhIwbcw6tnLR+&#10;/X074okV2t/3uVbb7c81G84C5K98DcvHNOaYlQ6oeQc+jDPOP896517xPLKUbsI1dT8+MN93IIP1&#10;pDIiIYhEd3XzO6+3+TQZ+Dkbdy569Dn+VNba68fl6/5xVLR7G/JHl0GsyOPMxzyOvX3/AFH5UzA+&#10;8fu/7tAUEksB9Omac+5CWEfJ5z6VctTPm0URsRQEsW/MU6WWUKqGQc8cHnP+fzpgUxg8Hk43NikD&#10;YO9ONv6c0BZLcJm5xjAoXJ+Y5IFDEMwwaCNvy7s9Omadm43CUuYPObpux6470IfnB5x7UOwYcDtT&#10;ctjPr7VXLpoyVfoT+YqpgD+EH170wzFAMP0XA/x/WmoA4zn2x6U84aPG7/d/OpUXLUOblkPgcB8u&#10;Gx1+bgfzqYHMm1/nYfeXH09v84qqm9W+Xg/jViB8hQ43fN/eql7shSempKbj5eB1OPmY8f5H86RQ&#10;p5UYO7HbB/A/5600yCTordwCv19vwpEO5gSN21uh781XutaCXM/Qa0RjHzdC33c8/wAuelIG5JG3&#10;5vvfl71LvfZ5Yxnd94L3prKCNjFeDn5uvseKJQvqjbm5WI3mMvyjoMdv8miG5Y4BCnjBBHPt+v41&#10;IhSM/dbJ5GDz9abLGEZWK/L/AJNKMou9w+H3kNm3P0Y/LjHv+lLb+aGYxnlTnB7gD070qxBYfny3&#10;yksFx1z9fTH+RUkDFPnUfTcv+I/+vVxjH2bszPmjzXCR8D5C23vtXB/+saaFyNrREg43Z4zzx9PS&#10;pDMrx/IWPTd6dahUKo3Rg46YLZ59P881neSirm0qfMrxHNMXXYjfNtyqntz/AJ7U3zNrYw2Wbn5v&#10;8mhlPLKm4Lj5Sp/z1o4bAJUqzbqHHqYy5oyTRJBOGjyxYllwvfbzmo5Gwd2Nq9gelSRgIPmAH935&#10;sdvb/PFNkJJxGjbh055Ix0pyhHrqV7SpzaDZdyrkY47etERUAiRsnk9Pf/8AXTmf5flz2ZsNnHP/&#10;ANamxOj5yeO24njnr9PpTjyxas9CW+bXqSRqrfMHHGTxnj2quzksoUcFuM9B2qaRyfmG773GOlR4&#10;QBi7Ybnjb6g0TfvXQayiohCrY3LtO4fw87acpC/KwOd2cjt701HJC+YuNuQcLwM09cuu8evzbv8A&#10;GqUnL3bFRtEZO2H3Rln77ueOtKrl1HHtyOB/hTnRSNjruz/Fu6e/0oRfmwyn6q2O1EHOFxy5pb6D&#10;DGzNlv4uzHpz79qdbnE/Iba3GeTihZAD+8Xb83yhV4FNdi4Afb8vy++feoUbohRlKV+xYcKRmJWO&#10;0H7p9vpUS7GcbgrHaMcc/n60xzI53H5jtz29KcjNEw+YfeO7dj8DV0pKOjKk77gytEpCjPbDdiKa&#10;GjLZf5uPlz3OKkMgdEQufUgcf/rpG5LEP7/e5z6Y/wA9K0XxeQW5dmK8SSHfKen3gzYOT6VGS0g2&#10;NuyzD7p9P6UDzY8gD+LoOxz1NO5A3uVK8/U1MYxW5m3JyvYjRspg5b5snC4zUkTlw0hwV42gt/nm&#10;hgSv5fjTfMVE3pjj+FaxfMnY0lH3bodK4iGPlLeq84/D6Uzfu+YljnG7qKVpBM43t2A3H6dBn2qN&#10;nycAEYY8/wCFVJEWsSMMLkleB/e601JXHyqg5/ib656/nQVdRgDjqp9ajXgYyefXvTlzONki2+Wz&#10;Jnn3nAkX5vvHGBQx3puVj93pj8OlNkGVOGHzZ6dB3podkUsFb7uN273qIS5b3L0qasZvf7vr0FSo&#10;ziJWaN9u7t0P+NNL7Okgxu/L3prZPzFlbuxXHHWrXuw9TGzuTErGFkJ/4D3x/h075qMnn7w496FY&#10;Y/dbudo65p29S/mum39cCsnfcu44DHKLg9D8wxQJC+GBPOO/bvx/npTiVSNSYpMYO4NxgVAJgDvB&#10;5Ugg479q05rxCa2JUkSPcMN8y/ebt/8AWon2eZhm3beMUxVJGWY9OT6df8/hSEMy4+XoAze9Dl5k&#10;KPu2sTDK8EZzy3TAx/8AXqPrtyG4z8p4zmk4xhuQv3eM560u0RneC3ovsMUXLlH3bgWZDukD/Nyf&#10;5etOQySFchm/ujrz/n+dI7bgM845XPf/AOtSwspAjLKpxg/L61NrasIy5noNYbz8wBz93dnFNVAf&#10;mAXn+9/D7U5vLccKqjtn+f8AKgOxUKrHnnaOtVeUI8zQc3Qaq7mwuDzzThCTLkOfTAXHNORtrDeT&#10;75NCvkbH+U8d8Z4oVT3Qik9SRvLAxtHy/L83yn1zQ2NmXPXjn6etKhLZXzNo3Ddt7f40r5bucNyO&#10;D/jWvKpRug5vdGSLlfOzwQRtCnj/ADilRyHBwNu3DbeQKa8kiBoAx2bssKfDEpdTkbV46kUuWPMk&#10;EZOSuP2vPzGv3WyeMU4lUG4Lt5yqk9enXniggFdo+6wIbax64oZkVwxOOo6HA6Hqa3bSiHPb4hiy&#10;gjCt/wCPZx/nip48sy7lXnP8QbP68Go3jT77Hc38Sj/PtUhTaPL8vb8wztXp3qJyvsgitAZFYqNr&#10;EburDBzj/P501trNnP3Tnb60NIqAADJ28sfXHucCn5mkKkD5CW3Kx/zn/wCtWfxyuHvWsuoxY1z5&#10;eAy7sbQvTB9O9OSNyCCeV4bjr7/57U0L5Pyo3yn+H+n4c1I0x2cKPpnpx71tTlGUveF7O1O/UNqB&#10;QpdxhiflYYPbNNbdOysT82PvBfvf5xUbSs5ZUGeuAGwG6n/69SwKW3Zf8M4/nUyleVrFRk/iQ+Pq&#10;wxIxGWBYc4/rRIEA5Tb/ACDYqGXYjfeXb0ILdKGKzJlNnru9en+fxrHm7FOVxzJJgLsyfY9Oen+e&#10;1BlVjtLKMsfckelJbbF/hXa0f3/7w59qRGJkOJFTdkAHkHj8apSjLUUoWXMOWZoGbJX5o2yP6Dj2&#10;+lOYiQsVZuoHzJj9KckMSqySKm4cVDONnzk9wfl798d/TOaKkeZdjPmlHUcF3j5f+BL5e4Djv9f5&#10;VHtO7ZJgenzcf/q/wpY1JKlWY46bR09/zqQO3lbRnawHUH5utHs1yJs2j8OqIi8oT5yuSPu5+8ex&#10;pz5mO8RMvGMb+n8qR1Jm2nP38Lt49sVO6ogEecLz0HJ4A/pUuyRmvebK+F3thssq42+i+9LPFOX3&#10;L93seufalTfhX8tFbPLK2ccD8qkyzJlY23ddyjHUevPaiTny3RpT9nNblcbZvnQ4bb/Cp/X9f0qY&#10;yuV/eFhyvzLzn3qGdjlZIpGb5RuBwcfqf6cVIrZXIBzuGPUZ7/T/ABrSMo1I3l0J9wdkFSZSdvIb&#10;bj0o2fPvU8Bj05Hai38yM4c7W3bfM2nn/IpzSAlsnjrtPpmhT5lqEv3i1I9nyfMSd3qefrmkecYw&#10;MgsucZzn2pWlzl23D5vTPT/9dOTyxtj3L5jNgnOQBiofKndBFLl0EdVkhKsm0KctJH1+nJwf/rUs&#10;L4Zg0WG/v7ffvSZLqFjjcnA+XjJ9+M0wmMHYVX73zbeMHP8An8qrm5bGcdrAzCRGO1HVmyBzz17f&#10;Wmoqh1PG7+Hb9frUojRQfKI25xtYdc54GTTW2rudSuBznjg+gqqfKr3HoOZhGNp+Yc/d78/5/KmS&#10;zKo+Y4AY9fx69/8A9VDP8i7g21SQwxjtURQyEBeoU9G6UqnxcqKVSMUKkgePOM/L95++O1JGXd9u&#10;3+LK5br/AD96jWNt2W7nGN2amjR87ii7fmUhsk1n7Pm1TM5S0dyVIlibYsjNnnaD8o/LrUckRkJe&#10;OIAAjPTHTGPeg7MbQm5W+X0x/n+lTI2DkxDg4Ksvr+XWq9nyx0YU03uQxmQNu3bT3VWOP/1UFATu&#10;D/KTz9KlJ8wbA+R3JUBT+FMfzIyVQcbSM5xgfyxWcpdzacY7oBuB80j5tuAvpx/OkDBTGWXLdhS7&#10;0U7AuB22nOeP8MUPEjtvXbwSVKk8UU+e4467AzsqfOPl/iDfeP8An61HgMX+Rfu/M3Xp3qRgUBTO&#10;0nnHILf5FR7mhXj6YVRgn05HrTvK92E/deoSgKvyLtVmHzL3GPx45pRFHtZcgcfLuPf/AAHp0pWm&#10;5YBz83HzDOCe9OVXTBfjpg7eaU3zSSM+W/wiq2xGduAc425xikmlxE0cibvm+83OM9v0qNioJJw3&#10;97cPzzSny49yLjnluvA+lVUhK+jLuooYz+aAyoM5/wAj8BU0cjKOCzblPAHJ46/SmnBbYMr8wxh/&#10;5etSCML+8jU52/L7c/8A1609ouVdyKcpR2AqrKvmlR0PzL+HFV0ILNGE+VeN3r+VWEzGQhOxDu+6&#10;M4Pt2603ZGxDq+Ou4r/Ef8/WplM0vfca0UZ3LKu0Y6juSfelWPI2xjDbfujvSRqx4Cqfl67unPf3&#10;waJmVhsc+ZyfnwAWxz6UpVOb3rGaVthvnBWABG5SMNuzwPapC25FVYyzf3ecknoefzpgR3DMW+62&#10;3cy9OaiUAPz3XgMM/wCf/wBVJ+/eV9SeYk3b18ot1HGT09ulNdm81ii/7u3HY+lOaHYpVM5TjNNd&#10;4/N+Ztysx4wT/X/OKiN3oXeUkJCpcbix3/r6j6//AFqkwqrkltp+6208/gKWQiIMVG3bw3y9Cff8&#10;KSKH5dxQtlflzn/Oa1jGKGqf7sHIHzqn3mz8y9M1E0kZHJLNztcnj/OO1LMVQ7iuM9w2QODikjRD&#10;HvJ/iJ+XB21U/hsgl5jlAYrGhGBx8ynmnSNGw27o++RupqFvuj/dOCOlNIb7zuf9nc2D0Hvx+PSs&#10;6cnGVtjOEd9QB/5aLuyP5c0877jkEswk+bcenHv/AI0yORW+Zt3Us2V7/wBev1p3m4O4uDubPK42&#10;+35/Ws2uafvbGkfd0ewRxgDJG5umPUcc/wD1qc4kB8vd+83DjAxx1pjfK3yxnkYAx2x1prOOjbRx&#10;09ee9Vyt9NDJ1IvYeZD5ATYucEjOOO4/pRCjQlZthHtt7d8n0NRFyDk4O7qv9KcsgyZFTvnbjgVM&#10;paNJWNJSjvcfJHHI2zY33s89vx79+fpUZBhPzRrtU9j1+lODlh8se0c89fwqOScg7g23AxnH+cUR&#10;jKO5cZRlT2J0ZZZN7N8wkz97IxT3K7W2RmTf7D5ef/rVVhkzGAm7du/hOM+5qQzOjsjp/u7W6Cqh&#10;Kpyvl/ruTeKjqEYZmVto/wBr6/5NKG8sbdrjkDkcH86aGMjfK2M8gbccZ7elSP5K8Q/Nt69h245r&#10;HllzLUj3pXFDxlPK2M397tnjr7HrUUqtH+7IYblP3h1H9f8A61Mxj5CG2gZ701vutJt+g3e3NbOp&#10;7riR8GlxynaeeOnHsBUbqrNkE49uP8akClj8jfw8gLz0FNeIK2XRvVvpn6/WphKUDaMZcuo5G8qL&#10;BTK7sEtg546eopspVk2IcDPzYXtn9e9NdCAG27dw67etOZ0dNqbfr3zT2SaJ/d3bYMjDh8sxUZbP&#10;Ttj3pGZy4DIAy/w7eTmlM0QXAXDfe3f7WaIwZWLbj1zn+lKMuXcFGUpe6Jn5ONzc/eOQf84pRHIP&#10;uRyfN229fao8BsDIG3r3zTkby0IjYjcMHr0xUylqrFcqe45WwMbFC/xZ/wA5pqncy8BuT9acmTuA&#10;HbHb/Hmj/Vrucgflz71VKX7zmZGqdholbdknd8v0zx04oJDDeBtGedtBwVVgf4e30/xp/lkfupE2&#10;lThlYgYOenNTJ88mCixm7/pp/wCPN/hRTQ6Y5BoqeUjmZ0nnr5bCF9o25+VRxwO/+ec1DJ5B+Y7f&#10;lXa7Z68n17/lTir+XtmjUspJUHHyjP8AUflmpbYRTL5Sr8q84WM53cc564/zxXWo/u/dY5Op7RKW&#10;iFURC38wvH5fG8eYoz+Z56dh3qrdARr54bouGAY8nb93/PTNIZJfuZXgllbbg49fXnjvStcyNkSF&#10;G3Kq4ZPm7jP/ANf0p+0k0oLYylTpw1fUBKsIwGVWSP1+6QcY+vP15omuVQje+5vMI2sCAvTuOOmO&#10;1M8p4tqRyhhg/wCrz8p7jB7VDvKwshPyNx7nr7fjxxWdScd30NYrls+jIrmUN1C4UgZBH17f1quJ&#10;OPLJyzcdjjH48U65Zlm8xUwODy/b05qGQZbO3sdx6Z5rnl72prK2xIzBpBvO3PDbl/8A1/4Uxv3i&#10;qoRe6rz0/KoxglsNz/s/zpykKxKLyvOAMg4qox93Qnm5dEKImA3O5Hb1H/6qDgnaRu55XvTVdlXK&#10;ht2Pvc8UNJI4Vd4J5/nnmko8wdrjUkbcE3fxU/eEOJgfvdM0iRq3DAcdt3SiTk4KYzz61XWyBR94&#10;CMvjOWZuv/1hTXBWTaw596kUKy8vntt5zUbqCSA34N6VUn5FSsNVx931p4Vm5HrnP4Uke0HgrUjP&#10;tXYv8Q5qJbaB01G4ZuVHb+7TGAyRjr15pzDPzAYpGDMSQOfUHNSviISkOAXZkY+7yFX9aBhjgU4F&#10;gArE7R94A9aVVwvOGyM/drSPuPULXEUOD8/ToRj9KcsaMcEbuDzzgD1ow6HdgjseSQOPX+lOibcu&#10;0fdVedyjnnt/+unKUZarcjluxY4Tv3fgu1ee1PBXO9T/AHQqj9MYoUiVx5ZXbnADLz60GHy/mRh9&#10;3+7z/wDqpU46tMuN4bjQyqzFULHJG09jgc/nUgwRtMjKvHKrnvToV8zo21ejbgQ3Tmmyna2IwVyO&#10;7D+n1rSEZU6bTK+HUfLIibmLD5jlssPm75qJ9gGwKw+b5cf59aeJApZt653YxtxSxrGsm/P3h8pJ&#10;6+vvUxjFa2NZVHKKTRXdZFkAmHPJBA9OakiVsfJtB7+gHqf0/OpZzCseEGH3fxHOB/kVFFvQb9x+&#10;6M4470OPLLyOa/vaDvKZpfL9cADdnr/n9KkZiPkYsvzZ3LHyW200SRoFZF6sP3hHQf8A6/rUj+YF&#10;VNzKqtkbe57/AIdKqXL0NIuW5HHEwn/drtXG3aF5HOM9PrQETzN27nrhs8A8e3+HSi2VQvy7unzL&#10;nH4HNSSlQRwGbdnJbp0pK8dWilFyj5EL7oztYMu3B/eY5/zn9KbgBv8ARl+rHPA6U5gxk4f37/hz&#10;QoXfiTnvnd19qqo431MudLQjIBIw24MejYHPb3pY4mHAZdrZH3ulO3oEYwKzBcbvl/H1+tOkduqy&#10;N65445rLlXMknoHL7txBFvVTvwrAfw5HbtRFG2Qd+07jzjA6dePw+lMM0bhVD5+b5unP+TSu+5Nz&#10;pyfmbcaqMZXugpytrYaUVQNh+bHO09ef8/nS+YIwMJ6jNJHGX+72blV7c8ZNTBN8ZEa8hTn5u2aU&#10;ZuNy5SW42E78YVv555H8qZLEwbkn0ztOAc9KVAsf3V+6OPm6cYpHlQv935emR29v6VFSVT4rj5o8&#10;quJJuiUgv69cc/SkD70Yc/4053SRsM3rztAx+NLbxMG3Ozbh3Len4fSrjzS2Mk5U9hGl3LjcG7/M&#10;KiAYtlFxx/dGPShgyZL9/wCHFPaOVxmRG4b7vcD/ADinGPLqXyymiQOm3APv1IPXn9aYR82BI3H9&#10;3ofX+frTSEVVWRl+YH8DTVlY4cOQTy3QUK+4SjytEjNubeRnaMjHf3oZzu+Xrz8zZP8AWo3kYt8w&#10;bd6tTlkBDOB+ftWkZXjbqLroSeY+zZIvzfxf402RDliw+8fxPvxSwxrIwQf8Cw35Uxmyu/P8Ofp/&#10;9as7x9RuMpKzALwd5C/7x6/hTSWD5P3t3QrjmpIzvySq+vzAf5P41GwySpk/Je9TzdA5Ha6HpsU/&#10;MoXoOaYiRk/fAz/n/Jpu1lIbO3a33hnj/Cly2Npb5tuOv1qnO/UNh4LZO44G7LE849qHUJBgZPyY&#10;xtzio3JY4UfePyn8P8aUBh15+Xn5v880W55FQ93Vobux+7YsVz0XFK5fzCOzfT0pyRgOAGz8w6fW&#10;nSuUJi2sVUcfMenes7+9ZkXvsRnc75WP3xxigjdwW29z7fSnKq4+TPTq1DRuzAMMf/X/AK1q+W4S&#10;tyjVTAzjg9OOvSnxxFRl/u8Es3ABxml2gjcf/wBR9OtIkrhsKeW5bKiouo3T2FG97iyS+SCobbn8&#10;aXKFtxRVbcBt2dP8+tIfLbaufmx6j9P0pGwvPmEc5xTlKMY2RpHm3QqxB3z33fw5/Sgrn7sec5+8&#10;pyPxzSoBtYj7ysOMDNEkgc7iowerMecdqUZK12L3ZEBd84z976VMsZRd24/7PPWgoGXceSADnr+F&#10;RsnzMPlx1znmtamtmhXihxXPA3KP9pjxSqqpmQg8H7vr/nmiN2RN2MjAGOmacNsx2j7x6YfrUPm+&#10;1sXyx5dBkhbbuwdo57cUBmZduR83JDc4wKUoBJhjjnuPb+mKfH8i5R/mYflU+ZiroVSp4+Xggtlu&#10;nFSptjTywC2eM4I/ziq4BAL/AC9gzbuf/wBVSKWJIx7/ACtWvNoaQ5ebUIyGl3MPmPDcH5unapvl&#10;jQPI/B/2TTVKh+mc/dbnj64HtUgYxPsJywyeGxmly+9dj5bSshQCrbXDK3HYY/zinw7S+wu3qvzc&#10;+2KaYfMbdH8x29uc0RKFbdv3Fcjhen5fWriuXRkuPNIm8ryf9YGBOVwD/OoV3StkRldp5bPAH+f6&#10;1Mx3jdt28cL0zUXmFXyHGdxznv8An/nmnG99Q9egjJhiPVsc9wf1qcybVChOv8R65/8Ar02PyChd&#10;AFz93n73Ht+NMbAZmWP7w+br646E/X8q0iowTaKjUtoSF1G5fu7uOe/+FRgZj2j72AR1PepPJeJt&#10;27+D5WDfpn86JWUAHyyyhtqkd/f/ACax9pHm90birXbI41CjlmC9V6gqcUoDRgbn3YXhdvTr2/rx&#10;TY93SUlsfdA7j6n8aszIFDKc98EqMcDrXRKp72o48qi0yEtGWzvUfNnO2kW32dT6H5gPWmSB0mbY&#10;dsbNg5JPP+f1qSF2Z/Lx/vFT/nFc65pbmD96wk0CGMHaPVdvG7jBPHamIApAX7pbHT/PepwQrKz5&#10;7jcVGec0xXdhuduAAAPw/WiVOMdImsVHls9CSKRRHvZgu3jhentz+HcVHICFBBbc/wDsjnp+dNbc&#10;qEFVyW+Vm70oR3Ygr1znL9P84qpVJezSaCceaSiRFBJEx5yBkBsrzk/5/KnuqIDztP8A10I7Hk0k&#10;kLI+xW2/Nnrxj096dGhVjGQ3fORnjp/ntRG9SKSRPNKKswEccu1tpOeV2jp70yWUuuGPzbs9AARz&#10;xU44RjGd3bgAY5+lVrggPkD5f/18Zoly0426hUlFRGOHiAI+6VA5Xr/nJp0EgA8tznB6+nTtRtjd&#10;fJIDN03D8ev40+O2KfNITuHGG6VMPhMY+8+wsybYw+D90YTdkEYpsalYiQ33R/nn/PWnKNrMAg+X&#10;7oUHk/5/WnMqkfIw4wSc9Bz+VTKUYxsbcik1cjZzvIwVHTt8vGakUllGU2sBn7w5/wAABTfJ2sCU&#10;bCjC85yfX9aaAVXY+35f72Rn61pGVORUubZAR5ZygC9jhc9/5U2N22KBJ0yQMfT9RUqyEHJRWDej&#10;EdqbC0j9s8/KVycAc/TNS1H2d+pn7zeg6IB1G1N38Kk/L1PJ/WmOqphRJ95uS3Q+3FO+ZG+/uG3G&#10;5u/+T/Ko3LyfM24c8bsDP5VVOjLkuUqkY+71HedCIFbKls5K7On+eaacHCnC5x/9enDfHllPoGOM&#10;8e34UkO8jA3DcuD0/Gp5motGK5ozsxPJO0yqG2rn8BRuBKxsMex5PT6e1TNGrIxxnudxJ4P/AOr6&#10;U35WPDnrxu6cnmpiufdmzi+Uakf3Qfl/4Djd+GKWRw53IFX0757fhS7w0RgQ47sFODuA9/r0o2kK&#10;z/e+bhc9fx9f8faqjT5eoNcqsIigcBgSOeOPzp6y4OzafwPt3qJ/MdMQ7mZV+7/dx9BSb2B3AE/N&#10;wR39q0hzOVw02JCkeVKyKMH7vHHFNJkZPLWTLbfl4HTGackg/hI77vlzTSskL7SF2LypXtz+Xeue&#10;pGXMx8nLqRoBvxjBDDhe3SpmkYDbHGzMAPXn2qGNw7AIPl/6ZkjNTZ45+UbscnqOvato8yp8thea&#10;IfNuIQXjX0XjnHtQodSqyEl14ZsE/wCf/r1IkYZd+1g2cdMY/wA81ImxByQvT5S2GHXn/Pr0rNuX&#10;KrCW7uQKsgf5dyqvcqfWnOyxoQo5xjhuv6Zz0p7RB1wV+XofmJ4/zmoy6E4lLFSoOF43fhWkacXq&#10;HN1QO7k7XHT7q5PSgQR/e/75HpTmMU4SQMMbcfMPrio/KXy/lYH+9z8oOOn5Vndx6DjK8bskUhW2&#10;qGXucuOPfmnRPHtVx83Ybf6U14dq43YG7I3c5OPWiJSWx2yT8y81TtKSsTTlFrQYwaOTIAB29u9O&#10;kVXiwzDPPY9APy/Wh8ysQ0IXgZ5xj3pTIrIMSbQv94e3OKhR/eO5Tly7oaCQ+Ow/iVe9NYRsFyGV&#10;tuRtA/8Ar/8A16coQ7Vyw3FiPXbio8yP90r2DHB4yP8A9dKL7kKMua6Y5cJhXl3N0+7gAfWmSOFd&#10;UUYygDDnpSgsG6Djhhu6fn9KdJHGw/dBWw+AO49v8nvU0+eWkTXljMN5K55bDdG7/jTVKSSCbb91&#10;cBcDj8u9EDcBCW6/MGbr1x1z3oUlZP8AWN97aVYfw54pfDUuyVpsOuBIoWXe3t8pwc9cfSjzFb5U&#10;ZfvZO04x1FBZM/6tmUqdyqeQfX8/0NCwvIrO7fe43E/ma1duZSKjGVtCHieRkVVUY6E/lTvLy26W&#10;T5hy2Vzg8HOfpTm3RMMvktxjcOPTt0oBuCjRcZ/urz+WB71TlLoT70mRMY/M5fpk7umfc1K23y28&#10;tPmbcSobOP8AIpqQiThSfm53deR/n6U6WIIv947s/N27/wBKlR5tWTzSV0hqB9ykjcx9WAApqzc5&#10;mfgZ3Zx1xTo2Ey8P8275cN0x2H1z+lIySSOxX7wP3e44rOSbWhUY6XYM8bBY889dvTt/jSFth/eN&#10;6fN2684/OmsrLlWLfL94ce/1ojjUlWb5mDYb5ugqbvqIdIryn5R8x79qYRhlUj2b5vpUjOrDKhUb&#10;kfM3J59Mdv6UsUSMu0uG2nOdvtxWi106g3GNO7I03EMUkyM/3evH0+lEqSXJ3EZ+UA5xwfSnSF4/&#10;kzkbu7fr/nrQJCW2KFLbcFvTJ9amUZKVmONSCsrEaAodrj+L5c9M59qkyoRWMf6/Tj9abtDEDA4P&#10;zfl1qTIcMpYZxltxqvej00KjrogiKgcrt2rjO7OevP8An1pZDGcMqElh0UnGP/1VE0X+kgQ/L0Bd&#10;v5jH+FTPDkeYp2fMfm8wc+3+RS9neWhMpe8NVYmwASF3bfvdOenSkeJEbao+X8PWliUCdmz8u3GG&#10;xg/lSXG5wgMjFSBtG7g805qEdEaRb5btEWxo3I2kcYGVzSsYuE2/eXgyDGKelwok5X6/Nx6fypk8&#10;SuNwdjn72ecDt9anltEyjKV2gZlkwu3O3O1duSfw+lQMuDgN+GKcsO4gK2F6btv1pxYiTcRnav6/&#10;0FTKRektLDUBYcr8p43fh/OpIvLC/eXd/tHkfpQ0YCb3BAYEruI56VIXVofJVFyoJ3KvJ9v8iiLX&#10;Uz1i7orkMPlxzyMN2pArKC4O3K4OR7U+RpCfNJHK424x29qbHuY/MMjrhm6VXu20NOaPKCnBJeLn&#10;ufSnCdowo2nIPy/SmvHuPJxgfw96kEe0ZlUHnH3s9O1TzLoZPa40rGjqCeqk/L82fSnFweDt5XH3&#10;P6fXjNN3sUKF/l/lTggf7uPmzj5vbPrRflY0ryTBYpGUN+859KKVCoQDzu3qaKnQvl8zblZmZY1l&#10;Utu2BlYcY9/WnTCRUVYJ2/1eVZ+hHT+efWpntklfHl4IbL+7A4zUcW3zv3qbZPu/uyQWweu0jpmu&#10;yN4pWat5irYqMY/DfUhaLYzI0cgPy7mj/un1HP8A9YVDc5+0b/3hXJK7VGDxng46dasXD5iDXEA3&#10;fdZg4BPv/L6HNQhoxAVkjKDouG6n8+tTSn7Vu3QxqSlsJK8xR3ZfkZP7vX9P8DVa9kjdcAkHd/q/&#10;T0/SrEiPFDg5VjH0VehzjJBqnMMx58xs71+Vl25b1xXLKlaVzZcrp2sV2bA8xBkBu/c01GfYfLl+&#10;ZTj65pZH2DaA20dTtFMD/eLM3XJb1pKPYJWtoOkRcnpu65UYo+6AUbjG3bimsrEl3GepanKcKoYN&#10;jqMMATWvwxHpLZEa8MSMf7OTz9acAu7Adf8AgVNYcHHHfmljT95lvl/3TVS5eXQXL7wq5f8AjHH8&#10;VP8A3TKpI2nHUZ9aYZMkbRwP4f8A69NVgeFXOazj7rHHlHSMp4VV46EfSmuVPH8qd1Pl4478e3Sm&#10;FCuNx4+tP3tmKXLeyFw4YsT78UAMuOT7+1O3kvubPHX3z/WnP5ZZTt68Y3fr/OjljvcWtxrlegG7&#10;tz2/LtTSzlQc/m1OC7lIPzEHLcURqzTbUGOfm9qUZIryFjUbSq9uRinoxZvkUZLZOc02TKgDnp8u&#10;adAFQ42d/XOfbitOZamUlK+hOyof49vUjIHp/wDqpnlKj4xjjqV4Hv8Ayp0mQVD7u/TOf0NEezyT&#10;y3T5t1Yr4rouPw3Yu7Y+C3Q4B29/60MN20OeNpK5PJx/9f8ArTI2dLjDDG373y9RmpjHI/Ak6ZMa&#10;n+E46/59K2p2l7z3HLfUbHuifb9o7Z29jQ4QS5GG2t93b15pCWc/MvKrgnPH4UrNg4f2z7frWkua&#10;WjK5oSXKNby85J3fNz3/AJ05/n4VGbc2Pukdf6U18qgLSLj0OQOtPChc7R7Da3+FZyqckeVD5bK8&#10;hiyu+5w/UnnkZ/yKFUkfJ/3zu57Yp3zNKyp95j/Dn/P/AOukLFcZB/2ssBx/KjmcpK5nGmtXckVD&#10;xIRyCQAMkcfh9KQhTgjCqOzL3x/L/CpIVdPklGfu5Xg96jnV0/vYK42lvWqbszKMpyXKHmOpIU7e&#10;/wCQ689KJUkyVIbcVz+87980kbLGzR/jjrgdaXzVdyzJuJA27/5daz96UuVHR8KSQxy5jLmP+Ln5&#10;hTCUVtjBV7/MP61bMfyeYNrHnqOaqOjA7iS3H3mQ8GtFKOzIaHOi7iXTGGx+HqBUiFFj3I2C38XQ&#10;UNDIqqGYff3e56D/AD35psvBWT5X3MNvb+VTePNoRyy7jZkjA3x7u+72/TpxTQCiNt9Pm3NjFSQJ&#10;HPu29+QMA/5701w1w2Ji397cxwDxVy5XFWNfJjYpZPLKK33l+6vf2p0aMXzKPvcMxzjrTVjdGXOP&#10;X5ehz3oAkHPlDaGwDvPv7/5/Gs5KMY2BSvJxYOg8zaDnOcbaCI8YCFQVAY8dT35psSsrYZm3DHSp&#10;J0IHy9ev1GatcvL7xHK72EKlgxVhzwPm4HPT9aeqgja7KcjgtyOn86az5JDDBZsfhURjndvkUjuF&#10;B9qn3YyvcpxtqSMy5wcbuu1eMc9PzpDLFt2qnXpntUcwCDG//eC9BQoZlOz5e3T+taKSCMpbIc4z&#10;94bv949aQqN2Vbd82A3qKVCVGA56f1oZSo3pxzn5evtWN3rYPeluMZwRtUj0pCvGN2fbtmnIm0qT&#10;n5mOPehkIPC4PZduMf5NTeUtVoKMeQcjIoVUKj/b6EU2QI/OTnd82fTtTWWUDf8Aw9NxUf5606Ib&#10;48FP++e9afCrovmG7hnHP5cinIodSScc5yW6j/PtTSASQVA/pSLuc7gOlTaLJ5pRWhLvMe3PHX7o&#10;4/8Ar01wpGFPH8J9aInLYjXtk9TTS20dB+NTGNir80dR0bRj/WHqT0FSOiMmQoG3+70/nVdQ0Y4y&#10;Pl5G3GKk3YbIJ+X2qop2K5uUcoyOXXDcFt1RsSTgH7vQrUiEHjP3e/oKa5+beR9c0cy2ZjKfvWSG&#10;4XHVcjpzyeKCrZzge+G5NHlk/d/L0pxUheB+PXP5UpJxGn7w0nzDiML14HrQsZzyF+Xou3qaPkB2&#10;KV/75606MiQfMPvcn/8AXS1kEnZXHKqhF3nH9BxTW+VcBuf9nvQCepbhvvc9aauOz8Y+7/StJe7G&#10;z3Kjp0JFYA7if4eM9vfk0kke3DhcZ54XtmmsjjLYJA/hUfWnx5LHan8X8PaojHuJ8o4AhcE+6jPJ&#10;/Co3IYFd205z97tTp2ZVKSsuf7uOaFZk+YfLzksrY5/GrT5bhoNKY4Xkd9qmhNv3GB5bpx0z+hoL&#10;ZTBOP94UDG7gY7elHxR1Dn95JCttkkYRF85z+FORvm68bud38PNNRQp3bhwffJH9OlPcgsS3frUy&#10;6JBZc1xxKIv+sGdo3dc9/wAqkgUSH7qnru+amGMeXtkdh83zbu/tT4ssNqD+H5toHT14rT3ZPYmS&#10;965IYkwXBX1b26/rmkfDkoxXpwzDr6/570mJGTAO3d1p8cJYk72Xd91uuce39K0l7sTp5ebSLHod&#10;iYbdj+Id/wAqIlG/kcq3y4P6/wCfSnCNmYiIL8zHncc9KiZniHzEnbjdjHPHvWbmjL3Y3uTuI94B&#10;C8fXg8VDsZmUpLu4zt6Ef4U5SrfebPy5+v8AnmheE+Z+cenf/H/GtIyUYc1zOKVSXKiJl8lshjzj&#10;OX6jt0pbZGWUAfTrwacWUHDvzuwB6HtUigDayjP+zn9eev04qJS1uVGMua/QJA6RnYV3FOflNRuf&#10;3u4MMhvu9c//AF+asIm5No78dM57/hQ8ikAudq7uoX3/APr/AKU4qPMmaVIdLkLAIAOWUnLFW689&#10;Kcu4RsoJ+7nc3Q89Pem/MF8tw3+ypXv9KePLiHlEhcD5V57H+VKcZyqXRjCT2Yw/vGYsGZj94lue&#10;vX2pYFI5XnuzKv3e/wDk0jwlGUM/zt91iOlPyFPlopI52sv/AOunyyW5pUUVJJCvtHzqOOvBPH60&#10;kbJIPXH3vf17VFLK8h2KxAHHGeKQM5O7ZnaSQaI+9qxSlrZEsyHPkk5Pb5e/c9qasqqm8FSxHylj&#10;7Gh2klZogW+6fmAzj/OaaVdVxIufmDe3/wBaiSZcpdR2fMHC5VsN8q4A496d5b7cfN8pz14HQU2N&#10;AB99du7u2cfrRv5AYfKq8fNz1/8Ar1VGTUtTmjGW4jSndkDOT160yePzeh/THb/9VSeWjNuIwTw3&#10;zZ4xx6UFVaPduxt+93/T8qJe9K7Naa5o2IUTapJHqyupxk4H/wBarKkldjHYcDG7p/KmbIyFG/op&#10;DfJ/ntinSlgh+Xnr3446VnzOm0EqbUtGR4K8gt/u9O/pQrN95AzYYE+/HH1pcs3yOvLE7RjOOfak&#10;8wKCxVtu35WXjtn+tEuaWtgUnsEpiDY3Df12tnpRbkiPdu7YXDfT3pqqJEJ67jk89ce/HenDCnKt&#10;3ztB7Zzz/wDWolGMLErmctSQfdLu6jaoxuPf8KaI1JXGPvZDH0J/OgTFT5bdsHb6c4zTZLwNIxKc&#10;+zcNz0quZT0Ku1ENqkbcBSf4ef8AP/66kKwuvyBfvdm6c/p1qF2ZlyuPXOeMdKkhKouwLtbj1JJ7&#10;1oqkox5UybpakciZYNvHf5SeP5dadtIl2EfNyW+Q859Ka02MmN93+zjGf888+9SxSMEBZV925GOn&#10;+PFc9nzXKvzaisxSNS7/ADbuNp6en4VCitGd7orfxbtp5yeg5/yKkkk8tsshU9mIPb/69QmVJGyq&#10;qV/An69OtV7r1JjJxgEkm8ZU/Nxzu69/Xr/9epMSBWydvQbevbr9aa8an98Dn5QMMOn+cdqa12Ms&#10;N3qflH6f59KHKPLoHxbg7ww7QNysM+Ydp+bnp+dCAFCGJz6UHDfwt34B68f/AF/17U6OI5ILfNjG&#10;09jWttLoNeYkhSPeSu3+L3/z0ptztEe8L2+UBfb3p7qgO2Jjwc4Zupz1z360zcCS4XnaeW7jp/Ss&#10;nzU9GbRlpYbBEPMw7fKvLbcdvanGUpkKNqjrhsf5/wDrU2Vwg2q3zfw5Y9qbv37QBuOdqrjOfXn8&#10;KqMm5WuZz5mrIkhQmTefl6Hh8YHFSbWXBkjZhjGf59f1qODEShtwZup/2T+PB/KnSOZSpxkbT64/&#10;xFaqEOu4Rfs+gjSAliHU/Kdw96ikRWDMP/Qe/pTlXfHn5lPQ8/n/AJ6VC8gYrvPHt3H9ajn5kTP3&#10;ZJLqOTahPllVz97b/EMdakDbhukc8c/d+vrUcYDIoRGx/db6+9DmYMcruTbnay8j3/8A1Ul72pop&#10;KLHAhDtkHysuCeenHQf41IclWBRlbbzuY85zxj0/+tTJQjtt28Z56fl1pGAIV9y/d+97f0qWr6oa&#10;jFysNcbQAAvoM/l35pomXbsL/dyNuOPaiScP+7EYBxhe/T3oWIBjtDL2+Zs49TSppqpZESl7w/DM&#10;hZ2Zcc8/xHjiovM+bczKccsew/8ArVKjIZRGyHPU+Zz9aWSISOqgZ3Z9AoAHfBquVc15EpVOXmGy&#10;Knl7mB3fwt9M/pyKmjVFiB27t7HClc/z/wA9KhkkwcK0nyg7FbOB249KVJmUMWP3l9eBnp171pT1&#10;k29BxqaWSDKRvmMfxY4XrT7lIsnaN27nqef8O1Qn92QYiW+bKruHP601pv3awu2V24Xd1BrKVOHK&#10;0y6co2u0HzpPkbW3N91VIz/j0qw4AX5Wb7uCGqvGszbYxjr93pzzUyK7IYijA7uFY7s8f5/Opjy8&#10;tifacu5XZiD5YPyrx0/HFTr5EJ5deuFz04H/ANeo51aR925T2XB+73/HrSM/lR+TIWLK2MHIA/8A&#10;r8VMnKMvdCMo3t1HK+z7jsF9m/THpTfPTBZlK+/1H6de1DRyMjK+1mX+Fs5NOQLEjHPU/dXoKfPH&#10;mswkmNKsvETfMo+bauc/5zTd244A3cnAB6DFTSsB8oDtwCAGJH+TUSIVbgZ2rnbj1x/jTc2paFW7&#10;iSp5arwR2PHsKQjHyOrfKfyHp1p5lZgFwV/2s9ajZgDuG3B657nNRKPVhaK2YDdtUN972H3ffrT4&#10;ppofmErbuuW7mmBvLOVXDdR7rTzFhdgw2VHYe9VH3pJk8vMK4S4k3DGd2W7dv/rVCQEXcSVXGSe/&#10;epGQv8m87dwHXOf14oUlDuz/AA9Ofm/+txVyjKbbeyHy046BtVFDtgfKB16j+lPhC4/eyR/9Myel&#10;MWWUHfuzn/x2nRTMCePu/ex34/nWTlKVPQUZLm0H7McCX7zD5dw9PTGPSkaZXTCBVC8Y3d8/zofI&#10;w8QORzlvvZ4FFuPm2t5g46/3R+ftURb5eUt259NyJd+7eGBbnC89R3qVkLRDcdzMvG7t70jbHkVo&#10;ZPlxjJ6H2Pak80qFaPCjGNrduOtaypx5VcUeeOjGkRrIccdhuz61GXQnaZGCjHQ+/I96WSCUtuDD&#10;B7A80nmAJt8tcKx3fLyeaKdt2ZuVh6vG0e7zfmbn5V5HPTHSoJA5YAA7vQqam81RnbH+OeM4Hf6Z&#10;phbnIj43c/XtUONmUnaQiuwLPn+D6+1OWUxc+Zj5cLtbkjrmmkLkKEP3sY65/CkLM3MjfLu5+WnL&#10;l5bIXNqL+8Y73/vYyBUjptdiXP3evUc80iTiPPzsWblfamMOOG44zz/nuazUW9CbNvmFDsNwKfMF&#10;+7g/n/KmvJn94qj0xt9sZpCzsQUbHYZ/Cmtgck+w5rTl5XzFcvu6DlAjUnI+7gHtTo5E3Lj6Hmms&#10;VDgSoNobLYYfiKYDtJx0/nVJ05McfiTYrbgxARuv+e1FOUxhQCB+YoqeSIXOiuBMoVnkMSKd67Y+&#10;h5IOT7UT4cyFizMse9FbjPp+XP1qHZFApWJ92GyQ2M8+g9B/KlEk5g8mWZdx6grjPpnH+f5UR5pS&#10;8jGLg46P0FMMvlggjduACuARjrxxzz/T3oMMZHmxQ89fkJYHoTjk8mo1mZMIE+fjDcA7v0A4pxuI&#10;5EyiqPm/P/PWs6fPTlKSVl0FTqe9ruRHyyFJVP8AVc7VIzz1+vP6VSnWRD5cKsA2Pl2lvSrk23yi&#10;qKrHGFbHHTOBxzyaz7gl25Xvjj06VMeacnKR01OWysQSDncQPu/N/n8akQFoyGXr/s9x70gSQAgh&#10;dwGBupsSMDk9M/NxW0V0TJTcmDErNz0DdTz+dKF3j5UxxnGaV8HaCVz/AHl70ixqW6cBf4WolFtb&#10;hGUY6sQldnMnO3A/wpAW+79dy0srfOOdxGP4qaWYsd3c9WHSj9CpSu2O2FhubP3edo7U0rvywzjt&#10;/wDWpcoVGPzanbExt2ZPpRuzPmSshieYDhs/zpZVIPluvzdTinn5AR8vHHB/Wm/eXI+UHjI7Ure9&#10;oHwsaGPTd79eaMMpyW/3t1PVCNpU9jnmkUN0x9eBS30ZS5dhpJGTjPGOO1TRyY+V/wCeDUUm4fLx&#10;uBx3pVXptP8AFwcf59KmVpWSC2qSHFcjCD3560YzzsH1Ye9ORlBO0/N1+709qcFL8qx7/OPpWjSi&#10;9ydeYFgLjapb5m+U7v0pWhlif50X5WGd2eP8Ks+bHs/dqv3eu7p2qJmHAEfynhmX06VMo8r900lL&#10;kGRrIJSqRM0m77zZyanCxumWG5f7zHJ68/596ZGiY3yMfujcM9B6U5QdwGflzkbTzj8a1puS3JlH&#10;2kbobJuDbGUFlUjaWxTdwJ2gfLkhvnPFOdDjIf73zfMvX8qb878Ff4eV8vjt3olKTbDkQ9ZcptU/&#10;d6sM4pHjCSlSu3nALN1/zxTWUsdrqx9VP1OaIfMjPJP3vmXZkfX36elRy8slYJO+5YUfKG2M2egx&#10;/iKikj2/IVVSPwzxT1kQ4VyOucs3Tjjr61G8m0bEB79Ezz/hj0rSUlzXRe24BpFOfL+UH+Fen1qR&#10;pgPl2Dk8Zbj69KSDCyNk/MFDHb/WlnzG/wArfw5+nJ9KXtOXbUSjaJC4MnDPjOQCSP8APpTo9wIA&#10;Y/fBYf4e+c05mLSYaQ+j/wC9n/CnRFAq+YG9Su76c1F1zXQrXGh0VdhH3V+Y7eaacRtuI5HPXP8A&#10;noKNrK37tvvN2wucH9TzSuQpySfmxljk8URiieW+rY6SZ2LZyW3dTkH+fp+NIok4yflyfk2+38qj&#10;VPM53N7g55/SpGkDRsUDbQcfeGAaJR5NWOLjIYQVOwPx+X49KUqoiyuCG+7kgY7ZqMMwYMeOeB/9&#10;bFP3kr823OcD1Hb0qotT0FL3RjMzDB+8o53Zz/8AqpzTK+F2KR6fhUaLvb738WD5a8inR7VVTFgN&#10;1G4jB5qZRd9Rx6MaoaKUqB8meNx6YpQz48txn5flOc0pzu3gY4/i+7z3pshT721SW6N1z3x0/wA4&#10;oVpRBy94aWYcg42/e6VKhjaPYNvXrz+lIUlzlP4cn7v8qQshCqspz/d2YqZQ1sbRleIk0hILFm5w&#10;Nvr15pFUh2AH5dqRtu7Zu4XkMMf59ak2IsYZWH3j1/z7+9Urx0MXHm2IpGHRjxnI9uaTcV+VuvA5&#10;onIU7f0656UwEgYI571Nm9gjboT7gDnsrEfMMcfl6USFvLVS5+VcLxwPpx/nmoYydnf8KkYGMGRu&#10;Nv3eP0oi+gbv0Glnl2hifxFAGPmJU5557U1XI3KucHtSKzbsjjHHvVL3pBH3ZXBjtJGBx92nxszK&#10;B6ctTWIHOGPegtgfN92pkuw7XHGNguUDEKv3vX0/ChFYvtx/F/EwyKaWBHzDr0H5U5dwGFx/tbm9&#10;z+tG0bgnsOijC4Mv97O3BpGBUZByOD0o3tk7UZeDxmlzn7o/hP3utacy5UhSYfLkAHb0+8xz/nND&#10;JkfM/PvTS/y/K2Bnvxj9KBMxO0n6E/X+VTHl5rktEnKjIHt8pzQXVxwcdhj1/KlUrJ8pb8xgelR4&#10;bf8AIvt9KJS5o2ZXJy+8JKuwYH/j3amo7sCCcf7x68Ujj5vl6dM+tPik2cEc5zjbwaLRi0P3WtQZ&#10;3c4I+X8aIy+dj/8Aj3APt/nFPJ5Aw2c4Pynn86YYxjdt5x6USuKPmPbruB6Dgk0pIx5jr7MwPX/O&#10;KUOQQXZSq9g3NCIjPjKrtH3i3/1qI+97oac1xjF8cBh6ntj3p2QpUSjHbp2x2o8tFbB5/wCBd/Sk&#10;kKtz0znOc8Gh00tUF2IuHOVX5vb/AOv7UjlYiVG3/Z2sc9qRBls4/wA/SpMbSp+YcZ2n6e1ac0ZR&#10;sKPNLUSJyRg59to70pkGcxcduKGQEMTGRzxt7/5xTlhkUlpN2cjcf61ntK4+XSwsDFpNin72Mse3&#10;OKeQAxG/oc/MvNNUGRsnd/dbcen+cVMqD5V464HzferojHmVyeXliO3YC7FU7sn5f4fepFZEG0bu&#10;OF/z0pjhlHIXd/e2DP50nLMu5l+9jj6e9aOMepVKpy6kkTSblRXVW2kbc/59P6U6W3VBiRmWRgfm&#10;Ze2Oaa0zqMlfu5/h4NAmcxsqqVGOFX+Ks3yjlDn3BpSD5a7mwflUL0x1oUNk4yo2ncc4/wA96JlX&#10;zCHbLe/bjp9KcpVFBAy3J+6Bz+dTGLs7kRjyy93cYWU/MX9Put6j6f5NLEC0n7z+9jcuB+P8/rTS&#10;xkb513Mw+9getPhdD85CgbsLgcg4FHuyjY05uWSuLIxZCHDHt26elRruTbEcYDfN79qkbafmiRfd&#10;tuffNOdCy5Kbvmx3x64q48sVaxTfNLUry74dq/N/dz3zUxaVUUpu7gdMf5xQzJ5bCHG7/aY8/nUf&#10;lRHfLlvmGV3Ypc0l8zNrqODyAfJu9W+Uccjv+lNLllk5Y4JK8YxzznFKmd3yjPzEfKM54+lJMzMv&#10;7s5I/i/h/wA/41U7uktSveveTGhm34x8w429Cx/ycVKFiYhDGef4S1QqGbDKO+Mq33jnr9alHyRg&#10;uefy4qqMY8tpBTsp6jgVg+clmYktu7jnjqP84pWEZG8o3p+7XPb+lRKUeXdnbuOchun09ae/zbQq&#10;Z4IZl/z6VMovoS6nNoxTKoZY2bv1Zjz+n0602dEdcYX268800psO5WXgZxjI/wAmgK0m19m4eq9u&#10;f061MYxUQipRjdscm5VYEfdwSqjjNKiO74HmfK3VckD25pWVS21uG3Y+Xt3poG1eUGWPzdz1rSnK&#10;LdrDb5dEMZip2rL7L83GcdKGO4bl425ztPXvSNJuXdgBmI2qT7ewNOYpO2WC+v3ueuf8azUYykTF&#10;cvvEkDb48EHd0+XPPfOPy9KhZUkbAG4+pj6elTMvGE27h0G3HOf51DuG/OJPukehOeP5Yqq0fZ6J&#10;lxF8sqCI1Xd0wrZz0OaQh2DMST/dyuKk3fdbavT39KNyGNlJ3cAbt3QevtWVv3dwlLmBgYxtZed3&#10;3e+eaiWNOOB90L0x07/57U8NvbIGOp+907579qUx4CtszyB82OeBUL4tCdOYhcKG57+oznpT2Zwh&#10;jY/Nu5+Xrwf8BTWQY2Nnb0K/j/8Aq/WlMYYr8uGYZVVXrWjXM9BSUIiLCw+Yu+3qVYbec1KSVU5J&#10;91xx+P41ES4/dpEzfMeWBGB6U4ReYjMz7WZc9KH7sTTljpYWULIDFuxzj7x6f59qgjRjJ94fd5XP&#10;+cdKmZj5eFHUfKrPkDP+eKYYl/gXq2Dzg1m4y0ZnKXRCRmQsozx3Vjk04xMzs0jZz13D/Pamxt5M&#10;v7xVxtxksce386DLtGxsZKn5v/r1o43jccVyNJkjKmeVLMfulv8AOKMyMzMXOf7x9cU3f5h4O7PV&#10;T0+gOKlAdk8uP1HNTzcuhMouUtNiMs7A+a24qcsW6D1puMu218Y7H9ev+RTykidUfaVO5mBGef1o&#10;kUPmQBl+bH3cc47UK9TcE43IzMM7Wc7sk/eGPb/Oe1Ozg4O75Tz8vSneUxlU7h0+8zAdu3X8+lRK&#10;QXXa+ehb5R69aq0UVzcpMqB1ZN+MHC7gPWkCOFViG4b5hTLdvmVkKjbuHy/56GnGUbgFCjKdEx+P&#10;40T95qxSWnMwZtsf3v8AvrmmeS56EK3XAyecD9KmUBMB5O3Ru/8An3oBjLAhUXGM4UbT+FY2cpWJ&#10;51sQpGFYKR1yMK1SywkQlxuU7MDjOOPX3pH3tEfJQMwyFCt/n3/OiMyIvliX+HbuXjPX+maunKUb&#10;pBHzI13b9zkLgZHzdR7UAGRWR4lbHG7JyPX+vWpLogM25dvl/eVfrQVW3+8Tu3/xKSWz9Kd+WPKV&#10;7vMRJbxhD5qqrYyPmwM/5FJIUDEsFxydynPJ+uakbay7Sv1T164/nTcMV+ZV2leeo7j9f6UQqWi0&#10;hyp80tyPzQrcMuNucY6E1JGQrfvMcvjG08n6U1FO/lizLkd6kwp3KGXduypXt+A9M01zRuyHK2iF&#10;KTPwA33ePQLjn3xxk1EN4G5C3QdMccjNPkfdwqBuTyARkev8/wA6UqjjdJtH4dPfnPrUxnyy16kS&#10;WqsNjiJX5UY/3fQ/41GY027iq4XnJbtnHT8x7UBmG5lPvuqRkBGwp7qvHPfP8qv3OW3UvmUthySp&#10;sZy6juSveiU7iZEZhu65Xr+VJLENh3KvYj2I9KRZGMZaQjHUsPpWD93UGoPoOdWzw23bghezdeT7&#10;e1NMe5mfGMgcH19aXcik4X5s/wB7JA/SjaTHlw3Qn5fXtV06nu+9qW5Rsktxks6sdihXGc7guQMn&#10;/Go03DMjhVXaDu54pywqAMLt+TO3d1/yfenOkcIO0dPmYbqSjz6mctNiPZtUgccf3cd+1OLSBthi&#10;P3shduP8/wD1qazDdt6ruxtxnHvThKu0q8OByflxx04pcsk0ifNMIWw20H+L7w7nA4/z6UMrFiy7&#10;ixbO4dKdGih2jjHyliV+XqPy4p4RSu1Dt9flxgZ/zznpVVIe7o7lx/eOyKyxKNoLsWbg7hjb6j3q&#10;dzvTlV3dtvf24pgLZGOc5H19elPIBUAr7D5fu/zpqceTlW4ezlFX6EEsbxv83ytux7dadsZlyV25&#10;z096CGC5y24duOnf9aj3ZGCFOeP8+1On8Ng5U/euSERqu5HX72CQOB7/AI0+NmcrEP4eynp7/wCe&#10;1MQBFxv2+20c/nRJKNjExjthvLxtFT8NyF7shCdo2qGbHO719qXd/wAsUP8AwL0/SmLKruQz7fcc&#10;4NSFFiAAZlYj8v6isUuxcl2ERhI2EBwPmbLf59P1pQh2YYt93HI6nd39BzTm8sKGc/6zO35flqMP&#10;JtyXPXAXpjiq96LUmzSPZDBhEwAoHTg54zRsHVH+XPJbpUhYLh2Zdw5P+f8A69NkJKA7GHGcbcZq&#10;oyjZ2RnKPJo9wKIVY4C8Ak5/pmo/l3l94x1O3mpGVETcE2t7L7D/ABok+eHMhJ/u7lOV5/z+dZqN&#10;07slogkYE7lX/wCsMU9Cm4bg3b5Sff1oCK6two9MYz1/+tRITvLk7j3LfzrSLitRdUh0yhUwobr8&#10;u4dRTWxyPlXb/dOc9vz/AMKC425I7enQU1BxsX5v+A9OlKUrao3koxVkAi3Ecfy5p0W4/wCpB9yB&#10;yAeOTRHHuOWT3+WnMgK/Lt3eoXrknn/I7VXM+W1jGMlzWYyZlBWIFgOjDNLGUz5ihuD/AA9xj/8A&#10;X+Bp0tu5DZ+VV5HzfnTDIpbC7sD7prPlKlK92PCTsMm4jHt/kUUYUceQT78f4UUe73M+ZG7PCsY3&#10;sGbbg8H8OcdOaiRJHzAVY/3m28Hkn+QFTMUliWdSq/eKbsqSAO3WqoKtMrhmk258uRu/Hf6Cripv&#10;VGNKcqdP30Ok8v8A1K7lcMvzFuNv0/zzUUgd0ykB3LkMyqc4/P8ApVrY4DKZVVcHaApGcnH8unvU&#10;cjbMuwcZOGVwcsMcDPvz1o5XP3U+n3HR+7VmyALG4ZMfdXH0PX/Cql6FUMTj8O3P+NWrmNgxdVZv&#10;l+Xd34qpe7DM2zB6DcAR26Vz2m5Fcs4xtIrszlsK3X9DSl3DYJY/71MwuMMfmHrkVI2An3Sdvvx1&#10;/wDr1pqHw2BtrDOW59+uKaWGNwxjOOe4/CglQd6fLznjtSdW3H+HgZqveiF+Z3EUAJnjHJpUZz98&#10;/wAXepIirqYx8zY/u9KYXZX9unTijm3NIxt7zHKzBcL+fYdaHbyx1Vv723+dNeYE4wvTHrTpEyjD&#10;IUq33e+f8mle25M+RvQh3FunHfNSCRCuMfw9/p/jTfL2sGH/ANagnjOSPxq4+9sToLJJLgDd3/hN&#10;IpIXGKECk5Cj+ho3AH5RT5eXUSQ8pmMsTt/Dr7UiswG0yN8x/MZoR9vU/wA/yoGSFTd9V/pWfKOL&#10;94kTk5jJxjnHGKds8yVcn5Wz8uTx7URxh/l2fKzZG4GpogirnJ6dcH1559avl10ByXNcjj3KfvZ+&#10;XLDr2qRsKME5OMZzx1p2QVyx3AYOc+vrTXGSxLKOOVTp25/WqjTn0JcPddwLtypHy7s9cc4FLHOz&#10;BpAvzbj0GfxpightmVwxxlmOB71JhYm2CMjHzf7OKPejK5ULwWgGRyxLlVMf3Tux0GP8mhpEWTbI&#10;mVz82W/XtzRI0YTfF9RmPj35pvmKWLH5W3fw9B+f+NVzp7Ip83wiSEA8tna2Wbn/AD/+qnlvlYY5&#10;2gLtXoc+56f40FAVYszL8oH3On+Hf8qdEFI+bb0wvTr2+ozR59SYrWzG+a0O6IM67s8Ln8eQaau1&#10;wREknyjC9vQU6U7TvdMZB2+/19frS2/lDEucgdD2HSp1buKXNHQYco6jPp831/8Ar1IWkkAkC4Vv&#10;4SvBOP8AP60yUqQredty3yqqn09/ypQFMQkwvL/LwfQHnGaqM49Bcsp7gYm/vYDEbuvbt1obhc89&#10;zzkn6UkUjLwD8xXHY55qRwFx8jYztXJ9xWfKtyvhuM3L5m/djvjuf88UMD8pD7VDcZNBEu5mMnRs&#10;lQ3Xjk/WnMxKAqW29Sobp+nrVRlTjHVak+z5kRtJGWx95ect68+9RySM23gfdwoyfp3PSjaudoLf&#10;e6bakZo4pNzO33cNtPX0okubUqmnykYPzHcPmHA+XkYpzTOMqcYYYxtHT0oJaSPy8d+cHp2Apw3O&#10;m2RztAwCW4XPWphGPcpNR0I4iCcMcDpu6Y96JXEmAkh+vT8aMEHayMuV+Vto/CnEgjcrKpLDG48E&#10;fhVygo6oJXIzyMbs4b5t3T6/pQCwG2Etk9PnOacgRgNz57N6fyokyq7dx9G28VEZcq2CMebUj3Ph&#10;gF43Yx3/ADpyhZGzgqM9fepC0ZTL+5TctNiAZt425xndgfnVL3RdLDSwC5O07cdKa7nbhS2G78ml&#10;uXUllO5dv94dcdqWNmDYV87j82O/1qpe/qR8OhHLIfuMx27uppp3uxz13Dr+VPmGG3EfpxSw7R8r&#10;buxGRU8ttEPlGeS3mMR1X5mBH6VIrvIeB267iPwqJ+eCOBxgVLCy7MA5bk9OgqJQlHVlQlZiBPL3&#10;bn6r81Nz8yneeBhcdqd5m9wCOrdTilMYU5brn3/pTj3Y5aq6GTBWGFQt/n2pq8j5v73P40rNtbgB&#10;v731pQQB/CN3Ax2olFvYmMlGNxrOSc5+960kfmbvkGfwNKy5PC7fm446c0+AjaV3HceFwcBh/wDr&#10;oacWOPvWsMVcrhj+Bp5DKNuw/THalRk3bSflPP1pRCD8qnP/AOqqXvLYd+XQgyW5Y9eKdgEZAG7r&#10;9BTni2MSVJ5qTcAvynhv4ueO/wDnipjvqZ3IVlfy8FuQPyqVpiz7WZc9Of50w7T8xH6ikYKo8stx&#10;6+tJ+8yo81rCsDtAJ6ZxnPFMJA4UZ5556U53LfKGJ78dBSAndz1zn9advduEuW+g9BGh3HaPmx70&#10;sjZTZwozj73SneWhTHmKP9mowxRw28/7OVwTV/DC9gkuWNwVznlue3HSnxgj592Cv3T64/8ArU0L&#10;tbP3fmzjjil8yQ/Kq9O5NXZW0Ji/dFLMUypb7uOR2/Ok5bBLHr+VESKWVm5Pp0/rSs5ULg/MOu3t&#10;071nzOnpI0snqIQw6n+v060FmK5Hyg4Lf0NSMoC/L9N3PSmYJOE+ny9Rx+tHLGPvJkJuUrRFjn8s&#10;bjjjO4/jUsLrICx+6WAzuPB/z/KoI1CspdSP89KljJK4xt7Ffb8aqVO41OUR+3yTv+XIOcGpF8ws&#10;cOv3gdu7OfbB/nQiuwTLD14zzUwjMa7UfC4x0HHqOvpWlOehEpR2uNEsajCMNxHvzTkA+YOc/MN3&#10;zUwSqN3z59Vz/IU5ZPRWyMfdIz0rLmlJjpy7iyKMD5U3BvlxkA/nn/GhVwvmCQfdy2cigncc/dOf&#10;85zT42bcSH+VuM8/n+VP2fQrmkpJoiMzH5stgHPHc56f57U7JG0OzH5uG/GnGKNCvylip6/5NNUk&#10;BWDgYXG9h7iiPtIqzNFTjGXMNRVcqzsvcDFK8hAxgqvYryfyp5c4YxjbxlRu4/X/ADzTSgTdcTLt&#10;wvzZB/z0qpRirMmXIo8zEM0sbbh/Fjk9ucZqWOVSvyKTx8vqT/8AqqOfYrErKpw3Xb69x+NOOEXA&#10;jwzc/ePtVQ92VyaTcoilkGHyvfA2/d/xpBK8p8oSH/Z288en+fWkZPNXaT/F0b/61MUSRt8vTknB&#10;GfYnPXpVT953D7V2SfIoATIwuPl4/T/61NlcrL8ofaQBuVfTJ5/LtxTmCyH5D7FvT/P9ajljJ25+&#10;6eVI/wAmiPwtdCtJEiNG+ZAi7iv8R6e9NJXLBFb5sdG+9TUkZU2HPy4+n+c06M7WbJHP8Q9KG4w1&#10;7kuMubQayFMnGV6dPyFSqBNgtt+VSPu9eT60yXk4BH3iuWXuOO39KYiSBcCNvujYvTvRDmW+w2lz&#10;XHzb4x93bxnduOR/n9KiW4kVnQBdvdiuCfxz0qUA4xldw+9j3zyCaZtwC7Keudu3p7/rWEvishyH&#10;+YMblAy2ec9eMY4oZgpznHzHqucD6U1dz/Luy2SB6d/X/PNIwYr8jfdUj2P863UY6IXLUUboCuEC&#10;quM/d/KhSQd3VdxB3D/6/wBKNrq+/HGcqCmaUqIzjHttUY6f561KS5/dG7bSHR5AU7lXb7e3fn/O&#10;aZJ5ZGMc4x82MUsRRE8tlxjgMrdfekkXeGIb/wAe6+9ZSc3LUfNy7CRkNJsOd27GW6d6bgjau/7x&#10;zjOc896mfYEVwd3zcZznpj8efSoyzqQ20bv7vTmmvhsyJVfes0ERYvhmX3bp/WnecEbE5O1s4+b/&#10;AD/nNCSlxjzFzt+Vt2M84qTJblRn/gXTFFPl3ZEZcs7sikJBBYNyuDuOevXtS7/NKqzHduzzxzn6&#10;03AVvLYf722hEKDPl/ex8vt/nFaL4dC3y1I3Q5kcx4mc4jb7vPHNIrrCVXC9/u8+lMaQomM/d67h&#10;09qcj73DDKhm5+YYPOc4rBe9K7BuyARFFYrt+rMT29qcu0tnbwvC7mH+e1ESRvtDun3fmA5xSZET&#10;bAvHHHY5rXmUWiqceshZ4ztLr/EuG/PrVeKEk8BumflOSOKuE71ZvT5j24x9evNRsAvBQP1Jxg45&#10;/wD1VPtFLVBLlhK25BKCThU/hz1HPP6mpbZgDvX+FshVXv60bQAY/M2/LgAjk98flipMbFJjXcN2&#10;DuI9amnFykRU5nrEHk2tvZB0J+bt+NRyF9/mqpU8D5T07d6MyOAUGe+0f/r9qaORtkQBs87uO1Hv&#10;R0FdRiCu2S+1eF/i6jqKcjGdQ8iDaMAbe/t9KcYsKyE9eVw3UAf/AFqjkxvLqfvY7D/H+taU+1x6&#10;SjqSecY2L/N8ufx7f1qOZGDgxtltud2QG/rRKuRsb+7hfQ9PyqSJUKsTH83Hl/Nj6/0o+C8TSXNG&#10;OpCsxJG/GF/8e5pTHgqHBHfcrYx780jLtyq/L6egFSnaqMFH8XzKy/pj8KjmlJWMo+89RlvckNyW&#10;Vsdjjb9PyP500/I+Sfm7jd706VFb7qq3zbfQY9etOhtVk27jJtOFbaOKcX0e5UouPUAXYHJZgCN+&#10;3APf6+tKyuVxt/i7HLY9aeQPlIGTt4bnrn/PvTJ1UggDa24Fcr19/bip5OWdire9oMKp/C6qu4Y2&#10;k/59eKQcqpz04PX/AD6U+RA6hkIKNzgjJ/z0p+xoEO4tw2fu+2Kq0YvUmVRcySRBtnkfCxuwOcq3&#10;bI6fzpHkeJcKGHblcGpkdN+2QbsH+8fm/I0y5EMmQoAwc/e5HI61UnzKxUYvVkKBiSYxxux/s0SK&#10;TG0ihtvU/N+n6UqhstKo/iII7fSpHDMNqDc314wCMVjye9qONOW7II3BPLLx/FiplkI2uOevsBgV&#10;GsUpGMNnOeR14p4jRCW8zGRhsk9QT/8AXraM7aW1MuWMBJJsR4z+OOhqJjIW3Ko+XA9jTzvACOxb&#10;5v8AHn8eKWMEMWOOD/F3/wBnrWajGWrBNiQ/PIyIZMdWDHk06Rtgy5Hv7U1mJYAp3+b5fft+fWnS&#10;/fZVRo9zZGMev69KmVODloKNnK3UHcL9xwzbuPl4PXknPFHnN5KncMrxw3QURkq+Sd38TNuw3oBR&#10;OzNFmJmUYy3/ANb1FNScZJG3K+VshkCH52bnIOGX3pDyzKU2pu2kdh+tSbsIyseG5Ibr1psQMU2/&#10;f0P503JPU5+b3riCQKfMIztz93tUiFQfmXLP9768nrUbR7l+ZeMc7c+npRGTuzFLu78cYoVpaI1j&#10;LljYkkYMCN273x/n1oVlP3V2ruzz04qPKsm87fl56Yz0/wAaG8wZZg2VOWz1/n096zUfebK+zYkO&#10;91wp+VmbLU3ZGE3B29Pl7D/CnK5EStgFt38S0gkLMRMwO7gBs5GSPT8a0iorqGiil2GFjt4b5F/Q&#10;8/T1psm4Kd2P+BHn6U7AO1inVflJWhsxBy6Z7bvQ/wCRQoroTf3b9R6xK65Rtyqd2OnFI88hXaSW&#10;zy3zZ3GmQSHzfLLn/ep85DHeD8ytzj+Edql67CiEQV2DsThVyv7wU6ZI2izbnKs2F39v89KbGoX9&#10;1u2tngY659/89alaVlyV/i5ILf54pR+G1ze1o6ECvvRSzs2OSo9KeXLKS8bE4+7+P86Yzgybipbt&#10;t3/lmgKEcAMT0xjrilHsYvm5uYVVZgcN3xuU9KZKyZPPfGMdPenMuws6q27cc5OD9TUYjBG1jt3H&#10;+9/9aq5Yy26FayQpd1DEdemMdPxpIxk4LdejN35pZSd2GXjpkfzpY5yucN97/ZznnpzUSt0FaPNZ&#10;jXwyBmf5v7uDxTMN6/jUlyRnACqd38PSmI42cn7x6f1p2ZMr810OWQow2n73X8/rQswb5ienGGY0&#10;khc5ddvPJ24/L/61J5Su21H6L34x+vtV3XzJUeo4OWUMxXb32jr+tMAGNzButSNJvj2sxyOQd3t/&#10;OkWVn2sxO3gfNzzgf0FR8T0LlGUdRwtrhhuWbg8jiigTwgYJb8KKfL5md5djZaFsK8SjcqjaM84/&#10;p69qltUh8tZQy8ZYLu+8fr+FEkG0qUjyysTG6Dj/AHcnv/8AXptzJGi+ZGWZnQq3mP0HJ96uNTkl&#10;fuVUjHQjuSyxeUZG+8T94HHr6eg/Kow7JG0ZP3iP3jOePapJYTED50gX5sDcvX+eeMf4VXlUoweT&#10;p1GG4FTUxHK+SJMpxqRVyG4UcvFGz7pCox8xPPb8u1UpGDHYRt7bankl3bpI3Xb/AHueenX/APVU&#10;JjA5C7fy5/ShSlHRdTRy2TG4IG5S3HGPSk3MfvGgv1546nb3pVRQfmX6gE8cVDj7tyuaMZXQLGq5&#10;Y9vzocIDsUZ9KMh+p+997396cPKZQr4GO45zTk7xMpdxix45Y/LjrSMxByxbA5+tSCQMg3YOF45x&#10;g4/xpN2chHZlHRaLM16aiMxVNmcDp255pTI7DIboP89qc7K6hjuyee2KYCByQymluzOVrBIIpAXX&#10;5Wz8oz/9akxnh+Dtxikwzc7vlGf4ak3Fi2CPvZ+X/Cm7xK5W0R7SOD9aVI2++U2rnDFv880PtJzn&#10;PTv0pUIwAB6lt1T5h7uwFlx8uPoFo3EnBX/6/wD9am8KPlOaljjPUnHOfvf0qqdmHL0Q5T5YwArH&#10;2xz0pYyxbacbgRlW74B7Cnwwhflce6q3Geen604W0kk6oq8tx9PrVqNpXj1JsgYELhwvpuYn1pSN&#10;h+Tds9+T1pFCscOuCpJ3BcZHbtS71VMO2Nx+9/Dn3q1NwlZmkZLUJlEjckKxbn5c5H17UqkqCj7g&#10;oDHHv6cUxUAIAbHU/h/k1L5amPaiMy5IYt6daH70tH6gneWhCsjH5lDcD+I/r1/CnzLG0eUQOf8A&#10;dxTVZi+5T933H5/lUiR75Ni+hzuGeo/SpjpqiZc3MrEfzO7bXOTktzwOvb6VI8gC785I+6v972qR&#10;xFsAX7p5VWX/AOv0pscEz7uAOo3KCc/nz/8AqrOXNLVBy63HKpUb3kHOW3eg5/Sowd3Adm29dq9f&#10;arB8sDa/3WUjc33unHH5VCywnLD7uc7cDJqvecbDnKLVwkyY8A84znp3/WoUBiOHPqU3emD605GA&#10;O1Rz/eX8s07aWB3bsAYYZz9D+tFpQaaM473Y23QZO4JtHP0p5IA4+4V+96cVEsoPynyztX72KdKw&#10;U4Cr90BicVKTlKzLlP3bWFaR8CM/3vm2Y4+v40m91Gwlef7wPpTUcmQE9NpC/KOeKcx8tmDH06en&#10;NXGMKkmiXKU9NiGUsG3ZXgct/jSySE8p8q7/ALu7j6e+DTyhdvuH15HH0/nSzBJZPNZeuD19enFJ&#10;x7k+9H3RMh2AY8fQ1M02ImjxuVuWUdeD9KjbZtZSWI6M2O/+FAwy5DBu/wAuRmqpxWzK9pL7Og1X&#10;USs7BslfusRwadJyhJ3D5c/e296jcRtKBIvTJ25P9KlKgx7HC/KPusuM8/z96mXOpahGUuUjRsdn&#10;Y9cdz/8ArpgDlsE57t704Kqt0+Xd8u3/APVSSqqDaGZj/F7j1pxl0GpWEdirny2bGcZNPChkHG7v&#10;81KAr/vHkzwpbZJyPX/PtUe/B2lePx5/z/WrjGO7K54x3B/KBJBP/AuuR2pdu2MnHQ9QAP8AP40i&#10;hQuNvO3oW4pzsnDqO3Oe/tU3kpOxlG09yI58zY/c47jPvzRISF8snvg89fellcPzuX+pppVwGU7s&#10;cdKSlzK6KvbRjVK9jTlCAnLD5vb/AD7U3bzkDjqd3epIiq/vGYr+FTKQR30ABRtRh68nsP8AGhGy&#10;2MsT127uf/r051Rm38fd/h//AFU1243fMVH+NOS93Qv5gEzIrMpbof05oI+bjr64oVDnzCv3v8/0&#10;psjkc7eo9T+lVH3Ymeg7aik7XH0pWZdwKSfex823kUyNi/Lk7VHFPm2lf9rP0xzzWfO9Vbc0vLZE&#10;WdgLRnn609WYcOfQ8n+tNAJGWBYZ7d6e3C/d7f3cc8YqpRlFJCjdsXBdNwK/e67hTPuHhlHP4ila&#10;VjHwD/30OP8A69MDbnyEXp3bmojdalcqHqxbkk9AME06VCsWdvPOf04/zmossCAoAyRnOKlSQqFV&#10;j8v+0OlXf3rk81tCN0Kfd9cZpRyMn+7+dHVwducHt1zTow3lZO47uOTwKcnKWhEpJDQ7NyrOT0pz&#10;B3JO4nnOO3Wkfy1bA3dQcGkDPtzj3Hp/Wi72LvzRF2EjawU++evvS+YqDkArn5uP50RkD5HUY3fx&#10;Z5pCGG7tnnNK/vXBaRux+H+7jGPzpwx029xnao6/zqLcX4AOewPcUgR1b5k/i521UtSUhXbYMR8/&#10;7WcUu52PAYnd19Kc6Iw+UnnttxUaqfvYXPuelT5IqSlHYcqupJxlt34fT8qmgQqVC8Z4BOeO9ICj&#10;/NJ369antvm6J8x+8T0raPubi29R8W7y94XO5Qfl/wAaf5r5wDt7ZIzjpTfkUfxev05ps0mQFRsL&#10;1wvrjijljLUfLHqLuEiKvzAr94EcmlmcInfjJG7oOPakgjWQbWcKxHy/KeMZ6U+eFFHlxDq25l45&#10;yO1YxhLm3Jco8tyOKQyDZMnQYPfH+cU9mwMrx1wSOKiQL0Vt3vt/x708xvnKI3p972+laR16Exl1&#10;RPkzqFLEKG+X2/Kod6wsyod21s4YgH/PWpM7VwBn/wBmqI/MwkkK5Y5Py9qqUVfV7GtSW1hYkYAb&#10;Vwp5XOKl8zy1A2NuVRjd3GcdfSmLJ5TEydRlcN2b6evWgCPPmRrjLZOD3qYtSdmLl5gUs5wAR8xO&#10;08dKcz8r5i8kZzUYCkYZeMdVzz7ZoV98h+ZQo+8DnkZrSnKNO6CX8q3JIplByzJtVW3blPU/0omT&#10;y/kb5cr2xxx69qfNiJFC7j0C1HvyhDsdzMd3y8H/ACKmMry5ZBKMl7oMxLckqT+WaVZmlby5yNpH&#10;zbh3496V1Vm8wx8dcY6jP/6qQb0IIHzf7p/StG+XSIRbWnYJIhFHvG37vBz0/wAeKYsnO91fj+Lr&#10;8v0/z0pUMjx/vj1xyW6e3QU7yoseaoXKjgbv1NTSjJ6SK5vd94CI3Xcp+b9feo5XQDaud3RT6f59&#10;6eG4bJXtuH/1x/SmPJGOCdqn+9k4/D/GnKcZGclpzRHea0SscdyPlUexo8wS8KW2r/Fg8D+lRzHz&#10;Qx3D5jltq9KIUYjzGTb2XBPz1nGMd2EKnNGzH+Xs3E4Hp/jimQ/MMy8KBgrn1qYosrAn+8dy7f5m&#10;o3lbOA6rkfeHGef896nm3ZrC3Lr0ASEvtDbu3p6en4Uu6OFzvXgZP09B/OkUNJiVSoHb5skn6+/t&#10;RKgZNob24zzTjCUo6Gc+WTvcazMScNzxuCn6/ketLBI8nOP++unoBTPuSA5I+bBz644p0cc0ahow&#10;zKOfr7VL5d2MlZwN0iD5lHpn1/8Ar0mxFLAkD5eT27ikMbSBoxkEjna3T/63H504u3zYXb6Duefe&#10;tPZ80d9QjrG7GIjBs89AcbakaQbfmaPPXlev+NMkB2NtTd82VU8Yz60nnCVRnqOGasYxkmCjGUWk&#10;Ab5jH6feUr/9enSSxE46Ff8AZy34+1REsQEC5Vh82fpQigLiA7V35681o5L2dkTCjKOjJBEvltGd&#10;uVP3s4APp+hpk6snzlevRlGM/wCfxqaFiV4HJycbT79v89abNEpfywP94t2/yatx5oqTKlGLlZkS&#10;sU4P5Hnj8uKXbubM3B/u/nTCrK2xFH45yfapf3ezfGcDAC7gDjip/ib9As0OSRGPBVgePl/pSvbt&#10;glMtjA5PSoSVQgSfLxhS2f05qVLgFchRxyuOSPzqOXXTYtShLcRUlVlUzfL1B2dP/r0jKXCsV4GA&#10;zfjweBTpnGeDz97LE02VmaTGW9TnBz7ZrWzhsX7vK7DVm2hlZ165y2OfwpSEYlo2HzYDN170yTLA&#10;bWX/AIDnrQSScO+MnoevNJS5o6nPr12HeX5ifdw3+yO/tQ8Mm7eX68Dr6c0kGMrkcdC23P8AntU8&#10;jplZDyevzLj8felye7cq8eXTcjwyjcF6c/N79KcjfdRnxlfut2657/jTQSqlpGj+8CefmPFOaXDD&#10;ZKF69eh/8dqKklG2lza7lEbKOclNuV+43O33/nUTMV+VHGdu7P8An8aW4d/LAU7QwxhV6801ju5b&#10;J+bK7v8APP8An1qn8V0jGT6IkQpIFYNuVR8oOOTkdfz9Kb5M5ClWCheflbr/AJ9qYJimCG27cZ3D&#10;p1pYpHXCBeCBx/8AW/Oplenqgjfdr5Dgzg8AZ6/Me/607OTtVtvPy+3X/PrQr7jlm+7yMt+NGcAA&#10;Kdyr/BjLf1rRLmlcl1FKWhI0vllo9y7QPbk/4UPNvTy4wR09ePbn/JqAzbCCTyvQcZp8BQHZ8y9x&#10;syMiueSiU5Tl71hGjX5hIyiNj128f5/lUU020eVhW9/4f5e9PnZQzjAOfvfL056UzcGkJKn/AHdp&#10;5Hp9a2jGMdxSm+azQ5G4+/1b5dv0pvmSF/K2Lwfy9+KcVO7JX+FhkkH2z06U1VAkw5wT2HXpTTlz&#10;aoak3sSK4Xnbjj074psiAhZHLHtuKnAPrQIWKklvXKr0Bz9Kccv8o/iOV3N1/ClGPvEylKRChRnA&#10;kZW5xgDAP1IqWU5HySYAz8w/x+uaj3r0Zl98r0/z6UJIDgtLgtk7dvp60KpzJpmijHdjg6LEsZQK&#10;wzncDzx14/GkHypjy/mUj+L+VSSBZDmJvl6lcd/8ahmdRxlcLjd82ePzoppct2TGMU9BQ2w8ytzl&#10;eBnH+cUiMiZ2r8u3GSfu/wCNNDAjeU/3uppxR448yL8wXvjH6/0qYv3rlJ31G+YWfIPfLMaFdRIN&#10;77to+7uxQsQDkl/mV8LuP3fegjZk8f7p5zRzLVMjVy5WPdU25WRckdNuRn1/z6UiwxGQ5PBGeuaj&#10;kkYsXG7py3TinI0m3livH8WR0oj+7kTG0kvIbcCUS4JwrHd9MGrCl2RXD7mHGcAEe1VvMUN/wP8A&#10;vHmphIm9R8u5eCy5681UfZuVi5WaA46qvzNJ2zSSxAsSN2Oeq989jTQ2xQUA4/X35qSSfzF3IsZb&#10;733/ALv5/WlJe9ddDOF9iEhg2Y227gCqZ5Bz/WiRTu2qpDZ+7xUkJRWZnXnpjg9+3vSM6MVQBh1G&#10;GUcce3tWXvSlY2UbxdxkaE4O3+L86cZCQwjyxZcD8/502V2k24XaW+8f6/59KSOQIVDvx0yv1raX&#10;LKyMopx1BZGMhlDt8q9Qw6+1PJeYEyLu+Xv1ppeJW8vb97qGUE+nWpo3UJsMTbt38I7d6zdu45c8&#10;pWRFCGhO5EDbsEhqec7Qqqu3dlvmoWQeYZZ2b8Ov0HFC4nfgN0O5mHU/16VUpQSLd46DJnWYEANt&#10;3cMVx6c1G7+YQUOf9kDP51K9smN6gqdvQHv2phhdCzeZzgkc1KvFXXUa+EM+YmW255HzdTxTFjk3&#10;/wCs/lT0BlCrj7o/yKa0iqd3p90dfwqYyjzamPN72gAIOn93vyc0qFFPzJn5cHOeaYnO0yDaueXX&#10;NISpbKbun8XeqtKKKlaWpIMGVg7bcf7Oe/1qN2QLsB3beRtFCfvCFR9o3ZPy9KaVd5MMvqeFqeWX&#10;NcqC92whGOdpAPFPRg0ezy8t/eIpzh/lXO7C/KQT+VIwIGBJj/e7VcnHYH7uw8W4xzG36UU5ZUKg&#10;kt0/z2oqfaROf3jYt2xgqjeWudzA8cA+45qQmcymISRsw5OGO5s/j7022kt5408p1EmAWVcHaOvT&#10;t/iKaArsZ45Cki/MJPT+tdDcI3kaytKNiO5RIkxCgRfLB2rkEnA9fTFVbiTarAryvK9MY9vTv/8A&#10;Xq15hUfLKm5W+9uAXBH5dKqTsrjbkqu1ufX9f8+9c0oc9m0VGnyvmIZDEHVtsikfewAM/wCRUDMC&#10;cIcfNxuqSSRVLbjncM/L25FRuoI812B+bA47YP8AWjSOzHJe0ldIadowD/3zSEBAqkH/ABowwO/H&#10;Pv3/AFp7Ou7Lqf8AZG40cr6k8tiHgZZse3FSgKfn/i68d+f04pkrhmyF/wDHRUi4ePIHzdKPd6mk&#10;Y80WRov+8O//ANenMQqA9m/u96kZlQPIu3aRj5eajKA/Kp3Lz+NEZe8G2gJINuwhfReBTQCRn2x/&#10;P/CjKgdR9KMBRnJ9qajyyBxHRyyxjeh/hwfl9qJFfLc7j1yPQ01M5yT2xz9Kk2Rk7U2/Ljmnzc3Q&#10;LdhpUu2MN9Ou0U1lCj5ttKSD/D7bm70nB52j8utTHlJvbcdEqg7nbhfTFSiWMDhR32swA/pTI0XB&#10;c9uKmjSNk+8uNw6jkZ7+tEd7BF9GDlBtcMF+bg5z+f8ASnHLrw3y/wARz0/z9KcIiF3Ae3zd/emx&#10;DaoQFcHn73B+vt9a6JSlGTuiV3JHt/lzsOOduZPqajXfnYHZd2Qfm9RUkRVlKbfvf7Pbp1qKRnW4&#10;A6NuzuI96x+JphGMbc1yVRsXcFXH8Izn+VOYOSoLdfzPPb0psW8jeVHU/db37f8A66G3FCI32k9W&#10;VOOp4q6lPl2KtGMrxI3Azg8qGx93kf596IZHc5Bb8O5+lGNzDfF34wtKW/fLs3Ljt/e+gpS+Enm5&#10;kTs5KfN3UdP7vXt7UsPLEwx7tzYDbs4Pr+RNRRkmPAH3eMbu/TH1p0CqsTA7flOf1/XjNJaaplKT&#10;5bICr87g3yg/e796aSEGwnA25+Xr+n+TQ8mNzYbrt6f5z1oSFpW2t0WTlm5P40uWXNqG8iNSzZAZ&#10;v+At2qYskPA2qSrKx2j1/wDrUBDIVZTkDHLLjPtxTWtxjJP8OcbQf1qoylKNgajoRlGPU7v9rHvn&#10;rjrRGMuDvC/N8vyg/wA+v5Ukihl2KP8A63finoVRcDn0P5fjUxk5aSJlC7Ekm+XaEXp+f5j+VJtU&#10;IBxu2c560GNAFjIP+6etDszABpMdgxYcZ/Gjk5dSuWXs9BglVW4T2x/X61K0bFMAbi2M/LgY/Sot&#10;mACSpXP3m6D/ADz+VLbO+/Cv7kZHb+lP4kVHl6jkByquWOPu8def8OOaUt5iZJ3HkkFuozmlSMAZ&#10;8vnOdpPTn1oX5ATnaf7pXIzn/wCtSUZbg5KzshvzqvlEDp12+/8AOhpm27fm2D7pYe/4U2XezkOx&#10;wckDbjNKEKEPlf8AZ2rnH+efWqleJEfd1YoZuUOBu64bp6fjUPOdxP8ACfujNTeYQCPL+XkdP88+&#10;9RyEgls8rxw/X3qZRvYmWuqHJKqZLxjuCuKaxLHfktxn7vI9vSk4j+ZcBs44X296kWZOE527Rnc1&#10;TsXzc0bkZ+XIwvy/3ugpfMGMfNyxC/lQxyyj5c55P+fpTXAGFA/i+b58/wA6cb8vMEWrDpA27Gw+&#10;mMdcd6jJdeXP8Iyd3b0qQBj820+n157UrBlXKo2TjbyDT5uaI1qAjQjHv8oGOfegOluu0Y3EY56i&#10;nqqBdyt7feNRsnmDOCN3uO1TJdCvhGmNm4CHb13FfrTG3Rqu5cd81KjAr9z8mPNNYqWbYowp7046&#10;mKvzEYeQnIA925pXO4Ad+fYU9UCsv3sBc/Q04DeMcLjn73Sny32NYx5iPy2C5Vf/AK/tShy3DNye&#10;q8/jUu0EcMdu35flx/kU3cvUHcB14Gfp+VCi0Q9Nxr7U3EKvTpnr/n+tMJC9e33c8UsjK5yST3Y7&#10;fahEU8e/apfNLUalIC3zcnPbmhggwVPPbIpypG3R92Ovvx/+qmlCzYdie309qfN7qRMpdAJVjmNM&#10;e3WnKCdxUnHTOMDv1/ClFuCuAp9gFNBwDgHG7/P5Va5dyorqIWX5tvHuF60PKDJwPlqNjv5XGcZz&#10;tFOiRdwDOOeM461nze8DVx21Nu53+6ufmHXkUb1wRjk9/Xjv+NHDR7VB6YPv6U0JIDl+x+baRVfE&#10;F+WIJtUHjr24NLuDHGO2fr/nFINxIUfXt+dSeWPvdOeenHPtRa0bEqWg7AI6ehAxjt9aa7Io+4f0&#10;AHTj35pDt3bZE3H2P6UsmAhJ698GnG3LZhy6XQDZIApU7un3s06UDGAvzBsY4/z600Kqgsg/76Xr&#10;x6UsG1mJK5/z0rSMltYfN9kVY5W+ZA2Ou3HNTW4fcRhsjjNOOU+8Gbd12tyfrUkaxr86qvH3f730&#10;HP8AjUy5uYUY+/ccQDuK9AQPlHP401UiVsvGrL2/vH0pxw48pfw2t9O3SgxjZudT1/ibpWnLylXU&#10;m7sa2xT8i7e/LcD1+vHpTzh13gbu4wvOfx/+vx+FReXhvLB5565OeaMSNgfezwpTkD8+lOUewWp8&#10;tmhwjVQ7E564yPx4pZH29VDNuyPf/GkgwSNxZl2sPTHPWpJoUIZuM/y4qlSctmZyjGMrxGwEHaMg&#10;f7xPBpzRIBtWJvXg/KvP/wBem26opLSsF6DDDrTmVGDFm3Nk5/zmiUIt2RpG7jqNaNcbTj0ZW9KA&#10;SD5coB7enNOVAu5ujKenXOab84ZQG+6MfMevAA/rRGnH2li3K690ASyn5lb0ZeB+NLvWMbd20l/v&#10;DH5U8CIorKzcDB5wP6UbBIgUI3zAH73A5zn9KifLzWHy68yIWm3gLgYI53Lz9fzqSLEYCs3+8zKM&#10;D24xTT+5CptPy9MdzQgdYhhj/wB9fe6Z/maUeW7Y/d6EiIyqULZwoDD8R71GQqyGIxY4x8uMDjmp&#10;vL8rKuF+VsNu6/8A16j8pQD/AAgk7NueP19qOV1I3Whkl72o4BRul8zPA+XbwP0pzbYNsZHy8bSy&#10;g49qY6hBvKfw/NxwMt0pSQB8y+md3/66n2kvZ2NuWNgbauAQoP8AtDIP5VXaHZ8wfPIHrUxTe/lR&#10;febP3TihgpAbG1uh96UbcuplfsV9zs+R1XnG38c1JGCB83z4HOV68U4RYXcFw2c7fXP9f8KUAfNt&#10;VslRjP8An/Oa3lyez1epnKLWwb33Zjb5lPfp/L0p/lMY1LEsMnk8Zx/+uotuX3jGS2G29OnSno6S&#10;cBFHH97pz35rncXCw407yuyN/LgT5mx8x75/H+dBO+DJxwuP9326U6SDapZ8D5cs3qe3tTVi3KxK&#10;hsde+fXvVR5paGnKo2HKoZS0L7vm4K524/8A104bpAwK/KPvK3U46VCwEaLHEVVv7w+XP4fzqa2y&#10;DkMPTJPb3/WtlGKjZk+9LVDpNgViVXaT75/X/OKj3P5bO8fzDuoBb61M4zGp8tuOGfjn3qsDtTzQ&#10;6budo54+v6VMo6rUFGUdx7uZSzFMqxz7AZ9KglPln72T0DKcHPp/Op41ROV29ccdfrwaZKqg7o0x&#10;znjmtFTjFNkuUuYRFymdw4+9kf0oCRJwAq/kO/p9PrUkClFaUcbM4Knp6d6diA5dWHfLYG7t78//&#10;AFqiMe5rLmkrDWGF2gjBJDevTmmqg6joV7Nz9OlOEhdtgkO4DH3vzo+bcAAFKqc7V6nFHUjl6Ebx&#10;Mw4K9ff+fTvTwyiP5sKu7A9vy9P60oYgcdh1HFB+Y/MoB3fK3qPx6HpUTUua4Ri+bUhaGZSS+7lw&#10;PukY/wA/nThDk585hu+983PTGM4/zipFA2+Y0e0Zz83P0+lMWQxt1+VuGYj7y4qvsuy0HG0ZNMle&#10;LYMvu9OCOeOtNUyb+Cf8gUxnJbkgH3PUnj6UqOsfC/K20n7vWoipR1E6coyTuSSxqYc+YMc/NwCe&#10;fX0JBqNIS0W4yZ9OeB2p08zZZhn9c546VHvZCr7VAUjcu7G7juKUm+WxPNL2lnsIimJvKk+8Pulg&#10;eR/k0qqwGzj5W+UdABiiTZENqn5txH3e/pUiBCm6Q5UNtx/hXRzPl5ClTfNoNUZRvLAbDYXcOnv0&#10;NKfM2HOVbbk/MP6UmJif3cnU/wAXIA9+4pQu4boxjK4+X9M81i6cVtuOUqkdBpkRgW2dvu7/AM+K&#10;aiLu35+VW+VhkduvX1pDESm87Rz8u1uv+f60KC3zO3zLzz/n2p8z2YtL6DWTZIkOxvmB+ZqmMKIM&#10;gk/yH1qJWkWLaVVRt+UFuh7H8u1K5dhiSRf9kjvQ9I3aD3rDjhhlducFVLKcd/pTXd1baoxu/utj&#10;8KVmZixkJ27jxt6+/tSRwHOzao7/ADfhWXNroS/hvYa6Hh5f7o3dyKkRlRAWP3vvbvT2pGUKmedu&#10;0D2P502b5G67fXdnqM/54/CqqL3UXGceV22FmkE/ytIdrfh35qOOHBXcSq+mfbv7cCpQqx/Mu49R&#10;tX19qVieoHOOMfy//XW32U0Ne9uQtFIzLs+XK/cXPA/woYFIl2k9M7dx3fjUgVH4B+8c4xThbAj+&#10;L5uzdxnP9DWMpOUr2JlFxskNWV5E3ZJbJPXr+VEjoU3o3scLyP8AChnECYz/ABDPyYx6j/PfNRLI&#10;pOFk28fMinGfrTjJct+5ny+z1bEDlTskP+7u5z2Ap23rtK892/Wg4bltox97Hb/P86lhCp8p+VuR&#10;j178c0tIvVFSlGS2Io7oMuX+bjnauOOOtK5Uqu87eMM2T6DilEYT52OGZcNlcZ9eKZcDcN6ldxxu&#10;O7/69EltYHH3NBPMUptYY3daVnjMYO1ff6ccU1I3z82cbc4HekhZNoUNxtwfr09aqKUdEVGVo6oW&#10;3BWTbn5S3I69uv0/+tSyxKflIVWx249f8aduVeYm/wB30OO1NONvzBdx/usOf161hKMuhXNGMUxk&#10;kYK5xyf1/wA5pYwJV3F85UrtP6UkkwLqu3co+Xb680sMgiGwjduOGX0q7yp7akx5eZ9mNhBjO7bz&#10;yG5H9fekUBGztb5W+9StMc/dx3bOePaplkjPK9f4l4H5VnGWvMHL/MQ7XWXZ0+X5l9ef504sDt+b&#10;K4O35RSDfkJCf4jgtn1H/wCukVmztC/dbqB09q0b5kLmsrEgxu35VuM4PUE9BTJx5YV143fe5+9/&#10;n/GkGYwQAQf9rjrStlwSqj5T13f/AF/aqpxSi0TH3hEkVY/M2jc33VHOOD/jTTGwZdwG5sk7sU4Q&#10;yk/IAcd+KRkyh2r8xOflrGT5CpSs9NhXmI+VVz8vO4cEU5SknzM3IbO7Pv8Ap2qNQjnYTn/Z7foa&#10;fs2qMjaM4c7h7VtG0neRUW7E+BjfsXcc7W5+ufrjNQuq/K23pw3+1705GQJlMKpJK+/NDrhtwK9A&#10;QTnrUSjFS5jKVTpYjMuwYVue23HGePz4przs6LEI/wCLPzVJKFIIQk/MB90YNRmMbRuC4PGO/wCW&#10;aUZaaFcsuZXQwFwMkHd3y31pH3H5cdPr+dOPyx7dqnjPX3pvlnOcMem38aLWDdgCh4LfxYzuOMUB&#10;S4yeF9zzQVZT5c46Hb8oHWmyZDFic7vzod+5SlfQecg7l+X5iPl78UqgkMfL/hxlgKbjHzY74BPp&#10;TihKMVztJx/k0KUnCwc3LIkaUkbsrn+IgfMef8P1qGWQFsrkc9cUnmyA/NnbjHXtn/69PwCcAdOO&#10;tZvm6hKX3EP7vuT+dFSeT/u/mP8AGitOT+rk80e50FlJtkaMx5bd8yfRT+uM/rTZ0812EUjLxk/P&#10;ghePy5P1ogTNtGjCTPmbmPrwOfwHSnXCwu7QbdynjzA2FGT/ALOM0VLR0WpUNVzJ7FOSVZG2l2Bk&#10;+6rZwRnpUMpLLICT8oJ+Y/n/ADqYxRDadu7A+T5ugHfqfyqvdDy48ruO7727jI7dv8+9TTtGO4KM&#10;Z0yrIvmvu42k+1RqSp2k+3y96kULneGb0Ge4o2xBfnGfXBo5eaViObl0GoeMbN3X+HpT0Af7rc//&#10;AFqSVBuAJ3bR0Vvx/Cm7QWwRu9dwxVezdrspR5tAZV7tjH060LuU8LyOex/Gm9ZMh8d6cSAMK2Pl&#10;6ButZ76FqXs1YRS+7AbdyCR2PvT9h/1jINuexA6UilpH+983VcDik8rbKAxUenPFVy2FzR5QYFOS&#10;Mj1z/wDXpu4A7t3+9UjBAvmmM/73p7f/AF6Z94ghP8mtIxTuyN9RMg7fkGfc0pZsbmFKFJXIVjj0&#10;7U1srkqvGcHis/tFScg8wkAtlfp3oA29Qfc596Q5xgLgH0qSOPK/f5x3GadgJE+4Dhflb5R74/z+&#10;dSx7AwCnd6d8e386rlvmIUcdT8vH5VYjeMMyjazMfu7T3HpxVU5KJKjre5N5q79jH5f4fX2qMKUP&#10;mMV25z29qaS2dw3eu0kcj/8AUady6lgG+VQQG4J+mf8APNOdRk+9z36AjmJ3UzevK0rRNLJ5pQH/&#10;AGd3pjrTJAyt8x28jHUZ9aQyOWwkS/d5Ve4xRGz2CV5aLYlkzGPMx/EeFPX8u35VFJGQcZyrNw3P&#10;Xn/P4U9nAkaZj5fTnsD/AJ/So96sq4LfM25S3aqUubRlcq3uOjkjkTEfdlAwv6f59abjcNpHc5Ab&#10;oe9RoxDgBMbcDIyD9af5mxOM/TYOaxnvYmw5GIbDAD8eDx6U7zHH8eflI6AYqAyZPIP881NbkkYC&#10;7TkYZRn+dVGPu3bL+LREmX3+Yyfwn7rYx3pwkiD7xt/2mPyj6f59ab5TqjISy/3tpA496jlhL/Mi&#10;55wTu9qqMvtLdB7sZWLKuXXOGVvl+9/k0xZFk/dheeh3P7dPWoVDMTEi+mNvfFPVmSUMWZd2Two6&#10;0R5nqy6ku6GP6nnjPbnjOf0NPjXDb/MPzL/hz+VI6CRSQmO+OuPy/CmhwrsSAFHK4HBqY73ZOj0J&#10;pApx94bedvH+TUIbyuX/AAz0JpZIVkbaFyN3Prx2pzKZU34XP93PcdqmXMpaGl7xsBkgA+8vYt8u&#10;SB9frTEPPzD7wwD7/wCTQB9nO8sPTavA6dfzqNUPmbS3btzkmqjpExceVXRaDEDLQ5VV5b35/wDr&#10;01hGjfu+OQNu3uc00lioYKdu35ug/lSOF8vdIpP91vSn7Tlp2W5pKLTsMkCj5SONp69SOlKXKNtJ&#10;/DP6mkaDzVZyuO23b/Koz02Enr8uR0pOO1zK97pj1Af+D16MfpT1UKckcD/Z6+1Ro20ZkxjHX0qY&#10;sfKBK/Ky/wB7GDniq5b6C2RBLgnCL8x42qenPamDPeP8vWpJkG7JByP4SaI0EahWJ59+tLm1KVwC&#10;kfKRnb/s+v8ASh0XGPK+ZeTn+7j07U7Yjvlotx/LH44/Wl8pivm4+794nnP41Spx1Vw+GOhGy5QY&#10;cBdv8P8AOnbVL7yfm2gfexmmElxu79uKkCEqP9rvS0jsEW+o1k2spQg7eF568f5704QrIjKoXaPf&#10;2o3rt+Y7Qf73WkaRh83OOvPOMD/P50nHm940utmMeNyWj/utjd6/SkK7DhiV5x65pWaRj8w9vu07&#10;fg5J68+9TTcosLKO42TAHCjGcHkNzSwhycBfce9LtCj7q8ZHy/zobAbZ93B/KnGTu0yXKXNoOMwA&#10;UrJuO3723IPtim7VJxuycAAsevb3oZ2bnP8A49nAoVCh3568KwU9cUlLlldlSVxpAZmYD9eOlOxt&#10;XAK5HIHP/wCqg7nX5FY4/wBnp/nFMYs6rj727gCiMubYzcrMRm29M88fLxxSxqd4yTSFeWCnPOOD&#10;SxsMhTn736f5zTgr6BF8zJ2KsMsTgdQ3ao5Ey20P14Y9f8//AF6jLuhBGQQfzPvTirPwoqtI6BJy&#10;QFVjA29e3GT9abx8wZ/mH3uvJpwbcrLFGW+bp3prZC7cn5iP4f8APrSj70rs0jf7Q9zIOMLjd+VK&#10;QCMr6Z//AF/rSM5IyFA+bHB6imsygZU//XpJx1sZe7KQojHTYD2wW5pxKhSr7TuPTp2+lCOOc/e6&#10;9P8AGhtsiqUywFXGXUvl5VcaoXzN2P8Ax6nlCFDbc5/lSIFKYG7oO9Bbcdm3/gPPPH/66yNLR5RO&#10;B2+833sc/wCf8KniQMoZG/hxlhmq5OW3r97P8K96s2SNGf58VtGLkzFcr3HxnfwzAEN0PftUyoWO&#10;1I9w/iXdgAc1G0YVflO3uuIyO/8AhTrdGZPMC/Kowu0dfpWj5bXL5Y6WHEl8p8rZxn1z6/nUiyYG&#10;6MH5g3Xt7+x/GhlGcBfwY4/nQyliSGz3G3PH41nzSYpRitWRSAyltsmT5e7nn1pJFKKw2H73rwKl&#10;ZMHaDtypG4r14/nSFQx5Q8r93aTx3/EGplU5UCfMiCISNJjGPXcc1ZEeY8dep9f6UzYsLiUIvzNn&#10;7vvUqy7kXcPvY+92/Xito1F7PzEqfvakSRtGTjjHfvTnVw/PPPOeop4OV2jbgrwxXr7+1I0KNgsq&#10;49Pw55qYylHVlpqWiIGYsPLY44P8Ocf5zTwBy8bfeGW/w6082+QxIb/gPp3NMf5N3lyL83ylsfe9&#10;/wCVbcy3D0H/AOuX5M+nOOP/ANVBjdU2sVK7QcHPTFOiULlnT+LJypNO2tgH/Z+Vsf8A1qwjGUpP&#10;mNZe6kVlQE8IuVz93PHHXP8AnpT03Q/K5O71Cmgp5fOw7enzc4/GnJuJyQ31Y8gVdO0fi2Obl5pE&#10;g5Y7C21Wxu3/AIetQld3IbnnPTn9f6U8qSn7wZCrheDx75pVbYjSB92RhmH06cUKT5vI1l8NmJsQ&#10;cksCR8vynjNHkyAb4+BuJXLdv60kZlDF4l+bbjcMkdeOakIMefMj3D+H6dKcqfNG5EZe7oVZUlX9&#10;2cjDDGetSR9CGkH3h95v6f8A1qTvgDvhfm2g8df8+tL5ZXqd3Ax14rOUloDjYMjHCccBhzxz7e9E&#10;S+YuAfm64U4/TNOjCGTc0fHH8fvz2p0kH/LVAflXPysefatY0vay1LpRvHYhdNp2t8oGNtESiMqz&#10;9+V2nqOOTTnITLkAlf4s9h/+qiFXY7C+7auGxjjJrOcPetcuMlHUfIrYIU4G7H16fl9KSNWLMuxS&#10;3baxH8utIowVyq85zxu/pSx/LkDHP8WP88U4rljuHPHmuwWOPf5QkyxJHzduOmTURyQS+1h1Ubf8&#10;5/KlKNIyphm5/u8UjRnYQXztUDav8qfvS0OeMXdtMXz2jdcRH5ePve3T2pqHyxmFgBhs5I9qR1lI&#10;JLuCV6bhjPqaV4XAwAPugZzx1P8A9apjDoNc0pCwytKEyF+Y8fLgL/k/hzSOmW8zOf8AZY9eetCh&#10;uZSTn73zDjP5ULkj5R8p7fxe+Kco1I6kOUvtdBoLKQFHPTjHX/P8qd5TmYAxnd1P1z2P+fwoQrJL&#10;l41Lf7J68nmn+XmTzVhLf3jyMD0xinGXu+8axlqrCvBKPlRWb8RxmoCecIdoP3SzfpzU8iblx5Yb&#10;nkevb27HrTFTYAsjkE9mbJ6dKmL5Z36GslHmuxXkZWyV2jqMEc8U1ApVf3gPynOV/wADTldih2/d&#10;HHy4+X6+lOELNgIH+ZsZ2njr/Km37bYiTdSSaGqqO/yjb33Adv8A9Rps4i3sivu/u9OPbmpHyowz&#10;57c9R61HIxLlY3bn+Ix5HTpWWvK1cX2veId4IAPyj6j/ABqeMmNNpZlU9Q3bv69vambCTnn7vy/L&#10;/TFJ5xSZXOeCeefb9aqMlbUIy94lWMu3J+9yuabcRJ8pVQrf7JPzH8fYfrUiBlXLLtbrny+RUcsO&#10;2DO77vX3GPpRHl5rIqpGNr9xygYaJS7FW/h6c+2aDIAFV5G9mz15x2piNhjhR8zEqyqePTvSM3mP&#10;tHVVzkL1PatuZ8upMdCYHB8sbTj+6f6Ht0qFk2tmUcsdp+bp7VJt3fM2GwQuOmeac8ZKb0PJX+8B&#10;9TWcYylqypS9pJ3Id6lNzdlIbPFEkaod8a59+n+fyoAMaYJG7kHbznj6dacuw8PIMfxK38+vH+FZ&#10;8qjLcxjHn1TIxGmfL2LuYA9RUmChZJf7uVXdzgYweaj3PAylAqheSFbrjjj/AD1p3lxtI074DHrk&#10;YPPpzXRKVP2djSMbRsOlUZyic7cgbgxH4jv/AI01SE42dzlv07/SnbTM2FjO1sHcG9h14pt0EMTA&#10;7vm7sx/OsfaU9FYnluwZSRyrFtuD83Ofr/nrTTwu9GC99272H50JtOFO7O75dvf0/wAn0oKgFQpX&#10;JTJPOTxVStzKJMVzXQ6JCu2NznbkFlGQO+Rz0pzkFMJlsAbtx68+nShEKg7Du+X+9+FNwSuBub5Q&#10;VJ7j16fSq5eVWK+GyCP5QpXp/CN3WkZ3OY41+b+L5iOaWQiM55Y7ujMPT6UxHUJ5qhFHy/eG31op&#10;SWqkrjeuorQvKWcYChcZ3Dj9fWoQMnBHBHCtn+hqZ5dzfIVYhvlyTz2P+fam7EVyynO3O7jHI96j&#10;l5RSdyMRMJGJ27i3Vuc/jTkba+0/fA+80m73/pUhRWDKZAOPl3fT6f5x71C8eB/e/h3bf5etS73u&#10;L3lHUkJ8xGIHyjnb1/GmZLgqpOMfL8ufakQvu5Z/vY+6fxqRoQ4wp42fxHoM+lKfMl6lqVo7BLIh&#10;+Zos9MRp9P8A61V5E3AOeV/2iBU6PITyvzdunH4UySFkUj+JuDtABodt+pMld3HQKd/Pr/D9KhaR&#10;ty8nK8gHJ/zxU0SljiNS3BO3bn1/PinRQxFvnyG5ySx5/pRKWmxUafNZIr7EK7i/P+zgYPFPK7EA&#10;fae+Bx+NOwH4+U+o6YPTNI28jLnb8nGGP8v89Kr3Uml1JjHllcj8hS3mO4H0HX/H6USJ2YAsAA/O&#10;cVJ5u1xiTHzZwD0/KgjewP8Aebj2/nWT5oWuPmjJDo4NoySGHI3KR+dR3BG/CbvlP+sBxn+VWODb&#10;ZG0tt6evTB96gKOZWV1b/Z74/CiUeXUOWTE8xSFYhs7QWZccinJtjGwnkcZxycD64qFmKyYY7upG&#10;G4FSEl+f3nHJ3Dqf5VUYylG6DRAyg8AYJ+7n+VO3bgYw/PPC5+amIRnLZ4wW3evb6Um58KDH9crn&#10;2qJayFfmWohXymzuwMZHfINLG2fmC8h1bLUnnOq4LFd3X/69PAjkXlju6dwapPW4Q5p3XYWEswxl&#10;g3T5X9jSqCzYcbm6svcc/n60C3JG5Rxuxgr14pqod+QF+XIPfmiTio2QU/dnqCnewBK8sO5OOKNs&#10;arkbcFSBkEYyD/WglgMKSvPTaajct3bvgKf85ojyWRUpWYNlR8vAX5e/Q96QCPr16fN6/nTkQqN6&#10;Da3f3FMlA374z0/u9+auEo6ozurCEAjEZbpk4/zzSKrHhXz14J6c09Y1C4YqD9TxTAy/e49PvVHK&#10;ug+boDLtH/xPen7mjyjDr+nvSeW5beyd/mwv9aQxbgo2YPqOhqJS6C5dBcHouPmHRT0PH4U1DvO1&#10;gB/dU/SlUqsjFScf7Ten0pNjCVnU5boOKuXLKIRkuvQaQFONv86KkAjxzGP++qKz5ZD5onRMiRAF&#10;EAZWA+7tLDPOOKjWNYWEqooZXyqljk/nTw8JURRsS+9sbuVGPfOe1MEgEcjCNVmLYZpF+UxgdPYc&#10;etdDjzRtEXut3IL20ZIyI3XcOfvHA+v05qlK7Btm/bnP8PB/+tVy7u0nbbABuZwMkA447c9Kz5zu&#10;faSvYNhQNvbFYS54u3YrmfYieQO22MlRjHWkUEZZT91c5CniowpLYxznnJqTeVXaqE/3j6VotEmT&#10;q5XGvkrnzD/ntTgZoly/3c/d9aa8bK29gQrfdp7gSJhm3c4AXipUm9zW8b6DCY93H5elEjZ+YK2O&#10;3ekcA98fNSFs/eHPTpSluZ8vNK7HI/ljfjB7GnESLwY9y/z79aj4xuz/AN9U5wR0HzbsAdqdx8so&#10;iSSF2GV4/u57UiEr8qj71IUOc4/h70udyYJb04NK9xR8hfMPy8+1Kr7uAu3bwMn3p20M+Cv4bhxT&#10;UTuWbK96Fyp2Y3JiY2tu3H72PlpY3Zse2fwpvG77q9cfexSY2nHH4GtIuIkSbAWVT8rcc5qUNtX5&#10;9zfL8hDZHXr/APWqvt5yDnj1qzHG0e5mbnBAPWnBNSui/i0FH7wk7hhl+fjrTmfaQGxnHRv/AK49&#10;zUeVHO7vwP4f8KaksqgH5u30P+NRUvKWoPSNh07sRvLc989xTY2JGAu3aCRk8D/69Ezo2HB7H25A&#10;pm4INy/MW5Of8/WiK5VoyVeI9mViPTjigH5sFP4cdfakRnf724H+L/ClT5jhee/4e9T8TJ95adwk&#10;IbIfP+yd3X29utATcu3B5bHzNimtI2ORg9elOjwRknaOenFHKugc11ZjQO6r0P3f5VYtECfNLgf3&#10;mV+nPeqspKPkDrzipog7howuOg+77f1/pV8vNHcqNo69TQKhj+72/ex8zdf8T+tQoI8qGDHkNlVx&#10;z+FEUpjdSWOWOVO37p/z+VOeRgzElt2cNhj6/wA6UYS6dBSV5ORGLVYmwUZm2/3eAc9qbEiefycr&#10;1wW+7+VDEs2EbcV7k9RipExu5+v3cYNUm20rF3XL7wsmzYMrxyVH4VGqx78bflx/q2k6cD/69OuC&#10;68Z29mDenp9cUwbwMZyy/Lx+HOKOXlkZxXuj1BLnCqzbsvu6g/lSFCDmNV5wTj1x2o35dcMvXHbP&#10;+eaLhyVyZFUbeFGM9aJQbl7oKXLuQybtzIiMvAyoHvSxR4Hzbdx54XOeelIGU8FMYUfNu75/nUhZ&#10;85bG0NlSy9P8+lZ6qQWbIpJMbfNTlj/F6epp8Zb7zlufcDtUcybm/wBWisG755H0zUjP5abUyrcV&#10;a5YysTfuOkZcZJGOBjOMg/8A16jVQJcZ3c9N1OO2VQpHzdecEfypqgAfM64H3qtxlLVFcvNuIuxt&#10;q9y2cbRT4mdF5JK4+76HHrQibV3AbQeOn8qCN2FLlgvG7pms4zs7BpFaDWZX2jb9Pmz36/nSOoQs&#10;WbPrjv2/+vT4Vjd96f3v4e3vQkwJ80t8x4DKo5o0uxR5t2AC5LEBuaHVt20gsytx7+9OBj+5Fu65&#10;+76e3TvTS8QHL47ButVDmi0xyfuiFEb94o/4D3NMkZ933BuPChGOP506MhTuP0O360NICMFOMjb2&#10;z39ajeV2EJe7dkQ+X+FRnsf8KUljnK49h2xTiuOFHt169/WmhWI/eDJXg7l6U/h0RUY8wADdkL07&#10;e9BjkUBd+Pl4+epEADbuPz96QyDcGB+7nlf5VPvRY6kbq9xFUry44A6f5FDM642llz93ninF1I2F&#10;yf7xLe9NlI28445X25qpe8rkQco7jZAzDeV/hx0/wp24lSAv3hjCrj8ajBYnaFpzNhshs4NHLGS0&#10;Jk3zC+WB95PUcnpxTHJJyAP971pwlC84wwIwwPbmk2gksZM98Y4H+RS+HQvmjYQq7L0Zj1bvkUBc&#10;L93nuCKkBH3Tw24buev+RUY25I/2s9eo9KnUcbR1GruJy6tt6MPWpVIXgMTz8q7uf5U0hSdyle+K&#10;QIE7rwx5weaa95leo5iBt344prklSvl42t81ESb5djgr/e45qSUJx5ZHzdhWkrWsG8bkaoT0K5zn&#10;n+VG1j94H1+Y0Q5bjcf+AinKGXP7tuOtDjyxsjOUdB3lADBpcMAV4B/EetND8bY2Xn170kblmXBX&#10;bu6Y96n4YmmjsidUXG6Rew70zyQSy7ef9n+f/wCqmyT4GxeuBu+Xp3p0RZiGRehx061UI82oSTJI&#10;Y44zhY/l25bv+dWEWMKWKYHG1tvU4qOGDI449D6f54qaOIBdvqMN8vWh3jsVTjHsOkjJO0AerLt+&#10;8OeKbAORn7xz83r7VMTGF2sB9Nv/ANeo5QFTIXflcMp7/rW0eWKJlzbRGPI8bMMYPRvQ+1SQjK7p&#10;Mbf4ffr2qLy2kCuUwP4hz6fXpUluxC7yCvGVXgZ/z71ceVPUPs+8O8tmfy0Yg5J+tNjUldssf0X/&#10;AD+NODbyEVvlwwO7t+X+eKVZfMIJXPzY+Vhg0csLtWuTH3RksaiXy3iLLu+9nv159hTjIrrvSRtx&#10;Xn2980rW+84f89vJOP8AAfrTBAVOwtkMe/bmnGi5U7smUqnQdE+12837wGe3br1ofeRku3TJXP60&#10;4bNuc9z2/wA/4Ui74RhIuo429W9jmp05rLU0jGVhzb1JzuA/iJPQZ/wpWCFcuV/Tpio5CD/yzHK9&#10;G7cU1CfmMak/QdOOO1KUajM0rEqxLzvG3qPl+8KVlOfk/wCA85/H9ajQuQA564OWwcfnVgKZE3/K&#10;emdvGajm77mkZyqaIZ5UbkJs468knoP881E8W0ZjGMqM/Nk/5/OnIw3FWXIHf72f85oWUlsk+vO0&#10;Y9q25HLRgqlOMdBoXazBG2nPX0pWRAN6nZt+8O3+cU6SNkbAKhQ3JwBj8/wpsYUOo8xdw79c5B6f&#10;570ctOO4viHxKC5CbegOVznr/wDrp0yMybWDD5y208/5/wDrVHwJP9YB23KvQU5yGVVK/dOPlx0o&#10;cZqPkVGPs1ZEO1o42ZFbLAdODUyIUbZt74+Zsj/PFNiWNW3sR935sH3/AE6U6RG7HBx+WfyqVTu9&#10;SfijoQsjA8nuOWOe/wDhUgkK5Dsp7cc8UZU5/dFQGGfl96jkGMh3xz3bG2q96L3CNSNPRkkqKykM&#10;3sQD75zwajkeTY0UZCs2R97/AD+dOBMy+YR8uRxjOeOvJz+NEnmSBlXI5OG45qOVDnCUokDOxLAP&#10;92ReOuOOv61KgKorMm4svyhsce/160iRO5BPy4wdwXbgj0/GnorKOJDgYx3/AE/+tWUYylUJjpox&#10;VjZQoxub2Gf8mmoGWPcoZiO27+ft/jSbsLztAHClO5/QUvlhmXYOhw2454raM7SsyrSloloKrgMr&#10;FvmXIbpj86aY1QbRt29Nu7k88+wNDRhiHkZeCfvDpxQRKFUMjct8v+NTOMVpczXOpbAThSwC+vyp&#10;R5W9dxiJO47hzk+1OhCuu4Sr8uC278Bj61JGEUfOdo6bo2zu9j+taR5ZO1yrc25GiJGP3p6gjav+&#10;TxQI2WXO1lBY7sr+nP41I7oRjCgt6DP51GrBG3jGOoG7r/n+tYVIxjU0ehrK2lgnAU4ZVx1291P+&#10;f5moZG2nEh2qW+b5hx/nipnaN4mZ+y/MwBGPb86r+UZGAzz/AArn3q5QcomblrqSIQ5LyJwCBubv&#10;+nenGUkZjUt2yv8AEe/4VEsJijAbbnJ6N1pY3J4ba21TldvT2rOCdPYcaiqaIfvwuxh6AZ7jFM+W&#10;Qt0P4cdTTpAAGcrGeeu3Hfp+v4U1QEYhtuVXqvfpxVRjGSsgjfmdwwVO1R/B2YUBB8zMTndlm/p/&#10;KpGQr8yp97jC4PbP9TSheW+Usqjp6/Wq5LlRio6iIViJVfu8fKvQeuO2ajc72xtx23basM6lmKsu&#10;Orbj0/Gq4CLGGGPpu5yO3NVywgudkVX7RLXYaCrMuZNzLn5dxHOKmSNlj6Z2g4+bjP0pjqcbwWb5&#10;SdvPTn/PpT2Mu7ylVcdVZj1P5Zx/hQ7SjzJEXlGI15AjlXZvurxt/LmgebKuWDN1Hb2/WgbSMcgD&#10;hiCeDx/SnQ25iYhW+Yrkljx/Kq5vaQCMZS3I2UMVQlec/N/jx0p0cMiooO7r+X+FNlaNmz5i+uBx&#10;yPz/APr0WxkV8FG3ZyPm71zx5o9Llc3LU5dgmj3DLFW6Ddn/AD7UADaq7wfTk8U5troqg8dD3JzT&#10;Yw4G9jj5ceho92TBzftGkSxR7SmwszHrtzk8/r/9fvUEs7sC69MAfMvOP/107t5cmW9Rt6dO1NKv&#10;kZAyRhd3rxx+lbWpwjpqHvdAVCpJDHG3Bxnk+vFDRnKuSdu77zLn8s4HWhH3HKkL/ukDHHWnSOdr&#10;KhO5v1Geec1k5c0rhFcq1CKUPtj3Kxz0XHHf8KdIIyMoNqtgNt7/AFphhQbnDHLMS3zZI6c+/WkH&#10;moQu0bsfMz85qqcnJ3ZV77kLCRk+VAqjsWpUhC/PJGu0j2wfepmCKMqoHUMNp5+opCpJVCvy/wCx&#10;gYrP4p6By+9oRxKW4SNRu44X/P8Ak0uz97t+fvgbeD9KUsy/vF24zkH8Pf8AxqM3POwj6Y+tWveW&#10;hPNy6WCVXO0B/l6cHqMf402JCy4J3LnOVPQ9s/hUiIZE2P8AJ7n1qSRRt+VW28Db/wDrrnlKcZWC&#10;Xw3IZYwilVcnrxnkke9NjmlUs0g4yMbu3/1v8KJC0rZmIzuAC7hxTztCq5Zt3y8Dr9Ov9K2l7yK5&#10;uVJsfFslJ8uMHHJx0Pt9OlQlBtZiu4ddq56jrU0cB3Ffw3bxyOvr/k1HJIVfzZE2tnpt+9nv9axX&#10;xXZE7PVA7kgFGbcB8uT3z2ppZmwAfpjue/8A+qnFA2QzL93H4f5/WmzAMvlhM9wGrZLmd+hpGUkt&#10;BrHLGYFl+XOB3GKfMyL+7UDdtPTjv6Y6c0xSVZkYY/2fQVJJhmYKVJ6uqnbj2Gf5UmubVkS5krDC&#10;JCpcM3zN/CvX/wCtUbHaGQP/ALqnNSoCqq0jRt8p2leo7AmkYMD8svCqV+X/AApVOV25SqceW40C&#10;TBCM2c/N6k/T/wCvTJdxXO3ncd3+frTo0yWVQxA7HrUzH+HnpjcGAB/yacLtEqpKUmispZwC33vp&#10;T/MBBQL8zHG7HUY707ykZlRf72Bu+mKUgL/EGVf4lBwfz/rWUZO9g+GN2JIZFO5gBheA36n/ADmh&#10;d7tz8xVhtPJ7dKGySQDz7Lx9B+FLHtRF3ldvfB5xg55HQ1WzSKjUSsxHgQLzDz3Xd06etCxhTud1&#10;+YjG7PpTJHc4XaPU7j7+1OklbZsG7kkn5vf0qXL3rhzcxIhK8Mpxndtx/wDqpGVt20nnqvIquCMl&#10;m6f3VXPp/jU++ZSwCs2APof6YolGPMmVGTSasIyoi7mGVVsN8vemyRy43YX5uV2+v5fWlYTmNkAY&#10;qx4G79cfX3p0CHayH7x5+VvmoUlsiY2c7shjbaMEY5yOuR7UihmbYJN2P9n3pZmGG8sDj3604cjD&#10;dhjIxzVJWl7wSlFaMY52rjHPsoGetNAbGNnzdsU4kbt3y/7Kg9KYChz/ALuPrSklbQhy97QJCQfL&#10;OflHp0pxO9MkZVT0xin5TaI8rz/e/SkCsY2bB6c55xzTjaWg4xctURIgzx0HWjcVbKDJ5zTioO7Y&#10;n3R83+NDLznlfmPep2lcH8Q4lW+YyAZ7eX0ooYwliTfN1/55j/Gir+sVO4Wibb3CnCW+ZF/56Fjy&#10;Px6mmSTOxZwMLwNwGc89D/8AWqyluHdYkl3KTkBVIVeeMnoBnvSTCHym2gcrxgZ/X6g//rrepPll&#10;oZzpy5TP8tdzSS7eudu7nGPSopogfvbdrZ5bPQfgatuf9DdItzKzKeByAM8DPTPes26zHIV+Y7u3&#10;T3rj5nKWppGXu6kJU4243bc4560quySFsDg/eFSEs7bHOdv3ewx/k1AxyxI+h5/xrSwEjS+YSHIz&#10;/FuB5/KmmR8L824/qKHyyhct8v49qbtCfMSefak4q+gJ23BiznPfpQFA53Hp16ilIw+Cv58U/wCX&#10;aVO7n72KXLJoN9xCr7Dk/j600qf+Wikd+1PhxKWCxbsr2bGKc8UIfbGM/wDAunFTKWpUacpR3IWU&#10;pt9P4sc45oLvgsOn/wBf9Kc5Vjtx97pTQCOPm6Z6Va5TPqKr8benvS7inzhtufShE2jlqRwcjg0+&#10;W+qCPcSbb1Udf4sdaArEAEetNIHTpUkAyOFb/ZxzipS0K+IRFJJOFzj+LFPLnpw2O1OcR5ZiN3oV&#10;bkU1iY2O3jjFVe2xUtI+Y7eeit8o46/rSIqvt3MB67e3NMyyDptFIHIYMB9f8mj1J9648RqrDPUn&#10;p2H50rbQvyszH+H5fypqsMZXdwaXCuMqrbsc+/tWfUfvDlyo28ZVs5Vunr9KazHdmRR/wKnRsC27&#10;b93nrx/n/CmTHJx/dGOPXPrWnKo7dROLkhwf5NyoPbtTQ7k7Y5Pxb+VKoUjc+7220K+zoOee/wDS&#10;pd9bAlyoHBVfMI5P8TD9KmsXAZjheMFfm96haZ5JMg/w9KnhdIwAWC91+br05qbTtYosvIuNnmYH&#10;PXmoiMk7YOwyqt1pjJxgKxwMbg3XmpN0ax4K/Nwc5xitKbdrGcn1GlijBiBu4JC/54oaYKu7cyrj&#10;GP8APtTnDlST8vdsrx24x60RhHTIYbehODxx70e8mHs+aV7jfMOwn8Cdv9fzppJL/OcFmz9acAI3&#10;8xvmO4kg8imoyBtyNtOcLn6f565rSDclYrllZXFSRWGWwQw5J/z60r7ihHmLt/2SenT/ACKaMx/L&#10;s/8AHsY705iWHB42njgfQ4/z9anm96wpRXUjEeSEKcnnj60/d+8KiPrksWPvTCrECMrnHPQ8/wCc&#10;00Y25CfwkZJOTTcOVXHH3tELONw+XIGeA3NL82TuZv8Avnr/AJFNXyy33S3+0fSpGb5icNhuuCQD&#10;/jUc13czsChTxgtuHp64pJgCy5PGNq7e3PtTNhjfcxbIx91gopykbgWJ3M2du7/631raLly3NOdb&#10;IGaRXxt9d2Mmm7ZGPzHcNueW6VI0iqAzAfN19++KiDmMgAgZP96sZay0M4czeo9hNkezZx/kU3Yx&#10;XiQjPKhv8Kk8yN/n2fe4C/56U0OSm4HP+J5qOaz1Oj2dt2NBbyyR8vzYOfr+lDStA2cdOnOc/nUi&#10;MoByN3HTBJz61C6hm6bv6/rVe9HYiS6Mc/P3jnPuB/Kj/WHnPsCM00P5nRlPOBubtSDaoyfr9Pwp&#10;x95kSTkh4aMjYXXHOcHGaOEYblx0+8pNCEZ3E9AAdrUjAKd0TfXaDxW2iEuZD2K4KF8f7X0FMQlf&#10;lOSw7buh+lKoSRdynludp+ppsqDp2/2v8aynuaXi2OKMi5Vs9N27t9PxqN3Zgqk+x6U7GVIK/dXq&#10;DkCkUZfjH3s7s9aXLoQ3cTaMbs9SNuaNjMcFM/8AAs/WnmQocfNyvr1/xpAw25ABAwC3eiMby3K5&#10;UR4I5GF56elOVpC2wP8AKeD7mnOI2LOV/wCAqf8A61AYq2G7Dsaly6i5eoMjRrtz1HP0pAccjb6c&#10;KeaV5C/DHjH92k3KRgc8fNkdfer+JJii9bD1O9TvOO/TrUJDbsMPofenAgDb2z1Y9KcCZH3Hu397&#10;mplLlkXe9kCSIcEj7v3do9+lNMzE4LY/A805kUopyx+bnnH40FWwW28/1z/9ariRqOTGMsvv81Nd&#10;snCgj5uADjnpTfVEB3e2fzp8akL8/RiR94f5zU8ruUNEhCsvlYz70ivj5T9OMcinMkYPIHsM9KSN&#10;VJwM+n3sVUo3VmD93UYnD5ZNy/3S3+e1WIjgDcm7DeuP15ppjCkAp97tu4x3qZF6N8w68g4NOEex&#10;PvFiJCPmVeMH3qYl4j8qfdznn/P61HaDlEfG3uu4/N+NTthvlCn1+9+taxNbyS0IsFtszN7E8Hua&#10;N4QbcH5fl+91/AVYHzggI3PocY/xquQWbCAnK53Hn1qnG8hR7tkjyARiXLcf3vT1qMIWVS3bgDd7&#10;fh6ipBEWO0jb24BwaQnG5EHOee/Hp+VEeXqRz8woDBWG1sBfu9+/pTWJDl0x6c0A/JkAe/H+femx&#10;kKQFG75gf/rUc0rWQnzPcnJkA3AfL0X5cCmGRn+/759v8ipFmTZtQjHtTdgEh2pgdcHnIz61pU9t&#10;yamsZRlGyGiB415XO3nrkn/PtSiGPO6Reefn7jI6fpUhkVOCNrHrnuP8+1RtIYxnBVmJ/eMPyP5i&#10;ooxjy3bJlHl0REwCkg+wPy/5z9ackJcbgxI6545474prKbhjgt15254qZD5Y5OPVW47flTlWi+g6&#10;bWzI0kjXJdlVQv0x/T/9VWHLqnmEds529PpUSRZnFxvdey/L+o6U+WY7fLztP8J9az5f3lyo+6mk&#10;QqpY5ZfdhuBNOEux9ob5vqOKbsz+73lccf5z/jUm3cnTCn9a2qPl0Rzr3dBpk80lTj1OOOmOue1O&#10;z5SYfb1+7zknP8uO1MkXZksDx7c8/wD1qco5YKF+VeSrHkdP8/Ss3KL1NKcupGSX5BwcZ2nFLD5u&#10;35xk/wC0etSsA7HAXkYG5ic8/wD1qWPDt91flb+77DpW0ubmSCMX7S7ZG/yYAcdMkHinMGbAf5uC&#10;Q3lj9Ke8YU5Q/wAOPmFRrIwj8pSGH8/x/wA9amVOSfvFSjrZbDJgu1Vb+I4Hftn8qcsQb5WO7t+Q&#10;NIqsrSbJG3IxClvu/hx7UqRNGc4X5eeh9KnklJ2ZjyLn0FIVBvA6hfX3pYkYne67uPlA/wAf/rU5&#10;wAW5XDcbhmhnDAsC38Q+XGP51co01ZM6JaS1Y2U7P3mf4ePbmo1Z3ZmZ/wDx3gcdadM6sN2MdDls&#10;/wAs0xd2AdpU7sANWTcYvQiVOPNZMGfY+QBt2n7314pNwJwh+bdj5hkD3oeNtuVkwOmCpPSiEEOc&#10;N1xk4J9aw5ZE3lsL+8fO9mb+6QOtK0QRt3QZ3L82e/fFOMqgZQ7gW3E7uv8AXNBnODhGVeuO1bcv&#10;NHUcpPmGiYx5A+X5cfL0HP8A+qm5faVEoPXJ3dPSlbao54XryvSpFUbBIhyNvv8A/X71Moq5T5dC&#10;DaHYxMclv4enT/61K6yx/My4LHpv7YqZf3bK67vu445FF2yPEAH2lm/drjaT+P0q48nLZlP3I3uR&#10;qgJ27V27skdcd6TeflLKyru+RGH9TQrBzhYuA2f901JtDDlM5HfjP+PrRJSULAtY27kTxs77EUsp&#10;6hugb/8AXTQrqVLLhv4lZM4qXHG47sZP0NOyrpt8zoPu7TjB46/ianlnyq5lTi46EW7acx7hzjao&#10;/wAjtTEUs3A5255wOeOn+e1SbVLZK/l2p0du8ziNFcswOODnd+HWqlBcujNPeEVYpFaN5m27s58v&#10;I4/l3pPKeNfII+ToF9T65o3Ic/3l4Zdo59qFnWcbiDwOvPPNJR5dG9GKXZg7SPlvM2jbjkc+nr2p&#10;u9wu8nnb97H/ANepAA742fw56e/0/wA9KSfZHuCj7uB9eOnt0qbWVmZvlklqIgCc7s/N8uTj+tIj&#10;k/Mu32Ykj8D70RTMzYZ/vHgsoHbqPzpybWKqT8oUHPPT1/pTcvdsaTUZRVhsjKBgs3b5cY3d6VJW&#10;UbNrAY3fvOd3+f6USxBVYiQbmbpvHB+lRKpMm+NeCfQ80X5bIFJx0BS6uzyEndwcrzj0/wA+lPVF&#10;j+4ueygr15oZvlCqnbuvT3J/GhFjkGFV9x/u0SV5e58w8mRzl2/e/MctwzcZGPbtRC4ALbW+6Pur&#10;6/nUg+ePA3be9NI24UDliPusPb+tHs4hJcsdBwVmbckj9vlwRnn0pssm2L5g3GTyvT9KkijCOZJI&#10;geOOevPr7U4pEzl25zjvgMPT2qbqLM4y9276kPmkxEBsLyMcc96jO4tlYxjb6dverJtju+Ve3OG6&#10;/qajCIj+WXIUnkn3ziqlFLUJRqJJrYRnYDYqDb/005/+vUbSyRPtnReVHVTyP88cipvL3BiF+Z/v&#10;FexH49en51E2GbkNyR90/XFTZx3KnHljuIiFCrZGV+9n6VLuVlbcV3kfNyMH3qPcAcbseh/PvTJB&#10;5i5Le+4r6n/63U0cyi7xCMuWNkOYsxYvt6917enBqN8k7yPb5hjv2z7YqaFDIuD8vThvrUflPHgk&#10;H7v3SM5GaIxvHUJXHQugYv8Adyc8dB14qVJFeEqYg3ZWZuo7cduarykbduDj0XpnFETeXIA5YZwc&#10;Z4qb87saNbLsJskMm1BjAztbt+tPUFUyGxknaxbODxjHNK5OMSDPY9Of60ixs0eAhPH+RSUYmdrT&#10;30EVWx8491255/Dt+dNkaR3+YMfmY/Mce3WgqWBPTLAfLkZGKchT+IYBH93r096VlF2D7OpEyn7w&#10;TaD/ABZxgUYfADndgeuM8e1PYmU7tgJGP5UCZd+RnuRx2FDnfQylzR2I5YnBLiM9On/16Vbpt+zG&#10;1evX6+tOILLtA9m29+KQB2OdjL3atqcubQ0XNuwdyyFR91uW246/pQnllQGGc4LEtjB+tOQbl/eb&#10;tuc+me/19KhG9Jd6Pkt93GeeaznB89i/MdKCvI5b+JR9eP604P5gUF9o5x8/Tv8Az7U2P5z8jd+m&#10;ODx/9anrgnGPm6fh60uSUXcjm5XoMdWUD7jHtntzQj/Ns6jorN/hUxUttLPtYjPytjcacV2YC5z1&#10;Xav1/KlLuVKPNTuyvKqoN6Nubu3pxRHM2NpwMNmmzH58nLdTsY9P15p5UMv7sH5j/C3X/Io5iKcV&#10;b3mNRosZMat3xnrQ7+ZhihPHrz944oiG9miC7vcN070wkKc9WUf3vSp92+hauo2JIuW3omFDZb1p&#10;ywvMFEKL0+buen+fzpzSH5nB+Yt823sf/wBZqOO4KNx75XuaqG44/DcCuJSrQ8FuFxTij7N4O5sY&#10;2/xUXLmb51IX5cfe/wABUZOZNyIFz/d7dORVWi1oTO62G7ELbi21d3ueP601Wbd98KNtTZ4wFbp8&#10;uWFQl9h4+Xjgj+dZy97RGXvdRcF+FkGenJxgc9zSPGzR/d7fe6Upy8gUE9R09KVMOi+a7bd2W6cf&#10;maPd5S4+7uRukYCsjH6MvT8adFJlWXJwVx8v+fpTgATjd7sOKHTymZQ69gOOlJLllqae97PQjKbS&#10;Q+G7LUh80xsFQbeGPyjOM+vXH+fSkkdHLDcw3H5c01fM+4flXp2waT0J5ZPUf/Z12eVyR2IzzRTW&#10;KIdmV+Xj7xoo5ieWZ1VwViiVlC/ew+5uo+nT061Va5dyqIx4xwqbixxn9etOM3mJ5iBjt4O5tv8A&#10;IGmyCEKUeRY9xy3y9ev+eK2xEr3sgrU5yq81zPnnlG0GN1bblmbhuvXpVN/9ZjZ7bsdffmtC4XzT&#10;vhRfm/izkY/HpWfI6Fy+MFf9quZ/mON5R9AJjQbNhHtxxUbPu/dtjb/CSoFIGLttUfeOG560uRjy&#10;+38X0reMtBS6IbjHIj+m7NORj0/DpSFSduV7ZCihj/ArfiD1rP1DlWwriNY8jnjGc9KbjJ43ZxTi&#10;sR2rGZGLfe3dqaSM4K+9VHuypPmtYbgKOMLgg/WnNJu5GP8AvkUjZBwePY445oQqORj07VPoWo9G&#10;KVY8lRmmj5eO/wDn+tOBUtkAqvrTdwzhh+nSiOqFUSuA3l9yN+FOYqMDZjtnHemgoDtG6nkQgFkD&#10;cD+Jeta+9ymdiPG3qKfGcKTtxyN2OKaQDzn6UgHy4bHPTBrJeZXw6oec5xjcSMYPagpKOHVvyoyu&#10;NoReP72KkUptUbF+9npVJRvoOb5tyMFej9SeML3oVCxXAx/wHpTmQgYJ53Y/+vQGWIK+4Hv8o/z6&#10;UOSvoLbRjVUHho93bDE0FSg8st7dKPN6e1EY38Kuan7RLlIIWTo/4fWnFguGWFvl56035V+9ilyC&#10;cPtXAJANEn7xUdhSFAxtHJ/Kmxx7jj7p6cCjlX4DDnC1JGSowsfr82O/H5U46bi3D5IwrK3zeoFO&#10;8xV+bawHdQo460w7cgKVbC/Menf1pURN2wFd2P7vt0pKXvWLsnC5YtBuJVl5wNqqR6jk0kqsqjcu&#10;M8g7cY+ntSphH2cr8w4K8jP4USbH+9lQy5xnI9P510Rj7rkZ30sxwKsFD+w+719f1ppkwPKdvMXd&#10;j5F6/pSeUJdykZHrt5pqxkydmx/tfj/n61j6GkbqN7i/NjzN67SO68H3x+VLCcP8vK57LkfhShPK&#10;jwwKsf8AZzz6fX/GmmVs5Hpn0rSMVy3TM+bllqx5kZRk9Px659ulRl+M/hnaKQlj1ADfz5qSONdu&#10;TI23b978/pUxhr7ocrerIVYomHX/AIF6f/qo+8DtPTt+NEiquQ/f+92681PFwu4jvnHTPT/GnUcg&#10;jGUZXuQ7E5G/jd/d6etITzuZc5xngfl+ZqXa33d2W6t83UU149vBReh+o/z+tT8VrBHm1Y3zFkKi&#10;Y4A9V6Upd8hQ67t2OO49KWSFT85LDody9xT0UR9HGRz71rKUb2J5+VEIkLPgcKTk8Z9aUxgnJGM8&#10;+npxS4BkVQG6ADn/AD0pzFUj3EnJ9R/n3qeWMS+b3UNaLngc859jmo2yGJz97px/n1qTcoAmUHG7&#10;Byn6CkKORlOvUd81j9q4vadBFmJIGfcDccgUYIP7zO3ccbgaQKWG4t8u4/wmpvKQc9Rvxhgfu+vT&#10;+tVJtstSQxkDruVQWwTwvXnHamhMnCNk/rSucxghFI29u/OaRN+cFh8p685/zmjl5SJXvcF2+Yof&#10;7mct70gCliByoH93pUiwllzhcHggdj1qIoEYb2B6j5cd/wClaXXLoCjJyTHAAHeh2q3P19vyocja&#10;TgcKemT+NIMBtu7pz8xA/ClkCGLlwOnuazUeYpxd7jUkcDcB8x5+Wkyd6lj2+62c/rSpnO5unQ5H&#10;A9aGVF+Z8/e+8Ow9aOVx1C1xpxjJOT6baN437c9OOvWg7QuN3v09aVMPwze/LUOPVEy0GDceQO/p&#10;yadyAect/u07jHK7ce/602UlmzJu7ZNTHmTBAM9jz36077gZW3fpikDLg4Y4Y9+cUpJLByWY7uW2&#10;5+n8hTl3KiM3EH5sYH0FSqVRc4/Fe/FRqxkYBwOnoBmpZVGMNuUfwrtGKLFRuIrgZ2NzwC2B+VN3&#10;LjbsX1Hy9abCzK3zHGMduakKAx+Wqt1zjd0/Sr2QWI2Yhsn8P8KcG3KEVG+XjBXrz1qOUEM2Rjp/&#10;KnRYYcKfXipknJEydkOjyZMFfm/untQwCd8tu7jIpqSheq5/3R/9anjB/ibj+6vWpjzE6vcWJwxw&#10;4HsMe1XEUOOG+vvzVIAKx2svpx3FW4Cw4PQfp6fyrop8u4lKNtSwmB94jH8Xv+VSFSw9G+vSmJLu&#10;G1vvd+xzVlDlM+YenQr1rWVrWRvD3ldPYrpKqDOeP727HXNNCEr8ifwfwqMEfWpGBPO4lQenB/n2&#10;pNgHyhl+902jjk+nrTjFyiZVIu6YRytGCvl7en8XNO8t3fDRnauP3Z53Zx/KmOymMF2+fqC3Qf56&#10;VMEVl2o5HHZMkH/P5URhFrUqOmw0vyFDY2jC7v4eTTAMYA+XPH3f89qlK5TkNk/jio0IP3gV5yCv&#10;qf8AIpwlGMrITl0Y8CPHCqBkk7cD+nrTYnZOF6bf7o55JpkbNI3zsPvcsG4pyKvygupO0Zz1zWtS&#10;taJMPi0HSMWbcrcD39+vNMcqG3Dp1+X8fapE+Ubg38Xy+3H8qGVGZzu5bPzelcqkuhpL4rjNjlfm&#10;RvT5xQwJ4X1xnbnFWMLjarfxdCPb9e1V5CWdm9Pun2/L0ojOOxOspEkeCfY5OOlKIQVbI3MR8o9B&#10;nrSErGM8egWpAu0bDg45bn+la/Z1K5epVO4jaY22g5G7r/8AX/OhAyrnDfd+82QTVjyFz98MN2ee&#10;gGP8/jTfLKEN/s/lSlBc6bL9nzR5iNo8nfsG5s5B9O2P0NN2u5GCzKPvbj79Rnr1qYMqSbAy7ufl&#10;PXd7/lSgDy8J/wB854BrOMY+0vIzWmhE0jBcL/dIXgmnmXaoG4ei9u3NIrDKx7l2/e3bvw9PanbR&#10;IvD5DflitJ80/kNJ30GyOSjfKW4/hHBpoWQNu2nknIXrx2pyxSK27r83Xcf8/wD66cXjwwfauB6e&#10;v1pp+7yk+7fUb5juucFQrNu+XHbrn86CzA8Zx/u4/Gk2u7DA43D5ex9vekktzH/Fyyjn3NXzSjFN&#10;BHl1HCLdyNw91X3pssrSNlj823nau3j6dqkR41X5yVIX5eexHX8sH8ajILnexOM9gR3rKUfaSuw3&#10;dgcb+QjdvvD/AOvTcfPhJNxJAYse3YU5W+YAbvReBx360M4kfap5K/l9OKUYc12Ka5YijABwOmfU&#10;U9lwCCWYZ5HY+9MKs23KZYcLnjH44pATgknbnnc2R/T0/GplGSjpuG1hmx+CUUMevzDFK0aRrl8r&#10;2+bJ/wD1dKmESFOU+6pKhT04/wA9qdaabdzo8RtmwF+VU5D/AE460KpGMU6grPmbW5ENsigxtj+H&#10;ke/HFOiuXVWxuXdwysvfHPXj0rQtND1C4G2GwkYbjz5ROD6cDrWnF8NPFrIHg0G4kVV3ttjz0/n2&#10;qakqcqiszf2UlFN9TmljI4Ib5j82R1pBA7tuPcdVHauwg+FXjCYpFD4evG3cL5cfA68/p1NX7H4A&#10;fEHU/nTR22jh1fKsn8ufb3rRyw8bOTVvU1lSaXKefMoRcIGbGOo5qESs07CI4xg/d9a2vEvhvUPD&#10;OqyaFrMPl3EOAw5Of881msobPyvu+UjoB0/p+fNEry1jscvLyvRjWO9Nsfy8HcQpP86InVTjYecb&#10;een+c02RkOYVlLMe6j/PNSDYzeYygbjwF9Kf2dWVH3pNJkMpwuSAW3DPzYOP61IMy8hQfmYHHHr+&#10;tOliTPLKw9Np7d6gDtkAMPc561CjzXsVOXstGKwR/wB467d2dwxzmljR3yCB/uqvCijcx48zII/h&#10;/wDr/QflUkK4dTLFnbjqoxjAHrU82ya1I+1digbU2um3P3v89qa+J92V74+4cdP8KW4O3ACn+EfN&#10;6fX/APXikhaNY98mPvfMufY/4UKXu2YPl6C+XsTq27Gfr+lESMPnZOM4Xa1LJufkqGyp+VfT1PrU&#10;S/dJYtxnaueOvpVqlG4uaHNa4skzTyBMZGRjKf40gJADA+68f55pERdx80FW5Yc5x34okZR+7B+Z&#10;uRuGeP8AHionzbl05ShFgIwFyB6dOMUFljj7bgv3fwqbcrJtAVmz/D16VX+cy5Vt24fOdo/CtqdR&#10;RleO5lKD3BElmY5Dc4Dfw7eOh/z6VKkUaARupLbs43c9qYTJHHtUMxxk/KF479v85qRJHcbZFZf4&#10;iu79MYoj70ryK5rqzGhfLchRz/t9Oefx69aduy+9lH4MP044/KgLj93sP+zkdsfz+lRzYSIEx89f&#10;8g1zyilJ8oW62C5bacpkbu33s8VDFNvl8wrjGf4uTx0pyhRFtAKkr378+o/D8qjYlHZxwCefl/nx&#10;/nNact9ZG0qnuosEsy7wWA4O7bz1pvl4+dlIOR6gDnr+tBYbMlccfKf4u3+e1DGRBkxAHkhh6e3X&#10;/wDVRU5ZxMZO8RvlRCNo2G0LxnPf/P8AOiQAcyAZVQvy5Py4x6015chgn3scKv4etPlVim7zmXvu&#10;HfvjmsoNRdgp6K7FC/J5mMcYO5jt61FcBSwRFXLcbsk49z7d6ljYA+bu+UbScr/nFNkYNhmXnqOm&#10;evaujm5kO8ZyRCQgDDGO+NwGTj/69TJgxdOM4yxznmm7OgQNuX7vftz+NOSNmYoRtC9Ay449SPWo&#10;n7omuSpqRsePlCqvsvfp+HrQZf4WX5c44PTii5VYmwpVuu75v6/569KjVScgRgsOflYdjjj86yg1&#10;OVibStdBJIHfMYXdzuyc/wCeKd5JlO5dp7Fefzoj8oN5bBc9Pl7ce/5VY+6Nrv8AvMU5cu/Yr4o2&#10;ZXZWOGUsCw9MZH/6vSm4BfGMdeq8n9KkLoFMhI28YakQhZCww21vvY7miHv3SRnyyFk4TL/3QflH&#10;4D9Kjdd0hdOcHdjaM/SnN8yehx+AH4dKRn2kh1ZiT1UdP8KblyuyRpHm5boQP825X+bOdrfTnjFD&#10;gLJlM/eO35T/APq6U355G37trbvvdOc9qklXcrSn+L+FFA/H8qh1HKWo37w07QjEqpwudvv/AJJ/&#10;SkLEp9xQv93+uKURk/OBtww69hQ5UH/WhdqkKox19P8APNEpcrEvdjdkkD7Vyj8Z+XK98f5FN8wn&#10;5gwHH3vXg9vrRGEdfLZjt3A5I44/nTZHaMgMSD/s9z1qeZ7o0XNOOwTws7fK3zKvOUx/k0qRlY87&#10;Oq4+6eT2PvQkzGPa7A7WBOfT3H4UkF1vk+f7u75Qv4evFVOonqghCn1CKJI1xKG+Zcfd6H1qKW3y&#10;zHAXv8zdakZn8s5P8ORlT0oRcrsUhlyB5jrgYzRFarzMnKzsIISg3CPPJOF6gZ/w705rfKb3GD1+&#10;bvRE3m8hQqnIZlT05/lTXdXiDsD7s3ei0otlxly6MBtX5FVv3fAzwf502QkKyE7jxnGfT9abImCd&#10;iL6nn9ak3BjuU/dySG7df05qo/DqLq0IikLuIVgeeScD2pk6qNyKqqF6KvOaepVjtz83HDYGP60j&#10;INxVlbn86zJkpIbF5WdmdvPzZAxQSu0qU/h+Vc9+lEkJU5/hHVhyBzTZFZUUyLxjjNTy9biacdxM&#10;ksqsMe9LvjlUoTjvuOCTzQoU5ZtuO2O1NKgMv/jvP1rVy01JQ4AFiNq/LjPXmjJYk9tv93gUvyDK&#10;jp/tUhB2eZUe49Soyn0BSu3/AJZfjmiml4f4nbPeirv5FcyOndcr50gzGvI253DpxUE0ckkXlrF8&#10;rKwOWByc8fSrhSKG1VNm3HQ7f4T3x+eeR0/CoZYBEkjSBV+U8888f4/jW84+4VFOWrMmfcrY2sAG&#10;zkjBHr+tZ8jgyfe3f7wya0tSlWSXDR4zn5k49v8AD86zpDvIyNq/wVyx96NjGMZRk7sTd8pVjjPO&#10;3bQy84b8dveiPgHY5HbrinPtSPHmZOQeR7f/AF6HHl2L8wZPl2jP3fl9v881HkkfrnsDTkO0EBvf&#10;nvSKxHT/AOtUxt1Ho5aBtC8sBxz8vanxcHCscbfXH/66aSSNoTdnlmpA3l9H4P4Gq5eaIfaJZkyM&#10;ruYA56+1QswkOSevTPans5c8rj5v4c01m5xu+8Ovtii0YxsPeVxFAH16YFKwyAgHf1pQm47m+70+&#10;9/ntR/q25XJ3ZHPFEJKInGVxgU78s3T+KlGWXr+HtUibgFZAx7CoyQrDLHr8xoTsVcXG0fNng8g9&#10;qRMF+oC04YxhmPy88U6JV2ESBd3T73IqL6EyfLuNC5BLHtmhmeJvMSpCMNgSbv61GWG7rnt93oKp&#10;Xa0RH2h8cm35QvQgbuOajlJbhsfmTinFi3zA/wC97YoVCPu7ifTFPboVFX1YgX5fl/h6Y+vWl2Mg&#10;Ocf7P+NLH8/+7x36c0hdhwCPu4otJy1FpcAEY7ivt+NIUwfL52jtnG7/AOvThF94lm9c/j9akkwq&#10;bQG6/eJB9aRehD5WTgnPy54HanK5U9BnutLJn/lov/jp5pkZ3EBcc9yvfHH+feno5ak8o7cpPBGf&#10;4celPVmU7cEnH0pjj5toc9OntSrgHcWGPXsaqUY8t0KN72LcQgZPllHr096GHysituCjs/6fWkjG&#10;GGSynbjr0OanWQs3zyMD1+71PrRGpyqxVOKWrI1gL53JnLdVxkZ/zim7SV/eBduT3HXHrzUnkiOX&#10;e45zjnt1/wDr0MEDKNo3H0z9aqKT3CXNykUxViUDcdDgnGOaiJ3Dft5bruYfn0/pT5pFCfe/766/&#10;SkWNd2Mt975V29fyrLldPZk6PVixvxlE+9jZjsRSxz5P3m+UcbWznpxTZUG7DBh82Ov6fnTVBY/M&#10;M9PXnirp8zvYq143Q4limclTu2jHQ/WnKVaNgZG/yaYWGN8cg3D6/h+VJHlGH3V7Z9u9V7NtXbCL&#10;Vh8hZ2KIvG0ll6f/AF6YQo6Kg4x+HpzTzLtCoHyvcsxakVRIWLzfL90fL146VMYpPQHccA3llwmO&#10;MNtGMcY55pvmRt8oYYDcL6n/AD+FOkmiO3y2x8vzY/lTAvO7qOq/N0/WqitbyGrdEIU/ebT93+8v&#10;p+lOYDdhsgcBlzkdv8/jTU2MoUEHachc/pTWDLlW5x6tnH41FS26FzRbAPGDlG9/vUqSfP8AKqju&#10;x6e1Bi+T5hnLfKWboPSlRBuyWJ69f/r0+VSjdky0dxrgkdG6/dH1NEYbOVIU/wAWcU9kToDu7d6V&#10;mw/CfNuydw6dPT/PNRF66lu3KMcpI25duNuF475pcMFXJ9t2eB1/qaaw28b13D3zSMctglhhsbSK&#10;vRRC8eXUerFB8isMjH3ec0wqCd5x04YN2zSjKjliPwA9s/zobLLt29P4lqOb3rCj72iAISNoPHRm&#10;agNuGBnudvpQCchPXsf8/WnExbFKI3487v8APNP3Yy0DVjWURsT7Y+Zs4/Gm7MsNnPqV71IAIx8x&#10;PqPmwKjLnzNgcN/d7/jRKXMkF+4MgyEBY46DPFPg2DovOfvbuppfL3pnOeM7dvSmgnfuzgkdd3/1&#10;6qUlL3UVG3NqNfJbfhc/7NDKCSf4sUskBbJVe3+fxpS+R91fu/M2f1ojvYmUU9EN8sL0OOg7j/Pa&#10;omU7tnfoasCXoBnn721s1FJklRgj+7miWuxO2g1HA+XJAqVVEo2Ky/NgZb6UxVGNxLfMv5cU7bjv&#10;/wCPHmiKD4dxyqpAUDv94rQzpGSI5Nyg/K23Gcd/xoDru3SHJDYXJ/rmjA3cvwere1FTcvm5RqFJ&#10;Oh/wpVwv3TjqTt7c/wD1qa+CwVTn6dQaVGA53HJ71PM3sOUly2aDZuGBnHTrnNCr/wA8+QMfdbB6&#10;U5SpGFO0kdWbr70gILKZB2/OpjKROnMieEgnDAAfX2q5DEgYbV56+v4CqlqocD5Pmz8vXkj/AOtV&#10;9I4x8m/buUHhuvH+feuqD5VsTU9+Og7OR8voMbe/Spm2RbdsudyHd2Ke2O/Hf3qMFkwASTj5h1+n&#10;eiNvKZmByvc8c8VvTtK7sbU5ctPlsDrulxuyfT+ZoaNn+Xfzgjb6f5zSqd7FMfL0wzf5/WllKKQo&#10;27uTkKOtEZKSdiJJatkUkCl1ZflyQfpwKehkQ7Yzxu2hecjn+VNMmcqG2naN3y9akCmMkliep2qM&#10;Ck4xcdBK2yGzMhXOVHy4bC/e5H/16aIxIM43c5BZf8j9KmBZ87yR/wDXpsoVNx+X7vHYdPy//XVO&#10;naNyYrnlfsJHFhQN31+Xt+NIuc/IxAzwvHX3qSJsxeZGO/y8/rjtTUDuOCw29eKmMI1ItdSYqXtP&#10;dQKpEgkZMDdxtG6mkbcbvl2jvj39etWIrZpCzsPvfxbfujt1+laWkeDdc1yNm0zTJplRtqqqnnIO&#10;MHp2x1rm5fYvXqa+zlUqcqRipGXXYJRhcbv171J5Lsp8yJjt5PbP1/Guwsfgz8Rrw+Snha8VnjDt&#10;m3IwMfe5HI5rdsv2Xvi1dyK6+ELwMzbP9SevTgfge1OXLCWu5rTo1o3dttTzCWB2DIoOcfMfx60L&#10;lT8u3nGe2cjNeuyfsd/G1ohOfDEmF5+ZSDwfX0xXneu+GdT8MalNpetWbwSQzFGWRCDkHpz+PvRK&#10;tGUuWLCdOfL72hkrMocruUkclQ3b86QujH5Mj5cgtjPf9BU3lH5VZvuqfl7dcflUc0THaVHT73PX&#10;27V1OXPFRM1UtoiGeESHaTlV4+8DyPanLCUVWAyyjoP88UKCkwjU9Thfl6d/8/SpH5C72b/ebA7+&#10;5461Eo8ugRlFT5nqhnl5AZVblRtbbwRil+QLgjgf7XFNLeWzfJ82MNkZzjvmhl3jJcc8Dd/n6Uoy&#10;k1axpGpHUUlMtujG7r83f2phDYAyQ3DbQ2Pwp0m1N3lHcd3yt0z25/zxREzSLu8z7uN21vyx+NJ+&#10;7uZSipRuMjIVsk446dfT+lOaYKeuGYfKc9fw7cUNghYjgdvlBzTpYAYydpyT94tWEucqEuWNiHcC&#10;CytwvGSw6/4dKVkkAIaMk7vmZeR60xwsT43cNyPbnntjFPR1Y5cL647Gqprm3FK97ilNi/ewM7t1&#10;M3sowwzlvmIP405k8oqVcr67aHcAfO2Pm+Ybh/n2ra0YtJBy9xyyELnb7fN07cZqIAhsj/x49+P8&#10;KlWMjdiQZJwOePxpqwJCdyyfKQRhV6e/6U5R6IIrozQ0+H7QyphpGbC8Ac+4/wDr19Pfs7fs96B4&#10;q0eHUdX3ebIxEYZ12x8j5xx3JIxzjHavmPQy4ulDL8v3ldc8YzyfT/8AV619x/saXEZ8BrczfeWN&#10;VVdx6E5J69sc9vxrwM7rSo4RJHVQdpJWVvM9D0T4J+CLLT44bnQIbqZYwWkZSGz9e4x3PTtWxp/g&#10;LwlpwUWnh23j2tgdSD0OR+Q6c1vLDE+N4DbZAy7gCRwecdM04QGMBcrsycbV4I2+3pXxlTGYiXvS&#10;b0/A9K8naLZg/wDCO6PFvghsbePzASMjIGO4GBjj/PFV9V0myW3eNNNhwdwX5QCeMc5wv6it64td&#10;5aQDpz+7YgHgf1/H0qjfRkjOfmHX06dP8/rWXt5VJXbbY+aVrM+Bf2tNKhsviTcW8YVWY8rHJu6Y&#10;JyR7HHT/ABPkEi+UWTDK23HDdz6n/PFe7/tsEx/ETy4uMozHbwTgjt9f6V4ZII97btqtuz1r9IwV&#10;nl8JRd9Dwq3LCs1crmNXVplXd+PHT60gU7sjPt2yM9Ouf0pEkHmbZZFHXd3AwO2anVbaSL925ZRw&#10;DtH5c5racYqziHNC+isQxSZj+Z8Y46f/AF/agRebtBOWbI2+2aXYeqAhs8+3WnhwqYQfL054zx16&#10;9e1dFOUY0+Ya952aIyoX5Cdw44ZugpyRQgbVGGDD7ymgoF4WUcLnbtPHbH+fSoy5jZkZsYx94f8A&#10;1+lCmrONtxc3K/eJtibtwxk7Qd315/Dmm+Xu43D7px9Me/elQF1zJnPPG7p7e3SpCjOnlMXZtvr0&#10;6Vi4ScbFcsZRuiJ495AK5wufm69fwoG0fIqs3zA8/XNOQfJ5Svu7fX9f846VHFk/M67WZcc5H45x&#10;/hW8XGNOxjKEY+8xu7HyozdMqFx3H1/rUsRH+vYMWUcNu6HPp6c1E8jj5due/wDvf/WqTG7adx+9&#10;046Vjyyj5mkajGzg/dUcc7iG603Cg7HyD13Bhxz9fpUiwAfM0a9cru7+n8qjC7HVlC43Z9cHitOW&#10;UU5JGvLzaoGVdm5xw3GVbv6UISR+8Hp6ce/+QalVUdwT97fxgnvTAgVR5e75hgnqP1NZc0WtTCrJ&#10;xsySO3ablEG5gzD0P4/4VHdwhHYHH3iMqx/LoDSCRkcNGW3bW/h+7zj146UySdifKJ3NkLyCPy5q&#10;oxjJXCMoqN5DAxH+r+Xt97r/AJNN8uOQbcf8tOGPfkVLhl4Y/M2cfN7U0mI58rjGc4xtI4/zmlKU&#10;oxsyeZfEOMLqudud3vt9/ShYF8ve3yrn7x5z9aVNpfY3RV4G44HqKd5jbsKMjPQ4x/ninT5XG8io&#10;2iQMcDIf8W6detSeeFi8vei7v7/HX/6wodBjKIc9vbP41HaIEIQFdvXk9eeuamUYcxXLK1wZjG43&#10;yD5hlTj3/nSnCybGDejc9Djp+dPMOBuZu+d3TB/zmmFYg24bdrHLf3fyzVRjy6E35tBFZHiC/Mue&#10;Pl4x14oEkSjYoVAGzk9qVhtG1VbH1/w7Uy4IdCUbjjj1wOn0rGqubRsqUr6A4YHe0bZGTtHrn/69&#10;AUylTt3ZYb9wPvnFEYJyCPlY/d2/d4oJVGwVXr909elTGMWwjzLVi7dikrIV6c9PTimyL53LJ99c&#10;fKvfp6UsU7L5cfmKFXHbPHOe9BKkgA7ieOvp271p7vLoDkpO4gLsflH1BTGOn+e9I1usnEJx6bc8&#10;HAyaXAVWKuqjtk53UmV35fHJONzEA8elPntT5baheI0HLfvBtP8AtfrTlWMjY2HUsPu579qcXQLn&#10;G3A5HPPft24/CmvM8jjcWPb/ACKhX3JjeKsNUbWVCm3k/dPB/wA5p6MSQoibdnP1pjxN/BEuFOW+&#10;X7v+TUi5EQlY8qDu5GQaz5ej6j5hsiqJd2Gb5iN3HHvUTwysm4tkN/eX8e/+eKfFLl/MaTlSNqen&#10;apnMeGIXGf4VH0OeTW8pc262JfLJ3WhXaIo2Ocsv0wP8aY+DMSHUfMduOQfcVKrS4CQphWX5m/z3&#10;FG2MOcvt5+90OfrnilTjHcunHsxssZm2hODj9fT/ACaFQqi+YCoVTnb1IxUkrhk2CU7urHd644/n&#10;9ajOVH7ssqnnGM7qiUfeuTKPLLVhgMOW2hs/e/SnPE4XaQfl545z7daCsLHewP13dPenA+XHuZc8&#10;Z4ww9elOUqitoRFxvv6FeSJS6xAjzGY5C9vbrQBzjd8x+76/T9KfuRnZo1X5V7d+OnXmlKI/3W44&#10;K57cdD+f86cpRlG/UshWXaSHPbGGqSXbGq/OckHO1c5oxG3zge2N3B4prysoUPJx/d4x1rNgrsWN&#10;yOHbd+FODeYu3DFQwO5eo4pEeMn94y7dvvgcfXP/AOqpI48PmQDIOVHqf60R5VLUqMu5DKHJ8sqN&#10;zDK/MB3poDKePl7qN3XinzK6nbHGo/Q9MdP89KikHlzff5HfPWrmo8pMvedx7KCVX+LPeopgBzHx&#10;/u9D3pN7Bdqt/wACoDb12Ae1FNRW5O7F6Dazjhc4OakT5jkgbf7u7Ht6U2OQsAE4OcfLxj/HpTiw&#10;aMMpHzDuP/r1nf3rM02joNCxKNpKccf6v/61FO87HH2b+dFacsjn5pdjrShVmkIY7lG3JOAMnP64&#10;qpeyMq4b7u0ewHr/AFrQukMEBj2SYkOdyk5OeP8ADNZ9zD5ysFjOVZR8w25HrnvXRW2tIzjUlOXb&#10;y7GbfssiEJGFwMbSM9DWa6lX2nj9R061duWxG0hT5i2flIwRzxx/nmqbAOG2JuC8nb/D059a4dY6&#10;HRFuURih/vsn5jrSySB1CKuPRvbj/ClzuZmCt8rc0eUWG5R3/h5xRze9oXJcsRoDJ82Mdxz0NCiM&#10;pk8Z600kMBkYwuKcBn5V2/gOa05o21Iu+iHHj5mXj/Zx9f5UOSV3O7fNyd3emlAh528MR16fpQBz&#10;kN+vSo5jZbeYDbtww4x1HWjLL8wB9uKahDFcn+IcYFPjCoQQFb/ZznNVFczJUtBCq4yrAg/dp2cL&#10;hgW7dDQqowwCo/2lNN3ELyKjl1sxSlJbCgqoyPu/72P8/lTF2sCfRc4/z7U4AOPlPK0hQgYArSMe&#10;ovs3E2/3m9Md6esrR/dxx7daPLAOT9B04oyzbflwTRKMuiJlqLu/dcn/AMe7URokjbmb1/lTWXJ+&#10;VOnp0+tABLHDd+acYvm1KvFdCUR4ySHY4+Xco9aTKqdhHT06GjDOu9t3bpijymLAR/KOMtn2+lXL&#10;R6Fu0Y7CbGV9yv8Awk464wKYcsPwwABUuJHyRuYbeFxTBGByWzuPvxUe9y2bIlygHAUA+nTHX/61&#10;B3FNyp3/AO+adldmFU+nTHHWmiPd1x8p6E+/SqjpuLfYaxH3lHup5p3lMC2/njGRzRudwcZ2+it/&#10;Sl4d8BepyfyqX8Q9bIezGVGwx5wV47DvTY1G/cU3dOuDigJtRQuc/wCzTo4sFViB/DGRwaUny6Ds&#10;0ixDHvOGOec9/bv9f5UgJBGGbg+tPiRlj2ZI59RTHWZpcspJ3c/59amPmRPVJdR+fNPylvbjrxxT&#10;XC4y0ecfdpQyxLsDfNtx8vbn+dJtyisfu/w44yeearUryYzyyhJYH+EdPXtSKwaXap+bd93bwPeh&#10;YwZNxJA67jnj86n8tCuVK4znjDZqY+9fmD7JDMzO2DuJ6tn14/TFKQDujKjp7evP4VPgbcMchufm&#10;4zULHb/F2+oqo80dgivdGpGYxv3febgjj+X8qQIxO9nY4OBlu/5VIxA2jI/DnPPp6c1C0jYwOwIU&#10;8cD0PFU1LlvcXLqLIQ3GT937rN+NIpKfx7eMBelDIRu8tchsbW703aSPTbnOOnNTeTiHMPAaT7rN&#10;1zzz7+tOljDKqkj5fugADH+c0mcJ/Cvyj5evfqacjbQQ6fKf1ou5aCi5DYo5CQ+37rHt97rzQ46b&#10;Du2H5h6c/oKI1ZOSeOq07Mi/Jn5c/dP6/wA6FF9ypJRSsNgVmDKPf5lUH3obAP7s9uP8/rTDkLtV&#10;iO/pTA7RvgJz6d6qcm7IOVaNjpGkcAvu5HdeuacI/N2nbnnGffrTVCOQAvuzU7BPy4yPXP8A+uly&#10;xk9Aa9641ZWcfL35YdQacPlIU5JXkBfx/pTZAcbg/sfl9aYm5jhj2wR0oZLbHs3GduP170+PaAWR&#10;vX5fb/Gon+b68/w063bH3VbjuvrSlJRaYLm6DmA5BXngj5T/AJ9ajJIfcvZvzqSRs/K/OPX8ajI5&#10;UH9aJWk7lX5WBkZ8bht+vH4U4BpD8zP/ALXzAc+o700xvGvEbfdzwv0pyN827H+6SBgUST2QNx0D&#10;fKG5Q4Xncq9B60AZOBt5UfePegMrEsFBz/tCnbcDdtXqBhvSk7Q0saaWFcYXDJ+HpUB5AD49Ny1L&#10;uwQfX36/pTCS6LJkY5HTp6dq1texk+YaM8gHOOf/AK/1pAWUZOfl/ut15p4IKc9SPy/+vTW4G0Mt&#10;ZvfQvltZi8ychdv09KVEO35xw3H1/wAimlyOq9s1Ijc5YZ7fMenBp8zjqwfKN2lG+VW6fL7CnCDe&#10;cJnueDn/AD/KnR8nBYYI+YelNdNvb+RxS5upMtAVWk6t07dMn+lDIyAhSVZRxgCgylTtH0C0jtuY&#10;gD8Me9Eu6C8eUTDIfL+U/hQo5zn+LH1o5QbN38XJ7Zp8SNI+QrfVumaIheOlie3jOcmNv+Bf1q9a&#10;BkOQd23+Fl9+v1qvBHjjg/N13ZNXIoMfwgBW/ujnr3rspLoVfl1JHfequyt9Wbpz+lR8vuUD0PX8&#10;xzTgoDYJb3pEjywVj77emOvtz1FVKLW3UFJyERFT5zgDIO4qT2zRL82Acd//ANf6U5yyNgBlZVyM&#10;f55pgi2swAG0r82e/wBamyjExkpc92xUiZOc9emWOKftyMcdc7fTjr+WaVY2wr7iQMfMw/zjrTQ7&#10;yHAJ6c/uxn6flTpyjyu5UpRgSR8JhHG0fM2P1ps2/JG1Ru6s3UdOhFKHdu7N/vH39KgLnkNkBW/v&#10;cnkdKdOnLlfMwcuxNDlDhW/4E38qlARXXBJ3DPoTx/KobdmEu1ip+XIX3zUqxMx82NnJ468r6fWs&#10;5R91WZtGUuayNrwvplrc3UTXtoxhEm6V1Gc8jj8s/Sv0O/YQ+C/gl/B631/YRzTctIzIO/GQCM9M&#10;AH0781+fvg22lkv9kNuu6P5/MYDhc89RX6cf8E/w83gdWDDc0YLhVwAxOcDr9T0rw89qOLhBNrR/&#10;gb0alaM3HbS9+57ZYfCjwbA0bx6Da7VUBsQj685rUg8DeFxZmKTw5ZlWGGZrVeT6dPT9K6C304DK&#10;SEk9N23rx3z3qwmnK6b0RvmPy7QOOK+TlisROXvTYuafxN6nD+M/B2kt4fuYxp8f/Hu/yqg5Yfd+&#10;bsMjnB/wr8n/ANsrTpLL4s3oMTfMxy2cb2+ntj9a/YzxHpu/TZkaNW3Rk7W4P0xivyP/AG+9Nl0r&#10;4xX0nnRt5szNJJH8rD1z+Y/PtXt5GnLEc0pN7oxqVPdSfc+eSzicquQPw9M0l0rEsGABVew9Pf8A&#10;+tRL87fOi7iu7vx6896ZJKUGCq+53f59a+tjOMJK4cmjuOWNJiS3zEyNy3Wop43j+baF49+nrT8e&#10;WWUbuGB3beB/nFCIHOQB833jt9fWt1GU5XRHu81kQ7Q3LH6tnPrSyTOf48buVZl6mrZgj2qMcEeg&#10;GetQSRRSEMJM7ugPUY5o5ety3HlvqQKpctI7L6MRkg+3T/PNOEZzhk2kfQYqRNiNhDu92+uBRsRA&#10;ACrAsc7gcrz7e1cnvN6jlyuKimRop3YB9eR6ZoO4fNs25z17/wCePzqZ8xHIbP06U1h5v3T+n+cV&#10;pq9EP4YEKJ82EH/AcD0FA/dnewdf9kdOvepowM5AKjsD/Xj1qGSOMzdMFs9jz/nFXTp82pjKMuVO&#10;LGyYJChSfl53LjHJ/wDrfpQQYPmy3yjOPUYHNSLEFQlzwF9e3p0/z+FRsuGAOOxwBzUcm5alzbji&#10;S6NIjMPxHPPpS7QzFNzE8g9/5UqheAu35ePl/lSKm4bZA23d93H+eKqEpPS4m1e6LujuEvY0MfDc&#10;MY/r/wDrr7o/Y9tj/wAIr9lkTdt2hVTAJ9+Px+uOa+H9DEX2yMeWv3uCcHac/wCfzr7b/Y0NwfBk&#10;cbsdy/I+7O12LNj8eQOg9a8HP4SlSiktne/mb4aT0b1d/wAD6CgTZtwrL8+du3nkgA5p08mE2buW&#10;4b93ggdjj0/Sktx/G7DHYK3ToOn+fwpzxkqIyvQZcEbv1IwBivj+VSeuh6XM+a7RTlBWEmRnbb/d&#10;kJ7A8Z9Dms+7gQffDdG2hefpj8D+grSEUsce8zbm27m4zjt19CcYHXPrWdqcTi3xtYksDjy87ue4&#10;9OlY8lH2uulx88ZQsmfD37blvInj+Qh13KnmFvYj0x7Z/pxXgcxkYldxVlYN0Kk/5/CvoX9uhjD4&#10;yEkUi7ZOC5XGcDH868AO4ANJN7sd3XPH+frX6JgI/wDCfDsePiJQ9u1bUr+Uxxn1yPT6fyqSKyLb&#10;hlunzZ+v505cYyg9855H6VJFJ5fzs4A24DKef85rePZrQdGK5veI3hVQ3ytuXkHdjdx7mq8qg4Dy&#10;HH8IdhkEe9WbgqfmZ9yg/n+f+eagkYoVEp/1mTjackZ+lXeMXfoOq+UaFfbtK5G3O0ipFCBVyB9/&#10;qV+br/8AqohXemFLYblWZuv5cU4xqrgRvjcx5449TVe2j2I5VvcayD7204xlvpmgugj3MMBvmbr1&#10;x1/P+VKY4RwAPu5/nz06UmGEfmE5HU8/lVfZUriqNRjdCLKfN3tnqOF7jPWn3A2BS2/IGfmHT1//&#10;AFUxUUuwJLNux8zcnj6UqoGGVXbu/h/P2qopMiMnJAxQDlfqy4Off37U2MyL/AfvdO+cf/Wpyfvg&#10;wCkfNjDcY57e9EcKbvMVQ2Dzu7H/APUKzUv3lmNR5nYHcFcbV6Ec+vT/AD9ai8tYyFjA+bH3T04+&#10;nNPefcdq7ty87jnke3r0oaPGFL/dbBx6Yxk5q41Jao25WtEAhlcLsT5c5AHXOc5+lNKvEhEaOdw5&#10;789ePapoh5TYyp67sKCfr7VE7Ro+THu+XG36is5U/eXNsRK+wwo4bLp/vf5xQfL+7KSV/vN6+nNS&#10;IiZAj+bt8rd6PkJ3gElTgFcHHf8AzzWvPGUrdjGNLler0CRliXLKw3yY+UdRgf05qEQ7lDc/MTt9&#10;c+4onHmknZjBG3k8e/txRA2c4ydyk+/0FTKUd5I05oPZaCSK4UjO0H7zLwf5/wD1qTyjnBOP9l+m&#10;fzqRkI/dv8uOBxxTssuSUXkgbT2P+RUQlFxuVJKUrsZ5e0scY7t39uf85qLJMmQdxOfmP/66mmUy&#10;PhfXG7dxx/Wo5oSgzheed23pz9KVSHMhW7McGk2qrBd3TGMd6cocAM0DfNgt5ff/AB5FQI0pGdo+&#10;9nkZz15p53bftGNqr12k5xx/X+dTOPmFP3pWS2BzGHKFm+9nPl9evNNXd80hV/Tdt74/lii52yNv&#10;+UL03Dt0ppkZiRnaFzzjrzRy8zuyny2uyYGOPlAeeQGPGO1V5ZTJIyLI/wAvBGT6HpTiq+UZUf5V&#10;XG31/wAmiJSNoAzx/E2cVpyxqS5l0Rm5OQGLCF2C/d4+Y8j0qICRiXBGG6LGOB+FWUcyYDMVO056&#10;Njp6n/6/FNMcTMIAFz1BB6n/ADiueTlzKw+SMtERllIXCbt23bx068YoJPmbyOCc/L26cdPT+dOS&#10;2ZInYI6Fl7jge/6U1fMMm1Ez+8x8vT6/pW0rWF8BGQdx809FwFwOfx9KmXG1i2Bx+oqJ8NwS27av&#10;PAx3608Fl4C+o6Hk1jzWlcqHw6oJ5AqGY+o/4FwfemowliZ+n97dnnjr/n0oYAAuB83X5gOP06UJ&#10;bA/6sfL/ABBmG76/nVT8idZSsNIbfna5LDp6d89KnEbhOFAG4j5QSPqMGkgjXLbvMJzg4XOc/Wnm&#10;eRgsbNnaPvM3T/Jqpx5Wr6g4tRuJDAg5I7j5V7fzqG7I3eXhQ2c7tvJPHFSGR45cGdT/AHdoHOPc&#10;1DKxmTYFbt1P+cev1FVKUdkVzaDYCUfazD247etOUP8ANxkn5T8x5PTv9aIw+/LLux6OeD61JtLf&#10;J5hwvbFZrVDlL3SHz3wS7BVU5XK8H8qa8u+VkVeG67jTikk2S0W7av3ulNSEMcDZ+uDQ2+pj7q3H&#10;JGWOT/ePpwKcGYdN25e3X/8AXTonWKY4fdxtbaw/rSO6MnXOFOFPfn/P60PSxsvZunvqRHl2baFP&#10;TcOM/WnIcbxn2zn0B6f55pzRBWwQfl7Z6Yok/vMANrEdvmPT8KFFctxx913I1iMWMgfLypK/p/Wn&#10;I6KmH+Zf4l+n4/5xQqSAb47hR0+XcPb/AOtSFXJ84M3r71MvInlT1iLlm+c/NtJOPSmt83ymTju2&#10;3G786au4D93u65+9jND7i7ZGVbv1xTUveC3KiELg5KDnp7U5Q2whVPy/7XT3qQYLbgPl24G30o3K&#10;nBTG3+Jh+lRL3tUxfDuNDAsDGqrzgbV/Wlcog+YFlONwxz/nNIy87SF5X+Jj+FEYQcMqNz0LUfau&#10;gu5RsCpaY5uB/wB+aKGfDECCPr6UUhWO7nsT/rkVVkGNyhWOOue/PX3qhqLsg8ufcvGGZmAyODyA&#10;eeo+nNbBin80rt+UcL833hxzjP41n3m3LRxt+a4I/Wu3FWqSbi9DOPLHZHO6oSfmde/fjHQ9M+/W&#10;s0BV+9yOT949fetDWY1V9oAX5sY9OM5/z6VmqSy5xxu/iNcuqsbc1tkDqOucYHTtQJ/m+f8Ai4LG&#10;nIrbchjnou3HNNeMB+fmyeefzqbe9cfLLluOUGLEgdcN0Df59qG4XKP+HPagb2fAB/8ArU3eQ7YP&#10;J71LjFu5HM47DQcvk8UfOPlP8iaduZiSu7H8qRQD8rPweflXv6U0tQv1HhCq52/w5HBP5UzgkLt3&#10;Z6Y709l2nAUZIHWmEkrt37f+BdOKvTmshJjpHDBvmB3DPC0wA7SD7fjSxDb8z5/3v1pTksCB/Fhe&#10;2fwNS1oN/DoNdmZvwx+lOTJKuUzhv4u9NUkjafm71JFlJNvvg0RWyFrshxVivl4+71UckH/Iprbg&#10;2GHHstTLEAqgkd8t3pOGVvMGFHG055/zitL8srE/FKwwIhXnqOo2/lTZVfbu2cdccfSlYDC/Pg9u&#10;eMY9c05+V3EEru3bew9qXNbqaqXu8rIvPbbgj/e/OneagfeF4PO1v8j1pAgZ9y9epz/npSlgnJG7&#10;0yDx7027yuT8S1HROGKs44H+zyP/ANdNkAJZh/48Oe1IGLcsPm9MdKfkFPLz3z156Y9aPtWQvdvd&#10;jFeTbtLHbnnk0fM3C8++MU84A25Pbd9aarsh3Kmfl+91xUqNrtileK0E37Bhev8Au9aQtzuB9xmh&#10;mDcMePU96Aqtt3ZwT/F3FPm5gcpbEm/EeCDuJ/Pr/wDXpYpGzt7E/NTEV2QruznjbUiqN+0LuJ5+&#10;vX3rMqXRlqFwyrtXgLzhu34/gKkK7gUI29PmX1FR2Oxl69f4dv8Ann8alaNVBQBlO7p5gYdPrWtN&#10;RDle7IkKnkttwPvHHBz69qcEAbcVXv8ALu+vP1pwIjcNu/3cY7d/bp9aYDujwzDGMfdzn36c1UnF&#10;ExTjZkBljQ/KB8q/wt7damMrNjDZG4H3OKhCgsMntnbgc09fN/5Zjrj+L25J/KlyxvdlNqoI5Mu0&#10;AbgR0xz+tLGAp3FcnaMAt0OOO1IAxO0jcu0EsWPH40SRiIdMjrzgH9T/AFpyfsw5dbCqdq+WHO0N&#10;n5V9PX9aj2ZX5Hx0+90/z1qVN0x2lvmzj5l/+vTcNE2Av7v2X37miGu5M1LoR7FByw6N9M/5/rT0&#10;LEb8Kfm9+KfKqhifn25+UdzULKwO1udxw2VHt7VNuaJWpIigx7F99u5vu0kYU9fX8x/k0ZOOeeR3&#10;4NJsbG7YM9d2elOVNqKZXu6coAY4VfbpRkEZIycfdGM01WUMpTPYsvA7dacZhgLIfu8Y6gf54pJ2&#10;jcJNCI3APzbc4Pze1I0Y2cnlT2X7x+oFOYsi5ZSvHX8KapU8s2dy5X5v8+lHVMmV7LlEgVU+UDpj&#10;duH+fapOP4h25HXd+XvUW1sZOffb2/xoBeN9/Hy/w7R60S8g15QYDf8ALnG7s3+f8KA6FSqA8d91&#10;OZWKfIu75ccp2/P+VCbeAjZC/wBPb69KOluoEZxIfmH60eUgOVPuue/XihsDhMFaI2KH+78v+f6U&#10;VIONrkq2zJWQKMLt5XGFP+fypm1G7bjycEUPK7vhn3e68ZoztGwnr90+tT5om3vDSGJwNzeoGeTn&#10;+VKAp5H14/z+PSnt83yn1yy596azAsEDNkcfd6U43ZrK3QRgQduSPY5/CkQkjdhV4PG408EsvlqW&#10;x0Ge1OCsqtgEcAfe4pyfMKKlLUjYnfg9snn/AD7Um0g5VenHB4/zmnMB5rb29+e1DIMYIP8Asr9a&#10;Iyko6hL4bjfmIyzYI/ixxRgEblb73FOlyRuU89P8/rTQdowOv8R4pcrigU/duIkYf5MdxSncnAj6&#10;deRTUblmyF28rnr+dScdkX2b+9RPayDVoaku1eGBOPy/P0pwUk8AnPC9qHG2IMpY9/vdPTr9abkq&#10;MsF+u7rS5W9gleMh/kqFBA+993Pr3poRHGcLx/Dt609GyVPlq21sj5qDIgdQ/wDdx8v8qa7Mfmhi&#10;jc4B9f4u/NWbdULY2jnGeKrxsWZV3dT61dtl3bRubdu/gIyOetbUfisKPu3bLtkoP3lG73Xkc9Kn&#10;Cqr7QBu64HFRwRyRrveL6/z7UsheQrtYsOh3HOP164repRcdiY1ZN6okEIxlizZXn35pyqVxtl3f&#10;3c9Bx0o8p2TIX5v4vmHp68VG0ziTDkN1PXp/nNaR01lsVytasdJH/dV+fvdP5Ux1w+MgHcB34p5b&#10;aNiEq3JYsOc46/if0pr7Xbeo27lIVe31pTUJaImWmvYNwI2q/wA23Hy+1MVJOrs3fDL6U+IyAkjb&#10;94Z21IsaBDKAOmctnjIH6U40pct+qK5o1rXRHknhwcEY2jPP+f605I1PzjbuH3l9T605gvmEY6gg&#10;kDpR5ZUYZcAdNx6c9a1tKrE05IwD51CgH5dxHzN1PGPr/wDWojCrw4zng7s/5FNEjeYcna2c8j8f&#10;xp0KDH3G281zzpezXMZ8/vaHSeDxI1zucMqq3LZwvHqfpX6ff8E97eGPwn55ZceWAihOc5PTjHQ9&#10;sf4/mD4IUNek3SZjLA/Mv3sfwg+pPFfqJ/wTeglk8GRoxBZ23KXbkrk4/wA9OPwr47iDmqVIeSf5&#10;HRTn71pa2/DyPqq0suA7I2dqgtn73tViG0jDZJXZgqfl69O9WrK2SOLcxVFPB2sOf8+9WYrIKzOo&#10;2nksy9Prz+H5V80klBdypSlKV2Yuu2Ttp8gCMPkyDwTz+P8AnNfkV/wUkgP/AAuGf5Ny8/Ngj2zn&#10;8B3r9htXtiLaZwOkfY+1fkb/AMFPrB4fi00qNubcWZf7w5GOnYj+de/w/W5cRytdSatoxTS3PlGW&#10;WTcIpAy/7JIxxx9ajmRnUjeV+X7uf/rVK0RjOOgH93/PrSGRl3Bh0+7xj8ea+4jGL3WiOaUqlrIg&#10;MREmHUdz26e9MVpVl3Ed/vfX3qxksxRh1br3H40xom3eZAPnxnJ6AfQn6/nVOpzRtEv2cbJp6itJ&#10;+62BsNjPyp1xUSAs+D/6F0pcZP3jyPu/5/GmuzZUgnt7/wCfwqIycVqZxjzSvIcVDMzxI23bgD6n&#10;/P5UAF9spUqyk5OO3tTg4RcAbdqj6nrz/OmtKwOGb5m6t61lDmuOMeTUife0m1x8w6cdO1EnmRrs&#10;VfmUcK3bI6USl0XAB54+9wf8/wBKljiDx5ZiVYcqvGea05r6oPaNuxCWLAkjILH/AB6U0bwcy8bm&#10;+b0/GrSp8x/dMF3ZwW+v9abIm9WIfDE4IAx/nvWl4/MrmstCNWxwwyw4z+FNm3jJDMR1DDjHtipI&#10;4TnPmHjuD75xSCQqcN8uf7vOR71Eo80rXMlLl1YyItG244YrnJ29BipAgByGfaWDLhyPmx7U5yPv&#10;Zxzj9en0/wAaj37G3M4ClcdP8/5NQqfLKy3K+KOhoaO2LiME8jn5u/5/U19qfsTvIfDLW8IDLJKS&#10;0qMGz8oPOWyO64Geg6da+KbEK42hm+Vgw3djjp+vvX25+xDPZtobIp2q0BVUZSM8jdg+vTPccV89&#10;n06jwOt99beR04WEeZ37H0ZaJlFBP3cDK559+nXNOadXOGEaMzZGwMNvfHPXqKS2jQRqZhuwy8bs&#10;Y/DvRc+YWJBYbsnt83PUYr46VSMKd2t9j0YxZWnZFKl9smOQv3e36fz4qnNDDJGVnwx/vLu4xzjp&#10;1/DFXtu9CoPy7cbQCD155/pj8apXCCE/I7FlXlt3v1/X/Gs1KEabXUI0072Pij9uyOJPFsKmNjv3&#10;Es3QHJx29K+dJN+7CBm+XHYAc5x9K+k/27o5ZfEVusjqqwqNzMx+72Hv19T0r5tuBvOCPcn1Pav0&#10;DLanPgacfL7jzcXzVMTJ2t/SK43PgBeP7q56/wCFSRs5O1Vx/eBXGefrSiMFsMP4gD8udv15/wA4&#10;piGPO5F2+vTk8/lXpU5SjddDGMLayHLHtG8uM7efm/nULRpzhVUFeQGqV3LLkDcxH97GDTE3Sfuv&#10;ujPysDjoOlHK5b9CZfEmAMgRQz9hhgcY79c0Rl3+b5mHPzbgM/5xT1VmG2YbWZf4vmH04zinSDDZ&#10;ZYyzfeDfw/SrjS9poadLIgbepwW+XoNo/wA/SnJvIZJsZGDkd/8AJp3kmUqZI1K45wvXn/P5VNtP&#10;lhGC57f0P+fSl7Pl0HycysyPYwHfO7IGTwMUKxUfKMdjux/ntTZZXdsBmA9FOcc9aApcfPJ0GeRn&#10;cc+1V8VkR7uyGuTu38dfvbOhz+PtQGLlSyg++alMhxtcduW28jvUWHYKDIdw4z6nFZap2sZ+zdOp&#10;dMdlDHu8wNwTn0702GZuozjHUdB/nNCCVk4bHzYGDuxmjysy5YY3ei8/568dRVxjaPMnr2Nou0bj&#10;mdtw27Wwfw46Dt/jUbqgAUlmXA/i56+lSQsFGfMX5yct15706WNmjbacdyxHoPyqZVJS0ZSiqmsW&#10;QpudNzBv++j6+lKwAXeduem7PSmEIN2wevLN0/8A1daA5Z+me3yjP+f/AK1Plp8qVg5uUdsdjuVQ&#10;G9jzj/OahWN8ksOeSwH8x+OasoQeGh2jA+Vvf/PpUckaH5lx8o+b5e/b/Oay5uaVkTbdoQzDygqv&#10;g9Dt+lNx5n7wDC56JJ/n+dSKgVSJZGDf/X64/CmlmA2rMxO75u46en51Ueb2mocsriJ5YzvjO1mb&#10;Ow5P1+tOAZgcxyeytjj6/nUTmJH3DuegOKk3qu6EJjdgqrdu1ac3vFR92RXnSYPiKMt75757fiaC&#10;u+Py4lUcdlJ71JId2QyfKG5PPt096FgIxtUMcfN04P8AnNT7zVyebl2YD503GXJONx6Z9icUyWAq&#10;Nwbn+H/J/wA9qVcfeA3D/ex+HSpMFxuRyf7yr93FTHm5XY1jTi9X0IVQzN82D/Q/4dacrA/KG/3g&#10;uPSnSAkH938zNlgrDB/Gm3BK9U3LjuOD0/zmoj7sjL3b8sRjL8zMUGR3Y/p/T60wu0Zy/wDdx6VM&#10;7tI2VO7P8XGPx/D+VJ5Sum5RuHVSG6e/61WkXoTH3h8kyMu5xxt6bs5/CmLJuhwo4xkbmxmkO/aR&#10;gszD+Hoe/Wml87lLfNwSPf8AP60r/wAxnKnepqxhLmQrEPmzjp1pUYKR8mVb7pVjhP8A6/HvUiFi&#10;FwQ3facYHof/ANVLKm9OW7ev1/L8aOWITl7MYQrsqxo3WmqG6KvLY+8uCD6c9akWGOE+Xn5VXjLc&#10;jt605kBGe+3+9/n1qZRNKblHcYwcNwvtj8etGfkIC/72P94cU0jySssgUDpxx35omdSuxwuNud20&#10;9a0jLqDl72okjZTYQNp7Ht9PSjYcbQVI6Nt6daaQ684bqB930H/66dFKVOVZcs2WPAxz0xU1Fyo0&#10;XJP0IT5qkRoSfXb+VWlwF+UZx/FtxkfTp39qjClSVcEN/Fnr+tMMik8y4wwHIz2rOivebYS5Y3JT&#10;AhKsY/l6q2euf5UTbFbbDFjcct7U3d8iqUDEsCvHB+lEEQZcOM9/u8+wquX2krBC0o8o2TCjYr87&#10;uF7YFOjTzFweSwyp2/nTmxuWJn+bIP3e/c0gZHAIP+6zdM/nVOm7W6mcoxjU0EMTciQbs8bvb/H/&#10;AD2olIjk+YFRj3464/CpAoQ+YSx3N8rMowpxxzUMhjY7dn5L6cetZ8vLLUveVgEjSHcgwfTd14+l&#10;CuJk8sn5cjDM3P1qNMgEfxH+73oKleVVlPooHT8ablFWRFvMHj8oAP8Aebkhf7tMaZim7GegHPNO&#10;kkAK4kYqG+UDqO/500qSAxx7KSDj8KTtzaDeu49o1IUsrcngBfyqPacqBtB9B3/w7UsReM4G5SD2&#10;IzTTIzMCfvYwenvRGPMRLmGSOOGX71LuOME8Yz92pYfk3E9duPu/rTW6t8+Qe+3j6VN7dDRL3VIa&#10;LrAxmT/vkf4UU4RTY+Rjt7fPRT5iuQ9KkhUwN9shUqqtubAJ+7kn8vw9KydTx5aiNCvyhmO7K5/D&#10;2GBW/cWgiDpubnllzk9PQe5NYmpWjwtIjbmfy8Kzemc4/Ou/E0f3konBRre0pxaVu5zOqRrIS8qY&#10;ZW+6vy8evP8Anis1wd/L9vmq5q08scpQBcFsfKdw6HPNUSCxy+cN93I7V56co+6zvfu6RZIzLsBE&#10;YxjnOOOv/wCummR1Qqv3f7u7+lEmwRKxYemOvaowQW+UZokrsJSaHeaey89OfrQFYHJ3bcfLuXrU&#10;jRq43M3zbcgf5/GmlSoJw3zcAkf4Uo+hMo23GYVW2uP972pYyvy5/Tv+dOVirMN3yn7vPeiWJkO5&#10;myfTuKuU+ZKNjPl6jppI2GEk+XaOM5x7dahwW5IzkU6UqfnX+9xlaBtNTD4tClZbgj9/8n/PNDMM&#10;cH/dGelNUB/lO0fXtQ/Y7Ov3apuV9UFlzaDo28shj+OVBpyn5sI21u5bpURU/dJ71IQoLHPUZz/S&#10;puF+UtBMRFS33cblyT061AVcnhV6kKTVi2Lv95un3Sqk/wBPrUU8ZMm/bx+tNe7qacsX70SJh95k&#10;b8B6U05IIC7v89KXZIVyufVhwRmk2qTyuD/d9fyqveloYyvF3HKrRgjPzZ+6OlNl+Z/kx6fL2qRk&#10;fcTtVcLj5V606EK43E8/xEDvSjHqJy0IRHIAHH0706N8FcMVP8K+31qZ7cKfMyvvyefcVEU2HA7d&#10;qlvlLdpLmBkCblKng5+ZutNY4wMfpT0cL8xk+8MH3pvUAA9v4a0pqnKDcnqTJ9UBDONnA9CTxS7+&#10;yn+L+9/n+VNHPyE7c96YCVk6Yo8gjLXUlUkfdf3Zs5HWkiV3bjHJ+7uxmnxnzBhtpXryDx+lCoWH&#10;ykAfxVnrzWQa3LtoCR5cvy/8CqRXAAAfH7zC+30qCyYEYTbtxn056/0qzMCgWSMNz2jOM960hHll&#10;dmnNEhmwxEZdV6nqeg7flTZpyincy+q47U2UyBdh+6rfxLkH/wCt/hTVwXwQvXA6+v4cUpRlUlZG&#10;cqko7DkbeuYztGfmVSTSvtBwgzgEfeP5f/rp0CjneWzt7dsHpSF7hCpjdfmIzlc7T3HH0pVPdiLV&#10;bDUf5yrEs27kKw5+tOJVeGC5XAG1fTmozwMKrbhyzL3/AAowd2B0PH1+v5VUX7R3Y4+89QhVlfzA&#10;x+U53U4ysWy6/kuf5VDNlVIIwytltq9fanGQsj7Vx8w3Ng8f4CtIxjqU4xAu+4IcncuPlIFRuxPL&#10;L83q3J+tSBFHDop7HaeDx2oKc4RfvKeM/wCfQVn9nyCKly6jU3Zy/wCf5frSscZDHktnn3p6fu02&#10;Fh0wNv8A9aokZmZsKOFx659qnm96z2KhzR3HeZl90mfTa3ApGibG5Eztb5XyOOO9DAoduWw2N3fP&#10;T+uadDINo3MT83Oe9aSi+UUviIyMfJt4H5YpWDIME/Nzzjpx14qRky25CpX1Zj6VEXO0B127vy7d&#10;zUx+Ej7Qu4udzR9vu/5705QSPvYyT0WmfK5P3effGacSO5pRa3FKoouw5SU5w23bgEnH6daZ0b9y&#10;/XnvQZscgZximGZnPB96vlvqJS6g2CNx3feOPpinKGTgA/7Jpu1f4dw7DcOTinLyGUnt7VN3Lcpe&#10;9K7BW+6S3zA5wO3IqTICHa/58d6BFwxTgfrxTWlbPyljz1YdffFTGVinT6jZEfoqr9PxqMSSbdpL&#10;YqRyMbifvUNGpLFRna2fz/D1rSPNy3QlEQtlOjcjA6n8aA5kYbm3ZOdu7r/nml2NuIb1I27f5+lN&#10;Yfxcdfl4x+tTZ9AjbmY9ssm3LBSOVpgYt0Hb1xSKV+6+PT7tISxYD72fbOaH2E9dCSSZlO3ceW6G&#10;o3OedobPHTHWnbVKcbd3rTZB/CVVce3vTk9AceXQaWZmwGOf4vm/z705Wdhyfl3Z5X86EOWz/LpU&#10;gIBxGvt2qE7K4RuAYqORk4+X0/nTXODhUxnHO3GaMscYZh35FKGUHhdue/TtWidipe8xUOWyFXnk&#10;DHX8aJVO1Wdudv3cU7auMqRlv8KYQQu0joONozUv3pJFLyCLcDsHTp97pWjYllw4j3BT8y5x9azY&#10;0CyfOQPm7rWpYxBtu4enCr1rSKkSzQgCOI3Vf93I5/KpCikZHc5+bI7+5qNSPKJLgZ+b7/HpUgZi&#10;d+/nd/d46diR/OvQownyJsmO+g5OI8Kf4T938qgJHmbox0PyjHWptxVcGT7vpUTBg2AT2yfX/Iqn&#10;aMrNHTKUZU0n0EjaQnywHDcE8ZXp0pRuMu3DZXj7w4/WnQqHh2MF2p6Hp7fy/OiYYOFbtkcdu9TF&#10;Rl70tDkfw6jgU34RWYlR/F6DkUryOygqzfd67uOgpkcaONrHaw5+9jFNIwPnzt2+uM1MpdjSMXGm&#10;rDVLSfOSSM5Pze/SpNrIoiMZ4/wH+P60WozgSAbuh2n9c054gzAonf8Ahwce/tWcZSjZo0jT5nds&#10;aZcDDMR1/TPFA2svCfLjKjpniicKw3htuW6huOvSnopZS6xjcCcjHrRJ+0ukS4fvLXN7wbcPLeRR&#10;xKzJuBMmOY156flmv1V/4JxxT/8ACIwwc52je2A3due3J/yK/LHwSPJ1aF5p/LXgbtpOevAx749v&#10;Wv1S/wCCaxgbwXFJHtG1iMlcY5IJH4g49iK+V4h5KfK2ujOqnTjGDaevU+urGEoqyY27Twu7r7fj&#10;6VZ8kBAuPcFl60tms7xKdq429emOB0/P6cVZEIZA4VuD97JHbrXxdO8VZilKMpWRkahHujkThsqV&#10;Uc4U8elfkv8A8FWIZIfimk547fMSfmz/ACxjt61+uWrRyNZzLa/ewTujXGPfn196/JP/AIKvybvi&#10;urOceYxy20jdnnnjA/lX0WT1OXEJW3f3aEScrpLa9z43uWdX+dAoX1GAOnaoSxyGDfLjC4YY7c/j&#10;Vq4iiK72Rm5+Ugc//XqF0FuSoBHPO2vuovnpcyMZRlGXMxGRCdsfOOvygc/5zSbirqWVuuMDH+et&#10;NkfcQMrjcBubtzSxusg2iMqw+6qjkf5/pUwtuVGQkwC7VAbp97Prn8+tNY7RhVLdmYD/ADmpJ4GA&#10;xn5sdSOSc/Wo1zGVyvU/d/rWmko2YPmqVLPQjhVZTw25WztXb0H+TT/I2c7j0G7jOOKlSQFc+acb&#10;fuluD7U2aYE7VkLdvXFaRlT5Q5lTlYikdz8gZvm4G1j2/H2pYpHP3gud3ygN1WibYMs/ChsHd3/O&#10;nRhgPl7j+FuOKx92EdDG6lLmEQbD8m488FmzikkuWk+6Sfl6DHr1oZzjJkO0L3qORPmC7xz0H9ar&#10;4o8rNHy7pAkrN94/xAlfX9fxp0isQW4+909KIXLHDgMF4XGRTpJArtkjHB7ZP6fWs/fjKz2Fyw5b&#10;jd8jLv8AlyeAechfzpMHB25913A5pTISxkzubn5WXHenOrqSVx8xyuFHFE6kpy90n2fNqWdFmYSs&#10;yStg9GUArX2p+wzBHb+HJII7xmPkl9xG4qpOeNvXpj1wa+K9KdvP3omVzlmBxwSOOv6V9l/sQahB&#10;Bpq21veKQWYHY2M8A9u/P4+1eDnV/q15bdfuOnCxi5W30+4+pIldgqhsbjlm9fw/xpk+0Jwq53fN&#10;jK+33u9RC+ihg/eyxnc53eY3AB6A5AxxUMviHT0YytfR7UHzfMDjk4B/P07V8fyys4fM9LmXPuDI&#10;BtaP5RH0YL90exqveIJE2BtzYPPUrz3/AMj9KpzeNtCtgpfWLWPdlh5jjaMA8dueKrzeNfDG0Fta&#10;t1GPm/ehvXJyD9fyrGMKVOo29zanOKla+h8l/t6W9u3inzftMassanavfnsOO5/SvmmZ9su1x83X&#10;nr14r6Q/bk1/SdW1yOGzmWaTcGceZnCsOGUY4GF685PpXzPJtEvyDHzdm4PQf5+tfoGXTcsJFv8A&#10;pHj4iMvaOVxwBbiOHap6/wCfrUPl4OV2/Mv3d2T9f6ZqRXCjaGXd2Bbv703Dk/KMAD723HGf8/lX&#10;YrnLB83vSI9rbslfwHNPUDCs53daegySM8liAB+Y/wA/Wh1Kgthhz81di5Yx94rmjfQaAR0XH/Ae&#10;tOEzbtmR152/56fhTSqBCwOTt2j5R6+vbj600kxylTuC7h8zen+fWhdeV2HGVpWZLiQMdmN3fOef&#10;b2pAxeVjhf7p756ZoVgwz/j602eR0JiUbTtwgX/PrWMfaTb8jolFJai3EbEfuwMj/a3L6+tNhgBb&#10;OcHd94d+elIqF3yRjc2Pmbke2fTNT+dHFyHCkEg7e/p2/rWkdLSZglG9iI8rvQkL69P89acS7gDc&#10;fvHhv6etOkJlXLJ83p1yf6VDGVUFUVc/xYyMmq5oSfvAtHqOSQRvlxxxxu5PTgUTOzFVAJ/4Fgd6&#10;hIcjcI9zDoE6mnNLgfu23bweNvGeD6/4VzynGVTRWM5KUtiSFm8vIctt4XnP5Ypr7pxu28HhdwGS&#10;TRDxGArMfmzjcOPzp0KIPmh9NwJyf89P51MVK7bKp+6rEfMRYMm35WPyqOMj9Tn0pjLlvJ3byo+6&#10;B0qZ2+QbAc7fm24H8utIjI/zBevQn6cfyrojKPLdlyjd6EeRny1jwPZugH/66DJIBgFeDgc9PanP&#10;FH90p1Hze4zTdyxlSoyV9Op9K51HkfP3HtowEjgAFucY/X+VDOqpkSZ2j+90zUM8jON2G+7nO0j6&#10;8Y61GsrlWWVQPmG5h3/GtXzSlzRIk4xejJkQkHcwbqBnv7GpDEV6RjG7k7cf5/CoVf5vM35HTZno&#10;SOvP0qRbgsSSx75LAHOD+lRbuEnLlIymXVs7uo25yfrxTxJ5ijcm7P8AEq5pV2SZ3N6fTniohjzT&#10;tjTHRtpwM5P+FPYyhGfNqTShMhkx27HnGP64oDPjIZu7YH3R7AfjUUrOF6/KvA2nj9fpSRkufKwW&#10;+U9cUpcsXodGtOVmLKNh6bh1+XP4fhUe3enLH7wbcv0/+tU0jqvyr83/AALnr7VHIGC5Cnt8vI/X&#10;/Cs9JRIe9xsQEZ+WJmG35vmP58de9KJipzuz67v/ANdOLRqNrDG44/1ZweD0pjsokOThlP3ducfi&#10;KF8XcV+XVj2DCLAVuWwPn4/pTFimG4IhDbsna3696miyVIQHjnqPm9P50LGqDaxGNp2hu3Tv9P6V&#10;pKKEpp7EflMoyWVt394ZPH15qQEZ2F1yTwG7n07+tJLLHKcgru6fKeB7/WljZ15dcrvzgtyeP/1V&#10;HNGKuHxLVEPzK/DMMNnb0I469etJvYr97+HG09M561K2ZfvnjbjBYetL5LJ83mYAbDKqnjt/M0lK&#10;+4lGyE8uR03F1Zud3y88fp7VDMGD42j1Zf8APvmrCScBD91uuR7DNR/ukTABAwQrDueP/r/hWnwa&#10;33FJ36FfC7+ByehPf3qRtqBfLPI5LN/F6U7zMfMvZh93p71D5iv91m+bj3HFZ1eaVjWKtGyAyK8a&#10;46BTtP8An+tNAy4b5ipb7q8A+3rTmfcdy/ovByen86aNwOce44xx+VTzW1DlctyTLKC7M3zAli3X&#10;+f1qNZzuwPlB++3XHOfxp0rscBA3AJU4pCu1QUIDeo9qIz5fesTG/NZMa5kY4RyPQ9PeliyFBLZz&#10;gH1bNCygsruC3zZZTzu/zilBwhLn7qfLtH48fSjnlfmY/dvoPFxyu4MvGMdTUflySS5JZY92V9AP&#10;T/PpRH8owV25bjPbnqakkmCNuA3DlgxOcHH8qmcubUUffkMnPGV5V/u7l9hQ0f3VVW3buueg9KZJ&#10;OGYKxBX/APVUy8Rlm2/LgtjGB6dv60Sb5RypWb5WRpE0YVXYHuFVenviolGBzjG7PHPpVh1AkCeX&#10;t+bGdvbNQShMcn/gJ7/5xU7rYXLzDUlwdzBiwOVx0x70iPk7ff7vamgbmyD83tShWB6Z47GtFzR2&#10;DpYGBLYH0OP/AK9KhZyF/wA9KWSVWIZZGb228CmEfIM/xd/epV5fEEfd1JdgPOT/AN80VGZNpwQ/&#10;/fP/ANeip9n5G3tD1q6tfJjYLGrln4RZMY7cenHP4Vh+JGm2JPG64jb/AFfGDtOP5gnrzXSXc+E8&#10;iT5M543D5vXpj/Oa5nXJFJeN2jXcWHzDG5jkZ75PPXP+NexjOV1npr36HLThzWcdjjdTCS3G5l2v&#10;gbkA4/Sq21GRQv3unAwDxVvVXO/EZX5lw3qfzqivDZY4Poy14/LyyszaV1oBXByW/Cm7nAx7+tOk&#10;YIdoO3/d5p+VR2Rgv3uvpzWj953RKGhmSMb1O302/WpJFfZu9eeOe/6daQuq5yPm/ukdKHhkTllz&#10;lm2kv1x3rN33AaCqcD+VBYyJhjnrzim5K9WYg/ePrSbTlQCp/pS3KhK24pY4wD7H3oQ5VlBO39M0&#10;iqWbDn9KeTsVihIOfzp8rtclWchqZUgIx5yPmHUelOIQPuQDC84J9DTQhI3EHB/xpzAY4G7+7SUr&#10;B10EQZIVV3e350+MkoRjjOP8+lNCKDksQOvSnhsMFAIDdvWnyOTKe5agaHLIj/dQHcuePb61Edrc&#10;eZ/ePzY9emKnjidovl+u7d3zmoikvnMjScDOT3Pt+lbSpez3E7xZHKQASR/30T6en40RIrL8g5/2&#10;R+dLNGhZk3bufk+U+4q1bRRbfv4+UDG786EubSKIklIZNb5RjtIXbnP/AOv8KrxXARvLGdu7Hbj/&#10;AOvVy4Q+W25s/wDAenNU2RBNuQ/xdD/+v0rO/s2CjqS/aFVtjK2M9uoyKrMxcl2Pbv8AWpgmxcYH&#10;IHvj9KJLfC7j/D0z6f5xVe0jPcXvbEP8eVGefSnA7hwx+VfXrTWQgtub+Lp60EFT8v0+Ws7WHCS5&#10;kg6/JgZ6beP/AK1NcEnjkY6HPShiyNvC4/rQqsf5fe9uK0krKxWzJIgAwSQ7e6/MBTsg8Yb7ozlf&#10;u1GkYHV/4c8L+lDOSWyf/HutHKoxJd1qXLQtEyjK56cMQcf41NNKZGV2TcORt/Ht/wDWqvZtv+UD&#10;5sEe/I+vFSfuuI02s38X7vrzS5OZ6Gl42uNmjdXAYADb9c0RZk+Ryu4sRtFStGpTzFTC+mM/lUeD&#10;nG/H91eOMCnNyhuYVOaUtEKZVh4EZHyn5hnpTVk3fOqHaO/r/hRKyZ3OpXqQeO/1pwU7cnorYPzY&#10;7d//ANVK3ulxvGNxockbgevP0xQApBLHO7nvz+GKAY/KMkv0puQOFzjnOGPHtShHlkFP+8gkG4Hc&#10;eN33cdiPfvTXhCyZUdP73f8AOnYJYgHHf6fr60gjB+Vkx3+bPPpTfPayRp1EAXqD8qckbvzpUyGG&#10;Sp5yVAIFJnaCSR6bg2PxoWRtxAB+Y/L7f55quW9PQlSlF6DJZXyQ2fu4xxREAXI2rnHT/Pf0oI3n&#10;7v3VzlRTxFtTMi5Vufm79qdO3LqiedylYaY0kbcW/iyMdhx7U3zdowf7vy/NUol8o7Q5yPvcHp6d&#10;aYywsMiTnHAVfb3NZycpOzBv3tA+0Oz9fmyD94cUKuFB+bGcfe/z/kU1M52rHlv722pFXd8wwOOG&#10;z1FVGMlG7NFFECkIdzsOufvdev8AhTjtJGG/ix/9eiUHOcD9f8//AK6RMK2/PJ/Q1MYu5nUj1HMp&#10;24P86jjCKcEj7v58+1SSOB8uPugj7vemSBgdoYDd6Gq1CFo7ivIrMZEiG3bjPP58/SljfcqgBenT&#10;PP8AnpSxjIBfb6fdoaEsMjOAAW+XNEo8sboOX3tQX5jtAwef4f8APanOIwnmFh+J/SmMRwAPlH8J&#10;x+VOJLLkDtjg9MVk/hNIpOWpGzclQdvzY2+lSrsjUHZn5gcY/WmYKNvkBHuT/n2qRXz19f7/ABit&#10;VH93dEu6GzOJuAMnHzZpijd279zxUziEDc3XqOvNRyNls7R8vGQtT6EEPIbAqSLcqjcv8WOtNUBg&#10;cKv3f4j7U5JE3YVVHy44/lQk73H9kUnA3Mv+FJI2RyPblhTpCJOGH4bqYUwrMAG7dM1XK3oXTtyi&#10;RIpxuPvx65p0k3ynJI5z1qNWGdpPy9OV5px2OuUHt/L/AD/+qp0SuL7QMS+FJ+Vcjrzj8aBkJu2+&#10;maFVN3zFl/2vWj5S204bH3Wxjt1oj7wSvuSJLztDDr7+nSj75Vxww59aaR8u6FV77ssPzxTWk9vl&#10;2/LntQnbQqMtCxHGHG9B937u3+XStCzAi43benynr/Ks2zfYdxOe319a1tNV5H2DG3ud1dOHi6k7&#10;BKPu6FqFWMavKVDYxwuO+e1TRkkgkhuvDE8cZ/HtUkShBnb/ALv8/wCeaXco6j5sY616suWFNK+x&#10;LvDoRYMbfxbtpHDYpvzFiR7A/T3qRVVj0+Xjt0/zipJI1jCrwduD0xn0/wA+1Z2lKF2H8S5CHVUX&#10;Lfd5xx6U7zyU8pyy4XGFYdPekZfLboR8uOM5P4+lM8uNT5oY56NuYkj6VjLokwi/daBAqt8sq/M2&#10;7G3Ofr+dLceWWzuLfnx9OP8AGnIHZ8Zb735+/WmSxllz7fN6/wAvpWcuanLTUrllKKaCHy1Qbm3L&#10;/dxjGOe/tTs4/hXP3htUY9f6UxoyxGRt98Djj8xS7gOWGO5z/Q/j6VXJdDvyvURmVTkM23oAO5p8&#10;TkNnLDOC2QPf/Cm+WobOVYqxVtpp0RKoNvzZUDd74/SiXxJIwp+0lU1Oj8IMBqkcvkr+7fcPm7Hj&#10;H1681+p//BM+eNvCEbQzfLt6IOA25gfpyG6joRjg1+Stjqr2s6zqv3VK7WGMCvpb9lz9v/Wv2f7C&#10;SyTTvMVlwu0/cVRxj1Jyc844FfO8QYfEYqilGHMl23N6VR+9C+j/AAP2etZYUBKLgnHRvQf/AF6k&#10;e52uNzN3G1m74/lzX5aap/wWo8eLb+Zp/hiSRmb5UZlTqBnnr68gcfXiuc1r/gsb8bdUJksdDtrf&#10;A+XM28s2T8rcDjHdQDn24r5WnlWaVJ6UGtetv87lxlyvlSP1q1K5hWxklaRdqofm3/p9a/JP/grb&#10;dW3/AAtO3jsogNv+s3Yxux/X6evSuc1T/grJ+0tfW8sdpPaouwpJyzYGPU8557HHHIrwL4pfGPx3&#10;8ZNek1/xtrDXFwXJJ3Ngds4JP9BXvZTlOYU8QnVhaPXVfcrEVKjtaK+ZyfnjzR8u3PfJx9BUd0yP&#10;Jkj+9/8ArzUkpSRWZWP3vlLcds/jxVXa/RT0HLKvHr619R7GUdgnUn7NIkdBJIzMN3zfLt/l+NAV&#10;d29ThsZChSO9OKyZUow+8T5h7+n07U1jgBm69c7c8/1racYxtYVNOXUc0/zA4GWX34/z/So2QEdf&#10;ruzTo4iqAk8+uB6en5fSh2Ccqf8Ax6j2Uo69GD01Y2L5Moh+7imbWALD5hux83GDnv3qXG4AsuN3&#10;KtuAzz/jRJllyAOMAK3Q/wA/f86zk+bSJMo9bkaqmxdqdGO7tRh2OctjJ+8enHSgR5ZgG9hu7+3X&#10;vTk/dqFdcnDbWpL3+hMOWMbsjw2fMBOBn+GmyxyNJuOFVvz7+1Wm2d2Oc4BXjH5H/OahmI8zIdck&#10;4xz7f407xpablXv8I3GM428A7iwxmmswb93kKG7kdB0pwf5AWU/n0waYDllkByBJhtvQ8f8A66SU&#10;pSs+ooy96wGLYWclh8rdW285/wD1/SpWA+bdGDuw3zEckfrTjIgCtv8Apg/4VG4wAxUdtreh+lNU&#10;XD3i9YWVxYVSFj5hbHDD8/w4/Guq8GfF/wAb+AZJD4Y1y4tUdSuVcqT7ZUjAJHvXKFii7G9Crcgd&#10;uabuVBkIvpnJ4+mKxlRjVhKM1dPoyZSjselXf7U3xd1S38q68Sssmcq2Tt2gnOVyQe/Ufriqh/aR&#10;+Ksw8uTxRMjbSPMhbDHPHXH19q4BCCu4hufvfKeaVl8tFXc3P3Wbv+f0rGWBwfLZU19xp7aUo6nU&#10;6h8XfiDqcyySeKboYjIVVkIX6kdCeetV1+JXjQn5vEFwcx7dxkI4Bz06HnuR3rnIX2feX5eQwOV7&#10;U8BELMzllOOcf/X4qY4bCxV4wX3E+Zc1XW9T1SRWurmR2C4Dde/AAJ/SqborhXD/ADAAFs4/lQzI&#10;nzEj7vBApFlmLsCXyCAvTHfv2rvjToxgtLFu3Le4jo8alB1689/8ihlAVm+70Odo6j/9dAbIDeWG&#10;7/N/OleR5TyXPPLdBn06+lT73wvYUYxjuJG69c9eef50M8IGDIvQjaB09KSM8ZDH14HFLKqThkVW&#10;2rkHa3fjrx09amMuaXK1sZuMea5DK6gCMJtK9MLjnAyeevWlQ+YSMYKsTj3z7fjTzCqMFl3bTkED&#10;oef5/hQYGCbj+rY9PzoqRkpWRUby1Y4kImSFbtzxUZUPxswN+D69/wBKVHZ/mJYd93f0/wAKkVPk&#10;BXhehK9uTzSjrJLsOSm9URBFxhen5GnzArGfn/AJyKZIGTghVwQ3qB7e350jTvI+5ov6DcO/5V0K&#10;S1tqQkr3YhPBUcD5fUe358Y7U1HUvgdQSPpxUzNubZ97Odx9PamiFouXbd8x3buQfQE1zOb5tVZM&#10;tJ37hOMROV3MYxlSGPHPX35qurt53yseGI3benbP/wBerTRbl3sev97+WePeoWOxiQCzjhlxjIrW&#10;VP3eZBL4r7Dk+6pJ3YzuJf7386jWdAwDMCCF7ngemOamVo8gBeBwzKuTQ8cLr8pyuPlx1zn8K5nL&#10;sKN+a5HO3Hmnov3juOVp1tnjls/NubaPm57UxFdnVQO+W29sVKn7pMMuF3YxyM10040+X3jRQe7I&#10;5iNywngMvPzfrTUMky7XXdu+63/6+vrzTpQFPH93HygdeRQkkYVY2QcdV29R/n+tKS97yM580m0y&#10;NUUOE24VsA+/NNf54sldvylh0zn/ADzTpZI0QjIHBPGec04S4ALqOx25/wA+tYVJdEyYxjHcjaAr&#10;uRTt+b+LHH6fypqoofyxkY5bC8A+tTAYX5QGIGcf1+lRuF8znIyP4hxj09qHy8lgcuYcVcDAkO84&#10;zuqN+Rgt83QbuoOOxHWnyPuO1VTHXaO/HWm8sOu315H8qI8vNyxKfLuNL44YNwCT8vU49cUx92Cr&#10;8bgfmzx+gqTf8uH67dq9TzT9qlvkC7ujdOnHvmj3qkuVEqMrIjZWTczcFRnA7/nSBkjO8L8u7lh9&#10;KmmdSNoj+bb37CofMZXO1sMy7t27b368d8fzquWL9zqaRlyrQayosiHaPX72KaxUxqQeq4+Y+4p3&#10;lhn3Fcq3fPt6VKSiIu/aT1bK9ecGs5S5Y7GcvejZjYmZHMbjBBB+Zsc46Us87NI6iX5duNgHT/Oa&#10;QO5KpC7bhgZYDIH+HNEke+PGzo3OenSqjKUjFqVP4RoaJjhmwrcn5Rj/ADzUgkhLMiD7rfNlQM//&#10;AFqrKoDDDfLtzt54/OnMzLxJj67efpRfmiac147FgOQu4Ju/2Qv6fSmyMxwQdu4ZGyPr+vXvSxBY&#10;1LuArZJVexH9DRcSghS6HbuG3cp/r3q4qJXI+WyI3h2rsC9vu8/LxzSsEI8wrt7fLn06Z+tP81TD&#10;tfkbj347VFMXI25yFy3OPrUVKco6vYIx5RkrANh84yOSaYsfzrIdzYY7gOefTj15pXcswwR8p+8P&#10;rSw5PUdPVegx69al9DPmbloD7oDty24cfN0ahGVjiNtq9fu9BTZWfO7b7jcAfSmqXK5LHnv6+/v9&#10;KiS5DaUuhIRHhSpXP+9TvKkdFjDsgU/Mx7D196YQ7fPKWXPUlRx7Cmrxy3zAjH1/A04yUpWFy6XQ&#10;nkYOBKWX12gDrxQrsOFQsVHLKfzHtU5iEnJn5z19P8ahZFVsPtXauM929vrVShFasTi4K4sjDjEK&#10;4/vN3/zzQCrt8jk9uoxnHXn0/WiMor75G+Zm+ZfaiWFgeDtXbn1x0zipcefYIKXNdIE8kMxb5uMD&#10;n9OPwoG7btAAVhjt1/rz9KjVWcFldflXIBI557VJEwKhcL93HHXrVJR6Mq65nd2GcckDA5+ZV9v8&#10;8dqYQWPllSOPlwP6VJsBA249NzfzqGQO/wAm3aOC3P61mwvYPLIO5lah5A+HyCT+FBZXKoVCjp0z&#10;j1NEigEJ8uOvyjrS5pMh8sndjVZS24jPHy7acpLL5RfvnAPfFRkMrbm5PWgoG+ZflG7Hy/8A66Ph&#10;HaUkBhycjb/38oowvdv0oq7yJ5Zdz2Oe22s7wgruZQzLzlcnjt6n86wfEtsiQTXIUbo0bc6tuABz&#10;6d/pXT3cIZ/KuF+XHLN0HXBJ/Ec/lXK63bK8vmTovmx/KFdjgZPUY6d69rGUqnM29bHLh3U5bJ26&#10;nE308c8jNAXCnGM44FVVIKnB25b+Grepx+VK21A3ODhe/wDk1UIjDkq2FU8dR+VfPuNpHbF+7qND&#10;Ej5jnH8JzSsmxeQePXtSgK0YKnpwaOispxz6mqjJxkEovTUAQvyncO/y+lGT95Q3pkrnNNDBpM4X&#10;b3605mDDO3Py87uarl927BPoxoDHnHbvQjZ/h601uTjj8qWNSOcfXFSTsh4IB4XPblelI7EvtOdu&#10;eN3p6UibccEcj16UFv4c9M9e9CbsOK94eT82Rj1LdcUx2UDHbs1Cg/dPSlMYK5L/AONVJRDm6CZ+&#10;Xpj6fSprULI22RSf7oHOT6VDHw5U/QAGp43+4cZbd1ZsZ/zmpi+Vhze8aMcYUKPKCgnG7Zz/AD68&#10;1TnbYu4ryVHBX9etXbVC8BlBOFbDdP8AJ/pVKdArHbx838Z5/wAa6qqk9VsZRlKpL3hibg21Rjav&#10;t61ZDMq4Vt3Gee9QqisAPvfLw3bNOZm/5acHjsf/ANdc8ZSj1N+WOpMZAy+XuZT1U+nH+fzquygv&#10;hwCxYfe+vOaAZZFyv8K4+91/zzTZZA53Er83T5R059ulEpN6ozm7kvleWMEfLuxnd19qZ5iH5Qvy&#10;9ckdPX+VChsYCj0xnkf5PNNEZzuU/wC0eP6VSlHqiveZC7M7YQd/4eaJdmflbGB6f/Xo8txk7dvT&#10;2/zzQysTyNrN03Z/yf8A69Ju5PLy6DVXPT/vnpThtxwv+c5pqliBuz/vNnmhg+F27uMDO6iW1gjf&#10;muSKd4GD8u3Hb86R4yow6jp/nvT4W3RgqhDAden/AOulfaE2sAfl42/n/nilpazK5r9CWFTuyo92&#10;4xg+lWI0jkjHGOnzL098+/8AjUdnAGH3BzwpOefanbT90r19DjFac0uSy1FHmUh+9Acg9+/P49fr&#10;UTM6N8n94/w9OP5VIuQOAT0LMo5P+FNZVT/WKUVvur1/L8zU80pxSuO3UjYHYFwNy46txzx/KkBX&#10;zGWMbgOVLjnGalnMYG1TzjGFXjPHWogI0O/C7jx9aSbjoaKHNqhsu1R8hxtX7y8d+lLGWQ+YzBtv&#10;HzdvypsiEFsyD1/n0p8sDb8DGf7wUD8605pU5XMeug6RlYHyyG49xUJcsSEDfdA+VeTxzT9ig7ZH&#10;A4/u5owpHyj+H5fX34qFNyJ5rasjjYMeTncQPpTgF/2ttN8khtoO7jvxQyeYRuXHbH/1qqErRszT&#10;zJEA2qUznb0z9739uKTdk7UbuV+me/8AOmMhC8nC7Qcbs8/lQXGz95t59WIJo52AHLPuDNndj/6/&#10;WlUL3bP97C8df/101mY/OTQ0zpwehX5sLU8qlqEanKm0IfnJDY+VhwV7YpzMyqBxjHy4Y56dKazy&#10;EFj/AHv73WmllxwPfd0JGKq/QlczdyRpAwIBzxhePehfLZs5B57qeKFVSCSG6flTSuMDP8JLAdM0&#10;WlE0veVmG5EO3cQu7BKmgIceaycEfxf1pxhwMAL04wevWmgHOMbhyc1n10I5UDc/cORn72c4/M+1&#10;CNg5HH/Aev60OSfvn/x3r+lNbJORIf8AZ+XAolLmVhebHPtcYVh7Hd06UobB3MxH6YzSOSB8w/75&#10;7/55qNyCcFfqSPyqehXNyxJCUcZK/wCJoC/LkgdP4vr6U2JSR8nRVzw3ShGUHbjJ5w3+etaxfu2K&#10;jLS4p3HK5b5f4W9aYEw+QPlXqOtOLlvk3YHfdzzT1GeNx4/l/SojHoZ8spO4uNq/wnrjK9Kgl5b+&#10;I98Y9qlBwOVHPTHWmuoHGD+XWr6WD4dGCeailQWHYHcaCx3Atux6496QjnO3ucUmwk5jwPbd05pJ&#10;yjowDcjNgjrzz29qcyDG4454z2/nTNwHz78luDntSopPVm4424/ziiWuxpzICDnOcLu+8w6UpQNl&#10;gccfN7UrZU7QPzX+tOgYFdrPwe+B/OpUVuTH3tBF9Hbovp1pCEX+IgBccr39KJCzlSWBznv0pI0B&#10;2s3ORzzVRioq5OxbtLZC28Pz0Ut/WtrTrePy/MAbH3unQ9etZOnbmwQ/J/AEdP8ACt+0BZRzubg/&#10;5NdmFhFy57le9L4SUx8EnO5W4XseKjCOGbc+7k4Oev8AnPrU3llVwfoVYduPyODTVimKbwFVievo&#10;fTP4/pXdWo80dCfiWonlcZVnHTcE7rj0zSFcAROPf7oxjHTrTsFlAHG1+u4fn+gpJNzDP93cVUHj&#10;/wDX2/OnJRjT5YijeJBvBXruy3C9l5/Q/jTQu7aQy/MpwP4j6/06U6WN9reW7LtX5W9PehQQ33uM&#10;/Kwz39PasJQd9Ny+ZWsx0W7Cr2DD5ccUSFWG4g9cfMvWpoguMAKPqvX3x9ahVFaTznPPXIX2x0/O&#10;iL/mBznGCRFuLkRfdzwNvOKeI1lDbR1bG0qAPyqSOJVyr/MoUbWZenem3EIjfKqCR+HFTy8srpaB&#10;GUmrsY6opWIHOzhl3HHuO9NWNk/h5/2lP+NSndInDdW4/nSFyq/d5zgFf8/Wm48t5srld7sjChC0&#10;mTu4+UKDu/wqdDMq7+2cZ3Y5xUe1SwKja3uf84609XEXyjhh/D+NZX5tTOnDkuPFyAnlxqo/3j35&#10;/wAihZ2wquxb5sDce3oKjMW5fMwQo9SOfWiR0UfMFbbz8zcjjFbKMnTvuXC8b8wTOZlLKm3cu0Nn&#10;p1/zzUKzLIMkfKeW5HHP1qaRRJHyPmZc/e6c8dfam+VKG3OMj7u3px61Upx5bLcxv744Z9fw9KGR&#10;cfMjKcZ3cdqVCFTncRyMMvPTr+dI27cx2rj+J+uT/n/PFZ80ubnZry8sdBsS75TmPd0z6CnzomNu&#10;AvQlecY/z9aRcCRuBjOcNngfpTnJz8rAbuT1GP8AOauykrsmi+VMWKPDfOBnkLj0phGdoPTofl69&#10;KcH2nn8W3f8A1uKaAzthiD/wLg/hV+0Ttd9DqUuan5gkSqNpBI6H5ev1pDnOQV698cj6/wD1qV1U&#10;HI7e/wCn/wCqmh3Rt23au3rjA/XvWdONPm10MeZbEalhxg524OOc4pzRhCSrDDcnavc96bdq0xBE&#10;a/L/ALPJ4/lkUkTuwzjO3AO0dKmtTqU6l1sZ3jJ8rHrjGFYDOAvHNNhjkD/vGj2gYxGvH5n60ju6&#10;42/My/3jjB//AF/WnsJAqqrY/wB9f8+lSvfTZraMHoNCK3zA575UepqEhxJmFlXaT/Dk8/8A6zx7&#10;VYGYk2ltwABx1zwKrsXUnKhssAoY9Pp60OXs6egpNbrcdGVUAA7fqooaRR+8XDZ/2evFIY/kJaUj&#10;93g/NyvOPwHSlIVWJcNtDA43Zz+VYyrSnojOK5nruNRFY4KthuvH+e9Oa32knZ3GcYx2pGiO1Sse&#10;eDk7unH+e9Kq+YMlFbHPyrjNKPPLVo6IxjyNPcGZQOW5PPHf8qZ97cpP8X979aebd0+bLNu6/NnH&#10;NO2KrfeH3j8uc54/Sm5SJimRSFV48sDruXGPb/P0p4Bz+8Kq3H48035A2UCjvnofc4psvzrsTb8n&#10;LL+P86ilBxlcduaI5XbaEU/Lu+ZWX2pxVWGWTpwvy47VHGp6n+H+LgdvWhzu3IiLwuOF7/8A66tw&#10;lKfNfboZN6Cbldt4Vl6nBULjnvzTwu0BihVtv93v/nNRiIJuLKu3d13ZP4/Q4p/zAnA3cfQAelRK&#10;VTm0RpH4LpDJA7d+GHGeq8f/AFqdCMSnzDyvP3u2MZNSRsUkyx3LkH1zTXJ4Rk+7/dIHXt/+utUo&#10;x33MqYrszcHIyoH3iOfb1P19aQyDaVjK+yr296QHy48JtHYENTn2k/63npjqBnHNPlb1NpKREhXG&#10;8YCrknbTxIoXAU8dc5z2phBR96GPK9Plxnj3oRGZ9yx5HJVR349PSo+27kKTQSB24RF4x0PekVBH&#10;yzHdn26EdOvXpU8Ctn5l4JwfQf1/HimIMMseR6HcecZ/lQ04y10CXvSuMWNSMMS3UswbHtRKqlMr&#10;8q7fmbJxUzRtGu8q3oMdx/nmo5EG4AR8Y67jRF3XvbFcsoiRyknnYzf7uM/r/nNLMokw+f4VVcHG&#10;Pb/9VKFfy8bt3y8MzEY7/wCNJIxG5h91vv8Azc9D6fh9KpyltHUl+YxQUQCQsp67t3B/yO9S7sx+&#10;WZGKqufu/X/OarxFQNjhRx/e5P8Ak1IU8xipdsH9PapjGMXytahGWtw8lR1I+9jtxz7U6aUby4OG&#10;6cjBP+RQQZBknOR1B681G8LK5Vx1OCNv40SjKOrCU9rEcw2bmb5ugChvYH/P40RyH5ghG4ED5snu&#10;f50OmAN4Zfmyyjof0ptrDu3AsBwx5/z9an+JYlyvLUJBGT/THXNNHIKjp/ExqaS2lLM7I2P7rEUw&#10;whcIqLtwB6k+vtiq9jJ6g6N4vUaZW3gsDt/3BxxSs29c/N83Gdv06UAKzbivTjk56VOYFAA4wrbu&#10;evT2NZVPQmnTqdNiAxyMuSPkGT83TbSpgAsVb0OD+n6USuqN5CupUrltseBz/wDq9KPK3NuVOdo+&#10;7/Cf9r1H9aKMeX3hqnzSuhkmIE3svVc/MORzn/PNOik3Hax43EYxj29//wBdRtg5Xau3dn5e3bp3&#10;FOeKRDl923+Je68VatGRrGpy6DXgDfuo42BzhTuH1x/n1pqeZC/3G2jnLr0GD781NuaMLtXDc7Wb&#10;gdT+dDbBHkjPH3gOM9z9KWiloVGXNqhrwqp5TPOemfemuqg53Ny33UX+VG0bvnTd/eG3GPfFRzNI&#10;7CME5b7vzVErqNmTOULXsSAQBvJRfl29G/hNAESlERP1JxUMcbgbQdvHPy++Ov5054wSWwCMdNv/&#10;ANaj2nLG1ib6WQ3DtIsZPVT83Xn9KfNsHyyHnb2UVE6uis+z5lXOc/hxUaqxO5uW6DcDxWdL949W&#10;Hwxsy0pihQ/MpbHyjI5/r/8Arp07xguCy8tuO5s461XQSuPOI+YqRyvPXtTwTggPtx/dobio6D5n&#10;FWEDtv8A4vTb6e9OaMMWKn5c4aTaePagKh4Xbn2U5x7cUwQssioVY4b7pb/HrjH9ar2nNG0jLmtL&#10;uNuMBcEjHAOFB9/X2pY8kfPKxVWP3VHFOWONRhTtPBVeOev4HimKdsYfK7g3rnP6dKftOpp73RD7&#10;tVkG9ecL82ev15pkZjTiPaB5g3cj60j5xsznH3uMZFAVseWEX5cAr3/z9Ky5pLclON9iTblRgbiR&#10;90NwCDn15pGiiz5itgfwt6L/AJx+dKrhGJ8xs89c4H0oeYSDKn7qqMrxVR92OiNI2aY1Lh8/I+7P&#10;GF47f5+tRyzYZYzubnOSec1Ju3tv2/w4w3pimyxjPytnLYwvOMmtFJzjysx5fdSbCNMLuQkszdcc&#10;5pqygvtKNgj7ufzNO5C+YFbavU+tIsaHCqvGdrKuc/T88Vm49Ll6xegHYhBx9FY8ZpXBRtzuFZvu&#10;nbz9PrUbk7VRYtpx8zbhk/kOKkMe0bgB833g46c1MWlJIUrS1ALGDiRfdSzZ/wA9KjmVEAK5yDn5&#10;j1Pf+lCqB8qygq2RlwRim87flx8oBNXKnF63NOaPLZERkwMt9R8o/wA/hThudcjov3qVkXyipXqQ&#10;A2Rx7fWmuGUqERf9nbyTSi+XoZ6McsmF2gqD/vcf5600FA3zZ+8eKdGBt3lgfl6cce1JtKqq7cdx&#10;7/WofvhFcurANaY+YL/3yf8AGigqM9vwU0VPML3T2m/QqjGSRTtDBvMf5gQew+nf1rktemkEHmyz&#10;+Z8pHmBT1Fdne2/mK0hjVt2T93bxn0GDnv6c1yPi+LbIG+0Fdy8DaBnk+3P8I659a9nFSnGV76bH&#10;Jh1ecm3vscVqJjef527/AHm+b+XaqUhTy8nHbADZNXNQALkGYccfKucfiTVEsWGcHce5ry6kf3h3&#10;K6jqPG1uF/i6bmzikIXoT8vsuccUzLhdwPJOcegp293Te3vz+lR7q3J10HoE342j5hjrjFNkUv8A&#10;Nk//AFqb5p6MO4PFSOSV27Tj/ZB5qXzdC1JWs0NKE/xYPJyetIBkYA3f7q0qJtOR3/vdqazfNjHP&#10;8JHU0/eTuiNAaP5QxP3vak6tgj+tK7M0ZwG/766UY45FVL3hy30HLkHP8xRncNuf4QP88UgBC5PB&#10;9yMGkG4su080r2I16jlJjZWDscHn0FSRuDtEkn8OFwKiRyXwW2r646VbtwWfaG27vu5zzmnH4lYr&#10;lci1YEJ/rQrMFyo8vrn145/+vUepQkyEb1Xa3Rc9O3/6quWcXDKUfjk8AfN9fXNRapDDG7Lz8qht&#10;3rn8K1lH2WjZPvdTOtWk83flQNuMnP5VM+1FCt97b6+nb86YFjjO1w27P3Tnpj+ppiuyvjB4PSs1&#10;yuNypfBZEhcRgCQN83QdPwpqQElnYsMA54IxSFMts2k7uvOMdv5mrML+WflXJXqSvXrxThF7jiu5&#10;JBZujshX14X69v8AOabPakJhh93+8v60R3jOMEbt3+0fSn3DhhtI3EEAc8jjg/TpRy9UjTm5qdrF&#10;IR4O1irdOn+FRkDOF798HH0qXB5b9NvXmpYI8fM8a/dJVSpH/wCuj2cnHmMJS5d2VWQtkFR/wEde&#10;fShIHdtvT5sfdrQjto2bAwu5fvZpZbVMbjFjJDcrznHrUy5lYcZSsUI4Ao5O3qPm781NMADhApZj&#10;g7ui5/D/ADinNtjKxAL8y4DLj+VNJIO7zGGMZ3d+nB/Ok4vqCkrFi0jkQbiwILAfMeB+NSFgyk7g&#10;OP4l6D1/yKrrcYj2yheOPlx/npmrCqz8yqWX7wVex54rVVeVWLcdlcj3HdlfmG7C+p/r1qNiVPl4&#10;/h3blbpz/KrElu3msjv09yfxNMe3UrgJjnr0z7fTrWetyHEY44+U7enbHXn/AD/+uo2TyxhW4zn5&#10;T059akMMqR7Y+208/rUTLI5witlun86qKk9x68tgyIUYfQdeh7g08sHG08/VfaowrYwfXnaP8KFL&#10;9CpH19fyp1FzRJi+SVlsCndJtUe25c8Dt2pSx2/hwOe9IkW4ZU7m3dAozUbcn5Tgg5XPrk8UoKSV&#10;hu3Ud95egYbiMs3fHrTXwZGAjG1eny5oB3Hk/e689KQKTw45brkDj/PFXJdhXSWg+SThl5yrY9jU&#10;QfLZLfebt6+n8qewYqJGbHA79PanJDhtzA7t3Xb3ofMDtoAKlNyt6429/fPrTShK+YOBn72361Js&#10;c8q+7n+H19aQOAu1D7/e69amMuhPLfVkWNoww7Y46mhYkBVmX3xt60FOW/hXP/1qcIBtwoX23N36&#10;VG9S6NKfuxF3YB3fe6AsOho5AIZT/wB85poQhsgbm/pSsI2G4DDY9/8AP61SlKWjK0Wo3Mx3Mp9s&#10;56UHMb5K9GxnrUkQTGcBsdMU2Uh8hRt7deKmWsbByx3G7zncFw2eMfT3pGbI7H/e4pRESjSIPlXl&#10;xx64/PkUvlBoyvH3dwNTGzRlK6lYRQqnH4fKOaHjzzu+rbT/AIU12YMw3N1H3u9ORcAENnk/KtaK&#10;PNqUMLspDIeQ33l7UpIc5yPx7ikmRi3ALGnqjfw5A3ZK1NpEy10DYACuPl4of5vmJ53d6CuD1HOC&#10;O3vSI2/+I9cszHitLt6ouPu6CNtZixP+HSnP852sc/7XrTSvHGV46bcflQRg/wARA54I/wA+tT7z&#10;1J30uDt8uwKBz/nt0pqlgvOf++fzqRlbbs2+1RbH3dG9cen4UcsrAt9R8ShvnIb+98q/5zSh+Vx6&#10;Y+Y54602NtwBbOf9qnsASzsWwx9OtLWK1H5hKqsvJ9weuaaBz8hP0H86crHtnHP3s01hgcL/AN9D&#10;jp0p8vuomNlIklWMrkOD1/hHYeppIw4LAPkLSZbGzd+lOVXZchhjqMKOaHHoVdGhZdR5Zye3f8Ol&#10;bVgvmDLBmHXpyP8APrWLpSqGz/46G5+tb1tG7Rr5cbsFH8J6jrz+dd2EpSnt/wAOL3r6DmkdTtJ2&#10;4/2cDr/SngholVFZivUAY/E96YYzu/u46EZP+fwqZdzDCqxPBJxx/n39q9CNSydzOPtIyIsZbJDD&#10;tk9+v60jFUberMfm27ZGPPP/ANfrUggxyFO5ucMSc8/lSsoVOEXp94HHPpWPLOOzOqF30KzCMHe6&#10;j5ffpxmklgKSMqjofy/KrCxNK+z+H0bPA4yP8mmSw73UKn3vrReMo32ZMqfLG8kNQZXcrL7HnPP4&#10;f/qpyx7tsaj2XafY0IJMYYEH+7npTmQIm1uvA+vB96iPxWYR+EaC2wDBJ9+TUM2UQKM/N/tH/D+n&#10;alLu0e4Ln5c/pSSoc4B/iyMCtanNKKtsV7nLYbDCS24DaP738x0p0kCuACvI/uttPTv+tSRRHy1C&#10;bt3OOgyPQU1WOVJT+IBsc4yf8/WsV+8jyER+F6kbfu/lx8xb7x5zSYbdlUIwcKwOc+/SpSBJzz/s&#10;syjn/OKFgUoXZfurlWDDv2/OqWHlHbYz5uWK5hqNgmMD+LHHPH/6qRY9xb+La3PB/wAKe7/uyT13&#10;AZK9Dn8aiR5HXkZ7KTiuVtzdloacvLqPB2H5D91uDt6d/SggscqCuCNu3jFAjKnKsOnC9x700Ltb&#10;5iNv+7z0zzXRG6gm1qLyaAQkx8Fjx95s8c0blYbSB1+b1HFSeW0gykfUnPOPrUZZnbbt74XHHPc1&#10;ty05U+ZkjckjdHhTyP8AdNORT1OSN27bwAOfpToV+bd5fXPy7ulDhgwbYFxklqzXLKOhT3VxHDZy&#10;N3UDnHBpI1LNtAX5cY4+vv1oKmQfMrDk89j7/pmpI41DFiOrZxyBnPaspRUrWHOUoNco2U4BcH5V&#10;5K88/wCeKhVYwu5EKnaR948D/PFXDCrph+fTnHGagW2IHDK53fXHPXv6f/qpyiuZdh1Ie7fqMKbk&#10;aNS34ZzjPXig2yk5iKnpty2e1OSIIMgZ7dsUqbg+4dcAZIx6fkK2lH2ewRvu0MWIEcIy9DSDahI+&#10;VPmzuXgnr9Oaezhdv7s+/wAwH0pg+c7vvH1K4P8A+usYz9nvsDi3Hca8omOEKtlv73T6UnlfMXBU&#10;c/e2Z/w/yKc0SKdqjB67Sevr+tO+zsYmO1l7Ku3OBVVJQnT91BGMZWiRhDGCYlLHdk/MD1/wx0pj&#10;JG3I3MR91VHWpXj8lVTy924/KOOOc5/+vVcpJubd9GUYOR/k1j7OMI3NLcs0uhIUQNnblufMx1B+&#10;v+elNLDBRgWOPTj86cFZlCphc9OO/wDkUx0LHzF3f7S9eOv4dKPaLm5UZzhJ3kSs7g8H5ePTnmoW&#10;lGzbu9huHLVJFH8mEQ5BwFH+fWmSpIj7VX5v7y1VRWVwjKcdBUjVsps4PXb3460rquWG7d82Pm4/&#10;p/nNIgwG3rtzz8wxn/PepCCPlkU++489ayqPltylqUYx1I9yKCCi/eyQOv8AKmTIyyb3PzbuW2n/&#10;ACelTuBGodtvXnJHv/jUKj5MuQvOOoBp88oytbUc4aJodCnG8L352/8A6vY00As3+0wJ+9j/APUe&#10;adECr5Zf+Ahc8/5NSPIGZpdm07uA3T0rZRjFKRK0ptEJiZvldCqnjO/p2zTkVX2oY19W28/rjmmg&#10;Oh3Zzhs9fbPFOkldU8jdwpLIMD2HX0rG7u2EZcsdBxh52mRdyr1X8P8AOKY6uZNh6bvfkf8A1s06&#10;BptwEny4J3bqdKzSSEYyFOd23rz1/wAmp5pbE88uhB5YA2q/y47jnOalk2kcjd8vAwMjmlzlWB69&#10;O9N8tiSFU/T2/OpjCUpXQTUdGSeepbBOepIB/lUcykHcq/LjJb1x2/nQsflqwMn8WWJxnrzUkqpG&#10;pB+btvJ569M44NaSkql3LoVGNo6kTE4YMnRsY24pm8E5Y9P4VPU+5qTy23BtzDb93jg/X8aPJVmG&#10;5eGOQvTNT7NSj7rIjzy1ew1vlh3rFuJH3ce/0qOX94/B+8x+Xb+FSBQv8XryF5+uaTym858k8jK/&#10;NjHNS5cquhySSGfZ1Ucvjd90c88dKVHYS+WcjH8IFIuI12N93ndz3/rTiNibzuHVm3d89P1p2vJS&#10;bK5ew+RlP/LFlzx09+v0oBSXmTcvIOScgVEwUHbKrALx6bjn360u6WNCruw7A7iD+v8A9etaiqSj&#10;5GMuZVNdht1CQzB2X5GI3c4NMjRgMEc/xL600eZu+6flbO7PQfj7/wA6kVQ64xg7uWz7+9RRfLLY&#10;0lJbocZOrY+8OQcfp3qPaT/qTzx24HNPWRCvL/eXopB/X6U1fkkAdvm3ZZen/wCs1U+eK0egRlHQ&#10;aGRm+9ng5K9Mnp/n2qQSFWwrDdtJx/dOKZMCybRMys3yken+eaEwyY2+wGefQVzzvHU1GyQ/aXER&#10;VD0Hf0/WpkEUCcxbV/vBRgc/rTSkocn5uD1C/h+NAMikPsO3aRtbqf8ADqa6YqPLbYfuxjotRvlh&#10;m2B+xGdvXGfaiQwpGykr8zd8c/l9KRyVXLNt/wBo9vbr0xTgyyHKuD9c561nKPRHO5RtoMFuHkb5&#10;e/3dh7mjyEUBQcMB91TweenT/OKcsgRBhgSOVU4O7nP+FN+0J5/zAD5ccZ54yMfhWU42sVGMrXI2&#10;iDO24cb+vJB4phh3HLRf8B5/T8+lWSskvysjs3X5uR0qCSSQqoLt8u0kf3f8/wBKco82hUvdjYIt&#10;/DA+2Q3ApSxRdyD5e7J646n68Uke4ou5VGMfw8nvTMSL93J9+pBrOmvZytLUmN46tjWRVbgZHT5i&#10;eajZHMnCtnpnPfGc+9SriWRl3D33cDt/9eleJFOCuO/LDn9Kn3YyJd5bDYnO3aMMQvAb8acV8t8h&#10;vunqD161BKTG28Hlcjj61LG+ZcEnjkv2b6elU4uWqC75bMkBgSQAszdBu8vnHOfrTSqnaOPlwT7G&#10;oiSkmFb8fWnB1CNntydy5x/nFHs47hzd0IWJXyrgnIb5V5/CmyNsJAce+5R9KD5rff8A4l42tjHH&#10;vStbthgm7d32gYHXj9f0pyppJMq4pmSZdi8beQPXFR+UGO5j6bfmyPr70jSJCnkyemenXinL5m3e&#10;ufu8MP4SfftWWkndGd73chvCsYzIuf4vl/T/AOvTs4O/O3gfLIPvU1vL6SN1xubFOWNY0Xy2HPHz&#10;NxitPs2CK6omMRRW447g/nj/AD61CJRMFPzcKd+PrxSSvIVwU7dCp9qaBvYMduGXr7elOMJSCV+Y&#10;MyAA7OnbPX/6/SlVgGG4Lw3ID8j/ADgUqxmcHYPm2/NhSccDrTZYnd8FMj5j8r5I56ZqI3hKzCT5&#10;iNzG3z+Xyo461Mvz7mLr67R3A/z+dRFs/Mcc8e3T6UoQrJtJVQWyG3YGPpVe7sT70UCF8cDHfuf8&#10;9aFiXdh/usPur2Pp+tSQAlmBHDdOM80OvlfKFUcc5PIJHB/SrlaOhS953I2AzhmXA/u9Ce9Rzlgi&#10;qB93p1zShyPlHzH+E4/z3pZNu7dGOrf5NZu/Qrm5nsIheQEu3Rf7w44pATEirF/ECc/5+lIVCjCf&#10;z9ulJuYDa31zn26VEovmSROtgD3BGVbjt8tFN3ydmxRV+zn2C7PoTVrSONTNIVJxhiyj72enHQ5r&#10;hPF6LcGRnRlGPm3ABivXgfSvRtXSS3TySojh8wcbgvf2zjJP61wXjBOr+YpZeGZV4PTgD6V7uZ0V&#10;7PmktvkYQlCk3FdvxPN74bpsOvHT/P8A+qq5Uvgbj/vHNaGr26RTyQQozLH945H+f51RUsv7zcf9&#10;r2rwJRtZL5GseblSZGF+bcT9M07Zs5A9vr+X+NKrBm+ZDgkblC4zQ+Nu7kn+Lj/Co5bSVyveYzH3&#10;mI29gMU5VcP+7+8KMhl+U8D0pVYqh+6e3zDoac97BHcbJIR2YZ7UzAZeacygtnPvnFOVTt5XHzUl&#10;LoOTvqNjYKdvc8bfWgxktnd9RSICrb+46Yp+5igwAOxqoyvoNAHCFo9gOR1zn+VDDeMksxP3vrTd&#10;uVJalRR/qz+HSqlGMdGTe7CIcn0Ix93NXrMqJCTjaww2OSMGqgCg8sMHgfTPWrVmXWVXcfMuMH+o&#10;qI+8yo6vQ1oSQyuWb5fund05FU9Zk3zSYIyG3fe9eentV61aW5ZTB9/jd7+tVdZTczHflm6t+HSj&#10;4pXfQmPNztMyc/M3mLuLLjhuak+VDhWKjdxubmoTEznIGflz0/z2oXe6kOxwOnenzcuhUZe7qWiA&#10;wYqxGT8vzcMfwoMgYiTZ33bd1SWlvtPmNGm7j5c7c/hinSQZfcq7e20fXp7fSqpy91tAtrjfLAjL&#10;SHKgjA3dD/jTQzDgOvPp39vep2iBTy1Dfe9ueeppEgA+SQr8xztJHPPsK19pJR0QS97SJAiEtyR9&#10;7HP8qnijfYskzkr91fQU6Ffn3lxjd/Xr+VTBEbl1Gf8AeGB/n+VQ6korUzcbxuhsW45EXHd8Y5PX&#10;k5pQgkfo2SNx3L6j6/nUot8nbIG9OV9+35j+lDecJPMK+o69McVty80G0TKTlGxTkgI3CL7u37oH&#10;AOec89arzLgkxNtXdkt/StCSSParTLt2/eOBkdu9V75H2b0Y43fNt7//AF6xlTk0aU46XILYhjhz&#10;8p5/DA/pV8w55RWUbSAc9PSq9ryS7ruUA/KO3T8qmO9RiUAc5CtzWUvesjR33IkuPnEcYVecEYO7&#10;t/WnebjcxXcx4KZ4A9aXarnfvZiOq4BzSSBVDAHjGOAenpTqRlFJExfN7zCe4jVco2T2wOFz7VAs&#10;SqV5LZ+96D8PyoeSTcWLfex1Ptn8sUOhlGOcc+v6/wCe1Uk0gd5O6GzQ5CsRt78DqahD4+Uhht5H&#10;f9PzqSQZBBXOOF2r92mTRliZNuPmPTntQ5dtxS92OpPbzAjBb+LPNQt/rASqsMkcD/GhBgbkkX86&#10;bvYSZPp9aqDvJJkqUpWQ6RQoxzk9TxUeQ5+VeAMfX9akk2eXjAz1Cqv9ahy4GSfl9PxrSppLQt8s&#10;dyQOxLYPvg+tHmSOMRyZGeu7HtQAxzhtq4GPY1JGjEsCpUK2VZlrOXw7k6SI2dlC5+9g7dtIGJ6f&#10;nnNStjO8tn1/OoXVQ3U4X0NKy5SX2F+0BV3Lt3dv85pYZNqZDjjp8oIpu5fl2gcdAe1NLMhUB/wA&#10;PP8AkUl2NPhtYkdWcFfpxjFDpsyC2f7p20iO7J83PGGHtT8gfeZQF/wo0SRFTXYax+RgvLDqO1Nl&#10;GO3Pt1/zx2pPLYFiEB9T1xS/KRudwf8Aazkijl5tTSN+UNuASDlsDcxqPc4GQT0x9P8AOakz2f73&#10;JBoUgfdU7j2WiMVzGXNeVkNiyTub1x1/Gnvk/N/Tr6/40yTad2B8ufX8qdFIcgEsemOelDlyzt0K&#10;Wg0oW6Dd7elORVUbdi+xBOR+FG4IFIHB4+v/ANegSHHDD72F3AdOOtObXLoIbJll2jtz93mmhOMs&#10;uPbac/SpCyMq4ct2+VhxQyBcbh/3yevvSUuljWWg3ezckn6k0MBn5eR04zzUkaq5yTnt6ZpNyg9D&#10;1+6MdeKmUuiMuVxkMy5/4E2eg/z0pwxswV9eo+v+NClsFgPqAOn4UwoVOAc8fwt1qmuaNh/EIQpU&#10;/TnC9KUxYDN16Z59acoAXOTn1J/WkLD74HzdT7/Wp+1Y0aUUOjC7v9XjnHzcZ9s02Rdoyp/PtSRh&#10;yckfXdUhAbr6jcKqLaeoR5eW41iCNuAfbdT0ZvvMPmPJw2P8KYd27Cjb15xSgH7yttXr070LmlK5&#10;Hu9DVsI1Vdg+XLYG76Ditu1jOF3D5cY/yKxNJd53XCL0+9ydv0/ya6GzKbNpK9cYDfeFepRjKylF&#10;FxjGXUc7lAqodoXn7uPwpsKgD5Vbpn5u49KdJCN+9SfT/JpwhCgFAzfNjLY479K9Bx5rOXYnllFp&#10;oDtCllZCdow2zj6+30qElS7AH2X5eSePcD+dPLSOm0tuXktk8GkKyL+7IYMMbgWP881yyjKUbxNJ&#10;vmjoIZBt8sn0G3b19/5dqWIYi+Ubvk45/T1xRJEijzUVmXfkgDvSopX76rnaNwPBFVSpxatMzkql&#10;TljLoKGO/wAxlA7Y7f8A6qawVipC/db5TuBx+vpUqRIX3MuOAMN/Wo3wXICofmPzYJ7cj8+1aRj7&#10;ObS1RrKy2IpSGTfwzc7sr1H+TUJEp+bIB3d8Dp3Hr2qw4WT52fpjBGc46fhwKiYvGMqB97OF6dP8&#10;n8ayc73iRVjeNxFMITyRtKvk5DE8dePyprchtg2rjDDd0/nTo2LrsEjfeO4tn5QPT170EkJuRW3E&#10;d2GS3tRyRjG6M4U3YWPlwSRwc4Xp060rNtKsVb6Z9/Sm7i8hAYMD6/L/AJNSYTrtXOfm9v8ACrhU&#10;lCm7dSeXTUhaNhtKLu7BWHA5OT9aIti5dS25vvHHXn61IsZBUKhDLjazdiMY5prABtxPVv4vz/xr&#10;jqQakpI2cubTsAYhcbuhG7px/wDqz+lEYNwV2/Nk/ieKWGUIMSnaASu7t0HHsetE+VkZkHu3XPr9&#10;K3qSSjdoUY31vYYsi+WFO3ay52jnH+fenTKGXCOuAML8vqcUyG2dVG7B7r8w568cdKleBo+MBsqN&#10;3fH+f61hR5rbaDlpGw0ld/yuNoHscf55qQojBjtXO3+92zSRKdwYhe2WUf54p6gr33ZwRnB/z9PS&#10;nCcYyaXUmPvKzI5omlJQK3y5bbn26j8KasYA4DfN3/8Ar1YbaVDDG3HOF9qhHmE4Vznk47ChxlrY&#10;qULySTB5Cyk529MkrwP89aaTI+UY/NnJ5xn8PrUjqI/kxxgn0o5JIy2dudv4nvS96cUzTllJXZXd&#10;XRui59VHb8+frRGQwww3ALjdx+dTPHv+71HKq3OKjeJkXCKRgZOOh/L0ocZSlpsTUrKOiHOjucEN&#10;8vJ+v86rnzI3xtbOP4RzVhSv3Fx0ydq5/HNRuFRlLAdfvc8cVNbV8pMfejdkbJ86tvbbnA3dvpUi&#10;OmN+xlbkbt/6Y9ajJ3lSw7dOcc+1G3PIT5dwK5/X8/6Vj/BfcqMuXYmlkhB3F33dN272/wA/nUK/&#10;vJNr+3p6f/qoEUkn3I+/yq34/lTXjH3dirx06cdacZKdubQWm7FZCWIDcNyM9umaSdRs+VgvQen+&#10;PenswX53J+909sH9elK5CR+VuZdx/vHOeR/n6Vco/apo05nOLSI48r8ki8cf4f40jyLGf3sf4Ee2&#10;f6UsjAjednrjnOfWgoHJYLt+b7pGe559qly5fiMo80Wg378JxjoV/TNGQflAZflJ+XsPY0BQCScE&#10;jP8AD0PTFEnySYydnVV2cVpGPPHm7Gzpv2QuWYMTt+Ykbdq+v0qKWOQfKAORt2lMZ6c1MuQdy8rj&#10;PA/T+VIqMw+ZW+XHT161XMvZJx3M6alFpMiRB8zELswT1xt5+vp+ppqz7GViB+Pr/WpGMhJYqvzH&#10;6ZH0+lNeFmclF3d+Gqef2kdEXKMIx01GlvNcZHccZ6/56UqhJFwAvyrluRUpgEZ3Yycent9OtNjd&#10;cbeNqfLhh0rCPNK6Hy80l0EUDG4gevytgjj9eacpVxjP0/I8mo3Zn+Yg45J47/n/AE70qJvbcz/x&#10;fme49v0pxlb3TKS7DpDn5juBZTtGzpx7+9KQN20Bl3L90dPb+lIwKjJIOOu05Jz/APqojQRsSDjc&#10;3XPOa0jeOo6eqsyTlFLq21v4Qq9P0/n6VEI/M+4MMw5yoPf608vLubeY9ob5eO3NRoS+3bnGflBx&#10;znHb/PalKSluXzS0T2BoRnazDG4E47HFCt5aqxx8vX2olkdB5uGbb8xVev60rIrBlUqvzZNSqct3&#10;sTKXLPliQbSmGYt2GPwpWXauxRgcnnn/APVQNyggSfM3Hr+hpSY0UltoznaOgNZT7ESs9Rj7RksP&#10;lK4Bcdv5/iKYmWkyx/hwy5x6VaEKsTtG0bsBlzwKjKYYgjt/e5/z1rSNO3vPYJc3KrCSpK+0sGOZ&#10;Od3XpRuBDMknAz1WpkKSAEFe/Pv7Z/nUCzB9ybTjdhdw5NZupK9lsbezjyJy3G4QnDj2+Zvc8/nU&#10;gfb8mVY7cn5uh/8A1VC5bzMj7x5+771MgLJy52j+Lbwfy/zzWvM7Xic9R9ERMjuN7kBf9oY7f/Xp&#10;5RkVt/Gep44/+tTldMB2Vd3G3k5PT3qOYA8iLsDtLf5/pUOpKWjJHb0dQZN3PO5lAOMn+n602PAX&#10;bvyNpyT16daYEXPzgM23hcDv/LvUseSuA7EhevHH5VrGnFx5kOUnsNQseEOdrfLxwRyAetOZk3YV&#10;COBhV6/5zTpEYPsiBX5tyqP4eeuOnWmGMbSQuM8/e9s4qpU5J67Gl5cug143b7rfN+P8gPpTJUSG&#10;XzzKvTG5T/n1pweTPl79rEqDtU9OO/amzNNkCVW+9jAwMjHWueUlGVokc3K7NBEGP+u3ENxuPfin&#10;G2UtkLnd907s8j8Kai703Nnd0/8Ar02SWVWy4b0HvitPd9naRrKUXTsWHdSm1QvGSfm+bt6VCxRn&#10;3ouVA+Zdx5o3SZzLkc9d2Mj0ouFY8Ej0+ZvvccfSsZt3M2pSiRO/l/61i2MZyuMjHtUYlBzvifnn&#10;efvD3xn/ADzT5U38yk5H+c81HDHJH8rnLddzGnzR5rsj3pIIypckqyng/N9OtB+WUK7L1B2+v+c1&#10;IPKByqfwbflb/OaZMTkBSvrx2rnbcpbaFWlGJFKHVvL3N6Dc3P5elND7Gy5+XqealQb/AJmcspX7&#10;px+uaSWNdjfKzL8uQWx+GMk4rWXw3KukxqeXJJvaM4X+8CccU6RU2jymPK556H9e9LGixIo+b/dc&#10;fdP19xTZmZwNg7ZZz059BWd+SzFU1sMBBGGK9egzn2+n+FTTsoiLMQSV44wR6D8qhKNI6t/eyPl9&#10;O5pzJMFK4Yn+Hgccim+aWpKkI3zPuwcr+ApEiLycA7uu4t2pASWaST5i3HPHH/6qdB95ecLuHzr0&#10;/wAe9C5dkNR55D5UKjy9y43fL+R/CkEmFwrM2Vyvy+2cdfWnDMmEyu7ncQOMEU3ekceFILDBJxx/&#10;9Y1pGKfU0+HQbM299q55Y/e7/wCcUxoWAAZtq+/+FTW7RvwIwV6qW9P6d6Xl2bngtlsL19s+tTKX&#10;u6MzvF6sZHOFISVW+XgNjpTipZf3ntt3dDTXBHPzdgxbvUT+YQiEYCt82PXsaXI17xnGSjoKEBkL&#10;Io+bnvx+dDYG1Ru+ZsruOcdf0pQ0mfL3bsr909d3079KUfIVDEdMbd2aeth+846ANzJ8rc44LdTU&#10;bE5IQnnleO1SO6gff3bvvDPTn2qMSk7mKtg8HavPWqnblVi6NPl3ZCd25gcH/wDVQCoDDd7fK3X8&#10;6kfc+Tuzxjhc8+lNjfaeT04+7271nLvcUtNEOdQQCCzehHf2qIBScbRuHT3qXcgVoscdcZ6n1/Km&#10;SOHUADnp0/z+VTzbOw4N21EZ8MQCo56elFMJTstFL2sjTlPpC+uZirREBnP94ccDv15B/DiuC8YW&#10;yTyHy5x5iswEJLZOeeuc54P/ANeu91NFjTyItvU7WdQR1H4e/H581xHjBWRWk8tT8rL2UMw74+vr&#10;kV6+Ok5S95s86jT5rqWp5vrM7SXsjOjLJvw+1jzz3qr5fmMdwX5efrVnW2LXnIO/GPm5J/M8VS8x&#10;gD83bpXk83NI65fEh0ieWTnqOcbulMDg/KcZ4xxTw+9CoOPl/KmOVDEoMf3fapfc0lcTBIyp+b0p&#10;wPy7cjcvPvTYcmRUPQnH0pzM6kJxnbnBWqiTZbDd5P09amAjVNsbLu25HynrUSFd3J/iz8ufSmsO&#10;B5uc81MXrcJQH7snG/nj6U3585H6UhkKnaNv+frTxsKZZuN2OF61VpcwbIaCWXcw/wDr01cs4GeC&#10;fQ0/IPATPvSMAFVsg+vsc0dfeFux0LcfM3vt9atW0bN9xd3yhsHuM/jVOP5RlW9ejYq9Y3MUaAdQ&#10;cDbuPtRT+K5XwyNzT4JopFJT7o+VdvIPXHPSotbt/kbsSgDbm+U881a0sFItsZ3FW43Sdsdzjpz+&#10;lN1pZ4AolJVmP+s28E9x70VI2p6bikkpXkzm5E3pgxluP4R0qOMqJBgbvb0qe6bY+M/Nu7dqih2M&#10;vB2/7Lc47/0qab54alcrRoWhRUBZPYqTnrnHHWh348wMp4+bGcj/APXSQFD8rGP5VJ3ZqbKPjeV+&#10;793aCRzWnNB6Eu8paEMUjS7VWJuvDD/D/P0p8jSDOOi9setMSSOCT7wHTcu3rxwKkiuI0kUuVXH+&#10;z7dKqU+bbYzipS8mOggcrhl9Tn1P/wCrNSQKSWwDhR/rDx/n86HubcMUzuG7J9Cfw+lKbuOP3G04&#10;XPGPX+faplFyjuaU401G1y3FAhYRumGPPz57d/04pHiJZYyAVxnaOMn16fjUEupoF84x/MVP3iPw&#10;b3po1lFbLH/gR6fWtaNRW0J9moybRNPaqEyWYfLna3zZ+vfj/IqjeFViKD/nmAWbqakn1YNBsdMM&#10;GyojXoe3P51VEjTR/O/vyvX/AD9aqdb3rF39mrLqO004kyT1bKeh9e1XHRmTK8Dbw3YfyqvpgVJN&#10;sac99vbr6960iiMNzPz1zt5wAfbFc0nHdhyxluyjJEEyEDZX+Hk461CMMpdpPuq23jOTVq4iV/3W&#10;du1vm9uO/wCdV8FP3bIV+XHX1P0+lSpczsZ8sadkVpSzBgD/AA5+9+n6/pT05y4Hzbvx/wA/WnzR&#10;Bo3kaD5cD88//q9qiVwGPyjdu+Un+7mtnHlLXu6sjkdifmDHDcvzxTSFA3M2e/NWDFEV3ooyq87W&#10;JA7elRvmJt5I4/iXnv8A/WNTzRsQvMaqsnzLjjkjmmsiBuP73zbc+/WnSNtHzLg/d3Z5/wA8U078&#10;MQmc/eULx1/zxT8g5raDNzLztwdvT2p4MYXiM/d7/wCcYpoYNyVJ/P1604RJJyoDBvwz+NJ8z6Dl&#10;qhhG0FkHy7e/brxQzgNhQTjB5zwf8/yp3G0AEDj06c0zciHJ+vGehxVOzWpUSQzjOxnD89CpFRzM&#10;ccHjj7oHvTVO7IH4H0pwkDEE5/2t3p+VVpFBrYIk8vLHg9Nu79ac4Y8BctjBG0U2OXcTnjdyuE/r&#10;SuQM8rtZe/1BrC/vFc3uieZ5bN94++M05HBkU9PmGdy9ee1IIgSSy4+n1pGCpyF9fxq7+6Q4kiyI&#10;V5bb8vZd3fpjjvTHDAYdR056c8npSR5Bwu7O3A9qcMbt+znr83O79aIy0ZUfe3Ik/wBk/wC8c9Pa&#10;nxJuGMf8C70MhU5+XG7kgU0SMpzj+IZww/P/APVUp3QuVcw6SJRztxydp5/OiLcx4XNNbr75ycD2&#10;p0oVEwUzn7u7vRyvmuU+4SEOm6MgYULxk5pqD5cYPtTo8k8jrxu/OkVl/iAx0bHOffrT5eWOpnL3&#10;rCMzRnAJGOPu+9IHymwp1xhuf8ae6BeXXkfQfWmhSfmA/wC+uKhx7GkR0TsTwB90H5qRgDJ5Ubbh&#10;055xmkJaNdme+QR3o5lTLHHPdu9Vbl1YK7VhybF+8MleOF7imszE7M4GO/400BlOGGe4Hp/ninFF&#10;V8jlSvO7+VXHmtsRyuI1eo+b8qUBsZ3Hn260zIJ6j8c/571Km7OffDH1p8sejH0FRDjAk+XdjH49&#10;acWPI+bb0xk00nvlW79KRZfLYebj3rPbUljvkRePu5/iFSojbgHblv7vf86AAcYAbnGF7ULJuTBT&#10;d0+8w49/wrSPNuh9bM0tIj2spA+9xyuOM1vW8TABPlHdvYY/OsPSoWfaSM9Advf35rooV8mEAkd8&#10;Lt68jn/PpXqYbnlT5VoPll0JI8AbUdTjlh3600qXcDG3dg8Z6/49qijSYFl2Bt3GQPve1SjJbzFK&#10;/ePGCSBXVtHkbK+LRCNGsQVnCj5Rt3d6ayea5DKDwdzM+M8+mOKldUkTaSGwx2tjIU0eUJYz8o6f&#10;KGXtmojGU37rM480ZW6EbMNvzE9hyM+1Nl2bQpOM9s+vShnDNvR/4tv3unqMUMp+Zi3y/wC7yppV&#10;KUqcrbnQopxeokb7lIL5JGG7dvwpJGLEEAY5+YfQHPPvSmFtxAB3KcfN29qZIQUDLGu49V68/wCf&#10;pW0Yvl5jOMvc5bDSgZuHG7GO3Jpyxc579sdu3aiA7QCXOAv3dvfPXNPZ90fMfKqePWsZSjHVo25Y&#10;8pA7qrYP3s4OfpQjKwIVdx3ZLcnkY/SnDcG3qF27vu5ycZI5x9KjIGC4yy5x8wOKJShL3rmNOXvW&#10;YreYg3D+8SPbApDKHf5ejZO/kMD6HtihpC24HIH90/59fxpWUfcI9fcD3rLmlO6JXNGpcCOGXavr&#10;0xj8vahlzklixB+Xj9eetCA5GxVJ/i255x3p7f6vzAjEbv8Anp1z608PLm92QS91XIxGxU5GO3/1&#10;uf8AOKahYtlSfVSPTkZx9DThtJwcfNwJNufx/OnIFAzs+vy4qVzTqXkErRHRhlXJzt24ww+XH09a&#10;dKyMWwig/wB5eMf596aygr5vl53Z2+vSmqoUq+0j5flJ+taSqWkk9EzSh8VtwEbCbdvKnsyt1yfQ&#10;fh0o+YZO8L8uC273/SnPJklQqYHK7u3vzRGWxnJGMgZXr2/r1rOSpwk7DrWcdgH75tpGQV4G3Pc8&#10;0FU2qBG2G53EevWllYs4Cu23jgL9R3p0cZjZTKdoX+Hdn/PFZ8spaoiEerI2bfJzu5/h5xj8afJC&#10;WTOwr+Rx/n6VC6kZIT5sBWVe59effH4VMgcpyvVcfK2fwro5Pae6tilKWsYjWIGcN/F9c5B4poKD&#10;5FTgdVH69adgkbN/3vxqPc7ny92e3GelTyuMuSQnT5rOw6SDbI0i9eu76jBNQBdrbT14H5/57fjV&#10;gbefl4H3t38qrTj97vbOP9oYxjjOamUeWxdaCbutAkTAw4kyMZ5/lQgH38Ef7o/WmhWfa0inaykr&#10;njFSCTK9F3cbgzZyOnr6VlKMZPUzpxcpeRHjb98Lzxluc+wqO4ljQYKlf9nackVMVjKAY/4ESfr0&#10;xUbOGy5Zh32hv09qmpHmhyrcqUXsNjLlwVBVifl7D/OKmICKEyq9yozzx/8AX9ajEXlNtz8vfdyc&#10;9qeWCR+WJFXA+8qeuKIyqU9GhxcY6gqA8FD1H8XPp9adIGXkrt9MGmYZV2suAy8M3FO8sMF2ruHR&#10;V9Pahr2nxF7K/UibapwjDsfm/ClZJJAo8vq3UD/Oe3rQFKDcW+Xb8vA/z+dAkZf3ZTaePlHPb07/&#10;AP1qta6WM1KXL7w1WlVtjH+L5lZun/6qcrBSsbALtUc9WPP+etSMuVymDlfl/l/n8ajbI6KSCfl4&#10;x+Hv+dD/AJUFOXcCrYVTnG3+JaPmDfOrfX159/600bTH0VPm5+Xr/wDWqZF7pwvy7h/F7np60e9y&#10;2RNnKTsV5HkKfNhj/DgEZFNKSYL+Ydqt1bp0xx+tST2oSTzCeOSfbvREsqcMPfcz5/pXPPmjaxV5&#10;XsQB1fgBhtOGDLT1kUcN3z8pXr/9erDIuGznv2FV5AyttOA2MjjnrW0o8utinHljzXJoyMjeWPbc&#10;zY56jn05pMfNjjK89aht/MMeMDaFwPm6fX8aeCN2SO54Ht9On/1qmS+4z9tzWSJNuWf5juPGP8Kj&#10;UbH5j28/Nu7dzQygr823kZxu5I9BxTQxQYDKPl7c4/xpezctbk83YGuModw4b+Fs0LvUYC43HOW7&#10;n+X5805UDZlJ3AdkQ88dKXZsYAL8zN9/iiLnzWQp+89NBjw7v3hOSuR8q8kelNO4nOD1yp5B+lSK&#10;vy7ndgp2/wAPHv8A1oMqZxv3Ng87u9KXvGlGPLFXZHFJDKMSYO3h9rHqP0qRmG3YX+ZWA+Zs/l+d&#10;Qx7lTk4wv93k/wCcUu4A/cboQu4YxRU5o01bYpSBXUMvlbV3NuCp0/D9OlNARiuXG3axzu5PX0NK&#10;YnAKxBgyrhSOxp29GRQowxUrnuan2KlH3S/aSqRskV2XBwVU4b3/AM9aftl+VfmO3n5j+Zp5KhlG&#10;GPy46dDUhifysKhA2n5g3HHGPT/9dVFxhoTRdN3cuhAxEreYXxtbHfj2p28qxGG+8pbHOf0oViJN&#10;7ufu7QGH/wBalkYHDIThhz6/z/zmq5ee6RnLltdC+UAm3affHt2z/npTAmxgmOg6NnnnH+evSnRp&#10;INzeSfn56+v8h60IBlWZsnGW29we/H1o5pqSTNJe8rpDkJfJIYhiflXtyP8AGiZAF2bPlX/pn07c&#10;05VV48+WPX5lOfpxUbxrK+5hhVJP4fnRW96NhT0SGxwBt3LZ67ew/wDrUjwYLMzMcKCBJ0BAxj6U&#10;svnIuF8xhwW2/wBfSo0fehIHQ9R3P481MVH2fmZyitENZyikl+R97d3NNkcyO0iLt25+Vv8APTP5&#10;04h2OQincfemRF422FR0+Xu3/wCqsnFxa6jXvMeEYqzZ+UY+8oz2/wA/hTBJnlOg9uvPTH4f5zUs&#10;7GQGNuOPmwvT6U0wYUsG49ef5Coqc26DklKRG1xghnk+XdnLNn8f8+tQtI0jDdlg3HQkdalkBLK6&#10;OR8o9cH6fh9Kii3bzt+96kndzz6Vipdxc3LsTBNnzZYY5PyjA/z9KhlKltrtyG+8BjP/ANenSD5V&#10;3bfdTzke1RlXb7z/ADH9CKp/Dqx++9iRZEEWA3f7vp/LPFRg7lUOd3y45b/PoKHWRCv3ufwHWmgM&#10;zcBtxxnsc47d/wAq1jUjKNgqRu7voSKVQYB6sTuA6KP/ANWKjZQFLGJi23Cqf64olURtknazNj7x&#10;Pc/n3oOCGJHs2OnXnFRK1rMObuOdXQ5MPygkb/Tr7e/agt+7y3zNnAYcdOn8/wBKcMydF+bP3cH8&#10;+c02VRuUAdNxKqOorP3tmEnaJAjZmLTqzZz09qnkCkZhZmA+ZuRkH/8AVUKHgD+E8c/z47VIZPKf&#10;Mknfvzn/AA9aqK5b2Jh3HPtXAHUHs3H+etQSsQikL90beo4+vc8VZHklvPRwo5zx95s//rpssEcj&#10;ERsyjdxxyaIxk7tMqUuWNyvAVDeWT8ufvHp/9arUqgN50fKkdm/Sq/klBtKFV25VtvPf86cJRnEk&#10;u7Iw2OM/p6UoQtqYxipbCtcpECjLz975elIkmdrOSvOCM/rTRE5jw2Tuwfu5z6D6U4bUO0H8uMf5&#10;zmq5+kTTlSeojxZ++flwOQ3T8KMM/JPLcBec5pRueUsWbafuhV5I9P8APvThK3QjAJGdvH0HXpV0&#10;4yckEZ04ysN8o/LMcbcY+bHNMAzJjZnIy3pzUjyN95upT5c9qgkb7r+Uo3D5Tt/XFOtHk1uT8Tui&#10;S5Yf8tEwx6/N0P0/Codrbd+c9ccdf8KcXIOU65weMjHryPSo3bLYT5sj+7WDjeVkwk3sOkVgBhvu&#10;8buP6fWoyrH5SR97uelOwUOQf/r03DEZKg0tpahzXQm1+2PyopwDEZ/9mop2DmkfSmoQ+SPPiKqz&#10;HG1VGCcZJwfX29a4LxjHMk7TQvDhmUrzwvPUA9RgfSu81j92ZHjf95uyNq5K8nHI/DuP1rg/Fgil&#10;SQyBWKAh3D59QP59RX0GZSnJWitNbHPhpU48yet1qec66kct3iM/JjHbceeehrOZGjO2Tg1o65K8&#10;czRPMWZeMBjx7e4qjEFU5IbthvSvnae12dUuVrQRldsDOR+lIiDbuznnGzH604l1TYQD2/Wh9wx/&#10;CR1wMVXNHYIyd7Dk+Xcg+X/gPTmoTKF+XP0weKd5ikYAGOtIx3j5ee+FFTblNJR6iDCneRuzn8OK&#10;k+XOAN3HYVGobO09R/tDFBGRtVff1ojKxMr2uOKhwF3cdaTndtVuf939aMt0Tr/CRmk5+8M+tVHu&#10;ydtwRRu+8M+tOfIOADx1xj1o3DCtuU4+9u70koH3kHFLm5pDW1xqn5wc9/lzWhZxLhXD/wC9uX8q&#10;oocjJ29MVbtZI4+XPOcqepoh8REnLludJpse9OhbB+ZgDgE8Zx/n1o1vF1bsplyqsCVb5s+q+3P4&#10;4qpaaxbwQ/vmbjvu3H69+KlvNbtjGzNuXsuw4ycjH8/0rWUbRvcdJe7drUxX07E7KIwGKgjHufQH&#10;3p8diYiVYfMPujpmrLajbNuCA5K/MQRxx1oM9tkoGTHBGOOOfT61hHmQO9iKGxdkMmPm24O7nGc5&#10;+tSyWUhjx5/sykYb+dNfUIMhXDfKuRt69evXngdPfrTU1KADdIGDeoI/M89a19nC92XR5Y6A9nsc&#10;qknfgLj8/wAx+tSR6cJFyrPu3fLgcioTrCK+TGuWbLD+ffFWk8QRCJd0bLjtt9xz19KztK+mxFTt&#10;Ehi06Td5ZCnaeNvY1J9kI4LMuOCq9R39OPwp8Gu2US4S3G7cu1mPAGenp1xUT6+Hm3PEPlGFx169&#10;aqVT3rDpv3byRJLpoMOzd91cDOOO3WoRppCgqAxwMDcemP59Kki8TBkAWL+LPDY5xycevamt4iLv&#10;kQK2T1287cevc8mhvl2QpeRDDp0zStui24bPsetTSWpRNwO4dNqAfn61e0vW7JpFWfDRjGWOOMH3&#10;59a14dT0SeTy4kX5mzlkUdhkj9KmUuaytqbU6b5U2zE07T2A80YVVH079Mn61oNapBEzHPrkN/P0&#10;re/sWHy/Ngg2yJjcscnGMZ4/HvVDULYbnLIwcZ43Z6f570Sj7Sor9DWXsI02rXZgXo/eSEA4ZhvG&#10;4c+pH6VTmQh9wi+VuuD0q9e27+YX8ssf/r+/86qEBRiJm64IK5Ofr9Cap0/ZyTRwy96xE8qybnG3&#10;0+Vsgf8A16hmXeW3MCuefl+bp1/SpWJZvLZ2J6rnjH60juVXnJLe/Xk8cVs5XVkbR5eUjRmQ7fmK&#10;t2Hc02YAlS77uAT8vXHPakLFZmOD97Hy+lMmmVm2CT/x6svhkYy1joNEpThDx1w1OcIFLqWxyOMc&#10;+/8An0prlEPBUt1/Sml/myV3EdOAfxp83UFFdRoyW3Rx8bevWnSE5bH3j/E1CkllBJ92PPfp7VIr&#10;ZPyfqPaq5mURxgy8hwPQfxUTKoXHKtx82ODxT5Adv7sr2OaZkbsNgCj7WpfNGVhzKhG5m3Hbn5/p&#10;SFl+XBX3+alYvny2O0++evb9KGjVc4PHRs//AK6Jahp0I/myTlj7+nSpMgD7xPHPPWlHzPuYc9eO&#10;tI2w5XLMeffH4VjK9xRQ4lSejD5uexx60yRhjdu28fe/yaA4RsEfN0/ClkRio5XH+1VRvHcJSlzA&#10;rru2rxtH90cU0uANqt/u56UQoytlgfX5ulE4LjYJCfXr+dacqtcHzONw2biFG3/vntjNDDZw20Y6&#10;tt4ox5agMO/Ht6UON25VGMr2I9M0csYx3C/LIRWIGQ21T13MP89qUH5NzbSMfTpinJGFIHYgfeHT&#10;9aJFUjcr/MeTgfqP896hA3fRDflZc7AF6A+tIpLthR/9ekkQqo5+VgMc5zRAAH2heOvWnJ3RKjbU&#10;kTA5J9TyPegR7SXDLtUjj+8P0prnacg8epzxTdxByRzx705P3dCnL3dBzsrNwy+nPc0gdlbgjt6H&#10;FKu4fNvP+RTyFYhcKxpbUyY1OwxCq/eP8Wc/0NDAFQQvLDKtuz9KRxwSq9Ovv7UxMJgErwf4qXO9&#10;LFOXQciZ6Z/L2oUDOAdq8ZOaMkdx/P0oOUICjj27ClFXlcmLtoxzOzFc/wAPbb/L86AiwhXJ56bg&#10;cf54pysMBjjI5XjrUboM7gg+9jdnNOceWzHLlSsyRGzgf481IjF26fNtx69+tQR43csv3s+x4qzE&#10;Fdlwozu6Y71cb7C9DX0aVZNspPz44bPP4VvW6syBlb5enceo/nisXSsBE3bgwPI/T8K37JwY1H8K&#10;rt68E9wa9fC7O7uVTn71mRMihtiouf8Ae5Hf86ljAOGJC7VH3e1OyCcpt6HkHr/9ehwu3ygWHcZX&#10;rz15rWNJ+01KdOSk5J2GvF83y8bc/Mw5HvQCIUwcHb/9ft07U7DJ8xVwvtg449Caco8zJ79vm5z/&#10;AF4rTl9m+VE1HCUlFPUhOwMFzwW2s23JqOQeaqSD5e7bhnH5VY8hw3mYP0GM1G8eRhzj5MMvZv1/&#10;T3qud1LvqVKTjFWIzNCDyeN2cgdeabIucJn5unXHv/UVI0YCkgcEg8LTGXILKGbnPXrzWUVF6LQm&#10;opRs0NRSo3Hd7Fs9SOn4f0pBJufBZfvcsp+77VIy7WNvtXcD97qSc0kioGAKr8xwpYHbxRWj7Tdj&#10;XNJWT3GKYZApQdchWY9BnvRGizHdv5bP3m5z6/TihXVXCuCnYg+h709ZCyYkJ3CP+99KUKMU9zWn&#10;GnH4tSLyApG+TK9m2+lNlQKFKj3VeamMeXyMdcfexUbRgjZtG5mwdw56dq1q0+Wyehi3zTshscRf&#10;5c7juydwHA55pzKFPCeynjp/nNO/1XJAXP8AE55Hb+lIGQy7GTO7j5SMfWuRycdCpSlexEwwpMZV&#10;Rg9VGCe9PfBc7g2Nw6dvft3p74QdFzu9Pve/5VHEQM7QvruVjyR7etVGPvaakyjqlfUaI24Z4kPO&#10;SGYj/P8A9apHiz849MdOR/XvUnktsLuuBvwTwD245pkjB1JRsnbk9P61NSF2m+h0Rp+zjzEcgaYq&#10;N27cfmXcOmOnNSxwBOcrnJyQenXp/wDXpCGRWJXg9S3GWI6DkYoBleHc5wx4xu6N26UWaj725NOW&#10;9xI9qSg71I457DnFTEtlQ7qfmI9O3+NRPEm0sCdpbGV/H/69Njdn+UKec7huzj2rrjFRhyk37isr&#10;LlQMFR83brTgzJuP/fPr0/8A1UpQLHlF6c5fBOeeKUjGGJX5f7o5X3z/APWrm9nKNT3WDel4EZw4&#10;+Y47f/X61H5ZTkj8eOT+NTeYEYK0ozkbQq4J/wA8VG7lpCuOvtgn0HWtMT8Cl1CD5Y8zGYG7fuXl&#10;cbsdP88VBJI7Ss3O1eefrU53NLxtb0X8e9IY0Kq8Zz+tc9SUY2bTNpU5VKVyFbeNGyhXldrN0/Gl&#10;YtG235v++hT45SzMM+pUdO3WnSP5ucN8rMNwPbiuf0MOTla1IwAVwCFz/tE8/jUSghsDgfwruwKs&#10;xkBcyHsc9P61AgLtsUZVR2YMDVKMo7jktVZisW3fJu55PA6/1prpmHeGO3b2Gce/0qZ0RU2oSPfd&#10;TVKBV3MO+3nOM1Urx31KnGMX7xC2DId23LY3Hj8/yp0aYRc9cdxzk9uP88UGQKCwXkc5bg/54p2/&#10;PAYH5s/M2Mc1zwqS/roT8XwjQwdA64bPPy8YpswK4xlVOfu+v9KeqqDhUZht6elLIoThTz+efWql&#10;L95yxNLSlGzIwZGbKqx+b/WGnR7WkLEev3qdGoEfzDqvRm5OP0pAXXK8fex8uBx9Oe3NTzcvmYy+&#10;GwjrlwYg+SuGXGM/lTo9332lYLjBVv5+tIu2Vtq4Pbaf8+9PVcY2svzfxbuR6VXNKWnU3o8qkiMT&#10;LL8hYdxtXn8aFUoCHBOB3P5U4BgVcyc88FuvFNmkwAgOOf7wOfpVS+FSl9w+WMW5Cu4VuFOen59u&#10;aikDSExxqWHy8n3/AJ0uwBOnO7HJ4P5fWnpGEwMdGHy5xkVtWqc0lcxqVE7aBGrN5gKL94fLj5hx&#10;1oIwN3T/AHgcjpTgNqFCVPHJHY0x1Evfnr8p49+lOXLy2RnyaJsYAxPmgfL/ALvfjnPWhVB2hj7E&#10;/wD1qURo4yq/7PJ/zxxRnJBX6fKvTnrXNHmSdwjzCElXLMScf/W5/wAijdHKFAIbrwTyfaiRfLOW&#10;bpy3zf09KYS0fzMD33c5+tO0oxbHO/tFGQ+WJHh8ocjbtUMxGcdB0qu0EkcjDP8AF8vvz29atR3H&#10;O4DPzdd2aZJGJF8ry144b5KcrVEkt0ONPS7IEyMGRPfHHT0oUgncM/L8uO3fvSCMAh/l+98p9/zp&#10;FVsLGAW7H+XtRH3bqTK+Fajn8ofxKG9eOKYHkyQhKj+6uACfyqUMCg83cVbkqD1x3605bdETLbfV&#10;tvf6YrGLlGXkOLXNdEIjZ8SJ8zcdQTjjn/PtUy79vmBV3Bv6d/TmmmX7waTbyp+aTg+n86mR9vOz&#10;7vX5uvt7c/zrojKlzWY406ai2+pG6bvmbnnsc7vemqm18nBPT5vz49akA4LbgykfeH0z+NNXbM27&#10;nbuBTbgduKqVONKd4vcn2a5VJEbBANqnj3Xr60cN95c/Tnp7/hTm6LkdD/rDjikhxEdo6dsnt+fA&#10;ojyylqVzS2QsisvysuTkclc/kajEkqtgFgy/3lBx/ninXG2RWUsvzZ+6x5P1/wA9qahUn59rFT8p&#10;3Dn/AArH2nLJ/gTK8mmCYmj3Huv8JGPcfjTJT5XTacD7p4z3zSySRtg+ZkNzubntnHaiR8DBTbwP&#10;l4w1TGfvahena40iNRuzk9CSDy2f8+nWmhyVCKgYlT97+dMEilcquB0xtx/Xp+tHyq6xsv3j/n6/&#10;zpzkloRFe9dCNuLhsbTyfQ9fwp3n5O9h/F/D/PmhjywXbu2k+Xg/n7VFKyY2bV+7w349f8ipeti5&#10;LlW4pcou1VXdjaW7Bsf54qMDaxyQ2Oo2+w/z+NTQkEnzOgHzKv8AOm3CMu2SAqw/2WJ4wP8AP6Vz&#10;qKd0zNR5o3SGr5u0OCNn8TLjrSQ4ifknDfe7fmPwpJI1kLfwlQqnZ6/1oil28MSOpJcc/pR7pMeb&#10;mT7EjEysDhmO6oykQ2qsZO0n+KnMRu3qFwcjvx+vWmTBjyBx0Pzg+vPXpTdNL3rmkpc4shOQ6/N1&#10;3EdB6UFN67Ez8wO3d3/pUVvFvbMcTM2cYU8nn/69TBCE8pDx1P8Asn1/yayk+w4qK1ZG0THhR/wH&#10;b+lKr4Iy3Tk+g9e3+c0SsE43jKsCGx79frTg5Y7ZH2/3T0xxz+eKtxuvMUasYy11uN27JNwTIOP4&#10;h/WhiqqqM+5N2c7fTH0pzpj5yu1e2ex/mPWmlgD8y+53MRt9e/WhpxjcOaMrtCGZYzsLruC4yM+v&#10;1qJm4yHU9cYOMH1/UU4BY3aUg7T97cvUUm3cNuO2fyqadSXQlQfNeQrSxyrl5CTn7zcZ6fSpITG6&#10;MSv3l9uPxz9OnShoI5DnO1WOdu7hTTVkVG2P95Rt3Fsg81pKVo6BGHMKwbdyPmU4XaB164P1/GmO&#10;A3ys2D256Z71JE6uFjQAsW/hU7f8/wCFISYpVYD7u5vm6Cs6cOaTdynblGwI6JvL7Tk/KMj+WfWn&#10;xyW5LLlueAF+nT+dNUuNxMqE9V+f73HFOBZztU/Lv4C/L36/rWtOpKnLmM5RUrMheRs4jVWJPb09&#10;etRqjbfkYcj9M1PMqojeVH823a23jA/WkMDmXbGzKd3OTj/I4pynzO5SXLHQjjAEWcfLg9P51Gkc&#10;Q447jH071LIykbdhXqdo54pjCRvmjdeWxhV/zkVi5c0hWexGSoO3r36daCdq/MAev+FBy529gM5p&#10;pjx87N25xzmplGO6HBDmhmQ7Gh5HBzRQIZCMiGX/AL9UUctQvmR9HXELxWskLR+Wed6qwxI3HK8n&#10;C8ng4/x4XxQttsnjhcIsarwq7sk5H4/d69K7zUVWNVlt5FdfucHaoKjIG08Z3dvauG8WWfneZLHc&#10;t/eWIMOSSec85/8Ar19RmNNe9uzmwsJU5XXU8z1iaOS4YQpgKeTVEMFboPbPer2uBVvCFO5W5JJ6&#10;+2aodeK+ZvukbWSkyQME4P4rzRt3jGxcdD/k/SmRqGba1PJVed27u3t7Uox94SSDYOmfm5H3TmjB&#10;bgDr75puFxzj7vWlGW6DC/y96UtBMQAkEIQ3r7+9OyFUAFuVzn3pUAY/J/6D1puAHVSAWot1NJLY&#10;ByeVPTgCh+TkHC85G739KVUOODzSsB90nv8A3an3iFpoyPkHGfyP6U8BQc/7XXP+c02WPaMMp70n&#10;IOMfjV+69g5US7hGMOD+n6GmhmCgb9v9KaAeCD6+lKMqMMv6CrUoyBIcJAidccdeeaeJ5nPzMflO&#10;c+nvUW0sxPzE8DlaeHMY2HGB0NTUbk7D6ajpCVH3vw9T3pnmMRtL9+vOR70uQRnP3RmkMgGA3VWG&#10;1f50cso6hHmJ7GJ2+UKzDafumoZz2A/3hmhZGjYkHHWmsu47enPt6USl0BcoIyg4Mhx1xt6+tOjn&#10;eN8Enr03dRTItoHsf8KVSUbcOqt3Xp/SkuaIXQ8yFDx16n3pGXcOB/EcrTf4MqOM8+3+f60sKknk&#10;e/WlJc1iVHWzAowGDk0jNlsA/wCfwp0qsDhgew9MVGdyHG32xR73NYt7kwkZRlDjA425q3Y3GJ1B&#10;G751G315rOQnqatWeyOVWY8Kw6cHrWkX94c8lJM9b0JobvQobppudoVW6DHboPXPpWbrdoI02pEG&#10;b5gv90njHtjpV3wmHn0WGVSWXklUOcZ9cdM8U7VbOXayF9u3aSjHk/X+f0rGNaSlqrnTUpxl70Xo&#10;cjqESxSblTHzfKcDjmsi4LFdqtn7x6dfx/AVv6pCwUyIN3bB5H+c/wAqyLpC0nyE4Ubfmj9+nT61&#10;vzSnJXM/Z6FJVEpEvPC9fWmsUXgyLub7u0cY9fyqwscm8sT3yuGGR7/57VDcxsrYV9vQ9u/Wlb3r&#10;szlH3bRK8kHlgtG3y8bm4H6VXlVGHOe/HWrDxkIGIOOqkgVGsJxuy33e1FSVrIiHMRtGqjerZ5P3&#10;qMeYfLUZ6hflycZ/nTw4UkbfvAdunP8AOmhcYQAdM9uRmpjGUgi/e1HxIpLDftPb5v8AP+TQzKgO&#10;0njOTt701BtKt6DpjGKbIkpbc4bnHVhVaumOXvbAC3Td1HLY/WgjA3LF605QrYLEfe+63eoyoxh1&#10;7dNvUVHM9EL2bjqyQL2U88kDnpSNIVTYvG1QB7e36U6JscBcZ+UbO9DqoLSYVvyFVzaCjsN3SZ4U&#10;nj7yg80zG7AxnsOKm2ICu+Pvzz1qEgqwIyAfQ1PMaRvYCvzhi2fmzUitsKodu7+6RwaQDCYWMjcc&#10;Hp/P86ayhW3K34rjpWiXNoLqLlcBlTPfcP8A69NVgOA2Vycf/X/z2oflVyQT296QJuHyjC/7NPlc&#10;NAfkSK4Z8ghiGyvy/wD1qRlA43dP7y0RkHKu+cnP3ev50rnHQg9cCpk1y2Dk6sTz/wB38p7c7TTS&#10;8snAXcq+nalG5pC+Bt3dqU4xuxz1+7z/AJxU04xjoxSlrYCfm2lvb60As4GOv93t9KMA5YL6DHp2&#10;qPgkKEPzcfKvt0p/ZuT5EwfMeccnt/SmtHJuDx89+596FkcN16c/LR5jIT8pwDkqen1rSKluU4x5&#10;QQuiBm9OKN+4ZZs/Vs4/+vxSpEX3MFHH60Mnltydp3EELj8qTj0RMY8shBhhhuM/3u9O8lhndx2w&#10;F/zihTGEHB27vmy3Sjziw2yc9APmzmo5Y9ylGMpXZH0Oc/hz/WnlYym44b5vy/zxSBSZcoc/N8vv&#10;zSuWLYA4zk98URlbYUoOMtBGkJOMk98Z/wA+9ATncp9+V/8ArU7YRtJBb5uyinKGPUjDN029BV35&#10;lcvljbUYq7lyvXdgD1p8Tgt97+Llew/+vinPsILxg/dGCeM0tqF37tu4/jx/nFVR5X8RjU5YSubG&#10;kSMXEan3bbxz681uxsdm1pdvaPPsP5f4Vj6MMOq7mOcBip75rctZN23a+0txgYHH4fSvUw/K4+67&#10;WNlGLp3e5JFtZTMzry33dp9velaLeAyTFtp4LN95c+vpT4UaMnJyGwf8ge9TRRrI+6RfcHjIHfv9&#10;ea9KMeVXkxc2mpABGPlZlyzYB3dcZ9f89fanwokZM6lvYLn8sUk1uBLv8wsvQNwM574qWICN9vmd&#10;h975u/0qpNVI3SMqdPmk5EZQMclcN3VU746n9elQujqcyfKp3c8/l/SrMgQAsAN275mHU+35VEzK&#10;i+Sjcbjk7h1/n/KuflXPaPU7ZawuV5lO3cH9CzL+Pt9KYkQww69wd3O32/PGaskFh827P3tzHp3p&#10;oWNExzjd9e1U1aNkZ+0jGWqK7OE6P0+b7p/z2oiBY7pGz8uNuMADue9Pe2IK5H3u3HUe1JtaMblG&#10;cn5cg+n/ANc1Lp80bPczVOSlcbLFgckDd22d89KavzjaBj5ufl+venvG7HDKuGwOT14FQMqpJsk2&#10;svTLfX/9dZ037P1H7mxMNwAMgUMQf4vSo50J4KHv93OOnX/P9akVMLhyPvDauOo9Kc2XTlfm7LuF&#10;EZRqyftDbljy6FNWZXwWI/2l9+OKeG+RWzk9CvPFE8QXqoOBk7Vxgfj1pEiJA3lQAPyNZ2kpOxjy&#10;8w6R2kT733hyM9BTYIJI2UtLyQCW25B+goGcKy7W+Xr+NTRAltnynsNtVKXuWuaUfi1Gyyy7No6d&#10;WB6//W70gEjjIO9sYCt1P+f6U+QHjHQt/F6GmwGIPwF4P8WOn9fwNZxi/hlsaVJW90ka3Qjdu9cF&#10;jz1qNwzcoucNzuz6f/qp8kb5yhbrhTJz3pAYlRXO09wc9Dx0qakZKV6etjSXKqdrEasY2Eqqvy8n&#10;cfbrnpTobfy9rg7j0+9j1/rRsMnQHkdP4fb8PxpYS4G9G6LjPOOP/wBdOlUqVfekcsY66Dz5eMM2&#10;1sH5VUHNErmRMB9u7mTjoMn9aJWZBtH3P7xU46//AFqWOP5vMBbHGAG5PNbycVHmiV7RR36jGjLx&#10;7Qc98ZJ61CU2jbKV+8Rhlz16fjVhx5y5LsF2427gc/j1PamGPamGbb8mNq9+KxlzStIiTXwoi25Y&#10;DGAvHX+X50ki/N/reM/eX+H/ADzTgfLcRRDBzhV4OetIyFkRWQ/Kv3T396zl7So7GilyrlISgQ4y&#10;T1znp/OnNAqDcxH3gMt9Px7/AK0isFf3A7dOop8knPdfl+TI6n1qakXGXK0Ry817kci7lUKrEHjh&#10;uv8AjTUBHzEAK33vz5qTIbbuOD03dzTWGeDHtVuSMdawb5f0CnKOsH0I5HYMAp5U9NxGKQlijbc9&#10;/wAae6k/KV4B/h/3QRQiAo24bl2/NuzV05KUHzCqRk5XRCFVWZSc/wC1v6c9KsCAMd4UH/ZqOZHQ&#10;/K/zZ2nPbn3FPQYj2t83t1we/sanlUZeRdKMluI0Wx8+Xx9cY/CmGMRnDYBzxtGR/XvTpPMLecqt&#10;8o+Vdo4P/wCulbL/AHQxYc/KM596qpOHMmohJfu7dB0K5Utxu6/d/wA/WmmNZH4dSu7nK5OM5x9P&#10;1qRI227dzcMcgr/9brTZQcbd3zBsK23+lTy632JXLHR7AGdArljjdlcsePb6UTP5a87Tt579KQow&#10;OJB95vm2+wpFt1AKsVG4cDB9OP8AOaqPv7bh8V1sLtkZMENt78f/AF/wqOQqI2JO3AHbHb+VPRlR&#10;gu3p8vX9cU54w/zRlgrYHzfMAMelFWls7lU+eNNJkUOTyjqv4nHenMy7MtHt/h2lu496eYGg5Y9B&#10;97OBwahSVmcZXBGctuHH4VrUoxnTV3Zlc0YyswUzxnzQ67hw3yfe/SjepPD/AHeDuPT60/EartQf&#10;Nj5lzTVKAYjiUMvRlHt+lckpVKdzPmj7TQe3llN2fvD5T13DrkVWYAPhz97sSRx0x6A1YZGKsGLN&#10;tHyk9qi2EH5QGG7C7uOvftRFznZs0qR9nruJuO4kru4Hylfc0wgK/Cq24E4bjI+tOxEUxg7v9kkd&#10;6cISUUbCRuPGQc8D1PtWyjLdmFSMl725DEAABlSx7Z6ccU5o8bmO0qy55Umg7odoQsxb7u1eF6da&#10;Aysgw+0fxZbg/wCelTH3ZarUuE3yq6Gu4wx3Z+bruPHbFNRlAzLs+7+dGD8qAsASd3Uf5H0pJIpQ&#10;dyr82Mlvl65q+XnJqTi5aIc5RWLMvzcfdoF0oBIX7vByen4UyFdpHLKv8Xyn6UBQZFAHtnvgDnvi&#10;sJKUVYIa7E0I3pjd/Dwy9etSKpWTEQzg9D1xUSAopUBdu3HHGe+P61JbpuGCpxnpuyD/AJx+lCcf&#10;aKyOijCMo6iJaqgKfLj1C+/1prwgOUBPzcfTj/OamEWW+fj5sbWbpwP8PWnCLfH0+VVwCzAA+/41&#10;1TkqlO1tjN05RlvoU2AK5YbW69/Tt7U11IfKhm4A2gEd/wD61WJoxECm373C8Yzz061GISylHDKM&#10;YGe/41xcnLJWCyloRjYxwz4+b5m9cf8A1xUZiEi7wCF5+6Tz/n6dxUsqAs/lr83y7juOM+uKgH7v&#10;CFV/H+LB/Pt/OnWT5UrGbXQPLImKhl3Zwylc4/HpzT24UoJGBz68jvSFSxyqA/RT0x0z6fz96cyA&#10;DcOy4+nWp97l95+hUuZ0lYr3C+WN5bCj5fUk5PH0zQmdnyg/e9DnP1//AF1aOx0VQdp/vY6H/Gq7&#10;mNDl1Xjhhzn8vxxWnKq2t9hP3YkciuCCpxtGMLn24/nRFsBVU3EkbfvU5mBXK7tq/wCz6H9KhJVP&#10;uBVG7O3b1Ppz7VEo8rVhe0jKxIRtcD+93A/zj/69MK94l9TtG7rng08quP8AV7W2YO0hfrwP8KSN&#10;cck7Rz7n2/z71n0szSVS0bIWE5TyvM/4Dnp+fvUcmC7AOwzn7y4z9f1/OiXnbtIxuBb5tpHqfemh&#10;iXyT82373XP6VEqXu7mMKnJNJq44llPyllVTkj0/xNRtsEmXA45HY/r/APrp0rvnBfdubcfm/X3p&#10;iMBwxVctk7R7VmpdAlL3trCgMj71GMtg7cjv1/SnRswwzKOv97oaHwFydvt/U/jUbSMsnm5bjI2s&#10;QQP8n+daqPu8weZNtjmG7bt2jd8zZz/WoVI3YEvYnvzwf/re1NyQV8piq7SFwxxmm7Ts8xWDNjOe&#10;uPWlapuTaL94kncShYmHQjaR1pmXj2qQemNxz0z16UGNwT6/57Y9qRUznOMkemfb/P1oqc3NZlR5&#10;fhY7bJOWfZg7fl8w9T7U4R7H2NGfU/N0pqgiUkKevUDt+P8A+qpHIOFY7OOBt79f8/Wlq9ily7DT&#10;984xj07Y/wA/1ppj+YEH7rfw/SpI08xuNzL/ABDA/wDr85pjCMPgJgFcE7ue+P0rf4Yq4WFExjQN&#10;Jjn+8xz9f5UjXDygE4PbG7v+VKdxwxLfLgcY4Oc4FOI3thiwYn724f57frUyajLQiPMpakIJYqGf&#10;C4+Xr/Kpo0XCFR8yj0xnn6c0KZZVXj5WOdq446f5/GjymYths7Xydy9vSs7StdGsbU1ohsse2PMa&#10;7tuByp7/AOe9RmRVG6IjBYfxe3WnuFZMRldwz78DtUDKoJdWyvqwx/npRKUpu6RmDo0kuAG4PzfN&#10;+gpzF05kDdyvzdKjcgnAcdMrweOvrTsrI20r9MMP5YqZP3WNbkZChslM+h5odTu4THHGOfwp23eF&#10;UcDI4yOD607Yilvmz159/TNFo6E3925HtccAv/3zRUxnwcbk/HmitPmQfQ19JGGTYnlssufXv74y&#10;Ce+Oh9a4fxDczTlpYAu7DOrLx8uRjOfY/p711uo3yzxMkq7QPuhu5zg/5PfPFcd4hIPmSrLuZs/K&#10;Rt2e43Y4/OvYzTHSliJQRy80o2jLr2PPdXM0x86UjouOew4rPOzklSeuPm6Vra26xXZKLtw25dqj&#10;r/kVlj5VYEGvBv710dUeVJcoHaE4P8OQKaGz8rfMP50RsQcjvx0p5PBKt6j5l/z6UX6Gj8hgP94d&#10;PSgNg/JRsJG5iMHpwaf/AAY8z6g9+akcttRC7sREPl7cUgB+XkEY5/Ohhg5A2jtnOaQLjHH4k8Vt&#10;7vJYUZDsH7nOO+2h9wIQpt9qaGwN3y9vlpCWYkqOB6VPL1CT5gZP4ghxjNKxOM4+7x0odznhvyoz&#10;8pAOPbNSAHGMq3/1qCOMgdP1pAOMjIFKoPr+FCBiluORz0Wl3DO3P5+tKFKjG7J9QKULtX5tnzet&#10;JruKOqGFTsXJHt83ShO+FbO4AYp+4u5UH7zYHtQsW1iCG+YZPT+tPfQtRY3ryD3yM0ux3YY3fXPa&#10;ljQM/wC86Hpt9KkdVCq4wvf5e9G2pNlEhRiBj+Hp9KcqGVsAKPlzjf0psm1h1PfkUIRsIIH+zlet&#10;XF33J93cE67Sv/jwo53ZKbSGx8woYpu2hf8Ax4fj/wDqprAtz/n60pabDJA5X5h1+uKGcNwc+v50&#10;1V3Akn6/NyaNoDZOPQZzTlzfaKj2AJuTKY+XnoKkhZot2GOPXHWojKQu0E7duMVJFMXby2NTFC5f&#10;e3PWvhRcQ3ehSWmWbC7sL8uB8o6+vXsOlaeuxhIfMaPbu+6qr19sZ9hXP/BecrZ3Fs5ZRuDKrfd7&#10;8HPrXVa80vkMrmT72R8ud3+Tg9uKwrc3tW0erGPtKTb36HEa2iFigt2+bO1W9PwNYk8OC0pPzduM&#10;Mff8zW5qsbb2LKxZeFwPf2Pv+VYt8s0Umz+63zLn73HTn0NddHllHmZ504yjUKd1OAckZ2/5z6VV&#10;maVnI8rcf93jGfarDqmcr9VyOabcRHOQpAH8K8nPpT96WqQ6nZFOSRmi+bk9z/Sq6Tt9xn+6pGQT&#10;3q5Kdr7nTj+6zAY4/XrVeS2X7+Bt25YemPalyty9DKXNGVhXBdSVTcq9x3pjxkqd64Xdk+oPvTo1&#10;i2Eqv+6W71HKd7nbtGRltvB/z0qrpaE2vHQUgQjc20dCGpEcD7i/Njt9OlOkLbePl3dh3qNVbbvD&#10;fxfNnisov3il7qRIGHPzds9elNYAruQ9eTjikEiIR6Dn8qRj8zMV6c4OPXpVS1lyvoVL3kmAl+bb&#10;s9f5/Wpgr43BjzzmoRsXlxwO3anOzBRndt6qD2qoxjq2ZrSNh9yu1N0X3fRc8+hqAq7HY/XdUmVC&#10;7v8AP605EXO/GOeG/GsuXl3DcZgrkBPfb/nOaXHOGK4HJowwX5U+YN/CD+dEUa7svJ83tn8/51rF&#10;qWwrNMb5fIaTavzZzu/w+lIAU+Vh/D+fNSzOG+8Bu/3en6f5zTG2v8o6ZI6fp/nioc7bFuOmoqkj&#10;5AfvdvzFRsS4Y4X/AGiccfSnghBklVPH4UEK+4Z5P60nLmsKPmxUXIbK8+35ZqRgoXBK/e5NNJdD&#10;jnr+NAcyFmUHpn/61aSUr3FLyG7Sxyw+jdf8abmNvlCjcD8vtUkinPyDsMFT0piIrnnGM5+ZqF7x&#10;XJ0BYyzbSMY67Rnv0pZIwDtVTjsu7BP/ANepAiBvnIO3oe9NkViu8Iy98jHPP/6qIy5dA5X1Hf6s&#10;5/ut81NeVpEVB1ydo7dajiZ8bSq8d+uKczLnCt15OPSiXvIn3ea6BY9o3Kcbjjpj9abKW8zdySTz&#10;uOfwqQOHwrMNu4fKWp0qAxYc4z93HAqIR05maRVtyFGULg7ePb/61Oh24JJAyPU1GqcZ3jAHTA5+&#10;lOQhGJRscfT9av3XIOboTbirbW474/z9KbtJ5Qj/AGaRVeTzGDfd2nA6/wAvenxkn5h0zn/P04oW&#10;9girgo7KQecj1qS1RI2+bB6HHHrjP0qNVcNuCdfpg/zqxYKfMygPPHB5H4gVpCneWpPu81rG/o9q&#10;GCsOingdD1PT8627e12KCegX05/zxWToyxJ5cMsnzHO3aOQf8/hW8UKJhP4T+nPSvWo4dcqsDhyv&#10;UjcMDujYNj73TqPp1p0MjEYK9OAMY/zzQC25VmQtu+Utu4qZtuFGxcf3mHQ88+ldtPWHK/vFKnK9&#10;7lf98S+6Rn8z5g3Q4/8A1c1MpZW3LL8pUkAfQ8dP85pUTosQI91FSPDgYCnaWI4AX+nv+FVGM5Js&#10;1pyVON2QTneQWJX5csdvPt9fyqPYzyF3/ukdPoP8atTRqo2sGbBx5jYOR+VQ7Xd85+VuDuXk/jWs&#10;aNPl5iZSlJ2T3I5I8owZV+Y569R69+9QoCqbpG+9gt8vTvirjp5acrt9OKrsY1kaQHOduR0HfmuG&#10;tR960WVJezuwfCrmLrwD+86cnn8qiUN5nt0PPX6/lU6YbJYhsH5fy6g0xtg/1a4C/dJU0ckuXRk0&#10;6kpU/eRFuIGSi7vLxjdnnimlWUZQdPmaP19/bvUmRI+QgPtu5PPb/P4UCMqMNksF29Ov6VUo+4n1&#10;Y4WTbIHKo4cjcuTyG/Q/nSxxho1G0/Mv3e34fh/OpGWPeWj3bDwwZ+lNcbvuk8c8HpyDWPu210NI&#10;ye5CUiJwR95flAwR1okO7Hl/Xkc1M6HnZtPb5erf55qFk2Hb/DvxtbP0q4yktFqKWkbIjjiVI9u3&#10;bzkLtPcjnn+tSKsYXzdoVc5DL/CetA3ZEinHrgevP+PaowzNxKwbAwNwOGFc3LUqSu+m5PurXqPY&#10;q7b2VfvYG0fz7f8A66ZI7vIQPvcbdw6DP5mpNqY2h1YMOW3Z7fT9R/hTRCqcR7dq8KGPbJ/WipKt&#10;J8r2Ll7SpHnHBXdvlfbhgG7/AM6jJ2cOcYOOMZ4NTJKr8HcNo+70Awf1oEbkcyNu5OV78niq5I+z&#10;9xkRxDlpYjji/e4I/iw2e6//AK6lCbS3mKfvEfSkRHG7cc+u09fapGMTHbvXIJ+Vfz/CtIqVKmaO&#10;Xu3HSgzKdgV2X+9x+P5VGw4OR7fNxjk/41KGQHe6bmK/L5n+NJPCJkBGNwP3guf8881NSNSVraeR&#10;j8SuRoxkQsvyncfvcd/r/wDrptwwjj8wzKFPVS3XHepFXAyfu9Kjm2SZI44I3Y+gNVKXs4pXuX9q&#10;5DGwDsc56/8A6utR3SkLxGoXGMhce+amjHOGc9+o6/5NOmii6/JjABPbv/8AX/OsarnLVlRp79Sm&#10;pk3DIb73PTjPb3/+tQ5UdN2P4lXqOM5/zirEdmrdFz7Zx6/5xRLbDepiK4ydw/zz0/lRd82pcYcs&#10;SvEjlVA3NhcAlgSfx/GkdCBgNj/aK59f/r1NuWNxIflwCrFT0H40swVl3xr82ByO3H6flWdVR5bo&#10;zox953IyglHmIq9/4uvvR5IA3Z/unapx+NOCfPxt+XjaTTXJ3cPwcFugxz9aunTTpk895OLGGJ/O&#10;Cnj15zT1hzGN3O7kKy+3YfjThu6Mmfmw25sY568/XvQXKjJH3sDjpj8KzqU6kYXsC30Y1oVAYlDj&#10;P3mPAH+PvUU0ZWXaRhcH5lHT3/z6U90yPlAXPXdn19/pSxorKN42suSrIcd+tZ06MuXmvcUfMUsM&#10;7mUj0z157GmuCB5rP6jbu7/hU29ZFLhc8Z2kcflULIfMKKT8vX5cEe9X9lsOaXPpsIJOC2F9FAOc&#10;f5xSFZTJuwrZ5JYUFfKbaxXcD83HOOn40+NkkXawUNx8u44PPb+VEqMuXmjoC97dEW1lODGfbapq&#10;aNsKpBIbdwoY+vSovI2vu2KdvXvjjpwf8alR9h3FxuXO4k1PLLlTZrTlH2mqHNho2ACltvr1H+f5&#10;VHLCC7OQzbW49v8AP9acHLgSD+Hjnn3/AAH6UMkbt67Wxkn+X6VfPPERtazQ5eykV/Lef5f4exbh&#10;h7dOeakA8tsKnGPlK8HP0/8A11IcqS0WemG9j/hiopizFWkf+DnC9fqalxkoq+5HuxTsPZwvykdP&#10;9v8AnUaRhcH7xI+70HU06MEKY8Y55C9x0NOYfP8Auyyknv3PoK21jblXzMYzqT0b2IpopMLh1xyI&#10;+mfT+VKM7yFZSfY9OacxxlnDKOAob8f880CMBOvynn5ccHrTcasrOPzN7wjFJlaYg/IgPfK9PTmi&#10;MmM8H6+/OanmjUMxK88bTu645/Cq+No8sqo6D5See2f/ANVccq1p6ompF83ugGJG5Tjk/e703yk2&#10;EtGvyjG3d3/zilRWTlS3ruPGenpSuTnC4GMdRnI79/U/hiqjaUrrQn3I6dRoeOQ7sKW/HOetMibj&#10;aThif4jnA65pJ0eM7UPTGNwPfPSnWkShGLndkEYbjb9PWolJ8w/djLUmRCo2E+69ME49aWKFiVQK&#10;Dn+726/4Un2obvKYNjzPl5zggGnRzYO1XOB0wxFTGXs5adTamlzb6EiiR49xf7pBVm6Dtjn/ACaj&#10;lgl24YrySAFyMcenT/8AXTnlQNmIqzNyPm4+lPSXvI6tlju+b+vetYfE1crljrqVo1MkmZWOdufX&#10;1z1q1LFB5ClhtJHRh0Y/hSskYi8whdo4Hf1qu9xDOGEifL7gYPt+n+c1Mpck+Vmns1Gi0uoghWVv&#10;3i45zgnr7/qarzLjjduZl+XjGe/9am+1ouViONvde496hlmV1Zdzfd+97/59qiXu6Pqc8Y8tPzK8&#10;xXfhd3DY3evX0+tWEnOAqptAfarKwGcjrjj6VWw5H7wdFP3W6j6dalhKRNjafm6M2Bn0pfu+qCUo&#10;yskE7+S295dp/wBrB/8A1UmSxMisQP72emB/9eleYu/ljle4447Y/QU4LGm1hJ8oY7f8/Wqpe7O7&#10;Rnp0K9xAG3KBu771GN3c01hGhYSDkfeDdOv86km4+ZlA6g7scd6hYEy7EXHT73P+FZ14yvYJU4/E&#10;ug2TCtsV1GR83Y/Tg+1SA7kzHu3A/KFbJH0PrTX+aPYp+8pJzkHNRkyLwo/Dn0wam1omest9gmVj&#10;Jh2wre/3v1oti8o2Bj2KqD7df0FOjVWHlyELg4X5en4flSRZjG3O5d3G1cfUVP2dUFNvm0CTbGcO&#10;u4ddvf8Az2qJxJFtwc+m0/rU4AlxvXduO4ew6d6ayldrEYYHHCjjHtUauVipSjK6kRSFfLyCPvFt&#10;2evTrSojn/lr9Oefqf8AP+FKi7mCwvtXj5d33v8APFExlC8NjoDk+/c1rye7ZMiPLe4qwx4Dh8Kr&#10;Z3Bvfp05pcMo3yFu5XcvUY9qjSXlmUcccdqWOSSQ+WF4/j2tkjmsbzjLlL9zohs0hJ8kDcvVVPGD&#10;wKWKKRgzkY2/wjtkf/rpfKJOUBwRz6/T86VRL23bWXO7GBnFaOXLGzJ+KpqrojiXLqmOr9Vwev6U&#10;TDACpG3b7uDkfh361K2Nq45+XPTOD27f5xSME+6//oXXj/8AV6VlG3MacnN1IYXkAYYZiy4+6f6V&#10;J5ZkTPXau1d2QTTJI0JYhNuFyCO5qUJGhGI1+X7v1755rSXve6mZRjzO66EfmICHEf3sBsNjvnr6&#10;8U0zENgydMndn/PpTniYlTtHbox4/r3qNAyna6DaFJ5XqPT86nyY7825LERGqs306A8+mRSSN5i7&#10;8ZHUfNz9D+H4U0l2HlpjPy52sadHHEMOs3Tn7vf2q4t30RSYgDrwRg9cjrn1qEuxKk4UtwW4PHrU&#10;4DSAOgP+15mPUVXYMjbti7sfdUYwMnrRKT2iTGMb6ibSwLYy3X8KR4in7zbuUjjb2+tSFt2GJO3P&#10;ykt7UIQzFiCGxnipv7oegnnMVxvDE8bj1HHeguijaGwOmOaUq4ZTFnkZzz6VHgtzu56sG7Vn8JMv&#10;e0HC2kYbtzc0UCQKNplPHtRRqV/W57Ne38xsT5SSLtT5fLhIA688k4P41y+vSyTLtnkVlVfvbsM2&#10;fx9vTHP0rWur0wpuU8SNn5sgBsen0P6Vz+p3xmk2MF24Ysv6/gffFdlaUrczVzH2cJrle5yurSPL&#10;ctJlMMxzsUj/APX2qkxKNubrkZq/q6De0aKuOD97pkZH1/Ws8DL4B/8Ar1xvl6I6OWMYjiyg7j1G&#10;MbewocsV3Kfu8jjnFOJRUI2jdt/Ko8svCkHI/wA/rQtiYyDkHcVz+VOUsoyQp+tCy4XATtz1NDDA&#10;yw/OqlsmkOPK73GuT5m9V/3d1DHB+cd+u3rQeBhem2gscY29O9Tzcy1H7trAE8wdacVJfYU+bNNV&#10;1XoOtO8xGO1/XsOfzquf3VYnk1sR7ect6U7qd245/nUpjSSPdEMELztHrUYURsM+vTpU76jlHlHq&#10;yA55B3ZXb0AqMMWAbGfl9aaTk5/M0u0Ebtvbjiqlbl0EyR95AkbcfdjTmClcK/AyV/PrTFYZBOce&#10;/wBKGLEYQj8hzU/ECsKcKePqOelK7GL92OoyCyt1/H0pjtk8KBSbmUjH49qNepMVIkBz0PrtanOh&#10;kGAdrdFAqPOcfNgbs9Ov+cU4Fo1wF785NEo7MrlvqRyeaG+bg0fd4AJ/rUjxMrMoVgN3ApFiES5b&#10;J56CiMuUV9NREidjtXO7p8p6nNCHnGd3/AfaiNdp3D/x2nBgxy7fL3OOlJP3rjXvIR32jcc/e7Hr&#10;+FMG5TtP/wCqnO7bsH7x/wBr9KaHHQjHHNVzSluJ/FoOYhxuPzN/n86dEQj53delNSMccbt3G3Bz&#10;Toyq5wy56dOgq4xsi/dPRPhBfbXmiV8F0U9OOCcnn/PNdbqk+LMrGnHlbdvTI56Hsc/55rzPwLrU&#10;ejar59zdMEZNpVuAwJxzzz1FdPr3xA0tbTZbXiyyNgjy+m0dz6D29e9c9Sn+801v+B1SxChTTT17&#10;FfVFcrsdt3AH3mPGPfk1g3ryFsxnKr2xk5watSa4l9lhsx/eYj145/ziqN2qjc0UfLcE7s+/AP1q&#10;o/u7p9Tn9t7a6KYmMZwwbOP4mHcdOnvUf2gdST90YH48U13bf++Y9cHn0GPXNRtICzAH0Lbev0/n&#10;XQlKmrXM/tbjX25CSNkDgL68f40jmRoiJAf9mmPNuG+U57Mu3p0/z+NCuhRWZfvL78DGKnqTGUtx&#10;qSse/wDFn7vX/P0o46tjtz607ADbkzxxx9KaVwcnjj5tw/SjRXKheUgVmTaVPPf5ulEagbj93aT0&#10;Gaai+YSzEc8LnnNDZJ6rnHr0qXKJMo9ALLu2/Ntx83f+VNKksFFNbIPzfdzj5elSomU4U/Mfm96p&#10;ytGxXvIQI2duw/e70OOWAVR7U5ZD5eBt5wWGetM8xhuZXwTzux+tCl0Jn0Y8I204PvnvQjbPlVs+&#10;+M5piztvYZ/i+9nmlEmEywGP4fz5qJLmdkPm7Dp2Ibdn5u+6m7HPOf8AHNMLnG/r6H0oWYg7iW/G&#10;nGPu7mnujmO5cFu2fqfzpIwM5xuOe9Eh3Hbj/PehSVGJBg8EfLmhr3bES94FLEYDcfTtQHZGySdx&#10;HDetOduev3s00gseBnHfb0ol0JklsTAmVQW+9j+9imtEfm3IW/zxUaOUG4dqkScMqqcJ9O9KMpSl&#10;a5XSyGu4Lfc9upoE2xg4Pvk+lJ5eP4e/rSYCNhh09+tVeQ5PXQmDuwXKt+WOKM4TJA+995T1FRx8&#10;yFtnPcH196kITO0xBSODwQPrSha9ydXqRtERk84I+VffFNcFiWB4+lTFlZs71ADfN8v+f5UjHcMH&#10;0+map6rQcoqIxE2jCn6AnvTjK6ncW/iz/j1p0f8AdVsYOPvAf1/GkO0nA7f7XHSjm+yTFSlHUif9&#10;3xgL2xSqWz87YzzzSNGVbcB2yeKcpy3zY2kk4qt4hcVn3KPlx3+Xk0oYyAgD73+z1zTdhK4L9vYU&#10;/aQNjJy3TJPBqY8yKV4ocw8s7FGPmy25RzT7W68mRXLc9T9Kj3hjh8ezCnQpyowfTitouVrCXxXO&#10;k0GX9ypChWVvk6+9dFFNIRzhmAOEYdO+OtcvoMSxOrsWLf3T0PtXU2KFIFc5C52/e7gfp+lexhaj&#10;cXEc5+9ZdRyo2W3tgN1U5/L36/rU7I4OWcjdzjB/z1pUkGNyHacZPHv/AIU/CjbE35bsn/PFd1KD&#10;qyt0N4qPUajMsXzjryfl42/lT1UKNm5sZ65/T9KcIIWj3KC2V+ZcZ/zz7UxEkfhY9y8blVen4V0O&#10;D5uXZGVZxp6dGR3QlRFUBR82W3KeePqMc49aYrlV2tt5H8OfXr0/wqxLAxbaITuDYUeo/H6VFLAD&#10;GykliFOePbrx3xmp+1aL9R+z6saWBGwHvheDtx7np+feori1kZm2bvl+8x4Bqz5BZdmx9p5C8Cms&#10;PKjIUNjaduFPPfH/AOuuL4pvmNIzclyyKPzov7xvnVsncvPb0607YUHmuWA6/UcdfzqZ1LHzEX+6&#10;V3Nwefz/AFpziOaBmRDtAA298/Tpn/PanRj7zVyIq8uVlPYynYecKSNyjB+tReSVOwnj9B7/AKVb&#10;54cqxOOnr/8AXqGSRYiqM/zN/exwPWjllCOgOMYy5WRozgkB2+U8c9Ov6USNICzF2YHt/wDWp5GB&#10;gY3dj749aYr7H5Bb/abIB9TWNbm5U5Ew/dT5b6DsEDDE/wC1tXNRskm0jb2zxmnGUMuGVlxz9T0z&#10;j1pyyb48MuM/e4/Glzy5VynR7lTYj4hO6R+N2fmaoX3GQsxYN1Ibpx0PWpZjldxO3gjZj7wx9OO9&#10;NUbB+8bawbPSonKUdupk1J2a2GHc5JAb1HTPT+dSSoWba2d3Rh1wOnNOWLYiuF4IJZmP8Pf+lNMT&#10;jc+35d33gxwa5opuTi9zVcvLZ9SONWZlXHc/j7GpN6AeWww23ptPFNRBFJsJXlum405maE7GDLhs&#10;Nkdq64xlGmYxjGnJpMXIDqqqdp+62OD1/pUqFhJ5q53dtvOPr+f/AOqmwpv2nIHy/MMk5/zmplhU&#10;7QWGfTr6d/xo5uaSjFdOppGXPC7B4drK+7Oeef078c02SN54mjM23PVtw7/j2zUkisE+TAzgfTnr&#10;6U21jkJy64O7KqqnJGT+H9feuiUZOSMZe5JdCOVUz88WfmznJ56/5/KoVaELiBvlHyL5Z4/xq1dM&#10;GHIb65Bzj/J/GoHKmPD7jt6cc8Vy1I8uj1ZU5a6MgVVZt+G+ZcfN16+n+BpuGjc4OP4dyjGQP8mp&#10;BGBjLelNV1KjdwORj1z61nKTk7AlKnqEG8nJXnd8u8fQ04yFxtbOV/vc/wCTQCmfu/7v8/6UpGV2&#10;odu3gfL1qvaOjo0TGc9iCSFj8pSPjHykfr+ZprRug2O27nhWNWeMGQKPvflxSNKsR2hPm7/keDzW&#10;alC10jZLTRkMcsjxrnnB+U5yOv8A9ao5txcq7DnIXjtxwT+fNTL5ZHmKi7v7y9eabKzxPvXqrjH5&#10;9+PrRTp1Opm5eVxDFOTgE57hm6e9I8QRfu9Wz97NOtiQnUNzx8u7GaHXkMT3+bLe3+fyrolKVlES&#10;jGzG7MfugW3HBO35SeahLFdw2kY68Y5/X6VIUbO6JcbW5bb0/wAipLmNNm5Y1+mOn5/T3rkqc9OW&#10;i3K9pz6WGrsYdd239eP8KjSPDEOv3j8obJ9On69alhj3Nkcrjqp4xnH+FOEClOeWXP3h09PyrKnL&#10;lnZmkqfLHQjCCdcgMOQAeMdOvv0NIGUHAZSNuc4yenOfTp+h602aHzZdxTaAo4HGMnp/Lp6UKPug&#10;5YDrhfm/z/jW0YuMve2MIxmpXY7y1UM7OrfKMfLtA/X2plwrB8fN67s4x69akZ+xcnLYPHWlfErM&#10;jJ3+7jOBitZOlUtyFVOfexDChXavzfd+ZuM47/T/AOtUmUB+d+Rg8d6eIw53Rpld2eO3t0pFjZXx&#10;nv37VlKnUhsL3Y2YnLDDr936c0giLJuKsMKc7ef8ihUaQBBklR/DQQAp+XHq3T0GalRsn3Hfmlps&#10;BwQXLNhuPlPem7X87aoYZb7pbrnH9e9WIC2CNp2/7LAfjTVtiG3DOGbAOeeo5ojObjYOVR+ErSuw&#10;kxGzJg7iOv59KQNLkqp+X1/i/wA9qklXeueRyRt+g/SoyrHlYjnBGMenetY+7TsJ05QepHOwwxdR&#10;tY/K20fh+opo2l9oZc7sLu7fQVMGjHyhv4cn+mf/ANdQzeZG3yhVbHeQ8c1x1I67ClUlGNx0ijZu&#10;ix0OKaAoO4SNyflbtj2pWjZgBxz/ALVK8biJvpxmUcc/Wr9peFktgalU94jkG5MNu7fjUatKDnY3&#10;yn7ysMgZqQlhIylMr/d545/WnG2jmzI4Hy9m4H1PPWueMuaWuw3Dm1bIfJG351b7v8WTz60Mpb93&#10;H8q+qr0NSQW5mBQD33L/ADpZ4HQBwjHLKdzNjt/h2rTljy3kdFOPNG62GjGC8bKq4+6sf3fanmV4&#10;j8m0bW+baoXHHH4URWzD5NrbRx/j/M1YgsWkPmSJuG4MuV6fqOlEeRL3tbjUJTXulOSd2BQsx3dt&#10;wHQHk1GSTGxZ+qc7m6enetA6aGTe+MtGQBzwf8moWtGikEhz8q8bhwOKzUteZP7wq83s9iixBJj2&#10;jrnd14z2+tDOFGD3GBtepnRt+DzkHj+FsVFIgLbFOe4AXrVSqc0rNHMuaOrIndIwTvk9tvNNeRlQ&#10;8++4LyMjrzT4ol/1pyG7bj0PHBFNkiZn/d7fvYZiCM8fp2qX0aLTWpFDJMzBd/8AvZqZN8TmaVsk&#10;gCPcOmD04/Ko449vGwrt5+9/n+fapFiZl3KuefQ8e9VUnzNWZnT62HOnnf6sfe4Of4u2KrmN03Iv&#10;3tuWHT+vWpvNEJMYPDfxNJj9KFbClgFUDuMNt9/0ofM0kHvPYhQyIpSRup42d29Pyp0cav8AJIOv&#10;8W3JB9Pp/jUZKxScncO3y+/b060qq06eX8xH93Hb86ykC90R3cltjr9cnP8AnmmsTIxYvtwflY9j&#10;jpQU2v8AvD8vTO7IPNEUihtrsD1ywXofX8h1py5rIIpqQ4SBLbazHlT91sZ9OKFQvx91SmA2Tzz+&#10;NNm3BVIwd38Wc56+vWiOUDJVOSvGVHr69qz5r6kvWWo2bDbmU/LhdrKvoRwaQO7Lknkrj5h+tLcT&#10;BxuZ/m3Lt+U4Xj6D6U9B+63Ec8dQTx3+lSvedmS4R6ELSD7nXsMr7Zx1ozJ8zRF1XdgemOeP0p5U&#10;CXEY+6Odox/+vpT3ChVGO5HP4VrTla/KtS4xvGwxU+Top/n09xTgTExAZSu7HPXrTQWLZU9V+Xnt&#10;R5Mkj4Krzj73Ofaoa967FDmirDXljYGPB+ZerY9aJA8iszeoO1c802cbJG8sjqRt7Dj3+tORNz9N&#10;u043fUn+fpU7yM4ylzC4ChjjqenuP6//AF6ajjcFJ2qWxu/HqcU9FBGC2CctwuOef6/yoXDHIj+o&#10;XBHXrjHpW0orlsaxWugPJGSBtUjnnpg01jhuRxu+bzG9vpTZAGGRx8wHT1FMPmMoRd3XHXr/AD/O&#10;suX3bvQclFP3hTuPKtu/vFW5PI6mnHco8pi3tg45Hb2qS3jR1VjghuAc4oktki3ARjcD/f5Ix0/O&#10;ujkl7NaihLXQawZRjP8Auhf8f1qNlcnYwY/Nxjt69foKdK7QsoMS/wC6o5+vFNZjjLbtw6/L/n/9&#10;VYW1Ypb3I9m1flTbnPvRDHGz8s+0ddvpQQd2cNxxx9KBztZt21eCw61nysmT5tgeVVdvKTb/AJ49&#10;qjKBV3n1HXFTNtbK7yz9d2c54qMqSoPHcFVznp1qm47dio03GNxpR3O/yW556UU3eV+XZ/47RWeo&#10;tD0fUWjeHYS3y/dCyFT9Mj6frzWVqiSRLIvkMyrgqpX5c445OcZI/Grk9xLLPi6k2BpMSDb9Bz68&#10;EHHrWfqGIj5jP91cMSTkemM8j8KqpUfwDdPlkm3qc/qRLuqrt3BioGOAP8BVNBhvmx+DDFXr8iE7&#10;4cqd3b6fSqWUc5VNvOOKIy5o2JkI2GO8qw+b+HuPamhu/wAv+e9Kxwu32pGBjyCPoa092MhjthjG&#10;zr+FImFOF5w3Oe/6UgYMNqfnQS+M4PHPC9DWbfvaDjvqAUsdiBt3+7TmjZRyD75FIpAO5+f+Bcn3&#10;pzOhGRkDt70aByykxnXnaKTC9TJ+a0OwC4II9RnrSshA4bse44os42CMu44MFX/4mkKlvmUfTvQo&#10;JyCufSguu7CluB8pz0P5UfaBS6jDk8eh9KMHbwc/jUh2njn160gxnJFO4bq4wMUGAxU9c1LFH5nb&#10;aWb5u/41E+/d8w6tnip49rRoT79MetHN1HHpYazsm0DI+XH1pu4ngj2qWfcwyc5xUaoSCSV4/hNL&#10;m7jlzdAVfm2SPtCnn5f6U5CMjcvb1qMls8Kcg+tTW8Er4KI7DAPy9AafK3qSN3EPiTHHv3p0kifK&#10;5KnJ7dRS3MLrteWPb8vrUW2RmwUY8c+lP2fUPIczZ75z7fpRweDuGeOSKaud3HrnbRj5uQeR06Yo&#10;1i7BFWByoGCMHGORSbT0JPHtmlIDbcY9Pm/SjKgsu78PbFKMWHWwKdpxvHT+70NOk64XOBx/n8Kb&#10;hzxnI9PShVz8v/oIzSd2g5GwjuG6B+vDU8zyMy7T3+Xn1qP7p3KT+dKGIXIxkj+LtUxepTiaGm3r&#10;KioX/iwq4wTz/wDrqSbUhJGVUEbeSGXp/nisrcTwCTz8vzVNDMAnzuT839Kvm7kxtGRPNMCzcce1&#10;BkMoJP3hzgr0yf8ACoZJAULM25f96nRSqZlLq209NoHNPm5hxlrsLIgQNg8M3r1P5UyOVRkRyMvP&#10;b/8AVSzNuUc8849zUDghuen6VUrxiTy9UTll6r83GPm/z/Kk84LHt3Lj19KjCsMEg8t61JG33lzj&#10;KnrxSi+rCPPGQIpXa288sdwXr/k00sTzjvn7o4oZmxlQNzfwjof8aaobd98fKc7t3BqLX1HruOZB&#10;Guf5URszS5CZPTG6nOB5aqu5v97nHNRpkru2f4mqXM5JlKVywVyi/LjB5G3ODULL2G7joGHX9adl&#10;iOf/ANVNYLt+dT39eK092T31JcbkYBHOc+x/KlGGPynnHpT+G5UDI56daZtlDf6zHPr1qVLoSrpi&#10;7MHAOOnzbeh/z7Uwg5AyKlZhjbjI3dc1G+COv4fWs7yjLYr1DBPQt7f4UZJGQMDbmj5FQMw6/wC1&#10;Tk+YckfpWjXMEo22G8k4P/fVAOBwPangD7w9O9JgEn8+ajl5dyXfmEBB4I+Xd1zj1pyrt+6V+9+d&#10;KIRnbub04HXmnhWbvj/gPFC8hylyxGCRsbAq+/8AnvQrLJlG9cc4GOaVkXh8f8C/z2oCupBB9yev&#10;1FOMu4+XmQ/Eax5CVExGfkOVORT2BcZ+gqP5mfDnIJGORT5eWVxy7IeshB+V24XP1pWXbglW45+9&#10;6Ubdo46dSo7+/IppYbtqjr05/rTjrsKUerY+MHGCq9eqj070jMynO7oaGX+JXbk5+VT+YpCzSHLq&#10;zduvqac3HcOgjc/xD7v9KAVByD/wL+ppWTYNqDaW/hyDt96TAGcOF/4FyPbis4SYcttSRGZh8xY5&#10;XFK7ssZRC2FX5uPXmmr14TilBwMruKjrtxz/APXra0uUTY1Xy3G70BwM5qxC2D8v/oPX2qERM3BD&#10;Y3fxZ/rTowxPXcoXO05NOMZcxX2eY3tFlVpljbC9w3Hy+1dTYECNXhfOSDuxknjjqOOMdK5XSAN+&#10;07huIC/MD9e1dVppUD5ydu7nd2/LtXuZfyykoSZcYylLmRbhj2nymLE4+Xc33vx7VOruEY7l6biG&#10;YYH+cUwAAMkZAXrlTj+H0xTZGDcEcdD8vXvnt29a9DmUJPlZ0VJU+VKPzHIQwKAjy92CzL2OOn5i&#10;pogkascrnb8wJ6/5xTUG9d0p/iIHy/5x/wDWqR1L8CVlccHHXr0qoVObQ4pYe8txjGJmxu/h+XqQ&#10;3vSysSqq4kTPGBwOaaIkVt+/bye3b14/Glc+UmGwueuG6c0Siqdn3Lm+SyYIOzBsr27Z549/pSSK&#10;Tlnj68ENjj8aIgZBlY/4uiqen4/zpsrIPmYH1+btxWdSnGUtGdMJRir2IpMNn5PlUdsZPocD61FM&#10;hb5kb5udzdjyfUe1WCCzY3krtztK/kc5GP1prFQSxHXBHzDOPyopwnK+hy1JfvnylTLQuuGP3PvK&#10;34/0pjRCR2Jj3blKgMvtnv3/AK085B2Ak9tp6Z9etIWYoD93K5Xdjj8u3vnpWKdOpdS6ERlJ1PeG&#10;yRrny0242/MwbI6daqXMMsi7Qpyy/wC7VsYkHlxRL1AxUfzDiFh3+bnoOKmtOMo6bG9NRnpJFeOM&#10;MFVJPu88YOB6dP8A9eacykZLHq33toz7fyqSKPyzujwVPVhnH/6qkmTgPjJPPselZ8sOVNIcacad&#10;3BlcrIAz4/hw3t09vrSRtkHPyjHpxTnky2UQeitilaOM4kSNlYjkN3wKao05SbluWpap9CKZA3Uc&#10;MOD6k59qlQAjL/KW9sZ5602NBGd7t/Ec/Lyv5+9OIWRVUydeWJwSv41hTlCVW7ZlJPYhG0Sskqhu&#10;6+YOD607yxllXrydv90dfSgyc4YMo+8vbPenR5xubcffdya2cpOtd7E21J4cRDB+XjnP0qVo2lP+&#10;iworHnA9u3P86hh3AYP8Q+bAzVqFdism1du7r0x/hSVJ1KnOnZHVGKirMjkU9JghZvlKkcD/AOvU&#10;bLMx8xRnKg7m6dP89KmYF3WXHH3lZ25z7cUQxrlWYAlVx8y5B9/bmtKlbltKCMZxjKpZle524Ybg&#10;WXHLDoM9cDn14quySovzFmz93Oc9K0poo4yY1kbG75fm+v8An0qvLCD8zjn6cj36VlVhU5lJbsPq&#10;8VK1yiSXG0v83tnn9Ka43FcSN67d3XsM9PX9KtOgRcserZNMU+VHh125UjBBBPOc1jKXLL3y40pc&#10;y52VjET86jHI/i9vbtUkGHY4fvjbgfT09R+tNZsvu28/7xx9KeMHad20dR8v19q5qtSMldIceWNW&#10;4s6seoVsqe/WonjZpBneP91f8f8AGrS7gvmhenX5TgZ471EVTzuADn7uW/8ArfSinKUrXVh1KcVq&#10;nqRx27Rvud845HyY7ev+elDAsem7IH4U5i7HjO5QxX5u2P8ADP8Akimx/fEZGS3/AHyff6V0060b&#10;+Q6cktGMbEZw/Tcf89Pansx2BJFbn/azxmmvgjfsxjqrD3pqYVypK8ZOM8n/AD9KUpezla+jOeUe&#10;WVyJIpA+9iy/L129sf8A1qeTK+52UdeOPvfT2p0ihn3gBdoxt3deakcqwwR6jlunWor06koqSd0C&#10;jyyEWJ40ZsDjlfm7enSlfGef7oA+UelN3NkYA6/dZf5VI6iNdxPG3s3U/wCFZwp31kzT2jUbIhBV&#10;m+TrjO70x6ClcHKhdww2Wznk4JFII9rfKORz8zdOKk8pM/K3HTG3+g+hroVG9ncz9pKXvIjBJGCp&#10;47/WgJxuJbp02jn6f/XqS4hVgox3JJ4/D3pqOQGh2tljWatdpaHRTl7aPLJkScuU25x/ePT35qZB&#10;GoKiNi2c43dB/wDrqP8AdxszYXBznA/z7UvDuyohxn5unNEJT5lc5+Wnzcu46QBydnvnPtUc0CbM&#10;up65JxlQKkLmM5UD0PXmpJQsi54yq/Lzx2/xrf2kZabGkqcbO3QqhxG/lxDrzuZcew9u/wClOT7/&#10;AO7ccnKtuI2/jSTJj+Lj+90680sZyq7gMdPlHGf8/wA65Eve5I9TOEo8w50WQZIycDcrL7/l2qMx&#10;lk553d/8j/OKkkckby1R71aQZ2/eOP8ACtoU7mkZczfcb5RxvJ6527T79PeoxDu3SBVyufp61ale&#10;MRsFz0/L/P8ASq7qUkwXKhT95eG//VXJ78pO+oSpcst9yNyG/h4J+9t7g/5/xpwO8fvCrEY+baem&#10;KcbdiMxMwO35SM9P8DQ0LREJGPu/y7U6N41NEVTvAjRQzsd69fvY9DTQu8Kh2henK9OnP5/zp0m1&#10;g0bN8oyM7cnJpu91K/vGOc7gy9AMdKqp7NJq4SjHnsyaEAMWOdowV59+4z9Kctusi/MPu/xbef8A&#10;Peo4nwdiNn6H8zU0Tb3wFIyeu39cYNc/tKajqdFN0naFyzb6e0jfMei9NvTpWhZaayo2/bzjbxtw&#10;P/r1UsLiJAsTN97hRuPGcmteOeL7Nhw20jG3jJ746f8A66ylUlJpQ6M9CnTpb3tbcryRJDujy2SM&#10;NlRyuDxzxn9eKoagvk4V1++ufmUEen6Crct9uUFpSx3bs8DP+c1javetK37ktlVO5o25Xr/n9amN&#10;5StIMR7F0VKJVuVVWaSFy27I5IX8+KrmMrLuYbstxHx/kU15WzuaMqzfxbj1/Hr+VSmVWDMc7s5z&#10;x/nvWs+boeLUUJSRBKoYKHO7A/iHOfbFNJypL53LuP3fx/l70M0igQ528dN34+lDFEG4Kw3d+np/&#10;n86I011M6k29YrYjldi2FxgfdYKOmfzoUxt80eF+bIbIwP5ZprMJhmMf99f3qRlbO8fXj/P86mNS&#10;LlZdCabclddRigylVRvmbhWxgHmmxztj5mxu9W5z+VShBghx8u0D7w9OTnpUTow3Rtzt68459vz/&#10;AP1VfvSlqKUpUwkczHcOPXkkdvanhPKTIC4yNv8AFz9KYgkVl3t/EDj060bcIscSk4yRuY8VlKXI&#10;9Rr4fUaJGc5R9rcfLz+ApZQofJRR1wSM8Zpm5/mBfr6c8e9TJGiRZl3nr0OKfNzBFOOxGiKnyuMK&#10;eB83XFNkjkxvMXy5HQ5HXv8AlUiW3mrvkDqgz/Dmo5JZIlZWc4ZRtwT6dafLeOwSjfYFBkODL79T&#10;hacNycmRl6fw54pqyYZj8pwTwT7/AKmgsZcR/NubOB17fSs4vllqTHQXhsHHH+139aVG/gAHp/n2&#10;pVaQEJI2SH68gKB1pJDkdCOOFY/5zWusXexoktxpyzY5Pb5SKcsqrFk7dxPXqDn1prcqzSRqGC87&#10;h1oJBbaR83GCox681EpLmuzPljsuoyQmQ5ZuuM/1705csm5UACjLYwOg/nTkfA3E/KeDk9c0x5EJ&#10;JRsrn+Ks78zuWoRppMk2b49jtwvy7tpOOP8APtUNxgPjO7t8q4zj/J9acWK/MAP9nb/n/wCtTZN/&#10;G8f7vYjJ74HpXRB3jysUpRWsQdcrvXlTwM/56fpSRqksbA7cg5CrSKVVW8z5dvIDLmnMGmPyj5Su&#10;Gbbjjg1EqMian7zQdDIz8Q9eiru4+lBlcRZSN+v/AOsdKUIAu5jjj+79emOtPO2Mb23N3ywA9fzq&#10;ozvGzBQsQyPsX94g7kfXHOP89qZ5iO2ByuBjB6U/MPXacn7vTimly8n3Wx6+gqJSlGXulRlGWhG4&#10;RTuOFXPTrzimgyE7CPl4OR6ev5VI0j7cD0+Y9OKhQZIHP+9nn6Vm99TOMR5AYgh//wBVNJDjOSG6&#10;safJycyjoB3/AB6fnTXiKLkt/Ft2lTx+lS/iuVKelkR7h/k//Woo3Sev6UVXMSd9dSNGWMZ2/wAL&#10;bWLYPpgfSs+4lXCpIiqVUjcueffoO1WLi8ijjMTXDZk+8McD69cc5+uO9UWCqV8p9y8k+WPQ4xg/&#10;5NTUlGUtjbmhfR6GFeoJpi0aHn5ly3NVSMN1P/AhVu/GZmlC43cYVRz7+3NU3I+6Bn8P0qb32Ilb&#10;m02FL7RtU8KPxFIACcnvjOR+dOYAAbD1GMcU1lAOAe+KtfCKUeVjvLQHaCfl524prns3Zu3enBvL&#10;TjP19P8AGm5UHLnd71lG5S5Oa4jFwuT+GP8A61J3xj+tOYgHLfgKPlH5dv5VdrlfC9ASJScE/lzT&#10;o8D6c/ypuTtxihcOQJG9uRV2tHUzlaTAvuxxmkAwOo9enSlIXJP5Nt/z607JcMxYD60uoJWGqq9e&#10;Pr+FSIu8EqEJ96h2FmG0/eHpUiTbOGDHaoxTlH3rFc2li3a6PdXT5jRdvmbWOevGeKur4Q1eMuwt&#10;gyoefm4zgmq9lrctiWn8oK38OF746n9asX/ii51GP7PJIyrn7y9+aKko017q1JvpYzZozEN59M9O&#10;tRb2I2x/dpXYyFSzbvr2pjOpOCen86WnYqO1i3pQhkvEMsnO7rtB5PeultLHSRuUeXIVbc0i9/Yd&#10;MdP85rkVf5S5f7oA+7+lWI72dPkEjEcEe3THf3qKntObmuVTajLmfQ1fEUUEb7I0ULk/rz0H+eax&#10;YkUbi6beed3Y1Nc3k05+dst36cdKrlF27Qyj5ezH8qrm5o2J9pGVRtCyOrMD83FKFGcoB6A85qN1&#10;H3z6/wB6jO4Afe7ZA61PNKQbasBt4z35xtoCBXwTyOdw+lBbkKu7aefSgOFJ2nHt681rHmWhPNd3&#10;QrBk2nIz3Vu1OjfapBb72T8vHaowy/wsemOlKSTy38VVPlHGUuoZG8EN9aaQAMn0pwCD7x9Bn0oy&#10;5yrH1/KsmuwmDIBwMfjn8qQBgMq3fORT4wc5J75Hy9KASXwCSM/L8v8AnFVZBHQau4gb84zjFSRt&#10;Htwigbf738v8+tRkNjC/3c/WnRgGLgfhRy30KiK6EHPQfxcc/WmE4HJ/TrU24YwNufcVC6M53Z5/&#10;+tVS0tENWxS6EcDHqM9TigOC+c9fbimjJHDfSlG1jzn3qeXUnm0sPY5+SQnHv9KVSQuOMj+H2pHC&#10;urEsGwMru7nvSjY/HJ/2tvFHMlLYIxtuLyzcr/ECeTQQh5B/NqQ7F5DfMOOM4/8A10u9SdwZeeuK&#10;pTjYXLYQFj+P+z096NxQbyKRdhHXg/pSTqhbJH/fPQj/ADispaS0L6ICW3859OhNO8wsoH3flPzL&#10;2/Co0AJ5H5invGFYD0U//qp7E+oAxqeAMbey/wCeaRlY/KnPPAxj8aHUiLcMYGOaRCVOQfvf561p&#10;GXMhW7iFMLkkcj3o+6OcHPHHvTt+5RwvrQWAG5Bx6beKJRcQv71hF3HqP0NPdgwyBnnOdvWmAKOc&#10;f/WpSCc7tv1b88UcqerHoSIzBME/gGNOVsjLMF5xyeSajBOMc8fd2rxTRJuOD9cio91Ey5pbkhkT&#10;cMgbenTP6fnTmXCY3L147VHncu1vvUSSHG0N/wB9d/SrT5dWjTpZBuOcY6cN64oZ8nce5zjbnHFN&#10;RSBtYL8vPrmkZH2ZOGHtxWknf3hc2mo/ex4B/wA+lFvHk+Y46H0/Wm5BG3Pc/X/PFSKoMm3Hvhu1&#10;SttBSd9QEjn5FZm6A04qqjO0jnP6U1ysQwGXP8WO9NMoPByM4Pr2qHpFkq/UkMgx8xXhQRx15/8A&#10;rUO2Ou3jp82QKhabChm4OOackhccZ99vpUw93cp66DkPPy/+hUrgyDkHt055xUUbjzAxY4/2Rk08&#10;vuwWTPy/j2GK2tcSvsSxPGOFQfeyGoEir82R/h1qBH2HBH/jualXOME9cdAOeaXtJKWg35mxozl3&#10;+8rfdBVvr6+tdjpSrJCHL/wn7y9j61wukTy20qKrMdrZ9SPSuw0h28sHzmbLZ+bnnHXivSwrlL3n&#10;e5UY83ws2ElOMs5ZTjOTzUpC7tjjLF/T9P1qujmQZI4IwflyeuOncf0q3MC8ZVxubbjbgevtz1r1&#10;qdOMop2NOXl0YqSRr+7K9em3jPPt+NKXVvvOc7s/r9c0yNUA27QrKuBtb7w+v5ipkgYHJJxnLduO&#10;fr3NVFq946GdSpyu9iIRK+5yD+85wq8EjnJ49hT5JVRjGxVX8pdxztByf/rVYgQRHA9xznnA/wDr&#10;0skccp3xk7t3RmwD19fX8K30qSsyJS9pZoqiFU+Zfm6n6f5zSPEhX5lHC/Nwe/v+NWGhJXao3M2B&#10;tprgZ27W+VvyqI0nBt3N6cZcl5MqfZTGdoZsKeDj60ySPam1Q2B/Fg8//Wqxs8ttpHzHleetNmEe&#10;zDRsuVO7fk8ZHGckfliiniU5WkKLjLRlFIixyBuKrjCsT+X5frUcignAYdccN07ValiLKvmfxL90&#10;+/b8KaULfMowvXIwOM//AFqzqS9ney1HRppVLMqgfLvUbfmwfl+9zjn/AD1pXkbkqcndgL0/nS3e&#10;djMI9xH8W7r7VWG4zt5g6Z+bcOO54/GsfZxbVupUbe00HP8AK/miNjvbGfx/w/lTbhxw5dl+Y/c7&#10;D/P408rwVJP3ieo45qF1deC20BSMquBntWcuaOiZM0wVYt7F3zj+I8d/Q/55p3lnO4bck/w4qOON&#10;0Oc/Lt+96/8A16cTLkhosYwAzEHIPX/Jq1H3bSKi3y8qQwkscjb8vrzjFCyKRtTPtuU4b3HqOccc&#10;daekBkw6Jxy3PU+/FJIs2SQzD5QD8oyMelcnsoxFHmjG0hPuvyVXO44bqP14pwZd+zaw3cD5fbrT&#10;GBDH7uRx06Z9eP8AOKdEsavynBz1GP8AOf6VPvS2FDmlYlVgpwvTp/8AX/pVpAm3IDbSG3Nt5NUy&#10;W80Lu+6wX9Pp7VYhJdPLEJCrtYDaRXRSlJRSZpGUIbj0QKAqhiAMfLjr68/1p5KRS7VjwWGTnjp3&#10;+vX9KbNGzr5oRuVJ9c/54p0SIYlbysLx82725rpjvoZ1uWT1QSbgzRyAZ6fX8unWoZWLLuCKPl+7&#10;5nt/9appIcBcKe53EDj+VV54zwOgU5YdAK5pTlHQwhGfPZldi0TY81l53bieMdx/L6UhXI8wkqAP&#10;mbn8aUyIXZCM/Nuwp+79fypsvnBfkdD3+XsfX9TTlTjKPMzrcoxj5jHjjYb1K8Lyyt0yKFUZaKNj&#10;v9h9frnr+lIiFD+9i42D7qdD/n3qRV8122JubHy/N0GK5uanFJLcJTlUjohVkMYAxtPQ5UjP5UzY&#10;i87eSTu/P86cyABQrcL91j/9aohDjgnJBJ5b/PT+tP3vaWWpUfhuxdwIVVx+XI/T/OKZlSP73XB/&#10;D/D8etSnDIWJY88LuqFspIccfNgg/XmnKNOrsVZct0E+zsu0fwq+ePbpUJYFNx/HA/H/AD9amhVS&#10;vI3f3eMHgdKc6qUDIrD/AD71h7P2jvHocsuaSBUVRyCoXgMGz9ajYkllVeo7n+VNiYyH7gPqWPTr&#10;UixndhcleqnPauzWNPkZtD3rJjdpU/KeGwVYMefUEVIA5G3ceTkBj3/yKbJHskDsf4gRkfyx/wDr&#10;okjlliXYqj5gO+DxzWUYxjG0mH8NNLqMYRltmWUlcsAoyPf3p4kkD7dx2r9zLZx2/mKbHCAvynhR&#10;90fMT9OKmUKyn5OmB3/z6VpCHLFtExjKO4gYsrHcfu7unaovlVmITOT970/KnZ2MoKknd8u4D8xQ&#10;kRLk4+bpgr1OKx5uZ2RL/dxTQ+T5ouTJ8ykZLcYHHNRAR+aVdsZO0DOevenGYGTkfd6Y4I70iJ5Z&#10;VhK3f5QvU/hRUhKNrERl79kKI43bO5V7rjt+lNkBP7phtP8Ae/D/ACaBKXXazlmVSTxwD2pZFUFl&#10;2EsB8watVTfLZBzP2lnsNeMs28kFtvJVT6UkUYR9mc7vbkjpinbzho2Udfm+7x/kGhMh1HuPm2+h&#10;ArmlzbLoEHT9oNlfyxl1bPBG4Yzxz/n2qvGB5ivsB5IIC/KR25HtirF1EGh81BnA5x3psceSyOp2&#10;9Synr7f59KlLm1LlH95ZCBQ8ZKjazc7m9aapWQYYr0z+tJ8xk25IHG1uO/8ASiTYrkKMr/FkVPP7&#10;PYrmd9QjZgxwnT27enSmSSNgxK8YG0HO1iPz/pRDslbdt5XkLnoeop8qYHzL8u0bc8Z9ev8ASnGN&#10;SUeaIlGcnZEEoLyecoPrweO3b6fSkeGQ9HbA3cdR+XX/AOtUjMCSCrHGOnT/APXShmKtuO3vuPT/&#10;ADxXJTvKb5kOUIcxCpCp5ezduAOcY2881agkWT5UGxiu4MrHJ9KqAHfvbA+Tk7uP84q1GYlUhRgd&#10;WAOQP8aKlPmjobUYRaUl0LVtBs2lfl5wA2Ru4FalsI48KykHgHjPv19cVn26NEQRkAjA2t079+9S&#10;xSyIPnG1V4Ug47/rWUacoxd3selRlGMrtWI7xo9rMD90Z3L29qzJ1Ct+8kDFRhVj/WtC7uSS0gLK&#10;3POepPeqN1O0jKXTd3b5QP5CinRlJOSZnVlTkuXoUZQFY4BPPK/7WelQsXhTcyMNq/3TjH+Ofxq5&#10;NH8rDaqqoHDL0/x/WqoVTgtE2cKPlU1slaKucMqerSBojjJPrjI7/wCRxTSPvBBtX0PHOf8A9dSM&#10;74PmZz14Ht+nNQnOdyOcE4+YEZ/+tx+dOVTT3Tn2VkNuGjikZVXcgXgjHHPShXUjZglV6Lx8x+mK&#10;YY5HO7+H7ud2cnNCqY2YFT65/wA+5FZxp81myLuO2gsiPGrIsasc9+KhdWKgBG3Y5bPX1HSrEzbh&#10;kDnB/Dp/KoYVjJAwcrnBLfd59PwrR80dRSlHmSY1ZDCMNGsfrl8HIIP+H4UgeNmIPv8ANu5pfs+S&#10;TKQrbvlXuVx978KAkUeMNllX7oX+g5rnqRblzFc65SQoSGkdPm/iLDB9z+lDFZMqG+UjGcHjjmmF&#10;N3yqFbcuN2QMfnRDExLM6/Lu+93o10dhX+0K4jT5iuOcZ9faoZCzZAG0bcLn+7mpLjfuwVYtu45x&#10;+PWoxtL58xV+fqf73Uf56VUo9RSkp7EUQYtkBd38Pvg5/pUq5VePmOcsvHApS+473HC5JOPy/ChS&#10;FAKNlRj05Pp9azvze6V5DwfK+9gd+TyexGPxzURfYSxJ2qx4kzzxSyus/CjGWG7PTuMUQIsu5WJ3&#10;Dt1xwTWnNPl16GcdNGC7Qnlp8vGP/rn8aApZuCOuV9Rx/wDqoCbDyy7tvytn/Cms4PzAfxYUY5Pt&#10;+FSrSRpGPs9xwGPmJx/dO3p+v8qj+XO2JflGf4f5Us0eAdzLtyB7L+YpPu7Wk4/3lAxTqR90l2u7&#10;BCpZuBu/p/n1psxILRqB833l65qTcMbT82GJ6c4/CmTGFwPLLMu0cN1HqR7VHtOhEo3sL5bMm4gL&#10;3wfzpIRhtiFdzZB3H9aWHY6ZI3bfvelNwM7M8c7V2/Qf5xTVWo1b8RSi9GWoj5kvzS7Y+Dyp/wDr&#10;+tJPHsbduYHbncwAxUcZdNrfNuX7rDjBqVflZTI3zM3ytuxnOaenKaO3KVnmEbFWztyfmZeenSkb&#10;YU8xs7gOecEU2WIZ3oflbJyc8etDR87QflWlzEU2osaytlm/u+q9etB4O5Af+Ar701SCyuRxnGaW&#10;RF5Cq2Mc57U3ZyuglK0hXdGB2L6fNt/+vUY5bluv6/hQNudqBf8Aa44p23G1vNBVuQeMjn+dRy82&#10;iHKUbagYYCc7ZP8Avn/61FOWLcN3m/8Ajwop+zl/TJ9ojdnupJj+9dsg7hjHHpVY3BZmj6jb97n8&#10;+T3qeS1JAeFzhcM53ZBU559vzNMeGAR7jwvBVW/iJHr2rOc5VJJ3IoxUYtmdeKoKgLnbwD3A/OqO&#10;MHdt4q7fEyO0ikAfw/N0NUgOANtVbU1i+w6NCxyOuKV/lHB9qaCy/dGB/s5pylWXdI+SW6f1osDk&#10;xqgDqv8A9amu3tninsdpwPSkG0rkjiq5SV3CNMtwenc0bB0zjtjrQJNpyAKdhwAwGDzyv0qX5FNg&#10;UAO7jJ9+lNcSJzgj+tOAK8EY+tDurIpz9FxSvzExvuNYsydWOKaFKjgfeOB81KG45b86UEE5J+vu&#10;fWqjtYr3nqwjbj94CwPX5qc2CwZeOOvrzTDkDI+8O4NKAfL4U/Wl1D4iWONJBtK/jnFKsY3cNn0w&#10;etRKzBlzx/tVK0u/58Abu65GelV73Mg2iE3yttA4xnlRwfao23H5Xb/gOP8APtSlgRgfdHPXmlTE&#10;hGD/AN8n+dVOVtES7qWgIhCArnIPJPFOVEzyF9eG96aUAyHP1HpSx53BR1YY/WovcpysKQW4x83u&#10;KXaVUFx07hgQfSnII0PmD5vRj39KRtsse5QvToD0749quUYpai5YxWghKuucdzleP5+tRFsHBbv6&#10;mpEUSfdBO0kE/wCcZoeNGHLE98j059qLw5bmqI1Ac7cf5/pSlRt4/wAMUpfB3AfktNLM4yh/maXN&#10;pqTy8oi8Lgt/D+X+FLGU/ugfN19KjJ568YqWI8b3B/CoW4KVhCD/AA8nr8ppww3zA+v8XTimuCR1&#10;+79aISpOxlHPGM9aqyZMu6HA9s/Luye+ff8AlR5YYdPp83vSyRMD355+7QDxknJ5HX1pSfK7opW5&#10;bCGIKuzywRkcbuv49qIwW+fd7YU+1Ndh97rjHSlXByF7VctNhRfcfuOdv8Pb5aYTgcDj/ap4A25Y&#10;8+nrTWdFG5Mev3uaUn1HKOl0APYDGe/rxSEHqoZh+VKXG7A9e9IMK33unNKV90Y+8L5roFZe3P0p&#10;it6j3PqKnWMNyD/46KY6xhjtcA//AFqle9G7NHKWwjFgdr46D3zTkHy4LAZbPApobcMF/c8UKVx9&#10;/k+9EoWSsVuNBKMxBwDz160odpD8u4lsCnqOvz/MOB7UyVTvMqn9KpWi02Zu6Yv7yN8HIOfm5pXB&#10;25Ulsg+340xJFDqy/wB7j5alIjZlwDnGGY5ofvS1RS5rXYwDPzMOi4qQxKBtHPof8/8A1qjIVj8o&#10;/PtxTypU7Vb5vRl6AVPLaWhUJL7Q2YbenXn7rdKaE3Mx56+mKfnnbz6fhnpStKQSAcNk/LiqB6sX&#10;APBYY6ABetMMeMZ/H3xSLK6n7547Bj6U5z1Yr8p/Wmvejcl67CA8bt27HX5enekRcnJPTnO7mhmJ&#10;bjb24K8dKdHhDgA5xhSvTPrWkVGW4pXaHSxnb8zKPTHb3qLtknH+zupXk34djx68Uisc/LlecjJ7&#10;UqijcXmIBjrj7tPU9z/eH4UjbQApP8P8S4oXf94jO5sf/WrKT6IIrm3HiMk5Vfbp7U4FQuNxYbQf&#10;vfzpm58/LnI4696SRyeSuO/vinzStY00S0HM5YcfdOD+VMCsH+Xt/EGPvSocd/rnvRnPJPPHWh+7&#10;oTJ6ilCyYB3Fjn+f9KagKnewz/n60ofBGG4HpSs3OAOnYfX/AAp07bMm+oNEglIy3PHXr70LH2Ud&#10;+1CbG6suev3TxUny7i2xa1furUp8pCzYAIz60+FnHyOrD+7z0pWiDvuWNuvH+fwpVRBywA6D5gP8&#10;is+XmloGl7WLunLsZSd3+7z1+tdloTMIVb5iS4GDxjp/ntXH6ZNsZVd2UBv4M/z/AMa7TRUAi84s&#10;VVucZ4XPH869bCe/7qZvTjGNma1rAiosvDfKSfyzgGrmxGLIVXG4hT68f/XqnEZduCzbSew7VYHV&#10;iA21sZ2r8w7e1etGpKjHl3FKXNLTQmEW9WXzM5X5ePT/AOvUhIRS6ggZ7LREWiCqSfX0/DP51L5H&#10;mfKo3Yx8v/1qqnFSjZ6IJuE/UgQh+A/y59c7eePrUsMQYcEDC5+9kE//AK+KekIjdfOP3v4h6/5N&#10;TCA4U/N7qW5z/WumEacdhU6cacbRIdoI+ZO/97A/z7ULHFtYbA+VIH7wkLx16/5JpxgZhkK21VUh&#10;m+9n/HipIrUrJhnU/Kcnb/kVNSnGVrM192TSkUJLLdJlQGUNxtYcj2z1xVW8g84h1AwxO0huOmOh&#10;7/4Vp3pAOMNwdo+UcdPb8ef0qrMGkYPK+4Y+vrzTnTo+zUluZyoxjJ8pVhik2bwuOwU9c+lNMXlr&#10;yV6AqpXk/wCHerDRSRvwg4HBX68A1DPErMzpu3Ywvy/5xXA4TnNNM2dTlkoleWNCOB83PLHqPr/S&#10;ohBGQ2GO/oC3PWrHKxtvOWXkL68dR+PrUCwrAMKSecr8x9f5V0zUI6SRPtOWaaRGytKpVDtbHG5f&#10;8ajeBd2A43KM7GOM9amkUpxHGzN0+X1/H/8AXUbMVB3E+mTznrx7V5ralNx6BKUmryK7gquTHu9T&#10;vzSqROrRyDLdPl7D8P8AP1pZpN74jVTk4JDHGP8AOaBFlMNtHGNy98+5pKs/hRMX71xu4ITn5lzj&#10;7o/qanYxuSrDvj73Tv8A59qj+QYAdsrjODyB3/z9KRB5XylyeRk/l79xSnyU4b7m3vW1Wg7ymRj5&#10;g29/9Xjd1z7+v5VEkCqHdZVx97GP8+tSkFsZfP8AeC4wf1pVtpPK3mT+EH7uOg6Y44/xrWEabpXO&#10;fW65RrTpGoUbcjlSy8/SrFuu9l3Ko7fNkYqNbd3Ikjx97Bw2Rt9vTrUqwjAKfL82RvB64HNLldR3&#10;7BKT+0Gzyz5hH+7uwS3PP07/AJVMuyTcHUN8uCD25P0ppjCjCp6gKoHP+e9SwK0jcP8AxYzjAP8A&#10;k1fK+ZNMmTjOUbiPCYY2A4XbyzdCuKpywmRmTkd2X1FaDw5iK4X7xL5Udyf885qG6i8yPbKBu3El&#10;tuScd+v15x3rOtzxkkkae7zaGXcRFAzsf4sc/TPH5/pSKC+0rz3yvWp5QytuHXOcjmmoVLZLL7lh&#10;yf51lKL+0yXT968iNlTP3jgKeduB60scIHzEbsADdt6jPtSEcbMMMcgbfbj/ADzRczCMHA3Y546n&#10;9M1jCEZS7MObleg52GMonYgr171DIFfdIw6KWHHXjp/+qoWuBt3JJuIAPX8fz/8Ar0R3sKxmPf8A&#10;KWPzbi2MH+XFVKMeZRb17mlKSlBok2lZMMOn3eRwc0bFCEn2IVlPPqP1qH7aijaRjH5fSnSTB1+T&#10;5tuD97kD0x9KunUhG8bExhpzXHom5ssp+XGGHBo8gMQrNu+XI+X9B60sPDZd1zx/uipJWQDY7Y3K&#10;Rt3dPzNRT92bUnoypcrjuRou8srAMM4+8eR2HXn8+9KY42BU7Qx/vHpS5Gd0u0e/TBNSq219xf8A&#10;hP3lx6+v4V0T5dluTyxUdWROEaFmPydfmLfj+lNZXEzRuihFx827ncev6U+UqzgZ+br8oI6HqKYq&#10;shZjI2cDcoY/n0pe7azWpnGXO9Ryorlijhu/U8CnJGGk4b733sLn8KUZQfcA3cZ3FvXPX608zBxg&#10;ndgHHI5rSjzSjdnZD2MY2b1I/ssYffnqpI3YI9ce1E0SoMZHzZ49Ka8jl/LRyzZ4Lf1p+RnchbHT&#10;BX6c8dK5pR9nqTL39EQeUzLnn23Me1PWNHRgrZbrgAd6kCqy4HTJ6pyPzzSecsRJdVC7sn27/wBP&#10;wxT9ttoc/s/Z3k2QzROXIB4j4xt6jHrSTwuRnG4D+HPU5qWGGSHiQ5H95efrRgtuDf3iMheOcEd/&#10;849qUZS5tCqc4yjYqkYXHlFiGyyquScD/HFBWU/Nhwu7+L/P+cVLtIbad3Dfp0p8jLs/efdHIXPQ&#10;1NWUpStDoT7OMbtkKJkbmKt8wPyt06cmo5udjGRu/wA3J/A1MGJdRuH3c49T/wDqNOZVA2q3t7HH&#10;f6VMpKVPlW4orbzKsbOzbcrwpJKtkE/59KWaMTAuPmK5Hy/nS3ASM7c/MMbcDIH+H51GZmZjuXAw&#10;P4amVOPKuY3ly21QiQqFZwUwGwPmHHv0pJnO84f5eie/FTO6QFguOnTb19sflUZcSPiRlG0jaqjp&#10;x6UW5NUY0+WUm4jV2b2HyqWYZ+aiKcKx6cqQQ1IyRBfLR/l2qG3dvYf5780xI/KP3PfCselRU9/3&#10;rWLpc2zBowzdOF78k1Ytw6hQykruO79OcfhUYuVYDdu+6AytnHHbP1H5VJDcN5m4hR833V6dKwiv&#10;f0NKa/eaF3zfJ+cP3AIY+3WohIPLZiTjI65pyhBEoEo+XHXn6Zz9f1qCY7kYpNtVTz5nfv8A0NY/&#10;vJe55no1HGOr6gWI5P8AFkemf/rVWlO6bzVXllOD09fWn+dIrGPaGXOOFNRef/D1XAP0P+f5Vpy1&#10;aV0tjjbbtoRyKGdlX2+UnpzzUJO/92Ryy456/wCcfyp1zI6vmH5ug3HnvwKZlRuVm/4EcenP6UdN&#10;GYSlyysRHaNqhx8uBu3EfrTLoBc5HPO79KlZJXjLAdckK2D/AJ/xqP5nj4VmH3fmyP8APNZ82lkY&#10;VIyjK6Hkj5mIAYPxxjJzn06VXZwo+ce5CjtUrhgCOcqM5/p7UzfFIGfzPf1+b/8AVVctSOpUXFav&#10;ciaXe5VWG0L8xDe38qeImjl8xDuPG48jHv8AqadcRosTE/Mep20glYIQQvXJG00VaslTsT7NOV5E&#10;bbpPkKg7Sfut+f8ASlj2IfmyuDznsO31pJlU4I7Hknn8P6U5Ceqsv3Tt9cVnTnzR1QaKVhrSAP5y&#10;Mp4AX8/SjzcnaJMdCpz/AI9aN4TptG7ocd8e1NibJ3ylQejLtHpWyXLqjOXYJT5gzGNvXdt5x7f/&#10;AF/emp+/Xy0Y7mA/godT0WT+Ijcwxk4zTVAMe8H7r7fvHjtzWbm3uP4WQkkMWXOAcj5j6/4CnbZe&#10;A6+4Of8AOf8A69KjI6sgZfkXHy/59/8AGpQkaH5WHzc46Vmm1dpD5Xuhqlodk2AVbB4Oc/lStIkv&#10;KAZP3VHHH+R69qiYxF87uB90Ben5Uu7YpMzEL/nP88Vpz9ZIv7NiRUc8n7u3/JoZVSTerLkYJ+bn&#10;8vzpkiEHGeTwuzpUm+QqH2twPYfmDUKO7WxjK60YStGn7ppV993P+eMVDhRHuLHDL0JOP0qQq+0F&#10;Sy4HbH+cVCWZdyhiPaldy3HGXLuBU7CTKMqOPm65/wA+tHl+Y2Qf++mpxAZ2Gf4v6U0q67d2Ofp3&#10;J/z+VDXNISlvYUxSOdp5xwPU/wCf60+NIl2vtC7eTjPHoOfagSHZwvb7vHTqT/ntTVkT7sj+oG4/&#10;rWli6b/m1HbH2geaMFvmZh+dTJjyfKZ/u8K3B5z19abG0QfEnA3YOO/+H60PbsoZk8xlCn5lXp+V&#10;VG3s9EEZe87leaIhvnTPOeuf5fQUSuHJTbkn7vtj0FJOLhcRo+3KgfWkjhE3y/xbR6Zrn96O4TUX&#10;8IkcQbO5dwweOaVxg+WxIx91tv6g8cU7yyAzM2dq5PykdwP6immVQvytt74Xt7flWtOO7Zi76Jka&#10;xFuhK574680qswyyPz04GPxqVZAP9XEWQrwrDr19Pr2qD5l7dPUVG0rjfvbDxvPOB/30KKaygsT9&#10;n7+v/wBaip5oj9mb0pdWUMyndwR0x9ahuZmlTPzt8o25Xpz8vsBTUuHI27yz4x83Qe9OMsHl7Y1+&#10;baBJtB4PBz0/lWcb7I0uqkjPuIiYd0rfdb+EjHb3qmQPujufu+tXJmYrh1LNuw27P5YqrIincQOc&#10;8L6Vpy8q1M3JpjQSozjr+tSBSOQRx2zUcYw4LsNvWpNzIuMn1O2luy1y9Q8mQna27b/Fg/5xTCvq&#10;egxzTpJtxUmMepOetJGNw6qx77u1a1OXlSQ3y3Gqwwffg1JE6Bdrj5s5Df0pojywxnPXhaD8pwKz&#10;lLSyJegTMrncFXnn5WpACy5br6k0km7bhn/Cm9Exmgq6HOoHIoVcLhT838+KQZJwAKXbuGS3096c&#10;XYnWwu3ao546nmjdjgjK8UFyq/KB/Wmj5hkt1puzirEx7iSliScfjUkcZZRg8j+HvTVO5gF/9B9q&#10;kjMcfzZHTmiUnGKsVy824jgQn8aYWK8hQee+KkLKe/pzTfkL5ZF5PZjge9KUnIprQGd8Fssefl3U&#10;585zsb/Z461GRt4bP09KMDILIOuByadrbE8uo4AkZ3fLz2xTnweCm3+7znH601gjn5R/47ShA46c&#10;r/eqZfDcPdjKwivhSpXj60SeaG8tieg27v50mwjpx2ytO2HGCpOaHowlLohCWPA/9C/T6UgTDZA+&#10;XPO6lGSuR+GacHUnar5z97NVbsVvG7B41C8E4/DmkRfLxITRldvzKOR+VKuCxAPAHT1/zilaXQiX&#10;vbAwVf3YHzbeeaIjszgtn1prxtGwyDzz97k0pBZfn+X5eTj9aekWh8tlqStODxgAZ9OR7ZqMBt+R&#10;nA7mmtHjgJjjq3ehSABnt/eFS463FzWHMqklS/fim5ZsOV4H+P596cFZ8uBnJyf8aa7Bh/jTUWw6&#10;jlJbPJ+i03GTuJ/zzTdrDnHXtShSFzTHsOK5XAU7v88UoJJ4Vv1ppIzjcPw7+1KcFQFOF+tUlpYX&#10;S4vmlRgjHXinbS3zLnj+Ko/dsj6YqQD5doX5gT8q/TnrUyXLqh8spK4yQHG3J29PpQi/wj1/iHp/&#10;KkII+61CgZ2gnplqrmvEIokRSq4JI6HnPpTSH6ED5c8Kenv1p5DY2lec/wB2o/undkfd4YdqmSto&#10;gtIUpsO0t6j0oIxtyfm7/NSBvMO3PT36UvfJf14z3pW7jXYQKxOc8Yz3qVdzfKS2M+ntUQfnjP4d&#10;6kVhkSEL168UrSloLVaDHHyc/L9F6+/SjbvOPm6Z4Gc80rR5xjBJ7dKd5WFDfwiq5Zctg0jsReWx&#10;bcyn7vTvR0+Y/wD6hTgpUbG69srTWcnHI7dW/wA/Sr5eWNw+IUAKflI/P2o5HUbfmzn+lADZ2gNn&#10;+JaXBP3eO2OueaUZdQvyg5DNwO/1zTWXB3bT/u9qdjHBz0H8qauM5K9DznrRythF824N0+fn8af1&#10;j+YnH8Jx/n0pmSO+SMn8acFG3BfjPQHrSjFWJ+1YF64PPPTpSvyuwjjHT0pBu6fxdTupwXjJfIX+&#10;FV604tbFct9UEYGPmPp0Wo3yjYz83+z2qQQu3CsxH+TR5ceM7enGKNJSJfw6iKpAyQx7t6UgJUqc&#10;HP8AOnSOoXbt/wB5fp/WkTbuzn8PSqj7rCKvIEEh2t82OxIp6EHn7p4+6OppjTKhwo56/WnYJX5D&#10;x3X0onzOJTj71h0SiQBdpAJ/vZxx/OlxhflJOfvcdaaJDx5RG7OeFGadGC+0s24/7WOM9+lTHljo&#10;y9i7pXLqqKfm4zuAA+v6V2WgyRiJULfLjAHB/l71xmmymKRTv75baOp9K6bQ7kbkQ/xLkKeo969L&#10;Cy5bcrEoyiuZnUhndRmCNGGMqrHGPw/xqzGkceCsvtuzn1/x/Ss+xZpI+B91fYdhV6G3kkVfLA+V&#10;fmYE8cf/AF69KHxG1P8AeSasSxu6qvBX5v8AeB44/lV20bYoDNjj5d3+OKrwoECoxO5eqt/nrkmr&#10;EKxLtbd8pHzbn9OvPWvWw8KDhyzZpKkuW6JEjSXrEVO7ADL3A6/jUiPOJZFaJFh8vEb7jvLZIxjH&#10;t1z60WvlZQuRkHJVm9emfzqcD7vlzBW29l6+o6+9VyxjCXJrYI0+WPPBkBXj5hJION35DnrTBHLs&#10;8xWk27SGZv7oye3erlsq5CGZsbgdm0DA47j8aa6Rpu2LtXnheMYz0/M1nRg5Qb7nJU+JalBotsy5&#10;fYqnYU7ckHOepIFV7kHcqyrt9N0Z9SPx/wAK0pBtHzPhm467vQ49u9QtbklnjGDyW2qDx9f89aqp&#10;RfL5HTaWii/Uo+UCoBTjOThfwwffrVO6iK5k28L94nsOvvirzRxbQgXy2aPc27vnrx+P6Goj++iy&#10;qMV2nK9B1/QVy1FKiuaHQcuWV0Un2uFJUs3btgen06VGpZmZlLbumVxzx9RU32Z1ycblHJZlGefe&#10;mqpLqA4TD9P8+/tWLqe0p3nuZezk9FqVrhQEZ1Zl7Y6buOPzqkyv5rLNJtO5iCSeRxx+VaTxIR8x&#10;C/NuUbgP1qjqFqRHubsCdoWuWcZKHurUzlGV9Cq0qEDcPmPK/L0z+FMmv0iVo27Lj5f8O1Up5Zct&#10;yucE7mz/AEqGXIlxgntheciuP21SNRtoqE3y8r6mkuqJIeBy2fl8vkfT/PrRFeCQsqLt4GN2eayl&#10;G91Ekj/MD1Y/nxVnzAkPmvGQu0HBU/l/n1pVKsqzWhfNUjTsbFspcEquB2XnpnH/AOqpBKYhgdRw&#10;vyn+VV7WeMwrJjbkg45Ofzz71KLgynI+9x9K6acFOmm9+o6koRhHuSo+0hhtXoVC9/r/AJ9asW++&#10;VWlEhbcfut2x+FVoXUko3bA29cdeR3qeF0hbzJT2YKxHPPWtanLFaEVKfNJWJGhUsUB69vx5PUU6&#10;3ZkwWXG3nhvU9P1qSN45GG1/fGT65/lTZZWjbaPmVR/dHXPTtgVtTvKPuov2a5E+o8ZlKSFWby2I&#10;27fl6deOO55NQXJUuQDk7W+XH3vqfY1N5iIMBlGzkd8+n0qlc3UcUX3/AG3BRxWlRX17blRppR1Z&#10;BcIQdqsvrkc55HAFRi3Aw2f4huPY8dBRd3nkyNGHDHcSy5Hy/wCcVCbpSQGTbg4Xa3615kqsJS8j&#10;L2jjZ7gzhJCwb/vk/wA/Q1X1GV0RnDY4/iAGPfn/ADzUzSpFJukB3dSePWqt4wYcHax5+U8j/wDV&#10;Si4x1Y5PnhyxWpmzO8jHdlct/EoOfx9e1NWZkXaX2ryVQHP4/X/CnBCXZS7NzuDMvT8enFDIEbCY&#10;69dvBH+RTlUUt0YxjKK1I55GbA2nt1Jq1ZXBk6lj25H8qqkRjryv3S3rxUtnCwdJhH0XHA/Me9c9&#10;rVE1qaQctkbUbLuw7c9O3qaU2pZMs270YrwePrx9aprdMiADJA5w2Kmj1EOhRX+8oztPv/nrW1Nx&#10;5rMirC25NEu2bLMVwPm+Yc/jUhXcoVjljwrN2J69/wDP5VVE5XjJCq2Pl57f/qprXUjBeZG7Hdg5&#10;/wA+tEqvu2N5VIRSLEe0n99uDDgjb7//AK6ckQkb5VOQoBHODwO30FVY5vMbDN1xz3+n5VctAoj3&#10;OfmZhj2PPHStKcZX53qTGV9Eh62qrlwACevb+WRTJIyqAKVG1id34dM1ZBIH7w7j64AzikUKeHb8&#10;FXnHNdEZOnG99xyi7orxIGOUcZyNuF+vYUMke0ghgTypAOM+vX6VKVVR+7x90Hc3f/69QSKZPmBw&#10;BgdB/X/PNZVIyqKw+ePKkhxRUTMV2wzkncwbqOnPp/OoWRxIxjRmx95sY74x0q4idtzY7+1RjCDa&#10;Tu6AszHA/D8D+dEo8rRMYymrdiNNpbaBnr/L680khUMyJ/DgjIAOff0qWZVVGJ27hnjHPA6elRy2&#10;0UALh2+b7xfnv2pylGKTSNKlL3VcjmC7vvdDt9Mfj61GPOlbLJ8zcKqqORkCpHUOuT/e4b39aaVw&#10;3y4wP4fb0rlqOe0VuTKKjT8yPYS3LLuVvTBxz/T8aGR0XKL8rZI7ZHJz/KpNxU5PQY/KoWLm5wPu&#10;/wAXGRu/yaOVRhZbl81Pli2iOVJQ2AHb5uSvT1x0/wAmgoYom2jnb1ROv/6/6VK53rkSfL1+8cDO&#10;OKbvjA3bvlyATwcdf8/jUK84tNi6c3QgK7V2uT3GJO/50v3V8wdCpPQelPn6ZAPzDK7lx2pgCFCW&#10;bO4FVXoc5H9Pp0pSqOVNJGMpRjrEQIySMHjb5V+bbx3A/LpSS8nHGBwrBuvWnkL6rt6YY/Nwe/tT&#10;Y1QDDHO37xP5dv8ACs+XmjudVOPNHmegyFAWxt244U59+mevappI+MEyAbvu49vTv/jUDjeM7vcc&#10;9uetSZxwpDMPVeD3+taScvZ3QR2sWIt2Pnjbnn7o+bGOcUFk+bAXPzFieg49Ppmo1mi8ssWw68fL&#10;nPp3H+c1XBmkbAQtlvuYyRxjP8646MnG90aSny2i9RZikbbgzMzevTNQSiX75RuOTzyDn2qY741z&#10;xxycMevp+gqPzI9vPzL09c/jXRGLULvVGcP3sXcrITOPuMfunr6f/r+lTbA6gyE7d3y/N0zxUTqV&#10;k4Iz13en+ffNTeU0UbKHX7q7l9P8a54049djlfNtuRucck5b6fMeKhkbD8Kdwc43cVJIGB+bbj+E&#10;sw5qPA2YlUD/AIDxgj1olTpx96JooykRuhkXb5f8Jy23gEcg/WmGNlxKB1Gd20DP+eBVhHVFIC/T&#10;ODjPce1MIUozTbfQep7fzq4SlOJzx+KxHJMS20Sdv4XI/L+VN24VsRjPRfm/T60S2wDcDb/X8+eP&#10;f0pryOzAyt8xXOMistZSsaSqXskOZiPmA56DA9KiVCg3ZBxz8zdOtI0gJWNFGf4ssDmpFgcRF33K&#10;erdeff6UoSjTlZi3WgxipZiy7SqkbQuM0iFgS2dvzKF244p03llQx2jtllGTRE4Ztyndg/XH4e+a&#10;15pXuvUXs1uNVPMGANrdOucGiSZo5MIcDcA3ofxp8kKON0PzKeoxye2ai2q0mXbjd8u5cfqKnmU7&#10;g+bmSZGGYoFB+6wLr61JCUePcj7sqc5/h5/+vTXXzEGw/MQd3zcH8KcjquFyPlwucHiso6BbS40/&#10;I+1ZCsbfxZ4/WmSlt24lcduOo/yKkaQM+Ag+bv3x9KZ5CPJvXcOfmxjj09qupyvYlU5S1Q6ONQMs&#10;OC38I+77fyqPZIsmGB5UjNSFPLKnnnncwzmmnc4yYtw9weKUbJ2DXZj2m2x+XFlccDkjFMmkLHcB&#10;uxy27/GiMDgbWB2gcdzTpYFRVxwSODnmtfZ+6OMeeOvQjUNGfLduTwe3FSEI24j7u9dv19fpTcFk&#10;Ij3ds+p/H1oy0L/xAEnaW+vX2qb8gvh0Q4BirKytjjcMYHNMkVAWwQGXAAZu3PP16U9G2nb95W6f&#10;N1/KmFgsmEHQj+HjiolUk43BuMdUTwI8h3ONw6bcE4PFWNsifOoZX4wuf/regqta3DKVbB5/hXjI&#10;+mPWp43XGF69Ny8Y79Me9a04yS0J+3oQywuSC3OT8pbqPaq8irCMdRtDAsOvStKNVaRjGrD5lOR0&#10;Pf8A+vVWaDc+64Yt26596JU+ay2NOW2pTJebqG29OF4pGX5+X91yv+e36VP5aIolXauO3JHbt2qJ&#10;QrZD/KF6YxXPG8mRJ8rsMJKJ/Eq44+YZpVXn5lXlsbt3elCjeFY/MuDu/nTfuyfu9ud3T/69TFat&#10;Djy7iGBnO8ToN3OPMHFFL5DN8yxtj/dH+FFVzeQ/e7mk5AZl3e689v8AHH+RTjHO/wAhhY7VwV8v&#10;ABJqORScO42hufu+3QfSkY/Msqg5DALuXBz6VPKoyuupMZtSbZFcxsHZkDNj9P8AOKgmfc27Py9B&#10;8uOlTT5k+ZZfmxjjjNVSSi7WDd8Z7mqlH3iZNSV0ORlHAP5D/wCvTJQ2N7Of60q5C9O3O360kqOH&#10;wybRux09+pqea2g43lKxH8uflHTpTiMAHH1+WgZ27gMetOCt0U44oH9qw3BPQn09hQzYJCn2wCea&#10;d5e1+v4YND/McqPUfd60Rt1G48rGlsruZj09OaaQev8Ak09jhdzbhzk80ic7cn2NDCKYREcY6/3a&#10;cZRs4b2ZQOv1qPBwB83PpTlGT0/KhWKcpAN3XPtTipZsKq59PSkA9R7n25prAnkr/nFVy2E/Ie7/&#10;APPM/L23YzTkJYYOTt68dDUbHvkdB0wSacjL935u/X1ojZPUXqBLbuD7YpN5PB5/pUhBb5w23j16&#10;e1MyVJOBt74NF+aXkGkpWHFiW4Xcc+tBKEqGkXr8xx9KWVgRuPU+n+etLGmRtVfTv0olpK6KlHoi&#10;PejcZPpuagb1BO0j3FNIZGwvbtTlYq21fTH19qN9zPlSHRs8mFY/Mv3fl4FR7jnDEdKdGvUg+5wO&#10;MZobG/G3joGXqT/hQ4tK7LvHlBiwDAHGDjinRkM+5vvfTGfbij58by3/AAIH9aap+YjPXuzdPyqa&#10;ejCTHlDjG7tgdD3+tJyvO3P9446mhmA4OPlbj/63+e1MA5B6e+33o+0C5UPcEjHH/fPvTQOdxTj/&#10;AHakR/Lj/dFuT834DpUb/LkYX0+taK24py6IBt/iHuTSIGXkEj/dpUG856f8CpwZ2X5Pm5z39Kkl&#10;XuB+YfMrdeMimbQw25/8d60ocA5A7fN8tGT90Plf7uTS5pR2KeooG3nnrk8UjrnOMc/mKd5xMexT&#10;hew600Hn7v8AhTsEewiowOAePpTyr9H7/wAJx1oHH8XH6delG88LnAb9aIykty3y8ugK2Bhj9efr&#10;Qm4cENu+nShlJ+bLDIBHvTcEHcDgE56dfetHKJEUSDLcL/CPTg00E5KrIfl4oSRgNo//AF05yHGT&#10;972/Gs4y11K5XccfKB81Qp5yd2eajlye/wCHSnJIh452j/OaHc7ck9ssN3vQ5dSX8RGikNheeeKU&#10;Sbjk5PoMY4/L3pc9sD29qNo3bh/P61ck+VBz2lYDvBDqTxz2pNpUA7vX5vWpCo+7yPc0xd/LZ+Uc&#10;5GKiPNHQptbsEfA6+nU9Pb8qcSxZsKV3DGNvamkbPlJ9m5ojG5gT652noarm925INC5Pfd9aFUEb&#10;zn72Co7c9v1qQyDYob8fQ/5/pTSqt0H3eMcCpl8RPLroJ5TMN4HfJ+tLhh8ocZ7ZA4pyoysTnv8A&#10;1oLMOMt93j6VtFaFrXYYEPBIbrxinALjJY5HT3pERm+YHn6+x/wp2Sgz2/2Sayj7txaXTI225BPd&#10;eM5P60KAv3/7vTHv1oYsQdrN93GC3+eKChC5+tPlB/ESRqQM4X5R+VNdMPnHt1pYZHU7VK9aUup2&#10;jPUfxUoxfLZFR21E+coVJ/DHP+cGmZbzMl+rdcdOKeGAJAP8Q/Gje2/JLem7v1ojzESFaLPC/wB4&#10;CmeUzMqfezyKd52DuIyBztP+elDMwG7btZeduDV80ktEJX5hvlOp5G3dypXnH+frUiliuFxu/nTP&#10;MA+WQfMP4l79amDOBgf3c429P85o9oU4dSHZuO3APy+nJqTBVST03feA9qcNqjJJPOfnWoZHKsFA&#10;x8vB3dPenFcy1KnHlhoWLORjIGHsRhsZ/wA+1dR4bmeRz5QYBWA3NxXJW77Wwd2PXb/niun0LYg3&#10;YVmYcZ9vb8+1dNH4kyYupGOh19qI2XeoVQ2Nu73I6Vp2UayLh0UruXadu0dR0461l2Pkvb4jGHY5&#10;yGwVGOg9K2LKWPGyMcrzndkc+457f5zXsRUpRTSOiL91TW/YbcJIgZxJt+YBfLXp7fX+dSW14SrA&#10;r93n5gCSeOOB15zUkxBDSYHo2VJx+H9akgtA42sxX13NwMe3HrjNdVOo9bhWdSLunbuixa7WHycM&#10;3IbHHT1qVIx5O7f6Bnzj+dRW9pcRBmidm3EBcZBC4xwemeeTVpY2JKqNrbTw33QR7HsTXZHklG1t&#10;GXh5WfkRxJI37l2ZlC44Y847Dj61NHHvOAuP7owOB+NSRosimRV+buGY44qyLaMJ5aNyvIHTNdEL&#10;KLRr7CLleP3GdJGCNpbIZsn5cEflUMsBfCS/M2CRjgD16VpPEUPCqV6fNx0Pp6VXnCxZB3HOCWXv&#10;69v/ANdJOUqTTCUqcXyGTeNujJwDuwVO75j7fSs+aSPLSyxDKx5+Y/dPHrWhqsUsttujRuwVVb9D&#10;6dK5+4aU7oJc4UY8vd1568j3rzK1aVNKHcynHZrYtTXUKLkBdzcZXHH+f61Xkucjesv+0Gx05qmw&#10;eMMEl/i3Z9M/TH0//XUM03mKY2+//d3E46msZX36E8ylotC1LeyN9xdu1s/RevTt0qC7vMR7k3bt&#10;2W3Nkf8A6qYrMrbdx28EEcf1qtNIhHJ6Zxk+x/X+lY1pcslZijHlVim8jSN8v3VbA3dwOf8AP6VX&#10;kxt8zJIxzjt+nWrcilkxlvu/dUHI/wA/1qMR5K/XGQ3T9elYyUX8K1ZjOMlO7KZ3LuZSV+b39f0p&#10;yt5r+YTiRuB14/8Ar1NLFkrwfmBP047+/wDjSxxNGQxk3N1bv26fSueTlGVrEuL3uWYHuPLKqzg/&#10;xDaDg8cD0qYzKgzu4DY3dT1xj9f5VWhnbbsZ/wCLr0B5/nTdw37j1/hUNx3zVVPa07NHRUVONmy/&#10;FeO+Udvu9fMP4fy/KpIrmQsChLLuA2rx0z37549enas8zvEQySHuOo549KtWTtMCcDA4/eZ5/Xmt&#10;HW9pTS6i5nI0rSV0Vo5Gbhct0HfpSSTSJEsjZ3iM5cg8D/A4pIGFuTkn8T6npx2ouXgYgttzuP3W&#10;P49a7adZUou3UiTkrJkM97MA2xnK5yy9Rx17VTuLhymxw24/eG/k1JcTor5aUtIVzt6Hpz/P6cVT&#10;LiaTKp8gztyOgz/n86wqVanOkaxfMyPcXY5c49NvanFwkRkR1POPl7k/yxg0+SN1ZSAV+X+HPp15&#10;ppWbd8w2txuG3/PPPtXP7GUayMqkZU5JNEVyzRhmzz0Vl7CoXmkYncTjn5sewqzcMrxELIN3bjr2&#10;qtJEm/G1gN2dvPPGP8KzqfE0ivh95Ecq7huDrlf0qOXdGWVjtbP3anYFVx1XADZx97moGkzL5hIH&#10;XO1sZx0rBSnT+JaBF86v1EeHe2drMv0+U/SpY0wMMrMAv8Xynd/kU6IK+1HcNxjOe2OlOMbEZijX&#10;7uNynp/SrS9pK+wP92uZhM39+Tbjgn19/enQylsfeKk/wtx1/wAKDCxjwqE/LjC5HYURwoo2rlpN&#10;zeg7/wBM1pKnrdMOb2kdSRZlI5OO/wAxx6801hHG4GwbuoO0/p2o2FMyZ+boV5x1olExR4y7bX/h&#10;4OKqNPWxnKPvXY2OVg2fmC52r8p59q1rW4+6Nx6cnJH5iseJS0mS21WHOakhnmhx5TDacBu/XPH6&#10;0LlpxsmVzSjtsbZYOgkTHyr8uGHzD1/z60m7HyueevCgeuP51T068csU2NtY8qeR+FaToHTew27u&#10;OOOMHH+FV7aUtjojyyimRgM64k9tv/66ba7omKht2McdPw9P/wBRqzbxR7cLhe3y/wCTSSosQA2H&#10;cOB6D9a3hL93zMUuSL0Y0xu6Z27W25bqe/XmomLRuwdlCrj7p61P1Ug9ePm6cfp/jTXWF/3ZUENy&#10;ykcH/Oa6Y04yp80kJt25iMBkVjuHH3sDr146c02ZS6Zkf2+Yn/P6VNLNuJYsxbgqN3Wq5lKLukH3&#10;8BR2zkd/8iuev7OnH3XfyOiNSlypsqSP5b4JXcT6dc//AK6Uv6lhngsvfmneRuIfzmZS2d38WDih&#10;oQmGIPf6detZRl7vqcs+aTumNk3bOFGdv8Rz/SoTIoZQo3c42hTxVhoowFG87SdrMeMrn29PpULR&#10;+Z8meNp+91/+vUU6keZ6DrylKSSQjIfM3R9+MjsB6VFODIxKNgkg/eA7HmppYXUkNHj3/Oo2L7GK&#10;j+H+Fvun86nm5pWsPlkqb7EaxyhjuLcN8o46f/rqMKIjgFgFGOvAPH5VOJDH8+flHK89PfH+NMO5&#10;o8L/AMB5HNTJQjLcHKDppDCzbj8208jIPT/INAdgwE7Z2jHGcfnS7QB5mfm3HJ/z1/8Ar1CcF9i5&#10;HbcwGB9amVOny3bsZ80raEih5G8zedp/iVsgc+/XpT3HGNxzzyV6/wCRShmjVVB+YEdT9P8APWgT&#10;l0ycZ3Z6nrwO/eueXPHVam1o8l2IyNJt2fwn5WVev41LGnlgBm3bDj7p9PWo2mjjUs0u0tnLbsLj&#10;3JqKS6ZCzo7Abfkw3XHt9KJRXL73UlSUZXFuAXjVGPCjpjqOOM4qvIoJ2qfmZs8c9vpUrXjyFhKc&#10;MGz/AJ/zxUe8u2BI+WUDGSR6YqqdoU7XDnT2I9ik5kTcN2T82Rz9elP3sE8t3B3DDY+6QMY/macV&#10;I5wVbcRw2Sfr0/Co2Zs/KzY6Y2jke1EqcZRvcIyjS1ZFcM6nKjk8ncPXoKj3svDF/vdf64qV0Min&#10;cFXDdTnH1/DNQqgxgup6/Ljj/PT8qzjDXQVTutmNWVZF2Q/Mdqlju+v4elCO8XyrIVVm6Fufboea&#10;kwGwVZlJOd2OvNNZiIvLjDY/iXd69vy6fWlbk0uYRpSlqhzbSf4fvZ4HOM9/aq7BVDBUznO35v0/&#10;yKkmcGcYdtu3+FTyPzocIibTJ5g3ZyW6frWLcm9CVRUWrkUpAyWiCt/tMfT2/wA8UwP83AXb7fzp&#10;1w7Dhfl2/wCz1qMJIuFK9BhTxjGayiW5NaIdNKM43NxwrenPei2nSPknaobdt6/N700CRgqFW3Lk&#10;rx3PGP0qRIghWNMD5gWXdjceea6E9ROUow0DKMpIPUkD5jyv+QPeoGOdpDYP0wc+1SzbZfuFjz0/&#10;TOO/rUbqzMNu4842L29+nvWUoxvoZx5m7scgbbtcYO3J3Akn/wCv19qbNG7ANj1AJXnPtihctj5f&#10;vfr3qQB2VvMIOeRt7D9KcW3qdE3ErjG3Ofuj5sH6Z5/KnOHBO4/N69ePSo5FQkqsi9cY9B/nNTQu&#10;6KT820c7tvTiny8vvGcZS5WKyxhGCHdgZ6beKZsUp8y9seo57cUyV3Y7QNy92685zx/hToYmRQCV&#10;25x909P61ElJ6ii+ZXfURiol2INg/hH+e1NYvIAplX05+nripGjDNhU9+g4okZwil2+Xs27r+FVG&#10;cnoxXjbViKgiVWKgdlPr0/z0pskzEqN3U9Oo/wA4pWdQjHOSVxwOvv8AlUaspbaWb0VWXp2/r/Oq&#10;l73qVKSsSHc/zfxDHO3vj/PrTWt5CdoA3cnaoBzj6Din427eBt6Lg5/Dg0zzWwA0eOudo9v51K5m&#10;7GfLHcLcqFYyr2B64q05jx87Kfm+9yQvP+FVQvmMvljhePbjvU0pjUeWRhiPlOOp/M4qoupL3QlF&#10;R1iaGnvGF6LtUYK7icHB4FQ6jDbmRgu1fmy2P4QeKqx3ckeRDP8AjkgjnpUK3Eiup2lvm6YOQKrm&#10;v6mqqSlFK1iS4DFPlwv+1t7/AF+lRBFhGGY9fvZ69OlSiR0CnK8t1Gf896jeLYN6Bs/3euefpWer&#10;uKS1By8kJl8z7x4BAyvp+ftUcUZXLFuc/d4oDcbueuOnJ4/ClaU7c7Pyzg+v+c1Etyfd5dBV3qMb&#10;pv8AgOP8KKheZt5xK3Wio94d12LpEkrhVZwT13Zz+NLJH9nXj7q/6w4HPoaHuAXzlty5yW+lKpDD&#10;ajIuCoUbf89fWuiLjGOpEeVXjuQI5zs2qNvfOPw/z6UyRUBBI4HOd3H5VLMkZ+dlB3Z9cjnHOKru&#10;I/8AWb6lzvaw+WIjSbAVD+3Tj604KjJu8o9c528EelIWY/KN24D+7mhcKAw3diMjpmo+HcS02G/c&#10;ZQPl/HvTkk8tlfHP1/z3ppYE880Z3LwBx3FLl5ioy5ZXHSIwGMev8PJqMElfu8fypzNhPu9f1oiQ&#10;bd2O/C9aPh0KkuZ6CAFlyRjj+KkYYOVNSREbNudpHVsimuec7flz3Hv9aHqZ+9fQjyQeQPXpTowz&#10;Y4z/AJ/+tShdud/GKVgclgP4uoFDvFalfZuAUK2R8q9t1JsAHbt/FnnilLY6gCmgtg4HbsKA1Bjz&#10;jP14pQzOcEZxgc59afHnhHY4DY/OhSiybo+V7ZPPNHwxJ5m2NG7eu5N2O2KXCqVzz6/N/wDWpd5D&#10;Ag7cc5/D1pM/wBs9+OKrl0HF9xzP8uF6rwetNDKo27Qe+OtIwZBj3/ln/GmqSBuz+Qpx5StYuwrI&#10;2clW9KUqF3Hbzt6HtTgDJwq/w9/YUKi5GTwO3r7U/il5E/aGqTnZ90H/AGvelKnsRyv5e9JImwAN&#10;9T+dA+YjeOrfSjmVgSHSHeq54XGRgY/zzTQpUM4zn029M0N5hAbaM4/yKbHjcCTlf6ZrP4XcIoez&#10;fxZVjn0/SmiRi27PI6H0p842rhlbPoaiAI4A6VSepcuUmOH4ZcYHDUBQowOv94//AK6ajgdG/GnS&#10;SADGD+fsK092SI5ewoQB8jO0852+9NUfwqTtX64FN35P3/4sfL/hRkbcAfxY3etYy1tYv4RrYjyB&#10;gkfxU51CnDnHYbac24gH+Ht82RnjP44xQQR86t3wM/lQyLoaBk5BHbp3pEIzhh+BpB8hwzk05Rhs&#10;/njFPUd+qHByF4bPy+nNNRSXyG681IQMYUdB9M+tMhYjlSRu4H+NJSfKHNckcLjDjP8AWmbW+YjH&#10;yt978aWSQBdzdec/L0ph3MflHAbH4Ua7lyYobauSfx2ihmwCVbnkdfekA3NnJ9G60A7Dvz75/Gqc&#10;U9hXDa27KdsD6UOGyFXjsG9acHXLbj2x3pxCKdxbtn9M1PL7quR9ojA3AAbfpTgdgwp+71H/ANel&#10;DgEhWUZ/2c/hTJX3HBdsEfdWqjzNlSUeUkiAIx+Xpn069eKJ2Knb5eO+7dmo0LHnj9KmIMq7nP3V&#10;xuY96vaQrRGR5k7bsUkaJvwFz34PWnKUQMVLYIP3RQQc7sL2/Got71kOMrbhKkx4z7Z//VRFvxsH&#10;fPanyLvGBFx67famRtyCR/n862pxV7CV7jtzIcjof7vanOjQ/wCsztKgrzkYp3mKsYZuCvUN3PrU&#10;e9pCVwzfNkfNij7RUoxiNYgjco53dNvTj/PFCqSC59c+9IBlhvJPP3d1PeMlc7eC3J28/wCf5Vnb&#10;dsn1GCN1P3frmn7QPmztx+tBxsIY54Hzbs/hxQCYmyF9OaqNrakpaigMT+7BznO7n86Qx+WOvr94&#10;UrusW5Q38Py57daYWO7Kg4/z61V4x1K5ohsCDKn5f9r60ShsZI/xHNSA7fmy3vwf/rVGsqN3H+7U&#10;86lsVKMeUVSXX5hn60jbSWxt9dwz6/8A6qcVUfu1wfbPWhSpbBDfe+61OMZ6thoNCHccLj3PGKkj&#10;kJbJ+63bn86NqKMkL8w/Kmscrub+91zUOMdwUpdBW+d8fxY9+4pgVcfd+XPp1p0SsH2APke/T/Cp&#10;HKyn74/A4/z+VHw63CPvDYlVWUsc8fd6f4Vt6Pd7MEnIU9v8nvWMGwd/fPy/LmrVhOisFfp/Fs6n&#10;25Hp6VtTq2aJluegaVdrPHvjK7mwdwX/AD3ratkYqQJsEjCkt1PrXL6DdyIyhwV+Xjb6n27nNdFa&#10;SylVEYZcqcnb04+lfQYX2lSzexvSneVrmglwI23Kh4+73B9ufywef1pbW4lEm4NuXbgeo5796ZDD&#10;vG6Q/vPLyGUYwP8AD8KmVBn75Zv7rL0yT0z2/T3zXXGKhJ269DStSqVFyt2LsLyNGzkF/u/Kr89e&#10;3Qf59qsiBoxv8vy887emOpx+PPT1qG2d0Zcuo+cc7cd8dMVatplkALKwVlU/dzycHuOuTXZRjywt&#10;IiNP2ejZajgC/vHIVum6Nsce3r161JFDIQ0Ydtu7LFsc9O9EZZo/vYwvUqT1z6VbtBH1z1zuDLjP&#10;HXg/h/hmtqcozptW2KrPkitbEH2bHEgKjqqsemT09hj/AOvVe4s1kUbgOw3Lnj34NagiMjfuy20n&#10;I+Uce59OtNEaBMecyspbd65z/KrqRk9EtzLlvLU5q6tlkXCFThDjYOCPTjPT+dYN5YRp+5aAjttw&#10;Bj06iun1yVoImlSN/vH5dvzL2555rlb0M4aTdI3zZb95nj2ya8eVOdSVmjon70lFbWM+6thH/qlA&#10;bb93lh/n3qi8bqcYb7vU9d341a814zgMvqFB6d8GoLl2VdzBSduPu9OKznSlGOrIj7OFrkUimIbC&#10;ercfl3qnJCJnyZt3s2ckY5FWpM7di47Z+Xlc/pVOV3DcFmC4B9gKx9nGpTvLSxVSp0SFSPbtMg6Y&#10;LN9T/SovN+X5CPu8bec8/rRv5bemDt+bLe1R8oWO3ox28DpXPzR5bweph7vLZkYWTfkFUU8/MDkc&#10;D8qnRwzEbed3P5+3WkIVerfKWJXdUblydwiZiuMqrdM/l3+tax96N2RLpYkuSituSbLbumOtRQiZ&#10;sFo8dPvfhkf0pYmY/K2D83zBvQirEPy/NCD8pyV5PHPH15BrnxFOVr7sIRVSXvbE0OnOyqFb2Y85&#10;HtSyWk9m67U3cjtkY/yaet8kBAVtzcfwAn8vyokuy2IiGbBORj9cZqI0043S1PQjKjyarYmhM0q/&#10;IrN0yqnr6nHFNuBMoUx7l+b+L+Ht780+BQPn8tWIONvJIH40uolNpVf+A5bof8iu2NOpyqRxzdOU&#10;rmVIk8kmCGzuzgtn6VLBbK4ACjOM4bnPFRXD7pNjA8c/e6celTQOscWxgzfKMblH19f8K5pU/ecm&#10;zejOFOWxaW3ieLZJGG/4D1/P3pBGpVgI8srfNzgdjj2NVWupIl3Owb5f4WI79DSSXnzgNH8u3Jbb&#10;0/X/ABropypyVpMdatDENLqJcQbWbJbv3HNVXiZflznnhVUcH/P8qszztIjIGI98j8vrUe9GGT9c&#10;KuM89P61lJx5rtaGMqbjOxUaUbNoTZ8vOR1FRNkblwx7YXnnFTPCFl84gn5cZbH5dKilO9disWYD&#10;5VUdT+X9aym4zjaRjGXuXaswinJHz7vpt56exqZpwy7yPlGfmZveq5aItgBu4+THGPx6H/69Pe47&#10;vu+Y46dT6fWstIvToSp827JYpj93YW5475+nFCy75FDcrk4aRsdecVW8xzyec8f55+tSgxyABTux&#10;ywH3elX7SMrXNI8v2R0t9IqcbVOOAOKUiTBMifKRlR/WoOjbU/HH8qkhBZdpTgYwpHpQ5SvoS5Kp&#10;o2PTcW5wo45ZfenKW3K2zLf3ex/XtUbKzfKhCk/7XOfT37UiHD7SOx42D+v/ANes1Tj1D3o26o0L&#10;FEVuUz3C7uTnrjmtpfnjx5hPTnk55HWsWzWV5tqcnjqvv/8AW/Sty0CJt28D733fbiujk5Y3idEe&#10;XRPS4RgszMeq+vTBH40kitzuUY+bgE+h/wDrmrKMiBQWbhuR1ao53Vrgo5znJ79+ck966aPL7MmV&#10;OEXaJXaGRlJ2f989m6Dv9Ki2knqV/iUrnLfT/IqzcAxsogY7uWbIGE4X06d/xFIrIrMU2/eJHHbP&#10;StZVHdKTsjG0b6sgMbE8bflGe/TrTblcYbDenb/PeppplDeWzcgfd2+1V7yTAGHwxbLE559RmuGU&#10;oatfI0jGNxj7VDOpx8uSzdB+XTpUE0sjMN21Vz/e6/5xUiSRuMSfvOnLdv8AGmvGDhZP7v3mOMe9&#10;Z8/MmEXF6EYZnzJK4PGT83cjmkdnhChSrfKRtDcdPT604MA7bycZz8o6496VrpGGAzFf9nGOn+NH&#10;NyWTNI8sY3k9SLzHaTcmPmYgZU8+vNMLblyVz0ADcinGQbcbc7hio5bmIxkhmb+78vzf/W64/CsZ&#10;1uaT8zN1JxQ11GGKlfmXo3bn+lCuwbzFj+9zt2nr9fpTEmJJwdrK3ryc+3eke9TyPJxncv5jGKjl&#10;Vry1CnyuLctBZ5XZArRnJX7uDjr05zSR4dflC9fQZ6+9RLcxvuRG5K/wr2NMe6jDMijO5l4+pznr&#10;0z/KoSqStbYrS+pMzNj545MYx8vB/Pof/rVIrx7ct2+bAXt2/nVMXqq2RxnI4HbqO/rxTkvkxuVv&#10;zaqqQ5vhMX2uWB5c8/8AEysDtUKD369aZIxSfyy+A+SsZ/WoXuY1Xc8S7V7Nxk+h/wD11B9tLTBN&#10;249Puj8P6VmqXNT1FzLmRoKsKplmzngquefc1G7qTuV1PXcqt0GOuM1DJc7U+V2wT3IJ7fnVdb+R&#10;F2YUlu27HpxjvWMYyjK1zqlOMVZIuFsvsYfd4zt6fWo7h+dwiLZY7mXk+4qsJ/MG8Rou7I9MD8aZ&#10;9pLn94Pm7M3NdU/d2Odcy0LBZY1XH97AO4ccc/59qhIEv7wuv3cHHfnp9Kd56bN5fdu/ix3qvLce&#10;WpRWUDH8K/r78mob92xpJ8sSR59qbcqvzfL+Y/rTZZCu2RfvL/tfr3/z2qBLgggBvxUj88H/ABpU&#10;lZmZAd23kpyT1rnqRk7MwjNxkOjdpG8sv6gc9R6/rRMSpbBU5/gYcD3qN58H7zAY+8V6Dv8AyFNF&#10;wCcMNzLjHPT6UOLKb6smRl6AbWH1GacFTOBt29fu5xz6ZqrBLtPHzFsfxU+WaUjKMMnp19cYqYR9&#10;59Sly8t+pLhUjycjucHoeoqORgG+YEYPHPIPHpUfnOz5AJK87vSi4LkMrMxYfe2+vTqaqUm9Sf4g&#10;4rGqKUjxn7uG79z701HSTllG5v8AZPzcVHhtu4n5l74x+I+v9aEdQRkHC88qcZ4/pRGPWT3M17m5&#10;YU7TsZVVt35/SmNKHi4PH8QVfoajllC9GbKnPHf8/wD69O812Xb8zHnA3HPT/wCtULmpyubRlGQ9&#10;Gctlivzfhn07+uKctzCz7WVVx99mY8nB9/btUDFpCDI3Y4z9fUfSmlozuY5Cr7e/+fxraSc/eJvb&#10;YlZgpUn0y3HXgUCZQOFAP8XzD8qikffIElPGzd34pdzbNpDLj+71PNQ5e5yoOaXKPZoXBZSFyvXH&#10;Jb+nT8qYH8x2HA+Y7v8AP+e9OO8FhuZeMfKvOPQgVD9xfnX5sZwO3FRG/Ndk8rtccyFW+XcVHAXH&#10;+e9H7w7Vj3BtpHUc0LIi/d3FmJ2/N0/wpELZ2qexxk9eauMubVj5VYdGdoE273C9c+/6GkkcMx4V&#10;iePcUEsxbK+zNjr/AJ/WmhWYsHxnn+Hr/nFMfNyxRJbsw4I247/3T157VYlVJsblCnd83y9vf6iq&#10;4CqdyHdnjd0J560LM/yje27H3ienaqjLuZxSk7j8LGAqH5RxtxjHX3qF3YnzEOdzZVT/AIetPnJD&#10;ZJ+mVxTC3Pzj7zfw46etT7TS1jTl6CrIqxqm4bf72Dz+v4015c7WCr/wFegp91IVUBQ2DndlqZHG&#10;2/apbn+72FZRXvXCXMpcoEPKuVy3OW9vxo2qI8IcMSclu9AZ1GTK3TPv+dA8sx7968HaRtJOMdem&#10;KWiMZRlEhY5Ykev96iphIoGPJP60VBPM+xZCLt2JGv3hlm7f54qMSFTvy2WXAJAwTxUG7dkE/L04&#10;zzTWf587fy6Vqo+7c2vazJpXEy/MA2em0YqPIBxjyx0+n50kXyn5aC4zgNn8xTg+hPN1QoEeGkjP&#10;K8Y7Eev500MGbd5vpTpMOqspbp82P5UwDeS23jrj8aUrczHGWqFkKHkdOo+ahjuPzKCP9qkMYGBn&#10;3pyhW+8FOR2H/wBapv3HbmdxjxP82QvH+1Tg5U4ZTn+9uwBxQx53SDPHb/PNIoVgf/Hto6UP3tiu&#10;Wwhdvu/e+gpXZSMbhnnml2/Lu7g0jKF+bPb+tV70QiIMhGO4cdu9G0l/mFIz54A6cYpck9I+p/Oq&#10;dmidFINwwSinPbb0oIQdVb/vrr+lNDHqx/i+bmnbezD25qUoy3HcN+T0x9DT/mUHYf8ACmEsRntT&#10;o1IK8L1OPejTm0I0YhjZcsfT1pdsmfmBPtjpT5QwTy8qR0xtx3pYkwuCo/2ad0yvd6DSjKDv6Y6/&#10;5/Cm7FLBsr+J9ae0pyyJhfmz9aVWQd+W4VeeaUo2CPcj+4qhsbe1OXDHD9F/i20p2biSe+SCOntT&#10;CARkjg8hW+lVHmSE49SR32jBIbHLY4/z/wDWo2qw2YHHK7eajUFRk9j1/DpTTw2cDg9vrUKPMPpZ&#10;EpKkYAx3zimOq5AA/DrjtTx+9HVc9cYpHZfmx/wLtio5veL5YqO4w4J24P3sc+maciArnevX86Ug&#10;J8o+vFIzv8w39eOO9a8vumfxMTI4X7x9GpSrGLcS317ClYKFz82M/wAVClc/fCqeG20lvYpabjEi&#10;BfOGxn1pDg/wj0oDEHnv1p0YJAUD/vr1quUVw8xirIBxntjkinbwpI/u+lDxbQ2R+JqMl2bAHQcC&#10;p5eaIt9x8m3G4En/AD0pF3KN5P49KVcqcjrnqaQtvUgkem3b1qbcsR2iKoUtgj2+vtSgEkeWT7c/&#10;54ppfu2CM/NQJtwCsPpxVR8wXmBcsd/+1n5acqEtgp06fL1ozGOAfbGOn40K29du3g9c9uKHLmD7&#10;NmI6bWyF9/m6Yp6AMoOP948Y61G5J521LE23APT/AGu1Eb7EuXRDGTYR5Y+bPFCOV+Z3/PtRIwY7&#10;Sd34U3eQNyqMcYzVcvQu66BsBfju3GATxTliGzeytxn2z7UKhyOR1+9mgHftQemMbuoqbSQua7sL&#10;g4baOnvzTiuRgj7pA5HTHvTGCbc4+Vm6Z604HkD/AGvanGVibR5hskZLZYL/AMB+tLHKFTn0A4Ge&#10;+ae7CPGEGPQrkU2ONXUN/kdKrlvIckgRurup/wCBUilmbnj0A7U+ONQvHy54zijoRtJ9NuetN80W&#10;i4jnVQN33cdRUJRlO0Z5xwe3+c05ZJQysoIK9l59acEzhgcHr9Kn4pXQS11GxjGdp299y85oVjG2&#10;cbcc9fX296NzAfKze2e1OZkGSRu/vZPSqvFxsTeO4okSSPdx78UhIGSi9+cN0pvBbJbDbevFKyCU&#10;gf4UQgmP4RmGc7QeP9mnhFjGZAo69+lPjjIDFkGehycHnp/OicbmIB68HdTcExLl1uMd8jO0/hnH&#10;51Ggbdz/AOhClPK735+YdfpSoWXlgQpHXbSXLszPXYfkH5CvDYOf/wBVPEcajcP73cdKYDvPDH1+&#10;nPWn7Rj5ivTsvv8AStfs2OiEdBgQSMHALdsrUmE2N83RRy3p61ChXcUDbh6BeTT+B86yNn/ZXkcU&#10;qfLblaMvfjIFKuSg/h4p4zj5Rwx6e+T/AEqIICA5OW/nTieBgAf8CNR9q1i+gqspOC/A/wA//Xqx&#10;a7ozuZ/vcrn/AD61TTf64UrjP41bsmKybmRc7hzyOa1o6ytYmK1fMdbotzv8uNyqk8NuboeevtXX&#10;acUESrGvA4Zc9Bg9BXB6FcfP5Csyt0V93b64rtNLlaSHcQxUoAvOB1x6da9vD1ZRkka0+Sn7yL6v&#10;A7Lbybfl2kpJhuSOOCPfj8av2k7ErskJyeNuCW5PA+nvzVOONSgYjaWjP3sYHBx+ZxVuCJUX/WBU&#10;4/h7fX15/HNejGpGWqN5a21L8U0bsfIb5v7o4Pv/ACNTW6qpwr7scblj79MVWhURLtO4hd27YeSo&#10;5+uKt2+6NsPJkAnK7h0GM9OvWtI13KpZDVTldpFq1RjIse5vl5Vio4Izz19QPzrQgRliZp2YsshC&#10;vgDIz2x0+nt3qnbLIxDZ+XOGw/Trznt+datttEbCSaM7l+XdnHP4Vspys7LcwjGnzvX0HWls88jI&#10;0WPQmTgt6nHP5VLd6c+3IXaf733ffvn9OlSWgBn+0+WZM5ON2d3HTI6+vatBYInRZZFXqRz83qM8&#10;8CulL3NTSNOUqfurqcZr9qkiYDByxUYPy4+bB5/CuaurMo7SlGPz/N83APPHft+dd74o0wi0kuYc&#10;NtyzSSEbm6/LjPXv6VxV/F5bl2Xb8p+8vXpj/PrXHU/dt8qKqSaqLl7GFcac0jlh0xlVGKjPh+9c&#10;bpLOVRzu3KRn+lb+nQxtN5oVW2r93aDj0+vFdBc2VtdWuTaq27Hysw/r/nv71yRqTrVOWSv5mcaO&#10;85Hmd9ZsqtGE4wd7Y6dOcelZsiAfumy3ULubAHbpXWeJrcxXL7LYqxb5do+90I/nXM3ag/MD8+cf&#10;L9D3pYyMY20KqSKbABcBGZW/AZ4z/Wq8jN/qXPzM252Z+en09/0q1OqxK2wLnBAJ7Gq6RjG3d6DO&#10;Oc/j/SuKdCnyqSX/AATlilKSXQkV1MPmheu4t/8ArqORlTBR92MHlf8APenCMAKpznadp6cf0qHy&#10;jK5ABzj5sD+v071y1PdlyG1a/wBlDUdJQJEw25cbvbn/ABNOEm1So2/dwAc/57UTIsWUIPc/d6cc&#10;00AldgP8QHTH+e9aSva27MI9xwuWJI8wdcZLdef/ANVSQMFJZwqjno4/w/zj8KhSIx7nYbSrDIb8&#10;P8/hUhbjb1HI47/5xRGMlJG8Ktn7xZlvQkZJLKuP4RyR+FRS3pA3FhnrtAAHXFV4yDHvGF4529uv&#10;r+lQiIiTe7j/AID1H/1vauiviHSSizP2lneKJDLufGPlyTj16fr1pwmYhgF+bg4DdOaFVAoUvlum&#10;38v1puzcobI25XDY7Dr+PWud8tbVaGzj7Omrkk0gmTyiB6r8o9fX8f5VCr5becZ68+5oEigEEnbj&#10;7v0PT9KjDnf5YbtgYXoKKco04cy1M+fn1sSeft4HB/2vpUczsoy/CL6+lKsZ34x6fLuqQqyArjv+&#10;J4prlxEdSbVOa7Imlbb+8j9hz1z2qNeZGUdWUZyv49akyueQvzfn9D69RRFGzswwWV8eox7/AJVy&#10;csYW5ndCcfaaCsBhgoCqq/w8DPpSeWFZiEOOfvd+eDUzQSrHuXc/ynb196jEDM2cct7Hp/jWj5Y1&#10;PdQ5U/Zx13HNFnciru4PygnOOn+FRkHG2MfM20mpB0ZXyOD/AA+3X9KWVeM/xMoP3hjpVVfe2RHw&#10;kCcN+9HHPy56e9SqEU5I98k9PTOOnWlwhDKv0K7e3Wk2NH87gHcvB/mKS00NOVRsx+55k8hl+Vlw&#10;eTz+n+NNaG3jXy0XKLt64x+dOjYpgso2jOxtp5qSZPMUbT0/vLwfarcmndIfM3IdaucrGY13ZwF6&#10;9uvStRL0RHJbvjvwO56VjrujBQOvDcfMOMe/0qfzmO4bvbp/nnmqjzU/e3uP+NHVmhJqjKu8bv8A&#10;e9f51CNYdQzsWIBIUDP86pRqZHZJQPMVT1P3vf2NFxC5laRUzjnG7n86zjWqc7srIcY80bLdFxtW&#10;Qpux/Dw1Ryau/m4IVl7nr7CqLQMpy6Mu4EbfT/P1xzRlUX5nXqOc8fyorSqzj5HPyVJStItS38jD&#10;YV9ufTv2+lRvqEmMqfl428Z/hFVwmAWwyktz6nB9e9RliOWb7uP8M+/5VFOPMrJGlap7GyW5M11J&#10;C+Vk3FvvA849ajS9lj+XzVbc27jtz0BphO8t8vcYPHbvTXUxrzJ2wdw560+WcOgfFq+o97xjGoDD&#10;/dI688io2upfMExZlXb91l9+tRtayqDGwG3B3cHHXjtzRtDL+7bAA+8vc8f5/CsZWlvoPn5ZdySK&#10;5IO1CVOeij/PvTJZnbo7d+jdKYBuDpjbhugUc+/8qkxu+ZNxH8QwKxVGUXdG3tr2uJ5hT5vL/i7N&#10;7e31qCc7vvnP58HpT5FwpH684AqFY5GztAz0Zhniql8OxlUauJHcMj7fm428hvzqRmaTAc9OcNj1&#10;NNjthuUMoP8AP/PrTyuE+8Pu/Lt781XJ7NaPczUZSXkRKXX5/L+bbnr06/5xQXIGUZh346U7yWZy&#10;E75PzHb270uAo2t/ewFJ9u1ZylLmskV+7SImck+Xtbd/tHg4702EYk3FC2cHG7OKcEf5dqsevSPp&#10;/nnvTRGQdz/TLMBiqcpRHHpZBJNIA3Ctu9v84qOORCMZGMfLxgf41I4eXgLjkfN659Ka9rL5jKq5&#10;8tsMVHDf4VnNc2qHLTfUBJ5ZBG0/KeFYfrSQHzAu8na2Mtnmpdr7Wjmzjv8AJxz2600KWwHLbv8A&#10;ZPHWiLfLqhS5uo2eb5thbPUU2UhkweNrdduMnt0pr25f5VRv90DOe9OMLwqwePb/AHu2Ofes4u89&#10;TP2jcrEaowfco5OR97B65/CpJCnl7mI9vSgRCJiUTPzcNtqKUSGTdlRt6jHrW0rapDvHsC4J+ccH&#10;v17/AOFLMuOMFmH3Vpu14x0UHqf/ANdOcFk3qD2APTPtXLKL5g5k9BiSHO5Tx/EfTn9KXGEw2F9y&#10;3Xgcdee1AtzLgn2I55o/exj/AFbL/e46+1XpHoLlfLYasZRixT5V/Dt9KkDLtywCttztJ96hMuDt&#10;Cq3+8vWn4kc/Ip29Pufd9qi3LqV7qjyicD5gfmxglu9BwdzZzn/aFBDg4VuOnIGP/rU7CSIQrLng&#10;bs49/SjlVTYjlulcYVEhHzf8BDZ/OnAFY8Pz9G6H8qVCi8HaOSSzdu3T8aHx0xhcZyxxk+lHLK+h&#10;URjuo4ww/wD1frTFLMN0jdOPu89DU+BGmF+YMSTu6D1NRAc5Q/w1PtO4+Xm0BBtjwmWxjdzUbYJ2&#10;lt3rxU6sAOV6ZOV4P+fp6UwRbs/xA/xMa0j72y1Ypc1rBDJKPlUfe9Ac807y1Yh3AXbgfdpuxI+C&#10;PcD/AD/jTmJzsEn3RnG4/wCeKmUZRlYmPNLQasa52OdvPy04xMqY2r+nPPGKdHgRtl9vZfk980SA&#10;+YdhUbm+UbcEVPNKJUlbRDS5HGz+LLKc4/zzTY/m+XYCVBGCcZqbyAytuV/Vl55685/D3pfJEYwv&#10;RuWU96uny1NCvZylG7GFVIU+Y27gbeOv19KSWMmLaPmIXjPYevWrCwyyLmIM21flAHJ47UjW8qJu&#10;lJwy5XsQPetZUeaPukXtYqtkHaB3+gOaEwnyo6/N97dkf/qqTIUEMBuVid27vxUaKzDyhLyP4vX8&#10;K5nzXKqSTSYblxlY9wB4XcKYrGMfMy/L/d60jw9wBz0bmmhcgRkfLn06c0172g7SjqTJLGpwxHTb&#10;8/Pb/wDX+dNnMWf3YVVPRv8AIpjK6ttXJ+Xnd9f0pQTswx/+t70Rj5EuUiNi5bJb/wAcNFPM7Idg&#10;dvl4+VuKKOVk3Hqo27VXrzhc8H1/WmbQT8p46CpW5+Qs33shc0xwU+Xn5unYGqi1KN+xXKpCFXiX&#10;5gF+bO7nIpOOVKtxxt7inO6SDy8f7vt7dKQlmbao+bg7vSs4y10K92OwxyFHI5PtSF5Y5MBjwacX&#10;Dt+73H+lKY1JzsI9csKJb6EfDqhGYuc7B79eTSgMXCc/7Pt+dIU4D+ue/wClJIVC/wCrX60bR2Fz&#10;XYsm4ruz9715z+dNBz8xHPcU488oOvpTRlPmwfYgdapLl1NJW2JsqBkDHbA9KgfOTxT0bA3E7u+c&#10;Zpsi5fzCV91ANTu9CLq9hoXPKq3rUhwJCCvTr83Xmmx8DPy04gAg460P4kPmUWMcNwcH/vmpFZRG&#10;BtGfXnimE713laAzKpHzBR+v+f61WgPcQgHnHfpihjkZAHp92l+7wRj3zTljRv4Tz90etHUl3W4Z&#10;x8rE4PPTtUzy8YUd/m3A4471CIucGjaSDhSO1Lm5Qj3HO4iyULe/vTC2erHt3pWjAXdtAz7+lLGq&#10;sOp/DjNXL3krmkbtWFEY2lmUgdfrS5Cg8/xcrTThQePrlvzpeh4PT+LdkGplHRWZnLmegFOSo/MU&#10;1sZJ259SV6UrOx2llyV596I27n+Hnp7/AP16LPZlR91XEGzbuO737UMCfmah/L3BgWP40hZgcgce&#10;ntU2D7Qq4Ayg+v8AjS7ecZb0C+ntSISQM9CKc2BF1b73Pf8ApVvljYUVIbuGMH+L9KkVdy7D03YI&#10;B+lRBWX5juweOaV2LJjPvg/561PoK8nqOdS0mdp601RsUOBjtQsm1ct93PT1pzSbuSFI7VUZdx27&#10;DWkI4OfpmmDBGSvf8KeSiHBXbzn9KDCxPyITnoPU0rLoPoEbZ4K8AcsO1P8Al5wuCe9RAgHJXv8A&#10;LQZflVR2Hy4apCw59pOAf/rU0DJ6dKk25XerN6/e9s0zp0Pf8Kq5Vn1FAUkKd2N2OaA3y8/1603A&#10;9ulKACMt36c0aWuZ7C9eVXH+fehsg5Gfp3HNIqlhuIp6FdoZv/HaG1fQ0jysET7p6ZH8XamyAAbR&#10;jpUglwn3m601lUry698+340uZk7DVZifoc9cfpTlwQrn9cc9P6UqW+Txjpn1pTgN26Yqub3bMQ0k&#10;Lwp5H3qa3B6fw5/n704ptboCOmMUN0zj5eR83NRbqCGn5m4O7jt35pzMuNin5em5uh9qDGV5x7fL&#10;R5YJGFb3z/8AqrR+THotWCyOzZHJ6nv2pwwBjbxjC9KaEO3aEJ78CkTIb5lxuHeqlL3bBq2SHaM5&#10;Uevpn9aTcV4QY/M496NjMu7PbquOlCxqvJPoRinzWiKSlcmiwVG4Lj3U4FQNmQhZG/iP3TwPenlw&#10;527R0O3Hb/PFN/1ZyXPU8ipiodBWFYBRtJ9unekG456+m3Pr2pMlj90soanMv7vIAz3ww9aXM1LQ&#10;IxFVt7D5lUnn5l5pGO05Ax8v8PakQruZwxzt4XGaNjFMbzwP4WrRDjHmloODB1LHnaf8fekMW4ZQ&#10;epHPyijGDnA+90NSRL8m/Bywx8vGal+Q+W0rjPmRcbVz6/5NNaTJw+75ewX/AOvUknznaAeOPwxS&#10;NEhLH5v8P8miK5orUrmkMU4H+sPX7opxBI4PzAf3v8KapbOCp47betOkJVmAb5f9o5ojK0rB7wMS&#10;TtXjtj+lR7ipIKrnuF6ZqQBTw2W7cU5gJOXXHvurR9zNu24sSBhgkfL1xUsbMjbGU7mI+6etQxtx&#10;kD5fp1NOODzjk9WHeqcuXQuL0NLTblEkViQoyPm9Oa7jQL5seV8rfN95mxgf/rrhdNYQuPurgZOM&#10;c9f8K6rw80sksaK8mw4O7ru/T3r0cPJKNpajheUeVnZWgQ8fUbd3U+3+e9XLYKvzJKm3bwjNj5cc&#10;96zbV5EXBViwzuH3ef5ZrQiutzJ5jfd/2eDjPNenTi6kuS9jfk/d8t9S4IopwFbaQSfvR/h17Vct&#10;Iz5f7wL2IKn/AA/z+VUFmeSNT+P156c1dtHO3KovPBKoTzx79c/1rs5oU5WiVrfleti5BuJUxkbg&#10;vVlzj6c8fX/9da1rENignzOv3m459cVn2mxRmNsAfcVe2egrVsxI+wszeWvOA3zYx7n07e9dFNzc&#10;nOLJjCO70LtjZ52l2j+VeVK4zx3rUQLK2LcY7Ybj04HBqtpzOqAbnxuI+aQHPTGPz6Hp71ds4cuq&#10;+V8rgfMVzgEcHP4/SrXNUvKPqzq5uWn7pDqWgNcwf6OgPy/LuXchIPBx68Hv3+led69odzZeYksK&#10;ybWZVG9sMe/Unj8+a9itE8yMFujKCSTgE44H4cdaLrwTBq+nrCsIjZptxbHTJ54J5BPbB61coycb&#10;vU54y578u54rBYyW8rRSovX5l3dSO/41rWkSvGyGI8kEM38Vdb4k+FrWcJ1GOEBd24ls4PGdoAPA&#10;x/L61zJtxaRY53FQDu6lgcHjNTGNPS3zOmnUaThJbHHeLLZY5iR6fNuU7jx16nFcrLD5ZLqf+Wns&#10;McfX9feuq8ZXE5umg24VmynPJHT/AD6YrnLtXlTfnKkfe6g+3t2rgxycXzI55U4ylaTsZF3G65PT&#10;nDELgdO/pTYsBsFdyh/mGev+AFWriMAM23aNoOCOpzVdoomkLN/A+Mbjxjn05/DpXnQjKcLy+Rz+&#10;z5JPlI/Kcr84b5WPOfXvQ4VUKqN24/3uakkXG3C88n/P5GoxG6kj7w2/jWcqMnLmW6NOePLZleYh&#10;f3auWB+8sjdO2MD2pgchsHd97+Kp5IQr7WVRyMjoTzgc/WpPsqsu3urZAVenX/PvWkYVJX5UTUhe&#10;0kQiN3XJKjoPu8f49M00xgZUjHpnv9atLA4Jj9+Ttz/WiCLzG2s21myNzN1469PrxWcn7yfYJ0+V&#10;qxSkMqbsfxNjfjPfvzSiTzUIjA/2mORzVyPTJrk5WHarfeJbO3k9hUd7pbRZcRyNt/LHHSumVGq5&#10;8046PZ20JjLflKsbEHcZTw2c9T2owE4Xdj5vvMOf88VIEcgxjduXjjn9ce1Dw7dqFnYsp+b6fhXN&#10;Wo+zp2iKpLmkkyrNtkVt53djjkc+35URnypfnLdMfKOnpUzRLkk9enb1psiCRtwXqOTyTx/Xn6Vj&#10;yy5Umifek/dBQWGwjt6dffrSvDgfOny56L1PPv2pEZYzhkxhfzGP0pxOFKHbx94n69qnl+ytC5O6&#10;RG0BxuZF3DlQvOP/AK+B2otomMvlovHsM59utSRbed424xzuxyaCsaSecFy2cZ6E8etHLFLuRBa3&#10;TJHYFc7O2fvcn9agYS+UVkk/iA6e9PLKNw37lXJ25zhRTvlcBSOen3/rmiMteU3l70uZkOzad4Hr&#10;8xwPwFAiUttweRhmJHt+dPQFl2yKWZgcntnr+fSlmOCFIYqOfvdPetOb3rWujn5fe5kRIDGceZzw&#10;epJNKQeCqt/wJeD+dOhJG1V3AYI+bqOvp/n9akWJJTjH+8d3b8KxlLlnbU0qVOazQxELDaUycNyq&#10;98fyqZYiCB/6G3Xp/WkRGjz8h+8CAG+6M9KsWURkfy2TKsoyyseh7456D2rup04zstw9nU0cdQXS&#10;Z5BsAdmPG1e3Fa0PgXWriD7Sum3EafxTOhK7gM4HH+PWvTP2ZPA3hzxJ47tE8RmOS3FxtePzApGC&#10;ozjnJ54wD/h+uHhP/gmJ8Ofjl8LtP18zWtvsVYvlUdQnyEnHXntj9a+64fyHK8c+bFTaT0v0/J3K&#10;9nWlpDf+rn4fjw3fREJ9kkViOd38J/yKc3hq6mm+eB2VG+Zlj/8Arjrg9x+Ffsd4n/4I7+CPDCrP&#10;FqtvJG25ZF2kN7nrg9fTJ79K5Vv+CV3gppV8zU4wxxuWP5QeP7o7/hivqKnh/k8orkrtxM40MY5c&#10;0bI/Jk+EtWmUbLbO1gGj5XBPQ549vfNRHwfqzNsj02ZlDbd3lnA78V+tL/8ABMz4ZadB5tzq0b7U&#10;X5njUjvz27ex9jzXP6z+wZ8HNGWS6ufLZm2lgcZf8cdPrnr2rGXAWV01ze2uu2ht7PESi3NJH5Zn&#10;wnfrvAtmyu4fLz82en51J/whWrPErQ2MsiyKP9WpOe/bj/PrX6IX37H/AMMbbVGu449ytK8jbmz8&#10;oGQe5xhT3x+WaxPEf7P/AMKtBtXW1g8wAgRmKZtvXqQDjoD2wM4+vPDgnL6cudTf3IqGHqaz0Z8G&#10;3PgHVYBkRktgY2LuJ5POKbH4N1SaYRpZTBQ2TuXkD1x9P519k6X8M/hXHdtLc2cc+2HClZ87lIIz&#10;1652/wAxVLVtA+HGg3RhS3SHzNv7zyjs6Y+9yCSBnGc8dKxqcK5dUqOUm722VvvMa0uWS5Vtv/wx&#10;8gah4RvrdmiktGzuwM4/Oiw8A61NH57Wcj7suuFJ6En+dfUE+mfD1LuO6voLWJYZGK7pDlAOSfl5&#10;AHJ/CtJ5fhfp0OwzWMPmBhuEw+XGcdR29Dj9K56fCmVqs5VJOS6K3l/TM/eqauNvQ+Tf+Ff6si+a&#10;9rMsfGWYZI/Wo28DzlGxayNIvO/IO7pyAM/l1r6C1zxH4LuZFtoL2Dy5kD+WGG08/wB4d+mc+/XF&#10;YuneJPBG/wAuNViWVdxWSPbjHPIHT6f/AF6z/wBW8plHSW2+2xSjzq1tTxqz+HesXEeXt2wqbvLb&#10;7x4684xSR/DzUgQVtXAJUfMoVc555zzwM8fzzXrl34q8OEefaGOTMZVeOi8nHrjIHBrDfxboxTzG&#10;ZVZfupjJUDtnGASPx+tccslyShTfO7u/czXtJSlF9PzPPY/AlxcXXkwR+Zxhs4UIRUzeAdQCtH9g&#10;bhTgL/X/AOtXZSeKdJEke6H7q/Jtxu98EfjUD+MbOJWkk+X5fmCEHI9+M5zxXl1MHkfNq9drX+Vz&#10;oXtHS905C58AajbQLuj3Ox+6seMfU/SltvAFzKY55ptuDhl8sZxkflwf89uhvfGttPDuhssSH5ju&#10;bcuM9ulUZvGBjH7mMszH5fnwOn0rnxVDK6UlGK1W+pm1y2T0MeTwNGLhlMedpwu3PP41GvhKGCIT&#10;wxozMw3fMOBzwB/9etBvEE00sskrQqNx3bcnHIx9B/OoZ9bAUpDG3b95xggenvXLVjgacotWt2NP&#10;d0Mu70Py5As0XljHykkc9PSo00S1WLcAzLtHyGMZz9avXF4Jf38rNu3YX588enWq0l4rL/rOvIyD&#10;nqcV5+K+rRfNFbmcZcsrlafSoXdeNqjO3dH15qCXTlQYG5uM7m/P88dqtSXQj3HeT8vK9gM+gqvd&#10;SMoES/L823aABn/PSuf2sFHRXNKl6i1QwWtvIV3D+6eD0/w/+vRPYKnzSRjd947uSTUayhTllZVO&#10;D8y5I/xFSG4lKYVwvmf7JzyeckjpXFUlCpK6RnHlirshayjLZG1tpyxbmoXhhT92sQ9d3ODx9Ov+&#10;NWHYZ3IzDtuVsZqFpd7tleOnysPzpc0JSskFSMuhXaEsdoX5uvH/AOum7ULHzD97ptHvVh03RttO&#10;WC54bO3n6/p7flCqlCQCcdPmb8K5+WPtCY8yWwjwwgkMDyR+PPpTDGduWVm4bk4GOv41MqAS+Wd3&#10;qvPA/WiSUkKi/u2PJZf89KJO0uUpRk5cz+4rvaZbIGf9r14+tSQIT/eP94Hvz3pxzIfmjypB3ZJy&#10;evenSIqjzCqhscKx3H6fnU391kac10NmRU3SiQHaTx6c1BxJJt83kc5bmrRLcomVy3GDnaPSmTQn&#10;aqo5+Ugcrz0/w/nURi+pbjKS0KrwnzyNx+9ydvTnp+tSwxQRjZvCuWG4qf8A6/8AKlPyp84O7vuO&#10;cc/z6U1Vffxu3NxlW4+v54pX/eGfNyojlK7/AC1baufu4yB6fX/61OMasOPm4xwuO1SOhVWwCBxj&#10;JHuc9Kay8kHkds5bB/zij4pJI0i4qNyNoycnDnavzBT0ANSDbGNrcfNjhefbj/PWhogVDMOduRuk&#10;3bc9qbtJztBUnn5ccVe0kU5cuqDarbdny5bBx3NMUFl8pTj6tzmlk3IPL3lj67uP8/403fh9xDfe&#10;zkr1qZOz1I9pGPQdvMSsDkAjBG3/AANIsqruXAwzZx3NKFJP7s7ucjafSi4t4Vy0cbKBjbk/1qIW&#10;1YSloiRbklflYqTx+PTrTHLvcAtKfu4XbwR2pTFHGjANt+Xr68f/AKqagPm5kcfQA8YH+f8AIojL&#10;l1QpVJyibWhWyScM3zsSFG7gDFWNashGzCODdtH3vXk84/HFV/DdwiXa+aTtjGdy8Hpz9e3XNbev&#10;CFIY0jlR+pb5j379TjHv2r6HLYxqUZrRuxXN7iaOKukKt8n4Jnkf/XqGFZJWxux+VXb+H7O7FVVc&#10;sfx5qpuUDCt0H3l9jXj4mLhNoX7t6sdLwEbYq4wCvXI/yaiZSGBK7vl59KkbA+aNstt9fpikfZnY&#10;+f0wB65rn+zdj0loiJlDgYXvzzx/9ajzXxzu9v8AP4UStzgdfrTUIxnA/E9aiMmtxeziS7LU8ufm&#10;7/NRUDNlifJWijml3NdCcP8AL5agAY/hYk01yCeeuPzqREb7zJ82MfX2qN9yP8o6c/IOlEZOLsjH&#10;4RqqAcnpn7tLje2xSuWbqWpVTd0Oc9z25oCMvzuCPwzg1Ol9SF70hixuI+pxtz04pzo6nYzbeByV&#10;69KUkjgjG0c+1RyOzEEY/wCA1SkW9JAXbOTwOlNByvynv1pz7iM+2c0q8nbgDr/F1qr66i0EdiTw&#10;OlCvsXr/AMCxQ646AjuV9Kauc9fp3oupIdiQbdmTz278U3G5cn7o6UqgknOcZwflpS4U4I70ldBb&#10;S5GuQ2d31py/McKePfn/APXSYKr0z6ilQlXVgB8vqOKQABgcc4xg5pwUbcL19KHGAAo3cfeWmq7n&#10;kk/4Val0YS5gcfNuAXrk04n5uOG/h5HPNN5IyGxt9+aCG24xnPP0qHpIJXHkkjP+RSKQw2Kcc/3a&#10;aZAflHTpnNAZicN60XD0HBT1Ybc8f59aQ4Tjv07jHtT1cquQP4cfSmjlskk8j71UpPlsVotgjQgb&#10;X9SOlOcjdyOeuSOtITgYQg/SliTbtIHfjP60RVtTKUm9wGNvJ/rTMZbkr16+lPIkb5th+916Zpsg&#10;2NuDDpnj69/89KqUlYqOqFMe3KNxxSFRvwq+/wBac+4LhTxt4/Ko8sCMbqzUZMcXZj0Q/Nt6df1p&#10;xHGSec8N68UiKRHuHvkfjR5hB2kY+oFHKubUrlvqBAkONud31/CmkbRtIx7bun+cU5QJGyvr79MU&#10;3ODlR90+lUvdC1tRvzgY796UBWO0lfrQCSMALt9qVUPf19KFa5PvJ3YsZQDDH3pWfoI2/iP8PWmH&#10;LHHzYNKSEHMme/0NVYcpq1kDJuLbV7ZK00qoHyt6ZqTAx/qlxu/OmsS2Bu4rOK5gtyxuG4fhuyRi&#10;mldx4b8qCgxnOac2CGJb6HbwfagSleNhECjofc/N1pSyj5s96TbksST/ALNIxOMhsY9OKAb6DxKM&#10;4Oenc/pSH5jux78imqN3bjg/WpOSCBj6nnmqtFIWqY0qFX5R/wAC/wA/hT8OnAOOeQaR93Vj+a4/&#10;z3oUmTg/mx/rTl7mo23LQVDzuB4/3fypWOeCh5P/AOr9KawKgkd+aanL9WH/AAHpUfFqVzK1mOyc&#10;46ZHf1pFyOV3dcdM4pAO+P8AgRqREQnD+v8AeqormZHNcEC7Txt75K/596awLN8nQcZ3dfensdo3&#10;57fL8360wkbtu7/gW3pRLcbUVuIOuSMkc4209RlcFSOP73SjjOH+hPao87hu/Gj+JawRfKSxPgFG&#10;H04pZfnDbNwJ527etQiRicn8h606ORkIAfnOVKmr5uaPKEpNiFGic7gOop6tleGb735HFDITF1DZ&#10;PJ/nTQGVcru28fiKUeWJN5SHlSw7n+9zTCT6c89eCTSZZhjDE/8A1+lOiQD7475G41pJq2gL4hGZ&#10;mfYf72V3dR7/AJU9TwxI65/CkYAnhBn/AGc0DJG0g/nRTvy3ZUtNiTBkc7SV+b5jRvG3jptxjJ5x&#10;TQXYNtbvgflQJXJ3EdPWk5RirsOaXUaqCRuT0Xp6Yp8rbTje3/16a4B5VW3d9zDn8KRsoNsufvck&#10;tzmojL3rjvGxIu0fNtbdu9+O1NmfcOT0/wBrr/nikhJyrMR+YpRsB2L3wN2a09BSlpYIwWOxRu7/&#10;ADHtTo4yBuJ/i9OtOiVUOX6MxBC98dqCJPvDdnGOuKz5ZSYNe7Zh5ZJODuYH5sURR87mXPP3WB5p&#10;4cnBy3UcYpVXjJX7vG3HT866I8rj726Jj5lixHyqo2LuXO705rq/DkyRKm9vlztWPaeTjOf5VyFv&#10;JtPlb88/Nx9P8/8A6q6DQr3yZB5bsrA43B+nH+H866sPUW/U0pyUZ2Z30A8xFEYVT1+aT+Hj2+v+&#10;NWkt2ibert97AYn1/SsnSbiKW3BnZV5ADc/Mc/h61qGWR/3YVeGAAj+br/Xp3r1ac5yl70bdjq5q&#10;fI+5es5Mou+NfvfNjuP/ANdaEETAnzY1YbcopJH4kDp6e9UtP2Btztu+bG4rgH1rQtInnkxEPmXh&#10;fRs+46c967F7ytYunUjy7GjZxSE/MfvDCrsxjv349fetWzVy7fIQAPmbI+b1A9+1Z1okasomjHyr&#10;tLfeAyOeea1LJfMVmMYIVstwP1H0rWk50ZWRNOMZybkaVqQAGbaMs33PlBJH88n8fetTTYpWdfOh&#10;ZWXlVZsZHbaD2Jz9cVlWaPcAyKc5woUKvy479cYGM1t2EaBdvl9SOMkZ56+uK7Iz5b8u7NY7cpra&#10;baxSSqjqrbmzt+bPJ4zzjt2roLCExIFz8q8iPJ+XA7569/SsHS5njZZAVHyE/Tpjt25475roLUzq&#10;mFGSu3gqV5z0zjiuyEbxUn9wUeSMmzP8bacJ9AmaeHzS0ICqrHptP4cDt6mvH7m2KozlWB2tgFcj&#10;g/T2r3i/VXtdk8X316N0z1wSBx/hXiN5YvC00dwMxrIyL83BHf69/wAD061nUh7Sm1rv8i5OPtE1&#10;uzhvFsCBfOli4UH59pwMn0/nXJX0Xkq24KSV5BJbHbH867TxTDEsZydrcfKP7uOnXnrXH35eQ7wW&#10;3IM+mR6H3ry8VR2TMsTZLTRmdKQ55BVe6+nP0qBkbbu3/MQPvDGPTr0rQMS7crG3zZ+XsOD/AJ9a&#10;heMMwPUL24x6D/PFcdSMkuWJy05c3xFUx5X5kJ+b5t3f/IqKSNWBiDbi2QM1bKKoGxPYK3X0piwv&#10;KcNHu3cbjzUw5eTzZNSKlK0SD7Ip5WNpM/3afDEY49gb5f8AZUDv/wDqqdVWZl8rafm+95nBHPt7&#10;U5LdchgvByv09/yrSVNxirdSuV83LIjMRb+L7rfMc+3+fyrrvhH8NLr4meK7XwrpSqrTyKNxYDHI&#10;9uc56HrXL+XKQV3E8fLhfoB+Neufsg+M9M8DfFazuNWZlja5jRfNjzzvGPmGcDj8O9dmBoUee7je&#10;2ye1xyg+ZK591fDD/gkl8O7jwVaXniLTJpJ/LyxGdxGO445PPpjtgjNeA/tm/wDBOJ/g7odx4j8O&#10;u8yxsf8AVqoI4zz7denp+X6pfBH4h+HvGnge0m03UYyYYUWRPM9snHt2yPSuL/bKtfB2qfDO+0/U&#10;5bcyeSzTBoy3AUsD6YwD7/jivUwePruShV1W3K/0O/6nS5rWsvLc/BW80u4sZ2huE2yRttZSe+fT&#10;86rywYXJHy8fw5xz0rsPiVbxQ+KNQNuFZReyf6tWJOGOOmePrXLzRSNEcI/zH25/WvMzbD/VqslT&#10;X3nn8t7r7jPMUkSsDJtKvgH1/SorlPMcR5bAXH3evXjvV14C/wAsMnT0AOKjNu24kJ7HKnn3rxox&#10;qt+8jGMLKxT+zIgwFCrncw29Tnr/AJFIIT5mD3/i2gVdkXCmMsu8Lktzz/jURjMedq7l6cqO/frW&#10;fs3LmX/Dmk+WOj0IhCCofaudpH601k2sUEu/nHX6/wBKtGO4ZcOeoy24c/T2phtpQMD5fm+7j3z/&#10;ACrONGpGOxVOjHdPchFohhyF+VU+6McAdPpTZh5QZ8LhTy3p/n6Vft4WMIBC5/mP8/zFRfZ5N6uL&#10;bJ37dx4BHr0ruw1CdT44BKpGS5Y6lZnjRfmQLnhdzdP/AK1NjjSV8kZX0HatJfDV9eHy7W1PCllC&#10;rnoevNWrfwVr0gVxpshSZs71GR0+nf14qll9aUvdWnXQxjGXNyxMlbRwNojw2PlkZeo9M4p0ccjF&#10;UEa7ejMOMnH/AOuu20f4PeLLqLzBbr5fqjbsg59OnStrSPgHqQjU3t6EYSESR+WRgcAHJI/Cq/s/&#10;mptS3/I6vY8nLpuebrp1xMyrHbs3ZQeO3/6uOa29F8K6lcuqi1ZdzEAMuOcZ/wDQfw/WvS7D4Wad&#10;pEwluGaTyxmPeoADf7wHWtCTTLa3Pm2i54LDI+Vs9frz/k16FPBexjeOoVP3cko6mT4He98KyW91&#10;patbsjBl+VRhuMtgjpx1z0r66+EH/BUr4pfDPwTH4Q87dHCqMrbicDoM8ZBAA5/2a+U3tpI7lkI+&#10;Zlw3y5YY69/T8sVXv1DReaoT7uAy8/09v0r08lzatlcnK3Muw41fPU+uPFn/AAVh+JOs2zwteM2y&#10;TfGkzlSVGcZ4znkfWuS1D/gpR8R9Ql8xhJym1P3zAevQHpn/ADxXzI+8qCz/AMOMNxjk96qzysob&#10;eGX5yR82Sc89vyr263G2PkrRhFff/mOUql1Y981//goD8YZg0M2rM3zMMowUdv7uOnHUHJzn25PW&#10;P2zviff3PmR65JHCV2yK33WJUj1PTt16DNeRzSyKu1tqjn5R6f5/lWfdNKjeUzNtyPX881z1OMMy&#10;lSfwp+S/zuFSpWjLWWrX9fM9Kuf2mfiNd/v5NcmaUnCyK3zbffj1z+H1rm9X+NfjDUIzBcahcxxl&#10;uYzcMwbJJ6E+/bj0ri2uJGJwrZblSx4qORGbdJG2OMe544rw6/FecStOM9f66GftKsdn6m/c/EXX&#10;+JU1KZv3mf8AXsMj059cdeazH8ceIJ5/MOpMo3btu7pgY685OKy7ncQwMntnPPvVdEOzKN97t14J&#10;4yfauOtnGOrUbVJt3d/0JSXtLmxN4s1OFl/fN+75CqcD1x/+v+tUJ/E2oyFnkumm3LhS/QYA6frV&#10;WQAkln2/Nnleo9ahlhGAx6Y/i/z6VwQzTH4e/wC9lr5mkbxs0Sy6ncZbyXbnIXc2fp+NRx6lOXEU&#10;obaV+9x6/wBetNeJym1SPz/z71BNG0Z5DfMuH2559f61zyzCu5p8700+RFZctiydUa3Ub374AOTj&#10;j1/Oobm/d3wobPI47cn29KriQyLw23IIVtvXjrnvUbx4JBK/MO3QfpVVsZKUbXdzOlyqre17kskz&#10;bvMlXcV4+VjwP8nvUDXTyldiFWCZbk7hx3P49sU1Hw21nZvmyWVf0/T9aSVcyeXGp99q9OPrXn+1&#10;lunY6be7vYckuH3Y684YHPT6f1pDM4+UJu24+7z296N0gXeIlxtzlZD83PXHXPP044pxiUHbIdwD&#10;Hc30P+fzFKVeUdddTH2cpakONhzEqqvXr3wOaa8r7cJt7cc+tTSERARqY2zz90s34H64qInB3t8v&#10;+9g4zjmufmn7T3kaS9ny26ik452r8vzL+I/SopyzDKP1XI2/dB/L6c1KBlcK3Hv1+ntTC7P95tzc&#10;j5jyPatrc699mcYqUbXISfLLAv8AeHXPX/CmXLxgs5H3ujEfeHFSSq4XeC3cj5fw4GfrUTF9xX5t&#10;vpjpxzXN76nbZBKtKnGyIkcn5h8vIz8w9acHbGW3bumGXp79PpUsaBFOQMcfKecc0wxs7fKWHzY/&#10;GiW1kwkuaIxkJOY+rDO4f59RUE+z/V7dueAy9F4x/n0qwwEceFXtj5ev+eagILcSuu0HG3aPaktJ&#10;JslyXLoLgkhGXHX5t/IGPpR5fzBs7d3X37gc+vuaUwAjAT+HjJ6/h64pLrKQ5UKucZXaOeP51nFS&#10;lNy7F/ZGvuzkbsBTuXbnHtUcIVzlS23kYXoORT2Adt5ZuHz+tIwbOflXcMt+fb/GladST5SWmhkg&#10;QN5ajnHp0/T/AD7UjFkkxn5Qenvn6fSnO5BBMg78Fdxxx3pflZdq9erf59acoyV7mXs+aTER0SMM&#10;SO3APOPWlYpsDCIfe+ZtvQVFKilC0Q5yMdDk4/z9KMjGIz8zfdZc8Cpj+8l6FxjUpx3HrOMb45G4&#10;+7tXp6Yx+FRBtrFdrNuGFG3FKg8vgL3zw2B/9ejyix4J657ZqZSlzEzi5RSQu/AwJf8Ax3+uKcoR&#10;8rJGfXO4entTQwVAu48fyx/n86cAQvXrkYqlF7j+GNmEodV6buD/ABYIXrj/AD61Wkcu+MY28N79&#10;KknaZnYKu7cfmoEcmC4Riep/eDp/n9azcmqlw+PREQG1fk6Dlu2TTwildpfdjHr3/nSoziXIHygn&#10;JH060SopG4f99AbcVtKKqRuQorqCSYbllCduf85FEir8sn/ffOM00KUbarMTx6HGPT86UzcbVc9w&#10;vfP+eKxvZoctbDCzsdyp8v8A31+H608ujDBO4Hn5VA54p/lhkaWIKoVicL3Hv7VDKxkZoVbvwM9M&#10;VU4rXlHG0di7psd0JVNvK6Eqy7hgk+9bsz3EEGIx823IVo8bunf8eO3NZejNtbaz42glivzL+Xb/&#10;AAroFezktPMb7q8bS3Tgf5+tellcFVbhzW6lxhyx5k9+hy9/bytub5TtPbGffOKpj5QIw3VhltvX&#10;8fpWvqcsMELQrEq49PxzWMN2/Bdm+6VOM59B+dY4y3NeLuc9lzaEaMGcx/w9AfSiSNpDkABWznOa&#10;cFk+8VLPvz8y9P8AP9KCsZyQ5Yqx/hrz3KRXKuXQrvG6DlTUkbK6gBd2FI445qSNB5qvs3beP973&#10;pswVW6/ezu7Cn8Vmh2cVqNKP3b/x4f40UeZ/djkx2xmir5Re1qFiJgE/dDd3+X271DLtkdtq88nK&#10;nj61I6bY8tk8Y+7kdPb/AOvUa5J3A9eCuOlYpqWqH9kMZfbna30HNO2gLnHH+0Ovt+dN8rcBJxhh&#10;8vvildWzyvOPyo5ebVMbj1I267nP8PpSgOybGJHoGpsj8Yxn5vT2p25jkxr9TntWnwozkRtuHykb&#10;e3NLGu75sr6HJ6UmOwx6inklFxsX0PepvysuNrajW5OJP6ZpnK8bfp3qRSHcK7dW5J60NHgDjtnp&#10;RoNfFYapOe/ND4DfN19jSkYHQfdH3eM0hDsSA/51XoUtFZhnA55/rQjKp/DuKk270LKvb7oqPjle&#10;/vxilHlbJFxkbm/U0mFzt2/e5ADe1NOWPKUvBfCr69aXLLcfMxclG4B4qRVQpgbufugr1/rUe7BG&#10;3+9jPcUF8JtAFC5W9RxlbcHxnB+922txTnRBgMPm6/d60bxJ1YUpcBQp5Kt+BFErbImMmKCPuk/n&#10;QIxjJPHT1/Gm4KjO7+HtRuLtz1PYUKMrhFsAEQ7s7v8AZpwZNuG+v3e/SkEcm7Hzcjj360r5ADI3&#10;09qqceUGD5c9/wDaz3pzLnqPvAbvypsb/MML+gP4U5mCjysFem7b2qY/EmHuxjZEagfebHIoUCR9&#10;+Qfm5H9aH3t8xY05HCfMD/DW0vd0CKuNk8xDsKbSPfr701V+YFl49+9SS7N3ljp196b8rDdj8OlY&#10;BrEVHyNsg9ccc0hRigYjjoTSqzBWQKfTpTsZO5Tu+vOKcb9hyvy3GKu4cyeg7c05iiDbkYP8XWg4&#10;j+UfNioxlDtH/oVXIWtgVucsef8AeoVWJ4A9eaXJJ5PT/Z75p8XK4wv17gZpxk9kHwjR+56Y4PzU&#10;35yBx1X5dvepHjKDb74XK4/Gm4zxj8z171DjymmkhrFw/wB78c04ICpx0BwKeI9yZ2+g4XrSBSCA&#10;rD8F/WrUbkSVthpGMMWxj06U1+eQP++akdiyYU/w4+7TcFdxLZ9B2NHu2IsNjbPJHTmnxkNlVKrx&#10;97rTcEhmIAyvbvSAEcjj6Gs5R1sV6DgVIx68ZNO28luT0GPWmsWwCx5zyPTn0pVBHG7j029Kpx92&#10;4fEPYFvmJyN35+9NCLtxu6KTmk3c4xxnvSocFW7cj7tV0skV7shMkjcFbpn/AOvS7sNhhuG7vTsb&#10;R8o9l4Oabs8z7nf/AGelJe6Qo2ELnoCPqD1px4/vY44OfypMbmO1ie+f4qRiy8hc/wAqpVI7WHYR&#10;MlflX5qkUZPK/pUe055O73xmnoSoxjGeQOOaV+WWxOsmKqKD047/AC0PtXgeuT1pTgDcAuf97rzU&#10;TuynnP0qY/EEkmSNJuQjKt3478ilAKv9xgS3bmmq2Dv8zryacWOzaF2sP7ver5Sla2gSjHJOSfX8&#10;P8aauFwoxzzj3pwT5izAfXP6Uigg4x+Xem24rUlMaRk7cj6dKd/3yOpx2+lSRqA3CDH0+lI6qWwF&#10;6/WhS90oI3G3ClcDA6jmk2gvyy5zjaVNNMhUZEhz1HvTVLl8Kc5Pze/41MvelcCQRbyGXpwdvrS+&#10;WAcqg+9xilEvYjb2w2cf/rp8jKv/AALqNwxn/wDVVOLUdDPdkOwomFJ+jfyqRMeX87bgPvFh+NMM&#10;25tpz93jPTtTmTIJz9Gx/n1ojeRWg1QwO4/wkn1GaeXVOCuP4R+dKMqPvZbr096csAK5P8PKqq5z&#10;14zTjzXsirLqNVt3zIwz/CPXmpHkRRtWRsHO3/H86jkXyjgSAkgfM2DjntQhduo/i79PrWkIxUtd&#10;SHcckoU5xu98itTSpTGyhs7f9n1rNiWNWz3/ANr6VZhJgI8v7p/2ehrphTVFuTKUfcumd94a1Dzd&#10;xIQZ/wBrp1/KultVDrvY/NnmQrwT+v8AOvNtB1CSOdVjbbnj3x6Y+td74Y1H7TEqzIhKr35Geefa&#10;vVwcpVqiSe5rTkp3ubkC9A7FVDHJfkfrWjaR5dUZdpj428qDwOw/KqER3DL7S3QNnPbpV+0dhHgx&#10;lg2ejDPXpXdJ/V5JfidVGEoU+Z6GhGVKYkZlbb8xX5c+/Xt+ladjLtBjEmCx5XrjjrnGT7/0zWPE&#10;jSOjOG7fxd8D/wDXz6flrabuLKcN/CWXJOBxn+vWumFpy1D3qk1bRGvAgZQWyoLH7inn1HFaullX&#10;lVjJvDlSqqxwuF5z6cjv9fas6yEYh2yjaAuVkZhw3pnOB25x1rU0sSLOszR7en3cbV9uOByfeumE&#10;pOXLaxrVj7tomzpyzlViiGf3IZTJ656E9u3tXQWLKyq3kkbmH3WC8888fn/nFYumT26eWglyZGwq&#10;bTgYxxn159O9a+nSQyTx/J1+Vd3OP8/5zXepyjHltccaf7tK1zSuoo5EaIYkZQSvzcn5fc45Ofav&#10;LPEfh+2srxisizK37xdq5I/i4OSGXnqOwHWvYrIDYPMXI2kZPTPb3HXNXP8AhGbG8yGtsfeO5Ywz&#10;gHHPP8h27V1YbljdPZkxjKMrxPlvxX4fuHLfZvk2tjBYcjoe/c45965K68J6gWZwqyCPcflbHTHb&#10;3GK+54vhH4Zu4pPtWnwyMJCyyGHO5cAg/l+dW4fgP4TmLJHpVttZsr+4XcPu85Ncsv7Oqz/exejd&#10;iatOpXqroreup+flxpM0cR3LncuRuycYJBqrHoF7MnmCH72BhGz3z9enNfosv7JHgq/O57WNf7u5&#10;ODz39Olaun/sR+ALo7Z9Pid2X5fLTGe2MA8d/rWdXC5ZzqXM16JMxqYeXMtrLoup+aFxod4gLvaS&#10;YXaWYxFsdef0pbXw/fTRl/sr/u/vfKeBjPI7cV+o9p/wT78BzSBzZL2Pl7zgDOee3b8q6C0/4Jz/&#10;AA2uiytYrtGMiMAjpjPJyMgDjpxW9PB5HKNnzeTHLD1HK+3Y/J//AIQ/VnRmttMk2EDy1jgzxkdx&#10;/kCrVv4E8SyJiLQrpt4B8tIy+eOenSv1103/AIJy+BI13R6ezeWxCscNz65Pv/nvXSaX/wAE7/hx&#10;uWJ9HHzKPm2DAyeTyPwOcivTo4XI6lO1Ryt8lp9zKjhZvVvU/HjT/hd4wlVpbfw9dMq5+7atn6jj&#10;kc103hv4L/FFr63Fj4V1DzGnWONkgcENjPXH05r9mNA/YK+GtiiSz6FB5ka5V/MZvXnaTgev15r0&#10;LwX+yl8O9HKk6JBF++8w+XGADxyMY/z7ZNdmHw/DdKUZxjK68/8AgGssPiOXRq/ofmr8AL39qvwf&#10;pNvFp3hTUPIbcYY3iLebufqCDwOSfUccDOK7bx/8E/26v2gtNfS7fwZqkFrcRZDNGY8DqQWJGM4H&#10;HPoR0r9UtA8DfD/SLNYv7JiVYyPKVYTjOPfg9B+VdppWu+EdMtFhjtk+U5YmP9K+i/tDh/DzVWhg&#10;1KXds1pUq3WWvc/DGz/4If8A7X3iRmuZPCq8hpv9KPXIGAQQNp65yM9Oma5r4i/8Ea/2k/hpb+Zr&#10;2jRgbc7o87lwvzDHoSMZz0PQ45/oNtPib4Ys7bCw8bfmBXkf1rgviprOheMF+z/YFZWQqGK4z/8A&#10;XqZZ5gcZUaxGXUox721/F/kZVMCpWSm7/M/nG1b9h74u2FwsJ0Zmdf8AWeWu5QeM5PbHoRk+3fHm&#10;/ZE+Lk29bbw1JIuSVbym+b6cZ68dun41+9OrfBrwpM7LHo9sE5B3RjOM9a56/wDgv4MBbzfD8O7a&#10;Bu2jOT3z/SvmMViMjliLxwy/FfkxLB+7dt+h+Ha/sdfF6SRbZ/C9x++XcoWMleoHJGdvHPtWla/s&#10;J/GB/nk0vau1juwT8wP16cHr6V+y2o/C/wAM2GRDpUann7ijH549O/rXO6z4P0e0kbyLCMM+VztI&#10;29/oAeO39K4JSy/4qeGin83+plLAtaylc/KHRv8Agn78SrxAurac8UqtjMaFgRzzwPl4xnIxWxp3&#10;/BPTxQlus17ceW3R/l+Ue2TjnB54/Div0o1bSbW25e3T5Vxwv3Vz9P8ACuT1XSLMzMRErSRthcZJ&#10;Tv3znjj1rnp3hrCCXyv+dy3h/Zpczv53/Q+GLX9gWx0+Nn1A3BKqxYbjxx6egznIH51p2n7GnhSw&#10;ba1msixszFXbIJ5yPfj9ee1fVWrQRQts2x7m+Xj8Ccj14Fc3qYZ12BFXap+XA9f8/lW+IqValO0n&#10;v6I3pYPBqTtH8TwS2+A3hnRb77Pbad5edoUHG0jPQfqe/b1FWp/h1otmisNLgZVVSFWADkds44Bz&#10;04HFeka0rRsxSJgzN8rbsZIAyB6//r+lc5qUhZf3aB8N8renPXHaublqShaQ1RjrGEbHDzeG7GyV&#10;mit4dwzuX7nHHpjgn196qXNjFGhj2DcrKNuenPHTr/PjvXQaiBdFhE/yFvm+XPGDz/X8O3GMi/kl&#10;SEQFo2XjqNrdT7nHP86xlh6jtLsZ8stpO1jnbm0UJuLfLnb8+OfX3/8ArVmSWkRk82ZWIVTnjHvw&#10;f84rbu0eRsrB5fUbgwPbgA9ep/HHas2/lxKxWPcVI3McfLnp+Nc9Ws5e6kJxg5afeYd9aJH/AA5w&#10;+4iSPPp7nPp+NY81osI2IOTyN2c+3T6/SuguHM6h0+YD7nTg5PPvWVqQ82EBJXXBzuUZIGPfr09P&#10;WuPmnGnyxRpKnSUXJbmNciPO4Sfec5VsH/Gsx/u/LbkbhllXHJ6ZHTnrmtG8Erjy/OSNV4ByFzx0&#10;7Z/D8qoiJXTzJN23OFyv045x9a56l+TVanLTnOpUsiheljJuU9h3B9P89apXR8pGJU/Lt2gHnkdv&#10;51pXcY2sPvMcD7vtx+NVndiCDIdqtzu+vI61nGKheUuhMqN6jlcoNHsbeF3df5/px/k1XkdvLZVQ&#10;Y3fKfXvnNXHIiTbkbiBuxng9/XjNUmjGS2zHXHXJrz3KNSXtI7GkpclO1imz+aWf5cYznPX/ACKW&#10;UMI1jZ1HbPH41JKERFCNt4PGORzVdndxiVR833Y2Toc8c5/zmm/ep8yu7GMb1KdnuQlww2epxx9T&#10;wfxpPO8sYhA3bei8sO35ZpZFbZ5mAo6qvXj1/wA+tNdAhUFvvdQQfUdKiU6cqfmFONWMndbFWR/J&#10;+YJ16bcE/wCcURL5ihBt4XucZH+FDRhmUAAMe3+f88VG8nl/cwvGT09K5Z7pxQlPoweGCNV2su5S&#10;VHy528g49O9V5pivAbdn+JWqQzZ4ZvYcdfeo5VdgWZx0ztbPetnTXLe+5cPhciOI/L8zKfm+8Dgj&#10;jHehnLEqxxlc/Mf/AK3vSptJ/wBZ97sTz06Uk0YkXhGVVzt3Y4/HAqKtCcYpIxk+YaLgkKqswXbg&#10;t0//AF0TsduVjxzhVX0/Go4rheImdeW5+bJOBx/hT5HCDrj5c/MuMc0uW9OzJXMoPUVJHY5Y5x0+&#10;X3//AFelNVo8+VIyg8fxdTj9KElYNkY54wE9O3X/ADikdAW3EBW+8ePf/D8q5+aUfevc0j5jmMaB&#10;k+833vlUEjr3qImMDe4VcYy2Bn0xQ8yhWj38bdpCn/PH+e9QtJl8knaf4tvUcUJqcbtlNxTuTyXE&#10;JThyPmPG7GSP8moCyMvnFcZ5+Y9eP/rUKJNyysd/Hy55yc/z4pQpAG3aTngtjOf8/SqrVNFEx5k5&#10;XsINzNvP3d2d2Mgdv/1USsXj8tCp9NvPFLDKyp8ysy4yx/pTmCoCWVsL17GuaPxamjjpoyoeCAWJ&#10;VfvBufz9qjVGV+GCnaOq8dfc81b8tXHl5AHRNxG7H+eaR7HzUbydzOrDaRkdM/0/nSlNvQz5lsQi&#10;QSrvWQ7fdfz9P8jNNmLyDcF24Y5x/LFOjQk/Mw24+UtluP6U+V0Rd5fH3tq5wPy/GiD5U+xtF+5Y&#10;gy6SbCW+Xhdx6/rQfLly0S8q2PlU0k3EvmeaMKduAuSD1/nSbPl2+b/DgLVQj7ujMpSIQSgZiPdd&#10;q9B/niiQlypLbizfKoxn/PSpHjAbO3/ex+PTHT6U3DF2YM2ck59OP/rVnrGV5EQ6oapwuHDELjr9&#10;Oaa6kKcbv95cf5xSyzAjj+/gBVz2pJgRu2nHzYIHB+vpU/a9SpSktAVdgAMX0+XGfehXfpj7x5L9&#10;F4+v9KehBjblTtznj+frSOVLFc/LuxjH60re9qTGXvIcVLx8j3x0AHSozMYxsXcT14x/nNTMy7Dx&#10;ztzx0PTjH0/Co1RQ+/LLhsZEfT+lXTe5tVinZpixhMAttKj7mM49Pxp8hMgbChsH7p6D2+tNZFjj&#10;MYzhM5O3vTUBU5KLjOBuXIz/AJ/GpjKLZj6i/wCwrr8oO3avHbHT/wCtUcqNlSAN3P3v4fapQgdl&#10;ZS3y+i9fwqOQtkpHtC8cggZ4705SlDYTjbcjD4wR83c45owpbeh9+nB6c1NtWUMnC7iNxx39P1pq&#10;4VVYsrN1YbQCRj9TmojKS0YcrtZjUkMf7sN/49j9PrTseU3mbRjPVudpHah0gTlkXdnsBuPtUbyu&#10;x3bFx1YY/wA+nar5la3cS+HlGrJKjBUdvU7eOPY1cfVZ5I/KeZmjC4/fMeR7D8PzqoIyAobhVXA/&#10;Mc/yp8h8s4Vgy42/6zGcUo1PZy0BvSyFeaQBQsu5S2F+Xpx+NRgcZx8o5b/61KzCUsxPQ5yvQfh2&#10;pwhVQdzY6nbt/GtG4tam0YX2GRuSOUXhfmAwPftTGIGT8oHP8JOeKkmWOM7tv8X+Hp9DUasjDp2x&#10;tUn/AD61jsrxIbiR7gF4Ge33fb69aaGweQ3/AALtTnXa4Y7fQbW9vamtkjAb+L5c0Sj7pDdxwUAY&#10;Ekv4L/8AXoqPZN2ZfzoqrRJt5lyUqex3Lkbgueev071DJtU4OMe/BpzjP+rI4+Vdvtim7iNojVdv&#10;OW/Cs7Rk7oOZcw5Wwmw+x449KcqqEZdox/EA3Oe3XNQgAAmRxx75z7VISctGVw3A5HJ5obipe6jV&#10;ycdWRsm45K9vu7fSlB2IC6nHbaMZpC77chueAfwpXQnJKqvpwKLaWFHV3Y1W2tgcDvlaDjqMFtuR&#10;/KlkV2Gwr8o5Xnj3/WmkIQTIvPHPv+FRa+gRT6jd/OTz+uadnOWYZz7YoYZ9PpTSrKcMeMcVcWTz&#10;XHjbG4OwY4yMn169aY6narEfhTlZYzkDp3ody/VfypGi5baiF1KZB6cc96Qtg4xu96D+79qNocj+&#10;bVGm4LugRgDyPz+lP3KPlCjGOv51FlkbC9+OnWgEN94VtGXQm/UVzjdjPP60i8nJ3U7lO2KFbjJH&#10;4+lTKwryAIQeV9unWl4JyW/H2pUCk7Sv8PX0oIV8FvpkAdKz6j2jccDnknjjPvTcMvc4X/69OR/l&#10;449W/wA/54pIUY8sCp7fL15rXm6sIvm0Avjgcdvrmk3L0JwAPToaEfGQgGeNvWlVQApB3bhhl6H0&#10;pTl7TUmVhACGwRxu7inNkDcXOf8AdpTjO4dOMik2l93y/K2fu9D/AJ4qLlW5tgG3Znbt9+eRTGAL&#10;Z98c96cibxhF/wDrUjAsTGqfxdM03K4LmEDgDdg7vWlQBiCE3ZNCgnhfx+bpQwQHJX3+Wqaly7Ar&#10;3uCsAcnpnOKkZ9nCj1C7aiZyMHaMhfx4pwkKjGBRzKyQ9IikFz931xzimjDDlccZp2Q3AVfrimyr&#10;g4Pp36UXuKLEK/NsA9B81KHKZ+U7u45oUgDJT5h/FuoLAdh97r681pCPUBxdsbn3e/pQu3OCeh/u&#10;+1IsYC8/n/n2p0fykkH9aOVsEwkbIBIx369aQyMUyX7YOaa3XBUbc0qEqePvN7UtmU5R3F3p1IK/&#10;N83y00njJAzjqe1OMYI4H8OTUZHz7T6/w1HxbE+Ysag85HA47Zp4JVtoPtmnJmLBxt+bv7f5/Gms&#10;2Tzz60eTDm0ByM4z83r601GDBV2/+PUFT1LA9en0ppAPI6Y9Kdr7ME/IkMRGR22j/PrQinfk5Xue&#10;h9aBKxGCvfG7+nNPjAxuk289f8inf3iV5jXZm+UMcbsk7vagSbBgnGORg0rupOxcde3NNUBmyAOe&#10;g9aXvSkaOURqhzgP+vf/ADmnBVGCe33evNKWyNo9Ov41GJX3bf8AJpOMlK4c0VHQlC7htx7UEgqW&#10;P14//VTVB+9sbbz6/wCTSxvlizcfL/dzVcy3kC+G4rYQkk/xZAFNIVug/i6HpTpW+6jIR/d//VSR&#10;qQfu89enSpltdExXvCBjk7Wx9Pwpwxngcbs+tJtI5Zen60oOR8pB55x3rTT2d0VFcookB7g8GkJI&#10;GY9vp+FOVlYbR+nfnrUYBzv2j5f8io5ua1xSknoPLben/Au1KSpByp5xu24z0prsuM7e/HNCgdQF&#10;q3pLYj4XZDlTccxk/LzQ4VR93j+L5fpnrTldEcsTx/u9f84on2uckcqPvL07U4yuVezGjD88Z605&#10;OW2DHHWowGkAKorZ6c0+Mjd8oXr2p8zTsEkpS1FCNuyH+Xd8zKOlOGF5MbBsg9R+WKdG652n8fWk&#10;uNvQlW914oUeqFGEZajdzB9rBcZ6+nalkcMM7Pz/AM9ajxj50AX9KOm4qvueMVKn2CUraCr8zZ7+&#10;3pUjbVICrnO77relMyx+4KfHE0nH8PVSD3/L6VpTbTHa4is27Pzc/rU0TOZASMN6rnJo8pSWSRcZ&#10;XlT1xQ4CyYYZVm46dP8A69W5P7QRXRF7SbqSCRSFPyrnqOPwr0DwteReSZIl/h3SMBn8689sJBJJ&#10;869884xXa+F7gFY1kkVflUthOp/oa78PHllGURKU4yVjtLOQyDePXP7vGCOeCK0YSyHZMFHzE7dv&#10;OP51l2LN5K8Nh88nO089OnWtKzEflsyFdvzYCtXvKcJQvLc66fNKWrNKwaORvKcKVYc7f64wT1rT&#10;huHQqFiY57L/AA9PU/5xVC12O/mnlizK25jwe/6jHAzxWjZKuVcN82M/KmVHv7c/z+ldVKVNUeY7&#10;JOSpWWpqaZcblVZBk/3uhJ//AFVuQyxSMxTcyjlWZsdBx6Y9awordY1DwxYaTIIXocfoetaemTFT&#10;tB43Eqrds/Q/TpmtpLVNE+05ZqD1On0poUjV05jzuypOffn0xW9pEUYdZTHubfuPzA7SRjg/TI+h&#10;rn7AGMBWZT1G9uuCc9sev6VtadIpmURHcRx1xnkdvQDP/wBevQjKL1R2r3adzqNLwHXYwDYb73PH&#10;Tv1PvW9YDAzIGVVwG3DJbgn0/wD18Vzmnb2JP3VA+cJnkf0/p7Vv6ccSDAVdy9+mM9O/5c0U3vYX&#10;u32Or0hWmCsRGyr823byemMccd66XRdo/du/mEtnK8dR+XYe3FcvpDK6ZcD5l2qeAGGeSMdun0rp&#10;tHLfM8pVt38W0Y456d/5c1MYJydzK/Lex2GleWqLAvtu6t36c9e3auw0ONEEd2kBjBG7aF9a4vw1&#10;I0kvyMNyr/Eu7jP1wO/rXX6MZN21S3+sxhQcsPfsfr0rSVKLMY+67nZ6LJGxyyn/AHSP8/5Fddpd&#10;rHltoH3gSvXvgf5NcjoZWQLJIcLuBOVwc/UE+/8A9aux0AusXlyZPB+Zuvt/k1nySlE25uY6fSra&#10;3QrIiN8nOWbheenXiug0+1RHHmt/D9/Ge3T9aydHkxGEb5tzAq4XOQeO9dBYxKCuXVeOnTj8acEl&#10;oX7Pllcv2kO/aWXO08ZPHTr+taMMQwCB9KhtoECLGdpPfJxjH1rQtrYsm8p2+baTW7tbTQ6FFSdy&#10;OOEKF3Kf+BVKY2Zsdg3zdfWrC2wIyeDkZ6GpBE7YCUvataB3sZskcmMKdvYle1Up7Tyo9uOfw5rb&#10;lto9pG3/AID61nXcIKsADtP8PI/Kh1JPdkxiYGpxfKxwxG77y1z2qRk27Iwwd3y5zxzzXWagihmJ&#10;U8jn34+vv7VzmpwFVbPzf7O36/zojFR1YpRtqcZr8cfzBj0bADAjv1//AF1yuuRSbP3a5bdgLtH0&#10;P6V2WuR7lacHzI1OdpHv7f54rkNa6kG3X5SSrLwp/L+tWoqTRzTUtDh/EKMgaGVfm6YZuQOueT0r&#10;kdfUKd6y/M5/eHcQCMV2GsI/mmSP5ef4R09R0rjtczHJIY1CrtyZvTj0/Pt0FaS9yVokv3mkcrrI&#10;eSThGY8gM3ygtj3HU5/GuT1dnyY9o3DOP3efw79a6rWYjnayL32yMV9q5XXpFH7uN1DNzu6c9h/L&#10;1rnl72nYcOZPlOZ1jFw5E1ttUf3pB6e/Q8/jXO6siYGCw+UZbO05yT0/HrW/q8YDYAZW27e/v6/h&#10;27Vz+p8ISGYfLzuUYHB57elVU0UbHT8KOc1Bo/3nmDll4ZW5HJz047j86w9ZZpGZFnbG7aQrAlWx&#10;nGeufet7UUiQM9vICmP3fIb5R6nH4ccVzt7CiOzLtYhmO5eS3HYZHPXr+dCbcW2zmqpRvqZsxQLw&#10;ncfK2N3XuMj/ACaxNSkJYxCPajKPLw3ygjnGPXj1rUvDtTznj+Zlw0e7AUdfmOMcexGPU1h3k6u8&#10;jbh8pB+VgRg5x16ZK9eleXUjGVQyhKPK7lG8uJEZlO372dxGcnHTisy6klb5yvyrnsMdxxwPX1NX&#10;7xZDuEi4XsuwYPAzj8R6f0rPu7iMgxmUqDwpVu3tx7fjUyoxj77ZNOXNFpqxQuWV/mPGWwoPtnv+&#10;NZ8s4A255YdDywznGe49/pWowMhZ3QhmPQYx9fT9Kxrhmkk3A8fMclTz+nB+lcVSso1bI5/fWpWv&#10;GZgyqv3s/MzdOPb69f5VVbbhmQN97+E9as3Fujfu0RQ+35twxjC9fy/pVJgASspX5mJ2rkYHYdOv&#10;T61hVp1JOz2e5dVex959Ssbd2CiT5m6L3Jzz+YqtNK+cMGOFw2XHIxirJmdzsdSc+iY/z6VUnRAV&#10;D7fugd+Dx/WuOo6a9yC0InzU6akQzuWbqVzyfMGMf4/Sq7Dkbtv3c/MpyT7/AP1qsXHMbP8ALJ83&#10;JxwPqKr+awbLFlwcllX3rH4YcqLqU5RUZpjd7OGw+cAbuhwcVVuMDgvu/HofWrLFS24pj/a2dqqM&#10;rABsFsrgKzfzrnq0FTgpLciNao5Mg87cQxO7vnbjjsOT/k0wtHIdu4kf7v8AnjNTGNe3zMykZKeh&#10;AxxSLbqq4Ur6bW7Yx0JPHT3rOMqkY8pPs/aFYoxlJXPXnbH0/T69KdvVTkN/E2Px7en9acI2wdiE&#10;joDnNRsWHzPj5eFz2qlOUtXpYhSUU0DwOY9xLfL0G3qewqFpYEzGU+Xp97OOeO1OaXYzK4RW6cc1&#10;EIy52unzH26c/wCfyqnC8+a/yHL3V7o4KpG91GenY5/H05pkrJvIL/xY/wA/407zTCFCnBzwuPr+&#10;tVXcsyquGOSOG2/pQ6nLdtE8xMjLHGAqbS3JHAz27VG8ju3CrgnG3cePzqPBIyH3ccqzdPSnqoK7&#10;gFY9N3/1641GUlZHRzc+mwlwGIyf+AjHP+f0qFMKWz/dwPQ1YeRBuRDyV+7sPH0qr5iO26NlHYAn&#10;GD05H4Vn7H3uZmMmovYmjkVeYk3bNpwxIyM5zn8P880yWZWCOnzduo5phQvuVvoN388cVHLCC3P3&#10;ev3+T71VSpzWVjKPxNdCwlx5ijOGJ5DMSBkd6cZljbYE5yAv7vcemahWN/LVNi7uT90HHbH1pqFm&#10;IXOCcA4zgVjKXVlq/QsRsfldiu/g9MZ4z0HFSSyLt2sW+7n5e/sKrw3Dr36D5eOg9M/X3qJrsFt0&#10;cobn769P5VMakeoSfKTtIrcyn1Ktx8vHbNQyhpE8yH0x8v1/zzUc7hfmb+FjnnOaRZQV+ZlxtyVY&#10;H86UZ87KcryEiQvIzqvVs7vX8KlaTcWjD429Crdz+P0prtISyHbycbvQ/pTBK4bYz5POepyO1a05&#10;SjWTSvYzly/CyMFBLtD53f3lIxz0/wDr08MpAL7trY+9SqAg3F/m6H5eevqBTYpGWPa6MG3cdePw&#10;/CpkpOTv1DyBI94UhV5H3fWmtC+z5mY7j/dPFOaTaucNjcd29abGzTx4J525zu9RVU1EOugEeU3y&#10;D8efm/D6U1Y8nem0beztjP8Ann1p7qyLhQMYJz6jn/69MWXLsCSy9W9uT/n8aiUfeuhfCtR0AaH9&#10;87nlvvZ/T/IodixIVWzkEgnPfH4d6WQruYoR8rct2/8A11EGbcyRpuC5HDHHfj60535bpaij7ujJ&#10;vLU/wZ5yy4z/AF//AFU0xF38yNsENxnsfSnogU7nB9yzYyaZLO+QrMNrcKP8/T9amlKPLruacqig&#10;LBIlydpbjceRnPrgVC0kanlW/wB08Y/xpu7Eu1CxTr04z6fTmnrEX2uA3XLHbz1/xocmJyU9hUdv&#10;UdOgWosbyHK8hsbSfxqUR7xtPQcr833uc+9HmOg+Vdv90dj/APWqZTjzpMUY82o1pDGjKTlWX7yt&#10;7nrxQy7yCHHyr8vqf0ojRmYA/L2Py8DPOKcAoZRGuOMZ/wAjrW3L2KSUb3BWjRS6Nt+XHzHd+X1N&#10;Qkh2B2DOflC/Tge1PdnmcPtYbN3bk5NCBN5LLll7Z6nPSuWW2hDWooBC4K7c/wAP9OOlCu4bYvHy&#10;/NluB60+RYwMj5T95mz976Uza+3Dbhu5+YevOfpWlKN1qXKUo+7EaZMPlkZegbC9eOtR4Y/MrfLg&#10;88DNO3BgMpwp/i7U5k2jGN3Zvl6frRGXLoT0bZFv2p/rGXPf+hOKjK8fNwep+lSMilcEfw8MtMkG&#10;Uzj5Qe5FF7/EZxtNXGieXH33/BqKk8i5PKouO1FT7vcPmEbbVBB9eKmj8toAE+96bf8AOahKuzMr&#10;ov3cMfx/nUxxs3xhs7eCT/n06UpS0uiorqyuzSMvyqfLXLNinL5ezlmXHOfzodJFThf4hu6dadHF&#10;iPa6lgwbbg9P84q4rnQfF8RH5oUqc/L+XfoKcjBUJAPXnH55pHXyW8sHnGeO49KY2eqZ+Vun4VO0&#10;rCl5BLJ5hBx2/D6UFd21c7ccenOaRSWXKn24zT44NxV8bl3e4FS/IceaW5GzBRt5Hce9DsrDP042&#10;4qSQBE2Y56fe5PFRhWXnHX9albFVIqL0BQTujJHqP8il2gcH8hik2qi7nCnnk809RuTAGcj9R/8A&#10;rqr3ZKXNqNcKRg5/SmkcfL2p4QZ68U0gq2FPzUKNg5pbCBJSgYDIzRGoJyR/wL2pYV52nP3vwoK5&#10;PzD73SgXN0HbATtB/i4o8sqNu1uv3aIwd3TnvyOaJ5AeV688UmmKV7gCTwNx45+tIzk8j+VG4lNo&#10;J/3aVcD7zdaa0C3QMAcr9fmpylAMgficc06RlCYU/L/s4qLLMcYBotzaIUeaMhRGr9E/HsakUKoy&#10;o6dlpoQk7UUE9vahg25dox2HXBrSUeaJS+K7FBJOWVs9QV6tShGQAIdvzY/H+VOnj2jzBu9Dk9+P&#10;egAKT83pjPcUvZtMuO7Iwu3b8y/TIpwQSLtHGV7rTlGW2kr97g7qd8saYfnb270kox1K8iEuQMKF&#10;yepK9f8AA01ww5DBu/4VI4WNwVGMds/r+lI+7Zh93+zx0quZ2syFFjPvchvpn0oZcDp7iiOMghh3&#10;4+apNirzj5u+aIxTFa5GuFb5+3UZp6MQuQw/wp21AcY+791hxz70jAbSN3KnsvbHWjQOW5GF9Wz8&#10;vHf8KcRzz82ecbevNAYKpP3u/wBfekZu7DrznrS+zuHTQUliNp/KmAnIOOT1pxydyFl+X39KNu85&#10;BH+RReWyJtIQLvP96mlST6nPB9akK4Oxhtx/D0xQ6beq9ufm6j+lNe8h8skhoc7jhv8A61NIDHJB&#10;6fLTm+b+H0z6UAALxlcZyc9alcyG/hsO3ELyGU8g5NRhsfJg/lUhChfmHvTdql9oFVyq2hMY2dmH&#10;zFcn0oQAjB9f8mnMgTj+797J9BTd5O7cfvZz/nvS5eUfwuwNFk5G30X605lO0h8dz0p+SVzKQRty&#10;3r1pMqij5s4XLE/ypW5TTS2owBkz+GTSjA5X6AbfelK7j8+en5celIjLu8xst04LY70czWiItEVQ&#10;WOR3HfFIyAfLt7jj05p5dR908H9aQHJ3Y7Z/SqWob7CJ2Ug5+v8A9ekI+fO3/CnR7Adh6bePf/Ck&#10;YjfllwGzt/xo5Y8t2VL3aY1hx831PPtToV2cqN3fjmkYg8Y/P+VPjGRwdu0//WqYWvZEe91FJ+Yd&#10;c0044YN91vmbI6+tOUpE3OF6fd7cU12OcBsMOKp/DawSl71hqOOjk/8AAQKCXJAI2+4I5oC9s9f8&#10;acMSj/azx8vGKmMeV2HuChMhxtXLdl6ULgKCRjI+8vfrTQxwOev+HvSgmTGew/rWkttCdYilwTjn&#10;/ayo5FOwjhSCuAx+XA4/KmH5lzkdvm3U6MEng8KuThenXNZxb5g13HZOOW+X6dcUmDhWHHfiggLy&#10;Mt6N9aVn3jeV7f3u1bR5eUObm3HoQExnavXGOaa5AY5ByP7pHHt1pzOY12sGz0bj/PpTQ2Bt3Z78&#10;9/rRFyvZBZxegNIAMLLwT6Y/z3ojXKrIyfnQoAztbG3+8RyfbmpPlJKhd3zdN3HX3o+0VOPu3I1A&#10;iPG32K1aiZC/z/xN83bnrVeNQGAJb09Kckioud598bTj/GqjLl6BTXVkhkSRRhge7MKSQkrvxjvu&#10;Hf8AzimI4c4Q8/xY7/4VJhUPQ9MmjWUrsqdlsSWdwsB3OenXArqtD1JUeOMrx7jt1NcmI1b+Nhg/&#10;MV69eP8APtWvpkrKPKc7tvA655r0MLKMo7mcebmSR6hok4uYEkyMhcsyqRgjt0962YY3YfI+cptX&#10;j73H0/zmuQ8MSOsYWVQ23tv4H056/WutsWkgj53H5cf6zqAf/wBde1h481OzPQi4ud0jS0xyWXaN&#10;voqc4x25raspTFGtxMNp25w/OP04rDt0UnP93rl+vJ/I571oWbGEbDjbghSeQcg8Z/z1rtoU6bZv&#10;NSpx5kb1tdK6KYRGysMqPMySPx6HOa1dMaNkVgw+ZcrjoPcd/T1/CsLTh9pO1VDLuwG46Y+g7jH4&#10;1sWKtx5iLtb/AGhleDwD+HavS5I8t2YRTnK60Ohsrl03BTuGc8Z7DoMfl2rb0uZgVAjYjeMjjp+B&#10;6d65vTX/AH+2YSK2/rznpjH16V0mitHvUMcMy7tueFGR/n/Gr0hDQ6F7aXupnSWMiqqsHy3RWKnr&#10;jpXQaTKsiLKh9Pu45yM469s/jj0xXNWD+T+7aXng7d/Pt3rf0iRvmRJOVXPHBWtI300Nowk6btud&#10;ZpckkvM5xtcBSM9M5/wrqNJlUN5pIZuN+08nj/Pp1rjdJmEZU/dG08bjgc4/p3zXWeHXhEXmJIzf&#10;PjbvPTvz689P8Kv4Y3QU48q5pHa+HwxRZWxg7RukbGeeg/ya67Q0aCQMiH/dZcHpxjmuK0eTKqG2&#10;5VWKq24kDHH8v8K7DRWWVk8xUbDddxPpT5W4pox05/eO20x3VF8wFzuwpVtpOO/b/JruNBfIjKp8&#10;zAbtrdODXB6FI8iKkRILMR8rfMf58/pXbeHwZmwDJn+AbRg/ypxh7M0+zodppEU5b94mS3+r9TXU&#10;aWpcL5kXfG1h/ntXL6JACsdtKvCtgqV75+tddpkJd1jGOP4eaOVbs3jHRNmvawrIF3qv3Rzt+77V&#10;pwRlBxt6/lVW0gJCYHsWz2/xrWtbZmHKrz901EtZG65txsdvxtAyxqQQcbiOuT2qwtomOVzj+Hrn&#10;9ak8jByqgDnrir5U1doWijYzZ4B8qNxzw23BPvVG/tj/AK1/m2rzuXp/jW5PFuJQ/wDAeO9Ubu3Q&#10;RNld24EYxnP4VCjFyuHwxucvf2sbFtildrfeVj9a53WRHGjKbjb1HzA+nX9a67UYQsvmHA7Dgc+t&#10;c5rETseH65ztHb05/pXQlrYRw+uwK0bB2+XHyHsO3fnNcV4mTzQwzuXkq3P6/rXfa6h+d3/u/nx3&#10;rh/ECswcLcbtyj/aIo5nFES96LaOF11ElQCIN/vK3TnrnvXG63LDO6otx8u772OD17/jXaavu+YF&#10;j8rY54B5756GuO11mcsqNyGI68VUXLl1Mp2jC6RyOu+WrMFdt20gqvX2/kOetclq0bF+HH3eFbB/&#10;X866jW02TMsmN0fO1WGCfz9PeuV1ecj5fLfphsKOCD1z/nOaylF8wQ5m9TnNZG75UY/MCNrHnv65&#10;/pXM6iuF3D73A+Vfbj+n9K6HV2aNWWOJZNoP7tSR+B5/l+Vc3qTtHGJnj3L5eVVhjPTnjp1/zilJ&#10;KMUae77S7Of1RvO3Sbw3X5Wbkdv88dawNREu3zNspjDYjYYw3riui1Z4oExnarSHIK4xkAgDOPeu&#10;Y1aOR5cokf3irjgFvbjqOPXtUyjf3jOquX3kjJ1B0l8xGXcrg/eOeSOvr/k1iapIk0pZVXauB5ax&#10;qvToOMf4+ta0sHKrt+XJG3J689PXrWZqOEVpWkyqjIYPxx1YZHGK86rR5o819TmrKMlorGTdxTSl&#10;vIU7duPM8kHuPy+vFZt3GqN5hkXO4fewMH/PTvnNa08n/LI55XJbpz2x+GPw61m3Tr5/mHavb7zE&#10;t3H0/kfx44r1Hr0J5ZU42a3M66MMAUxCRVHyruxuOPQgnv09qoTmJ23LyPuhlBwD9farmoZY5BZm&#10;zlflyqn19scVmXkzIrGT5mIyq7gBnHTrxxzXDJ8tbne5lGUlHla0RXu1lkjd5lBG8BGVv4cdPrx+&#10;VUZ4pJYvLdGYb/lPYf8A1qtzTyjMpwUZQ2Wb34/IfTr19a8pRpPKyF/z/niuqUpy95fcOUo1Jq/4&#10;lNj5jsJEXlRux2yD/gTntjmqt2SZQfvEr1HfmrlyIkw0j7l2Hb0IB7+nPNVHUbj5Q+795ecjt1/D&#10;9a8qo9djFyqc3JLoQFVjjXYuFVs4bHHHXtVeVD5vmfK3+0WORU9xsb73zELuyueOoqFl3HbKw3be&#10;h/mfzpUqcndyL9pzRsiIopO3a2MjO1eKhmRdzRSbuP4d3OfcY5qxOVhHQklvvZ9e/XngfnVOQk8b&#10;N27BG5h0/nWcZyqScSVeW+g6NLeL5gm35WMgz75xk9On86hnMXldPlX7vzA5P9eajkZWykRXtx6+&#10;n86bGjv8zd+uDxjj9KxrScamhUbR87jQN829gd3PHY+4pWYSNyvytkjkY6duBSbUX5I+PX5evTjg&#10;8flUbuoZiRx/EN3bGKudOLim3YxklGtZhJtkcgv0J7cdv84qJYkiVlQcf7pyOen86Vy0oVwzLjI2&#10;liST9c/SmsysuHj28fMN2MDP1+n61hTpKo22zWo4tpNaACHlVd3zN2fj8B71HKqLyVH3ssPx6c9u&#10;lToBjb/CfvDaSRzwMjmoriMHrxjhf8kfWiVOS0eqMrxkQ7VdcKykd8Nx+lIQkceGGeBtX8P0/wAa&#10;eoUfIzdCQ3Qkc8fyps7Z/dHgq38P8vpUxlBXZnU2TZBNO8eUWRhtk4yffFRq5cMuWUNnle49zU6W&#10;4Y/N/wCPMc//AFqaFjCNjpnquOOP8KSjUlGyWg4qUo7jWhVH54bpGrZ5wAe/50ogUtuGwY6kjr6E&#10;YFJMygssjcDleBgVG0judy7N23hj/Q8f5PeuapeUrrQUu5JJzGQrY9enH1/KojPkeUXb73A/hDf5&#10;/nTyxQNJwFbB+9nr+P8AXrRKqb3kAwx/u9lrCUuaXLY00jFDlWFoMh8f3lj7c/pVeWTnCqy/L045&#10;9qkRSqFSTlgfmbHbA/p3oEQQGRUb5m+Vv1B+nPWtY0YygROXN6iPsWNS0ign3Iz/AJFQDci7kdfm&#10;Pzf5wf8AIoZSs4wWBPP3uDxToo/L+Us36cds1Pu8trC5pSasDMuMLu/4D9PpUO0+YVIA75Wpip3H&#10;BbkZUFuo/rTnjztYHaqrnv8AnUxkoyBx6yK4dycS7juOQvQ05osNwF65+XqOR+Qp8Sc4/i2/xMef&#10;zpJvkk2knsPmbGeOe1bRtKWpUUuW7GSFhkku2OrOCcmmE+TNuBZW6g+vB61M5WdmBxu3cDcePeon&#10;VgCEXPQDgY7457VnWlGMvdM+YRbnzzuLEfN0X6ZpJmOD83Qfw9Tzn8aQKqN8zdPfnrjmpgzs4Jjb&#10;PO1uxHrjmlGXNaxSjzRuQxzMQqbWP+zuJGPzxT/kWT52YqD0YdOvPTNN6PtL7mbsTgf5/Knspi5a&#10;THGcKRwO1DfLe5N5N2YstyirsVApIY9fy9ef/rUyRmZi28f7O4c/WmiD5ASN3qT378VLDE6ReeG2&#10;qvPY96yp6TBy5dXsIsUZQFeW5OCuOM9c96A/zbc4I46fp+oo3NJ87ZK9fl/pzTSpUhCx3Edm/wA9&#10;fwraXKpORrGSjG6HZwN2AMD+7TZnXAdB93K/L/nrSyAY3At97uf50yNyh2sx9Qd3HXp7Vjyyl7zE&#10;5qOncYJmHGzHQdjinktjDHn13Z3Um1V5jfb05PY+uaRZAnyO7L0+Ygen8qI8y1M5DvMDBWKNtPov&#10;AohcGZeM89dwAXOPT/PNIijIk2ccjC8ZxStIyKY0B9Pu88f/AKqd+VMmm7yuwmfaPLwD8vbqPpTo&#10;5A0f8YI/2uo4FMilWOTac+obPTnNG+NQETaMZ69f5daalL2aaRtzOUua+gqFS6yDFMkKAKyq27d9&#10;3px/n9KZKGLgsFy3HynpQWzw2M9NpY8cY7fSiUubcmUoyQ0Nt4Y/KrfKowKj8xQ25T9d3f2p0qYT&#10;G8Y/hz1FMVHlPmyN1Y/NmpdnoRF2V0TBHb5h5nPo2P60VATKTlV47fMKKn2fmVd9kWguCCW+UnK5&#10;PcU1o2DeZxnHy/nQpIbe/wDeyW9eakMZCb5l29lx24J/D/69Gk9NiPeUiPe3mYz3xtH60GaPZjy/&#10;4cbsCnTKi5+X5dx4Uk1Fky5UEtnnH0FE7x0K+EVsbecfQH+X503ymkPz92x8zdTToxtBXI9v8Pzq&#10;TbIMov8Annr/AEqlHuTzRT0QyKEj/WLtOMq2Pf8AD3pMD5tobGe/fmnwsrnY3HOCGzwM/wD66cwL&#10;IGWIFs9N3OMde9EjS3Mk7kBjkMbM6cJjPvnJpCuF3Y/h+8aVmOG2lgD/AA7vemldpwP51MtEkhc2&#10;juNkHr26YpyqoXn8Ce9N/i4JbP3fejJAxn/gOev6Uat6BF23AcNuG2jhePf5qMsRnOcdjTRj73vi&#10;tJR7CW45CNvPbp1oAyeaFVjwB/8AXpSPL4H1+WoJ9BWhIG5hjvzxUZQrz/k09JMfK4xz/D3pGYng&#10;df7tWnFblb7h/wAswMj6GnRSFeSfSmJgfdPOcr7U45U5AOO/B4qeVbhJ9BcCRvv4+YDk09kQN8n9&#10;7/P0pEfyxkcnpihn3kAt/wB85OPaqXLuT73NYdAPlwx7fNuqThTnd0Hf0qMOdu9TnPHpQBKx4bau&#10;Pu7sgUvQrUkbDHYz4GccPx/nmmnrgvuU89MDH1p0cG8CQbs9OvSlIZVwWzt/h/z+NOE3zXYWlykS&#10;vhF3EN+frQyEBdp+mO4oYFH/ANo/e2//AK6eSFchgPQnJGf5c0Kzldhy30FgVQOeM8Y3deehFNnV&#10;ScRyfe5X0NNebLbiNoC9M5pw3SDAOTuA+91/zxVTs2F5bDVI/hHb+770FAo39O2PTmkblyhHO7J3&#10;cH9frSzKFyC3Hfc3JrJ67By3jcST5eQfqMUpdTHhpf8Aepux8gk4/Smvkd/5c0XlEaHA+Y24n9fY&#10;0Mqudp45zkn/AD78UwEgdD/n+lPSRs7x/D+tOS5tRKyaFwoVck43cD0pgdlOTlgucinBh8rI/tjH&#10;WnHCHM2WxxnPI9qm7g7FKV5WGkE8Ffl424HA49aaHI5PpxSySo7fw9vbFKI0YYI/75xWkZdQu0GA&#10;Qdp9yOfSmthic4/yKkGAMs3T+7TXUhs7WOG/P/OKl33ZLXUdk+XkN/DhsLmmoQhIZhx/epqMQeG7&#10;EGnfKSc/jz70RdtirKQH5ztYN6/hQyRo2SduefXFKiszbMfpSSxuoVgB9M8/pVSl7wONxYzuOcju&#10;eKSRGUZyA2PShNyggZPf8ac7OOMHGPUdxRKN9Lk3k0Ipx94fe67qTY27axGTx81OAVV5Xbjj68f/&#10;AFqUsWHysctz93g1UKd5WZPNIYyK3Cqfm6+1Aj3HLjrz9eKACTwCv49qezeUCEX5uOg680SjZFR8&#10;xGTcwUnB68+lBiVcMVUcfd55qPcXHGWC8DFBDBz19DUqK5dSnIXyiDz06/L2qVJUUZyG5ppDZCAN&#10;x6ULGc87vm+n+e9UuSOqDm5tgkyWwG3A/wAVRoNrDv3qcxsx2mPhucenH+FKwCr+8Xbnv3FTfcm0&#10;k0hnlqeNw+X6n/GmjK4JLA9sdvan4LjaFH3fz600KCcA/mvFLlursHLlY05kbaSPqewqTyD99B37&#10;jikMWSfLG049OnapT5cCkDjaPTrT5im47jFVejSclff/AD3ocYO0tjmlYkhgvy84ZcfrUaszHb1z&#10;2qouMZE/FEQspOfbP0p6JtbP0FJgA4Yn06Cng7OM7eD97rWnu3ujOKvKwrLuG4euOO3SlEZkP316&#10;0F8gErtzn8KI0BAJx8q9dv65qLyvoWviDAR9wfGeqgn0qTKsvz5bK5PWmbm3biWX5vvfSlJzGT2z&#10;nO3kc9PrTjorMuK6sCEDYBUZb7x+tDoCVHK84X2pyjaM7uuaFwhA49M7f0rVxeyCw1Lchchv8/5+&#10;tOO1uRF90fd9eSO49+39KdtIUEAYVR/X9KUAHhR09vyrVQUqbLlTfQbEFzueQAr03L096v2Tuvzl&#10;/wA8Y96otuB3Z/76qe2YhcZ4A64HH+cU6UlGaSMox5dWdz4RuFkZU3LuGc9u3b3z/Ku8tJvl2gFf&#10;mydzH1HI5968t0K9cuNp2KxwzZ5x6f5FegaJqDTwhUBOI/mK/wAx1zXt4epzVNEdlGUZWR00MrRD&#10;OQeeWU49/wCvvVyBpXG5oXUKfzwBz654Hp39az7KRpekW3kElhgn6jHX8q1tMh+1S+UE2sqcM2O/&#10;brnPTtjn649GndVfd0R1c3L7rNTT0ZSqRlizK20LgYHQfTtxmtizc+Vk7cjHzLyM444yP85rPs9M&#10;mhQSJGsm5lU7pNuOpwT69fzrQtbaWBEQxfLwm6NvYcYz6Y+td1OrL2nKOTu7GpaK8NwRFHtXYS80&#10;cxX5s9Mdec/StzT5Rsd0+WRowNq5weOh/MGuetA6ld/zLnYG29CfUjOOmOOTW3Z/aJG8xQu5v4Ub&#10;OB169/8APSt/aKMtSIylTld7HT2N5lsFuCxG5fbvx14rodMkDHy3Qtu3Bl3devcD39c1y2lMDIPV&#10;W5+QnsM/ofrxXS6VGwt0HHzclWb7uccdB7mur2keU6qc1UjdHVaBJHJOFdh8u3dt+7z/AEyDXYaT&#10;JsGTuY4J44P8q4fSbp0bZu78ZPA4x3/zgY9K6jRtkv7uaItzl9zDbyBxx2wOh/pWaj+8YSlN6WO7&#10;0ArvUBvQFzzk/h/n8q6vSNny+e3C/N+8U/n6/wD664nRlkVNsfyp0LB+nHb0PX1rsNGkJVX2k5wD&#10;ub5j+ZrbSK0Zze9Lc7zRJzCIyrttXp5f8ucCu40J0ZopLd2UsFG1sDHt/n0rgdALx9VA28qyn2Nd&#10;54XlRpFRZdqpGMDOe9VHszpjyxin5HfaOgMfm7V+VuOP4c+9dZpb7I0lt35bbnp19f1rkdCL71j2&#10;tlj95Tnj36f0rsNFXHyqq8jqowR7/SpUfeOj4Yo6LTNk75WLduXPB+97mtmCJ3VcD5WXqG5FZmjw&#10;A4kI3L7uSR+dbtpF5Uart46fLnj1rOXcqHNL3h8cGD8zEfWnrbmQbUPvu/rVmyt5lYkKFUKCvP16&#10;ipVgQrwg4/z0rWO1g3M57UINobcMYzjvWbe2pZtqRZ45xzit65hUYbC+mWPeqF1CSWUpkZ70crtZ&#10;Fc3U5jU7ZwTtGMrw30NcvrMb+TId/wDFlvm565xmuw1ONT8jZ/Toa5XWo3lkZZM8sT9f8/0q4x0u&#10;zOpy8pwXiFLdVk3SbVZshO3U8+uecVxWuO6lwF+XbhW4wvHp6V3viIyYkghQ8t/D83Oevp3PtXCa&#10;7HMjbVl9AVPP1HTrWijLluZqUo2TOD8QhTMzA52j5skgduK43W3KOwL/ACkZCqOo9vX/AD6V2XiW&#10;REt2V/M+bgBecnOB69/biuJ8RztHufy0ZW5z5Z5OT6fn/Op5rx5TGV5R5YnH6upWTy0GVB+X5OTx&#10;yf61y+sTKR5cuPug+Wdxx+IrotWedt7uGLbSVG3Ppx6GuV1ZJXJmTzFbbltzdBnp1wfwrCouWzbJ&#10;5Zy66o5zVt8u5UZeu0D/AD7VzV/9nw0ysUDfLjP3cfX8frXSaoyouN/OMHdzgdf5j+VczrErqMwl&#10;vMbgfk2D6H6VmuaW5avG99TBvH4JkZk+XB/2eeR/SsC8MYYr5pbYCW3HpzjkYHOelbN+hzz5jZbO&#10;5gMse59gc1hagMHABUMxOcn29u/9aUuWOxPvK1tjJ1eO2d1MXyruPWEHBzjr36/yxWNcXJMW1m27&#10;hlhyM8dK1r/yzuUxqu8hUYZG5icenp6+9Yl8Q/zxcdwy56c+3P8A9euOteETCpKnGqnH5lK7gdpX&#10;4bYP+WnRevXjPtWXduHVZvlbHO7aBtGP14q/K4hCk79rHcG25z6n9KzL1j5e6dv3m3P4A9MY68Cu&#10;WlUjUg046EyrPe2hTvMFVUy+ZtYfdIORk8np+mKzp4mAFxHKq7hn5mOCMD+fGKtSNLI/7yT7pO3t&#10;wfxqlcvMDu2SYb1UkbfXGePrXM6dPmfP02BYilGndELOqoEIY7FGN2e/b/OazroKr5Vj83ONp479&#10;fWrLyq24HLcZyDnrUEysIsl26dRzgcf5/GspTcpPkIjGFbUqTkt+8Z1Vtw+8vJP+cVTlb+Fcf3hj&#10;GOoHA781am3tHtCMflxgH2qr5eRnaB+P3u35VzThC8X1Mq0faTvEhdC24h1GF5x1/nyP/rUTmJRh&#10;ip6dF6cd8/QfhTnkSNDsyy7gFXb7Z/z+NVbqZnXYG+XBzhjxz9Kj95zNbBGPu+ZFNKz/AC+a3JwM&#10;cZ/X61CnkqoBOSPbgj1z60rtJI+9snc2VG6iRxEgZWC/32z1xWdR06fux18zOUvduyCRWz5DTc/w&#10;7T29qWZlkUt8ylj278VHNHJsIO47f4ePz/r1xTBGyKy+Yc7Ru/z061z80a2sloYwlU5rIR51uPvy&#10;bVHLBVJ/mfT6fhULrnADfNtyDnofX86FaVSoB+VT9z7wPOetQzOVGGO1tpDKyjIPWplUivdRtLml&#10;LUkiwhLAf7TfLwOKhZsrtVW69B34pxKAliFHb7oyP0/lTS6cjg+hbHHtWfNenZhNctkxbcSBc5Zs&#10;DLehqVjH/fVc8AZqoX8sgFRu6ZVc5pY5JCFm3MP7vYfrTjOKp26GLvF6E5QBBzhl2hjtyR+f+RUA&#10;IR13Rr8uTuHQd6jYu+1g3bPsOvPGf/10scYhRSuPlI+73/Hj9KwpxjzNlc1tUO2OflDqG2/MRnHJ&#10;/wD1UyVz8wZfvL83PXipEk3rggZz2Y/pnvVdhzsUbl5z7/5/rVxmoy02NJSio+6NJ3sy7P4hj5i2&#10;CamKKqD5tx2j5XFRqpIycjphtoOOeSKljkzGuzDbmAb5sdPY1FSMeW7JjzWuiKSYEbVlUkd9xGPc&#10;01UjR9rj6ruJxyf8fSmzcBVSPau0Ltx1A9fxzUarg52ngjPPXvWE5KS2JlBr3mT3ERMOWbcfm2qi&#10;jn34/wA81EsgU7C43cDbncTj+nFOEkgZQn907cDHOf51FcAibJVj2Zj06f4UqcuXRD93bqPEsROw&#10;NtPWgorhlQfdI/i9fxqvHbsq/u9y5GCNvy/WpFLeaecAN8ue1U4qJNP4rAyBPn+TcF5yeffpTvNi&#10;dBuO35eM8Y71JMN0RV1YBvvLtOent75qnvdXVdzfM33uOff9KxvyyLqRtLRljzNgB3+/oen+e9QS&#10;T7xsLs3zdfb1/Wll+UMGVjuOR+dQkNhSR6Bm5Gcc0c/LuY1JplhB0RyynPHzfz/X8aGdIz9/d8w6&#10;/wAvyogi3plY8KDkKc9M/wCFRSFpDvCsOg/2s/8A6s07K+ppFL2eg9kjkOIZF+820evt/Ok8yMje&#10;R/Ccbu1M8iTau5/lXA28Eg4PPNHz+YzEYZm+UbcEfl04quZRRnrHYeZGV8HbsDDayr+nr2p8pjZG&#10;C/KFHzdjTPMD8qSefvbTnp0oAUOXk52qQu8HHSocrxuVyyjqhC0cb5D52tgn15H504ysF+XPpwQe&#10;CPpUbKwbexZtvdeh74oeFkOHVl5x82KUY3kUtXqSxvEGG4ncq/Kp6gAfzqNwfvO2cf1P+fSmSZbI&#10;I687f/r0eWx3MTnHPy9/aiV7jeuhJu2n72f7xRc/XqOKiMTo+cDj04PbFJ9mkHAJb/d4/SpEUYVg&#10;G3bSflI5wODS+LQnlk+o1cICWPzZ9f6Gmk5O6STkLu6feP8An9adu+cjGNxxj1p7MCoO/wC8v3R2&#10;/wA5qXKVrD5YvcdCuY9jkHae+MD8aRYy5MROAzYYqvTn/wCtUflDLIHDKuePb86lVZl2qVXcBxt7&#10;nP19TVWh9pGbelhhCKitG+WbJC5o2bn+WTcd3POO3Wl37UUqxOMb1J6c+39aZ5jKuw/d6c88n196&#10;mM3LQFHmpiTfKMll5X+HDd/TtxUT/uyyrJxj5V9eameFgdoOfXjkceuKiMShdzn7xzk9PXpijl0u&#10;FnF2E2OCWyvPHzU1VBk2J/wLdwacshzzyPQUjlSmPmU7uazvysfL16DWzuPLdf7v/wBaimGS5Bws&#10;jAenmdKKrm8yuUsSYZSNoG0AcN1pYihyxP8AF1z/AD9aWUJ8xXdt3HG7tz/9amzEN/rGbrn6e1V7&#10;TpYXK+bUcE3KJIw2R/tdv8ajQqRtHzHBxz+VO+986N8uAAduMY9KYVdXyFAxg/KtTvuVWtokOVfL&#10;HmF1PT+E5P8An+tSkeYMkZ6D5V5H+T9aaJSG+csvzfNu4/KmFMAejLy2Op4qox1uwcfd0EwyHcuP&#10;QMv0qwuEX7v3RnH9abGxRt23nHyn1/TFBkB+Ujbj7pPHXPPWtKkYyluKL1I51Xd8u0kN/CuB9KiP&#10;zDI28HC+9TSoIzwuOwyo61CylwR/476VzuPKKT5pDN7ococUcsD74oyWADMo4+WjeF4I4znkdapW&#10;B3AjqvX/AApzxGMEY+7wTTQ5K4wKUHCbscj2qovXUn3thFzkJ19NwoABGR19PWk/gxgenPU0/bsA&#10;G4Yx1xn/AD1puSuVGLIyMcYHHvS4LDDY+uaexVRlCM5+6cVGAcFc+/FZhYduwRjnby309Ke5Bb5C&#10;u7rgDimAZGfz4obdjPbPf3qr6WKjFIApZsq2PepBHxtdv4vlyvXikwGHyo3Pc9aWRyfkXcB/DnqO&#10;elKMZaCdpAMj7/68VNbjccCPjGd23t+FQooxtyx/DOB/jUkTOgALEscjOenaqj7siFeO5Ow2sRGf&#10;TOc578flTHXd8yDLdOGyf89qCxU/MQMc7sZpJH8w7lG3H8Q/+v3qrLlZctWRSJFG6/MDkY2senYd&#10;qWPcG67lwW2t6f5/lSk4G1lbDf3v8KapIILKxbOGY9qlXe5HNYc8LFsdOMcdh69f61GNyHY3y/Nz&#10;7Z71LuVVAG75l+ZeB9OP/wBdRMhDE+T/AN8r0qXKVy3GNrodJLv+Vk4ViQ3c0071QLkLxgjJ4oVW&#10;Zc4b1z0pyZJ2rjr3q3yqPmJPoKrZyMbvm9M5yaYVaQ87v++cGgjI4j6/3aQKVPK0o66FPRCGNY/m&#10;IHy9i3JpQQvyfybjpSlyeoX/AB5prIRyFo2ZPSw9nXYOB7+1MlkVxt7fxGkVVZSH9McDp6UnLfKR&#10;W3NGUdidYgifNhgOwp2NyBsfw0nAHCLxkU5SD3P3T/DWXN2HGTEXJPOKkZlki+77/Sg7VXJAO7tt&#10;+tQ5B25/Cm/hKi+48IG+Ydh0/wA96fuCnPGc/wAQ6io/mKAen607BKZKbSv4VjyuMtQlp8IgUAbl&#10;Hb5f8/lSl2w2Tj1OM5o3ljlg2OrDHFNfc64DdOg21VnuKN3IeGXOxm2843U8ZBwah+fH3foPSnKd&#10;q53fw/Kf89KqMrFRla5I5i8vAG35euBxxUYJ34Dru6HnmmyMrHAOf0qSGRs4wvf+GtPacsrmcVeQ&#10;N8v8XOM/NyKG+fn5V/uqtK6AjJH8I7Y/H/IppLdSV/3siipUUtCnEiVfmyPmGfTmpAwIzj+HHPPe&#10;nD96cKh6/wAX0poJjI27v61FubYroOG3GB069MZ/zihcEAAdPTNEZDDnnjHFNLHkd/7v4Uoim49B&#10;QpVt2Dyv50inBEacdvlqRyNhkX15LZ4qNQrA4bI9vrVtR3EuZEqMNhO1SOvT3pGw5wpycfd74/Kg&#10;LkNxt2nC5Wm73BKnhanm96wpe9LUcJPL+UMV7Zbg015nZs5H8qNpB+Rce9Kuxl2nd9AOBTt7wviF&#10;jIx823j8M07y1X73HcL39sf570wIUGQfYAqf89qRiVJCgfd7Cj3uxe2g9yducgHgZPpSZ2MVAG7d&#10;To0B5AG0HqvHfpShCfmHzf1ojGTkGkdWMK7Pmj5Y8bQ2acWAVmyfYKabjJ+Yr/tHNKMg7S4Hy4Hp&#10;/nmtIyjHViHo3mffGG/3etKcM25cMv8AeGOaQHn92dv+7xinSJsyrH+IYz9ar7LsAKWb5gny5xuU&#10;dM+tOKMsYDALlc/LQCo+7H/WnBU2rNuZV6nJ6UUub7TKkubQPN285GARhvTtUZlL+/saXymJXHB6&#10;beBil2Oi7stjp8y9P8jFaS9oiuapsxplcnBG30x37VNGvPyEZwPYUxFUDIO3PH65pA5JKoOvXjGS&#10;M0Lm3ZnLTQ2tKuJUkjIKt82PmXOa7jwnqzFFWR1ztJOPmxkYB69Rx+XevOrWcRJubG7PIZiSa6Hw&#10;7qpjkWQj5V529T1B4/CvQw9VxWmrZrh6jp1Nj1XTL6NzGipGQ21vvc5/w61s2d9JHghgrFTu5Hp0&#10;rjdEu1nhWExbun3vp16epNdJp8myLy2LFeo2rnPtjsMZr3sO17NSkzt51UlzWsdVY6kzR/vXU+Yp&#10;MnzVrafqjuAGePzOny/LuAPPbrj+dcpYXEzyAJMAey7h1yBn9a1rWRwVbDN8wGJF7EjORkdPr3I7&#10;16X7vmTRp7SPLKLOx0u8i8xY2h+bBHmqoY4zwCP1Gf61uaYljOwS58to+DuKjltw656dB+XauR0y&#10;4K7Xjl5XDLtbaT2I6/5/OtjR7vfBi4DeZuzskXaR36ccH8etb+zvHmZNFQnT5X1O80S3spHVXXb6&#10;Mccnv/P9K6HTtFid/M89lZ2wzbugHHfqK4bSryVEDMduV+6q7cL0H6f/AFq3tL1RmdXDN8o4dmCr&#10;39vQfhWlOEntodVONOnPlT0t+J2um6RciPImjXc2duMFjnPoPbH05z337BLi3fdPasqjHzevzNkY&#10;+mPrXLaTrLyNj5lj2gMqdTjuPbmun0vV/OkPlxb2bG1R29+aVL2vPqV71tWdfoKzJGI1mYqw+/Jn&#10;cvPAwAM12GgyNIVXBf8A2eeT+n/1q4zTdQWaIjzflXCsxX7ozx098frXZaFeWDBbh1XfxtVW+7x0&#10;/nz3rSMves0c/vRlzHbeHpA52fLwcjP1z+Nd14eZ2mjZG+6MqNoAB+oPNcP4Z+zs6hJu+MnndzXd&#10;eHYlkRXV85YBvlPr054raLk2+ZG1PS1jvtC8tjHMBjnLbW9/Tt2rutERiu11P3vlCjp/k1wOg28Z&#10;UxwlZGZgh3L944HHsDXoWhK7uykE5H3f4Rz60rs2XLszptJiBAwFHZfmroLO2AKgBenzEnpWTpEY&#10;Z/lfcf6gdPrXQabbq4UrnP8APp0pcppG25NBAF+aRV+7n5T0NTGKR0wXU7uOO9WrSAMoZlUhemev&#10;41I1qwfcx6c/M2frQtyzMmss/wALZXG0qe2aoX0DbjuT5T6tW80KmLO7d+Oazr+3KptOV3Njp39q&#10;0uPY5LWLcTSNsjbgAE/j6fjXKeILZvLYuVzzsK4/z0rt9VhMbsSgU87N3U++K4/xBbq7MSem7qvB&#10;rb3XoTU5ex534jPlytbxouN/O/HHuCOlefeIpHxMkU2CrYUHn/Of516P4sgZY2KTKo6q23nr0/p6&#10;1534qaVpfLhG7orMynk5/wA+/wBarm1scvvKtZnBa/II90uMk7vmVuR7c9BXD+I2bDSeU23+9u4J&#10;wR9cV2/iARvtR2Ee4bhuxgdPfg1wviQjzGCD5XwyMvOeuc5+nb+Zrn911CZcsqzSOR1iM/6yNwfb&#10;bkZ+bg4Ix0z9K5LVIwFeFuDn9P8AP866nV5QTIu87JF556fLgnHrkfhXI6sSA7ruZtx3MSDk5Jxw&#10;Oe31/WpnGPLYFyxjc53XWZJMRqx5xuCqwIyfXp+A/GuZ1MFgUSTB24bJwAeTx6VvasyTB4ptojZs&#10;M3rkkY61zerylY5NhDHHuePr69cc1MYSctTS/L70jC1OaNeHG3dy2VHHt3/TvWHfRQkKAo6Bst1P&#10;v+npmtfVJPmZkY/J97avToPSsW7k+0LiNv3ec/vI9pGD7f8A16yrWgmzObjPf5GPeOyMQZv91env&#10;7d/51iXYG/5Sfl45YckDpx26cE1q6i0u/wCeVuhVfzPT86yL6Tep8wMQcAKW+7lvXt/j9a4JUXWj&#10;zTdjnlyxtYzL+3kO5zI4UNt28f5NZ95G8aY+Zd3ONvXtk59s/j+NaFzKytuSVmUcqu3vn+lZt3IR&#10;F8n8QHCnB57VySqcvuxWhm+Xm5ZaXMt94XeD/C33mzkAEjPv2+tQXSMnzxKV4z83Ldv5f0q3OFLK&#10;xCnB5DdKozssfyAgYXG70/lXNKMpRu9jnVOlC9+hTZi+1iNw/hJ9KgnYrwmM7sDa+4r0556VZYiR&#10;PMWNlG0tt/ug9qozzsZMMFz/AM83jOSc06dPe3UqMuXbYryhX5A3Lt6dR3qs6mRyN6p3x+H+P86v&#10;SBZVUyr1/wDrmoJPl4AZgG/hbpzwR0rhryVOdl0CVKSejKM2IziQ7v8Aa3Hj0PFVWONvzZ71YljO&#10;QioqqoG3rjH+RUDsybTGSOcN8uST29Aa0nGpKPOznjLVqKId/l5OFwrfebOCfT+dQTlFfGd2P+me&#10;Mfr7VJ5a/Kp5Kr8uOKjb92qhywZvVuv4EenWuT3LXNOaPLZ7gkWUKQj7q/u129fwx/Oo7oEhhM+M&#10;Nhj3Ld/wp0SpKvmN16llPoRx+dR3D9IQcKpz96s6jjTp27mcV7OXcimfCklTktwMDiq4gLncQqtj&#10;5e4GPWrDBl4wSo/i+g59Ki3iM/u+O+0qPTgfnUqMY09NwnOUqikQyq6y/wCswF6jPf2qJAY5so2D&#10;uOeevHBqeWTlmJ3d9w4b/IzUITD7WXb8x3Z7frXHPmenVhOXM9CF1LyCR5D8vbb/AJ9KkLcZjx/s&#10;qMf4VIy7o/MBbsOMc8c/59aryn5irKT/AHsHnFLeNg921kSJLgn723n5sdD/AIU2XcMfL2+X5cel&#10;EZ/j+boMsG2456/SnM7GMeYDkj7yjHY8VEZTjdJE8sZe6MTYwP7xenQDtUUkwQgn+6ed2ce36VMf&#10;MI8suPm6fN0/WoJBhmBfn+JvqvUU5Rlyjpx6SEQuSHKnpltrdP8AP6U5ldz93d0wWPTigBtvl4/3&#10;l559uvH/ANemqzupEykk8H5fQ0/dlErmdtBzKTHs29PvbccepNN2q2Qxween6UNjzAsYKr0+VcA+&#10;3WglwuMbe6rWcpR2QouW0gl+dvKEq/N+vufxqGJAGZQwHbduGDx196fGoaTynlYHAOTnGM08QmMb&#10;pWVd/IHYfjWcX+8SYLm+JjZMBcNxnnrUMoTO4lWU5yPXjOO1OlkyxXu3K/L0o2SAfvH6Nxt/yaOW&#10;Sd2TUcZSVhiM25S3B/vdP89Kk2YIZjzt4Y8VECsJ4ZRuXPPNDcjJH8ILc0K0qmqHHYeBE77TIBxn&#10;5vp0/X0qBsB/KiJbjP1qQiRDgHc20D3P40ZQ8qBtzwWbt0/Gh2tZkK1rWG7xG24n7owFPYE/zp7M&#10;HORgcc+x/wAKQKuzMiYTgbmA5pInG77y7W/vA/5FKMbalP8AlQrMgK459eevNDbGUkspbr97/wCv&#10;UcvmJJ+8DHGBuX+Ln6U4HP3WzuxuUnk/X1PFLmXPqT7vQa0aLysqt/wLnH4dKjEQcbW3AZ+Ur2P/&#10;AOqrAcJ85Xp95Y+3+fyqNiVwQf4f4c9PT9K0nGNtBvmWg6SNSn7wcsPl9B/njrQH3AnaBg89OcY/&#10;+tScTD8921ckcetNJMfJXq3r2/D6Vzx5kKMmm7jcqV3eWucfd46H+VRvNI0gO7cw6s2ef85pU3SS&#10;A7OAfvMpIBxTjGsgZSB6jauCev1/n2q7aWHzOUtCQYbnHQdXQ+vTpRAzBc7PmXn5lxmgyCEeVhVy&#10;B8vUkkdDxTZOW3MjN7dT0pWlF3Y5RvqOn2lW+9907uKiZpF43A55+90/+vU0bghSjsvuvGf0qOUK&#10;4byx26Y7Z/8Ar1WujRN9LsXcrtuA6ZBXqRSTlmBLN68cYPP8qSKNW6nsTg46/XtUiDy080jG3+7z&#10;U6SsaQ5ZRbZGFZV3bVGMfNnmpIQjndg542heM/0pPk2/dxwfvdvp+tMZ2/iHX5l/StHTkleJNoDl&#10;cRrgMM7uPm5xzUZKmXBO35sD5elLtSPMqMu3pt68/wCf5UsqjLMgZlZcLj0rCK2Kl70SKQY4xzjG&#10;G+tIGWMZ2fMfQA/h/kU2QktlUxxjpigKuMc+g754/wD1cU+TuZxdlYdj2/Sim5B5Ak/4DHRT9iir&#10;k7M43SKWHr8xAx/k0ioPM4Ksd33Sff608sxw6R/MrfL7jFRBY9o3x7vr6nvwaJezlLQzk77jtjLG&#10;YpCVA6frTfLZ33A469jirBkLRlfve/XjFRt98qOfmyFOOPbmp5nHRoHHRMjyGbCH+Hr0/wA/pQpc&#10;bY2UkfxcdKkMcmzkY+UEnPvim79xBB+7jbTXNPccVK+o9MoDhcM3Dd6esQL5KbWz8q9jUY8zzQpX&#10;kYY9Mj0+varFoiScFR834YrSOmlhv2b1IykRbIX5cg45596jkgKDy2C7VUnk4zV+YSrISqlRtAyB&#10;2z9apXMgDhR83PUsR7UVI+6mylZRuisyEfMy/eXK/MOKYz5GPXnApzt/EOf6U0nnOM9Qc9qxcbB7&#10;0txQAq8EfjSKzKpwM8U5lG3d8v0GeKBj7xXd269P85qVqLl5dxm8/wAOaWN+Ru3YojiA5I7cUNlT&#10;nd9PQVqpe6J66XBifvA9ujfWjftUr254DUEMV6Y703dnKr+nf3pW5tWEdB0jEHaeR0pFUbvl/Klb&#10;Gf8AWDjuB1pwG1d27FTymkbvcaQVPzA/Q05VIwMge/p+dLtLHaAcdm9RSqAWw3r6fyq21GIRjqKY&#10;gRvHb36/5zSrmOTDScn06jNMkJIG7nH95aQMoBQtjLenSs1rqT5E8cjMpOWLe3rSMWU5HPb7vBHp&#10;TVLIcgDrx2xignfuYj36frWsVzRuyHITzcLjcyjHzFV6/WkCkyEKp65570mMAkt/D2FPJBYsUG3O&#10;DlulRd7ofxaBHnbtGdrZwx7/AP1qd0cfLw3Pzds+tNQr/CqqwHHvTWAViD1/z71SfNF2KipOOoFx&#10;yCSeMn/P5U1pQRhlHqdvfpSiHPI//XSEjeGI/AVfJzRuwlZSsIpwOnp+FSlcEBw3zH72OenSms20&#10;fKf++abESxxx83Ws5RsPQceFy69ulCDcW2plfT0FCkKwwPbkUPCRuH4f/rxRcOXm1QSMQuAB83P3&#10;elRncRu5pUjYnYR9OKf5aNjaV9/lovbYjyGyNu6j/exmiDPUHovrTmRMAjnqPpTVR8sVxt7/AFqu&#10;VS1RN+iB1OeVoCsOv1xTnBHzYwzGhJOCjt/Fwuf1+tErlB8pXLEDaOPm9v8AP5U0ls8L83T71HVi&#10;ufxX6UbWA3bfr8tHXUm4oweCOD6UvbO1vuj/AIDTVwecdiDSrtC7imeaJaK5UeawgxHkH+90xQuB&#10;gK3Q/kKeqnOMsOe1Kp/eBAeOvpmo+1oO3cjwfutJ2/I05GAf5SOp/D3p0rGRdpPHbmmoM5A605Lu&#10;HwyHF/3eOny9Bnj9aZgu+08kn+H/APVT1Xb1P8ONrDp+IodMdPm/2fehJbopt7hGrCTI3Zb/AD/K&#10;iUs74O7jG716f5/GlXaRvC9j8qryKQfIMA4yAOOKOb3hS92IzLhfmyNrZwec80qOG5bdj+X0pXVM&#10;42jHXGeopFRtvQ+h5q13QR01JGO1cY6L19aiZCdzZ+6eMKeaVh6lc9Of50FtvLHvj7vTjrSjfRMi&#10;UtRxIAwDu4+b19KADnKj2xSRYVgzd/XgU52UsQq8sc43Gip7srFxjzbiY2x5VR0xuKmnEZ+YZC4y&#10;VFKgHGVw3OPmp7ooPysuDk8fnVEyj1RGh28Nx6e/FP8Alztbjou3P9aYQT27fdP5UMGQfMWDHru/&#10;WiUtCovmY15NzbiS23gZbr6dqcpLLyODx+NNCkttL87vu7amXCcD727Py9xRGSp6kyfNIVG24BPy&#10;hgRxx1FIUfllbPy46fSmbtyYOAO/fuaepwFy23J4+XqMe30H504pTeoXfLZDdrg7W6DjrnBqVwfL&#10;27e3DbR60/IRCdijjPTrxxQz/eAAx/u/w/071e2xSjzFdm2OQedrfeOfWpY1LrvJ28D+Lj/OKaye&#10;Y/yJgdBu6n9acDs+bcNrc7iP881pH3dyI05c17jRIIpFzk7v7q5FWtyyQruG3jJQNz3GfyqvLvx5&#10;rpyvKqzUpkf7gT5x29vrR7Rxv1HepL0GuoV9uW2/7P8A9epIgZU2uysPTbwaCjY35UruOdq06GPO&#10;Spb5SOmOw96HfluNXlIcDnHPr/D+tXtJuHgcYAOcAdc/T8arygbcA7sNn6ZotpWHAbnqOuK6KP7t&#10;pCn7sj0PwjfQDa0sXAIONvzA5BGOexxXdaa8cxXDICVz8uR+vSvJvD2om32mNv4sY3YUg5/XJH51&#10;33hfWUnG4/K+zGCRg4x/ntXvYWpFy5ZHRTqx5VqdpaXEi7hDIreYoGFf5Sc9ewPY9qvW14gbMbLg&#10;4CgNyenb19vase1kuJUVW288fd+vH48VpWpnkuF4PHDKeeeO/pj/ANCr1qkZTty6G0qLlPV7m9ZX&#10;U3lfOduVBTcSN3XjccjqPT8q3tLuWRVbaxXglVGcH/Hn8cVzumr5ah4lA2t80iKOcj/IzWtp+RIo&#10;OdxYZZuvrnArtjKpCOp00YuDUUdRY3TswfHzbhuXd06/T1rc02RXRfMZsdPTPbt61zeneYoDBgv9&#10;2PbuJ/H8+PcfhuaXtfMmPlb7oYdPeuj2sZRVzWryySstTrtIZ5Vyxbbxj5sfX8Px7d66rR5RGit5&#10;inn5WXnGD0GPpXF6TO0R+djtX+DAOMZ9Ox5PHXP4V02j3BIjjkkZtqAFI1ClSPTP+A6npVxtc25r&#10;RWh3Wk3IUxn7qx/d2qcbfb17113hyVmt1kh8z/dZuT3Hfp7VwuhOWjVEXDMoyobGecc+9dh4aWIy&#10;KII9yqcOvmEfNnqe5H40QjZ3SMKseeNnoek+GLyVCsZlVQB8iswOD3/T8zXd+FLueNsgLu3Yw3rj&#10;t6V5n4baP938jbfuYVRyTjPOQfx616J4ebHlxGWMfKNoLcnpnk9D+PetPdi/mXTXu7nqnhi5idUE&#10;iblZf4ehzgD3PNeheGrlJd25lUKR8vTPJrzLwrcztNGrFfu4Zt2Nv5fT8a9F8MSSY3Oqt8w+73rO&#10;StozSL5tWegaAd/7oxKFK/eLdeK6TS4ZX7DHTb6VzugRJ5A3AL83y5BP+etdZpls4/eFfl6/dOTW&#10;fux6myXM7Mt20SLzv+Xp9eKsrZqBwcj/AGqIVweueOVzVpQMbu/uKxlNnRGN9ik9mxzt+Y/3f6VQ&#10;v9OkIYsm35eG3c9K2A5J2hW9GX1qnfFgjMVxk468VVOcuYJR5Tj9XsbiA7Zk+Xg98HmuH8RwyKxU&#10;g85AJXoDj9OK9I1eRlOdg8vb97v/APXrifFNxG+4eWuGbH3evPXA7V1xvGV2c8qlpaHlPi2P92zy&#10;Kc7iNvsO/SvOvFM0at5cg4ZsLsXn3/l/nFer+LfsLJwq7lbJ29/bH+etec+LbXTmEvmRt8x+VVzg&#10;H1/PvVyqvlsZ1JS5LM8p8Uqrq0sayFl+bbnkjv1/CuJ8RBWkaPe2VPzAEZPXpwR0z+FejeIdHtZY&#10;zGtyF+bKttBIOP1/CuB1/Q95ZYJWZEyF25UN/j06GhyjKNjnlTV00zgdfmljKyLH8zydWbp7/qPS&#10;uP1aeQPgJhlPHzHkZA5x065613Os+H7jy2e3aRn4xuYDJPbHt8tcVrljPbSLG0e3cSdu7gdD2GM1&#10;zy5Ys2jKMXZ6nI6rJGVBkblcFm+6CevqfU9657VZWjdfkcKxI3Y4GQW7HjvzwOnNdHq4XJiJCKuQ&#10;yk8A+v8AOub1SDyhIxMfzLkjjjJz17Hj2qZVJrbqbS87WMDUJ/JOI2Df3vQ8++B6fnWJeTsAB8x+&#10;X5mk79Md/Xd+YrW1eUb85QoGz+76/wD16527lV0Bj/hUMrbuGGMZz/SsanvQ13OGdSHNymZqJ87d&#10;zkM3qe45/E/5xWReRhU3YZiuNzSEcnpz+Gelal+5KM+4Hb95vbHX9RWRMA4wGV9qE+np0P4iseaM&#10;7pmMor7Jn3Mm6TZJI2csdvrz15H+10HrWfcRO4YwMmc9MnGOP8960bp9rbY1fcfmUbRgDPI64zz/&#10;AJ6Vm3rEsU3bSYyGbndnrmvPlByi1sHLOVTbYz7uZVk2xncd2VBwcYNZ96Jj5UYfcg6Ajueo7VpX&#10;ECpn7PD83GU2DHT2x+tULtwkW7JZlGQoA64x3rKpFex5F0MZSUZO5Rc/8s5AOfvK0f3vbn/64/Oq&#10;kgjSTzIZdo6DoensasGECPEW0FQD97GP5+vSqrknPmDa2fut/wDq96yhKcI3TOfklzXbI3uo5CNs&#10;LnHHzHbjnr9OoqNmUR4dW+Viu5+d3of8+1E0K7NsifKevze/+TVYt5CHezNn73PH8q4MR73wlU6k&#10;uZ84y5uAGKmP7y/eKgBRj8f0xVVpCx3M7KeuMZz+XSpGEjqXVmZd2AOfT37VC88aHCuzdRw3+NKn&#10;Wk6VpG0JR5WyvckW7t5u4rtB44yeePyxTGjyOQoCrgdeDjPPenTWxf8AforE8FQoHr0/znpTGj2A&#10;fvVVcEbWU9yOP59a57RqOyOeXKpcxE7SxZZwcHoSufw475pBIz459zt/yaJULHBx05XbyD2/Wo3u&#10;GaXKZX5sY+7u/wAKVSjJpXZk5vmuhciGHa4wG/HA55z+dVi4mw6fxKBt545pWu3ZgCgIVctnOB6j&#10;6/4UnysQQ7MW/L/P6VlFyqPlFLQZ87N5gj+VefcDpzxTn3hd4dvu84X8ufpTwwRlXDDjHyr05/w/&#10;rUU8i7ic/Ns69cVjWtffUinGUZaiO6nLMW6/n3/IVHJtdcGJeOFHP505kV9xK7iTgEfjwKDGrMCz&#10;ep5PX6/55rGopF1JWfudSMsUPyjgZyW/hxjihI4wfkGPm+YbTgjHp9aklV9hEv3W+909f5UxBGRt&#10;Uq21h/T/AAraV7K+hKUr7CCYRPsZumRy3XjHv+tG0uVVwvy8MOAR7UZyPJWVs8llyP8APpTfOBTa&#10;fm6/Kzdefaq0qJamibiwEbb8CIq2flb1pjbk+UZXuc8Yp42LuXbz/D8vTpUdyxbJV2z2bcM9qwly&#10;xlZgthsVwUAjAY7fu/N0/wDrf5+gzEtvzk54bb19ulRKQn3goH+03X8KkAJIkyPquOfao5oRjZIr&#10;7K7iC4aGQYGNw6+n6/WnPN5wYqwB4Hl7fve9RvEZRsC/N0469etNQMfkLfLuBKj+fFKPxcy2I9/l&#10;5R0TIs4aQAFUPyHt+VE1wNuA33VwPm46fXn/AOvSSq4Xegyy8EjNRvH97EmSvX36VfNTUbRepl7y&#10;1YsrMTjGIww7kbeetOhMajIbjHLevqRQWAyo2gHptzz19aj8xflLbc9Tu6j/AD/Wubl5pXNHK1iw&#10;WXJJbj+6v+etK0aKhGcNuAA6VXWQKMEj5eWHpT0mbnMh3Z+9kf56VpzUwj7yY94mlGAvLMNq7eRS&#10;RWbeYzIRuUfe4+b/APVTTcoj7Mbd3Yd6WObdMshcbtgX5f7tXKMeZW2JfLGVxbiyy3UBjlfr/k0L&#10;FISsf3f976c8VoWkgC+bhdr8Y29OaeNqN5oX5s5JIHPP6Vo6NO+4pU6kXzdDLeFkKukTccrtG7Ax&#10;9O1ViMHaquC33vl5H+H8q1rhl8ppBIyydwDjH+Hb1rLlMZfaWHzNkfN0x2z1rllzR0RcY1HqwNy4&#10;i2Ozfd9uRTCysuUdlORzjgmhIsybg235c9+nf+dOZMN5g/iOflX/ABpX6hy23GCIswKJluv3ulSb&#10;GwHLtuPpn9c00sWGHRvlbuQB/n+dN3MvBIznG78aJcsfeW4RvG9gJJJy/Gf4c/5/P0prnbw6f7uS&#10;cipI493TbuwSyr+v6VHhUZGKs5+Yyem3HT+dPmlJaA7c1wLM3PzDaMKF9fwoCmY7S5bLY69KNoKh&#10;lG7a2GyvT8KI2zhQ/PQbvpwaVmpaBL32LEzsu5ZcL2Az/Wn5ZF+d2GGxkjge/wDkUsMYY+WrKw5G&#10;3dwPp+FLKyOWkJGM43Lkf/r/APrUabDlFRjcjDoiruTO37rLn/PenLAPLdyyj5e46/55qQQiOMrG&#10;zjd95lI5z+FRiHCb22jdjg9/zHFTUl7qsKMeaOhHiVW37V9f9lj35zweaV12nGd3XHy/5/wqVsEZ&#10;dFGc5GDzVUkyLjy/oKcbbrQLy5bIb/Hwnt+lNcgMAjVL8oOCFx1U80jAqQFDHv06ik3KQlLQjE8w&#10;GAy/lRSlADgM3/fuii8h2kW9uT1x8xIzzn/61RiMsdy7uM7d3b3qTLIpYu3ynGOh6f8A1qaJt43G&#10;MKzcjcueaKkYrYmL9pH0Dygm1GPbILckjnGfwp2+H5fLyzbuhXJps2CdwK89mzmm28RlfzWwoHHo&#10;fw9azvpqF5KQ9dqKfl5wB9D7elJGq87Qu4Ln/wCv70j/AC/u1xhSfur+hpUfy1bJY4U9OmfT/wCv&#10;7U4xm1zIfxPUSRtrY3Md3zLxjv6VJAzRkHP8I+X1Hp9abgicn5jtbCgn3PrTopDjzMMWXCrhup79&#10;67IwlLVEct9iRvOdcSP949M/eqCSHf8ANG6n/D61cUl2C7gc8Nuzx/jUcgREZ1Cn5uvbFY1OaN7n&#10;RCLKLkbcbm/3cE59/aoyfm2s1TzRnduVeG4/+v61A4y2MY49fWsV7xPMxxPOfUY56im7wvT69Kce&#10;BgNycbWz+n/6qaQD8zZ60c1iY9xVdyNw7e2KVCoOThuejGiGQA44685amzOxdnAGf9kYFX9m4uXq&#10;NYE8+i0L0/Gndep/nTQccn0x1pavYp2sOUs3y5wOnWnLlVZkbHrx1oGz7+en+FNkYEZA7flRza3J&#10;94cJHB5+btilHB/h3KeNtR+YB02/lT1+Y/Mep55ODUcupUZO1mO+8AScD+6Me9Rkt/e59qeqtjrj&#10;8aUREjc3PHXoMVcXHlaM47greZF8h/CnkoiKpGMfeLLn+dM2qvygr/s7uD+dI8pbk8cc+30qV7ux&#10;cbMGIAzlv+BHp1pDICOvzdPrxQARuJY8j1oVfmJGeOea0pyRP2tBEZugfHFSuC3G5fpjHNNUR5yD&#10;gd9rf/WqUbMZHT37/pSbTi0XrsRAMUx07be9NIc7mI5X7xHbmn5BPlqvXk/LS7lKEkH2zURa2Hyy&#10;luR+WSf5nPWjZtbbu29ce1O81l3bJf6E01WCjH/s1Uk2zN9hMkNkHmnpjy+Rt/3vSmjJ+XAJHTjr&#10;SjBO0H5d33vShrl0ZUZaijDncOexAHehcKylG2sOf8/rQzn+EEf/AK6bI4f5UAX+tS7dAcnLUcXM&#10;h3P+f40J95S+Py7U3B27sntSlgVzvH+1j61UbR0FF2Vx7yZUEvjPYfSot3zKcjrxkU9xlM59evpT&#10;QV3Yb68VMpalxj1Y4o4i67e/IPNNMisNqj9BTvMI+Vl+Yf7VGdz/ADbuuNzVppFJh0GgOOW9cf8A&#10;6qcHU8IMdc/nS/KPvcZ78e3/ANemAsCQv5r/ACxWcm2wXwjmDYOH2jjcFoICcMrZ9CP5U5d5GAvT&#10;n5j29KjycYBx+NaT0s0QpMU793L5+bHzUgLI6r9M0F+/XPqtO7KWUemc1PLJWuN92wZ8RfIwyeMB&#10;eTTlk3Akv15/+tUe1yduG/L9KkWPPDEjv92j4XYGxyurHhs/hz/nikfYc7Fb19un0oC4QNuxz/EK&#10;YxJ4X6D5u1OyjuXKPugxx0bp704zBvnC4NRhzjg/hnrSgnGFVvr2/lVRfYhX5bDjkjChv9rHUUuM&#10;92yWy2e1DOfvbecc7h0/KnLIHQfL34P9KFIUg2Ej5S2PeoiSjk/WpTJgbQDx0/yaaikurY+brj+d&#10;OThJ6jt0QBpMcBuT68VIzhh83O1uv+fxqFQApOBnv2qQ+W+eBjp9OKKnRoOZ9RUZwdjM24Hnvj/C&#10;lfltxCjv83WmjkZJPP6U/eAOfl2jp1/GojK0it4jCBgAj2+Xn0p0qsW6Hb2YNQr7jlOuevPP+eKQ&#10;Zyu09P73atnyyViuXS4iK3YA/wA+nFPX5PmA442/L/PpQhHBJ/h608yBXwQ3P8I6dOvt+VRHTczG&#10;yOR1YCnM58slFUnOOG9qCPmxlvQnnmkOJNoZl+Zs9acW+UpfCK0r8t836cYPpTVaRR976+/0zQsi&#10;lVJI+Y4H50q7kO5068r3/pVqrfUzUuUlTCq25k+8cLtz/Smnax3IOFyfp1p0aheA20Hqo9aYYRnP&#10;Hfhc/wCcVrG1ONl1KjzS0FMhVeFUf56Cpo5sHaD16/T1/KoFUhvv4yvORjH/ANenbVzt+b6npjNL&#10;n9oRJSjoiy8ibN/QZ7r973qOJH+9genP8+nalhQn5m3MrKPm7CpVj+ZjwcgheevHt/kVVPlqSsXy&#10;+5Zli1lbfuyOJBn2rt/Cd+yIsit/D83B3fTHeuET93JkMPvZz/j+VdR4YvVjCs65xu6t3x1+ma9v&#10;Ax9663DD/FySPWNFu0W3CY/hHynjn8fWtrT3KlWaBdwbLNwccDp+X0rj/DN/utIz5jbRkSMJOnP8&#10;snv/AErpLKeJTsiibaMEN7GvbpyqRlytnq06icdTasbsCZWaI7cMQvXoMDj1+vb9Og06ZniBKsTt&#10;HDEc/lntg/Sud0xISFOF+XA+ZB78GtzT9tvEfJ2j5sk/eyvpj16cV6cpKaNKdOpKPY6CwncnMi5V&#10;Rn5XxgZ5rotFMgKmZvm/h9M/l7+vGOtcvYuFc+ay7t22RTx3yCf5VvaZLvUDhQ33icjcuOn4cflX&#10;X7NKnaxvGMYy5b6nWWDhEAY8CQhVPBI6H9f510GiM8Tr58hxvBVtu719v09q5fTrkBQMBsdumcnp&#10;nHFdBpMu2MBlAZfveYScdPQj8aqPuxaRtJ8tuY7TRt+9ZQR5m3anl4xyB3zxzn9K7Xw5JKGWMnJH&#10;3tnQjPP9e9cBodyQUR0Zl2/dY4xxxjrk9TxyAK7XRJQ6o7MSpO1dsh7np29sdc45rNS9nGzJxPLJ&#10;JI9B8OTgPGCm6Nm3bljznjpjp1wR0r0Hw3cSh/NVNrFflZeTnr/hmvN/DVwvlqUbK4z5gJ4H+e4r&#10;vdAmkWKJJH+9yx3Dn/HitF7OUrs54x6rc9Z8JSlZY5Wdo3H8XYj3Fel+Ew4ZSxUL82WZeenFeT+E&#10;5U3xyLgbmw3UE4HX9P8AOa9U8IyySCJVXcBxndx+NVNdy6fLZK2p6PocUhSMcnnPJ6cD/PWux0sG&#10;Q4KdV9u9cr4dWVm3+dwrfKFX5cY49a7LSFCkMwxwC3ucZrmn7sLnZTUY6F+3hC/MwwMc/wCcVP5W&#10;8bR+VOt4zwWIPqKseUVXiPjr+tedKWp0xj0RSlhI7fkKpX0T+Sf03d8VrvGB94++KpX8e+Pgfhmt&#10;KdT3i3H3TkdegK5BVV+Y/N39uK4XxSiK2Uk2qV7csfrx9a9G1eFx8rEtuXAPc+9ee+LppFL+ZGrb&#10;VJ+YDIH0/wA/0r1Iylyqxx80ex5Z4sClGbY3yt8uWIB5715x4yuJo4ndQ0jZG3jgc59fYV6J4xAT&#10;O/ZtGDwp2r26f1//AF15r4rkiuEkCLuXdk59R/Tr+ddHLFR1MeVSaOA8Q3tyVUKRtYgtLj0Ixwfx&#10;rhNdv7ozSDc6gkCE55GPp069jXYa9MiSsXh3c/KVX3znmvPfETbTsLFWiYFZAu5jnr19jWSpKJlU&#10;S9mrGLrWu3sRW2SXqpIbHzDBxxx/+uuZ1LXwZZMgPIc7yqjn6gDn8elXddEm5m3tIr/KVGSPb/PS&#10;uU1e7Ybw5x6lWHQ+ufr+YrCpRXU293SxHq+p2c0flTx7lUfu3Vc49sd/zxXN6wdPlKoLdfm4bbgf&#10;L759OePb2p9/evAFiHmPtO1e/oMk59efeuf1K9bP2jcu5QQynO4D19eh/T61zOMo6Jk1uWUVykGp&#10;aZpdxE07ysN542qPxGOcZ46f/q5/UPCNgm6ZNUEKqoBMilufTaP8MfSrL6ujw+bHc7lX7sjR/KCc&#10;9cDj8qw9R1iQt5cW4hn5Rs9iO578elc8/bQlZHLTp0+W73MrVtKlsW/e3PDNtWQrj5cYOfQ1i31q&#10;0brLJFtG3HzHBzj8e351rX167yMzfMdudzAnoc9uvHt/9bI1K68yLagYsyqy4Uj+fP8AhWcqslLl&#10;MIy5qjbMWf8AfPumLZVdv+z1zn8OKgnjmZcrGx2AMWZT39fxp87MZyrGR+gJ3dMY4/zxWjaXFg8e&#10;LmCHbjHOWwP9rn3/AP11wYqpP2ia2RtTlKL0e5y89y6hYY5Wx82cKCfTpWdN5sqMf4Odr7T6HPT6&#10;d67Ga20KVD9phRt3yvtDAHHf2/X+tYesadpMMjS2G75siMBvlGD09en8q56dSMnYyqTUZ6owp0YB&#10;g64Zlyu709f/AK1UJCVlyc7t3zFQcH0/z0q/PcRIny7tvpGuM+o596zriVG3KFYKeNw459fyrGNG&#10;pVqctzPEVuWKaWv6ENxcqDtK/NnBVV9f/rfrVNyS+S3GPmwOn51JcXGVIYNyCMlsbajzHt3Oqg4A&#10;U4x0/wD11VaPs5cpxe0lWlfoR3Iwu4u27ncA3B/z9apFZJX3l+PUjr7VbnudpEbr94gfewB0xmo3&#10;m2pgDd82M579B2/WuHR7G6lGUUiFSxG0RfdXHLcdD/8Aq/Cop23DyQxXK9VxwMY44pzywRg+UVxu&#10;+b34xmopHMfr8vPX3x+FGHpe+9QnKEVbcizvbzMNnIxj/PuageNipIAYLzuJx/nqaluJdh2he+35&#10;v59P1qBpVYA7N2P4gAcH8aynUjG8WzF2exEpadvLVMHdxnqff0pSjBe68c5WnRH5vMyxVMnGep/w&#10;pk3mYOAoXaemecDnOKyTlFJi5XuOyjK25/ujDbf4evb86ikRHBU8ezd8/wA+1JMQZCfvfN8uM/1H&#10;1qDzyRkLx6jqP8isZ8sleREqkZPYmDMExjgHPC7aktAVYF22kjO3uM8+v4VCpZsII2Xd1XdViAeR&#10;B5gj2/Lge3TA/SsXJuacRRtFjbyRJI9uF+Xkc5qupO3b/Du+Y7fyovLgyNhjt2rjIO6oUcmUZyx+&#10;8F3cdDVVnKUveZcruaZJkwbt3zfN8qsTnv8Ah+lV5vM35X7u3PIFTPhkAYLn7rbVyfp2pu0OrNt5&#10;2lTtXGPwqacubRDVnGw2OQBCI/lHI6dT/T15p0uQMqPu9fTP+fxpHEZLGMdGP3X9vp3pSkmMNKu7&#10;0Pc81VSEI/MavLRkShyOOGjyfapIAyfeXGf9r8yP89aQp8qggqCOVzz0/Sjl1aLC7eq7j19T+dcs&#10;0Cjy2TGPDztA3Ljndj9KZJ5vyoC2OrFO39P60rzMF2Kc9CCqE59vzpG+4zqF+Xj5W5z/AJ4rS8dE&#10;RKV1dBK7SjCqNwyQ23jrxxTvLB+eNsuvILD/AD+npUJcqd4fdtGN2773sKmLqGBjYk8HGMYFZ8nN&#10;qiIyvG4LEU+VWzt64U+/eoZkBc7VY9f4Rk/5xUjyZQoVY5HQN/n1pofPCbv9zr9Bz/TtWkVpe9g+&#10;1qRyq6jl2wefmpqEs4VwvX6YH4VNGyH70eOPl/Lr7UeRBL80Z7Y3DnJx0rPmXYpO6uQyfNhwfm27&#10;SFyuef8A9dJCQrbTJjuvFSyRbY8j0+8fx6fp+dCRlsYxlT97uRWnO3qkVycyuyVbqcHCOeW+bcOn&#10;NTm/Zxwfy7+35VVmkYAMi7sY+YtknnHNNhlxtV2Dbv4dvQf4VNN1FdilL3eUsSXjBeAM45zxjv8A&#10;0qsVcEAt8uc7uvJp+SFzgfdznb/k+tRzSSISUbq3yrwOn+f0q+fmdvvLXwp32AzKg5HzbfuhRxUb&#10;zFizKP8AdY8/hTWidOHbLdD83T8KcEKfLszuOF71ha70M6jnUlZgZSpMh2tuI5/zzTkG3ax+b5c+&#10;gzUa4lcKQS3Tjv7GpSYkTa6n0Gcc0cq6hGLsMJX/AFshH3SN2zg0F1b5SMDb2PX2oRS77D83OGU/&#10;Wl8oZyP/AEE9M/j+tLm15SNZbCBF2gK2O7emPyNMiUFj127j9cU9UHl7wcr1OW9/T14pyBANzBdz&#10;cEgHj/Ck4tatlxXNoGGVSoUDkYPqfWjcIm2qqnqGUr/nFPMZAZipI/hwMZ/z9c0whXbIH3uDtJ57&#10;03GTs2V71rMduMirI3zEMSu5uDTXYwgoz7hu48v/AOtUqsDHubDde+CSetRzAkYUdF6bunHf8aq0&#10;ZU9SvfjHQijdWywbcf727mkkO9en/Am6nNKGVTlhx/Fz+tNMpaYuw3cf3fbFRHXREprYaygHCDH1&#10;PJ/ShiExldo69f1p6SRsu5uoH97qaY6uT9xgF4Xn/Pap969xyiuUXco43N/31/8AWopFjBUHy/8A&#10;yLRV8vmY8vmWJX4UIwDqx5/GmqsckhRR82f7vei8UZzgNnlmJ6fn1pY0ZZNpLbQR8w6exI69qn4q&#10;fumspOUrhP5iS+R5YXptWRTwD+FLtjR9kbZXP8PT04qSeIIuQvUKOg4Gf8RUbIhbK8Dc38GKIx5U&#10;romUW1oPJiRAVbOThlPGPx/z0qNghOAvcfKvPpml2hVy0m75T8p744/rSJAZAxPrnLKOc5q+d81r&#10;C953uJkDarjO5sYZcZ5IoAZWBZf4vrjH0oCIrL8uVJxk556+/wDWnDaFCKnKg9a09pKOwoW2SB5G&#10;jTiXr6889Ka0yFVdFVQy/d9cCoWYLwkmB0wEFOLHZlP+BfN6/wCfwrOpLm2NvaPZhK4cfLLj6ZqE&#10;8dR39OTUyn5MAe5/yahdRu+Tp71zq5N+rDeyfIT7GjqhJDHaOD6UCPjPpxxTsYGPmrTlJT94acDr&#10;97vQgBOC3/jtSeUyZ7cf3hzUO8DgH3puTtZC62HMMY57f3aaPm4/Knyklvk+XnOdxP60wDaMlhS2&#10;ABtI3EYA4+tB5PAxTgu9BgfrQmMqGZto7elVq5WZXKNG3/61OB2feK+vT+tOfA+X7vv703Jdc4HX&#10;pQ9hWvIki4VVUfNzxjnFOScINqM3HPHpUVuTG2SfrzTgFCYzu49MVOnUnlfMLJuc/N96mDaf3Ybj&#10;GaeA3TLep+lAcls7myRjOO2KcSlaI7hAQzfw/U1GoIBIG7bUgbKgjJ29tpoMaJkL/ew3H9PrVyt0&#10;DkVrohB2vyOjfLxT8kjcTn5hztpHjBGF9P7vJpfLI5/n3o6XYcspChgVw2GH06U8M0rYA2/7O2me&#10;VuXaDn5eO+fxolBTI3fe7bR61npugvKMrsDEFfP59MUBUG08bj7d6FYnCgcs3HtQrPt3g59jz2q3&#10;J9UHW44oMbTydoqMja/P120AdguRjPApRtBz+eOnSoZPKKwGNm3v6/Wjod/XPPy/59aRRnv7bqeg&#10;AXjH3efm5p26FOIj5f778jv14pmABlVX8qdJknA6bs8n/PpSAZX+bU/hWoP3dEBBkGQN395ttM2s&#10;erdRnr1qQcHOWPHfuKCoY8jGOwpvl5bhJjSyjkMBxgjFOQKRx9ef1pFR8cH8PalVAjZPP5Emodwj&#10;Hm1YMVAZGxz1PPPvTcd/loZHVsgnnnbTljLR5bvzk96PhQruLA7VYjOO3P0odCRvQ/L7L0prlsn5&#10;efwpyyYw6E9enAxVSXuofxIFLN/Fn+tEhIHBH19e9GR98jtx/ntQCpPJ5P0FNyfKCj3CEbm3N1Pt&#10;UjbEXA9jxmmt8v025Xpyc00tnlg3TB+brTjJXCUdNBwdFk252/T86a7rt5I+70P+FAUEZJ5PpSlQ&#10;3BK5wPSlL3pFW5eom35sn608xxqMnHTPC0wKVPyDjd/F9KV9rR7SD19B+dTdk20EIQc56UKVY4yN&#10;3+91oQbjgtx321IVLD5mZe3P4VevLYNOazGsRnB29eM0qsCMr04455/zmkdt5JyMfzoI29Qcn/Oa&#10;fKlqErJ6CNtJyffaP8/55p6AAZXdnPVeMfjTRljld2eSOaF2hcFhjbnaaqMk9yWpco7pzj+L72eR&#10;zQGDcbfqB35p2A331XP4565pn3pOfu7vm9/p60vMqPZgqj7ijcevHc1IvXa528+/PekRyBudWbj+&#10;I07zELYLLz0Wqj7z1CD96w7KR4wFHXKsM96jbDcL93pTpFOPLYnj7y7hTQAR8mT/AE4pSj72hUt9&#10;Qjyw5xwPyH5U5kUDnG4/7P5VINu3dx3OAOvYVG/zHHy4H90H+dOMZSJlKUdAYOdzqe/GFx2pysC2&#10;44+6eT2ozyPlwexJ68fWkAYMSD16FR/n0pfDJRZUlHceJByFXb0/HI6e/Skdvmbacc9gKesAxs+9&#10;/wAC68dTxTflZtisD246flWvLzGavzDkBG5Y029jkA/zpwUv/q4/ZVwB9en4UmxFTcBtzwSQOv4U&#10;iSHcY0RVPbDfhms1zo0kvdsTIqlRuwrbuv8AKrIiIOBxx2+tQRw5T7/zd8kfkPfirKqqL8g44yOO&#10;c+ua6KdPZmcfdshUj3PtPH5dOK0NNuTEyofoFxnHP/66z1fPO3cexz09+KliUMWc5ztyzbutelRq&#10;SjI6eaPKtNTvfCWtqGSKSPeC2PlkGVGf5cfqPpXd6ZqMczBFbd8wzjuM4/w9q8g0rUDbN5ijnBHr&#10;17Z6+td54W1EvNBKqyHyz2PXn7vX1r38PUpVI+/p5l06ijOz66noVqZY1UoAmOOGBJBxzz+NbWj3&#10;KCIbuB1LMvTjAP8ALj34xWHYyI8XmDZtWPK+h5Ptx0/WtTS94QKsn3jh1Zf0rvw8fdvbT8zupyqc&#10;ylHY6Wy3yfKEz+8G3ap547DGOPyrd0wxP8qvv3dCoGOpzz69uO/0rn9Gljd1l3bgDjd364/x6/1r&#10;b04slwgz97ghe3t79Oma9Kl7isjq9jGUlK+p0djcqPmkMi9Gb+H+H/A10mjXLKqpuZjF/eJzjI9O&#10;lctpkIjiVk+bauWJBy3UnP5V0Oiq2/a0e3aeDtxz36c9f1rbSWvQ2nrDTodhoU8DwK3m/wAOW559&#10;M/8A167DRXaRsfNGcj5snnkGuJ8OlYWMkkgUMOe2T37Y6fXrXZeHdtvMoWIqnG3P9ffIqpRjF6ET&#10;j7ql3O88NbVdVAZVMh8tZFHGB1/n09a9D8JzktuEobB+7tzz68f/AFq848OsIIVCyv8Ae4b5T6ds&#10;9/x/CvQvCc0ttHFFIcZPynPPbvVKn7ysYNSlpHoereFJT5Ub/wAW4B13HA6f59Oa9Y8EPGiKyn5g&#10;3936YGe+K8d8FzJNeqzxliMls/ge3fgj/wDXXrXglxORKeV3bWUHAX26/WnOn0NqfL9x614TiDW4&#10;eN1bu2V6mu20qKRIRuZfvZO2uI8IorBY0A4J3bv6V3uihXjXLA5rz8RzRp6m9P3madrEVXIP3qnE&#10;LbeBmi2RtuFQVZSJSo4ryJS9470rFWSFgmRH+tUr6MHlU9smtdgQeR3qhfQKp5PH8J9KqlP3glF2&#10;scpr0bY2sgbpn1x615x4uMYjdV27V7soJbocf59a9R8QxQRxtvGWYbVGDxXm/jNVXezDHy7WHRel&#10;fQYVxlBNnDLl5tTyLxqu6UxSkqvl52jHqf5f0ryrxRdbH85HXaedwPTIz7c4r1fxc8aeYZJG+ViC&#10;sh+uPw/pXkvixpU2sVz5n3l9OB+h4r0FyWZjUfLtueb+JpGjMccUjeW648sZLDn+916Yxz3rgtdc&#10;SKZd/wA0XUtlfm7D/a/D0rvfE5VWcSxFmPcn0HT/AD/SvOfEESKCpRQnVV3Ar2xkcc8e/X2rnjKU&#10;tkY6Sepy+rOmGIVvl4XcvX/DjPWuP1prfcVjIZVHKRx+mK6jW2QzGN45Cuc8hsMOuOM8+1cZqzPL&#10;DIFl2sNwRmY8Hpjj61yypWbbOqnR6nO6k8auykbsSYfpz65H/wCqsDUpjj5GfG7Kqp6deP8AJ71v&#10;ammTtEvzN2/H249+vFc7qOFLM0bfe+7J8o+uff6d6JRjZJh7Lm1Zj3sETTLciRl8tSB5cmAcjjKg&#10;4PP19awdRmhLhJJAzLwFbt39x0rbv5tsjRSKrcfLn5geO/T39vrWFqEUgdty7QzZbdySSM84rjrR&#10;jzKXYz9nKM1bYxb6aY/JGT95tvzDAzntnrn+fpWbdPIXZf8AgXy5546cfjWtdbPn+RJPlBI3YySf&#10;8Kw74xyy7ZAwboBtH5H06cfWuKraU9jhdHlluZ0zBHxtkbBDE91z6jNMuLh490TIzdsLgAirE0Zj&#10;jabO1cfxYwenHoOn6d6o3Ei/vFkYfLwJNuBnP+Fc1TXSwRapq8tynJcuN7Bm28f8tP8AJ7+3vVC7&#10;uC/Czsobjh8/0+lWr64ijJIA55yqgduvI4/CsqZlaTYWznnO3Gf5Z6frWL0dopGFWpytXV76ohuT&#10;9ojZgzdCW/I8f/qqo6rjp16EtwP8alv7p0kxJ93cB8p6nPU+nX9KrzJFKPmBK7Qfl7c8gf57Vz1X&#10;OlLmXUwlU573RXkxL8zAd8hh378VEdq/KvA27WjWlmURNhQ3P8Iz69enH+NVrmQbdvTsOMZ4rlfM&#10;437mdOUaauyK5DOclFkwy87Oi/j7cVDLJsxuGDwdpyCKmDktu3YDdPmpJYlBJQBvcMO+ccH05/ya&#10;zlH3bLoOnPmlZIrbgmQkm3PCsy5/Wo/N37lkA9XI5/H37fjT5/JAZ3wvy/ePbjH86qOXC4UfLyfl&#10;Uc+/8q5eapFsmco+0aEkYGUxu6527t208Y/zmmSN5WWZPl3knaue30/+vzToWGT/AHVbB+YDt3ol&#10;VmXkbWbPzc8D/HHasoxj8JVNe7sQtIvmbBwy8dyR0NNMoVWLFfu/dJx36f59adHbtOcqG29cqp47&#10;UXEAUN5mQy5GDjg/T0rP3teyIlCWxCzfaBy2C2Pl29O1IsQbhlVsrhcrtzUqxlnx1+b5Q34dKekX&#10;LSbTu9PUZ/XNYzlUlaUlqL2cackNitMHekYG4/e4/Gn3EySjAK/eyrYzxStJnMW5vlGNx78Y7VWL&#10;NI4UZ75U8nvV6RswtJ2siOZVPJcL6cen9aaqs43qjDvt4I9u9P3HOVkP1549/wDPpTHmZRhdob1Z&#10;f8KmtrIXL712wbITzmGFxk8jH0qMrkMpHyjlc4Oee/pTpYW/iHDZP+r6D0/z6URL+63OCM8KTxk4&#10;qY8uxUeW7GF/LGwPk9B8o68f5/HrSiTy0aNRt752+nFSRRlhv3Ek54GTn/JqrchjL8u7kY+Y8k5/&#10;z71pUjG1nujN80NSUXBJwCV7D0OO9Jjy33Hhmztxn24/I1GiSH5wjFWbHb25p0hCqrNL/FnKqRnr&#10;muf4r3KjKUo3GHaABCvoFVlz37n0p6oqDGxRhh93AwP8aiYh2xjjHJZutKDhd547knsM+v0pSlGO&#10;wRlpqxSu7qyr8vTpzn/9dG7MQYMNu0YUL0ppVyokHc5/l60ojx+8UfdbPPbkVnTl3CVugxX3kI3y&#10;nP8Ae9+P8ikjRGPzBflyWzn35pVHlyEA87gMKetP2c5DMp67qpQRKavqO8hWO6JvvdvcUO3lHG/L&#10;ey5zUZVo4mCSgt+HGB3qJ3dm8yQqM88rwaatF6mnu3sPa4SRfJHPy4K7eM0I2OhGOoULUYiUYfzD&#10;93lTViJQRhifpj/ORxSjNxd2tDnlzOW5GzybflABHBYKcimD5RuTj+6oPP0FOlZScqOcYzznr6fl&#10;SxlZD8q4Y8fN9Dzz71UuWUdDTyYI6K7KQMFedxGT+nvRKxjDSgj26H8/zpWQMy7Qp3f3e3Tp+lNe&#10;ImMDZjcpww53YrBy5dUU3eKQnmZfMZK/LjH3uw/nUkqMPlKBScbNo6VXikOPkY9fzH404hC3IZeP&#10;7xJ6+lbRfuu5MZSW4OibjbkqpyR93k9utEahstuxtHGVBzz/AD4FCKw+Y7fu5LLinBrgJjltv3Tm&#10;spLmkU49WCqynAP4L39uP89aLt8RbgPu8MzNTkVSWLtyDnhT6f8A66adjNt+6wyeSBu/SmuamzSl&#10;y6pbsjjOVwpX129vpzUkQZmwO/tnP4U1E8k7UTnrtU9amWMMnlhdvGFX064/p7U4y97VGMk4uyCV&#10;v3e3cyrtz93OKgZjGvlBuNp6rj8f60sQVVCs23tt4559TQ8bOu4nLNy3zD6Y6VdSTk9SebuPjcOD&#10;5jAKpzyvv1/LNJOFEeD6/L6Hk1GkbBvKQc7uVZetWJI8Jv2/xYYMPas+X2cbs0jLsVzuddyrhSTu&#10;C4A4P+NRSff+UfLn061K0W1t7IG45HUc/SmzDhj1b+8OxpR5ieWTkxu/ZtMZ568im7o8bCB196c5&#10;RlyCPfpim7dpyU98+lPl5dWA3e44AopwgkYbgV555cf4UVHLALR7Foh9xdeeTls/1pzSbGIPoo+b&#10;jb9KbNnHCn+993px/wDXpC+whezYKtwfxrR8sbEq4Igz842885bkc/ypzs68/dPZdv8AT8aZDlPn&#10;Vx935WOVx9P0pwLSx7WVeucev4+nX86q19h7Ee/BY4Usqc7u/tTo2IbH8P8AdLdf8mjYGGPLHI6A&#10;f4/54qTB8suse3K89ycf56VCl71mEfdGkglmHPP97/69RyI0nJU5C5/XFSREyryO3Lc8f4UKU34/&#10;75Vlz+FEovoXfUhkf5thl+633etRyMFHl5x06VI7ZZiA23P8Pp3qPCuQVcnr19cVnrzEcvvC+awG&#10;V/zxSRBSxDSAY6ZYc/5xTiCV3Kpwq5bnpzjNNQFzgnI3dWrSXLbQaXMDjJLYO2mk44Ye1SMvlARu&#10;N397HpUeCWyw59xjNZa7FSgkDNkYRfw96bGDncop4GBk/Nz825elLtwxLN+O080W6AhGXuuOvr9K&#10;QAueRz0oZkJ+UZXP40I4T5s/zpu9yZeQPx0+6em7v704/KNq+/zA5zxTd+PmVv8A6woUnoGHWn7y&#10;1D7Ip3H5SP8A61A6ABv6YpC2RjPQelDP8wwRwc/d4pbgtrskjUKCxbthVDU5ihG7fkHncR/n3qJQ&#10;Rwxx3O3tStJtO3dnA4+alyocX3HsGBwmFOciour4T0/vdakQFT+8IwR36Ug6cHp7dKuUeXULdxVy&#10;PmI3fLk7j1/xoO3HJO4ds0Jtz8x75O3qaWVgfkXpx6ULUhu2ggyRu2/wn5t3+fWgSM+Ebqf7x+vr&#10;QrpsJyM9NpzUZBGMBstxxVQ3sUpWJ96sP7vJ+UD/AD60TRo4yrbvm6n+fGajXII4brx81PLlU3ZO&#10;M0no7B8QxQQ2wj5c0+QJtxtA+Xp601Du+TOd35UrJsH7oe+dtJPmepai46jDwSM5xQOTlT1/2qDG&#10;xJI3HH95aIxgjJH0IzSVjOSe44cYLbvm6mkJ2vvVmX8P/r044zuH93quKQRMyZx7fexS6hzN6MTz&#10;CW5K/wDAmPFL9/5s/r2o2AHcPcFRTcsDlTk9znNVGPK7sv7OoAAj+nrQDtXOPfrSqG27SDnHTb/n&#10;2pMHe2fXrQ9TPXmJC2D8vvtpu4Dt/Fz78UIdqjd/OkY7jn/vkU4x5inzRF835cDaMHt3ojIXgNgr&#10;nO5qEQAKuzns1I0b/wAI47Y7e9RLsNWEkAZgD+dKAh+XBLdfX/PNJjP3R+XNOhUBhtk2kdPWq5fd&#10;J9AKjbnj7uOlMBwxJPtUu0jGC2doqPy0B+U/e/hx7Uco/evZjgcrlv8A0LNNJZn3Y5Jzg9zUkcZ2&#10;qQ34qvrRjc20YPb6e9TtqDaTsRoACCQfWpNxA2rt4PvQWDfLGcKcnHr1obAUlj+Xb8KqMpdSW9bD&#10;MgNgDn+7upQAOCevORxihSegPc44OBRGMgkfLnnLflU6vUv3VoBf5vu9PWgHOD/d/HFOQJG2eeOf&#10;u9aVgo+8O2Pm/wA/Wtemo3G8QiIwpZvu9M4FBRuqr7/pTDuLKynI/lTgQMIo43c4qOaVrE+oRNjA&#10;ck4XPP8AL9Kkb5lXJGNvZuPfpTETHLMy+3ans6rgFm/3jzWkexSqLlsNhIxncfRv50CMOeD97Gcf&#10;winDhd2W9/y/z2pM8sG3evTiqiovQzumxCoQ/MAOe9HATLd+q7acW3jAz1x6Zx/9ehUGNwPzNzj0&#10;/wDr1NrSK+1ZCEt95t3uP7vIpTkrvVc/TvUkSK3LZ5Ug8GpJo0QsVdvm9+R9PX/61V8WwSj2IFLL&#10;uY7uvc8CnxuJG+ZtwPP3ulMlVZDt2/d557f5zSqCqYDjsOfT/JojKo/hFLck2FNq7Twex9+tNeVN&#10;gCN83ZdvT+Xc05yUO4FVz/dH3eetNdjgqJeMfdbtx061Ul7SV5bg6kYxsETSOcB8d2KsOamEca/P&#10;AvA/i6YqvGQBw3G3649Kelw7cBT94gfN39elac0Y6C21FDFXyzL8x9eD+tTRKGHzN26deOv4/wD1&#10;qjRRzllA28kgDj3qbyyF2hhjZlQq9P8AP8qIx5tQ5vesySN0Pdf9mphLGyfIV+783NVMFB947ec/&#10;nmp7YmRcgt937xIrqhG49rFqCJJRvX+9htrVMtud4DAju21v8+9QwiQNkDLHtjqMVeSAIA0UrblA&#10;3H2712U17prTb5veG2ibJNrPu3HhlPTiu08HTxzTLaMZA7fKu1h0z69zXGxo0MyjyzlRkZXqM1t+&#10;G5xCQ8aqrI+eM9wOvpwP1r0MHLmfLIpw5rSR7JodysqMxRc7eMHHfr6n/PtW5Yszt8zDK4YblBzj&#10;6/X9K4Lw/rscRxNKuBxlvvDjp+g+tdlpGorKihD1GdvK8fQ9/wBfavoqPL7NJPTojuwr97T7joLS&#10;ZmjIQtsYn5XyD16f56A1uaPPllhkh+Ury27Of8TWHYxCYMC6r8o+7k55AI688d63dMh3Nzt+ZiSW&#10;XGD9Pw7eldkOaxsvere6dPpEojAM0obcwIbdnJ6YxXS6fvA8sqzdAoZuAx9fbiuU01nWTJZsspUn&#10;cPlOOPvA/wCTmuq0h0KnIU/Ruq/TNdHuxkd3LaVjp9BKF/34jXfg7Vcng9scV2ektnaFOGVFyxUZ&#10;PJ7D3z26VxmmO3lYV/vf3lP9Aa6nQHPyoYnUgjavUkZyRgc56mtOXmlzGcvaRZ3fh9yY4yqKFjkZ&#10;toyNxP8A+19OK77wzK29QuduFK89u5J9Px715t4fSVYkPlN5isxU7tvX2A9K9F8IxTJIrACTP8PG&#10;0diPboPrW8acY79DHn5qiSR6p4KlElwktu2G5WRZFOGX0HX8K9b8Dzxbl2NIOjKu39OleQ+DjeLI&#10;Xjdi38PAbgemK9e8EOZXiaRidwwG6fy75PXFZyjaTv1NLp1LHsPgqCJtoZQzbR0/z1zXoejJGVjR&#10;S2FHpXn/AIMJLxlfmXaNx64H1/nXo2jwlY1+bHce1eVjbRgrHVRj1RrW6MRx1q1FCrA8ZxTbJGZR&#10;ke9WhC27eGx7V8/UlqehTjzblWWNxyBVK8jG05HPvWrJE7djVO8iI3JwW/2u1VTlqVKKOU19WSFl&#10;Knaf7p5P+frXmnjeBpI9iK25R8y7fy/IV6p4jt0kiYufu+2a8x8eKRI67BtcDdx1xzX02XctSNjg&#10;rRvoeLeOMlmeNl43KGDD0xj615N4yL24e3AbuAxHqeeK9a8ewFHmdUfafvIp/wA9eteU+MIpmBmj&#10;hYAN8objPQk++OK9eNOPU5JWUtNjzLxZ5DL5Uy9f9ogdAew54FedeJ7l7r5o5G2xLja0fTj1zn+f&#10;Wu+8WySwyssUuGkbhT94fTB/zmuB8Qhw0jS71ZsBWK7i5wO3bv26DtUey5I6GcLqbRyOqukrursq&#10;/L94cfr2/rzXK6wZYxnB27sbvUEd8fQ//WrpNZDCHPnurMu75v8AP+c1y+rR+a5LIvLcYXk+nP8A&#10;WuGUfeep2xklGxyuqs0QMYkVhu+ZQo479P8AP8q5+4JZfLcdc79q4H1P+eK6TVQwO3avy/dw+ec8&#10;9P8A6/pXM6iu2Pbk/wC1t/h5GT/nPtis5U+WN7+ZlL2j22MO/RjM3+kbmkYEK6/KMjOMc55B9+ea&#10;x7xh5LY+VuD3x39BycE84HGOlbF+87NtkUNtbHfcOM+hz+lYuoErLglvTEhxjnpn6fzrGUVYxnP2&#10;e7MrUSs0bMy9X3LuXtnr09PWsTUYOWZZt2R91m4Pv/nmtq7JIZY4m/dtjdgrnkA/yrHuLgLN5Jkk&#10;X5iN6jpzn+Vcettjn+GVmtzPuU3DDfK27IaJuR9PbpWfeDy4xJIoZx97zCMtzz1/rWhcAMAQ+5fm&#10;2neR9Rjv279jWfcFZW27tnzD+H8Ox9z1/KuSpz810rkStLbUzbgM/MhG4/L8vQ4PP9Onesy6/wBX&#10;u+6vUbsda1rwISVJbjktuOfoayppMEFfk+b3Bx/n0rKNO7vNHPUXuq5m3G0vhsHB+ZWj9/8AGoJp&#10;8Bl6fXrz35/GrV0ijcqOfugcg49/1qpKfL3NlQ3u3A7/ANewrnrSjU8jmlzdSKZ3lmMvnZY8MMdO&#10;2OP881VnVFXLHb02s3f/AOtxU7t3ZyCG+o+vH8zVO6AB27Vwc7cf4fga8+UXzXuFozgl2I1x5nX7&#10;xyzfzoyPKxI3yt8owO2KaT8yoXPTK7R978c5/Sq890wGGJIGNq/eI61nOcYwckVGXJp+Q5nY/K52&#10;7uGZW9/bn8aryw8Zk28tywbkcVJ+9ZS5TheJNrDAH/6qaxVRjA9SePz61jGtGBNT4vdK7W78KBt3&#10;fe+bpx1pHLRspAYNznavAqd5Cgx5mOPm49xUKhBHuUNz1w3HbnPSs6ns5LQxlOUXykZchuZAAY/u&#10;7SSMfyqQsJVDrtHy5x+v/wBamkgncW+9nPQ8/wCR+tM8wcc7to/u/wCNc/s5fBFm1GXJ8Q9iNypu&#10;27uWG7n/APVTTLsj3RlmO7G3d04qGSQPxjO765PTFCkpt2E9MBW7VjKM97g3Gethk5WSbese5cYL&#10;MOnX9KYjt0C87vp/nrTgsZBOfu/3hTQu6TeoXru+YdOnHPtUx5dLmcZdR+ULZU/l9femNGODGWz0&#10;JbpSjfwA2O3H1pjSKsiqy/ez06f5962qcvKuUpyjNDXZlbYZNxDf3qAUcrGMfLzhhz9aW4Mar/rF&#10;XPLMeR2pVO5dpxjrlV/L9KxpxT1e41GMNBzSkRswcZAG7HB96iYKS3yqAP738PtT8AHdsGSM/d/z&#10;/nNRgN94lstwSO/19az5pczFDV+8MdY3f5VHba6k8Z6fjT2jP3ogoI5DL/EfTmmJHtfft/BWwP5c&#10;1KG+XBHU44z/AIdqqKjyszVvhbIo9q8qW/vMecnPX+f86RI0JGWC/Nwqn9MUHzPM3MvTnjtz6f1q&#10;RPlXcCefwzRGnHlbZm6blNJDXOSCSpPVtvHSmpIN+3Zxz/EMH/OadOQhJ84Ljp82O3aoY2w23jn1&#10;zz05rOPJyhGnKNTVjpFMRVNzfex8qnHf0pokw20ENliM8g/zpSfLGBIFX27UxowSXz8y8/L3qOfm&#10;le1jZ8ttR0uV+Y/L8393GahDF+pPzdefWpNzRBkZWJx3Y/e/x4pqndIyldxJ/ud89PalN80TOKlU&#10;8iVXEp5fIJK9cEd+aVLdgoaQ/LtH6d6aEOVUMW/iKhun49KVJmVlQKx7K26rp8qo2Zp7sbtkcqqo&#10;Utn5iOd3XFOiDKm1R82Tzu9+P0/nTHkZ/wB4W75y7H/H/OKI3ldNrK2P4iOMH+nFTLl0CMrK45VV&#10;W+Uvjr8q9P8AChmOFLHd1+Vj0P8Ah/jTQ4z82OTld3Qc0PAZlXJ3N681cYxlEy5kxscSsucLnrhe&#10;2KSSIEs5G7nG4UsUcgyWXuTuB56dKeCzEHjIYHlT+VHs+2xfLLlGjkjzOWK/NkD160iIrEuir97+&#10;IdKYVZWHllh3X5cA9KlhaZRuVF4xuz1PP61nKDXwjW65mHlk8SHp7Hjj+VNaI8OCu3HTcfWppGX7&#10;xbpzz3696hlffIXP3jyOAPxqeapfUU/cldE0EULK0rzDGQNuRg8dSR/9f8KJYipJXndzt645zSRh&#10;+rE/eGQc9u38/wBKljMjRLJ5i7um7H6VpD2k99kU7WXcjnAWNc7TtDbcJyeabsSRWAAXJ5Zlxnk1&#10;I0coRSoYKR93d9PWh7eMAySNja3y9+/8sVFSUdGjSVOO5XWMB1Mi7l3c9elCszSb5ztZO5WpEkVl&#10;zM2G64K/Smn9yGklLLtx0PX/AD9KV+aV5k83KtBs8wWTcmPvev65qEx5HEoXPODnP1qSSOVT84wv&#10;ru9uKiXhWUdc9h97/PNaP4bGcf4moFiNxZOvtTfl5wxHy880MCMZ6fT/AD6UnzB9wLYPcVjfmkVK&#10;L3Dap5/oKKlCRfxREn13daKLxF7pakXcfMmRhlt3LfTn+VLIR5nIJbaP4egxUcLsqfKzE4yNwzu4&#10;6H/OKFKPKwYMP7w4HArT4rkuVtEOkLsvA2rnH93FRxOAy5jZsH5irdf/AK9ORwrGVvl2le3HNNRR&#10;J+9JwyjCt/e/Gq/hx3MpNbsfAFRQ7oeR97PTn60tvOGb77E85weh9aj2SYbC8dW+tCArkQ5y3Bb8&#10;P8/nWL9/1L5vdVyaeZcLH6LlSvf61XdnEuJN3B43DbjFSLANhJX5fLG3+vao5QkY3QZYE1UZSjHY&#10;ctRsux2+RRuHHHTFMxg7gh9u2PWpPKVVyDnnA7/5/GmTKi5U1cpWjYrlt1BHHV1OOny05omQfIy9&#10;MZaolViCqbclTnHej5yqqx+VeduetR8S1HzC+ZxjOePSm+6t6E/Wjyt3zH7vrQ2C3Xdt9KmI5NiI&#10;cNyakZmfmR93pUZVScEd/XpSjdu+Ru3UUcz6C1eiDaiYYqd2f4v/ANVOYkLj5lVeabu3dRz7dqGK&#10;kEL2OOtEW0Nc2zDAwSDTcENgDilA+Xildd/A/AZq3GW7M4h/D7GnLwMfe2/7PX60wKQMA0pK9/l5&#10;4WhOKWoChmXj2/pSxsWJLn733sr/ACpoOeM8d6WPgcUrRexUZdGSNydmSeOPzpCxj+UH5fp7dKF+&#10;XgMSOvTrTjsHLt7emOvHtVSVkTrKRG+5Tzzt/u04R8bZN34r/n1pHTC7sfL3xSN8vCj6fNmpi09Q&#10;kojyo6rJ2z8q9sUpzGNxRlzjG76/59aj3E53HI7jPaiMSfe+Y++7pWl7aoEl1HSK2eB8w/z1703k&#10;ncS3PelbcBkhuvBPrTQmBuX0+veolK7NHy9BQpX7w9+nvUgPG5wp4zwaRBg4G78jx/kUieWXBYhV&#10;PBNCspWJW5Ii/umYqPUZbt9KjEZ3BwW+9jdz1qTcdmVTb82d2OtN+VRkr7+mSaT10RVm9bgcY+bK&#10;7un8VJE7KNu3r0yen4UhyQwOT169qEBx99fzoikQo9xkuVO4H+maAWPTv1yKJFUDggc/d9KVSVHP&#10;FE5XiK7Q8Jj5wP8AgW3ilzjODz359qajAcgDjGP84pJMZ3A8cnkdDiiPuxK3iLJtPylvrz+lKqjO&#10;Q3f/AD296ajIG3EnCqf4sEUrSfM2BuzkfN796FJjduUTkrgg9MNuX9aVAxXaFpGyH3leM5+alA5y&#10;BnHHy9qHElgMqPm780u5wepx2xSMN7bX/XrQrEfxfzola2jFHyAkr87KPl9qahdj6kdqOHJ3H/69&#10;PQK7k5Ax90etVfmKvbUcx2rhN3TP/wBamFiF4Y5HAGae3Tcw6cf554puCR/9l+lVaKjoEbTYxVLH&#10;7v8AurmpGyq8k/Xv9f1pAxjJC7unH5U4sCvJ/h4aqikVJIRWLknnNK5C/K2e43bsf0qN12PkfViM&#10;cUgGeQNv972rOUZLUnTqTFRkF9p6nbu6UMpzgkdc4/CmJlTvK9eMGl+Zh8w+mDRzRluDXUk2pnJx&#10;79wCc01l8o/dO33oTcoDjpgZ98e9KzxSAEMzbeSWHIp+gRXOhcnHy7u54PNNC7ixf6npTRI6Jt29&#10;j8pWgtg7QQMe+McUe9ImNoyJMnldzNjHO7J6cUFQME569Tx+NCozcOvGc7j+XanNGx4RB909xzz/&#10;AJ/KtIxUYu5UnGVhnUfKu4fxN3welPCFjj5cK33gO2PagRMUUsvyrww4/nTgSy53Y2+2Kx5uaQO9&#10;wjZozkJnavt/+unSmQnBJ9DuHXj/AApsZQEbv078UrOc5MYG4c9v6/5xV001K4W7Ee18/d+8D83S&#10;nxEodoY+hPT8aFC5UluP4SvA6nv+NSeQTxw3Yen4V0c3syV70SNxzjcwyOlOTBADNu9OfanGA4BJ&#10;6rjp/n60FW27QRn3XHH0/wA9anmk3zI0jyt2sNjj+ZSknu2F+97f/XqfaFjClDyuAvfINQWsD4yd&#10;uOvX/DtU6xeacEqP9r/P41G0eZ9SlHmYwOisCCuF+9+lSLKT8oYD8Md6a1s7PnJx6fjg5qRIGb5W&#10;Pf5e3bNOjfn1M5fESwp8/B+bOMMuWA6Yp8KEsoZWwADynXGP600zJF+76Nu+mP8A6+c0+PLIuN20&#10;DptPT0+telF+9ZEyi5O6LtkqZUhm7DPvVw2xLKq4yOflxVOykJYHP3fvdj+VXYHQDbHtOR82D04+&#10;nWteWUno9Dow8ozTi1qKbfMQVnZQSM7c5Jz/APXqxCrxt95uGH3vvfXt2/nTZHjUbodu0/xdl/Lm&#10;mq6mHaB8rdC4PSu+jH2dVSNqluXlWh1GlazK823ftZmU+mecYyB+vau98Na6jpu3gyMxOyRf6/h+&#10;teRafcLFMskOfm4VlbaPoa7XwlqE0lyIg6qo27jux9D06Adefyr6CjKMo2WrFh5VYytP+kewaU6S&#10;4kjAZdv3lXt39T/T610NizBVCfNlsKykjnJPVT0z25HPIrmfCl217bxwo21UUKWbqFx256dMdq6r&#10;S4RJmOQE99xXbt+UDGenb6mvUwtPmlorHoR5YyTub+iqht1cOqrn7uN2OSD3x3zXU6WHUgxLll/L&#10;p/XPesXRoxIAqDcCoDIp+UnHXnFdFpscQPmLJuw22STbxk//AFh9a7Pd9oejOT5U4nQaDC4TzCsi&#10;/wCzKQPl4wep9zXVaHHmT7PIiyFmAwVwq/8A1/8A61c7o/QEp8rLgjbnH6ds11WhwKkyuUba0gTc&#10;inr65/AZ579xVcrk9TCom9TtPD8BlmjaOL8VVSvqMg9jjpXr3ws8ExeJrxYzdsuc7ZJFJyw+nT+X&#10;FeR+G5I1nWOZWdhhcKpXnscqfzr2r4SeJH06+Rra35X5toXaAfx/wrspx6SOadTlkkj0yH4by+FG&#10;CPPvXzD91evp2wBz9etdh4KhmEgijuF+8fLXHVQBzz04rn7zxncavNuuIvLCEYXqeoz/AJxW74QR&#10;JrtJVQkLyWC/Mv4USj1kaUrRu5PU9n8CxHcm8DPOXBBx+Ir0rRFcQqn5mvOfAsjyRxmOVuOFDNy3&#10;FenaEnyK38Tdea+bzJ8tjuw1zYsojjnPTiraxAcnj2qOzT5doqysZfgj8q+ZqS947ttSNolC8DrV&#10;K9twVztrTaJ1AZl+lV7yNtvyjrRTl7wcxy+v2+9CjJ6dPWvL/HVmZWB2bVH90c9uK9Y1uCUrIqjL&#10;V5l49tfOhYSSYXy2+Ze3HSvqcoleSVzkxHS/3nhnj2AK0jqxDcMgGDng8dc5/pXkPi+JAm+Leufl&#10;2jvxXs3jeB2ZtsZWTdlG3Yz2HevI/FqmR5t0i/MMKVPT1/kK+plTvFnFKnHmt1/M8r8U6eWWW3CR&#10;8qWXzFHLfXtzivPfElpLbq1yOE/6afKuemO/HPWvTvEkUktwSJOD12nOSM8jPsa4XxBAk0bXEoCH&#10;y2LZYYwcZz78fka5cRGXLyijKEbpI851qCSMskQ2s33vl3decd/b8DXG6xFLmQGI7sHCn5c9/wCp&#10;P+Neg+IoJ5GaNpN+XwzOuD36H04PpwK5DWIlVd3lZ3cFtx46ds+9ctSi6aua07SlocTrVnKm1Cm1&#10;vvDMe0/X3z+HU1zt9bnY0jt8u3HzR/KT349CT+A+ldZqZEmZQIz86jbu+VsD8Rj6ZrB1GFmTMgH9&#10;77vzFs9Bn8fy6Vy1qfPHQmU+W5yt/CzHaseFH948c8Z6e/eue1a1WWVTFb/d3D5ZD0+nAPQ11uo2&#10;zRwFiI/7uV7DH3ffmub1WB7v5XUZUbfmTsR2/MnPWuVUq0ZWOWd72Zzd/IjwtBJk4GCu4Z6+nYVm&#10;3avGm5ULqW+ZlXr144+tbN7bLGW2qyLGx5jjGQM/z78/rWRqoV8GU/LtJJXp9McD1qa0oypX2MZ+&#10;8uZGPevKhJTa25gTnAI5GQPw9qosN26F5drYGw7unHv1/wA+tXriIlzIVbaoKn5xzyQf5c1i390y&#10;M3zLtYZCq/QZA/lXM4wpxUr77HO5KnJIq3paMGJ/4D8xVFH5c89/f+VZr4XCSBfZ2jJIHv8A/Wqx&#10;c/OmGRm44bBA+nXHX3rPlPkvjd90kEbuvHT6ZxXFUlzNuPyJkpRlfoJKzyKOGXH3dyjj6+lULiVy&#10;zbH8tsjJX/D/AAq088RKqkeQF+Zm7f8A66o3WNzFSBhvy/PrXDLnlLXYJU41aib2IXcxy9ApZs/d&#10;qtO8ksYL5Gf4mP8Ak4p73JL8H5f4e47f5/OoXYLypb0yOR/nH5Vw1J+9rsjOp7srUxkzO5bew+Zs&#10;qqtgHj/6/wCdRb40Y5cY7nbkdT3px+fcjDpg4VR7/wCfxqsUMf3iVByDuXB4J9qOan7J6EQ9zVj5&#10;Gjcs67SzcM+0c8VXZw8gcybhu4K9egHX86dLvKmQM24/7WOMdOP881CwZpN5bB/u+Z2zmuGopfEo&#10;3J5XzXJJpCTv2429ccHGPWgtvZQkeeQD2x3qIDy02sR8uQNn8vx96RXSHhRj5gPmzz7Hmp5ouWqI&#10;jyzleRHMTkR7vvcnPcf5FKY5mLB9ylRkEKecmmOFaTbk9cjaP09ad526Hadp3f3W6fp0rGTcZNxJ&#10;ldyCJAWyC33gCWOPao5kbOERy235VwAOvT6Y7/SlEzCZlJyOB97P+e1Dsrqd43YPy/L+Has/dmyu&#10;fl0GLIz/AHmYYUfL6f5zRESw2uQe/wAv8vxp4jG3JODyemcduTUJcozRplSuR0569MVUYx3LpxjJ&#10;aimUq2N3PT+tRykuQwK/7wwB9P50CNyUypA+72A9Og/CkGdu54vu46g5HFYuXKOzjLYew3n7zcdt&#10;2ccdxTRuI+fPzDrt5Xnr7U8FdxDFRg8/L0pGC7mZyR+HXpVc3NEJWjqIHw2WVl7DC0wliokK8EYw&#10;q8kZz1odCZOg3L/CccCkZM8sOD8wLcEVm+bl0Moy9pHUVGRztYsVyfmP6f596PMC9DjOeNv6023Z&#10;YyQeWC5yOnP9elNuGI/5ablHRWXge/HbmhczjdhyQUfNili/ylD+745XqPWkkbjKLuB4Xb9KjjCg&#10;gs20NyAp754NK7I77VA+UZ7KQOf8acZy0VxPTYeGeT5GLHs27nNMxxs+Zvov4j60gUufkjbLHsBg&#10;8fSnuWKsxjLcfP8Ar7cUpW6G0dY6indJg7ge/CgEf5PpUZxuZcnapwrZ6cdMdKeR5TfeKq3fdmoE&#10;C+YG3bjuy3Tn+n40S5bWJqR0uSACNi7Y9drHr7dabuwMfMzZ7dhml8xI9ru6ryTtHOPT/OKcgJX7&#10;3J+8uO35cdKy5lF2M+WS1QqYzuxx/Me9BXcuzadpbj0689aa/wAqhsp9317/AP66ZJKrLsXnvlSO&#10;KblaNivevsPRs/Kgb1+bjIx0/wA+tQ9WG35c8ZB7f596IhkbiFx3/wA/SpJIU3+Z5igHP3v4qz+z&#10;qZuS5rDfvA/vT8w/u0CQlcjcobpt+n0GaCSvJAXd13djTTzjHHXdnA7VafupXNGorVEkZaRCjbtx&#10;jyeeo9KDLsG4dRzg5pqRlso4K/L1z/gKeYztztK/7ORUylLRIuL13Aqrcqv0ORgelMy3mDzV+bvx&#10;UqsCpztyVU8jtmoHII+TC/NlccgVfLKVuVkRupXY5h5wAiIVRx94cn1IzzSqg3qCeB/Cc1CN8hwf&#10;pUpG2IAsRuBz2yPXmptyy1KjJS3JFQxj5ScLgqGbnPtx/nFWIQMEIGX5h824c/jVeOTIbO31VfUV&#10;NBtQkg9wc/3s9v1/WpjbmNI8kmOlXj99hgqn7owWPWkyGTYh52qyqpzQ26Ybo48hlO7b6YpjiWRm&#10;j8ttpZVz3P8A9b+lbSjHewScrWI8q53oeW46HJ9v61HKGcszlmCr1OBu9+f88VZESoylmXdwF7fz&#10;6VWuvkkYRr8rfeyR0z/OsObmVjOS5VcjLsrYHTp64/zzTQF3Y37c/d5/SkXaTlR2wfakYbd2BkMc&#10;bv8AIq/Jkx21FYYJU/Lxjkc0h+cYH8JOPegMxyGb7vqOlIAF5/CsfhY3U6EiSlVA+bp/coqLz5Rw&#10;HX/viiq5vIReI3DzAM4yQBxx/jTnCYJbbjflcY6Y/WoTKyjbgY/2cknnnr/n9adsmO0rH8uOu0+v&#10;ftVe/HZktK3MtxCVZsooYnpx708zZXPy7vm3Ljnrnmk3Kse3ex56bv1pXb5SxLHqd2c9qnl931M5&#10;e9oIdsoY8E46DGB7fXrSMPnztX5jgEZ4pIm6E/wrxtHPPr/nrSCTc4/eNleFX2yf8+tVH9zqF4vR&#10;jtrfKVCsrHH3ccUNCFj2hTkdtn60qPhNrg8N93njj/8AVSTTrIGjIbdx168f/XqpVOaKvudPLaNr&#10;7kLybT8yr/tBcen/AOqmsvOM/wAROc/5FOkhIZmK/dP51GjFhtB6Dip5nIy+EXeUfAGe2PUUjgls&#10;7f4u9OlDsuWH8I4Pf8qbzuCycfhnr9aPhjYPelYaCVOd3OKc8gJyGz7UpYuo3t6n5WphTY2w7fbF&#10;PljLUqSYHO2hSxwM98Ubs/Llj60DLJkk+2PrUy5b6CXcUlsgKfU9uP8ACmqvYsduf4aXL7sYBYN+&#10;dOQ5Hlg+7L6mlzXKXYaAcZYYx2oBK849+aHfPC59eaMADfu9sVUqnMLlYHHGfyobPGDTd2TnNKXI&#10;HB46iptclCDjo/0qSL3Y7epwtRqxz97/AOvUh3MVVBlvVe9FtLlCh13bi23P8WP0pjZQna30p4bZ&#10;nn/gIamEHHDY4o94fLaJLbuIwcj6/MKY4U/Lu+XOQo5p2MKXUbW46DigESYC/nTjaJnLQauAQSe/&#10;8P8Ak+tOj3LwDyffpTQMjod2DUiHopXtj73I96d4j1YMoIwoZu21sevrUIbtj8+1Tb8jazcdT1I6&#10;c1CSpTIUfKPvbqmxXu8o4SMW56bsthgM04EMuMDP93k4oOAzZ3Y9F7+1AXnDLj60X5WG4b/LGflz&#10;0o3iX5j79qRy3IP8PejG0Flz15PNVL3dQjzXEyuMMtOLHBZj1AH0pmFyTnvhRSsxPfH0o1UdQbGk&#10;Fm2lu47fhinAkjJC9OaBhj8x4DZp2CvI4PHajSWhLuOETDnPP0psg43q3bkehpdw2FcEZXqfanoy&#10;BWULweoWlJNFRSehEgH0/wBn0pGUbuR17leppzjDFwW/yKMZBYsGx0G7rT5eUJRDIztAYdRtFABc&#10;4JYf3m9aaWI6n+HHH16U4SbPu9sfNUy5mEYrqOw0bLlt3qPWg4JGB3+7+NNaZidznO0/LyeP8mmq&#10;xwAc/UcVSCXLzaD0BJ3ttJbv6UgLj+L2+tOAkPAPze/bnrQwXGRn5c96PiuTJ2EDYOAx6dM0/duU&#10;4YcseevH+feoxuAJA4284/w/ClDbfugr64bNHxIuL5VdB5YY42j6+tEm3YSoX8O1LHKDxs5J/KnI&#10;GPDD5hwauPuhHWWpCz7hyM9vWnbSzEs2OfY4/wAmnSJ83yD5c9/50BcDYRyfu7fT1qObm2FKNtRC&#10;wU7gQx46VKjbFCD5sLlflFV2bZIzK/zelO3Mw3HHbcppysugR94kYBTyOnP3v8/0qNyT379+9P3D&#10;GFX160IAJNp/vcgGtPe5bA5coipgZZO+PwpSOfL42ls7TSs+1QuGUH680KF2kY465x05pKXQm73Q&#10;9Ewu0p/F04pTnOCQ3UbWwefTpQW+Qn375yRUQkCvkL3yoAquboidVK5ZlK9ei9GZaaqsQQD9PlxT&#10;cPLw5bsMepp6YCBN3HyjLZpQlTb1RtaUdSP+L73zbiG9B/n+lS2uHQEvt5+6APXJqNlLS8/MQfoB&#10;604TMvyA44wu4/8A1quQU5Lm1JGjCtsUc+vHH+RipXb5SD6kfKMd+KroxTGB8o/2v888VMGUxhyp&#10;289Cf8/nUR5nLbQv3ehIZVAxIdv+1uwaQ5aPHlnDdF4H60zzDsYM3Tk47D8etOiwrMxHu3PT/wCv&#10;XTT5WQ5W2FR1VtoKkfxbV6elNjdtwx0/z/hT2KRbizN94Zx2FIh5yoOcepyfbmtIv3NUVGLctdCY&#10;SqqZyo+brtPHr0pCcrnyxjdyxbgf5FQH7+8Ky/MO9SITjaowe/y4FR7SNSFktiZae82SMBs+cKP7&#10;3t/jz9KIw4bDbep+b0FEe4ruVed2Nuec0u0p8nl7V/h3Y45rejG8bompU5YplmB9jh9y5zjBHPer&#10;EMzwhWLFV4+bbkduM/hVWObynVXZjlfl+Xp+dSFzgb33HGPu8Hit4y5bNE0ZSV5F4TEqCnXHzcA1&#10;M00mzc54K/3T8341RtpzF8rn5R24wc/z4qwgUupfJx/dPTpzxXp0raK4qtZyjcmtXYsVdV5z7gZr&#10;otC1M7Wg3sG+bGAeM5APX3rnY12kRxr/ABEcn8+1aGmSyqVk83C8KvGckc5xn2r3cLFRmkvvKpyq&#10;RkpXPZPB2pKnlLbxboiBjgt3/P8A/VXp2iXMUyB7fcPlX13DqccevuBg14f4K1C5abesx2sAMNJ8&#10;uMcggj2/WvZPCUyx6eyMN3lr8y9PfqD1/Iele3RjGKep6kKnNTVlr0O60mReFdlXc277+O3QevSu&#10;s0lp5kBUbh8vBXHXr36deMVyukxCHZMsQYjhWwfvc4JwCRwD2rrvD6Ar5e1m+QBW4zjjHBPHftj1&#10;rshFSV+h6vbXc6vR7U/L5hWQ/wC0x46Z4wck/h0rq9DjG/eEi3bsMQNpI4x7Hriua0u0lkVTvVXL&#10;dvmDe5yB+VdvpNtErxspLAbRjdyBwCd3X3/rVUad9WRLljHudBoNiZBDdq6q0Z452n3zkdc/hXpX&#10;gY+RIs8cq/ewNrfxZ/T/AOtXB+HLJYI8SRLIWXJ2g7Rxn1rv/C1ohl2wtllbOM7SO3TPv3rqjGUt&#10;3uc9TWN/uPRdEvJpJkQD5GblVwR68d69L8CpsuEfYWG3bhkBK++ev4V514ZhjmnjDru+6VVeSeOD&#10;6GvUPA8YeLLv/Dwu7BAz1rT2bZqpc1nJdD2DwEnyL+6+6oOBz+P1r1DQE4ClVxt7DrXm/wAPo402&#10;qkeA3I+bPbnrXp2hRblUEfXFfI5xK1Ro7MPGSRtWkTlRV6G3G2m6fbOwCr6VqQ2JA+cV8jVq2ZtW&#10;rcrM/wCynGO1UruEq2COK3ZbM7MqOao6jbPjlamnV94mjWTkcjrkbMjYx7fWvM/HtrHIkhcN/s5b&#10;AJr1bXbdgCyjHrXnPjezDqzbWIVThs/09a+ryepaojSvBezPCvG8AQNMYP8AeXafr+JryDxSjxvj&#10;7N8qsSdygfh/+vmvdPG+nSyGYIGCs2R8xAPavJfGWlyybtokIBKqGbOPf2r79U+enfozzXKNtDx3&#10;xOvEmY2bj5lVR2PJ/wAnvXC61GqjHlMc8NGwyG654Ofy9q9Q8S2EluzKJAvzEFljALHFcNrlk2He&#10;ME+zYbvn9a561Fr4ehPvcykjzbxBbGEMEjyVOGLZbI9eMfT8a43WrONYmSQLwRu3AHnI79u3b2r0&#10;TX9PKqN0TZGSvmLuPTgDuOAeeoxXFarZuC0rxc7s7Sf4fp9OMmuWrT5qZvzR5bN2OG1e1kE6vEqt&#10;H8zYbh/QYA4/PniuZ1MskipEyrt/2ev1Psf5112tGRJW835l3A/N6hh2/wA9K5bVIZFUvOuc5DBV&#10;OOnpnBrkVPTlZPtFKNpI5nUg7tgHkcH6kD1//V/Ouf1N2jZnKOu7hPl+9/kiuh1dziSRpF2843KN&#10;vXoOB7nv0+lctrU9xI4KQ/un3ENGCmxe3Pbr07Y6moqOXK09TCq+X3kZWolXfac/ePO3OTn19evX&#10;t+FYOolSW2PyMj5eoOP8R/8AqrU1a9hjbExChcn5jzuz9Pfj2rn767b95I88b7Qo2ry3TOevX/PN&#10;eXKSUX7RHPH957zVkUrm6RH3ErnGG8vt1Iz2HXqP1rCvJrdpPJYKrfwxg9B1/P8AlVjUrxDGyCQ7&#10;R/y0ZuTjv+NYtzqRCksDjGdozwTivPxE6fM4pX0OWvo+6GX8vlncX+bdlgo+n+eazLjOWkQkNyzY&#10;PUdvpU13O0oMgPLLnbgcfgKqyTKzKVZWPTco6dOlctOtGneLOeOsncrTt5HDgLkH+ED/AD+NQzTG&#10;aNtj7mPv1Ip9zIm3LKM7SRznP9c/SqYkXDiP7u77zHp3wT/nrXn+zjCo3fcdSty2GMCXMgfJ9gdo&#10;+tIux2VJDt2r0Y9OlRSyYAjRdw+b5V7/AK0x2cncW+mfun6dK4EnWq6bIVF1I1L7iXc7ByqhuvqO&#10;evaqzKGC8fdUhfmHA+napp2aXah4bOfv5/zxUbjanB59ef6f48VNSnLmclsFSm53ZXWZHUmYCRmB&#10;GWzx/nimkPI+Gbb15K/oKH2LJvb5dv3eM5OKcGaNcJHufdkbRjr/AIc1lKMmtNjOjrIGaQKpROnp&#10;161X2nzfmkbhvmVuc89qmE4k4ZNu3K7i3I/KmzZjK4cdyu0nnmueXvVFD8Sp01HRO5GxZHXZ8qrz&#10;jPJ4/wAQKbuBXyUDbcY9z7UO7SptDfw5POAT2JNMKvliIpD3yp4Y47VnUh7z5WTy8th8sQ528YyO&#10;F/X/AOtUffcRu/vdc9Kd9qOPmbq3+PPNNLnK7S3T8a5Y83LzR38y5xp6NDlkYLkuNvYDHOBnnP0/&#10;OmjJZS5/iJVeuP8AP5U/O4jdx7ntg/p09KYrAKrfxde4roUny36kOStdbCM6BlAVfmYcZ/z6UyHY&#10;5ZJHOWbDL6dfWnsSi7mPB4zwP/1Coy/lIIyzADn5W68c1m5e03QKXNK1yeJgCUJ+X0zyePrTZN7D&#10;Knk8lRIDz1GM+9RrOSoDN0P8KnH6Um4H7w+ZeFyMfWjl1Vio2luSMqFdsoB2/d9e3bt3qJmIX5ny&#10;f4dzY49CKjaYOwaNPu8NuJ/OpC6hcRyMT1/XPPp/9eqj70rE8ug1FEvD7W5zgqMkemabNkbVIYjr&#10;tPOc05ZHbnnn2NOi2zEgnA24yrf5/lVVeanTszKOmiIY/KHUZO07cdv/AK+acQqR4J3HOV/L36US&#10;K8ZLqpXI7LuA6cc1Cku4EMzNz6VyPmvoXzU2SLJ821UZh1HzDB4NPcqpyyjn+6c96ZG5xlRjr948&#10;/wCeP1p0q7xw3X/awc0e9TkNRe4OwdNhblsD2HvUA3x45z2+XnP1/wDr1I7bW+X+/wDMN2Mf/XpP&#10;MjYLubnHzcev86cX7txS5tmyMuzn7zL23dR/k/5zTxKTwpJw39KYSzHDn+HO5ex/pTjHtUHDEEnn&#10;dnt06D+VEfd1JblLYFTauAFbnKtz3Pt9KQbTlsdWB29+opELb8Fh937y9KkP7w4wd2f8/hUuTcrs&#10;qMlJoheRi/H4le3apF3lC4x/h6miSJs5BYnPb/8AXSBRGu1+nON2QV/X/JpfE7FSglIbGVWTBK4+&#10;mMU/k7VKrtz03dajm2yybivfG5TxTsF1+VfmHUNU8tna5GkRy+U7qzt0JHAxjinxEH5S+Co+neoj&#10;93Yx65z6E0jbx/qm5ONqk9c03yxtYUf3k7okmbcBjoV7moGXJyOh+8R/nrmnNulGV2+y7enP0+tH&#10;nKvzBF27scc47/0rRSWyKqa6odFFtDO8mPmwWWjfn7sme/Axu+n5U0zCRsA/ePI28dPeh/lXnbuz&#10;68e1LfQmw5W+cqXI+Y9WB7ccmpvNViyecvG75fX9KpqwU5JHB9egqwsh+Vi/3eV+Wpi+WXIHN7xa&#10;E9um4gKu44Ktznrz7VC8uyQtE3C/cDdhSCdZ4yrLnj7uD+XP+c1E5l81Y1k3Buy/yq9IyNqjcqat&#10;sTPcSBVXzWKng7QOOn+FQTFd27ysfLnlSMU+MfvMENtU/wAROTz0PpTJSVKuRhR/ePGaxjy6szcW&#10;42GO6hsuOP4fmP5UHaz+YW2/3mXvzRLjZgK/zH7x6GmAnZwOv3sd6q/NqyrdB7kSrtG773HAqGRS&#10;OB3qRgypg9WX+LOaaWZWK+/XrRJx6EuPKkOEUuPltlx2+c0VHvUcFf8Ax6ipJuy8gK4ZV3fN8ucY&#10;5GOtRyZkkY/l8vHSnrcBAESJm3H+Loo9P6UgkjHyg/6vplsZx2rTnjLVByxitQSQKoDH5lw271P5&#10;UNt+YFQoUN94ZLe2e/SkWMlOjeuVIPHNP8pCcM+MnG5eevc/r+dXRUXF36hLyIQzHuvK9N3OOKkm&#10;3IrMq5BPy5/zz2/OmzK8YbJPy8fL+VK0sm5m8xVBz95emOOgrF04xjdB7JN3GBBMnzZ3NyD3apBE&#10;cNOdhTI3DGe+cUkpVW+UfRmUelK75A46L8wXjPFPllT1YRVmQkyO2CMjd/dPPtQABtYsD8uTtO3P&#10;508EIuwfiuM56d6QfdG0Mq9Bz0PpRK8tkGkncaFyp3Mc0OwG042svfrn26U5o0CCQDvjaR09j9aj&#10;cYHI6jt2o5ZNXKc9NBiSFSBsAx2pCQOg/OnMjP8ANnB/vNnmhQjNyenBx3qb3JXvDQwxkMw9x3pA&#10;SOop+Qq4ByOnNKqpjfuAxx6k1pHlS1LjHmfKMY8/KOfQUKCTj7u79ae6ZYBvbt/hSEBMDcPy681m&#10;rSloW6fKNOc8MfrinYQKRt29Tlv5Uecmc5AI+7TXkUnk989KOpPLEVYwozntSeXndsA9adncM7R0&#10;xn0prYHzY9ulVZvYnl5dRAOu3H+zzUqS4z1y3PHao1UH5ePx7U4IDyT16ttrPm6CTdxrjPKfd3UN&#10;lOGTr/e4oVzG2VXvQocnIHNU+bS5e+45n3LgEevelQMTu27uee4FJtG35d233WnbTt+Uk5/2evtT&#10;auQ73sgI3AEDPy557c01pEC8N83J4XpTnPAyMf7uD9fxqNg7Y5zz6dKI33BO+hIrbvlRueSS3TtT&#10;Mhl4Q/d/rSsmRwD79KRNxYMy5PfNPUViRI3Zdqr/AL3y/lSsgxgeuccn+dSyTK/70Bvow6HNV9zu&#10;/I/kB6U5NXRp7vJoJ1bPTtigrhduO/rmnLnH3mBxjr1qORSh2kfN9B6Urtk+g6Msr7h6/eWlZgw2&#10;+X0z/Fx/nNLEMjdM33uaasYJwf7ueK0tzIGtLjlwvysTjJP1pJDk/d2/L90VKyDbkbumCMUwQvs3&#10;DKrj5sj61ly2kV6hGQzZcZ7/AIUjb1GGHPr6cU6JTEwfAC96VthC4/4DnsauO+wN8pG4yMY/h+bi&#10;nlyzAMMMPvDuOnNNYYXdu7ZpVKknDd/1pSjLmuiIylLUcYhu+ZDuLZ+71pGg+UFW+Xb94DvTlmUD&#10;au7hui4p7S8AANwvqOfwqJdLFRt1IGxuGT9eT9P5CnBNuCm35s4Ab/GmsWL5X1/OnYO3Jb5m6An8&#10;KqNrMhxBCg+YK1Kzbtqn/gJK0xUV8ned2ePlxxTsLkkDjqy0RVpeQ94gvzcFN3/66GKk9Pwal2HG&#10;ST9F70wyLuwp5q9VqhyuoiIyoV4X72T7VIG8xl/dj5up9fekVd6gge3B6805Bt4K+zd/8/lUR992&#10;Y4uUQLEfUd6jIfoOPfHXn+dOLHcUePqc/wD1qeAu3G0/h2oklEfLzaMiVQ7ZX69v8/8A6qlljaL5&#10;ZBtwufl6mmqgAO0A4PJ6fjT1j3jywvPGD0/z0qovoT8JEXVPlKD3+brSr93gY5/P9aGUtKA7e+Kk&#10;EYUYIX02ls+vp9KPdctyeVyQ1eRgq3Tu1G1VOQR68t1o8lnHKds+v1P50BgB84x7Dmq5ovQOWUbC&#10;ncA3sORt6mkRVbDY5P3vm/z3pMc4JHYfjT45CTuL5PSiL5WVeQ5OCFIVuw3fz/SnfOp4OVxzt4z0&#10;pMBTxzht3ygg0shDAMZD3/Hj2qo8sCt42GyRk9Ezx75pvlSE+Wh+8f7v6dKsKyEsCF44+7TGB3MN&#10;gxwRxnJ6f56VpePQJRjGNwEZiAwh+9k5b608bY1+b7q9Cec81GUZnB2YGc49qlQhlyflwOOnJpe9&#10;fREq3MP+ZAGyw9+5FMjcfdIVvXdxjP6804qxkzuPzdx6f4Ugi2LjYxPUZbj+X86cZStZBL3Zqwsh&#10;O5pwDlv4vQ/1p5IXB3Flx94U0Rhm4VV9QD1/yaVtoUqqHPU5zx2/LFF5RLnLqKgjcZJ/3mVevSgv&#10;g7cKpx/F29OKbCQz4K47Dd/n0qwSHbJ/i45XB4/+vW0Ypi+xcSOaRPmKfNyBx15pVweEXJbcNpPI&#10;oWBR+8VVOfvYXtxjrT4gEjyFPT8+v5iumhGfNZGfLcVCeoDc46c9+lWIIypwyfd6EnHbH+e1QxZZ&#10;yRGwXP3mz0/T+VTQlRGqL93b3PGPTiumNPnlZo05ZWJ432psx95cA4znvj+VS27TbGjz/wABCnA/&#10;zmq8eI8qy/l/n0q0hba2U3HaQAV4/PGK9TC0qaajJ6mcXRl8iaDaOY2/iPXrnPXp61ct38pt8hO7&#10;byOmPeq8ZZpD5bj72GX0/rVwKygj7uOT83tXtYeMnK6eiNYdZHV+E7+dLkSRPhg26HaDxyOe3Q/l&#10;ivZfhzrdozW9hbxhm2HcoU5POT+nQHp2rwPSL77IVkRQN2No55Oev8/yr0TwlrhmuYXil2mRh82D&#10;gH0H8ua+kwcXiIpLzLhX5rK9tf6R9FaFLB5KiV1yW+7uyB7dPf6V3HhxTIIZRDyXBbcT0yMnk/yr&#10;zfwZf211BHC9wrMqDKMwORt5YlR+eMV6LoUskSxW6t90DAXI/LOOv9RWsYxjKz6s9uGIhKCjHWx3&#10;PhuFHhWRXz93gydOc8e+P512mg2keFJZnXJ2sOf+A8/54rl/A+g6jrrwyW1mGjabG5U2846fL1+n&#10;/wCqvof4Mfso+PfHEkKR2cyw3DAg3Hy8Y5HQZH5d67adG+3zfQqVSnGyucn4ftXuYhGkKdQpMchY&#10;jj/9X516X4R8MaxfXkVtZaaWZ+I90ZznkgevIx+dfUfwh/4J2+H4beOXxTPLMW2mSNflGR9Pbj8P&#10;wr6T+HX7Lvw28KRILPw7ArDgsUyT+f8A9bNeVjOIMny695Ocl22+9jlLl95r7z4x8A/Anx9qjLHD&#10;4emRW67lyCf5V7v8Nv2VfG7Rxy3NgyHd8zcD/wDVX1dofg7Q9JiHkadCP+A1rrGiAKiBVHYV8bju&#10;PMRUvHD0lHzerPPljKcX7qv+R5D4R/ZwuNPVW1C9jRu+PmNd1pPwx0bTlVZXaTHtiumwB0FFfIYr&#10;OMwxcrzn9xzyzDFctk7LyKdv4f0i2AEVmvFTixsx0tk/75qWivPdSct2zmlUqS3bI/sdr/z7p/3z&#10;UcmladMMSWiGrFFHNJbMSnNbMybzwV4fvQ3m6eo3f3TXO678DPDerxsscskZP97kV3FFdFHHYzDu&#10;8JtG0cZiYq3M/wAz5/8AG37I1zeITpF0rbeVCtjH514j8Sv2RvGlqskkGmSHbzuXFfd2B6VDd2MN&#10;5F5c0at9RX1GX8bZtg7Rnaa80dFLHcuk4/cfk/8AED4H+KdJ3yXOlzDqNrxZ/LivGfG/grXNIdor&#10;vT2DdWdVzg9+lfsl4p+G3h7Ulk+2abG2Rj5lHNeP/EH9lD4feJ7WYS6NGjycb4xtPf069a+4wXGW&#10;WYxJVoOPmtUelTXtKd4O/qfkT4mtVtWY+Wyso+VWyMZb/E9/WuN1+xMiqwHLYO7aAFHpx/8AX4r9&#10;GvjD/wAE8Lee3kn8Pz7iqnakijP1B9R/Kvj/AOLX7MvjnwG8g1bS1ijjZvKxIW8zjk8quCcdia+g&#10;jHD4yjzYWamuy3+7crldJKMtD5r1u0SR5D5W4KgErbcFjjH4gnPtXG65GV4a3Un5grZ4X0HHPT+V&#10;emeM9EvLJri5aLhVG1ip9TypHHevOdcRhdMki7VVmX8iPx/L8a8+rSqRNZU+aneOpxerofLbyQzf&#10;u2O/bt6Y45xzzXL6i0b7ZX/eKq4A3cD/AD3+grrNclj37Fulj3fw55JKnj3/AP1VxPiq4aNdpdh1&#10;LbRnK4z/AIdwcVz8lbqctSVSMdfuMHVpXu2a4il8xRmNl7cYGT/P/IrmtTmC/cLD1285OM/5xWvq&#10;lzB5clsICy5KhxJwfz7/AMq5vUGaILbxOdsbH5cjjvkevNcEo15R5Zo4MRVqS1jsjO1LLP5hT5Cu&#10;Qe4AIGMev69ayJYwy7SQf4vu/wBauyysE2fZF7PuCjfz157DiqkjFBtkk5bqzd+4NedKm6d3JGPN&#10;GVpMrXAV1xtyx6tn6cVm3U/lv5RiO0gjO3j8M8/jV+RfKDPMNvy7crjk4/Gqd5GjDnjqfrx15PQe&#10;leZWjKUklsFSpHn1RTmUSR5Kf8s+nX6+tRKVx5R46sy9z2/H0qwrMB8obcefu5pkkLSYSJCd0gH3&#10;ecn8K5qlPmqJGNSMZT91FGZAm4suNo65x+HT0qF1fadqEjbjPPr1+lXHjcBnG5duSRjpx9KqzGPc&#10;yPjsGz3IPcjiuWtBRlvb9Q9pKOiIWBK5BHzZCHruPHNQygvCqRjDfd+7zU8kakks21myT8vbiomw&#10;NuWbPAwvUN1x+n61FX2kafu7E0580iuURPleMbc8M2PX9MimBtygsm0nj73tT5lRuDtXaMct1FND&#10;Ig+csByM4B+n0zXNOUZxXKVB2lcja4l5G2Tc3H3eBTjIrDAXb2+769v0qvOrPPvGSBk/MeD3wPep&#10;V5bbGcZT7vv61w80uZ2ehM5fvLoaVMXCKrf7RXP0OPakDq7YA+7yuT7f56elOmYhiyjqo3Nt7ev6&#10;flTVUD94BwRllXt+ntWcpc0uVFRnzPYhkO2beVOFxxTTkgfL/D1Y4+nahpw0iqh+b9D/AEqQFAmc&#10;SAfxEHIOPwq5KK0FUlT1Gl/3YmQNzwpA6n/INO86NhsKqWPKnaGDfjmmtH5fziMnsv19PwzUe4Th&#10;o0btx7VjGNzLTlHMdmXMS/dGflyvX+p4qP5g2XTno2Vx1zTzFtXBbp1O3pz2/wAilXy9vzcE9l/i&#10;9s1cfd3LpxjK9iOPFuc+Xn5cfK3Y/wCc1IUdgGKZwO/P+eKbNIqqTs9iMA5PIpuEGWIbbu5OOc0q&#10;j9p0KSjGVrjfJ/eMQm0bs+34U7EhVg7bh0+7tz+H508OxT94uDgHmonY7vzOd38qytKMtGEoxjuN&#10;ZmJ+SMfM3r9P8KaJJN2FTcVPzKrfhUjMn8S/wgD5ckUxlwy/uu3GehH9KqU5S0epUadlckmIlj2b&#10;fnVSOowvP+e9RKkbKx3AgH5fYf14prnjKv0J7ChizrlyTnH41PNokjLl94k8wn5UUc5z8vbHUUM7&#10;fcCqM9xnjPb8qjlIjbKucbsN/h9KIpkPzS8Ac7sHn8BRKTjKzB3s0OlLOnynvnhaj3O7YBPy9N3Y&#10;c/1qUpuwT16HCjoKYgijIRscr933/pRJR5WTL3dWNkVom3Ko9jkcYqQNlQm37pH1/wDrmghexB/2&#10;scn6UhYhiMEqR0HtWMZdCuXS4wyqYhH5W0deF6UiriRgwz/SlRc/PvYL3AHTiiQqfkJbcvG0jqfX&#10;Nax5ZIzUeWVxTKm3y8dM9V/L/PvSFn7RFe3C1H5aoeQ2emfT9alfYY/mJHp8vfNTstNy3KQ1dkf3&#10;wqtn/JqRdu77uPlxgD8qYrswyw24/lz+fWpI36Kv0Ve/vWEeaTCMfduxjMXfKkYx/CPxpCQF/eLz&#10;nHXke3+fWnyABdmeW/iLfpTSAXYABcfwgcGtr8srCp8vM2EEnkzLLE37xeVPpg56f5zSTxsSWaPo&#10;3bI69uaXKBNrM+eSCOMnPHB980zeCWI2/r6U4xiX9qwRxkHD+w4p2wu6h13Efw88j/P+etOKYbjA&#10;Vf5fl1py7Mbi2V8s8Ad80naKu2OPvXXYhhXcNu4fdxgDmnF1Y7fL91CrwaAxV87jhhtwB2/z+NSR&#10;x4bLyc4yoX60RlHRk8vUjLlOQy7fuj5jxTXXD4Xj9cVYXCje5YfL8o3DBP8An+VMmhXGAMD3NaSX&#10;Maxv1CEhFIPuPaq8rMRgBiqnnHT2pWkB4V924/T8OlMZieApUHse1Zy00QpVHLRIRxzt+UgNxtGa&#10;coeOPj6qT0X3FNJGNuO/p2oDkn5l/wB4tU8rkZ31HDOdqdex5/z3puI1X5Qf9r5frSmRj0PbjNI+&#10;6R8CPP8AhRL+VhEcJFIyY1/If4UVGscZGST/AN9H/Cio5YheRbkhQK20/u92PujOc0YJHfbwW3Hg&#10;4pN0gmwrfLjqre386evK8ZzGuDnqa2pWUXdE2bjZiIoxvb82JH+RSDLruRtqs2PpRcMWY7AW3Ken&#10;07/pSQxTeWq7NqjqzHrx0/z606nLpYmXNK1gDl2CttPy9MfpTXUKTtw3zY+9Ukafd+QLn+L7uKbt&#10;wrZfALY3de3Ws3O0uVFOPurXUdD++xAArZb5Qy+o6frQzBV2sPlb72GA6D1/z0pN6SSljtXnnCnJ&#10;NLMFdV4J64DD9ar1CPKxrLwZFOehb/PFMx82ce65708DA+Z127vusOlJlB8h4A/hbtVOUXGxVop2&#10;GeazHOO/O1aGIxuC4U/7PT2pzxqrZIwNvyll7dO1N/jGRv3D71Yvm5dSYtcwFQC2GYc47Go/ukf3&#10;vVT+FOdB2b644pyhtu6Tpn7zf596FZamzUXJkPytkHsOBjFKqd2K+vJ60uAD8rdeFx9acUREAH5Z&#10;/SjWRnL3dCLkuSo6/wAPpT2ORtw2PWhUyCYxwPxxTmRFzukUjHUfShScZFLmktCPygH4PSnPgnOe&#10;QacSGXdkY/3uv+TTdpzsz+tDfNqZ9RuMDlfzppDH5iT6U4xkjB6/71OBB4LCnB66lDY2K/KQfwPW&#10;nFecCThv7v8AL9aQA5+919M08u38Krjk4NOUbErchZPm27v/AK1SKdhz5fb5SaZtfoQfyp6DBxxj&#10;H8S1JTHouRgse44p4XCsCV3KuT0pisDja+Opzz/n3p/mF3wi7ivAPX60aR0NIxcXzMjaIL07rnae&#10;tKP4T/tZpWYDAjb/AMdqPad2TtX/AD7VpGGl2zG3vCtjHQ7s9+1N2FHywKnOOnSpcFVDKfz7/wCf&#10;6UxlDKCv880S12K5eV6hGCRkqSPRqU4RSoHt/wDW/KlhKhWiO1fxoO0tuKj1x3qYxjJ2ZKUubUY8&#10;jn5D0x0/GnJyWWT5dzfxfz6UqhDjAJ4/KmhAeUXP0+lPl966NPIdNg/dUYKjqMUkSjP3tu3+960o&#10;+Xhj79KRgQMfex60pOS2M9lcVpwNoaL/AL5brSh1JIH3cd6aQAcMep/SgMO5+br92olJstSuLLkk&#10;rt24PzfMDmmD/aLfXH+e1TCZNjFW7D2NNTYDweN2MbvateZctkS9RuWA25wNvHNGSfmJz83SnHag&#10;49Pu+vPWjf0Kct2+Yf5FEritrYajb/r/AL36YpzpwMJnbkHHNGEC4X9aCQ3zMo/FeaPdtYuTYRMG&#10;baT8v+9Tt+1VHPzeh/Lio2UBs7lb196kEW0AnjPX5v8A61S5RewoyGFtoAb+L1PtSx7ixBAz268U&#10;LtIUEqOMf/WoK9AeNv6/54rSMYr3ge+gSONuML83fjNNxkbVk6/rUiQZKgsAu4/MPWkeMZ+U9+nP&#10;FF1yhoJG4Qbfm55xxzTt+4FmGexOaFSPaGDlsf7XWmlRkFj7fK3Ss1yt6GjajHUMFzgD/gPrUmAB&#10;j8c9aaqHAzwQfu0CVCM4Ve+3+laSt8zNXQOWJzn8W70qqHGcbvbHf1psoXPVe33ecc9KRJFIXp94&#10;9ulEHy7lLuSb1LbcYH8XtTdw3DKnqCeTTZHyvB429M0hJ3bmHzbvYdP60e69in8Nx6lidpXjkke3&#10;vTdpBxlvlH4dKcpxy/8Adx0/zzQ0aoOPl9s/596zT6W1M/ekhAwQZZj65FPikB4LKcrnBOKjdt4+&#10;Run3vX+dSW5XaFaT+LPzcZ9qIqVyrXJPk2b3wefvLSIxPzOygnkZXpzSM2DgMv3sCmu4Ztxbt2Gc&#10;c9a05vLYzjKUbkqspThywxlRSCMIwwMYwQ2fekhLRjfuwNoHOSBzSy7F+WEA8dccjn/9daL4eYOV&#10;y1Y+IBTtCDqfmI9+n86UjOCkvzdPvDio4d7OPm4zxu71NDnorj1K1VNylFmt4qOiHRFi28txuw3P&#10;H1oZsnau3+HkN9f/AK1NkCrwG+XGFyx5709X48twAuOV3cfz+lC5lG6Mpe/pcbGhiXEe3btJ/HP+&#10;FKsW5cYGBnt0/wAac0gdiR8o92/lSl5M434bPVf8+laU6aluErx0GOCAUA5/h+Xjn/69G/a3mFWU&#10;Hnnt/nNChmbzCgO3H8WecGjyjKu445/HH+NaQh0Jqc0o6FpAGHBHOSNy1IojVSGZsbScfhVeJiFK&#10;knH8O7p+Pv8A1qaJjn77fdzz9etdlHlg1YmnUlbRDwsYb5wOuVXb1/OrUDKeZCWbquMjt0/CokTa&#10;3mDr/eXmpon7GT+L+LJ/rXpJRUlFdTTnlbUJYlLZKLlVHTsfy96mt0VsjPDHON3+e9RlGK4x8oz8&#10;vPANWIjtGFfv8wznP8q6qdOVOWiuZaSqaFmFnX5tx+Yk/d681aidWccr22+3NZ8UpjJLNjb/AHum&#10;Kvwv867G3DIxgfpXqU5SdlAcLRbi2XrMzA4UMo42quCOmPX1/P8AKuq8J3hVwjyfe5A+h4HP865e&#10;zG8KPwH+zW1pc5h2sArfLj5u3sK+py+o4xVkTTk4zTS2Z7h8O9fjhS3aJ1SRWCj5iAxOBtwWPX8j&#10;6V9Yfs5/BnX/AIyalb6fpFs0jLt87apbkDJ3D3yOmPw618Y/B2CfVPFdvZW6fv25U4ADHt3HPbOa&#10;/aT/AIJ3eBPDfgrwvZX8ah5pIx5cj43YIHU/1r6NYCMqH1mSukvvZ6+GrOpT93S73/Q9H/Zy/Yd8&#10;H+DLSK98T2v2q6G1lEmAI2z0wB29+eBzX1b8PvBOkaTDHDZ2UcajuFxWT4W0xL2ITFl+XnbXdeFr&#10;NmmCjjPtXwecZlVqxcb2S6LY92jhqcU21uddoltDAFEScV1GlowrH0bT5GCoqZrqLGwaFASPwr81&#10;xtWNzz8fWitC0gITBp1BOBmmtPEgy7qv+8a8k8PcdRVVdZ0x5PKW9j3f7wqwkiOMo2fpVOMo7oqU&#10;ZR3Q6iiipJCiiigAooppdVG5jj6mgB1BOOayda8ZaHoiZur1d391Tk1Do/j7w/q52x3aq3TDNWyw&#10;2IlT51F29DoWFxEqfOoOxY1d9zcCuf1CLcWQLXSTy2sx3xTI3utUb2xDsW+X8K6sPU5NGduFqezs&#10;mcTrWmxyxMvlc+/evJPiH8PNA15mh1fTUkjY/MCOv+favddSs2YEbelef+L7Bo3JVflGf4a+uyfG&#10;1KVS8HZntR5cRHU+Hf2mv2IvD3iLT5Ljw3bRW8mAWZVJ79sf55r88vjl8E9e+H2rTWt3ps1uodjw&#10;rEnAPqPboPav221Kwju4mt54RtI4G2vl/wDbH/Z10vx54VutYs7FVuLWNnjkRsbumQf1GPQmv1DL&#10;8XTzSKoV/j6S8/M86p7Si+eL0Px616SVPNMczfeI/eAKcenB9fy9K4PxLJNeTFUZQdrM29OuPcjt&#10;278cYr1T47eGY9C8QzWc8XkfM3mRjO0MCd2B1wQe+ea8d1m7VpQEceWM7mx8qnAAB4685/CpxWDq&#10;Yes4yWq7mdaaxFnfQ5vWJo1maJD83+6cHnH+ea56/vRlm5+VsZZv1x9PWr/iPUZY5WgdmVFQcnHz&#10;ewPU9/8APFYN3el9xxjc3zKv4env+Wa8fFOnHWR5svd5mmQalN5iMrOM4yzMxOSO/vVLz1jRied7&#10;Dd8wGO2cZxikurgsN43FeW+8Seneqk00gXKSfMPvMynA/Xn6V85XrJVGpO+pnGUowikhZJI/NZt5&#10;+ZtygtnqfSr2m+EPEXiVWGk6RNcHklo4z2GST7d/b8KxjcNH8okPzHH3SuPbr6ivpr9kXXtA0Xw5&#10;PdX0kAkDjymlbLEbRkAjpg8HtgjmtYU6OJlyPpsjSNP2lS21kfO2p/D3xlp4L3/hy6VeMnyW4Aye&#10;SM4IwetLpUg0eRje2R2RLu3SHvkY4zxg/hX0Z8ZfjNb2F7NNZ2qsvIURtx8ygc9Mjhf1r5o8XeJx&#10;qVxNKqLtkYNuVsE+vUjP9enNdGa5fg8Lh4tP3n59P+AL2dSj705K/byJtfl0KSzHlJ+9P8WBg8en&#10;auWurhhOQjKxZSWVWwR7+9Nu9XaYLiRSF4DbuTjHNVWnM3AkVuePXP8AL2r5HGYii4pPoYyl7zcS&#10;WafzE80S/KozlV5Pb8qgeYNH0+VflVm6jjripElj3BH3KzKdpx7df502cqELOvQZy2Rn2rhdSNSF&#10;0xcs4yRXabyz5jycZAC9c/lzxULkFclhj+LJGP1/+vSzSvKwdOe/Xj9KZnH7tnOVwGI7D+dedKfv&#10;Owfa1DMko2E9vu7v881OskYjztOVbbz3/P8AD6VEMqv3P4sduTQ7IxZll3DcAvAwf84+ppRg7czD&#10;mSlZEqYkVThv97pz6CmXJVyVRsMee2T/AJP9KakqSK3mDO05+6Djkd/X+lTF1kIG5c4wCvb3+tFO&#10;fKrPqXKVo8qKPlhThj0P8S/5/Sg7iMFWI2naN2cfrVmaPCbsL6j6VUk8mHhl+UZz60TlGWiJjTcH&#10;7w5wwXaMlWXDKccA+mOlEMQDbnToerL0prMG+bzN3Hy5P+e9Ek6g4GPXvx/nmiMYqOrHJRlLsK7n&#10;f9/6nGfpSTEMBltxP3h36UpPl5xuVsZX6/1pRIoGQc7SM5XOeOp9KxlpK/QmO9hmBwpRfTO48/n0&#10;5pQzFNqqu5lyeeD14+tMMrIQBjjke4p8B4zjdtPUt37/AI9a0o9R/asBCksyep/AZz7Z4prlHbBP&#10;4df6UpLSfMS2BjO7t9KikdgcgZ28hWrGU/e0Hy+6OCMOBz7Y54qNj+74RT2+8T/jTxKXTDnpgqyq&#10;Rik+aNyxXgLj5vX/APVU3KkvdvFkUZw/4jb7NinpIoTyz0b/AGsdadIVX5Nw6kbW7e9JHGrAOR3+&#10;bHU8Go16mcVJ6Iid13sYzld2QvTH/wBenohikyrf3gcMOR0pAQD5hI3Dt3xU2zYpU7SMfdHp9KH0&#10;dyo9iHduGWfpyv0pqAsfk+XA6twTxUkibZdu75unHT6461GpKco2cKcdfpTk/uFu7DyAvybvmXtn&#10;P+e1RGQHg4+7jnNSOnClgq9u3PP/ANameWuQN23bgghfpWkIxkgtJxshxeMlthGc44wM/wCOaYRg&#10;iRh/3y3X9adIihRsmG1ecc5/rSI2f3ZOPmAYfXHWpWstiPIPKywRd27d82P8aUIAuwc5DZbP05PH&#10;1qS3+YDB99vpiiaRV+VV+XjGeg/yKmdSMZqyNmlJCSDdwr9jyuOfwpHzhsHuPm69efWgncu8jll+&#10;baT608oHiMh6Dnb1qHzS1QR966IiwYssp+YHG1jjP+FNYsxwHwu386leB9hLSbv4tzD+vr/jTGeN&#10;mJjf7pJzg1rGouW/Uz5YhvLDbltrEfxHmhQoGWf0/wA/gM0gfadoOGzkc98UsgUDerlT027eT9f8&#10;+tZzqc+pfL2HO7+ULdGOAvJ2n8M0iks3IOee/vjNHnb2+Yn0+b+IUit0ByV5/D/69TH3Yjl0HJFt&#10;m3kjp+778+v/AOunzOCp6MygH/d9vypgxIFCuzNz/D1x+HNBQSRfu2+bkNzjvj1qovmJvKPugbhW&#10;kZWY8HI+X2x2oJ3tyBy2D7fWkEBc52DlfmbJ44qQoBkE7c44ODx/nFDlqP3pEMhVFw6/e7eZyPek&#10;jAZGL7eDhc9d3oKJVVk2ou3PP+9UaSGJ229cd+1K3MtCFK2g11zJyPl6/e4/OlkIj/d/e2/xLn/C&#10;gjzGyTt/3VNKrP5YRHb5uqDo1P4Y3uHMo7kZJJ++OKIwpG3P8XrQFTq4605Tt5DHbn+lTruypRXL&#10;oOFq5GREf++qKel2ioFLv0oo5ieZEjud2T3b5lVcZ/LrSw+YvzmJzj7vp9ajYIq8KCPVv5U6JYlG&#10;Nu7Ckc/5/pVKPu2TJ5uZajpMsMOm35iPvHn/AD+VEb+VGFU7jn5WUe1OjlYDzF27s/eBwwPY1Gkc&#10;kmWLBu/LdPxpR93Rkx5o+9EQujLnp1+b+mP8KcUyvTnoCvIx/n+dKkagYdyN2Dj3/wAmmcNidlyB&#10;x82f8+tXK3NcI+9JJiJ8rqGPUn7vahmZjjbnH8OOen8qGjCsFHC7sfLnnr3+lOjhj2qv8Wc/p1qe&#10;aQ4xipiruZd3m7RwrcA59KPKXyt4baV6e/PTrStOygozL93HPampL5jf6zvxSj7yNH8Q1pTtdBGP&#10;ujdtYcAU1lVG3OSxZvQflmpAvlv/ABFe/r/KomdgNxc7tvXr2py1ZDdnYeTkhfm7HBGP84pkqk5C&#10;A8Nznp6/Spyu6Paw6ct7f49qryriUKVy2KmK9owvd6CF9q7NzA+u7jp/OmLGd2SP/wBVSKpUgjn5&#10;s0x5AAwX+78tOV46IqFnuJvY/KOnTk9PenZzuG7/APZpikeZncKFAHzZxjvS5rlX7C84yeKFJVsB&#10;vvcc04IFJ4JX/dpCEDZ45bpmjTYlCKSOdq/Q0NvxweFwPvU1Qw7/AJU5W385Ao5WkEr7CFmJ+8aV&#10;W3Lj6/N6U1l5wDz/ACpyKc5bn05o1ZNkODBRuVep5o3BWA+b/a+bj9KGJU5AFIGP97C+maOWxUZM&#10;CzOckZ4AyG/CpVdyuCN2TkYxRFDv6MPX7opGRCOGX5vf9P0o0Q+aXQV5FYYL/e+98ucVHhiPlH6U&#10;5QX+cbvYk/nTVcEYX5f72Oe9XGUo6oV7tNj1YqcYBb0HHejfxuVdpz93PWmhyBkfL7f5NKCdqsAP&#10;92iVSXLoVzJsVANu4np0pjEbVH+z2oDfNuz/ABU7C7Axb+LnHQGlF+8Tze8N8zjkN1/Pmnbtz4Ay&#10;S2Ox/lQEXqvbnqKGhYcqp/A/pRL3ZWRVtLoGfcMgfp+tDLj5cEhv4s0nCjnHpTsDqSD6Z71X2bEy&#10;95CEFtqke4H+femlWHLccfSnINh5xjP96lZF3A57DHQ98UoxjYNxY4SxBxj1OKbIB13Z49KkDEDC&#10;ew5xgmo0Vg+5e2Oar2fukbsBEz9Fx3DFuacYWQ5KdehNOUJHhTuGcBdw6/4VHvAz8q/e5p2jy2Lj&#10;zXuyQv8ALgjb2DKep/xprFgmQD7/ADU7cu1Q+3kY7cf5+tI0W6P5k/75rP3m3bYcpc241HcbgOvQ&#10;jb19aeCxHylsd8H/AD+VNhG1mym3/gXShVBk2lMYGeR1quWMYoVlygwJP3TyfmFKFO7AB+o/CnhV&#10;2hnkX7uOe1NH3iOi9dw7Gq6WQRUkCudm/ex9+mM0OwdwXl7jaxY8dKSRiw+7two/h/z70wktxGV4&#10;5wcCs+6uE3eWhIpPTC+vQ80YKfd7cfLxn/PNNWTYu5gM5wVY9qfGEcHzG5xle/8AKiMlsEvMOiZA&#10;w34cVEG3Hlvy7c1J8u7eT8rNzuP60qqNhY46DPy9ea2fmHkJJGUjUM3yqo6dajO5D/Fy38XGRT3k&#10;kHLH+HqaTbz29+nFZ6N2kVy83whH8w49OOmadgA8H+LP1prEIvXgn16UIhbc21cBTuoatqEV0ZJD&#10;CpIeUf5FOli2rjP/AI70oiKx8E7W52+hOOKbKwY/u25A+b/aqoz5ehnJXWhHhFG1T3zkZp0bvGzO&#10;x/rimtEI/mRtwz/d460sZGecNlcMcY/p2qo+8ioykPcmP5iPlHHT8aYijzldW3fMD3+uKeu4NwRu&#10;zk+3OKBkks+WbPSiXw2Qc3ckjLHaEKjsNxyRTpdzyDcXbPTd/LnpwPpQkixnKFmUE/hwOP504THb&#10;ksfu/nQm4ysaxSlEAuxlwhPOcsoBxTDNIFCD+6alJUnYGZux6+nvioZFIbdHtX+nFXT3aXUych2F&#10;kZQrbe3HXFOKuBt53DAOf6fhTY+Exjj+7kc/4UK2/aMlR8v1/wA8fpSd6YSjbUkUOF6e+C2eev8A&#10;SlCnlPlxuwT17e1RibnLYPHWp4Cp5b7316/WtKdTXUmPNKIwqCyttVmK5VfX2/n+VSD93wQFIwOU&#10;9+aRdjEncqlRuYL25x/X9Ke6H7pJ+Xphjz1rojPlkT70UPRQQXXk9tzYzU0UKEbGzjPyntVWMNGM&#10;sevJ3Z455qwjvncpyF9hzx64rojUi7KxXuxtcsRx7QuEJC9zz+v9Kkt9yPkL+G/k++KjKMzqd+fb&#10;dz1zU8VuzbWUL67hgivQwt5zSt6GdaTjqiZAGCAjv8uV96dbyq0IfplT160Qx8bv9n/P+e9PNu5f&#10;DAkrz97/ADxXuUaNZO5M901uOiUsAwXBbjcvQ+3+RVq2LCRWwy/NuY7v0ptvCoXbIqtgZ46//rqz&#10;FEud4+bnP074/rXqYenyu/UqLvJst2Uig8qcfdU7ef8APFamnTKG86Y5Rh07Yx7f54rFtmMU6uWX&#10;d3ZVx64rWsZl3bY5D8vGDleg6V7WHleScdQUlHQ9c+AmtwaF40s9RuJsLECx2zYyCMZ9T16enY1+&#10;r37HfxusdQtLVVvYWxGoRYQ68Dg8H3xzjFfjb4Uv5NNv47tssvU7Ww316cjHbFfZX7Fnx40Tw1qC&#10;PrOrFYV4KsvzLwMBOBhcqM/ewSfav0/LYxrYFQqLXa5tha01Lllom9Gfup8G/F8GtaQkayKy9tzd&#10;q9r8MNoGmWoudU1BEx/Dmvyv+G37cIspo7HQbqCOPG1ZVcnPGefmPOTjoOn417t4O/aD8ReNYUhf&#10;VZAxVWLMxA5x+P8A+uvzbO+Ealau3Gooxf3n1GHqKceVtn3yfjH8P9Fg22s25gP4SOax9V/aJs2R&#10;o9KgVT/eb5s18u+H9Zlv1Rrm5bH8QYfe5rsvD00Mn3mbLdWzn/PWvk6nCOAwsuabcn5l08HhXO/J&#10;d+bbPWLn4zeI9RDRpcsvOPlGMVRk8Va/qDfvL2Tb/vda5/TAhZFXDf7VdFpVqZDjatcs8NhMN8EE&#10;j0adGFPaKXyNDRLi/d8yMwz79677wpLfMihpmrmtC0vzZFCRcfSu50HS2hQSyR7TXzWZ16fLax5e&#10;aVqcafL1NVM7RmloAwMUV84fLhRRRQBmaxLdxoxheuI8R6lrIVlN1IRj7u416NcWyToQw5rl/EXh&#10;t3Vtkbf8BFepgK1KEkpI9jLcRRhK0kjyXW5r6SRjK7N/d3Vztx4h1XS3Z7OVt2Tn24/x/nXo2veH&#10;nEjFo/m6Y21yeo6AAzbF+YHPsa+4weIoSik0mfT3co3iY2n/ABk8SafNiW4fbnkelb+lftGzLIEv&#10;JTg4/hOPXr/npXK6ro0SBomVV3fMWHX6fnXJa/FDCHEbkHouM9q9iOW5bjdHT+455WlK0kn6o+ht&#10;C+MvhfW41M12o3Llffiq3im90rVIWezuo3/2eOK+U9U1nU9IbzILxiy8nacbP89PxrF1D48eJ/Dr&#10;sG1B9qrnPTAzVw4Lj7Tnw9S3kzCMqNOTaVj6C8TRfZ7OSTzMKvOc9K8n+LHiHR7XwLeXF3OvleS2&#10;5uMdOvJ6f55re8K/FjwR4o8Cy3/irxTBD+5Jk3OB9TX54/8ABQD9ufTdOsr/AMCeCdXZof3i+dDh&#10;lbBxnI7V9Lw7k1apipRqXXs2m3bT5PqctedOJ8Y/th+KNOv/AIn6pfaRfLIGnkVmhUEMQxP933/+&#10;vnNfPeuaoZg8XnZ+6FbzTz1z+GCa2PHPi1tXv7ie5uPNk5LNIo3ZzwMjtiuH1m+lmAKkbuQoXlVO&#10;ePw969LPMXSr4qThstPU8fExh7SVnZkWsyySNukkU7ST83zHJ+nHU1gaiWmG0Mw+b+7yPXjtnP5V&#10;c1K581MGT5eoTdyfXHp3/Kse6u3Ma7X/AI8e6r2+vfNfC4qopTsmcdGXNHkZHczMp8tFzyfu46ev&#10;J465rPmmLMUZ8gnPzDjjoOKnuZv4shgxPC4Hvj1/x9qoOd65Zmb5c52jj3//AFV81ipOUmonQqio&#10;kjSl5lJDc/Lhf4c9PpXYfDbxTdaFcfZlEjQvGfMVZPuHv9RyPyrh1hVeHjU5bKgr3x161pabM0Pz&#10;qdqrz8r4z2x/nrWVGpUw87svnd27bnR/EDWbzUZWRrslW3EruHyjH168153qEzSvtjbYu/gZ+96H&#10;v71v67qYZC8uDuz8rAc5Hb8a5eWdJD5gkXnqDxj3/WpzDGyqTSlqiMU1ZrchfEe4lfxZskf55piO&#10;VPT0LHn8qe0XO4N/DlQO3vQ9vtGV9csy14lTlehy0/h0Gx30kMm4T7l3ZYYJ6euaCqyN54BDAfN/&#10;OhoHJ+/yzAYbnFNCAMWi2nufm6ZH6/jWXLFaXIU60paiyLty30+Yj+lVFMjkMRz/AJHerNxcF48K&#10;xA3Z+XjP4fnVZNuB9eW3frWSh1ZpOPmOCgptDKpbjci4p0w8xmy+BuHyqeP1prHzUIY5G3LDb1x7&#10;802Z5GLPEFbd2Pfr+FHLfRMyV9xzhmXa4cLjK7uCKms3jif98i5b+LHAqKF1kGC2GwfmZdu6llkC&#10;qX3NwML7jGQD+fFWqcJSSLqKUo6E115b7WEnzMTu3Z4x+FZ8yYO4sduOi5/lVhpWV9jBv4R/srjt&#10;TbiMeVvUnaONwPb39amXLzNpDUaj3IVYqmN3y92xmmoCzEsNxb8ADnjrmnrATHuQ7uQfl6H3pVGT&#10;gdVbPJ5NcdvesHL1YN5Q3MuPlXCvuznn/Gmq0e4MFZQqgM2ckdvr0p0oMWY1G7/aJxzTTICrRknt&#10;8vUj/OK1lyqnyofLGTuNCfNtI4B48zJx+VSOsZCguPlwMMRjH/6qhWUH5B7AfQfz5oIIX5Rnrn9O&#10;mf8A9dRyyjG8dRJXdh0r7mLqOjnkfgOvXn61GqpGiu7cbeRt/wA5oXk8lvcE4z7054nC7t25uOFP&#10;Ss4X5uawubliwTanKNndwzN1/D3pJMu235ix7be3qT2+tRiBjwGzjPzdelIHaJ9uB6Z3VMpJzdh0&#10;3oSLGzxhyz7v4t319ajDFDtI2lRx05p7bg3mYJXoSen/AOukX/V7iqt/tN+HNaRjHZjio3uglKco&#10;Q3cZOBxQskvzPGqMOjfWo5gz/Ko5UY4/CnQegKj5chs9azl8WolpLUl2iThlVivfA45pgTD/ADEN&#10;/n3qTcVOSq8nleoH9KJJc7QyBsjG3OM8/wA/8KJctly7lS5bMbMQqYAB46begpgA5ydn64/zimtI&#10;Hj+YZ/2s9TSrKVbcH6Njb+dUiY6DygQ87c5O1vXNRhE8wyRkKRzyPSlEhLb8nH+yo6Zx/KnABznz&#10;dwX159/8/Sh+7IF3YeaPM3BDw3XzOvrSNuuDuHTpSnkYJXPX61CqkSZYKBnOcU5XcdETzORKI0yS&#10;yqen3h09OlIZDEd2fw9R6/WpGXBBCjbz936ccfjUMqMD5ZHPv1qKdXlexpbsTEYJZh8yk8YNR/x7&#10;2P8AH94j2pwI8vczEqPTjgYNR8bcY/8AHvpVWjfmKlZSV0OnKyys6j5g3BK8GmMNyblcbu3UcUyV&#10;olkG1m24Bb5e/GfwzUn3gwi29O56e1YqN5GcpX2H2u2NgzhSVb5lPU//AKuafiJo8GTbt77jkj/P&#10;0pkMW18iRc5OFXoeP8alEOFDIOS3O3jP9KrljGPvILkHzOu1cdPmXd/nv/KrO4pG8g3MpbH+femi&#10;ELtIXp95fXknNORHceVs3Keq7sdv8ea0932dxU5SjK9iItIo2tJ5QLddp6c06STMJMbqWY/Kc9R6&#10;UyQrlsngY4pA6PIXBOW4Hf8AlWdTlbSNb+9oRT4w20dW/KjlSVbO7bzlevNP84Z3dTg456D0qJ5G&#10;bILcN125quWMTFy964eYEPydP9n6/wAqH4Gcjd/vdKjG4n5c+u2gbslWHPvWctQl7w5iNvB78bs8&#10;UJnGQcZ7ButOjAERde/B+Xt+NC8YdT7fMAO/61O+4e9shm0nkBqKQopOQrf99UU7IOUsKqsdrod3&#10;oq+3uaWUF0DA/ebcdpBxyfb2pJUO7YgbGc4OMnH0pytJtVGDFdvRuO/WnzcrCMotcrGoDD8ic/Ng&#10;7lJ/D60DzW/dxIzL/ExU8flTpJB185cr6P8Ar+ZoJZXO1mDbccYx06flVOUXrYvaJNL9zYjMxHCm&#10;N+Py4qEq0bkEDO77p+9yfXNNLvINq/d/2eo560pDjA3YXOFz1qk+gvMftAboT835U2NHkGAu48fL&#10;+HJFR+a8Z2qp6/NnPHNSKpEbBQ2Mjo3bFTLTVDp9wePytxYsW9H9ajkRlO0gdPm9/binK7r+8dWX&#10;kke/Io8qSNWcorYXoecf/XrS4ruTskK0itwF+Vf4mOe1IJAiHeq/7WGP60AopKlccds4xntSzgBv&#10;MBXbg87evas5R5dQ5YyjuNVcfMuBuxjPf/CjOU3k5OMdx/nilMW5S/nNtJA+vPeo5HDjYpLZP50S&#10;jyxViYx5QbKjcyk4/CmPjG4L978e386VCBg52/L706U7juC89tvf3pJ2kPqNESlMofrzTRwMg4OM&#10;0pkJ43fnShwwYEYyRt+UcU/dLv2QwE4IJH5UDH9aesJ2hgev601t2cHmpQSi47DgFyS36UicfMel&#10;NJZTsbtxSEtjrSJl2FcqMZ5/rTo9x+bPHA+XtTBkAA/3s9acrYOM9PT+VVG+yYS97YczNn5jjA+9&#10;+PWmglTlccfeHBoZmb5jnjjmgKCudvOeD2pa3sGysOjJCuI5Ovt1FOW4fOx5MZOW+Xp70xV3Dkfh&#10;QDzkDNHqCl0JUGRgqvXnjg+/8ulM2kLhiev+FIHcjG7r+tSEYXKoeuP0qt9BSlzEYUJnIH4inIok&#10;Ug54/TpQSHG49On14oACBlb2wu4UR3sOn8Wo1oyGpYlYjKj2+lPV2ZsM529AFY+tKhRVUJI3zc+m&#10;PWq+1ZDsuowgjIDZUD0z/SplcHC7l/2Rj2//AFVGFIG4/wAQ+8Kc7sDkNyfw70pcyFEa0ajlVU/0&#10;6mmowU+a2Rx8vy9aPOPbk/7P0oBJKkN/4709qN9yeblFZsfKrfLuxwMcU+MkpvI2gdTupqqSN25W&#10;+b86ayckA048vMHO9hwcFvmb7w9OlEoLN5mV/P8AlQVIB9OnPYUzLKdvGR/s/p+taS93VBFcu4hc&#10;sN2ffd61M3I3qGx/Czd/WotrA49OSvpT13KMY5bo2f8A9dYxve45SYioGBLfj+VLt3j5chttNcnJ&#10;b73cjsf8etSbZNuQTzxRGY4+YGNYh8pHA+9u6cUxCI5flDbh06Uskjs+9164/OmoP73y/Tqaq8bh&#10;yyZIeOCfzU800uAfmboD839KR5WL8Iy9sUQmRsbW5z1yKluV9BKTjoK7swx/JaaBk7DTiCTnJ6fp&#10;TSqhse+ep9Key13FH4hRkHIIXA5VlpAhI4/hH3v6U4Izgbjj/PNHATJ2t/wLofxp8qS0ZT10EY/J&#10;hzz9aVWAySv/AAIA5WhlzlckH+83QD8KcqZPA+XoKJSJUZRYD99ypVfoOtBJl434PYZoxtXJPvyf&#10;wpuT90++OeapNuzZXN2BoxznH07CnRgJyQc9WoHDYBx2HT1prOwfaCf9n5u/aqly2DlaWo47mIYY&#10;G4+h9qaqErk7vdmzx/ninEPtO3+LgKT09qFbZxtHPpUuRPxA+5k+ZO33v6UsOzdn7u1jjbSMed7D&#10;v6+9NVjtyWGfUdzU6y3C7i7D5Xy2N38I3Lx1pdoRwygfL2z0/wAioX3fMCemO1SQtvU9lbPr6Vr9&#10;nQJWJEVSy5J6fwmlJ+TZ8yseBtABb/PFIxcHag557/zoWT5cHuMH580423NIyjYk8yMLtLf99daY&#10;zBsKMc8rR82OQT8uOevX6+lEaksWVm+8Md81UeXbqTN8yRIqhc7ivbq360vljG87ue+/oaN24HcV&#10;LbsY8sDmpCUA3swPJOMdRjiiUoFW5lcjKDdlTzjv1p8b7U+ds/N2X6djSBW3bdm0cbfmHNJIrZ39&#10;84+bPPH+NNKPQn95T1RKj7Du25K+n+elOZ+e3y4PJ6VDEgjRpG6KOPl6VNbIRtYAt2wV6100eaU9&#10;UFSTlG9iSOLJGV7/AFzj86uQwoAFUK21WIAXOF//AFfjVaFCSoGD3xtxgmrcCOThG6Y2hev516WF&#10;pqVTVGMoxnG5Yt7bYRx90feq39jVOm3GM55Ge3rUllZkfMduSerfxc9+KupCNuVIzuOF2+31/pX1&#10;eBwdOUeZ9SZScYq5Uiibzc7xwfvbTUv2fKnMfuwJOO3rVsWixnaR8zAH5cfL0A9f51CpZc72A7fd&#10;Pr0r06eFlG8WZqNSKvcYqCIjci9RxjOf8/4U5pnC4BznjLd/89KJEV5MsuOc8qeB2qJ5GQqPlx6h&#10;jjjp39fype7y2T1FTjVd5F2yu180kLzn7279K0rbanyoeNw3YTp6c/SsWFcs0e7HzfwgMTj/AD+l&#10;aMDux3MF+ZvvFSc//X/Ku7C+9C1ti6KltLqdHpkpHLxtvH3fm+o/Pv8AgK7XwTrl3pN6s1mdpODu&#10;+9k564J/pXAaUWmbZHGq9MFW6D1+vSug0SU20zO67e5PQjPvmvs8qrYinHe3kZYmUqVNNdz6B+Fn&#10;xe1fR7+3mGqszQsN8cjHcoPbP519g/s8ftcxaY8Ml98y8ZVW3HnPA9TgZ/P2J/OrQdX8oxJPcsrr&#10;86LwR9Tnvhuvr+nqPgrxcIvKlgl2qvzBgu0EqSAR6nqP5V7FWjRxFnUu7nq4XMGkop6o/Y74P/tL&#10;eCPENvDvv44933meQfKfTjqMV9C+Ada0PWI45LTVYJNwOB5g4/Cvxj+GPxMv9MYXllqJjaTd5oZV&#10;ZZei/Nn0xwQOhyM5r6P+Ev7UninQ5YY7jVpvN3ZfbKdr8/wg5xx3J5/KvNxnDdPHRaozs/M9unml&#10;ONT3l/Xofq94a8Lyak+bBGkLHGVWu/8AD3wyvYwsl0VjH8SnrXyt+yx+3f4btrW3s/EupRbmRdrb&#10;8717HqexFfW/gr41fD/xvax3Gka7BukGQpcfzr8T4ny7iDKcRKFSk+X+azaZpjMwxHs06FnF9ev3&#10;G/pvh+z05dqDd/Sr6jFNimjmXfG6svqDTwQehr4GU5SleTPnJ1J1JXk7hRRketGakkKKM0bh60AF&#10;IVVuGFLnPSjI9aAMvVvC9jqcbZG1jXG+I/hrfrGz20fmDHVa9EkljjQvJIqqOrMelcP8Rf2hvhl8&#10;N7CS61vxFbBlB+XzB1xXq5bUzKpWVPDRc32SbPTwOMxtOXLT1XZ/59Dy3xP4bktSyTrt9mry3x5q&#10;WlaHG0t9eRR7WIIZhx715d+1/wD8FLtDttRmsPC7k7ZMPIgOHG0n8MDv+VfAXx0/bp8d+M3bS4NS&#10;ZlkyJN3Q5G0DDZ2jrnnPTtkH95yPhPNaeHhXx37u6vbr/wAA9+tisPG0b+9bW233n2r8Vv2kfh94&#10;VhkeXV4ZGVivDAgf4dK+Rf2hP28LVobi08NpGm3lXY5GP7vXlj1GcdRXyt43+MnibxLPNHqWqtcR&#10;zfM0bfOi9CM8c57Z44rzLVtcNxPIHvsycCQCYD5vT+Xv+VenKjhMPJtttrY8ypiouNontvif9uD4&#10;pyWlxp+k+JZo1aTaqp95lOeW3H17Akn9K+fvGfxL13xHf3N7ql/JJPcS5maTlix5ORxjkZGOOenp&#10;k67rE8kohyqfOR8sh4znB9+/51z+pajcMisjDbjO5wxYH061eIzaUMK4qyX9b9zzalSpKXNLTTYZ&#10;q2q3Ug2vPhSQGXdlQe5HbP5ViXF2JiwnT5myWb8BxxwMU6eSWWQtGWOWwMNkHH9azmmkLlnlb5WB&#10;y0v3T/nHfvXxtfGU6kXYmt++kpMrajKV+UP5gO4s27lqzLidh+8Q/MVOVbHTJ5/WtC/kllOJJdzb&#10;fqDzzyfxrOvd8SsfK3K2Bhj09cD6V8/OtGpLmp7dWcsaKlU5io0m8lAjBs5+VR+f86hdliO5mVf9&#10;ljyPfApTIuGIhbnheT7+9QXcyqA+MhuD8oPFePiFUUuZdDWnyK7T2HGeMYWIFTgcZzg5PPvU1tdL&#10;/q9yrx/y0XPbtyKzw4+VizYXHU9TSrOYSNj7T8wbkYPGPzrnqV/aJRKjUjJ3ZLqciucQuvzdfLQn&#10;t/8AXrNcFwsYUrtUAbvf29BWhLKjpsLru28Ire3SqLxhE3bNrtJ91iSR1P4VhWkqiS6GUoSqS9Cu&#10;y4HIxxkqCBnj06+tOkEyoxMRKq2Pp+H+NDA9ZNp6+o9wPc/406RxyrArgZbceD/j61yc1pDjppEh&#10;VhNJ0fn7wH8/wxUMzL5Xl4z0/i/zmppmKfIXI+bd/k1WkLeXs2bm7rtx/nFYxpuUpS7/AJky5o6W&#10;IA4VsBf++WprN/CHG3tx04/z+dLuyd/mNyw5ZjxSOTIqhD/FjrwDnrzUz92m2Ze9IduVhwPr82fp&#10;RIVCqqlVJX5Qe/8A+qgW88e08seSwXrTnRoNwwDnJ3N0I/OueM+WN31LjG+xHFIgXCsp7DjkZHH6&#10;UM5w2Du6/wAPXimurbsqRgHOVx/nt+VOSM+WpJ2tt5Vee2P89aUveV+pMZVOa1iPYd+xTlu3ygk/&#10;l1qzBM0i7ZtoUYGGPftTAMLkls9j0x/n8qaJZP4Bheu3H8j+lKHNa4+Z05XkaBhhI+zqm2NVBYdc&#10;daoyxYO0yMFZs7sHjjvU0Vw6xLCzN8y5yshGfbOKe6eY/A75G5c/WtFy72Ole9G7KwjzGBtGwd1x&#10;zx1qvcxGPO07SvJ+XvVydAnyqnzfxBe1QSiYfM+08ZOD1NYzg7aIya95pEAEm8pI3zBsk7R6ex/z&#10;iniNpOAvbOFPGf8AOKYdxBI9edvH+f8A69W5Iljj+dR3xt4JqItwViIuRTZ2B3IT838WD+P+fel8&#10;1pjlvul/4s/59KG5/d7fbbnr+XvT1CmLnO3qeBgVF5FxhzRbuMkfanPfPzZ68/8A1qBG43PjG773&#10;qeKTbvcM7dF4U9h/n+dSyuGIjYjdu52kn+ftUu/LciEUlcaRvYOoOeOvsaANydfmPPy/pTQDtzk8&#10;YPzd/wDP402VpNuAR/u46/r2qYykFN80rjGzu8z5l+buox+tOMTLuZYsYYcDHJ9Kcihm+U4+bPan&#10;7WAx5Xy87ix68+/+etaLuzSzYwx7hgL1Gevbpz+NIEwmAvTnJXPb605ScHyn568emD+X4UR4AYli&#10;Cq5GD+f5VMjP3dmRum7qq56biByKCzqvmgnI5pVK/Kq8jbkL0x7e9OZlxtYDb/tev+NVH4UOPLIj&#10;CEnerncvXgtn3pX85du3d8qkL1+lEwMfJc/Ln0we2akSXKhFywZgw56EcYqZfFdC5eWVmyNmhGMM&#10;GYr/AHeAaYVccruyf4cdKe65UZBz/u4A4oK7t2/5upaTOfx96qHPzeQKPVjY8K37z+8MrRJgAJjb&#10;tGBlevvTlGCEGe3RqHiV2wpOWbjilLl1Q9d4kZkLYBB4HO7mnbWb52UkcfMqmgpxvDfMrZzt/wDr&#10;03LCQLv5zjNK+1yebq1qEifN0bHXCnrUtrhJTk5wy/L6+xpgdU5DLkdxjofpTvOKJtXf1zxz+Xtx&#10;WnLeVxxlyyuWJY5UlHmxqoY/Ku3oeuKQ/I3mRv26gUkVxJIwJiPHO5nHJxjnI571O7yhFJbdhSo8&#10;xTjHp+vFTyvWP4kyj77cSKVW3cx/KG+p55z/APrpYnUNvk27tuOvvSkEjYCNp+71+nv/ADqPzJd6&#10;MvTnvjt/hWipr2ZcuboE1swT5vmK/wB3sf69aryIVdk8zoPvZ4PbP1qYzmVl3qv/AFzU8dRxzTXV&#10;JF3Yz3Xvz71nThD7Q5e9sVHYsS0jdOeV605ShGHJ6etPeBlG4N2/D6VGyFQwy3T+8f6VE4x5iYrm&#10;3GshMm0H9KcUKngf8B60ina2cfjSpIyfMJPXPzYpSUuhOvMSFiTlXbj+DGPaoyu+RY3Yn0x2NBkI&#10;4Bx0HX2oYg4z03ZqX3ZprKWjAFmG7evP/TMf4UU3A/u/zoot5mnKuxcTK9W3fw/N2Pp+lHlgKNo5&#10;Vef8/wCe1QlmyrN65+U80ruzhYlCgN/eUY4+n1rRrm945JLmkG9AW2kqGxu+XgUjSAjKtk/7Xp0p&#10;xKhd4Byfu9KahyB5bfMOd/Xr0H4YP51M0nbQ15bRswibB+Vf++ep71K4OTu/vfdC5/z/APXpgVQG&#10;2fN8v93BoL5GVTHGcn/PvRy+z0Fy+4JsGd25eTlVAp8ZXysTA5AzwopAXdgGkwG+v1/z9KYDg7VH&#10;/fVEo7IUZdxz7OQjL6fMcH6UJhiqqF+8ByMEfnTW3A5LnJGeFBoIcnCu3zc8Lj/PNV7y90pydtBV&#10;yc7fmO38SKXLEbI93+AxzxTxtDbwST97OACRURMkEynGefyqm4+z97cIcvPqPk/djKHDf3lbp9P/&#10;ANVMkRwqvtzu4bqO+acZQ+ZWHzAngHrxTGwJMonoAq8j+VZc3NI05oyvYjDBGx0ZfQ8U6NdyYYDj&#10;nGfrTvKOVyjfTb9fSkYbCc4P58mlJ8y0Js0BhynK/Ln727NM2oBw3uOho8xiQue+RxSkbuGl7nrU&#10;wUnImUugB2B2498dqa4A5X5S2OMU6QFUCnK5GN23rTVBY7VBx3461tJx5dQu4gxDHI4/rQ/C4zz0&#10;anYQJy3bAyuKajgKVHp+VZvXUrqIg5waft2tiRfrzTd+07z9f8+lNRs855+lVFkj3A2hlP8AvUi5&#10;JwF60Bg33hnB5/KgfI2T/e6US0Y+UPndfl/75A/WnYUBSQSSx+XH5UmcrgjOB/dpTj7+f4sY/wAi&#10;jyYt9RUI/u/+O8f/AF6lDhuQV+Xnax6+tRwEhwcluRxTnO5Su0r83zcf1qVFyJ5hsbAPhG+Ur3//&#10;AF0TBQv3vp70I+U8v+7ncQufT/CnM7CLB+7joav3YqyKlG2o2MNGevQ84GaerOceWMcYLFjz1qPc&#10;fTHOdu2nKGV/lPsec9KhXvcOaVhZnMQwDhTx35/zxTRJnlWx6bVpzhW4YHjIC7hTTGFH7se/PatO&#10;ZyjqNfFoOIG4b36d92T3pNyj90OMck7s80mSOmP++aBEzDCq2duf1qVKLVkhcvvDpX3/AHU2qAaa&#10;zH5Srt053c5PoKUIc8nn/Z+nekAZRuK9O9QlzIJO0hROzcMP4fu7f/rUz3x+LZ6etORAw2jp2P51&#10;LsRRtUMoz/e6itlL3bMI8zGxxqif3u2f60vyj+DqenTNR+ZzuA+9nKmlMgk7fdX7y0pST0DbYTIc&#10;8dP0/wA9KcjkHGcjuyrQBxyB93r6UPjdtA3Kv8XGfSp90PeQjRgYYFfpTxjGAh9P/r801f3kWcgb&#10;eM4HvUcjkOQB+XaiPu6ikpbjnyfvKfx6mniQRZUFcFuR2pqMoA5XPv060pUduecfpV3jy3QlzLcc&#10;MscbRuLfe9Dn/wCvUShiQdoznuKeqsBvIz3xThLGVVSnA/uioD1I90ijaCR3+9zTl3Yy2Cx/i9KI&#10;sOQxYen3etPZtpx5ePQdM+1aQ97RBrfQjYFnKjnt3OKeMquMe2AKaFK/Nng5P3hxQVH3iN2VJHtR&#10;KMbIbcrjiPlJbH+6Ka7BF3BaHdmb5s+v+cU3G1gw465I4pc3LGwDsEjhe3O5fekU7Ttb/Cntn723&#10;njvwfeo3UBMt6Zz2pNStoPni4kgkXyyhK5A5Zh+maHfllBX72GyppqYzsP8AwH34pWRl4Y9++Pzq&#10;oRcldh0FRQxyFxj7w/GnCNdrDeMKv8Ld/X86EDFADyvVm/HrQfMT5N/y9eR1OaE43aGo+9cjkP3f&#10;u7vxzUkR/u/dPtn8MCjhRkE7j0PTpSzFw20KPX5lo1ixSiKTGeGIGeflX9aJEZzn7vf5V/8Ar1CJ&#10;GVcKeMf1qZJsNxux0/l1qpSirDaXLcXeinadvvTyCDgN+TD86j2ZbBP/AH1UiqCv3NzYyu49D/nt&#10;WkLON0Q7cpJGjM2FBH932/Gm+XtGG3f99EZ4p0pWLcVC7T/DjI4qMKN28dTyW5/zjmlyO12ClsOd&#10;2+6EPJAH0qaOEIfbkdf0/wD11XCkncqf+O+3v9anRMw4A+X/AHevX/GumjTaavsaczSYr4LbNpyf&#10;4F7jPTFWLdfKb5wq7vujdyx9abArglgvzZOOM981NuO7du4znGM/jjiuxS5ayTRg+ZqyJkjZsEhv&#10;m9/8/SrVrAWkVQrYLY6HscdPrVWKTyvlRevtjoRxx/jVy22xLtiHyk8c+/vmveoqEYoUfdNO03Rx&#10;qxXhsbfl6nk/0NTmdY+Sox/eYYz/APXrNt7slmO87WwQv93GaetyskmxV3YYk5X/ACevtXs0MZCN&#10;kZVFKpHexprcYXeBnpll59f8/hVV7gFixYjs3bAx7fnVcXpH5Y9M+oqGdy7MpXO7IPXG3bnH04rs&#10;+uOV3HYuMWW0dlYlV/iJ9OPTionmdd2x9y7RuwMck/rTIpgCQ+cdfu+1BLscHavr2/yK4nWjKPNF&#10;mnLKJbjYY4cht2WVcZx69a0bAfu13KNwXC7V68/r2rJgJDZDMqkksMDH0/OtWzlRVZ5VZuPm+b34&#10;7f1Fehhpy0aZjKr+85EjXsLqKNv3LKxY/MIx354/znFbtlcPsVWXAC4+XoP85rmtPJB3znkcPleR&#10;/h1962NLAMoDYXb93qAvAPTH4V9VhMSk0mYz+Kz1udTp90ArMzqFAXdIU46jHf3rsPDWs3MKLHIs&#10;ce3aq7R/tZ9R9O9cHYSyRyBmfdyCzcdPw71vabcOo+aSPDBTiEnnpyck57Z/pX1dDFRklcqn7s27&#10;HuHhLxKtrtnGPMZgV68rjjvj/wDUO9eseFfiFKkcNvcQJ5u1R5zcYOOTxwPr79u3zFoevS2yrEJM&#10;R7tzfvM7mxw2OPXOARz6V6X4Y8Wb4o52m3MzY8ttyrxxjqcZPGc/zr0afs5SUl8j0sP7KpK/VH11&#10;8P8Ax7cxyqbW6ZFSTbvVTt6DjPYf4H0r3b4Y/HzxTos8bRa3IrK3yxxzZGTxzzye2ODXxn8PfERe&#10;5hYXjGPG+bLBgenQc4z9elew+FdemkjjmhMm5Ycq20HIHfn1A6e9aVMRGpH2NdKat1RpzVKVR8p9&#10;7/Cz9ubxroQjt7y9aRRgN5ku30z68fUfyr2LR/2+JLyHEsCbuBuMY71+c3hzxc0MDSOgkaNvvMw5&#10;zn04PcfSuy0LxpIdsW5EORx04we/TqK+SzDgvhzMJOo6KTNHWhL44K598xftrTXABhVRu5/1a1K/&#10;7Yt6E3NJjPTEfWvijTvHGI0EVwx4wgZsbvpVl/iJNCAkl+8ZA59Cw6gc8/qK8WXh/k8XpBHRGph4&#10;/Y/A+xpP2zL2PJ3r8v3vlHHX1+lQS/tu3lmzefIvAzxGDXxvefEeWOBTJcbt4AHH44zWPqHxHa1G&#10;57suJF+6ei+vtVx4ByNfFBFSrUeW/s1+B9qSf8FCIrR9skKsB/sjrjpWV4g/4KUxWtuyWdmok2g7&#10;towM5+tfB+s/ExBHsW4AOcRmNTnOCcdCMYHU8f14DxF8QVK3Ej3K7RkYydw+Xgjg7jnNd1PgHhOL&#10;5p0zHmoykrQR9UfHD/gpn4+1sTWthrXkxeVlVhmKt9R39eg7V8j/ABa/ap8X+ICyXmrySCeQEeZc&#10;n5ScZ3c9O/p61wPjXxwbktJbq3y58tg2AeeO3t0rzXxV4nN3c7jKVbZ8qquM4Gep9OT+foa+swf9&#10;l5JTUMvw8YW62uylOpKnyr3V5aEvjbx/qWrXCX9yE8xd235t+RnAHJ5B6eleTeJNSDylCybFX5Ww&#10;cA+/v19Pr1rY1rVFE7OsknPJ3jKtgjAIzz0rjtZ1Bp7nc7nkkDEmCMHOOenXH4V5uKx9bFVHKpJs&#10;8+bdO1tzM1LU55d0jldz/MrqvuO3P+RXI6vcXRnWSSYs23H3fmIAOPTpn8c1reIL07lljlZV+ZiF&#10;BZck9Dx9O+K5nUL1fJ2Z2/7QJ7deDzwB9K8XE+9UUk/kFNcr9pd6FPVNRdgzGPcerDGPfHHv/Wse&#10;e93DKblz0z/hnr/n62ruUmdikHylflX+71/LiqEsaRDaWUBcBWI+U9vbtXg4iq6lRxktC51Oaq0y&#10;tcuYlk2Rfw8FY/lPQEE9jjOKo3bzyJiORVUldw25BA/Wpp12SrlC3zY688+n5D/IqpPOyuz722Bc&#10;lgvb6/Wvn8TUXMoLRio1OWdmVLm4dmyGG1gGXPU9Oh7/AJVRnkV5N6/e+8cAf1/zxzViaPKhF+6h&#10;G3B9unb2qjKksS+fyAzDdg4PSvPxFSMY+zh8wjrdsqXGxfm/vctgdfT9aik+YMz/AMLdv65qxdx7&#10;0LK3+8eny/j9PpzUK7ET+8MsFbdx+H4/zrxcV7TV9DajSiVxIY9oB+83XrgfX6UI7AbWk3MP4tuF&#10;HbH8v1pLhzuwp/BR/n/GoJQuSrOu5Wyd/OePSuBUqk5WizFcinYteYrqZxIw/hC+v5Cqsk7xytG3&#10;ysMZPXJ9Mc09pXOVY7MnP0X+lV5SjuzMfmBy3zDJPHP8q05ZNWvY2inLrqMkdgqjLL8u5Tz1HT/J&#10;oBMUeAGC9McEj09agebYvyj7ue3r3/WmSTrt+f5hwvy9/auCTlGo7sx93mu2JLcNO20FTj5TngCo&#10;mZZFG9cDpndgn3pXkJOFcZ/usnHp3qIPwPLYH5cj6elTJ8ut9yOXmluHmEfI7Nlh/d6mnjOd7bv+&#10;Bcfh9KiVWZjgfeye3FP37uJGzuADfN/n2rOMvduxx32JVnCsDGgGMfjSRFX2l2UfNztU9qZEWf52&#10;PGMnLDGcjH1NOjcqBvC5ON2OeMisIcru2OMnzDpGVQPLBX0VeP8A9dN8xtvmNuY4HA/KmiRQyqqK&#10;vfj+KlXy1J4+ZsAL6HHX8v1rXm956DvzSIvOLgI5+90Vm60nmgFio64H4H/9dLIDv3IfvNnGQQeK&#10;FhDdy23jbk8io5pKJlNdB8cjqPNk3HDH5W/z1qaK6YSEn7u4naGHH+HFV52KvgJuwp53HC/54pYI&#10;+Coz3P3uvNClKV0OD900DMkuFYcjkN6/5xUcsAcjcoP/AAE/gKrbnjJYbsZOB1+v1qzZ321m3uw+&#10;UZ+T3x1/D2rWNT3eUqPNzFae2dXKhGZVb7w6DFNktyqBiFZWX+7yc9f51u2dxZXKHzDt3/3lHA9/&#10;XmpDoWnTqHWXq2dynBLdeP1NV7Gm4Xk1c0jBTla5zK4Iw0mD2+b/AD+fagqFKk7mXkbg3T8vxror&#10;zwTcXMbPZlWZWO1WbGSewNZ76BqtrJm6iaM/dILH8/pXPKnOMrHPU5oe6ZjusQ3gdfm59KSEmEtL&#10;t+bb8w2jBz2/Kr8+jsXKiL5sfd6Y/lVOSxliYqYwpVstkZw1K0t7DjTqKPvEUk/z8NznjPpmgvhC&#10;w56ENzUj2hAwQcZ5XGMYH/16j8oocgn72fu4wfT/AOvUeze2xXs5R1FDYHzhlJ9W6+1PM4kGfl27&#10;gGO3j/P61C3zH5du/oevSiONjgR/3gBn/wCtWbhyzV2Ef3ehIr5/eBVJyC3uP6HFNdnJ+Y7f/Hu3&#10;0pPs8h3KM+rDd7/4U8KYxguCF/2jS5Huhu+hGD5RZmXK7du1l9f/AK9DKWLDardPm3Zxn9PSnxTh&#10;vm6L0z1PemFCXAYLtHZlwfrTjVQP4EOkTYmB823jd+XFEECkknacH7o6mnNGVXj738XXnr+uKbGx&#10;jLKjKOcbefyqNJaBH49RJoiDsCfMe4P8/wD61NYCLaF+9u/hxk05yu7IT+Luo4FKJiQN3p29+9NN&#10;x0YSaGq+JNu5vm52rxUjnc3yo248AZxmmpgj/Vk7gPlPSmkCItgbm/hbHb+hrbmXK0Km/duKzKIw&#10;T6EFRz0/pz+lIdmzl/pub7p5/wD106FF2nCFsrngj/Peo/KkMxQox3HO2MckVnoo3E482oIDnG7A&#10;6jLDp/WnRAkgCLaM5Xdzn2pqr5vHVicbjz3qYRhRhNp+bO4n+lT7S0kVAkWCJSZ5SobdkeZ0H1H5&#10;04zAHaBGP7oUHn/PFNYN5ZAUllGBycE1Gg8uTaOTt/hPvz9fWtvdlsU79ESCQk4HOTjG7HJ602Tz&#10;C2Pl25wenX2z3oJDIQseV/i+Yds9M0AiONQF28/e4yO/PvUuMvhZXNGOhDIGCqcr/FkZ9KUSzEEx&#10;jnple/pTJFZ/9YTvZsfMaTDoW3BTtONo7ce1EV7OLsc8ZL2l5DWfLFATt3E/Nzj34pI5QqbSe3v/&#10;APq7UpZPur2b5cdvQ1E4Hvj/AGh71n8TuVza2FdgvzKNvOc06Quq4OT/ALLdBSJIoIw3zetPIWE5&#10;xvx/Fk46+1VzpaIlaaEQAK7lHTqcdKTkNg/hxTxgkBvvdtw96HP7oqsS/N+lZ+ZpFS3IzG5Oc0U9&#10;XwoAg/l/hRQVqSyK0ZA/2iVZcEH8qdFjqF6KOnJqMlZF+YDj3x+VTRQB1DMjYboyj9fpT5uXQzjG&#10;TlcjC4GWAbb2ZvxpViYDO9R83TbnH4U99iPghWXdn5uQR/n+dNa4lxxhjzj8KuNTl3KlbYTfHs2H&#10;bxkdcfT8aVl3/vgNv94N3/L8Kbsi6R/dJ+8ygd6mjkQKqyHbtYszEcdvz71MpXlczd0noCwsVZV7&#10;Ln/WD9PX8PSmyZDsNrt3AzQpy6gD+LIz/CO+KFhEincv3Vzu9Tip53uQnGSsRuwX5we/4Zojj53b&#10;eFUlvm7+vWiQMPkUqB3bn/OOacqgjGN3vwetbzlHS5cYuKsODkdEBbbjpn+ftTHZ5VIB69l/z60r&#10;hd2wnc2f3nzZ/Lmmwswf5VAUHG7rtPrWF7q5UvesCgMcDDbmwFbPFChguD6EL8/B7Zp8kqo/mJLu&#10;5zz3oZCEyg7cL/nr2o+0WlHl0GB+o247/L6dP8/WgR7RuA+XoeP601iVbrncPm+Xj14/GlEwC43d&#10;sfd/z24q3Tjy3Ju76kTB+r9dv9Kci4bltvcZ7UrKXBBQ5429cH1pjRtv2k+wLdqm/K9Be70HHKjB&#10;b/e59uRSs0aj5Sf6HmmgqxGfl54x39v8+tKf3hwR+fely3jdg+WQm/f8uPx3ZpGGXPPHWnEAH5Cv&#10;p8p4pv3fm3dOORU36BZocPK3FNn8J+6aYUVT8o/HNKBkZ3jGf4mxUjMojzxz19+apai16FdyS1SA&#10;kgLuyB0yMU0LuOf9rjmpBGW+UmjqhjWwf3YGT1+lBBUnJ5HvShcHKjGD/kUhwDj9Kco23CLiOjJR&#10;fm/pTlbBy27r9Kj+Yn5D3oXoSuf9r5qRPKhzBmcKPu9etPYM3yt1PGc9fwotztbhl+uetPkVCuQP&#10;QZo5dTWPvRIxuK7uV/mKPlTO31O35fajLqfO/wC+eRQXOGUncf51VuUjpYaMfeYe2VHNOwWb7rfN&#10;z9aVUyd6L1yeO1KNo2uCu3PzK1PmimFuwh3DDtjK5/ClBK8Aj/eYdPamKSNuX3dsj+VKVAwCf97c&#10;Dx7UnLm6FJrqBDY3Lyv+0aV3djnJ4XH0pRgqFbcNrYDN34pokAXATocelTHm2J92UrhtJydv4NT1&#10;UA5T/vmlRV2KUG4/eKsMfhTXDEeozjbmqluP7LQSBWGVTqP7vSmhQp3Ec9Nu7FORgWw77f7pIpJc&#10;A9hzxnv+tFujFzRtoOUfLtOfXK80ssjOnHfsvX161HyzDdlvdeuf8invIyxeWFXGAflI9Mdaco6B&#10;Gz1YhdVYgdM/5NNeN0Zc555+bnNCLk8/N2pW+7jHb1+lKUbWsDl1AAoOuF3HtxT/AJIl2si8Nnd/&#10;Sow+zufw5qRQufvcH2/OjTYNXG9gMgAwQORjbioyFYsD14qQle7Bh6rTTHsOTtUnpuHahR5dSt9R&#10;yEM2Qx+98vWg/d5/u/54oXamAen8S8igNuQBj/vf5+lVfoivs7BuYn5SD/t+lG7K8t2x8rAZOfw4&#10;pCpVOQMLnn3/AMKb5rKd/wB7j061fTcx5uo8RnJxHx1LKelGNvz49+2aTdHtw8edvTApW4+/u3M3&#10;RR1pK73KjbqBX+JD9OeaGYge+3rnOKashX7xbAbPWlJCnaCT83GaI6aXKko2QrRnDN5nbu2KMtjp&#10;979aFdvu5+9x1/Omv1+Y9ed3OaXNO1glFEgdUGD78BuBQuSFZm7/AMPamqAo3ZXdjv069TQ77MjA&#10;7/xdBTjyxK6bhI69h0bHDf8A16kEe5SNuenzcZHp39ah27hvVv8AvkU7eUUrnOD95m6U+ZSMpKUQ&#10;j2Eshjz35470uFVTgdeGPFISF64yM4+lOzuDYk/h+X93R7PW5F9xyFfug8lic5wPQGpo+CCGBH8R&#10;2nkf1pEXYcBd3divPGM/5+tPRpXUokLHjovStYyjEqDfUklUFvLkX+H7wzz79elHkZyiL7/K3A/z&#10;9KjaMjhcc/d68VLCo2gFV4xw3866adTSyW5XL71mNVBtGwjHbJ9f8/lU8caIv7sLu9F7/wCP41GT&#10;uG8j6g547+lBYJ82fcdRWtO3NvoaSj2JNyp8+wbv4v8APanxzI25XTB6K8bfrVaWUOdpAI6Y9/zo&#10;BIG7c3bO09PaqdZXZnL3dC55gL4Jzj3zx69asQ3DFNjEY2/3v84rP3gnLk98lugqQTmLgsozx93+&#10;p7c1tRxEthfC0zQSUrJt7ZA4x26f59KJX3bSCB164ORmqUc5LZKLjqWbtz/OpPM82IKDu7tzkfX2&#10;rvjiOXREKC1JzdkKokTceQdzcipFlIXOM/Nkkqfm/CqqqMqzeuOT05qwFG3bLu/lXTTlXqfD1Dm9&#10;nZsebgMuFQ/Lwp96sRF5DgMMswyu76Dn269qqGIIQxb7zfLhQPxp0MuGG1V7kfLy1dXvU4rnK9tz&#10;SszTgzhQUI79f88VdgkEarI3yjHcnj6Gs20nMe1lPq3U8H+lX43WTaW3YXHG7Ocfj3zXrUq0eVKJ&#10;hKMZzdtzTtJUWMsM/d+8v4cfStbT2cOCh4DfXnGOpNYNjcOSrOu31HatSwuzCmw4ZpFwdoyAce5+&#10;tfRYGfs5J9TOS5pJ9jpLG8WVtqfNt4HmDjpn8eoratb1UO7znw3DBcAAE+3Ncmt5CJt6R4VeCu08&#10;e9ammXDQEKSNoUbWb8OenHWvqMPioS95Iun7q97Y66w1HySH4Kqcbt2McdePb/PFdj4Z1zdz9uYJ&#10;uVQFXGwgZPtnoPUE159p97H9k+1CRW2suGwSA2eD6Z/wrX0rV1sp0Zi2NuwfN16YABPU9Tzj9M+5&#10;SqRlFJbin8P7vQ+gvAfi1IxHEPLXYuPn+Uk5HcZGR6Y59q908BeKbNokt41dTIT82TtJLHIAHTr7&#10;V8eeHfFfkzKy6m3ltcMCqyFjnA6jIIz/ADFeu+AvH6PFDbQ3RRo7cCRWXls5BYMeD93oOnGRyK2q&#10;RtG9z18LKPs1f1v5n1Hp2pKAqB0HygGTbyTj/wDVjnpXRaVrbxKrl9i/72Mfjnr/AI14v4Q+IEmo&#10;RtFPOGUMu0rJu2rgYOMjnIPf6HtXoOh6mXTIDMsnzNtIOOPrx7g81xKtPqypQl5Ho1nrzWwybmRV&#10;blcSdelMuPFFxM58m7PC4LY259+a5WW9NvFmNWZiCAQOvtTjfRyeXiRflH3VfgYHrT+s66nRKKdN&#10;WN7UPFVy/KyonH/PQHp7Y6+tYOq+J5pI9gJ3KM4ZV/D0/wA4qnf6kCFDtH0+71z9B3H+Nc/qt88b&#10;NI5kB+UKG4xg9gDzwcc1i8RDmu9wVHm2Q3xD4huAdodo13H5VkDHt7/yrhPEPiFjIyId23/VyM/r&#10;7e2T37Vc8S6qE3S5Ubm+XaORzgjn0rhPEGuGBZI/KfC8huBjkggHr1PT2qFir6mkcOowT6kXiTWG&#10;W2MRG3Dbt23dgeg59fyriNY1kXIyAW+b5WXGMY9vr79DUniDxBAH8llw27MasN2M9DyMdPT3rldS&#10;voxGdjgMvOUHTn6Z6ZPrzWM8VHl1W5EqbjHuuxU1jUohujjclWbDbWyTz3B6Vzl9fQbcWeNu1VVd&#10;3YDjp0//AFVNrE8LOZTyWTncpGeP59s/WsXULpS7Asu1uNqsOf8A6+feuCpVja3Q4nh6k5c+xR1K&#10;SSRW89o0ypMoVidvvyAawdU8xpFDj5d23bu3dT1/zgVpXkjERrG6tGqEde319Kyrq4QxnzXO1sZ+&#10;YjPPGR6/57V52IqKKtu2KtGUYJGZdZUgAcqx+UD5t3r+uevvVF7kZ3kceX97j9KvXc0UZVM5Vf8A&#10;V+3X/AD8axp5duCiMvXbtw2eOPT/ADmvEx1SXNocHLGNS6VyrdslwxOGO3lQnXcMdR1P0FVp4hv+&#10;ZFxuPLNjj0+vPtUk0gdt5TO0naC3Gf19vSqtzcNEx2Pjktwq888/QcfpXhzfLKzep2XjyqbI7x02&#10;8c7S2duD+RH8uaou6zEKQv8Ae3FTz14wfw69KlmuW+Z3befvblX8Tn/EVUmmDNsJUMQN3ykfzrjn&#10;7ON7NXJly1KnukNzL5JO5AW6twfzqs8rBON23nhT90fnSXl0gO4lvT7o7DrVWWZQvJGM/eXOTgnt&#10;Xn1Kl6TWxcq1nZfIJ/nDA9DjOcZH4fzz3quJCm4BmAwfw46CkW7jeZVl27fMydnp/j9ahkkVoVmL&#10;HDDDEt1+tePKShGxn8Tv1JZbwpnaw+7z6EfhVWe5kY4B+XIG7PP5dqZLIybgzHlgNqkelRMrvl5O&#10;efr+B9+KynUlyMiXNuyQSbvm3BvmIJPFRPlirF+g+Xj/AD/n0oUsBu+8F6+/+cU9WQglvTG719vr&#10;XOp8yu9whKM9GRSKflUc7cFfmz6daeGBb5JAPmH8QX+vvQ8eT9z2De/9OKHJ27Yvu5O4fiP8+1KX&#10;LJDlpsLEWHKDlieD37Uk7szKhA75y3T/AD/nNEc37zLD8h7VIwYusmQV7LtIIoUZSpijzS1T2I9w&#10;hTJz84J+UnGakTG7Ln5VY/LyDimrtSPah9R908c9vSh5M4U8k4G3Gfx5+lZOnbQqEeZcwSvGqBhx&#10;heCOO/rUaSthSqhcHPzUSED7j9T0Xg8ChG4zuX/aXPt/jTjJJ2HJSAOu3kn5Rzk9M9v8+tSwxBo8&#10;tGPkztORxz9OaiSMqwGRngseQP6VK8yrH5aHtn73T8/wrHllzjpcsW2yJpSzk5UrtOFxgk+lKhWN&#10;fut7eq9un/16Y+M5Ib14b6ccU2RzI+VVfUDb+vFUl7N2MZS5diaRg/zKMN2bvn8aGZ9uUZ9v+9j/&#10;AD+NMEe9doRmyfm7DFMkba3kowDZAIzQo2u7m3NfUkSbaxZCfvcqcfnVqz1Se0kwj7fm35Zs9sfT&#10;GO9UVUyDLY3c9F4Hen7V6hNp5AwuKn47XM4861R0lr4vcR5kPuMentUtl4uVCwkhX5gF+VzuBB9y&#10;eDXKn5VEn93v/dGen602OSVj8+5uDjbzj9K2lUi5JM0nW95Saudna+I9NZC0trHvdQdwVSO3GDn+&#10;VK934Yd1M8Q2rkqu0hSSfbrXG7jGf3b8FtuC2D0p817OEZ/MHzcctnH0rZV7Tb6BUrSqT59jrv7I&#10;0GaNXgVVTd99WHz+xPvn8qqp4P06UedDckhmxhXG5e+fc8965221F4lUs7AD7u8f1PepYtZuIdvk&#10;zMqr93a2D9a6nKjUipJDoyj7NqRpXPhlbUjfKHVskjI5OfWs6bR3iJ2dNu5QP1qWHxJKwEcq9gNx&#10;HH+f8KJdUWWPJO1QO4xzXNVjhZeXb1Jl7O5U8k+XxGvoUDHPU81A5f5STjIwpHfHardxMjOwZ1+9&#10;0bp1qJdh/eOcM3Ab1NcvLy6mUpw6MijKovO0MU/u9R9TTCoz5wz1/vdMCrEkaeWxWNgCwPy5P6VD&#10;MpLZ+7zj5unHpz/KsuXm0DWXQjaZypIfgYO3aMHn/Gm+Zu5HoP8Aa/yakES5wvTkYC9KTyVhk81H&#10;H3sj5cdvSplF3VioruMc468KT8uW/H/P1oREDgkDlsEd8cUEmM7W3f8AAlxTmJX5VOTjKlW6dOeO&#10;9G89SrdxsZIbcnXdxz0/x7VLM7JKyhV+9nsPWmq4kUhyGzyFK8AVFJuDbh82c/d/wqvhWgRZIDGo&#10;wf72PY5NEmSp+UMM/KMHg/5FRxFQ2WflefQH2qRtsk2xV7445xmp5ubREwb1QKmfuqp77V6/y4+l&#10;WxGNu2Q5Dfdywz1/wNQQM9ueBnHrxzz3qRikjhnUZYZ+Xtx3/Sq5FGV0acsVq9yVNqHy5Fw38/8A&#10;P9KQQI/AjY8fdYDjJ/z+tIQArbiRjIPy9O9SRSxJFuKBu59RVSjDl5ivi3IpYNgLAjG7GUHQ9arM&#10;JC+4HIYY+8Pf6VZfy2OD/U5//XTZfKUqrRRyKuTs3Hj2PTtQoyk7roc8oqV2VTMzD5ju+uMDOP8A&#10;P5VH5jFtp7tjhutOmiMPyyEbsdW/l/SjAAyobPT5qKj5UmZ7ajZIs8kbVLZ2/wA6Qr5Y6D0B3ClB&#10;xlmRTnsc+/8A9aombJwRuPXd61nL3tV1NI81tRcOQX7bsdentRnqpx9MU7KCP5hn1OaaQQ/PLbvW&#10;sb9w3HKGY4VC2Dnih8v8x/ib5j6U1yRkD5e3FKnIwQ31qmUpOIwqAcGT/wAdzRUnmzDgKfxoqvdD&#10;3e5JtGAypnn9Kem0RMkkbZ+UAen+ePypJEUkukiDDH5eeRx0/wA9qa7EJwP4em7n0z2qfdUrk81T&#10;lsgZznGM4/ur0H9KaxABy56dG5PTNHl7m4x/wJsfzoVN7Hqaq8Zaity7jkjTjzE+7ydzY/CnSI5H&#10;3uoyfl9/0/8ArUbiE2dcAZ+n+TSyORkn2Azxn3qJQ9670NPdtuAdSOGXcqj+E80ifNIvzYYc/X26&#10;/wCNNQKTwi/XnDU4yErlQSG4AHar93lRlGMYyEG0u2/dkk5/2fb8qYyKwBK8sueG61My+Z+8HXd8&#10;35Z9aaVjZVYHHJVW21NT3WrFxlLm1Dywx5YbtvXpx69KT5ZCSS2D+nv+Yp7YWJSQc993rk8U3fxh&#10;hnjr+lVDle5XvDzENpYnhfoB/n86RCV4AxtXsvLf54pp/esCVJ6bdzZ/pRjYcg/N/d3Hk0402pJy&#10;J5lHQbJtPyldvocVEp3PhW+lSS7cAIf+A7un+cUxI2Qncvb1rWdWEtEtAleMbD8bFzyc8fL1pGck&#10;fKGPY/L1p2wt1Pb5ucfhmm4xgE7c8de1YuUZSIjpEb8mNpZcd6a25Pk+b3VhT/LIO5z9BSNt+4U2&#10;+2etTzdDSMejAAMC2Rn34pp3fdLfjUjqCOOM9qaiCR8k4LY+Yt06fpQVKKtYI8Iu/PGOvvQwOPlP&#10;vTt3y+WR8uM5zmiUrk/Nu9sYrRXCNo7kYA6js33qGkYDBJ/BaCcd+erdKVFjHzD1xx2rO8mKVugg&#10;yOMds8dRRhVOf8BSgEDI2jHGfSlOC3yHj+VXrzajUdNA37hgdP1FJ5TB/wDaDY6UoIT5s5OMc/4U&#10;RuC2QPl/u7qiWr0J8mKg4yT2/L3oeUsf7u3H4GlkfaPur90FeORximkBiDjnaP4aqC11CN9iRJFI&#10;IcbRjAxnj6dKaqox3E+pOf8APvRuDclfbdu/UU5Xxgb19sZonF7lXjHzFJHTIOeD/j+lLGh6N39V&#10;pm8O2QPzH60hcn5c+30qYx967M4z97bQc2EfCt949D2prYVQFH/AaB5ZGG2n69acN2PkK9/4veqW&#10;mpckpPQayY4GDnvu9v5UiqqfMG/h6elJ3weKCWB4P8OeKI6bkRvzEhJ29fvcf57U6IKeU7/iaiUZ&#10;Xjn129qVCA2xj144arnKMorlDXUkYxxnAO0bsHGPb+lRPgjcPl6/j/n/ABpGwV49PWnRocgE9eee&#10;MVl1BSCHLfLg9OW3d6cwViwI4/3f8+9PjjBKqvfGAowTUUxZPkIw3fP860l8Nh7aj4x8zbm6eo6/&#10;5xT2EQ+Zx/u/Oev+P+FRrzksNvuD+XNN3hzjj8OtSpN6DUdbgrM/Hr/L0pyMyHCvyP8AZpu1gmej&#10;bc8LyTmhVweWHBz7U3GXULu44uHYh1JC05n2cZGcdlxUbNn5uF44Off6Uq5LYJPFPmtEG+aQm/Iy&#10;Q3r97k0u/Y+SPmIJGT0pCySHcM9Pyx/9anBAvzb8euP5/nU6lL3tBzSLtxj/AHeelNA67W7c+3NN&#10;B4G1uMkAVJHs8v5hu+UHoeKuMVKW9iacVrcjyffn+H1pxJZdpB5P97pTiAw24+bd3Of896bsVUyO&#10;F7e/FHM+axUoq4cP8xAzmgRNjaVb2+XqKTcWO1+Pfjinx7mXgZy2P0705NXJ06DQQAQB/F19etNb&#10;5nwF+p9etSNG27IDd/lamtH1ZRx754pSfKydWx+Ni+WMZ3D+HpTCMcOW45zt604qChbcMf73WkHl&#10;gbsLnONv4URpy+JlT3sh8ZBjw3XP8JpgRv4m6/3qUSJF8zIp7lfXnpTt5I2oy99vPQf1pU4rVtg5&#10;StYayYGWZNv8NSIpHHPy5De3+NN8zD7EOG/vbvfrSlwcZHfuwOP/AK9acwlsPeQFSv5j+9+NEbBT&#10;l9x+XBZe9RlpANrf7Q680CNWzvxx1bBqajtsXorMtG5BIYj5cDaVoDKBuC/wncVqFo2c71O0dV+b&#10;kf5NCb22gnjkN8ucfjWsZ+57wO8iaSd9xcFhjglV74qRJtybA27696gdFUZBDcZ+Uk011O452kk8&#10;Y9OeRWlOMkTKXLGyJN4VtzlugIC4Ipd6gctngZ4/GoVfB2gbf909KkbDqxGemWX2qNIyumKMubcE&#10;m3A7vp8w4Xv2qwvIyw+b/dPX/wDXVYZMgCjJ65Ud81ci2qVHt8wHJWurDyuh813ZofB8u3HZsnHe&#10;pFVgcldy9OPp/OoUuY34G4/Lg8YznvTzcArw+3t79P8APNd1PljGzDlvdxLcMkPAdvQ+wqSOaMdh&#10;nIPy9Kz43YSkhVy3Tbk/5/rUyusgwzj+6prtwuIjRUo31OaXPKV2T+azHLNt7nsOn69qVJUUbh7k&#10;YYevbioBNvUAr8vqmOPp+NLHIzMpIPIz83bNNYuUpJy2HGjJVLo0IZC8mGDHDA5749KurcFIlAeX&#10;huqtyf8AIrNt3EbcY+9jcT+tWDJvVQoP3fkJbrx/ntXpRrci5om1muhr23nOH3KNuf3ZC9sd/fOf&#10;wq9ZXB+ZpJZMbcfMevArFtZsNgo2emQPf1q/FIQNwb5v7qsOpHA/GvcwWJVSmpdjOtGCikjobBmM&#10;quj/ALvCgKzck9zirdrfmPmMMNrfKGjGMYHH61hWUzCXyiyj5c7XfaRz0/lWhau8jKDcsWBwe24j&#10;uen+FfT4PEQ5lJaEymnFRS2Ojt7+KRPMUsyqpCuVHbHT24/lWvaXSKAsc7KrlQx8z36nsevp9K5a&#10;2uEEihXGNrDI4zxyAB3rRgvWCcfUbh/9foP89efbpYp83LfUObouh1tlqb24QRMp8tiF+Q84HtkZ&#10;7+npXW+DfGzxXEMFvNtVcBfMZstk8fNnqT/XoK81truMN5jYHXcPMPPXjHY//WrStdSKIwT5WAGV&#10;6FT1GD/PntXsUa/P7jYUPaSmuRn0r4I8fXpSO4jnhEny7o1+bJHUfKR0x3B9a9r8FeNvt6QtHPuU&#10;Z+UKfptGOmcZ9sV8W+GfGskEys5b5dpYK+GDZHzdK9W8HfHey0ol5/vL94ep6A8YxnBzxj3rOpHm&#10;0S2PYo6RtF3PrqHXbeb7zt1xzk59Dx2oi1dmXY1xlfMK7VUDv149/wDPavCdJ/aO0PT1VbqdbdY0&#10;O5llGd3Y/n+h6069/al8NWKC3+XbLH+5lVh8q8epJJyT6ZHPtXHKNTax1cvJFSVrep7HqesRMuEU&#10;L8yjarAZA/8Ar/lXMaxrLK4US+XnLN5c27kEDGT1H0ry/VP2pvCbW2ftbfLj/WYbIxzjA4J55561&#10;zeu/tUeD2je0W9jVo2YOqj5gf7nPQ+5x09K56lOtTjflfax0Uf3cOZtHpGv6lHKrOzhgzYbaxK8j&#10;3/xrz/xVfuYnuA+1MbRvX1JBOB+fSuN8S/tG+GEMjLLldgWLc2Tnrz6dvzrkdW/aC0+9hJtWhwwV&#10;mXcwYYxkAZ4wffmuWMa0qiSVr9WYwrU602k9vuOs1fUJDKwDMpDnbtk45+nH/wCv245fU9XgjkKM&#10;6t8zY6+3Oe9cbqfxlhifzXurfZJx8rB1bHHQEc5PfnPWuZ1H4swXKMZwrfvMRuqnI+UAfXGec8ZP&#10;5FatSjHV3OOpjeSXLE7vU9VWY7yI/vYA3YAz3rAurqaUyKJVxu4Mn8Xt19B14ri7z4kXM0oO1THt&#10;b545QcfNkcZxngdR6+tZuofEOdJN6SrnP7yOL5tg9+zf/Xryf7Qpx0/4OhxrEOcdHqdtcX4UbXZi&#10;qnORL2+h/Ksa81BreT53b5mO/K7eh75965Z/F11cyOfNwHK7l29QB6ZP161k6n4guZhvkYKe3v7+&#10;n8q82WMpylzLbU0lL92m9TqrzWreYttf5eikMeTWfdX8EjZMrLj+8o24/vc/jXKS61I+6ZWbczfd&#10;4/p9KrTarLy5bn+63rxnt/KvJxWNpyu77HNKrTjUN671eOJCsMLM237qtn5vTiqEupO8hRB1bO1e&#10;MeorIF7KPuNu6N83O6nGRVPMWQMHtkfpXj1Mwo8tluEve26Fu71WFht8w9CQvmYxz/n9ao3OofPu&#10;X7xbt35qJzI+3D8+uM1DICU2K/8ABhvl6/h+VePVnKUuZC5o+zstx09+wHmKON2VUsOPpUck2PmU&#10;rxltu0cHP+elRumwZjZuT82BwB9cU3kDG48fxds1z1KspQ8/yKjK1roJJ0LKPlyedvPY/h71EJmY&#10;5dlyTg9B+XpSyFREUb5fm5b8P8/SoWjdv4geflPl/wCcV58pyjbW6KlzNtkm9nG5Bncce2MVHJJs&#10;xLGVbLcZyBjPamtG8Ug3DhefzP8AWpolUnlumAT2H60c0pKz2M05Sdhgl3feIztz8wzz9aafkO9F&#10;JyQWG7vn6U+5RQdiLjvlab5q/wDPT7x/pWEo9ivLsKq+b8jpuzyWA46imSAouFHToB270Kzl8bfl&#10;/wBrt3pZAGPyqD6Lu69BSUpS0BS93UTf8+Plz/tt9ass25c59+P5f/qqBAUBYErn7zBunNNbgnDc&#10;dc+Z1/WtI1PZ6E88ldi78FjgZIHXPFGxj8ybccfNt/Tv1xT1Qp86tzjv/LNOiYI/yhc9VDHPP0oc&#10;ZT+Y480YXZVjBReSW/i3Z/nViMoRlyuPfr9fpTpIGaPciL6Md3C5/wA96jZWhXHIx02ntx/n/wDV&#10;U+zhRlqXHmlqD/M6si9Dhjj24pZwhC8ZK9x6c8j1/wDr0xS/mZDAfvM/pimtMMLHk/eyy/dx+f8A&#10;hR7stjNykqliMsWCyL/3zT44z1yQ3Qe1OjbK75U+b/awMCljw74A7k7hjAxWK5paFXjKQ1H2vgFl&#10;we/Of/1UNKV+csuTnI65OOvappCGj2eYfmXjPX8+PzpsUKEgmQfRqrm5JWZUVzaEe1g3U4VsYLY/&#10;n+FEpLttK8hudpz3/rUgHkkSPwwx/F79PSowysPLYfMqn5tvr6VUtVYqd4xHbgCWUKu5vpj3wP8A&#10;IprMG+V0G/d82W4HNOfCbt2B074zx1/nTXQyDZvGc/jn0/Kp91y1J5YuIZWIqEyuANi7h/n8e9ST&#10;NtbcyKW25+U9fT9aqliBzn6KOKfGu5to2888/wAPH+eKNI6EcvvIVhGRv3D03baaVOcsoXHoOO/6&#10;VYCiPlsbWI+9xzmodxZt6/LtY5Xd933z0qPaSTsXJRWqG7ggALEKSed3+elSCdiv3t3GGLN07/4U&#10;hQRvuWT5ei8Z7Uw28RY5baRyAOhGKifvSswjLluxXb+BTtz0wo5zRHK8ZCP0yCF75p6xl5CrDvn5&#10;m6j1pfkjj3HHyjouff8ACiPM3YlxjKOoSz+UFjEa/dO7c3Q/XtUQlVjubKkjqTjPB/rTZVjJ+ThV&#10;T5gP8+9OwVyi/Kd3+f1rSPNFXRMY9CVsqCWP8R6dQOnFJcXMeSpfcuOM9Tz/AIVDvIXAzt59/wAa&#10;Cvy7s/KPu7nH581MpVLamkXHmsSExsq7SuWyG+bjFN8ldvzBjtGFz0Y+lMG4HYXPPynk+lIdyDc3&#10;cY25qYR1d2EpSl0FkKgsG3AHjbu9/wD61IQ8gOVOTgbRinNiQBt38Xf/AOvTo1CKrlcfw7lb2q3y&#10;7LYleZGEKjdn73f1p6sU4jY7uu5V6HPH40iOEK+W3f8AvYojTfiMNw3bcKWkWKPuscXZ/vFm+X8/&#10;Q1ZjjaKIxK7Lnrzt569qRI1AVVfJYDG4fy/Cplg8yMsOf7rFRwOn60R5uYunzX5gMaclSQd38Wev&#10;5d6Y67wGdRub+HHv/wDX/SpACIt8hCqHx6j/ADzVaR1m/eLOuSoO4fL/AJ7V0aRiNgHO0oTyeFGe&#10;gz/WoZ5gdqx/mwx3pWUp+8C9fvfN1/xqJlCkEr/vDd/nFRHqkRK8tGJM2QApPzchdo/WhSM7lX5l&#10;A2/WlDA4X+6vC9O/emu0ZCnP3Wyf8Khx5tyL62BCBuVvftk1GnlryVpwAUYUfWggZ/eH/dwwxWXv&#10;fCyuZXsG0O/DL93jA/zzQU+XI/4D8w4pP3hOG/vd+aGJDcA5/wA8U3KOisOwZ3Kdn5ChQB8+4D2C&#10;9KRkwgO3+H5s8Yoyx/i469acp6AuXqH7wceaf++aKds28FV/7+CiovIrmp9iwwkkT5375IKmmYJ3&#10;Kr4YD5fU8UjkhssCzEY5b+eKcPJ2gwp/Dl9/14Aq3skHK6bImdV4Y4x2znvT/lZchwvy9PwpskfO&#10;4D/vlTx+dKNwj273XttUdc/jShKKkTfmHwKXfbj1x8ue3p69KbLhhgDsDu5p6KxHPHOS3JxUYEh4&#10;G75ezHpWz5GtCdtEK4jU7GGMMenX6U6NE253AkHK4HXr29aQRBpR5qsV3cjHJpXbaDlm2/xL0x7V&#10;moJ7MXLJAAm3a3A9P89aBIdvPCjGB+feow3R36chaVS33jgZ9OM8g9ql8xfMP81lyFPYKO+KGUb8&#10;jovJwcHrQhP+s2kj/d/SmuVxlF5HH3uD061VrRKu76jldNwVVXp3/lQZBwAwPHK7utQhSi43fh/n&#10;8fxoBklJIHPXHpU3nsyanvakxA+8sh27tzEdqbIEI+RPujHPB/Q02NTt+XuceuBUgb5MSSdT03cm&#10;p0WhHqMz/CwO3+lK5VjgAE9cf0puAjfXlV9KY25uQ2auPkNq+vUeXZRz3+7wPw/lUfyKcHJ5546U&#10;5jjn27t9eOKBuK7cbue5pcml2XLTYciqwZP7tMYFDjI/BqVSAPkyeOq9qJFDOSDnnAxWfvNlSmpR&#10;SaGxsoPB9OMU75mw/wDe6cUnEZ2kdOtG9g+VPI71WpD0VhVZUO7GeOvY01OThm69fahgzNkjn+dD&#10;AgYwPqKE7Ep9h5jPToOxaomXDZ/lTl3MMbelObDJyfTB/DpUorW9yHOf8akTCH0+lNUfPnB7j8e1&#10;SKuPmJx9cVpzJR1BR5mKzZJOec5Ax05owgCgbv50xsn5hnHv3pwYY+Zd24fLu+lRG45cvQFBB/8A&#10;r1J5eOH2qpyOajYsc8H6EHinrJ+7Jz/ulf61o5c2hEdZCQrubO/r/TtRI8aKCvcYOKaXkJ2jr9f6&#10;0RnHGRnv/gaXw7hswTzGjZt3HcfWpPn24/JT2/yKblkIKq2TyOOtSH5jkn0H3qrl6l32aGsIyn3O&#10;O+M01AXbGR/dO2mvw+1j3xjNLGeQzdBz9aOXmFzc2o9kTcoYn5vr/nNCZd0djknIGP8APWiRxtyF&#10;6YAyO1EIbGFLfLnof8+9RHaxPmRsu0B+F46CnQlT3/Bqc205UNwfu55PvzSn99IxG4fNzg8DoKdu&#10;rCysAkIwFB/3itIzB28xjn+9u7f5xShGUbkX5v7vFRNkcll+m3vRduRp7vKiUFWG70X7uTgUgBY5&#10;Eit7GkAClsrtJHzbuOfpSAMGJUZ6/MKqPuy1J5veuSSBc5DEncOMdPpTAjHhS2eelPG5W8w/w++R&#10;9aRBj5yVGB+fNVGSlKzNLLldhmwq2PX+9TkjYoA3fAwSf8ipGJdmXZ0xt20HHO1Pl3D5lx69OtOX&#10;J0MklbUiYDrnPbnJpGHy4jByp67eMcf/AF/0p20EAp6dNwPNNjZs8KdwP0rKPuyEDr833vl6dRzT&#10;gwRcMfbG7FOJZjkt8v05zRcRBgrAbc/57VUfeY1GT6jNzO2Tg/7y8ChiQxVGJ7Dg/L+VFvGxfaRu&#10;70vl4YM4/wB6jl9+w/IVdhG4hen5/nSEpGwVNy/8B/xqV13DaAPugLuzkVE0bBCcjdxu46VPLKUi&#10;tiV5jsB3D5ePu9eO9RIyb8KTwR83WnZZ22Hdv/PtUeCo8wfe/Lt71OzsJR5ifeHBYfeHovSoiMnn&#10;dj0xyaQOx4dMN/vYpCGUg7PStvaxjGwuawMQw+YttpUBH8XXhfl6U1eTlQQOT1p4Rvvglue3rUR9&#10;4ObmETDMNre/Tp+FKH2/uz9AKAxKqSW9OR059aWNEb+D5h/ebr9KtxtoiviHqN3U/wC81TCNC394&#10;5yOn+f8A9VRhgnQL938qVSIjlZPlYDaPQ+lO65rB7qdmPmyp2sG/4EDn8xSRycfKNrH0bP40wkOc&#10;kqfTnr+VCAMnHoeDzT+KVhKTjLQkVmxtDe+2kGSdyj3LfnTCWQ/MCGByu5hS7pMgbPU8/lWntbKw&#10;pCuMjAc4yOP8/wCealjjMZ4VtvZunHrUTjIwDgbeP8aAGPJP88fzq4xp23Jj8Ra8mN8TlFPZd3Sm&#10;mV4+Fb+Hp05pkMpkAX5jz82MY+lPVRj5hyc9aqnJRehUtroVArBSCy/3dx6jn8xSGR079c/iKHAj&#10;Qn7q7cDOff8A+tTfml/efwnn5h1Hp1reNSMmxU3yyJIZHLY7ZJ3McZ/zmrAm5yp5wduW/wA+tV4N&#10;mzyxuO7Hylf88UqN/dPb5f8AP1qqVV8zTCUbalnPOFbt2bgdadEQnIUZHGC1Nh2AeWG/WnohPzgD&#10;jn3HFbTlyxQ6cZSehPEfM6huwyrdKtIHVfnLK3O0lc449e9U0XafMAYbWJbd6VNDMpOV+VPcZxXf&#10;Sqy9ml+JUfdk2zQt9qxKsgG7ozFiM47k+uanjlAONwXnBx+HFUklTGzzR83zLwOPw/8A1Vat0XeA&#10;4YMrbj7n1+nNe/g2oWM9ahradctF8rhcbcHPp6dau2LqBlW+UHjCkge/6VlRSFFJi9MnDYGc/wA6&#10;vQzAbXypDY6Af59DXsU61SnLR2RnaO6XqbUEp+6xblsbgverkNzK23yY2LYLKvJ9+2fWsa2vmAV0&#10;O7nJ65BqWLUIYx/pJbH8PzYxz6fSvew+IlG0tyZU0oXXU6CC/wDJ+Uuu7OCv4Z5yfr+GParFnqCb&#10;1Lyrt+bc0jZzz+XNYzXKZJX7uRny3HP+c0kUknzBSzBQOOcdfp7V6VPHqM9CcPGUdEjsLXU1s0Eg&#10;KkovBYFj0689f/rmpLbxRqEbMVuz93H93IHY47ZH04rkZNQaVdxbP/Avfp9cf57U6PU5FdMvj5sh&#10;VPoPp/nFbUcyhtLfzD2mykjtv+EudVZorzyyJc/ulAB9umMVQvfEzXkslyJskf3Wxs64Ix37fhXN&#10;NqzFQiyY+bIXcevrUUt/sG6UNtw2H9gO/WtPrj15HZ/kdDikly/Ivy+KdQtW+a84STI6kcdT+VZW&#10;p+ILqfdJPdMWkAO454FVLnUJN293zuYEbuMDnArLuJ3YM3zd8s3Un1/T6V5GMx2IcvdlfuT7WpGX&#10;vPYu3viCZ0bEjtI3PDHA5xj+VZ91rlzKsayTcjcFVd3PPNVJpNm5V3A5ySvbP9cVUlmkbIJY9B97&#10;vj0FeFiMdWd9SY81NN9yW6v2I3LJuZc8Z478VG2sSPLl2Oc/165/OqEkrHgt8qkfLu+XGPT1qLcE&#10;YSJ2XPyk/wCcV4mKzStUjyN+oqK973jSe+dlV1Zty/xHNU5pWC7Y5+eu1ucfL1/KoTMHbZu42/6z&#10;H+fWo/tJLcscHHBHOD7+tcFXHU1FRizSpyvSOhOuos8nktIu0dcrgjNI98J48gMD0bdwapuZJHx5&#10;mBg/KOaJCUUOqsx6/wD1z/8AqrnWIlBWjIuFSUVyocz7pCCD1+Vjjkf5Na2g6K+qTbJiyhuOFBwP&#10;XisISMzsCfm/u8/Tv7j61seHNbNndxu8R+U5+bGDzyP5+9XhatOpW5B0adOVdOZs+IPh1qOjWi3v&#10;l7gRlhGC23nHPPX/ADmuZng+yO0JG3axQevA9MfhXt/hDxHpWv2htmt4gu0+dGY8sc84zjOOD3/m&#10;K5b4jfDMWDtqen2jeV85duuDnufU9ea7a2X4etTUqSfMtzrrW5dEeZ7/ACyuWP3jwwC9qhkGfm+6&#10;dv8AD6en/wBepr/MMuwfeX7+7v8A4VUkLf3Vz68jP/1q+Xrp87iuh58NN0MB8zcCOnXjn/P4f40s&#10;4IVgB824DC45/wD101ydpYg57/LzmotjFjwfm/hYVw1nKMklubNc2pG0cikhA3XhSvqf0pwByo/v&#10;f7P/ANelY+VwB7nbz/nimwyMW+43c7h356e3FFlTjZ7md3LQXJKZAO3gBup9cf5NALBvlYnPPPfn&#10;+VIYvLKn5RuGfvdfTNOGxRv3Dv6ev/1655VPsmkY2EOXG9lbGc8KMY/D/PFQnzVKja2O+TU2+NTt&#10;I+62MZqGfALDavHftVOUYxRPNqOJJAwuSBxj6VJFGu3aRn+62M5qO3+dyJD/ALpZhxnrTmASRdr7&#10;cPnO7/69TB8t7akzjzO4F0uW3OcZP3cnPucdqdDAz+h75J6flTCd4+Tgn721v88f4Um5v7pxux0r&#10;ScYxj5hH3UWGePZtaVSyLjc1RwSJu+U5bd/e68/5+lNVZFKksvP3ht9+tRlmDANj8T/nPesbyukO&#10;8o6se1wcgMzem1ff/PekllG3av1UkdKazKeDjpjcp7etCW7MmMYG/n5ev40uXm6hzuQIoDHndg+m&#10;A3vTWiZSqnHy8YFSLhn5+c/xM3WhP3RCDGeST1yc1rP3Yqwo8srpjGYnqG9Dg/nToS8XDcf7q9aJ&#10;JVJ+WM+mdvUUwybQCo+8fvdO1RZOVuxMafLsyZ92WcBuc8An/Pao3nDNtyfQsTS/aFZCsRbO7G1j&#10;wPbrz/8AXqHltoKqc49evpU8t5aml+UmLu4/ecso4+XO6mKGRtxVhwD8oxn2FORXXLtknGGVR098&#10;4pzJEY8BGK4+u0g1PM5S1CU24kaJI53OnO7pSyO6ny9nB64/z3pY05Jx/FzgcUkxOML77flzio5o&#10;xk2wjH3dRZ4wF3rzk+uM+tNRwBtSbb2zt7UiFxnYV4+714+lN8tCckBi33d3b3p83N7y6Fc3L8I9&#10;Qx6jb/eP4fTnmmkouEG7aMeYOo79u/WnR5YhACOxK8YFK+4fLuO7+HPPbpVStHXuT73LqIg2hkd1&#10;bcfmbzOtNkXY/mMc9vvZ6e/enRnJ+YNt4GGxgf5xTmXBGwsOMhtoz/nikgUb7jYTsGxjnPfp3pZI&#10;fNO50/77GNo/Sk5L/P8ANu/hZgKc4ZEETY+bsvQ0o23NPUi2orN5Xyqfun16UsrDGxOV7jb0pzYZ&#10;d0I+T+HPQCo2c7MI2fm4/wAacvhtEnl5byCMs+SoXPVvm4x+dAAD9f8AdOOelNDuqfd7H8Kf5h25&#10;VVODnduHp6VHvSiEYp7CExttQ7fb3xTWySAOOOzf/Xpskbx/MF74B7/5+lOieTiQ7vrwMe/vSUdS&#10;fejImVyvLJyvZuTx/gBUJdpEG8jjoO2PyqdpEmBiRWyW+X8jkYNJ5aBcszbuTubv+GKqVNw1Q0nO&#10;PoQgkKRK/b5cDr7ZqS3ibqM7eu3ace386PspblB93B3bscdamiBDElR/DhGbGf5Gs3eQuXlJkDD5&#10;PLIbaTjBz9amhc24WPdlm9sZx6/54pyx+ZGSkGzqflk+b9PT+tOliZzgJwGY/NnjBrenT5lzNGkV&#10;NxuiO4IK7in8R/Q/rVd2Lq0bp0bheOg9+/b8KtSY8sKAyqVOV7fX2qrJCqA7CNy/eXdu4rSUedXi&#10;hVP3e2pCY0Ckybf+A4/l+FRShd/ljb945qWUSsMgDaODxjoP51XDoRjacMv932rNOOlyOduNkhJI&#10;twJC/KcHv0pZuSSU68c55/Oo/MP8LbeOgbg1I0Z/hVivGR39x1rLmj1J2ehHkfdz/wCPUhVn53f/&#10;AF6RkdQEOQw+8u3pT8naVLZb/ao96+gWsLEcfNz6ZH+NNZsNtU545I579KXzH6s/0P4+tMHJO8qP&#10;z/pUuN5JmkXcNrnnJ6fxd6Uoccj/AIDjinyKu/Ibqv8AD260TEb/AJTx7VpUVlcmUZALZ2G7yOvN&#10;FRiRe7N/31/9aisbSJ94fGpyCSy7m64/WpRIqD5zkjtye3WkCBWDFW+9ginSYdeJF+bGFHfnr/Kt&#10;oy1sVF3QxnBKhl+XH8XWjYJBukZsbfvAe1LCqlvLxhs4bdwcflTQSdoG3hunv+FSuqM7SjLQXdID&#10;+9w3y+g4/wDr0ImG/wBW3y9e2aAAnzHld38S4/8A1U7Yrx52nk43c8jk1MYyKHH96AWf5uowahJY&#10;n5lHH3cHp7U5Hf8A1bP93rtXpUgmDfu5JPu46Z9Kz5ZR2HeXQhKlGAJU47Dp9aczmVfmdfT7vA/S&#10;h1YjCK314455p0UZMbb1bCg/e4FbR5o6on4ZCSbSPLfaGx8zEdevpTEjzwdv4fyp6TfMUBURtx93&#10;PcZ5NLNKQMhyW28fn/n8RRzOOjNHy2uyJiI8jam1W5z17/TPSljw/wApY46/Sntknn+H2yTkfSop&#10;BJv+YEMPpUxl1JsprQmRAwK7T0xgKKQIQflLdPu598UbdqgyKdxGOCBxS+cwRWdT6ISe3pWkeW/v&#10;C5HbUjkAJz7Yxj/PvT0Dn94Scc7m6/pTQxbDM57k4/U0+Payhbgf7y85HFTZ82hUlykJmABGwfMM&#10;Z9OaI/m6e/Tvx3pwiLIpRfbgf/WoCBhgq3b5m4x61Nu4cyG4bdvyDjjk84okbCkKPl/2u30p/mbx&#10;ggD5fTio2+98vqNvSnCMtybtilgy/Nn1G5qTyz3/AFpE3ocN6+vSgOSAqr2/+vSa5UX8Ww4EA5A6&#10;e/WkfDL8qqPpS7fl3bj7e1DDC7sdh81Sm5ClHlEXcD39KQuCOmf9rcaA+RtYU6MDrj73FVsTzDdj&#10;Mdy44pU5UqTjv97rSgjON386CN/RcbvSq5ObRBGTTFfaTlec5ph7dKXMik5JpOByGA5pcsk2h8tt&#10;R0YUjDfQU7Cknjbu7f8A16YpbGckY55p5wvI3YzjPcVlsPoOEaEcMeVy3Od1R+UR0b/vqpEZguAf&#10;4WHPb6USFWyQxHzdj/X6VtG8o6hKLa0IyoVche570rOUXeFVlPSnkjADnPv/AJ/zzTGBK5x7+lKL&#10;lLQnl7iMxcsVPc/iKcyMG346jqT1/wAelCEkbiPofwoLBhjAOScHqfxrWPu7laBEivwoPvx09qds&#10;GdoX+L1/yKFYqPm5ZvcUTDdyre33cZpv3o3Q5RvGw0kK6su38P5U5dwGS6+jcc0RKzsd4XGONtOk&#10;3j5FZivr05z0rJXaErIRJeNzEk7fX/PtTN5J+cr93HsPepCARwS2Rjr/AD/nUckJUthj24xSekrs&#10;JW5bihl6cKP50iSDPK8emelCoedx+lSbcoYwSfl9OvvWkvetYIyuRvJk/LtYfTNNEjKynPTnd3xU&#10;gLB8AgL1+7zRMuBkjt+dLle5TBZEZGKp/DyOwpuMMGHy8gYzj8aI0Kvj5unXd/nt/wDrpxOG5+6M&#10;D/JrPcXKogrlFznHGKZ9/LjaPRf60rqdudv+8QP1pu04wRwTiq5Xy3ItLmsSOzZy2Op/OgFkUbly&#10;O6/j/KmqxLZb9OvenupC5JbB/hoje+ha92OoR7W+QI33vlK//qp5BYNycnJ5/wA9f0qFSFztHPcU&#10;qSMvygf1pSjK9xxlaViWQfxBy2OR09ODUbPgN8n8Xbpih3Z+FZm49KYd6Dft7/Nt+tOM/eFzdh6s&#10;Q2D90Zz83Sm7DuySfy6fhTmPOXbHtiglc+Yn3fVgOa1lFX5hRkkrDlhQLgn2xnPNDIvyqY8bf4aA&#10;24Ell4Oe3v2pQpVd4Gfl6/nSag9jTfoRNGc7gFwKUMQd7HOT/wDWp+dvAXlenHSmrh22gsrfxd/0&#10;o92Jku4KDJyP/Qev5VJFt6hhuxgA9z2/yabJsK7UPbH3evof0oTdIcId25sd/wAKHL3bj3VgZ1L4&#10;2Y+ren9KcAyAMSV+bI9/880sahVUnd7DrRuYtyG6459Mj9aFG8rol7WQsY3L1P8Ak9ad8vmb5Vbp&#10;xn+7TUZpDhCeuRk8H2pMkMzltuO20/1o2lZFpW1ZKNm7BKsO2Kj80FcN6nbjHHaoySXbH6pSZ3HG&#10;0H8B/hVL3pWY/UlVmLbUXr0XHP4d6mQIRtGM/wAXqKgtwFTc3tj5fepQGjO3cenLbutaU4xjU1M7&#10;XVxxUoyv/F046mhpGC/JtPcfKOKHkDDDY3fn6U3ymYeYjbeSP/rVpJ2loVytx0BZgx8sDHvjoakE&#10;ZC85P171XiRRg+YflwfrVkuyN5a8ZH3v6Vmp6jiJFJHjBbOAPu9MU4SDj5uvOVx/OoXB25En8Oen&#10;+ewqT94EwE27fvNt/Lr14rSMpcxMixGCfmIHy8bl7e1TC4xx8gwxPA6n/wDXUIbYu1iAdvyhsfrT&#10;fNy4VG568euTXVdygkty37rvctrOEKkFWx/eb9fw96crsH3hue59eagAJ2j5j/EPl6+tSwBsYUfM&#10;OMCPGfrXoU4yp0+5nK7lZFuJtvzLtz1yQcZzVpbgInzEhuvytjIH4Z/KqsWEwxbpjr+lPDFiFYc/&#10;7PtXdRxXLJJIJSnHc07W9LSgn7vU/Nz3q3BOiNgMGdVzw3r25/GsaGUjcpH8OenJ9+KuW0xjdSWV&#10;RjHzHn19Ca9anVnKOoo1Juny+ZqR3WNq7vvZ27W96s2ssjdZOAq4+X/OazLe73RKDvX+8pccZ98c&#10;+narVvctGgAJPpg/hXp069SSUlKwpSu+VGq12YyU8zd90YPRumW+v+FRPLLJN+8XKtncq4x/L/P4&#10;1XVxhmCLjou1uv8AkU4vIB827adx7Ddz0wfyrto1XGno9QftL8rLk10xPm7wWZm+ZlP3sn5uPqO+&#10;OKb9tL/MFfDc/KvH+elUxc/e3t/DhWXjJ57Y6UCRnk8vI25PzdiPf/CtKMo+x5lLUmOt9C0b/B27&#10;SRtwGbnH50C+81uZDIuCdvAxkDjrWbK+NqOq7tuI/m4J/OnfaHADPP8AM2NyrkkCj61KjF32fUp+&#10;/TXKWbiQA7PNGeM7mHTnn9PWqEzBc+WymNlw2M/dJ/KmTXQlhCiNsbemfbkfgc1WEsi7cONvG5ey&#10;rwcfhXHUxcowtcp+9G0lsDTBWRnXg42qGGf8n2qvPKx2lF2/xZ2479elOml35dhw38XqKpz3Co7L&#10;K8a4xt2r97/69ePPmlL4tDN+9HliwudwG4bQzNwPU4qvO/lxZducZ6d/r3oWUkmQ9uCPLH4/T+dN&#10;uJNzf6z1GS1eRXtHVsqn8N2RtMVyudvP8Tf5/WoZ5DKDBtAzx+8X7xon+UEEfeA+XsOKrysxbYVL&#10;NjH3vz/z7V5Fb3ldP5FRXvaliJgERUX5fz7fSpYdij5lT03dc9OtVI5gWy/3R/eUgnn+VOl24XK/&#10;dPDBT8vT2/wraNaXseZLYOVRne5NKQm3aDhWxnP3etEN00RG0n5W6r9MVH5gZNyFv5Z4+tMBbPzf&#10;VQVwetYPEVNWnY1k5dDo/DPiW4sJ1dZtucbW3AMBXqHhTxfY6zbrZ3KN++4LSnCf7x54HbnivEYr&#10;hv8AWKxVmHcZHtWpoPiO40udP3+2MMM+YcDt/wDWr2svzKpFWl1IjUvtrbudr8QPhvDvk1rS4mWP&#10;5jIrLtwozhh7Y69efpXnN/btbz+WYwm0/dbhhXtfhDxfaa1apZyFizKRI23O5cdfrz/npXH/ABL8&#10;DfZpWv7GMrCysztt3EY7n0GePyrtx+BlKEmlrvp1NJVFOnaKsebySsh+XdjPyr2HPFNZj98++1tu&#10;Mdc0TSGJsMG+Xn5lznpn2FNWTso+X+fPWvjalvac3Yn4dGRzvtZkRi35D8aXyNzBwuTztIYnt/8A&#10;WpfL4wyjC4H3efz+tIQFGG+nTr/n2qJyi/eW5mqet7jkRpTtdW2rzj+7/hStE4/dtzgDhW5H6VNb&#10;pv8AnI91K96LlE2NgbvUYHB/yaiUeaCZpFc0W2ytIrRj5mJ454P50zyiQAF7Ebtv+fWplcN8jfiv&#10;r/nioQRDJj0Un9B/n8Ky9nG1xcrJEIUYOC3f0A+lNkwQA54z3xjNAdZeQ6/ex93j9Ka5ZuM7QW7Z&#10;5/zilGPKOS0sxoXa2Tx/e+WpEK7QcfNzkH6VE5cLuDcgfd3e/wDnpSx4VF3HI3Y4I4+ua0s+a7YL&#10;3o+g4yOX2kfePHyjNLkiPeSNygfMOfQ9PpSKwXDOTnI3hWwAPUUqgM+TzkfNt789acoxWsjPm5XZ&#10;j1gVlwoP+0T6UyPHYNyCflb9aVWZhsz83Q/4CgBg+XDZZeOnpUPl0sVG19RzxuZhGuMs2PmzzkVG&#10;6qnzvt2n7w7/AOeaczSJJw3A7+tNnG4cFfXpzn86JyfxBJe8MLKSNjlW2YUL/T0o2t0Ibbux07+v&#10;bvSGOVWwT8v972qRVB+UZ4+YKG4+tEdk+oubWxGkWQFyp67QOtBWQ/eXO39KkDbThhxn7wB5/wAa&#10;PMAIKn5sYxu/T+VFSd5JIu0XqMLEfIVXk/xL6UojI+Xcvy8BWHTgcc9/8KdGFQEouB1O1s00Lzk/&#10;ePI4/wAaJRlHdmbcbWHQyANt3fNu9aPs7csh/h+QY68Hj9aY2535PXnjvx/9epVBA8sj5jnb8p5/&#10;xrGXLLYqKexDvP8Ay1PzN95Sf84o8qQcBsHpuDYFMYFT8gx1HK/nUsMkh+WNV9Tz2opys7PYlPWw&#10;3Y4YYUtuH939aHXzBx0/u9yaGkKPh3bJ4bIH5CkJmMoZcqfZun+c1U/iTiVzKIjIy4weR0zjr/n2&#10;oVZJV3LGTnknb74o3KoB5/yDT1wp2bcDHzfvP6VL3sTOVkRo7QDLbvl4/Xipo1Mikll3YwVLYxnH&#10;P61HOdh3hV+6Nu08gZ+lLbEJuk34JOORnFTpFaDT0u2OuECu0aruAXqGwSKjYclfKKndj5TwPxPN&#10;KZGHykAc9xSpGQu0NwM5PT0qo1HzWsXze7cjMW7HmDj/AGW9+9IIWDYCE4bB9e1S7C8W0Q9v8/So&#10;lQ5/eMo9zn/PaqqTUdImcebcQ7yfkXLZOO2PepIY1VAhC5bufp/k0oTnGPy5H1z9aCpXdHIqqpBP&#10;TcBz/kVnGzH8W4qEj5QF3dR6jJ69P8+1K7Ax4jXd82eByRxTlX/npHjaPugdxTza/KCqbsZ7duPW&#10;qrTlG1i1F8t7klmJLhGdlYhh/ez+PTtViCGN2VY1wep54z+FQQ72HEflMOQy4wPUcdunFTWcZ8zA&#10;f/ZHy9ef/wBdTCneV0aRtzJMuiFY4/8AV/N06cVDIZndoV8zuMKucdD145x+mfSpCrPKVIYFmXC7&#10;s9v5806SAojSudpA3bfLBy3Suq8mktzoqy5EuT/gFMbmDKQ3LEYAGAMVX3xqNu/5d35/pU80UxY+&#10;YmDub+Hke9VLuR9uHlHK5+VqUac4q/Q4ZSlzbDWYOV2j7rdW/P0+lQ3AD8g5A5+Zf04p+Pn2kr1w&#10;PyNQAFPk68/dx1rLlpxd2KV3uKyRk7lXHbae1L5vknaH/wC+T196bCXY4A7Z/wDr0btwJDFsH5TU&#10;yjGcb/gKK7jTIGPO7djFNIVkZgGzwKkYIzH5++BwKaqhQVwd3+6MY/HpWfkaKPUZyWBZjTyjO52j&#10;cevSmspI3gZ5wGC8E+lKH5+ft04FVrYNOYewwdpb7oxmmxYGUL9T78USl5CxQHarYUen+c0R4UfN&#10;Ify/z70JL4ZGce47yN3zGVeeeF/+vRTgrEZ83+dFbf7OT7Qc0379Yd6qpOG3Hg+9NaMbvmX/AHdv&#10;+fpUYZY/mI68j5c/hipBKmFDHj6YJHrWcLRepXK7aBuIz5h3fw5z0pA27d5h+Y4OB19/pTxH868H&#10;7oLZX8aI/LIXEO5scsvfnn9KmOt2g5ZR0Iwjgkkf73vUwddmZNw3HqG5x0455qFmRgvEe4/wqvPP&#10;4VJHkS/d/iAb5TgU1I0i1FWY0M5UE/Kv8Pt9KRpJozhH47fNjbUmABuRf4eWIAzikYqpVsN/u+n4&#10;VMuaOiEo63Bd0QZn578Z460NK0k52SOcBv4uqk//AF+9PALR7iQPQsOvP0qB4ZFfCrx/LPaq97l0&#10;6C5VGV11JQFZdy9Ock0vJA3fe9sVGiuFyy8twF2/55qSQAsNgb5eVK8nr/ntSinLRiSu7DZoznJV&#10;u/yjoeev6UMxbDSbtxP8XXp1zTZnOxWO1ug7HFMYZQ7hn1+XHelzfZaG4qI9XThnK+nXJxTZQ0zM&#10;U5HQmlUMi/OQu4nbT0AQYdlZS2Sqkknj/CiOrsymBwFMRDDkEL2H0NMby1HBDA+nf/69PE7RSbQA&#10;205U4BHH1/Go2zncVOCem0DNT70dGTLmkxDI27buY57880/Z5mCSW/2d3/1qYsKY3Y7nljSv8nyF&#10;fur9M1raJOnKDoGXG75VGSG7c9qa3IZvbAxTjI2WDFc9Bn+VIwMgyRg5zWesr2B6DD8xAXNNLMRg&#10;N79accg4x+v6UgCuwwApqldRsVvoSxyhQysDj09f8KbcKSc7evO30pMYX5u/YUzLgZHrnpWdtbor&#10;mb3DyxkZO7LYxUgcZIjcjvTAQ4/nQDtOdu72rQzeo98ttwfXdTTvPKd6C+RtO3/gK0qls9M1PvaN&#10;DQpZvuspz6Gmhh+PfimnKt1AxQMlcg80/UqUuZDs7fkC/iaeXDrjd83Hz88e1MwUQD3+bBpY9xYA&#10;jDdsUpbhrytDkYgHb6ZHT19Ke/y/cPHrSEhuAx/LqOmakQKRtY/NnPzdz+VaJSew6a5okA3A4Q/h&#10;6/5FOdtuAG9ac6qW+X5SWzTZH+XOwH8eM1K5oq5XKhgYvJg+vbin7HUbjj7v97rUbr1wwH/6+lPS&#10;Tbzu9vlocuZXZn5EhYEEKN2OW+nH+fxphJAyfc/NTd5UB0Pb34oxv6+mWqtLXTHF2Q6J2A+TbkNn&#10;HbFEhzkGTd0AG3GaFQsPMx27cfjSgscANz/tHkms9eYcVGQqll4IP3eKSRjjIHRedrdqYNynZjr1&#10;4FOJdm+Ucn2zjBoXvEyj3F3SL8mV98DJP40qzDG0YyPfrUbYGdp4Xvg80uwc5P8AD1zii0oyuEX0&#10;HpJlss3GMLjH5U6Q9SDu+bgr3P8AkVXyQMBv4un+f88UryM5ZCf/AK1aczKv0Jtmzjb/ABflUUoy&#10;2FPTjpS7lK4A/iG1s5pUAHBxj/PFTGK6kfE7DlVipLq3fJ3DjrTVVs4VO2O4/GnAbvvAHrTeFfG1&#10;exFaDUtR5TYcpIcqcHcc7uOtKrqf4On581GDvGF/759KUxKg99vFTF+8F4qOokhXcWIPP+z/AICg&#10;u4G9VO5s5NJEgLfMvG3gjNJKAp+Ubhu64pczuVpHVD1MmOC/+96ZqUDeFLRkdDhT1piDjPDbfrSh&#10;Qi7iuOmBTjTi1ceo0RlCCd23NIGI+XLD1w2aTzM7cHb17YH0oOM52/l3pyvexnyx3RIjqpViueh7&#10;0PnPGO/Rv8fpTd4XPyD7wPPToacH2fKW9eh9jmiKQ7jWB25YH/HihWxkBm3dOG/WiSTcMFc5OF9s&#10;U1zkl22jcc96TtKRKdtB0jEY2n6dsZoV2Eed49h6cdaQ4UZbDegxShFjbcR3B+X6VOvNY0uOSTJ3&#10;YGMCg/Nyp3Y+827FOLlUX+935pjKJDuz1564BreMrRJVtxYmcPu+h45p8oydiE4b17VEh2ybh+e3&#10;/wCvUzSDHXvmputy+aPLZitGsMZCL068010Unf8AN8uB/n8aVOASY8YAPoelJhXO3ev1Pf8Az61f&#10;LZXM3GTeuwkB2DjO7p8vGR/kVM2SrH8fmbimMmGZlXcev3v8mkVxsyFDDb83zH5f881MY825UbLQ&#10;c7nOFb+LPf0p0O4kFmO0etQh9nzkFef4R/nipDH+73Nt6Z/+v/8AqqufXQVPm5rjmk2DI37uPXg0&#10;7d8vG48nn04pm7jc7bscr83NOdgNxB65wOeKFGzKj1YgO47kz8yjkdh05qYzqpzGf5f5NV1GV3kd&#10;fvU6PcPbPQhv8PxraPNdXJ+0TxtJs3CNsrwcZxSxKpG/5e+4e2OnSo4zvO0R53HP1HQ/nUsYyMxr&#10;83+1/n+lbScuhMYpydyeOQL9wL9R1FTRsQQY4+cdOze1Uwr7dnl7P7xGcHPtUsYY7QQuOvqP0rSn&#10;UvoadNCyt0VbYrZ4Pf8Ap/k1Ms4bkHLcDbzzx+lU1BEbM3OUxj0OfWrH2lWU7TnnP3ug9etdUMRK&#10;MuX8Q9S0knqG6fdx71YtbgkfIWX5s8qB25rOSR5ZDhd2RnjOQMVOJGEmUXt9ccf/AK69bD1pR3M3&#10;aMtDQiuFC+YRhfd+Tjjpn1xU6XLMchm+9nis5LjavAXJ5LI3r3znr1qWK7CL8o3d8qDhenp/n612&#10;VMVKKUYhe6uaYvtp3Ebuu4FfvDknr+NSC6whIK4/lz/9esyIq53ALgc/NjOcd6RppIZ9pDEsBuVW&#10;3BeP5/hivQp4qPsZW7EOUpSNA3h8z5Tv+XC9OfbHSpRckIPNb7pJYs3sf8M1mxEy4yjcc8/WpY3Y&#10;5OfvcbQRzwPXvU05VHFSTKjJ2LDGRhvzuG3j5AP/ANdRtOWG125HRUBwDz/9b19s1HcSlXB8pW6q&#10;ByO30qCSUsdjjbhfu44B/DtWdavzSUVLY1cop6aE80zFz5rHPo2earvI7v8AvEXc2CuMUXMqRhvL&#10;Rdp5bawznjGKYsobbGzdOApTPc/5981y1a1SWl9EZ1NPRjJ5XSRmaLbzzt47Z4qGVw8e7ODt+Zhn&#10;nHqT/wDqpk+5fmkVV/3fz75I5qCRtisQMZ4zjIJ/wrhqYmXKkgjF3ukSSSJbjbjHZWaTkHP0xVeZ&#10;izuHP8R/i6574pqyHd5gVRtGcdegwe/1/Go2yh2qoJ6ZIPtxXkyqOtK7NF2YXIUD5VVT/E2T09vq&#10;aq7iT/qmbPIXbnke1TyIp+8v19v89qZJARksOOu5s9P85rmnLllZIn2c5a9BvKfKyN1PPT8f5Uiy&#10;McE+nB3Hj2x3p4hjdVZk25/h6Z/z0qEI6fIx6r6+9KVSTsTKHLLUnjds5LseP4m/GmyZAAZuw5HX&#10;v0zSKwicJlfmbHy/560Bpm5cHk9d3t/+qs5S6otJSdgSeQKBltw9Bx9f8+lSRzmPDEnjj5e/HWq+&#10;8liqrjjDeg+tOLB13AqMn7vPf+VVTrSlsJ01F7nQaJ4guLOTbbTMGRgR+8weSfz6e1ep6Hr9r4n0&#10;Vre5kWRGt1RpN2MseMdMjp9a8MW6eJfL2/RT/wDX/Dn2rpPB/ie705lUNiMqFYNjIXGRj8fr3r6T&#10;B5jzyjCb9SqVTlqbjvH3gubSp2uBHujzlWHOzPQHH+eK5fyDDu3e55yMc9a9M1G8tdf0+SNyJAyn&#10;kbsqQOCc496851aNkv5EiRQNxC7c8c+h5x9TXDnGHoQrfufmEoxdS62IWIwdvy7VBx+FNCkybyij&#10;DfLhOnP86hEjbsLjkAU8cLuYbWx6/wA68Go/Z2RMt9CxC8bDG5WXPHHWlllLDC7sDp8vTn19eKjt&#10;cgs7v8237rdqfdEhsMVP1/zxVKM5RbCEe5XJwQTxt746fnTJiGPmbfZfpTnPO9F3H/Z71GWZ2xgd&#10;/vVk5cuiQ9nYdESqtn23DdgdKWNyy/Ln73p1pjt6q23k5PSnREq2D17DPtWMYtXHU1Wg9GDJ5anD&#10;c52+tLu/eYcfLvwox1FEWSSWHRfu7sA/UfnUb7t4xn8VxnrWkua6M+flQ6JTlVUbuyqvanqf4d55&#10;wW/z9aRG4wyks3Trz/n+VGxduSchucBv/wBXr+tKPNzamrlT5bkiiOMERow+b5VByOf0qJwquZTj&#10;9Tjjr9KZ5m4YC528/dxk1LEiPFiQbvlz8yj9P/r1nJSjogp+9pcSN98mzd1HUenFLIdyZQFlUZJz&#10;gDPOD+dMkbyX8vP3RncDnPt+lRiRXRomGFGPlz+tX8UeWQudK66g8xQsrKM8fw1IkrGPCbslvm+b&#10;IIqHZsHCHaRkDt60AyAswOFVj+BpytoiIylKVrkjbgcYwf8AOabzI2FLbensP8inKiFRt2/KP4lP&#10;PNMjAReeO5H4/pUylFWReqkSCZSuML977ue1KX81epY5OP8ADH51CNxk2Y+Xpnk4GKdJISAPmG0Z&#10;ZuDnPXtUqU5aPYlWvcdHklii9W/iXp6daeJEVFRv4W9v6fj60yFfJPlNuyjfdbGc0twsefMJ255I&#10;+9nn1rSnG5PNZ6Ma2Or7c9cspPGPelDMFVM/pTXAB2ndgDluOlIxw2wr8v8AvfzrOUY81ifei22I&#10;Nu0ZTC+gpsm5dy9ecMSO1OJI4VvfauKBlkaN/XP3unP61XvRlY0j71mxY3IVkVecY/8Ar0xtwJJ9&#10;i3bH0FOiC7gjGNTu6rnPP0okKEfc+Yrlee2OtPl6hK9nccglDbWj2fKPl28t703cc7Pm564781NG&#10;DjaU/iH8OMj/APV/Ko5YwAWcd8471n72pM+WyUSNXkf5S2CR13dfanoRhSD0+983NAiKctyp/HP6&#10;1OPLYAjcnYbfvH3/AM+tKN+a5VNOSApJKm9l24J5Of1Peo44TIzPEu3PRhg4/CpIjF5eSvRfvHj3&#10;P+falCLIGbbz3VRnn61X2hxXNqMEOBjaGb05/L+VOWJmjZiWK7CPu8HHakeEM4Pk/e256HPTP+NS&#10;nMcfn/eZchTxwPwx2p3j0Epcsrld0kEu8J7sM4/z2q1BFuRW3Zf+92FCOCPNZV+VgC6tyPT9asW6&#10;pJtDSn73PQ/Ln8v1qPelOwRlKUvIbt3R4V+R/wBNOvf04xir0FvGCx5/2vTHf6GmtbYXaxKtlhjp&#10;n8u+MVPboEi+XjoVZlJA9+vT61vTtG6Z2ezjo9x4tpGbyuctgnevOc9sHpTJi0QzJ93pux94bc49&#10;6soI3VWzHsXIVgx5OR3x0/WoLhTMXkkVurHp04/wFduGpxesivaclN20KDSRctKrSBf4S3X8c+4q&#10;jM8qzM0BVmVkPyMOPbI56/lWhdIsfyod27Ayrcc+/br+lZk9u5OIYh6sq8g+lTUhUhHlZwxlJttk&#10;UgkjQxABc88qOSAfb+tQyOsmCwP+yNvT9elSzAEtGzfN95tv16f/AK6gaKbdt2srLx9P85rhnHlX&#10;KyozvIQBgdqj65pXZjgMCe3GeKCAibtnzf3jUYbLY49frWMXy3ZGl9CRAcbQPXimzyu4DFWyV+8z&#10;dakO1W4H8R+50NI+1lyIztH8Q/z9KrmtK7Fd3EiDu67nVdzZ3M3Q+tNGCeRuXOG5pyxq0e4rjnle&#10;OR7UP5fOznae9TFc2oc3LpYTfGAFwuQvpnvSKwLeYw+Xcaay/JkdOM8UISpJBAHIbHejWRXQk8yE&#10;cCNqKY8hZywJ5OflU4/nRVe92J5YkkaIgzIvGeev+f8A9dIV/dnyz7dTz79OnFIsyt8smfrnFGF6&#10;hugxuDVNPSTZevLYlSOQK2AF2kjO7pTY/wDWlAoU9vl6U3lYlBA4bJ4oMibzgNz9OlVGfZE1PiVi&#10;SW1cTbm+63PqT/Wg/JsjD/xAtt7e1CTJIjbRuU5OMDihj8mMcAcc9umKG481x8rlawEnyiC2D6c/&#10;p+VI7Mr4b0/ix3pmSGEascbuOcUGTB8sg56bewqXLqEb6qTJElaE4fdle+7v1prnaeGJ74x6U1dr&#10;bnDMuB8zFs5NO3cbSg+Xmj4tSVsMBMZLL8uV+6e49KmjV3OELKB/d47YqJhufO3vz9KlcxsMIeud&#10;y7un6fjWnMC97UR23sDn+HO3uKVdqD94DtUgNt60m9AWDhvuk/Ko4o3EKTIW3KMDDA1nGLqBL3nq&#10;JLchkCpCo5JaQ53HIyAecfTA7n2phbYCGKk9WIprjfwf4eB7D0/WpEbKhF54zw3HvTjL2Y37pGmG&#10;2sFIx0xzippFbysqfvL1X/DPH/1qjJIfAIH/AAIYP+NSRvCpZGjG3GAc9fxqbSepdN3Yw7ojlgQx&#10;69s4FMdnkPJb32+lTTM855LDcOdrE00RorsCe529v509Yhy2dhpUKp81PenbBwg+Zu3zcUbiDtdj&#10;6qNvH40102nBLf7XFVC6g2S4tyG4zGDn8/TNIFKHPTPbFKGBBDKvHvinbYguCe2dwbJPtU8w4wbG&#10;sF2hiG2ludoFNWNhwR8q89KB8rYyfl+tOLDPt6KelVG24+VdRrgEYz2zijhTk4O7phulDbmGccf7&#10;1AGcLjH/AAKl9q45Aqqedx44zn+VOOR1K8nNNzjnHuPfmmhj3J+pqve6GbWgE5JYU45XKk+1GCvz&#10;src/xVJhF+Zuo/vd6iQ4jdxPDnvn7tIHA4IB59KV/LQ5ZR/X/OKaMdNh9qfMnEcpEisewb3BGMH0&#10;HNOUKxwwPy9R6/8A1qZgEf6o0m5egpxlbcnmdrJEkzqo2pjpyPT0pI1yufl/GmBMHjPAp24q24HL&#10;dRk1XNyx0LjvqNlWPI2OW+XPzCmhlHDD09Oak3Iw6dB69Pz/AM807KD5dvzdwW6mp+zqTypkZkb3&#10;xRGctt/XFOWFTF5ox7BeaGiUNuD9/XnpSuLl5dRQ5xlk9aRPn4UnAOWzjC804YKYf5e1IuFY4z94&#10;feOPxp392yFdyVwyg42q3OfY0hw3ctu9FpG3ZyT3zmnqgZOf/HjVRpyKjHm0YI8TnkcY5FOlOQcs&#10;DliWVQef8aY0WHOEzx/dJApwyMKGxnPG7GefWiUpvRkxUU9xHXb8x3dM9KjbYzZDY+b+7TnRhGGA&#10;68/L3oUORj5h/d3d6zjuU7jTuB/2lp0fTcTt/wD1UuOdigNuP8IokkVslG5PsaN3qJPlYmd3IZuP&#10;xNG7nGW6ce3tQrOW5U+/4U6RFHzgqehCsR+taU4jlsNx32+4ApxJIXc3tj/D86asfOCq5Dc89aQu&#10;YzuXbnndmpd4vQIx92xIgPmLjJ79eaay55POD930yaVGGz5XPK/d9P8AOadhWXAXao469PXP6UWl&#10;FXQLzBTtXJbjHH5UkzhzlRz1xz69aRMEbnReR/exim5cyYIbNVaUkVzXiJtO7JbqOmepp8a57dea&#10;CMNx78+/NOQ7Fxg0c3KTGPujNjY4+vT60jplN+PTApXlbcEHcj5S1PilByWZR8vyrR7z1CPZjYxv&#10;PJ7/AHl+lNYvu75J9qkcKw3Iv3v84psibl+717K3/wBapcve0E4+9cIjtCsRuOPu80pUBWBZvu5w&#10;aQDK5UdONvoKeCQMg4w3zY6f/roj72w9RhjIOwq3cDtmk2EDK7fX5utSnapwrnrkEc0M2F3bcHb9&#10;3J4o95O1h7jYkCgFyvX5qc/zj+JtrZYdz+NIJm+855X+Hp/nmmEgYDITjgAtx/n8aqUdkLroS7go&#10;5GPfdSxz7ep3K3qeB/hURK46ep5609W2f63d26selbU+bl5Q0JJXc/OFKsF+XnPFQqirJuC/eXAC&#10;9un+fxp7TgP8gUfL3HWnrGrAsu1VDYwWoUeXQpcsXcTy4Q5O3O08ZPapHuMJgnk/mKgJCYaQ/d+6&#10;vrQdsrbcHpjjt3xRyxfvIIyle6Hb1UYUdevHX/PNBbC8y7gcd/zoWDIMhJK4J69MfjUkbeUxdpen&#10;Jz3Hp/n1q1Pm0ZK5hiFifvL8vPof85FSquW4H8X+RTZI4wMqVA6/e96arMx4A25zz+dEVLl94NFI&#10;mRNvylMbh/F1NTGWMD5F6574/Oq3nbxlMnsee/1Pans+0b43HbHHTp6VSbjrcq6cdiQzKMMB977v&#10;Hvjt+NSwSho8AfxduOap79nOflAx97OP84qeIqrDzDtP4E9Mf55raNRKVwT92yLfBA5+UcE7eT/n&#10;PWkTJfGB0yOeP8PwqNbhOjH5toG3/P4Uu+NxsU4O7BO78K0lJyjew7XjZFkGPyssw+7/AA9e1OiZ&#10;lGGXCr/Ee4/Kq+TbjCpjJx9amWRSMgAMQPqPau2lXtFJGHLImEpLKM55wOOvft9anijiBaTaCWG1&#10;mx7nqag3owKbvvZIXd0496X7RIq5B+Xr7Z9fyr0Pac9NcrKjJuNpFyG8SOZUIXH8OQOT+P4UgXzs&#10;L/dwNyt7dTUDPvfDAlVkP8R9aljm8sZZl+7jLDk/lRCvyxcWTGMVNJkxl+yliWLq3Kqp5HTjp0pz&#10;ORt+Vm6bsdOB1H+etQR3YJwuAu35s9T+X0pMoAfMbd78AGtqNepTp76Gso39yxMXGEaUKM5HzZ/L&#10;9ajYCUEgthgDhQNv8s9qhLxgKuBhRyhYYz/SmvKynjKjIBG3jH5/Ss5V5U481r3IjGHM02PLmNtr&#10;bVUkCNmHH0pmSsYVPyDUyS4C/MGZTk9Tj+faklummbLfMwOT/n+lKVf3dOom4qNgkuSirgq/oQBk&#10;8nt9Kqyyh3JXC9RkYBxmpJ5SU8sS/dzuJk/T2qujYk2y8d9vp14/+vXnylra5S51sPDncF3cDjaf&#10;T1qGdzJFhT367c549fqP1qS6uUEextqhRzt6k9On0/nUCMok3Sr8oYDnt+tclaXJK1xc0+awsUgQ&#10;jK456EgYp/EqbcbsYA+ao5nVV+fHyj5sHqPSmrMyhtyLu6rnpWHLpzFqUo7iu6KdgHthV6dOaaSs&#10;jhlP3hgbu/t/n0pJIRwV2g8/59MVGNwUbx0UHaOCT061HtZbJFW9o7ssLIIgrJJjpg9s0xpjkISV&#10;2jqQfX6UxZdwwWDLxnb6Y/nTk3KcMTz3/wA/55o5o213I1UtBu9GG8OGXpt3dP0/wpwdC/zAhuP4&#10;eB/n3qOTngEbj24H5UwksePz9ef8+vapi+TYcbrcmdYtm3Khcke3XrTra6MI6N1+6OPxqFuYtu1d&#10;q/d+bp+NCM33RN25brnj1raNblldDlyt3On0vWWWMAS7tp3L028j9aqa0FuI3lX5i33iq7dpwfWs&#10;7TLmUKzMjAfLtbaOKuGdZQ0YfcdwAV2PzfUCuqWIlKCvqXG0o2RgJvLMGVtyn5hxyc/zqzs8sEgD&#10;jGMde/4UXhQO7qq7W6H3zTYySN+3IUjBbjHpXm1JXepnJdixDMuO38J9+uKfIm+I5G4MPmx05qO2&#10;8t5VQSY2kL1yP8M0+8cRsxQOu7HHTnpTlJ3sP3ralKU4OQev95elRKB/C56H5StSyyfPweOMjHT/&#10;ADiokbJCAcYPTrUzl5kS02JAkY4kTOM9R0/yKkwU4KLtK8N0qMAqFUHkddrdO3WnRb9pAC/N97c+&#10;M/rXPKT5htSlsDOfM8vZ8q4zjt/hTvL+9nd78j0P/wBao9ipLuUYDD720+tOfGwh4x6dskmtYyT3&#10;6BpHVhtRHzhfvHceefekLc7nbgt97rilC4XLryQA27H+TxSEOH/dn5uOjDAqZT5pbWJmlKw9UWOP&#10;eTjvnP1oaVfMO1cK3Pyr+n/6qhYsBlSc/j37UIwxhVOFA284H5nvRGfvFSj2HNufrn/dHSmlXjGX&#10;+7tzyDinArIDgfTbTZMK3zZ64UL3oi6fNqZxUua42RQGwQfm9sY9BTlIj5JPPG7d7UEMQOT2zgn0&#10;oUbvlYbQeW/Wqjy3Y37syTDNGWTr17jv096jk+Rd4P3v4WUf56VIhGfLz/Dnk+3/AOqmXAQopiC5&#10;6n5Tznt/kVK5eppZNEUUu5cY9u351MI96fd+UcH2qJAN2SFPoOx5qZo1VQI4++Pm6LWKdpDjHoLE&#10;WBBTPyj0PXOf5U2SUqcbNh6Mw/r6U5kAAztUdOp/zmq4JLK+Pu44xn9Kr7V0TblkOVmcjcu49Tgj&#10;kU4RcMH24GcAYAHv+lDJFhWx7tx1x/SnsSi4IVRnLdeP/rVpp1CVpbbjHhfarOrBW53Y7f5zSLFJ&#10;tyFZun+eKnWEyfvNnB7dB160JEQN8qD7u7d/9YfjRyuWrKitkROkjElnP3j8vTtStGrqePl9QvH4&#10;cZqwUEX3l6N9c8VHgrwjN97AGPyrOEn0JqU2uoiO6owSQKu3BKsR/kcYpGR1Ows2VbJAxyKk8neC&#10;EAbd0VT2P+f1pk3nMckMvzfKjMM4qnzS0Y4rTUURhj5irnsu3jdx+PenLGu4OXZvmxuLHgY4FPii&#10;Qfx/6tc7sYwPxH+c0s370bdu3Lenpj/6/alzXfu9DWMeWOhVbdG+Q3zKvp1/zmplaJYsqvUY+Xjt&#10;/OnCMyxqSCuQQvTk5pI0kbjDdfm3NjI9e36elVGpZXtuRyuLuxI1BkG0/wAWMtyKkEaumFXjp93H&#10;Tt1pVSVfmCbfmwyhTxx/n/OaT7PFM+NufL/1nt+mKh6y7DlTlFaFiG1BzKnHf2xkdefrUltGYsid&#10;lLLgNtxyeef/ANfanWyPgKsjJtXDbl4PPTH0x2qd1hZcqctwD846cg9eeuPpiq96O2xXJFRTFic/&#10;6tyeo6L056Zq9bwblYvG2Wx8rdMen1qrbqFYEseSQ37zr7fzq7JMkA8xCxVfuqZB7816GHw8ZS5l&#10;rc6qXLKLbHEErmMj1+U9eexrPuwOsb/Lu+869enWp5bmKdciRdzAru5JXg/0H6VTvJmfcVwi5xls&#10;Hrg46n/Cu6pTpQjdL0OepUjKXvdCGbzHVg2c84LDkcH09CM1Suv9FA37fmU7tpyR9eKkknLq27b8&#10;vJHHH+NVmJi3Kw/h6hu2e2Bx9a4q7lFJnLOMZPl7lSWR9/3t3TC9ufpTJmKH/VYGep/KpnRR8+fl&#10;4XcrcGoWdGbPC9uema8+p+8egW5dAwRHyQ2f096ZyCy5x2NOXaBtdc88jH60joobCy5/3VrmK96W&#10;o4SYwJASp+7tPSh3U4LDoxB59+n0pivt4Cnk/dJpCyk7No3Z61d7qzFaRIrKQHYjK+vP9KaCvJ46&#10;Y+lChSPv8D71NyzSbXz1OB61PLyi+LUJFKHb8vb604EqACeP4enB4okBVQzd15zTQV3fP06Gmn2C&#10;7eo5WQKAZWoph8sHG+itLlcvmOG0DDDpxgL+pp8v7ttscu5Sv932pjq+7luvGfWl2M3DrubbnNRG&#10;wa3sDBXG/gEn8uaVoSy4Drnbn9aWFjGRluN2CKflW/dKdse4gruJxz/9ei0r3DYiC7B8ig4/iGea&#10;lUCVvLyvSheYyQW+VefzpN207kDDPTPWnOnfYNtRm0KdjkY/3c08RrIu4svy8bV4J/WnOQIwNzfL&#10;wfQfSkDkAE4/7ad/6VTg4x5WQ+Z7DZCucHhd3Hekff5ShE+7k59f/r0eYCPlTjePelYbFVyn/fS9&#10;KmMHsVGIkZA+Zh0xjJ3c+lD+YVwGZl6fdwBxSg/uQHGOnP49KQqfvsG4+7S+1qOI5VR1+91424PW&#10;nNxh2X+LOOxH5VGkZOFC89AT0PtUj70DD5l+Ucc801vzRItaWowqzHnj+R9e1McZY55IPrUhztyQ&#10;MHrt696F2InzAfMflPep96Um0VdS2GojEqm8+uQelObnr9en+e9JuP8Aq/4d3zHngUqyGMKduR/C&#10;P6frVSj7otbDhKqxqCfbcFP9aaZk+5/Duz92mqxkfOd27+9SNknlevpU+oczFEJfcAy88rTnztwG&#10;O7+H/Pr+PeiJdylOvcDj1FEhDDGOpztHH8qpyWyDmsRuAAWYtnd0YU1jknhakmYsBls8/N7mo3jc&#10;Z3Z/yamw05SAYH9AelBdi319qNvcj/gWacF3HDH3p83SwwiRR99Gb5fu5xzjihV2u2Plzx8vAFIp&#10;ATO/HTdilk6kOf8A69JlRSe24wkGTPb/AGqcqqx2gf73tQSNm3nPvSdRk9c0RbloEfMNvl8Djd2w&#10;f605AMbW9OvpQwY4btu/i6/5xSICeCaqnbqKTXLoI7bmzn9aAADgjr3pxdd4fvnr68UzIC5Bz2pR&#10;92WhK8iRlXPH3Qo20mMNkuF/vZWmCN2JVR79aeVYJkAgdGyKblfUq45WAX5SvP8AeHWmttD/ADMq&#10;7jndt4oRCQWjJ+9+BpwWMgKT+YFJaMnbYcE2AMfyHOKa+FHHUA4b29aCx/hQZ3dcd6aygBd7Er29&#10;qTST1HFW1Q6KXZ8zMzf3V/rTkBKKxbr94kDNR7QeT+K/5FOJHYZPf9a0UY8oX7ApYjaPY4zSE7Rg&#10;tjH96kjJdWIPXqaMMG3IcDpk8A1MdHcLaCxquc45/qKcC4bcB7rx1oCYOE5bHSlOAnmg/MO3Q54q&#10;uZrcNthvOSQMq2eR3+lBLLjzBxj5fmoKKGPG7tyev0oZd33h/L8P61XMpCcVa7F4ZsH0yAB+n86e&#10;jAp+7Tp69enaoRhQSg3Zx97tTkLBstkYboKxceWQ1eyRI0ew7TH8ucbuOPyqORY2GS+OMfd68dak&#10;mwgaTH3jwv8AWkIwDjp/9fFPWbuEt7BKqj5um30PHX0pqfN8o/xpXkZ1w0jfMeCV6U2NGY/hWsbW&#10;shvldhzEgEds03DEgtj7uDSuSSfvfN93+lLGpB+7zn5s9azh72rFNxWiHLgrtZ8ZHFG0OW/iCgn0&#10;z/8AXpqks23dnnqy9aJsAKAW+U5w1CfRhye7cPKwMLt9PxxTkj3DmNfl4z3+vWkWN/Lxjnpz06ik&#10;R2j67csvr29KlupsA5UCc5GCMY9OKC8YAPP17inE74+VVWx90c1Gw3Hy9xx7Vsoqxo5RjoNI3nD4&#10;UdTkHI9f8+9G1Ad5OR29BmlNuV+XaetPXcvDFs4xtK88Cpj7suUnlb1GgZTDDK4/pUmCGK7vvH7u&#10;Ka6hvlYn16dKckfmAjb/APWquWMg+GNrEb9cnqOd1ABY8fe4/PFS+WqriQhcc5yBmopGCLjr6t61&#10;nHmUtAlsrjlkVDhgGPUhR0pxVSmCchePeoWRmJGffP8A+upGOxOH5b7yk1pGXNLVE+6Ew2puY+33&#10;s59f8+9RpFg/ORyOM0o3hN4X7v8AnNOjDLHt2A7n+9z9KPtD5lcWHgZx177etOLqG2bwP9pT3/z/&#10;ACpqFlJDgqrcBtvH06UJJ5jrhl574/8ArVpF8rI5feuNQZ6H+HPfFSo6xn5sD6HrSPuC8njOB3H+&#10;f8aZyW/2Vb7u7/PahfE7mnNHlsyVgW+YH5QxJGRyaaIGULk5/rzinkhFyd3zclsZNPUgDIbjH93r&#10;zzSjK0noHLFaoj+YNkuze5HI+h/z1p/zsvJbpg/4UmQYwATtHammRicp3GM9c+9RUc+bQnmQ4sXO&#10;S4Bb+LGfanRRMUyT8vAbg8/5xSqpbL+gz93GPzqTGwqMYJ4Bb/PNdFOSlCzISknzAxCFiT9c5+X3&#10;pYAkpzM7D5c5Vecf4UYwN+4rjB69DQhC8pJnvt5zj3/Wlyxka3Ww2T92x2NtO3b+H+RQr4baq53Z&#10;x8uR+OKHYSHlm65woqRWVGUwpIqr19VPp7flTp1OWQfDHQco42q23kbWx14/xp0chjOVbLc/N/T8&#10;s1D80S/d4C++OnNSRFlk67d3btk10Xk9GTJaaEwEZ43q394r9Ofx/wAaVIySBszleOnfPrTd6ecx&#10;UfKOzeh9KViyfMg+Ucrt7de3tmqhenozONGTle5YXZINj8fXPJ475/z61NDGssaqvy7eANxxxiqf&#10;mh1KdEP8KgntUonCkbgFG3t9PpXWqjUU0b80Y6MsJbxId+4+v9fTPt/nNPWT92sbOFO7+HjsOvv/&#10;AFqFXzHl2524UY4Y5/z371GZN0h2Hdt98/hXXSqU1TvJERjzPQn8xkk8tmHplc8dO9IZxv8AnfHO&#10;Pcc9aVrpGXAbcVUD5gPQf/XqJ5UiCsCx+bDKFH51n9Y5ZWk9DeUo8pNL5asyBy3bqcH35HIqMhRH&#10;1+9nv/n+VRxsWBJ3bR/E3zY+uKkClnEWPm7fL2qnU5Y6mCppNTjuRNIxdmb5u/3qWR2cYDfL/CwX&#10;r7dDTZzlPmk3Afe3E89OaiZgQFC/KueMnjn37Vh7SMvdYSp8sriuxbchHG3B+bjFRtEcmRQByB92&#10;nNtWPLjjvx0FRh33AnJ+vfkcVly8urZUuZ2QOYyvCrt5GeoBpilcqxc7f4trZGAfcVFKXnwHixg5&#10;yzA7uP5//XqTdtAJPzHv6+3865pVV7TuTJOL5hsr7yHlKgrwp7n26/4U1WKsflGS3zYb6/l1oYsV&#10;B2MM5+b1GetNZdjBHHRsfeNQ5e7dMI1OZ2sSSMqquTt3Keq98cU12+XaoY9CBj9Pr/Olj2lNpJHy&#10;5+Vic/j2qOSMgtGcN8pK/n71nLzCc5c1kIJ3T97CoOc/K+eRQ7Kn7rzFz05zzz1pTuEjYU8t8vTp&#10;ioxBIq4Xt7GiXKtQfMKE2cLI33R078VIIjv3AfxfgP8APNRxDaoZ/k+U9O3+c/rUyoUb5jjdjdjv&#10;z/8AqrLme4U/i1GygLlf7o67ajjYs3J4YjvyOntT5CXXPO3HY/nz36UiAfM/p/ebtTjKVTQ0lHmd&#10;3sOzsKgoBuwpYv8Azq5C/mR4kkP8Q2n0Hf8AP3qjH5b5QFtp5b0qxAzrwpKt1wq5Hb9aqmpSloOn&#10;KMdEF6q728p25yA3lnpyOfy/Cq8UMY6A/e7VbuiHYAN75DelVFdI3AB+YtkgcH/PWlWiRe1XTYtW&#10;7FflDs3OV2/T3pt1HtOVU7lb8OnSi2lJZVfK/MNvXqf0/wD1U+4ZTkwq21TleKcOX2TZpL4Sk8Y2&#10;KuMfh25HAqOMDdtb7vQ9fT/GppId5VgeGGd2O1RtGRGJCTt42FucVivfhZoy/vDyDjLRLuZcKOtM&#10;V9sm9s8MMf1/Sl3Lsbn3wc8+/wDKlVAq4X88/oPyqeZqVglK8k0NyQNzcbec++f8KBmRgD/6CaRp&#10;GC4UL838X45/KlVWIIiTdz/eFawe7CVpbakivtj2pubPOfx/zxQCD0kVcdmzx/kUwlmXa3XOMfnQ&#10;2UdSV+7x97nrVcvNG4rcsdgYQmPzQOvO0LjHQUhRkXJx0xuXvzUqA4y8nzAep57f5FIw8lyAB2yA&#10;vP61HsY8txxl2IVyrrtHoPvHn2p0kSCL5j6nd1/H9Kapbfnb97j6dak+/kEfKf4c9anlVtBa9RsS&#10;Fvl3DAIDfr6/5FKVaOULyG4O1FHsc0sZMYwC33fm56cdaafMJG4sVJXcxzjrWMVKUkCBVAZd/uf/&#10;AK3sac+Hh3BW+m4fT0/zmpEiWdPLDY57+v50RxlGw2ei54x2rolTfLoXL+ZkCBsM23+L1HPNPwVY&#10;Es3+y3+FSvBHj5gOR14bPp+NPWJlzF7sDtGPSs6MZbvYirKMSMp5i5jKsoOCu3v6U0Q7TklRjkLV&#10;qOPY/wAq/Lhvm2Dj0xUTRhcmMrkc/Ljnj2FbKnzXsgjG+pGIifmWLd8vygLwOM4qYqFQtErN16D0&#10;7/yp72ci/vHDbskr+X5/jRHFhmVlXr0Xrjjn2qIxcrpifukMOyNDLu/3t3P1/wA+1OSJn2krt+bI&#10;Xjpn04qxAUUgq3y89sf/AFv60SfuzmOI7h6r7fypRS5bMai7pDUj2jiIjPCnHTntUMETLLknDY2o&#10;2MZ468VYlDchVXC9tvQ49KGG2NkdmbCncw57fp70Rj7iSKlT94bHEI5hG6oG42jn0wfpzTmRFCnp&#10;wDk/XGOM/wA+pqPypBIrSngnb93nHHGfpT4lX5ZQMKMLt5Oev0olHqO0uW8Ri+ZE+3czbWVUXaMU&#10;OqZ2ORtZvmXn8/WhgI9qqPu8DdznH6UKWAKuG5bORx7dKJcvKKMpLdbjFUQldwUKze4IpYrQfM7x&#10;A4+4yH+Y+nNOkIZywj9TuJ6Hnj35p0LKg8lwGDsB1/z/AJFTFRgkOpJ/CiNQzK0jRfdOPuj/ADn8&#10;qmjhM5VQn3mBjLgds9vpTmRGddgKhWCnPrjOSamt4X3eakfWQ/w98Y9MY/lmhfvJOS2NYOVrsdFb&#10;TKvLr82NrKrDk8Y/H8qMCBd2SxbA+Zh0/r/Wpi5+SMOyjd/q2479Tge9Dxnr5Zb5vlZjgHj8881t&#10;GMnayCKhzNkiEOv2hAM89Oc0SSslsVSVd3VPlOCPyx/+uqqJ9nbh8t5mfnXpwPrUqXQjZYZAV2nG&#10;5jx7fpmvWw943cdOgo+ewhPyqpb+9lmX25759KrXUrDG5Fk+YfeXGB/UU+5mCPlidzcfM3t2/Kqc&#10;rJLL5krbfvYA7j+lYzlKLtPZHNGPvSs9GNulleQEyLnPy4PUfjVUzbgGVl+XqVj+Zf1p7TDBRCuH&#10;b5sKM8dxnvTJIYVtuX2tuyrL6ZrjxE4yl7jKi1BWZWlkLjGccgc/zpgIU5H97PNOZCnDAZzxwOaa&#10;iMR+8xnspXr/AJ5rlqaE2Ezu/ib0I/pSnMrYJ+nSlRXZWCn+Hn25pAVEnBxtPpXPfmHH4hB84xtH&#10;TP3qlkXK71z6ru7CmHy3bcis2OxPWnu6v8oG7gDBGBmtIx5i78sr3I1YqnysDuBDBhS+YA2Sfu9i&#10;p596eygqp5XavT1/zzUZi2MSQQcYI21PL9wrxlqOnOF2EkqGz92oxEGXo3+03pUsSHYZMFVPHy9a&#10;jKgJwfpQtNEEr8qaE8snncKKBckDGxfzNFGpPLIk839z5YRe5ZsUGVCdrtnp8/TAxjFCqH4UfdbC&#10;/L1qMg7tjP3x/Sj1H5D3kIPyN/wILTlBaPcH57KSeaiBR+H+X/aVakiC4+Y9OamWmpMh4fayhH2j&#10;+83c/wCfWlKuWyw/iwrbevWkRFyrPu2twrY6fnTnPybWbDbcqzD8hRKUpbA4+7qJ5aMx8ztz7H2z&#10;xUUm9H2R/LgfKAaePnHzr6d6aWRxlUw3fb36/wBK1SnKKbDmaiO2byzImdvO4fz5pj+X5m5N3qCc&#10;f4UscrRnKn2PWgFQnzLuYjHzDp70m/eHGKelwVifnHb7u7tTTmKTLdakhjXH7w/wnj+ufxokUp8g&#10;YD6H2py95DjFsfHEjQq7e5dd3+cUr7CFZD8pXrz/AE/zxUKkhRtJ54w3XrwakUgDzNxX5fm28/55&#10;o8kVKzdxqoCeS21uflagcKd3y+uf5dKNzErkfKR8vSnMm4hNq9euePwqIytoQo6aANuME5yeNowK&#10;iLbjtH/AeP8A61L5bIeOcc+nHWm4z8u7t83sKpSQ43ehIhR/lJ+6PlPHcUGNVIUp/wB9f54pBEW6&#10;ucfTPrQEKjDoMk/exj8KFKMnYE4ixAkYcD72fr+tDAIdkhAbH5UKViIYbjxtK+vtQ6ySkoELbj/e&#10;6/nUuMlLULIaqE8bWI6ewPb+tAYuM7F+7/n8aI4mRvKP4Dd36/5+tNyqrnYG+bK/MeK0lzDinHYV&#10;o9gzuVhSBWJAVt24/L0HP+FOOPXK8f59qa7ANkc47nnNZ81mRq9WIrMRht3zUiqf7n1pQyL0O39e&#10;/wBaTacruOfr2o93lKj8Q0sByKFZwc529qfGNgywGGHeiQqctjrjNEX2KlHS4gYsMkAll/vdKG9S&#10;P4unpQQc4yPXK9aRkO7mq+0T7vKPQblyT+vWmqBjP86cCqxlWHzZzu2/p1pI1JbCk85PT68Upe6S&#10;h8aK5+XHyj+9+tOm+RFOOWGOnU0Z8gbAG+XJUYxjmo3ds/Ofu/3utPSMS+VdBpkIHlqq/wDfNC7x&#10;8gwcjjinIMYO3C/T2pyhSNmRnjpng0nKI4q6JFCsqsxb8TwDTGXdghVLdPY0jExHaDzmkRSxZmC/&#10;TbSjzN2B3ctBAAjYOcfxH0pZFDFcjG7nJ/pUoiDDcyt6cjp7VG7At/d+XAH+ferlHljdmevNoOdd&#10;gUiNlwPmyfemYDHKn5Q3T/PvT2UjCk9e69qar5XB9c7vT29ulL7KZeuzAvsXcjH7ufmbr+VKzFs4&#10;JPvnGP0pmefvEbhjA7/5NSRRF1+99fX/ADxQ5R5hK9wYbWyeMc5zTNjFRx9QFzjpT8cNkKPl+8On&#10;X+eaawCnezHNJPqNc3NqO8oAhWP3mpuPLYHBIBJPvUiSYGxzt3NnO3pTGO4fOAByenb1rX3Zbl7M&#10;e7bYN0i7uxZTnIqOMEY3lfu9ccetOlYg8jGR+mab86r1+X9KUvd2JnaMhHf0PbvSowIYxnbtXv1q&#10;MZZsOx5zU0ajZ8zDoADz/k1H2roEtbEYYsB83/Ac1IrFF2M3b5iMU0qVbcRx0HsRQxUAD1HNOdra&#10;CejvYdvUHeuAetNDM/c7s8+9AQMuD1/z2oVgpySeo/8Ar0qce4S96zJNhQZIHpnFRhtxyX4XGf8A&#10;9VWPm++x68539enaq7qT0HpVykuYTjy2HBQrcH5cEDCjNLvQZxjb1+91poDbdp7/AN1smkjTcMgr&#10;x0zTleKBR9/mJBMrHJyPm/yaC4PDjIzjrzTSMKyr97byv9ajZCuf7p/Ko5nJg1K9yR8odvYH5ehI&#10;9uPwqQSbSSxzzndjiq6ptbC7fvAdRT8hcDHOM5x0qvzGtSUShl3F+nXjpxULggbi6/WnbX34Xc30&#10;o2jb5m7ntx060ofEVJsRMKuTt/PrTw8jHyy55+lCsoG1x97oxzTkVQNrFju+bd+HT/PaqneSIpq7&#10;I25+Qp93joM9e9SxRhj0XPB+8M/lSPhVyqBQKFbIyoz2z61XtOVJA4uO4PHGT+6f73BXb701gvLR&#10;/hjvyafIC0fzFs7v4qYP3PPdWxiplUjK1gQNIfLxjp936U2EncWwxxzyvBpwHy8Kw44G6jAD/IN3&#10;OcbTk47UpcwcnUmZiFzu469cU0nDY3njrmmkqWBXv0G7+dC79u0sy9CD2FVzdA5X0HGNcYIPyjGe&#10;lNVN5wcfeJx6VJt3ja5IYt8pagZAUu5xnK9f8PWnrsTy8uu42Bpd6sqbsj7rHgrmpAxY/wAS9Tz9&#10;On+eKIGBYZUfL3YZ4olUsSw+Ydl6fhRyuOxpF8q1D/WYVX4zhscZ6U4MSuTIT/tNznpk8+lRmUsS&#10;N/zbsLjr9f8A9dOiB25DHkYz+HrQn7xWhJnLli5Xc3zN6j8qeCpwV+Yjj5iPU1F5nlyfu2Kjr/8A&#10;r/8A10QZaTzCOkeFwv3v8/hWzjYinGTdmyVW7qM9+f8APNSRsRyJPl6Bd2M1AWwfmfpwM8Y96d5m&#10;WKk46lvmzzVRk0OUrSsTNKjLtVdwU8K3U9vbtTmf5ju6cDr61XcEReo6feGfpUhzsZg/zFvlO7/P&#10;aun2kZRSQpc0pE8bxSLgHawH8OPXFIV+UtvXO0/KIxzUcIVeXLbQfm3d+enP4VKk5VSrP0IH6/4U&#10;+ea91mVSmuZXBd6SMhj68bV/PjIzTtzJI3yt39M1EZSc/J1bnocDOPXmjjcsSLl9x+b19vpShKXw&#10;s3lL92khwm4z8qnbjOBk8Hnn2pxiDRF9zKzKTjdnr1qIQsRjg7h/E1PjZ/L2MF/2sD/PvVR5VF3M&#10;Pe6jgxkLMjY927c+5/lR5hi+VG+8wLA/xH601Su7G1SOTjp3odQyZkX5iuGb0HPb8vyrWnd09dTb&#10;2iWjHSyhxwS3UYyf8/pULtIJNsaAvnld33f603eFGwL3Py8cU5xuDErhj93tWfNTkrroHvTB87Mh&#10;cddwZs80zzgpxvX/AHWHTvmiS5iRfLYZAYhsr056frURk8wGNQdxYdvrx/8AXrGUly6MOeMXoOBA&#10;5XA/u/5P5VG+EYAP1PGT16/5/wAKSEHdgt6Htx3pJDnmNTnp97+lRKUEkkTKXPH3iZ5mUbieCMK2&#10;7pzTcpMNzj/gO0dsYqCVWCEJxwNq8UvnE/Ix3fU9+lYa7sKbj1HrGdxL7cbSNqtknH9al8njcdrd&#10;vlbNRITE2Rt4U/wf41NHIsYDfKdvouMDPTiqblKOpXN7xDhQ3zY7EnuRSpIm7a424+83r+NK43sQ&#10;3yrn5uccfn1/OmSxfKqM2dy+3+RzU6SjoZ83LKzCKVchnHfI8vn8KdJJufDqG5O4Co0DsQ4PbKlQ&#10;OPSgli2wMWUEks3HOPen/wAu7I0j8PvdSTYSNwJwRj5j15/z+dRiYFgokwu3G0f/AKvxoBY8FWYd&#10;GTntUXHmbcDjjBrElJR0RM8JYB8Yzwu5env/ADqaJx5bDPv+P4VXBJ6k4b1xwPWnsjM33vf5s/ln&#10;seauFT2dmugKMm9CYMW4bI552rUIUSHcPmXP90Z//X0oCFlMZPy9PpxzQ8m0bnbpxt2/pWntI1U2&#10;9BKMuaxNFEo2+wyT69OtJKGOPLmXcON2cGmRSBei98ttO7v7fypGuCwKM+dr/M3qSazt7OLRfvLQ&#10;YgII+YHp8oOO9LsCMwl6N27cfh79qVmf7ykbgfu45qGNp1bcZWI+77Af571nzS5dCvdexLsGNwzj&#10;tj/PFBVRzlTz93NKN0e4oz9eOfpT9ju5LTMS2D8xHNCXMrE8vNIgKjOGJ49+v5U6Jdx2BR0yN36+&#10;9OELdz8yjHP69acIkQAhB/D+HFVHmT1IuuYGSF22qmc87WXpz60xRhdic7eWwNpGf8/pT4sNyG3Z&#10;UlcjGakSGOT5Mr9QOmP/ANXeqh72w51LldJI1Xy2n64+YZ/KpBECOdq7lB+v/wBbFKkEajytyfey&#10;RtH4+/HFP2NHLkD8utEfdiwpys72IxDEH+VVYD2/CneRHCG2ovB6nnP+FOQbm4DHoF+Xqc/4VImy&#10;TKMfm67R3GOlZvmasaNq1iH7MgYSFWZWwVXH4/1p3kLP8rj1Cqf89c1Y8kMpiYK25uhxwPT3/PFH&#10;kCEFUTK/7tNcy3JjG25Xgt5Y2ClWbjnbjn0p0Vs0nJ3N/e+XBH4Vegj89CJ1DMScnbgY/CnG3ZAz&#10;vHja2/CnO7jA9PTNdcYua1L92WjK6W2R85I7/dzmkNuwZRn5uMbTj/PapyNn3R3xlW/z3p6Rs33v&#10;7uV5HT1P5UOjfQqnCNSNrEaQoFVgW+fAX64FMkgcbZCwHzdVwQfbJ6DrVlYgx55O4FSy44/L2p4j&#10;2v8AN/rCpAY9eM85/H0roVHZth7MrmN/KZY9m1lxnGSCe/6dqhVHjYO3I45Zuck+1WmxH88edoPz&#10;bfXPWmTqWVoz97lfmPf/AB61z+zjGpvoTX5OVNboSaNM+YdyjcT97Iz+XrTZGLOUcMRn70i/p9Kb&#10;5cobagby+menzZzSxwxnt95sgtJ39fQVzVHHmByjPXYSFiWUGT5dxDfKMnr/AJ9OaJFQssqFs7e/&#10;ORRbqS4xtYPlBuXkZwP8/Wn+SMZH90/8BH8+n0q4unqXSXu6kRhjYZjkj+U5Kr65px27VPmHbvYf&#10;h6f5FSG3ckR5O3+L5eBUNurlvMyuSpUkL1/OtJLays/zM5OpGVmhsEAkZjLG3zc5U9qbPbRRHAjZ&#10;SrDLKwzjPrUhOYcwEGToNvGcDr2/z602SIyL5q7vl+Vvf3Gc1niPejoZqTctSHaVXD/d/iG3GOe9&#10;ShlYeU5X/a55xSRFgGiMm1ZF+Y7T6/zp6ROSNxDbWG4eX19+P/1ZNYrS1xKjKVRO5PbQPGMKPm5L&#10;ZbOePy71cSKEn5h3+831/Sq8MhRfmKfxdew9vr+tWVVZEyzfeIyy4Gc/n+vr1qor2eu9zv8AZ8vw&#10;PXqiFYxCfkH3sHHXH6Zp8ExiO2QYYjlqdOc7ZYmX5eex6H/PSoyTL98FR/FjjOfbHt2FejHk0lHR&#10;jcacY6vXoR3EyEttHy7iPmIXpjmomuCzZ/2gNmRtHHbPU0okXd50u7DYG1R07AcVRuWfJwOFfMfy&#10;9Pfrnp/hV1MQ4x0OSMnTkxJbtvvOvVfu8HH+H86guZv+WZHYD8eah2jeQiNu3e3SmsVJ2sd2OOOp&#10;4rklWlV1bM/aJysOVyD5ku7O4/K3Tt7UyRtg2kr3pGJ7lcDvUbZY/Jxu7/jXJK8iZK4qOVffGQPr&#10;SeaHXaQvIxnPX3oXJOS/NKVL4VDxycfh0zU0/e0K1ikOKhU3GPP06frTDDuLSRnKr1O7r7fWnPhC&#10;dx/hz6c0izccFW+Ynd0qJLl2CL7gSjnzPu+uFpgB5y3OMU4Ek9eo7n1NCuyqWDlWLYOaXLdaj2BC&#10;0f3selLJvU7Wf2+91ob5R+8j2t9f85pFA3As/wCA7e1N/DdkBvaNSBg547ZpAWAVS52sf4fSllOT&#10;kdf4uOtMfJ/pS+J3QR2JWnBYlTJjt8xopv7gcM36f/Xoo55GnNIBhD8jMPlz6UOyMfvnt82OmKMN&#10;GzBiRx/n+dNZ2T5U3KP4uar3TL3rjgu4YjLdR90/XileEJtK7uR/F/8ArqNDk7dvH+zTyxz97Hbj&#10;pzUyuaXjEfseEqcbt65I/HpTzIqlVLHaT/DUayu2Mpx02rwKdtwA25cgZ+9UxlKIpKVSNrbDZBGj&#10;/u2JHXpTJVU4ZF/4F/LrUoBb5WQsOevGDn+dRSljhQ5b+6W7Vd5ctmSo8ohRQcMPm6cGpYiM7ZBj&#10;j73p+VM+ZX5DBs4PPOakQjbuTPy8H3zzj9KIOPUNxzRFl3R529OeB/Oo3zkiQbs+g5HNSE4UuwZg&#10;zZ3YPBprKgOVXjJ/i6/5FPmXLYqStHQJmKr5eVOPyPNOjk53hwD/AHdvXnPrUI+fk/m3rUgCq3mK&#10;GIBGSPp1zQrvVkMd5ao33GYY/hXH/wCumysEO1RuUn9383fNKztjyt/QY5+vSo41LSqNy7gwHftR&#10;FxlHUcebZj8+Y235vZW5pQUPChv8j86bKnlqAArcD7uOKUoinA5xyyrx+velpohyTiOJcDdFu+bl&#10;VXtTRuIVhHzu+Xvz+tOZlQKDj2Bf296buUnaU/TOahSUSWopXQ2I/N8o6Lz7e9WHCxxk7MA/1HBq&#10;vHGu7cfmXj+Hpz9akMwZdoPP8XXNbXijX1GDDFi0nzf3iOmP8/pS7WVc9z37k0m0FsJ93nPFKx3R&#10;qrD7ozx0NS5e8EXoyJi7ZwPfilSIKuCdrf3cH1ofcPlBw2RSRN2z3+72qSfisKwdR8o9qGLHkLyD&#10;93+tPR8qd/RdvHpxSeUZV+UHv7+lHMh8qtdDAPnw7/8AAl/nSFCwAA7d/wD61LsKru2defXNPVvL&#10;Oflb8sVUfItK6sMaTad2c9/u0gyVy30ztobBfLr+VHbB/wDr1CI5VsJ80h6mp13KqqU2/NjLMeah&#10;+6cEDg04Pz8n93/69G8tReQ5yXXap/h/h9KjJJbOD6U5WVlySvTAoypPzD8P/r1dipSG7iB8oAPf&#10;6etOj4+YM3+17frSOM8Y3cflSEgnHyrn8qLE81xxZlBU8Z684p5IIyN3yjPPH5etRLgHJ29aeFD4&#10;O4dR0GKSjfUPh0JN+IjuLfM3zY5z3+tMkDMcEBRnA9vXmpCVjXdtz261HnLZ75PTGKXM5bjjpIC7&#10;Mdm/+n9aVPMY5VG/A0yRy4wTk/w+1CsQeT09D0/+tVcsuXQd+ZjiQAu1vanAhVG4A/U1HwDxKfXD&#10;Ch5SBtQ47/KTRGKa1DZilmY5P8P+1TzFJ5fIz/sryOvSol3ONx5z146U9Rjop6cY6fype6loZ6u5&#10;JkqC0b+X67W4qOMkA7z0B6jP86c5Uj+Ic44Gc01gEBHfr1PIp6vc0b0Gs+cdachZh827rjNN2swO&#10;5S34dKcikPuOQ3sc0lK25nK0UBiIO0L75pSJCeCc0m8I3Tdn/b5/z7U1pCU2EZ+XAzSjHm3C2g4k&#10;B8gfjnmkK5bn5flFK8fO4jgsfmbjPNChsYLdv71EntYrm6Dgflzj7wAGO3+fxprDDbs/xetLgggg&#10;54x96hQQdx46Dc31qnJhzKw+F2UbWc8NluabKGA3Puz15amh1O5H2gBvzpyAsdz7dvA7dT2quXqN&#10;yBZmD4UFccEjr0oAz8zbu/4+44prYBDjj/aDULxgDqp6BQce9L2krak77Dg+PmLbc/xbBzTSoY7V&#10;HK5De9OYeYm5T1/OljXGQHyuM9DzSjGTHH3gjVmbYAeeOlPIIIPzL/eG7GabI+M5PK+/tUYYsNwH&#10;H8Xy/wBap6bFOXYNrFcbdq98+vrSojD5g3FPQqoVSB82eQtPLBAVMfJXn5v5VPNfQmNuYg5D7g/H&#10;+0vT/HrUihiish/hwcDpUbMcsznP/As1MjmRWGXPy/N/hWn2Rxs9w80NLtU/xAdcCm7QqrKfm5z2&#10;zR9xvMxt284HH/6qkV1CqpHOCMnvxUKMZmr8xqlB8y/w/eoX5lVmLf8AfOM0jou7cF5b+8TkUg3F&#10;P4zzliOeopxp8srGHK7DWcE4Y8+nrTk3oef73ygfy/KmCN85IG3p93rUrtnkbg38/wDP9Kv4WNS7&#10;DosovA/i+76+/t0oaRZDuBbpx+86YppDbdo/hPPPBzUYX/d29+ev6UpwlG0mHM7lhZRkJuZcNj6U&#10;rEAZG4f7p69O+aqjzVbIJBz8zCrHnFAN4yRn5vStIrmasEd7ihcnPReD9f8AGkY5bYOWLHJPf8M+&#10;1NeSU8FBnvmk+fdkevzKOR0FZylL2lkhzqPsBQsRtAUkjAFTIRtyB8393+YNR/JnONvyk4DY59Kc&#10;zsnA2qByu0H+vWhxfNcltvYJlkkPycgY+7UkTrD8jbdwbB9vcfhmoFfbLmQf8CxipU2+b5hZlIxu&#10;I44raP7yOg/djG6JkAIyf4l5HH+RSsqtwg6Dp759KZGCepLH0DHr61K+2MhiMgYJ3cf55xVKPW5P&#10;NLsROHR+Av8APJzTl3sdxZc5yNrD5RSNLvXC4wAMbu3f/Jp6MFG7b9R1zThyqRdrx1JdwQbIw6sv&#10;8O8GkDlH3qemMEdqRDjDZbaeMdAffFJPIshww+bAG0r0pylJys9g9nzJNDozHuVs/d5yxOTwaN8i&#10;kBdw+Yj5ajQPtwMgf7K9SR0qTYAqylG+99OtdNC+rTL5YyWo7zflVIx94cK3cfnUjJjghW2/7Wcd&#10;PaocL9m+bcu7naeffr3/ABqMSSEHcnvypB/U9cUpOLpu25M4vcmBZhufcc5zjvTZXaIHIbr19/yF&#10;NiaVd0xQDK57+tNmdWZcfLyf4smiM+Wndk/E7rUczMqtIxb5e7c9v5USyADCbdrZG0d6aSEQv8w+&#10;YAHdk1E0ju3BPytyuelcvtpXaDlaFdcwhc4A+brjv/npRMpByF9htb9c03btVQvPbbt6D6/5702P&#10;B+QquG5+ZTn3rOUnexMYxiCHPzJFt6ehz+tSMflyQRuOP59vypu3yCMovso5I/KmKxK8Lgck4FVH&#10;WHN2K5eZ6EkhAi2546nH0570yNQvJ5wvQ/TvTgnloC/TuP8AP4U1kyu+M++7rg4rOVSUoq/Ufux0&#10;sNdmXAwvcbueadHM7KWUtz36GmeXkjIC+47Ukbnb5TDpxlux+lF5Eq0XcmUAqzY2ryTyaHcsxKDa&#10;d2fXB/8A1U0EsGJLH1pkLMeNp6/55qo1F8IpcspXFjcMCD2/vLTnjKsfk3ZP93rTxCGXjy1/z702&#10;RVPzCP3yD69v8+tTUdSFrlatC5+VsPuI4X2H+f61HJHt+UeYcHngfqfy7U6MxkbDxjqM9vr+dEzy&#10;fcQrnv059qmcXe62CN+WwwnZJ5e1s9Pv9vrSvKSfmf733iP8acFYq0R3Bh/d5poGP4V+7yR3/GiT&#10;lzaIqN1qSbS0e9B8vYMf4cVGjyCPyl3f988g5/8Ar81IJOq7SNvYj7pxTHdc/cPGPlZulUvhuVLl&#10;cuZChlC7mRunXPt/n86WRiY8l8rxnaQfT/HvTMANtYfNz34H4UpcuwMf3eAVHy0pdGyJOUpISPKn&#10;5MFu2TyeuKEVSTv6cU6HZnh1b0PTPPShyGUeSfT7vce9Lm+RcX7thVBV8EblbhuufSnyxSL1yv8A&#10;F90+tRiblW3g7uyrj0qQ7mwVi4P8Pr/nIpx5Yu7ZUoqMRm1lGAjbc/MdvtzUrK5BDKW9+v4f5Pao&#10;1YgHDL23D9KcJFLgOh+XP8X/ANb/ACa35actb2MbRi7ojk8xzuMZ29NxbPHf+dSIvDMCu0cfMnJO&#10;f0oYCFA4UgqPu9fyPbinC5ONspb5f4QlYW/eaMIK120IjSJIAQWXcAFHTFTM8UqDzA7dF9z+dQNu&#10;jUM0bYxnr1qaBOFy2P6e4rVR59hxko3G+WSN8ecHcMbunv1qxDwAtvtaRVB2quf4vf8AzzUJdvM8&#10;rzNg/i3L29f8+lLvZNvmDarL3wefz9DVSlKPupFRTk7suIqbAphIbplm4HH4UhjdptzYK7vlH92o&#10;iQu2Z4yGw3zPgZ7jv06VLFleAv8AvLnrycjFdVKjHm956B7tmTIkRQoU3N0PTAOf8/8A16aMzPne&#10;+ezDoPrkfypk074CI33fm3bM49uR9afBJuiaLjcG+8uO3070VuWLsma05+RG4nkfcitlfVSQfp+f&#10;61YjKpHtaNiw4VsgZ/Omxld7ReW3XKk5/Pp7dKVZXibO3cpUY/H3/OpeIjDSwU4pQ511JCxPKGTd&#10;wVbPGPf2qI3C7/Lif5sYG7v6D0/So3dBK3z7VHRfM4/D3pVV5BvxuXJDSfl1P5/nVKpFRctwvLmu&#10;PkeOQjzHwB90CiYlpG2l9rdeeT+NNMMvTcwXH8POT68dqcq/vWCKBtOe/Pbof5iuPmVSQqkJTkl5&#10;hJbpGd2CGVcL1Pccd/8AH9KaVYbm2srdgVPQDv7cdP8A69WJ49rrFNu3HmRWY98546elNKtG/mRK&#10;uT94bsdRgDj/ABo9nzTvE1lyx1GPE5f92zZXPzKcYH9O/eotxz5Rj2quM9enqKmYIib1h3RjJB8z&#10;OT3Gc49aa0MAZpEO35hlFJ7Hj/PvVTgpLQzqKCjdEIPmBRJIG2nPDY28Zz0+v40iuYRmMtuOX/2c&#10;9OvNSSuyOr3OFLLwjKBzn2+tIIgP3okfnO5eP8/570ck7JIJSXcHidjhpmDIvyLnOxfQ+3Un1qGW&#10;DbiaI7Vb5ZGA5Hb1qZt33t27j5vb1wMdfw702VFldWWEtlvvKfuf5yfpUfvJVrLRBONP4kyAwGYq&#10;zN823IyuMe9WRCwi3xjBXJPP049R3p0SIxxKgXP3mLc5J/z+VWRGI085jj5sHfj/ADil7l+UmL5Y&#10;3ZEglNuwhf5mYbUDFQ2OmB0JwD71IsLw/MQ368Z6g0peYRK4LFRu8tUzyPWkZsR5ZeX3bsDHB6//&#10;AKq6KXsfaWm9kXTpXi5W16+YjAk4b7v06E56VXvG2KxYKOc8A8kf/qH40ssj5J8soYyVOGHPXn9P&#10;SoLi5C7kEjLkHad3I7V0VJ8sfQzqRYk7cNGwI65bp7+npVG8kRSUlKnduPfjjH86fJLKCy+WzeZk&#10;/e4Tjjj8arXJBJkJ+bp0Az+H9a5/ae01aMIxqSlzMhkHz+WU2Zx2yfwqM53glPlJxtBPHP8Ahinh&#10;1RyWBxxTGcSnZgf7Lc1x1HzS2BaysyQeVgvwNzfLntxULkq+FJx1U+lSKRkqucH5RwMdR+lRouBu&#10;bnntWb5lLQ2nKPKlYMbF/vfVqQZ/i9KVX/iZTj0oYDdkrjH8RGM0W7Gai7asFVwpXJ2+1DKzOw5H&#10;Pb15pvzYIRVx6bqB82FXof8A69VyqOrK5ugFCCFYN/KnHgYZdxUfxZx16U1Uxyw4704ZJ4Zs/wB7&#10;bjBqYt9SJX5rIB8p5IY9Se9NILtkKfvU5896AAVLfKvHXFEbOVxczW4vluThnz8v3dp4HpSu8ari&#10;NdvXr/nijeDg4X1b/PvQ6hiAAPm4qbx5rA/i90b5CnlpOe9FNIXPL/nRVXj3NebyHh/k2yBdrMOe&#10;M8DH5UySNl6g+oz3/wAaGB3eZnqf7tOZAOSy8j+Fuv8AgaSj7tyE02NZNp5NNDBW+Yd6Mcd8fSnb&#10;Scn06e5pCWj1JFjOdo/ug/LzmlUtEqtw3Xp+dRREK3XnHXqB+lPYvIN2Djp8q1Tlsx35RXJZdqYJ&#10;69OR7UwpvJJPzdz6Urllj6n/AApyPIO5+XI+UjpU8zBXerGLnd8x+7/SpYX3rvJX33Y5/P61CWR2&#10;+8vc89aFy5yAfb0pKKloFkTGQf6tG4xhtvGaY8shAQ/MOw7de1ARPQMtIN3XljuP1pqMWTG3MOjI&#10;3Nl/b5R0qTy4+HUDI+9nuKjOF+dDz6K3T3o3uH2qWb8etC1RMlLm0AI20jPUH+VHzZJWTocndQsr&#10;IGKjawycf5/GhWQvvUjhc9e9V8K1L95gsnzFZdqjkgbQc/8A1qcJX2bhGP8AgIpshVi7BT94n73F&#10;AkBXG35s/nUy2Vh+oFFA3YB9fb8ac/J3ccNkYppBDKobv8zNninCPC/w9iRuznv6fSrjFrVmd/dB&#10;ZD8wbGME421GqkDh+f4qeFBGWf5eoVf5/wCfSnqUDlSWX5fTpzTlGW6NF70VcIdmU8z7v8bKOQOl&#10;MdQFwrcY6+nv/nrQzK/zE9Vw3rSxuW+Un5R2Le1RyvmsD93UBErcZGNv8PpUceFTIPG3tUhSSUg9&#10;fm+XB9/8aYWCPgsrbeR/hT96JMW5bAhJOCu73HTNDE7jyOP4uwpF6Kw2/N/COuc9aCTjaDx79qlq&#10;MdUPmGnKjK/hTmLHhpOM5+71pAef50q7z0zjPQ8gVfxR0Gr23GgE8UNkHb36Gmtjdz/+unDG0Zbd&#10;7VFrbBbW45IyWJJX7w465puccA8d+KCWVdo3D6inA/wY6jHpR9oq/YaoJfJPP0zzRhsYJI9vWnSk&#10;ZyHY5Gf0po3EcA59c03cm0pEkcirzt5DcEVGCAuCVIpVAIztP+NLGuCd7cL2z1+lNw5VclK24NIT&#10;IyFfm+tOVxnchbPX7o6/59qacBOB0piMQNo/Cqiroq6kSPK33cHrnsaRHLfuhg+4XpTQfUfrUiqU&#10;Owf+O9OlK2lkVFXGsjK21gec5/CnMpCqSnT0X+dGCrBio91pWUt865GeT0qpe7JEuNhgOflPI6/N&#10;Unlchtn/AHz2pqgbgykdu/8AWkZwMqecf3elQ05bkyvceVIP+7wORTUG0ZYdTxlh60Mwxzw3Td60&#10;4syqp9umeKUY9BQGuFVtx9fz47UOrgN5b5Xp94DNGM5wzYXkH3pUZt20nbj+83y+n51XL7prG3KI&#10;I3UbZF/+vTXLE8Efh9akYjBZ1H45NNB/ixx/tMf6VHLpdkX5hwRduV/h/wBrJH5U0ow/d/d+X72K&#10;cpAG4lgN3+e30p2cqwwQe656VXNLlsC7jcBW5LbW9fenAjagyBz7dKjMgLlWAwec/wBPalLAx5UD&#10;67vX/P41PNsae6G5gu4cbvU7efWmMSx+7wKcSVXnP/fPT/OajjJ/i+n0/wDr1XLaNzK4bd3VsH+7&#10;6U6MMCBjqfSlJY9/l7UrcfOWw27GT/OiMnsK+ug7MZGA7dTxt9u5prSbycp6n049KRW5XLf8BPfi&#10;nlf9jH0NLQbk09BoBIIBz247mkEjFsgcKO4zUsm3P3st7/j/APWprL5YVQG9G2j73FXFjvJKw3hn&#10;+ZeMZDYp2EZhtOBwO1NyQMdAaVSqnDJjcOo7cVUpdBRl0F/ewHYTk7v73ehWUrsAVuRzt5zQrEEM&#10;pK/0oXJG0/Whx5ZXDm6CCEsPlTdhcnjp/nmlV2+6T/31/wDqp3mrG21hwM9s5p0pj2Y29P8AZHXj&#10;29Knl93UaiRvIJiMbd3T0xzQhHp17nrQpOGUH+IFVz19BQQ3AGcdPmbioSlzaDs5D9u0ZOevp7UN&#10;IA3zMx7Fux5pNwY43KR+PA4HcU1lJH3m+q1uocyuHNaNh7YxuWQL/tDt/n6Un3OcDJGaEhkb3+XP&#10;3qHHVwvH+yfes6jegK1h6neFXuvG7I/P9Kau48gj7o/H/P8AhSIRnILZ9m/+t71ICXQFgo2r8rev&#10;eqh72ktgXvbDUmAYOucdOe1OdsrmMPznG5v8+tRjDSbVyw6KrMcYFPeMoPunb15/QdqvSMrocI9x&#10;6J+6w27JH97tSfw7VX5e/Qn8PU1EsjDkKR8vYf5zT3fc6jcfXgGo9p7zbG9VZEsKq5+V2IB49uDS&#10;qFB2Bm2f7QI7UxJWCDAPzIfutyRTTKQc7W+783+cVXPT5bsI04uSbFEYbL4zwf8AI4pTEyszOdue&#10;V46HHWnZJH8XrwOf5VGd5bCE/Nk4x/nNTGUuZM0l7OOrJnlBYqznGcfKMY5pfN8wAZ6n5ffiq3mB&#10;uQfwbH8vxqRdznZhvlbOBWusnZGMpX0RON2CyhuOpOKa0rBmw3bn5eOKLaUqu0gDsPzpLgKH4LBR&#10;/D19uuaPadGEb8vKOSV2yVDYzjp/OhwPMZeoZs896WPLLycbv4W6g46mkWYLHuUMP4vm+n14q3zQ&#10;3Ji3LccqMBuZOOhwM/0/zinFiXUIcr0Xn9KAyMd6j5S35DFCuAP3WB16L+taQqc0fdFbmlZsC7FN&#10;gPbAUHpntUcQUcyqu30Hp9PripGMUj71IL/7oyB+FEjpGN7Ljt8w65zWcpqnsavbUckqlMA8suW/&#10;L3qMZkkDtIy5527hx1P5dKh3yFsr0HFSK2flG5Ru7jGf8aIylVjdsKcuWWg5xKxADFezcdR9RUfm&#10;AHlfmG7jr27ZqbgptYsOAflxz/n61CzByMHkrlf8aLwsVUlzaIc5Jzu9Pvbc9uwpqlRzGWI2/wAS&#10;YoLlf4tvGfvYoyqDYCx6bhjr6cd+tFS61RDguo24be20jr680RNg5P8Ad/hpAqNyueeG+Xp/hTzt&#10;ZNhbHy4+b6dKzlzaIUVZ2GvvmbeCy8Y45Ipnmvs3bjjAx25x/hSt97D8YION3tTlKncrbt3T7wIq&#10;YwRfuyYjvuO7vuJ2gf0pjbegJ645Hf1/nT5VUlipPf8AzzzTF8yUZO7/AL571Xs13MpdkOEiphpC&#10;OT0/GnKTn5nPHHY/h2pq/NIIiO+NwA+n405iFG5cDvnd3qfIcadlckNwFO8ncw6bh71Gcb8rH0+7&#10;n+tD5bcTnOcnn/61OgVd+Dx8+Gyenb06VVlyo1pyUpDSqxAbwWYN06kcf54pyuWXad5Vuisfbr0o&#10;bcpJ2j0684zz0oYiM7Gb5jkfN371Mm/shJ8sroFIJaReff14/QUsoypQo+31Xtz/AJ6UFkjTDDdt&#10;4+7x/wDX/wDr0juuWc9P7x4queUkhc0b77iFXQ7lQY4BH+e9RSRlucgcDcu361NByPnIOOvr+n1o&#10;fICkjau/p+FCl7R2GkoxZErHnG7JB28/57GlVFZye4OSRimNDIPmB+X0b/PtTwzIuQrbeAqsCCf0&#10;4pSkuZK5m7yVxwyxWZflIyFAxg8f/roxvHmDcPZeO9NkOSwjfHtg8VJHnurfdA+bIz/n/OKz95Ts&#10;TFyl0I5I2SRpAD975mZvfmnQFXZQXZOMcjgGpJREHKtt6/MCeR6f5x3FNWNY12IWPOPmXn8/6VNR&#10;e+jaNowu+gOJSVijAZs/wrgDp396a4fHI3fKNufX2pzSbVLAMSemQF7++aEnG4KW9snPGelb8n7t&#10;Jkx5aknfQFw6KTGSrZ428dKd5eE5Py9Rs557UMVdtxRQ38IK9fbmnRho8uWOM5DcdeuP0qY25NAt&#10;zLQjWR1dZIVBLcY2+uec/lUiOyJw5Py87ccmm4bLERsNvGCTle2cVPLBt/dpGwBXH3unepjUlHYK&#10;d5JsZA8jDofl4xt+7xTiyR7drdGJPy9Rnp9fr6VKqERtsiJ5BGM+nX6/40xkEnyJMeOucke/061X&#10;tKktUi+bliosLVRHgnqWyG4IHB/LpVlXBkKbRu3f3eCMHngY+tMitWRCAu5erZYZ+mPTip4IZFGE&#10;XALbuo/z/wDqrR1JVbRXQUYxUlcSVclQjq3y47c/iaI1K7gNvzc5Ldc+5+o/OrEavhV6HLfw7vbP&#10;X0p0dpLIxMEfKqMMvCkcAD8q1qyp6JbnRytyuuowZjHC5A5+Xjjp6UjRRPI27a21tqhQP8KtLbLv&#10;ba3y88Hj6elNNo3nZC7vlwvfPT9amtO8UkEoxpx03K8cQEoKlWXOSq9jnuP8am8qP/URRqX+8GIw&#10;Dn/PQ5zUslnK7sSg5AIOOPf6U9YA6kKMvjH3snr+dRKL9mrGdOfNLle7K6oefMRv+/e3Jz/n60oj&#10;5BwoYLt+nTtjPr1NSkrvC5P8XyjkgY9u+c04gLFtcqWJzuOBnJ9z+FVD2cXZdA5nCpqym/lJ8kzK&#10;u70Ynn8uOoqWGKUhijfdf5ow3Pf5cenH50R+Uy7iFZfm5XAA5z+dTFVSTczfKzYLMOB+Gef0qnzp&#10;txRLUuZEDjccQMVb5vLbBO8nOP8APamtawFcsV27g27d/wDW9T+lTzJKkvmRBmzkxr5fqPXsf881&#10;G2XA3Ftv8J465/xrOKn7T1Lqxj8aIBblTlDlgOAe49uKiCNbEIu3CsSQWzgnnAOO5qeWQEbmI+9/&#10;e2kccfn9Kh3puADANnLbe+eg9a3qTdLYwqRlFq2wMGVWkz8vVlbsfpjpUeFjl3hd25SflYnbx6Dv&#10;1pzbg+WK7VXHzAEnJ64qOGEgfJCdvB3dc/5/Gs6fvXdgi1DfUuRNAfmVvlY/xY+WpIolWFI5FzJ8&#10;vzDjnHJ/pUCxSeT5TSFuML83XHbOOOD0qcCONWVlUfNnqAD1q6UUp870NPaS5tVoNl2f8tQr4Xby&#10;vQZ6/wCT/jTJXXzFM3zbTleB+vY/r3pl3L5Uq+XI24gkruJ6/wD6sdqqzX/7vYA3JyelaSlB6m0H&#10;GnT16izStsULJ90ddvDDB+mRVOWdpYm/eRsQMsrd/wBPpSzzJAm1w3ynrtGD1+tU5bgrI2Gzzw2S&#10;cfnWcqj5rtGNSairE8dwVTymkHzN6Z79ehzUUkmdyHc238Mc98VCjFP9Z0Gf4evFJcThjsZzx16e&#10;nHNYyk7GPN7t0MmIB3B16fe6Go1yTn9aeWYOG56fwj/PaleNFi8xi2cevTn/AOtWL5t7ijG+o1ZM&#10;YC9uhpyq0o6lmHP3ckdzSdeAeee3NKJHQDac/LgdsVjza3HJIjILybgPf/69OkX5VZD68en6UOXL&#10;bmPzH72c0jjaCT1PrVc3Kwj713YNhA+bv6UgZlOAzEfxU5jsUhmw2cHd9fShQYzv8vr91u1Tdk3c&#10;QcBguwY7Hjr70AlOB3GPm7UD515bO3gfMKAcjdv+tV6hHmvcNyg5U88nPTNK5wvAb1+ZaYQy9R34&#10;bIpxZWUqRltvykMcde9TvqU+zBZAPn2nGKFOTjLfMfug9KJI/I+Ty/m/ut9M0KwT+LBB44qfMLcq&#10;sgLvnp/KimnBOTiinzIjXuSbkHzE8E9N3aiTLfM6D5ufrzSjDfvI/wC9065pgVvvf0/SrdT3LFS5&#10;YjWBDDaw9sU7kry3OOeaJDyOfTn0oDDrjt3qI3FHTVoEG3EjdOPw96AwMjKrA/NkZ70rwgnIPy9+&#10;D/KkUbmxjp/KrlJ7C33ByHYE8c9MGk+XoXHTgbf8+tSsFCb0c568EdqhdSDhsnoBzU8r6jTWzDOT&#10;tY/Ln6/jTo2GFbd/D2/hpqKWPC59cU4IrHj6N8tFubQCXchXc3y7e4UnNJLtK/Kyt70xtsgCkcKv&#10;pTQW6f8As1Tye96DlDRNCiTaP73zbvx/rSjMic/w9+eKaQeijj2pUbOVwccHHPFVpzC1YKhkKxbs&#10;Z4FOYnGCOQuOKGDL90MOMsfxpQSrbN2fYN/9eqlyuWg3roPLiRVLM23kK2TwPbJ4preWwJ27dvpk&#10;/wCfSgxKQMEcnaOf8/5NI42sf4iF5qHKL0QO8RJWjztPX/ezTl2SKuDjgA59cdf8+tN2ljt7LxTv&#10;L8tdwVvukZU+3Wnzu1mJKNrIG+XJOOudqnPejzllOw/d78df15o81s7cj5ejdM0SIoGFYN0wAOue&#10;1NycUUpa8oGQyAkH5mHP5f5/KmlQrKyf+PLjmhQ7EoiM2eW29hTwqFFZz83Tbt/Wrhy2uKwx5Cw2&#10;tUbqz44yOinb71Mynb8wP3sDtnjpTYl3HL5z1+91NSnKW5MfdQ0FMBSOSccdunNG7J4XA/Ghl4DM&#10;f/HRQUX+90b5ciq5OrG5KSGdDn7w9KlEqsPm5z7+1R43cs/9cmjC4z78rU2uV8KBwHYME7c+1BUA&#10;Y/u8jjrQFZsrgelSO0Tjci7Rzn5aILSzFJu+hGuNuOfSnfLjGR1/i4zTd7CTCE9tvFOV1d8MC2aG&#10;Gw0MTwfmXbTigByM47ZXGD+dGVbLKPQctSBtvGOh9fpU3lKI3toPIIXnr2G48U12BG0N7UeZKRtT&#10;v70zhuQTuNUvh1M/MeNx+Tdmowp3bc/WnbX/AIP/ANdOGxcA/wAI5+akr9DSy5Rp3cYo8zcckc//&#10;AFqVgCcA/wC7nvxQuwHJORyPqKewkTjGM7fm28e/+cU3JDcduCfehmzGpH3lU5O7rTd2fnxgHkYo&#10;5pbjlLmAleqM3zD5go6/40jvzvJz2yy0pQuWGcfn1/8A1UhHzEZz9D70SqapisKThcY6N95u/wDn&#10;+tNJDnnB/P1p/lqTu/hzjdjFMdiG3kd+2KqVaLeiH7NgpVm2n6rmpFHy9Pu5J+X9KjjLkjGfvfL9&#10;amlZiFLSbm/vbv8APrRJXjdvcfw6kcr7yAR8wHX1poiwP3inv/DSN0+Un/Cl85pS25vvdv61neWy&#10;FbS5IpAORjHI+96+9CEs3zN+PrxUaS7OvI9PapHG5eA2Nv8Ad5q76oI7ajXjzyx+925pzZj3YcN/&#10;dOR/hTWkVDgj/wCvTmYFcOv3l+9s/Wny2kXzRaIyrc5H4DtTimw5dR179etO5znd3/i+tMXafmYb&#10;vmztNFSRFojxnHbO37xI9PrShkORt/4D60z5gPvgY74yKQMR156D8f8APNRKKkSSbSGyDuYZC4bH&#10;NNZgVyCdvTcvbv8A5+lKG3Hfu+ZuenWmv85yv0+7nP8AnmjkfQvoJEwU/IucnA9/ano4wQ4O4r8w&#10;H1ppQoSx9iNuPrRGrltqBvarj7ugvtEjBQ+M8f7tMMSg5A6+3elkcpIyqpH60hlMjbmPTnlqJNK6&#10;Fb3h37tPmY8AeoPPtSM+0kAZwy9B1pxUIPlfbxzjtURcAZwOPWiMpfE0OUfeH7UQ4cDb/j3of962&#10;d3tuFNjO/wCXhvVT7U4ZXhVzt6/5FEfe1Dm6JAuxXzle386dK4HQjO3p2pOhyjFtvQ7cYo3NNgHK&#10;qT91TnOf/wBVU4tbBfoLltoY+23P501Tu2/w+nofxpy/KpaTqV6BfqKGRkYtn+Lsf0pScugO2zHO&#10;xAyg6n+Ie3WjehbPB7jaOOtOeMbdu7JH3fbBquVbdvX7v5f561HL0HJ63RJjI+9/u+nTpRvydpUZ&#10;z/F2pHwVwp+p3d6VEGCVKjJ6r/n3qo35rDvzWsLvGDhQGPO1W6U4EMuxsLhOcd6bEyKPmOw9B7/r&#10;0p6eUT87AHnLH/P1pcyvZhFPcQIB8uFHbpz06imzblOPvH/e/wDr05HVTljn5e3+f85p6pu756na&#10;w61cY8xPxEathCAAR9cfn+VScMcIG+90C0FYh8qux+X+Fuue/wCVRurE8hW9c1ny2L+FDwEU5Tb9&#10;7OBmhnVY+W47nOce3WmKsTAbT19sipAqAKzMNvIYHH+c1tCUOUiTjKJHG3nHhRknG31/Wpk2gbMD&#10;0P8AkVHGUBy7BT/T8/pTnG0K+z2/OiMnAlSS6D2Yp8wwv/Ajx+P+etJ8isqbWLLjlu59evSiBlcc&#10;sDu7f571IIhw4XnGSWbGfwPbpSpy967RVna6GxyeYoiizyejKefwppdo3aQH8AvrQFYsqFMMDge/&#10;t3xTwgZfMdRnbn6HAq3zSKjJSg0O81EGPM+Ufc65xTUfbuI/vE559ailRlPzH5ckMQfvdOafGoOY&#10;yvUcH9eua0T9nH3SacY9R0jrG/zuwHT7pyfb+VKXEitgrkk4+bGcnj1qMkMDGF2/NjjnPH6UrMzK&#10;f3j/AHsEK2Kzlr7xUVJRsPYYBUDbhcpuzkc9KB8uAD7dx+f5U2HBAzHnI+838P5U538wqmf4uccf&#10;pWkpcqM5+zir9RrSjHyr82eGVuD+Y9aVcujIpz8vp+lMgAjADP8AKevyjn39qldMAlVPK56DrWfL&#10;7vmbQh7SN3oKBGEZtvA5DMnA9v8AGq8xcYZm3N/Fg/56f1qbcVO0A/KwH3enOajcNvwuM8YAb3qp&#10;Sap9wSEcOpYBmOPRRz2Jp4wi7WBGPp0/GhlL7pHBbkklug9qFBeTYG/+uMfjWbWmrD3dbEQkjy0c&#10;abeg3Zzn9aV1RpOD8u/nbnjJ/wAKkaNFBAYZbj5RRBGWO3eAG9CPy+tR70tjP2fKwWMKOvPq3fik&#10;V0iZmVFx/FhsfjTk3BgGK7t2CvA3c4phSLysFfl9G5zxVRfLLQr+GG4ud2/PHy7j1OTQRHs8sqvb&#10;cORnj/P5U4pGPkBXH8S4zn3JqRVMrK7gfM2Mq3X8PzrVNSjdlRW5XGGJA/u/n/nkVMjBhk7Rjlht&#10;6n8aHcSJ/pEzLu5+ZR19aZLtZdhw3YbsnjpS9ppypbmUn7MerhyWMe35e/Pf+VB2q+5Cyjdlj6/p&#10;TUAf5Y+WBJZVXpSwqR8pLZJ+9uOBU3s7CjzSheQjg42svAx8xX/6/ahGjz+8OBtyCByDUigOrAp9&#10;5h95uo/OmiBkDM742r8p9/ypS91XQ405SqKS2GglT5kQXdgnkc//AF6XttG7b/nimIpErSTPztB5&#10;XOCTzU29d2BIygcbs5x/+sZ/KojzR1NJaysiqrGUbcNnbj0/z606RAArksRyefr+vepFUEdduD8v&#10;rQi5HPG1j8x9c04xjKVxR5VpuIiqmZAzDjDFu5/z+tJEVDNuC/nnP604R/vBgB+gIPpxUm0KAhfa&#10;23pgDv0qpR5oqw473GNEkjfvQq5+n0FJ5YJ2OecE/N9akx5WAh+8fuhcjr25/Xn8aFiMwV2dNpb5&#10;flwQD16Y7etL2co+89SZcxDO2T03bv4tnT9fr+VEbEHbj5T75yB9O1Pjto5Zcou3avytzzVgRRtt&#10;xHjuOnOf8K0jUcviFyyIkkt9iqr428sp5xmnCNXZUUqF6EluGGf/AK/6U6KFohxI3zMD8vuM5/lU&#10;ke1juZsqCcipUVLYIRlyiLGG2u8BAYfMe4/+tSK23C8bmHzfL1q1DCZV+bkBQehzn046etS/2awY&#10;7RuBU7uo2ev8quhRjUjdlyVrKLK8cS7isaruOArDH065qb7MI3YxgqWb+Fs7v/11OLJEOFXdzgqc&#10;88D34FXI7Fsn5TtZvkLR8n8OxxiqjL2cnFI09nKcbNFOKJlO8jHzELj06n6/h0qxHbLJ8jIv3sMS&#10;R/Pt1+tWIrSNy2HUsoA7c8Z/l/KpmttkfICq395R14z6d+1FOPv8w/YznPTdFcR7CEMbD5dx59xw&#10;PepI4TwWReM4/L/GrCWTLxnLcdW6c/y/GnRWjqdrgdQdhPRfrx3rRYaPtOZs2/eQlyoqxQuyEOfm&#10;Jzt6YJ/HmnGFid3XK/KucZP51c8pSU2Osm5iTz/9f/OanNnEY98m1eANzKTjr7/X9Kz5a3PzRWwU&#10;6Upu89Cl5SkBp40VGbCk55/Pp1/z1pxtf3yrHGu5lAwsYx/L+VaMNqNu+SVdzD5m8vPX255z9c9O&#10;9MjtIim2VycnH+sAK8d/w7VoozlD3txyw+qqWs+jM2a2lC4bKjeDuC9B6AGlNpGr4+Vm3f3sHPcZ&#10;z6+uKvlGDBCY9rH7wP3j+OfX/OKhuQkAZ5CADlt/O0YAz/XrxRR9nKTVTR9DOopVJc9jOlTnBkUM&#10;I/vcnPHp379O1IU+0fvlXapPCs23kHjP1/z1q89usABjmHzLnjBxk59uwpjQLKud6fvAp2yYypGO&#10;M5/H86pe0jLREyj71jPmikDKVRTl87eDt4ORUVtGxhMcgVR8xbLAYz69x3rVe0TZ3yq/Ku3AH+zx&#10;VR7dgNrhfm+7H5nC84x/XGD1raXs91/TIrYeVPZ69iq8SGRdwUbVU/K2RyPcnB/l7VHNEFj2IEjX&#10;cSVPbI+vsPrVi4jke4a6dV3t8xQfXr6UkEUfliTbu/vFvp6Vm17S/MVR5uWzKLWe1lCxY6+YoXP6&#10;k/0qX7ON294gFUEZY9f6/wBKsrAqxlSoIX7p9v8AJpkgQxFkh2seW+XtwMf0/GiWkbwKvGlFqxDN&#10;tDhiUBkb5WPG9ck8fp+dJJOVyUMZ+QEt29B9aSVzErkEfLnd5YAI49c5Paod5Y7U2t8pGVxz/iel&#10;XGdGNPlktTHmqS2EnOWy23OMmTbzyKqPKEkChW6Y+Y4xjOP5fjTpZRG7LtxG3Ibf/P8Az1qvc3QC&#10;sUYYbHTHcD1HXP61lKtGVPl8y5NDLyVMbt33iP4s+v8AWqmC27BVV3YA3HileYMCmVP1b8j19M0L&#10;IHG07fl7hs8Z6VyTqSXzOdU7yImkKHcmOhJwfbHSnjbInEeVDDcxHA9PSkk2MfLD5GSajZBCNrMr&#10;Nx36CseYdvduOmMZbco28f4/zpysTHsOMLnG3qM0Q4HzZ+YLxntSXO4MNg59vT1q9JbIXN0GMQW2&#10;c88HNKnzfKV569RSNzux6/damklAOPfis7PViavEeQVXP8qa7EDPHU9uTSkqV3imrlyQWznngdaL&#10;dQgDFXJdz827J9/elZSBscd8d8U5Ig3ykAcd/wDPNEpX73lr/ug5pSutCt4jAxJDH9KcI3kjz8u3&#10;dj5m7/1pu0DO0bv6U5JGUbkH3T6dOKUe7J21BWVTwi/8C5/CjJVc8bv7vQjnrTWBMgGMc+mKkkik&#10;jIcsrf3ueh9K0jHmjdFLUjUlSoLde9DxlG2ll6n7v86cu7DESNll+b35ok2xqu0Bv7vWs9LaFclt&#10;wCRY5J/76FFL5i99350VN49g9mhyxt17buBmkl+Tgn26U0qVk+b5fm5Ctz+FOlO44bdu6n6mq5e5&#10;PuyWpGcnnP8A9enFxyFHWhm+YRjbgdOKaikr8q9u3ei1o8xPKOQrtYhWbHJ9v88VIyxk5RffPX9a&#10;jjIUqV2sQcnd6UEMDj1qftaFy5eQcm7cVw3AJ+Vf19qa/wAwwAFHG7nrRiRW5+XPGWp0cQC72kUY&#10;OK0+F6kRj1I04j2bV+968nPanHsVbt15/wA4pWCo2C+7n+HjilVQ8eCxyq4+6ann3ZSWmo2SPech&#10;uOg5/HNMAEvJPbLU9hg/MecZ+70FN3GI8gHb+tO66gt7E0iR8qp3AcBlXrz1pgVBICJBub6jbSxs&#10;oXAzwuGG7r1oY7iAT9zj7vFLTlJUeXW4rBgnJzjng9qUIwG4xHafut07dOtCBs/dboAO/X/61Omk&#10;DPtCfM2MHOcfpVRj1Lck46bka7y2Izt7/e5x0pzwSCJWZGCsfvevHSjYGfP93qT29/p2oSWRWOxV&#10;3Y45zilyxTFaXLoCoUbaMfe4HUCgOx+RuPmxTQylg2D8rA/h6U5oygBBHDfexSlyvYz925I0IdWB&#10;x97qe3/1qaAoLNK6na3bHP8A9amxzY+RwG4/i7USum75W3Lnr60X11RpTg+bQcqIN2VH7v7wXr7f&#10;WgZJWQwsu3upwD/n+VCStt3lgfXt74oMiAbWHzd8DqK2lZxuQ73tcjkWR8ll6NyWPWgOy8t3pzNl&#10;NvzfeJ3Z/Sgw5i39cc5XtzWHNKI3eI1iibjGR8zdCufwpAwLbWX8z/8AWpRuIAEhz9aP4MoNobj9&#10;O1XGT1SK07DD83Ctk0oHZgPu5+XFNGV5Vvb6U4jI+YDpj3oi5RkT5jiY0GwIvqc0wnzFxg9+PSld&#10;Sq4x0pqgAfeHqKLNNsrm5tgVMnGe9OEeOc//AFqRdzt8qZz+tO4P7pSv5nnj/P41Nn0CO9xGXd83&#10;/jx6Gm7cnIA9aeI921kAbP8AB3FI52vhlA3cHiiNlIT5m9BsbKp5H0pzAdV/l7U0EOwxt6fw+tIW&#10;ZWxjmqltoXdWsyXfuXaMZ68AU2KPcB8wA6nrSBuMZ+U0u8gZD9KXLypEcz6iyKY+pbpxu96T5W+6&#10;No/DNNYlgCwzn1HvSqQ6427W56emKd+47LqKo9D96nDZnpz0phV93IzxmlADEAM3p/8AWqvs3J1i&#10;PRA/Bx+VKwjIwpyflP1PH+fwpv3Opxx1pd6uOnbjH41ny8yuF3ew0FgMDHDfrikVhj7o/wC+sVJt&#10;GG4yN390cU14gpzjt90/596NjTmdrAG2DIQ7v9o9PxpocqmWXqx/hyKOR86k7f50nHUDt60/Uz6W&#10;YpJHDEkEDO003qeBz608ruG72+X60sSh2OzHfG48iknYvlGhP4iwqVXzkOD3P1OKY42soXr/AHV7&#10;e1IF+b7/AD9K057C+FWEk4bBI6/j0oH3Dt6r19KkCArhx3/iHXpxmmhMDZv6tmiU9LIcY3swOUfY&#10;/wAo5/Gj1CK33v5U5kcyYKnd154+tJmMgKSB3zjpWcpSlZC91MR+F+X+770IxKcEHvjH/wBakfI7&#10;59s0qKSuVwSvPzD2/wA/lUjtGMtQZDjlc5X5ctj8aeHztMjD0B9PwoKqFwvf0A5NIG284+b+9jnF&#10;aRv0LHuElXBZcgcY/wDr0yPEbApz3pu/eDtHf8aE5Pz9On3elaRd9WzPXcChLMWJ2sMnGP50cqQp&#10;ZT3X3qY5A27fvYz6Hj/CmgRnAkY7uOcdazqaS0Ks9ZMhZs5CN8o/2qFTJGQ3qRmpHAHQgsVzu24x&#10;/nmnsqD5gDx19MU/aWVg+KNxIUATkZyPTr6USYGcj+I8+p96a7YG5eN3tn+dEYb/AFgBbuxXsOtJ&#10;R5WEZEjBcED65Vu3+f1poVDukK/MffP86Jldflcn3bmkjfjcMjGcrn9OntRJW1QRla48t5gxubt8&#10;wzTUOenHzH/OakbKwMqLuA5HtVcrtIUvjB7c/wCe1VqF5ON2SSFk2oJNvfinIu9sbc8dSwx/+vNM&#10;yDneML/9apYgoONhJ5HJyenSi/K7AoqVwMYByQ2Bx9KjyCPlI/2qnkEZTnsD/DnNQoWVm3joMK2B&#10;g1MvdldBH3WIitj5WGPTdx6UoZy2XYbdp+6oOPalJO/y05/hxH6c/nTWRSWXnng/MeKmUVy8z3Kl&#10;1HRDcOG7fe3dcd8U9Rzs+8V5XP0psccjjAQ5I4B44P4f5FPSYDlgRnO3uB7VpH+GZrUIxtOxhn5s&#10;bt2QBSSbR+8BGP8A69JMzM+6PcOOmPTvSI6mMpv524UfhVSj7t76Fcze4rYJwCvXAy3T396JVYjl&#10;Pmwf8/WiNfKO5em8+nFSJKqR7XZW+X6Z9qmMepm480iDzJAzNnB+n15qWNTs34DHdhfmzkY6VHMq&#10;+aRj7vHLVJG65wXXaW/iz6VpHl5rsKfxahCu35gTwMemPxqbzBt27GXp3znFIzIqqzv/AMBX/wDX&#10;UflKygEA7uSVbIPatL+7oaR7ErbCzMjbT3+YYHP/AOqmg7SUlTgAD72MHiowzKGB+uxyefYY/mae&#10;ihep+UfeYKeCfwrOPwtGa92RLJG5YphmPRfLORjP/wCvtUapjAdVyVHFNkkwoC7WPP3U5NEZGDuA&#10;Hynovb8KmPuy1NOWL2HMnmEAjaF5+9yD69P85oihkBxKVOfuhfShWk8zPlgr13Nn0qSRRG6tuU7v&#10;uhe/6U1zSqKLM37uqCQ4OYt3r9PbNRs28BgMruxkfX396PMctkLwcH7v/wBbrikcxqu4AKW+7uwN&#10;v04rtfw8pWjs2Lnb8oK9APmY+tO3s/Me35m+9+P4VHEPNBAYbsDd37jig74gST74/D+lcsp80tAu&#10;72Q47Qm4t6nA4/qP8mo5Qc5H3fYnrTm3n+L5d+F3Dg8U7akgUtuLdTuU8dPT/PFZxl71kadBsYYy&#10;eWdoG4etSvINuOh/3u+fw/SmrGobJ6fj0pcbn534b+6tae7KPmRzcr0GMDJyR9Rk/mKepJVdpxnt&#10;+f69aib3J/75zz/nNPwxztX7x5C/Q80+b2excZT2YqqE+Vhuxx8o56UjlG2um75ejFuM9/8ACnk/&#10;IpZSPdePx6YFIo43OV3DPJ/z/nFY1OjZdRXatsJHGcbCN27luevB5wKUKfuSL8p4C7eOlIWA2qsY&#10;9B82ccU5VZ0UlPlZcbfT3q46RsZSsloI0ayPhSMH723rnpn6U0xNHIFJIAYY79/pxTkcK4Rzx329&#10;v0qV9jf68NtGCxUnH0yKqMY6MHH2gkEIePeBzuP8VBVegX6en+FSIY3Te6dAM/JjHHSoSknn7ixz&#10;09CPfpWloc1+o4yjFcqDyZExlPu8E46j8+f/AK9LGRu+dvxC4+bmp0EMkZG4nsSV6jjHpUcwYniX&#10;uD8v+T7VlzXlroaxjFR0YOylCWP8WPvEe2fy5qujPM+1x3/g5zjHP51Kr70+c7u33eeh+lSwDY5l&#10;IwzZG0qfXr6U5cvLq9TnleT0IzCI2ZiMfMCCyj3ppjdLjbDC359TipmkhOEbOWTGD0zUaByWkXcy&#10;8EDnaamnFyLpqMZaC7gpYFWaRf5EdPz/AM80ssaS7Yx8v8W3cP8APUUrGMk4JGD94cc0g8sbdjhW&#10;zgblHPHb/CtOboacsrsJUUPtVlX5v72PwFCZRRnPpkdD2NKNxk25zhsD5enPX/PpSiKaORj5/wB1&#10;eyjIH09az9tJz5bEKHKrsmCRvH8y7sMrY9KhcHOAyjjPzdAM/nzVlVyB8/y/whc596f5Hzq7L8vm&#10;f3euc+3tROMm9SqjvFOJXgXzdyvGPmXcrevTnn+VWFsRKGAb7uATyBjPtVqGyhhKrMi7VbC89O/O&#10;O/8ASrkdmyrsB4VhtYg5HA5/PPatKMeXcunHl16EEUDMenA43jjHHX86tWlttiU7Mr/AoOf51LBp&#10;srRC4MbbRwI8gZ5/+tj1q7HYTJHnb83mZYqDjHfjHbNaQovoPl/eXSKgsDuV/ncbhuZVx9eefQ1L&#10;HZMhysqtlvlHf9a0UsxIn7zO/Pyr0/X6VNDY/Mo3L949vl+vIrpUaklyx+ZU+aMk7metuUVlUt90&#10;9GHTr/KrFppqSr9omRS2SVYHPbH+fwrSj08+UWwyryGKx9Djp/KptPs3VtzRkKzZXKj5+OvHcj1N&#10;XTw8tXLp+JrQ/d633MuW2SNN8hyq7jMySnIwCRnj1wO3WpEgRlZSWVhwrhT05zz2+tayWRkUW7oz&#10;MzLu8wdG7jp1GOPwpr6P5MqsIidu5V+bgjp+H+Na04XjsEqkleUUZ8Omo6kENtVf4WOD/nNSf2Xc&#10;SfOE2/NklpSoIB4Hzc1rQ6eYosuRjy8bfMPYdQMDjjtQsMgmeESFhnhQc9PrWsafLe25cKW3N1M0&#10;WJtgqxkN8wVewBzjOfTH4fWmfYEkMe+Hhm/d7WOenOOnryM+lbc9mdiowYyR/KFUEds4wB13Adef&#10;1qpMjWnDIflwdrDA9j1xmj2M5RUmrFS5eXkvqjOltYwyuNn6g9xn9P1qpdWTpbmZFaRmyY9y5Gce&#10;nHGfb1rSktEjLXLhvT73ykd+PX+tQLCZWbduX5juVe+B16ewrm9jGpXSM/cpxUZPcy7izWQKPMdc&#10;/wB2PaFwM53Dv14/xonSAxO0sg3fLt+UnjHTqPT0NXpbcvb78MoIxyuD1K/XqKqXEEkafKrcr8xX&#10;GW/QD07mrl7a6sYxpuG+vYhdFjYxgYK9drLjoehPf6+lUpY3ePzkXHPXg9ulTsHHyltwyDu2jP0I&#10;xxwKqSF5GWOOX72CfMz8y7gPX0/QUqk405XmieeVS3L0I2im8pUNvvQ43c4OCf8A6+fw+lRkyWzq&#10;3yN/D8o+Uc5HWrFyTdqcRbV3bfmjI6AdiOnvVc+XkBwFZvlIVehHFc/N7y5VozaPNTVmiJofNOHR&#10;Co+8N5IAPP8AnFJO+5OEHDfeaTIb3/L9aSd3JYBFEP8AeJ6MDjaOOvNV7tkVmAb/AHiqnnnjv/nF&#10;XGnyx9454wlJtDJvNyzyJ823BLN0/Xp0qncSMJmyWPHqGHbPX/DnFTXF0IwzoV7BkY9f881RmuPP&#10;kaMr8vUH+7z161FSNOEeZ/IhylGSiyOeVWbKphs/eP8AFgH8qryF36j73T5hz/8AXpzA/wAXYkn8&#10;sZpqSrlVBX5s+oH+etedKUXLmE9rjJEXzFU7lZmHbGBj+uaYqAjBI2+jN/UVMwd1Z44mbnP3ScVD&#10;CUY7Sy4/Hn+dTfmJS94d0UYVmJ6GonJ3n7uc9c1NtjxvGOUpkhGcZ/wH+c1Tk+WxP2tRN5yAx7Hl&#10;lpJmCHYzq3A5U07yNy5YH0C00kDnf149R7damPNLTYlcspBICf3jbV9tvtQAX4k4/uj1NKqb0IZj&#10;0/z+lKIyqZ3D29P5Vm2aJxXmNUCMck4zyvenfulJCkgbT/F37f570gKncWf35b3qTaF+ZcZDdxx+&#10;VUpactiJSjCVyMsx4RPZvl60qncVOBu4wo5zTdqmM7hluv3vf/8AXRKCMBVIwcbqm/vWBrTQGG/O&#10;AzcenSnAIU3NzuOcc+nWmIuRuHrg+tKWZeU/h5x1ol6htoLhX/i698mmgZbB69vm681IkZ2YUt32&#10;+tMjBdhGvf1HNaqXLCyQox6Ej7srI7D7xz/nt1qOR9/8I3bvvHPNKdySlX3DPIpAVLH+92470+WP&#10;L7pcnzaAAmPu5opwvEQbRCGxxu9f0orH3uxFogctIMkLuzuzwM05htRWZgw2g7fT2+vAqPaDNtVV&#10;zz2oYvGfugcfN/8AWqmmp8qKku4ixmd1WPHs27H6mhdyHILYz7c/jSBnHO5gPTPX/PFODLnePQjr&#10;Sa96wubl0EyB8xPH+71pAWcADbzxinbd7MqjPynA6dKBFJIMqG/2s0S20Fpa7HRpufaf+BH0/OiR&#10;gsiqVGc4JZsg00PtbONzd89KFG5vl+XmiOmrGtrIQEZyect90GlTbu3fMB1K96kWNI3KF1+XjOKX&#10;eAgODxjt3/zxUSkugubcQKZV2vlixzkdR71HNCsYyP72On61OWRUKBRu/ipnlKqs4kXuBlsGtoRi&#10;4u5oo+6mmRoWVuD0XPtTjGoAYMOfu/5/pmnQ+SDuz8y+mcjiieXdJgSs3dgR1NZ7aExtsIGB+YAg&#10;t1zznn6f1pwzj3Hb0680hhyu9hk9SQaJC8ce1mXkZGAP8/8A6qIyl1K5eUHiZBkleOh7mmllCYKD&#10;JIOfQfSgSurLJsXI5+Vev+c0kmCMqAR9KnqT9q6CMNkc/r0NTNuRShK7vulc8fjUcKsiZPDZG3gE&#10;H60jPgcL8ue1bRitjPld7jfLAfIO3J556VI8ny71bPbPfmiABGVyVx6/j/PpTjE6DL/wtzwOKzbf&#10;KbOUo6ojw+ckZHIzQM9M8Y6nvTc4K8bh/d3daFBPAx6f/Xqo6amTiSKQcFunTAbmnpIrocFVbb97&#10;nIqJVVRukzu643/55ockswJxt+9t69aHLqOMrOzJAwxwhycMPcUNGsb8N+K9O/8AUUimIKCvbk01&#10;ndzjB9cfhRG2pUZSFKqSpQd/vNjk+lNwcFimPZf5UMMHIkHU9O1Ayse4MxG7+H6USfvXJtzOzHSr&#10;xu3FvTd3NBhJTCgn+9tHUf5NEcpD7yTjnvj+tEhAX5x16/LRz62YRjbUjXjgr97jH9ackh4jK/8A&#10;AVprDJ+Y8f8A1qEUTHll44X/AA/Op95FJxTHZIkJQ7fX1pZCXGH3LjJ+bvSMFJ2sirtHPzdaN4K7&#10;g53dDluP51LtJ6Gil0IxnOTn2/Oheckhl46cUcOQGHH/ANfvTl27clu3Qda0atZmewhJXIxn+lIV&#10;djjH6UDG7GF/Olznp/PFDvbUn7VxNhDYP8ulLIisMj6cDGKV5Mthj9ef1oEZLb2kwd34nrQubdlX&#10;vITytoBYf71LEZA25d309vrSvlcLg5PGB701W5+YdDnrj8KnV2QaErlT8q8dPxwKbs3cKqtznO3m&#10;kHOCrY6YHpQhAOEPJ9WqouysTKL3QrYfO3+H+L8KdMDsxzhh3H6D9KY20HK/Xd/nvT43jAUyFiMH&#10;PzDJH51XMpaoauRuoTlX9uKPLZeSOh605I8kKu7d/s9vxpzgKwXYcn+9Uu8tUio/DqRg8Yx29OtS&#10;DYvH0/h4HvTJW+bfjhuQfxpAcDFRy23IuGSCW/vHJp68AKBu5+UGmbd4zx+dP8soFIK/7PzVcPhs&#10;xP3mLtKkgSNux8oPvTgSjbkP3W+Xbn8v1pis/wDB+HH6UTnf1APrjtz71XLGxqxCcrjC46+1MlDA&#10;7QrDHZvpTlcqM/Ln+H1FKSpHyqy+m5utTdR1JEHzc+v+PelbLHHzew3D9KNy7uDht3ANRhAx3egH&#10;8VU97kxloWj5ez95J827pwcH61CDu4LHOOO9LsZUz/dP4/ypCDjd8v68VnzRjI0hdvQcq4bGR97p&#10;jpQ/XOcc80m0uzAZ+Zu3rSYOSTnr1aqjLmJ8kSLtYhVH8WMdO/GKQoE5ZuM4PHTjFMQqrB345qRp&#10;GbgyHr17/wCcUSaU9BqXu6kIBaQKT19FHNTFwyBd3px6cU1E53Abc5zimvyC+d2P9oUOKI94cERe&#10;Sf8AeP5frQOTskGajBO3YG7/ANKkUBkztA+Xdgd+3rRKSuaR2sh8pRlLb1+b60xASQy/g3ekY5Kk&#10;A9uOMdKlt9jhS6/LuySx60c3kTK+yIySRkY4+70GKcheQ+c0e7sNx6UPlTnfuGOh/l+VBKjnYv3s&#10;YXqKUns0HNYZIpJIJ5BJp4OQdu08jG79aVd/3l2j146CmDeVO1V5UdG7VcbNE+9uSAJHFuJYnp2H&#10;f9aVVRG28huAOenNMWQsFQuT8uWXinO0hG0t8vTj7vvQ480h2dw2lzlY/b5R/n86cm1M/wB7+Lno&#10;KhUs3zMzbunFSf7S/Nt9faqjFSldjDyy7Aleck/NjB/+tUjAxbRv2naP170wjzgNuPQNt5I9aYNz&#10;Hk+zZ7nP+elVUpq/kDb2Q92jdVx07/5/CmKuCcHhc7f89acA4bIb7retNIIYq2Og79aiUY2tFlx7&#10;McWK8bB8p9c/55pDI3lsPMJbdhcc5/zzT2xu3ZXDNzt7cUOd+1EcZ6Db0HNVy8q3ITlzWsRxrn76&#10;nae+3pT33bznIXv+VISqpu37f97r25/Onbjnc+4bunzVDXMwtFaCOPNUl1569vl+tOhhd92CrbQD&#10;lsdM/wCPpSKSG3MnX+79TUiup5HOVG7a3J5rbmcY+8N05dCPzAoUqWXfz06c1IMsOfvKpLHuPx/I&#10;01lGFBX7rHnjj8KcoKR4MYzn8fcfrUeb0JWuiARFup9NzNR5gQ7FXO1gcbt3T+f6/WnK3zbFIODu&#10;XbyfpwcDihl3/Pu6E8dD600lGV2XFRYyWUBvkOWPPB/x9qeJiPuvz9B3OfShgsp/ez/e5Yt0OKSZ&#10;HZsM2AQSoYbfX86r4mVOPKJHtP3N0jbc7V7c/X2ojYgsJN38I5/woAUPkIvHbOMc59adxJGQvy7W&#10;9eoquWUdmZRjfQRfkOGztHHrnt26U8vu2qzD5lAbJ/SowjEM429cn5uvT0pU8o/MseN3X3/Cs17u&#10;w46DpGVOcNuHXrxx+YpioZPmByVOAvTHt70/ZGynEhyvGPf+tOiR4m3gsVX0x9cYqXeWqKjbm5WN&#10;clPkkH+9u7e1OYIF/dglm7nv26Zp8uwrlTtOAVDL2x9f84quF2TbJ22N5YyGXk1UuWKtEqooxnoE&#10;cbu45+bPG7HH6VI+1RiQE4XpnIP4f56UiHJXLnd0ALHnApVchcqe3XHXsKqXK43ZnGVhyh4xtfce&#10;+3b1pqBivBKt0+Q/lTVXA2F1292VuTx0p6pgYDfdHDbc+nP/AOqs/evrsXeXKmx+0tllTBLYHbJ/&#10;OmqjZ8tojuDfeU9f85qaHaTh42PPu2R/L+Qp3lrGrDO1lxw3BHtW0Y7alU4c0rIqyLtHlg+33etI&#10;CXACj3VcZ6U+InzN2B1+8Md+lDRg/LtHsNobIrPlcm2jKXuysELMGwzNwvG7BAx0p0gyzHyyMH5m&#10;Xt/WhInUFkOzK4Vd3Q+n5f1qRVV5A4VVdu+3OOKqE3HcqMYy0I1DL843KeM9OfzqV4/NXBXdu/h9&#10;PanCN1X96MMF5wPekURucGZcbc7d3P8An3FdErVItnR7Hl0YwQbzmXdltp3bTnp/KnsXjDLzjb8y&#10;Y6j8uKlKkqCcH+76CopE/u/MvBX5vxrDl5FYzSVrCoRI55Krwfw79OvSkmQBV+RW2/N8zH2qUwnb&#10;shOF3Hdt7Edv1/SnRwtIn+qXcFI3Fhx29fc0o88SOXRpblcw+cMBOn+z/X6inrp7f6xeVVh8wXlu&#10;nHB//XUhiydpYsR+nHTmppUMSsVjydo4boCOc5z61VSMt0inGK0uRpYIMqB8rN93njjPrTmiQyK+&#10;FU7cnIIBGP8AIqaERudo+7/Cj4YVIluZCCW6AHa3G09z7UKF4pk1Je6kVztC+Xu+YqP4uv19qvWk&#10;fyMHkzGeWXaMDvj/AD6VJbacWXkll7Dk56/1+laUWlvGrIkWFVcs3Tge3r+dU6cnUXLubR0jsVra&#10;3WQsrybVb73zbcdM1o2dlFLthXb93dll6YNXNN0UiRlc7WaQ5bqTj2J6cVqWejqjLAscpATEQVMq&#10;OOpPbjn613KE+b342YUpct0+pk2uljeqpArGT7qqOT78+2PyrWsrT5ST6Y2tjjtjr1ra0/w/tCxy&#10;Jukxnc0fPUYIx64/SrqaKsbfvMBV42sDgnj37fQ9fbFdUYxqXjfQ61TtZxMD+xbuOX90272X1/Aj&#10;6euQKtQ6KyRqUjZlkXCt6Yzx79O46V0lrpUwb/j32biGRmb1XpnjBGf881Yi0i3uQzBJpTtGZFTt&#10;yOCOeo75559quNCMtiuX2lm1ojm/7FcJvjtm3FdpPrz09/59KLXR5AFLxqH3YKquVH5iumbR7eB3&#10;EES/fO/qzLjgBvTp6jk/Snf2Oh3GdPlkJC/Ng85Hzc9f51VOMo2bQShGS0ZgQadIiLsgLN13Bvmb&#10;nBPoOM85xxjrSf2Yu7zSmVUgBE9uPQ+ueByOlbzaYhClQnzqxVcDaevPTp0zxTZbIxp5ZkAbGSpX&#10;PGQcd88evFdVa0o3t8yqfNL3LXRjppsNuBtPm8fKzDnPOQfof/1U1tLH3H+6Pm28+oz257fTNaza&#10;cxZmk2bnbG3Axg9e/Hf1BNE1qfJ8pWjOOS24enpzn644/Ko9lT9ipJ37mkUr++mYskRjkSIMyR7t&#10;7L/CB/eAxmqNxBv/ANc65aLCqxyWY9QfStq4gXKyBV3Kdp8xR+9JA4zjjn+ZrNuhIhzld33vlA4X&#10;HY9eDgfhSrUa8aaUd2c9Rx1izJvbYSt52xt20lVWQgP0GSBweD3/AEqtNaJG+GjwNx3HdjkjPGff&#10;8a1L1o0+eVNw4O7PAA759P8A61VLtnC/6OVViwKsQDwV+vPfn6VlRw7dTktfz7HPWpxlZy1M66eW&#10;RR5aMPlBK7f9r1+vf3qs8pWEo4B+X5tg9uOKsTSGKJpbhtrbflVWyHPoAR/niobuBJ4yGUbH4y/G&#10;Bzx6f05781E/djaPTqdUacZU3JszbpvOmATJbpu6Ee/tz/Oq52vEH2M23I59P68VIYtk+64Lbt33&#10;SM7ffnqBUUh+1sfLLfKDt2kcY6Hj8KwdSnGPvq5xqNPdbp7EUi4JKnPQLlgMHn296aWt4JPLdV3q&#10;q7gzHLLk/n3qaaBIY2lUcZO3LDj9eOeBVG5mVgzhI9yucSKMsffNKN4zTkk0KVb3JNPXoRSqohwf&#10;kVctt2jg9j6VQun3sXQhY1HzL+Oeme/vU7XDz7mkkDDbhg0nUDt7f/XqjNM7TNMIvLkZ8LtwBjni&#10;sMZiIysomdOM5WSZFdTLjYj+Yqr825Sdvv7cYqMIqkkDBZjnCnJH5cUk+QGlnYf6w7t3aofOcjf8&#10;1cM6nPFXFUnKGkiGQ5l3xB3C8M2evFMc5AMw5K56Drnvx6U+d4mJAVmVZOPm6D6VExU/PFGxHeud&#10;+6/IlDkJlIKr0bG5R/ntSPkjpztzwe1CFAnHYYwe9LuPUN9Sq5qJcr+EUZco5AzDaS3GQVZenPNR&#10;hRv+Y46fMPX1qRAVQplj3GD0/wAKYQzbioGP7pxSclLRCl6iiUiTcfu7slRxQE+XcM4z6fdqPcSw&#10;Lgn/AGvxqQEjdvUccdelVHuyUoxjcXa6Lukyq54+UflSx7jMsithc8bu3PWo3fnBC9iO+PahELZy&#10;pbn5s/zqpSj0HCK6jkG44DKM8e3pRGjEAqCufvZ9KRpVx8n5fjxTHBzwTt/h5qJX0sU+WMtSTYpZ&#10;Y1G7jC/nTQoIz1x196DvbhnOGGV+tOjkUHcEAxnnPTip5Vyg/eAxsqgLkf8AAf8APaiaJUU7GBHG&#10;PlodgDxlVP8ADnP51GWjJ2jaPUmlqLlkpWY5jt5KDj8aRUL8pSbyWwWb1NSARomdzdvm9P8APNaX&#10;5VZCjbnsxvzk7mbdgY6U8ROo3HI7D/8AX2pmRKSTyeeR3qThY1ZNzK2RJ271Ufd1Rpyx5rhNI8sz&#10;StL95ifkKqvXsOwopot1Iz56j67aKnm8yfZx7odtlCqwyGzjsOKjlYuu3+6B/FSuvloYyT9/r2NN&#10;jAD5cnPbjpUyleXMRy23EGVXp1pBwuC3P0pSrOVYnhj7dqcy7VwZMn0FPm0DZjVLsGy3PWje3RTx&#10;TonUNmQ5Vfb8aQtk/L6Y9KSv0K+IaxP8OKlQx7CzR8Fcd+DxzUeATnafTrT0IHBJ2+m7/OaLXIaE&#10;AZTtVTg9z/hTixBLICP7o9RRuJkYBjjpuzUzqNhdmVt3Lbf8/Spk7GvLHl8xhdQOYeRyc9//AK3N&#10;I24cE88j5RjjFRurn5ic+ntinJuQ7nTjHcda0h7sbk83vlqNWESoN3X5lYcDnj+v0qJo0kTcp68H&#10;C9D1x1pDcKnOP4QPm6Z+n4fpTmcq24fL82Q3UmlFxkiJ3UrobChj3fOy4Py8j3wcd6a7Aoy78/72&#10;fT+dSBncbi7KoTPzd+tRyjaxBGD127vyp/FokNyelwRHVMBtuSDk9+v/ANagqyhmI9f4h1z/AJ/y&#10;aEkcnA2/7PPT6VI+6Fd5O49PvE4/z/SpipR3K5lIjEeVbPOOfl4575/+tRJtVVUI3p8zcU/7Qzj9&#10;65XdgfM/aohC+8src5521UpXlZi1i9B0Lqi4VV+bsf8APvT2bzCoEwU9PXH4+tQFTuI+Y9/enBnH&#10;AbHIB+tSvdQ1+73BVfZvbO1vWnDKxbgWUY7dOmacyvCAGfa2flI6/wCTmpGXCt5TLjI4zn8anpcH&#10;yppohSMucgdvTjrSPKFVs7umM+nt9KV49pJxz/F81AyMAk9ei9f89a0ny2ug5ebUdsLNl93HO0jt&#10;SKQjFCnuvakLFU8pV6/xZHNSeQY4t7n0Ct/Sjm5umgoxlLboRop/v9+2ef8A69KPlZScZHAOe34U&#10;uAF+ZWO4YwrDqe9JIwXkuOeFVRwPes5c0mXZJcwyVo1ctEjKB931HpTQzvznd9W60OA77mH1oMbq&#10;MqQ39KqUUiIydtAYhACPTtSFSnIPbOcdKV0dGIf7yj16U0R4Gw/XtR70tC9hzAHnb7Ke4FNcMj8P&#10;9Npp4JQYLH7uBShRt3Hr/tN/L8KnZaFv3tUMUZbDr1OenanqoIVFb3bLAZ7d+tNHyjqc+1OYMBsL&#10;t/u5rToQl71gmieJsuh5UHLdT7iiPKny3I/2vmBz/OmscrsyxUMSFJ/WlB2xqj5+Ufd9KptNWJUV&#10;ewFdxC5Cj696C23hDu68Upk2jADDd1pu8qcBvw9anmsrId/ZysJkjnI9+nNI0obG37vXihm4CnaM&#10;deKcgw2d2Oy7T0qV8Q/iGxsN4x6cZWlJO1Qjf/rp8hLLyRuwOPUU1/kA2nqf8/ShyYveQ0HBp6yb&#10;hkvhlOaRRuB3Mflp2CF24+nv61UZSgl2Y4+8mNBJX7v49KcuGOWXjLfd/lTigAz2HX8qj2lW+cEf&#10;hRGTi/Ul81ldDiMqccs3TOc00R84JA7fe6cdakOEjbBK7h9z2qMOcbF3DvwtD8ylGMRVO0gIfTt0&#10;p4IdQpx/te9NyyhUKn7vT8KWNwg3FWA/u8fpUXl0BJNi8YbDn8KjcNgsWYnHy854/wAk0pZR8mdw&#10;HqvP50uQfvjjtjv/AI07S2Znza2AFQRtz1zQkSudud38qaiuvKv144anZ6fpWnNHsFtdQ2MnOSN3&#10;+fz6VIuFQM+7vnp1pu8n7ysR/D7fpRkMMsvcYHrR8W+hU+VbDpJAW27vvHIphIz8p4P+zShWzld3&#10;ttNAVdm0EZ6t7fr9O1HJBuzJjKURcqy4I5HXrz7fnUaqVZV2fTjr/n+lKiOCVLfxDp1pZfvZz93r&#10;+v61PurYN3cWSQhNoLZwfm9OKjXlmKg4XnvQxb7v5Y7U9PlOBuDH0/8A1Vpy8xTu9hS53CLcxG7P&#10;PJ//AF051wPmOP8Aa7//AK6BHhdok+VevfPP09aGxIhwP4R/n+VTG0boFGUZDVicpuVtuTjGelNE&#10;hOQCG5x93/OKk3+WWUcNkDb1xTVh3AnK/wC1u7USirA5e9ZDSBtyF78ll5qUZBKq2Q2QPeo2UKuQ&#10;e396nxylGEm9gN397vWcoysgWj1H+WfurtJwB2J6U0B1AVUXvj0HHP8AWlk3yEuq/K3Ks34U0qAn&#10;T8296rRBy3vYGICfKASThtoPvQu3tn3O3n+dDSzrySeufmahdw5Ue33uvt/OtIKnfVicOoeUwIJX&#10;tkKe/pUwLFd7ew+bP5e9Mj3J8oyR04ycfWl3MQxduducEH8qOaSehcYrluR+US5KkcEYNSOrYydx&#10;7cfTr+VL8x43Nzz90HB/+tShGzuLH5v73TPqfan9kI9bgsexPnZs88M2cVGd6nH8Q4wOnX/69OJ/&#10;d8L/AA5bvimkr5uJB949cnmlyylL3hQ63HeYTu3Y6HPX1o+8GUfd/nTf3pXb833TtPGMZoRgNxcs&#10;P9rHuefyqXFR1L5rRFDHiJW4P3v0pA+58jpySxzSyDlgd23oo9PekDNvCBl+9/F0z61pGUbamYhb&#10;7o+cfKOop8LhiqsRndwc+tN3KDnHzfXOOnSnyZbkr8zHnC9ePfFZy0kgTd9xGj3pwFyaZJu3gk+u&#10;3H86fFyM4znIU/5+opcKx2krz7cA4/StOaN7FTfYLZ2Vdsiqf9lgcCklTzFLYO0f3u/b61IsAtU3&#10;R/wrkng59sUG5yMkt0/hXJ/Ch6SQRt7OyIQXD7WfI67g361ZXEqhvNUZH0/GoJ3UEnLKRwQOeeev&#10;vTop5CvD9M4HrSvHVsVNR2JGLk/Mcf3eMd6ZsbJ259Wx0709GCR5Krjb8rN9c5xio2cn50yQGGeC&#10;enFL2itoP1CRJDj+6uRhuwpyybV3Y2qDxgZxzQ25l2/d7dT0pqOuctwd2eOtCi5PclOXMTRtIwyi&#10;jduwN3rg9qJmZjlh90Z9hnr+VCbG5EefmP6/Tt+VBIWLzEZvl9WHPI4rSOmjKnzQjYE3nhXbazHJ&#10;P9R/ninI38IK7W64X/PNRbzuMikth/qT7fmKlKiRlJYKzMPnbp+v0qqco6pBGLgrjTGeihu3Q/5x&#10;QIVkKqz7s9QR0+hpfLQSK+c7Wx8v/wBelfaDu2L68IeeelZx9puTpcTbsO8szfMPlb6dfzpWGzgf&#10;xKPm4zUkIRpg7/eHIGePrSOvyhPmX+9xkDjtxW3s4tXuaR5FT1FbmPYp4ZT8tJtLLtDbu+7t9DTF&#10;FwrkRAhv9rp6fyqRZDtVlH3Wwrbqnl5ZX6BLUkVCi/dzyfbt1Gf84qN5nWMIrDezZ5YZP+f89ac+&#10;+Ql5Vyxb5jz16etRqTMMs55z95T+f1qZeQRl7NWG5ZASD05+9yBx6VNGqbsA7c9Pm7UqoCNn4FcZ&#10;xn1qSVVgf/V7tzYHzE59/aqp81uVGUqcufmQJCXXLhmHX5m4x/n3qNpCPkVfvZz8x/z/AJ/GphIS&#10;GTb8u35Tn73IqJU/5ZpC21v7qbfz61rKnFh70VdixTsFx8u7+L5hxx0/KpbctCzbS2eTtUcEg8fj&#10;0/KoplfjacbVGePpx79KcsiRv5aD1ZdlKMlzcgRqSluT7jJtO9vu/dP0oEY37lX5lPzdvx/z601p&#10;3VQnlzfNxnaB+dSMxmdWcfxADpxz6/57VtOn0j0No1abXLZ3BAMLub7qZ+b1pzZY4YemPz/+samW&#10;0mkBR423Fem49COmB1x/WpEtXc7o0jOZRja3J565qYw1uvuLd0rLbuV7eBkPmTFm+XG1sc/5/wAi&#10;p/sjzSbpOfQbh+dWoNPlkjwmSy5O31+XoePX/OauWmniXa/lLtOVVu457VpFyraJFR5HJRiUbfTv&#10;KVonZgdwONv+H/6quw6X5siBZ+HwN208DrWnb6ZIwCbpDx/F/A2OCK07DSzIRbvIWkVsMzY65A9M&#10;dc1tTpwbtJG0aPPCz0KWn6UJEYKFZGH+p9fpzWjZaWpcKsBb5irZT2PXH1x3/Sta20dJXUzQqCuC&#10;u0ZwuenB9v14rYtdHV3WSNl3sxwM9Tjn0x0PevQw9GjH49H0NpU5Tlyx2/Qy9L0OVZc+YwXo0nP5&#10;9v8AIrasNL8pfusu1sMjYXOexzWpY6dHcQDMasuAPLx93kc9Oo5FalppDpdfZ5JB5jHKuynJyRzw&#10;fXvW0cLKU029hSo0+Tcy7PRndQYgu8P8yKPm6Z2n8en1rS0vRjcvGY0ZYz97zANwXp09eh961otN&#10;82MCAtHhjtDNnZz7dR78HgVpWFqgTySXRduNrD5QeACMe+B16V1fV8Py6PU1oSSqJX2MVtGh+WCd&#10;VXev3ecgAevb8afBoErRq+ftDFfmkuAScZzg+p/p610qWYLqPmJySWHfjHXsQMHpViPThHtBlaQi&#10;MfLzxxz1689/eiGH55WS13KlH983zfI5S38Nzxl5USFNy/MVzh/qfX61XvdFmgkzCzGMr8ucDDZ/&#10;DjHT6H1Arr5tFt3uROhUSqjKzRsdwUgZHB7kD3GKjudFvPNaSVsbVwGkUhgRz17jnA9MV0RjD/gB&#10;WjFx5noct/YcUgXHmRhY8HJ7d8fgBVQaXKpFrtDdvM3ZY/XHfg/nXTy2cizSW0QLDblnUhWTHUfm&#10;Mn69uarSqgk/cY28llYbt3yknqBxnn/GspUpatbMxjH2fvRZzrafgb9nAGcN2GOnP41TvFnEwhnV&#10;udwZVY5X5iM9Mc/X8K6O8t4gd5Vh/tMvygcj1xnGfTj0qjfxyFlZtoHJ+YbtvHXpnkjp09+9cdan&#10;Up1IJfD+p0U/ftrZnL3lluQAfdlPLMvBz1B//VWZcwyOzxiTB2/KrSA5J78Y9zyB7cVvXdob6TeP&#10;lVUDZ42q2e3B+b8/51l38Egl8hZF+6GOVB4zyR7EDPtmt8ZypJ32Oes+ZuRi3SyqFiizn7oZWOB6&#10;H26VnxuroZtxUSJlW25xnocZHc9+v51sX9i91JlkkUx87twwcds+hFZrx+XIt3E2F2guB8uF5z7Z&#10;57461hRjKMbrqctbmlJJoz7lRNN5nJZSu6VV+YdRn+X1rPaOa3O2I+UGI+Zc5I79ePxrYktpJl3G&#10;TuE64HPbAHI71C9m1qN0jxllwCPUkDIOO2enfvWOIp0px1KSqTp66GHcW0pO/ZIrNzuK+p6eneqR&#10;ilWTesZxtBWQL3Hpn057VsSqrPujM+5VBZFAzJ8oOOM5x098d6oXcMaOoji2/N7gn9OMf4/SuKj7&#10;Jx5WtDnlGWrTM+UvFEzJN+8UcY7Anj9OtZszPIvlszf6sBl45buBWhdStJlUJ+blj156fn6celZs&#10;8oj+ZxuO49SRxjrjryKdZRoNtq9yZRjoytdXMkJONp3tgA5Hbr19OPeqs06qN4jHJz8zHBpJ5Q7s&#10;ZmUbVwGLD86gvJj8zqxHdm28nt/OvGrPml7uwX5Y3iyKSeVTuKfdOdyjqT+lR7/+Wgb0H3h+VIZM&#10;yYck8nG1QM1HMf4Q7ctllYY6DFS5X0MpP2m43y3LkHtkH5hSE7Rgfd68GpYnZMCMjg5J55/yKY5T&#10;epKn3NZ8seg/e2GiV43BQsO+RQJWJZu/T/69NK7Bkj09acoMkhDLuOMfX8alxSYtebUcACMD/gXt&#10;61GyncFzgZ6t3qYtu2hQVVSTtPIPTmoy7I3B/Jen/wBeiPKO1gZWH3P++hnjjmgZU71PHH86cGZu&#10;U6L6t1poErMqkMc5AAIGaHdaXJXoGFduf7uP0pcFz+95KqMKeOMU9n+QxkY44Kr7j0oRAw+R2z1G&#10;AMH/ADis4rmlZjjzR3AFZFKfLn2HP+fWoip27SPXPzU4tl9pVtv8OaeyYIHm7sf7Wfwql7srDsmR&#10;gMSE/Bfmzim7VLkuO2VHY81IfMeDKxdPvZzUZRugHSqlFaNdSYtxleQ7aCMM/bI5zj/P9aUYC4Jw&#10;Bzxjmm7vL/lS4Yem3ggqtEZJx5Wac19QRVPL/wB0hfl6GgbipRSxX3FDLGV4DH5ss2f6U5lL84wv&#10;8IxxU7EyaUrkYU7sgkNTg42qjgfrg9v/AK9Ok27cAY+UZ5z/APqqMlgOHzn0qY83QHzRsL8h5Lr+&#10;dFM49aKr3ifdJsqsOBjsS1N2BpM/Lt68r+lNDDGV3c56cZoBDDzFT5urY6Y+lEuxXvSJHK7iTg4p&#10;rZdiW478HikA3DdgfT9aSQjCnIx7f1pR7C5erHHaBu3DpkCkOM7toU+q0vm5jxk/KO2OOKI8PlWD&#10;c9GC07dBWtsIuWfaAT2wP5U4YZsvFgLz97rzTF2gblwzbuKeFwnzE4/rRzW0Yr2YqoAzK6bSMfea&#10;pFIiVWRsE9cr/jUec5Yuqjdgcfd/nTtyYMPmd8fdxzkdqqp8KRfmhXkzC0ZC43Zbb29/8+tMDKf9&#10;UvIyRuwc/pUsaKEyHJ29f7pHb360rRoI/wDWKc8/d9snmiNpL0FyxkrkOOOD83Tp0zTmkjOF8pfl&#10;XHU8+9BiOPmVlzztam+U+3g/XHepj8Q9UrCxFt2Qny9Mk9eelIQvL4XDdfalUMq79uf0oTDBiMAL&#10;/tcCqlLoQ73HRukSqD8zNx90Yxg/40iFPM+ZF+9/D3psjRl9zKW7rto3xhg6bV2r83rRH3i4y5JX&#10;aHOioSA6j5QAfXtkfrQwiCN5n3c4+VaarM3ybu+d2RzTnZy25juHT6gc4qpKnZhJ9QfLE5I92P8A&#10;n/OKFl8tciJvl5+v15460TFFTJHpt6U1QzYK+vXPSsV3Ju1uP+07s4b5upP4+1ICYnwu3jht1Iig&#10;AtndwSy8e3+NJKzHktnj261pGScbDsraDnnDvuwFDMTinIAvVffd61H823J2jHP8hQOoRiOvHTgf&#10;5/KpXL0F70SSPJ53NtUdPw9afNHg7QPX279KjV8Hkrkt/F2qXeGxcfe+bPX5u3FX7RvQUXpYjyiL&#10;tiTr1+bP4/59aQNtLFXbG0Dp096VirR8xqGX+NR1z0o3qNuV44BP40rSitzWUqclyjS7od4JPy/e&#10;z1oQoqeZI4yM/hUm1WGw7j8vt7VG0Yi5ztbuKUvfM4tQbQ3IJ/h+Y5246d/1poWNiuR+O7pSguwZ&#10;csccgYp8qhIwyE+nTB/z9acZ2jYI3uMk3Nzj7wFLuQfn9c0it5Ybjk96OZD1LY/urRKCVnc0i+VW&#10;EJEZyQME9vrSkjAyPl6ZwaQZU/MNvbPoaczhlVfLVdvf1461nG+wc32hobJyQOpOKbIzMxbA5PIW&#10;nZJUKep9hz+NOVQG2McZAPy/zrSLIXNLUbEu44duB3oIbk9f68U5zgYaQ/d78/jTVjZf3hb64qeu&#10;hbUeo4x4HJHNAG07yx+9+f8An60hIA3D+Lk0hZkXCEfnR5szjzKVh4cMNufX+LrRJIRF8pVfwGfo&#10;ajUOw4B6+lKQSpIOcDkdaXkaXb1YAkcZP3uBinQc/KY+AufSmx5Xlz9Rkfzpr/KTtPsvOa192NkT&#10;5k7ELywzx1/pUezLHaF+lKXLKST6A7fTFNU7lZTu+qnpUyklLQrm5o2HebiQIT8uecr+uaDGWKgr&#10;19OBTSP3me46cCpAFC5MW44zx09McUfavcj7Q0REIHOMYz/T+tDYHDMMKuBS5KtyoH0pHDAZzx9M&#10;0pIr7Og1tqgHg8cBvzp4l3AkBd27PA61EoGe3PX86cHwoG1cc8/5NNOysQOeZAxAjAbrx/8AXpy5&#10;kOGGM9fm69Kjceo+vzU6NwW+QnqPTn/OafwFR7Enl56nb82FHvTN4D7x+X9afNIHGUJ9Wy3uKYMn&#10;7yt7ZIpxqNasHy2FLIgxt/ixx9OaBlVYc7c8rtpZUwm4H+HO1sfnTYly+fu/3dzD8qjm5pAK5BjU&#10;kL8zAlQQCfakDtn7vXke9I4/jA98cU5sL8rEnK5/QcUxW5QdVZPM/vdF9aVlKrkR/wAX3fw6UgkK&#10;syEdRn5jTmK7eiluq9qq/u6lxhpcjRjnDfT/ADxT1MhPys2Op280wZf92vH19R2/rUgXcpVgS2CM&#10;cDH+NFN9xxfS46ZQx4Ydgu6o1eSVSdq4weOMnjFSN5aR4DfLj7x9fy5x+FIud7FWQt6rT5ulxRjH&#10;muNlnkUMpO4nDe30pieZKfmx9ff3qRlEw7d6arIhxtDKc0pSSaSFK27Q5QY+Ao9G/KpJEEnzrt5x&#10;t+X/AD1qHLBzuOG6NupzRsR8y8Zzz/X/AD3qpU1HbW5N7oRPKY4b+6fujk5p6EDGcDae69sDrTGK&#10;odhI9fX8KQ5Ryj4DHHHHNTKnpccZakodWGGG7B+XvSZz+7Lr93P+fzpgfew4b73SkYKSNhx8vy7s&#10;Glzctgdr2JGYozHKj/Y5x+Pb+lKjk/wnPTuuRjrUTNu/BclakhLNkd+uVXvnp+tX7SKs0TF6NMlH&#10;7z5Gz6Hbzj/JprRKAXEbfK2MbfXvSvlR90fX8qRGDSEBW246cfhQ5KSuzSXvRshJCgOCgznK/wCB&#10;pFjY8nIbHzdPf9e9I6hCpJPTP3e9L5mUzjb35Hb3pL3tSfZuUbD3UMW2sv3fmVhz9KbGH3cDoPlw&#10;vP8A+umsx+4NuFX0/wA96IWwMsq/Sny+7oEdCR2Tqs2cHryM+wpjbgwRR069eDnH+frR5ju3O7O3&#10;7y59v8KMq4x3O37w6H8qmL1JtqSbRs3k7l2fd/8A10rDbIC5GDt+UZAHf/PFQmTYzH0Jxhuuf/r/&#10;AMqlOHVjtxuXPLCq5WtkV8WoLOrJsbDKV4bbQhDllaPG5flVjwwx+lMKqzbh83TGT1NIeBtBYg8b&#10;s4wKr3WrsFpsT3McYO6KRWXcNpC4B49fpiox8rKoC9ScnPzfh+VSSM5UAMSvUMWyen+RUYjwnzH8&#10;1H5Vi1LYp8t7oajLnd93bzk/5/zmpItucseNv3V+960wIUkK7tuV+8FFSv8Au0XfJ8oOVYj0q1aK&#10;M7+8mh0YLbjIen3WJz2zzxUdwgBAVP4effmhHcgMF+UDChT14605Jsry+DnGG6DPenH4kypS5uoy&#10;FXDZZht8voO/P+etPd8glNv068dAaGlyuEA2gdF4P8vahASdpKn5iBurXmjGorhG8tB0UXHz8fNn&#10;cy/hTSpGSqde3+f84qYIgQlXVecrhAef1p2RKpiJ56Mq4G449KbtUklFas05e5GqeUCilioYdGHH&#10;t+tOjaRASBn+HbuPp1poIX7zFW3fvABjJ4/LtRG8RbAGcZ++/I9/w/rUe/Tny3JqP93oKpJhz5fC&#10;9SF4HX/PrxThKGZomx975cAdh0/WmSwEcIm3C5yF9acFG05XG4lgvp+lCla6IVSPLoKEUERgZ25O&#10;TnpzwaftaP5fK+7z3psUqKVVvm24OetSOBtxlTvB42nj3P4frTjJO6K5fPQYpzIyFV2kkbm9Md+a&#10;V8YwWx3Vmbr60hjcuGYDBbaOME/5Pen5/vEKG4XGT+GD17V0RtGm11HzWkSWkjxsdwZivHz9+fSp&#10;JN0jlM57btvsOc/56VVIZfmEanc+PbHHr/KrPyjDb9qq2fmPP8unP51zRhNO60L+JN9hSd0flhlY&#10;An7q/wA6aYY3yw7c/Men+FGUJVoCGBwVG3j60CHdtlbn3UZ3f41qp8sktxpRtew1QrqG8navORg5&#10;pY2tjM0JCbtuZI2yAfT2qXC+TuwQuMbj+P5VJaweSV/eKy7hwxA/XHSto8stEcsYSuCW8THmFc8A&#10;4HX6/ifpirFjbtE2ZHK8sfk5Hb/Pp1pLdBIvlsWVlJ+dujDPX24FW7USGJkhf5j935u57cV0QirX&#10;SOqjH3R9pAGAe3gba20rtUjGOg/XuPrVuKxKqAYlUbvukjqP/wBVTWVtFBEPLXaVGGwuT+HsABV6&#10;ztIZPLZ1jDGRtyZPzcYH6nP4elVH+IpW3NnGMae+5VtrMyzIhjznLcL8wHHsTjp61o2elRq+I49v&#10;TDbvx9uuf5Vp6PowuLffMjrtyFXpxng8dv1xW3p+gfO0ssDRgcI3BXHr0612xw/sYe0XfYHTdOCa&#10;RlafpIR1DRyMoJJkKAke2QB6e/61tWOlNcBYvKV1K7irR4I6Y7Dtz1xWvZaN5Dr5cjIoZd2xRtfH&#10;Uc9AT6Y4x+O5peihGVhtXcSfvDD+/vj24Fa+z93VeaOqjKVanaHcy9N8No0MalXTcwDNk7enTHfo&#10;fXrW3p/h+VhGksJ28qG4ORyeOPzP510FjoMRtjI8aqFi+9uJA77ix6entWvpWhGWceVD5hVmXOT8&#10;q5weikdgf8M13U8LUxGj2S3OynT5XyR1MWz0FmVZPLUMzZVm53EdTj8B+GK0V0ny4/M+bEaL+7Me&#10;7kjjAAJHUe2K6LTvD0UEm6bczYKorNwRvHHvwO/er1loj+SvmzcNGmWEYU7gDzxwO3rXVSw/sYXZ&#10;MqdOpTaehyOn6Fbud0kRLRrhC7ZyQT6/X0961Bo00g2Lb9l2tkltw45xjPX07VvDRoLaUxLZK6qu&#10;GXOejAdc+gOAOCe/Aq2NNWONMxqPudCOT0z69s9c8d6dSPvKSWjRnRjSpr3k9jCtNNkdSZINrbsM&#10;uBtbgdscde5zzU0ttGP3RV9o2ssatjbtHHAxk5xjA5FbFpo6yFS1osJ2/u2C89Rxk/Xpk9c8VNc6&#10;XEJhIkLfvM5+TlV9+OwwB71dNyp1LJblVKntJLocy6F7qNJLSRY2UeZljwgAIHXj19PXFRz2dtcw&#10;lFh2tgBF2jAx2/zggHNdA+mRj9zEm1V+7sY564IxjJ9OuMY64qrLESCvzbS2R0G4cZPHbr+Iolh/&#10;aSU1uVGnKtL3loc3eaXZojCa2jkjxxtyu7JJz246Hpk4JrNfTyQwCKC3CyNIVywHIOc4OCP09a6+&#10;ewEsjRumd3O1hnOCT3H+cfSsu4hZj54AG5lOCvUk9OlTKoub2b3CpRjGquVWRyU8BbfF6Ns3MxJI&#10;z+meeePaqT2pmUJsO1hyYR0OM9/cHnHPHrXUy6PBEdjRKVbardFbg59OSOPUY7DNZl3ZRRhmtJA0&#10;hwOg2jtx7dOf8azi9WnEOba6v5mBewiFJJLgLG7yb055HIyccg//AGX0rBvltGeS6bbujU7WhAaQ&#10;gLkYx16Yx6j8a6iYW5O7bE6qy+Z5UZ7c/LyemPXOBWVf2shkYvJsZlyWCevY/mP/ANVcdTD15/Fs&#10;KpKLin0uc9dWcccbBUUn727b0U9+e36/zrHuLNpYGjZV+YMMtH7dCMH1/wAc10N+j3AZPszyI25G&#10;3gFTkEYPUEZBHtiqV1aho5JZPLG5ejRlsc+34etEo1ace6RnKEakuePYwbuxkhxJCir8/wAxjXcV&#10;9MD61QubRYn81VK/KTuEnIPTP9f8K6K7sgELOdw3bVznB9uO4681ia1ArIfNhG3zD83OGXGN3A/l&#10;kk0vqdTEUjCpWhGKTZzuoTiQ7rmRWXjaWG48H9Bjv/Os+/LSIRIm7qDtbkcZ9/f8K0dVuQv7tiA2&#10;A2UB9ulZV08kYaR/lb7uWXccfl7muaeE5IXS95dDgj/FVtmZcss4IjIUMq/Mqkbc5/zjnpWfcXqI&#10;dzSEnqeeuMDNWL2c42kbctxg+g6/lWLcPLnO1jx1C9/8iuCtUjTioNakYiM1LVjXupJRjKqy8dfr&#10;6dOoqvJIFOVPy8BmP1/wNNdmYsxbC5+U96TBx5Zbbnk5+leVV5ndrYzptSY9nUr5alVyMZHr/hUb&#10;7RtOcN03E/jUf7xTs6f8B96cu1eM8Zzx34rnUpSZcvdkORhjJ/i4bOfTjH+e1Mbg5wcA5FICT144&#10;9e9SGIlGLsMqv3c5J5/z1pP3pWJdRkeCWznPrkdKVPLLFG+bt6Uze+dvbPepFbCn5PvJwWqfe5rB&#10;q2LsAZWdc8H5fT8KbIMLkL/47TmZcYc8bRjNIxQcqP8A69Jy966Dl7sBEFOCu5uucdKY+EOVX2/x&#10;oMpyWGB9KUqCnnEd8feqfevcte/LyQL8w27tvPZutO2vgIMj8Kb5hU5L9/venvRuGcLjp19apX3R&#10;mved2OYTD7zMx25b296aGLcMuOc0u92Ty2J/76pCFz8p4/nVcstLBsG4Y3E+v4e1Cu2c/wDfVNKq&#10;RuPPHanbyg3If8+tEqc4pNhutQjYhsjPfpQ/ykDLHv7UkYYnGV+bAPalkbJ3v1Zc9/8AP/66laO5&#10;XL2HIgI5iz6E+9O+TbtRe+PXPHXimja5bylO3nk9hQ+QMZ2r/s9zVa9CfdejGyMzqGC/Mo+9368U&#10;RO/JVT/s04OCVTf977279KaNifLuPH3lo+0XLl5bCmOYnKM23+HpRTDtz/D+tFZ8ovZyHSEdmGOw&#10;3UwbQ3P5KeKdgdcdF49uTTAcruP96tObmtcLaEychvl5fgNnr7VGWGeGODz+NOmPMa9tvT8TTJCR&#10;g/560mOUUkkKFURsSTgcYY9TQMhyxfbz270KAU5H+cU4AFAxHPPP4GlaybD7IgyTgjr78dP50paQ&#10;HAHtnHXmm5Ocf7Of0pFJ3YzSW5nuPO0tl3wOvB7+lPZXIV03bpBwq55/DFRRgGdsj1/kafLxtI/v&#10;D+tOWuppH4SdnVVz5obn5W6Y9+3H6UIgkO6dm/2crnPaoZABNKoHReParAAS3V0G1vNxkfQVUPd0&#10;FK0dhxOV8zauOgXoev6//WqGRnl3ZDcf3T3z/wDqqzKAsSuow3l/eH1WkhVXt2LKD83ce1TzPmM6&#10;V6krNlVgI/3bR8he/ekEYkYBI85wN2Cc80rk7mH0/lSQEmJ8+jf1pXfLcqUeWVrhLbsMBc/eOdvQ&#10;f4UyOLzTsQct90e//wCqrGTJbsZPm+XPzfUVG6hY5Nq44q4/w7h5kbfKNh7gfzoTcFIXJw3+TTpi&#10;VVipx81SEbQuB/eqYv3QjrEidvM+ViOfunPSlQZUMq+2D396avLsD/n5hTmPyt/u/wBKajzIdTcc&#10;ADGCVzwetNmwnyhh60fx4/2aG/8AZf6VHwlx96LGtyu8EHHVeeKWMCVtxO1d3zbvpSYG7GO/9Kcq&#10;Id2UHT0+tV9ki9xzKAFB4bjcD1psTuH2/wAJP6f5FN3MZNpPHH8qAzBAQx/zmpJfuskLKoEpVQQv&#10;C496cgU7toHHbP4UkB3EBufmXr9ad0cgetV9kObVIVyEzuw3/bT/AD/kVHNIceWCx7n5v6VJgG3Z&#10;iOfL60y5ADcCh+7ZoG4xb0GB+W+TG7jluxpfvPtZvvDJYdAetJCS0wRjlT1HrzU0ar9mb5f88VMi&#10;4v3UQOozgP6dO/FKjBhudP8Ax6i4Zum49h+lLGq+W3yj/Vf1FV8W5O4wsFJwP1zgGnBFC8/d/wB7&#10;2qE8NgVMAAikD+H/ABqZR6D6AyELhS270Dfy96aCw2gDgfxYp8wAj3Ac7ev5VH/y0/FaqPvWLT90&#10;COd5bJ65z2oJc4QHPbr1pNzDcAf4jQvIbP8Ado5nzXBK7HLnChd27+91ppckhey+9PlVQQAv8Gf0&#10;qHJ2/nTuEV1Jk2bcsMgds/rSeZz84+vfPFNm+Vgo/uimkkx5J9KUYpailK+g4EEZJ4/CnKBgH2P8&#10;qjJIbOfSnRk46/xU4rmF8QocLwx6cn/ClEigBiO3YUSgGJmI5z1/CoyMJkD+EUnHUZMCCclj06/1&#10;pxCsDuIB9GHT1qOzJ+0KPVuffk0+JmaVgx/5Zn+dN2iRT/iJCY2MYytLIw24I3cYC5/wpjffQf7T&#10;U9uUXPpVxXMjb7LIkAzyf++v/rU5v7oX3+tSWwG51x/nIpu5jJsJ+XP3fxrKMvfsTGKkrsRVUjP3&#10;fc804osYBMi8/wC1TM46f3VP8qmH97vn+tXUuyYRuRb8nY/zfzNPR0wCE29Ac+vrUcfzJz/z0/pT&#10;WZhuXPGOn4Vn5DlG2pZZhMTuP+8Meg/Wk4j2kxj7v65ptmASCR2/rTY2LKu45/dnr+NVzNArTV2P&#10;l5LYHTPpimORjOflxyvpxUm1cN8v+cVCSWlYsc1fLyiXvDguEwTz2G2nIGxsx77hnjmpIOSc+/8A&#10;KoWJNuuf739Ky53zBL3ZWRICpU/Jg9W+bpTY2IGRj/gXf8akHy8L/dUfoabHy/I9f5GtqeqNIx91&#10;MChcMPLK4/H8elOdQY8Rqvf159etCffT/dx+tNYlm+Y5+9/OiceWaDbQBheT8pydvzdevSmFT91l&#10;x260QsxwSf46eygTFAvHHH5VmR1GIOdu0Z4GP8KlIVEICnvyTUcZJRgT6fzqRgDbRsRzzTlKV7Dp&#10;9SKR8llJ7+vtSsrKokU9uq9uaiiOZFB9P6VZmHMYx1xn34FbJWjczk+Z2Iyvcsy5YYJbPXoan3RB&#10;juctubP15P50jj5MY/iFRysVjQqcfM3Sp+y2EV71hrja4ZQ3Ldj0qRJGSPcBxuy2O/5U2P5nUNz+&#10;7zz/ALtB5h3H+439awiH2hzNC6YIwNv8XOD6U2FwWbjqe3aogdqrt46dKexOWbPOBzRGT5ipO0bk&#10;xcP8yo3J7EfnTW2D5GLfK2GHGQPWkDuUZSxwFGB+NPtOoH+eordPQIzk4kbu0R+Rifm+UN/FTmkL&#10;Iu4evG6po2Lswc55br9KgPEZYddvX861l7wo6SsDMAP73HqaeE2kKp3Nu49xgYoQnd1+8oDe/Smy&#10;gDy8Dr19+azUfesVLuGWKBVXc239akVSgAYfMMc5yDSSgDOB/Cv/AKEaS5/d2ZdPlb+8tW5SikLo&#10;OUuzeYX2svPGfm9OxpGYu5RQ33fXp1qON3aDczEnZ1/Clh+9n1XNTWlswlJ2aJg8PR8r83LFvr2p&#10;zBGbagHUjco4B9PyqvIx2Lz3X+tXJGbb1/5dwf8Ax01VP3rM0j+8p69CJnjZwY0LYbK4FINzhcpj&#10;1bP3vbH0xTeqvn0X+ZqRWbbjP8JNKrEzoxVS1xw2ngHc3O5t3PseKhIjDfM2dpGakjPzx/7g/m1Q&#10;ysxVwT93ge1Yxk7kVYqJIoDfvG28fxY6n8cd6fvUcMVz0O5u3p+VRx/6z8//AEGlnYrErA8grg+l&#10;aRl72pfwbFh5v3OVb025H3f1psIZ2/dD13Keo9v0qO3AKKSO/wDjUgZo42KHb8rfdqpdwqScZDZX&#10;durMeT/D0/z/APXpFWTy2dVZlxj5uufp16Ux/vr/AJ71MPl347R8e3zGqnHRMUY82rJt6j5gvK53&#10;Er0OeDUCYAJYfP8ALu+bvjt9RTmZvPU5/iX+Zp8bMLlowflC8L2HFTL3kXJJWsRhWEjfN93h8+n+&#10;RU8eIPkjcl2+82cAfh+IqCJmYujH5QrYHpzTYDuwG5/yate5p3M5S5WkXnnCHcGOBgnnt+VQ+fu4&#10;j3d8+/f6mm3rMisFOMAgY/GktWZmAY5+Uf1pQvFMqWhaWLYQoO3vuzt464Pr/wDqqZ4JC4fZgbsl&#10;vbgfjSQMxmkBY/ez/wCg0qu+6Q7j95f5ito/vI2fU1j8DQ2SOfzCA/LDYqt3qaGIP8xbCsCOnTp6&#10;9/eng+ZMd/zbW+Xd2q0n7tTs+XMfO2sZU+UuPuxsVUEAdYZR93nHuMD/AB/Spkt5Wj2hG+7jbkYI&#10;9+x9PxqxeAfbI0xxtU4/Cp1VQ4AUfdHb6Vvh5uNO/cx30GafEiswZxuAyq7sN6e/f860bXS38wEx&#10;/e5bccEe5/WqFvHG8TSPGrMtvlWK8ggMQfwPP1rokJETMOvlnn8RXq04R+FdTrox91oktNLZ14LK&#10;w/iHOOfatTRdHmmIUjzPmBj+U8k9/p79quRDbIqKMAxgkD155rW0WKLMj+Uu7fjO3sGUAfkTXTT0&#10;ir6jqU/ejqWNO0ZjHHcBJF3yfNtX0OOOf19xW7puhyBVdR83mrtXyzt6dPr1wKk0dE/1uxdwYKGx&#10;yFJGR9DgflW/pPEQkH3vLJ3d88V6GX0YyblLXyOp+5puP0PwtNfx/abmISSK2WhXIUnI4+vYDv8A&#10;lXQab4OC+W13FE4Xhtu75+fTHsPbn61b0eKL7Zbr5S4aJdw29fkB/nW9aRRlI5TGu5gNzbeTytdn&#10;sowrWXU9CNGnyrQoxaCkW61uDHu27dzKmQGAGDj19j+XSugj0m2MbQhtu4u24NgjcOSMd8n/ACam&#10;0pVCxEL96EbvfpWlAAZVBHWbn34p8rhKyehpCKpyujPXShKHURRk7cKu/wCUd+Bir1vp0HkANj5D&#10;lN2Txjj8KddcBmH8MhC+w2nipL0mG5tVh+UMo3beM8VtJ/u0iKPLGTTVyC6to5U8uDy1+ckblJAJ&#10;56ZAwQfbmpltAR+7jXaueirgcegwOOO1QahPMti8qytuE8ahtxyAZIwR+RrSVmaIszEnz5Bk+mM4&#10;/Mn86wt7OnoVThHl9SlIkccnlD7249OOnQ5wASemB0546ZHiknHlFTw3KsxX6cdiPzq3GiNEoZAf&#10;l7j2qK2iiN1OhjXaFJC7e/XP51EmqdRJdjK0ee1jKurKDcFbdgsB+7x1yMc4z/CeuAOOpqnNaOit&#10;c9Pl3DpnBGACBjjHPIrclVXh3OoJMjEkjr8+Kjkjjc73jVm3n5iv+0a2hOVy6fvRaOcCSzpsYLGq&#10;sBt54IwOnTr04GMn8Kt3aEs26L7ygrIxHUf057HgmtXVJJIr6SKJ2VQ8OFU4Ay5z+dRiKPyN3lrm&#10;S33SfL95tq8n1NVyrm9oKm5ctrnL6tpsqBrNDGrE4iJQsAAO2COMDOc8j86zbnT0jXyopTxGEjVR&#10;wF4wP0H5fjXRauSGZx95dm0+nQfyqlOoyV28ecBj23Diqj70HIxt7Kb5Tlr7TWN087vIygKZFjBz&#10;u6Z+gAH1yBWXqNt5reUG5UnLKwIXr29ePT8a6VeBNGPuqx2r2HzGsYkvH853fvlHP/XMVy1o35V5&#10;lVIxlZWsYb2EYkWERfM0hYhiMnHqME859OfzrP1LSjBvxvj8vLLG0YVQMd+mf84PXHUXEMR05ZDE&#10;u4bgG28gccVj7i0MxY5+Xv8A7xrSnh4Sjqc9SfM9FY5nVbeIhbe7lXyVkyzKpbGc84Y8n73fntXL&#10;6lIyxl7kfe+Z1XIy3T/Pp+NdZrBxNeKOgcAD8K4/XDtliVeBtY4H+81dkqMacGo9Hp+ZyT5Z1NUY&#10;OssVfzlG7c3C7h6e3/1/8ea1YrLLuiP3fujkc9R+Vb2tSyxs+yRlxKMbW6cGue1IBrCR2HzY+9Xg&#10;Y6UkrdbbnM6atYzpZYiuD1BOSrf5/wAeaypZMybQSfmYe/05+tWJyeuewqvcfeg/2o2Le9fLSlKV&#10;7mcqkpOzKvmseFOBtGAfT+tCSs0i7iW+Y8Bvbr3xTZGbYvzHp/jTVZgzAHvj+dc8pS0M+VRlckDH&#10;OCBycZ9PaiZQB68DLDotNRmEXB/zxTpScnn+Bf6VjzOwc/NuRsSzKd27p8pPSpNw6ld397d/Km73&#10;2MNx+6v8qAPnYY70jN669hrW0hZYtnzHjbux9M037q4XPpmndLqPFNH8Q/2qcZaFx2Q+JkA3k/d4&#10;VfwoSVA/7xGGO2etLAfnYf7JqFSSmSaqSsOXwoc7Bm4OOcZqSNkZME/MOMY96jQAuoI7D+QocYhy&#10;B/nFRfQI+6OG/O9crwe/SmriMZI3ccq2OOf1qSInzsZ/5ar/ACpuAYixHO5OfwNJxsUOedvvoW25&#10;z97HP4U1mZ+SzH684of6dv6mmAkFsH+EU4e8yebmHxMTIMruUdetEjtnYc7cYxmjOXfP97+hoIyu&#10;SPSnUcua1wW9hY1QISxy390j24+v/wBakKAgsfTjPYU624YkejCicY4ArO+ti4gAyDJjY/TjPv8A&#10;SmGbcNq8evPB+tPueJcAdUyahjZh0P8AFVxjzEuPvDyF6Ddn+IFqVgY4w23LcH7w4Geh/wA8Utt8&#10;5XeM8jr9aZIcFsfwtx7c06fVMhvUNo/uf+hUVGZJM/fb86KrQrmZ/9lQSwMECgAAAAAAAAAhABGe&#10;78vepgQA3qYEABUAAABkcnMvbWVkaWEvaW1hZ2UyLmpwZWf/2P/gABBKRklGAAEBAQDcANwAAP/b&#10;AEMAAgEBAQEBAgEBAQICAgICBAMCAgICBQQEAwQGBQYGBgUGBgYHCQgGBwkHBgYICwgJCgoKCgoG&#10;CAsMCwoMCQoKCv/bAEMBAgICAgICBQMDBQoHBgcKCgoKCgoKCgoKCgoKCgoKCgoKCgoKCgoKCgoK&#10;CgoKCgoKCgoKCgoKCgoKCgoKCgoKCv/AABEIBAoF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Ir+GQDkNz+VZk0ChG2lSztmNl5GMA1t6ncA&#10;mRAF9Pm71liLEJCt9317f/WrCjWU+mm/qcdSPurq0M3NHuCEYUbsqvWgNEFYOM/3WP8ACTj/AAo3&#10;5xsP3uA3QY9e9QyMrKdu5R34pqpaV0Dco099kTP8yqhi+VTn3JpFWJGaR8YC96UOz4A+Xb3PfimS&#10;MvnrkMecMxPtUuUpNKVkEalTST1EKLtUnn5iOvA96buKhginaV+UMxP5Zo8xgqhl+baCy+hpssjP&#10;kI+Mcs2P0rKPux5Vqrlcnv2dxLiXMYVRnt8vUUx4mP75AdrJ6+/T602N3WX55AS3bb+Q/KnEsI/J&#10;4J29eBzTceTdLQVOP7xsaGZWDRja23p6U5yVgVVbBK4b2qN90nJ/hyN35UPFHswxLd80QlBWjv8A&#10;qRyxjUstEwaBE+fzAG2kmo2SYIX2gH5Srbvrn8ae8LF8s3y7ccUwIzx537VZuSxIB5oa5otyZEou&#10;UbS080SRo7bVDKF6tgcsfSpkKncWztx8vtVVVYE7lXcOpPPFTB2lQCNRtP8AFnrWkKNObunc0p1p&#10;S92Ow4b3Vix+YKf/AK1Hl+WCc7lbq340NOWXEZOD83J6kVCpkEjMJAynpz9aIqMr6WY4x5YPm6hL&#10;Jn5V59z3qrJ5CyMkh+bb/d9e1WJmJGfOZR3XFVSzMxJj+9xuHb3qFLlqa7GyUJLsNDK5yZOOmOeK&#10;hunUpujBU9PrTpLd44xDbnPzbmK1EZoQ+xk9SV3d6ylyboUbwjdiRFl8vJ3BuGLZ59+lLI4aXy1f&#10;bt6H1pCquu/+7/d9fSmrIVbHcfSto0f3is9CIy9p+7XXqTCVgylvutxu704thMsPun86j3/KY1ZS&#10;Pw45qRUXdvXdz973qpSe9rWMasGn8V7EkQZ1+Vh82CvsMevWrNspI3SL/wAs8Lk/w+tRRgLJtiDb&#10;e4P/ANerFvE3lfuo/urtAxjNKMIy3kOMI83L0RJG42fv+/A9cVJbwAoEiIDD36e9QwlHPzRkYXp2&#10;q0jx7Nw6tx9KVuW1kbc3NZW0HCH5Dukzg4+92oVQpA252+tN8xMY8s8n73pUm5EXLqpwcVmqbc+Z&#10;mseV07w0YPLmPYTg9l45qDbFFJuO1csPQU5yHZmBPQ/KwpUKKVCjcu3K5I5NVG7bWzIXNy+91GM8&#10;i2+JDuYsF+Xj8aiy4BjK9RkAmpI9so5fDHlVpoiEcrENuw3QnuaTqc8mrkSly+6kN3GNfmiDZ6Y7&#10;U3aG+Zk/xqcwKWWMn+HLc9fekVUG1VAULnd71fNCNOxo/dkuYhaH5Wdj1HHvTAyoGHP3sLxVloyQ&#10;zRD7vvUbLyz7P4fXpWPLeD5ipytG76ld4ySoI+bqvtUbRmJvkT73bHSrmVCfdI+XK+1Ql/nV85LZ&#10;3Y7VvHlqR91dA05rW3KlzbbwshUgqeeetNMartUHjP581ZnyzEBDhfSozF8vmkfd/WsOWnT0lqZw&#10;9691axFI8KqSoOW+8oFM2Bz+8Pyn9KfKW8zEa7fl67c8f5xTPMXIgClduDurSnGKjaJpGU46vQQ5&#10;b5gedpJ496rTrGZdyr8xXrn+lTblmf5QV7NnvTH8scnn5uvoKyd56lOUXO0vUgMUoG1XXc33Wb1p&#10;QokjzkttbGRSzecwUCP5mbG4U4W3zs2DkDt3q41bNQktAjflbkRzBWG0J82eOKWGzlkO5h352ipA&#10;SvzO3T+6aeJwwIB781pOUY7FcsZK4NFIP4Mk4I+b3pqkRv5jDnHIqG8vHi2oJMkn0rNv9XPk7mZf&#10;l4257Yrz5YiUmopW/wAiqnLbVGheag0eAvIXms+91Tyo9xPRfvbvfH86y7/xIoDDzVAK8ZrnNZ8W&#10;gp5ZdVIX5fz61PNGpEmcY0/eb0Oj1XxDG0WEkG5VzsVvSsXWfFJWJVMisw+bavO361xet+NEjTa0&#10;4WRUwy5+9niuV1jx663EgknxkENt6cDvXPU96Ttf+tzP4rKLVjuNb8YmBpAZd2OCykfKfSuT1vx7&#10;CpKTXH3kznt1rgNf8eBZZo45VHzbjzkHjGT+GK5LVPHDpKBLcbk3AKvYD+ldUYyrJLls1+J0U4Wl&#10;a9+/kd9rHxBNuvli5/ixu9utclrvj0SM4il+X+L5uTXF6t4yRvMIn+6Dt3Gubv8AxTJI7qvRh2PX&#10;iu6ODjGmmkvmaOK5b3udnqPjzbcId+F479aw77xkf3ksLnLNgVyVxqcz5V2qk99K26WRvl9O1TTo&#10;NRdNEupywai+ux0UviO4kBjjmbd/MelZkusTMwEg/iyMGqXmqibxPu3L8pqsl2VtCxkG7dyPSu6F&#10;KjTlFy67hGPtNLFxrh1DbmZgG/KoJdQL/KsW7JwxqqZpHYkH73f3pqTAt85P+zxW01GM04r3TT6v&#10;JxUWidromVtiYC+9SO7Y3lvmAqrK4RW24+YD5vQ0SMyrvLbuazco9Dojh5SlZolWVtrKZe1SLPgZ&#10;xxjr6VXBJ4DfSkPmI+EXd+NZyrSrRUEt/wBDqp4ecbX2J5LiMIsglG7rxR55Mmxe/JNQTKsiqxj+&#10;72pwjLSB1G3j739KS5oxsjT6v7P5j4nff5iSfLnvU0czLHhzuDN8uKhe3BX5P4W6etOjduMxnis+&#10;dU4nVRw+tkSiRfL8wg5I5GKbIwkjU/hinsVeQQgfe+97cUNCFGzBPfIpVqkuWze5tGjzTsl8yNN5&#10;AyTj69aaE8wqJP8AgNTJGiDCNhv/AK9N+bcWVh97+L+lZ05e6ubtY2jhev3kbROCWEhxjpT49vlq&#10;WH3felZHL7VHfHNSMS68ptzxWMfacvuvraxssOpXs9ug2NV25zlT0xTo4kQ72U/j3qNZgGaFH/z6&#10;0s0zKuEJO5hziuiclH3X233FGjFxTSFO6M7An3+nPShIGGN/8PFCkL5bvuPPSiWUuRGzd/zqZJyt&#10;paOlxwjTs+7IZVkAaMFgD0NOhjHk7Xi/h5b1qdWj3LG78dfpTBgIsZO75sVjT5nFzt/XkXGhTjU1&#10;1EWJZHVGOMdePem/Y5VZjj5WY9DUkMhJwxGVb86fMyKm4DDfypTqSVpxd3+Rr7GGrf3FfyZI12xj&#10;5etNWM7uD/ETxUoYyfIW528/404IgB6DH60qlSUo3vbzM/YQkk11KzIxQMV5ViN3oKa6o0eVXvjd&#10;6+9WmwqeXjcDy1NjMfl+Wg9flroVWTqJSZjLBxvZfMqiNGk2SbueC3YU54d8bNjvkZqWN/MJYbdq&#10;8he9OkR5TuPyqo6Vl71pRbsCw0ZR5r6FZIWVWVm42/epHj/d/IPmxnNW2igIKHGO1Nfb5ZVR83rW&#10;6Uacb3v5nP8AVI8pXCh2DsTuYUYU8B8Ypwcq65XgcZNIYkZxhc7urZqpVGop7WMXhlpZXHsY0yf4&#10;WX7tNNz5ci7doVhikWdVYLj2+tMeKNtrlG3LW1OrGUG2clfDykklpYsJKsL+YJjy3ze9SSXazJth&#10;+Zdw49KoxzjKselTvNtXbGmN3LVpGvKnT50t3Yx+rylK0VbqSmWSU4DBVLc+9Ot5So2jjb39eKgz&#10;H8qhfu1PMXLRxoAF/u+tdEJTdNJnFUwrXvRuWvMMigRBh/vfyqSylZZCWbbx8tURcT/Z9qnawbFS&#10;pJKpUgbcr3rp9pGolFLbc53RlHW5qwaxOHC7iu5trVcsdfaNyrH5cngisVZgQu1vmHPPepJBKjKF&#10;P1pfU41PiKfOtVax12n+K1bDRT7dvLK1bFj4vYMXkuTu2/dWvOIrt4GyBuDH71XE1GRrhHJwpX14&#10;rOth5uTSX/DFJQs76M9Z0fx1FDFiWRiem70966bTPHGx1kjdWkVfvZ614bDr7Wyqvnj5ufWtfT/E&#10;3y+bFK2cDHt7V49XB1qlVJrsiYypybcj3/SvGMEqLcHKsoxs3V0WjeMBNFvWc/N8wO7mvn/SfGDL&#10;F5jSn5WGFaum0rx0YlXJweobNcGIwso1OWOm5Sjepa57vYeKIrmHctwpbb/f/l+NacPiNJG/dhdv&#10;Bba3WvGdM8Zv9oW4jkyrMMBeeK6Gx8XZKxE477jXn04csXZFS96fvHqNrqyGPET/AO8GarEt5Eyb&#10;0+ZW4kFcBaeKIZEZophu/i2961LPxAk+5kZm2rj8eD/Ksqcea2jT1Glq+ay0N29vDPloH74DVhzu&#10;fMWbd/rBg89KcdXS6Xy3bv271TlvQo8ojOe3oc13RmowUqf4kOMpKyXQjvpYY0ZGk3BWJ3bcd+tU&#10;fNWSRx5YO3liv93pUt3cxOjwyj72APlOB+NUJ7c3CqiquF+Vtp6/Wu7mUrORm6cItNLVaFW6PmOV&#10;O1tp6N2qpI5ETOSu6OMrtjUAnPfOOeKt3wG3Z95s4Zhxjn61m3kpDSB9q/J8rZz9T044+orS85cs&#10;k0TKXtGnG2nUgeWSJvlY7Svy7u3t+dVQyWTedOvIJ3bvepLgF2WOKQsqqePw9arSyRFRAXYgINx6&#10;4P8AkUc/LLmvrs/M0hT5rdu/+Y61MDH7RIn8RHyd/wD61QuIxC0cUzDaw8vcp5Hp0pzTl5/N3Yyd&#10;rdsCo72TLqsUm5d2eKJ1oava50R/dxT7kaSRozRqf3gwfUA1XuyhQz87l7Kuf60slxFC7LHwytiR&#10;se1NP75zP5XG0bm98VpTjTox11fcqN5S5dnYpzQxswuy5+bJAXtz0qO6myNrQlt5AO3nGTUsjgAn&#10;yl3L/Du/ixUcixs/+jNtDdt3Sp+003p+XmTKKitfxKkqFIllRmX0ppLPukEbK23G5f51OZI3ViW3&#10;bGK5PTHFV5mYbgj/AMefwrapKMpcq1vb/hzP47aW/wCARiKSNNpIb5iQ1Fwryx7ix4b7vsKWe6ZU&#10;2Y2/OB0HFJJkquAWXq2327Upx93VGkPZ1ZKFxIhEIGUts39W/D/GmB4bdHEu7crAfUetD4bdj7vH&#10;8+lMvCsitIVOePl75zW/to8qV9TF89PmtqKJC8m1G25X72ahKSJARGcMed3oKcGTkOei8MOgpUlK&#10;qJkbaejBq53GKnFpWtuOUv3V9e5TuBIzsqjoAchqfaxp5okuGO3nNXI3jDFUVcOPvfjVW4SFwzq+&#10;1V46etbU0lTlbRi92L5l16EMqxeY0UPK/eUkdaZcFo9sVsB949unFWZPJNrsR/mUcfL71GAJpo02&#10;H5vvNjo1c9XmjG68jSNbls9v0K6l9481OCDhfpUlvMUcRonUc47A02Q3PmjFvna3yv2qG5gmSTYZ&#10;AvU7lwcGiVV8qdttjGVabsmtNrlqOZpCcxEhe59akhEEO1vM+VVHy561RNw0DMyvtVmyoU8D86mU&#10;jzPmdW+Xt1q/dpx0XW//AAAp8spWf39ScQ5XBbiU5A29OaRYiXeJgFVP1qRmDlZW+4jZ+9jFGYUU&#10;MZPl3Z3Z5x70Soa36s0k1KCgiMXCSTEsGVUX5qEdTE04j5Zse4FOUxyRF3A2k1GkhWXcI9qNyAzY&#10;z601CVNx5vwM/Z+7uNYqG3Ifmb73XimzSxIFaFWG5c8/pUjsJBtSMhQ27OM59qah8+VXXk/xKw6U&#10;0oyqJRfS/wDw5m03+7p62d2NYzNArbG4IHXk1FcXDvIsjsPu42+lTxmMPtVuSucdqjk8tGUhVyG2&#10;nPeoUeamr73atc2lzVNm9hgEn2dp+G44XbVZZSzbZUaPd+Rq0yyNGyxnJVuPSoUkkdMmLLN0+gqo&#10;xj16bE2mp2vbQcykDpuO3pnt61FJJEWaaUBSowgLfe6U+5LB8qNqkANtqOaMuBED0bPuKiNaMari&#10;tETUj7Sjyt6hG4K/Inf8aRzHEftTyAsuc+tKjJZxAD7x796aVEkW4p87E5PpVwqc8tNluul+hMoc&#10;sXzu9htvcgR7CxVs/nz0pl08SRssyAYxtPrzSp80qkuOmANvSp7iRgBHtU853Dtg1o6dStHnTvbo&#10;TFU1Cy1t+ZAsrzNhl+ViBt/rTma0mhDRu3TcC1O8o4VAoaVuQ2eRTWUJcfZyP4cMOwrPljF8k9Lb&#10;dfn6Fw5oUve6jg8nksYiw2rt+bmmiCI2vyN/CMn2zRbgqvk5O3ad3y9+1Rlis7Js3FVwm38+a0lK&#10;PNGa279F6lc0ZUvTqAWNbhm3jL8Lx+P4VBLbpJHGYAVVfuhl64FWUt5SPOwvHBHpmnRvGbeS0Ef+&#10;8zduaI1FTvJu+ltDCPLy8sdt9ymbRCciZR7elFMaNs8PRWns8F3kb81P+U/XS7dnLbhuYH5mXpxV&#10;a5fc2Vwu7aPlXGff/PNSXc02EZvm3Njdnpiq9xKd3KYDcZPb/Jrg5Y02uvkedKUoVr9HuNVXcElh&#10;jp6/h+tMBfDBV+Un8xTo0IUOFwf73r+VNkeNJDEq/K3949xW3NFx1S1Go+9HVL0HtL5ZYIfmbH+e&#10;lQl5pJSQG27ezDHXGORUmQ3QkBl+9+HSo3jjAWIj5hzURlFSsyeWUpuSd+g6d3H70v2GMfypquxT&#10;YT95f4etRTCY4VB8uCeuMnt+FPDRnOV3buAf7tZzvHVdS6cpLfcjkXbNsLN06cc+/wDOrAPmQgN8&#10;rdahAMjLHvVV8vHCnn9akYFpVLP2wdvrRKPu8r+8JQs3fqhqMzfeA3Hp6fSnLEYwvzZH91vSlKku&#10;W6KvDe9Mec5VhGV7DdVyUdL9zOKUovW9vzCVA0TfMQzEmopljQrFGm71HalmYtEyROfm5xnpTUdt&#10;jIG57n0q+bk5nFEqUXPlfT/hhqMySZdH+VcDHTH8qeZzLHH5Mm35gWA7jHT/AD6UkhJCq3zZ4yaD&#10;J5fyxx7XLc8d8D/GkuZyUkrFW5JWS/4I4fuQp+U+mcf571Hkq275ct2HXFEgIPmYGerA9acxwOAF&#10;ZeMtxUTfK3c0jyxnqRv+8k3KDgju3SoWlVH8kJ8xX86c0uzKsMlmxUcymUNkdwBipUVUl7OD+Yc/&#10;NrF6DTKfLYABW68rVUyq0jPGvbPtU126xssTM2Wxnjpz1qHywgxu3ENwccYpxtKXK16hK6su6+5g&#10;zBeSu5W/hHr600+aylgiHHHXFOaMk4k27sZzuxinQqQGi8v/AGfmxzWsY2sn+HYzi+VX/wCBuAjA&#10;VQH4Vufr6Vet7cP83mbf7y1XC7PldNzbvzq1EoWPdKoB9mqXyyaVy4xj1WvUI4PMO7adq8Z7D9fe&#10;p4ftCJymFUfe5wT6UnlLEiFC27ndz7/4VOQoLKUbdx9KqMY+00I6q8tPP/gCqQZW2lSo4X5un4U6&#10;SVQpkVB7GozAWLY/iwA3oc+39adIik+UGYgdlPU1ippTd1odUI8q037CxAAeaXbbuHU0o3IxZu54&#10;qF51jj2tz3Ib+VOjLu2R97p83pUyqaWvqSvcu3p3HSAFdzN14+vtSrGWb/Ve+3+7ikijnY7pFwFO&#10;dw+tTBljOxfvHtWk3GMfMlOPK39xHGG3j5FLe9SGMIzOBjPt/KnFYdi8/dx+gocqyZRax5oqNw5b&#10;J33G7mc7e2PlNCgKrJIme1OX5pcAk/0pZFCqytHncck/SqjU9pGz2Hyxa12GeWiruVeCpz/jUe1G&#10;laTHQEVIA6Kdh4/oRUUw8s7HPX261V2pWkL3Ktrq5A6Ip8w52N3prbguxPmVl605V52sMKp9f6VC&#10;JHVtshA+XtWfNKV1F2/UtU4pMHaPDInGeOvWoJ4sDy2c4A4zT1ZmnUMO/X0pr/MxY9/Ue9O0VKze&#10;g3FRp2WpHHMFC5bqMbQP51Hd/wCtXLf8C9asEnZwe9R+bIZNpi2+/rT5tLpmUqcpRcZfeV0KOzPt&#10;KjpUcsJmhKZZP7pxVhERNxHzc8cnFOiiDnn730qacqcrKVx03eKu7leMsqeUxDN5ituxyMf5/GnT&#10;IUBlK8DC8N0z/wDqouJlgUOG3ZPzbf5VRudVhRZjM+V2hgF6+n+fauapWjD3o9DRRi1yvqWJLpUU&#10;gAMx5+lZl1qIhnaPeeuRnsMf5/Oql7rixx7FcK397tXN6v4g2gs83LZ/DHaojV5tUv8AMqMIxjvs&#10;a2qeIFRz+93H6cYxXO6n4o2ws0Zztb5vm65xmud1zxnJbGQRNubZwccHnj+tcJ4g+IMqNt83pIS3&#10;lt1J/GueUqkupst779/I7XWvGUWeJP4SFX69T/KuL8SeO43n8hpGVlUj/WfiK4fxN8SYluNqXG3c&#10;SMH6VxWueOYnTexfOSF2nk4/GuuMakZWiZQlDWDO51r4heVGqicM27OdwzzXH6148a5lkWS42rtO&#10;0hsnrXF6r4skkT5JSx3Ej5ulYlz4hlmLP83piuvD0fZ6rrqb8tCE07a6eh0+qeLld5FhlyqrgHPt&#10;XO3XiK5mDAM3tz0rLe9kfMmeD6VXe43ERSSthsla7qOEURe85Pk6/iXJrySdAzseveq73LiTj7u3&#10;gVWkupTBheWxxURnMpVvM+996tJSVRclPTyL9j72n3FuZ2f51PTiqzXErN5ZPAXFDszrlW7fe9qi&#10;eR/LKqCxaseVJS5fL8Db6o3Fcq0FhkYSeWZPlUk9aGLsGkz2oVVPDL8zDn2p0bFRgOGwOnpUOcoy&#10;b3OqnhZaTY1ZXBAX5Ru5p00sjEDG3jpjrUkihgpKZJ60K481gWzzgn0rJ4iUpKL0S6HpUsH7u5CU&#10;kCb3z0y31qWNNwK7/fbinzDfJtGfu9PWlii8tmiDY+X061ouf2bfRm1PDw9okxFDKxj2c5wpz2qS&#10;O3blnkpke4tkSbjjt2pZHZt0TOPl4rKM3GV5aW/U19jGjUvuOI2KEP4fSnts8lQc/e/MimfukcIy&#10;5A/i9DRNdgDYGHyjp71v7vJuT7u8h0RTftfoPvH1qyohRRg+9ZzXH3SzcmlNygZQjZP8VZShKya1&#10;uL6xCJbM29gQQrdmppkKoSXz3rPnvHMeT9Kal8ApjZ2x0b2q6lN/EkRHHRi0nuaBu4mYApTZZFKg&#10;Fh+75rOe7AuIzjK9se1K98Q24n5SuNoFVFfu9dxSxkIylqaDTlur4LdAppz3WXYA8L3rNW6G4MWY&#10;AgDntUJv5lyY2JIbIz0qo0Ye0u1uT9dhDQ1VdYgHxu3VG84H+rOPmz+NUlvspjzvmJytRLcEnern&#10;GcMfQ1m6MvaOSdl0J/tCMXY1RcvtO5uNufmqEXS+YSo6+tVVuGWH55d1MhlLHmT3BpuGqVwnjG7W&#10;0NG3nYtvRuT69qfJcLHxG7ZLZ3VlyXipt8lvm/iOetL9oOAA/wB0/L70pU1Ti1MX172ktTSNzBC6&#10;qG68k0G7chtwJ96yXuwcjaWG7C1Il+4ZUK7T71n9Uj8SWjVweYdTSM8ca7k6scfhQL1GfacelZ76&#10;gVl8v+ErwTUKaiCzZj+VejVPs5Tsu6LeYR9mkjWNypZXb1x1oMyo5AAXPAHrWe1yqKzKGxu4DU0X&#10;Ech3K7cdKqWG9+y2v9xf1zl1T17mlE0cIxIuee38qd9oTeVA4YZPtWWLuVU3k/Mrd/Q0Q36JMWyx&#10;A+9x1qvZ3dmhfXqfIrGs2RH8knvx2o8xB1B+as1tURXDqOOhFB1BQ/mecSpGfp7Uq1NU+aNjX69h&#10;9bu7LkpfZuQ/xc+9MkmZZVQHG7k/N0qp9s3YRG+XpTXl46/NtzTlTh7G0iI4iMfhZaknCnYGyd2O&#10;nanQSBjuk3L83WqLTMSJW69ak+1eaCpcYwBWKjJabWI9pGo3qWWjidwQfzp6ukQ3xHd2yaopNsbD&#10;Lu+b+E9KmMrbNirxWkm5U/dX+YoqnHVvoWi/yttXdxzUiToUWVT/AJ9KppdRQkoAeTz/AJzRDKzA&#10;AR4A5/WtKcqlK6v0/rYzlHm95miGMr5Rfl6detP3SE7FHHTp3qr9sDDakZGGoS4mLhUb7pzV0sTO&#10;mVLC05Rsy/tcSr+R9lzSrcsW2yPx0OKrW928ww0q/e7UsaFSzKvzehrvWKkotTex5uIwilrAuGSJ&#10;Y1iyGOf0ojV48Qqc1Xt2EknLfNUwb5vnJ3dsV2rEe0jo918jkeFnfm6jnljjkDHqx2+tTW135LSR&#10;+bhRj86qsoc5UYbdxUhiZAweLgndwKum/ax5H95yyo+wi20zWtdZZF8mR/purUstfmVlaWYsu3Ci&#10;uZkxIykD7uBzTzNKp3IzbfRazqYSn8SSF7Vykopbao77T/GF0gXyLpV+XhSo6ZFdDpfilnKGST7o&#10;+Vt2cV5LBq8sc6+XG3oRWpaeI5chc7Tu/vV5uIy2NSi3S0bNPrHNp957TpHi9RGsfm/LtY53fT+t&#10;beneMlhRXebDf3a8PtfEE+OJmwxz8vat6x8TzBlX7Rlt2Ru7V5NTB2mubdLUqLck0/kj2SHxZ/o+&#10;9ZlY7s7kbge1WU12Rl/4+i4bnkdK8vsvFr2sXAU/LyvHJrTsvE1zEi+XMrbWx9c1z06dFxva62Kj&#10;zU5Xetj0SXUIJV+aX5WAKrUb3H3p0IToVXd1GP61ydp4jBVpJZgo4C/1q1DrSTqzzTjaFwuWPc9K&#10;dlOL5Xa34k1vealbrqbN28oDL5fysQVb1qhchAfJmkbIPytkqTntx2/nUcOrMI9oTCqOp6VFezCd&#10;9it97hpFzxVU6k/ae8tuxPLGpN2+4ZdsIisKfKrcCqc37pvIR2Cg5xuxn6+tTXYE4aEEbs43s3f3&#10;qo6skbdGCj5dx6n2rVumoWa310CjzRvBLfuG9VDRzKrbWxkN+tQyRoHZ/M2rxhRnKn1qOZvLmVhx&#10;u/nUBkdHHlv1bDNVUOWUZOKZ1+7GnqEkolLNv+X+LiiW8ieDesv/ACzwuO1R3MqRSN5Tfeb8KjjE&#10;cCFAis+3LdxnmrdO15/1cwjJKTTfzG3HzwsIsbmwf/r0jJHEuIWZmAwzbcfpzSJuTbIJdoK/MPT/&#10;ACaaWlZwyybt3DHPt2rKE4Rjyy1u9TecU2kndCTwm2YCJW+YZYetQSjcMmU4wAy5p7tPJuDo21eM&#10;88+1QSurMGGcn+Gtqco0/eavvYi75ttF3HlkiHkQx7pAvLL169KGLQxttGG3dB+tIkmwblRd7dPe&#10;mrKC/nykMzfe9Oncd6mMqkaju9H8zOULXkRzbSkcLH+Ko7krHPuQ+ZnuPWpYcCfMy5UE7T6/4UyY&#10;eYT5JKHOcbelDlOVNqJXN7P3kvQh8vzFZVbDH+EU0KHhjdl5H31HXrUk8cahZFJ7bvQ0lrIYz9mj&#10;T1Ib1B7VNP8AeU4xcr31fn5fMI/xNHoPkO07gu758fLUQhaZ9xZgD95fWpyzncIyo9Fx371XRHLb&#10;icMT1rSKqUpcqWi17mcpW26BPDt+SNuOu4d+aQszMqoAvH3h3pfJYttZxn+LaameMooaMqQ33j6V&#10;0SlKVT33dPVDoxpy5rr0KzBceXNLtbPzc+9VpbXMx8qQE9cetWJ0SctMBk9qjt4DG7MeW6bqiClz&#10;cyV76EVJctoJ6FcA/ZmMiDC8Z9Ae1SWsTSqvlkK1SypEf9Fjb+Lr71BdQvbl1gky2M7e/pTlye05&#10;Ol9UaU/Zyv5DlSSScxo/yvjipnAVdu9cKcD/AAqnDJuKqR/q2+93qS1Xz9wUfxE81MebmcXtbf8A&#10;JEQ5ZVG0yQlxJhTzj7qrwKJI2mkUhQpYDcrNSTbUlLImWjX86XzgzbsrlVzUqpKMI3dnfX0E29Ut&#10;EF4zhvIRcD+FVqFQUyiptwO3rnBqTznbfIQu48K3t61DsKTq105HzZKp/F70Vvclzp20+8x5qdGV&#10;0rPy7k0IkLtIuNy+q+nahogrb7oYbG6Paff/AOtTpVxNuUMVYZ+lLI48xUl529PUiqVRcrUdX3K+&#10;ynzNLuQ3QSNHWENnBbnPPfAqANvGVyu3ouatXCJJGZJHK8/Ko7iodtvvCCLGfukjvTnO1mkO/JdS&#10;u10/4JWjaRo9sisrLyPm9+KV5ZUlWfy/vDBqbyoncJF91eCM+9KXiY4IAAORUU406kpKb2/4Bcru&#10;zWiRDskDM7DcG5XjpTFMtyfs+zHP3h6VJ+8jTy1b5Tx8x6c0jNNE/C8bcYrWcuR8r2bsY4ijOUlN&#10;dOgptzDOWCfKAQjf3sH/AOtUJQy/v2RlRW+VfXmplUhWETtuXJCt/Ko+JR5aoQWwT9f8imqcqMW6&#10;LvcqWKvyRkrd/JiyQyB8xBlZT8pPekSDyZ9z7mb+Jm+lFrLdCLYWI2tyW6kVIZmuZnlhx3FZ1XHX&#10;q7fIXwuNno7v19CGYyW6eeH438/lTjL9rxKshVY8fOvFGz7RHlzt3cbT0+tOI+yzLA8v7s8tu+tc&#10;WIo1Pd10eqRfuRpppXIcJC+DjLMFG49aNrOrpn7vt705IlLkuOS27PXPpUjI2zd0bd2rolOrGWkO&#10;hN+epa11YaCVG1rReOOtFRvBOzk+b3oqfbYjt+K/yM/Yy/mZ+rzyCUmItuA5+lR7fnyR245pZJXd&#10;AxJ2lc7c1AxGGJ6nsK0p+zldo45+9a+/QBIVdhglj09KB5j4Z09tvpQqyBlPTA+Yj9KeF2Pv9Rwf&#10;alGUZNW3BaSs9bhhUddre5BH3aikdmfbt5B4bJ4odwo84PuOMMv9aMLxMrErjOO9Yv4m7BCTje2g&#10;SKXPGNw75qLa8a7OueVXyzxn+fen4Eo8xF5HK54p7g7lVX+buKrmcrxexU1+8VhRDsf5M4/vbevt&#10;UbFohv3Z2/N9OelOLSSSeZjndtFCiQlhIOCOm3pS9+Mm7BWfNLVg4JH7tuG/DNDfInG0cevShprd&#10;cLHH90/eU55pG2hvm6njH9av3akea2xMoqNkuwjLlFEYGRzn64z/ACqFjhWMZG1j8u3HNO+SNd0p&#10;2r/Cvc0kvlF+I8VpG/JZeoS5YpNrRfmNEu91RY2x97cV4/P60pCmPYrs3P3j/DS5Hl+WeC2P4u1J&#10;CHLtvHT7retRtFtPQPaSjH3X94KoSFSFG7cRjPQYHOKilDvLkAenWpXX5VGdrev0qu/m7i7P8uTU&#10;TlKMveXTfsVK1OXNLcHGWdG9R+P0qOd2Rcr/ADoDSvLjG7H8Q/TvTbsjZ8wzznK96iMo0eur7hR5&#10;pRsyFisjDDN1+8vb8aEYqzSFxjsDTtiI/Gfm+bJ+tRi33bpvKX5j91m9620vq9GZy9pFcq11CO1X&#10;IK9c5J9vSrHkK+2XHsfb3pFjeJPLKnOO/WpIYCX/AHqr0yrbeR+NOtU5Zcu+wU7ydpK+v5DwiMy/&#10;vTwenqasxwYHlyJtyOvcVEoj2qE5+bbu6/59KtA4OCfYbqpe9qvmU5+zldrcECJ+7YDA6ULu+by+&#10;/tQfkO7GW6UNuY/OMDt7VjUleTWwKPNVSegJKqDZEW3fxZ9adGSQAZCWz/D1pmIxyF2kd/WmKXWT&#10;gdvm4onzbrZFScqMXJrUHiG5cr8q++SeeakIJf8AdDjrmjb8quTxt6GnKjuWVSAPQ9qObnfn/wAN&#10;1D95y2HRkOG2t/DUhjIZWRgW/hKjlcetRhBHwGwuzmpMMrKwXGPQ0vejLn/AX7zSDXzJDjBRT78L&#10;nPfigm4Eez7wPTPahQqKuTu284DY596kUlXwzrj+FevaqcuVtPW5dP3epGVRn3oMFqbNKg+9IMLw&#10;Ru5qRtsa+bvBPpUPJiKqcfNzu71lKXJFImSjzcreo15XMu3+AjAqFnZwUXJ2jJ46U98xqUfP+FRq&#10;+EDKcNtx+FVOs+Xm0s2VTg4SRG8oJYyL1yRtH86i3JPuyGpzSFO3Ld9tNdtoVvU84pRhKWugpy9n&#10;FRnqiN9iKVVPm6tx1pfKaSJZlHK84NBy4Zwh3fXpTydyLuOG/nxSlKajbqjSPM3vZEJVppSjSK3y&#10;7iO9LJbguqldzdsVKyQpH87hfUq2eKq3F2v3Y5Pujjbwx/rWarLmSencu9SSfMSTeXHuI/4CKp3F&#10;4BEZWOGxlSMcVDqd4VX7/b7ua5/VdeSFViS4Cjbg8deK5pSqRk7eYc3urbz8i9qGsLDEz+YpDcjF&#10;c7qHiOGISGZ8KrE/LzzjgH61ja54ultlUuw28j7w6Y61w3iTxykXmOz52pll9Tmsaa9pbXf+tTb3&#10;ZT5F951Gv+LvKXYblP8AZ964LXfH/nOxM+1lbDbfTNct4l+I+wOFvG3bvl7YFeeeIfHswJkFzhpP&#10;vHrkZ6V3+zbpuGitp/kXvPvY6/xF8SbmO4Mcd0x/2t/A9vauF8R+Og7MDIQ27PFcvr3iyct8jbT/&#10;AHs9a5fU9eu7mQuZWKfWlhsN9mS18/zKkoxdqnY2tY8Ulrg4csecY7j3rEvNWlvGXMv3DVLzgpMh&#10;y3UbaqyXWCyY69q9mjTp0k+Zbde5hJVJRsmWpZwshdH+96etQzSGSXJlI+biovtAjVdo5/lUUkmO&#10;HH3f/HqJS/e8za8jplRlKNiQPKHELSj73PHaiZo1l3oe3So4XDBg788cdxQ6srBgw+Ycj1qpTtGx&#10;10qL5U+wqbUDHd95s02ZAvzxNubIpUhlIVQ3vup0YXaYU7nrnrWcpKKujqhh3HSwtvlkX5l980qR&#10;mOUhyvDfLSHYiPEo+7196TeoxITj+99azjL3XGS0OqnSpxSa6Did3IXr91hTkgDFW4G7rTZJ12qI&#10;xzUcZLrsY/MOeO1EZRqRSSsdEnHYsBo24zx/DTT87sHOP7vsahabCbV7YP0psl3tG/I2k81PsedX&#10;ktUH1iKWpZ3oqtICx+X75pJJljjAyNxGWqlJeiIBe3Tb71Hc3flNncWJ4YEdK6I0+bDtRV0Y1MXC&#10;K31LsNyBG23jdwaj89UDKX471Rafemd+3HPHSozc+W5b15Jrnp026bU1ds4quNcZKN/mXzduY92/&#10;v0qLz937wN/FlsnpVWa5ETeZnjHy4qIXRbcpPXn6VrToqGm5yTxV7RuaL3wBUFskcfSozdsflxgt&#10;/KqglD7XLcD3pJGkZsq/zLn7ta+wlGV46ozliuWyLH2qVwY5WXJH5UyRjnCv3zz3qBlVNu/lvr1p&#10;AZFVWk+7n15o5NFcyqYjrfVkxuvKBCN82M/SkjuvOYZcbv5VXuCM59F/Oo4I9jbjux/OinRlzddT&#10;KtiZaMvTSseRJ939ahM7thDSGBnGScd6RF3rmNS3PzNWsaUlfm3Q5V+o5p8ylg6jaOKeLh1jwRgs&#10;c/LUQt5ZH81o/lP3ferDWZZcH5fWnODaSsYfWObZleS6Yrs8zo1El2zAJ3B+7Q9l+8aTr7e9I1vg&#10;qzDOOtZypzexSryjLccbhWU5b5jxt7ilW4cL97O3tUAs2Aypzg5anvbtE+wH+HOR3rSNOMtH0Jli&#10;KnMmnuTQ3fGI2qP7RK4zNn5R+dNS2YosaDb82SVqaSzkKGVU46L70Sp8uq2B1pSlYjM7cTBOAM80&#10;LdhY9rHPtSTRt5WCD90VAYJ1KsjbtzY6VPsnexp9Yk7lsXwxsL5wMimpeDO1lK8mq7xNG2xg31p6&#10;iVWwyfL03UpU3slYpVKmxIbtgCquSB3Pemi8k27iec81HLZyCIgN1+7gUz7LMPlO4nPBqOX3ua4e&#10;1Lq3ob5R/wDrps8pCKoGQevtVWOIo2cfd65NNeQqVZ2+XnnFDgqi13G68vkWEnYAxqf92po7p8ES&#10;uGOMcVniRunUqccUF2T5F4qfZyUlfVFxxMlHQ0PtzOdoPRcENSx3afdYfw1njgD5/mWkjmIQoG+a&#10;l7JJNthTxdRSNIXW0/uD95acL6SR12ScjHHY1mPcvGVCjgH86kW+hiCoVxnr7e1OcadRXXQ0+sSv&#10;a5qwXbSycBfl6kirQuolyBhv9r1rFWZtxRD8uM7qdHcFBvJ5OAwqYR5Y81jqo42UYu5rPdNt+Ztu&#10;D2qaK5nypJ9vrWWbtNrbRkkfdU9akjviyqSG9Poa5k6kZK6OqOKhKTcn6GkJVj5RtvPepjesgH8Q&#10;x+NZMU2HMZOe+41NHcRs+9T97+KrlCpGbuaU60eVrozSiZg6sTzt3EetTG7w5Kk/7W7vWSbue4kV&#10;w+3b+tWYblQMyfOa0ilG+o5RhWlaPQ0/tHmIpjYbv51MJJn2ht21eWIrLhnRX2iUZ68VZgvxCWib&#10;cd3Aojj5UYNJ6MweHjKLu9WaCtG8e3zPmPK1MMeUozt7D3qlFOrKFXGfX2qZsMvLAELXrRxHLSUn&#10;1OephlTjzW1QpkImCxjb6saYhYsyq236UAx8SyPwRhsVJvxyF4XkiuqnUSptX1PLnRlGWhPa6gYH&#10;w0jLtGPWrtrrM8E4YyZ9MnrWS0QZs7dvy5NNErALOZPlU8rU1MLGdNztr+fqV8Gjex11rr75LiQK&#10;xxla1IfEzrF8r/MeOD0964KC7nMm8sFb371btdTmE4OcL0PvXBLC2laCSTRXtrX13PRrLW3a08nz&#10;927vnPfrW1Ya5HJF5JfClBnB6kd681svEDJOPmwD0rSttcLXAKOQOgFeXUwc41Jcq0S69y6co1Nb&#10;3Z6RY+IHUNFLJ3ztq7b6jlsg7t3LVwVjrHnneWY4xkVtWertLJvinVenyt245riqRxHNtZ6G8HGG&#10;i+Z1kf2adZGXqFypZupqmYysRSSXjpgGs+DWokDIrEqc1ItwceYV3qzZ2j730pTqVKcve6BJe84x&#10;6IS4Mk9yVc4C8/rSXLmYKZD/AKv5fm7057mNZGEv3WPy4UcGort1KeUzKwPOfQ1vTn7Nt9Ow7J2R&#10;VuJ5YQsEaqyFgS47fSo5H8iUOnzKCN3PSpbmFnl2Qw/LtBzuJ5xVdg8sbMXwu4E8CuqUYQtzd7/e&#10;ZRjGUuZrUfHLFHmKTJUg/h3qNTuXdG+F/wBnuKbKyMxgRm8wooVv4R8wz+mfxpS2JgkWMbM9Kxk4&#10;62sl36sqpzQjoPM0aPhjxyxX60gaJJeF7ddvFRzvsO4H5sjhqbFNNE4j7MO/bmj4WnK+lvmN+7C0&#10;tbhKWklC7/mLctjpUcu2GPygdzLtB9x60bRGilnO5stz25qOSYyTbYl+798t70SrOMHJR0sKcedJ&#10;9OgR3G8spYKM/rUig/69RnOQRQFVG5TAZcL7n1ojhUy/JPkt1HpxWkan7l662vp6BKPNGz6dSOWN&#10;mTa023uVHf0psIkG6WVdp2fKvrT/AJI3Z34w3f0qL7QJJMHkL6djWUIKUeZb269H/wAEyjGNNc29&#10;2NR9jrgdBmniV5zltuW9+ntT5NreY7j5wuFGKjjwsbyeV/q8GroSko2kncipywjor/mCb4FZ9/zb&#10;eKIpIxbtvXjzMbfWmGOK8YBZWUdf/rUsoIfyWPykZ5qsRRly80b+X9dipSlLlkv6Q2HyvLYgn0Aq&#10;PiCNYSW3M24c9c0STxxtsPyqy4/GiePzpVwnTjc1S6fJWUnLf8+pz1qzhZ2vqQmANMoimA3Nkt9K&#10;GVt/nCTnbj61IzLJKBbrkL97PamuwX5ML82T70qn72846S8zSnzR0Wvcg2XHJRwdx6cdKS2DOzR+&#10;dtLdNq5Ye2KcVZYw6MflX5u/eoRMkErPb5Rt2N3UYzWkq1ZRUHbu/IXNF6rRsmEoeEuqsNo+csnP&#10;5VJDLasuUT7w+83eqzTyrKxUn0z61JsZoumeOg7Vn+75kpa8wR96No/MliLzkRBl+VcNjoMijaFM&#10;b7VYr8u4VABFDHsaUgnhsetS2u1CGlk3KG6Z74pezSu29Og+Xms7XsSzJ5bLKQ2cYXHOTT9oWTzp&#10;Is5XgU5J4JGCEFW/h9OvanXDGR8yj5lGFalKUnH3V5XFGHutcvnYjlaKVY1kBVdvI9Kr3JVyqw4X&#10;bnGetTOs0alnQHeBtFRzr84dEO5R/FVqpUlBRSs1p6+Y6NNcy5ndr7iCBMIYI/8AWM2Q3rTJLcwO&#10;zeYBub73oadKyLlierZ6YIJqOeaSVn8wcDnOO5quWVN+1b0uFaUJS9m3t2GvG5tVeeNlfdlfcYpW&#10;MyM4YsVCAq2PX+dT4cwRxu/Rd0gps0kkw2IRj+ALznNU4vlVRPrswcpU6ijd2ZG0I8uN3LOwz/wH&#10;3oRY4zvc42nPbP0pontWX967Da2G4wOvWluowZG8puPcdK0jKcoxtp5f5BKFOUpSl/SEiiMhaRm2&#10;/wAXTsP5U9Y7cLGkb5SWT5j6nFInkrMv7zdhRu57+lSqyRxAwxqCAQwVamUv3ba0vugpwdOV737E&#10;F3GwaO2QE4BKtSCMXbb5X24zT1jmRy8ybcr8qtTZTL8ysFXj6YrnUatSLktOhnGDlUfNt0GypIYP&#10;3YbIb5f72PSiJTLIxf5dvOPwoYrEVaNd3y/KWpFkniYpKpwv3/8AGtJSrKXK3/wAjGNOPND00I1t&#10;7sjP2hqKlNyqnb6cdaKn6vL+cOan/M/vP1Uc7iY5JBtH3mRaayRRYBbOfmBbjimxlEJBO7LYK02Q&#10;gfudn3RgN/SsbqMWopnDGSceaw7LuVZpuCfmXHSnSsuzaGz/AEqBZHRcNH8u4AfKT/KnMcLgcAE8&#10;DvTu7pLcISjFuV/6Y+OSRMrs+RujEcAjqP5UincGWFtzLx7cg/nUXnCM+WoYrncy56Zpzk7/ADE/&#10;h4AH+fT+Zp1NX5MI+ylHR2b/ABJEeZo1UptCjDHvmo/JYjzFZm67sd6cxWMlWVsfxL6UsSs2UB27&#10;eeetTf3dB1IRnox5EojLI65poeaWQsw46Y96ASxxnG7IpGaZDsjIX5SN3HGR1qvejuwqctk9hWO8&#10;Haq+o3dSabM4kDEMqnpu64qOW7ZJFjaPG7+LFNMiqGkcfKzHcuODxgGs4+7q9EQ1zRskxoSXbhQM&#10;KPvZz+FNiILMsxbd65p0k5DJ5Sbt3B9/ejYBuQr97mtrx5EmtCpcyXLv6gQVdRt+X+8aGBZ8Mcqe&#10;yg/nTnZUTac7WOF+uKbtyMsA0efvDrWPNGpUtT3RtHllv1GyDc/T5W5PSqs7yJzGCWz92pg06Mro&#10;y/M2G/3abMHttsjQK3JPzH5f6cUe2kqnvdArU4yjyehHGvVyvI6t71HJGXONx27uOOlSMJSqqQOQ&#10;A23oaaIRF87bvvMT/s+1ar3467swvBSSlotvUaIGyAG4qVYwwUh93tnpUjQy+aM/d2kjI5//AFUs&#10;Vv8AOHY8r+tVHmhOz/EJwlK6jpfQaYpQ2x1/hqaPLxAFOQx+U/SneUrtulHtjNOw5GWPzK3GO/FJ&#10;Ti9Y9evcuNPlppvoNiXy8BjyT8tSiJ4+/uM9KaJBjc6/N70isWiwDwpyazXxtbEx5p+89ug6I7ED&#10;MRyM/L/SgMHdgTu/i/8ArUZhYrsbbtGKQbBlAOn3qmN5aW+bKjH3uaT+4Xartndyq/dNRkt5m08H&#10;rUjRl5GHyrhR071IkbSuX27fmxn1pynz2hFaBGMnK0riCMShgV9Mbf50qGbHyj+HB+bvRguilUO4&#10;MRTlZMAsdu5s1fLLlt3M7WjKKd7/AJj0jduSc4anlzhgiYPakdZCGUDIXO2nHEcKlO/3lPrms6vP&#10;GNvuRpGlJxT2HAugIdeelRby0uduAvVvWldygPB6fw0m1d64T3+ap5U7t9S48+umgsZaRSRlR3Vq&#10;jKLcLgn7pp4f7wxt+bk4qHcMtsP+970Xs7T19BxUnH2gPuV1J2/dweTUMgKNlwfl6e9AMrnc/wB3&#10;+FTxihgwf1bp8tTJWSTjuFNP7bG5WY7Ced3y4pHgEabNzZ/nUiJGieaydOW+tBibaGaH5V4x7U/a&#10;csvL8gk+Yh2FG2xp/Cc/p/8AXpJTCB1+ZeCakmnVWKlfm253VmXl6iK25eh/zmsJS5ZuLluacqct&#10;CbULyHZsDqFVdtYmoaxHEu8tz/Dz1FVNW19Y92SDt5Xd61yPiLxUGjaQuh2gjb6f/Xrz5VH7aV9u&#10;n3GkXY19e8TRxp9o+0dc/ePAA6/pXA+KvGThtgmVcL9zv19ff+lYPirx7AsPlRzllXhuRxxXnPij&#10;x5LGuTPu2nLY71VOnKs7S2T+8mnGnGPNUWjZ03ivx2kcTQtctxz83YY/nXmfi3x06mQtKzbuI8sP&#10;lPvXP+KPHrXKtsd/u4JZq4fWPE32k7DISVPy16VKhGErJfcae5F6djd13xqzqyrcHLDB9q5bUPEE&#10;1w3l72+X7tZd1fSOGnc7vm+XmqxuZAfMA3bTXeqMYyv2Jp1Yy17lnUL+XfulkJHXNU7q4Lx8Hg9R&#10;6U2W6+0bWlkxt/hqOWaJVZghY9MVvH3rSkrPc6qeHVTVyuhyXMuwsH3bePeo1KSbhKxyGpTvUY/i&#10;5JpIYnDbQqsx5qpVOR9zsp4WUZ3jsLHgSGKPG3rSxnaWymfm7+9Cb5tyuwXuv0qPMm7yEX+LhhWc&#10;Yua576/kdsaPu8pNFm4HBzsNLIcNlTjj/vmkika3aTeajZ2x5hT8u1TJS5dXsbxVOlu9epK7eVGp&#10;Y7tuBx35pHdI5MKh9PpUMcwaM7vu7h1/nUc0+x2DbeB71MZucn18h1K3K7kkjsTvWTq2OO9OZ1wA&#10;x2sp6+oqo92iuuPlx61BJcmWTDevJ9a1bcvdSOKeIpxs0XmuVJwjcgUxb2FG3SD61SS4CuwWQYI6&#10;MKjubrLbdw9a3lTUZ2tY5ZYyUbtFqa7MjEQvtGetQGdpPudVbv3qF5V2+amcH1ppkZc47VUYyjE5&#10;ZYp1HZk8swLAMDn+lNE2I2/ef99elR7iW87aD8u3BpsqBxlX29BjFOFoaHPUqylK7HT3CPGsSPnu&#10;3tTUmZ/mQ9z1706O1bg57/NxSx2eyXaC2KdOneTaMpVpTevUY3mx4JIK+1OdNx3KPlZe/Y1Yt7QM&#10;rAx+wB9qkj06RpTtXsBzXTDBynG6T1I9p2ZTjtplRWz3qxbRNKrSN+dXo9LkC7nVivTNX7bRJSn7&#10;oAccZr0aWW1+ZWRnKtFSWt9LmNFao53n71NmsmU4B5LCugTQpAwZ07Zq1B4YlZfN27v7taRyarFK&#10;4vac0Xffc5dbFmuAkjHaVxtqZdLcgK6/NmuutPCvkhI3iGR83TpVuHwmGBZlLZ7elehRyeUI7PXX&#10;YwXPUWr+RxkektIWBG7C5+7+lEOiSBizgbe3HSu9g8Ju/wByPC8DP4U9PCSBdoGV6fd711RyLlft&#10;Erd15lxqe6ovWxwo0UqqqxqUaPMg3ypy+MV3C+EnH7toi21vSnt4Pkxuxu5wtX/Y8ZP4NSfdXvLr&#10;+ZwM2iM0oG05/nSSaKxkKhfmJ/SvQIvCAIyyt8vtQPCcjSeakfGOuK6VkMnG7W1jPnlU5Xd3vqcB&#10;/YrofOCf7O3FMGiSqnmNHyrdPavSR4O86ONjERlcsdveoV8J7A26PKr+tZ/2HTqO7Vv1FUlOEtFr&#10;+h54ml5b/VcDnj+VT/2XtizIrAf3a7j/AIRFYsqYumT+tLN4YxF/qvlzjdjpUvIoy6Xa6FRxFVax&#10;2POrnSpCN6H+Lo3YVENNkIb5W21358J7ojmE7m71C3hWUL5W3A3fnXP/AGGlUlG3YmtVqRknzaPQ&#10;4j+yN6eZt6dqia1lCM4T5V/hruT4VePKbflPH45qpceGHgZtsfHfFc39h+9vsafWKkoqa2OQSCQD&#10;bJF2yuPSoJoXKrsLD5scV1M/hi434RcFhxVdPDbqy5B3c8VzTySvKpbobKt7miOauo2G6InnP8I6&#10;1ELXB3fe+XDflXQ3OgtEfN2c5y1VZtElVdxXGOfrXHLK57vY0lVlCzkjDWKQsCq/Wi7gcu0oPHA2&#10;1tf2XJHCWKNz096r3Gmzjnyz6muOtga1FXswjWjKXKZZh8k4c8Z61GyhAxQferUezkBDqvswaq81&#10;uELNIv3RXG6Lkth+02S1KaKdn3s4NM2qgyBz1bvip3hdxvAwAOCKjAJWN2Rhnj61n7kZLQ0tLoT2&#10;kUkxw/THy0SeYrFX+7ip9Lhcz8rnAzWjdaQJ03kf7WKqMVLQfNKKVmY4kc4/3qlE4hGNx+bmpptP&#10;J5iX+H8qry2cghzzlV49Oafs4xqbbGntqnQkW6DLhS3Jz9KebkEYCnkZxVIQuq5JwtG9hnIODxWV&#10;SEnV5jaGI5o2NJ7kzDdu6NUy3DI21cqNueKx5rl4mKL7cVNbznfli2McVjy8sW5dzoo4nlqJ/I1l&#10;nw6BPvMOKlE5LAxggpzWYJlkInDEYqU3IlC7Ccd8VM6cYxtHrc644iNveSNq2uBLJ5TttxwferTX&#10;AnXr0wDmsS1vAzZVxhfve9TQ3OLktu3bvyqakqnNyt6W/pHTzU6lNR89zZEqyARv8vOFx3qZJskh&#10;JPm6sayIbhzIXY/Mq/L+NWoLuPKlG6j5vc10U8XGVkuhhLDR5tDQME0bElwflyw3dKdB5IjVAp3M&#10;T9BVeOeUTHd8wbJxTprhgFEa/wC8MV6KxzhT0+fmcNbC81nEkkwJA3mZw3yimGacES7NvPWlBj8s&#10;LtI+b5veht8jiEfKn+13rthKnKnznBWoyk3BIckrsDic/Kc7qv2eozGVgzbTtz9aoMqRHEXzUkMj&#10;H94x46e9ctSjeTs73QUVGm420t+J0mlawSPM3t1xxWrY61cq46KBxx3rj7a5W3VdpG4n5fardrqY&#10;afapP+0xNeXXw8fZpvc25nKV5aHeprHnIADjjhRWvbaqZDkyYZiG2+1cFaar8+1W687vStTTdWRo&#10;fMX5dzcVwTouNNtu7v8AgdcalPc7aKa3aREWQqo/hNRyyxlV81B3xWDp+ps0rcjcTgEnpV77ZubJ&#10;BfqdoNYRqSlJR2uOXvRlrbuXhIdiuJGX/gORUN35gC/vAwI+960hlLMA8xwy8rSPEXj4752/lWvL&#10;UlF8zTSJb0dthoUG5wE4Ydd3T6U6QAgLC3zY3MQeSKjNw5hYRqMqoFEEscbcDqv3v6VVapTlHlUX&#10;ddiJVJezsluNFuHnGx+j5cnt7U6SYvKrnAHPbp6URTRQERsMLI2d1RzRh4N8rf6s42Y6/jVx540+&#10;Zt3ewR6c24TPMYvKmZc7srt/u01cM+xTwR1xUEtxIu1hAFG3t2p6yo4ZUPz/AMXtWVSPwuXnfzFq&#10;3y3HbHkl3LnJ7elRgyRrtSPke/WnQStKNhbdt/1nzUvmnzmiVsRs3HpmnTilHmRfxS5WKJnUxu6n&#10;jPaojdtKGCsvzeo7U8TMCu5G7j602UoRvVPm21tGNrNuze5Hwycn02Q6OVTc72baFXuo60irBDEz&#10;ebuZmGVNIWLxEzhfk9KjZYyySbM7lIYelVOPLpCXXUxtJc00nYMPI7MZlX94WVFwGxTpP3gBIUNj&#10;7uTTY3EE/mYw3akdf3m4ngk49qUo80dZPoKMZRjfsRSsEUCX+FsqxHanPcBYECHucM3WiaS2mj8j&#10;b8yjBI9aaLUqwE45XnlaxtKEuVO77tC5lLToNkhWFF8yb5gQfl/lUYMcryIFywUt+PrT5JHaJlkI&#10;Zm5+bt/+umeRI0yyn5dy8KDjirlKk5Pl3HGcqU7QWnUbFHs+RpMhufrUTKBcNuX2p8jqx8tpPxOa&#10;a582Pcy43cfe68da0aio+91a18hPlkmr6fkxl4rKGErfL0Py0sLK8ewybf7pPHyim3cNx5OWbd/e&#10;BbOPaoWD7EbCtnIHtUzgpVFFPTf7uxVGnyU/ee5YUK8zSb12rnJ65xUkckYk84zDJ5202Jk2Y/vD&#10;5hROYhGvkrkMePl5FFpVJcjWiBRUqbadn3LkU6eW0j/Lj7vsac06vLu3Dagz8vfNUSghU+W3X178&#10;VMjIu0oeq4G5u9Kpy04qCD3qkbvTzLEcyOoeZC3l8q2aZcSLKu1Iv4ePeoWljhtSjR/7rbv0piTq&#10;meNy9VK9azjzU62l+V9CYqSp+zWj6kb5kVsg7v4R6fWlZSh2P7dPWnyMyukzLn5e1LHKfJbMfLfx&#10;V11JPWPL57GMafLUXO+unmQOtwieYXHHDc9Qe1CSkRZX7oPX2omd0k8qMbhtz8w4J+tOlYuuAnzb&#10;cjZiuePMvdt8/wDgG0velZaiCSFJN2xe5GR0NI7r/rXyc9QW60x5Ga554PTbSXM8UcTIgHDenvW0&#10;fZ8yct/19OxPK1ePkx6xQPMuGO1uFULgg+tLDAttJIfM3Mp602JkXaZJlH+zj9aQsokZC2V3feqa&#10;lFp897/r8iaclHd7g6edPvikdUAw3PFK0QCbQ2S39/rUkoQQNEnyksGbHtULRyl97r/Djd6U/aSi&#10;9dNNumppGMXdrdafeI0TCNxGG3em6myzSA7dh37MqeufX9KklaSAAiYbQ2G471GJgy5B+6p3Edsn&#10;FXFRtebvdbEc3L7sfn6DDPb5+Zee9FMGmRMNw3880Vfsa3l+IvZo/VYBmOUOW4Cqucn2/wD1UlxL&#10;tj8tzjdnap4OfelZgqZEI+dcbcZ7dfqagnKEEKG+Vs/rXM1GNlK68zhjLmqOH9eQ5Jth8oqeuPl9&#10;cUSSE4jA5ZsfXAzUbuzvvdC2DjzFGAPSgsHA3ptww49Kzlam7yHTjaOq02JNilmRtvpncaA6YBP9&#10;7jFQJJJFIzsNwY/u9vbn/DNOOGjUsM7V+X0o5XKLu9iHpKzXoPdXMi+Yy/e9efyqwdqjczcHpu96&#10;gFxIlvtVRu2gnvUkTPKmT371nGdOWzF7SMeam9Nh8aZi2yy/MfVh61HIplPlk9T95Tjmh1jhAZH3&#10;fMVG1v1ollbzGICqX52jjFVeUo6rY25ly+47jZXa3GFO5m6+1NuJiIgI9zEfxY4FShQPlByvuaZc&#10;QOR5AHy/eGfpSlK+qf8AXoR7WcdbajZIWTa277zHcaHDK4bexx2HSjzTIgYlVVeMeuDjP40eaxfb&#10;nKnqaUq2yev9blR92PNLQbJ5n+sKLwuBzUZlYw7921hzt3U+Rvk8xT8v90d6YQrAqF53bmzRFOU1&#10;OLFOpyPkGSszIuzk59DTHMTyFVj2sWJ2hunXipZHaNeBna2W29/zqEBRM0g/ixtpRpSjZN2/UXJL&#10;Wb9SVE8xSWf5lpwVssuz5SoJpsEgEZP3juPO2piHXakT88Z47en8qakqjS2J+K1+1xiuuN+1lzx7&#10;ipRE8e4oykAdQc7qJbXzMESe5zxg06NGUqmNvvVcs5Xu/mEeapvohiBkOWk20/HmjYM8nP0pNy9H&#10;X5mOGpFeUzb2XbjcPrVcvNd3FFx0Sb6kuTINqnbt/iz1qMnMixqOMckL09qf5rY5PVu1OhjdVfzO&#10;vT5e9Y6VGmt0bOUfZpRI0BiGSPmx27U5drnZs+63Ldzn8aakTj+H2PPerEWd2Pzq+aUYtMinUWz0&#10;v+RCnEvzfKBx+tTINybAflbkfWnLHwWZt2eFFAQkfK3/AAH1pQjGEbLYqNTllyyQuYSS2d245X3w&#10;aIMzMyMn3em2lXe7CNh91QB8p/KpBhZcbcKw43fzquRU46XCp70rruEcZSNv3TOGXj/ZOetJlAVj&#10;eThRljTpJUiO3PT7y96gnwY8IzcY/HijnnKKYpSqaq+gSOFG9GY/NjBp7XMUh3uAGTAXOcH2qARy&#10;RFoWY7eqjjmkChvkXA5zis583Km1fzNbSja2zFYpOTGi7fmy3vTXMhLLH06dKFbZyy5ZSe/rQCrr&#10;u3dulNU7xThp3KlJxi1cI+Tlz8rDP40Mq4yFI9akjCLHuCZx29abLIqqXU7Vb6cVlUlGnZ3ZLpyq&#10;O7GyuwjWQP8AeXsenP8AOqs19sGEBxt4HZaZeXqwo3I27cfNWNeaikQ4lyAvc1yyqqpKz01LVPl2&#10;1Ld3qaLGCz4PUn0rk9X8VKjHzPm7bs9feqWt+IkjMgjlUK2QN5rg/EXjWNk3pc7V+9vPYDOc1Eua&#10;Va8tUNc1RKTVrdOppeJvF9vFuljkfOSTuOQMmvO/E/xFjSPa13tZnzlf51i+OPH6RLNAp3KVHlsp&#10;PI75/HFeX+LPG0MjYE64Tphutaxpc0l27Gn2ouSNbxh42VpJNlzuDcfe4Jrz/X/Fj3EbiO45btur&#10;H1zxDLdudsrYVjkVhXV1MvO7c27Br0oYFKKl8vQJctSV73d1oWLzW3lGec7cH61nPKWb5j8vXNRz&#10;XUhmJHC4x0qCV22Y3/dbr710Q91q2/U6PYupfTQS6kV1yr/lTZJE37VkOe4HemqDIyuANufmz9P8&#10;aZ5LxSFkXcSvFPmjKXuu9zoo4apFKXysKSXmAXoRzmn+U5THXDZpkce44yeepqSORfKVB83ekpzp&#10;v1/I7KNGnt/VxYQcEyjHGMUgdGbYT90+vNPlZIVwysc/rUSPHDL5hUemT2qa0uZcyR6MfZ0oxV9h&#10;0aHzdi89qlICBmJ5UVSmmaOZXVsBsk0XF6zJuc4bb69a0p+43dGH1iK0Fmn2wht3zbu1MknwoWQd&#10;8NgegqAzxyS8Hao6+9V3ucsMvwO1aP3vQ4PrHLq9SeW7wWVWKnP3qhmumG55OSP1qtJOsj7t3ys2&#10;OaSWQeTjZn5ecUOK5lpqcdTEy1JBKDhyfvckUks4QmNd23dntzUEQ+UDkZ/WpDDJImDxt6ZrbkfT&#10;sckqj0SGtOw6CiIsZMg/Me1SR2+5FDt8xParEVi5O4L93nit44SrUiY+0XN7xVeF2Plv91fSnLZs&#10;y5DYDevatSHTGkh83y8M3G2rUOhXE0m2OLaF7V6dHLas5aroY1JwjZmNHaOqbyu4GpYdLk83dhjn&#10;lR6Guhs/DkkYw6cYyfatey8MrIBJ5Z+7nmvSo5DUlFc2mpMaytdnIwaZJLgs3Hfb1zWlZ+HXlO/P&#10;XleK7LTPCSLKN1v/AA/Nx0rYtvBhAWVYsEDKg9q9rDZBzNNR01uTJzjr06WOEtfDByAUOOgatFfB&#10;5HzeX3r0O08Ebwsoj5/hFasXglhKriNmRs7+PumvWp5XGGltEZ0uTkcXu/1PM4vCUkgWFI/utzgV&#10;p2vgmdT84wFPYetejx+BjuWQR/Ky/LitK38JsX8toWYZHyqOtdkcH794pbGq5I2i9H0/Q85Hg/zE&#10;2LGNxGDVq28HPuAEDY/+vXp0Hg5PMV5YflI521ow+DbddoCeWDk/rXVHDUpU05rZfiazoyUeaKXZ&#10;nm0PgdnjEhh4/wB38auW/gwBY2RC2WA/GvRx4bPm+TEj7VyCSOtTx+GFUhfJaONehrSNOnGNuXYJ&#10;Ueb3Lf8AAPPU8BK0ixkbVb7rbetPTwXCirFGn8Rxgc5r0uDwvI6KYtpjXPmHnNSHwsrELbqqsOWP&#10;9KvlhGG1+5u6fNTSW21zzeDwM8u5dmdg9OtOh8AtENrxcAZ3beK9QPh2MR5UFegPp9aE8NtGzBV7&#10;Zzx71Hs9NGu5lGneXLBf10PMrjwZuX93Eu5f73H4UxPBJVFUbVb/AGRXqEnhtpiqtDt6EHHJ7Gki&#10;8JqzMzD7o4bb15rb7Lut0T9XkpaL3r3PLl8IefFH5Yb5TyMdTR/whkTeZm35VecjrXqUPhyOA4jj&#10;X94vVe3WqraD5UrgJ8vGabtT0jGwq1CXN72l/wAzzIeDFuBvVMN0ORnv1pk3g5RMESMMuSWVV75r&#10;0+TQo7wsUVfujb8vK4NMTw7bsjPGm5tpLfXFJxjTqfD0Q404q3loeUyeE2lnLCLcOm30FRxeDFlD&#10;O2cK3SvUJ/DEUJaMxd+c+tMu/D6kYMPcfKO/HNRGjTl6mkqUb3aVn955ZL4NhkikeEZYOT8wqpd+&#10;CVj/AHsikg/wr6f416zH4YQzeWLdVG842gVTm8OmQfLH9372R1560p0qc4uNr2ZNShTg0uh5HceC&#10;gYlkWNs7sLx29aoy+CvmVZIPX5ttewN4YXawVm3bcYx15qG48JuF3CIHBGa55YXD1YKOxzwpq6a0&#10;s9UeM3PhM7Shj4Y5B29Ky7nwsJR5TRZbd8rN3r2a+8JxRwNDJBubdw2Oi+lZt14TjYtLHGu1Wxxg&#10;Y96weW0uX4blVKftJKa0W1jyKfwuWXy2ONvPy1mXHhu4jP8AeX1x0r2KfwcmFLREMOC3asu78Iku&#10;+63O099vQ15lbL1zShNWXfuZuk2ueJ5JPocqKcQ53c7qoXGiypC3y/N6eter3PhLbzLB6446VjSe&#10;FnedhJGVXrjFeTUymMtLaPT0HKNSnJJM81udOcxblix8v5VRGnSqG3Z9ea9E1HwtNgpFHtA65Has&#10;m48LShdzqf8AvmvLrZJUptuSNJVOWoktrXOb0qBzPtU47nNdZZaTJdQZC4/2qz7TRninysXy/wAj&#10;XcaDobTWawbOi/nXm1cvlRvJrXoPm5vd7nH3WgyxBmZwMfdCjjpWfNpDugIHevQrzw9KY2iCfNnA&#10;U/Sst9BeINmDD1zyw1eh7k11M/ax9paLsjgprEp+8denHSqJtWBb5Mbm+Wu3vNC8wlfKGOrc1l3e&#10;iPFgKmCvP3a45xlZ8yurlTqSjJW7HJz2riMfJnj+tMYMg2qfeugudMEvyn73BX86pXOkN521F5qf&#10;YqUbnV7SUVfoZcMkyHaH6t1PpVhJWC5HA6UPaeW6qH3Hmq91ujPkjj5sKfWpqU7RNIVJc1/uLkd0&#10;ow4XAb73vVqOZcCQPkjggdqyTIRF83XHenQl0j2B2A+tc/s47vqdkK3La5v+eTktyvbBp8F5GuC5&#10;5Zhx6VkwysAHibPGKsW91ENobP8Aia5v3kZSStY7qeIk5J3sbMd98+1ZGHzfnVuG5UZX71YiXHmS&#10;bUbbnjPpU4Ybt4Y+gpx5o31O6PLPW90bBn81gm/bkfL705t0y4A6HG4VTgnSVFZpOR7VPBcFQQp8&#10;xSetdFLESjFa6XMa2DcotFpfkUK3O1eTTDG4HmKRt3596cWVFyzdR2pjvH5nmD7pX+tetGrFcrex&#10;49XCypt8owA+ZlCW8s/nUsUzmVnXHQUkUUksWQDu6imStLBMzMV+bG1s1pyUqkeTvqcMY1Obmk7X&#10;/Q0ba7aNDIcd+p7VesNXXZgdPbsaw90wLMrcbc5qS0lMdv57DaV6VxywtOVW0mXGo7NJeZ11heSh&#10;tynNaltqv7sB4xnPQ1xthqWE2k8t3NaFlqDf3j1OV/CvLrUfZ1OZ9dDr9t7qaXY66PUtjK5Y9CAc&#10;VeN6HiXLg/Njj6VzNtqSk5mOdq5VvWtKDUGu0WRBjawrmqRqcr00fX0KSk5M2FaPYY3IXcp2/L1P&#10;HH8zz6U3z1jxHGMKwyN3rVWC5bguT8o71Yt3ilQrIu1duQ3c06cpVNVpa1/+ATKUuZK5HeSqwWNQ&#10;fvZNJHc7AwZW2r/F60+WEuF8lM7+rGnRqgBRFJ28MD61VaUqlm+g6nNzK/UZI8BXdtB2j+KmIoku&#10;PMAKj+I06SMhA86hdwNDKfIYxv8AK2DxU+zqWT0sNNx+FXYCISR+ZnbuX9ajjiiERjO5huDFafgt&#10;EdxwVPI9eKQ/Mq7W+mP5VUaMU+Sn95jKXPLzQOlwzCSCX92OPxp+8EMZH3Y4HHtUCyzCRo1l+Xb9&#10;7nim7pJVY7VbvnGM4FTVlUhUtulu/uJjUtd/kSCRmO9kXbuIGf8APNNJSKRWTC9OtN+RYwkvVgP/&#10;ANVOntxNKpX5cNXQvZuadviWpvUvKMeV9Btw5G1JR95gdy9KaF/etG3GRtWpp0N2FRV5XqtJLDHK&#10;w8vdubIPpWVOnKE+dfC9LehhKSUWiGEwKZGaDG1sD3pC08sTMv8Ae5qxHAIt8cr7m/lUBDwhpNvH&#10;YdyaIrmj+8ev6FS/d0ldXRErAyrIxwMYcHtxSTyTn5oycc9umKWUPjyzEMNnhvWomkdUjiYFV5Hv&#10;mk6NPlc79PmKjUjW9y1tiLyiwCnjdwN1SKiLErbx6H8KPNAeMuvC96AYdm48AHiuhewqSjfS35kc&#10;tKL2v0IpfOETbVG5myrdqhb5YgJ13Fjgle1WQ6yDY3+7t9fems0EeI2n46hm71NSPJeT0fS5Dlyz&#10;t0IC8K7VQMF9m6GnreeY/lqduzlv9qiaGQb4PmVd2fu8n60xOH8njn7p9ap1KcY3fX8zot1js9yW&#10;SUnbvXO77u3saEUuDGvY7ufXFRwrtkU5Dc4pJZpi6q38OR74rN1I6OS94SVLWz+RYKqr8tux+VEM&#10;SGFWadfmYgbRypz39qZEI3KmJvl4BWhoDC6tApYbsEjFZyUaVPmSIqRqSjzx6feTLGzfKZOBTWlZ&#10;iscqYVerU1kkZi8nygdNtCSvuWTf/F8vPvRzrmadyOWM7uS16ahcOisRGFYeX0/rTLZ9hYxwlmZf&#10;mwOlCsGBjkxuYfw0ZKKuCFG38zW1GMJU2o/iw540o8qvqSNtbJhbnPDbfzqq9uGbCPu3D+KlNxPE&#10;6hCrDBB5qRwJ1UqrcZzn+dTRftJpy0aC8XLTWxCzKSoBVTgfK1F5vC7sgrn5qcYY1OExuXjGabc7&#10;YysJVm3An5enalWleNnq3ouyD3V7yQq3DJF8h9t2etPlkZ4WDrwG4+tNt4UZVXzdre4ppUTRrIoP&#10;zN83tUUpR9mnJPs12KlFyqPXs7oiuJHiJXeDubdtIqeO1hCMiT/Lk9e31qNPvgvt+9kVIGuGl2qm&#10;3e2fr7VV6lO73vsSqdOV3fUrm/lHCSDb2+aintpkjHcIevNFb2xRn7an3f3H6prt2F4mY/WoZVdY&#10;WVDtfjbx97nn9M/lT4pNysWXad3G7t+FMk892bc3y8eWcdfX+lc+HhaL5np5nGqvNrbchlZwA2xg&#10;Fbd9SO/60g81pt7ANu5bbknqMcY+v0oJZXaPllAJU45NP/dLGscjBW3AqD3pSlGcpRfYr2ko2i1o&#10;CKv2jHPP91f1qVURJcben3s0xpIzz/ezuxUjrHGqPGu5hzjuDjH8qI/vJc0dwlGMXa/mOJiVHjDb&#10;i2fvU2NZF27d21V5PccVHcFgysPvAZ/nT98qvgDHaoqUn9nRv8hRl+8cn2Hw+W65Ud+/ah8CUoij&#10;5ehZif0pquXVnX/P+cUMiIpmJPTOKhxl7R667LsO0Y3khpjZ+S23nDKO1Ej3A3732twFb06Uef8A&#10;djdGB6/KtNll3ncAw+UYJpS5oJMI/vIK+4TRYJZNo7se9NSWKUeSCv0GfzpzfZvNG5m75X8KjUxB&#10;OGC/3flPNayjDkTfXsEofvFZ77gjxrIxO3cM4G3g1GzlCXz8278DTmjd8hWHtuamlWZNqH7zcA/w&#10;8VFPm5Uvu9C40+WTjLXz6iIQD5h+VTjtUsXMe4p0X9aZ+9d2Ut8u35vTiljhj8vvuB4q7yT94Uva&#10;Opy30sSRwYGBJ/vVJFFuP0zTEAUbC+Oe38qeYhHwrtndzVRp03LnJ92D5Yjm8zdtA2qq+op0k6pu&#10;QY6jb14puN3Jbkc/WnkRsqlF3Nu79qzjrGyJfMpcq2ImLbWBX5u9Tkq03lqd2OtM8veoG/d/tdKk&#10;jQxhggw1V194cf4jlbRCRxtFLuf3/wD1UoTaxAbBLce1TOYVVWzznlqEWMuc/VazUI6qJrGXNBsj&#10;iCIgVRubruZetOji2ffbvTtv3WJX/dXrSLABuODzzya2VT94rmfs+XXt06j2dCA0Krgru3AHkY96&#10;IlbduY8EUQMQdkS/xdSKEP3uR8n3c/55rP3ubl2TKk42V3Yc6M4ZGY+qjNOlhDja3YdvWiMgL8/Q&#10;Z2k9qa6LgMN3HLe1TrGTkzRyajZELiNH3yP22015Q5ETcN1ApZRhfM2E44A/GopZELA9G6ZNTKTl&#10;aKdxT9orMdI64LHO7+Gm5AOHXDElWpryqoy4yo+9ihsu/wC85Oa01jJWvYUJzlfuAaTZuxleo3el&#10;CF4yu5AQozj1p8TED5e3C5U0jzxh90r/AC7edvY1lJzlK1+pp6A90ilojJjqfx9KzdQvwQEkkZtv&#10;B/wou70IxOQ2OMntXO6/rEW50MwUYyWH3j+HrXFJqVRyWxso+5dKzJ9Y15FDB1BwPu5ritf8TmBZ&#10;PMdQvbd39RVTXfFmyVm88fM33fQeleaeK/GyRK0U978sfDd2J/8A11nKjGVRa3Kjz6d+poeLPGlv&#10;CpxLxt+VQ2NteY+LPiENrQD5g33ju4FY/i7x0bmWQY3beN1ec+JPFU1zKIkk712UcPO39a3NOWMo&#10;3sX/ABN4zlmVrTBz1PzdPfpXHapqMtyxRn+lQ3uoSzTH7RKeP1rOmurhCw2Eg8j/AAr16NOnGnqv&#10;JmbXMlfQfdP+53GQ5/iqjcXQfH8O1sdOtSCR2+YrhWGSKr3flyDzVcZ3ZxXT7GMIPl6/gVh6fNU5&#10;raMSWfyvv/Nn9KiYRsu3zPvdveljk3ERkr833Q3emQli58xQM+grh5Ze2u+m/wDke5Tox5dhcv5Y&#10;ZU3NjPT9KVJZAPNCe5WnI8qDCpxu5pspV5MjgxjPWnyuMnNW0sdUYRjZp6kki72Xyzt9qjICkfL0&#10;P5003EiPnCna38VRSSlGY+ZwWOBS5Xy83RlVMRTXwonlWORRG8nO7j2IqvKVR9mMHGee9Qz3aMcJ&#10;kMRUbyIBmU/w12Rp6WZ5+KxPWwXF3ktEx3bfu+1VJZZZQAfl2/rTpnIkBK9arT+azsTnaeFrKEZX&#10;b6Hn1K7nHsEsjk7U6etNCtJt/vDk5pgRyFXH3fvGp44y77QDjH3vaun2N3ZHDKpKoiJt/neU0eV/&#10;ve9SLExfZu/+vVuDTJLiTdjcox1FXrHSPNlZETNd2Gy2pVkrLS5jKoo2T1M0Qv8Au4yn8X5Vbj0y&#10;UDeI++SPSt2z8LzTLjyGZs56Vv6V4OeV18y3Ppu9697C5NNa1ETKU56QOTtvDkxzMqnOMr71r6f4&#10;bkdQpgyOpru9J8HEcyRjnjiuhtvAamHe0X+6qivpsPkso+8tmTOPLaMjzvTvCY3BPLw3fPetix8H&#10;PJLlYm9enWvQrDwO6f620Vt33M9q3NL8FmN/9RgMpIUete7HLaNN+8vuM6kY+zSXXoebw+C96qVi&#10;+VmAPvWxbeC1y0bWzfd+UKtekaZ4PRkjHlfL0ZtvTite38JQW8m9YsMRhdtdksLQUro2+rxlRTWp&#10;wFh4HOxkEGQPbqa3rXwGybcJuwu3bjr7V20PhlI4tiWzMrL37fSr1r4beIBjDtZm+UZ5H4U4/urq&#10;+4UcPKno+pxFv4VhWbykhbcvHC9OK0o/DKqqq8ZZfLBPs2a7eDRPMdmtxty3Q9CO9SR6C8c2xZNo&#10;4PFXp09TX2NOrT5bfPzORsfDluTviiYhTt+ntV6Pw9DGkmE+bI7c/pXWHRN8jCFPvHL7eMVNHo7R&#10;n52zux8p7YFRKUbq5caEqq1t5HKwaGsSSIbf5Y8g1bGjoEiLxctgtjHH+eK6N7FZ13BpGaHIXLdO&#10;On0oXTmkG8x7jtAYBe/rWcuyOj2PupGBDpgjO5U3f1q8+nRAEvBu+YfL7VrJo48vftb5v9Wo6D3q&#10;3Do67VeSM8dPrWctI9zWUXz27nOjS1RmEbDayklV6g+tSQaaJfujax/ix1roF0kwo32WIFcjzT6+&#10;/NSSabLsWZI/bIXp/kVp7SUlyrQXs29Jbfkc/wDYEjb7rYP3WY96F0lnlyj5DfdQd63ZdHcurYYo&#10;Wzj+tTtpavGrIhXCkDHFTUjy26CjSULQ6LU5t7FnXyJowuPvUkOiFU3zFmX+8PcnA6dun0HfrXRr&#10;p4x5gTPZqG05GYRKpK5GKKbcPdRCv+ZzI0hI2kjt41wQSv55/nUNzpLk/ug21h89dM9isUqpHFub&#10;djcO3qKjns0bcEG1i/ze4xWnxaJh7ONSPI9zmTp6/ZwANvriqzWMI+4WUyZG0r7V0c1ttJURbVbj&#10;7ueaZcacNoLx/PnLFanmlqpGfvKPvaf11OabT2x9mK/LncR6U5rJ5l3LllX1HWtaayVnE2xmBOGx&#10;2z3pbew2OwRsL796S5k7/eTTUrpPr1MZ9IEq7+mW7VHJ4ddEMTN8oPoT9a3LjT4crJG7cfe/3qHt&#10;0lnVt38OGUjINONRwnzGlPDt6ykc7LpIhlAVPl8sY3etVZ9CWQqzqy7WyPQ+/FdJfWLIRvX/AL6P&#10;X6UfZJgmwDK4+9/SplUUrPzJjR5ZSfc5eXQwxCMMntuHFZ8/hIzb9kGNzfNXZSQbLwrIB82MflVb&#10;ys3G6OP7zlXb04zmnzVKcrrZilRurS2ONuvCsKxlDGWyThWFZU/h9XcKtucc7frXot1YRyqZJ/Xl&#10;lqp9ltWgjijjG5pMY4z9aW0dddRQpxk7XPMtU8MMy4WNm3HAOKypfCsbssWzdt5BVa9TudGiYl0U&#10;LuJzt/hrMn0NTJttwy/Nnc3cVE6ftI3jZGVenySU1e9rHlOreFZPNLxx4TZgrt5NZd94MRolRomA&#10;r1y70R/NkRYlkZmB+Zc8/wD6qp33h5J1KvGNp5X5elYVMLe0ZeRg0pU+Z77Hi9z4Sa3uNyqNoGWr&#10;qPB3honcZ2x3UetdRfeGrdmCxw9yN2K0NA0CJGUkfN/F7ivMzHLeaPu/IzceS/L0OXvPDK7mlkhZ&#10;WK5Vqx73wo/ltcr15fDV6pc6EzTKCiNGq/MM8j/69Zeo6D9pZkt7XG5iFz39q8SvgpS09PvOWLlG&#10;Si76nkWpaGIZSVh4255rKv8AQgrMhU7uCma9a1jwwir+7t/oO4rn9S8NOr72j+XaNrV52JytcrTf&#10;yM1UqSltax5XcaS3mbliZvXj0rOvdMdP9WuWzXo9/wCHJEZtwwFFY97oDkSFYdp2+teJLL5Rp6dW&#10;d1OpKckpdjz3UNLbZ5piO1eAKzbjT5NzbV6frXdXmkFiUAIx1rIvtIw29eVzhvU1x1ovnNfaRpuy&#10;2OSu7Z0URiM521WeM4bezY4/CuqvdHiRfMG75hWVfafheN2Afl9qz5YuN+prJ8uvQzY7iW2Vk2ZG&#10;Kktb7Z8xGOPlprWrZKs/JXHSoHXy/lZuB2rldO9pI6IYmUY2NO0uzG29j97PT6dKtQ3uduVPrWHH&#10;cEN97txkcVZEoeUuhI7NipcbqzWnc7KWMlGN0bUVxI8jbjt6bfercUwVcnP3u3oKw7a/Vo9owQv6&#10;1ctb1CxZHIG0rzWMlyx0eh6lPERkldmv9qMkihPu1Z88+YNgXAFY8F06EJn1JbHSrVtfZkYew59a&#10;pVpRi0Vy06iv17GxbXDxou5h935aHt43hzu+b+6ao+YjWyAS8luatSEkLGCu5unpXdRxdOMbHDWw&#10;v7t83bTyHKrSHygvHrTXikSMopyrHFTQt5aZMeducZ706TcIkIA+ZvSu+NXmlayV931PKlR9mub+&#10;mRgZaNhKeFq1DI9uVBl5ZssarbGI8zIwOG9qYSFhzu/CtKmHjOL16C9pGnyqS1Ni2vlDtHIrNjlf&#10;StPT78r8wlGWWuYhuZVVSM8da0YLiD5VJO3rketeM8NOMkr6M0VXntbQ62w1AG3M027aWrQhvv3g&#10;8xuGXH4VytpegJ5cT7uw+orTsZXW18+Riea86pDklzSdtNuh0OL6L/hjoHn3QKIX+71X8aRjnlJN&#10;rMpz7VRsJlYyXBH3sgD0qxEFf94/3uvX2pVqlOEbq+tri5o1Gr6EykMVMq/w4+tNtkV1VEbaP7x6&#10;Yo2H5SV+8Mct04oL29qscDL7hqunH2nuKX/DCiqjlvYc24FmK7VHBPY0kzLvZ4cf/FcUnnPKrQjn&#10;c3U9MU0ICGDnYvRWX6VuoyjJtq3REc0pQsuv9MI5I3UEoc7cY9TTZG8tkGymxSSRtlX4Xhd2OmOt&#10;SLKk7J8pZe9Z8luZ9Oo7xjo/wERleVi0e5gpPA6cf4UwSqrN5Y+ZfU+1TLOxISMbVP3uKawX/WlR&#10;6L7+9Tq3aMreYU4+9ZLqQWjS+cWJO3j5v8KnlfAz5JwpJqMbooVSSIK27H3vepHljimWF2yOuO9W&#10;5Sn7q6de5nL3avNMGnWaLG3lqbcZnBjlbDKyj86dcx253eaWADZVajfypI2l3liOPrSo+8m1v+ga&#10;c42RVkACYbDZB6/WolO1Msi4X7tWSiRwuysoXd94ZqqMnLRru+b8q1pqUbqauaVfaRtKL9CFgxkE&#10;cbbs00IrEtlm2j5gFpzu1q3m/eMhyPftSSMY0MjD/vmnL3Y2vrqZKXNbmVxJQBIsi43bOPz4qO/t&#10;1e2XYis5PzH8aJysO15dznB+Ue9Os289FtxEy7G5Yjqay9nGVlN3SRVT2cqy5ERRTvFPgv8ANs9M&#10;0wK07+amdy8gnvUzmKB/M2fLnbv9MGo5J3kTkbfRh2pStUS06CknTn1aI2dgowhZtp3Z7UIxgHnl&#10;eGPzfSnK5jdo1HyFgrn+tSTeWJF24bb90fjURpzlR5mr8r/I000lsIvznzI4m552sMVMn7tVO8/e&#10;4HaoZcF9yttJ6+1EcjBPs6dudxzz7VvyxqU1Hz2OepOdPbb/ADJJXygjZgS3zbl7c9Kc9vCzrlgP&#10;lpihmLSJ8rL2A60pRGba7ncOQwpct7pbX1ZVNcsbNXbEwsbfMflZc8NyRTZxHIuC3MfJ9DTZgI5I&#10;ykm7jliKbOYst8vB/WsnzLEJp6dv66EqUeZ862sL50RuVWFG/wBpj2pZpZkcCNjsP3eKQsJp0ihA&#10;Kryy9qSaVQNgJy3AUdK0qU+fla6P+vUUZOL5lpcURZuMuvy9W9qVmw5jhG5Q33qb5vybBH820bs1&#10;HDHG43FSu5s7R2p1JxjG/Vd+o4xlBc0XcUSzRO0gQYH3FJ60kDTzkKp24U/iacZRNxtUMMjcRTgG&#10;3csoCr27+9OpUjKLjL4iqceWSvtuRyxvGOD/ABDt2omusBVcfJj5uOabJhYt824Rjpn1okkhkSMu&#10;p9Gz2461tUn7SnGKstkTGM5XbSS7dyMpeg4S/m29vmNFaAdgMJBHjt8lFactT+X8SfZx7M/UN1L8&#10;sw9d30qOTznbDD5cYVt3X1p3mkxbj99l/KmRofPCktjb95e2a4uWXI1axwxcaey6EYOZdyvhTx81&#10;Ldxy4Uw8tuG3+p+gqWWFAGU92Y5GB8vb8abE7eUryJjptqLxjP5DlT5tE2h0BMbhPLzt5qQuoQO4&#10;Cqn91cmo7txNNiP72B8vP3fT9aUqEkUCPd/e6UQck7PYceWe71v+As0bxPuYZz/KiUqwSTjP9339&#10;aG3MMueR09xTXmULtRt3POO/NKUovZbdiZU6ak2x8r7B5ES/eIKn0/zmkXhlDNg7e/b2pI3eTjbu&#10;zkbgfukd/wCYowGZdx+90NS+Xl5luaeylLfyFc+WrOJt20Dov6VGrKfmDtt/n606QxhWUD5ujVG3&#10;3Mom3+6q9Khyly+8hSjzT91+g15YkHmsmd3JFNm8p4t0I+Xgrnr1pWE25lSM7SvzHPbNRqQwYbtp&#10;XihTjBNrq7Iy+0tb9x67c5ZmXv8AL6045kky5ymzO7uWzTXjaKNZOucFuvSgEf6xXP3cbc8VpNcu&#10;j3XU2afNePaw5lGzbjd8vyg+maWJWLFd/XGBQhbZ8w7/AKVJE0ZcqfvdMelZRkrWZPk3qKyBX8tR&#10;259z606R12kK38X15pohWXmV247qcdqIcFCdgVQ3HPSnGSjttsFZc0nJb9GO+TGP4upYt0A/pz+l&#10;OYPI27PB6U2TbKjAHr8oqTYGCoxznvQ1NN2+40Xx237gECzKgb5QDxUiEF1APb5h68U0eXuHPT9a&#10;kQDqG+9x9KtXlK810MY6Xtq+g5YgecZ2n5h6VNCyhsmPG3PPWo1IzIfNyvX9KkDOMnb29Kii+WVk&#10;/n/wCnTtDzZGEBLeUdvToo4qRi33SOxGf60KYmO6Nwc5x8vTjr/Om4d38vaNqtjd2olTtfUcaa3j&#10;6MCyxqf3v3ccUKseMeZ8q9aHcYbG35ePrUc4XzcIw27c8fWlGUqb5kXKMYsHG6Pl1HGCnoKRbgeV&#10;5bnHzY29z9KhMyiT7OGJ3HOPw7U1mRjySqrTUee93cm3KmhbmdV/dq21eevPaoZnLceZ1xtGPenT&#10;xQSONkjfeIU8jd9RSBXVs7QOOGojR5ZJrWyKjza86/zsKI88BAF3Z+tLCpV9zllH3vrS7coo3f71&#10;RXNzHEGUc4XAUVFSp7OXL3/A09xaoluL6Pa21ct/Ce2KybzURDG77vu96bd6tFbrslYn5Tt2/wAq&#10;5fxF4qEEW4MGBXC5PFcWKrRjyzfQqS5XdeuuxLr/AIjlhkDs7Y+Y9eWrz7xJ4wOZJGu12/MGbdjZ&#10;zkn8qh8XeMXtVaVbg/IctuPvjj3/AMa8p8W+PmWKRmlO5Wbq2Se1Zcv7t1I7diqVOXLe5e8WeOWD&#10;snnbsg4O/jGc5ryzxd4zMcrM9xuXbjOehqh4s8aMZXkjmGGLbj71wGq+IJLmbczttY16eHwylTil&#10;1W/Y6VGnR8+xe1jxQ11PJ5cu0Hv61hSXnmFpC/IYfU8VXnl3M0mT975ahuDlArHb6EV637umlTts&#10;KPNOWr2Q67ukBZkb5j/e7e9VZroMWVs49ajmkEny7unX3pJcBfnwFx8vFT7WPs3dWvsdGHw8pSba&#10;GBp2kO0fL6VEy4BzHubblfal83cuxC3yng+tNd3cYDbSByVrnniJcjSvpY9Snh6cdFt+oix73DdO&#10;OlOkeNFyrbu+Djj2pgYA7g/Re9RuR53H3WX9amClyu/zOhr2aXMSNNsfaT15I/pUaOGVlkyFK/ez&#10;0qPzWJDPndnrUclwkiMideh9q0VFO8vwMZ4qFO7YPOhPmBjnoF9ahScqxYj+LOfSowhjZj5m7a36&#10;Ux3MYZm6dcVtSp8tPQ8SriXKWmhY86Bm8sJjK8nb39aim/hjJx6VG9wS5YY6fKaieS4kw0g746V0&#10;csnJPe5zSm5a9BZJmfcFHzKcDNNiilf/AL5z9asW+nzzLtTuc4NalhoJk2hid3qPXsK9XC5bPESR&#10;z1akqcXczbbT7hmx6j5fc1paZo0k1x5ZBPHQVu6Z4bZ2EOw7uvFdNpPhV3TCQ/8AjtfT4Xh9c15I&#10;5419E3/w5zOneHyo8vycnp93tXQ6L4MV48xRbew+XrXYaN4HLWyypD8y9N3euu0DwcI4BJKB8q5F&#10;fUYXJ6cKUYPuDpVpSbaurHF6V4IUxIPJYds/yNdVpXggWqLI6bt2COPu11mneE4pgjCE/KMqR2rp&#10;tN8J7YFaeEMu7A5xs/xr0vYRoT5rG9KnGUrRZxWk+CUI3C1AXOfl6k10en+EVZFkkG3j7u3rXWaf&#10;4atorXzQqljzWjZaHO8bNJGF2kDbt6V2c9NUrWN44SCqc25y1l4SJfzBHzgBV21qJ4fJcKqhQMbv&#10;l5Irpkso41WYD5i33fSpFsIE524Xdj6E1y1KkpTTNuSHMm1sYdroMEUbRRKu1v4vX36Vci0yGONk&#10;8nO3HzFa2ItLtg3HPGKvDTk34RQS3BXHSqda+stinT0snsjDttP8zdGeMKBmr2n6QTtaZj8mCpP8&#10;VadvpjvBiRF3Hhvz61ZtdNgSBgyH/e/rUqpzbPUmnFer29DJktEW4UPbsPnw2Pp1qw9i7MkKRLtC&#10;43ela39nWxmzIm5s8L7HvVuPT44/l8v5hkcd6y9tFbLY6o0XzNoxLbSJ2QSLH65GadbaaBc7XX72&#10;R9CK6CLS2miMavtZhhdvYVJFohiwX53r+ZqfaqSaX4mfsZOLiYq6avlYClSw596sW2hER+aibvm2&#10;/X3raj02JWjUpkhe38jUosWRPm6bshf60veluzWMly7mJb6E0TsjEegHqKtDS1jTIjDbmHB64FaC&#10;Womnwrgcc0r5hC7DuYdxTUr1Cb2kmtTIa2SFvL8sZO7atNnt2SLyIz8xQfL6+tayWyE7UH6U020c&#10;RkaWPcP4T3quZ+0saSpx5XZ69DJhsrgxrk7ttWEtG85cDllO7pt69qsIoRxEo2+tOlgkQbFJxzjm&#10;nJSciIz92/yITpEaP8qdRk/N2ps2mJGNwK5VcBu9XP4ct83IAz/KibypJgSPl6LVxjKLvImNT3bI&#10;zYtHiUsAPm3Zz61FPpUIkUsMsx/M4/8ArVqRxzMyrt9fmqIxTXTbVb+L+7+lNuSlcPaJrR7GTLo2&#10;W2Rx713Z3cVVn0cI8jbD2GPrXSNY4T5FUN05P+eKrTwBZfs7SBmX72frUrmvsZ1JX0ZzU+iyNtaO&#10;NcHp2qvcaTIjMrSDHVcV032V2Rlf+HgbT3zVd7MgZfG1f15reMeapqY0405e6+hz0eksoVQhK9Dn&#10;1FPXT0ilxdKMda2Vs0yI1UlmG7H+1/hT3s4mVhIo3Mv8XNRLXY6YKPM4/M599MRnyY93zHb6U250&#10;uXZvjGNuBhR0rf8A7MR48xH1H19KLnTysJMa8sPyNYxtzLQcpRiuaRykmnyhm8y2Jx/FjJ9zis+S&#10;3ljJVIw0ZbO73/ziuqurSXzgsjeu7C/Sq93aw8xrAB+7wNq/rRzcsnGSuR7Tm5lJHLvZ27I0Unzb&#10;s/KD1/Gq/wDZ6qrEKEVPmYmukXSoWb9/GRtGMDvUdxpkSQqRHurPmdKejdmXFRjdW3/rQ5e45AlH&#10;yqGyOnzZqvdW6zTb1+6gx04IrorvS03MJIx5b/wk4/lWdLaJHG3y7Vi4/H0qnzR2YRhUjHe9zMNr&#10;Gz5jGGxlTt68VTn0xJZCFi/dr79617jfFAsuwbU/wquSRmQx43cj2FVH3ve+4iVP7K0MS50pAzW7&#10;W2C3fHJqNNMXTgwCsWVv4h0raeGGefzmfd8tEcMUjfKC3di3eoqXlHlexxTw8adRxg0mzN8nfGqt&#10;zubLf3s4qMW8jp5cny4bK/L71oGJ5JiVl2/3sr19h+FMW33SKEkIXk7sZz7GuKWHj8NvP0OeNO9T&#10;llczbvRTLIH4RFBzJxz6VlajoMVyjeXHj5c8rXYGCMo0KMHCrnmq4tIA6xpCv7wfex0rhxGD59Uj&#10;Dkj7WUX+HY881HwuvybrT7wNc5rXhmQKWjjX0bb3r2C60FZjvmbLKR8q9Bg1ja94VUx+ZbqvB5Wv&#10;Pq4WMd0R7KrzNwXpc8Z1PwqxXzYoQvZs+lc7eaC0UhkEfsNw617Lq3htli81lVS3OOw56Vy2seFv&#10;nLxoO34V4+Jy2Mo6L5hOpaKdtb/keWXmkOrlWU7ax9R0h0MgCZ9Gx0r0jVPDyrKdqMCOaxNT0MBc&#10;h9uPvDb1rwq2BlT962l7GlGvOettjz650dtrOUywXrWdPphQNI6/Tiu5vNEMmWYttXn5axtS0clC&#10;F+bccrXJKjKOptTlGVRvyORe2kwx+UL0K+1NC+Tt3N0H51s3tggnK+T838VZ81u5UhB0bHNc8qa5&#10;mmt9jqjU91Mrpchj5ZbvnNWorvDBc9+PaqMkQU7mGP8AdpFkVf3m5g2cfNWLp+9rsbU60jYgumaN&#10;gRy3H4VYhuywwq/xfnWNbXTFcO24ZxVqG4IYKp/irGpT5b20R3UcRLS7NyO8EWwEjgc1ajvl88BW&#10;6/xbeBWDHcOF3uCfm5HtV63uTs/cqPmPzH04rCKrWS/HudbrSnPmTOgSf7Vtdc4Vs46A1KkhYruH&#10;bpmsiG9fyyIXLN5eNoq1AfNUSSk/L716NOpF07y3/MVTDRqcrXzLbzQCQIpbn270yYiUDzVZS3DA&#10;tTVdmCmQ45z1pYlLvsY9Oa9D20bJ7Hi4inO9o9dmOjbYCr/XNS290GVj0XGfyqssmFwp3LzSSFDt&#10;2k/N+lZ1I+3lFW2CPMtEzUtb6QgHftxya2bHVSirE8n3cDb61ylrfSRyhWj+9wPpV+K8QXCsre5D&#10;dq82tD9421dMrmcWrM62K7bfnKr/AHQKvQXiPldx6Db9a5m0ufMbhvqM8VpWF7ubEY46hqyrcq1a&#10;0Kf3m8bjfxExA25I9KsL5bAEqGUoDj0PtWXFJ8uW+Ycbsjp71chl+VUHGwcHHauOpJxgnHWS6ocW&#10;kk2t2P8AKIPkknbklKkUj7Kwc5wvy0wyNKyLGu3Dbht7VHnEhUP8rYBz2rWHP7FyqP3hwi5ycVoP&#10;BWNNzR/w5xtpYwpjQxKVXk59aJH8pWjznjCse1RXFx5ZWED7nb8a1XuxejdyYuNOPmPlZA0aoxVd&#10;+WXvTmUudnbbxhfSmB1YNLjt8v5U9HdYlSNfmbhc/nS91RtLroPmpuKfW+o2Sf5F85Plbkk+tSec&#10;B/rHG3+INUd20QTDt6fL+HWhrhXXc0W04zu/z7Vj+9jyrovxHKUZzQQ7nAkY7tzZ5FOZPJhYLHt3&#10;SHOOcYpxgkRVkSVSp7q1CEMpnJ2gtkL3NdXNLm51HpsL3V8tyvLlwWV22nlV9feifzlXYkbDdz06&#10;j2pPObYzR8jqPbmmJLHE5nU7m/nU1q0pRUl8SVhyXtI8n4jWiHzRufmUfL6Dmo2dlZQI9q/d/GnS&#10;uUDSSvn69/ahYlli8tzzwVH4VNOPtIp3vf8AAco/u7Q1a6kUuS21RkdM9zTonJ4HHPykVHt8m4Zp&#10;HbpjaaVJVZ1eEYw3ftV8tSMk2rmFOpvG4Oklwm2Z2WNWzjPUVGITHGyRodwbbt/GiaXz3KM3t+A7&#10;UbXDIVbnbnFZKTnUkoP0RMfis3r1+Y2WPe+xRsOcMSvH1pWhLRrjG5v4s8Cl+0SRfvMbmyFbdUU7&#10;M5XA2EHAXFEZTjFxnstdDRwn70b6foIyu7fZnA8xm+U+tSQyqqMqj5lOBUfnrG4L43dm9DTRN5Le&#10;a6dcnp0966KkYunG271M6fK62m6XUlkkkh35YbmOVX1qW4lJj2Ku35ePeoNhOfMXdnB5PSpWDbd+&#10;GOEyFHpmsqMqftmtbdfUP3sot6b9CETkS/OP4f1qTzCYdpXcu7nI6cdqbI6tNkgbd3Pr0pwhaVAs&#10;Mny9d1VKL6fLuu5XO4RaRFbIkCYO4nb97NJCGzt2twxwwPJp5IVgqSrtXr70mX+ZQDmP7u3v3NKM&#10;I0922l16ib5rLv8AgNlcod6OWbdjApRKWm3yMBtb5dvenxqT++Z/mf7q46e9QokkhCwqrNyTn+dV&#10;9nUSm/aeze3cW6IkkVYIuOd1SxM8RBMfJ42ntjmo5JfLxKHX1470CdC3mE/xcc0VIyVNVJR/rzDl&#10;e1+pJMiOctHw3VCehpqgoxMjBd3K8U14JHlV2GRt+6DTkZzJ5Y3Fdvy8dKzlTTqcy0/I0hJNau/+&#10;YHz+02Pb0ophODg/+gn/ABorv5K3b8y+Z90fqS8LozIz4LN1Ip058tRJGrfKuOtBkVQqCNmbb/Dj&#10;86SORjuZjuK8heOtcU5c0ex5FOUtmtF+P6g6BpFLHaqrk8dfak/dI6lomVjgN6H/AD/WnEqrGVgf&#10;m5Vf6UDYGaWSQlSuAuKUlFatf8H0NYpRbs9x7Nl23M3HA9Ki8x+Ts/3sU24dxIdrbl4BVece9ARo&#10;o9wkzn1NYS+LlXX8DKnHmvrsB81JDnlcjb7UpWOEmTtjnHWgR5j3Db8q9qUxKw81j6Ha3eqlKVWK&#10;iilTUYtdWOhG07ycBqSV8NuztAXj3pBLKzGPZwv8QIweabIA6nAP1qpRjTtGT6ExnUha4rTtsLEb&#10;mb2qJZ2dPM2jjk889P8AGgOiSeWH5+9xTHO2TcsSjIwOKm/M0o6f5E+zlL3mSxjYdwbcGON1NKkO&#10;WDAHdgN6j3pq/wCtVSny46gdPb/PHFOBIG84B3fLz7/zqVHmktjePwrrcdlp4maFwW3frR5Ks+JR&#10;2BB9adCjIWeTG3bn3LZqbAG1sHGe/ataiUqdluLm9nTs9RrxqI8l/wCGiCZHZZZkBxgZDZ3U1Y+7&#10;Z9Vz2OKcV8tdxHTrx1rK0HR5WTGLVS0tn944j5fkHC8k0jSCIsfLpCdyYDkdqdHHGkJJY/N1Y9uK&#10;VN+9ypFc3Lq7PQbE52llUtxk7jwKkhYB2zj/AGfmpdkXl5RcBlBf9PfpSxoiruCfQn+dacspSb8/&#10;yJn7S/MxY48ne38LZqXywsoYdGqPyyBt3cbv4acrN5vkeT3+9u7Y6Ypxlz6hGnOVl317EsLIvy53&#10;d/apYz5s3ysysvQ+1QuymTyvwPNSRvt4Rei5De1YRd5NJamyk4y0Q1IXi3OpH09Kd5sSR7ox8zcH&#10;c35cUEgxhWOMqTuHvUboGZUb5dg+WnK04uSYrcseVbth5vycpz1KjvUcs8RDCNseqqaXJB2OQd38&#10;VQlTCDII852hTtqYdkrsuny8rixVWRDuVQf6UxpCWYvx7+lPH8b5zuYYXd0qPAkfcQynvxxW03CM&#10;7PsYxl73vLYdE2H2lNuG79/enyOj7WUrxxikRAq4lwzetV5LjyJHXH3q56lSMYpx9DT46b8xkl4q&#10;nluvI96yr7V1DEl9pz+VNvbmOORism1sZ+91Fcn4j12MCWTzNo53e3HWvOqSlz3b3CPtYRs/Qm8S&#10;eJIrfbdK42uuGWvOfFni9QfKEq/dPT69ai8XeLoYLdnR9+wfKxbGBn9a8m8c+NyJ28ibjb8o3Y7c&#10;/rVqmvhT17nVSvyttXXQueOvH3lv5Dnd8ud3HNeS+MPGiz7lguGDHKtVbxZ4sldzvudzFeVU/d4r&#10;h77U55ZCZD8uc/SvQp4KpGmndNIcakY+9brsWNS1ae4Zl+0bT15PWs5rpJIAHkUMvT3qO4mB3KGz&#10;6+oqrJNESoli+90r0veUVKySZrTh7SpdEktw+TublW4HpVd7mUvtY/LTGzn903Ct9aY4Lfdboc/W&#10;pqVOaT620PQo4WXtFpa5IzRrJjbyR+lRz+ZKyq5xHjj3oQSE+YV43Yp0rBlUE4O7H0rm5pStHsz0&#10;o0pU46kYBS3UtIS2fTt6VH5iu3mL1I5wKW7u2h2uTu/vVAZ1iYyt81aSj7Rt31CtUp05cqd/IbPI&#10;u3ZnPctVd7hY3aQtux1UVHJJuODIWB/SoVbe7Rt/+sVtGnKlL3jya2K9/TcsPc7kXD7f7tRo3B67&#10;u+KjkYEgY47Gmm4EUZCpubOcjvXRRXdHm1KsnKzCeYI2dxG7+HHSo5GXy9nrxtpyxO7Ay+tXrPS2&#10;kb97HkbuRXfhcDWqXikYyqU+Yq2luXQnceOmav2ekzXC7gvy9M+tbGn+HJF2r5OQRx8tdToXhRp1&#10;Futv90/M22vqsv4dq1OVyWi3OOeIlzezRz+heG2kZWCEs1dVofg57h1KwYVTn611Gj+BBE6qIxuK&#10;gc12nhvwKrIqGJsKvBxX2GFymNGNkte4pR9/klq7p+SRx+j+DUimV0hw3ddvXmuw0XwTG0YlMICg&#10;5PFdboXgqJA0JAb94M/L2rprHwl5TYgPAX5l29TXsU6dGnTcZb9zWEYytKW17HMaP4ZitbbLRruU&#10;kK23uOQPrW5p/hxYm8nyVO5cqQOCK6Sx8PQny7eQ7hu3Se5rSXRY0laWPawXso5H1FaPkp2jc6qd&#10;FUp2eq/rQxbDw7AsW5VI+X7pFa+nWDllUQ5X5SwbtWhawRqqRBCGPzbtvAqU2tyib4oixbk7MDdj&#10;tWMpW0+405acGlFWuQrpqANIY1Lf3dvy1caHbndJ95v6VPDp8jMjAnYuSVY/pVyLS9+0Mu4hvm/z&#10;+VTzS0lI6IxtJGetjEEKFwzDn6VZj0tkVUxu3Z+QgYArUh01II1uPKXPsnWr1jZbi2yH+LjvjvXP&#10;zJS942+LWRj2ugCB1MIXbt5Vh0+laVro6yqXK88FT9K1otNjRirfwgde9WTZgPG0QBXPKrWeso+o&#10;ckOiMSPSY4IhKx3/ADZ+bpj0qyuksfmEa7QOw61rQ6esbBCPlGT8y8HvU8VplcRj5m7elU5KOkUP&#10;l5al0zNj0aEuhuFHptUVYi0tj8qrgc9s1qGwZ5ME/MvCrU3kfu/J2kc9vrV8tt2he05b3MqCyXds&#10;b5iuQFx0pk1jLlUCbfm/IVrCBgBIICxOV3d+KBZO5zI3OMjnvUcsYag5e9foZJszGRLg8L93NL9l&#10;m24C/d7VeltWQ+Y3Kr2pV2oyy7fmbg/jVcl0Tblg00Zy2gKMVj+bow28jvUsNluTds+633quAybW&#10;cMvyNjb3oKRwiNNmFfnctV7NN3J97oZ0tjIj78Z6ge+ajktCGwzfxYatOS2iDbDIcKPu1Ets32Ue&#10;Ww3bsbfStIRjGSaJiuZq5lJp7ecwxu92oETJLsk6bsdPatY2YJGD1HPFRyWsSyKzSL3yK1T967KV&#10;NRlp9xQECRttC9+c9xTTHHkAJ3J3emTV9LaKKLC8hSAM0oUMv7sqvNEr7ib1t17lJ4V3eUJNzbck&#10;0iW+PmUBfarUkUcYO99rbsZIx6VEAdxIJO7qCOlWoqUdehhycml/MhljBCr5zKzNk/7NMm0yOSbz&#10;ETrwWH86nltEZvKYfw9fWhQY4mLHo3y03paUQfvx0RTFmsZxjd2+tQvpIkmAY/IFz+NaEMascliz&#10;E/dx0oIRhtJwvc+lKUuqL5eVaLUybnTpFJaJWZv5U02UhURGMfM2S2a2J7cAIWfd/eK0jW0IQlI9&#10;3djWMeaEbW1ZftJavYwvJlgmaKMsAudu71qOQOU8m4JBIypjHWto2qyLlox93A7/AI1VuraCML5g&#10;b5VA+XvxRGDei1IcoSg7mO26Rtirkbstu+nSq5tQubiQMylsNwflPb8KvXEbS3GI12qO27k+/ShI&#10;5oyBHwshy26h0Y09W/kZ1FOFRNK6djPisVkA3/KuMlvSnR6UVXAlVo8lgNvT2rUMCuuxFXpg7e9S&#10;C0RExDGu4Dp61n8Uebob80dYvqc1d6bdJLJsjVkYfL7c1ly6SkkEhB+ZvvAjg811tzbsny4Ye/pV&#10;CeztpYXEkW1do+ZW71nGnK1wU5xle1zkLjSGUKywbkjb5mHRccVVurdG3GOID5f4vp0rrrqzk2bl&#10;Od3HDVSubFwzb4gy7SeB3pVFKSu19xUryq3icgNPTy/OYYVlPOOVPeoY7JIl2b22/wB4da6K6sFD&#10;dQOPu1nvpkyHlcbabvJe8/QynCTp7a/iY+9FmzJFubzsL8vIzx/n2pJWIcLG/wDq+crV2S32ys8y&#10;YOMr8tQ3FsMeWB/vVjy1FdscdZRk9Cuse3zG8ztz6ihJ5GlDRJny8Y5602faJ2ebuMBd3U4qH54W&#10;EiFsMMY7AY9aNE9Dm932l4Pdl+CWCZG5y275lz0PX8OKSayWbdLGy/MdpXuW/wD1VWW4jln3wn5W&#10;zuO79KsyzpLGDCo4GV5rklRhzW8zCpRlGUnf/hyjf+G4blVuB95FIbP8+O9c5rHhCVgZIiu3qFx0&#10;6/8A1q7b7WpRSseGbhhnjIph08MAP9YH54+tclajeNrHJKjandq7PJNW8NgO5kh+UL6VzOqeHWgZ&#10;pEC9Mfdr2vUfDaoreYm75fmZRyT9K5bXvDiwo3lRdOdu3qcivPxFGFSHs1ucXs8Spvl2Z49qGiXA&#10;O6RV+6Qa5/UdId2KqmNq4HvivWNV8Pun7oxsGb26c9K5vVvDxDNxjscCvBxWBkoWijs5lTi4vVnl&#10;t1pEiyODBkn1rJvdNZAwY+1ehX2hBN0h3bjz0965+80djIzS/wAR7V4tTB+x+HsTGV4xcXs9ji7r&#10;TFznb96s+4tN+7zB79O1dbqWmbceX83B24rHu9JmYjcv1bFcc4qNr7ndTqSqRT7mIFVD+6/vdKkt&#10;pUaTY8nPNWLm03FUA75bbVR0Rd3GG21jyc6u9joU1HTsWI7ry22s38XJq9BPn5Ublvuge1Yfnt1I&#10;O0Vfs7rHIJ4XFYSvzadDqo1rfEzftZtrDb1HWrkDSzyeZ/D0rCtrp5SoAP1zitS1mYyBVk7dD2rK&#10;pGpTtLoexh3TqR6mqgCx4B+6MgnnNOMomVX3Yxzn0qogaNvM3llx/DUqvt+VDux2NS8RUqeaNp0Y&#10;yilbUe02xei7epps0yOeMYB+X2qNmMz7duAMhttRDzNpYNntxXZCtUVnzfKx5uKwai1NLQnTKjzg&#10;xKj1NTRTReapByMZLEdKoxSOjMJB7Dmp4JAmMN/D90itJc1abitFY8mUZR1Zs2l4UXeARu44PStO&#10;yvZNwjMnDNhz6VzdtM6hXI+hPStG2vQ8gXdt7/L3rnrYWThboghU960mdNDc+T80cucfrWnb3TCP&#10;YrbmYZ/z7VzVvebYcg9sCtbTZQZVXftbgfMelcCj7OVk3dnR7SLSilsbEVxHCuGc455qcOpG5iud&#10;uVrIEhAC43Kx+bnvV1YftBGyU5UZx61fxztLtsU5Pr1HytPne+3HfdQE3z7mX+HJp8wMjKjYGF6U&#10;kisp/dtuyM0OdONo669jOX7tc3boRviJXxJ06/4U4XE3lKqnaDzu7j2qFt8ccgI254z15xUkWCFM&#10;7qeM8npVKMpR0NPZ2an0ZI5VwZAeN3X14oDozmGRe/DY/wA+lQrIqzuTyvQe1Kk+yZUm+b5/vCp5&#10;ouXe1vkHs5uN+lyd5H3qAwX5ifrzUcwDS4lf5f4cetNncoPM83aV5Wo0lcyZc5GPzolWlzRptaPc&#10;HCUafqWHkMQ8jy1+boSelVXhlado2K/d+YqegpzSCM+SF6c7qaYWtt0tvL9773NaVOapZRtYxtCG&#10;j6dRsgE021uAD93196cTGR5nPy8Y9qI0bBLHa23vUBjSQkK+MqRwenNVKDjPkWmhpGfLT83sS3EX&#10;mQrOJdq7RhvWo5FMZjkK7Ttycd+1G+MwrA43BcDr2olfzIdsLYqpe0jHli15/Mx9jR5ufZjEhQMH&#10;zuVexXpQVIkWSJd3P58Uu3zB5Gf+Bfzz/ntTQjAiMuOOQKqnThZ1ZSs7W/4YmKvJWXqNAKStNJhf&#10;m4HWi8MczKHO5mBO6hVM8rFcBVXt61ChSMrlcjd8zH1rnjrFvtuae9KTUun3jQZodzhNxY/lTw+W&#10;3SRkbvvH0przLFPuYlg33MdKdM43fKx6etVKlzSvcI1IU4+8JkROXllLFiRtz05qSO5kWdUjOVHD&#10;VCI0/wBfKFeTPYdKdl4ix/h/hBq+bmi7K1vvM7ezk7P+uhNKwdW+UBm+XGP1qO1kuYgse9f8PU07&#10;askkZEn8X7xT2HrmkTduaON8hV+838XvR7KXNZPz+XUIyjGo/aak7W4kTeD91uar5cgMPlHmEOfw&#10;pzqWZY4ZvXf7+9RGRRuimBUqeD6mrjU5oyUtV9xnVjGPvX1HuihlkDcLgfXNNaSK2nG+VieVCj6V&#10;DcRzwBVUe6sacJCcyMBJt/vc81Mb1Kc+Xt/VjolCPKubTr5kj2zSWvmeUNqn5mX1oZGtjwm5Svyt&#10;k5BqMSlV2Rc7lwAveiR45QrG4+UMAQvPetI1PZyu3ZJa32+Rnz05P1JI5ZkTbcPyRke1CTyOWjQK&#10;3yjb2z601A8w5X5s+vUU6GVHZ1m+VQ2FCrWM4wVRe9e/9feCpxhFKOy/MkMlup2ujbh97k0VEfs5&#10;5Kmiu723r/XzD65U/nR+pCQRxqqqqqoz+NPwjNuVe2G+UjP40IoaJWRu+1s9vf8Az605n4UN91Dj&#10;68V5Tk4+7u0ccYwjJ26jHU5XzD97v6UkTmSJv3ODt6Nimq7qM4z7U0zbQu2La393pV8vNGNhRfJU&#10;uth6Sx7OcntSODIOI/lyR09DSRfIdwG5uT9ff3oMjiJWDDCjlVpv3Um9y+XbTUWKN0+chiP429Kd&#10;h+HR1PQHGeOOv0qvPP5qKY/kVm+6O9TKBK6sr7W/hWsoxt7zJ5pctrdbDDLJ5W9jv3N8y9KdHvVG&#10;+f5uv/16TDuBKrlvMXv6VCwkBYMMMW6f1rRxu/e3ZMoyUbMcCNzOVVj2pskj53BflYfMD6UimVDl&#10;plk+gAwPwpzeU67mZe2Knl5Z8suocsopKKb8hUcrJsxuZsBjnpU0Iy3B/wDr0xFJ4z93p70+KHy1&#10;zn5u3zUK9S2gRUqdktbfdcV5Fkb5o8bW49/enrITH3HODkf5701In2eYRux1/wAKVdpnVjH82PuD&#10;oKn3ovX5ClRqboV5DJGwj+bBzTVGeCp+aiPKXHkh/vdM9qeEw2AeAO9Z7XWw1Tejcr3BFHmEj+7j&#10;6Uu12GGiJwfTpij5o33BS3dvah99uQyPlWHzZrSpz05Xj2JjCMYOD1FQ4+eIA9tvpS8k7lDc9j0o&#10;iZZcxqhxn86mYBn2qu1f7taQqS5L2LlKMZJJb/oIyKVB+6x6j1pSWMZIPzZ54oTKkRkFu+cU5I3a&#10;TDp1bH4VnH+6LklNWvqKdzAEsWb+VSKRjY5Xpjd1pEUhsJ93pUYkWNuGzlqrm5TVays2OBKLsAyf&#10;X0FNk3xpn7/86dJI28SY4UYUH0pnmiWTevy/yqY0qb1Qo+z5m4jJigbex/ixtx2pJVVvvhuxVR/n&#10;6VLKFeIylOS2fpUfmITjDcD8vanH3b6WK5v3exGTtZk5OV/yafFE4VWQkhWxlqco+Vi3CsMYpksq&#10;wLgk4X9ayrqnYKcZezd9xJrgrG20j7vRfX0rE1LVY1aSOQ7em3HVRj/HNOvdS8kM8UuMsWHtXL+J&#10;tbWL5d4wVPVq872lSUWoq9jTllok/wDhiHWtcjUMdp+Xo5avNvF3in7NK8cc5bA/eDdipfFfjKaA&#10;sHkVQc7V6D615B478ZSZYs6q2z+9UUoU6nv20NI8zlorITxn44GX8y+3MoIb5t34V5H4r8UTGZl8&#10;4nPFO8V+JGkmPl3O4ZwvzVyV5fTu7s43bentXsYfAxVRuP8AVzaP7uNhL26FxKX3Y+WssTKQwH8P&#10;r3qSaZHZdx61Unl8rkHjH612VHyxtF6X17k0oX6DJisScSZOeeaidVk4jqvJK+8SSAmpUyXBVflb&#10;GVUVNSUZSUb6HqYGjKWluonkSBS0b55+b6U/ygu1lUnceVpxKwp8ysu7qDSK2IwU+b5uPpWKcbpJ&#10;a9T2PZxjpsJIedmDt/lVeaT/AJYKehzn3qeWQgMc456VSeZFZsjOfu1cYvmtHozOvUpxlbmI7p82&#10;3lsAW3ZGKoymclSzdOCasSrGF8yTse9QIxMmzBK110qb5mn8jwcTW5o3XQijMhjydoy1OcOrD5cn&#10;bn8KJFU4Cv8Al60YkuNu35dvBwtdVDD1qjTsedKpdbke15pcfWnx2rSps2cn+7Vuy095mUSD/e/K&#10;ui0nw61yyoYvQ9O1e9gcpqVLMyqVfetsZel6A0yeZJHwFrqtE8KYRcoT36VsaF4PZ5FhiRs7um2u&#10;+0DwPKJFJhDLjn5a+9yvJ40Y3cdzklGpV22OZ0XwXO+0xRqWz8zV3XhvwWUjJK9eVwveum0LwQrb&#10;fLg2qf4sda63RvCwj2SMhXacHavFe/GmqcWkKnTtLnlvsjA0rwlZGKIxxbmXlmK9cium0jw/vkUQ&#10;wg7cq/HcVuW+hwpIJIlVtuCxrUtbEtLvU4YHLfL1zT9pyx93c7KeGjKXNNmbpGjxW+5SVz/F61r2&#10;elmGTfFGNrYOR6Yq7Hp8aybFVTjljUxM0cKxRbl6DHXmsJTlONktep3Rpwl022KdvpojT5lz83LA&#10;VawuwJGpO7nhcZq5badcSbYQ2csfmb6VrW2hDZGsq8qvO3pRJap3NoU41NXoZMekT/dR+S2PlH5f&#10;pV600MwRErb7ifvHua2IdPW3jK+XuxjGBVy1tJbgB0iK+YPmyOnao5m5OxpExo9LuA+BGrL/ACq9&#10;HoztsVZNuevy1tWmiJFH5gHzdGPrVoaftXYV4C9fSlL2m7Zn9oyINGYBVnjzhiT/AJxU1vblVUvk&#10;fvCFAHQdq1vKdYd6jd82F4/WmxWcYO9xley56GplKUkbR+HYrJaNIoMaZ+bJp8GnziPEnyndgY4z&#10;zVtF6yD5QGz0+97VIiSXe5XAX5e/c1MpPYpc1mhEsd0ex2+7+vNSizVJcFTnHHFJHEceWxP3uM96&#10;tWqpbx+Q4YbQApZiSfbn+tCnsZ8qfqNjtslW287sZNWk06GKPCbc5y2ee9OtlR1/e4+Zsr7VJsEZ&#10;y5zuzWvLGUddCuTmVmU2t4YGO0L97+HPPPU1BOspiwka7VzyvbnNX4jAUw6/72fWqM5bzfLACqOO&#10;O9OPLygovoU7nLQt23dFPpUWxUbYR8y9+1WbmIIWcLkbSTlulQyi3ntvtDFlbbt27eP/ANf4U1FL&#10;bUlWesiJpHSTBVfmOML2pJtqbgq8Ly3vTgFBK+ZllGc1BPNuUxeb8/8AFtGeKvmlo0hWjzWuIWSR&#10;1kY98/KaFu0JEDxnKt/D/Oo2dZCFCquT/CMZpVkRY2lZdrIPvetaLlcddy3GOwGSNT5kZ3NjaKbN&#10;MoT54gx9u1RNcDOIk5B/MVDNJKsjJEfvH9KmfLo+pnGxIZvLbys4O35d3TrQtyc4QKvPy+9VRc84&#10;lClu3PWjz41j8qaJsq3Ab1/GlJylG4cqkW3ImuPnXoudx/ipsZhG4F9vzH5v6VE080UnmMMr2569&#10;6jjTam3cvyr8qkcVpyqK8jLkUZ83QtPLGOWYcjG4Gg4Me+Nxjvtqq0igMfl2q2NuakjJ8tSsfy9O&#10;tJvkVzTljKN0SIPKG8Ic4yD6USCKSPy5BtZh92q5zGRE8zD5c7s9Oc1HJqE7Kwkwc8LtHNLnlUtc&#10;caf2luXN0O4xbf4flNRiJY0LKNzbs5PbmqYuZOGRh8p/i6jParSSq5AZge/XvQmqd79SU5y1kDR5&#10;Hyv/AI1TlVMbSuOOvrVyQsxMUfddysoprhUkVPl54k3elXTn+75kT7NR92xnxW0Zn3MFPy4+lMPl&#10;lSYkX5uCF7VeuLZo+IV75+vNQCAoWPl7d3t3qpLmipGcubVpFS3ijjKgsyrIx/H1xTwskcmI3Gem&#10;1jyKdNFHEnmB/mbknb0pqYLZRSdozvbvTvHlb2KjJy0fQbN5gfZKuW69OlVZoUYGI2qxrnOAOtWs&#10;K7GQvuy38Ldaa8cMsJkkBYLwVYjnnpWPTRE83LJ3WxlmwSUnbuXc2PmPSg2KIvlrzlTWg6rEiqu0&#10;/N8qt646VV8ucrl/lyNwC9v/AK1RKMpSsuhpzU5aX2MW508HcmwHDZ3elULy3xvlRRzgciuhmtfl&#10;jaOHO/kqO1V7i1jfeJAFCnAGKmUfdtYxv0ejWpyr6axG64i+739aqXukqcy7eenBrp305JZ2TPys&#10;u7le1Zt/YYBUN95MKqrjFYyjzS16fcFNXjaS2OTutOkR/KYfd/iK9aq3sUxfy3EhBX5tvArp7qyB&#10;wBn5v4gOKzHtnSLcyZ6j5uxrGVJSk7mcouUFZ2t0OfimlicRtbg/N69KeNRkFuzTom1Od27GB6fn&#10;/Op7rTzkOsv8PzKveqM0TxCNTt/2uPyFaez55XCPs4wbWnqaMd8ki7S33WHU/dqzBOoO5t2QMK2f&#10;1rBkvQv7tIRvK889s/Spbe4uEUbnCqzZO4fyrkq0VFc3RkcqqU3FfM6BpoZn4+Xdg/MarXWlW0hK&#10;qg2b8fKPfFQ2mowdQV+uasWt6iySPcMCr/dXPT2rk9jFVLroc9S8fiWlzndV0O2nt/NSPO7jjvXJ&#10;6roSSkskecKQy7a9UZLG5byYxu2r/dwOfw681k6no8Bl2JCG3cn2IFccsPKpHr3OSqn7Vtddv8zx&#10;nVfDKrbFVz8v94c4rlNS0NEmy0fvuI4r27X/AA2hRnIBZc5AX6VyOr6B5C5jjDbW7jGRXn4nDw5b&#10;JeTMFGUZ69tDyS/0iJCWK43crWBqWnMJfJK/w9a9P1fw6HRsjtn7vSuX1PQntmYuntj+tfO4rAxj&#10;K7euh2SqTp04xt93mee3mnNE3TgH5lxWfcWwcYEQyFI6dfeuyv8ASC4klEePSse401YX2Kuc/pXi&#10;1I1qfuyN6Npa3ucs8MgVd6DuKjXcr8fd/wAK1bq1coSxwP4Wx09qoyxeU/lsvysOvp71na9kzanU&#10;UXqWLKfkf3a1rBpGXzAduTgmsO2/dfKy/jV63unYbQ3y9etc2IdSErLS73PSwtbkauzc0+VXcxBu&#10;2Rk9KsBixKIn/wBesuxvEI2b+3zVbtrk7S6HP+zXFUdTn54q3c+go1lWj/VyzL5kKssY4K/eqFWa&#10;KJg0dOjV5HbdNnnvUkxPOQOldFN+0u5K78u5VWjzkEIZ5FyfXpSu4VcFsNnH15pGzbQ72/SoopI/&#10;N3HrjhvSt4YiFry3PFxGElGKsi+so279uccLj+dSxOVmWVT/AA81VifezBVC7akhZ2AJO0kVrGUl&#10;K26Z5bpe9G60RsW126AxoNw252g5rUsboSShvLK5GN3pXPW+9W3RLhv73tWja3FwpDbvmb+GsI4e&#10;UpGfNyVG0dFbuRLgTAqVz+taNtcPBKpjkGfWsDT7kfKXblsArnpzWjbSKp8qWVfl6sP0qJRqU3ef&#10;ojb4pu3kayyysdpTdu/izT3imi+V2b5VO4N34qrC2E2mQZ6A1Mj4iZnG7scnr7Vy1cPUp1OZ67/0&#10;jTmevQJZg2ISGHHyttpsqxgqgGfloMzvL5y9F4Ix+lNwqJjcZM8NjtVUoyjHbW1kHtKd7Easir5z&#10;jr6VOgcyq56t/DTFiyGiY9PWmh5Xkw5+6BtI7mijHklzRWvUceblV3dkhkEzfIM99ppkyMu1GI+b&#10;lWFKjx7eG5jXHNQl2d/nG3Dke9axVbTm6vexlL2jk73t0JhIZl2Bfr6n3pzqq52rzwc+1Rq6b94k&#10;+8OMU1BMqbwBn+IU4U6UdX08wU/aU+XqDIHbO4t/dHpUax7huSLcVz8u7vTt8gfcBgnsKTckLt8u&#10;DsySa1nGPxLXsV717DFhcAyS9Ou0dqdG6zP5cY2jj601neS18uSXnjG2mwRyRqGZtzfwisajkvfm&#10;nojmlGfPyrYapEk2Qc4J2k96Az78AZ29/enbzvYMArE54PSmx7bliudu7vW8ZQlR5t2KUYyStffo&#10;PieA/Ip2uq0k7MdrycqAVAA6c5/rTfsroNytxnJqKWbCAsvBGRSjKnGMk+mprKdP2zvv0HvEk5Zd&#10;2DgioyEBVpD8y8H0Y0+2Hlq0zN77ajnfzW8zGflH4UqbUk4y67CTo8rb6d+4shJlBA+6d2B3p2I5&#10;ZllnH3mJVKZseOMB5FbccbvShzHG5If7kfX8elZ8zpWS329AXNGrF2uOldgjHHv8tOTZJtcM23Ge&#10;mM1Gk0Qw83zc8BfWp1ZHcgA/N1/KtKfLpKUnzbWKlHmk4O3chWNhIshO35s7afeCOdQxkG5WAFLI&#10;UZ/3WTn1XmmynYMgL1AXI/Wpp+zqpyS1fyI9pTjG0+wXBLHmQ5H8Pce1RyARBQGHzddvQ02ZriKZ&#10;ZAevG0r170sqHKsCrHdg1UXUpzsuuhjUnKtZJbdQSP7IS+fddtLmCWFSB8v3iT6055xLIAF+Rfvr&#10;t70lzBBJFGlvLtLZzx0ok+aF5a+XYunHltzvRCwIoj3s3zbsL6e9SQsjIwK4yMfX3qISxoixOQwP&#10;DH+tEMaCRo45B0wPp6041IVvdjFe78iudxklFNrbUljMCoqlRwuPvUU8qgOGaPP+6aK09pLv+Jp7&#10;GPY/UEyNIq7Vwfyp0sm7IBPyrnA71HEzTSGb+ELj7xzTw0g3GRc5+nAzx+mKwhTVOPL0v+Z58IRq&#10;e8mRqMssbH7qk4XoeaSaSIhmTc239KJUVCDuG79RULPGsZSRtvPUt0/z/Ws+WH2RVJQp3T1sSC5B&#10;XaY/vDC/lRCdqsS3XGR6HHWmwRKihmTjJO6nEEBlRd23nHGfoM1nLm2XojW9OTU5dEG5Yyiwndty&#10;Aw7HP/66cQgXjLNyTTXG/cCQpP8AFR83yvvYN/SlyyhHlej/AMzP3KifLEGmZlaEMu5uNxXp/n2q&#10;OZyIsmXdlSOvfJofBk8wnrnH0prwkLkLkLnaD3NRyS5LJ6odSNSOiXncWN0WRN3I2/MaWJlWQqyL&#10;8zE46cULEkkm4qy8ZI/2acG3SszMP9n24rT95T1a2JrSlFRfXqTRJMhZwrMuQNzA+n61NuLKpKrt&#10;68CoUmCnzGfOcA/7P/66m5DYxt+bj2qfae0SVtBQjKMPde4G7CyYA6/maFfzSQjd8bqjKlGww5zx&#10;nnvTgA4IU7fmJX2p8seXmR0Sj7uuvcXZJv3n5WWlSMorclvmP8RbvmhCd2wY25O3dSwgRhiBuw2T&#10;7GlyxU0u7MY0qe3ZafMHQn50GF4xxUqMclSueMfd602CQ3MmPLITnnHTmnukiKrBt24EjbVcz2FT&#10;hGNN2eoIylRtTn+KnqQXKFTt4z+WP1P86jLsYv3Y5Yc8dKBI+4pGP4R+dV7zVr3Ww4qO2vqTIywo&#10;qr8zHP8AOnz8yctz9aiSTOG+VfmxTU3/APLY/N0rN8sYu2jZpJX96JKjsFw7e64pVRJeN3zEZwai&#10;YthcH6+1KoIjAmk3MOcnHNZ2l8PzJilFK48Sbmyy7dn3fmqMTEynEWNo/ve1SPHtTKkNuX8qgG77&#10;rt8rYH0+lVTjLc0jaNh4w5ypyp4NPjYK2wr6/N6dKETDN5i+w9qJ5VSPMpwBWcq3WxfLTTauNaWG&#10;PqO/5VlahfeWCCNw/hOelLqGoGNGwmO/+Fcv4g1to5DKzlfl4WuWpW5m4rUcafu3K+ua6sKPCgUf&#10;L8orz3xb4qjWPE8vzAj7vpVjxZ4leMsscnGMbd1eU+MvFaSxtJE/zIPmdvp71OHpzldpb6di+Xmg&#10;lH7yr4z8aDfj5t2c7vb0/WvIfGvimee4dWfq2G3dTVrxj4sklDKhwxOK4e71CW6bzpRkt6969TD4&#10;XaVSOi18vIuK5Vbr/WpDqN+ZcuQu1TgY71nPckqxLdf7vallLscoyjDfMDVORwuIhIOfvMO9ele8&#10;npZO23Q2pQatdaMhkkYO3zblXmqt1gr8qknd61YLH5tudu3HSqsheMKBH1bmuOpKHI76u/8ATPYo&#10;4RuziIsUhkUgYA7GpVLIvmSjH93060I0Uj/M23bjv2ouAzLjOVz+eKyjHmp33X6Hrwoxp0bx3ZHL&#10;KZFIkbcP4fekdvLiUl8d8f0pJX3E89Pu1Wnk+TBb8hVxlad+U561R+zvLdCzzbV4GahhKyFpZf8A&#10;gK+nFChWw53E5FNVd0nlgY+lelhqcbN9z57FYhSmnYiuYfOCiBsZOWX0oAl35HzDIqzHE0Zxuzu+&#10;6cdKcLJ2lzGBj+OvQwuDqVpc3KeTXqSXw7spxacxkyiZ5zmtLTNKlcsfJHzH5RWhpWiO5DKjV13h&#10;zwq0u1vLz8wFfWZblVeMbpnLUlGpJfiZWg+FPNVJGg5xjFdn4b8GvK37qH5W4YnqOK2NG8LC3hiM&#10;SDDvjJ6kjrXoXhfwnKkvmyWww2CPl/SvssHlsaMVzbmSmp2lLuYfhfwWySK4t8P8v1PNd1oPhXbJ&#10;5U9q6s3K8fpWpoPhxnYP5O1lX7tddpemxRBdy72Ug7l7V69b91GyO+nT0Sva/Uy9L0OPpKCAh+Uh&#10;ea2reyYxs8aAhW/8dzirD2ijb+78te7Duc1ehQoPKiO4Y+XbWKjU0klsdFOpKMIxcdSOC2jjVML/&#10;AA/K3vVhdPkZt8Y3NtG0K1WLLTvMjzMn+6D2rTt9PVwDAv3eDxUy5TpdKXNdvYoQaVK/+tTb23KO&#10;9XrfQXjGJo9zb9y4+la1no8hhVJSRx8x29a0ItJ8y3xG7bs/ermlUUti4yjL3jPsdMt9oRT8yn15&#10;FaFtpkyDZntluelXoNNf73l/dHZa0rSx3IoKnd0bbWbvytGif7sy7XTfLDTrwcc7c1pWVlCE+6CV&#10;GN2TzVyPT1YYcHGPmP8ASpBZY27UDKx9entVRktgjTcin9mjXbGICd3+1U0Vg8GH28dstyKvRWyD&#10;JkH+6AKmkEdrCin5ufmoTfNZFKEZWTM6WCHc0UZ+U8YqpeIoGzIX15q9IZJWYMfmHJbis24LNK4Y&#10;Z5G2tIQk5alczWg4OoVSSSzcqrUbssWZPusCvNQtOHYEpu989KIrh13b42Axkq46+lEqaTcbE078&#10;10y7FOowrr8w/SpJp/mJG0mqcNyjK0QX5ieu7pTPtGSXaPHOB+dZU4xjo0DlI0reaMqGDA7cHr7V&#10;NdXI2kxuue1Y4uXV9u/5d2GqMzDdjft4OK39nzXZl7b97Y0HvVQ+Wu4+p9ev+FVZL95VKONo/hxi&#10;qsl8NqrnleMntVWe5MuVB2nnvWsKcVq+g51IykXrqcfZ8knc3GM+9Q3NwURWVd2Oq1TuLoyBVc5A&#10;+7TDqMMYXc/ufahrld4kxn72iLct0rxkD/WMpIG6mxSmWIlypZVwTjlap+fbmTcjZyv5UkM0bndH&#10;IF28ketZKM3p3G+VR1W5OSZJejcD5m9abL5gk2jnt8x7YqNLyUfMfpUNxNIX3Dtx1zW0o7FuU4rR&#10;aDpbrygXQL96qpupseYxH3QOD0NJcStsAhK7jy2aguF8to1JI3MMj04rRwjzomNTVdywLny5FWRc&#10;jrTjOWO+M/dbhfWqQuVmXMh3MH+Tb6VKHCBWeQ/L/d61UoWa0JqS5tUXHk8xM+bhVOQPWoZZngC/&#10;P05x/SoSx27N+0FsqR6ZpjiFbjy0k5bn8OuKPhfLbQyjzXVyzGrbSVAUd8+9OlkYQssjfLu6bqqi&#10;VMeV5RPdvc02SYS7Y5fvY+VfStI04y32Oh8qikWPtcsibdihmXG5sk4H49feq8t9CnzhSxXjpUQu&#10;E3BkPzZ27RUF1Kwmwx4/i29qToqMrCqT5Y81tC8JRcKzDPzP8u5s5qxbBvOB9fyrH88xLgv0yc+l&#10;WrGcm3EhkLbuKiUIrW+5PN7tma1tJJ5ax5JaM7frVhiWUTB0+9ge1ZtteFSzFmOeWHfNWPtccrgk&#10;HHXa1ZcnLZlxt9plp0VUaVgW29DVWTa+8hWJ/umnpdFHEQ+bd+lRTSbLmMk8vnovBHv+dDn7tiY6&#10;wtcrywtLEUAUbeD7VXcSlvKxu285/CrjP9oBgHy4OORVeVRHNlVY/wB75aUeaK7XGorluhhkgE+w&#10;Kqtt7dxSN5NxE0ILMT/Eo6UAoZN0aNn1anwKIV2Ry7WZs/QmnKd6fW4SinHcqPAE3PHIZGUk7WBw&#10;O1KvlKjCEDa3970qW5nMIZBz2J9ahSSI9Gx/s1HvNJsnlvdpAIAZ9x6lcYWobqxEqsPLx35q3ahn&#10;G8j/AHsdj6UkqqfmZmxyPY9KXVEyp8tjHntLyKNTHEJFY/KM/d/xqtPp0cqCYBlOSNv932Nb4w5A&#10;cj5V69vY1Turd5pWjLDaBy3rT0tpuZ2vdX3OavLHG6NOFzjaueKy76yHBZGO3gZ6HPeurayMW+Tz&#10;PlU5YEVn3djFcqweADv9KzdNcupn78Y+89L9jizp6yyMNmGXlVB6VRuNOkUblj2t/EfQ+tdjPouJ&#10;PNReSmF296oTaXsaR9/ySN82fYD/AAqW4Ruk9hckJU+V/wDBOLfR2dmi2lSF+8O1UfLuDMsLMy98&#10;Guzu7TYrSbOfMwpHUisi4shay7fmOQe3SueXNUiyKK5dtH1+Rgs9wJWcnPAP4irVtqkccu6SJjuX&#10;P0NR3to4jaSNi38XXpVOK4kSAso29PNUnOMVCp+5/VxVeb2fLJnTWeobhGFdQNuc+rf/AFqtQKss&#10;clxPNuy3YVy9rqAiRU3Ed15681sW+pw4WJnwu3BYd2rmrRvG1rXMfY6KW9+pYutKSVWXyy3dW9a5&#10;3U/D7SMZEiU7lJb5hxjsK662d54BLj5Vkyvvj/8AWKZc2K3McaRpu3SEt2x1rjlT9xpnDWoykrS3&#10;8jyjXPDzDIdfvDI/wrkdb8OTS5AhDFRnLV7Zqfh6JZmmjhZtqlcY4rkte8POVMqxldy4Effn3rgr&#10;YenUVmtdBxlJN8y8tTxPWNGlWNkjT6e9c9qWmtGNqxbsr81eua14beJDmLDfr0rkdW0QQlgIG+Xr&#10;mvExWBpRuxQ5uZRR5rfWWE2zDbu4HtWPc6e7yOd5XgfjXdavosKv5zI2O/FYd7piqWQD7wxXzdSl&#10;yyab9Gdc60Yy5rbbo5WZMOj46feqOIsHwH+X/wCvWtdWEcEmD/d6elUbiFY18w5PXGK4m5VIuMt/&#10;M3p1JRd2ieG6UvvXHGPlq/ZTr5m4D5lx81YlsSXG3+Jat2t0ykF15Q8e9c/sW0z18LinGSb2N2K6&#10;yG+XGT8vvVpdruzdVNZEV+g2uO4xV6C6VdpU5X+8O5rmn7SFordv7j3qeKUvMkniGSVIKjpUZgjE&#10;rGNM5HOO1SI25AUPXqKWMxh/Lx83UMKuMbRVyq1OFbTuMSQKGR25/pTkdl2lwSdvC0nkxSO0jDIz&#10;1omPlL5px9F7V0+1jKouV6LfseRiMNLlctF2LqSTLt3euOO1WoZXR8Zz23CqKXA8pVzjd+lTwl0H&#10;m5z3X/CtubljGVNt/keRWo+81Y2rK62OQfu7s1qW8yTIsjdv4V781gWT7pFLLzWraTqmUVlFEo1N&#10;I263M7qdnf5G7azA4DH733amQOYMKM/N8yg9vWqlgySbfMb+EH5avxxCOTzIg2Np696mX7uPM9X2&#10;NF1g2BmKKkO3+Ln6UqSRL5hI/AUrW8joH6kf3ewqOG3BuGLtz129sYrjlK8o3Xe3c2clT2SI/wB4&#10;JcI+4UOu87wAdpJj+uKJ5QhZs7VUfepqNmPKybdvXdVU/wCdx2T1MeaUo3RM8xUNFGOV53VEGS3h&#10;kkaQsfp3przOu4MOjcN61LIiur4b5VX7o7nFDlzcsr6LVdzWV5XfYjikjkGAn3VPzHtQs5Zk8thu&#10;65WkKh0AWUY65HWoISkU20N05xjqKFKXKpRSa6kR5uayVn+ZPOQesoJ9BUTGVg8jPn5efbiiUKr+&#10;eq7cciq+6RUaVpP4sY/Cq54xdo3d92YS9pGrZkqOXEalc5blvapXCKizEdWIHoKaJ0XaTtVjwF7G&#10;mTyMwKAZXdz9KLRlKzb1RsqlOKtF76enmENusW2SZujZ2mldoduxEx82frTTLBFtZk3UIsjqdkHH&#10;8LHtRyyjDT0sZpKyUX5jjICn3v4uRupkmJH5cdeDSsgWNjPJ8wkwenPpTJcIDHGuW7Vs+Wn8StL+&#10;tRuMJVea1+w1HTe1vG7HA4J6Uwov+rD4x19zShgJ2dBwex7Z7U/LtuVVC7cHp71nSrSlT1311Jk4&#10;1KbUktWO/gKqVbjpUayRlysg4Xk470eUVBDj5m+ZacJTlopkUgA7j3FJSlKK5lr+ZpFdGNSAkAxd&#10;ss26pZp08hpFHzDqPSqouCVVEUjawKsvYVOeY9rAbjk/WnySjHmb96+hm5Rprmeq2QyXzkmEvmY3&#10;AEMKlklE8gWdNyx9FXihVRmWNj/F92mhTHgKm5ix+Ze9RThX9op93ZmMFU99tDXXZKY5S33e56U2&#10;aTdKqbWKqMCiYTLNmZfM3fc29vrUjW+fv7t27Ax0xit+bkrOD0THH3Z218/IQAvGymLDFex96hgE&#10;rOSxG1f0qzsktF8svu465yeajtoW+WF8lWyVzRCKjGMk9x+9OfKtndjkjD8lV+X9abGf3m5tu5c7&#10;sdh2p3m7z5Hln73zHHSrAiQw++7OG71MqMnF82z2K9nKnTi131Gi4lHHkKffbRTvs8jfMWT8qK4/&#10;7Lxn8y+5mnt6nc/T1GX7UY1b+HOB/OlkkC7gF5z+lQNIrv5sC5/hb5h/nvU7bGyH+9jmr9nGVpJ6&#10;3d0zz6UtLW2Id4+1M0jBh3/LNRyymZTFsGMjcWX8qdcKBtJGOc00l1XES/d/vcZ9Krls3JDVONT3&#10;mtx0MsgG0FWz3zTkk2szKu4/xUyJ3iVht2hR1LdKVmjESOjbf51lFyTaf3sU421n0HSOGVTyGK8+&#10;1MzNmOQybUDc7eQAfamx3e09chu9OkwkWVAbOdq7utCjr5scZPn5tkRO0ny+Xy3RvpUjSOVXBBVe&#10;W56VG3luvkRD5vvAk/pSxFZUUsBjbz+dT7L3u/8AXUn28X1d+nYnjgiEQEKfebdu2njnk/lSqFdm&#10;IOQ393jJpsLh22CRvl7D3FS27RhvKKsffbxQ6lSUWmrIcqc9LskjWPyuQp+X7tDuWG/B3c/zpol8&#10;l9si/d9qPM8wBEx3796xUveVr6aWLurcv6DpblQYyRnJA+7QimQbcY+bhqF2Eknbu296Fmd5li/h&#10;/nXRB07Wl17DhKcV73cJMx4IU5XPXvzUySIr4dNvf5l4/Wo3Xzl8pwQyjPHJpwDrDh0O9flw3b2o&#10;l7zUuw6lvibtbYkRwoLBMKBn681JFKGi/djoemOlQxAsirzkj7vWpEhwxjcNhuODg1PtOaNmZQlG&#10;VkxwZiWITb8351Imw3G3O38OlNWOMs6vIfvYX5elOii+f5z1/ip83sveTsjRySdkRyKYWwrDap6D&#10;rSSSJN8mzaV5qR9rZG5c9PrTEUt8wTqMKfWn9rXbTUqXxNNaCrEyoAxHcUi7kO0bjxTmWRY/n/ib&#10;NNdyuGP6Uvd5rJ7k8trOG6BpSw8thhdvX1pVRFYEPu/pTN5MZGBtJ465oKLGrbudy/dYcYrOXu3t&#10;v3NG4rWRMXcf63jdzt71m6jfJhWP3WGTtqa8voY4yFbouK53xBqaQrI/3vlJ+9XLiKncqgoypuVt&#10;CPWdZhRXJfa23CtXnfi/xJtO6O6+6p+Qt+v1rQ8V+I4oU/dDPybcMuNvPUV5N4w8WItsyo29mbG5&#10;W6cf/XrCn+8tpuPllKdnsit408XSpGTuXaqk/MentXkPjPxirwGMzL/e46g1Y8beNJCrWxuWbGd2&#10;a831bVXup2Vj97uT3r1qOHcYtLZMujK8tSPVdVmuHZiuct8vt71mS3HzgNJx6im3M8sb5U5/u1Vv&#10;5VHzqfmx83sa9DlpR0vbQ6I05SiLLcRmTA/4FWfIzEsjjr9314qRpygV5VGevFV383PmbRjcSrel&#10;XXlaomnpb5Hq4bD8sE5IFZ3Tap/3himvuB3sm7HTmn745d2G5XhqSRt0fqq8fjXluPLN63bPdp0/&#10;ZxuRzoWmXKYyM06RNq5DmoXnjdMFjuHQmoJ76QIBk56E1dGMeZ3ZlUxFOnG/cZPO7llU42tTS5cK&#10;FZW3DpUYdnbKL9453Vat497fvl46KfSvQo06nJZI+cxGK5pNX3EhjJlVB+NTRRLuyD7fSn2tlyue&#10;SzVoWuk5k2hc56qV9q97L8DUqO7R49StU3a01Kost0yNH9OlbGm6C44aAev1q9pfh55CyrB14rtP&#10;DnhF/KjEqhieFz9a+2y3KZRu5nK5SlUjFaX1Mzw54WSUqTb43DC/Wu88MeC5WVcw7Op3Yrd8K+C4&#10;zFiSFUAYHdjvXeaV4dhCK6QD73zEL0r6inCNN6R2NcPHmk+Z2MjRvBy2keyKFgq4LK38VdXpHhmV&#10;PLaEqvdty9DWrpuiyReWgi3buN3Brb0+xKw+XD/BIN2e4/xrao+WKN44WMZcjWm5VttMjtk2RY3F&#10;sZ/GtGOyjU+XgfMuPY1bjs7aGMRPF8xO7du6LjNXhpQuHVUT5V+YNnpWdSpHl5VqbxopVGmtFsZs&#10;WmsZlPlfc3HpWla6erLv8jbt9q0rfRnkKlGXnr15Gen9a0LfSVjVZpx/rGwfmrKM+ZpJ6m8f3cub&#10;YpWGkswEjA7WHK1q2dgsIVNnzMeijrV6zs4zH8p/eBgNuK1YNLyVcADgcdxS9p7ljT2iqPb5lC00&#10;l5XV5l2rt6e9XodPETlFfI3fKx9KtLbiNlTcdmSN2eTVuGyjZW7bVyvv71nKXMtQjH3nbYrRWzL8&#10;gDY6Z/rU1tbfM0aAZGAzL3OBzVgRoY1J7Njbt/WpnVTtdB8/04q07R7m3L7/AClVLNYwr3Eu7uw3&#10;dDmnhFZ2SN9vy9c1KItzN5m1fm+TnqTUVzhDhjzyD9aUeWTsgvy+7cVYpBL5gfhAKjuJUYKNvzZz&#10;TbvUEgiUFD02/KKy728ZZGfzNuFwM9q0jB8zZm6kruzLFxdRsOJiG2n5V6ntVI3SvOzsflPBz3qF&#10;pCm1zJ+PvUEtxmZgF2jdnb61tCF5b2DmUtUOJOxihYLy31ogZSrSeZ838ee9Qq7JuUTn727GBgD0&#10;qMlt5ZW3KR1WiXqTJrm12LU97FFwuFzwGNRx3Eroz+azL0APaqkx2usYfLdPTFPikBVoifm4+lVC&#10;Ebcy1J5pPZaFh7jyQqkYC/3j1NRzXf7raBmQNkD+lQzTebE3mEbfftUO9ifLGQ3VWz2qr+7ZIIxj&#10;HdEgull/eyIq7eNvf6VHJcLCfLUNubt2qOKEPu/vKxJpCwVd+0sw5Oe3FVyx5ve+4qK9531Q5pFj&#10;h4lz9aiuJclZBFwy4C1C0rkZ/h+lSA+YAhk5qZU+WN1uVyxjrYFWQBmYjj9KZIWjiYIGyBkt2p+4&#10;fMpHzAfnUZeeZlEabt2Q3t9a0pxqSsjNycpJXFjlESZEu5j23dTjpSyO+V2Dbv4PzU6O23rs4Vl4&#10;5+lMe3ZiIsMc5yy9uK09nCWlytJMq3SyeUwf76uRlT/DUDyyKFVOnr61cuEMsWxOOm5arzWrxnaI&#10;8gc5qo6bK5nHWTkiG2fdNvTpu/LiphMJWdZY/lDZGKrmAhPMBwrDdx6003UMZLO0ny8duRj60vik&#10;YSrOM7SVkW1kJbMIz0xSHc8puHHOOeM02AIieaH3K3Ttj2qRNysqZ6gn5qUYy1fY1U+fUCsqEqq/&#10;w/LuPSmylhCSW5P8qmdsqMkbsfNiq16P3yyRru2RnDHp/nmnGTqaPQLu3vMZJtmZWiXb+7z+tRbx&#10;v8vPDcZA604F5FCtBtXbg/lSiaGJk3Jlc8HccjjrV1JcseW1yWru9736Db1JYVZV6s2VUjqvSi0y&#10;F8qQ4ZWzTpZklfc8zbVBIJFV5H8sblflpARk9aKfLKXKTT/l2SLstzIsq7GHPWnm7Cuof5u/Xpmq&#10;Pnsj+Uq/My56dKapyu2Vfmxxz0pezitLaGkk9eV6o0DeyL8hbbuzt4/SnC88kr5zfdOenPJxj86y&#10;0nl2FjcfMuQvt6djVqK6BO6RVb5sZqatGK2JbqQjzM0Fuj5bPuzjnHpULzt5vnYb3B6Gq/20RSMV&#10;jXay4/Go53kQsZGPPTBrL2TlovkaRqScSwsiSIGJbLOS3tUbOGf5FO5m6k1Al3tcGQ8bf++qYNQ2&#10;7Wb5tveo9nOmry1JlNcqZZzLE21xlieKezpEwkYqdy4O3+VVdxkn+0GRtrfwt2oDLHLhRzyfwrDm&#10;lGTb7feaU+aV25WLiI9scoZNjnP6f/Xp0P78gYyAuKrremX931G7AwcVNFNE2PK4Cnp6mtIxlymM&#10;pVOW63JpI1ZWh28qO3eqsRSU7H+XH96pi5YeUPvFTnaarmdlPKK397/Gh/u/dKlL93foRXjDzWDF&#10;fl5P0qGSOJkYyKAzfcXPWnPcgPIjjO5vmZj+lQBXuhu6bThG9KxUW/ea0REYxrR5nr+BSMWd0vkZ&#10;xk/L2qlNYebujlX+LO5fcZreuLZRCrqcrjkj6VVuICnEZYr39qp+9qQkotWe5y91pbB2Z14JP4Vk&#10;3+lv5TMsmd397rXX6jayF2RGGNvfvWRd25lOxjt+br61jGnJXkVLljeM7fLqcnNaqP3a27L8uC3r&#10;WHqlmQzCKBUdv4V6EV2l/pjEAx8cEN+BrFv9PGBKtuGAbBPcCqpxUrtmPsfdTjuc69q3lFNmMD7x&#10;+lEDrEVbzGz025/WtS5skY+X5fytjafSqJsoYbjYwO5j8p3cYrGXZK5nGVKnF9Xc0tKv5EOZVZeS&#10;M4681tRTsssaR54bHBx71ybGVflMm1RyvzVetdXlhTM8rbg3y4HWvPqQve3Q2lHmi+VW2OkNpFLb&#10;PLAWwvVc/wAWax9U0RnlZpAdrYUc9OKvWGqrH80owJGIO3v3wPzq7cxxyQKNuWPEdcPJaWq/yMY0&#10;4qV1q9jzbX/C4VWWPczKSCzDg8Vxer6JmUpLHuPT9K9q1rS7d41x97bn/wDXXI614ZMb4dV3SEqo&#10;+hwKKmFhWu0jjxEZU4q2mp4prOh/eDIwTHHHWuZ1LRGSEADLbq9b1vw6spaN4myOlcfrWjPbwCVI&#10;N3zY+lfNYrApVNFsZxcuW70PMdY0zyTukX5c4bHNY91Ys7MhjOzjrXea1pC53eWfmPzCsPUdMKjb&#10;t3DPSvmq+Hi63Nex1KorOSejOPnglQr5f3uBTCSJPLZvlx+ta91ZSk4PVehx0rNvbdUKkKd1c9Tm&#10;hJaaG0KzlHkQW9yXClQVCdPetW1nRhsQfxZ21iea8DkMM7qsWl2xkUA7a5Pelvp3PUw2IjT6m9FJ&#10;iTKj5fT3qSJNz/JKWPr2rNtLhiVKt1/iq5azuhdUQ/KcfWuapTjT9+D07H0FOtCvaLRMsSKrAN9V&#10;zTERn+VjwopUDJCUZ/nb9DUke7aXyOwFKnP3U+m1u5c6KlugyqqHC/Luq5A4dwUk+Xt7VTPlsu4Z&#10;25wakgeJZWXDV20a0pe89keVjMLGMtFqzYtXUyIvTK/rWjYKhkLtzx8o96xLGYznOw4/hPpitK1k&#10;EYjUp7bs9a25q1udtN9PQ8Xkpwqcz2R0Wl5ba7KBt6VtRF5FLBQ67cYx0rFsiP3QVcKy5ZhW9Awj&#10;tc4z8uAxPvRzxlTk7GsY3k9gmt9hzH8u4D5fQGomtVjZQmPTJNXzaZgbdULwJcHz93yqegrlcr1U&#10;12+65lUiuRq+xlyW5aZpN2V3fdo8khmE0WI/71WZbYSKGjJ27sqTVaWfypvLQ/dbkCt4wUoqMS8M&#10;48igiORgYs44jbBUjqKa0mwYJwu3OO9OcC5kMWfl+9THjmxm4OVbjHrWH1eXNyp/LyJraaX0Hloh&#10;FG0YGGHPtUDRyZ3vgdm9qljeOSFl27c8YWoXQsPmdju6KK5/cpQsur08hTvKd07tL0HNJvZY8Ajj&#10;8KGSMyFZOm77232oiEcas+cvuzxUc7sSrxE5PGDWkKj5Wtr2M482s2xxMTMsoj5A4Ld6Ii3zt1Yi&#10;oZSx2gttO7bj0p67y2N2No/MV01uaVNPS6K9zWKVx0m1VG4j1NJHNcJIsioNueRTUV1Vi+Nvv3pq&#10;yeZP8owrLwPSs6UuZOdXsrL0M+WpGnyw6EhmKoxMn3m+X39abIsqsuSu0g/N/dpqyMhxIN21cc9K&#10;JtrbkYsS2D9Kj3aknN66lSfI+o1CgP3sjd81SiRQc8/vP5CoJSrMyNEqKzfwn9alWWBY96p8p4HF&#10;TyxdTlizRRU/e8hI5mnbaAfm/wBXmo2A8xtzfMOB83SnSpsdY4ug53N2ohKeW0k5XHT9aqC5YrXr&#10;9xhKVSrFxlotGmNSEPuLJt3cD/GrEMsYuMyj5VUDb+FRxzLJ8wiO4rgcihSykmXChsflVe25bQmn&#10;dvp1Onl963RdWKsrvcM8kHy7vlapYoN6YQnbtJHzc01F8pVU4+b7xokLW+2PytzBvlZfSqpVJVLp&#10;dPwM7cr1fW/yHRQNAhPm/wD1qUK68bs9s56+9PRiw8mVdrMu771QyRtAvmIdzdMdvrVSS5r8xnKp&#10;zVVbRrp/mRwSt5hicbgxIZmqZGw7LGdvJA9qC8bopU/MzYIAomtZGEbmTaEb5lHXNT7aNShHle3p&#10;sOEpxld+o0jBaRk3Z+8wP61JFHsjUh8hvve3FNgjhaErGW6/N71egs9y+VEPvcKtbUY4iVRKT9PQ&#10;jmlKV/Qq/ZnPImb/AD+FFaS2LhQDIvT1NFV9Vn/O/vOr95/K/uP0mkPlx+W4+VV5z3pv2l2A81dr&#10;biflx0oYu0PzsdyjZ81IN0/D8beFbs3FcU43tfQ8+Pu1Lvf8AdidsjBmXn8KSImQbuNvXn6dKjaV&#10;IJArsx+YbvlokRSm8fLnJ+tYTlCMfebszWWkVol1CTyyS0art/iytI1x5wxtCsRhaSU42qQfmGPl&#10;z6U4wCSPIbnqKqCcYqK2Zz8vNq1/S7AYyoJzu6f/AK6ka3ZyWKru2EE1GHRi1vjaVXj3NOWQ58uV&#10;mDN1HpRze/52NOSKj7m35DVt2Xn5se/8NSIwWLB2/MfvL2pNq7iercfLUm6CJGl+UjoVHrWftJdP&#10;+GFtazvuJHPJlYo1+6do96nSQKNzsVxwy/hUCIrnDHbhucHvTmG0ZduuSvzc/iMe3+elV0avczcp&#10;8t1r+hO6eYChPPB/Gm5CStIsgP6UhcFkUHJXlW6c00usxaGRPm3Ybnr+VKlHTU2jezQ5o5WfcpU7&#10;sbc+nWnO+1ioX+LH3elBdWOEOW689qa7SDDeYO3Tv3qG4xlzR9AlGXLZa+ZMuGlMjD/d9zTvlQDK&#10;hecgtxzQnzsNxz3+lD7WbKpuYjo3rVVUo6IpK+qJESQsu8K3cZ7e9Sg+W4Zt3HJptu80jK53Kejb&#10;uufenPJmfbt4b9TQ+WMUyakpLbYkDRBmmY/MOF/Om+bI0hKJ0OPrSsolT7vfinRR+SNzH5t33aJS&#10;qcqgwpxk9bWIizM20MrbfakiKkbS/wBPxokyjls7e3SmKGwyMfvDP3Rzjv8A/WqvdkmrlqUZVHIf&#10;IcpyOlJHPAzMqt/D83WlDgfKv8X8OKjgjXyw68buv51io333FyqMtNbhMDEqhX7DpUd5flA21OAu&#10;A1SXRUxfMOnUCsW+1BFDllb0/wA81jJRj7lw95fCiPV7+OJ8u56GuJ8U6rLGjsk6rlvlFaXiDURn&#10;a0u1d27c7YA/HtXmvjbxQtwnmg+WvO1g3Q5+orlrWjJa2vobe78MlYxvGPi3yQ5eUs0nO5RXjfjj&#10;xS0S+YGOQx5Fa/jzxQHkktjdkhcgsrdxXkfiDXpbi4kgFyzbTkM1dlPCR5FKnvf7zWMZRlaXyKuu&#10;a0l1IwEp+Zjuz61z9/qH8UpLHGfl9adeagkiY+ZW3FenWsuectOGMnyjkn0r1ILkumv+HHGnU5k7&#10;3JJr5A4Ubs/pUN1dDdl1+8OQKgkmHzEN97JqPdK7qGf2rOpUcYu8r30se1hqenM1uSltoxjPpjtR&#10;I4ZN0alfQtS/ZcfvFbaf51EZfODRFm67vp7Vi4Slh047r8j1KdC9k9B7SKQuAPmXFVpZ2WJt/QcH&#10;bRJNFE/mBWyCOtVrqfduwvX+dbRoxqLbUmriY+zcb7BFMFeTPK7PyqKMM/zKvU96aGLfLn0zirVn&#10;Du6jpXZhaE+Zpbnz+Ixlo36EltaMXJU7VXNWY7UCTyz1Hen2tl82Q3Q1uWumpO67U+Ykdq+ky7AR&#10;qpStd9jwcRipVJaLbqV9N05nfdGnzcbeK6HTdBcnlOpq/o3h4rICq/l2rtPDvhEzskRHG0Ej1Nfe&#10;5flvsVe2pnQjGdRttlTQvCqsoaJP/wBVd/4Z8GlChkt2AAI5NXvDfhWECOZAu1s7sV3Og6IrKiK6&#10;5HzN7c9K9/3IwVt9TtoqnOC0elyppPh6OM4U8fwhV4NdRpOiLHGskh3eo21NpFjHC/kyn5/4Rjpm&#10;tOOErMyRqcjnaOlZyk5aHXTV5L3dxltCoKqkWF67fQVbs4N+1QincxAGOlPhifCyJhi33hWxpWnx&#10;+aJVDqWGNv8ACD7+/H5GiUrR91GzlGN7Iqafp8DFZHGCW2kbe1b+naVF8zbDtHA2t1FOs9Oigf5Y&#10;uWbPsK0rC1mM3lLxtB5z7VMpS5tOopOVyGG1KRbYYh9Gq5bafKyRqXAw27PpV6C2jRN+0bt3yKtX&#10;o9NMrKRHzgVMGnoh0782pXs9PCDAHzN1PersVs8Ug3fL8vY9OKswWQ8gu8eDtKpjqOOP5VMETCvI&#10;GO7A4WlO9yuWK2Ivs6bcEAKOQPelDA7gVZece2KlZhs3gZH8OKrvMkb+Wsnb5vehU+aNhv3ZE7KW&#10;jLZblcc9qb9oZdsahVXaQahW9RE8x5eDVWWcg+Yp6qecdacaS57dhucbXLUt2Gi8qJssOd3pWfe3&#10;zwHyy+5guWJHU1BcXhaWOFB5ePvN61XvrtYz5Sgku/5dq6oUuWpsTzPnv0BrsPlhuXdncnX9aq3D&#10;mQb3ZmPT60rIu1Su5mGQGb61DNBI/G07mGG/+tW0YqMjnlOPOkO3ln2YY7ahudyt5hwuM/eqYbEB&#10;OD8tRyxGeVRv43Asp549DRUbbSidG9rDHZthXHTvUEkbrICr8lcEj2z+vNXJZFUFAnDcYqExlIWS&#10;OM5z8vI/OsYuTjzNbEqMqnvbWKqtM5V5vvMuY9tKpBUuuTwDjB/nU0+5JMBPuLhajQSxnZGAc8/S&#10;tOZyjaxtH3NEMLlEwG5PVaR2IWOR/wCEfNt7+lI6uhPmfNubLVIiFR8gzxQ/cjoc8p72I4sxExxo&#10;Rnn60ySZXXPRu61aNr8pULy3PzVKdOTbwvzLW0ejmrtlR5Y07tamabcO+1Bx/M4pqW5LRiNfXP4V&#10;pyWG8eZ2X+JTyPalQRRoqvFx/Cxo509JGfNL4SqisISFjy3XOOlTJFGBtc7W67RTpJljVQT9/wDS&#10;q8upWi7cFdxGGY0/aRjK6M1KOisTSwoAxJH9aYreRHtk645K9qrXGpwooVm9+vaqb6zbn95HMF+X&#10;5c1lKrGMr32KtJtq5eaNBKzK/DDI9qr3EUpUqh96oS+IbdZf3kvK8/e6UyfxFabfOaRflGRz69TU&#10;rF09X2KppxkSzQOu5JFO3GWxUX2UXD/ulwNud2O1V4vFFmF5mDCTPQ9ajXxRBk7JlK/xfN096zeO&#10;p62I96mveNFLNyG2KMH+9U6WgR9xXkLk/wCfSqMfiC3igUTPtDNuDd8dKsLqlsybvO9qf1ynzWuS&#10;uapFDmVVJbfkAYWoZgxRpCCB0pr6pbPuyfZf5VHc6nElr5TOpbPSl9ehKRVOMpc1+g6YFLdhbjG7&#10;5W+bke9RymMp5aIdoTmq0eowmMtu+cfe9xTjfI8pkR9uD8x7jNbRxVPmdjHknzaXsTXEZWJ5cqRu&#10;5A71XEcTJGs3zfN8uT3qyk0T5jDH0we9AeJJNrKGHQDjmrjiqVrN6jeHlokV54ZtjbDnkD6U1/OQ&#10;8N14/KrxEZG0J15b61VEcnzLKwAY9N3rVe05lZMqcpU9GyvJM6bozGoXj8ajWVhO6xu33iVGKmnt&#10;3I279y7iFx6VCWKMyMfurhv1qrLmv3JdSo5ptjhesW8qMbsNtPzfd4p9vOxZjLM3XA3tVIF/uP2A&#10;+b3olLALg9OTu71pFezs11KclKndblpnuNyssgCg4ZWFETK8zR71ZWbGGOMcf41WuZbYeXMQ3r9K&#10;UyqGaSQZXdlV71XZIFzSfK1Ym3yJJ5nmfKq9++O1TxXnnvgRNt25HP6Vn5WfJLH5TjHrU0DSoqsC&#10;vXDD3rCdHmjZI0l7TmSNVblSpwMnq3FWLWe1Vj5hHzD5d3rWWXaGJVZ2DE42r3qRLpBt875mPoOl&#10;c6pxjH3RVJKdK0S59odAy7xu64A6iqpd9piG7pxQ0zTzs4baqDKtUfmMxWR51WPzPlYd/aorTktJ&#10;b6ClGLgkyNZGbIkk6/cLVJHbK5aIOy/xtjpio7iMOplDr2BUfX/P5UQMrHHnHdtxUSnJRcV6layj&#10;27lpQzNgNiMfKy9jSvbqz+WBjOKSJ2EggkTKKvzEVNHxJ5rfK38SE8gVzc0+a7NFFy91Ga9pLIw3&#10;xbRzkNx0HeqOo6TOQHEXy8n5q3p1WbofvY+U1DLHJ9lycnDFlWunnlFJWM5Uo+zXL1OTazYFomTp&#10;WRe6bJ91M85+auwvLGKVUKRhe2c9+tZN1pnztLJnrkUc3VW1JbjGPK38zlLyykt3baylcdhWTdWL&#10;MN5j5U4UdzXZDTUZP3bMG3fd29PT86oXelyyxeW/yH/aHpWce8Uccfac1lrc45rWTaZJYxg5+Vj+&#10;tVZbpYLgED/eWukvbFd7QlWX5cbqxb7SBFOztGNjfMzemDWNWjTk/e3epXvxs5PYksr1oLhXmbo+&#10;7bW5Zaz5jeSsisFbK7q5G+JaVsgquPl59utXLXUBHJ5Use3HGc57fpXj4ijU51y+fobxSjTTt5+p&#10;1pkWePY6/MrZ3Y4PtVXUbGOdC6wDcq4A6ZqOx1GMosbLn5sDc3TitASRTbnB+XHOO3Fc751FWOep&#10;TlU97ucRrOihYZFe2z/u9ev8q4nXtAmCyM0X7s+3Q/hXsF7YreRNIiMG3fNkdvaua1jQI97eZGu0&#10;ZB9z61lVio6NanFWpR5rNni+s6TGDtEPqTuWuT1nRJFdnSPCsflb1r2HW/D4T/WIGXPJrkNZ0GP5&#10;mVfucL6YrxMThede78yaceV2n3toeV6hpjKfMMWP73vWFqFs4hJCdf0r0TWNHZYzsUMu45P9K5rU&#10;NNNsRFJHu4PA7V8vicPKN4pf8E3lOpTlbocZPCyyrsTA255qvu/erLjHpW9fWW5suM4Wsu5s3Dbg&#10;ecfL7Vx+zlGHN3N8O+aKaYW115Zy3b0rSiuWZhhvvCsnOCF7r97HrU8VzIclAcdFrCfMvdk9PI9f&#10;C4nlkbccybPLkXnk/WpInYRkr06VnxXCSGMB+RV2OWON+m7d6VwVfein1ufQYet7SSd9LFpFCxYI&#10;GD0xSQvNGMgDavrUbCRefxUZpxgfyyWPfNDjJRb672LrctRLuW7a4JkySEDcjj9K0bGUkYmk+7yl&#10;ZKxzbo49w6DB9KtRyKsqoT91vlrsw+JjKNpdNjw8Vh9HZHVaReug3Mfu9Paui0++lliUyqGH8JH1&#10;rkNMucsNznCrhc10ukukkQeHouDtY10RUJK6Z48qFT2llLc3o/MEeZ14LYG1snGD2pzRBU8gQhtx&#10;yrbvxqOFgH8w8Z4UnoParcSo8K8bmz271xyn73LFBb2L5JaspXkCRDbDLgbfu1ny2sSs0Ukf31DN&#10;j1HvWxdWA8toy524zuH0qrKkCIyS9Tzux1rdOpy3S3VvuJjH945SdvLsYpVRIWY7Vb/a/So5JFY8&#10;DjripLu3Hn71Y4C5waiKfODnhuVaub3alZSvb0N/bfvEraERTdGqpIV/vLUkQEUWzn6f3qijDLGV&#10;Vt3zZ3d6VTcM7ZUcHIpR5Yy977/yNI8knfuIoT7SxRSoP8Oc7aYk8jJ5WV27vvAcjihd8bEOO+M5&#10;prFBzFgHrz3rW7lJtPfystCYzjDRK+4M8kZZC/ylv6UsbrIcunPTNIhY/OzhlZs8UXUe7a0adOo/&#10;Gp9jJtrpcjnqcunqydnTeV+82OPaoWJcNGW2tzzmneYW5SP5gvzfypI1jEnz/dY8e1bS9n9X5kry&#10;2sZ3k566IacNEcA7T370PlEQ5JPfNSFVkiyG3DkqajbBG2LHzevaslUiopparcuNOcvmBEbqzMWL&#10;bfl9qbskZVMoH3vlI+tOhZkRi/8ACvzADimyPL5BmBHYbO2aV/aSctEyZTlTiopXvuyw8YUNlumN&#10;o9KhG11ZCu5VHSl8vYrOkpGT9085p0Kqj/KPmxmtleMrp62tqKdFztyPXsIDDGF8sMPwqUOrrvzz&#10;06UkYXeBIMtu+RT371GsMkZ2s3Gc/Ws/Z1JTc9rGka7UVF9SUsDzEDx7UOJ0iGTgYzupYpGWPhdz&#10;dDQtsxVpZZvlwRtY521o1S96cdlv/kY1XU5eYbGxjZZQ3OCG+lSMiSBlBx83NLawxqqxHJwuS341&#10;LHCZJt8nRRjFTGVNUIpRtfp/mbRXNLltd6ENtaQOm4IflJCjPerFtZuA5Y/N/PFWIrJTtCK2GOM4&#10;6cVaNq8csiMq9B8y9PrUU5QjJva+wVIJtpaFWzsphFuL49fepkglcqxRsJzleoqxGoSMMQTyPlXt&#10;U1u4mLQqgUr82/Pt0p1K3K/kZRp0pVIp6dbehGHXH+rWipCFHA/lRU/V5f8APxnX7Sr3R+h0Z3Ap&#10;NI25vyzTZJmaRUYqY+/Xlvw7U1Y5mgXKKxZcHf8Aw5/n+lVTIyBYgDy3y1UnUqSsnqeX7bls0t/x&#10;LNzLtu/PT5ht27Qe9I7vNH5LHBH+NRqdh3Kf4stu6mkZXLqJGxt+97ZrkVOpKo2xS5eVxt63Jt48&#10;lVZtzqp+bd1oe4Dy7Nh27sjHYVAWTAXbgqcNmnNiRNoH3a05Zc21mZVJ+0/d29Lb/Inuiv2Ysu1S&#10;vO7uRSxuJQoeSTcvzYViATgjkZ5HPfjPPXFB2Kvnb87tp2Y/lT1YOuxWwx/T8qUpPn5WyqdPlle/&#10;T8u4/CNGsolVexU9c+1OUCMLHJhvl/h/nUcSxQqQo+9/KpAoDkrPx3C1n7aNTRmkaNP4ovca26Qb&#10;pC2Bjb/hRuDfvHboMLk0GZIiAdnf9arqMxs6gcMSKr2lOmny7L8Qs6e3XRk0YkLhg/K/dqxBI8hE&#10;UsgXHKhugPpxUPmKoR3YehVRwOvf/PWlRmLZ9OjCto/vJczK9nG7fUkeWQHzm64x+FSKwkZASNo9&#10;qRS7p5LxK3904p0fyDySv7zOVrHl5vdtbW4uXltGGvck+7tEb7ufmbGMc05gobALbejVDK8bqqg7&#10;d3LKvUVMifKuzPy+vemoqU7rz3HG2kUSISYyQ42/dXHpipFcQBTAfm5B+XOB6U0BVOwE/OufpQit&#10;liD91R0rPm9005babksRKuxIbnn7tMaSXcFST733qkG7zAxkZV6MMA/j+FQqrKXZSjfMR35FKn+7&#10;jeRUeblSY+acSR4R1IDfMe54pm4GNZXUoQv3evSo5IkaTci/NyMKO1KCNp5wF+WiCjy8yWtyYcvL&#10;YF2Skbjt7lc09nZW83fwo/z+FRqEZs5+bbz6GoJ7kKWXPy9eD79KKt1q9wUnol95HeXIgmPmMMt0&#10;UmuW8SXzRFhu2lj+VaGs6pEE3f3h+XFcP4t1d4oXZZFZdvzVy1Phut/wuVLmlsZPinxDshOZdzMM&#10;beWJ5/8Ar145478TpbwECXajLhWVs4PrXQ+O/EzMmxc8rzg/54rxvxn4ia4LRpJu24HuaqhRlUrX&#10;e/4HRUl7TRGP4s8SJNO4if2zu5PvXD6ldyNI2Dt/iqxrd60jFmJ27sZXrWPd3RYtvbd8te3Rpxo0&#10;Uou/X5sIy9pZPcp6hdJM2/DLx0HeqNwQgUHueWHYVJqN0kkWdu35uPfmoFDSLsA/3TWUnL4Gepg6&#10;aqVG2rdBJgzNnd8oziprePd+8CjO386hhQsyxzEZGQPcVIN23y87cNWN+eSv0/r7z2KNPke9tRzM&#10;SybThT/e7VHcMqKSw3HP3h3FOuJ18ojHbqO1Ubmcgb9vG2tqceXVGlapCMdxt/PuKqvfmqeSX3+Y&#10;PT60IJpzmY7WHAqS3swJOUJ4zmuujBz21ufL4urKUn6kttH8gmPb71alrbzMRJHDu6VFZW5dRsH3&#10;sDpW/pGmNlc/dx1r6HB5e5LnS3PFqVpypOMugtnpzzyLmAk8fKK6zQdAdZFQ43NTtI0jZtcxkFh3&#10;613Xhbw3LK8bJAN23bnbzX6Fl+XRo0Y3Vr6HPGLlbYb4X8NLKVcR5Zjj6V6L4f8ADJURrNGv3evf&#10;6UvhXw8kIAC/NnGdv5iu60rSYYYC/lKwbhQVr6DlpU4+4tjrjTi0nJa9CrouhmJcCP5cYB2jiuk0&#10;rSVkVZJgF+bH170WlikIwh+U/MwHetCztt0hL+vyjbWb5eTU9WnT5NVsOigRbgnCmQ4XP+NW7a1l&#10;DZljU7v/AB0elPtoAy+YqfewWXb901pWdlJKYyevXHtWENbtkxk/aLoug3T9O2tsjH3uenX2rcst&#10;P3NmFMHGOT1NT2GmYiDyqAF6ba2LHSlaL/WfKWGCvXPFVGUWrLY05uZJNaFW1sFODsJ/vN6Vp2en&#10;wmHK/K3TNWIdNkRNhHPt61oWWnqCSyYXpu7ZpN+5dMpLm/Uq6fpMZj87e3ytgewzWlDZbBuQfMzc&#10;fnVlLIQx56/dwo71b+zCMb1Azt+6azjPm0sb25YmcLRgpErH29qZOy4BRdwVc1dkcLty/wCGKzr8&#10;qw82FthzWkdZPsZKbjEq3F0gj2pH07iqbOWdnH0bcaku51ELLEPq1U4XkmHmSHkHH1rSFP3eZGcq&#10;keayJFnTGWP3mxjFQ3N2xiKvu3dm6U5toTMp6Nyq/nVebY+DI3tjHWuqMIxlqYuMpe6hpnaQGHC/&#10;KvJqvGZS7OyZLNjmpBBmfzoz937opwmcndN8pzxtX0rTmjF+pceb2bdiukc545HtUw8qTbvk2+WD&#10;+FTC3YbnV87lzk96EjG3EfHGM1nU5qgtLFXYCJJI+uMf/XqFVwvmllG7rU80rCNkcD5fXvVSRmL7&#10;Y1/1nNOMaii7Gyny/MfcFoeVj3c54H61ESWkDOvGzOPepAJ5DsP5+1NjVAfKEvenaFOOpPtPZxsi&#10;E7pX3bmOchR2p1rEz8n5lxwvrS3NzHHGWCKV9qr3erQWY3NJt2/xA1zyqQjrczqVJKzRYFujRB2b&#10;6KacxREaJFH3c7s1jXPie3hGJGGT79Pesm7+IGmxqytLz0ApVMXT012JvKMfe0OyM8KBGxnFR3Gr&#10;WiuGcjnqPSvNdU+Kdj55j8zay8t83XjtzXP6l8YrJx5gvfm5G3zMdPauZ46Mfeb9PmaKPNTUm9D2&#10;B/ENvEfMlmXb02qf1rN1Txja2yANMv3vvbvyrw/UfjzZmFyLr3K9COPrXHeJvjwGidYbtl2nhtwI&#10;6VzTx0IyUpOyJlGOzW+h77r/AMSYgfLikj4yeD2zXN33xat4W32+2Tkb/mxxnn9M183658dGaRpv&#10;Nc5+6N3Ga5u6+MtxcT+d9tJYLgKG4x0NedWzyjHaWhn7y5l22PqO4+L0aOhaVV2/xVnX3xhtoQvm&#10;3gZWJ/D8u1fLt78W7xmJe527ugqjdfFC7kZY1u22j73zda82txBT+yVGpHkTl0Pp5vi/bM8kq3G4&#10;KAdu7jg9KyNQ+N8ZRpUuV8tVHyqcFj6Yr5uuPibfAsBOWGT826sy7+Id7PE0a3DN33bq5/7epSTS&#10;TuTKUbe6/wDhj6Sk+NsMiNcPcMp2/eVtoB/OltvjYPlYXSq2CA+7OOfevlq58c3bIII5H+VvWi38&#10;cahkqZm3bezHiuf/AFglGpZf0xSrKckm/wDgn1pZ/HQKqi7udrL975eDk9q17b442cltv+1qqgDG&#10;O9fHf/Cx79JsGRsqPu561ah+Jl6i/uZpAO67vatI59RlU10/zHGpyx93Y+tj8ao8N5N227bkKZMc&#10;5qaH40rKrCS7SRmAOew+lfIsHxOvfN3tK3/fXNXovipOjsVnYBONwaqpZ3R1i3r3CnL2kbrQ+trb&#10;4tWgVnkmxtIxgn5uatf8LVjnuCI7pWG77uRk+9fJcXxbu3+Vp+OvNWLb4xTySMTdMvTH5V2LPqSZ&#10;dKvfbW3U+vk+JFuriWO8T5eWya0LD4h2FzJ5kc+4FuDnpXx/pvxguJJMvdMH3EHa2PxrptH+NBtU&#10;WFplOWzuPX/9VdNLNqNSN29X+hDnOfvn1lbeKrK4bHnqW42/NV+31W3vZVlPy46Nt5r5m0H4x+XP&#10;GxuyV5PH9Pau68O/F1JBumudyjAVdwwK9CjmXu3WpvTjKUbzXX7z2yEwgZZsj+dQzwJ/rEiBDcZ6&#10;5rh9F+I9hetlpsr0/H/Cuk0zxVDK6AXCtuH3VPTNenRx/MttTk5faaR21Lk9rJyJBn5uPYVWuIoZ&#10;DsLfIpO5jVufVIHKrIikdNynoabGsBDNDyrfrXp08VTqxsZ1KdSMoaNFVoY24VlCr19ev/66b5Yl&#10;ZcHH9attCsoIx75x1FRSx7ZtkYbywMcj+tdXvTjyxDm5qlpp36FGMSRyHz0+Xkr705G2BVYYw20c&#10;9PepriMbl3Bg3I/P/wCtRHCivucfxY/DNKPtIvXZmXtKnwu76k8EgjO1hgf3u5pZniVfLjlzt9Kg&#10;cuNodWOWHTv1pUj+bcT0OF3DnFaRpx9mrrcunONGNmWDciEsUlwrcKzcE/5zTlRom8rLbSCDzVeS&#10;WKZY2lTOGIC/7WKeJ1kflgu1f19K4ZUJSkdFOtHmcb3FfzZHVCgXcuM9zyacnCmL1XC+x9aIgUCl&#10;SWZvmyT2zxTQ2AxaTHy9vrXPVha9zR1IVIqLRKGaPCzn5t3ysO/HNX45ka5QMu0Y5b2rLto5JJdz&#10;3CsMZ+tXoi4TiQFMc7e9cc1HReWpolGSRcAEl0cD5VHUDv8A/qps6xv8irgbj9B7VDDeSqcRL/jT&#10;5VMnyhtob+H+tT7T3lbYmpKUXZmZKFR5N7qF64x3+tVZImu3Zcd60ZYSyhZd+B91gPvfWq0kURIg&#10;cf7WaJS/eXRlapfyVzNu9PkEW4R4YtnqO3es27guJGVZArHBxtJ5+tdGy7RvJ3YU7R71SuLeBf4g&#10;G/i+taRlF+8P2W0rnLalZfLkgbtpG30/z/Sse+sQYcyKfQDb1rrroIrZmi5zhSBWdeWONybv4cdP&#10;1qZRlGKZhFNpvZfocRqWkcK8SLubI29qz1IS5MdwPugAMvrXT3GnF5mVm+fPyr/WsbVbZyTIsO3Y&#10;ucVNSkpRsmHvSlp3Ire5lWdR53fjPIznvXQWGrW/lqsjBt3dVH3vSuVhibzGYs33ido7c9ams7w2&#10;23BZvmJ47HNebUoe+0b35dEdl9rWaFmQfebBqje2byDaiY77vbsOnWodNv4rseYpO4t92ryXtv8A&#10;Z8hTjOMt0B9a8+pGUZ+7rqcsoxqXuuhy2q+HxcB98Y2M2QOa5DXdF58qCE7V/CvUryyWSH5z93+E&#10;etc3r2nhYxJCis2AfmrGUU1y23OWUV7PlWnVHj+r+H1Vy7DaT90dq5PVdLYbmWH73XNeua9pCKny&#10;KPM747Vx3iHSQE2qpPUYry8VgtLx6bkVq0o0Yztc8r1XTvIG4R5B46cisK9sN5yjdD8x9q9A1fSZ&#10;Jty4wpGQK5e+s8/KgC/Ng8V8vWwrdST27Gt3yLlfyOVmjUMyAcKKg8xkkKZLBj+VaOo26wuVI5I7&#10;dqyWkdnb5OM/nXlTp8srnRRlONjQtnaMA5GPrV62uNw2KcdMVhrLKpyB14+YdavW9xt24xlaytHU&#10;9ajWlGOjsbglwvl5+bv9anjy+Qp/+tWXb3CMxkA5XkVftGxNkOPu7mrm5uW6tr+Z9BRrRqFhB33k&#10;badA6wMRjBz+VNCgnDk5x26daV0KTZb5t3BqKfwJ/aFXwsZU+Y07O7KMMybmbtnrXRaHqTb1jD9O&#10;CK5OF1Eu2LPy4NXtOutlwm5ehz9a7sPPmspW9TxsRhox27npGn3a/Z1jLfL15rWt3fYMMfu+vAx3&#10;ri9Mv1ZvKeVixb5V9OeldLaXsaQtET/DxW0oRlUTWh5NSU5VH+ZotcCZTtckjjaOhz+H8qp38BaY&#10;BDtxywb9asRyRLEu0+ufWob6NHIkeTdtTOVbpWdSnzU7Td/I56elS0nd6mLfRxsWlRenC4qik258&#10;SKegVa0NTSUHejfKFwlZs4uHnXEhPzZyR0rGnyVKkeVLsV7SVSPNF3t0IphLu2Qgr1HuPemmXfth&#10;kHLfzqVjgsGbd/tVBEzK2M7v7uewq8VTdFWff7yqfLGoud77A0oZ8EMPm4I9qWZGlk81VA3cfUVG&#10;XDOxIyp4+lTEnekarwuCwpc1OvT0duhrO0If5DYVmWTynTavVv6U1bhpQ0bt8396nTykuCj/AHlG&#10;5vSkis8/vUYfeOPxrDlqv3G7JPp5GcK05SbsKPvcuN2MfU0zyJGUQKTj1pXjbHlt94EDij5ndh5n&#10;Q9a6ZctnzLToGvLquxIjmFcZ+XPemtJub0J+7R8/l+XIjetEdtnErO+1fu4rOPuyfn+Br7SPP7vQ&#10;jMQZ2V/l+apJV3xK21vlzuXpSxQiaQF39qcAVUKG+9xWk+WEfdj6kqKtyyuhIpkaFZo13fN/FUhm&#10;jRzGTnbgl/eltlKx/wCrXb7dqQx5Lqgz83zflXLK9aPLYmpejGKi7dmIRtXeOMcqe9PRGIYopG7+&#10;Ju1OhAjj8yRDtX86mEXnHJ+6w+X2ra1Z+61t/VvkVF+9d6kIRygCy/N9P0qSEuPLEqfebA+maWIb&#10;p9qk7V4+7VtoGVfMx8ueAe1VH2cI2ltf7yZXlJNWWpHFCFby1Tdknvw3NWkSRJl8tBgKU2kds062&#10;siqbTu+9lfypwU+c2C33ccdqxpylGN56228yp/ub9L63Jo1DlY8Btpzn+lS3KxQrvjkLbv7tMVZT&#10;8rt781NKCuyR5flC7du0fnWsPZy6Wt+BpeFOPNLr+o14DCC9uSxkYH6DoachcIw2rhjhvcU2KG3d&#10;i+5izN8obp+FTQmWN9s0Gf4c7ayqS5JKa1fcwTUa3LfZDGd93yxrjtRUrWh3H60UHb+7/mPvqWW4&#10;EXmiFuG+cBvveh5I/r+NQzTKSjMSrf54qWRnYhWPbP41WeSSNmmC5+bB3dhVX1v1PDd5fZ0RNLJA&#10;i4uHwvQ7nx+tOeXLN5gxu59SarrIVLMHXCH+Lj60DFzN5y/dU8LjtWfxyT129DTmqVHeOz/AnClZ&#10;FaNBsZD9ewH9f0oRSD+7Kqfm3lepPrTYjsmUA7t3vjFLIse9ZVdc/rU0Z9J3uyZX5ku3UlKOcfvF&#10;JHyq3rxSo/kRtvfqvzL/ABfXFNjO5f8AWL0OF/rTUO/98UDeWp2sy8r7/lSqeznJX1Oh8kfev/wS&#10;wz4VWTnd8ud3ShnSOLydvbLH371HDcQyQ+agX5c7feoXUhs245wA27nA9eevNHs4xlf7zF+7FNFi&#10;Z0VVd1DduM8UolV41MY+v+zUU7KX8wj5SNoKnpTok8tcwHopz9aUpUfdijaKlFy5loyZSrjzCcAs&#10;dq57VMu5UV07dutVm3TPuV9y8A/L0bqT+X8qsQsI4fMV/XFaOMXZ+Zgo1KaSRZW4Vo8su0KcUvmS&#10;bxGMFezetVmlYRsd33sdqmjkdYUWToVG5vU+tYya5rSWputnGX/DD0tjuD5baP4fWp/OKBkG35cb&#10;fao/OKLypI6kd6akih90ablboMdqnmqS1e1ype5JWRYiMYy28Mo5/OnuWkHmQghtuQAvt+tQAD7w&#10;PUY49KkErg4U8fxVUqkdItbk03LVyQ9pXWPluTytM3jbv4+b9aGdl/cFejcGogD0fryPxrNX+G1h&#10;xUdLPRDiGjBKAhjwPQn0p6jDAEcc1Es8bDAG4AevWlEyLbv83GOKV5U48i3sOf8AE1YTTLH8iy7f&#10;9pe1Y99duwxn7pZRU9xcMPmBz12+9YGtalInyM4UtydtZSUa276ImnKMYpIy9a1dFlYyPtVf9nNe&#10;Z+MvE0av5Rl4wwPzYro/E2sRx+YRJ935TuryDx5riQpIyuud3HpWtGjLlVo6P+rmztUTa1/4PY5v&#10;xz4mfLIoYxhm79R6V5frepb5vN2nbn7tbnizXJpJZI4923dnccetcZrl2ZTkyc/xV69NQpU7zjr5&#10;G1OpGUUlp3XmZt5OpDA8bmyB6VjX0q2+4k7sHj2FWbmYk+bJJ93jDVRuZFJAkHB5rOpUjHWK2tqz&#10;qo4ePM3fUrNKrRZaPJZ+9NjbBytSoiyLubr2xSC38rh8sO9cft6kfetc+iw2HlF3Q7YgO9hhm9e1&#10;NlDQuXZs+1SAptCHktUN1IqsWBz/APWrSMea7vq9bHZLkjTfMrMj+UR7mX5W61TmZWb72e2COop0&#10;8y5WTd8ufSm+R5sqyLyea68PGCSS/wCAeHjq9OUeWJDHa72yje/0rU06282IBh3qvZQlf3i85+8P&#10;xrb06xkmZYyuzdww9K97L8LKVRTjv19D5utX/m2Lel6ckpAx+VdZ4c0MSt5Xf09qqeH9Fcv5Kp64&#10;rvvCHhgrIHkTjGB+NfoOXZb7NWa63scPtqk4q+w/w/4bljjWQwsyqc9R616R4V8MeVtJjxld30qt&#10;4c0CONF8hcsW/wD113Olab5RFzIGyFG6PbX1caPLS1NKdPlknHz/AALGkaNHG5+TjrnPfFdBbWiP&#10;H5YTlcBabY2KA+WV2913fhxWjDb3KqpaPB+78tQ9JaHq0o1MRa62JbO3iUH+8xwPersNoGZpCcDO&#10;G4p+m6fKpURryozzW3pelqB5syBckHb71g42lz73OhpctkV9G0yWJmE53BhlflroNL02Jekfb5d3&#10;apdM0ibzjIV4P96ui0zR15LDgjC4rZ8rk7oz5JKSiVtN0xZYOU27sgrIuMds1q6bpsrDfJFgKw7D&#10;rVywtAw2GP7v3T61rRWKbGKj2/GsJcq6GsaeqfUz4rIFgFU+Zn8jU627KMsOev61fWJUh83bluNw&#10;HeoTIEkBU/KfWp5tOVdDSUvIX7Ou1ZNo2qvrUdyU27ny3YYpJpQjFtxI6ewqrc34UcyLhTjd61VO&#10;nZ3tqH2SveMcsEbDD+Ksu8kc2+wN8zd6mubklP3wUtn3rPuJw37w/wB3otdCcTHnUkR3bp5ZiLgs&#10;AAWwT3qm1wsbAAfL9amlkQjhW9uKjhVnIxuXYcdvWtKbuTKz1COdONrbl9KjkTd92PGfm+lWI7dQ&#10;4w/zbuakkRIRtLk7u3eiVS8rIcfd1XUhEaCHzEiw2QM06IAuN5yuDjPanbzhlThWHyr/AEqusoDs&#10;Y+o469K0p0pL5inU5VZg9yWKp5n8RBpszOuNn3W6ZNRzzsk3lt93+L5aJG3pt3MVX7prZ+5voc0p&#10;e030IgQzFZe/U01o1RS+cKMc0y6vrWGFmhlG7PRqy7vxTDaHcs24qucelc9bEUormRfLLpuaq3kL&#10;R7vM56fSsjU/EVrYxMWmX5W6etcn4j+I1jazyR+cq4Gc7uCTXl/jf41W9sPKe/xySSOw7DivLrY6&#10;HLe+4e9z2toer6/8QbHTlbfqA3Lgg7s1xGvfF6zhZpFuM7G3KrHn6kA14H4t+ObTOyz3bPjlPm+7&#10;2rz/AF34w3MzyMl7gsuGVXrw8RmVOirye3mZ3couL3PonxT8cY3XfNc7f3eSisOveuE1v47MlyxG&#10;onBX5QrdK8G1X4mXVzJt3Mf73zcGsTUvF17dOzoNvSvBxHEHs0401ccn+6WuqPadf+N93OZN19tL&#10;DPy+tctqXxjvAq+Xet937yyHkfWvLpb+4knEs0rH5fzqJZS8gd24/hrzY5ti5RsZSq8+i7aHe3vx&#10;TubvLCRgR355rCvfHWo3R2JKdrctu7VhKyruO/8AiztpYZInOSOv6VxVsXjJac2lxxl7uupefXry&#10;7bzJCeBwtVDfSFd3mf59KQM0WSgJ460xUaVFeEfVfSs+Z7GUXK9ncnW4Lne8jZxims8zDcJf/wBV&#10;PMEx3KUOT6Uh0++KBTCw7N71DVXms/kact46L1GvIWi2Z/hqJX2gOwP+NTtp9xhf3T8fwkVNFo88&#10;h3Ec7eBWlWlKnr5CtKUbtFFQsjea3AzTpYiIfM/yakMc1rP5LqDSyDzDkkY68VNP4L3vcz5XzrlK&#10;Dpn5pieeMD1qSM+YcOflxx9aWQsXOR93mkcsgUwIDxnH9amUYxqcrEr8lo9Bpk+bbA2AOOlBed8g&#10;Ngn9aSEmNcY53cmnqdpUYz1J3VjLm0aCnqgjupY3C49t3pTt0kL+ar49qjl80tgKu0UNmblifl49&#10;qrm2ubRjyOyRJ9vljcMkpwCelWIvEN4HVfN9vp71SEYTGOaiWMGXcW6HP0olWnH4SYe6zqtM8X30&#10;WwPd7dv+1XU6V8UZ7fDed/vV5kWWJGZ3zluMU+2u7mAfK3y/xZrso47GYdp83/DFRqeZ754c+Mki&#10;rhn/ADf734V6D4d+NMcI+0JdLI20fKW7eg9K+S7XX761m3vJx/DxW5pnjiezlGHz03GvYw+dcur1&#10;NIzjFbH2rpfxUglKl5Btmxxnp611+leN7O7hzLcL8q4HlnrXxf4c+Kj2rMzS55+Xd0rv/CnxhWOT&#10;i5D/AOwp6e1e9hc4pyhBRkdUZKUfe3PqWz16KYZVtzc7UXvWgsnmWygDGP8AGvEvC/xTtLiXzIrw&#10;feGF9K9B8OeNre/ZYZJtqtxgN1719Jh8y9prF7GDoylFO5181qZl84x/MzcVSuInXcksTON4A2/z&#10;+lSWOoQuuUkyw4Un0zVmS4aUbWHzLzgfWvUo43n0MqlOSqXKDRuJVUFj8pO3FRlpym+RvmHNaBRp&#10;tpRtrBSfr7VDJb7YtskbBvevQp1Oa1zP6upRvf1Kv2iL7OWEh/DvxUMOIi0pkJHHljNSPbs25pB9&#10;0fw/SovMiYgsoUs25R6VtGMeZo5ZRjSrN68pZaaWVlZeGRQD+dSNL9oaSMp1I5WqImYzFWXrz9RU&#10;y3bqyMqcE/MueK56tOMbyGq0XezLG+VrdVSNmZf7oycf/WFSLN9mjUorFuflzVVDNMvmErtZ+vpT&#10;lnlMah5e+cDvjvXl1MLLm02OuFSUYq+5rWbkx+ZG3zsM7TT1YSbd33uin2rKiunWV2jLZ424/n1q&#10;5ZzTSy72i+Xdg/N7Vxy5qe6OzkjJX7FiVVYhnDMp/iP8qrtaRs7ThP8AZqYqGmB8zCnO3bzSGZYg&#10;zhV3FPT9azUpb9yk4qOvUpTARkouW+bL+2ap3URgMgf5lZv3f94itLyXYNLtU7sFao3kiQjcx3P9&#10;0D096qMlfVGPIlUvJlG9hzF9njTHUlvSqN7G4jRJ5Oen0FaSW5aMmR/n5Ucd6juESSFgAGYdPaqc&#10;dU0znnHmk1J/8A52W1eNJHGGbqG29faufvrV5GYjJ3feY9jiuwuII1VsoVKrnNZOrWpCGOJF+7vV&#10;uxpvl5r21MqkdUrvvc5Cax2SH5cKByR0FVJIsBj/ALX3h3rqLmxUwDKHccEfXFYd9pySNIQSfm2t&#10;WXs/3jb0KcLVFJt+ZHaXzWPzuM54Y1swXkc6KA27avT3Nc9JDsh/et8vHU/h/SrtncbEERBBj6+h&#10;7Zrz8XRjCV4lU6UXduXU6HeZo1ZD+YqnqNovlbjHu8zduX06c0yK+VvLcT/KG/eD3/8A10ouraRA&#10;sU5Zd2Pl7c15MuZybWy66jkoSqLl6HMatow8jLjbIGzt/wBnt+lcrrmiqYGeUbTnpXpGq2cH+tWb&#10;djcPqa5zW7GIRYmxljlN2Oa0lThOHrucFROPX3UeV63o8McjBUXj0/OuN8SaSkUrELjuvvXrWuad&#10;AQzM3zbiUB9PSuA8aW2EaMAbtteDisKneEH8vQVWVSPvPv8AoeSarHM1yzOcfNjHpWddQhICQvAP&#10;UV0+raOZY2CrtIbJPvWTd2PkQMF59R+FfL4jC1o3bR0UasakU4vcx977N7j+LK06GfzJGBPRuadd&#10;R4RYmXvxUTL5LB3P+8orj+rvlujop1JRkadlMN2wNn5qvwzSPtG77zY/CsSCdFT5E+Zf4hV+3nWJ&#10;VYf3s4rD2TinZnsYetzKyNo/uX8x3JOOlWYzGRuL9Bzmsy3n80rv6McdeavQMuxo4m4UVxVHL2l1&#10;sfSUZU62HuS2/mb9qnhucetXIGYMuTgRjO2qEaE4Yvz2zU8blSobht2fmqsPyyleL0PPxGH5Y7bH&#10;QafdIhSUna3BzXSWuooY0lR8/Nyprg7G8fzNjf3yq/nW5pd8FP7x84P5V6XtPaStHfr6f8E+er0+&#10;W7Z3EOopN5col+43LY6VYla2MhZAxVlOVJ4Nc5Z3UaDau7a/Ste1cO/mudwxlV9KzjGMdVfQ5oxl&#10;F3fUJIrcxMQjMy/+O1Qly83zkjjj3rRB2RtIWX/WArt4qtfxlmXKfMG65rbljZPqupnGnyrng/kZ&#10;0qKgxn5R/dqmo+0FioKjruzVyVVR2URdenPSoWXyE/c7Q3B2ildTp827XcqNqkoxat/mRMyxhUcb&#10;srgkU7zXhbC9WXpjpTJWkeRZHGW/u05ERJVYvuPpWMadTllpuTzfvHFjfKiR1O7PTdT3Mi/LBhdv&#10;3qT5TJ5gT5NvSoZU3jzYs7/4l3UQprl1d31K5uWVktyzEUEDMh/eM2GB7UwITLhn+Y8rt7UzO47d&#10;xIYDOKVgsJbzTuZmyvNZWl7zf3GkuaLU46LqNy/lhnZtzH8qcPNmf96dqqPlX1pSNrK4wwbsO1BW&#10;ULub5gzZAHGR6VpGHPT916/1oc8E9Wrq/X8h0joXUANknP1qZEjRVAccsQpHPNRIjRyrKE+Vudvo&#10;ak8hD8knDK2RjvW0oyT97Y0hKXLrqNM8u9hGg5Pzbe/FKshkBduOwYfWnw25jZZH+VfT1qeG2DPw&#10;B/s1jOMVFcr8/MVWMpR0fkJDnAEgYhc7j6mpY4AItsY2g8A+1TiEzOEIHEfDepz0/KprW2jYbHk4&#10;jbG31wetYp05VbqW+o4RlSldu6WnmR29pGEBBJ4yp9SKsLbRxwrG0nKnlfenFvKgaNW2jooHanyJ&#10;GUZ5OzAk/hWNOdONOSmrRT0FLllLVag5fzFw3ytxj0NKkkiIAQrMp528dqiQFMyx/dU5Geef/wBV&#10;WVCyW/Iwx+ZfpUuS9qoptG0VKMbcv3jjIJfkfbzz/wDWoWQOix5yd2KhOIysE21sc/L1OalUjeNq&#10;nb14PWuiok49ez/zFUhKpT9619P6RO6FWjZIdquMrt5P5UxvPe53eb2K/KaeqPFNtlZcsMRsvQU1&#10;We2ba0e4L+tTN06dNy3t95XuRk3Paw0+Zn77f990Uxssd2z+f+NFY81P+ZmPs6H8r+8++klaUNHI&#10;W+Rj+PpTGEyzrJhMMxBbnhePb1xQjtMpA2q3Q7utJcTi3RIzHuDH72Tx3rWPNKNpLucqVOXXYejx&#10;k74nVs8q3rRHJKy5ztycHn9Kgjechn2ZX++T0FPSSBYdqbg2ONxx3BpQ+F28hSqS59NdLvzF2rcM&#10;pmY7W+7u7AdQakWRM/6jgtht2eDSBzL+6ZV+Zcrt78/4/wA6QSnLLIdqg/eqZU+aPurUiVaXKtB4&#10;O5maKN42Xj5j79acxf7h+63B2+tR2s0cUZjCEblyfehxJFFuVtu5vyoceaLcehMoyUrR6kiblRW2&#10;/MRjDd6ljG0MT9PlbnPpUUhfZ5hGfl+Xrj6/So1fzJwJCqjblcd2pSlKMW7XWhpzKnFRa3tbpYnU&#10;M64BMZXltwp5kMHKDccfhUMjvt8kvuYqwHHSli4OGblR0ZvaojGMveaskXJzk+V6E0flOwEc5Viw&#10;LY71ZEhjPlxr8ufl9OvSqsY8sbMgsvtT4X+1BpWbbnA4PSteZc3umfIoyScrsswTfaJN2flZienN&#10;TSySfJ+7yDkccYqnFkTlN7ezZqYySLH5cTfN1DN9KmfNz3tubQqS95uxYR32bt2GHanwLJ5u5nZh&#10;6elRJIGVZBEASOmefxoSbLqIVZf725u/t+NKMY8116GXLJ+63ruiZ3kYBlb7g/P6+1SOs0BznDMA&#10;Tjtx/wDXqGY3DKrELt3cqV6jH1/xoSZZcoDxj73pRGMJfEtzb3o6teQ/e6BQTu4PTFNZvlVVYnPp&#10;SC4j81duAPXbwacjK7+WImUryzbs5+gxx+v9KH8LaXkXZSje/UHb5c4+YjJqG4kSOL5V3Nt/I+lI&#10;5K9ZQcn5aoX0n2csd+GK8Hr/AJ4rGUfeTTJjNynZrUr6letBCFz8w5UA9a4nxJqf2cvIdx44G7Oa&#10;2PEGsNCzMJOnCZ+lee+KNeDhpJJemdqnvUxpxjv32M6kqftIwluYXjnxOYFdWXB74HP059v51494&#10;21tLpthmZtzcD8CK6nxx4kSUvK2VEbHA6Ka8v1m+Xz9zJjK9+1d9Kg+fd+hf7yklymNrl28n+tUf&#10;L91s81yuo3CMzee3b9Qa2NXu43dvnP3sKPauau5kdiuSCXNds5dPxPQo0+eSkloV53DyHb68DNVt&#10;4P7spzjHNSSlWXagbdu9OlRmMCbl/wAa4qsoRk4HuYfDSUrkSKwk8semRU7hYo8s33sBl70XAVCD&#10;GnzKcE1C/mqytIQck7awVp1uVO3ke1FNU9SO4l2lRGOnU7qqXcqKrFz8+affSeWdiHg96rvKpbDx&#10;5bb/ABd67I0G/fieTisUqd11JNyuquQMbeakhg24kz07VHaxSSJ0zxyKvWEaTNuMZ9K9bB4Odaso&#10;nzeMxMebezf3lnS7cPMsroPv5XntXU6JpUl3cKQvvmqekaOSFDR8de1dx4W0HKL5kX8Q+Y8V+g5T&#10;k/LLmZ4rtX3V0jS8MeHJBJHIidsFm/WvSPDPh6RY4VlQj5uGA61Q8N6EFVdsPyN90+ua9B0HSJFi&#10;WURt/CF35wMcV9rTpxhTTb22OilTjTjqttvwLGh6JHGIw8bLIrg4x/Wugs7NnAMi8fxK3em2Hmxp&#10;GNoUtx83161rWVuUcKrqV25Y980SqKTs9ex6VOMpxT2fnuFhBIG3XC/LwCP0rYsdMaUK0R+XjYrZ&#10;/Om6bYq8imaP5d3J9K37Czj81efuMM5GAamPNL3bWOmnzRd29UT6LphaTzGi6feb1NdFYaSrN5c6&#10;fKpyW9adp+jyvHuSP7zV0VlpHlqvnRdO7GplL2clfYi/vNpENlpKtIEXoxBH0rWsLDyrjy3A45Xb&#10;Vm0sdpWcLyta9pp8ZTeYBu9ampUjK50QhsiC108INxX5v5VaCQxDEzbc84arMUcf2cEScd+9RXTq&#10;qbJVzjjiubeLizTk5ItvUpXEsauwg4U9M9qpXs8LZKy7srillZhKpJO1Tzz14NZcl2T/AK4lSG/A&#10;irpxs7ozlzaD5rqHymR3I+X5ef1rNu7oEKUnH91RTL65MhVJG+Vfur271n3MwlPlsdoHotd1OHLF&#10;S7mbvfQkuboyOxLbtvGPXiq6+bKjPls9G+XiiIFTtKZy3zNUyxZUzZKgMML6+1RKXNogjTSi7lSW&#10;Z0dVYFl/vCpYCkbKQzH0qSeSKNflTG7iqq3B/uY29Gq4wvG1glKOqRYlLKYwYl3L95l+tMu5GVW2&#10;HLbcL9aYLvzvkzgdM1IoeNF3O2M5O3jIzWkqcqa5mYe0lKLXYhheZEDyjk9t3p3pjy+UjM0W1jkb&#10;WHSpZ7xUjJiQKd2dvpWB4h8QLbxsWmXc3H0PrU1KyvqzDmnKVi/LqNvDFucZYc7MjJGcZ5rm9b8Y&#10;R2LkwXJVe7ehH0rlfF/xOjso8LdoGQdO5FeP+PvjlHbJJ9nuSoDZLFuvp+teZjsfGnTu2VGlKNS7&#10;V2ereJ/ijaWkXmm5Vfm+62f17V5t4u+PGnw3E3lXX3cKwjb73/1q8K8X/HO5MjqboSZB69BXnOu/&#10;E+7upmKyN83H3q+WxWfUsPHR37o2cuVvW2n5nsfjn463F28klvJ8nRf7w7V5Z4m+J13cXCmO+kbP&#10;YtnB/wAK4u68Q30zN5k5+aqLySSuPMz07V83is2nWnanocrqy5bfeaGpeJ7+7kzLcMy9dzfyrPlu&#10;HuQCzFe/1qMxyEZc9zxQNycHGf6V5PtJzqPm1J5nbRj1Rgc7W+UY+tPZtqKoAPHzU2Mu6kjpS7lX&#10;5W/u0Tl7vvLcVNyjLuMO0x8/l6Uivtby1GcLTxHIfup83vSYwpJzuqYRqWQuVxa7j1LMjAH5RTI9&#10;xGIsjn5t1L5bypsAIYdlp8CtnaV7VNRRkrdgjJvWxMHJTYTz6+tXfDKxyS+XInO7I+lUTtQYPp2q&#10;54cEn20iQNz/AHfStIfDpuax5uZJ2OiSwhSNtwXc3SoWjVSVU9OcVaSMFP3YPC4bPNRxwRvEwA+b&#10;pXTThLmTnrZGsny6Re5EjmRAAuc/rS2caNMyn+JTkL2pzLHGojC7SoP407Totsm/d97k1FTmqyUl&#10;o3tbyNY1IxiotnM6yDDqLbF9/mqusHybyenNaXiOFI9WaJm+8MrWfIu47HBx3ol7yTVzjlePMVbq&#10;TPG32JpN+1Nq9RUsqru2Y9+aiKOy7sAVMnLm0M4RtrLqhRiMq5HX71JJtPfnNJErOvLfx549KkkU&#10;Ebc4x7fpWektYlx+D5jI0LfMXPvSToFQ469ac4besac/LSqJAu5xzWe3uy33Dml0IzG4zJmmAPv5&#10;HFWJAW/dFPxpPKaJcDp6tUy969l1KaqRjchcK4Csu3saTYvyo7Y/GpVjJ4PSkMAlHlsf/rVpUj7S&#10;z/IVPlGSI3yqDlRSSDyiCZGZcVMYGZ8A7l21FLbSGP8Adn7tY80YrYdSK2JYr6aNdyyMq8fKK0tN&#10;8TXNvIAjHDe9ZLRHYrs3X+H0poHkuzdjxT/eU2rBzX1PTPCvxCeJ1jNxhf48nrXpvgz4uPayqsk+&#10;7n5d7d8V82QXMsLLsZsL3z1rV0bxhdW8w82f7v3a9fA5vUwsk737o3jXjop6n2d4T+LgmP727VQP&#10;U9c13OhfEG1nl8yScfd4b0HHWvivw78SnheNftmMHq3rXoHhP4ty52SXmD0y3fmvssLnGHr2d7X6&#10;GcXL2js76/8ADH1pa65b3MQKzZ5P3T9P61eN4HDLHJliR/KvD/CfxWgkUCe4DLtBAz3zXoWheMba&#10;5QENuXb1J6Gvo8JjoyVm726ke1VtjsJLYsm2MD5hhtx7+tVJNPSNsQx7mx27U6y1i3vbZXU8N+BF&#10;XFQHEsakMeGU9/evYo4hVElcxqU5Tt23MqSCSL5nfa+78/ao5JSzKyn5d2FX1rUlt/OAckKu3DVD&#10;LA0H7lkULj71ejGNOprLU5KtOVKWmt0VLaZXU7V2gLn5u5z/AI1CJpIwu52YBtrbR24/rVmZQB5b&#10;Nnbzu9T15qC4kzKSDtUt8u6s63LKDUdCoupOXI12uSxy+SfOhG4Fu/arKXhiVmz8zMTtz19qypHk&#10;iGQ3zdlHQ1PDcx7FEjDcwrx5UYyi79DtoVXUg1fbQ0UuFMe4Eru4zuwDn/69WpVLWiowz8v7znpW&#10;ZBOSuI8L9W68dRVmK4YxgXGE2/eO7qM9a8+ouWyOyDvFJPRdCTbJEiqq57bagfbLCzPjzN+T61Zh&#10;lFwq7htyxU+3GaBAofeem0nPrRTlFp2N5UeZr0M/y/3XmsflVc4PWqsyGYb0kZRt/u9ea076KAnY&#10;jMAvb1FVHgRiquT8rZ4/nT5ajjzX3Oaoo8xl3kAxub5jt+6Kr3Nsv2ZYnBSP+HHfPatPUIhG3Vdn&#10;AYDufT86ilDuWjwDGI8Yp3loZzpyUfe1Xbsc7dW/2dWRo/ZeOtZt3aRvas3lHcq7gxHU1013aQ3M&#10;GBFuZTlT3FZFzayQjcR/wE+ma0ve2hzVJ8rTkm10OYvLAMMbGdlXOex5P9KzboSuBLGNrxjJX19q&#10;6S9t5WDMkXDLwvSsjVLSVUZokOSQGBP61LpqVovZj5lFJQe71Mdb++h4l4PXhs0+DU3kDYzGytlf&#10;rRcROg3ybd/TAFQNbxyDzHb5lH3a4q1GNS66BTp/uU7u/wDW4+71a8ICh3z1wW71larPfEFRKWCq&#10;eeuKtx5dcu6llY8/So/s8l7F+9QfLyzDufSuZQjzO72HOPtKd7Xfoclq5nfa0ExZmHzHd+lcd4jg&#10;uJiyzkjaR/OvSL7Tw0bDYqhcZ3VzOt6RG/mI8TcNjOK562Gh8aVjjlT5bXTuzynWIJkZiEZR2xWT&#10;PC0gaNx/usDXbeI9KaNfJiOQx6kfhj2rm76xKfKsRzXyWPpSszno1PZycbHL3Nvk793HQCqV1Fv3&#10;SY+6MNW9f2bCNoQqr6e1ZF1CYC2E7fMPWvm8VF0alonfTvO8r6FGMuu3a2Gq3buJ59w+X/ZWoCFC&#10;CREOaRJkiY4f5sdu1ckqfdnZRqWkrI2bOXD7M9COTWhayO6blLZ3YrDs7mRWWQIWZmwq1q21zjCE&#10;/dPI+tctSLlHlStY+gy7ERhp0NFGd0zH0GRzUxZyigtltvLVBZ3aSExh/utkVYy56x5XOfrXLRns&#10;traHvctOpTWt7i27tHww/SrtjOyw7VfA3flVAXCFiCD3H0qQuVkQRpwfvD+tbUJSp8yeyPDxmH5Z&#10;HR6XftlXFwDtrobG9YW/mYyzVxNpM/lhYh945x7V0mk3ke0JLjiPDV1xqSUVFs+dre0gm5anTRt5&#10;gDiHcvH4VJclQSzqvy8Bar6c4ER+zksvB5rVhsEuHVpHIYc7RW9Gn7y966ODFVF7NS1Wpi31uu5X&#10;EK9Mu1Z05dXZmi6/dyOtdFf6Q8m6NTu578Vm39k24sg+aPgZPHTrVRVOpTdt/wBBxrctW0ttzFlk&#10;nPzXBCrUMrAttjOF6571Nd2TLIVEzbuo9qI38sqkiDG3bx3rnnH2dTZ2NlW55OKtqBaQIdoz8vT0&#10;4qOQYjUomGP3qmJeKIllJO7B/GmNtXMRPzE/hUyoQvanc6JWlZvdCNJGIvJKsPl+9Uca+Z8rBvRT&#10;mrGyL/UqST7fzo2suQ0WCpHy0L3dberM5zU1ZLcIjJCm11X5Rj5qdOmwLg9TnGelO+xrLG7bPm3Z&#10;x7VJHbLKqs3PbNVR5o6pXt+Ipfu6Spt2/wAwt4nZtjycdRUkce/cGA+9nLdxUkVoYAWib5icfNz2&#10;x3p3loR87FmbjaO1Z1PrGjbVn06hHm952t+pXiV5YQPKwBn8at2qDy2dT93qtItrJCPs8pXaqnaP&#10;rzU0SO4McP3WXaaUI7xl+BnRjWlG++jX/BH20sIXY7bVOccdKftnt3E6v0b5KaLdhHgD5Qfve1TS&#10;AB4QD8rfxN2rkeHlGpzJ+fyN6nLRslq9vmIWMw2sv3j13D86eoubeJVO1l5WTNMNujFZoZPu8D3H&#10;51JbOmxtzbvmx8386fNU5XpotzOnC8bSe7+4bbHanzjcqsen86fNIjjMZ6fdJ7059qLjKrkcY79a&#10;iXc0ZhZPu/hxW8ajqSgrLUqSqRvboPgWFkWWKNt3VlYdqs5jDquSVUNgVAjzFtyt8pxRMzxxCaQN&#10;t3YX5evPWnOiuutyoS5lpp1uWAiyRFlbHOfpT2COwds/99f0pg2FmjVc7uF2t7U2PEUizFGK/dYe&#10;hrL2caUlT6PW5K96T1u/wLAgUjO0UVH50Y48tv8Avqis/wB35/8AgLOr94fdMc0Sbi9xGqqu4sXG&#10;c55pJJ3lDb+w27T6f5FV3HnJtRfmde4+6fxpsxUgK5b7wBO70FdbjFN2Z4Ccp7O11+RYSVxHmFcj&#10;bgZ7U5bhpXWJxx/eFV9ymMiNd6gYZR8uT+NSIzE4GNyL83vWXtJR91Jep06So3uTE7JFEkeF+Ybw&#10;eg4x+H+FOM8SIqKGZZDt+6TzUDtLtIU7l2jC9wMHinwTxt8zqc9Qc9OK5/305e89N7/oVayUW12S&#10;JPNkRvJ8nvkZ64qSWQOgYtxu7VXjZjwCR8vLN3NIkrDb/wAtGzyPT3q4+7Jyb6/iZyjU9tZX6kpl&#10;WULEjfKDnC9/anFFlO1U2rtxx9Ka4/fHaRt6jdQgldlAfaGyA2Oh/PmtanvSVnZ+bM6kKjtF6/59&#10;CS2llLSStJub7qjH601nZswN0I4bPP0zTUZol/esqtnlY+M/zxzUmUZAe4NY1oSbil6k81bls97W&#10;LTnzJN5AXcvKj1pbaRNzMuVOQD/dPGB+lV1EiFnAz3HoKebgLOzYDfNgbV64HtVcvuuLXmdFOnyy&#10;bTTsWY5pElZPM/8A1VJDJGeUbP8A+uqn2hJIsR8ZHzfT2p0cixt+6boMcr6Cqly+0iolRjHnaT3L&#10;iNL5n+tG1jg4pyvGiFmHzdWz9eKqi4HzFh0X9fSpvMPyrjIK5NRKMnU8rl81OKvJ7lpCXkDOCeMf&#10;d/SjPlrtQKd3P1qvbSecSVbnPX1FSB/mBlXKr04onKLTVtgp1aijq9xyo6nLNtGMqvrk4qYy/I8r&#10;Lt7c96qllJZlPPP4Ul1ciCI+YnLLhVY5rBVtFFP/ACKjfUhubrccb9vuBWRq2pedGwyV287uefar&#10;mqXMSrlIjtVef05/PNcv4j1BmjbbJsO7C1U4yj06rUlJRkurZi+KdVRLd5Y3VyWA715n4v1Teu9J&#10;Oc4YYxg46V1Xi7V4khkG9htb7y59M+nNeT+NNYhn8yS2nbO/bu3Yx9K7KdNyla1/Pz/4JlKl7apG&#10;Se3U5XxhfyXKtuuG2/8APPd1rh9amKllYthfu5+nStbxHqDwyOjOxO7pjrXK6xqWZHHnZOOPTNdV&#10;Tlpxv18juofvJKPRGbq9w7sNsm3nhaw7i7eSZk/h28t6H1qxqdxJIdhlwx+bNZ825gy7Pl67q55z&#10;qSu07nt4ekoyd9gG8R4ST5mPX1p8vmKBj5mbApfmSLg7unSnAl3LHjpt46Vye29s+bqfQ4aEuTsQ&#10;zzBTtDfN/F7Gqks8r5Ln7tPnDSXXnFtq7sdaqzXW04DdOi+tbUo+2lzS0S09TjxVbkdkyGUu1v5b&#10;g/ezup1pbySSAvnp+YpI1kLNuk4PPFX7JfMhykfNe1h6M5aRR8xiK125N7BYxDO33rb0nT3E8YMQ&#10;xnP4VFpWnFthL/xdK67w5o6POglHG75cDpX2eU5f+8XNueHUlHEaPdWsy94d0Nrl1mI3Kvb0r0rw&#10;x4eEjRxFAyt1HpgZH9azfDXhoGICJfTHHWvRvCugJbERzDLbM+w9/wCdfoWHpToU1b1OidJU9Oml&#10;7Gl4X0qFrdokiUkfKB/dP+f511mlWBhs9ksvzAc/L1HriodE0qK1jKuv8Py7fr3rasbdpU2bdzdA&#10;364raUoy0idPsqftFvoS2lmpk+VgdsYHze9a+j6OVkB8vndg578UaNpK3En709fvKuOldNpOmtGi&#10;oyEnIP07VioylUR1cvN75Hp2mFiwlGP610GgaE00ZWe3G3rlW68nj8qm0zRFJVgn3shlx2rpNN0s&#10;DbH0UDO7b0rWVST0DmcpaD9P0ycRLDFCqqpyx/pW9Z2ZkYIE7fxUul6eCV2vtXHyt2rWhsI/uyRb&#10;v9r1rCXux13OinG8SGGxWJsyD2rQt7cRQ5UHaeKckSvH0/i5qK5mVIyisFw3Rc1z1tdTsp+6tdxZ&#10;J1hiYPHtK9Md+Ky7+8WIYV93y8rUmo3bbVjlfLMvzf4Vg6netIpZnIJPA3E9KiMUpa9TFy3sMvb9&#10;lwQqqCTx1x71nXdyHRm6qDwxXG7io7m6dl2zIqrjClT1rPed3JheQ7Y2zuyfmrvp01HqZ6uWo+a5&#10;Mgzt+jGoXZQmFP3j+85p/kmX5Qu1d2WYil8mPAViMEYPtXRFbJGavawyNv3EaGM5GcsvepZLhhLg&#10;QnbweT/OmPgfdfG3/Z71DLMUKlzu39WqY0+bdbkznJLUS7v/AN4GmUfKcLjuPSoIEIXzCp+7kqe/&#10;NSSSBi3mRbe6n1qC5u4oEBdv1rdctOPoc9SMpWsyWWSKJCwiXrnpVXUNXiVWYyKvy/Lz0NYuteLI&#10;EiZzJgKvzbT0rzfxr8V7awSS3E21lYgN+A/p0rzMTjFzctwjHltbc7fxX47gtLeQpN83RQG6n0ry&#10;b4g/Ge2tbViWK7RtVVYdfWvO/iJ8dYZ5JvJuGXkcA14p43+LEt3csHnP3TtHmZC+1fP43NqWHou7&#10;LlUdNaLX8js/iN8aby6lkfz8EcLtPQV5D4n+Ilxqd1MBMzevPesHWtfvL6ZnJLL7nrWTPI27eF+t&#10;fE47OJYqPKtDmq4ifKmTXep3l0MO7Hvjd1qLKyxliOT2pJRk7VbH07U0AJxmvIqc2jbMfaSqSswM&#10;Lldp9Kcu1V3mTnNNklfq56dvWlMsbDcnf2qNJSujaMUo2ZI6M0ayRtn+8tRFWjYRMf8AepY2m2AN&#10;LncBuaklL5Py1p9nQznJSs7Dn3rH0244/CnbDIvy9VXKn2qNHeYrH5Z2j7xp65a42haOb3eVq5pG&#10;PVCxSeUpByNzUsG/Lbh34pDt2tk8g8VJZ+aZNx5o+ykZRq/z+hN5R+8G/LtUapJncVOMjBHer0KR&#10;quUXpyarzNEsu0d+ntW0oxjBXH7t1FjcKdy/mPWrnh0ONSG6T5TVdoDE+Cc8cj1zU+jqrXqL2PH5&#10;96fLyyX5mkYxU7vU6cmRo5GVCpb071VmvYYJ0Rjt+U/h3qxf3CafYtKr8quAtc7Cl5qc3nbWb+63&#10;pSjGtqpanTKpGNSxtfaIZ5CY3/h6U6BljAG4YBrBkae1X97lW6NVzQb1pZPJuJdw7Z7Vn+9py5l8&#10;iOanK90R+KFWTUVlAx8orPldwMqPbArU8UqqTL8w6YrJjX7xf7p42jtRLmjJPZsyqctSK9Rsg899&#10;o25p6WTGHBHTmmKgjlEzjaQcYPergaGTcqTD/ZHpVR+Lm8x1LWfMU4rIwKFz82fzoWNJd2VPzd6t&#10;lfMfzEk3dqVrQr1yK1jH2ScrnPy1Je6ym9ttKmM+oz7UNABlmPeryJiLBT5f4aakaYJZcruxTqRl&#10;8UYlOUoS12KYidCI3b8cVGy8kBWYHg/nWhKjPN5MOOR+VRuiwZAPesZRtG5ryy+LoVxEp++pVdv3&#10;sU1IATweG5NWmkVl+cfLt4qF5ow+1eKqOnLtYORR1vYjEQP3j93j60RRqkivj7vSnl0O1g27dSp5&#10;X3nbvWUpR9o1b/hxTptxTXQr3kQc5hx7+/NU5fMztY8bsH3q5eXAMRaI9D2qtI0YO5/4veolKFSS&#10;j1QSk+XQQoBtG7bz/KgINxkBztanb/NJVl5HT2qNnKuwQ4X+dYzjBbbk83N7yJInYAvGxG3361qa&#10;R4oubWXDysyleM9qxfMCHafl4wfegFy+UXocCtqcpR1XTU0hLkkmj1Lwv8RmhdUF0SODivU/CHxZ&#10;ZTGVuyvZo2b5TXzFbXdxGR5T7cEj61uaD4xuLPAldvl6kmvZy/OK1CdnqbSlh6j7H214O+JsFzBG&#10;krqfus23+H6c13mk+Mra9k8tJt3y8EV8XeE/idPsC/auQoGFYivU/BfxZgn2iQn5WG7951r7PA5r&#10;TrWaewOPLJRUrrsfSkN0l2u5GyOeeuKkw0kfzH5uAvFea+F/iJbzqojmZVZurZGOa7iw1eK+YFZw&#10;S3Ir6qjmCktDGpTjWg3FXLH2eWSR8JkFfl+Wqd1AwZn3n/d9K0g7M8ZQgbeSuetV7hYgWuVYkE/d&#10;9K9anWpVkujOatR9pyqLsY0t5IJ2jZdxVc/Sn27fagVA+Yx8fN71JNbpJccMOOVf1qPY8ZWEynlv&#10;maprU4SqLT5nLCp+8v8A1oWoXUNluJIzhGU9DUjXQRFRy0jcls1TSRIysanLZ+9x/nrVgXEzphX/&#10;AIsMvrXl1qX7xaHo05Sqe9BWXVl60GB5wOSW+8vYVdtNrBt4x82eSB1rOsvMgZlhTcuQWUe+eavw&#10;sJF2sAvpXnzjGMmtrnb77Tsh80Ec8yu2CVUg+9V7uJvPx5bHbgFq0IrUtbZZMbTlvm56elRywMxU&#10;4Pr9RUxqe1jy81uhckuW9tkZFwY13FE4yD+HeoPse6RXMe1SuW2nrwf8a3E08EsDDk9VHqKhlsIl&#10;DSRRswyF+9nH4VErU/d7HMpVXF3ehgfZnQFYjyFOfes/ULf7VuxFnnv6V1Nxa/Z3YphmIxuA61Qu&#10;NNJfzVwGb7yq3Bq6dSUZJsynGbUXe/kcbPCRIeNv90etZV5YSoxh3b1z8rN1rrp9J4bzY9zZ+Vjz&#10;WXdaZsQOU5X9RnmuzSUW0Yyj7OpG8fP/AIByN9ZKZSkIDBcbmx7Vl3Nqxl3F9vcD2FdfcQFZXaWL&#10;IVck45bisS4iOWmaP5Q2FU9q5eWdve0NkoynzbJnOpaR2qMgKrk/NtXAOenFAkkwqWxHXBq5fWiP&#10;JsL/ACt8rdsVTkhW33Dy9vXa3TjPWuXE0Vy33M/auN4rSzRDdQ7mk8zhfasfU7GBjJFEfm9D3rWN&#10;y0bYYMy9fpVO6tec498r1FcPL71mzWpKMqalJ/56nE61pSzSYWPhV3fdrj9a0+YSbVj56NxXp+p2&#10;Tv8AMT/ve/tXK65p7SOCIxnbncPWuPGYKnyuNv8AhzircrldHnl9pgj+8v3vvbqwbiwUsc/RcjrX&#10;eajpqxoTPHkqM/jXOarpq/NMq4b+6O1fL4zB8t23frYypSnF7aI5O4hVGWNF6VUmjwGdUCsf1rau&#10;IEAaNf73ArJuQbZmbH3mx16V8zWUVJHXTl+7QWr7G2nIbP5Vp288kpChOffuKyAzxS56ZXOau2ly&#10;EhDOfY89azfwuMdzvw1aMXozbtmjUbox8zcVeaUKgw38XSsfTpy5OO5z9K1LdlkDSEgjb+WK8uXL&#10;GVrXPrMDW5o3TvYmYv5O6QdvvevtQGDFefu9KfGrTQ+WfmVjTRGYZ1Qt8oHFY+3lONo9NzbE0ZzX&#10;OWYbho2O0D5eK2tLvCk6uwDLt+aueaSdVAVf4vTrV/Tbwt8hXbgDoelejTtCKmz5rGU2qnNF7Hfa&#10;LdReUGiUruPrXUae0JK3A3AHhl/rXB+G7gqnMm4dQK7TR7gSOq3B+X+If0reUpvVrS3Q8HF8+kYq&#10;/deRfkt4y/7jKhuxJ/Os2/skdcLlvmwfl6Vv26xhW2BSpOOVpz6ak1jIhiK/Lu+mRkVv7WMLRt8/&#10;0ONyj7S8jgdV08JJvcAKrbT7VkyW2CwEh/vD3xXYazYxnaiKVDfeOev4etc9e2jWo3GPgN07k1tV&#10;lGOD55PV6I6IyhKaaXp5lDzGOGU9B831p08SyfvnGOe30pbhTCrLjaGyf/r1Fbh3kEYkZg3TmuCt&#10;GtC+p1Nxim29yZJIxJjHsNvf3p0ge5iXaT945NIkbfad5Hy4OPerCKWXcRtPf2rOPtqlN91oXLkp&#10;JRYyJJUYoB1UjcWqxAjBxGqLtXrimqSQwVcsO57063ibzd5k99q9KiNapRuhRjGWqJHCuxKjO3I4&#10;NNmCwS7oB90fzp1vuK7kH+8tOgjHmEyruVR8x9azVWpUqKXQHGtKNo9BwfNvsC7m/lmnRSMs6nJ2&#10;7fmUKcdqA+3hIw2VwrZ6URSRzwMij+LGfUVtU9pzWju/xCFSpGm24+WhLFIHdtx91FPIJdg5+X+H&#10;2qNHjI8pY/lX+IdelEK3WWddzDb/AHaiXtFK2t27fLzKjU95X9fmSspiK7H/AHZ+96ipGfYdqINv&#10;QcckmmKskbgY3EH8hipFDeUG3Zbr0rokoqilvrb1M/elLmXUGVpmWSVh+745PSpJWJjYwxLJuxuJ&#10;Jyv0/wDr1ChkBb5V+c9e9SWkMyvkqm1YyPvdWznJrjpylT5Y1PuM1OUouO1g8sRSbf7oyBmnMsqR&#10;pJInDfNg96apR92FJbbj606JI5JVVQSoXHzHAWuj+Gru1k/6Qc0tX5FiJlaV3MIXjA+lFzJGkSoD&#10;7/KvXilRxM/mJtbcvy570jOVjaLZuCsPn9PUVy/ac2no7r/IqMY00rLV7jXUFyQW60U/zF/h247U&#10;V0/2nH/n0vuX+R0c8/5X959v4aR2lW6YLj51XqBnNRxpcy+Yyr1k4yC28Dvjio5JWEodW5Mf3sda&#10;sJLA6mN5mRduSP4c+tXW0ly23+Z4/teWMYpX/MCypKRJ91RhR/dpqyxxyFY5Dw2GO0/5xTHuCYmh&#10;3LubqueSKRlbCokpOM7R2wcdazhzK6l0KcuXD+v3liGaJ5CwK7VPJ+tSLFuh+0eZ0yNobt61Tikj&#10;hQ+Zj73r7VIluCFdbk7lU9v0qqsqVnHuc8FGU1u0+r6McjSTTlJfmVuVA7fWpEmCbgD/AA/wr1NU&#10;1ZoQrSSMq7huk5+X8Kk8xzHGwzu569qxf76Nppab/wDBOmPNzO71X4osMJAwid1x/s1KtwqR7WQ5&#10;3fdzzVaAyTNGQC258LjjvUyeRNEZ42Vtygn15Hb0rWoo8qj1RVGp9Yi5JNXJC0RmLEnHp6e9LDKo&#10;PmlmKkjj0NRbmxs4LLnd82KbGzBxCJBuOThj1P8AWual8Cbeq/E09o72t8+xMt35svzQse/XpgYq&#10;cbE2hGwGyfpVZJ/M2pF7gsoxk06F15Bfdg4P1reUZez5zGMp8zurXe62LJfy12of4ht46+tSuwjf&#10;zFX+LH0/xqr5kpj3qNuWwR9KlnmEzR7E/iJ+mBSUbwUpLU0lGnpfr1J0aQDBdWVh826pMo8QRX56&#10;AY6iq8MzFQHVeW6AfrUlwyorM38IBbY2MflWXNza36lwjonFEkchUNGRz29uKme7wqsy5JT7obrV&#10;RpowokUZ3feJ7062lJhU72VvmMZ64p06dSNNqbNIxjKOvQtGRY1JCDj71Uru/wB/LHc27OPSmylf&#10;MaaY/Myhd3vniqOoXTIsjoR935vm69q5KkKj6bW/EmqqvsrRXzK+s6qATCzfK2Od3YVx/ie+aCNm&#10;jlwPM3Y67ulaWvamkSYLbSrEfM2M+oHviuJ8Uar5Vu8TL8rfNuPb8voK6KcZVl72n5aESoy9nZvp&#10;bQ57xZq7vGwe4CjzMMv96vLPGN3BNJMPNbrzz0rqvE+p+SjquPmG7/gX+RXnHii/UTPlvvZ3V6vL&#10;Km/d69SsPH3Ur3ZzmuXcSF5jcbtowNtcprF3GI0VPvM2Qf6Vqa3fRtKdxG3djiuWvZ9svmF8/MPl&#10;9K55ydrS3uenhMPyPXciuJnMxcfN2C+lMVlD+XKMAUxot3Il+ZWzn+tPlXzXyqnhfvetctaPutp2&#10;0+8+owtG6voOG+Dd5fzA1DNMTHhBjuozUsTMVVVT+H71QXpaGPfjvWVL3o88mdteUo0bRK91P+7M&#10;QTPfmqplEs6h23enFFzclk2oe+WbH6VDbuN+Pl4OfcV6uGjL3banymOrcxoRogGwpz29j6VoaPBK&#10;y7EPvz2qjp0xluOeP9n1PrXVaJYrKNypuz6CvsspwNWcueUT5vEV4ykrF/QNJa8dG8tdy/ka7/wl&#10;4cJkjKphmbo1ZvhLQSHRFjOP72K9K8M6A0bRmYBfly20V+jYPB08P01siI3py9pa6/U2vDegSWyj&#10;ZCpIOfm9a7fR9Fi+V3PzdW575zVDSLMwExgbW2/Mw9PWuit4TbMpZxtB6beTXY5a8rfzO3DyhWi3&#10;rZf1Ys2Fm8zP5XTdkr+Fa+laf9olUiQq2cqKg04SMGVov4sZHOa6PRtJ8xluI1C7eQNuSTj1+tTG&#10;HvNtandyx5vd06mlo2nDO8gNsX5VH0rqNJ05nCgwkHjJ9qq+H9NPmb8gL3rqdKsNu1id3fHrVW5Z&#10;coSlO6uiTT9OWLAMmVXgn+ldDZ6cigcbe3NR6dpMMgV3H3mz93pW1a6Z5rKvLfzFbcivdhGPN7rJ&#10;NMs3U+UVHy96teWFXZHx6cVZSJolyByPakmAKbsdueOlccuaUrvQ7Ie6rIrtIkQxj2/GqF5dL5eT&#10;0z96rNzcGQZB+70zWDrF+wkZc/L29CazjCMpWZLl7yK99qAMpXDYH8QrDvJ28wSTv8rN/C3SptTv&#10;PL2ssu1sEEVj3TkTtvXd3+ldVOjCUtCXK8kiS5k8+ZplkwvpnpTY0aKVo/M2qW/hHTj1pihUY4Rc&#10;dfrT4tsccny5XOQfeq5uW+nkZx0dxJDiaRlb5cd/4agaaN4vklwe60+W6ErEMq9Mcf1qqRtl2O/A&#10;J+atowlKFpPqTP2mwommKYY/dXJPtQ5kSJXKjlcnioZyIed5LYyCKp6prqWwbzZdq7cKu7rxU1Kk&#10;acW7kpqVnbUdqGqpbRebIdzYI49a4/xP41is7VpZG/4CD2x/Osrxt8Q4LEyI1yFY9MN92vnz4p/G&#10;poRJF9tWRemFavHxGOjTi5XBtU57HYfED4yJZLJGt1t3Nnbzn9P88V4T8QvjBLO7yLcFRjDRhs1w&#10;/jP4oXV1KVlkbr2JrhdS1ie9Zj5n3v4fWvicdxFFyah95jUqJU1Ztm14g8e3l7OwjlJDGufuLuWf&#10;dvdmZuc5qGX5ypkHHH3aHx5m5RgE4NfN18XUqSbvuc/vcuowf9NG+U/3qkAJwgbcRSMxf5SARupg&#10;kaM7fXA+tZU/hsEdtB7jZzszxnFRzK24ADqakk81+Nrc8tRLtSJXTlt1KMbvbYOW+j+8jVGaTdtq&#10;TZGzAY746Um53OGXCgdfelmwrK+Nuc8VMlKV2iowcY2GsHf7oxjg0vzbjzzmnBSY2Uj5utLgO2Ot&#10;CjU5k+hMtdF1FlQQcmQfNSqVRAQu4+1NjJflvmPTBpYCysy5H3fStakXze69xU3yy8kKux1bK4wa&#10;RURn++eKPKcqQoJOeKUKyNtRcnqcdzUKMrppXNeaNTRo04XtxAEeQA4/E1Uu1t/MEiNkBs8VCu7a&#10;zZ5Xopp0MAlfDNj29a6J3nF/kEnF27khlOC3r/C3eprWZoJkl6DPIFBt2bKqittXpUeDvVm+6vUU&#10;ox92yloTde01Vjor5lv9IO1eerdzim+G5kS2MATGW5o0nU7RLQCSRfm+X6Us02nq2+OfZuP8NJSl&#10;KFn0OiUVKoplbXVRC6eWrMR19PequhWW6f7SUbao9KtXE2mMMzS7n/mKcNftdPhENtHx12+lXF0/&#10;ZpPVmdpRneL/AOAVfFDK5SRBlujVRSPcnB49D3p2saj/AGhKzqoUbs0JG0qj+7t4NLSpdLWyM2nK&#10;Tf3EM5V3XI9lqFi0T4zU11BIk3U4qGRWEKsV3ZPNRybX0CPNJvsWtMcRlkduAv3qtG8i2s24NtbH&#10;1rLSZA37pyoI9elDtIsW8hsfw0pN+zVnqHPy2L1xqBMmIuB1FRzzyWyq+8bSOjVSVpTtYA7h2pzO&#10;8j7Sm7HvWlOUvZLUmXNL3bE76izP5sZ6dSO9Nlv1KsXfbuPy1XeFkGFG30NBVWUNMnuKw9/4Zfia&#10;KUoe6Pmu3yEAzxmmLI2/ef4TginkIwLqOgqJ2aPaVG4NnJxT5VTjzGcvaS9GSXRjY7Ym27R0Wo2c&#10;bfLV/urke9I2zb1IP9aYsX7xiGPuPWoprmvJlTjJRUBrRuVVUbqfmpzBYVZCm5i38XeghvNVShA/&#10;lT44V3N5mcgfLk96Xs4OadwgqjhyjI2VMbouSfm9qVvvyMhXH/1qc6vuCqny+vvSOoRsk96UoKMb&#10;tlRXSxH5ELsMt8x9qADECpHKninMQqDCfxfeoV0YfN970pRajbm6j/dxlYjhf5uf733qWdlG1Fkx&#10;82KWRPKfrx/Oh0Uork/xfN7VMv3bV9/ISXtPhJrTU7m2fetyRgYPPSuq8LeO2tCvmS5/2s1xpURn&#10;kj5vapElSOXKHb8vSuijiKtGWjKp8sbcy2PoDwF8WlWNd90fxbr7V614Q+JAYKjXw2swH3vavjvR&#10;fEcunzBXXgDCmu78I/ENrWUh52bvy3SvqspzmMVGNRvubKpdLldrH2Zo3iyKXY803y9OvStuDUo5&#10;fmjkz/dOa+cPB3xMSeNDJct95T9fpXrPhvxhbyWyebP6bgD0r7TA5lGWjfoYzXNJqS6bncGAXLee&#10;CPz96GtY/K3I258D5arWOoRMzKerLnHYitC0SJv3sf3m4r6GOIdSO5w0cLzy5Jbr8TOYLHGkvllW&#10;b73fjGabbStGGwNysc7j2q5dWrFSY9ysBlfY5pn2cyAOeF25fHUnirUYVLyNrTo80IvQmiuFEQmj&#10;YsegC96tWzZkKyvjHVj9aoRkK6jO35W2+3HNSJP5gwGPYtXl1Ke53Yes6jbv6mxDeogILNu45Pc1&#10;PK7ybcMV2jJ47VSsbmKSPGcbvu1fiaOVml3f6sYx9a8v3acrnZfmja49bgycwIdy8Lk9aJgqRlwc&#10;ruzwOopOI03KT8vDcetSTSJGoCodp4GKmXva9TmlGcfmULyJPKYM33vu7apyW7KRJI/G3H1q9PKJ&#10;GCqvy7v3bGodQjEnzKc84qk3yvyHyPlvfdGHd20oiy4O7d8u7qOazbqOOR2hmi27R6da6K5wxEMi&#10;quW+XnNUNUtLaQ71jPyc10Up+6uhzuNaUWpPf8jlbqGSNmdlB+Xj3x3rK1CFRBlE2qVwy+vFdM1u&#10;qS72bGT95umKx9WtJn+VYt2ZPmx0qqkXfmMadOoldvTY5K9tlgXEiK7Scj0Xism5t1LuzpuaQbS2&#10;e2K6nUbVEuNrYLf3T0+lZGo2y+ZtiO0bc5HrRVh+6tYxlTXt3JdDAaExL5Qdh8hH4daruH8syEBl&#10;6NzWtcwI4wByeNwPFYuo4iaNY2bk/NXl1Ic1O+zOr21J27DLiJDAvy8dCDWPqmmAQ+XGmZG5H0rc&#10;cl4mXzPlyDmqlwsSqFJ+ZuA3tWftKcqT5t0KcY7s4HU9L2S+WFypyc1zur6ZIhYhPlz6da9D1fTJ&#10;JixC84+ZlFYGs6W6W+1kwwry8ZhfbTvT0PKqe0jNpaX0R5jqlgEzI7c7ugrBv7bYrMc43Z5rvtb0&#10;fcTIF9TXL6xZhJOV3djmvjMbhXGTl0T/ABNqXLTjyLQ526t9q7s9D8tOt9iFY5X+Y87anu4YEkby&#10;u3aqixOH8wjdivGlonZbndTahK5rWMyRlUQdfve1alrv4wx2n+H0rDgeJX27sdMN6Vqaezq2GPy7&#10;s1wVablqtD6XK6yjZyNqzj98bWz7U65+aRkRM8fK3oahtXjfckZOByM1Ou4DDH73SuK047bvy6H1&#10;EYxqRUtbEaI6tiRsjqCDUunvtbGTnuTQ0aiRmQcbecVFKu0qduF6qa7KblKPLI8bGYP2cuZdTpfD&#10;16LdFidx1PGeld54duhPsZyCxX5sHqa8r0ubyGAd9zZ+9muy8L6hJIctlS33eenvXYpSi4u+x8xW&#10;p2m9Nf0PSrAMYAHHzMu7aPpV6GBjETEhUFMtz1rF0e6EsIKT7sADcG610FjPFcQrA/y44Zvxqqcm&#10;6N312PGxMXUm0tNNUZer6WJ4RK0asu7OT1BrmNVsY1maSXdnbkYXP6V200Kyyhkb5Y93z7unpWHq&#10;9pNA7TvD97+8Oa7cPJuKi1oc8MRHSL0scTf2/wArbl+6pxVW3j8jaAu3ArXv4GY+aV5527qzZIzG&#10;yu0nrwa58ZTlOPuq2t2zqjW6Jr+tiOC2LSF0ucfNkbjjHtVhZAu0fw87d3eowgk3N8ueAo9eafub&#10;YsJIba3G6sYxi5WW27Z2RjJ0/e7DgWjXHmYLfoKeWVGwh3bv4vX2prEKpMkPB7Ui+WpUy/gKxqRn&#10;WacWkvzsT7qqNIngceVvY4+bjnpUwDGJZ4hgdPmPfNQssZYAygnHyjb3qSNC6DI2s3JHtW/u+zbk&#10;tLaC0qRaTsOVBaLJkqW+8SvOKarpGWaJflc8n0NIdse4OT8zY+7xQgVV2Ku5t3eseXmp679P+CWp&#10;3lpsLArRKNpb5iamiuGxsExzt/L2qO32bmaRtrbfUdj2qSKRYwZBHn+8T3rKcak9Ve7sZuKhK9ut&#10;yaMsjYL/AMXPsafHM80ZREPDYUBfmx/hUL4D7lfr/DUqiMxh1ZsyHA3DoKdKpUjLli9unb/gml5X&#10;9RQYUuGbYSu35Wb+tTRBnDK8ynzHY7QeuarXMXlzeXJypGc1NEI/v7f3apy5cDGKmUaPOo/aV/Mz&#10;9o/aSjsn1RM0MQG8LhtvRe1RCOd4Pk/hHz+5pUnkWBSQvLfN61MhTzftaNtXOGX1rajTlKUoOzZL&#10;r/vE4rdfiEKqk6yRfLuO0Ie3FPiCx+ZHNIzRyNnaf50RtIkzMj43qcNt4pLieRtot4vu/e9hU060&#10;U+afT8TTmcop2Gl5lO0Hpx92inC600jJh/n/AIUVp+77f195zcsvP7z7SaVFEltGN235Qc8k96cr&#10;5Cwl9yuuGC8ZB69KLi1k2+bKPm2gru4Jzzn9ar2stxGSkUYIYdT2x2z6+1HNUdS3Q4vdjiEpu/8A&#10;W5YDbiyvE21s/Mv5VJHN80bO+1fM+ZZD95sdD6VE00ixcFQpb92rMeMnJ/nQqPJuEhBGVKNkE4/p&#10;Ue5GLjHqdsp0507p6j3jXzR5kg37vwA6f1pwlNvJtZGYFflwffrVUSI824DhfvHdnOOOKfLdtKVb&#10;HsoXqBShSlzNSZzRxFOUrv8AruSkSM+8H5f4gehqaJZEh8pW3MWw2TUILLEZsqV+7tTv702Qtu2R&#10;so3Y4Y8n8azjFunJ7u6L/d0afM9r/n/kWI7pY0kElx8qvj6ce3+eadNKUmZBEudu4LUU7hVaOXhe&#10;PlHYetLbTSNMfM2qGX73tSXvRciJKmrON7P+tAgkjj27gy/MeWbOP880K5Z8S7vRcdelNm2orEyf&#10;e4XOOD/hT3dFVXBXeV53HHFT7raTdnua017SOrt/XUlMzKpaNMY/u06O8KxgPzuJH+TUMs3kHZjB&#10;5G3vgUsE7MczR/d+7uXqKqUacoxeugv4d4y+4t2sm6PLM3JyuakaWFUVgdzd8r0qnGHIA25VcA89&#10;vXFTpuQuCu0K2dx6D/PFHLHZXuHs5T91PS39WJ1lOQFbe235ifU5GKmt3GxoWVVLY3d8+lUzMx3G&#10;I8+3akgvcbsna21fm7EEetXyx0f/AA46bqWUU7b/AIdCxIRJI0csZXa+FOKe0ipEoU+vzEfdxVf7&#10;TFnIbcejenNQ3rh4mGdvGevQ5/8ArVjVpxeienUcZOMgurlkjaNmbj5jmsnUL+UncW254/HFSXty&#10;Ps2Iz2xt9awdZ1BpoGcyMFOCy/Tn/PtWsYy5XyN9LmccR7OL02/pFDxFqkZhaISAKJAVKnOa4DxV&#10;qDrFJmT5NxxnoK3PEurfZ03Rhc/3c1594q1MvEzvJgsuMdcV00KfLq9yKVatWk6TVm9TnfE+qliG&#10;ADK0gHHQZFeeeJrmRJGJP8XOO9dB4hv1aBlViu1c5rg9dvi8nmI/3eOT1rStX5qd1pbQ7qFLlrct&#10;tLGXrV5G8rKDxiufvXMk2Y39Kt6nfSFwXHG7rVXyd8mW53dq85VFJPr2Pp6NPm16j7dFjDOY8c/N&#10;n0qaT5RmP5s8AfWoVN2ZWCrx0H9alZkhxuPOfyrKt7TmXmtj6any06NrWvoJJH5cfB+6uDis/ULo&#10;lgM5wuKuXEyq7Tg7v8Kx79GZjMT9K6MPTjtfU83HV5Qi1EgllO3YB1bpUVvE+/7/APvEd6a7s0ih&#10;Nvq3qa1tJsYp/lAyrd6+nyrB+2ag3qfG42veTt2NTw/puHVFTd8uc16L4T8NzSIskY9Dt281ieEd&#10;GZok8uPnbjnvXq3gnw8P3Sqrdi3sO4r9VybCyp2clpY8eThot2aXhHw4+1ZmX5cfxDqa9E8PeHlT&#10;LEdwclemO1U9C0cLHGojb7+V+mK7fSLCPyFuHj42jcte5U92LVtjajCppBasS0sVRPM+XDfwtxji&#10;tey0/wCfDIFG0baiit3JXap2hvQ1v6VpErhQygrkDJGMVyyi4+8j14WhaKWwuh6U7XAQSLtU5x68&#10;12GhafGkqwRj+INubv7VT0XSolG1Y/vNnco5rqtE0l4hvKdRld3atoxUtw7tF7TdOLRq6IBnhl/u&#10;/hXTaNo8cmxgSy7c7cd/XOePpVXSbYoxQr3G3bXUaRYLJGsbDaKq/vI0pc20loWNN0zeANh4rUst&#10;OKD5toI74xUunacYlygyBgVorbxkblH0onLa7OmnFRZVkhGNwOSOD71QupBDuXd8u3vWnfCOIbd9&#10;c9rN2kcTIh/h71x35paBJPmMzUb4qWXHBbjFc9qF1C0UnnM21W+771Y1W9VIyOvbrXPX94zKWI3b&#10;iQ2O1dFGK1voZ21sQ3d0Jn2SAru55qFTIWZmPB71DLJGg2ozNtUL81NiJ3eSS+GIC8HFdFOF5bGL&#10;j7+vQlknAVR/e/SkDyRozM4AVu9RunyiUncV/h9femPJK5ZZo87hn6c1fsrRumaSnB7IV/3Q80gM&#10;ep5qO5maRFaIY9c9qDPGikN0/i9qw9d8RRWXyiZVUKSvPesJVfZv3jF35tCxrOux2cTeYMHGK8v+&#10;IPxPi0qBvNkViAfl3e3Ws/4lfFZLO2kC3C/I5Xd2JPSvnL4r/GKS7MkKXIUf3vWvCx+Lj7J62FKX&#10;K7WNL4pfGp72Noo5lZudzDt29a8H8YeN7m+k8kL9Dmq3irxbPfXDSiQn5cDmuYeV7z97Ied2RX55&#10;mmZe2k6akYyqys/6sLLdtO3nTliS2FzTfNjSTGM570rLkhvl3ClkjjV92B/tV4tOPN6mEoy7hI8a&#10;r5o5HRvSondCm4SdcU8qD8iMGU+lNEMTIRswO1Fve0C94jguxF560SQKApJz/doG07QzZx+lBkEm&#10;3av/ANanLSV9wjKPs7Ikt9+CS3TtTfK/d7nf/gNNDSxLvVM4pwPmLjkc0b6PQ0TtZAzRuPKQ7dvH&#10;1psm53Geg6inOELYRPmanDLLv2f/AF6uMpxlyxe4uXROT2EKNIFZ+M/epW+QKQ3VqcuZUUD+GnCP&#10;zOGPyjkVT10iP2fM7XIYo2VC4GVPf0qQEFtq4G7+KlLA4iH3cU+JY92dlOMrRkiYx6NhGuxtic/j&#10;SKwUkkc9MihonmdXhbbzkg09rZyFcnAyR9adP2kqdnpYXtOWbGqfmJ2En3pPLdm3FurdKsRwSthZ&#10;G7Z6Uhtlibdu+Xd2rSc7K5nGEb3LUOxgAo+Y8ZouolZMRjaR196rtK2cIMdhilmkaTaiHDenrTpT&#10;jVXoa/DdtXG+Uzxjy3O2kkJEQj2c4456VOCFXygw3bcU0xx7Pu5K4+arXPUn8mVzKle3y9CLy22Z&#10;Od3Uc04JuBLHtT3Icbj0GMUBt03lsPlx8p9fahU4+6rPYxlL3mRRQxsqrMDtqwzq3yRvxn07UiW2&#10;9fKBLYoNjPEqjy+vWs5U5PVdNzaNSMY+6tRLr5mAY8/xVAIlLE84C1K9tKuAQ24HrThbyCPcRnBq&#10;OX2lSSvog5ZaykVY7RDnnFNlUIx7gcAL2qcwsOI89uvakdY2dj5Xy9M1LpxU047FQjFUUm/MhB3M&#10;CB8u3qajMTRhpQ2SDVpwMbgB7VEWkGAF424bj2pSjLm0dieZbLcZDmQ4Yn3o2rIvC8ZxTow2/KgH&#10;jDE0fLnMnC/w4ocJPeWpUf3cdQSAiLZG24LULrvjMP3dv61PJ5ipsi+Xb+tRNukO5l4VeacppKyF&#10;OLhLQjaJhtCDd6+9OMfzKcd8mnRDjOPm9KUtIVVxEOmOaxS9nKz6iioyipNbPQifczcHbubkU2Yc&#10;eaTnb2FTBVHyn0yfemqyksG4Han7vK0tQ+1fYjCsqspI9lzTWzuyYhtxUiwsoZjJuwcrxSscDlfv&#10;UqlOSSvsVCREHLybUHy7aJEXGe/QU7cNuEK0fJ5ah5PY0uWPKpXM3F206jEC/enOfm+WgvEi+U8m&#10;4ls5p8zbo1jY7lxnPrUJj8x+F4XlaipOyUjSPuOy7DppRuVWx81NVAANx5PFOaNdil+V9fShiYSq&#10;n5m9auHNHVamf2tWLuZk+/8AdbFWbTUHsGVTnDfxHtVV1KPtA9yKdJIDtf7w6fSqjUdN26/oSo3j&#10;ZM7Xwn41ezdY/tH3fut616z4D+IiGRVkuM+mP09K+b7a4miuFCDoeGrqvDviho32tMysPfrXsZbm&#10;1TDz1eh0RfNZLofY3hPx5bzhXkuVkwuOvT3rtNI1qMwpJ5m48n6ZFfK3gr4gSQpDHv44yTXsHgvx&#10;6suEMqlRkNu75HHev0DLsyp1I7g/ejb53PY7a9EiqdwxQUHDRncu6sLSNUivDG0PPy/NzWyk7zKY&#10;Vk4dTz3r6TD4inUfkjhqK1N8q1bG7dtwxX5kVcKBTssIisSfMemTTZI41bklt1QiR5Cqq4ypyf8A&#10;CuitH2kbR3FSlKl7kt+hatpFlJH8UY6diavWl87RjaeVb5vfmshbhMLGqlRkDIPvVqzllhtwYpmD&#10;dBIf6142Iw7p3uerTlsmb8VzE9uwIG1un5/0NOd1T5ZCFOc/jWdG+IdinJDZbHWlW6Uoolctt/M1&#10;53LKOiZ01OZ2Vrlou24hunP5VWIVd0br95qeZ5J9sQTIXjcvpThD5qxk4U7vm46ChTl7PYylBxjf&#10;0K81t9onBk3LxgGobu3SNN+7LdFX1FarwnyNo7LlWxnJz06/Wql1YTrHIR1XhT3GKIPmWnfRD9lG&#10;EnLq+pzWpWruPKVcsOdvoKytU08RjdMpLDCrtGeP8Oa6q4tmmjaMD95tK7gp7iszUtOu2iWIb9y/&#10;LuI6/SumjU+y2ZVKXNG0WzkLnTSqF3IbnK59axdTtI1gNwU/ixt/rXYarpzxLmQegVffFYd7Zq8L&#10;l0Yrtyq+/pWkeZx0d+5w/u4/uo316nISELlQ3B5Vayr60KoZZD97J+btW/qth5MXzqdzN8rdvpWZ&#10;epcltlzB8oHyjtWVaPLHnWnqZ8tOMbNfcYzAyKLdep/lSSREEkqWyg3DPTnFTzxr83yN83GR/CfS&#10;oCHf5VVtyr1xXlyitZWSudFJ2cru5Tv7XaX2suD6VjahpqSN87/71dLPbZ4hlX7uN2KzdRtoZV86&#10;NmX+96VNSnGpFtSdzn5l8UtDg/EGmJsyudrKWzjiuN8Qacgi8wLtDfpXp+sWamHKnAVfzrjdesHk&#10;OCny9DXz2YYByhyvp+Zy1JxlHVWs9Dzq+tEhJIdiD/jWfPsVjtLfKenrXTazpgg3MG75x3Fc9NFK&#10;ZXbd3/KvkalGdPSS3OqNayuJat5J3lQ2717Vp2MrhfLD/wD1qxlcozDbnvV60nBK+WdoxzmvMrK2&#10;tz1cLVta+h0OnhURmU7jxzVli0rBR/dA2is3T5to2r35UetaCB1dbhvfjPSvNxEZyjG+h9rgatsP&#10;Zk6MYMptLZ4LelRErLKV3fw7mDdhUip5qtvb5fWnMuVZVGeMVnT5qml9japTlKOmqG2boo3HdkV0&#10;Gj6id23nG0fL6CubQ8+Qp78LWhZXRguVRJsDGGz3ruow5qUj5/F0Yo9S8O6kJYl2OqquCR/n8a66&#10;K4SQqBI2PMysfTtXlfhbVpiqg7W7BWPQV3emaqbhGG4Z25X2+lbU6ns6ib27Hylagt5eh0cE2E2K&#10;u1lOR6mqWubb0eYV27Vxnrk1Ja3rHLjaH24qK/lAhJmQNuX5T713U5ucueJ5E6aUk0rI5XVrEFWY&#10;v91vu9yKw7m2ZAItnDHO/wBPaui1okSAqg46YrBuY5tymZ22M33gOpq3U0vU66Hoc1OjTk7fIq26&#10;MCpIwyk7t1SR/vo8Srs5yvuKaykrvU7l345705/KXGOhX5q5uVU+ZxXxP+tDSnU93msSQqWDJOeG&#10;77u1OkXKfvCG2tj8PWoy6sy+Wv3Qc89KcYd8Zd33NxxWMqMnJJvRdS6MpczJIjHETKmNvof51NEC&#10;RuBCntubFVZJ3jRVmTIbIqQS7JdgG7v83as504yd+ayWnUKklqupOIi0LRySHhh83rSW3nS/vJGH&#10;3gqe9Cs6nLcbfuse/FCFQd0DZ284x0ohUpqKjtZ3LjH3f6+8cYR5rrcPj5eD36062Pn7ldGCFQNw&#10;AH+f/r02J5o7jzhEZP6VJcPcNH5kedrfLtHQ0VqvtoJRdrWWhMY8y5pPRb9hwQo/k+aAqjKMPpUk&#10;bhrbD7sp90VDucDzCM/MBtpzE7GeP7zL+maylKpRjyrV9fRGceap7yel/wAB8STSSssw+7g5qyph&#10;aJSI1wGxz2+tRW8wkdUU7Wk43U+S3CFozN0xtOOrVUJQ9o5X3NoxhzWT/wCCWLyAbmdT5i8Mvqfa&#10;ocyvMj42ruJKgcVJMJGkMLx4YIC208Cm5mhk27uGjDLt6den1pe9GjzxS9RNK95eg6BpJxi5J3ZI&#10;+QVIJ0S5wE+ZOc5+9zUYGYwQ+Ow60RBPL3yxfNuxu9R71Tp80Yt9w+1a1ge6fcc23fsw/wAaKqza&#10;zawStDJYSbkYq23kZFFdPL5L7zL2y8/uPtyO6jki2vNubA27u+R/SgTPJOqgrt3sG29P/wBdRg+a&#10;doXcygHCkcdev5U2czrHHsCr8/zc9Tgn+h/KnRjKM3H89jzaEJuejv6i+bl/MCblk6H3HFTpjzF3&#10;ce+7HGKrOoJWS2ZtuAfoR9aFuXmmaVkYEHjd9a5XL+Xfr/wDo/eRb002JwY408ny9688huBTWuVi&#10;fIQjqCpwPbt0qBnniuXZ42CgnGV69OPSnxxxNap5rNuVf4uc9e/5VpTjLXXW5Fpy9yNu3yJrc4t1&#10;j3Hbuzt7D6UkiuyO7r/eYZ+nFRSS7UDR4wvSpGlDIY4R95fzqIvnlydn+I5/A4vb8SRXZ4thYsyq&#10;M7mz+XtQZCXMrbQVxTUTyYtzPy33sVHPF5jbolP3QMNUSldOEdzSUo06ak3fov8AhiwJYJHM2z5s&#10;/NuNOjvY51fzomARgBleuR2qpHJ50RBXhG+XC8mpLGcSeaJZGXbx8uMr69amph+amnHdImn8EZT6&#10;/r3LUSRqcyyt1yp/DpTref5Q1wnHPyrnJHr2qpLdNK3H3C/5U9rhlTzR8w3bfu+9EYxhJQmaSfLJ&#10;PRl9MFsLKG3L8odelME0qlpTIqlVVSpXhiMfz9fUVB9ohVVbbyI/lJbpzQWa4jBDfN3ZT3+lae9C&#10;N9/+AVGUakbQ+0Twyt0B27x8vzUobzfMLH5ugNVpDKQHk7KDu3dTSfaDAN27d/dC9TWbqTlZrQ5I&#10;yTSgn5p/gWpHngdV3Lt4+6vNV7m/D8xrj0B5z9ajurtpXVY8My9RWfLcRrb/AGlGP3icbug//XU0&#10;4pR1LjOrCVm73ehX1C+Ytt+0NjdlVwfXp9K5nxHqiTopJkXa3CiQj8wDg/jWnqF8uNkeV+bLbj1+&#10;lcj4hu/Phb959zlexHr/AJ9q7MPFyl6MmcrSdvvMTxbesm6Iy7iuMhWGR/kV5/4n1aSOeQNJnC8F&#10;VyOn/wBet3xRfRu20SsJNpyxzXBa/fCAtCZOud2eh9q7oycb2V7HRSTVW6/4c5/X9QMUDwtPnHRv&#10;WuJ1W4YlkKZJ53DpWxrt+JpShYfdzuHcc1y93ds5JDH5G5rhqezp6WPawyckl5/cVr53nBO7Hy9K&#10;ZiRVXa3Jb1NIGYP85zk/MKtQmB0XzWHrXC/i5ktj6jBwvotREJjK4U/MMUx3ydpGN38TD3qZJGaP&#10;A+YHoPSkmBjbDAn2IpQTvzSPYrRvHQz7p5DC0QH1IrNu5l85cYK4wFq5O0aNJCJPfJNZ8qu8qpnc&#10;2BzXrYfD81Sx8rmVeMVbqOgiBkyB7Bq67wzo4byy8XutYOiWqO65Hyq1eieFdMEhjKfeIwvpX6Tk&#10;WAUYqTXQ+LxFScpNNf0jpvB+keaVAXbsX+KvWPCGgeWkZeLc+3d9DXMeFdHWFoXEC7mUNtHavT/C&#10;FgDjzm+Xkc/Tiv0CjF06at2/4cmjBSlJ32tf59jY0PTxBAu9dp469uK6CyZlhWMy8chmXHbkVVtL&#10;Jy6o33duZG9cf5NamkaWskqglTtU7t3espezU3d7npYfmjFya6l7SrJTH/rSQw/Guq022lLKCpbo&#10;W46CsvTLEkeQFB/usqn9ea6zRbHYmdjEfKNo784qGoykmd0fejdl/T9MwVdl+XcBnbXS6ZZkxKAp&#10;Ofl4XOPf2qvpmnKxWKLO3+LvXRaNp3kYCqcH3ranHR6mfL710TaXp+Syj7xPFdPotupQCRfmqhp2&#10;mhWLD2+92FdDbKkcQKwj2NDkkjpiuxdtY2WNRu75apZpk8tgny4XNVvM2xYEgU/3ieBVW81DY2wE&#10;c/xDtXPU5W9TRXvYg1W/xHsD85+b5a5TWb1cOxlJK9v6VoalqpRmMnblWC1zuu3kYRgpzuXOfWpj&#10;HXbccrxkY+oXRZ/kfqpI9qx7oysjR7ip6n3q5cX0rlpVTCbsruABNU2kEGJJNu3d3/lXbTjy3djC&#10;bbd2V2WJF2l/4ucU7e7t5cij/Zx2prny3Uq3B5pxjKxMSOW+6a3hFSjd6Myla2m45edplB+6dzDp&#10;UNwYXCzxMcKcqpbH4VNNNFFC2OGFc/4i16GOORiyqFT2yTXPiMR7OLYRva+5X8QeI4tOjcO4yWO3&#10;/wCvXkPxK+KBsWYyMqqVJzu6e1O+KHxISxtZHe66ZA9jXzP8U/ie91LLuvDtOcBm6fSvmcZmEY2l&#10;J9CnblVvmSfE34tS3ksyRzgNzyOleL+JPF02oSBVfl+u49qq6/4jn1S8ZIpD5bNn8axZXYP8p6dA&#10;a+FxmaVMXJxW1zhq1pSlb8SUSPcyZLf7yml+U5RjUaOmNy/ez2pEmPmNGydRjj+VeJ7vwyJ15bvc&#10;erKVHHTigsxmIO3bnOfWjzVC+WI8baaGIPyLnnLe1XHli7Iz5oxsKoEcbNjJ7LSRgEYAxzk807cV&#10;wWbjdx7U4Rbs4xWeso6lKN9hywnBOP4aaIlDqhPNEbM42qxx1wfWgxkDz93zM3HPWpjtdo0ko8ys&#10;OLlU+bnsT6U1pAGVl/4FRtkPDqcHrtpYt6nyih4/ixVRb5lYmMZSu7DxG4/eLz2/CmSSldqtnDcc&#10;VLCyM7EntxTpIkyCT17V02tNNFO/s210G52nAHXiiNOcbM44pAN5Eig+w9aspFuYlVxxml8EtWT7&#10;0o66EPlBc8ZCtUiwk8Dv0pyhdmMY5zipEZHfaAfuda05dvMLR5rSHNHFEmc/MQBuoCj5Vd+Ka0Uk&#10;ilEPHapltJQQJl4Cg4HaqilUlZEun7zURuERRKG7YIpqQSSgbF+Xqxq9badDE+5vmXvU7WYj2mEf&#10;xD5fUVdWnHl5b6jjTk480ujM6LSp5spkeoarI0suiMD3PQc1pJGp42bWXj60u0Qp5aD5q0pxjh7W&#10;17hKOjj3MsaZEjb3+8vIBqRLCLId+jfofSrzqnmsvU9GpjrtVcKOOacvj073+RcF+79FYgGnxEmM&#10;R9aItOhjXzWIPGKmIYort9BStDlOB97t71Hwu8RR5ZSaZFFaR26F2ORuz+FO8otwnOB8tOlR1j+U&#10;HP3TQrPuIC8YB3U/fld3sVyxUeVDGtUIDFfwpq2/OAB1+77VZDtN+6Axx1pvz7WSNf8AgRFY8rp+&#10;Y70m1bchms4CSm3viqz6WqsA44PvVtApj2N97dmiUq0gQlg23PSh+0t3ZfNGVlfYz5NGRkYxv83S&#10;oTZeWBuG4H/Oa1HRllUKev3hSTQK6gqn3ehPap92W610I5VGej0MYROkZXy+/wCdQyqHKxlMetbX&#10;2JcFkO4dahuLJjF8ir82T9Krl/eWXQl80vd6Ga0TNt7DuTQYvvKmPlAzVx7BlBBOR04quscyIwdf&#10;rWc6PM15hGTSt1K88ZaVSPlzyKc8DGHg7j3pwZVlUEH5hgUL+5JLSHDVlVjFx0FGUt79Su67Eyyk&#10;Bhj6Uz7O4j3DPXGatSxFkzECflz81MILo3PG3FRGlLq7MdSMee6ehGUBG8E/ez7fSo5JWkjZl/h7&#10;mn+W0pCK2Np/OkESR7kkX8acve0HzRjHlXYjiiHy5OWI5/KpRbI2NzZ9z2poUpsz/e+8KRnycFcK&#10;elZxi0wSUY+YbQGZSgbg7cU0spl+RcYap38sIyqu30NRLF5LFg27mqp+9GN0RKMlG6Yx8q+xiMU2&#10;Qs7bNv41I4z8+PmU/pTVEjHc57YFKS5bsj3b3GPlU2vKcjigqccMCO9DEsckZ5+anFVyyMcK1OEo&#10;xu5dS4xk9e2g0OEjXyjnvxTreSSKTdGGznio5YT923I46U6J5mbKD7vFYqKqv0K5qkdjf8PeKLu0&#10;nWJ5Pu4/GvU/BHjpYplxIB7Fu9eGxF1lxt+bPDVveGtea1mjVpCPmy3NezlmPqYOpeT07BSjda+p&#10;9jfD/wAcLNbxhm+8Mc+tejWGoPJGFi2ldw+Y4+WvlH4ffEAwMqtLuGPl+avZPCHjkyWkIiugOcGN&#10;m4IwcV9/luZRrU04vT8SqkeSKSa3ueqAhgqo3yr94+n+TUJEcJJi/vYrN03W47uNohK21lX2q9G6&#10;I5IdmYcdvwr6vDYr2sdDH2MFS5m7dQYSOqosny85x3q5CWVGgDHZt7CqaxkEN0xj5f1qdJ9i5XK5&#10;Bz7VpiYqUfdKp105Nr0LttLM5Us+Axx+nFT23lAbZnbIb5aoC4Y44+Zefl6e1SG8GGAX5lXspx+d&#10;eLUj7zvuehGtfQ0FYCXavH+61W4meS4AG7y1YFueBisyylBl81G7j860bUyzMwLbQ3otefUlyy90&#10;6KVql0W8+TBtzu54amyyKsaoo++c9P0ojjUOrD7p6qelEkskUZgxjc2Rx1FPWNpRZPJyu6WhVmgL&#10;MHRlXbyy+tZ9/iSPzA38ONoboa0ZAdzDn7pyP61Su7VW+VTtXr9TWcZvcz5ot2kjn9Tti5DDluW6&#10;8HP9aw7i2eKZ1LfKV/vcfSurv7YTBQRtO3HHf3rB1Sz8qVg6/Kq/+PV3UqnNGzOHEuMXqtDktVsV&#10;uZJJSPkjz8v9awbq1WeNZGbO3lVrrNTgLbmf5V9MdaxdRsIorf7QgODxx1rSa9pCz+Rzx5eZX2OU&#10;v7V3mIRtqlvm9zVKaMqWZZto29M1vajbqu14gd27nPf1zWNeW/mAll3fvOnsK461OOt1sU6daUr3&#10;0W5FBloPIkON3G5W9KjktS0BWVfu9vXmljd2RlAUfNgDFSiVZFYMnvx2rk92MVHqOfLLXuYeoWzO&#10;nmLEAq569q5nXdIQIzwD5cZwK7i8tzNFszhW/h/CsHW9Mjdf3AP3fnXPXisK0acd1f8ArqcVaHOn&#10;FdTynxDaSwo2VU7cnmuRvodzsp+VvrXpniiwCZRVwFyN23r7Vw+s6e0c7ADpzyK+PzDDtS5m/IKX&#10;LG3kc3l9wBfGB931qa3m2YLuKbqEGN0it+VQxLtGX+9/dr5apT5d9Nz0qVST2NywueEzxjkmta2l&#10;84Y83I6j6VzlpLIjK4HH8TVr286EAo/zbuK4KlHnj7zsfVZbiJKKiatsVWUxMSe238KsBBgqflbr&#10;mqdgYxP5zycjqT39quh2eRmx+nauJwjS92+59Nh/h95lWWNmm3Kv4d6csryTqwC/e4p5yEyE6tjd&#10;UXlJuYSM646fWt6Nf2ctdjyMXg1yu3U3dMvzbhHLruHIau10TV7iSFUEyqCoGFXtXmdpcudsQOfp&#10;2rpNH1KSERozZO7J/KuyVF1PeU9Ej5bFRcpbaHpOnaiFlUlssM8r0+lX3vp7390yksq/e28VyWla&#10;ykwwp27c/Njq1bVrfSfZWkSY4XgZbvXdh5ctNQgulz53FQe19xmpxldt2XU7fvKvrisO+hMo2Ryh&#10;Y/M3bfQYrauZkkt/LjbDKuNvrWTcxRRR7XkDbmO7Bq5Rc5pbo0jGSlqtP8tjOLgBoE6K2R7UgTzF&#10;XnG1SR70SARO2z5i33j1wKQYiXbj7w3LQ5Sp83L8S2Lq+9aUtuxLbhVxIwLbsBvanxz9XMZChsj1&#10;qBmdT1PzY4UVN5flHLSfeb8645VJQWu50x1V4jw3mEOW+78y7qerJI7PJHnt9abGu5WLxttC8N+F&#10;NRxv2N/CML8341UY+1jyyau/6sXy04u/UsTwCa2ZQBu28Gi0QBAEPyqfmBPWo4hdfKN/y5wf8amC&#10;+WQ6JuPO4VnUp0acpJ9fzMadSUJc0dW39yH+esci+S24bciljlkQbmUnzGyoWo4xIkuPL27uox2q&#10;QbUQZkPy+vas404U7266v5HSpSdJxl+A1Vla6adANqH86sStHGscjkYb5W/GoZI1MW8qwyueaIIj&#10;Iil/4Wym71radRSjySt5eZy2lHSnsTx+cZcquVznvkVOsZl/dP8AdYZb2qFZ280iN1Xs3Pp1qR2n&#10;C/ITtDZ+tcfJaLityYy5Zc3Ltt8iS1xbMyyOzbgu360L85X5WLq2fvdv8aaJhK3myR59gcdqIMu5&#10;3rzn7x4rqjTpR5ebf1NOaVabTVmtbEskr3ZX90vpTIw0sLs2cB/u/SnrLGxYYw2RyOlR2pumlKTD&#10;5mB+VfT1rnjKUpPmeiCUbwU5LXsKwjDEGRqKhe7dXZRZ9Diip54/0zbmqdkfa0CtHDuXZuXA2qvJ&#10;X1qGWbz5Gjxl1bcgbI2jkE9Pr71HArKgk2rvOPnB9uadHHLJcSJFJn5QGbtz05r0oz9pF26nk063&#10;NaKiren3D98QkVZFAXZ97NMllk3BYkyy7h9PY/rVWQS7lVSJFVV2+tSP56uqgqBuw27sK5YRjtbb&#10;+kEsRWqU+RLVEqu+wLOG3bifMXt3x1pA86R8c8ZUe1QzzyyI5hYfK3zfMeuPT14qT7W5iz8oLc9O&#10;gq4wjUlzL5mcavLLltr3HC5LOqNIq9vmI5/CpllMcasF4Aww9ah3RiH5pTvxkqO9RvJI6eZJj5jj&#10;hunOM9P85qoxiveuUnL0sWjN8rb1+VV+XPGT61Ct8++Rt21do5wOeaYluCj+aV3K3ysy8nHQ/wA6&#10;YZkK+ZJDGrKfmWJTgcdqyjKnFe7pf7yoxhK0ql9iwZ3Q7SfmZtysMf56VJEWdGwOjEt82Ow4qv57&#10;BmWVC+1uPbjoKdHK0kzKu5fM6Z7HH+FHLONm2tQXNKi0l1JNzH5z/eBzTprmTfklWBUYXPeq8roi&#10;7onwVGRmhJVkdon+9tGO/OamPNUxGpz1I1IJKPzLfnzSY444z7VLHI/2c+WSpbjn69appIUeMSbs&#10;7T+Jp6O2N5Pzds1XLaFr6as6IyipqFPfz8yys87FkuHUr1Xb6URzw+QzyL8wHy57VXa4SRWjeMKG&#10;z8qn8RUcV0hUrt4LY+lccailJX0XcKU+WtyNLra3QUTKY2O/95IP4f8APpWbc3CQsUKqV6Mq1PcT&#10;CMMsKrwpCvu7ZrHv5QcKrYGCG963jTTjdO1tPUxq3pyULFHVLpWYed8vY49K5DxLOsczNFMfL5IH&#10;16CtvWLprZWwMeYcLuzz71xfiqZkRvMTnqvpwDXbTUoytFadWVKDrWil8v67nL+IppZN1zNINy5y&#10;qt2zxXA+JL2eSKR8csDtro/EuoG3bJfG4fMOn4V594j1FmmleLO3+7RLlj1+Z7GFp1HT5bJW/Aw9&#10;cuAqNsk2sCAKwbgP87KOOpXvWhqU8Upw7ncORVGEGdwYm27h1bvzXmSu9nfXU+hwtCEWmyRbcnaY&#10;04z3qR4VZvLQr6HFA3tJ5aEAdmqfykjbd2bpScpbfkfU4enCNO6Qx7dIIhGv1BzVe/uXihJbBbbg&#10;Yqa4dlXEbjOelZ15ciRvLbsOcVWH97RrqY42oqcPdVjOnbqz5ptrE0as3fcenbNOlYPDs27jmr2k&#10;2RaYODu3fw19hlNGVWrGNvVnwmaVJSk4xeq1Rt+G9L3siFfl/wDrV6b4L0pPMUFPl3fKCtct4S09&#10;mljYDmvUvB2jmO4ikmg3fN83XBr9Xy+g1G6WnQ8CMJVW5X/U63wfozRzeY+drx4WvR/DmlCKNZNx&#10;3R8r+NYXh7S4vLUwj5S2ORyK7DTxthEWPlUcbc8kV69So+WyPSo4PkptN7/luWkSSedVaTGQfl+g&#10;GcfTI/OtrStPMi/uNu8Hu3aqumwI1xlU+8cA/Suk0uxdkfP8SFd4XBOenTHSuWKtLXodClKpK0dj&#10;Q0mzaO6yybQFwP8AGuw0O0wpSSP77dc9qzdF0v8AcxIF5B+8xrrNKsIWb90/b5lPatY/vJam0I7I&#10;09HsPJ2qkfzMQcqa6TT9LbepYHrzVTSLGOTZtU/Liun0uycKM8YYfN61cvcSRtGPL1FtdO8raR0A&#10;9asToIUxv+lXY7RIoyXFU9QcHBxt5rKPvPcLL2nkVprlXh8s9V5rDv8AUmEuGf6CrOrXhIKqMMv9&#10;01z2qXZit2dkG7vUKMHLU0jroQ6rfBlZFbd/+qsC6uhK/lOGYL92pdR1B5SwgbAZcfNWbNczOjR5&#10;HTG6t+W8tDOp2ILh2YlpchRwV7VVmLO21pP4eg70+dy8QjI7ZPofeo4ogWY5+709666aMpNylaQq&#10;FHhA8v70f3qbezeREIyfTaKScxiHJk2t/BmsXWNYljj2yDPy9c1FSTi9CPek7Ib4g19LWBkz8zdV&#10;JryT4m+PY7SOQLcYyu7du6fjV34nfEAWTtGs2YyDlm52+pr5z+LXxFkuDNbpc7VI5IbvXz2OxXs6&#10;bnJ6GkVKLs1oZXxY+J0t28hkuTt+8u1uDXhXi3xTLqVySrFhux9ak8X+KpbqeRFlZlHG78a5yWVH&#10;cOny5r85x+ZSxOIfJscc5acq3GNLg7iu3nNPyxb7gJGCWxTNqnb5n8VTKGP3k6KRXiqUeblkzljT&#10;luCKA2EH3u1R7WPzrHj5qcjEhiRxuwKI1kBDMPrRJ07pNG3K5XSGZbIyR75p6BCGlUc/zobL/KU6&#10;d6cCix7V3fdzmtKkUqim2THl5rWDylWLYRk5yKMOFxu596V2DxbVLbt3NKZV8lYwKl25bLQPilZd&#10;A8snEm8bW7elOLYKnqn60IGmHy/w84pZH2oxKg7a0UFu/wAAcoxvYSOR92Tz/WnYlGSX+tEGwQDI&#10;7GpYYy8ab279fWs/Y87916GkXKUbvqQxIGwVHvVhcMyhj7daeEjIw0eD2xTWQJJ8q/J/FW/s5c3K&#10;vvMuepGXLaxMyogWMDt+VB2ALGhyWFPjgLBZFX5antrNLZssu7vWvs4xa6ly5o1FdaEItElb5QNv&#10;86misBFHuUDK8gmrJiX78aLjOalUIIwrdPatZU4yhzMmmoylqtupBHEv2jkZ+X5lqWONpSypjr83&#10;PWnWoV0IP975qnWNXBESfjXNGGia0VzdcvxdSKMNDiTP61LEjOoZmyy8mnrHwTs7gc09FKMWK/T2&#10;rujG9PTr+BNLSXKwiMTFt/3l5FKoWTdJtbA5+tNfyGdQw+8fmarFsq+WvO7b6dqmnCcpW7EVGnUs&#10;3p5EIh3HcAFxwxPcUSWayAMq9c/SrEkGI3ZejcfWhVZ12kfdGK2lyL4tzbaTcn6FURAnyW4wuBzT&#10;ooB5jRjtxn3q08ShRheo+96e1Nztdn9OtT7O1OyRnO0pK/T8iqEcttJyoY5oaBmQh12/N29KnQI7&#10;khTtY02VsrujXinKK9jqnpsKm1yu+xFsVDhR7Co13wlkAypX5varCJiLfn5lbr602TLbz1UdK53z&#10;ScU0XGUY0tOrITBgZY44yaI0Mh8zP3eOe9TRQtKMlc5XkUHdGAiP94Y5HSlTo0o8zv6FxUeeN0Vz&#10;HsdSy/Mf4qbIu9jCTtVuOKmlVVCg5LYzn0qHChlUgls1NSP7v3tLiUnzONupCVCv8vAXjmpGiQrg&#10;sFxzx/dqVoSztgYHXNM2ZQkfMW45p04qPvX0KlG/usasYP8Aq0GB0zUL2yvuHl5H8VTrCYzjsOaJ&#10;VYyhl5+XP0pRlJyt1Qvhja2rM6505M59D8uKpXlrPAMvyPWtuNQ4O85Zar3eXYp5Y27gRms6VOVa&#10;MubZGUo8tox6sx1LRrnd97H4U/7OZFY5+oq+9nC24KP4c1XkgkTHcYrN4eSSjKWq1Nly8tupAEwM&#10;Ht0461Wn85xsDfMf0q8SzEeWcbeo9ajkKsFyuNvf1qtJQ3sYzp2j5Fc/Nyx27ePm78U1FZg0bY/2&#10;TVi6jWQIwQ5PLVCykHBHTgcdKz5Xyq3QJe4xjK4P71R6rQpON44X+IAUsjlh5RfAH8qA+X/hxijm&#10;i437GMU+fTqRksHZmb+HgGmxFx87HaKV0LDnjHrSRBmwQvzDt7Vh7u7NnHljeITnALqfu+lIskZI&#10;DJ/D8vtSEFDgxnr60Ft38H3eA1XFcyu0VzXle+40qwO4PjDd6VV48sHP0od4v/HsmmLK+/kbWzWc&#10;X27ky+Hcc3mqWI29PlptvdSRMHDfNtJ5FK25XAHzbv4fxpJfn5K/MOPpRzdbakKUonQ+GPEs1u6B&#10;52DButeq+CvHzpcRxtP8q8c/pXhkMywknndjK+1b/hrxLcW3zNKOa9XLcdKjWUL2N4ylKNrXPrjw&#10;h43t2MW6fPyr8p/ix1/rXe6PqsFwvm/wyEFsfyr5c8CeNminjZZSSrZHzdPavavB3jKK4jUMxbzO&#10;VWv0fLcwVa0GzStCPs0l6HpyztcR5j+QA8ru6+9Ohc/MN3Vvu+lZel6pA67DJuGefatJwVOyMZ7k&#10;r3FfQxcZyPPdLlUrh5zZw77WY/pQt5Gsisc7t+Nvt61DMxlDMI+FXBJ/u+tVoSYpvMBz1/D3+tZV&#10;KHNK9jqpzc5baG7aBTz8y7ZN2UP0rS0+VnO19ysrfvF9KwbO8fbzn7vZTWhbXW1AGPXvXm1qbvdb&#10;noQvTabZsm4VgzW44DZb8qla6aZQCg+XABIqjbhHPl5+TIJC1bilUAxBlXa2Qo+lcUtlFHVGPtL2&#10;+RBJvEv7pVVnbAz/ACqCZS0uyViQuAwFXZYHmUDzPlHKN6H0qjcBFlaVD1bJx64/lUc2qit1qck6&#10;PLV5luVbuI+cqop+/wDerPvrUiFwyFuMrWsiSxxkP83ORz0qjPErP9/+Lg85ArSn72zFUVOUfeOX&#10;1WCRoWfyVC/3W65zXP6jHHt2Oi7V4Ur7n/Guy1a0lKylovl2jbwK5e/thFDIgA+XP4V6NOSqRduh&#10;5tajy6xOVv7JZVkK7uvT6Vi3lrMXUb/ZR74rp7+CWK2Iib5cZ+Y+9YmpwOmJYsHPesakOaF3/wAE&#10;0gm6enVWMW3ZBdsRHnbkU213qzlV+TgjPrUt0kkTeY4yG+8B1+tQu2w4HCtzuHJ/zmuCpealK2hN&#10;OT0i1oPNu08jMpHzAfe7VX1mwUN5sUe2Pbj3NWkYFV4PzD5vc1Yu7eSWNkyrccisafK6blf1OKp8&#10;TjJ+h5z4p0r7QjeUmEVss3rzXnfiLS5Y5GklJIxkA17J4lsdgZE4+Y7gK878R2DGOTewbA7V4+Oo&#10;U8RG/RI5XH2c/XdnmeoWrQxlW6t/DWcHZLn94oKsP6V0ut2JXc7J2rn7uIDHO0Hj618XjKLU7tnf&#10;Ql7um5Yhn2RFNgIFXbSZQFIH0rJjKw85PJ7n2q3YSSFlLjOODXk4iPM31PawuIaSTN+0fABxt9MV&#10;qQymT94p+8OmOlYVtNIf3W/PYGta2nSaFUPykYDV5tSjGMk+tup9hltanUjLmW1iwssZg3Ben3s1&#10;CApjedcj5sfSpUEQt8sfvN3prwlINqDC5z9ayg4S92+jX3HoYqN9iK2GyTk8+tadlqAWUls8jjjt&#10;WZJ5mQXB+9jj6VYtpYtzZ4K9PmrspS5KasrnyeOpczsjqdM1ApEqIdxHI966Kzv5JVjIO3+tcZo7&#10;tDGRJJ8rdq3LG6y4hXsB/FXbRUo0+aOiXRPc+YrUoyk04/M6Oa7huVaCP5WY4KrVC+twzbUPzLzt&#10;3fpUaX3lFS7fw/MfelcI8SuJdzbstXcq0ZR5YaHI6bjHlXzKkqPBL8qE4WmtfAQ/Ou7t06VOTula&#10;ZnY55ORTEVZGVIhu+bB981yzpyoxet9TaKlKST3/AEHpCz2+5TtZefp3p5PCu5OCBu+Wo0cxPtPX&#10;cd3+FPxORgL14ANYOSqfFHV9DTllG73HrNGyFmBCr8ozTVMfmb/mynC+/FNYHewm5VcFttSMcMJF&#10;GVU/dPetY0+WOuyJXLLX7ieJ4m3bG2soGakhureJ98qN8uQzDpUVu+dysoA25FSiNhtd3KbufqK5&#10;a0ZT+J6IqMaMZc+q0FRjPcMYzzwT70P5ch5HzZx8vSmmSON/MkP/ANenR7BKxYZVl3D61U5RqN8q&#10;0toaxk3J6adBzBngRiW/3T3p0ciOxUD5Rj8KQs7wKVO3dSKsqFWV13D73uKqFOkpRvr27DlUp83L&#10;1JYZIoYWC7f333WOPzpy3TEAhPbgdfzpkixzJiBSNnA9xT44Wg2xzN8p/i64qYuvKo3IzjTlK8U9&#10;Og9YBcs25tu1sbfWpB5bwgIC37z72CCPrTQWQFTNufdhm9KckhMjCNtg28/Xn9OlVVUallLRrYcI&#10;1I7u7/rQSNDcGSMxFSGyo/vcDmkdZFKoE2KPvZ7+1S29yYkZijKEQjPt1NQtcBpuflXHHvVu3KnU&#10;S1FWlCnZN6lgW6kZ8taKjWchQPKXpRU+2o+X3ml6fc+xt58ranBXuWqtJcyA+aRnbwvv6003TqjS&#10;k7/4Yvl7YHU8+vtTCR5TBY8Nt3bcevFVGUfZuKdmjy/Z1KcVy6t6E0TqWjbyfmXcRzjdk/rziq8t&#10;0skw3ybWj+983OetMT7TFtDRKxIyvmfw57fnTUhZm82NR8p+bc2M9vyz/Ko5W4qnf5lSlKMuXbZ3&#10;LTLAzMsrcbcsxYD3pUkjMAyd33iWJ6VFGv7tvPJLbiVzjAphQogR4/3arlmLDkVb6xiT7R1o2t1t&#10;6oniDCfzQ21WXC/Ln5sHH8qI55flKn5mX5sH5c1CjmN93kqzYA/eL05/wpS8ZbEagd/l7VCqRlT9&#10;/wBNCaKlTTcndIlvGAO4S4LMAtNEjoWjjG5x03dKidUR2lX8N3b3pJsC2a438t8y4yO9c8aKcrro&#10;HNUcJOT+XT1LErTwARnO7dn/ABpz3kmC7KeFwxx16cVXaVAiuUZmZseYV4FIrrFcM5JK427x6/5F&#10;dcJSjdzWxjShKN1zWXUuTuDJmWFhtU42t27GmgmILcSj5f4j3NVJ5QgYIGKKu3r3zmhbh5Y1RF4C&#10;YCkfxVhKipax+XQmpKpzWjolsXDcAzq8L7dzZUN2PvUcakSiTf8AKwB+U5z/APWpshEUIlhGNy/u&#10;/qD1pQYzDmNv4QD+VL2vJFxnFqX3m1Nc15xlp1uTi6E8TbVCt93c3b3pss1uYhAV2jaC/wA33T7/&#10;AJ1Vad1haIx42t0PpimzSK0So4+994Fs7ufYDGadONOUuVrRhTvzXW76+RHPO8w2PIWVsqN3cVma&#10;jLJD8kv3VH5cf5/OrN5LJDtiA255LFelY+q3+9ZEc7stjzOldPLHVRWhFlOpNS3TMPxBqHmFHkf5&#10;WT5QrHI/H1rifFmpMyeVGchR95myw57n6V0OuXoZVBG7Dk7enFcN4lvQqfIWwGJ3dmGP8a1i/e5U&#10;uupvh4+973xX0fyOT8V3oaJjJncv8Qrz/X9RBLbV+92x1rp/FGpAvJGTjkfN+FcRqssZMknmnK8L&#10;XPPmdSU5fI9zC03KOhRudpl3Rrw3J9qjQur5xj0XuPrQJmWMKCPm6Makg3PJl1G3uNtefWlGFPm1&#10;R9dgcP7sU+hJHII2KGM/d+96VZklPmbo/TkfhSBElfYem35ajZSpwuN38VZx5qclFvc95x9mnpcq&#10;3E7LNuMfvWbPKC/I+8fyq9eO+9kQ8dazd8hYI67vlz9ea9GjR5qitor/AHnzeYYncSGKV28r5ff6&#10;V0fhrTpPtIjwPXmsvS9P3zlou/qO1d14Q0fft3xbjkfNjpX6fw/gIyfNLqj4fHSdSS06nReDNFcv&#10;GQRndjbXr3g/QEURhm3Luxg8854rmvCnh63EASLcq7hkt9eor0/wfpcUcMZVjwvDepz1r7+jGVOk&#10;l0Ry0o+80k1c2tK09rdVhGFO4Ffaui0a0juWMKptjOc+/wDhzVPT7AvuDjaAOfUr/wDrrptD0eOF&#10;cxhj83QHrSqS5ablu+h63L8N+xoaLpsYSJxEAx5NdLpdmqOspRvvfN0OKraRp0kxRuQoX7pHpXUa&#10;XpaBA33uDu4rOPvRZom5S0WhZ0W1ZG3RruX5e3Suj0WyuHuGVUCr1zjrVTRtNMMYWEblYZweg5rr&#10;NG0whVk2f7x9K0i+XUqPN3NfQdPAVXJGcfhW/BC0a/PGCpbH0qppNr5cajGRtBzWg3/HtsbgKKJc&#10;3NqdElGMSISbY23HGOlY2s3O3o4I5yc9BVzUbvy0bcfmArldY1KQM6qcndmiMW5asxjb7yvqWoRo&#10;jFFP1Nc7q+pTFN8khxnH0qTWdTk+YmTaytkfhWJf6k08W9id27LfjmrhRlL0uaS5ojJbsXDear/K&#10;3PoRVQ3aksnT+8W7VFJKkirDnI3fd7jjp+tNgEnl+Zu2hvWur2cuVtmKk4x9REb5+DuBPyt2p7uw&#10;mUq3PUZqTy97bOny54qvqFyYEwuFK5HNa1JciujGUpX2KOpX0cUBjkG7pyexH/168+8eeL0s1eNm&#10;9STnrWh438Vrp8DLNLzt7V4J8XPiQBE6QyfL6968XHYhKWpCfKvNmF8WviIqxS28F2GKvh2Vs818&#10;5eP/ABqbtpIYZG5ODzW98SfGwO4iXeJEwze9eWz3El5I8shb5m4GelfnOd5tGbdKDvfsLmlKV0/I&#10;ZKzOdpPXtUQ2SSBc9KFfEhI3elBVGAIPzH71fJyqR5r2MVvoSSoobcD0pA6gjcSuGxSKOjRr3/Oh&#10;lJOZm+bd8taSUY2ckVzJWSHb3P7tv+A04Abvmc54w1RvGyvu+8Ac1Iheb5gO3HtR6Ex+KyZHHEyS&#10;cudu7mpjwvH/AOugIBGCfu7cUCOEq0bMQV4zVcsovlJ9m3dABI+Np6tlqc6M7MN3aiLEW1SvQ05U&#10;EuXA6ntRyxXxbjil7vKhsYZSqL255pynzG2v9SvpTtu5QoYkmpIYY8fMpB/ibrxW1Om5b6DlyfD3&#10;CG22p8nPHFSwhQQXX7uMe1OjVWHlpx6UsFtIyNIx+7U03aV+hUoyja2wRxFpAoO7jAarEGntu2Pz&#10;/eFTW9tGsYVX2kdyO1Wo44k4X8zXRK8Y8qHBc1TmZC8Pl/MuMY6U/aS2VX+H71Pj2KvI9akiTJDx&#10;j5fQ1pSjojWUuhHBGZV359cNViO2jKqmPmC4zTQPJk2Rn5WNOjVo2Vg1OUbXil5mEJOOj6kcX7tv&#10;KUcjOWqe32RzNJt/hxikeMk7ywx0p4EcZ+/k1co81PlTHFVY1O9h+Mpvkj+90x9KISN2wq2OlOjl&#10;ZnVGT5V7nvUiKz/Mzhct0FKn70m1t2NvdlrfUYLdVPmsMqrU+MQM/wAo24H8NOVFZWjdup+WkSLy&#10;/lxye9b0+TaLOWp7jSSJRtVV4zxwaCiCVHIz1ApyfIu4Ebs5pY0ZgcLuq403G7vexsuWpuhYwFgZ&#10;XX+L5hUZti6lt4UHIP0q0iLHE4lOfl60yKAH7ny/hVQg6msbkydrFSZRCvD8DhRSmAtCyqP4R2q0&#10;1ojBhktg5+lIUzEVd9rbs/hSi5RnZq/YIxjLTYprbBAsZGeaabIqjeZ/E2Vq55COvmKfm/lUaxgI&#10;wJP3eKqcWr2Zn/BVnrcppC0UisG6dMGnTbDGzOPutnjvUttsV9pHy+9MEW+RtzN1rKFPmp3e6Nf3&#10;nNvoV41eSVQfujOFqRbRfmWTI3N2qSSPD7ip57+lOAZYQZjyaUoqSd0LWUrpFXZvO0t83NVwZEfc&#10;o+Xp9KvPCigr177hUflfLtRW5b+71rKp7ukF6lS5pRTegwthA4Oeefao1UBmAPvU8Q2B1mi+bquO&#10;9NEQlkxnaf7tZR9nCSkX7/PqV5P7q+5yBVd4lbggjPf1q4difL975tvHakVE24XkrVU7Su77kVIy&#10;TTZTMLGILGejfNSNCAm4j7w6Vc2Hb+NV5VCt8w+9+lR8UrIrljFttFO5skEqEnnGR7VUlgZH/wBp&#10;eK1TCyhW2buvWo54srkKv+2B+lZVKb5lzdxKXLGxnyvHIMjj5envUO0snmKONtWJrQoODlRVd2yP&#10;LGV+as7xcuZi5pTnqNaAiHzZPmBGcetMLpsYRjG3qKsyQCNMEDr0qu1ssKb/AJjnilaPN7u24pU+&#10;3YjedTJtVPbpTXZfNZ3zjpUiMDH5hT3NMVldtuWJ6/N1qHGPLyrci8tPxEcMsYUndUYcyjY67f71&#10;SOwJJBG6myku52r7tUSrNLVf8MUo8tRcuqGmABlB+7RLHFEeR249qHQZLbs5I4p0qxxsZWP8NKnG&#10;M4tIr2e9xjDz/wB4p6dKZySyP37U5yzIqodu7n6UKoMmTjpUy5Lq+vmT7q+EjZASXf6VJbyKh3Ie&#10;9NUhiyAce9AiSRc9NvT2o63W4vsnR+F/EcsE6pvwucbh2r1/wF4smj27p8hW9etfP9o7W8+UdhuA&#10;Pymuw8G+JDbvkTsNrcfNXsZbmns6mr1NacoOSUkfXfhfxGl5boM7dy9P612en3qtb4kDbWjyrDt6&#10;189/DXxkqlJJp/m2gDqc8Yr17w9rq3VtHJ55JyQvpiv0jL8Y6iSf3k1erb0eh13nosvlyKV4xJ9a&#10;jngQTq4+7uy2PSobaPzLdWMu/cx3H3qxGg8oBV+ULyO5r3JVYS0RyucqKin/AMOMhkXzt7Aq204C&#10;9qt2btHP5WPlOMkk4/8ArVXjCBP3Y2rj5vU81G80jbjCjc9t3SuepDr9x1RqRpSUpPQ27W7EI+z4&#10;3c4PoBWnHNbBAYz+86HFcml1K7tbibtn5uvIrT0u4aSd4yQFVVC/lyPzryK1KV2+x6lKfNUutjoZ&#10;cMhjjcqNnXuKpyxJcblB3Y4BU02O8lkfkcYOFz70zzGRSYmDBv4cdOa5r+9dGknGpHv2GRhNju59&#10;vc1DIioBK65+UnNTSKysskS+pPt7VG88TJgMCzcIP51qvdk2ctSk38RnagzhRk7lb5nGCMNmua1m&#10;1Mk0jM2OcBQvXPf8K6u5ZZVVoV+Zl5X0rIv7WIN50z/MGxtx14rsjLlh7pz2aja/ozjdUs0fcsjb&#10;ufyGK5y/hitpGtyzbew9K7K+scTSTKuFZvmLVzmqRPdNvZdo/iqpO8TjV4bX3Od1OK0K+Uy/Ntxy&#10;Pb+lUGRTj938zZH0rVvLZRI0rSr8uSeM5rHuz5/z5w38NZVYyjFctwnapO/3BG0kM4+bhuu7tWgk&#10;TgLIin5ufYCszzAXBMuflH8617O4+0Q+W5PSvPjGLlbo9zGnRdSKUt7mPr1iJV5G4n8jXEeKdHQh&#10;pFjxu6rXpOsxKmFhXnrgc5rk/E0Q8tv3H8J7ciuWpThytPUxlKzcXt+p5F4k09BIwOcLz/8AWrkt&#10;QSVi0bQKPmyK9K8RaeiBiY/4a4bV7RgWVhzzivl80oeyk3u+3kEKspSStoc1OyB22Lwpw1WrF4Ac&#10;kt8y/dqOaNI5WwMt/FTbfbHKJiOc4Ge1fKzUtbnp4efLsbFrdBTlPvbs7vataCb9yu3bt3Y+XtXO&#10;2Myx7iD0yFrYs5RcxhF6Dk+9ebiKUKkdfkfTZViG7rr2NpGD/MenoKC0qKwbr15qGznZUC8ff4qx&#10;JlsvjjOGrzYy5Zu6ufV/xKZHtZRiRSe/FCOolwvVueakVDsYrn7vIqq4xL5hXH+z612wqSV1t1PF&#10;xeH91S7GhbXoLkc+ma2tMuWkK7Bzgjc3aufhfaqrt+ZuPpWtpsxigVN25i2K9OlVfs7pa2PkcfSl&#10;Grrub0bM8e0vlR+tXItiqBuOOd2PpWZZM0AXe25d/K/1q5A/nBWUgEknArbDKHI1J+Z5VTmpe891&#10;+JPMY49zoWKcbgagR1ULIob/AIDU9uFl37zlR94etQSOnneWBj5+i9qKl7yknv0KrVnulZNK3ckg&#10;2TQ7pBj94d249aslS7b+B1IyartJEJGG4ckHp2qX5G5kGTj5WX+VccJcr5l/w3cqM5KmknewreYF&#10;5K5IwT6inQRtIW+bCdNvrTQmX2u27oeKVSnmCVH3Nu+YVUqmt+n9dTeKktEtESRRyu/lsNu1jnvj&#10;iledtrPJIX2gdfT0qNZzC5Ib5ud3vRMVcqW+6T8yhelZxcoxbfX8ifacsW0rsmYYbCtuZmYbfXjp&#10;+tL5kS5aXcDt+76U7yyHEkbYHUj0pfKHSRclueD+lTS5Ze9G9kx1HU0l1v8AcPCIE8lMqzDcpPai&#10;ONGg2yEeZzt9x70whWJff7Bd1LKI0j/dR/7xzXXT9nKmuV3sQtJR5urHxeQ24R7vlGc+hp8UrC38&#10;wtu5yVqJ5ZAd4G1VjxwtSQuUAkYjk5/CsviqabLU2qypxl7rJCxdt0UO1X/hqaOeOOD99FlQwXb3&#10;qtBI8xVyzZXOFNPSUNHuuBxuwFFEbQScne7/AK+ZnR9pza+bJBMxX96n3eGGeoz0pswVj5saYXsA&#10;O/40SSRwt5kEYLMPmX1p7OyJjyTx2X/P+cVn7Hlk5c1+3l8i5QlKTZAJGHDSH/vn/wCvRUwiOObL&#10;/P5UV1/V6fZFe6fXUkwUlxHncx3MrHgf/rqNWEiMAy/KcY3dOKje5+xx+Q6t0wGznI9DUckpA2K/&#10;DY3ZauaUvtN3s3f0PElGLUEu2/qSPMiTxqC/y8AM3amoVO6KBD+8YBn3ZB5qP5AzxOew8ts9aWKf&#10;yzujHMXI3dMg8GrowlKGtn5kuVanJxSVlv1J4ZkAMfGxVOWPekaFgmZ+vRsGq6eTIWIHyhvmH5f4&#10;09pVaPlcYPzMo6c0lHl92EdW/wATf3ZT5Iys1rddiRHcs0r3BKtzHu6j/Oarxz5bdu+6uXOPfmnS&#10;RySKrLKu7I2r/s9yPegiEFWZ8SBsOy9/es+SMaict+3Yivy0JWT12fmPkukSBXwCp+4zdz2H6Gp4&#10;pIpowcsQG+bJ7etUri6aNd6uzqrDG5c9Oh+tJN5yPsVfnDZ6ZwuOR/n0rSalH3lHR/f9xnScsPUc&#10;ZO9/noOvIz5YAYn5wMrjIHPNSxSKy/vGwO3sf8/zqssvmRKFVd2cfe69/wCVSESf8tzu2/dxjAqq&#10;cpLS100HJOE7t6MsBssoDbV/iYf3qdEYIvm3lfLJz/KqaNLu2nhWXmpcpIPJabfsb5lVsFhmsac5&#10;NpeZVSp7NfErX/AsvMCwTcAu3LNnkcURNA5KO2cZZccVVluJlMaNb7flAGerU+LZFKXZ/lHK/h2q&#10;6kVUkuV2tfczoqpyuSXyJi6KNrsv7wsAvpx1qs9xLC2wx/Lt+UH+dOmKxsftDEbfu7h69qpkzh2j&#10;eXKhspj0zU0Y+67dNCpOpTg1zdf6Q29kkuLVHkm53DpXP6o9o64Z8tzk+tampzbI2aORRhhtUfzr&#10;mtTu5Z3k3srfu2YDtux1rpo811Dv1KcpKUfdVzntcu4mDocK+35WzXA+JrtTD5aynhSWX1rqPEpZ&#10;oWkndWU5+Ud6878X6m0bsUAA6MvrVYjm5pKLsj08LTUor2m62OT8QSsylt/fiuVvX2gq4yvUt6mt&#10;TXrj5Dtm9trVihxJvWZvlrjqVoylpe7Po8HCUopLoNjfzOXjzu46VYWN8jywPm9fSo02faFEakNj&#10;t061cQ7VOCOfWuGt7rb3Pqsvo8lP3mODshw33sYJHSq0zIH3HcCONo71bMjLJll4K/lVW6KhfOZv&#10;mbiqp3nUWvp6djqxkZ06V4soXxkeXenDbcj3HpVaOHzJVCL90jdjtUsrSsTz820Y96s6dAjbZGHJ&#10;PI9a+vyTA+0qLmW/U+JzjEKMNH6mr4f0iWWZcDbtP+TXqPgfQ2wrLk9+RXK+C9J+0gO0X3eo9a9Y&#10;8GaIBLGgVsKw3LX63leFjSpttao+TqVPaVE972/4Y6nwjo0k0cZmVRnB+XqB6V6Lo2nLbRCWcbmA&#10;xuPf2/lWN4Z0MQkSDJ2oCi7e/pXY2Fu1wmxgPu5NelUnKMUls9zuoxjOVl8y1o+mSSOtxzhmHXnr&#10;XUaVaNFdLEH2qRnH4VV0G3jeHcBtwmce9dNo1oVdWWLtWcubmtbQ7o6R3L+jQSCVdjH7vaul0e0k&#10;LosI27eT3qhpEMh2hE6nDD+VdLpFooQfJzt+Y/SjlfVGdPmd0zS0iBIpEDDhuMepzXWaXbSJhT0w&#10;NtYWk2r5V0PTGTXW6XavHDulZW2/nT5eXc3ppwiaEKLCnyj7q/NUM86Rxkl8dacbhShKnBbsay9Q&#10;u0EHl4UFvvUP3VqX0M/XtSQSuoZW+WuO1vVXEnlwsQxb5selbOs3AAZyW554HNcfrl7scNCTubj5&#10;qunGGxNOPVlXVL0XDGQMq7efmzk+3FUS5kk34602aZvNxIdpK5xTYlRXXn5l+9mur4Ikc3M7MbKj&#10;TMFiRVZj83P+e1SRR4VY0wWXkrmnSu8kahE2991SPGsURunZfTdnGK0cvcuzN/HZFW+lQw7Ip2Vf&#10;93nPpXM+KfEEVlb5Z/fmtTxHrMESsxdV2r2ryD4oeMzaQMEl+Ur8qk/pXn4rEWjdER+JnJfGD4jx&#10;W9swA/ebWyu8Hvx+nNfMvxH+ITTtM0t0OpG1jXRfFP4gteTTSXUufXFeD+KddOpX7Io/dnoS1fn+&#10;cZnKNP3Jak1JT5Y8z6fMr6xrFzq9xveX5AflFUmdpeMEkc5FRSKocRoPlOAvvUgV4HwzHBOD9K+J&#10;l7SUlK/qcsd3YCw27WJ/Co8SJtLDPzctUxRd5UjjP3qbu2/ISOWxU8suYFflt2CNDJJsX5cdKfJg&#10;PtAwc0BHD/Mo47Z7Uh+9lc7s9xR73Ur4Y6IekbKrMH5zjmkXzNqqi9f4vWiP5myRu3Hp6VINy7Y4&#10;U29/pT5eXS5MYxVtNwOMqQM81M6KGzjr95veoIlyN/bdndT3f955YHTlSfWtVyxle5onLlJEyAMt&#10;979KNv70xn5c+lEalnUqP94jtUyxKvzt9K2lCMpqUSacnBW2EQHdt2cdjT0twh3bs460R5D7V+bj&#10;pVqCNYzk/ebsar3dL6WKh8aGRWbB9zKc/WrUCFxyuO+fWrEEO4M8rbVxQy+XIiR/dbriplyy9xKx&#10;p72sm9EMto3eQyyj/gNTowxv2/eXGKa0ewk++KlQbgAx+XOMjtW0acVTtbX8iZSjKajffUImWNSG&#10;T5mPFLGu19xGFBxSRws5XyznLfe9KnlUKoSQ5PtWz2S7FR5btX2GZHn/AC04dQWGWY4oDxrFtC/N&#10;nFSQxIOZP735VKjLklZPUJcrmrMRlWUrIf4eP1py+Xncf7vbvT2jGMuAvPy/SlCh4lI429vWtEtn&#10;bRbmcoyjO7duwjBjEV9xUqWrbx1IbvQu4ptNPt2CPsZjwOK1VF1Je0grrqZylabTfa1hxgwwGT97&#10;lvSnxR5bDr34NTW43y7RH/u+9OXbMMyKF2+lXClFS+RcZxtdsgMYL7CnOfz4qQIFVUYkHHGO3vUi&#10;mPzMDn5qmhRSzMY+OlaQjLVtWISXtNyJY45DuxuwPmB70u0RwjbwM4HtU1va7H2kbuflqwLSQIW2&#10;fK3b0rooqUdF1JbvUcWynHFujDsv3u1NihjLsrxDp+dXhAh5J2svbtVW7geLaoX13Hv1op05Rnr1&#10;T+8OaTimVpcZJY//AFqY6eZHjP3v1qZbcu2VHtzTkhKljIMYGFxWOt3Jpf5miipRST0uUGtZIm3s&#10;nH8qd9nDRZRuW43f1q3dRpJFs2nLd/aozbMV+Q4I4XPpUytGm2tiqfu1rJFd4m3bS24D+KozCOqb&#10;jxzntVoRsjbi3/ARTF3oVDr35rK86kE20iqkdLdexBcw+aFUHaP9k1A802fLiYn5f1q2SHChlw2P&#10;mqGcFApKck44rJXp8wVJSlF8pE5YL0+ZRlvrTIhH99yd3XA+lWHSMxbh6/NTZogGXyx907RU8tNx&#10;k9rBFyklKXkVxE6ou1Pm9/50jL5fZQw/zmpl3xt8/wCNMmgBl3RnO4ZYelKMZU4qVlr1L+1YheOU&#10;jEjglvvVG+WXAHHc0+53NIof5QOfrT5o0Byh64FZRk6dN83Ux5rVuXpcrspk+6/GRxSeWyk7/wCL&#10;9KlWJQ+WccU2WEks27GeeO1Ypxjs3axr8UO5Xmt02MWPzdFqjcWa7dyZ3ZyxrS2sw3Y4IxmmOYkb&#10;y1X6+9V7sbLdEyjLddTIZURtzhueabKkZC5JwW7Ve1C3aVcxqoxwBVHa6BQwqalOLvKL8jOnUkqn&#10;KRvGJYfM+62fzqARgYkDcj9aubNx+Vv4uFqKZUCKqA7tuTx0Nc8Yu6a+/uVUlu0QtE/+sZfmP6U0&#10;Df8AKAu7j8RUjF0QrIeaiZDv8ztUuTp1Pe9DOMeammII2hcru/iOaJxn7ictTi7h+R9D6UjhiWfH&#10;AGeKzl5OxpOUnHQRSpADLlunAqCcNCpXOTu6GnxSSMBgDLenanSCNvlkHJ+9WzpyjEyUuaOxGz52&#10;kR+9EbFpdzfLj+GnbecJj0XNIxSSTDgLjr71h8Pp3N24vX7hFJWVmx079c1NZXzQSxnHG75jUUYA&#10;Rsj5ug96iVcNuYfRj60r+7dIyjGUd2el+DPEht50JuTt4yK9u8CeLRcWsa/bVjVTubce3/6q+WtC&#10;1Bo7kfPtVfvV638OvFHzxsH27iMV9Rkua1Fu9nY7IezlGzR9Q6FqEl7bLbKejferoIkRoVZvu7iD&#10;7GvOfh94jF0q77pVK4yxb71eg2Lp5bM0+COVxyCK/RsPiOaKlHrqc1SM3HljruMlSVpktlLbVUYb&#10;1qNk8hWdWy27/IqaRDjdIPvZGOlVSIS3kNNtdeQWHWu6X7yKuicP7N6P+mQyXDrL5vfb1qWz1SZZ&#10;PnBGR69KgcRqrRlshiMbc/nVeY+T9845xurlrR5o7aPQ7qdSpGaTZ0VjqDK6yzA7W4DZ6n0q9Fce&#10;c/lyDHJ46VyVtqBUsq53BsrnvxW3ZXbXf7tpfu9VX+deNUpuno9TsvzWVN+ZuWzW4bIk+6nCnvUJ&#10;iib96ki+2B6iks0jnzk7h047USrFER5Tna361kuZu2wSjzayYjwrH84XapH3uPm9fp/9es/VICzs&#10;EhG0Ny3FalzmPamcoV+UehqrcTJOit8uWY7uOnXit6cpRWupnJwjHTU43W9PmG6FZNqqh+96/wCc&#10;1zdyIVhKlGYsuM4rttSt1nf5o+d+S278P51zmswvArqgXay/MNvT2rtpy9po2eXzXTV/Q46/BXcy&#10;oF7cjpWLdpiddw+b+8K6a9tnjTy/J4PzH/P1rnbyAk7WHfI+npRWk6Mb9jm/eRqavRmfKJIrvZIu&#10;4M38PatDTLnauEQ7TwaqyZCMrJ838OansFJjVd+D02r2968+pHlqe7fub05Pl5uhfIG5pI/mLH1H&#10;B9Kx9WgkmRlMYUuvp0rWyUQIUXaARnPrUN9HG0AKqfl/irKOsbzXoctahGXwq3VnmfivTmiZ5GT+&#10;LG0emK8+8T2O0sQPvfp7V674jtA6MoiIHI5xy3avOfFem4cjAbJyeeleVjIqPuyV2c8ocvwySvY8&#10;5u4SqsrL93+KqMgEcYB78VuatAI5GjVOH5w39KxXhMdywiOMqMbulfDYqjDmeh2Upcv3E1rNt3cd&#10;cZ9q1tPuY02jd8395e9YsLMmQxG49frWhZOhk3FudueK8atGUtH0PbwGIjGS1N60kcxiQfwtWolz&#10;KR/qxgL8wxWPYHMe4nC7cjBrSWRSirvPWvPlKUZ2kran3eFrc1JJEygLEwb13bqrujfxNjJzn1q0&#10;22T5VH3fWoZpIirMVww6D0rGnUvUSeupWIouVO5CC28xq+7c2VI7VpWdyFTcoJYcNWbHG2zczD5i&#10;T+FS6eZlm25/3d1epRlUlN9D43HUXuzobWdkjV5F+9ycd61IZd3lsVAVh/D0rnba6LDy2fdjmtS3&#10;vJhGp/hwBt29K9CnJSlKLsrHgYiMlJX1NXzFmDHkd2x60gRfMUqzcY2ndUKTbstIny/wkd6fEku3&#10;ewz3FFas+W9uvbY56lOcpWj1JVeNZuQSO9TsjIhZCrKT8rVBalDGwXdtU4JPenGdIV8oNuO7Crnp&#10;WEpUVU5Y6rf5l06dSnNyl5fePWZHkyi4cipC3y/MF5b5TVZ1UsN643Y59KUyeXuDr91QKVZWjGfL&#10;950c0q1tbE8E4V97KPmb8sd6cXaVyzthScjioY4vKCOw3cHr1qa1uFbcXIHfp0rPmUrR/r0M0/3K&#10;S69S0hJ+Rm3cfw9+KQR53Kev+9+dVHaFI/KDEsxHl1YeV0C7Pu46epxRHl5HBaNa+TH7SUpbdVf5&#10;EgikX5mt1U7aaHKBoBx2ZX4+ppscjmXyZAAG/wBW3bNDSrIxTG7nGR35rnjTqcqcNPLpYlxcqikl&#10;oiaG4U/6MJNyj7qg9akkRSu6cDCt8zL6c+tNt4xBJvMf8P5U7hosBN2R92up06js4vVDkpapyXr+&#10;hJ54ldSkfO37woig2OC8u7C7to9TUUTFU3wqV7everADwbGKf8tAQG6GtK1OmtOoVJVPda1S3EMc&#10;sG2QsvD4x3GRVlZliDS3B98DvioEMTsoLgNt+XPepNyzMkZC96xjTjKspSenkaPmp03Z36/Ie1zK&#10;GwI6KaViBwd3/fVFdHPLuv6+RP1jyPqmcGRlVmxnufrTZIY3EeZDuVQAuf1+tV7iXcFaXc53flk5&#10;P+elDF5JcEq21cqY8+nT6iqaj72h5NaOrSWv9bBNHGUX5zvVdpPepUZo3xLu2BsMwU8jHY+ue1RW&#10;zIAyNu+937U2eeJ2Keayr5mPu9TRThKVK7dricVTpyne+2hZEcjRMF4Y/dz1FR2UdxEWhkk/1n8T&#10;dTxzTWuIVClT8u35vm6jpT4WiJJkCon8IVvfj9K50pU5LXqEIx9oqqWyGzH5iIZQcnKnP3R6U5GI&#10;tQ0keW/mKjYQo8hddqswHAwTRNdxRoqqw3K33c+3f8DWco8tpPv8xqn70py33flcdue5j5mZOPlX&#10;pmmkExtPcRbhk/LnPNNAlMpeRTxyvTFNz5UjRTt8zZ+VcGnWk58t15lSlL20ZpWv+I+OW2lkMc6Z&#10;VcfMoIH0/wDr1KZy8byMW3KfTOTVFESO3jW3jZFVQF3HnjjqetWIGMi7piFZdx2qevT/AAqIzqKP&#10;NLY0pylXuvXUnW+ymPLXJXaNq/d96ZbqkMm9hy3dqbI8YCTLtG7qvpTjkSFGHVc7j61VH3W3PZ7L&#10;sYxpTlJxX2df68ydZS1ztnDM65++SeeeB/hUc0ko/dvE21uc+n+c/pSCaVZVZXG5vbvTTJJ88ztu&#10;Yrj5R/n+vWtZU+WV9LN/iVGs4W97ZDpJIogLhPvYGfeoSAcTklj1Xjv6H8KYXZYsiXq3G7jB9KRy&#10;yQLH/ez83r71vGn1jsv62MfaxrNqb1S0M+/kCL5ijhuMnsa5XWJ1YNtOd3LfLziuk1IkqzRMfl6L&#10;tPU47fWuR8S6l5akGLbxt3KOtXGcYq7NVR/eJyu/62OT8WXwhiCE4yxP49q8z8WaolxcbEj3K3DN&#10;712viu4D+ZLuz8zBdx+teba/dxozSx+mSKwrSpy0mz3sHTlGPPM5vW5OdgX5lyelZ8a+ZPghs8H8&#10;amuZ3upywO7noTSJgRsU+Yr0Pce1eXKraN1tc+nwMHVlZdR8UYLZViW5/GrHkcbwrcj1qCKZ0KqY&#10;+Tx8varal5EJHHFY1a1ScdrXPqMPTtBxa1G3MoI3oONtZd9cl/maPjncc9K0LhFQAKOlZ9zyG8pe&#10;eu3HWu7B04yqp28jy8yrTjHkjoRrDvVWIPA/Kt/w7pMUzRgDO5uQRWXpo3vsKfnXb+EbCNpVTyeq&#10;/Kyr0r9S4fwlPSb/AKR+f46tLntJ6bHXeBtBeVlLW+0dF471614W0YxGNcL8z/MzH73TNcn4G0WN&#10;EHloecZ9utepeF9KRIQ8g3SKwK7ugHev0SUFGN47HmU43s4306dzc0HTmjhaQDd2x610OhwGQ7oF&#10;Ksv3e/PvVCwt5FjAjG0D7uO5/wA4rpdFs2RVYJhs5f2FS4Xi9T1MNzSgo2sjZ0jSZ5grAlR14HU1&#10;1GkWL8vIR6N61n6BbsqKkWRgZb6V02mWbyz+YyFV/ibHFLmdrm/ux6bljSoEJ+UnOcniui0uGHZt&#10;Q7uPl2npWfptmrD5o8NjovSt7SrJpf8AUJ7MvpV/E+ZC93nujS0qDy9rRoQP4hXQJcrFaiSTg5G4&#10;etZtrEFhj27s/wB5R2qzNOERV2cdzUylpY6VU5iW8vrd0OCR1O0+tYGp6gj/AMX1z1FT39wuABJ7&#10;1half+WuHH+fShR5rIOfljZFHW7lyyiJu3euV1OdZWMrIv3hjDVd1rUy02Sx2kN83YVjSTJIjEpu&#10;PQ+9bUoe9dEyb5dRk4YSh25x19qcJUUeWGz82c1DIz+UUVFLMSNrDinRvuXex+dl5buOa7FBy3+R&#10;VT2cIebRckZVO6Qn/drN1jVXjt5I4nKqvX8RVhrhIY1bb+ArnfEN6gDRrtbI+6f7oFc9aXLF26HD&#10;RnKpocv408RGzhkAk3DZnDN1NfOPxd+IU8kbW7TqpP3fm5BxXp3xd8Vx2ts88Z27VO33PrXyX8Vv&#10;GTXTXE0jbW3cN6V8pnGMtRbX3mjqUoR5bf5nIfEPxM11etAHX73JriHBYNsX8akvb2W6naaV927m&#10;oQGKgF8duK/KquIqV6kn/TOWpU9pq/QcdrPuz91c/SlBMsWGbOTTBk7Wbg8g+9PZ0UBV+Vc1hTlK&#10;Oj1M3J7W02EYfPtDDb/X0p0KSOvzbQ3XFAiR/wB4x+7yKcTgqgGSehp8076P5Aoy05tkO34b5pcf&#10;LiiISBcgfnTY1SSRkYdORuoUAndux6DNbU5SjGwbPQdGdwbA+82PrUg3Lt59+PSmnjlU707GAse7&#10;bkVXL5FKUU1ccW84KoHvipYojO3Ix3NRiKRmAjHLcZ9qs28bxQmRm9RVUpRcpNov3tkAXyQUJ574&#10;70iDzZdp57mpeCGVACzfxVJZw+VHudeevSrjHRSb+Rm+aPzHR2pRlyenr3qwSnmKyKvyj5qAUmT/&#10;AFhPy/LSNGwTDN8zfewK1VNTbLqXpx0Hi4fazZ+91q0jFIF3L8u371VY1jX/AFh3Z9qdDIzKVx0P&#10;bv70S5ZRtJ7l05ScW7FuMSvH5TBeTmmo4il24Of0p6ELyjZ780+Mo4UkbuPSiNPmV2OTjp3G26kx&#10;syr82eMdqnikWNSJXOegakiQgEL8vzdPWnrCzDb5YYhc7v8ACujl5YmN4wkoq4sWBGOjN9KlMTNI&#10;C2FwtNMeBsjI3bcfQVJwFY788Dd7V0RleVotXFUnGnTdkKkabfnTco+7mlWJjujiHuo9qk3xxx7N&#10;vLD5aW3UruDZ31Upxtyvqa80ai16DY7Z12qF6dfarUcG8MV256tUcO15MKasHp+669Kum5R0jt1D&#10;li7ya7DlTcMSfe/2aUGGEsD93p+tSQwjzN235unWpMK65mXHP93pW8bRptvW+1hcvNHYZbpADkpl&#10;W4+lTrEY38uME9aI7cxxfu4+f6VbgQO3zA/Nxgdq1o+01VvvMZJvSS1IIYJGO5l+76VYigd1259S&#10;anhtWR8YO3vQsDxEhejN+NdtOn0Goy9pcr/ZpTHh4l/4D3qELlzuTORnn0rSS3Lhvmb5eNtQNbhn&#10;LfoKqUKcbaa/gVX1krFJbWNJnbd7DFQTRnG4pt2mtC5Rowsaj5mYbt1R3EGCxLE7TiuCvTlLVrR6&#10;IqjCMpNwdv63M1RgMmR/wLtSOSqAkZ44q3cBnj8xI124x93rUJjbzMcbTxWVejFWiuu+hXwztfz+&#10;RUlRA/zRn7vFMcSrg7f/ANVWriJfkdx8wojQztsVfas6sHy6taMmT95yKcwbJ3p9MVEyIHxgcLk+&#10;tX2XP7vZjHINVZIDI4DH6t61yy5nJ2W+lvIuny048vz+8rsjEZUfKuCfeg7C3y/L81WmQCPYqkDo&#10;ahW2kiBjCD5jmh0XK7q9DSMIx0iRTwsRgtk1WcSqwx97rVqVJQd7evr0pWQ7AoTms5SqOmorXXYK&#10;kF7S99ilewmRlZum0/hSPHGqeUW5YZ+hqz5QkDbuu3Bx9KgeJ87gpyq/LS5ouPKzNwlfn0IFtii+&#10;u2kG6W4yw6Yzz1qUAFfvd8UwW+xSFflm5OaidOPMhJv4loktiO4DZ2xp8o61E4ZSWXr1571Ky7Dt&#10;kz8vWhlyfMUcL0rOMbPkbsNNVLyZVEW8bpRz1HtTJrBJ7fcfvL0qzcMrMo6UmxmGOnNRzQpx5Zas&#10;yjT97m6GO9u6DYflaoo1dZNr/NWndwhx5mOV7tVB1fzMEhflPasqilTheKsEpRjJXXYikQtFnb82&#10;7J96gkhRwT6e9WWjcIJPM3dtv9aieN1TeE2/7tYp6bbmnN72i0K/lxl9oz60I3mtuC84p67QCT97&#10;d8vvTlZFLAelFoNt7GcYylvsRtGFAdRj1oZEKbtv508MzLsXhsYppUqQGJLfpRzXjZrUuUY6oiSK&#10;MMxDEstNwspLgcBvlp0bsxYq/LH86Dwuce31pR5eSxHxTbb2I9khwy9c9fWkEm5j6A4x71IN3QPn&#10;vtFK4VVzt/3qUZctNJIUvLqJD8kjMOh5/Sur8H6xJFKipM2R2NcmoIYYU4IxVjSr6S0nUvI3DZ61&#10;WGl7N82xpzfmfTHw48Tbo49zbvmUHJ7+te1eH9b8y0jDSKwZfm4r5L8A+J5ozG+/grzzxXvHw+8S&#10;w3Fqn+l/w4bce/av0TKcb7SKuzpqeyceZdD1aOVpo0lDL90llIqK72fLMIuP4hVfTLnz7ZX83bkZ&#10;Yr6Y6VfKbZgA+5GXo3avrqFT3bM5bQqNyatZozZIBCjeUeDndu7VRvIPMChpPu8n61r3Ctvkhddu&#10;V7Y+Xn/IqnPCquQ6/Ljq2OK2leXkaNw5k7mdCrOA+Syr/Eev0rVsppXIWJFU4H3SOuaqC2EMDHzB&#10;6cLT7Sb7NKMD+PZnbgn1rzpx9p6nRRrc8Vys6nTJmCbQT97JX0Jxn+VWnkcnCIu3bz6Vk2Fy6wF2&#10;kXd1XPrnitIo7p5kQ+Xd8wFeZL+Jqd9GUZO0hs0zBinA3Llc/TNVbhmjiZyv3lx9KknZXl2TwEK3&#10;BG7rVe5YFWVX3beT7c1NOMlUSOZRjKWzM25WMWvmBvu88Z5rB1e2mk3xFMBlyPm6GuieAtHtZPk6&#10;++OtZN8sWwlN3GRXfGCUtDjqU+Vb/I4/VoERpF+f5BlWHQ8Hj8+awri3AhDiAszN8xrqtUtlbchm&#10;+Xfhhjpx0rDu4JNmQP3Z+ZadSVlyy18zlrSi6yv5XRzmoQM74jbA60Qupj2xDkA8VYvbeUnzJG5L&#10;H5fQZqnFJEo3r8qqSPr7Vw42SjKy7Bb2KXNsaESuojLMMcLt696W6ZPMZcH39BxVaCUC5JyfkO5Q&#10;elTBCC0bSMxdtzDHWueDjKnZ6k2qcrk+pheJIY2jOxh97pXAeKrAyq2zr616ZqljHKjMvTbyDXHe&#10;KLCHYwi/iX5q58R71Nc39eR586Ps5OLV+x5N4ltFO0lf4uTmuXvQgbyoV6NXdeJrBQzAHjOOlcjq&#10;ECRylUXbuOa+Nx8ea8jajKpdX2Mt0MfO7JbrVqxZ1VSXxxVGUuuUDfNu/CrCTopUrxivnZe62z06&#10;Vo7nQWMgNv5Tjhu9a1nKluq7iPm+77GsGwuUkg2u20D2rY09o5WWKX7pGQ3rXk4inKrNs+1y2s+R&#10;K+2xqIFwrZ6nk06SGPa2cHcMMajtEXO2cnaecZqSeFxLsGFyv6Vw0aUqcn1tsfTXjVoN20Ko2o2C&#10;Bx0Vu9MRnRi2DuLZ+lT3TInyDb7s3aq6jcdyP/8AXrro17yV97HymYUXy2v1NK1WGNA5fa27/IrS&#10;tpN8Jbdt28YrGR5AAjRcM2d3pxWnZO7QMz9ua9iPsnFyS1Z8piKcpVeyNK1ad0+8dzMAfzq5uaRv&#10;L37fl+7n/PpVK1lZlxuxuHyjH61e8uR4g0jdG/hWumo5fFuup5/LKNRyjfbQdvMTqo+YdAtPI2Oq&#10;GP5nbB9qYTH5m5Qfl/nSCRwTctkqqgVxV1GFS669Uaf3nuTSuEXypMdMc9jTg8CDzmU/cAY5znsK&#10;h+R0/fJlZOc4o2yJEse5drfLtx+taxi+W89enrcnn9s4a6LqTR7QCEfvSwkM0iqvbA4pI7bYAGbb&#10;23CkLPExd/my35VjKSiouJXPGa5nte6ROtuZHCiPcFTlmbpUgJSJo5HXsV29qYkgEO6M/NtJZc9q&#10;fbIhVWk5Vl+Y1Eqk6iSls3r6FKMXPmh169ieGMsN5j+7yvv6UOq43I/3QTimCSVJ/KGNu35WqRJy&#10;N1smNu3j3oVSNNXjotrMuMaet/6Yti8pQxghjtyrNS3HmwSBExu7r+FOQpDJsx/D81EQ86XLPn5f&#10;vNRSjeThF6vr2M6vNKiokgRza4ZvnH3u2PenzRSyjzmds4+7TJo3jdijYO3jcc5pwberNEJBjgEn&#10;5StXVpy951HtoXCUfZ+7sL9kWXyWjCs3TO7pjvU1v+6KfvFZv9r68Uy13GXekS7Ub/P60SQfvNqD&#10;o2WqqUbS95bLQcKcmuWTtfqDaVeyMZFeTDHIwxoqQTIBgyfpRR9Vw/aX4f5CtHu/wPpoXEp8uOZh&#10;sz8oLdMjr7U2OWKEsuGMhf5cfy61BGWi3POXYs2fnYfpTlvEkXdaLs/eENwMqe55966pSlGKvp0P&#10;FlGVSXPvZd9iSPckLq7bizHPl0QlnCxrLHgx/My84Oev5VEHuN+Y3XcepLfKeakjZ4HyFDKWC7d3&#10;U+lcq9pCTjF+fkaUufk9m/vuSOzLCqtukAU7mb7v0Hp3709UaWOMlsbvuqOfzplwpJ+zbWUNyuD0&#10;psIEkZiJPmZAGWJ9uAelLmqSlzbX+71CnJyqS7W0FnR2mckKRgKrfzNOkn3orkB/lyy9/SlupHgc&#10;P5bScfvFLdfp6f8A66gWCYL5nCsTubLcADpTjHnkldaF1KlSUuVJaj1aHGGlPq2O3tUMG43DzSzZ&#10;3HK5XoP8aaJ/KuS+B8x3H5eD704M0kLLG3Leq/d5FZ8spXbegpwn7NrtZehILpDHsOGO3Pzduaa0&#10;pSTYIF2pzjNQwuUDJC/3VPI7/wD66me4IhW4MY8wqMbD2qoSj7PkfQyc6lb3IuxJGWIU7gA2Nyfr&#10;igSu8jKT5a/7Rxn2qGOcyRnEDdf1ojvL2H5hGduQVZcD61pPlcUobIun7Tnaei28/UtCRR5Y8vD7&#10;cyANkfX8v1qOG62/Nj13LjvSMVXawJ+5wrMS35/4mo/NjAMRBTnLVUeSTsmaT5fZ6v8Az0Jo5GkX&#10;fNIvlrztZepNMkkWKDarlv8AaLZAB7U85WOKaNJAq8Ybqx9elVrmJzCyQQhV/i3Hp6108svtddDl&#10;koSskrdzOv3jdzIXKsvdT3rivE0km5keTpyoP8667Vm22xdOy8471wPilmjBktz85Lc/yp1oRlTU&#10;b/I0pyre7fZnB+LL0iaQySkfeG36f1rzXX5Azvtf5WP04/Cu18ZX+6VldOW/nXnutTl2YHPy5Brz&#10;60Y00pLfz7H0+FjKcVGSuik0aIzFX+VucY96Ej8tznPtTXldTtaPbtxtNSBpG2yOhU4/A15bl7z7&#10;9+h9lgacaekdiaNUMwCHG0ZqRXK7o1GN3NNs8xr58nzfu/m46e1E24xM6/Lkda5YytLR31+R9BUU&#10;Y2a0bRTumEm4qzbVHWmxxs5zkHK/Nu4oX99iNWz8vze9WLOANPyDu6V9dk9F1pNSW1j43Na3Lr1N&#10;DRNKEjrG3zdPzr0jwTopd1jUckfJx371yPhbTzIxDdc5WvVfA2nAjzDHuPH4V+u5Th1TimtD4LGV&#10;Kcrymup3ngnRUtY0k8nbtXDe57/rXoegWzRQKjxgK2fm9ea5rwnYNFbLut/LbblTkHt1/Out062n&#10;Mbo/ysx4CnrxX0cfNm9GSpxTp63/ACNLTIXlOFA2hsAN/Suv0a1jEixKjNuPze4zWFpNkpjVyVHU&#10;gV2GiWzSuvlnlVI561nLf3Ttpyk43S0NnR7QCNcDB24X2rqdMjzGuyPPduP1rF0a2BhVyfmViOc8&#10;102mfKI2C8YAZfbFEbySsaz95a7mlptqJgSGxt/TmtrTYJEkGBnHHH86oaeAYljC53thh3rodPts&#10;qrBMcfxHpVR927bLp02o7iozRhkEXyqMZqne3IiO8O3+6at3sL26Fk9+vesa+uvlBl+8eKlyjzbG&#10;1PljK5BeznG5Tn156VzfiG/QoyNJ05Uhq0tUvTBExRWbiuW1S6Ekh3oxHVPf9apXk1K5orK5nanc&#10;+bKqn5vRMVXuUk3PID7sF7U5i8kitgZVjub0qG7DsceY3YfWtqcfeSRnzJxVyATSNKrkHgAZb6VP&#10;FsYsNp3MDluwpkQlbJVdx4G1qsyMqxb92crj6V1c0oo560tLspXDBSyKOi981xHjrW47WCRRNhl5&#10;DfhXUa9qZt4TLx6/p0rxP4xeOorKwkbese3O3ccZ4/nmvJxuIUYuyJpcspXZ5B8aPFzyNND9oZU3&#10;HGWJPTp9K+ZPHmt/2jfSxxzHaG6V6J8XPGamKZTK3mSMSOeleM3MzSyvLI2S/wB4+pr8tzvMPf8A&#10;Zxe/Q5qsfdct3fQaVKnOe+BjvQw3blUfN1olZoAi7892NOjXafu5bd6183L2jeiRjHlaV+45kBJY&#10;D+HC0Hy1i+b5vTA6U6SVS+E+Ur6d6jViEZCPmHf61Slp7o+aOmo9SOVGPlpdoJ8snv1pyR5RkI5P&#10;O40GJ2Rj12rirUVJ+YfDqOKjeuP7v3qWVRvVAmM0giZmwx4K9KVmVB80h3fyp8vs483cJL2icCRC&#10;ija3Zu/ek2GQ/dA9aIlkkBYDvwcVJD5qSbpVBXoKdRculw5ZSabZLbI/ytjp29vWnvvQ7Sp+bpSm&#10;R0I2Ly33vYVZtIFmYs7n/Gt4Pl6l2d3FEdrbFJftDdMd6vxofKOV4K54qNwWjKyDaucLTmlMSqm/&#10;eem2qlZ1F0HTUY69P1IFZVCqje9Em/d5it1/QUFFTljt7GlVUJ4bvjBqqcqikvMTlCUHzL/gDA0o&#10;2kLu28N9KmR1jXzF6L933qMRPIWVFJ/2VqSELxA0ef8AZqJ0d3J7FRnInsp0kUK56tj6VpwWoDcP&#10;wq8VjrEImzCPl/rWpo18gcLKWrWkpVIl8sZSWmpMEbO6NgT1bdU4iZnOxvvYwfQUsaRndgbWPP4U&#10;9IChCu/A5DVcoz5tV8vIXvcz/EYYN5/hX371MsP7v519yKlSIrKS+MU4AOWIPzNWtGEHEcopp8xA&#10;IFkKtt79aljj/e7hlt38qnht/k35+VTk+9Ogj8wZSPbx8pq6d3UtbXuTG0opdiOK1US+Y3y+g7Gp&#10;443AKJDhNv3vTmlaOViFGBtXmp4w8iLH/F0PvXXTjCKakzKpOUpXWtugyFX8zBPTjNW/sxQKinO4&#10;Z+lOt4J/MARA394VaWMM6wuPmPHy10Q0prluVGrFfFp2IYlMTeQQVbAGRUxhLSqVC/e5xUpiEWGk&#10;Tdk53e1WFiEXysn8Wfl7V1U4xk1JrUjnlL3fxIfs5DqrPt28n3zVqC1KvuyuzHWpEthLLub5RtAO&#10;6ntDcL8qHcprrocrpu+/cx5akdE9bq5XYDy2dU2knr61A1u8Tbo1xjB3N3q8LZi3zHO1cbabc2Uo&#10;SRUDbd2BuOcVVKDlL3nYrTV31MudPM5Dqfm/Ko5Yd6sI2+bNahso1t8xR5ZuWyvWqrwGKRjGfciu&#10;SdKo2uy6lRlOlS93VdTOmjfYIkjHHNRMmWVNi/ezxWhcWpBUAcDr7VWlDq/mSLuxwNtc86cqkvdZ&#10;Slam5LYrXEY83c8gOz7q1XSGVmyF21daGO4YEAjPOKilQb8DK9Bu9a5OXq3sV7vKnHV3K5QeYwkB&#10;+Xg4qGSLy5N/f+GrBjVP3bs25slmpjqFO7P3a5pRcpOSfqb80ZbrzIFjkkyZV49V601lKOzg5LDH&#10;NWJmygEJ/h5YVFANh/fHd/tetEY0+V92XzW2RUm3q4zHhec8dabIXXlk+Vk6+lTXTM6Bmjb5j8vt&#10;TZ4nKgpu+bg0N1FG6VtjOmopPX7yq0L5bacDHJpog3KYxJ71Ngk+UgwW/SmvGI5tzN8yjGPpWfLR&#10;qRV1qHM+W72RWaPypNvow/WoZwkTYkGWxlTmrhXbyiZzz9agaMSnex56dKmooqm79X9xMYRk23oV&#10;pU3xrIzZ3HDUsZRo8RIcrTzGp2ofpxQ6hDsX+91qZU6PwSM6dS1+VbjHigPzSDnvUKhd4Vjjipir&#10;tIV4+X360yWMyFQvHy/N71i4y5lZXsbyqKMb/gV7hAXKqQUbjmqWo26hdyj3xjpWkQI0Y9eML9ah&#10;ZHlUO8Y9cVnU6xivM5pc1eSlbQx43aQc8Fe1Ejea6hG749qvT2LKWcp16/SqC5WXaw4b7q+lY1Ly&#10;jFSvqdFPlUdrEU0TLiRV5XrmmuI/lLY6c/WrJlEif6sfe/GoGT5WLKM46etTaLh57WMnK9T3Vohh&#10;AKqwP3qYS6Ha2QTyaAcDcQeOop27eA2MVzy97W/kLyGDYw+VcN1BpGUAD5uRyQac8YypQ/xfkKbI&#10;m7c4B9qqcZQdlYqMlK7IvnVtw6bu1OYSBRt6M2eaFYpGoxTDI6AtJz83GKn7XK9zNRjG1gaZ2BHH&#10;Xjih8I+5fz9KdMrCLAHJO5aE2yJln3dyp71Mo+69dTT3nJM6DwhqrwXW1pMfLgDNezfDnxBBuj3y&#10;/MCNuWwCScV4HZ3KRTqwXla7rwhrX72PZJx1r6LKcXCnUUZPU2p81OF2tNz6x8Na00kccaMv3duK&#10;6uynjuNvn4V15+ua8X+G/iZpbeMSTDO3EYPT/OK9Q0O/W4XEjfKP4g3Wv0bB1Iy2ZzyqOV5vy+Zt&#10;SosheZxt6A+/+cVn3luuzbGBu3k8Hg1bhuULPGGZlK+vQUxigG6KP7zY+b0r1uaUpJ/8MZqPLHnp&#10;6LsVxBFFEyNNuPXpUUDOzfMA3zYJqdhG2NrbT0qvcG5tlYhg6qfm29j/AJNZzp+7d6nXR5ZQTloX&#10;9OmeRcPtGOv07Vr2d1JKrJEzYwGx64rm4p3JVkPXhlPQj1rYsZ47RV8lex3ZFePiIR5r217HfRnt&#10;fuacyi4YkxbWUc1URvKDRJje2Cyn09auc3Drh87eW3Cq80BD8pwuRx2rCCcr26HVy80rN2KtwrbW&#10;3xqPMXllb8P6Vi3UflzZjfHcr+FbgZXDME3L0GT6CqV3boX80nbuFXCr7PSxw1KMedPf8zlNathK&#10;vlxt/rDnLetYN9DGGZZHPpsXpiuq1uAqZMjKjhNvWuXukVQWyCc4Hqa6YyXLyP1/yPNqckqkpQ38&#10;+xzuoxKxJMjKOzcccVni2jKqwAIZicHtzxWxd24a0BWRWyCPu9az5rWQooU/w/MwPSuKpdxfc55c&#10;1Sm1J6P9CGN0WTYjbioA5qbMttgBiWXA3FuoquLZopN6OGXPNSQs0gkKMP8AZbrisJRgotdS6XLL&#10;S97BOpnj6ENu78Cub12GOa327DuByDiuleR5otgHy4/WszVreNbYrJ/D0+XrWSUlG6IqUpRp+731&#10;PLfFNjFubYm1t3zcVwuq2aROzZ3fN1r1HxLpayK0qfNuOdv49a4DXbGSNGRTn5vyr53McPGMXfqz&#10;GM5Kpbv+hxl3EokbH3dvy/WkijDfK1WNRUBmby/mqmCftAJc/wBK+PxEeiO+L99M17LKDYxFbtjK&#10;F4Jx8v5Vzdi3mMqbvlz8zVuafKFDEn0C15Movmsz6bKqidS5tWzp5bSI3Pc+1TzKHj80vyBiqVvs&#10;YD97823kVbQCU9eF5rhlFU5J2Puac/3XKupXnBmZTAPl67vWlkUQwgFM/Nk/lVjKRnbt+8Mjiqs8&#10;kgwqo3ozVdOdNSsuh5OYU6UKfMPtvP8AO3hiysPlAatOxZY1VQd3rWfZ/uf3zLu5G4Vcshgs+75e&#10;v1r1cO1Ui09UfF46n/K7GzZuTErgqysM4xWjDvY+QqbtvpVPTEW6RXDFVC43entV6OEpL5nmttAy&#10;1dcZa2W1jwZP2UdXe4SWoUG4Lbe2KakcifLK3B6D2q5D5aQFnj3E9d386juo2lRZMbRnge1c2Kq8&#10;sbR26mlDmlFJr7ys1vKY2YO20/dww4qVIzKVIUbV4UmlwrAqzbQVwoPenhfKjVVbk+3p/wDrolzV&#10;Kiqc3RW+405OWXJ0GRMzjYgZsZHIpYkmE3lXL7s8sBx9KmCOUV5GK57imJGRLn1YjPrUylTlU22+&#10;65Mf3iafQVYRC6tGvPlkN7VLAI8BnG3bjdTTISFjIO0thhjrT7YjHluu8r/Fjg1nGO/N/XkaRUeZ&#10;xjp/mSIYsKWG0Yp4DxEIo4U5Vu9IQwm5GF6AbumKcvyN5mG2Y/hatI4eWsWkra2Jr6xs1qh8O+aP&#10;94jM3t161HhwrNAdu0/Wjz8LvUZPTH40SuI18zozHLL7YrmnGVFx5H+G/qTCo407T11Jw4fCySbm&#10;Zc89uKdbpLHAE3ZXPy47k1WYGQBomXO3Pvz2qzEZHaMPIMKuDj2Har5faaSvfdm/w6QRJFKY1wm1&#10;c8FT2pQZkOQF+ZsNk9BSeTHICzDa+w7ff8aS3KMpglRt3XPrVudSEeaXX70YRqctVKS2W/mPMlsD&#10;jYx9x3op3m26/LsaitfbYruVyy/m/L/I+jzI8xVp5DJxtXbzzTdksCtHFtbdz93gml3hbr7OjIVZ&#10;G/D8fWmP5Ua+XHgL90E/NnitpKpy82j1X3dzzI8spaaJ9CaAxLJulULtyW5606OXcVhR+rZxn9ag&#10;dI44vMP8XHPeiPyoYmmKncOPpU1OWPv9/wDhi5SUI8sdC080qTNDCdxWPK7ue9J50fn+YU2Mv3e+&#10;T/n+VQqhVVnZtrY2vu+vWkmeOMJPJJn5vl9Bz1qeX3mpfIzjKy53uyaS6lYZlO47uOPfpSC4SItK&#10;5Zu7Rf0qKCVS7Bk4z3701LkySkRRq2O7D3xWUPZ05t3+Zpd8ntHo7akscaG5dF5xwrLjjnODzURk&#10;YuQWdQG/i/lTXljimXylz13t+FNZkkBRJgw3fM2e/TFOFSUrqSv28vMwqT5lG+y/MmiRlikZWVeh&#10;+ZuvsPf8ql+/E0yxBQV+X5gce3t3qufmGG/ugA+vvQqSeRJbwOfvfMu3rQ/eV1qXCnKVNtqz6Eou&#10;ZI9sQhO1cZ2npxSQuJiVK4XzM5zUSySqzHe21gBsPQ0+eVQAsa7fMwV471NGU41NtDK9SSjKW9iW&#10;5uGDojPgZxwOtPhKLL5vkqw2/dxnNU5QV2o7Fstyx/z7VZjunSZbZGZlP3m/CuzSTi4pWIqVI/Zf&#10;kW4pZWTynkUsWJb5fu+lVJ2RU2S3GJC2V2j3qaB9yeczr3DYyM4+tQXSws+SV3Y+X+ddc/c1aM6N&#10;GMt5ef8AwxzmpSzRRspbaxzhm7V534suri0LR3EvQZTPYe1eia+EHzMAM5xx+deUeP7jy5Xdm3A5&#10;C89q5sQpRjdPoepRiuXljrI8+8S3KzvJmTPBJz3Oa4y8uA08juv3ugz0ro9auFDyZP3mJ/CuTuxF&#10;523PVs4/GvOrVJVbqpbXsfXYSHuRa6bhlpCcr9PapoYrh227dwxmmRwnaXxjuv0qzC7Qxl+eled7&#10;Ryp/D5I+swtOKhzMJEkjkXafl/iHrTZ/9SwVvvdvSpopFki81kI9PeobiRfMaNThetaUKNNVrS23&#10;OzEe7Hmv00KUZUyhTk/L09a0dLt2efzGiOdo4Bqltbc2F+U/d9RW34etZHYT46cV+gcOYVSqOTR+&#10;f5pUqXs35HXeGbIecPKjK78KMivWPAemOXCgY8vGPeuC8EWu945WDLg4we/rXrXhSwZVjmhjG5uP&#10;qtfqeC/dx5WfMSUpcsW9Op2eh6fL5IEsuNq43fjXWaZF9ougFj+UcfSuf0aEhmMy5ZjghemK6zQ7&#10;SSNFlVty9G3DvXbGVOWzO+jHlajBe6ludF4fsfIEbIOFP3vrXVaPZjHyhSysRWLoFuskfllsFuFA&#10;7112jWfkRq6puwx61jKUY3T3OyNlF8vcvaVakYDL97nPpXQWNmRtYjjbhT/Ws60jZWWIDjrt9K2t&#10;PRdnlLGF+fO5VAH5AVp7zkioxTepraZCo2sV3duPWtu3DRopxlV+9mqOixCOVUCe/wCPrWlKyovz&#10;H60VPdXKdUaaKmpXIFuSzVzepyktlz8v8Namp3Kh2PmbV/nXPapdpg/vdv8Ad9KziuaSTIl7stVo&#10;Z+r3jGFjGnzbTkqO1c9qVyjOFkPfC7T0rQvbmQNhHwVXDehrIuGR5DkN82N3y10RguYSjzPcqyxg&#10;Yjy3X/JqCZpdxUPuAIK1YldkVmQMVb5TntUYiYKEAbBOG9RXdB7NhUlLlux0ERWTcV/gx71FqkrR&#10;xNsQ4A+6p71eCw20SzSOTj2rE167MTPKr7VPO3PtWNatynPNylr2OO8f+Io9Gs5MysFVSME18s/G&#10;nx1JcXLv5vyxgj733a9b+Nvi9oLKRfM3Nv8A73t1r5O+LPijzzMkku3nhR9K+NzbFe7JxZlUlGNo&#10;J28zzvxtr0mpao6yHcvQEnrXPysJd2xcBfapLqZrq5MnXd3qI7XXDP8AN0b2r8xrS5qzqNnNU10Q&#10;oUF1IXjbjFOKNErbR96mxJgBt2TnAHp705UbYw2/Nnj3rCn7SWpK9nygjK7fux+lS7sJ8qBiSN1M&#10;T5D9zsTxTlKiIGIEnpTdo1vd27gqa5UPKK247/8APpSkyFQirw1IybEEG/ndmlDSRrtP97v2rZxv&#10;LR9ClK2o7LMwXOMDP/1qArrIQ6+5pycMWB+992kUE4fn5s8HtR7FxkuZaLUlvW5LFuU7xH8vtVry&#10;441AK8bfzNNhG2MEN83ANTKd67GHI/vVt7tSXLY01+FDPJZiGRSfmxu9BWjaR4jVQvQ8NTbeFhAB&#10;EA3ruq0PLQqixFm281pCFKO5t8KvLcjndCipt5/nQ9uqp5x7dvepNieduUH5R6dalMStHuKjplq6&#10;OanKm1Ixj+9uomZcRjOGOcmomUs+2NiB03VdkhVm3g/dUcGobaNnVwpG7vxXP7PkScWyFG8bEi8Q&#10;bYnwzNwM9aYYninXfzk/w9qSHEU67m6LTpbz9yBGue3vWtOUuZRexUqlOUU/REkeyN1DNu549qnw&#10;sA2q3vUEQ83cx+Ufw1bSDzhhuvXpXRGL5Wo79CnG9TQ1dOCNErgbvl61NNCZRtDbVqPTIxHCI4zj&#10;b2NWBGVTaM89abi4yV92EZU6cWkEMEwTkZ5q0Y4PKxHH8zKPmPaiBmdfLCMPWpJUZdsIX2+vvW0K&#10;fLNdhrlk3zf8ONizGPIC53dangh8pVWT5VDUv2VXQDdtfqcdatJbl4gVXnOFzV06fLU5lrqacseV&#10;JdBn2cSHcq9uvrTrYMZh8ntVm1tmVtrS7fmyPpUz2ewLMRyBjiuv2N6l0jOoquklbzQ2C2dWNx/d&#10;/hq1Ai/6xVw/8P0NNtDtdUwRu55rQS3S6j8lW28fex1FdEeSMbNijyyei1W3YZaQCQNGc/Lzu7U+&#10;0txJH80fzdQ1T21oVUxSNuC84Hep4rcCFYxEVXnnvXUqco2SejMqlNOpqyqke5mRlbHSplSNHMcZ&#10;bCqPlq5DayQu2FDD+EilktpY58mNmLY7e1dXsakZcsVcx51Fu7KXkFN0qj7y4P502MsDsYe+7Fao&#10;sP8AR2UwMfmH60+PQpZE84hscito0MRZSkuo1TjKV+ayZi7f3C7k6jFU/I3qcp/u+9b1zpZEisFP&#10;3fu+hqr/AGfJhSF92rGtTqU5K+3XsbqMZe6tjDkigZgWLbl+8MVXa3Yxsoj2nqM1uTWUSS7FO7dw&#10;o21XktvNRoxtV+gxXn1OWndpWKjRlWi32MLywVIkXb14FQ3MCK8aqDnbla1XtXaTI2/7VV7myIlR&#10;UOdtc0rS95rVBTjG7i+i3RnXERSZX27jnhaYI1Zmkk+6wxjH61fmtWFwGB2grUU0DKAjfMM+nSuW&#10;cbax1LcZKXyM1oYtuNvy9B70x4GgVSGBUjpV+WBNwPmbf9iopY4pZWJGPlxz3rLmjz3johypro9y&#10;pJH5sWETIVvl+amETRQqdq7txq1DAhYxr+HtUUikwsCp3HO33raUvbXbaXUPZ+9f0KksIk+bHzbu&#10;cVBIgJ24+bmrZUxhisfzMPyNQsyhdxT5uma5q0YylF22Kcmot2IWV4VUfewOg7VEjbjiZFAqfy5l&#10;YAjOeKiEYO5MYrml7s5N/cZKpL2PNFbleaL7Pkbt3P61G8MhGUbP1q3NGrxfvE4HH1qtK0m3A/hr&#10;KXJzWloPWpZ7EPmRwtuaPk8NTXMj9Bjj5RUm3zUDpJ8ytzSPHtl3AdFHNROVSnHmexEeVy98i2K7&#10;ZkfOF5HpUUynzCYvudMCnyIZHzuK89PWn+VGJGVemMcVXs/eTexVCdRxcGim8kQ3KwY57Vm6hDGk&#10;3mrnn7tbLoo6qOvHuKpX8fmjeqhduOtZ1KPNJx/qxUpyVP3lsUCsmAEHPX60yYMV3DqtPYvE2PT1&#10;FN82OcdOnfHWsYytLTft5GHNCMrELEsmSMYak8tR0ansfK+XHB5oljUJkZPy5qKlOUr90aRl7S0r&#10;bELu5Uov5imru2bM/N/Opo4l8rJTr/eqMxgsp7r0pSjGOoRjeWqGLDIsZBXlm4pmwqQzAfSrO2QB&#10;nJ+VecVFJ5QbfnPPTFZ/a5n0KnHmpjZFJfcJP92ozj7znv8ASnghm2Dpmla3SQfvCc56elRzRlJu&#10;IWcSN/MVgUXp3ra8M6q0dztZ9oxge1Y5VdnMnf71S28qRSrg/WqpzlTqKS3RUXaNuj3PdfhrrsuY&#10;ykq8ABdy5x+te5eEb0SwrIWDZ/u9q+X/AABqahFkE21sjaK96+GusNcRKkjY+X5dvf1FfoOR4qpU&#10;ipS2NJxp2S5T1GzmDJuVecAKaW4IXAWWQbWztWodLuFESyKi5ZRhT3FWPMIXa8Wd/wDFjpgivuaM&#10;rU9WctanyyTitCvLMrFmUZNQ3DqA8SDG5tzVJcAgNLbqeDlVK9faoTsC4lB3Pg96qUae62FSg6d4&#10;6jLXy/vEN7Vt6ZJG20ytnn+70rH+yICzhtq7eD71c0meWJU2pjdncW715mMjz8z2O+j7SEnH5nTW&#10;0qFf3oVRtxuPGaZcsEjwF+Y8stEW6VUQjg8Flb/P+TRdwMI9g+Zs/ez0FeTGPL8TsenrGKa1MqV8&#10;yZzgq33f6VUupBOrSBvu/KyN2PpV14Z2+dFXK84Dd6q37xzwbSjNu5yvYnqa2hHmlocdSMU7+Zi3&#10;ccjsxOOvzVzmrWqKWlb5dq8L3PvXT6jb3AkZPM+Xrk9uaydUjhKsZ13Y4UY+9zWy9o9V+B4laNT2&#10;11otjk9SijRlCfdzjctZt1lQysNq/wB71Fbmr22C0nlt1+Xb+lY8tspH7sszL97HbPNOtUfR6IUq&#10;nL7q0u+pn+Uqu0LOFXOCF70DbGmyPlWOFp14Wik84JuI/h9Peq7z4j8plCt1X8O1ckl9tPcuKjK7&#10;S1JB9xiW24z3+8ar32JoPmQnstTQs8oWPHfcw7Zps6bU2zMy84Cr9awqy5ZWSvd7hLvJ/I4/xLZN&#10;Hneu0pwPc+tef+JbMSc9GNereIrN7ks0seNzcMPTFef+LNP2b+PujivOxXs5U2kjjlyxai+q38+x&#10;5pqkCK2UHzD171kTAtcYKcKc8Dium1y0K/PgHt9K5u6I85sE+nSvhcdR5ZWOinK0SaxkARgH+bOe&#10;O1bVjKEQCRqw7Zwowy960rKUSLuDjLdSc4ryZe7dbH0eWzjGSOgsdjr58XHz/MK1LWXzF3SR7TjF&#10;Yumkxqvz7tvG1a1I5XwWPZsDPcV4+JlK2vor/ofd4GcfZpy3JWXecOdvZfeopRhWLL7/AK1OXUy+&#10;We3Q1BNE8S+YBlcY2/jU04cvvXudGKp0ZRTiiPaoQADlvQ1qW6QwhVGCu35ue9Z5HCk+mNtXISrL&#10;8sO7jdXpUJSrNJbb/cfE46n7r0NvR0UIsjNtHUKPStuGPEO3HLVhaKgkdYpH291B7V0tsjvCEjxt&#10;Xjca7JS5qj5k1bY+ZcY2tIkjs0cBHjXheWz1FQT2zGIMreyg1dFlMEWaR8q2V3Ke+KHRDCsJX7vO&#10;4+wq6kuairatmNGTl5GTLZsFMUkg3H+EnpRbBo5Ps7NuaNe/5U5lkCmSVQc9FXrQgSPJKlm/vHtW&#10;UoKVFxb1/Mbs7Nde4iwzbHUsd2c7aWJEjGW3By3Ab9aFfK7w/sKSI75RKx4+YLnvWcIRjFLY0i7t&#10;90ie0aBd0Unzd1apIkiZBNG/yg/MPSmxyRbciPbjG0sOtDgeSSmdsjYZc/dxSnOSXxW7GtSUZW5i&#10;a3EktxmRvlCk/Wja+T86+WPuttwabbSKQzxr91RTnKtDlY8qrZ2t169KUKs6k2tXdGWsp3sBXcQy&#10;DBUDg9z60SJDOZNw+ZMHnsKcS5m2qCVXluegoMLK6onzYU7snGeKqFZxbiunf8RSpe1vGS0XUjSO&#10;H5SjMnzZ9jxipoABFvMvPIZf61G0YiQQs/uP8KdbIzH53Yf3lP6VdOSi2pp2f6dTTl9jK0Xr0LCM&#10;7fMSOO5p0TyzW+9B0/Wo7cwn5sn5Iydo5zzj+v6VI0sUpURuVjCgfMvIPtzz+lZtPvfy8jlw/NBa&#10;rp/w/wDwBxhTPML/AJUU4XVzjh4/++qKfs6fY25V2Po14SZtjDH95jwRxmq8rPEgkIEm3lQvamR3&#10;HmW7Ois0iffbuaSXYkfnK/MnYtnHauqfNOCT6bWOKUaMUpPqTQyyNN5c5Xy/vcgUqXAO+NhjGQPe&#10;qW8q2FVjtXG7PLU9dwtiJlyu7G71NRCpGPxWHHlptRb9PIuTzxSqoCNIpQAr/PP+f8Kj85Q/lLGs&#10;a44XdkGq8dwIo9kB+Q8ZB/Oo3uJPPEbSJxGDnb0OfyrCS9pJSvpqzKreT5YLUnkuJ1k2xudznPzL&#10;SP8AanSPJ8v7xba2RwcDH161Wlut8RKcycNnPahnaR1cxcqv97r7U4ezcWpEVJVKavy3flsvMniL&#10;OcxvuXow5/MU5rg5VFVQp5ZtvXFRCSaONpAG3Mv3T16Uy2kzbq0hZcZ2jGc0+ZVOWS6GclVVO1+m&#10;36FqO8fyVT5du3dnuasSyLHEZVB+Xn3NZ9vO6WqmWMLlPrketSrcl7eOMt8rc9M9a0pwjLVaGvs5&#10;U/c3k/wLUjK7YMgK4+UbcZqNpXlbYYWULJljzg81AECr5lwjMu/HcY9qWNJIlwJWZivC+tEYSbfN&#10;uc/K8PLneq8iWSQ/aS8LfLuyy+uauW2c5YKe241nQS7nKOu0j5RzWhESXEAX5Rz9K7KdKVOSs9zD&#10;l97mel3oizsWM7jMp2r/ABLkE46n19aqarNC6/uxlpG2k574z+AxVmWONRgL8rCs/VBHHbMiSFtp&#10;y2PfFbSjKM1JvqVRnC701Ry/iS7kjhaN3VWUfNjjivJfHFzM08hzuEjH5m4xx0r0fxbcC13Kn+rx&#10;83zYwa8i8f6mkpaLP3vmVfSuOtetUVtj3MrpylJ8xwOt3JllkY/L1+U96yTaFx57vz1q9rk4O792&#10;3+FV4FaU/e7V48/dXJK3qfb4Gjy2W42LEJXfzgfKCetXkZfJV/X0qrDEnmkyr2xyelTRB4l2n7vY&#10;1zySlPR6Xsz6rDyhGHL2G3Mu1y6N8ufu1HIIM4QZ75qSdQYmlcDKgkr61VinLSCTGOO9d2HpxnUU&#10;Yq2ur8jzMdU5Y377E1mQXA2/fXHSur8N2oMgj2/eHXFc9p0aSyxmT5dvK/T0rsvC1uryNOG4YDZx&#10;X6VkVGVkj88zTEU6dXld73O58H6VIyKhbPv6V6r4asybaNJCw+UfKF5x2rh/A0S+XuYDeuPu9s16&#10;R4ehuGTYSWbGCx9jX6NRlJU1pY8qnGctKfXXU67S7b9yjFhhVyflA49a6rRrLzogDnbnC7e9cnpd&#10;vPtEO0tuXCrniu48LxyMsctxGcxqdyhh61pGMnE9bncop/kdPoNuYUjG3cw/iC+prqtPgIkDhPl2&#10;8Ed6wtFjjR1lbJyQce9dJaq8I3Rx5ZW/i71lL3am25pyw5kzUsIFEnznJ29a2NNhk8xVxuVv9npW&#10;Xp2ZWDurL82fmrotJAURy7Pm5xWyfK9jWMZWuamntCFV0PT0706/uUQnn5SPm9qWL54ydvze1UNU&#10;nVZGSMMzE5k9v8aip7zuzenKyuZWpyJFHueTctc7qV/vjJVe/C1r6zKFBUf98iub1KR+C8vtz2xR&#10;FdS433fUp6jKQOud2eMVng44kkOcYFTXBeRmBP3TjHrUVzlE82PcUz6V0UeXqRzOOiQyaSGOLZ94&#10;7c7TSQpM85d5NoDZVT0wKj3MJA87D5h8pFWMqYAvpXVFW3M6kox1fcg1G4QRkLKGYfe/wrh/H2uR&#10;Wti5cqpVSWFdJqtyIYmkfaCow3PX3rxj4w+KVt7KUu/qOT2rzMdWjGJm47y8jxX41+Lvt91IsMx2&#10;Kcp83QH/APV+VfNHxH1z7bfPGkgJVsY716V8XPGJhkuCkn8XyCvD7+WW5uJLhj95snnrX5pxBjva&#10;L2cHt+Rxt+7fqyPzijMuKaVL/wCrH1PrQwyN0a9vyoiGBklvavk/e5UkZr3ZK4qlonwT0OeBTmeQ&#10;HzMr833aWGMk7pX+9wD6U4lQvH97Gae0rIrlcY83cbGs/lDe33l+8vapEQsPMEu3tTbYSD7rHYv8&#10;NSiLYvTGDlaXwK/cOWPNdCtGwCnOT0yacSHG3PzD73vUaSEt97jPQ05VwWZT71tzadgb93nRJja4&#10;f270+zjW4n3g/wC8COlRK7t8/oQauWsXlSct82a0jKs2lJmVNRqarZkyxxoNynd36U6wjYP5jjgt&#10;0akGGYAD7zc1oxwxIfKf+XStqaVtd0aSXMnyj41OGOOv3QKeBJtVyuKdAjRyKiruX+VOmwScY+8N&#10;3vWzpp+83oXa0b/1cZJyFWNcf7VK25IY9rH95xzThDKrfM/0WpERXA+XcobIoS5r+ZMb8qSQOEDY&#10;Kr6Gq9zYSqvnx8K392rjCFHU7PmOKs+UgjWFj9719apU6lJvmZUryltp+piPCsvzIPbmmrp0gGN1&#10;al5pbLj7OPmHU44qJbK6+8qHuM9jWjUfZrVmWvNohmn26KzIw3fLnbWz/ZK2totw0nzMANvpVbTb&#10;GaD53G7n5vlrUjZ2Bdxn8OtaQkqcbdzpV+VOw2O1+z7XbncPSpBatKGYPt9KmUu7fvE+X+GpgCke&#10;8xfMD+VC54adQlGKnZ7bsjto5YYgR81WwiyMqzRYPXK9qW2QGPr97+E9qs2lv5rNIwFdCjUqTav/&#10;AMOTbk91a3/AiisHWRmj+bdyufSrVrGrxbXHKc/SpIF+ZpYxtULgqTViGAFtzAZ68cV2U4yjd9dD&#10;OUnGTUVew1bTDK/md8VcjtAkfltJu39PanJaEYUjLfw/nWnpfhvUtavFtdMsZJGYYG1SRu7V3UcP&#10;WxFRcl337E1KkuRXW+xnR2BDbc8LwoPer1hpdxc4SGJss23pXrfw5/Zl1vWZ4k1WWRDIpZLeOPc7&#10;+3Xjn26V9HfD79i/Q/DWjLqfi4afocKoSb7VJFZ8kfwqSOSDjt1PHavp8Dw+lFTradu5n7apTk1f&#10;RfefIXhn4TeKtZXdDp8yxtho5JIyMj0GR0rvNE/Zf8Sak0M8xzuwPLjjJPPU57ADmvqjT5f2c/BR&#10;ay06wvPE19GAQ0luqW7HJxye3HTDVYufjPrulQ/8UH4O0nStzcNDa/MvPckkMefbv9K9+hleDo29&#10;2/rp/wAH8DD2nu6rrpf8DxHwt+xfq+pJG1t4Yv5PMUbZGVQvXk/59K7bSP2C9XDi41DS7OFF5b7V&#10;cBG468dfwwM10i+KPi14hvPtOseJ7t9+AIUuGSPGf7o4z/nipI9J1bct3dnzmLZYOu4k9ifWu5Ro&#10;x2ivxf8AkXUhKrHp/XUwZP2NtCsI8X3iPwxEq7VZJLpAXYgHJyvY9Dzn26Ul1+x/oM9usdv4i8Oh&#10;c7vlvQGPr24HuM9a6eTR7kyfa1slZ9oO7YOvT+X5VXfwxM8jXM1n8yn5l9P84qvZw5bWVt/h6kyu&#10;rI4e/wD2I4wN9rZaTf7skiz1FCCd3GDlT68AcVy/if8AYc1+2Yk+Fby327seXiQMOvYnIwfXtXq1&#10;x4HYNHMsJ3LyrKDzThceO9LjKaT4h1C3jHVI7p1yeffkc9OnTis6lGFTdJ/L/g2/AqEZSWnU+aPF&#10;X7MPiGyTZZW6iWNmDLcqYyOvGcHk9s8e9eda58I/FWgpv/sqR1RmG9F6f1r7mHxS8fWltHY+JbGw&#10;1iAfw6lYK20e2Mdj/nkGrqOu/BLxjOLfxD4SvNAmZP3l5pqq8O7nnGGbnjGFPXHbNeficrw1dNOF&#10;vNa/hZM3p83p+Nl6H5/y6LJaFUnttjKxyu3G6qN3p8gLR/xbQVIr7n8Y/seaR4vsHv8AwHdWGtR7&#10;W3R204W6HpuQhcHv69xXz58Sf2cNe8NX7W1haTecinNtNHtkHGcDnke/tXy+M4drSXNSfNb+tUKN&#10;SMfh1/rc8Re3kCAhM7mxjb05qncRtuzjavNdXrnh7WdI1BotRtpIZF5/eoVP5H2rEvLUCXDvuZmO&#10;MV87UwtbDyanHQ6G3UUbMw5IiX84HK7cHjpTVtC6/vB25rQukhH7qIYPTJqvPHkqr/exjcK5ZUoy&#10;VjNQjz3T21K0kahDKODk1XVCimRiDzmp338Qs/vuFR3DMIMRr9786mdONOLb18jSM41KjbKc0czS&#10;7kH1xUNxGrx7h8voKvZKyEs33hUMuwNtK844rDmlytpXuRJcr5r+pRki2gAZqNY8N5bp97ke1Wri&#10;Mkec2fl/hqNQskSueuOPes8RTbmn10N5WUUupBt+cJ97vVeVGnbbIm3b3q26Kduw4qJtgZoZHPC5&#10;rmqKVSS5l1M370+W2xSeJbeDzP736VHKrsFT+HGd3rVy6tkdVjByOtQlHaNiPvZwaxnGPLZPQmtJ&#10;9Ve3YrzwSKcsfl7U0gwz4jP1BqaQmQCAfwrmo0iO5i3IpPmrRV37qCnanJ+aIZ+I9w6+lQnGdrD5&#10;sZzippx8hBPA55qIcNkj738VZ/vIy93T17Gb82UL2Is5cKfu96ppB5Y+UdOorZuIWaMqeqnp61nS&#10;I0JZWPbim4xjK7KlGHKkVp7cld+e/ApAFByDkkVLIFZw4f7q81ETEsuZEPP3RWdR0o1L9SYylKVt&#10;LEZVwViH+cUgPdfwqywyDgY9KrqGySF6daJpcmjuXS5va2+Q3euWUP8AWoyPLTa4zzwamAUR79uG&#10;P8XrURQKQ7HIJ6+lcvK4x7DqRjFO6v0I2DFsMuPm4pSrIPmHRutObLdRu+aiZGSRS3/AuanRJyM+&#10;ZfD3EIjY/wAIA6Ux2jRVIP6USR7pfLLY4/OmOrA7Xb26U4SjytvcmXNONo6PqdP4H1F/tIjc/L16&#10;9K93+F2sEFZN3Gdv8q+ctAupLO4Vwc1634A8QC3uIX3YXjcPXmvocnxXs5cqejOqFS0U762sfS2i&#10;Xcc1og83/VkFRW1EqSwM6v0Un5hnNcT4H1S3nt03yZBb7w/u4rrbJ5JQoZ1VGYnrz9K/RsFUdWmk&#10;Z/8ALyz6kl3KFEbDG5l+63r/APqqGfazNK5BxHhV/HrTrto3cTSP7RqucdKrvJDIVcBl+X+919q9&#10;blnKknFGkf3kUmtmJK2V+zRSMPlyzCrel3CYMMzfMATn0HFU94WM7T8znc2e/pU1rIsgZwMM3JHr&#10;XLXXP7rWn6glVjJW2udJps8UkCgINytk+x9a0/OM1uvmAMev1+tc5pWoRsNu3bubJYdWxWtDOjHY&#10;z4Xnd6Y614NajGN0epTk6kU07W/qxXvThmWEbWUDH4nn9M1n3CGZpAibflxxWxOqEKfLHPKtntVQ&#10;xk7kPysPyIq/s2W6JqRqVLO3/DmNfQRNHtabd8w3deKxtVifaVj+q1u3MEE07QiYqy53MOf/ANdZ&#10;t8uE8oKQNu3PrXTGMoy3PJxVOrzW0tucrfQyeQwlTb+8BJzyPasKZT9oZdpVWbLV0OsA72DPtb/d&#10;61h3CbCzK56nGVorezm+R/8AAOeyqxSS20M24Co3zL97PWqNwkTfvkHQZPvWhdLI0rbUB2j5T+PW&#10;s28ckkB/3nsPlx9a5ZRpRg039xjKMlGT69AtZguycN7suO1TTSIVWQIT3+nvVG2nlkjVoD/FjH94&#10;elaCH90srL8zD7o7Vxzpxu2/U6KHvQd/l6mbqcKTIzBfvVxPimzG92z/AA9Gr0O+t444mlc8HhTm&#10;uT8SRRXI2om35c+uawrUoyppX0MZeznC1vP5nkXiG2RGYmM9cVyupQMJ/MWP5m4r0LxJbKNysjf9&#10;81xWrxPDITt3DPy9sV8dmNOnGb5djLD83LeW5kZ8ptjevetK1GXVEbb8vp1rPlO87pFHtVvTGO7K&#10;thV/vHp7V87X5rNI9rBzXMkdBp/liXy4m9DWtC7yPhm6dqxNPlXbt+6zfxNWxZHePLkbAP3q8bFR&#10;pqKUtf0P0DLa6qaS6lsxB9rduhb3ondd3lk++FoI2IwjPX7opBbMWXJ75Y+lc0ai6Hr1KcfZuMSF&#10;fK8xpgvJHFWYJAm1w7Hc+Oe1RDyfvBuv3eKkt1UKd8nVh2ruw9SEacY9H1Pj8yjyXS8zoNObyrpZ&#10;Nn3uCPwrqdBVJUy8m1cZK4rktLZHDOVZm3BsA4rrvDoLHPy/cztP0ruq1HO3KtO58jViott7P8DU&#10;tbdSpQOqqo/i9f8AGoLyzLRMAOSxyMda0LeAOixt8o5I/wA/WmGMrG2PmZvm3Z6diK2jUmopJ3Ry&#10;ylHl7amJJaRqhxHyB0PfHaswRugxIrZVseWtbN+PLDgyhY1XOayrhXEhuYZOsX3f606tF1GnFaLU&#10;dOVSUeaNrCYRAMu309KfFbwMVVWy2M/Sqs7nYpGWyPmPpTreV0UeUdu3lq4vdrQ5Xv8A5m8akpTd&#10;mtCaa4QTMfKIXAG3Ofm9akkuN0ZjaP8A4FnpTIirzK6j5vepSg8/ynmDf3unFXOjKjFJWb6GfLKU&#10;WraLcE80SlF6N1xwKf5iytsziTd+GKjtZZ1cAbWZm53dOvWpZRbSBSj8bjtPcGs5c1OUZN7r5Jjo&#10;Nunp02XkOim8uYmcZboac02Y9suAvP4VXmi8wfumO4KM+9RyMGJZl+8cfLW1GnCpG8n73cOepFKE&#10;nuWFDkkTt8q/MvvUv20SDaFOS3Aqk8pQLEsnzbMLu6eoqaKVQFkKLvVc496fN7NpSW4qtb2dJTku&#10;pNDJJbsZB/3z61YJYRESFRuYct1ArPWaV1jd3KkNVpZ2njzIuMrkMR1NT7SXLyT/AARpGMJRcnpt&#10;8hDKRwobHbkUUg+zkZOaK0+pz/mNOZ/zH0RFKdpZJNu3LKq9/wD9dQvdbF3Shfu5XnnrzVCS6ukK&#10;M21tq7fvEbR9OlJKzSMs7Fdv97PfHI4/CqVTmo2itr6njyp+ytbS3fyNBLolGyGXdIQHP6VHLO5/&#10;crINrHcx9f8AOKpy3gx5qLlsY7im/ad0EZmX5WY8r6Zpypxla73WhPuwqcq37mh5ilGQIzKuAW3Y&#10;7VCpdWyH+ZVUqXIwaqzTiJPJiDNGdrFv7wIHHPfn0pyXcOxBIFyvLL1BqFyx2VzalGUeZ9SxDeLK&#10;7vdSfw/u1VQR/OnJLncvnqp2qAu7tWfJeuk25YwqM3y8dqSG7jlLRhtzB+V6YqpShGS00Zz80lV5&#10;ebVfd5GqZhO+WU4Y+Wu3t6ULM1uVjUgqr52tz3rOklWWLy5RhejLu45qWK6jJeS5ONpPXvWcY81N&#10;K12XOPs4xUnq9/kaU7LJGplJ3AZ3dF25pskwjiVpPljz93GCfaqxZyFVJGG4blX0yasRk+URNKcn&#10;H3u30rWSqRW132HFe2xFn02ZK7gZ+b7p+Ue1OLoDsaTcrMcsvUVCUgiYLG+PQn86cFBDBWxzkZHW&#10;qhKdOXv/ACMZRi4uMnezLVpCrunmBVO0EZ9PetNIoopPKSQNhcMc5yayoA32vBZnO0AKvfjirtsk&#10;yws0obdvGGb+GvRpUIVNb2kcsv3Un/e6sluY5oztjYjj5c8c+tZOrbtn+kK25upbg1sTxReXC7IA&#10;VYneO/1rnddk3qwmkZZIlLf71V8dKy3NMPTlU9yWnU4bx3qUpVrYDbubG5uo968g8ZTgSNJvG0cb&#10;q9I8cXJ8lt7lmYZLHvXkniWdpXkhD5G3v615taMqbs39x9JgU9pRt5HNai8ksrbhu2801GXb8+V+&#10;Xim3D/xqd2cA0JtE2JW9setebWvJcq3Ps8vjy1Ff8CRdtxJuLfT34qwhlt4hGTuJz1otRDGdqx/M&#10;KJT5asW5bJNccZKUUn3Z9FTty3kivPcRMfmHJ6gd6arRs+0p2xxS3Lx8KevT/wCvSWqmdfJGPqG6&#10;17uW0KkrdO58/mVT9z0NjQbDzjGrd/WvQPCdnEXjRYv9W2c1x/hu0kyqyAhtuelemeCLRpzsSJfu&#10;j5j6V+u5Nh5RpRk1eyPzjH+zdR33O48J6bbABkj/AIV6DrXoegWoiCW7YyvDSBe1cv4YswXMHlqO&#10;NoZVwK7vRrF4FaN0DHAHuTzk/wAq+mUXC3L26mmB5oxvLa25r2Fs5f5x93G0r3rr/DYkd1wm1ccm&#10;sHSYnZvM4211WhwxCPesh+ZsHNdLtGK0uerGMoxskdRp0KJCspTljldpzjmt+xDM2wOu1eV+tYuk&#10;28qFUB+TIGCK2bTdvVXXgfd2/WsNw5uX4ja0qOXfuk53Zxiuh0eM43eXjsrelYOkBk+VmC8ce1dL&#10;okZeLbuHfvVRbjqav3raGg5KL8q5+X7wFYupOylpB1Vsct2z9PStacBIvLPzN1ytY+pK+VDHg81j&#10;UZpH4bMwtalHzAspGO5xXM3ryNKx6Bcnb179fyro9ZiDFjInHOCOa5u/TyZCR95mwarDtyVluVza&#10;6soxSGe7/efL3ovQNi4YjHK8cVJ5W/bM/VOOTjIzzVe58yYBCrfd+Xjpya7qcUndB7yu31I4rb5w&#10;Zdxz/dXrTtRf7Pbs6y+w47VPaK4j2iP5tvzHdWZrdwXON3X73tWtTmcG2clTRq5x/jfVjaW0nmE8&#10;cn5vxr5n+N3i3zHktDJ8vJX5uK9q+KWtrbI6/aMZ3AjdXyX8a/EbTXUwSfPlkjC+tfMZpioUaLk+&#10;w3P2fzPIPiXrZv8AU2hWb7jYJrj0Ehbez8Y4FWNTuWuLuR3LMWfPWoEVuoYH2r8hxFaWIqufY4ZS&#10;vN3HHagy56/eoMqqnlIP0prFSGdTx0GakjZSrOR7ipguYx30sNlLiJcDj09KcgUNsce/Xp7U3zQZ&#10;QFHy5yf8KcSiOwKbu+fWh8vLcqWq5YvYeT820A4bnino7Y/ejPp9KQoJIwRlWpUYqcsM1mrQlZ9S&#10;pN6WYvmKX2hfl9MU9SoTKj5ulN+VG3sR9PSl27Tv37u+2rjGUr6mblKLsyaKNmb7hxjNW1Rg3zw4&#10;9DUVrFI8eR8ue1TyI8zbSxrvp8sKav1NYxi49mWrWBWXePvbulXfLP32Oc81BZ4MeEH3eKtRxFD8&#10;z98j2q6lH4Xf5DhaUbNatDoM7wY1K7qdPEA5aM/N1xT1OTgL8y/dNN2vIpcdV/Wr9pFxsmackVDl&#10;QuWVA4XdnhqkjCyDgldvT3psO9YlZz68CnNj+HhdvUUctWNTmj/wBc0ZRXRjk8gOJGPQ5x6Va81S&#10;/wAy981GsTTJ0+XG2nRQv5oVgfl611RnUlTXMkXGHLLfQmjZSjSMrLxU1tGrQKyJ8u7PJqMRSBvL&#10;3cBeuOKdEJN+wH3VazrVnK0IrUmEYzer0LCH58op2jrirCq0rK4G4Yx9BREg2YA5bj9aekLwXGxW&#10;+Tbya1UklZg48utxYrcPNtkX5VGeTVjyRt+Q5B4qNcs2Sfm7CrdtA0cW6VPfitKdONSTk+hXK+b3&#10;t7C2sDjJm+oq/EqNHtChVPBx2qCNVlOEJ54K4q9b2rC3EckXXNdkKP79SYoU/Z3TEtrf903l/d9T&#10;V63sJJ/khjLZYY29hU/h/QrvWJ49PtrSRpHYbQq54r6e/Zr/AGOfEPjTVLUXGls29d7XEigJEvPJ&#10;z0Ix+o9a+hyvJZ4uo6kvdi9bmXtI8zfbQ8p+En7P+t+Lpo57uNooJPmA2nzD7AY619XfCv8AZJ8M&#10;eA9Dh8Q/EG4h0GxXG5rlgZ5VAGB1PJzx1PtyK7fWvFHwm/ZugbRPhtoy694oZds93JEDHbN7HoMA&#10;/dUc7Ru9a8+8vxn8UtbbWvHmrzXUrOZEiP8Aq4h6IucKB7V9vhcFRw9HlirLvbV/L/Mz9onK1P72&#10;dVJ8a9N8Os3hv4FeB4bdFUI2valb7pZOoyE7ZAByx6j7vTGJcaD4l8V6h/a3ijXLm8mLDc00pYIc&#10;8hR0X6AAVv6H4LgtWV3t9ybvvFcZro7LSgreXFBuyc8A13xi42lH/gmago3/AD6nM6Z4Btdm4NgL&#10;02r19jW/beGtLtkjUxLnudoOa3LbRooFaOcMzdfLjxz7Vc0/QiBlLf5m/wCei9Kr2MpamcuWEbX/&#10;AOHMdNKtY3xHb52r8pC1NHpaki4W3G7vnvxXV2PhKSRfOuCVX0+tW4vB6O6iJdysflUZJNaxoyto&#10;YyrOzuclHpAmCk7Y9w+bnpUU+iEMCg5Leld9F4DurkeVbaJdMyg/dt2x646ehzTpfh/q0HzJod91&#10;yw+zMQP0rSUPesmh+0voup54dEZQWmQE9eOtV7jSTCMfYtxyO1d/c+GN2ZtjR7WxllI9Rj9D+Rqt&#10;c6OuxmjG7cPl7ZqZUZctkarl5dzzbUfC9k65lHOSfmFYOqeB2vxmCMbY+PuivUb/AMLNgTfZ92eW&#10;56VmXmgTqmIm2lmA+Ve36/nWUoqKuTGpy6R3PIr/AML6rpl3FdWUs0MkZ3JcRthh9CORW1H8Urx7&#10;SPw/8SvDq69Y9WuGwtzGP9mTGTzz1H14Arr57COOUQ3q7mP3flBBIrC1nwXHdDdbIrehDcjnpXL7&#10;PVM3jOSgoz1OL8efsweCvivo03iL4bak2pMsY8/TLhFS7h6+oGR0x9a+VfiX8Bte8J3t0YLCTdA+&#10;Gj8v5l+o9etfWt34f1TQtVXWdHvZrW6iYMs0MhVgRgjp9Olah17wx8UkXw18VbSOzvvu2/iC1twd&#10;x52iUDGcfLyT69O/Di8Lh8ZBxqR+a0a9Vs/W1/UunGVON/6X+Z+c93aRq/ERY7ufb1qrPDh2jcdu&#10;D719UftHfsma14VuZNVNtHi4Xdb3duv7u5XGQVI65GT/AJyfm3XNLutKvDYXlo0bx/wuuD0r4rM8&#10;jr4SXtIK8H13RpRdP2cl56HNyxjCr9nbjj3qF/LR9i/xqRhv4TWpcW8u0mNtuf0qr5Xzbdo3g/N7&#10;14FVytJW1Klb2l+nUz2V1KrIemeah2mUF2b5h92rxgQD5lPX5qqlMM6lfp61zOm3JJdCo+zkVEiM&#10;u5slfmwwqDyQr5Axsz+JrQBzCRnDt96q5hQSFPTue1RGS529VfQI2lC/9XKYCyKU3dG6+9QzQmVf&#10;lHT7xq1KSZtgxu45pphEYaPzNzN1/GsqdSUfdevZmSp82+jKP2eSQKo49Sveo5EZvmLYXJINaHkZ&#10;2hTx3JPSqs9sXVVU8clj2rGnTlGLT1v3OuUf3fulN43C+YQv4Uwvti24y3Wp54XhdlKmoWWNjlX/&#10;ADpxo2dun4GerjpuRsIwvXdxUM0S/fSTr92pGjYj5vxprL91SNvFc8oy1Vr6mXKpWiyMrKsfmE/K&#10;O/rVHUVVkZ1HzGrxJSP5W/ixUc0K4bLDcOtZ8k3vokaz5VT5TJCSMcucbv8AZpjKjfI53FR+VW5l&#10;Hm7ZD7iqrZQudnWpnSlF2WzMpU4x1I4maTawOMZDA05RI/7rHyk9PWmwjLbWOC3NTb0JxGfu+tYy&#10;92nyx6Mmk3ZRdyN9iSbHi7/hVeZOP3Z2qzdDVpypcBWXvzVZ42Zdjpna2c+tYyU5JpI1qSVrIiG5&#10;wyBsNuz9abIzbgWz14qyDs5CcdKbgEeW33s8GqjTlLW5ly8sUQbQzLMQfzpwt2J+98v8zTnLKRGy&#10;r0qMTbHxuztrOtGaWg6dpahFL5cqhDt2mu28D6zukjCyZIbGPxrgizSTb1bH95u1bfha8NvdqYz0&#10;PH0zXRh63sJKclZFRtGpqfUnw21OK5iitlf5QoIbNepaeUe0WMydWwze1fPvwq1SZHjctuXHNe6e&#10;Gboyx+bHLldo3Bq/TsoxEalKNn06m0pSlrb+mauoW+ZFt1baI+jAfeFZsm2JhLsb5m5HtWzJI0oa&#10;RFxhR8zCsi+K+VJFJHvxwxyOfavq6dRTjGK6HNT5qOq2e/qJc8hcnkt83sKdbSIx82OP5RlWkI6Y&#10;6VXibzIFU7vMUfN8tWot0QaKZ/vfeUdOlc1elHmetjWjUfMmkaFtLGXxHuAY44bpWtaB8bd/p+89&#10;qxdPSND8q7e9adrLCkatKxYbui59OAa8vER5qmmp6GH5pSvtHc0iYlX72fl+Rqz3a4NwYmXCqu4v&#10;61ae5/0dVA/hzn2qtcPL5eBj72Wwa5VHldjacpSlYrTqNnDLtzmsy+UTRMHfn+HHBrQmnWMMgkw0&#10;j5Ufh0/KqGpExx7ygG49F5ra/LNX2/E4Jc8ZNb7HNeI4XAWNx908Sbeua5m4XzpCI9x2ryP9rNdd&#10;qeWgG8/d5Fc7cRyk+e/RVO4N1+lae0c6eqOKU4yk+RamPfAiLA4aTlx6YrNuoQX8tunByvStW+hk&#10;ml3qm1ed3+FZc8Ls8gJYbf4m6GvNly+05WrLdnPze0spFK33JdjEfc9v1rQhjd3VJm4/9CrOG6Nw&#10;0zZHI3Dq1XYZkR1f5m2r0J6VjKn+8ttoFP4Wo66/j2C58iVvLK/NnHIPr71g63Zx+VIUkXzFICnb&#10;+ldBNGHk+X7wchj65rN1a1hO9T97qDt4JzzWkoxqWb7GNaNWnpsrnmPiezd7iQBNy4wcVwuuWqQO&#10;7eW23aA1eo+I7dIvMjEeGPKtj3rz7xFCu4xSk992e1fO5pRWrktehm5eyktfU42bJOT9dvpTrNod&#10;wDD60XyCJ5G/i60liMy4cd8ivjMUuV2PWw8uaSN2xUKirgtt4rcsCpkVi3ymsDT5y26Pp836VtWx&#10;K+XknHp614WIpxUXJ9z7zK5RtFo0Q4xhR93JNOM0vl70X5dvzcd6jtN7bt2Bz371YlxGQBjG3Fcv&#10;s+eqrdj6RU/aUHN6a/eU1jhkcOwZc/e9qkVZGO2NvlUUTqpTy1TtlvpTreQQlRIBsK5z/SumjGmu&#10;ZLrqfP5hRjKWht6M21VCNtYrkmuz8OoWKysPvYBrh7LHnrJEP9Zwg9K7rw1Iyhcrj5RzXbRq04w9&#10;nBHxePpzhU2Oksl+0uMjOz7yr3FJf2G0tKiDG35Ru9TU9iEgUvb7s4GWX+IY/wD11YubVnh3ALuZ&#10;cAenpVe90dk+vn5nixlP2iT1SOX1iKIxeWq7dwIZdp/Osa8QRjZI33VChe4FdHrUMkbmEp0XDfWu&#10;Z1KJo7jaJf8AWcc9vauyHPFpTvax0RlCUXy33Kz+Xn92Md+aQysId5CjnK+/NVXnDTbUI+Ud+5FS&#10;NcbpvIaQfLzx0rOoouzpr1NvZyjFpaP+mWEcxyCRurLwtSCRZXAeHGW6jvVSKVdnmM/3WA9qN6LK&#10;Z0PRc/erml7TlbT1ffoEau0X8y1NLEjsI32Y6GnibzUV1H3jjp2qpuDnzJDu47ipFnTohP3cD61l&#10;KKqap6+RTgqUvc23L8kylghbb23etQwSRxqZc/L1Oe3aqpupA6sc/eHWnGUpuBRmBb5q6faQp8tt&#10;bh7uJk3NbIuBYzICen949qbO8SzYdPvDNRmVZQFUHG003YF/ffw4+VfSr5NX6Ey/fbJaE0c+2RoQ&#10;275hj0pQ7rLs3HGM7VXIHtUUcok2zbNvoQODUguR0VtoIyWzXMpRpt217rz8hxp+zjZvUu5m7RL+&#10;VFVlWUqD9ui6dyf8KK1+vU/5ZGl638q/A9u+1yTiQuNuefw6df1olmSDbJEvzNGRt6rgkc/mKq/a&#10;nWJVln6oNy4pIriBbhg6iNXztw3QY9/zreP7v4Vb9Tihh41JX7PqTrNLGGSQKrdWK87uOPpUcNy+&#10;JGC5bP8AEeORn86ZbuJJzKhMa7vu49upphJeXz2G/HzLnjnGPyrn53UmtF1Irc3tHZaf5Cwy5t1V&#10;ECsOAvPQ9B69qa87RSiL7wZCee4qKSYvdvj5G/hOevH8P0qGeOeS4Vo7lWRFwWIx/nmq5ZKpyX/r&#10;1OepKXLZK3+XVl1tRcyR+X9WXbjHtSzTRNcSERMrMy4LA46A/wBcfhVPeVHyOGf+9t6VIk9vMNqS&#10;bmjjJYfyFKtQp1LGtSM5R91diwZYjLsWNy55+9wcVca5XCyI7Mr/AChWUVmrs8kFnyV6+Z1I9OKk&#10;jabzFg8xVWNSdp96ul7qjba7+5HLh6FS077/ANbGsJR5kb+a2FXG5BnHsePx4qYSzyKsssivwc/L&#10;1x/WsmCZkYF22r1UK33qvRkSO5aTb5a5289/8/rWr9pKen4mkmpTkoPVbFhLgSQOssoDsx2kHOee&#10;tXApl/eM/wAwbOKoCFMqMBV6scflViFZF8xlfMa/L6YrqjDXlepz1JyjWalHc2bNixUI/wBwDLdM&#10;nFXIU81Cxlz+85B9cVWtYXEPlhxnbnd68Vo2kVx+7aNl2sCGGep9q2o/u22zhqKNJq6u7adivqZc&#10;2uFGcrkLXK+J2eL948yL5i4BHOPrXWXzGBjE6sVB6dq4vxYga3k2/e2n5iOtLESUY3ib0ZSlilGX&#10;Wx5f48uiscgUKw+6u08CvKvEDhbtkcnPOK9G8cXcZEkUK7T12n+LPevLteWWSZjJIGfPy14+JxF5&#10;Rcei1PscCuaSi3uZThjKwUfxZqW3iVWLkAtt45qCZZSN33Tu6Z7VPBJGyDn5ulYVKkVtva9j7TLI&#10;p2clYsQxooVHLbjiiTaJd8xPoq1JB5ShWA+Yt96iZImZmYcVwxUXU5t9Voe1Ul+7SRTCvLMxKA9g&#10;PSp9KtR9sUFSvf8AWoGDOB5chXB59x6Ve0dZHmwH6cHNfbZLR9vVUm9Ox8TmsuWG+p1mgQtvxsyG&#10;j/EnNeqfD+zg+xB3UqwIH1rz/wAJWLTtGVTHy7vm781654HtFjj3ljgY3KOoBr9ey2Hs4O+yPg61&#10;SMsVZa33O40OxWVBHC3lnAB+tdno9mu9ZnXdtGBk89f58VgaDBbgRrEip827PJyeBXYWNshdRbNn&#10;vtXqa9CMXKWq0PSwlG0WkzQ0+2mhCp8vbdnrXUaRCGCr/EOvvWXpVs4l3ybW3KACOwwOPzrotNtk&#10;WMCL5iv3tx5UZqbxjojsUZU9Tb05lKdOhHzZrZsY0QAtKPu59MnP+NZWlqrQY5P+yo7VsaeWlVfK&#10;CnHDc9BmnGPumkYx9nc2dNt9zAM3UfNXS6faHyc/d9NtY+jQozAseVrorCFEA5I9B25raSjGFjaF&#10;r2IrpV2crz2rLuo5kO92DdlXv0rX1FVAMgbluGCmsbUZpGi2q/IHy4rj+KXMaNcmiMDWLlljb93y&#10;Thc+tctcl7mdozL8wYnHeug1qSR+Tz22+prHkJYs8cKlm4J963pxhGpdLc0ioyW5TeOXyMMw3bs7&#10;TVdWcSbpF4b7rCrzoUZopRlsfN7VDDAUCgHhSePx616UOXaxnVlyxsNaNbcPtAXj+9xzXM+KLnyo&#10;WYdyRXWalaCCNnT+7yfSuD8e3ZtbGTZKNq/e3DvXLiqzjTaOHeXoeE/HjxP9kjkAZTuUllbHFfIn&#10;xX19S8kbTfOzE/L7179+0N4jjjaaMbm+Ug/NXyp8Qr1rzU2iJOGbIINfnPEmKlRhZ9jKtKV/d16n&#10;PGWeRiREOeWoCCOVlB+8v5UobbBvV+/NIsiCTkHLHj2FfC3p3uvuOb3n8XzFVSWYBfl6UDzIhtZP&#10;l/r+VKWX+Abd3NMSRth84buevrUyst2aWjpYkIzHgLjufepAqjkJz1Oaa7lEwq7vU+lBMbA5z6LR&#10;GLafL8iVDlk2wAlD5LnPYelTIyIuAP0pGVQF2Nyq80jN5kWCoDevrShyLcq19Oo5MMhdxt571YjQ&#10;Ftqj5uKqxJJGoDDp97Jq3Zxh9xZsdhit4xlNXSCnH32yeDGNox6VYsF2u0jfMei1DCNu5ETtmr1n&#10;GcA7cA8sa6qOrSaJVOPK5XuWo1AhVNvzL8xarEf7x9iY9/ao4VUA7ecCpFljZ96rt6ZxXZ+7svzK&#10;UeWStqSCVl7/AMJ5qMEuMc8nmnKXCBojntzT0EKqWAbKmpVNK0mVHmlF9GP8r5uQOuOKdDE8yeXj&#10;bTCuE3R7tw5+arNp5mVDfeaqV5RU1t+Yo6VHF+Q5Y2iH3+4+WpCuG5+6e9RvGc+Yw56D3qR2lCkY&#10;yDinHllK19WNykm30Jg85OxT3w3FOQFZyEbvj6CltJxIoRh2qaOIKGOc7ulb+z5OW0fVjlGUo+4+&#10;2hJBC7fvi/KjtUoSUltw+U88UkSlC6RR7vlxVi3VldZJjtGMVunD7S0FUhze7EdHAiOGVi3Y1ct0&#10;ldViiH/LTq3pUcJA/g+XNXrSMND50eMlflat6cFGN7/IG6kZLl2QllakStIG966Lw9oOoeJLiK0s&#10;7Zm+ZQqoOTk1V0TSLm8uo7aO33NI2NuOtfXv7H/7MC69L/aeoKkVpaQrLql42FWFOMrk9Dyfy7V9&#10;NkuX1MRL2k17q6k1G4qSls0bP7In7IljqKDxR4nuPsljYxiS8upFHzIc4jTPViVIz2/n6T8Tvjkd&#10;W3fCv4DWf9j6JD+7vr63jVJrjqNuR27luvA5xnOb8R/jHd+OoB8JvhtGtn4ZsnMLPb5DXON2SGB5&#10;B9ec9emKTwr4Hjs41EKrGoTsv3q+6jTjeyVuy/zOWUo8nvIz/CPgS3tLdY5Q3mtks7dWP1+ld1o/&#10;h5LVFkEa7tv3QtSWumzwGJbaNWXbjp0966TSdEb7QSF3dPmxx0rpjd3RnGSlHmfUq6dpMsrKkybc&#10;/MQOgro7LRnjhXEXycfdrX8K+FbzVZDb2Nmr7V/fztwkI9WNZfjD47/C74bLJo+hQL4p1hVZN0bK&#10;tnbNt4JdWJfk9F6Yp1KuHw/x79iuVuGjOo8NfDq+1iP7VYaeXHVpmGFVR1yx4AFU/FPjH4E/DiRl&#10;8XfEqK4u9yq2l6KouZRkHjcu5Qe/JGBXgPjn4s/Ff4lS+X4l8YzR6fyF0nT8Q2wUjBBVAN/T+PP8&#10;6wdN8NxQx7Fi27ecKOK8+tmjjpB/d/mHsIy3+R7Tqv7YegW37vwH8FYGh5VbzX74yOOv/LOPI68/&#10;fHHHSs2//bI+OdxbhNCn0bTMHOLHRYzsHYDzfM/PH+FefWujpOGdtzd9vYVYXSVyoVcAfpXl1MbK&#10;p/w7f5j5LRTfysblx+0T+0HcSs0/xR1VmZTho1iix9DGi/41Xi+OvxxtnaSD4m65nk/NqDyLknnA&#10;ckDOao2+mR7uGPy9VNE+nlBvbCr16cVj7WfLcuMZQk0+prW37T/x9jRYLnx9PKq8fvrOCTjnjmM8&#10;f4Ctiz/ay8c/aFfxP4S8P6nH8rMzWJjmbH+0rYHH+ya4uTSkZtioPm+81RS2MasygA/Jjj1qqeKn&#10;GTsl+X5FxjCpH3dz1GH9oP4Y6jAIdW8O6ppMh+89rILqID1JYq4/BWNbml3fhfxfAbvwj4gs9UiT&#10;Ik+yy/vIuf40IDL1HUd68Bu9LCttdsAjC/N2xz+tY02j30V1HeafeTWsyf6u5tpDHJGfUMOQa66e&#10;ZSjLlnL79f8AgiVGDufRWo+F4JDvt2PIwwbt7Vgajop0+T9yTnr81cH4a/aL8eeHrtbbxzbrrFgu&#10;d1yv/H0nP94sA/0b8x0PqWj+J/CXj7TV1XwzfrdoqgzR7f31tnGBInO33PIrvo46jXsmTyS5r9Dk&#10;9Q0RLiMxzRKGds/N61xXiDwtGjv5S/Mp7dAa9d1jRI0kZUI7lTjqa5m70yKQGKe23Rqw/wCWf3cV&#10;tKPNcmMqnLy21OT8JfEddEsJPAfxC0n+0tAmYjbN8zW5P8Sf579DwK8p/ab/AGV7STRl8YeDfJvt&#10;Jmj3Wt5Eh3R9fkk9D9T6fSvVvFPhuORP3QyvJyV6881geCvGurfDy7k0bU0F9od4zC/02XO3awGW&#10;A7N+R9657Rp+7JXT6f5dmdEYxvdb9j4U8ReHb/Rp2tdQtmjMf3tw/WsK4h8uQuo9hX2R+1P+zhYX&#10;umL438GxrcabqEe+wuV/5Z458p+mCCSOnHFfJOuaRf6a72dzCFkVsbT2r4nN8rlhWqtJ+67h7Tll&#10;aOxgyqY2Cr/FyzVSnimeXEaHKn7zVp3lrtjjWMszfzqnL9zKlvU183Kmt3uyvZRjonqtSAiPYDs6&#10;darujBSUXOP1FXJ8rKwzjj7vpxVdlAlDEn5eDn6VxJRlL4tTSnJzfMnpsUXhO7zGB9s9vamZ2nzQ&#10;FDY79as3CCQtGCWaoZIx5ojz/F8zVbw8Iw95Cqe0cdCrFHIWZGc/MevrTZFSFNgb7v681aeOMNnz&#10;uOlVpIZI5W+XPzVyygo7bIdH2kIPmK1wzMvnMMYb16ioikTQ+ayd6s+V5y5ZuNxHNQy4VWiz+NZ2&#10;91yv8jRR5nqirJ1+VPYUyR1CrIw5GeGqfCkeSw+hqG7eFRyBjvXP70pczM7KEbLcrqEZ1ITq2cel&#10;NuRGTnP3qFlAUOp+bdiq8kjSNk/wkHGOtZxk/aNyRP2U3v1K14jI4P8AdqAvG7cDJ/nV28gErecJ&#10;OepFUk5bHl4+Y7feqrU4qKfV7amdOo+VqZG6fuxj+FuKkjEYRWYcU3Y7gsBjDZpzIJQIw+MfpXHK&#10;D9ny31ZesbyGBotrBo/m/h9qjZSJNucHHenkCJlYOWX1p0kPnfOynrSjFRTQ18PMiviVl3AcCobh&#10;vLby/wCLP3atXL/Z4tqp2OKz28x/muF+bPJz1qL8s2if0HG4I2GQ/WoZHPmbg3HpTplL5+b8u9NB&#10;3RruT5h0ou4wSWtwl8XkNiAJzu+Un7vrV7T5fImjIOMtlqqxID8pX609G8qRFO4D+daRk5R95k83&#10;uns/w71RlSNIbnarY49K+gfAupQXFsqBmH7sfK3fjrXyx8PNVVCjSPjGOK+hvhXq0Uojzk9FZjX3&#10;GS4ijGl73XQ2l8KlTZ6aC0ibVfC7dp96o3KFv3IT5g3NXbdFRC5DMGYjioZz5oP2dGX1ZutffYb+&#10;ApI5aj93QoQhhc5aZegHHvVmBx9sYq/P3SOw4quLUpNmD7xX5dy5x15qfezXTKE2q3Kt7+lTiFzS&#10;V3dGkKnLFOKvfS/Ys6VK2VUtnBzyOvtWlbxsJDnG116e9ZsGYbhY42VnbqWrQjmWK4i8x/mkO1Vx&#10;ntXDWWja/wCCepRqe53LyRtKFQcKvB9M1HK8YRkbBYZPFP3sSVKANnJprxpJIJkbb8uD1615dT3r&#10;I0k7aPRkFy0b/wCycAFqp3kTywb424/hY9jVlxHIxyBjcOtHlrMwhkiXr+AxUqoo6W1M6tPXTc52&#10;50+MIzqu5duG/LrXOahEPNZCvyqufl7/AORXWapbMAxUbCrsp29x16Vzt9A6Sbgfn28q1dTvLdnn&#10;ujb4enU5+6j2x7nT5ZOdvHy1m3KRMrsg53fd9q3ryAtsRjjOAT6CsG/jYnZEvKNg7e9YTp3OSLrU&#10;943RlSQ4OZIcbT8tLGd4YNuZsfw+tLdCR5NrN91Sw+Wq0c8qPlP4mHy1zTjKpPm7Dg50alpK13c1&#10;+I2WUhcddv8AFmq11HA2UX5m5H0OamhmEm1Zx8xbAqR9PBPnRDhhn2POD+tc948t6jaDERc43v8A&#10;13OF8Q2UTrJuj+bOCPWvN/FOnhnZcAZzur1rxHAGaRSvzKxXp6V5v4ttWV5F8o/7LevFcOM96Ps2&#10;l69zz5U/d55Pseb6tAiM4PNU1KsP3Zxk962NdgAmaSP+KsmFQxYJ8pB7+tfE42ly1rNHrYdxtdGt&#10;psq4Cse2eK3LGVR8rfXNc1p8btGQprfsWLzbYi2CM9M14denCS7/AKH2uTTc7J7mxCNr4jYsM9fe&#10;n3UUhHmdFHP1qGASAb0PzdauYLJgjd8orzZ1JU22fZ0qcZU7y3K0q4HmOD0/hp0JQWoi2f8A1qLh&#10;njTCNxnBHpTYk2sWI+8fzNRh42tG2z1PJzBcsuU19G3blAP3QNvsa7Pw++JApIO7kLmuH01mIyfY&#10;/Suy8NyIsse1fb3rrbnT0St/Vz4XHyjUd77HoFhEzR7wm3bwy+9WJoSrxuqHa33WH8NR6GZDbsT8&#10;o4wG+lbCw74dkgDcY2+9ejzVJRUXax4NSMad1JHI6zbPEJDL8zMxA9+e1cjq8DsFKrltxLK3867r&#10;xBYtEweU7f8AYXlR6nNcX4haSKYlCvze3516NJc0bLoc8akub3dV1OdvYgxRo49vzYOPrUZBWYeR&#10;3OWz6VJdtK43O4U4JKjtVbzRFJmJSdy/Lz1rjxE+SpFpW8l+Z6NLnjG0mTTuoVlH8R/Kk3IiAjc2&#10;5gvzfSoHdzMoVRu/u0s0j5yB8qnP0rNSXxvUiEqdSomlZ23LSsSgG4/7PtTkHHAJZRn6VX+0Bot+&#10;T8rfnSbkki8xGbOemfvVUadGlJtPU0v72ifkXPN85uv3R371KJ0EjKJFy2Cq1XWVU2sV289v5U1Z&#10;0mlwqL6Z6E1y06a5r6h7SUem61LC3Eqy5QfJtOd3r1p6ziZllf1+7/WoGl4KKR68023nWUMU4XP3&#10;qqVSXs7SWt9y6cVGPuvcuDKv5rH5c5ZQac0gwWEfRe7cZqFJFWJm3q2R/SiFJZECgd/Xk10KKjK6&#10;263CTjKdoq+ti0k/yD9wvSiq5vrRPkJbjiiuW9H+dnRzSPaRK+1fIj8v5sFsBsjuOQf8addXSyBm&#10;hX5kbanT19c/5zVGOaby40im6Ng7u/qPpTvMCkGT7rcdeBzXpS5pU7t3munc8r2lR0+ZfFe+pOzB&#10;P37uzM2Bjd2zinJPGIxbopVvL+Vv73FQebBIFlMhZlGUboOAaR7yWG2KeQ0khX5VGMnv3xXDqqzf&#10;Lre5tKTve2ltfmK9wWik3EK6cFcHJGOtRb1/dvsPmY/Nc1DNcOXJxt4+b3ppeMjzyGPcf5+tdUFF&#10;z5mr+Rmov2O3oTqxknRiFG0HdSzSMLnPzLu9uvFVZNwwdrL82fvde2SP8akYTARzLNwvH3evvWNS&#10;XvJqO2xyVJKcr36lpDIm77RuVT/Cf8+lWLGSHachdyL9c89KpWnkLPyeqfcPPOamNwkt2fKtlB8z&#10;dmMAKRn+dbRjJU9rHTGpy03CSsX90CuVt23HaNqrnKc9zVi2kQyqsjZIXBO4iqcN4bR1QQ/eAdw3&#10;ftU8UkeWCJuxHhSx4UZzx+tVyyVVSOZxjTgnSeupfi8wTId7ZXnG7NXNLtpY5Gfex3ct83T/AD+N&#10;ZFhJMjqHfdj7u5q29KWSYAodu58sBxxXbTlGMVF73/A87Ee2lTjd+9bfoben7Fi2D5iTnc1bNnau&#10;8UUgfnpt5HbHeqGl2CyyRmP+EcYFbKIFXaytt9+xreVOFODsYRfWo9kZusx3CzKn3R3+brzXn/ja&#10;byQ9sBk5bayNnIxXoWsqFhZzJ/Fn5jwO9ebePrhQn2ohV8tiGw2Q3PFefWlz2jY68LJR1vppbvr/&#10;AJHj3jy6dZnV4vcV5rrEm52k3Hbjj6133jFshpXkPzZ+X8K891BjLNlR948j0rzZ6yctvXqfbYKE&#10;ZQbeu1irE37r97HznPNWIohGzb/l6H5e9Qr/AK3ZjIY96sRo8j7GLDb61wy5Ze9sj7DAxfKl2LFq&#10;7Ii/IME81HelX3HdnbyVFSoVEBU/QMKrTSbZdhPP8W3vRRipT93TY9DEu1F+g1U/dqpNbGhmIrGj&#10;jmsuBpt670Vl3Yxt6e9bmh2gYlAm36d6/RuHqd6iUeh+e57LV+90PQPBMGbiPDKT/CGz617F4PsY&#10;oT5nDM33lx1/zxXl/ga0jklWdk2sowM1654OsvMQSvHg/wAQ3HuK/VMHGnKm5HyEKcY1uWWt/wCt&#10;TttCtwVibaMMPyrptHBZfM3ZI+5/s+3+fWsPQxHBABHEv3dp/L3roNLEY/dxv7//AFq6oylGOh7l&#10;OhGjTUY6I3NNkXzQmG+bj6e9dJpgWVg4bapG0nvXN2JlO5pYH+V8ZVTjpmui0hZX3LIwX5uqrXK/&#10;iuzbllez2N+1t2YRqjB+nStrS48Kowwbn5TWNpZe3KuJQRuwa6HStk0u1MDniuiLtTtvY0j0idBo&#10;0ZWP7o3fw10NuhWPf2WsfSIVdFYk8DvW1Ed8HlgH7tFSpzU9TthGPLuZ9+ZJYsoBw2Kzr9zDARH/&#10;AA8n1rTnR0XOOvK+9Y+tswhJA/DvXP00Jknscjr06mdpT78VlxXSrD5YQlui7jWhrJBfGcsfyAqk&#10;jiRlYDmMc47muqjHo0VH3YWQm3P7yVPmztZf5mh4Xx5iwbVbke1EcgjkPz5bd+XtVhBIRhX4XAK1&#10;3R0OWsrx5SpqNwFtmkDbsrgA9a8m+Kl2/wBnkzL26H1r0vXZg0mGK7gDtrwv41+IBG1xJvH7tSFL&#10;d68fHSlG9gprlVj5f+POuJc3EzRHhF3An61846/ctc6gcydcnntXsPxg1xLkzsdy7vlyvfrXisjE&#10;ySB2/iPJr8v4gqSqYjll0PPrRlGV07/1sRlsLtx/FUgyJgP7o5NInlpbhMg7uhNMTcisxH3Tzmvm&#10;+bWyMajt729x0gYyIcfKOvvTiBIMY75oX5x5YPTn60BJAzSBvlxS5Zy37lcnNPmQu/t/31jvSKWd&#10;VwPlX71PCLvUb/ypUV2LBf4ecVvKLi9xe+9QVZeeM4qQFdm4ryOppqurDcP8+1LDvx0O0/rURjG1&#10;5K45OWjHp88bDoM5Aq1bQAIrjo3WoVQ7utXIFCrhW429635YwtJrY0s3oySArvKKx3CtK1w0Cv8A&#10;xY+6ao2AQFiV3EdDV+zjLKzEbcL3ropuVko7ChKEI6kqDYjKzcVNGkcanCDd03UirsUBhy38Qp6I&#10;o3DO70qqdOUvdTt+o5Sjsh0kSkKiHbu9aVY5Q7FT8uMfWkKsFjd1+bP3TU+FC7Avzda296TcU7W0&#10;FUjLqmIwfyRIi/eI3E1Iu6SXeo+uab8gG1h90VatY/N+cH+Gtqcm48gpRlUSa3EicRp8w+fd+lPM&#10;UjLtBHHWhkUPgr8275m9afy/7tRjC4pVH1asb2nyOO5LGFKqqgbvU1YiWN5Aqqf/AK9Qx25ebJl+&#10;6QDVpYXA3CUEg5Ga6KcpQina+mphToy9m7XS09R0KGENsfjPNSRW8sgEjttU/p70xSB8oX+LP1q7&#10;Apyhz8zY+lXTVVyaSNObllyrbYsQoGUJGo2r+tX9KhlP7ndhf4QP5Uy2tliG8P8AewBXefB/wBe+&#10;L/EMUKWLyRxsN7BePT+de1lOCeKxai1cnla0i7nqf7JX7OOsfEjxXZ/ZYdzNIrSCQH93GD8z/lX1&#10;H8dfF+l+GNNtf2d/hdIqxQ7Tr15APmL/ACvsJ6EnjPpjHHIGxpy2H7JXwN/taCK3bxV4ijSKzt2V&#10;SUX5ctgckKDknkE7R3rzXwPo1w07anqcry3V5I0txNK25izHJP15r9OVKMKUYQWi28+/3ES5qzk3&#10;stvXzNrwZ4ShtYYisCoFXGQMV3Gm6Y0bRw28AUBct+VR6DoL2tusOfpurrNJsGuBHZhSTtyWP1rs&#10;oU48tjkqatNjdB0NpmXzh8vXfXUY8M+GNFl8T+LNXi0/TIOGuJfvSNjIRFGSzkdAK2vCvg9ZNOuN&#10;UurZ2tbVfmVFOZG4+Ue3r6CvG/jPL4q+IniFn19fs9pasUsdOjY+VEg6Y7FsAfN1+g4GWKqSw9O/&#10;3sVKKqSSRi/Fv9ojxX8QLdvCXhOFtH8OwrsFrbsRLdDJO6ZwfmPfaOOf4utcHawTG3LxxdAf3fdu&#10;K2tX0uz0mHy2O0/3V/Kqum2ilPNLsobJYE18tiMTOUtdD0vZpQstC1o+mZtsMNrdVA5xWtFZDlYs&#10;tg/dZj8o9KboNpdOdsEY2f3tvJro9P0OaSNHEW75sHisacubVmMqMd3pbYpQWTBdjDHI+7ViOy8w&#10;s32Mj5sf/XrotN8OQvtLpna3AbtxWvaeG5JBsVMnqy7e1aRjvYuMVt1ONi0mRhkwmpZdBmJYSQrt&#10;x0rvI/ChL7XUHB9eKkXwy4j3mLdu7KOgojHmKl3R5vJoc/zTeVt/u7qp3GjNHIqC3+6MNXp174YI&#10;QIileM7sZway73w25/eSLlsgECjllq7GfL7OJ5veaMCrRhflPO1u1ZLWBDMMY2da9C1LQFDsVXLb&#10;fSsG+0CQAuCF56GueUebSQ+STTt1OF1DSQpMStnce44rJt4Nc8N6zD4j8NatNY39u2Y5rZsZH90j&#10;oR7EYrsNQtF5UA5PXpWVdWHyh5ByeAKxjUqYeTcXY1iuaVmz1D4cfGDSviKjaRq5js9bChfs6xkR&#10;XfQbkJ6OcElR+GMiti90lzK8ht2XjDq4wQfcGvAb6xlSbz7OZoZIWWSORGKkENnqK9d+FPxRg8ZQ&#10;W3hLxbPHDrsK4tbpnwt8uMbW/wCmnp68969zLc0jKPLP/hv+Ac9SnH2nOh2q6WEQpIhaPrj061wf&#10;jDwo1wPMWMblzj/aB/wr13U9LuBAzTDawyClcxeWke4h/mX+HcOle1UpxtzIxUqnNG/RnB/DrXLX&#10;RtTk8FeNisnh/UA63HmR7vIfbgSrj5uDjPbA9q8N/bL/AGcNR8FeIJbvTrdZotpeOePA86M8q45w&#10;ePSvdPGmhbZWmVdqtn7oxluK3fDb237QHw7ufhNrp365pEMkui3D5LTQKuGiYn0bbjvj6GuKdCnU&#10;ounVV0/w8/0Z1VpOMlKK9T81r2H7OmyUfdY9u9Y9xDKLhm2bhnIHtXq3xy+Hc/gzxVc2T2hWNnb5&#10;Sv3Tnlfwrzu4tmkLfPjauK/Ls0wOIy/HOnLbzOhc04J2MmYsdshjXLA8r2qm8aZ3FW2467qvlGUG&#10;Hb06/jUMsEig7Y+/zf41wqm5Scmv8zPltHtqUJLQRM06/wB35j71XIkI2q3Xq1XpC7cHlc4biq7q&#10;0cjGXb1wgFHNV5VFMmNOW7enQri3wzPt3Y7mo2VmyXHuCKmZZFkYI3y5AGe9RX9wIIPuYx1xWUm5&#10;aroaU4RV23crXZgWFmKle9ZdzrMbW22GDbjqakkL3u3dIdi5OKpzCCNdrDgnkVwOjJKTSdzOpW5p&#10;JbEJ1GcsSp2qenpTBdJc/IudxXvUrkFPLhHVu4qvLbCEkInO38qxlTcYpXsKM5cv6grBQWYfN7Ui&#10;vOmfMORj71MjBMewDnrUhZ3XEj7fpXPFRqPltf1H7sppbDSrOmDx83bvVe5QW83yjO4dBVyUv5W5&#10;X6YC471UmWY72UdMfzraUNOV6/oTy9fMYXAYuTz3FQxgquNpG7ndUh5jD43bjROwfBH3VxWMvetK&#10;17aGz+KyHtB8qtxt70x5o4UaIHPfdnOKdJlIcqfl5x+VZ1w6ud27/e96wp3crJGcpezlqyKaWSWT&#10;KkkdKa8QL4PHc5qSYbo1ZF+UVGC42oR8q5P1q5RctUinaOrI5JsDDp3xTVV0Ikdvl6fnTpcOvAGP&#10;92jyWe3VNv3c8etYx5r8u1jGUoc21xxYpJtYd6bJC6qN7EqPu/WgF0VccfLS/OqruHfpWvLJya2K&#10;UuZJWOm8D3264WJm5x3r3/4U6wgZVeTGfu/NjHfmvmvwxdLHcgqSvOa9z+FV6GkhPv8AN7cV72S1&#10;KfN7OT2OiEbRc+jPpDQJPOs44UZv77fU1LqFhFJbyQ3CmSORWR427gjBGR61meFr2ZLdS0YBbA69&#10;a35dq2o81/vHLbl6V+o4O0qa13OaPLzyVjHuRKJN68Y+7TIFdsPKoVmyd36Zqa4kkPmShG4+7uwM&#10;j1qsZR5eHLYVSV3LyK7ZU48pdKEZVFzPYnjj3P5in7i4Ufzq/aS5Xz89Gxk1nwswby8klT/d7etW&#10;oZG3eWrL/wB815WKlaLjY6nKMXaLNZSm/n5twzu9PaopZWWRhE21tu77vapLWMmFZzI3y549eetJ&#10;cwCQcDllx9P8ivLjKMWnbU6qcpKVp6lWVVlRRGvPU+9NdpI0/ejc2fl56e1TFXUYZW2hflHrQ6qU&#10;2N/EmeaiUY/EzKUqkpJmfqJidcvF81c1rEBM25lPfaua6u4kjMH2jylLrkZx0rndVHnSNODz0Xn0&#10;rejzdU+xzSlUvt8jn7xM7ykYUs2c/wCfase54kbyMr3O7kMcfpW3fieQxj7oZ9rqvHese/jLEuy4&#10;VW29ampJu6Wn6nHUnKnFxd7Mw7zcUZnLdc9OvtVRBJJM427QB97b0rSu8xIwEh57+lZ8kyJKFDdf&#10;4s9faueVSPKozVn5dTnlT5ZKV9S1ZxsQpzwfX69asNK8B8oyNtxxgVTtn5+R2UL0NXYlO1W3/e53&#10;e9ZuMZU9wlKpKo/d6GFrMPm7gACxyVLd/rXnfi2LAJK//q9K9I1pUaRkRm556da4XxSu4MHXd83X&#10;FedioxrU7Lc51q1FrQ8v19U3sNnQ4rBnVVm3A8dq6zXrWGPe4+9uz81crcJ5rjDfd5zXx+Pg4etj&#10;qw6lzXuWbE7W3Zxit3R5JcmQ/eI49q5uAiQqGJ+Y8V0GlMsTZjfaeMivmq1H7XzPssply1Lr+mb1&#10;gHuBsX7y9j3qwykOqD5dv61TspGyD6/rV2Nt8aq55XivLlVTqcrPvMLrSTbIHADsO3aiN5BArg5A&#10;bP0p8hRgSo71ErCJwG3bm/h9qftpTkkvmcOKj+7bbt0L2lshn4ib5s9/eu38JkNOqTnov61w2mOq&#10;XHmb9o9PQ12HhJZ2/fcEnsT/AJ7V6HvcrT0vsfB5lRjUly+Z6h4cEsnGC2xS21SBkAZ6kgDj3rYM&#10;ZQs0w+Zl+UdvXI96x/C0sv2dSq/KBhnPr6V07WB8nzd4LJllK/yq8HKpKm4Te76ny2KUozSSv8+h&#10;yPiCK5ut8bD5fU9v8iuL1tllyrfu+wU16RqkMs0civIQu7KJt79//wBXSuE8TadGCzt2OcN16V7X&#10;1hSj7K2y3Mo1I2co6eXmcPfq8bMC3H8OO9UZN8S5z8yjAq/qVu8bHj7o6elZ/ngM0Dt1/vVzV4yj&#10;yvrseo6a91NeZLBIFUZl3d/9oGkmlnkTyY+Cfvbu9RbVDqUf73enFNqruH3q5NVB88dWbezW60Wx&#10;KpLRs7j5WUAqR096fBMDENjjaOMGoYjKGaFxwBk/SpbZomXOzKn7u48mqp0/aVJX379g5o07WexL&#10;LI+8Fs/N/D2poTZMSDk1H5iyqwC7V38U6JS7KBn+tLllBpQ1b7ifJZtomToJ5AvX7q0Ifvyf8s2b&#10;5RTSQRuzhcY2+lEbQbdpy316daJfu5NzVhKnCp8LukSNOqqrCP7rY3VaWRPLRo48ndnd3FZ63RKs&#10;2OrfNUy3e2RVL89Pwq/ZzdH4ug/ZxjUbvYsC2mblnGfrRVeSaTe371Pvf3TRXLy/3X9xr7SPdnrz&#10;Xg2q8qYC4C0faTOGQMqptJ24J+tZs9+32Zbb+LAZW96ctyyxqY5fvDK475rtjBK7v5s8723vNS1s&#10;aRuWRNir1OFXHQUQXDCDiP8AeB8q393/ACKox3Es0+XjYY4wfTPWnCfy9wMvy7cKKVWUeXn+RpGM&#10;amqZMLlo5mmUe2D25602e4AUtux8o3Kp4BFVY5kcMjMyk/oKkkuWl2s44HH4VhRdP2d79dCXFxpt&#10;brffqLPfo8Stln3ADg/nUn2nB8k87hnb3AxUDsUPkQkeWCN3y+9PiuY5pfLTb/s44z7mtFN+zcHf&#10;8zD92pKK3LcD25Xz2jk+791e3+NWbWRnkdYv4lJj3egyayw8qM2xxmNW289SatJdQSMzo/8AdXaG&#10;5Jx1/Pmqpyqctpauwqlq0eaWqTt/kav2pA0ZKbm24xu65GKW2l8sPuDZ/nVAEzzeVHP9z7zdc1Zj&#10;NwUa28vO3lmyOB2qIyhG3NfsYcvJJST23NPTQIbhPMbdlSTnPFdDozlOAFx/Cw781zGmgw3LXD8n&#10;bjHr7V02hzPEgEa/MzZU+hr1sNGMouW76HPiqUpVLLbr/wAA6bQ1lXaI34Yk7vWtwpJsVpE3ddwH&#10;bNZeivAV24VcMF+ua0o1mYMWfPXj+taVJONZR8kcU+SNOMYu8m+nSxma/CIo5Im2smAUz3PBxXl3&#10;xHcGJoo0UKWy6+hr1LXmLxPIyD5Bg7m6e9eRfEw5tJJC3VuTnpXDjJ8sXZ6/fY9HA0YSrLy1PGPG&#10;V/5+5HC9Dj2rh7+5CyrHGu4kV1vi2XdIxTJ+vpXGSMPN3yt1z+VePU9tWkoz07eZ9pgqfvLtuDPK&#10;WUpHt2kc1ejQuPMLZ96oxqCFwW29RV2BXYdeGWuKdSUZuM3/AEj7bA0+azHl45l2+nH0NQyiNZDH&#10;n+H8qeVaNWXHB6NTIY/ly+7du4rtw8ZVKim9PQjEyfLbqSaerC4HzMAR/drpPD6RecsjNtx97/69&#10;c/ZzZkOR7EV13hewkaUEsqL/AAk/nX6Xw3Rbqc21u/U/Ps2qLWL3PRvBNuCqknd0y3PFeseFIRuj&#10;kjCqx4GfSvN/AdovkeYd2du3d2zXqXhxfs9rlAdygbguP8+lfp1GEeW8dj5/D39stTsNM2uh2yZZ&#10;j83t2rasA8Pzt/DgtisewmAjUyJuMijq3J46VtacYtoBO4NjqK1k0qbR7cLSjobthM7QgY+8QQfU&#10;V0OmTTFWjVvl4rn7GDYyKM/ey3PQV0GnBVGYzj0Fc8vetbUv3pOx0GmxlwhkXGV7d66jQ4k3hh13&#10;VzOjiML8rnOf4hXVaTC0TAl+rfNW2idjSL5ZWR0unnyl34YndyP6VflYh96Ow75U1n2LEwr0zjtV&#10;oMwXyyoKsO9KX8Ox0UddBbwYjyr/ADDBVjWJ4gliWDLKWb/Z+tak2Qmwtyvt1rD1uXYm3cflzg/j&#10;XFHmWw6i966OP1eTzrgeZ8n7zj3qrEqQBmjP3sirGpzpNIzjDfNnge9VgEjJLBsluMV20eblDSOt&#10;yICZhuJ/j/h/n1qZZ51ik8wbc56U0N94bemeM026jktoBER949Qetdspe4vM5aknG9zn/EN9st2d&#10;T/CeTXzV+0Fq5t7KRVlAWRmC9zX0L4xLQ6ZK8Z65+Zexr5S/aD1WMloXfd8uV/E9a+bzK0/duTzR&#10;lBpnzT8VdRUNNGh6t3rziRFlYmNh96uu+JN6z6kwP3SxzXIyHG6VU4zmvyzNK0qmIafocEoKm3Z3&#10;1IwuTiYsVWpJOR8p3L1O6m5kbcrLt78UNhUUyfdPJrzIxlfRhzRW45sPtjVR06CgCRVcbuN+MUoX&#10;yjn15pQEjbDnhuQwo5Z6xepVOTUOVaWAsC3yIcL196kYO7ctTFCySBi2Fzip4h5YZh908USXu3sE&#10;eaTvIZFIQjQhdxJqVTgr5pA2/dppVYWL5xkZ4pxKlt7HnvW0JS3TFO8oklqEMgBJbnn3q4Qp+Ug/&#10;e/hqvYxyK3mM2PRRVtB+62owz71ryRluyoRvG8tC1YQZyGPC+nU1dt13FQEbb/OorO3MH7x/4sYH&#10;rVovtIO37tdNKn7CT5ncKkY8nNsPO1SGA6YFTRJHIxcnnBPy1EDvPyjGRmnxkhflX5vatoymnfY0&#10;5YyfMh5+7nac5+Wp8+Y+E+9jH0qM+ZGi7R0/ipwVWkOCSeuRUxjQp3TIqSqU5csdupKkaIPLdfmH&#10;DcU+3LkgK454pGBmJx/Dzt9alWNwfNiGOM49a7aNNt80vQhfDfYcUcuySDnHapY4Cpwx3NjJ96Ys&#10;7ykZHzfzqQqGk3g9e+aiUouSSXX5CjLllypkgLMmf4gRz/SrcW/5RKuWqK1iTbkk4z3FTxq3m7ZP&#10;4v0FdHMo3k5WRtGU+a24+3iDxbVj/eFq0LbLQbWIUq3y1BHsUb0fhfu4q5axuGVlHzMPutWmnJbm&#10;16Fez96TRpaBZPdzx2sYLM7AKPevvD/gn/8AAKJr6PxPq9tvtdOUTysyAqzZUhTkEHr06/L+fyV8&#10;BPBEni3xbZxrAzeXMrMq49eK/QL4oalH8CP2atL+GulRxxat4sUJOqsGMcXDSHg5zt+XPQFq/SuH&#10;cLy4dTa+Lr+Zx1ZSo/C/I4f4qeKr/wCNfxQbxdLdCTT7ZPI0uEOzRrGMZcdOWIznHICjsK6/wfoM&#10;ciJcYxt4xt/KuW8C6HALKFHiO1Yxu28V6Vp1vbW1osOPvKMkdjX0NOPNK6en6GOtO6fUvWkW6YhY&#10;/m3fLx+lel/Cf4d6h4o1iOxsbX946jzmY/KinByfy4+v5cp4S0c3TQyMu6NSByOTX1p8DfA9h4E8&#10;HNquqRrFcXC+bOJONvA46dfX3wO1a4rERwOGdTdvSK8/+AZvWpyr5jfFGheFvA/gBrWSzjSOKNsK&#10;q/M7dfbn+dfDHxh8b29z4gnNkFUNIxDLzgEngep559690/a7/aDtLm4n0DSrrcseVYjoe348+vpX&#10;yTrF/Jqt5lTuXflsn3r5XF4qdKjySbcm7vyud1HD+yK81xLq0/nF3dm457HNa+jaMkpUyPn5cZ9D&#10;ijStNhEipHExVud3rXV6Ro8W1X8sLtFefDWOptKPRsl0PQmjZfIQsq8/Suy0fw8W27t2P4RTfDOh&#10;syLtiPv3NegeFvCrz7QY25boBXVS97SwWlczdK8JiN/3kG7pyAeK6TT/AAdu+YRLlsZOOldl4Z8C&#10;zSAZgLKfvbu1dxofw4V1XZas25sDavt04FdPs1FXk7EykeRr4GnuBumjYZ43KvT2q0/gGKOMBkPH&#10;G2vcbL4YSz4xaHnjITpj+VaJ+EsjFR9mzv8A4tvH4++aj61hIW5pCjKx843XgdtjF05XoQtY2r+C&#10;LgnZ5X596+nbv4UyQoT9n+ULkgJXOa38L5kJ/wBEK46bq0hVwtT4ZDjL3dD5h1TwVcKGSOJVb+Lr&#10;j88VzGseGzCzbV/iPOOtfRXiX4f3sQYpD1/vAds8V594q8JyIfLkj2k5CqOprOrh3y3NI+p4vd/D&#10;W91iwutUsjZrHaqGmW4vUjkYE/wKSGc+yjjvXG6roElqvlSR8qxDe1ev67od3HHhPula4zXNHI3e&#10;Zk9R0615+I5bJMPZ+876nm1/ZCN2Qfx8YrLUXFhdxzwM0c8ThoZB1UjvXZ6zpWd21ffGOlc7qMYV&#10;sSRlcHuMVxx5qcuaJXKrHtnw98fWXxN0D/TRDHrGnwqt9CqBRcIOPOAA65xu96zvEujvDMwtVCq3&#10;K15P4U8V6n4I8SWvijTGfdA+JEXpLHkEoR0IIH417tfTaVrGlw6npjlrfUIVltZNpyrEcp7EHOa+&#10;tyvGe3oqm/x/I4K1Nxbk2ebaxp4vbdjOf3kYOB6iuMs7rUPB3imHW9JneG4gmDK3TPPK8diMivR9&#10;Xh8qf7VPGV+bay9MVyfjfTPOjaW0Oxt2VYqD/jXoe6n7w1pbzOW/bX+FWk/EDw7b/FHwnpsKwanb&#10;7pEjjC+TchVyOB1JBznGSM18K6zpssEr20mFYZzsr9HvhPdjxxoeufBbUoUkbULVrrSw5IK3EYyF&#10;U9gcAnt8p9efiD4/eALjwr4wmHlNHuLEw7SCp9Mevr6V89n2Dp4rC86+KHXy6fhp8jajJ05KEmeV&#10;XEAWIhBnj73vVXccMv8As8+1ak8WwhXX7xzj0qgQNzOB92vz2pPkdlqm9TaakotrrsZspcK4Q/xf&#10;L+VQ7Od20sx4Oe1X7raw3bPlZvm+XkGo5YUQq3PXP1rnqVFKSstL6BGnsl8zPkWYB1jznrVHVDJc&#10;KEMf1962JJCZ2cLwtQvEJbgb1VY9pCk/zrjlTfNZ9Q5nJaHN30ccNqUiH/16zSuZNrHO0ZxWxrNm&#10;8W4uPu8daxZhnLoeRxUYh+77jvb8TCVOPK2txWhQjzZDznhaWZt0Jf8Ai4FQmWQrsUfr0p+ZGjVm&#10;6fw1zyqSknFsUYx5borQsqZVVYk06RDkFR83enOUEeUBODg0eTITszx/e9axUbU21ubct4pXWwIg&#10;PDP1bOKT5iGLRj0GacsafMig7gcbj3pMOyuGx2pr3aal1FDo0Z6EM7Qov8XX0ptxbyKGbt13VNKg&#10;ErLHH15omfC5I56YNKSp0WrL5FJuUWmynJM7QCNfxqnKA27I+7ytT3seeHH8WTimSOCuAw+7/kVh&#10;HmjO70uYSi+Vp7ojO54dqenOabHE7pg/eX7tOJRkMR+UnpgUEhTsU/NjvUc3LJvW3cq1+upG6Mu4&#10;bfpRznAHvUzhVReTuqOQrv2qnPejmhGLdwVOXNd9CNVUkiZvm68dqczMny7c4GAaV/JCbmH3qYWc&#10;r17jbT6py6lOSUdSxpbr9pUh+dwBr2T4YXDiRGhk27sE7vrxXi8UyGZU3DI6se1en/DC/KyQqz84&#10;+ZT34r1spcVirMdJc0bX6XZ9U+BNR/cJC+WXrvOME8DArqJHS4beflRemO+K4H4b31xJHGJhw0ee&#10;ldzH5cahIxu7/N696/T8A48qTMqlNxorl+ZBdopXGPurkVUk8zd8zAhhjip9ReS5mwj4G3+7VXyH&#10;CIpZm+YDdwD9eMV6a5acEpdwdRyprl0JizkKyndnhSD1q0qMyMu0jPDYOCahhU78l/n/AIferVsV&#10;CMrMN/P3eK4cVyrZaHZRp/urtl6GOTAiLcbsn3zUs6FF2bBxkY9agtrqRzjcdvJ3Va+RpscHtn1F&#10;eTyyhUbZ2RhKpFSgULkAyKy/fA+aNaaJRn96pPQru7Gp5WUT5juNqj7w2n/P6VUluBHJuaMZj6An&#10;rWcklG/KZ1na0JaNdg1CNWgbaozu+Yf1rmtXiSRmUbSFXp3Fbs1yTNui/i6g96xNSkYmVEi2q33s&#10;jt7YNaR9pZfecWI96ylon1Ofnjkx5edyr/Ee1Zt9CC7W6SfKJByRzW5fFJY8CHavpu64rGvY9zl1&#10;fHH5e9D5eW7f/AOKtTVlJPfYyL+Pyy0ZB25xxWTPDCV8xo/3nmZ47YrauJHQ5iHDYDZHesm4mVZj&#10;CQfM3Hkelc3K9He9zGcYSnZrXQdF84EXTuvtVlGme0A+98udq9xWejfNtw3Xr+lXbRYwzLE5bKj8&#10;KzvDZo19rH2duyINRSN4Gmjwdq/0rh9ctw8TLI/ybcrn613mpxmLlU+SRT/n2rkPFkIAUJtwq1z1&#10;I+7K3X8DCSlCHOo9jy7xTbq7uOmTXGXaMJPm7cMK77xTCjGSRk9lrhdRt8NIyNjtXyWZxl7e69Aw&#10;8W7ubv1IbB1V/nU/exz2rf0v5CpaXOBmuetfNxw4IPI9q2NJWYuCP+Be1fK4vljdtn2GUz5aq8zo&#10;rQozrjO4dK0UaZ33qq4z/kVnac+4cthun1q9akr+8J/iJANeL7sY3S16H6Dg3BU7PqNuNoVo1G3P&#10;JPvUYLiYofm4zzTrkyM2Xi3BTmmoWZmJiwv8JFCqVJaqy8xYynTlHTWxNasglBPPNdx4VZSUlA6L&#10;hVzxXCxS/Mitjdn+Guu8KszBVEvT9K9J8jp2f39tD4XMKdpNO2p614W8sweUu0ruzJu+nWuwit4o&#10;LMeY67ZOQyt09q4nwTNH5W8DflsFe3Tv+n5V2lpElzh5RlFXO0c5+oqYuNOtG7ufI1qNSnUVt/0M&#10;7VrZBbmXHHGBuxXAeLFJj811Zs5Cqx6e9ejeIPJO5okUbTvYFetee+KkknGZCo8z7p7qK9+nGXLJ&#10;rbc4Ob2knG3XT/M891ZGaaRoU6fezWS4EUoMo3K2c1ta7FFFvjR2znn3rBmkYMpn/vcrXNiK1LlT&#10;itz1qfNGKU9l1FBxJgDPoKVgNzFnww55PakF3mYGLbsTpUVzdIXZ3wP7tck5xlRUf6+RUuXm5raP&#10;YsKVL43cY/OpN4UbOmPu1TWR/N2k5xjbThNJPJ+++9u+X6U6ElKO2n5mrklZSV/66liENGjb5CeM&#10;gU43G9fNYbdq4Xb2xVVbwoywjhs/dBprOUO0k8D1rSVo35VcxTXQsRXqk7SCA3Iz2qT7ThcJ03cm&#10;qJuVSTG3hlwtPknIK7k7VnzU7OLd3vYdGMr8nTuXPPKSjkZYflSSzhXVJpcnd8px3qmrqsrMwyvW&#10;nTPt5I5bse1Y3nG3KtWzSVONRqTWzNH7Ye2aKzjqLDgyUV3c2L/mX3r/ADOv2lA9O8/qxJBbgA/l&#10;UwuAdltJuO30XpWQt9ujV4vmwTtk9s1Zj1HcfNkn2tt2L8vetJRpxjZLe/X7jz6Uqco3fzNRLvAM&#10;qrltwA5qwbxS21mC/wC7jn3rJW7kLCBIizbfmf8AGpIboLuVF+baMg1z/VpNarTv5i5o80oxehpT&#10;CQwlfNRnGOemfamyTmA7Y0IXad2G6f55qrFdOkfmSJu9QO4p0Ehck/w9CTUe9KHItNGRFR5dHt0H&#10;vcfKyjcxYjpU9soit9yMWYfLj0xVdWgB2u3zbsDb3ogfqELMOcr6D3qKM5Yeryp3TXyMa2lqkFfp&#10;fYuNsEjSSS7irDvjrViG4h3bPJ3OGA3kdPesxbmNwoT0P8NW47hJwN8eGJy359qqU5K3m/zD2Hsd&#10;3u/uL0vnKizxx7d3dfUc1NAjSOl0JCxVsMAeoxVPzQCWRy7KwJ3GrCzqWxbtsLLgsRwPetFHlqaK&#10;9jL3oybve/l+ZrWzSBUZCVOfm9PpXUaOgadVWbC5+b3rkdMkVZ/LaUbZG6Dv711WlqY5FSbgbs7u&#10;1eph2vY6qz3XocVba0lt+R2unbFKtFEu1TkDbnnv+laiRrLDunLLJ37YFZOku4WOZlDEj5VZu3r9&#10;fxFac5Dq3mt97g7e1VNuUruztr5nPTjSTaat2Zk67JDIjW7ODuBHPQ1458S7kyq0RYJ8uUX05r1n&#10;xMH2AucMRg+9eN/E+dSWXA3rJncV7en0rz61b3vPsetlnNKF4vT9Dx7xVJ5yMd3HYmuUkCnJPzBc&#10;5roPFLyTTN/vVzgkAaQAnGePevLnGEa3vO7/ACPtsv5Klla1h0DMSSsZ27ufatGJ1DbQ3IH5VnwM&#10;WXO0HvV2z3BjIuAu2uGtFSblDVn2GAtGNk9hWkkDiNqr3SbWBjP3efxqwznzMsfdfemAFy0xHPI2&#10;16WDlzU0lo29zmzOMYxk1sW9PtgSkuCT/FXa+EYh9o8uQdPXvXGaP5iXCkZIxiu98HxgSKRDu+b7&#10;3oa/UuH6aur9lsfmmYSjUu16Hp/gmCNoE3RtgHDAnivS/DlpEIFCMd3G3muC8HDzdmzZ2ztFekaB&#10;btFDHL5WPmOOcmvvqNSXs0vM8qilJpLTZnQWEvyAAfMB6fpW1pjsy/OuVDcKax7PNvKdybmdSqr0&#10;rW06KQ7YWX920g+b25z/AErZr93ZM9WnGoo3nZG9p07ZwwG3JJ2r+ldHoqxPDsAYbuR7Vz9gn7kz&#10;Im1cADd6Zrf0jc22MD7v96sI86ia8vvaHQ6RAzsCikbc8Hv711eiQuBl8OrN8vy9K5bRZGkYCYD7&#10;2OnbHf8AGuv0SVSigD05reMp7m3LJWszetI1H7tU/h+arCvs3ce2c1HbI5fBXHp9KjuDJHxGeg3M&#10;f6VnUk5RsdVN2Q26LBS7udvRcVzXiKVo4WCnvzjtW3dXbm3beevRa5vXblXPlyt8uCc55rn5ZKzC&#10;PxXOf8qNzsjXA788j3oeOOIeUitu/vU+YIJAwZtzcdelTSeYVaSVMLjjHevSw0XKWrHKUZK5UW3E&#10;2GB9t2P1purJH5LJu29s/hVpI2aJchjnBytV9VmEkDFUbd0DY6GuipHl0OGXLKV2ee/ES5EGnyRM&#10;xVVBO6vj/wCPl2ZtRkMsnyru6da+sPideD7DvD/wktvFfH/x2v8Ay5rhyTldw+mDXx+a1IqMoy0/&#10;UF7uux82+NZxcanIs7Yx91fSsIwsPlRvlNXvEk+/U5Gccs2apB1ZAoG09q/KsTJSquL3OJ1Pe90C&#10;6xtuV/u8fMOtB8pYlaNfqKbCgeUlhndTpCuGwuO9YfA7dwS5o3JvKU8u9RqyHAZd3ZRSQtGzfMf4&#10;s0pCSPvDbTjJqLyi+aQ173zJBDGCpb73YDtUgdSVTbjbTcRxopLZbGM+tNxvf5Vwy1035ffJvbS5&#10;MBtlXJpqs3m79n09qBIM5Y/N70+NFY5iBz0q4+9JJddgl3RZsUIBlZe2f/rVYt1id/kOO5zUNtGw&#10;3Fm/i+WrNpF50gULkVvfnlypWKpqUY3bv1NWM7lwPT71SZLY2HcufvU0REIY14GABUkMIH7rPbK1&#10;tHWPIyrrl5n3JDhkxGeP4qmhkhDkDgCoUeV1YBVORx7VJECiYCDc2D+NVy+6or+kaVK3s481iZCr&#10;r8x+UngU6BFB2F/u/d96hjLSgKF5z1qysTqvzY+XpXRGNOfuaa6mNT3pcz3HLPiQEJuJ+9UoLPNj&#10;J27fT9KhlIHzR/eByVqaM4VSU+VuW9quMuX4SbyjBxf9akyjiP5fu9asIkLIS3H+7UEAMhGD8u7H&#10;1q3HGXkKgBY1OOa1pwi6bjf/AIc35feStrbcdH5fkeUevXNWrUAyqd2V6fSoVjUybS2N64qe3CiZ&#10;Nq5Xq3vRaPKoyV+yMlaM1zMsyQhym5flxitDTocuFRdzM3SqMTysQMd8r7V0vhXRXvtat7fja0gz&#10;z7816uCwcZYinFx3ZUpStfXTT1PrP/gnT8Hhrfiq1uLq0YReYJJJF67Vy2fbB9a9E+PvjFviT+0H&#10;eLE26z0dlsbNV6BlUCT/AMeyPotdX+yPp0Hwh+A+v/Ep4/mt7HbDywDBRkLwOpfAzz94eleYfCvS&#10;rhoGvdSkMkskxeSVurMxPP8AWv1WjTjRoqEe1v8AM45806zt0ueqeDtLja3UlflHOMe3FdhpentP&#10;Ig2bvm+UDr25rH8OJBBbhIEPYFQP1/Gu28MWsb3KyRqMbea7aMZfDY5+a8bdj1f9nf4d3HiPxPD5&#10;lqGtbNRNJv6F8/KOvOCM9Dj8q7H9rD42WHw+8MyeHLaT/SLhdrKkg3KBgn16++OOnrWh8P8AUbH4&#10;N/Bm68aa1J5byJ5oGcNuIAC/X6Z/nXxH8dPjBqPxL8WXGpTXhmjaTOC2fb8f8/SvGzbERdaVRv3Y&#10;e7HzfVnRh4c1Ro5zxb4nvde1Oa6kudwkfAyelVrG1SRlESjnGc1RtrfczEj5m+7XQaJZEsnmRfKO&#10;Mivl7upK717noR0lY0tG05wygn+Ht9eldx4a0YzbGRf4gGzWV4e03z7iOPYRivRPCOheYyr1raPx&#10;DlGz0N3wb4VdmUiHcxGV44xXsHgbwIkwWRYtxZhjjp71n/DLwfJceSWiYjOVz6HHFfRXwo+FT3Yj&#10;UWu05+6FHA/AeldNbEUctwznUZi5Sjp1MfwX8LpZEjV7f22hT69/Q4r1nwh8DWkRC9myL3ZhjP8A&#10;nNeieDvh3pug26PcW6tJj06V0yqqjCivzTNOKcRiJuNLYi3U4qw+DOiwoPtH3sdAv6VpR/C7w0gG&#10;YW4rpKK+blmGNm7ubHZHI3vwh8O3SYVNp9dg4rlfEvwHjaFmt4Fk+X+Jd36V6xQRmtqGb4/Dyup3&#10;FyxPkzx/8Hpbbcp0/DLk9OPqP8//AF/G/HXw9khLboVHOGYLz0P9a/QTxD4W03xDb+Vdwjd/C2K8&#10;L+LvwbewM32e1BRskNt4P+eK+/yLiqOIao19wgpQ2PhLxn4NMKydSuP7vSvNfEnh9wx2j+EE+5//&#10;AFYr6q+Ifw/ljWQCDjlSrdT1/wAK8S8ZeFGtXZAjbT/Dt6V9XiKMaiutUzqhJyle++54Zrekukkj&#10;Y5C8CuP1yxWR3Yq2VAWvXPEWiSYZnIPzZOG7Vwuv6d5UvC4A6CvLl8LTRU4yfK0ef3dk8cLLu+bj&#10;jHWvSv2c/E8N7bXfwz1GXbJIGudJ68yBSZE/ELkD1+prh9StW+dkTAY/xVQ0TW9R8Ia5Z61pjMs1&#10;ndLKjq2MYPTjnkenrW+BnOjiFqZ1qftE3fQ9f1qyaUmS4hxubOPQ1zeq6dG9rLbKhYhsr+deieJx&#10;Y3bf2lYurW99brdwMTxtdd3X2zj8K4rULbZefeXbtwSOxr7H2kakOZHPTim7JaI80k1PUvAXiyx8&#10;V6XtSe1uFeRc/fAOdp5HFcv/AMFA/hnpt1q0njDw+rSW+tWialZnA+USDc68d87jjA/rXaePtKWX&#10;cxBxnd7GtDx3ZW/xI/ZRt7iWNpJfDeotaTEsPkgcKFPXOPmxjHr6CuWnKMpOO/NdfqvxKrU3JRnH&#10;c/OW9tnUtDI57ge/vVC488DySmfl6iui8YaR9k1ma3GV8udh83bBrCmEzOWQ/d+9X5hWo06OKqRb&#10;1u9CuZ1OV206lGaBkQLKDyw/KqsqSTsYWbp93bWk0JctukziqjJ5crOpH3cM3YV5kf3KXM7q5vyf&#10;FNOy7dyoyE7WljzluWqG8gV9z7ie1WsMP3byb1P3faqlwT/qk7t96j3bqVPcdb91H3epj36v92eP&#10;kdfes690/wAxNyPjcRwtdBc2on/eN071mTaVJJM0cAbbjjmsalFcttjl5alT3lvsZH2XY37n86jm&#10;LNKIUrXOkyRMuG7fMKRrG33BtuNox061yulvzbeRcYuOkuhk/ZXQsi/xMD9KmlgAPzd/SrkoQZQ5&#10;+bn61XuG/wCWmPu9cVnVUeVxvutC48sVtvsV5VCLjG7Pf0prRucRPkZ46VJwP3iDK+lRmV2uCxfK&#10;5qKMfZvcyqSpyg0jPvd6zrFt+hqOVo2O2RyWzzVnUUy/mDp3GapmJ3YtHU7O+juOPNytIjnt4vMK&#10;s3b71VUjVNxX+JuM1bvo9oDZ5Zc1XeNSUC9etRL2dTRbojmco81iF2yWOR14NNZoZWw4+Yj8qCGw&#10;23r2z3od0UKZcZX7tTzWdraEW5ocz6iAt17g81Gu+Q7ig4p+2TDbGH49qawwcqe2GrmqRpy2NJbK&#10;7FcmVfKA+6OtNggKJmQjIOFFMdlMbMzZ3EDaKUEk4TlKuPNKOpMpx5bioozlfvV3Xw5vdrwt95uj&#10;bq4VJFLEu33f1rrfAM+28wy/Lxu9q6svrSWJvYmMo2V7ts+pPhheSjapPzNgqK9MtS8sO9UG3HHv&#10;XjfwqvVuHhEku3aSfr2r1+yk/wBD2IeVU8nnntX6plNTmpxU97bnVGPuuL9RzAZ3tg7jtWqtw4RF&#10;Vtqtu6CrU8TwwxhQu7Ofl9ao3UIa4VmkZdpyVGMHjpXvyjTk0zH2cZax2sSJmRt245Xjaf51at2j&#10;+ZIiu/HVuhOazUuJXm3Bv4uV9quQlGf92ylhjaPUVyYuy0fyOqlGTS7GpZSFFZYx7+2e9KHkSJnm&#10;IC7jt91/yDUWlN95GP3ueOlTMigMYX/iI68Z5ryZxhK8WzqpSc43iyGdS252wqsx4zVOZv3n2i42&#10;kYGVx2qa4ZgdrRLu7ewqjcSyxsQ2Pm4Ude9ZSi4I1rOPKm1qOZEhYBH3EjJX0FZOshhOyk7V443d&#10;f8itpomkDNHEGYqo3VmajDEGZmP8PORnGBTdSXNdHk1pSxEVFpa7+Rz86SF2DSbNo+VtucEVnXkk&#10;7MwWT7y4LbevqK279LeFtpfdu7Y7+tZGp3C5ZRJwig+/Of8A69FWcrX5TgjF+0Sb2Rg6gxMJIQKF&#10;k6jr71j3Lorb1UZJxuatq82SbmY/LnOD3rHutjTb58KFbKhfWud8sqOnRhH3pc66PcbbAJNINpAO&#10;etWrOZWiESDblvvbf0qp5u+NUfhl6N61e00JMytKPu89a56ikqkXbfc0pyjUk4d38hJ1SRCsvzbe&#10;VUZ6VyvikQqN8kfynOc/59K6mSZQ25Zd3X8q5rxIySs9sy5Uc0VJxd4LtczUZSi9f+GPNfEoLM0h&#10;j+VuR7VwOsqiltv3q9G8UhWZo1HsK8/1iMo7ErnH3fbmvls0pylK3fVeRnQlH4Yr1M2DAwVHTqa2&#10;dPcyLk/LWJGJZJVEfAUD5a17BWSRVI5b3r47EdZSPpcvmnUVjf01lSbLH7v3feta0T/locDHQetY&#10;+nth8yRYxJ+Y9a1I28wMFH8XFeJWjCUubbsfoGAlGVDXuSXBIxtx9PWqsjMCoIOFBx71YlCx5JYZ&#10;64zUEpfK7T9GrGlKzdjtxCqexXKPsdius68Me/euj8KOUuGlBPzcNk9K5qCWJAsYPSt3w8GMvktx&#10;gfL6mu3m92MI3V7389Nz4/MoqpL3tWeseDLoqSm8bNuc+9eh6bKTZqUGBIvy+uPX8q8w8CXu3ADK&#10;si8pmvSdBdhaK85G443CPoPetISvNKerPicZRrbrcNUtlwZPvbfvetcN40t4c48mTd0zu4zk/wD1&#10;uOen5eg36wtCzxFm+XPP0rgfFGZD5RVj1B29vf8Az617UakpWSPLh8Stq+vyPOdfESTAIuVXPBHf&#10;pXL3hUyMGfbt/hzXT+ItltIyIMsyndk1yUiSbmB+ZujV04j2MsPypa9zsinK0pPRvZO41XITf26Z&#10;FOxDJKzu3C81EpYEqqfLj5RTFkGWTAxt7V5ElKHLHq2ehFwjF82tloWPOXzVYH5ew/Gke5y7Sxsu&#10;d2cH3qn5jvJ8x6frSxu21kZRuOePaiVStGUYu1n17GNSPNzSi9bfeTCZBKVCnjnPpTneV0CE9/mw&#10;KqpIEcBR7H/CnSXW6X91McMK6JulKTW99TWjJ06K5lf1JQ6kKJj1J+WpUZc7TIzY6VTCvOxKN90E&#10;tmkgVg6vEfmUd+9Yxk1vu9PQtVIyi7LVlkz5VthJbbjbUiyJcIpGWZeWVu9VrjKl3Xb6U+NmgVQf&#10;m7/L3zVRqNS5EtFuT70ovmepIYLcnJdR7elFVyvPJ/8AHqK29rHz+8v6vE7qO8kZigb5BgsPSrAu&#10;t0ilmbbnK1kx3kQj3gfeX5mzVhLgXDqsZ+6w4Hej9227t37HDHDzjJq/Y27e+2hpPK5k46nj9atw&#10;3bsjLt+fqfpWPaXcRmeOeUhV6Zq1FqMbt5kRPTA96mjOpKKp2su5daMYxlyatmvBPDKoKscN7dKe&#10;s8aO20Fs8VnxHaxb1XcM9qfDdxSsRu+Yr09TWFSMfaat6av+uxlKNpcq0exZDQ5zv4x27GpjPdBg&#10;YnVW4DH1XFU0uEjm9f7w+lWGe42rLG+1s5606dSnyWcbXNZc0o2epNFtkdY45VyRlT0B+lWlndZs&#10;uu0qMxnHWspJTI32cMzbW+X5enNXEk8kK83zeXkL7H/IrdU4qSkl/wAMXaMU1f1LYLwjzgD5jR4Y&#10;dqsJ5fm+cDlVGAu7rVRpUI3DJGfvN3p8MZQ7YZM55P19KuN44jn6Izqc3LZI27KVBKp7g5x/s12P&#10;h+WNIdqu0m7B+b+L/Oa4e0JJWYrubouOn411/h+eNrfZG2HjztDLnaK9PkUveeyWx4WMXs5N336n&#10;c6MZJBG8cpba2evTir2+ZIssu4N/Fn3rK0x4FKzIGG7n3C9hWil3Kd0ZXcGONvpxWUpLl5omcOmt&#10;2uhj+K5pBaGVWY7WyPyrxX4k3kJnZGP3j8zZ71694juGjhMTTMqspVY2PHWvGfiMrR3LhQpG4lR7&#10;V5dSpCFf3T3Mrjz1I20/rax5P4qX9+yL0z93+tc3tVzkjG05+tb3iCVXmkRH/iwyjtWDBsZmWMd+&#10;WrjnGEbuWrTPvMGo8ySfQs2kcLBlbt0FToscYKhvvfdqvbNIG2n6r8vWrgUBlkkjA9q4ZPleh9TR&#10;tyobKnygDk9s9qYImi/cu3Oem6n3G5vngP1pm92dZHXqMNz0r1sH7tSzWhxZorQu9TS0dWS4Ee3G&#10;4/L7V6D4LRvllLcZ+YVwfhwl5fm/hPy7vrXong1SjASjbvbgY61+tcOvlgpXV/zPzTHx5ZOXRs9U&#10;8HRJE0Zjj2g7S3GM+9eiaN58yqiHC54auD8GwmJUinjyzLnAOcfj9K9A0S1DspQtt6kL6V9tR5dU&#10;16HmYdSlqbdn5yxKf4l+7WrpyEfeOWKn+L9az0n3L+5XHb7p4rS02LJ3w9QPuk9OKIy5r3PWi5SS&#10;udBppk3J5j7VVQMetbtgS0qyJxtXC+9c9bYSNTIeMf4Vu2G4yKsMmW9MVmoy5krnRd8x1Gl+WSJV&#10;T5iqkjPeuu0VY25hIxn5vauQ0sMq4YMfm+YqvP0rrNHJiHkSL/ED161oo3d/wNIvm0R00DbIVVpG&#10;+U5HtUN0TK2Y2yR13UQCRYt7EZJ/hPaoJZFLfJwSScev+cVz1EubQ2h/KyK+IBBOPlHIxXMasiFi&#10;zDc3XGe1b97OGjkDtnPGK5+7mIkMhXHb5az95SsglKy0KCJEZ3Qr95cK2KlnhVozul+76UxIw7bm&#10;duBwe1NurkxnAO75fwNdtONpKzM6jgldDFcKu5i3sN3Q+lUdUl2KwC/Nzu+tX48SLtkRV75rE1eQ&#10;mNtz9e+cYFdlefLHzOOXNHY8t+MVxIbFsj5VUk/418X/AByv1ae4QhsMSWz9TX2H8YbqVIHZ8bfL&#10;+bvXxN8cJZJZbpg4x147V8RnU74eUn0Jn7SUVG+54brTr9vaUHIzVcs7Ffn/AIakv9vnsVB69+1Q&#10;xDM4DAfd7V+VztK/Mc/LKMrEiJGFyD7UrKrLjzPut0pgKrwV+XPX0ojGGIfpiphdsJx93QdGi4C4&#10;9856UR4aRg38TflTl2vIAnK9qcpQFpAD97pRJ80dR6xskOkThSj+wp0bgbh13Hmm+Y2zOAf9nNOj&#10;hQrkemR7V0R95J32J9nGMtWOLKhGFb0qS2KgHeDknp6U195VZNnvRFJGTgDJ3fMamKldK2z0CKfM&#10;2y/aRgp+8Y/KentV3TYkadnD47VTtjGIt689eat6cqllZOhz8zV1U4xp1ndm8IqUImmFBTZI+008&#10;KGmxzn19KgDyPLtYe2amhbE3zPwF+atubqiavxRJlYRsYYz93v60sZ81VYtyp60yEKzEhvpVh0VQ&#10;pVcc/Nt71tGn7R/IlcyXNJa3CNAD8nTqPSpFZ3+fP60I6hd2wYxg806JWePAGMeneineNOy3X3nR&#10;UWlh1u6qysw+Y9ParAeR2KnO0cgL3qGMNDksrHd09qnick7Om4VtKPNU9xWvb7zHD3lSTa8iS3bp&#10;Egxk7vpVnckjcEjPOP51Xj3xhGAxu71YRATnZjdxkHkV0cvM1EyvV5lNMm3KVUrxtbvVm2YZzH93&#10;pVaKNCoSb738J9RVq3t9i/M+05wc10xlCEVf4i41HUk3HZGnYxhrhW8v7ozXo/wI0Jde8ZW4WLcs&#10;fzMrZ55Feb2Mwt0UqMlvevev2PtEuNT8ZxpEGbd5Y+X5cnPTPrXuZOqsscnLbQqjU5p8p9l/G6cf&#10;D/8AZS0Dw3BIY5vEeoJHJH0IjwZWBBGRzGmcY69ecHlPh7pgt7WFD/CoyuK6D9uS7t4te8A+ArZl&#10;VLPS5bqaGR/mDfukHH4N29R2wKvgKJpE8x1+RlyGPdv/ANVfo9OWsY38/vOOpH3JNdW9e1jttCRz&#10;JtA/hHHvXpXww0VtR1y105huaeZUbd93qP0rgNHRXdViXb82Sa9v/Zz063bxXDfXYZlt4WdgM9dp&#10;xn8a7/aSjCU30Whxy5uZamD/AMFAviK3h2y074caRdbVhtlmkXIyWbIBOO+A3618f2txNdSEtNx1&#10;5PavSP2yfHl34y+NmryNcfuIZjCuJMqCpxkeg7Y9j615rpEAVlQS+Yr8ZP8ADmviM2qXqKk38Nvv&#10;3f4npYSMo09V5m5pcccsrSByGWMHFdf4ftZJFjVhwMGub0SPzlxjbxjGPeu38O2WGVFXOOW2jrXn&#10;w022O6PJ8R1nhTSxI6qFHzY+avWfh/4bNxOpSNmPGAvOT9OtcJ4N01VePK7c4zzXvPwn8NmeWN9m&#10;7cw8tdv0H869LD07y5mKTtfQ9b+C3gL7dPEr22859v7wH496+sPh54NtfDelI/k4kZc9Ogrz79nz&#10;wTGIVu54TtjyQG4P+c817KoCrtAr8z4rzaeKxToxeiOSPcKKKK+PKCiiigAooooAKp63o1nrdk1n&#10;dxghl+VsdKuUVUZShJSjugPl/wCOXw0OmSzSeRtx3r5l+JPhwQXDlYW5zgV+hXxd8KR67oLzrCGa&#10;NfmzjkflXx18ZfCiW8khWH7h+8B0zX65wvmn9oYP2U/iRpR92Wp8peL9GkSaRivy7SBtrznxNpxW&#10;VtyNt6g17b4407yZZRt/1bEex5ryzxZEpfO3cCflxXqVoxV0dHwpJHmGt2ohi3FV3N93PeuUu43V&#10;mkP4iu38UQYLM4X5eV56c1yd5bOSzRbdvQLXGpSjK7M5SjfbQ9i+GuoJ4l+F1iZMGXTZ3tJgq4/d&#10;kBkb3JJfNZ3iC3WN3hDNu65Ht1NVf2fdQgbTfEWjNKf3dpHcrwONj44/Bzn8K2PEUatL9qTH71Cv&#10;6V9ZgantsLZ/11OdXicL4qsWNqyyPuUBju/u+gqP4KRxax4d8efD6aNZGvPD7XVmrtjM8ZyMe/6d&#10;M1f1yB57I7WZjtOcnoKyvgDeDSfj7prOhWO5hnt5AvJfdGcY9Pmwc9sdOaz92M9PX7tTRxi6bV9D&#10;4n/aB0H7D41uJs/u7hQyeteb3aRKWLybf93t9a96/bJ8PNonjWaIxKzR3E0EnopVyCPwOfwrwW+h&#10;RSC0bf7VfFcSYeUcfKUUtSoVoxjfp/W5RuV3K08Z+U+lU8qJm+Zdu0bs+uK0pRJ9mkEA3bRwGqjN&#10;at5xONuB83vXhpS5VdbblVaipxTT0K8rIp3E9uCKq+S6q6gZ2tw3pVydXjGdvy7c/WoZfMZGLHC+&#10;lYeyt7ydmZv95yu1ylsbA2kqf4j61E7lZMRdWqw0o3YB6Diodp6oR3Ge4rlrSuuTqaNxim09UVnZ&#10;UX90+WqtdZLjHIblc1akkjCLGincc5aq8kG6RQr/AHfWoUZUqjk9uiJfvU337leYlgyqA27ofSqs&#10;vCswXI6VcYKn7p3wW+7VeeJxHsbPNZTjGWxT5ZWfkUwSrtuPyt0FRmLc42D3FWDDtDLLTQr7t42/&#10;LwtRLm5lFEOnCOtkrlDU4yYy6Dpj5aglR2+WI4PFW50KhpT/ABDn0qBgREJFHXp71zS5oxZUY810&#10;2VbyMeXlnyy/w1RWSU4Gz2rQvkgjiPy/e/nVNo2PzRk/SiXs/ZI5l8fKtkQM6+Yuey4prBTyx6nO&#10;30qVNuWZ0/4FUcobfg9Oh9q5+azSv1LlHTTURx8u5V+9UUkSlj823FSAtIoVT92o32gZ7453Upct&#10;rkRty2sNdUiZX5x6+tO3RLwi5x0pHbcu3bu5zgUiqi4bHzf3fWnTvG9yZStHYNyFmICt6r3re8F3&#10;LQXPmM+F9B9awGjzH5ka/OTWn4bkkjvEQn5Sa0w8uWsrvc05XpJI+jfhXdx3Ucb+ft3c9K9t0Nib&#10;RQJN3otfPHwy1BiqRo331HavfPBk8kkKg58xVw2cY4HJr9QyuT9mmjSpKMqnLbR66G8FITDJ8ij5&#10;W9Kzrj93mV/u9sHvWmjTCMjyd3y/drPu4HfzIdgw33WDdOh/xr6KL5oq/QyhJxdtSo8oRxJhflbm&#10;pohtfz0PUjbjtVcx8MjovH8PcVKZHysEP3X4bH+PaprWa/zOmnOMrOBq2oCKQpydvG2ryrN5Cgov&#10;l+g4+tZ9gTF+6UL8ozx6e9XjIHyWyAQNo/DrXj4iWt7Hd7OVueOhDqEULybS3A61nvbRsjbj8+0/&#10;db0FWprcvun3Hb0zn3qncSIyqA3sDnrWMfdqaMmt79T3k2hzRKI1JumXeo4HrxVPUBEJDtX+LC4q&#10;5cLmFSiruTO589Mdv8+lVL2Ho1qOf4s0ci+JnLUlGK069zF1OOO3y6r8wU7qwNWjGzchB4z9K2dR&#10;mfzmAIz/ABBvesXUsxR4LYZuvfNb1E5aN9NzjruXLsrvQyr+UbGH3yI9qj3ArFuN7QD7rfNmta+k&#10;eKRjtB28HHTp1rGu2lildgrLsXcrI3PTOOK5uaPLyp2/UylGn7FJXv1RGVlOZRhc/L83ardo6Rxe&#10;UQSxUnctVLlzMrSoflP3R0zT7IMBt8lnXGcA1zVOXZvQtxcZRa0/ruWllWNWLR8rw3tXN6+JWikn&#10;bI+bC89a6OdJV+RY/vHLflWB4gWRosTLhV/hHasIxhq1L/gGOIqS+GMba7nm/ih9xZXf5q4fWn2v&#10;vVs+3rXeeLF5Z0j6n73euF1YBpmWRAOBzXzuaRrU5aHLR1qXMtGPmqyNt45rUtAWKuG+7/nFZKhl&#10;3MowzcrzWpYqXlBA+Xg9TzXxGK93SfU+owHPKaUTcsFKgFPm5xz2rWghmuEwc9f6Vm6ShQF8KV65&#10;/GtayMbjLOVxnNeJU6pbLc/RMvprlXMNeFQcvyQMLz2qG6UxbnaTcONox0q4yxc7geOFaqz/AN1l&#10;3dazoxtI7q8eVeXcgWMsoy2W+7wPWtrSHKuCr5f1rGjGS397jbWno0jGVUK9F+96V1wnU+Hm/rqf&#10;I5jGVpXPTPAokMqO5yxA3L+HWvUPDUzNaq88jEYAO09K8r8GyGF9m4/MRt29q9O8PTeVH9nEQ59K&#10;64+zUdVsfE4uKVtX6mrfsgBaObh1+XA4xXCeL5DCkj2rbsDG70NdzfFBH5jq23HAHb/J/KuG8XIZ&#10;BKUi2gsNy/hj9TXtYJxjJSTPF+rqVN1b2ex5v4iiDOwL7jtYk1x+o4xzIw+aus8RwtkCSPaV/hLV&#10;xurSsDtUYZWy1aYmca1OdtGmrHp0V7OlFJepC1wqgBHbpjio5pTCgmx8p45oDBhuJA+bLAe9I5WN&#10;9o+ZScmvNlTXM3PrsdMIxjC7Wv8AmKSVZZj6/L9KbK/zCZSQ2ed3fmjcFiPlnI3ZDVH5hYMrtxgj&#10;6VVT+HGMXbQ29jGMW3+JMHEigb/lxmo/3fnMAPlXldtRPJho239Bjp1ohd2Vhnb82PrWc4ya5Wtu&#10;3UnmpOneO6JZJ/JOEbBzyKdFIIljcepP1qu7owKeXuZf1qUSRxgeafur+dVOPMlfbclRk/dTW4/e&#10;WfdK2cjpUiSSB1ZV/wDHunFRSbVlDhOOnNDOc4KBUzzU/vKK90UP3nwvRfoXssefJWiqhkhBwJqK&#10;n6ni/wCZm/t6f8x0QYqhjc8bsVYjnkgMflsNpH3az7S4ZfMSfhiuaekgJEhdvTb716VSN78nzRxR&#10;jb3pP0NmCfzHyVXcefm7c1bsrpUUodp2r124Knr/AJ+tZVvNlcFAC3APpViwmDO8b/3cfWueMPet&#10;aytuVUpqV+RG59raWKORU+8pG7dT4LhIVVGXc27lvQ1nWp8u38qRvmHT86tQedOM7cNt3e3HesZx&#10;lGN3bTW5hyydTlW9tS8txCCobt6r15qaWSKaJnDFQp6+vtVPeiPi4iUbR/FUkbQOnlZLD/ZNONR1&#10;EnBEr3Uk/nbYtQzS4EZb/gVTSXOybIYmNGz07/8A66qmQRyfuPToaltQpy6tuJ+b1zWsKkXv03NJ&#10;c2jitPxLcNzHtGRnH8PXFWlnkkjEcfy7jnj+Gs6K4xJhlZmx901cguGlG4DbmMHk+9VCceW8n7rZ&#10;i/4ilKXqjZ0zUUt/3TNuZWwzKvBrrPD8BErSRbtz/wATHGB6Edq5HT4mSVfMiVmGCzbeD+FdloNw&#10;k1qu632r93avHfrXp0rctkeVXjRpy16/gddYFo4Y8/MFKgAfyrQEjHzPMX5wOU9Ko6OphtU3P5qj&#10;PCj2IH5cVLIzAyO33SuenOf61liJRjppYwjzUqa5lfrfqYXim4aUMyfKTu4PO38T+NeK+PpTIjP/&#10;ABKWB56CvXvFd6sKbhHu8wMNp7cZzXjPj2SOZm3gBmbdhfSvJrRo06ibe/4H0WWxlH37b63PMteZ&#10;ZZ3SFcFjznvWPaowLsD8o6KK1tZXMzDfyKykfy3YKB079jXBVjCdJRu1r6H2uX+7NN72Hw+ZI3ns&#10;/wDFjirqkyQ7fLz2/wDr1TtiqcE9f4q0FZlVckYK9q5Kkacbcr3Z9bhIRaUX2ImZ1Q5j6g/LmooQ&#10;XkVVznePfFSTL525w3tjNFuzRjzdvOccV7GBUpVNdtDyczjyQaNzQrdflJ25Vs7tvWvRPBiM88LF&#10;d3dfavPtCdsqq+uc16L4OUFo492MAV+t5LJXTjsj8zzKnzXbdonqnhNZTLGvlYWRcbvTI/8Ar16L&#10;ouFHyszELjb+FcL4QmeSFdo3MoAWu90UzyQEpbjCgDO7nrnoOTX2cZOd7LyOXC8u6uamnwGN2Bf5&#10;dvfvx/OtbT4DbD93Luf+LK8HPSqOmRIsbLJ91pPlDde1aunhPMUIN2DlSDxRK/LZHsRUYxSNO0Yy&#10;bf3BznnPb2rcsIdu1nG35sqRWZZW4Y785PT8K04GK7WHf5VpU/hstWaSUZROk0mWVlXy253cZHSu&#10;v0lFC7mO4soIb3rjtEba6oihd3X612WmSsCm5en8NPmvLQq0mtzWgmAjCLF7CopGMku1UwAKkALR&#10;MWT+Ij6f5FVZTMcqhx9eRipk/eehtRcuVXIrmJWXcvHH51z18JFmdR8w/wDQSK6O5kQQ+SwHzLgY&#10;B4rnrslJpA3Hc+9ZxjLY0lHm1KnnRHlW/wB4Z4plzydzOrBefu9KlgKy7ppE3Z5B9RVW64/d4Knd&#10;k+4rrpxcqlkYyV7JDBLviYMuWJ7fWsbX9jMY33bmOVArXCsq5Lli7Yzu7Vja7JGWMhTO1fmbNb1p&#10;e7d9Dz5OXNY8d+NEsxsHbf2Ofp6V8Y/G2JI47hMc5INfYPxqu2t7GRkH3mYLu6Y4r4z+NV7ma6V2&#10;wFz2r4fOJSjhp8yNpwlGKR4ldsDPuCZO4/NTY4CxB3bc1JKUd2aMY2tmoWJlk+Vj8vp3r8xle7bO&#10;OSjGV0wm3RrsCnryytVjdGp9v4qjY4j2kDrn8KXG0nemAcVFP4bIvm5r3BAwOxU4HO4Urq6R7d38&#10;WAacsg2ZTGelIPkK7jTXu76kwjza/gKkXlHDHJNPEqyQhVPOe3FKVXO5jtbbQqIgJA5zn6Vd4qK/&#10;Ehe9P3kKqyY8vPSnwI2duP8A69N58xfm+9SsGGWDY7VfNKnK/wBwOPNqaMO0JGsS8dTmtDTX3OUA&#10;ACis+ByiIwXI29q0NPaKLIdetdEX+8tbc2kpRSsXY1TcuG/i9KesWWL4+8aRUCyblIAI+96U7O6Q&#10;Rheg5aui0eoe+0mLbzFAAU3E5GPSrcC7zskXLEfnVaJow3K8E8N6U6C4mDMVHstbRclstTZKNOLS&#10;ZN9lKEF+5wq56VJCZYh5Z9aazs5C88DJNWLZlYlpP4h27UU91KOtjCMHy2j13/4BJEAjASr8uOfa&#10;gQMrsUk+Xt7e1NtSvkjPXdj/AOvU8CFX+ccbTW0YxqSs3bqXOPupX3FhLl1Dc8Y5781ZMMjupib+&#10;IVEkagD95u/pViFHjlwHz3WuqPNyyaMoxlGaTe5NOJBKkjPn0arCTCWLbu7dfSq6o8cm6UfLnj3q&#10;aJEDKpzzz9KuPLOWw5KOHvdX7mpY2uVUocnsfSvqr9gTSVv/ABbagx/8v1tF93IG98MfwFfK+lyh&#10;YvJYMWzke1fY3/BOWzgm8U6Wpi3/APE0XI/vtgcEY5GPfqK+s4bTqVpN7WJw/s43k3r08j1j9r6z&#10;l1H9q1bi6XJh0C0hEZb5VXzJX/m9bfgryE01VeMKcZG09KxP2lUWH9qjWrpoztmW3Kv0DAQxr3Ht&#10;n8cdq2PCaxqI3k+VV3Db2Oelfcw1qNPpa33IzqK9GF+t9TtNBnW5SN7Vs7hhGHcete4fA9Cg1a6a&#10;Vl+z6TI0RXIwwH4/414j4dkVJI5crgfKqjtxgcele8fBOWC28L+I768lUxwaXM3kbsF8Rkn29vxr&#10;r5uXDyfp+Zx/FPTY+HviPqyat461V8OvnXszRq3YBzx7cYzTNMKA7UOz5fyrE1PUYr/Xp7k/PJJP&#10;I3zLnG4nitfRHb/UsMjdkH8K+CxspVMdO/e57SjL2ajHyOw8Ox42hmzu/Ou/8LwFigP3WOevSuE8&#10;NeWJFLD5un1H9K9D8IptCu6Y6dutZQs9GOEYpJHp/gaxjMqKq5B2gc19NfBDQRPNDuIxuAbn26fp&#10;Xzv8LoVmlWJgGMnyg+nPWvqT4DWpN9HuXow3Z/IH9a7aj9jg6kl2HWbsrH1l8MNLXTfDkeExu9uR&#10;XSVneFoli0S3Crj92K0a/DsVUlUxE5Pucz3CiiisBBRRRQAUUUUAFFFFAEN/bpdWklvIuQ8ZHSvl&#10;X496ALa7uP3a5wR8y/r+v6V9Xv0zXz1+0ZYhL26CKcdCv+evSvrOD8RKlmXL3KirnxT8RtM8m4mR&#10;IScZ28jmvHfFduVd3ZPl75x0r6A+J9sEupdq5Y/L9B/k14b43hUPIGf/AID+Nfp2K/iOyOjzPLfE&#10;Vj5rMyx/dHPvzXG6sFjn2INpPBWu78QJiRip4NcPrUcIBVSFUZ2gCvN5ebcF2Oo/Z0fd46msnkO2&#10;50u5j279u9vLZgOPdc/h+B6rXo5JJYxGflriv2bzdJ8UrPy0eQKs3O3P/LF/6Gu81yMKFVFYL6e3&#10;rXvYD+Dv2OWdTnqWa1Ryd8spjkQJtKhhzj0rk/BV2NM+L/h6fYjNJrFshVumWlUfn6e9dhqkZkhm&#10;Ij3N5hDZriNPitT8RNDtbsqu7VrchpGxn96vHv06VtKUqcvU6bN07W6Hkf8AwUV0uO1+JuqOtusb&#10;f2g7MuzaA38Qx065x7fWvlbUN0z+cg4XjnvX2d/wUqgtpviJqzI67mvlZRkc5jB/kRn3r48n3h/L&#10;ulX5Thcd6+b4i96tFN2ul+Rl9XjzavezM2bdncf7uVHtWdMJCuEz83HvWpdRgPvEnzFcLWdPb7SI&#10;yzAgZPvXyqqKM2mtP1Kcoxi4sglM0P7tot3TFV5gry7XT5W+9WhMpuP3gcrwMtiqabWV2mAbkj7v&#10;Wj2PM2yaco7LSxn3dqYdu48s3A9BUdzEofbuwatShJLnDn733fbiq842liB7c964alNynJW2LVSn&#10;zNootCgDOxPU/lVWeMll2MeKvM37oFoz1qCUKXBLjaPSsJy5Iab3JqS5qV+5SZZFm2OOf72OlRzs&#10;4I+f7y1emVAwdh94cZqrcQsZvnVenaspKcrdyLVIztHdoqSv5aZlXmQ/LzTGaPfsXqR92ppomaQR&#10;P06/SoZ0yzGNc4bJJ78YrGU6nOnH5jm7xcbalTUQq2+Mcn07VDCFEO0+nAqa7G2BmlXjPFVo8uuC&#10;rfdH4VMpSlFanPGPLWu9mR6jGEts59/pVCRgi/KWycdO1aN8Y/Kwx6cfWs/cS22NsMW61i/Tc15V&#10;o18yNcsGJXjFQzM3QL7NT5GaI5CcsT0pCcqBIvPXNZRjzQ0Fzcz3IbbITy9vP8JzSzIEAQgfepxl&#10;VBlSMe3emOxd+RnPTd3qHTnOIc1OPurcbLlAMcU3Lsd8WNxbNPILttkNMlUKfkwPm7mqcZQQ6j93&#10;RDoHAAXO4jPOetWtHn26jHGRtH8VUQoBWQDvVjT1K3isfxIohG0vnuZ0qsuh7d8Kb1ZHiwOVYD9a&#10;+iPAvlTwrNjIK5NfM/wom+yTL1K9W4r6R+Hl0JLJZITuIUDFfomTSdSjFJ37nbdcsfM7WaMNESg+&#10;8vy5NUZUCSZfORwvpV7YbuLOPmV1JXPQ1TcBJfufd+8SerGvrqTjaxFRyjK2n6mXKqbtzH3ao4QY&#10;BiJ8tw24NVqcPMWY7V2jjaOp+lVrljbgYGP9oDr7VNSMtV/wxVOMYx5ou7L1tLJtAQbvMGG9a1WZ&#10;XtlkZduPu7fyrFtXLusiHBKjJ9K0LeUbfKlcBdua86rzSei2OiLqWsF4ZHi8pT16Nms2OHMrMz5C&#10;kbW9KvXTYt8K/wAucBgO9UHu5kBhEa7t2K5ZfyxNJyfwfMetwwIRYMiQYzVW8x5ZYP8AlnNSQ3BK&#10;MWHf5Tt6VTmnaaQ5zuc4ZGP61rTi9YPU55SV9NjI1MyyyzSpHnpjpkc9axL9txZYh91MNW5qcYlk&#10;Z4pD8vBUH9axL248wzGO2+6ME1VTl6PbocPLFzbqWunoYV4kkZlMYXazcszHge2aybx5U3FH29OW&#10;Ga1b+4kKMpZXO7pnGFrL1GaLZuxxnjB6Vx8sfattWsjGTjKf9akTN5WY0cZb+dPjmZT8xORyQvtV&#10;VZRHy5H+zViAln3uy/NhcgfdrGN3G1zepGMfuLs8h+y7yzfNg8dqwNdnZomyfmrbnkkiVtiBgqlW&#10;XHesHWGD5Ajw2OPejlpKi+U5ZRlTj7Tt0OA8TSgoyg8tnpXDapGyuwlG45wxz0ruvEgUlou38jXB&#10;atG4lZxJ8vXr3r5jMaqfMp6v8jCPL7strmcgZjvzhen0rS02Tc7AduGyfSsyIeY+SMdmIrZs4dvz&#10;phs4zXxGPalr2Pqcr5pWsbWlxIYNwUr2IJ71qWiqUBx93t61n6UJE2hwPm447VoRFgzKPm+bt2r5&#10;zEL2kbx1fU/SsDGPs1OWv6kl0xiXd03N/SqcqzbwWP3u/pVqfzB1O4dfmFQzSybV2R45wcUqfvxv&#10;e12kb4imqkXbQqvK2/fk5zj61oaczQMsso2qW4FUDOYvkaMHuq1bsXMkvzgtubjNetGLjTb7HyWO&#10;jU59H6npHg1tsoaOX5d3OfWvVtAlTyfNlG5m5yrD5eK8m8E+VGNozngYJwDXqfh+WLy1jDLjux7+&#10;1OXs5SUr/wDBPisxj7zcvuNi8XKrcq+WK5MfXIIOPwrh/Fsj7pEUfw4YMOtdlqN004MiEs38OPSu&#10;J8ZSBlZ5c72/2v5169BxhFLujx5VVOtF30T1R5z4q8xXMihmKLhR6+1cPqMzyT7jjLNyorsPE0m5&#10;hLv/AIj/ABc1x+pLvuCVwNrH+dbVEpU7v+rHVTnJytbToU5ZgTvDUx5TKc5K4X1p/nQbip+8W47Y&#10;FNFyrjJiAXoM9q4pe5vszqirTb5hVkIRQHJUH8xUck24sGXjpUcg2SYBbbg96erbo/kT7xBWocfa&#10;NRtfsaxq8yam7DsokQbd83amq7zSKpXaNu5aakhUmKSHdt/i9BmlJl8o8fwYHNb8tNyvu0krGcFy&#10;zux5nghfYTlu7UNu3rlsqerCoIgkSKpQNtHz81LEVIIWMKvX5qhS578z1Qre9e2hM7jzQxfKhuc0&#10;6Qj7Oz7C2eeKhYrH8p9c8U+O5a4XAG3HC8Vz041PbL2i0/AqjGMVzLdajlWIKBhqKjbU1DEb1ors&#10;97+b8SuVd/wNiO4lOZg2V24+YdaniYhl8x+GAO33qqtwuzITAZelSSNkqfvfKBkV1Kr/AMvEtWcv&#10;vyg42vymokm5cYz1q1DdBk+Zm/2jt6VnWpxGOc9cc9Ks2k7ND8yDcPyNc79tOjzJaIIe09peN7WV&#10;zWjuQJAgx5e372OavQzspVsFT057jNZkb+Y/nOOBziriXu9VVsYXJ4/hNE5Pkdt/wNeX2mkdLrUv&#10;bWmZnkIPzZX6elPjRlZdq53feCtzVFHCHyYN2ciryOGYlF2vtI5NTyctrb91+RFOKlF3ehNEEmlw&#10;8mOgqS13KWaMnjGR2HFZ8wcuTyPlA3D+lXra5TaET922PmXn5vejlp1HJSTX6hJRqRVm00W4kaUL&#10;Mo3Kw4bHSrlqFVgp+bLZyo4HtUFsygqFYkch15+U1b06IlGjSUFt278MmtsLTjNcvLdKxx1Odxl1&#10;sbelJNJJ5zu33sbvb0rrvDlvLMjT4bavYdua5PTA4dcsdrN7ED3xkV1/hl/LgZXIU4B69Py616Up&#10;clu3Y4alOLl7zOn01ohDCw+VXX+9+tXpyG3KPusuc9xx0rP00bAhVshQD9KusVij3CfcMYZv6GvP&#10;5lOk+fXXp07HHh4v2l027PbyOS8WNIYXQRDkfN614p41CJOzP8vUnaO1ex+LpPKSX7/zM3PPA/zi&#10;vHviAMSMA3mHy/pgelebUkvbWmtO59RgVUnG60t0PNNbzKWaNfl3EbtvWssxIZMqmNvFaWoSEcGP&#10;hmyD71n3AdnC/d5xXLK8rn2WXuLkk+o+2ieCUK2HVquxFWlYqSAOMMOvHWqsHmIw+bnpg/zq0mQ+&#10;4t0GK45Jc0b/AIH2GHX7q8VqMuCTwH7/AORSwRbjweM/nUM7FJjFEgVR0pYJmB3R8ngYr1MrXLVb&#10;vpdHh5pyzTTWpv6GXjZdx4PH0r0jwIFRxJMchhhW9a838PlWlEpOecfWvSPB0QPlTI2AwzgjjrX7&#10;FlFGnHW+9tD8xzRrR/Ox6/4NjEfIwD/DzweK73QmcRKxIPy4K1wPhUhYIzvVmWMDG3pXfaMnl2fm&#10;O2Wbghe1fXQlH2bszHDVP3dmjet3WWONUOGAzmtHTh83J+TaQcdjWTbOyny/L56sK2bFEDKw+712&#10;+9aS/h9j04+9Ut5aG5pjqUVlHbpWrbxkvhR977tY1o4AYKv3RyK0rK6kk4XACr/F1zUU4y1lc6fe&#10;6o6PSnUPuVNhb7319a6vSZPKO7zM853Vw+lSS+VGRktuGV9faut0jiBUByzNmlqWo+0qa7HSQXDb&#10;Mnrjn3pUbzOEADVXgmJTkDdjmpodwYt3VefpSqdDWJDfRGIiTy87m7Vzmpo8kzTOMruxj1/zzXR6&#10;gJvIEayNt5K81z2oHErAv/F+dLm96xUvdIhsZVdx8uNqheMVTmtAUwke1dx3e9TSOdqlFHy5qGZ0&#10;2jLn72Tt+tdVFdSZRbhcr4eJ9isoHI28f5FYesJiGbeDg9eeTXRT28b+ZIj4HUbf51zutwMVMPmb&#10;vlJKsfve1aVn7Sn7qOOUbanhvx2kYWUxDceWeMc18b/GZ/M87d2Uk++K+yfjhHDNZyeW33VIbHvX&#10;x18bY0trWRclsZHSvhM+iqlGSsHNzaydkeJzACZhu9/qKjV1Vt+P84p043XBVR8oz+VNRcoXZj/u&#10;/wBa/NI+9dPbY43aMrhEqs3mbjTsliZGB+lN8wquzp83PtUhcozKMY/hqVpFRRpHlqe8hE+WQBF/&#10;L0qQ4f8AdhQcLlWpPL4yxwWohLBGQDt27VpH3XoEfddhyv8AMWPU8UrlGXMf8RpqBipjYHd1NJGJ&#10;FwGX1OKmpy8qkTaXwrRlgSAgdOPXtSjG/cW9qjKSNIpaL5dufY0sZ3AljjDfN71rCerUtiFsjSUy&#10;eQBu9Pxq7aF5GDDr/EKzrVjGoDc5H8XatHTpBCckZ+b/ACa6eeTqXitzXmv8ZdYscqRj29aeqEqr&#10;hzQgWaTJcY28YpCCoZwD/sha2hR5vj2D3opdr2sSpCJFZg/Rs7amQAc57dRUFrg/MX96kidlbOcR&#10;lsVUOaVlF6E8slv/AEi5GQ+T6cHHeneaqlo0T2/+vUSgJJtV+MdacGdo1ycMD971rppr2PuruTKp&#10;LmSj06kkO7HlqwVathj5bOTy3C1WiEW3eRnt9KsReZIqoi5Vea19nGUnKOiNlzbSH2ZkG5TxlatQ&#10;xEOr+Zz/AHahaVEQFkwc/d/CpIZSIiwOG3AVcZRp6R1uzF046vm2/MsPg8mQ/L/D+NWIcsCwPfIP&#10;vUEWBHvZ+W4wRU9tAZIgnQ7vlrppWcXZ2JvWlNLe5r6MyKolZhu7469K+w/+Ced8YfEOnM5WRY9U&#10;ilWPb1Ktuwa+M7I+QQuf96vqT9hzXVstWhiLbfLuoZVbdt6SAZPPQEj9elfVcNThGs4oqNOPtObq&#10;1ax9Hftj202nftKNM2fJk06F1VurY3Jn25Xp/jVvwa8b28ZkGS2Nual/bbiiX4qaB4oAwl/pYRly&#10;f4W3E9ef9ao6fn2o+D5jDiRZFb5QV9hnr+Zr7inrXv3S/I54w5qaVvhPQPDKK6rvXaM4znsK9U8E&#10;Xl9Z+DvEtrbli1xpbBeckDawz/49+gryfQLogeTuOVbP1FeufBLUFfxCtlMqNHcW8kf71hj7jHGD&#10;+Fdk7+wZnKXNKyPhWOMRaxIpYAq2dvXB9K3tKli8xZVdV+Yfjz0/Oo/H/hyPw38RtU0OKPasN06w&#10;qfvbc8Anvgd+c03RXhim33MZbH3o92M/5NfA4y8cTOL7nrRjGMU0dx4dnkkI2oFPY16N4QupCFUj&#10;5c9/rXluhXjN5cigK277p7ivRPB975h2iXG/na1Y037xcT3L4eTRQ3EQX724Ec+9fU/wLvVNzEzL&#10;tbjP4H+dfJPw/wBRjhmWSRugXv1r6R+DOri1u7eeFt33cruwP84/lXoSj7fCTS6omopcuh9zeFJk&#10;n0G2dP8AnmBWlXMfC3VotQ8PIiSBmXHQ9eK6evw/FU3TxE4vuYS+IKKKK5yQooooAKKKKACiiigA&#10;bkV4B+0NIs19cZb1+YHr7171eTC3tpJ2bAVc18yfHPXop7m4xJ/EcY7c19TwnRlUzDmXQuJ80/Fe&#10;Vo3kGV3fxd+x/rivB/GmFnkkki6+vevaPiffTSzzGRhwxDbSPSvFfGVwksjRMffaetfqOI5pVLHX&#10;H4DznxLgozdt2K4rWWHIeIZ6EV2viCTKlfw+WuK8QFVkVUGCpxXBIz5ZS1Ok/Z4ijT4jQyIcNDY3&#10;MrY6YELZ/Q113iGV5Y41VscZ+tc18AbeJNQ1bUWVmaPT2TqernaP0zW9r87LIqoRuX17V7+AtTo3&#10;Rzy5VPQw79wbWYxnBXPzY61xOhwC7+Knh22ukB3a5anO0fKvmrkjPcDJrstYuXi0+Z2X5nOchfeu&#10;d+F+lp4i+Onh3TpYy3katFO3ssTrLk+3yiqk/evJ9/yNopd+h5X/AMFJ7mMeP9ajUtu/tRU2+Znb&#10;tTZn8l/X3r5Bvt28TlvbpX0r+3Xrn9q+NdSvpX3G61u7l3Lj5l8w7RwewYV80XIIgb9633vkJJJ6&#10;9K+Z4k5KeKir9Fr+AWjLlb7aFGSaOSVlKNjdmP2qqJPNnGUyqtg8/pVqXcwWUYPf5fSoJCR8yqFH&#10;civnalONSWj003KlT5qd7/LqRu5bd5a7V2n86z51aO3wsu7c2KstKQNzHbuHAPSq87I43h9xRq55&#10;e0VknpsYU40Wr2s7ETiN49+7b8pqpO0kqqd3T9asXCmRTkHO3G30qvJlSFcEMazhFU5Pn6ik+STt&#10;u0Q3Sr5exH6NVWQjdtAUdqtXysBkBfaqkvlq5eRMZ4+XtXDWjLlfKr6lRjqm9ivkkfN1Tnmop3YL&#10;nd823r+NSSy7GKDvxTWkOduOQK5akpSk7/h0sVGf7zRFQqytuOTx1NDlk2xHFSzOrsSxK4brjqKr&#10;zHfOoJ993tVL2et10+8JRlF+dyG/BVMFPlX+KqMfznaZOQMA1cv5VeLYOgGc+tZoZmhPl/3stXPW&#10;5VqtieZVLX3C++WFhIF3VmlkE28tu+XitDUCGt8n689uKzY44zyjHPcVEqmzfYxl711FDpIt5PzY&#10;I5x61HkkeVj/AOvTWM7nLf8AfX40GQmT5Bu96wjPljZbmfuwV2EhwA7Hd16CmTR+YwmA24/hpwRg&#10;uzfux/D6Uw75F2lsMelVJ6WsaxSlZjH3uMg9T+VK5LyDacfhQxVV2s3sv1ppDBcZ+aplKW/4hf3n&#10;FhLKqEiNfan2UjCXfgn1qKN3DNuj4zxxUsW5ZNoH3vvYqadRPTdiceb5HqPwyu3Mscatj619KfCu&#10;e4mt41ABx33e3FfL3w1klWVBIu4DHP49a+m/hfORBGtuvO4bf8TX6BkLquKVlodUH7qS1/Q9KtVY&#10;RFCfm3Dc3pgVRu2RZeF/1n8PcEd6sws4s5ESQswky5PHFU9QeMlgWVsLwvfrX2tGSW2pnOWzvfsV&#10;nlZtpHy/3h61WkEDtvk55YLjpjJFF1IIZ/Lzn5c/L2qtIhRi2SH3ZOKurzO1tLgpSpx5l209SxbN&#10;GibEc5HB96vwSL5XlNGeWznP86zLe5xG0bxtux+Rq1auyW+78P0rysZGUbnVRqKSUpPzLDOro6ru&#10;wvOPSqMshGWQZ3YCt6f596sXTlbDynAbcpBUdh3qnFtEbom4hdp/p1rL2K9inJ9TStGVTSwK7RT7&#10;VjHzLgvnp/nmorp4oPmK7mYfzp0jrIrFfu7sjd0qC5ljIL71xjHToamNN3ur3Maip8rSMvUAibj9&#10;1i/Zs59qxr1h5zeXGQrrn5vpWzeH93vmX7v061h6u8WMLJuLKdrdqp6yd9DhqRjP1S0f9djnr+OQ&#10;MxUbfl+Zf5VnXypENvl5O316GtS8jIi8zPGPmPr2rHubjL/M/wApbsK5/aQ9n5nPVjyyUZK7K/nK&#10;wO6MbuR+FWrUqbXy9u5SeVPbiqchgaUs7/Nn5T2q1ZyqefL+71ri5k5W1V9zqjTj7bX7i4roFV0Y&#10;ZxgjoPrWPrUkRQFQN3Q1qmZXXlPlxx71ka5KGiDoirtYBttZqS5Xdb/hY48RGmq2r0PPvFO9GYxf&#10;d/vd64TV4lSQg8L/ABev1ruvFk5OTt7Zx71wetOySKz/AMX3v8K+czKEfek+oc1PRRd77GfEkkcp&#10;G3cv8Oa2dJAaL94dv93joayINh+YPu5xW5pMUZbLDtmvisZzRhI+myeHNK33m1YxtGMyAYIzuz0N&#10;aUCOPuoOm0mqOnyB2yF+XHGa0I5Xhi3Be/y+9fPV3K8Yxdu5+l4Gmo2jF6DWhaQgO3CjoO9VbtZo&#10;sI52561fEq+W7uwyy1RncnbHKd2WJ4FFOVT2jg+h24mMeS0epQlcruHPzdM9qt6e0kfls5y27P0q&#10;tdyFJFVO33ge9SafJIkqqUJ4B3bvfpXq05VHTcbdN+lj4XMHLmaPRvB583ywznkDaK9Q0SQSWi9M&#10;KB+deTeDJdk/mBj2O2vT/D0ytECvXb8v+91/+tWUaNX20VHZbHyeOUZb+huTt5du33l2qQuTnd/h&#10;XJeKWEttmb+Lhc9f89K6Se7mkgZnRT8vLenFch4lmkSJtxG5o/m54Fevhf8AeLS10PB5HGD5e/4H&#10;mvicSG4YAHaOPp71ylyknnsC3frXV+I5A8h8o+2etcffz5kZA3IJNeliuWjFxSd9jqo3Ubt31+ZX&#10;uSqzMwXPy9/51Gp8+0+Vcf4imsfLkUMSQxwfxqTcyR7B6k7favKq+05k/kdkXeTlLQbMwx5bct3p&#10;oLZKyNjk8Ke1NkulYIR95jjgZP1odU25YZbp1opKNPr03JqcujtdsUSMyh4icHjHtSOxR8qTtVvW&#10;nBS42INvY89ahdJHZkCjAbJ/rVSjeVkt+pfLqm92THzPLwF/i+bHrTmf92SU3ZxUcdxGBubg+nrT&#10;lmLRhIxtXOaPY8knNsv37K0rk13K74WMD5R8zdzTIZpAVyvzMSMVHBdDb5TlT6/NyKWaROMn1GR1&#10;+tU/4mr6fcYxqcsrIabiAnJU0UboxwDRXLaP8wfvjaUpJIoDfdq1bLJsw8irhqo2hKBmlH8OVqws&#10;gEe8vz08v+td060faXnH7jON4xbv/wAAuF5SUEY/iAartvL5YwDjIIxVK33SQfLU0JAAXn5uWpSc&#10;pS93RMI/u4W3ualg6mE+UCwC8k1YswPN80/L8uG9zVWxmVE2OMbRll29qvQQrK3zM2xhuA/GnKK3&#10;et2LljSSjFlqAidCQOBzU8bOk2Qu35edy9qgi2W5DK24Y+6KteQ8wVlAZR6dSa29pGNocuxEVGpK&#10;0GS2xlOA23byQvpU0IK3PmFVYbvmqu4aF1Zuh4PFaMEMUrssT4XGT6cVjHm5rp3X5GdSnU57S1S2&#10;JrNN0LPFtLNzs9a0LP7VZ2q4/ix0/h9Kr6fE0kkcUceG3fex2rTs0EbNJKMpuyF966OeUZcl/wDg&#10;irS/d3Rr6IoC+aF29Plkxk++K6bSdzXauVO0jqF71zWmRJIsm4thivltj07fp+tdbo4dI41cbW6N&#10;04rrqVIOz/DzPEl7zcebdaHQWaNbLiOL5WYBgi9e/r7VNqXygRwvll+bG3Kj2PrUdlJiNSnzfN1x&#10;6UXbS7xHJJ5ayfdYL15rgrSTlKW1/wCtjow9vZRpx3v18zk/GJfY00nzMyce3+cV4543dUhkdk/3&#10;sH3r2PxPIfs7mNt+7Kn2Oa8b8YxZSYgY54B+vNePUdT2rT1XU93A05Rtre55rqJZ7jJi2jcQPYVR&#10;dsT5zxn5c1e1gTx3W0k43buKo3CbXUn5lCk5U96xq1LQUtj7XLIqC130LCqu7Dofm4zUyERxstU1&#10;mlZ1Ccjdk1ZCOVZ2O70rn9neV9j7KnK2qXQYoKnd/fz96i32RttH4t+PSlkA2LvO3HrSxtsYbF+X&#10;rXtZfUhU5efQ8PM+b4jY0QldvosnSvSvBjssaqw424rznQ22yI0mBubP1r0bwftSRUiH7tQPxNfr&#10;eRuMYqVtT8xzKPLV0lv0PXPBMttGn72NS2Nobb2/yK9A06QJb7lkXbhSqq3zVwHhG33wQvIo+bGP&#10;yrvtItYpNg2lfl5Ab2r6+LpytZepjh6XLKyVr9tdjetZ1TdLt5wT7sBWrZu8ajIDEYG70rJtYokV&#10;mi/eNG21Qe3FaluTnyjL2y1ay5eXlZ24fzNixdnG2JMybec9BzWjbpJGoX+IfeIqhY+VAUO7J2/L&#10;71rWiAEybuW421lGsoqxvHm5dC9pkZWTzJH5z36D6Cuv0oD/AFiNu64+mK5K3MTTKpTlX24/nXVa&#10;OJCqmJuNoLd6nmk5XsdEZcu5vQHCs38NWMBxl14ZflKnrVa0l3ERhP4v6VYjMr7QPvZO3246VNSR&#10;0W7CXCyeV90jccsdxPYY+lc9q0a/aGBJ27dy7R09q6K4ULCSTt5+bHrWDqTKZtrnABzn19qmnGUt&#10;HuZz+KxlTBtqsBuDd1z+tQzT+XH5rp5eFPbrWg9t5kX+uUfNj6LWfONgZHBZdvFehRlsEpdkNjmG&#10;zZ94nnHrWHq6mRZHUdOOe9bCImAVUnPTd2rL1ssyMsYxu9K0xEuXbscrk30PE/jVAn9nSSIu1l52&#10;7uvHH1718cfGuF2t5pJV+6Tx/er7P+MkJeGYDB3LjDdq+PfjtF5bSZXcG3MpFfD5wl7GVupm+WMk&#10;nqeAXETI+wDHPy+tMMILBAccZqS8Dm7LSNznpUIwhbafmPHNfl/L7OTu9TmqJaocyR5Kj5u7NREi&#10;7OTyD3psaurMjfjSwDy1zI24k4+lRTnHmfRiUvZxsyVSRhADxQjFTy23qCfWmjc/DttpNszny19e&#10;farVRb2DmlzeRLGQ3zGTjNCqwOd3fNNA8ogIBinDKp5bdWNV70tG9wu1G73HGZ/ucg/w4p8ZaRWD&#10;duOe5qKJ5HcfI3yr+VToxxhl5rSUY7voJNy3/plu2JaLbIfw9auWkiMfLZdvFUbaQSDjOR1HpVqx&#10;lCOVjT5u/HWqpu/K3/w5fNKEWnualuqKN2fx9amydvlqeP5VAv3MYYfhUolAjDFdzCvQlU91cgU6&#10;d4u71HRRqp8tV+997NTAokW0Jzkd6iiIV1dm9utTzGMhGjG7aw6VnRlySZp7OT1T2JIw2c7Rtxil&#10;UEjchzt54p7qRHhflz940RBInwOuMEmupPmXNHp1Jly05XT36FiEyna5C4281NCz+b874U/dqqGn&#10;eXyUHTn61NCSMcjJ/h9RTjTlTqav0v1JU5e0t0aLCMhdot2VPIb0NWGA3bC3bk4qsAqv5IX73VvS&#10;rJARAuedtdPu07aeoo05OPLLYmURPHsD7mXrntVqzn8uNN6Zb0FU4V3RkZ+9+lWICU+Rh1+6a6KE&#10;YydrmfLUvzX2NSCLljGVLMv6V7t+x5qixeNRpyxyFnjzvjj3CML82c9uQBn1IrwmzKsVAYfMMZ/C&#10;vRv2fvET6B8QLO6mn8tfNVZG3YJBIyK97I5Rp4rszpi7e/8AgfoZ+1xaz+Ivgb4M8f28fyQskU0j&#10;nnldhGe/zpXDeDdVKW8e4KePvV6ZpYf4n/ska/4TiV5LjRy00Kr1CKN4Pufvj64rxr4cX0TWSwMS&#10;zQ4X5m5FffOSUoy8rfdqvwMfdipKXf8ABnsnh25LTxzgD50z7V3fgLVpNM8R2c6MdqzflkYrzPSr&#10;uRYElin4V+w/hxxXW6FdSC6jDMcbR+delB2g79Tz4ycKl0eQ/tS6culfGjUJ49376437pBztYkj9&#10;K4+Byu7j5Sfyr1n9sTwslxJpPj5H5urb7PPwfldMY7d1P1zXkm8yWa8N8qKcBevFfFZpTVPEPTdH&#10;qUZRlH3u50mhzPF5bvLux96vQPDF8iyxuB93p7CvMtKnKeWyr2+bPeu18O6oTtB+XtXn05SUdToX&#10;Ly3ie3eEdT2hHznoeD2r3v4QeJxGse2QZ2Lx+lfL3hPVxbrGJGb5Tzxnj6CvXPh94j+wTjDYKsPy&#10;r0cLUjezKjHnifoJ+z/47ixHBLcDbJ8rL6Hivb1ZXXcp4NfDfwf+I01lLC5nG1jlgre+B+hr6y+G&#10;HxAstesI7OS5VpOqtu681+e8WZPUw+I9vTXuszlTk43XQ7OigEHpRXxJzhRRRQAUUUUAFGaCap6z&#10;rVnotm13dSABV6etVGMpyUVuNLmdkYPxT8Uw6FoMkIlUSSL90+lfJ/xW8RtcXM437VxjHHpXpvxc&#10;+Is19PJM02V6fe6fSvnP4keIknVhBJ95iAynqK/V+Fcr+p4f2k1qzfl5Vy3PNPHmpK00myT1/GvI&#10;fFdxmSSdjz/ervPGOqsZGLAD+83415r4juvNmchvlD5+te7WcpXNPJs5TW7nEW1erckrnj2rhtXM&#10;k80iLIze4PT3rpvEepCBWRZMlshhXOCJ5r2O0ihZmmbCon3m9vrXNGnOVn3FeMYnp/wd0YaJ8PJ9&#10;VmYLJqWoBYfVo4l+n95zzk/hVXWrlZbiSbf8u7OcflXUalYQ+G9LsfDcLLt0608qT/rqeXPU/wAW&#10;f8iuP1EibEII8zcR9RX0tOmqeH1OKkve33MfxHdvDpuN2M/wsBxxR+zVZGD4l6h46umj8nRdHurt&#10;nZc7W2beBkD7pYc+v4jN8Z3h8jyUQ8569q1PCFxF4L/Zk8XePJtslxrNwmm2JXAwu5Vc5xyBnOM4&#10;O01zxUqlVRX9am0vdi33PjH9qTWJ73xREHmXb5ZaRc5O5jn0+teSXYjliCfNt25966/4t6q2q+Nr&#10;ycj5FkaNPfBxmuHvnZLncH3AH86+Mz6pLEY59bFUeZ3k+/4FOYrAxmUHavA+brVeaRF3ArxjGKsX&#10;R+TBf5Qfl+WqIcrKvytjkHj2615PMnEz9py1E49Rsh3xfMMYbC5HvVWaARsxZiu3nb7VbkeORP3i&#10;/e5+lUbmLcuZMsT/ACrK01d22NqkYwVpIJJmlVlz1HFUiZGOecg1Yncxfu0x1+9+FV7iY52mTj1A&#10;rGTio3a1MOXmp6PqRzyn5Vkbd2HtVWcjd+8471JdERt5iAsu7P0qGeRJPmLbv9nNcc6j5XcuMZtx&#10;RXmGJFnB/wCA1FMJEmBWQdMmpZPlLBU/3V9ageRH3SFTkLWLso8zW6Kl8NkJJlwNx/Sqrk7859qk&#10;fzD8+5j3wKa8bSoGV9rY6Gue9Tm0Vu5nKLfvXuUb0MYmw/zM2OtVwyRxbWX0Gasag/ljYfvelVXP&#10;mJ85+XjjPSpVOcnyt38ivhTm1sQapOY4dqpuLLzVSKTBVcdeo/Cp76fLbFX7owBVSMZXOPxrCThK&#10;SsTzOO3UcQsrMoXbn3qOOMk4enOSh3qpAYc0wYYdOMUpezhJ8vYLuVFcyGPEM8OcbufcUxsrOqGT&#10;3Xins3P8W2iXAfBHb5W9KmMZKmuZmNpXY2QR7GRhwMkH19qjiiUnzN5yR930oKkRBS5bJJ3entT1&#10;jcj5j93mpj8Lug56cpChJELZbP8AvU6FS7bUAx6+lNdBKoZSc+nrUlmAsqsXGD97FFO0ZJL5sqUp&#10;PY9I+GcWJoFPzbgD0719NfDK2BghVE+b77fT/P8AOvmz4VI0lxE/Hy9K+ovhsgS0QbdxKbcr/Ov0&#10;DI24u17o6Iu3Q7BUjjTYD8ytkjP86z7xAJxO3Qj7u3gHOa2JYgbZSq/6zgqazLxCjlYmO05bB549&#10;K+4oylCKlFHP+7qVHv2Mifa0jTAL90bmFJsldd/m87sfd61YvEgQGJAP3nG0HpVKWRzcrbCPMfXI&#10;bpWj9+L18/uOqnGUYvXclt9q+YyKdyx4K57+pqa0jeaLKtnsBRGkH3I5xvHJU1LHEULZbd3avJxE&#10;nL5M7KcYxgosiCFUV34ZRyG5PNV3RRExMzZb7xXuM5xV25SaWAiNQx/hrOffCd8keRkL97qea448&#10;0leW5Un7PWY5GjhhVQVXKgfWql6oS0Z/O2/7OOvWp3TzX+fDdcYHU5qvdmA4SJAdvCk/yrRVOTVO&#10;/c5K1o2nfX/Mozyllbz4VxyDt/D/AOvXP6vLFG3C7l5CkVtXisy73dVb+6vIPtWDrETGVUZuA392&#10;s5OMqqa66nHy1LOW9jJvWUv5KyZXH5Vz91PI7EBwVC5XC1uaoVQhww69j19KxbnaZdxUKobP+97V&#10;i58stdiK0VJJJXvqVXk+f5gGKnHB6VbsGjVMAfxH61URHkj85kVTuP41atQispQ54+b865eTmkm+&#10;mpUYw59X1W5clMcqLHM38ROVrF17YkckMcnPGWWtiYDyUJHKt6Vi69JG0LBIjlePrWdZcy93Qxr3&#10;T/rY4PxQyqGcptj7nPWuF1YIGaRB6gD1rtfE48yFo2fC78HPauG1IFJdzj5T9014OZShCLsctOPN&#10;UUu3TzKqxBGWPYxVuW9q2tMwUZUYnv8A/WrJs2jPB9a29GhYpmXPHTHSvgcZbmbep9llN/aK2lzY&#10;04vsUPu64+nvWtD867UOdp4zWZp6EyKVbd/jWogRnMant27mvBrfxtNz9IwNKXKlsRywq+F7iqtx&#10;ExG5DwG6NVydxGjAvnA/Gs6ebbAq53LuOc1dGV58vV6XOrFShTjzX26FJmikf5kb/aqxYFZZDH7j&#10;5vWq8oZXZn578d6lsmUfLH/d/KvTpwgqfJfyPi8w5nI7fwrdIJFhUKpX73PQV6V4bdFCys7Hbwzd&#10;ua8t8JsiBUVPmZeWr0DRbyeO225baf4mrPklzKPNb/I+OxS5uax0k9wGgeNptse0H3Ga5PxFdNNB&#10;kgKzJya2LqV1jdfOX5eT74Nczr88bW+1ptp5JxXuUY3jo9ranhcsNVDocV4kuBDvZDu4+bbXIzMH&#10;VpHHzZx710useWc7TvU/eNcxdRhAx98qo7V0z9pOSTZ006c6fLNenyImMSt50seSvO4HrUbTG4lV&#10;gP4qaQW+Zl+92pnJy2w5zwK8yVSftuV/f/mb1Jc0Vpe3T8h8RWCXzFi528A1Em6Vyyrzn5jT3lIi&#10;MqnhDyPw6U1vMaIAt827Bx/WtJ8suhfvc1+3YEk8t9sKZ+X5uc/jTYnwGBXO4j8KaZY4V3A8nG7j&#10;pUk6xygbgAd3Cjviio40XyvZal01KT5r2Ixbosnl7uA2P/r1P5XlEqW3bv4vSoCQ480xsq9OO9SL&#10;cn/WSfw/dJrP2lOTvUfuvYySUamstR7SR28bOsfzfzpjFfOVlXdx+H0oDiSRVf7oX5qcfJ2KYx14&#10;XnpxWlaMubmUh+z9lZIPIb/np+tFHmIOGc/lRWfs5fzv70V9apdjR810j2r95T8u7pVmybzH+dt3&#10;y4X61XtuX8zn73SpkRwyuBt/2feuzmcouU3ayMYy5l8O71L0YKH92+P7uOnvVyxSRMJI33f1qpZy&#10;Atsc7sr0wPWrdr+8KoEJyuG9qUXCUbx/EuXvVLW2NCBjEvmBtx6N7ir1t+6TzVZm/wBk9qzbUFGZ&#10;AuNwq9YRurRh2+VW596iKxEp3cvOxzOceZws1vqXIIN5Yb8ng81ctVlZ9iuqjoVHeoLcyRy/Kd25&#10;fuj2NXbSGViY0bp8zYqZKNOLkk3cr2kYuyWi0+8l23JG5cFf+eY7e9XYIw7eYinEnOeR1pkUQlX5&#10;Y+gwx+tX7S2Fuqq6Fj0PoOcfyreOkeZK11ZhUlGEVGJbsIlcLJDcqrRt8yhQd3HT2q/YqWX7Orqu&#10;+RdzMvQdM/l/KoLGw82IyJ8qtJvEfQZxz/StewjhQrEIiSv3vQ89jXTTUadJXV3tc43Lmk1U0Ttp&#10;5ou6TaRiTZOy9No9BzW/o0Zt5Gjdeigrt6HFZMMDKvnZX5m+ZR6VvaY7XD+bNj7u1fr60SjL2nNF&#10;nl1oxp1OaFnobdm4aKN45MLyW9jk8U24ImWNA+dhwG9/SltYJirW7ooU9/SkuMC1JP3jwqr/AJ61&#10;w4nl05NzSHNCza21OW8UESQvbgFT8xGO9eN+OovO3RxNsKnPzV7J4nKwI1w8bH+4vHA+teO+OAol&#10;YoT84zu+hrz51HKTv/XmfT4GTqVPct5Puea6xM0jkBvm3fpWfhJ22B2+X73vx0rQ1h40mJYcdazw&#10;VQeZGPvD72elcsqnM77JdD63ASs0x1u7qj5G1U+7xVuTf5eyMfMepNV4pivIb021P5gcsXB+X+Ku&#10;aMlUk49T67D/AA3WvQbcSRtGzPy3oO1R2uSFbzARmnPC6viRsf3vpUMbop2BBtDV6OAjGLunfU8z&#10;NpVIpprZaHQaRKZ5MOnA+6tejeBV3Isbl1BYfMRwWrzbQ5lMm9Djb19DXo/g1srHBM7bS2QFr9fy&#10;GXtIWXxLZn5dmCcZ88tz2LwxJPIsS7iQvPyqPwxXoWisrBZm6qMZx1rzzwmvmLGtv0xtB5yeK7/R&#10;HmYLHv55GMe/Wvt6S2T7GODVtd12/U3dPHmHCsU54X+dalrxxuXaOW9fpWVZhpEG4bdnJwf8960L&#10;CYtKIwWClgB7etD9474fFd7s3LTlVPQqcRn1FbFoXki2sv3m4asmwAZFR5eVWtSxYFtq/d6/Ss3G&#10;nY2WnXY1NPInLKG7fwr711GgwgphJGHy/KuTXN6c0UMh2cycBeODz1/L+VdJpLoJlwrbWHyqf5VU&#10;eaS0Oq8ZJWNywMaRYZsLuzn1q4jdZi38XT0qpDEvlKTj5lOOO9W48L99hkn5ffis58tzenL7LC7j&#10;heA88Hsa5/UPMiZvKK5z/EeD7Vv3K/uVMknyg5rndWRcByzBt2cr3qY6S7oyn70iBh5bKis3zDLd&#10;O1VbqCUnGdq88f3qc1xHnYrfd+/nrUkrfuW2HKhsg9/pXbTd7vYufuxdmZ4jVXKqn3V65rL1XyVJ&#10;cv8AMwxtbtxj862SyAbNrfdJ+lc/rco3HH1XNa1k5U22zz01GN2eT/FmKNY5pJh8qqevrXyJ8cka&#10;USAINseTt/HivsD4rq8sE5lbcv8AEtfIvxlibzrhiCFdiR+JzXxObRqSozaNK0vha+Z826gP9Lkd&#10;vvbvz5qGVEcKQ30b0q3ryBb52QjCn5qq4UMIz259q/LKlvaO7vqef709BDsU+aZOc0JkhWGF9qbu&#10;ILYb/ep6HC4/ip+7Zq9yvJjUcyhiG4DZFTRKv+szjPDEnvTCF3bA2OPTvUgjOzBIIz81Zr+ZEq+1&#10;gYeWc7vr704SBRhxuzwG9KJFTCqx/I96bEr7dpA+atY6otR35iSNiAwDfnUjup28/NUeFjfEifLt&#10;wB6H1pC7hMopJ/h961jGSlZMT96DRd0uVA7bv4qtWjDzwAO53NVSzhRj5br71ZRtsvyD5f4vrW0e&#10;eHu3u+hPtNFsawlbywM7iO3rTo/kVW3dW+b/AAqHTt0g808dlzUzwrLIHQ4C10RjyWa6mkrb7liG&#10;CMvsCfw8rnke9TR7BGV/Cq9vvYlwOhqZc/eG4qp6V0csJLm2YXjytpk6TN5O5gOlJDhgwLfMeV96&#10;b5asoBO3P+FSxtHt+Q8g1pyxcrJ2uD5ZK7WxPGxjH7ofN3apIzC8ytjLJxUdsNxyHxgc1IH2OQV+&#10;902960tFSipa2Dmk43h95MGjE3mDFTwbpkKAfMf4qgEREK7U+bv71NBujXnj5sYrSFKrUbSejCrO&#10;nHV7/wBak1uVUmM7sqtTWyFjh5P4u9N8to59pO3d1pBM6zNvjx6fLWil717Xfcq0JRauadtcQZNq&#10;pKn27VveGdTWwvYbwScRupye3IrmVZCdyDtx71qWNuZY8TEbeoXPevYwsvZ1FO+hz+zrSqR06H6b&#10;/sG/EjTtevLXSZrpTDqul+TMrYbLjgc+/b/ergPFnhvUvhj8VdU8FkN+5uMxEqPmRhuXGOvykciv&#10;G/2LfiRceGdYjh+2yBrW6jlhx/Djr39hX1n+2lodlrVt4Z+OvhyPzIL+2SK6uFUYDbVKA4yOMSDn&#10;pjHbj9EozWJwqcX5r5f8A2lZVI1JLdWd+5n+EdQD6aEkfd0Vi36V1ug6i0Mf2hsMyt/D6eteZ+A9&#10;dVwEuG2hudvbOK73T763Ro2jf93IACu3pXbh6nOkzjnTjGTOv+IGgP8AEH4V32grH511En2mxQcE&#10;yKDx75UkAeuK+X7RpbZpLOZGWSKTayv/AAkdRivqvwZqojjVQ5G0khvWvGP2p/haPCniFPiJoEe3&#10;T9alZ5kjHyw3BOWHtuOWHuSPSuDNMLKrFzj01/zKo1IqevXQ4fT7oxSZkfb8wC+1dVoF9iRWaT+7&#10;19a4XTb1GkDTA/7Xy9vT+VdFpuooZNiLwcBRXyjl7x6EbyjZM9W8N6vggu25jgde1ej+FNdYIoEn&#10;Oe1eJeHtSHyl2z82Ofau78Na9JHKFRgOPm+la06hpGV9uh9IfDbx3JDLHFJc7V6/y4/nX0P8LPiu&#10;1p5bJfN2C7m6e1fE/hjxEEkVkm2n+Fga9U8HfEP7GVVZgdzDcOe1d0vY4un7KotCve5tNz9Evh98&#10;YNK1m2jgvrlOmFkDg5ruoLmC5QSQSKyn0NfCPgz4rzQICl2y/wB0LjkV614L/aEu7UIv25j820L5&#10;gwR19a+DzTg+rGTqYbYxcYz12Z9MZorzDRPj9Dcri4jRtpwx75rZh+N3h2QcqvPT95/9avk6mT5h&#10;TlZwZP1ep0O2zRnjIrg7345aJACYowce/T2xXJeJf2gJ5w1tbSpGd2AqsOfb862w+R5jXlZQt6h7&#10;Cp1PU/EPjDSNAhZp51Z+yq3tXi/xP+LJv5XR7jagP3c/d/CuJ8V/FW5uHbF513csx+X9a8z8V/EJ&#10;7lpY2uJG+bBZm+9/9avuMl4VjQkqlXVmq9nT0W5Y8f8Aj2Jkk2Tsxx/e6mvGfGPieLa2Dw2d3+NX&#10;PF3i4zhxuyzD+9715v4k8QFQwzuzwa+ulL2cOSGw3Hmv3M3xVqwMkgMq7TXn+u3zsHxL/F/D6Vre&#10;JNT8wuqelcfrF4JMop+bjoa5dx6/CzH1FluHZyNy8nnua6P4K+FotQ8TyeMtUt82uixmVVbOJZiM&#10;Igx7kZ9vxrmZke+u47C1haSaQhUjB6kngfWvX7fRbbwR4ch8JxgGaNvOv5Vj27ptoBGcnIAwvp1x&#10;1rqwNByneS0Ry15L4UZ+uTzXYaVz+8kYtI3+13NcnfXH2eR7rz1ZCdqn0OcGtrXb9mDGN/mkyi9u&#10;PWuV8SXZtofKRx8o+XJ7+terWqXjbZIcKcnH3WjlfFNzJd332BWZmY7VUHqewFXv2x9Ut/hZ8MtB&#10;+F8d2sc2n6Ibq8j/ALlzNk/MOmQ3HXOOtdB+z14OtvGvxL/t3Vxu0vw/bte6hISNuV+4h+p59cLX&#10;zj+3B8W7jxz4yvLlzua7upDxJuVYlbCKPXjH0xXNT0ozrPSy/P8A4AsQpc6hb/gHzn4i1GW6vXml&#10;kxlyyu3+fesXUJfPRZ42B2n5j6mrWp+bIvnbRy2MdeKoyou35RtAQ4Vu9fn9epUqVW5shRnL3blT&#10;7RIwZ3X5Sc4WoDcK6tl/u/d96llYkAFfm3ANiq8wUZJYfK2MelcdSUZWbfr6FQ5ea/YiupG27mHv&#10;0qI4xsmY/X0p09xH5/BPzD7uKiEqvC0hbjsPeprT5Y+6m+xUZ827uQs0TM22TI6crVVwinp+NSu7&#10;qvkuV+bpTMoZMSIcLXHOUfi15ghGEFbX/glGZwUYB/vfeHoKhSFFG5m+6Plx3qa4KIWAx16+lQtG&#10;XffGf3fpWcqlPlUXoyZ80pWGSsFUEAnFV5EGw7Rjccmp5kkjyjOvJGPpUDeVJnLcZx9K55aaNlRk&#10;pNpEBEqn923/AH1UbyYG9Rg9ye1WCqBGWVuN2BjvVdww+Vowy1lKUpXUdxw5acbMz9QdhKrM3/Aq&#10;rtulOGGF/iqa6ZHlwOFXgVD5rKcxtnNYSvKfMn0OeEoweuqZUuTmdtr/AMPyn0qKNHKEl/wqRmj3&#10;bZTnnrVeViJPl/vVEanM1Fb9SpcsG3uJNMn3ffAqMAQhk3/Ln1zUkqqj/IM7R+ZppCBMlRu5rH3f&#10;aO5cuaSaGGYDCovGc896Jo3zyfl64zQ0aMNyyfw/KKAoVVVnzxVu7acupElHr2GeWw47enpSFuMe&#10;+Oe9SBs9SPm4XFRzRhpPnHOKmpGNm4kJc1mAPl7fnywH5VNCrNOpGDu6+9QpxNsSLO4Z3elWLHM0&#10;3lxnB/hqW+WGx0U7RlZI9W+FMKzGNCpXDCvqT4ZwtDaDcFIUfLxXzX8I7ZoXhzFuDMN25sc5Hevp&#10;3wFblbPyZs7mTOOflGOtfomRx5aKl/VjSpPmik9TqQqGDcv3WPyqx5FY+pGSOTgYH94mtedFjsvM&#10;3r/s/wCFYN9JvOcsxZfy96+2o14yio9DjrcsH2K0saRgyKQ+7jI71XjAiZ5RH7MSec064d0Vkjk3&#10;eX+gpEuRPb+WCNpwfwH/ANenU5oxbep3UY8/vPaxLBCoMgaRV7A96spHGm5C/AbG4Nk1BBGxXG4Y&#10;X+IClnRw+DKN20ZA/nXjVZSk97G9OXtN9BLiRhIfJ4U1TkguFDA/NnnIbg/5zVxmMJCSr/CMtnP+&#10;e1V5BM7lBL8oPy7a5feS3+ZrOPNFR6FWdm/chj/ASrLk9qguQgj+Xn5cr+VWZDn5S33UOGxz6ms3&#10;UpUi/eI5YNgKu7+lTTc3ZWOSXvSskZ99C0kbRurd23Bjz7Vk6hMFjyQS23lT3NbF5O/l7UOPQsBW&#10;HfPJhmJ5bIVmFaTi5xvHYz9ny3V3/wAEwtSk5YeVnkbTWNe702tu+62ea2L6RpZdiNwDj6Vk3zCT&#10;cGchv72ODWKtKS5PQ4pRlGnzR77sr3Mp4iY/NuH8PAqe38tWKlfu87vUVUVmkMcDjnd8zVchwNqn&#10;LH/arGUW730JVGVWC52Wrh7hrdm3bR/e7/SsHVndNzh8/wB0V0Fxj7LwwHWub16XYjRyIO4X3rHW&#10;ynBXsXUhLktc4nxQ6vEzEfNuxJ7muH1AFywkcH5s/QV13iV2VmUlm4xmuN1Jd07K/wDEv618rmXN&#10;LW9rmVOUfbe7qQW5CHPqex6it/SlmLbN23PvWHbKobJXjovtW5pLIkmT+PoK+Kxkt42PsMoS9pFM&#10;3LQFSoB+ZvvVetyiLgZ6/eqrasinytmcir8CkDzJIx0xx2rwKze6ei6n6Vg6MotSj9w24GVZZP4h&#10;wazJVPl4Dj73H4VoXTSRty3y7flqjK8qplB3ywqcLKmpXWuoY2KqXuirKUd+H+bH5mobCUJINzDO&#10;7n0NFz5TEyZ7/lTrWOJmXcwHpivW5IStJvofD42D5uVM67wxKGVSic5/I13GjXrupUNwFG7PvXBa&#10;Cz25VFb7mP4a7PSvKit9x6suG9ua0jGnCtFc33nyeKlJSaXzZqXbIr7vM+ZuFjwc49emP1rm9eng&#10;8tnjdi3pmtq6lUqFWQnaoJ5/Suf8QCIo0sbDdu/pXtUZxqSUXqePzXk273V9zk9ad4o28sFV/uiu&#10;fnKtJ5zg4ra1xpo5mfqrNx78VjXSF49udozXVifdWm/+RtR/eSUt7dCndCbfujk/djhTTJMo/wDs&#10;7f1qa5cjMZYbVGVzUBcGJRIV+b73rXm0eV80rXv3NqsuWXujAQziF1Y7jluw/GnXD/Lgj/vmmSFk&#10;k3RnjpTWZS6yMRxWN3G7itS4fvI3en6jyCFVGIbn0okdYmLDG3tSRzFFJAySOlMLoxO/rUy5pSvP&#10;+kbc37taWH7yxGJMKvLKe1JuU/K5XB5X3p0mTgyH733ajl2rMUdt3Hy7e1UlTn/kY+9GonYmLQ5+&#10;U5X7u4UAqASpH7tQV+bvmk3r8zuNy8DaKGVTII0U4Zd3zVnKpVlLll8hzlGpeXYg8x2+YxR8+1FS&#10;Nb/NzIf0oo+qx/mRwfvOxsxbyy7F4479avBWmOwfe2/NVa2giIGWbcBk1egjZs7F77WIr03TqX1X&#10;/BO2MuS8k7rr5EltborGQJ8wH5VctFRDuY+/6VHBDFhkCZTd1z0q5YojS+YR8v8ADt+lKpTls9GT&#10;GrGMU46k0VrJLJvY7VC1etoITGpEnK9/xojs5JQy7ec5/Sr1jpkpjUMFX5geOtRGEXUc2wjKLjor&#10;3/ALWMbhIp+6Ow6Vp6dGquUZTux1ApIrdMKHiP3vmCjtk81qw6bGUDdO7cV106cqdNSb0OWrUelx&#10;LW2eE/aJhuIbbt9eP8/lWxp9tM3zzEHfg/hnGaisbLzoPN3BdrABeeWIrVttMZVXYP4eh+vNEubn&#10;5Xbl7nHiqkIxTejYWlsS7fMfkXBC1padbD7ThVwW+7u7eposrQCMyRldrH7tXre2LEu/zMq7VVW4&#10;rRUpSp+69EzllfE1E5bLb7iS1jg81UUsvfd09fetawVYSGYdf4s1TsoxIJEnj2suPLbbWrYwRiYR&#10;DZtYfdZevHepuox01Mqkfeu+xo2haWLYvKEY68mi6tFVfnQ7d35UR+eB5Uce1VXC49akmgnCHyxt&#10;Dcv6hsV51bloxbk/+Aa4ejKUbvd/ocl4hUeXJC1t0OVbPNeSeNGSO4maXB25ZU9AeP8AGvWvEZ2p&#10;vI8xmBG9u9eS+NY13SXHDENtZRXmKNGEuaW6/U+gwcpXSXR/ceXayCJmZY+Nx4rNz5hKgbcDn3rZ&#10;1xyW5Y7gx6ViszibaW5z61y1JQnS0PtMBywSv/TJrYZXI6qR81WkMYVvLzu4P61SgOJWiQYUYO49&#10;6toW3DYfvdazlGVOjeOv6n12E6kd1KudrnPZl9c1VeMxSs+xSueKsTRBT5kg3Y5OO9RlPNmIQ8sv&#10;A9K9HKqsqdRNr5Hk5lSlOLdzY0QQv5axNz1PNeheCb1Euo4y/Kj5Wx3rzfRFjilR5B0P9a9A8HyQ&#10;TFXDBVB/I5r9ZyCp7S1m1a2nmfmeaU5RnZb6ntHgeYrBiXLdSuP516NoMjGAFO3G6vMvCU8PyyHd&#10;tIwQqjI44/CvS/D8jw2uPmBHQn+Vfdc1U5MPyqPMlrqbkUgiVIV37mILbvcf/WrTsZDHJkL975mb&#10;+tZkLtI0hdPuKWzJ2Jxx+laELgkFvvDGBWkuW2h3wqqpbU2LGRopdxk7AEde/T+X5VqWk+2LI+7g&#10;bcrWDYSuZmlccevcmtmK5wGC9dvze3tU8ltUbxiorY2LZ5HCnJ+X+Kur0Blb5VPKfLz14ri7CY7V&#10;kjDBd2D7V1HhtjAuwoFVud3Wpjfl0N7e8rHWWiyTRsfu4bGfWtCBiY13hvXiszSsGJVlfdkdf61q&#10;xsdisOAFC565P+RVON4qxpGUXJtjbpEkiKZ4UYziuf1dJJMwq4CqM10dwwW33bffGPesTVYFS3Mi&#10;87j8w/pU6x0QVJa2iYhSHAd0PHt19aRwI4xHsbDMW3Z79/0NTEpGv7uMEtwxqvdO2CGPNb0/etcS&#10;fNGxC8gLMAOq81g+Ily/m7v4fmINbcnmFSrOB8o+X0rG1NHlVmB7dPWt5WcGuiOOpCUd1seY/EKO&#10;G4gmRf4dxZvavlP4x2Ie7umkb5SpHt3r698dWnmRmMBmk6fd9q+aPjdo7Q3EqRwKysSD7V8rjoy5&#10;nF6XRrUlHkUkr9D4/wDFNnLBqskTAbt2Sue1Z8WwHZIDXTfEa2MOrtIEXLcVy5aRW2hc4+9k1+UY&#10;qnCOIcKa6nn2VP4uowuS5jH5VMoUqoJA+WoiADuV92e/pTp8hQsZO2spSjGL0BOPNcIY1jTc5zTk&#10;dX+Us3rx3pkeSu1C3oN1PSPcysOm75qz1dnEblJuxJM6pGSF+q06Mu0Kl4/+BelNZ1HzImc0iuUX&#10;KD3wfStIxcdd9B80+pPINw2g9OKAA8flhsHd82KWPYOgXb1pUUtHnHzevrWtpVLSRSX7u0nqOt3k&#10;C4Jwd33qsbTEcj7zc+xqqqNtxnvjHrVzCkKgHzL/ACralP3dWY2ltbT8zWsfLFvlW5x09Kl3tuwU&#10;7dqoaaDt8jPJ/WtJVzEApBx1rWXNGDtubRpxUbpj4GkZTtHoD/jU0aSRLnf8v8WKgEpAw3zdKmjP&#10;mHYrDk/NWnNJpNrfqL2fLU336ErTLLIXkT5cDaPepbVfKfe2On61CY138c7vTtiliVw26ThT/ETW&#10;sdbcpdrS1ZbAk2Eg5znAp8Ry3mE8qO1V8kScNhegOakhfYAJBuX+93q3CUvvMoVI3stEW4hK2HY/&#10;L2qZZPLAZxj5vzqqkouCUQ42/d9qmQSRxqv3mzls110nyy3/AEFKXtkm9EW1kZ3GDuzzVmNhI3yt&#10;kEcVRtZJXm2bfvc8VOo2wq6bvX9a6I1Kc4p7PYbjGMmXd4SLKHoPlq5Ytu5Y85rN48rLNtDdqvRn&#10;ZIrIdxPQfzrphCXK07NF060tFHdrQ7j4X+IR4b8TW95HJt3SqWJb6/41+k37M/ifR/jV8KdQ+B/i&#10;C7WT7VY+ZYt/tcN8v0ZVf6g+pr8tNOuYRNHNHj5WzyenNfUP7H/xu1LwvrVvJaXmLizuVeJmP31B&#10;yVxX2OR4xygqcnYxkua9Nt/8E9K0uHUfBniu68H+II/LvNPuWikTtkdwfQjkeoOa9L8N3P2y3+Vt&#10;rDg57Ve/ao8E6b4z8JWH7R3gKCRpDGkWuW68lMBcPxngdCfQg9q4D4feMFmKNNyNvzL719HFxpVN&#10;Pheq/wAvkWvfXvLVbnrHhjUngk2M3Kt0P8q7GaDQviB4ZuvBHis/6DfQlDIrbWif+FwfY815pb6i&#10;m5Z7V+v3veuk8PayWIUj71d01zROOUYqTd9DwHx34M1j4ZeKbrwrrcWJIT+7kVgVljz8rj2IGR/j&#10;UelXYYLncq7htHevpTx98PPD/wAY/CX9i6hIbfVLVc6ZfLtwOh8psj7hx26dR3z836xoWu+DdXm0&#10;PxNZyQ3EL48uRecdiPUEc5r5TNMA6cnUitO3b/gHZh6tPms+33nRWGqQJKsaN9/o27ge9ddoesea&#10;UZHPy43/AJV5vYT4UP2XnFdFpGqCFNwavIj7sUpI6+bl6HquieJhHLwW2j0rtdB8WlTHMJfctnmv&#10;GdM1dEQvF8oz8xznNdLpPiEKvy5+bgjNdUJx+yVCpFvQ920Dx3cLJuklZV6qq4OBmuy0T4lTwHc1&#10;wSW4Jr580nxEy/cZg23Od1b2n+L5I8Rs+c/ebP3eK7qVZ82hTceh9JWHxVIj5mUv246dK1rb4uut&#10;sCLzcvXKv8rc+xr5vs/G5PzLPu7Z9auW/jWUR+X5nHTb/WtOanLRpMn3eh9ET/FuSSDat7llH3mw&#10;Ky9U+JhcfLdcdQuenNeJr48lKBTKefvbTVe58Y7D5k033fu8+1TGpTjpFL7g830PTta8fPO7J9q2&#10;7cZ2/wAia5LxF42aZWjWbPoT9a4rVfF7TIxjm3KuMqP881iat4jBPyM3zc/Sj6xJxs2Nv3djY13x&#10;EyPxKVPfmuJ1XW5JA26T5h96o9V15nLoxZiK5jU9YMm5YfvNkHFc9T3h+7LREmtawMFEb5n+6o9a&#10;wdQvEWLD/NI393tTrm7EYILEy+pPT2rpvh38Ol1KH/hM/F0Dx6bCSY7fo95ICMKM/wAHPJGe9TTo&#10;1KtS0Uc9Wpyaml8JvDJ8J20fjzVrf/TpoyukxTcjb0M+O2OQO5IPQc1Y1rVAzMBIzcEk9aueItcu&#10;bqQyzlfMZVG1V+VFAwFA7AY6VyepXZnLQI23cP3jemK9yFNUadjGMeaXM+pVvb+TzPtMw2qPu1xf&#10;i7VUdJpXcjb3/D/61bXiXW40LRI2VWPH0rU/Z48C2HjLxJP478WJjw34dcXV5JJn97MpUpEMDpnB&#10;Pr0rnqLmlyrqdMLRjpui/wCLLyH4Afs7x+G7lvJ1zxUjXmqO2B5ECEbUY+pU4x25IOen56fFLxM/&#10;iHxNNf78Rq+1dueg9q96/bT+Pd7428S312JWU3jFYYVJxFCMgJ9SMZ696+WNQ1GW6uGj5xg9/WuH&#10;PMRHC4ZUFv1/r8DKMo397qRXABKyGX7xIIzVCbYu5y5YLx9KlnLLzPnKrhW9KqvLCpb+JZAPz9a+&#10;K9pZ80tmwvKMWys8yRy7kB565qjPJNEzMWHNWp5t29o8lsVRkbfxK5HuPpXn1OZVNnYNKabaEKqr&#10;LPIM7l4zUSqyBjnaGp7zKpC7st6VBciRQZdwJJHFJ1KjpqDWhEZVKaunuRTAvOMP/DgE9jUUissy&#10;uZc9mqR1nO4g/d6CogjrG3mrx23dc1NSlH28Wne5DlUqRstCpM67mQ9+nFMVnLq7r8p4OKdMZHjz&#10;IMNu7CoPMMJKsxPzfernly8rl2MuXEKpa+gtxI0zHIHWoQgfKgYWnCV3QpIPmZvlIprKFPI7Yb3r&#10;li6jque66Ha+WWy1IJpPmG0+x4qKYZfA9OafOQ7sEXGT0qpPcMCzBcY6H1qI9XykuXLaM1voZlyj&#10;ySMkeMdjROkbrvHG00sRZSBIn3uWao75ElTYGwe30rkvUjJtvRsnaPNFaFV0XzFbfUcqAPlmqa7j&#10;RZQoHNQkM3UYZTxzWco8km3v0M5KU9hqlSWyMkfepsqrGqsf4hxxRKSDuZPmxzxQA7yZb7uPlo05&#10;brqO0uo2RhsVkPfmiRlA3KR259Kcrbm2mPle1RTRPjai/L1oqe9JKL2C3u3YjLtKlF+XbjNKVMoz&#10;v27RznvSs8Zj5/EUkflHChuNvNTbldnuRHnbS6BIxwsSjOfSr/huJri9UgcfTnNUY27MRjs1bvgu&#10;1L3yrv8Albnb+NVTU6mIhHpc3Vtz2/4OaQ32pHCHp97Hvj9K+jfBluIbUmRRuVSFbHLdK8U+EOnK&#10;wtpIuifK2f517rokT2dnHz91cDavXI5H51+qZdSXKgjC8PdlsWtQMiwhRJ/DwPSsC4iX/lrMxZRj&#10;9K3L5lMQlRfmDfNWLeCKRGZB83rjpX0kX7vJ2MkuZyjNXfcz/wB6ocbs7sLjb7io9zqNgIHzVMXk&#10;XazKcgEbsVCQiPtZfm3H5qxlJylZM6oxnGno9Se3LRS43MRjDKc8mrCl3YFF9PlPaoLchzuk+9Uj&#10;KBMH6Z/pXk4j3tW7HbSl7GNhZw67Src7v0qox3bmxt6521YuWIRrhmMe1cc1VgkldGkY4HTH97is&#10;YuPJYuU1a3XcinlZU8vyx8wwvHbFZkshScGI7sD+EZ4q88u12WVfmYd8/KcdKzruJnlM2dgK9Aam&#10;EOS8YvV+px1Pdl7t7Fa+YyOyylcH7orDu9zxshw21sK3rWtdx+VB5gLHrux3rHu54/N4B2r/AD9a&#10;0itbPp9xzVPdvHqYt2MKxabb8xDKetY93k/ug3vWtdv57+X5Stu5O1uhrHuYAs7BW+YLhvYVipRV&#10;Zc2pyc7hFwl6/MgVo3XdN/e42mrVookn+XPy/db8aqLEoO+I/Ki/d9TVy0LeURKuP7u3vXPLe/RF&#10;YeMql1fqSXBChRj5WYg1zevNkeZkZX9K6C9aZ0cGPC7vl9q5rxHN5anAYfNzUXvHXRDxEanKrPc4&#10;TxFKGZtn8XX2NcjeuwbzSrcNjNdT4iRGl5bqTzXJagM3G1j8q8jB6mvkM0q9Hpruc1GjKNS6+Y60&#10;Kv8Axnr8xresY18oFVK4btXP2X3/AJ+hPet7SVZoxHu3YPp1r4nHSVSokt/zPs8nbjozf0359rcg&#10;7uma047lH3BB0YhgazbEANv53ZwK0EiTG4qTu+9Xj4iEOZ823kfpeXyl7FMhv3jLiE8hcH6VTvY0&#10;hP7ub/Wc4Harl2gdg+zHABNUNRz5y7CBU4OEfaeXYnG81OEmvxKF9BcKwfd1/wA5qTSEeRvJAXcT&#10;nLd6SViobZyvuc0+wdZHDRnaf516lNRjL2cl0uj4LMP4mmh1Hh9Gebn7zDPB9K6vTLhhCY93zN0z&#10;2Nchon2mOMs7YbjOOtdfpzK1vvQ5yueetdEVKnWi579T5au4xUm+vQfdNPhxMcndj5e1c/q0jL8q&#10;L3xW5OZzG0bY3Dkiuf1qUKCgf0x6V6UZx5r2su55sYuN777nM6vLt3PP8wXkL6Vl3MjE5x8v4YrU&#10;1dUR23/NkfNisi8doo9uflLbSPrXVWlSnFK+xNOUqcuVkTRI8QlU9TTGiEsWWf5h3qVCqwAv8201&#10;FCkjMyBcAH1rnkowd2tWb+zjVtyysMYxsfJwNy9KjKxoDLI3Tp7mpDGnniPAzzjnrUMjKxZ88dFG&#10;KmtL3VOH4F04yjTsnfzCCMRJ5rfTntSRIp3ZfktnpSjc6+W7fe/SnsoU7woHPymueLqK8rWuTJ+z&#10;QknBx3HFRoQpaRYd39akhcSxMAvzLy1BkKnMZ5x81VCpKVPyXY2ceWwgeRX2HByuPpRMdrFUfkde&#10;elKAzgvjoML70mV+ZSfmkXk/0qakY+xVtmFOV035DCUJzl6KaLnZ8m77vHSis+Wj/K/vDmp/ynaw&#10;acIQUeL0IO7qauwacgG2eMlT93bXWW3gSYnDqxXgAgd60ofAt5PKLZYA27JVu1fScvs/cnrbZnFG&#10;tq5Q22+ZyNtp0MR83yjtVfurWhBpJkHyx+VuOM+ldla+Apkj2NDwykdPTj+tX08CBUhhW13Z+983&#10;T0x+tc/LGNS8ldv8+hnWxEKMuWa1VreZyWn6JKY/mP3eeO9a2l6I8sglmjYHGPmGMCuws/Ad4HYo&#10;uIyvzfh3Hp1/Gug0fwNLMPNFtltu2Td26c9KlfuW33Zl7fml7SL38zgbbw7KZd+3crNjhela1vok&#10;lxB+7DL8v3dv5mu7tvA0aDzPJ2nnOB9f6VJa+FpUd3CnamFO5fboKn6xHnVtLmEsQqlS0u25x1no&#10;brC0bIwf5ThQO3WtCxsEktvN2kBjjbuzx+FdMNB3TN5UbYP319//AK4pr6DNC8a24Yd9pwMjrj+d&#10;XKV42SSTM5VIyjF2+8ybayt1ixFDIP7/ABnPPBHrxVyC2jtw0KlQ27qorSt7JooFmdeWwcbeV9qm&#10;g0hIpg0m3c33cc7hV+0io72RzRmuVOel/wAikibUX5PmbkMP4quW8TShV2gfN87e2at2+mSxFRKn&#10;zLn6Yqe3tTblUCbg2CfbNROdNaQ2epUacebsvPsSWcCksSf90evFRXIAk2kcfxKo6itJYGt4nlRQ&#10;yswHHaqGqK4haeOSRWLZXbgYx1rxK0VKXNI9ONlaO9tmcj4jiWKBlI53Mw+gryTxzaguxTgNw3oK&#10;9e1iSVlPlneeR83bivK/GrbUado3HzEbG65yR/n2rylKMqyUHpfVnrYeUubVenc8n1+ECRgCw2/N&#10;nP6Vg4aUlwPm3V0HiZUFwzS8/NxiudlfLB4gV5xzWvN7GPLJp/5n1OF9pJJeZYh3KuCgz3q1FulX&#10;aq/MvBqrFESCX+rVbsWA3YcLtXj1rkcqzlvp0PssO1ypv5iXatIFhX7vWqzliWEX3sfnVtndgSqr&#10;6E4qnEvktvSXjPzCu3Lm5YhRbvc480UfYmhpSlGVlfc38SnpXbeDpfLnVM8MwyuevPJ+tcLYzP5m&#10;VQbf736123hNUSJZVI8xh19K/VOH67c016M/OM0oxfw79z2bwI0ly2EA2bRwx6CvUtCZREIxc/Lx&#10;uOfWvI/As7bd6/LwAxr1Dw5Ox2xq21XUDePXiv0ajKXKkt7bHkYepKMrbqR1+mJCkgVpPmxn6jp6&#10;VfjZY2aTf8u3NZ9oyINibd23GWq7AsflKxJwPfvWyp8sjtw9OUUuboaNmytIYWlwG55rQiyw2JJ3&#10;5+gFZatksW+7tGNtXLLa7AMNvzY4/SspW5rI63Je0916GtZTMsnkPKOcHb6D/Irp9CvzH5a7Ww33&#10;PQ1yOnMsUvzDc5OOPrXS6IzSSLGH4VuAOxpcz0saTlUOy00rIArKfm6kNW5YAAqkcmAP73rWDo7y&#10;4VDHwD2roLJIjwoPAyea6Jx5Y2YQ95akwcOPlxtP3lrI1S3jYSRorH+6fX3rcWEMmY04rK1K1+Rn&#10;ikzgc81yy8jaXWyOcuoMhQZNpUfgazroC2ZpAWYnn5mH51oagdr/ADc9selZN384Du3IyC3tW1Jy&#10;3bCEo8pDH5rO0mONvLGqGoosLuY5Wbce5+7x2qSW5MLlI5P3T4+63HtSXKieLefu7ccCuyK5qbbO&#10;WXVHH+J7cpZsqnO3cM47nFfPfxq06Mx4Zfmk5PHSvovXoYhG1urZ7GvDvi5Y/aopDJFlo2I24Axj&#10;PP6187meHdaNluaONqK1Piz4w6c0OpSTIvEb8YNcBKpYbx1bkjtXr/xp0l1lkcQttKk9Oh9K8geQ&#10;O3lkEbeMV+UZtTlQx0oLTQ46nvWk3uNhiaNA4O3604q7IHVv4u9DYeLYx6c9aI5Qr7cduK8+8I6e&#10;RzqL5rr5jpWwuxx8uP4e5pykqMovHYd6ag4zKfxFLG2ZG3E+o96UIPm1YVlp6j1Mg25FOj/ebpMK&#10;DtxTVOMvv/D0ojJjjY568kVT+GSb9ClFxlZskCSOVG7Chadh0RZGk3fN8uPSow6O6qwPzL1oL52o&#10;o6VXPKysVJRjuTNkgMW/3h6Vdspg0eGHHTcf5Vnq4D/Mo5756VNbs6MxOGHbbWka0IzvGOxnONSV&#10;knY0LaRhJiP+JvvZ6VpwtMhxnPSslcRGNyvbpWik5MO4+mcg118rr++janFxjyN3ZbiAaXZJuwE6&#10;irEPl7tgH/Aqq2nmF1YEbcVIJcHKgkqc1vGXvKE9htxjrfqTeTNGNxk+9npUj72jWN06L2qMFyu7&#10;PbIqaKUBOdxZfmGK2cYJW2S1F7ql8iRGOxDIe/apiF+UqRtHeo0O6LKNnuR6UIMqygfdXOPWnTtJ&#10;8trJktx2S0sWo8qg2Nyx59qkBikeNTn5fve9V7dlETMyZ+XNSWroASTjvit5ezjFeRnbmjcuW+Gl&#10;Zoyy4B2mpIs7ld87R1qvbqrrtJwfc9alVTJJtbtwean2kempUYSlG8mXIirrhujL0NW45wQqdMdG&#10;qmjxpAFI919amiJ8vCJjcP4q7FKMfej1BucZXjv08y5BN5b+T33ZyOldh4A8X3vhnVo9Vs5eFbdt&#10;z09q4u3lEb7mQP22itS3uhwyAfMOFA6V6WBqyo1ua5nL3mnL1P0j/Y4+PeiahZN4Q8SPHNouuqsF&#10;xDIxPks/ykdcbSSMnjgcc1ynxo+HWpfs/wDxEksUSSTQtQmMmk3f8G0jPl5z1XPtkDNfKvwJ+K1x&#10;4O1VbW9uStrI2115yO/Hpz/M19/fDLxb4D/aT+GB+FPxIkjM0VvnRNSjYB422nBByAGGcDHUEjFf&#10;d4OvHEU/edlpr59/8zap70vaU1qtGu6/zOH8H+L4Lyzh2t1A25b/AArrtKuRZ263MbsydSu/dtrx&#10;/VdC8R/BnxLJ4S8TQOFjfFpOwwk6DlWFdv4W8SpsH+kBg3DdQPpXp06ivyyJkqTSaXr5Hq+ha8J0&#10;jjjl5DA7s9Mcg/WtLxh4F8LfGDQk0zxDcLb6lCu3TdV8sZiU/wALgYLrnnk/1zwOlar5JZ4z+7zu&#10;ZQeB9K6TStdeCFWjYMrEBuOgrpqRjUicfLGSVzxjxt8PfE/w31s+HvE9k0cn3oZlU+XOn99G6MPp&#10;06HB4qpBcQW5V3Y+uWr6Se68O+K9MbRvFulx31nz+7kHKnpuU9VPXkEHGa8v8efs5axawya78NnO&#10;rWW7P2HeBdQrtB6HAkx/s8+xPX57G5ZHWVNfL/L/ACOiNeUY2bOY0bUjIrKJcL6NW/p+rMpRTKxw&#10;33Q3WuHSW9sy1nPDJCyMUkSZSrKQehB5B+taFhqjIVZ14U/Ka8dxlRnytW9Ts92cVKDPQtP18ld4&#10;Lf7S+9alprTPJ5zYI2gYBrg7K9kP+kox2/X361rRXsrRfIPm/vZrop1I8qsKnU5tTuYdfBXj7uO/&#10;ep4fE0ojwjNwcrXDJrMkaAN/dwNverMOqzGPe3G5ccHvVKVtBxrRlK1tTtf+EnPCg7mzn86rXXiO&#10;Xd975a5RdXcKBvUs38KtnH196rya03msAVPyn5T6Y470480dR8y5b3Oll190xuk/i5xVa91o7N4b&#10;/vk9K51dYleNSNo/3qp3+pSSO0Sy5G3JXP5frUcvMCqRcU317mrqGuzvMyDCqf4iayZNTiiiaOMd&#10;OSSvJ96v6J4J8WeNnEujaafsoI868mUrFGM8ktjn8MmvQPDfg/wr4G8m7jjbUdQyT9qlUCKE8jCr&#10;k5OMcnv0rso4GpUleRjUqSj8LMfwP8MGgtz4l8eWzLD1t7Bm2STt1+buidMnqc8etb3ivxQbhPMS&#10;OONVwsNvGu2OFAMBVA6cAVW17xJNdecXfc5/i7VzN5qKy7gW59fSvVjRpUI3RlSjKpLmuSahqU8y&#10;yeQS0h5z6Vh63fwWsbJA2Qclm3Z5p2samlvE5Mu35fm+YAmuM1C9v/Empw+H9Ftppri6lCQW8aln&#10;dvQAVy1qtpWS1Z1x5le+xP4f0TxT8UfGVr4H8K2yy3NxITIzNgJEBlnJz0UZJ69Peuo/an+Mfhr4&#10;MfDuP4L/AA+1GP7DYK7apd7Qz3VyRhhnsA39Bn5a3tc8R6D+yL8N59ItZoZPGWr2udWvQ+fsUXBE&#10;a9CD1HQcgnJ6V8D/ABm+K1z4x1TyY7iRo1ZjuZz85z1OfenUr08vouc/i6f5/wCX3nNGpKpV9Njm&#10;vGPiS58R6zLf3crNuyFzzx2HXiuYuHAALs3ceuatXl8ZxlJBkLljWY3LC4aVmI46dq/PcXiqmKqu&#10;U/6Z0S/fRXNuhlxMkkexg3zdRWfc7RPscMoxip5sScoW+9gD+tVp3RTtblhxurz/AN5KXvPQmpKN&#10;uWP3kbOQJNi7VVeapuYZJPLQH5untUz3KyTlf4c/rUc5aN98YHJxxWvtJTpuMWtCfhs2/IrzgR84&#10;4/WoZH2SYLH5qkmV33fOGx+lRSbpnYyDtn61xc3Ne70ZUoRUbxevUZ5jMW4+Ze9QhmMqtIR0xinS&#10;zYG9icL6Cq8jbnM4965/djrd3QKTjTaevoRu7k4U9yKSaNSdwA+7lhSEALuRWyecmoZXdEO0se1Z&#10;ylG/u62M5Si99hskoRzKP7uMVDNMXjVwOWyGanTbpH3AYUcfWoyDHw31rnal7H3dCpc1OO5GySL+&#10;8OPu4+tUb2SMIFOd3tVq5cGA4HvWbM6zyM+7heKSvH3rhK8vu+4h8yRSVccU1Jo/MVfL+VeOKkYi&#10;M5H0xTEjidTIpYc5NYS96K2ujP3tr3QsqxSHy4xzjK+1UZ4/LbL5Dbcir42RPkn5sce9QXatdIW2&#10;crx9aj2b5ndXbK9oqjvtYo7n83aeey02Q8/u+n8qk2LGzOfxFNDkSA+prOUKekHuT7zp81xCCfnL&#10;/wC971GspSXCrx0OaWbhi/3l6kUT5WPC4y3FJ0+SNnbUcqi+Y2Rgpbco9aN5kG9Y9xxx9KHVhbqH&#10;GSDSrKYeSONvGPWqjJ1LqfQSvGOm7GvEpXYTj611ngG1Buo3zuYNk1ykDRuxCR89AWrvvhpaq91G&#10;xXHTJ9a3wMXUxST0V9WdFOMZban0R8HrQRW0KLE21yW+Y8rXr+nuqQKzox28ceteafCyKNLRFhzu&#10;ZcvuX36CvSoJ3MfyYztwB0/Gv1PA3koxS0M+anRlyxQ++uRveKMkPjjd3GetYM8hELIW9vQ/Wrup&#10;34kdVm+SQfxetULh3Ejcb92S3NexGPLK4U+Z6br8SJpzGnlzSMAvO5u9VV+abdIdxznrRLPl1KLu&#10;x1DVGCJBmML8zEe+KxqVYwps6vd05NLf1qXLSWFk/eSYzJn6CnXNxO0uDjYOnNMsXZYBEYh3Gcdf&#10;ekd2k57BevrXl1G5Wk1t/VzaVSLld7DJpIZSyAfKv3QagEzB8bMbsgjdmnSyx3FxtlOMcN8vfH6V&#10;HFuQfNgYQYb1rncCea8eYLgMpADEtt3bv0rNuvv4csdq/Nx96rkytJIs7TKvHY9ax7642iSUlsSE&#10;7dtVGPLre7MZVHKNoor313IYhDF8q4+YfpWPPO0cbqUG3361dkmECMm3G1vXr71nalJAFZt3y9R/&#10;tVrKMoSTfU4ZVFKMm0Yt1KqhxCMHd1rLu2BkaWCQ72GAP61o3km/coC/vf8AOaypJFV/LZfugndW&#10;VSmtfvOdyTty9wVzFBukU/vGx7VpWnMaxIy/dyfpWPGQG8t3yu4Hr71ehDSyKsefmJ56ZrlrQjzJ&#10;S2OmnJKnKUd3+hNdzkRBpGG1v51yPiq5jWdmJbazdBXUXHlxxHDg7s7ivSuP8RmHfkO23bn/AOtW&#10;NSXs6fNF3WxEVKUeZPzscX4gmaXKvt4XIrk7t4iOOfm4966DxM4csHIJ/wBj61zNwSDu2YO7n3Ff&#10;H5tVu7bk0Ze0qNFmwd2bY45zgcVv6ZF5cakN1PY1h2DZKyzJjntXQaTHjazKNoPFfHYqNpKSR9jl&#10;FPmlfc2LLzOIh/E3T2rSDCOLjPyetUbdW3L/AA89fWr0UmzAcLzxzXlVZe0pyjBbM/QcBFRiknuR&#10;3aGflG24w2DWXfhM+az7mySMdK1NQkZgwWQLxjcvcVjz5KFmbaVPSijW5bOK6BmFSLi1JbleRhLG&#10;oYf/AF6tWwSMqNvG75aqyIAdpkHJzmtDTFV2+YrhW713WlWs5dfwPhcdy6rqdLo8UcgWR2yCvNdD&#10;aJ5abQv3Vx9K5vQIvPmYZ2gNjPoPpXTRsyIqyPnr+NehRj7sYTd+h8njJSlTul8iC6ZkIO07iCM+&#10;orE1TaJpDgfd/i+lbdwfkaUH52Hy5PArA1UKrFgh3Fep6V6PNa8Dj5ZShzw8vkc/qIXdgD5W4rNl&#10;gAG9xuUZ2561pXhKjaEbcD85HQCqJjDBmkk68YFKpTi4u7K5feu1ruVZQEgJ2qeQNvrUUSyL3Pzd&#10;vTmrcltBtEzudu7+vFQTxxyS+XCrDH3m9a5anPDz7LrYqn7/ALz6DCscTK5+8rYZqiaL5mZU+ZWq&#10;f7PvHz9R1A702G23M2WIOeta06cKuy6FSk4xZWZFDgSdW6UyWFwVjX/9dTzxMsm4Pn/eNJKVV1Ma&#10;Hd1rB05KSitI9wlJcnKyFUKxAp/e+YetOeNi7buCSMZ6GpIhG8pMnGPu460kgO/+9/dZu9aU4wjU&#10;Uab01uVTjFK7d0JJL5A3bNo2/Lx3qORtowWG5h6dKkcOzlCrFtpP1FRspaRS6c7csKmTg2ooHK8k&#10;lsVyr5+8KKscd4h+dFc9qf8AML2Pkff0HwZgwI3tm3FS+Fj4A/p1rQt/hBBbfI0LDDfIVX+eB619&#10;DWXw+gBx5fbFJc+A7disMVqyqq4yq/56f0r2pSqqol0PEpRg5Pmf3HhifDGBoQps1UL93cv3Tnt+&#10;dNj+GtqI8iDlT3SvdrjwKrRBm+6G5OKq3fg2Ihj5PUAdMcVfLyyd9jOpTvUi0r+b/U8ZTwIsEu9U&#10;YfLu+7hQCRge/FX7LwcY1xInysOGX17V6WfCatM8iodyqOG+lLB4chSFmSNss2fm7/TjpUfFFxj3&#10;JjBKTjJJx6a/icIPC0awLGsalujSdOT3qM+HhCr4+7n2OcGu9uNBQlY3RvVgveorjQUELM68sgDY&#10;FYx9181r+RhT51WcUlyrZvv5HmtzoEMMbNEuPmz9euBVPUdJYT/agSdyKTn6DIFdxrGkrDHlgZGJ&#10;+UY6e1c3qFqXUfu8OvCtu461vR/eVb28y026bc1e+hhrp7pkeWrFWxtbpj9KWO1nVyUGF24zt4rX&#10;Nm4bLpzt5Vu/vSC0ku4twdV+cbl9RW6hGMXdXuc8uazg1otu5Seyiz5oRmVeNpHUHP8AWpI7aRyC&#10;o8vv/wDWrQeAsPOhZRt5xRBE1wowdrL/AA1z1I+7zRelrehtTcVK1r36fLczjDtjJUhm8zPTpWdq&#10;W0naQ3mMv3fStiWAgbQT8uA7Z/z3rJ1iBWlJLnbuxuPcV8/jIe9ePzPUjOVGMU0un9M5HVlRC2Th&#10;tp6DrXmHjmFfNkgMe7DEE7s/5Neo6/CH8x2g2YUhVZsc/SvOfGkFwtrkyghmJxj8K4pR972VHd6n&#10;tU3GPvM8b8TwlDwnfvXNvGBNluG/u113iNwfMRjjb2rk5Zhu3AK3zZDe9bqNH2eu59Nl+IpxkpPq&#10;h8ShmZ2Yt+NWbf5EIYAHrzVW3mdI87fvZNWI38x/LAydvDetccuWPuq59dhaily26jjGSWYg4Zcr&#10;9aqiRdkitF34x3HrVxnMQCj+LgVXuYngk3o31rqwr5XYMypylSS7FizQgrJEcrwK7DwqI5DhD/q+&#10;Rz1rjdOcKCxz8zV1Xhby0l3qOf4f8a/SOHcRrFRW6PzfNKLlKx7J4MnKxxxRA535avVvCsyxzAzZ&#10;wY+FXs2RXjfhB2QLGj8qw256+9eseESpjWd5RuYBunTpX6XRfNFSb2PnqcJaqNjuFVT/AKQAfujB&#10;B5FXUH2iDep+9jv7VnaefNQGaTlRg7h1rQRuEiVMbl+fa33a61WfMmnc9OMJRqJOWu/kXbaXcFVg&#10;PlOOD1q5aMFiXcw3A1nRskMTYOFXjPcmrFrIXO2QFsMQo9fT+f6UScZVEymv3ibZrWbMAz5z3+X2&#10;rpNFujH8yn5WPDGuXsLsGD5Co+XCHsK3NGkkhZVlVnHQfnVRi1uVeW/md9o0jYjyxXauK6jTplZV&#10;fdlumSOgrkdA4fzmO7d95vw6V1NnKrBd/wAo21tpU1RtRkuW7Rr7hwrRgqq5G3vWbrkPl2+VTjPa&#10;rsMmzGT14qrq+0qWT5v7zf0rl5eVtGlSXNGyOE1RoorrcGPzN8w/Gsi9llaeQxtwOMN3rX8Qi2hk&#10;+0Mhx+P4Gudku8TSeW2Gb9acWuVJCtdJPoKEXySp25XBC+lBnjaASOw2jpUMMnmM0ZJBAyTipUaN&#10;laJwDheD6V2R25WZOPNLUwdWi/1z7F2gfnXkvxL08TiSIQ8KuT+Oa9k1RM5UL8uAGJ9K81+JFt5k&#10;DXlvDuVV27e/fmvJxlPl+HcuC5rxkfH/AMbdHmt0kmW2bbuYKMjp71896lD9mupNyH7xH05r60+M&#10;ViywzR3K9V6/hXy74ysxbX0nGFNfmnEWG5a3tWjhnKVRKHRf1YxsFY8dcUBJHDbzt54x3pi8jbLu&#10;XuPen2+D804II4xXyrleVkRGHvW6Dm+9lwduaczpvymTjj6UNLvYqBwowPeolEo/esB2FDlLmceo&#10;n8difBwx9/kxS7Ux8o2tn5vSmoFypHpnFCSuku4bd22ri5XtuEoxck0PKL98vu3cH2pUCxjbn5Se&#10;ppdhSTefxwKYEwC0i8fw0Si9Wtlb8S5Plkk+pIjRbipOVbpxTkaKG4XeflzjimxHagKEVJHtKZdQ&#10;DV05ctkTUXM7P5F+2ljlzlshh+lXbIrPCyGTGP73as2xIRWdn5XgL6VYtrkwuuF+VuGau6EvZRU0&#10;tzTl517zNFXjCkJuyOGqeGOND8v3n5aqsbr5fmKMZbHzfzq1G6hkd/4TzW0ai3X3FSjGbu/6sSuw&#10;EikfdqWCcRAM3OVxUImV1xGvqcelSbCo8tF3HrzVRjVr/EtvxMfacrvEnUsr7l3euAetOjbYzTMS&#10;3OCKiEpA2g49TT0jIG9/++hW0YqnUT2/RBKXMrrVpEyDY29Djccbf6VP86fcjX1PtVW33Bs7cnNW&#10;VeRg3ljoefetZON04O66lRhzRfPoSxuMFxGWO7PFWIjg/dO1hj61DDPtCpHw3O7ipEmWR237vu8C&#10;iHLCzWg1pBR3LhkKxcLnnH4U6NifvnH1qNUQQ53NuGNvNS20qSRb5G74PtXfTlyJq97/AIGE4xjb&#10;XVdidJtvJBVqv2sojferBs8c9qzoZVaHYR8varEQWPO2TcMfdopR5Yu3c2cYytzM1rW7m8w3W/aV&#10;6f417J8AfjrqHhPVrWynuJfLEgKzK/8Aq8nHcjjnr1x64rw2ISsAok+X09q0dMv5bbmKTGPbpzXs&#10;YHGVqDd9FciNWUJNLrvY/UHQfEfgb9rf4eweC/FV5Ha+ILPJ0u7WQKspIBHPrxgjnPpk14/r2ieL&#10;/hB4rbwv4ytWWQOfLm6pLH2dT6H8x0NfO3wc+PGseCrm3hFw5jSdSp3cJX3Z8Nvi98Mf2jvCMXgn&#10;4tWarNcw4s9YWYBlfA2ndj5SBk85HOMc19rh8RDGU42dktn1X/A8jWMI8zcF6r/I4bw14uhuUVBP&#10;8vZsV2Wj6o0pDxyLtYjcB3/zzXF/F39nr4hfAHUlvUMmqeG5mZrPVLdQwAOdqyY+63GOgBI4HBrH&#10;0Hx9E0yhLgjtzkY9q71iJUpcs+u3n6GKp0p83Jsj2iw1YONqybc/3jW1pOvPaXJKfu+mGHQ15npX&#10;itHIhkf5W+6xHSui0/XUXkStIOvy84rfnjKOuxlGnONrPoega7ZeB/Hzf8Vt4at7yYRqF1KGAR3U&#10;YHT94MbgOgDZFcfffszadPJ5vgTxnHL3Wx1aLZJ16b0G3p/s9aW019NvmpOVbb93sPrWrpnikojC&#10;eNZNw4YN0rKWHo1Y2a0/r5i5lTlf77f1Y5d/gB8ULKVRcaH1PyvFIrpIAcZBB49sgH264mt/gx8R&#10;pH+zvoci7fvJ50ec9v4vT8a7zTvFM8Eiz2upyRt6Bv1+tdBa/GvxLaosMmq+ZHGOPNUHP1xWccpo&#10;810Wp1IxtfqeV3fwW8baVYfbLrTnj2qz4Zg2V/4CTWPcaJr1o+ye1Zmj5YRgkV7vL8ZZbqD7PqOj&#10;6fMzLhmaI8n+9wcZP061mX3jnSbqRpJPCmjbtzFmayDFs9cknr9MH+uMsrja6KjUtK8TwyOK4UyN&#10;OQv3txXt14pbTwz4i16QxaHpV1ds3G2CEtzjpxXskPifSYrpLm10LSLW4T/UyW+nxBkHsSCR+HWp&#10;NQ8f6o0WJ9dm8mNPljWTauPoP/1URy+EZD9pU+LucBpXwC8bXC+Xr93YaMg+9JfXO5/oI4wzE+xx&#10;XTWHw3+GnhXLMLrXJjHt3X0Yih3eoRTuYdeGNQ6j4r48+Ng27lSBisqfxLJdIJJZGXPIX0raOEo0&#10;9jnj73utvY6bX/GLXKtGkqxx/wDLG2gjCpH16AY71zep66WXZM7RKqj5UbtWVfanNNIDaLtTrvbP&#10;5/5FZmoalDDG1w7q0oGPmH8q2lKMY6Kx1cr6aF7UdTLjMMu1c/nWHqevCAtGgALNxx15rL1bxREr&#10;F34bdhWz2qPwJ4D8ffGnXDo/hTSZFh3bptQkl2RWwAzlm79vlXJ/AEjz51KlSTjFa/gVGXInLYyb&#10;vVdV8R6pBoOk2kl1dTy+VbQxLlmYngAD/OK9Iu4fCH7J/hOXVtXvbbUPHN9BtTy5R5elR9x/vHv6&#10;/QAmTxd4/wDg5+yVoM2i+BWtda8UNC0WoeJpsbYTgkrHntu9Cc8c+nxV8bPj7qfje8n+z6i8nnMx&#10;mnLHdK2TlsmspcmGpurV3+7/AIZfmdEqnNFJr0XVj/jx8dtX8a6tdRjU5LiSSRpLq4lfc0rZ9fSv&#10;FrrU7iUtIiFmbv6H1qW71aXeXm5LDDbu/NZ8F3EgZZB14B9a+KzHHVsZUlJ7K1jH2kNZProOWXyb&#10;fbjG5iG981XmvSI8ryvTbUMk8jL5nm/xdDUVxdwMzRu3P8O2vF5qkoqS0szROOgsm12U7/fd+FU7&#10;sKxJifJ3fep5zK6Or4GDVaVWEm1penO01PtKkr2+aDllaNhm1YYWDsPmb5c1BcO7kEGpJnicdM/N&#10;128VDO22VZF6bf8AIrnqLlm0nb/ImXs9E0Rl2JYhdvT8ajeRyuey0Tt5aeZnG5skGq88zIylCMdP&#10;rSlU5Ypdhe0tLlW3cf8AaYizJ/dXpVR1kJAYlc/eBqS4fcWYJ9WqB5ZQpZ+3BrCUr3dtyOWUZJNj&#10;POEZaHcTkdRQHDLuZuhoZt3MifKtRsVZl2crWVSPLFSiaU/5Y7DZg5by+dpaobpCshbJ+lSzybfk&#10;zlmOaguJzGvmSFvmbnjpUwilTUi6koxkosq3M4SBl9ePpWaWWOAxbtx6/Wrt2ysdzD0PFVopIyGU&#10;nAHc1lKcnH3vkc0vhabtfYgl3zSLbqv3u/pU8kISH7IW6L1981HGga5YK+B/ep104Me1UJ5xurn5&#10;YuS7sqDpxjqxrRPG26QcU1VRdzerAAUijzxvc+y0xh5R2s2fm6+tGsZWT2FOVOMY8sdyO6gXczx/&#10;dHbvVSVNnb/dFaRlRkYOuTjn3qC9t/OhXy16/d9qz+1rqR7OM6bijNczBA7OKk8vfGFB5xT5YEWP&#10;yy37wfrUCMVbI9MLXPVjCTSvq7jdP3tEOKPj527Y56Gms5Vdsv3Rz8tNKncyljjbUiOwGJFBXHy1&#10;ty9BylG42B2Rxkn5m/h616f8MrRZZoVibqB19a84so98qk/rXrXwstFiZZAhbjNelktF1MTex0U6&#10;kad09Ln0N8N7ExWcb7t7Bc7vfNdv5+2EJu2s3+Ncv4BijtbKO4KHHl5x2BrqWw1psuGycZ44zX6l&#10;g+SMdEEqkZKxn3k3mT+ax2sy4+b2rLumaJsRP8u35WatC4uBLkyRrwuA/tWffCMqDuJYD5R616XN&#10;zfFYzjfSz1ZWjYGdTuz8vy8daliREiWQEbhxz0NVXlj8wKU2mNsKw5q1ay/Jh1Hy927Vw4pylp23&#10;N6PvSRZty8UeyV/mzgsv5dqZeq4iWGAncrDd+HNWI8SxqCByv3qZMVZzFGjM2edvQV59aMJd0b1I&#10;SUrrsUJHIfA+8xzhjjrUUqr8waRsED5BT51jnk8kDdIeB71DMzJGz7vm6D+VUuXruTzcrcZvUq3L&#10;szM3lfcYgHoOp5rN1Cd0twcLjdjntV26mkfcm/jGN/8AtVl3s8YRoNm5s/Mx7GuenLW1jn96nfm6&#10;lO+UR/cb5cZLZ5rHvmhaPc275ePqK07u4jEiKx+VVII/GsjUmjjXnjZkla6KsredkZrlipIyrho/&#10;NwH+Xd8nFU59hdkMpz1q40aGcGRflDZ6/rWfcAGeSQyAdgK5eaTjdvc5qkeWyivMIUDz7yflVf7v&#10;U1orIskCuGVdvqKz7YSk5d1PqPWr7spXylVT0znrXPUqR9n7z/ruOmpSo3W9yrqdwIrJk2BtzYA9&#10;q4vxA21skcD7q+1dZr1z+6+U/KcDb3riPEkzO29X2rzuzXLiKMIxaT2DnlRjdv0OQ1dklQlOGPFc&#10;7LEu7eM5Xj61qatKP3irnkVks7Ltcy/xfNXxWZVKbm0Th/3klJaFu1kb7yRcr96uh0ZzIqjOOMn2&#10;rBsHK/K3U8Z9K6DTYQiKyHcWUcetfL4hc2r1PtMl916XNyF2cKOvPerik+WySFf9lvSqlmxCqGb+&#10;L7tWVSPYVkJ6V5FSX2VqfoGFvyporzybX5GT7Vn3y7mzjjdk1ekSEPkMfUNVW585WV3G4f3f61WH&#10;lGUGuU4cdU/davYpqbd2V1HK525rQ0x1aRMfxcex4qmkSB2dFzlea0NEjjRN8hPy9DjpXpx5alO0&#10;nq9EfD5hzKLfc39ISQzbVi75LCuhjVggUjg8isfSAkUhjaQqp+8PWtgmbavkH5cE9OorTCuoo23a&#10;Pm8RKPLePVEOoTKrxxoue+awdVkm3NtH8R/lWxqH/PSMdOntWNqeHVnc/NyeK9ONpVrRXT8TCHNT&#10;p2ZjX0kgBx3X5f61RZELrAw6Lnd71dlQspZ36/w1WVIwrzyO3+wvpW9aj+6V/wCrEc1S3Mtiu211&#10;zsJO7vTGhcR7cjaanO5oVnB5z3oO8YARW55zXJzSnUjJ6W2On/l3ZfMp+U8cf3sNmiJHdse/3hVi&#10;eJlXMidG4J96cLdcK4bcvOR610ckoJsxoqMYqOupTa2S4+di3pTXtPNbyhIdwbP1FXkiCKxf5d1B&#10;s1Byp4/hq6lP3NZDqSVa3KttyhHaSM5I7DC0hVpHCTfd9fWrUUcu/aq/c+904qb7HHhfNU/M38P0&#10;qF7raWmn5h9hcq0M1YGT52PKnGeuKjmt5/M3hmCsuV3L7VpNb7VVvU5PtRNb3Dx8r/8AXop0oc3K&#10;1ra/qTUjLeDuzG+wq3zANRV8fbAMDb+VFZ+2/ufgZ+2xn8yP3lh8IIDt8j2y2KSTweGOxIeSDj1r&#10;vP7FEbM3lgL1PtUF9ZJ5e4HgL6dK9OpbXexw4eN7Sb+R563haMMyMuDtIYbazNS0BZLcBYvlwMMB&#10;1r0NtMjX53+v1rG1fS9kOxZcN/e21hKXNJPZj5HzeTWp57c6N5BwsWeOtV5tMRU8tRkfy56V0moW&#10;wEmVB4P3qz7qAI24D5etbR5976nJKTjLbToYV1p5jfzdvoKyLq1hXExVs9N279K6bUI23+VICuOz&#10;KeDWTqEUbfujH1/h/rRCXLLVBCVScdLHKaxZjyxtRvTmuY1TTlTcyr905I7V2+pwhnZWkGMHC+vt&#10;XManbh1YBGy3BWs6MuXVsrmbbUn9xzc5mkdY/Rc/rTim9V8tfm6Y7VemtHBwqbflxu9vakMVurrg&#10;nj73tVWj8Kd2cdOMruT1/wAiBIHEOMLu3cKv8X0qswWBmn3N83K4zmrLoqbVHzKf9rn3quxjeZti&#10;sNrZVW5P0zVVqfu2T3Jw7qe2Se6IGjaR8EfdbLMves7WraMq3G5ZFcMrL+GM9q1HLFyAu3thRyfe&#10;qN/bKFZcfM2AzHua+fxsuVWl6HsU3KdXlj6/8A4nXoWSZpZDu+XDbutee+LrWV0eFW7YXNeqa3bS&#10;C3mWSH5m/wBZ9euBXnviuy3CSRxhSem3p3/rXl1a3s5KG3+R7FFSpzSWvqeJ+K7RPNbCDP8AdHYV&#10;w88GZsbOvvXpXjC3UFliXpzz3rz/AFKNIHKfdYmqpqEYRs9banvYO1TXaxXBbGUB+XoKlilRVLN1&#10;U8cdKpqJobhY03e+avrIqLsflmweFpc04p2V7H2OAlH2ejHIDIok3Dd15FQyNvlbzV/4CKtRRvPk&#10;+XhezUwIzEs4+bOG9qmmpVJcl7Wf3+R6GIp06lNSjcitvMjfbsxtOcHvXUeGJw7+aWAbt6D2rmJW&#10;Jk3LJ82elbWgyTwyLtO3nrX33D1aVOKWx8FnGHmqjd9Oh634KuAoUKFbavzH15r17wg8h2pj+EfL&#10;nr7V4d4OvAGRcfO20ls9817D4M1QSQKWXDKcAr3r9XwtRVKKa2sfI04RjWtfQ9H0y+tZVkTYzeXj&#10;czLxznp61fjOCu3nuzisfR5slVjUbd3Lbetatu7qWwvriu5KNk4npQqS5tFctgtHEHMhVR1xVy3k&#10;WGNUkPyHOTVGN0aPaTkE4xVy0kgI8q5OQP4W+tXTVpWZp7s7XRo2rQygxwBwN3dutbekyOXRwTlG&#10;yw9awYyGVYoyOOfpWxobP5uZBt+XpWyl72quRG0otNHoXhmaKWEF+obJrqNPRjtOcqq85ri/DU8f&#10;lqN5b5ieM13OkQttDyN8zfwmtYycZM1prlLxRmVSBu+WqWpl/JIQcd/erpQI2UO3P86q3ZATY4xl&#10;ejVjUpyknYrV/I4jxE8ckTOBnbke1cdczFZTFhc7vl9a7PxZGixssaex981weofuJWadM7W+XnpU&#10;06bl7pXRpvcuwzlyyF8j+ICn5lR2jK7iy8VRtbhXXaw3A/e+lWjdxCQZf7y4H+FbaxqcpnC0XoV9&#10;WWRAqJnkc1xXjOzElizJH7Md39K73UxG9plOueprkNftklWQSRldp9OvvXLXpSqQuHNKPTqfN3xi&#10;0qNRJIY/MV2P8Oc8V8t/FjSI7SVpY04znp0r7O+KukSskqxorMGAXj9fpXzH8Z/DJiDkpuZhlsdM&#10;18NnuFqyw7ba2+ZjKUYyldava34nicezZvdudv5UzfIJMIC3+ye9SusaytuTy+cKtRghWJPWvzzm&#10;tJX6nNOU+YIg0gYg45zTmO75ic+wppUo4AHfNETGJumQDjms1OUdxxj712PgBDb3xzSsfvMRwv8A&#10;EKUSKuMruLfpQJFKt5mdo7VpdRu11QR1XoOkuGk27h8oX+GnRSCSFkXt61EZMxkqKcrbEG48buy9&#10;aqLit0TLmlJXJIzEpV2T2NOO/wDgbO7tUcu0NvUemQamd1O3K7ccZrWC7AlJU0pbgP3B3N34xV8M&#10;Eh+VPmZcjHaqZI28rn/aqeGTeoQ59K0hJxtfbcKfu76mnbTNPF5cg6AGp3ZlZSnKms+ByH8sy/Lw&#10;PpWhjyztVs9BzXTzUZcqK9o+Z9ixErA7923/AGRVqJgzbWA+v4dKorIyjEbZ75x0qxC+0bt33q6Y&#10;1F7R8jJjyxjpsu5M7bFGV3K3GacJnLBFPTHFQ8smwcY5BPanWyyImCdx3Yolzc6T2YcyUtCzbMN4&#10;VTgVKJmhOzHUce9V4mEcjEdiN1TI3nXGR0wduR0rWLjGTstCpKUqN29b7FhSMeYnr+NOt2McuWJ+&#10;7n5qbBO6Lkx55xikM/mnzpcgf3am8pS0XoaVvZxo26l6G5aVWI7D8qlimC/MOPaqaSt8yAbe/wBR&#10;Vi38qXKMv3ema6oztJ825zUafve8WVct8oPvU435VFm+91qp5pjVpAu5s8L61NHI7neo2n+VbU6n&#10;sYt73HyykldeZbt5JBP8/wAuOPrV9Mhi6v74zWTHNuixNJ904X1qeO5kIAD9BhjWntKs35GjlCN1&#10;bXubFldKNs6ybvm4X0r0T4a/GvWfBd3HCt5J9nZgGj3HFeWw3IA+5j6d6sfarqDG1flzgjvXbhMx&#10;rYOVkZJVOZOD7H6N/s2ft0Wg0z/hFvGSrqmjsCk1tdMpkVcLyM5BHBG05z26V33iz9lf4Z/GiCXx&#10;/wDs4eJoIbx8yXGlSsVjOTkkAjMZ4P8AsnH5fmB4c8X6nol0tzZ3DI+3+9wa9w+C37XGueCL2G5k&#10;1O4hlj27bi3kwdwOeQPfFfcZfmuHxVP39/w/4fzRdSNPEKUrtS8uv+Z7RrVr8QvhhqU3hz4gaDNZ&#10;yRvjdMpKnnjY4+Vxx29fatrw943SQRus3U/3utd/8M/26/AvxR0SPQvjB4fttet5owjXSL+9PA/v&#10;nggZ6Y/DpWrf/sn/AAi+KCN4h/Z9+JDWckjM0Ol3+GCZUnaBgOD09RivV9lGX8F2XZ6r7/8AMmUa&#10;kXyzjp3X+W5x9j4h+0TGQFHV4zu9hWtp9/AXBNwVbblVzweK5Dxl8Cv2hPhFPIuteCLy4tFkx9us&#10;VWdGXjJ2oS6j/eUVz9p8R/slx9nuY2WRPmYNkFeemDzXRKNWnFcy077r7zCUaP2ZLQ9dj1afd5nn&#10;Kv8AsnuO9Nt9duQW3kMp4VR2rgrPx/bXceBdhZGHy+Z0PFX7TX4rqMss6su3gK3tRGvGUb31L1e6&#10;6HdtqxQdW64G1qWPVpj1SRl/i56VxreJza24Mgb5T13ZqSLxRcXEm4sTEwyFGOOKcakpR3BSprRb&#10;nXHUlUckq3ru5qpLqDLlnYHdz81czJr67mkkn+83zbmFQSeKLdEaQ3keD0UfN+FQqnW5ouepH9Do&#10;vt8jy7p73EfTavTPrUKa3ZWpKEZkXnca5K+8XaWkXkfbGYu+EVW68Vf8LeBfjN8Qts/gr4d6k0TH&#10;Ed5dWvkxOM43K8hAYA+maSjOprb/AC+8z5/ZxTbV13LmoeJJTHtEeE67m6GsSLVNW8Raj/Yfh+wu&#10;tQvJsCOG1hZ8fgOnAr1Cz/Zb8NeDLX+2P2h/i7BYrGv7zS9Nb94RgH7zqT1P9wY6kjPGR43/AGzf&#10;hX8F9AuNH+APgKx02Z+H1i8tUaeYj+I85YfMQNxJH6G/Y7ym/wAf1/yN41PaRaWtuu3/AA5oeH/2&#10;YPD3hy1Xxl+0r4zj0mzVleLR7aYGaY8HaxB+UHlcL3/iHfhv2gv24tJ0fw6fBHwmso/D+hQhljhh&#10;CxzXClQMtg5Hv3OBknNfOvxs/a48W+PL+a5l1Oa4kldv9Imk3NksMEDoOAB3/SvGNb8SXmrXEk2o&#10;3TyyP1aR8mvBxWb4XCxcYO7X4ei/zNIx95Rk7v8ArY6T4i/FjWPGl4y3N+/kbidobr7n1Pua4e9u&#10;xcrnzMYH7v5u2agmvEUkh124zVK6kjVsoOe+K+KxeZYjEyfNd9yIp1KnOtHsT3BgCgyIxVgcNnoa&#10;oXQRrZYxcDg1JNOqwbJPl7fNVG6f5AwXIVa4JVpRuaSpr4UOaUbCCeR96q7tFGjShQcn7xXkUS7S&#10;fNZP4MEYprTRLGrA5U9vas/ihaWz1+YfHZ38rDQ2I1UEe9QytGHkeQ46YakmdRH5sDHkg4P1qB5B&#10;MzIflJ4pN+zh5/iXze8o7fkNkuEVN0e4r6sKjnKlPM/ut3pyZz5eN45x7VUuJJHG6McDpurj5uaW&#10;ruxc0k+W/wDwR0xYoFmx97hqrEgEGM7g3949KfsmmjGf4Vz+tQSqVX5D8u3+tZc3M2mzOTlzaKyC&#10;4Z2i8le4yWFRSSZTYy8Y60rs+GCHp94U2SLaFMb5Cj5qJv2dSzWncnm9tadxyhVAiUZ+X86qs/7x&#10;jnaFbGPSnTO8ZM6Y9PpUEjM0TSqec96xlW92xq4RjKNh5ZW5LD/gVV7rf5Z81vwzSl4yqmQYb+dU&#10;ryd5TsYfKvNTze7bRr8TKcua6ZDcSFXWRwNrHDVXmYBmCr/FUkyTFtgYEM3y0kRikZvMHC/e9vau&#10;efNK8H0FJRnqNUbV+UHNTOMqqgY4wR70wom7CZxtz9KhZnWMYblmJrjVOdCdmOPs52UrE80QWPcq&#10;9DzUAZZPlKL6MeuadKzqqyP0/nQFIVto/i5+lbezlKHN0COtTlRGyMC+DuI+6B0FRuxG0Z/i/KiV&#10;mDtGM4IxxRLhEOCdxxgGs4ykr3W2xKi4yuhssMczbiNtVZrXa4de9XY9u1mQc/7XrTGZkfaV+vHt&#10;StScuaSLqaX1KL7kbBpmyR5A4kwucLV2SyWSNZFH3uG+lQyWzxPHGkX8WfpQ4z5LsV43UWWNLhZp&#10;/LUbiT3r3L4PWAWaGEqfu/LxXkPg3R7q6vdxXK7sqvqK+ifhJ4fMMUbiH5jj8K9/I6d6nMnoaezU&#10;or+rHq/haxkitolQjaF7962J5CjMTH/DhR7f/rqroduLexIDHptRqnvp4IYSryspI+bJr9MwdK1N&#10;OZlpLSVrbaGdczHzFkA+VchxjjNUZ2iAEqbt2eVOABVmTYBj5tvXA7msq8HnHBlZNzc4bp7V1yjH&#10;2ZfLT9rzdiTy0L75128cLyTmrlo8cjeYkfC7QVYd6pRRHzjLswo/h9vWrMCyuWdH44+X8f8ACuCp&#10;y8p6VJxqb/IuedFAmEi+Uf8AjtQXkkTxNIr7Q33NuenHJpfMucMqFflyfqKpzeZ8sSEsvljdt9c1&#10;5cm4q8nqaVFaKQ9CoKp90993GKpXE+2LEn97v2GavXEhP7yU527T0rP1GZmjdFP+rOW/GnCUJRcm&#10;9TjqShKolPTQpXoVU3xSf7q/zNY84dp2t1AzgsGrWbasvls21VjLMFX16Vi6i/8ApI8xc/X+dPmU&#10;HyyfmZezkncpXLJ5Uis/zZ281k6hcMSz3O3b0q9fROzuQq7evT06Vl3Mvlhox83fLVjLnhLmj0vc&#10;5q8bJSf4lC/mMnzRZ+Ufeqi8gu38slSM5DfxVZuilu7Ycbc7cY9qrwW8bS+aqfMuSPeplTjOnddD&#10;n5vaVOaPX8ia3GZFwvX+9UwyH3SjntUMBZIdxi27u3pVhNu4iY7tq8Yrnkqk6av1e5tRlzXV/wDh&#10;jH124H2nJ+VFH4VxfiiYyMw525zxXWa1IJGYMvTj5q4nxTd+WrKACenH0rgxE5/V5OWxh7tWo+y2&#10;SOR1tkjQiNc7jgEms0rjCMPmb7xxVjVLkTuHx938qrxnexy3PavjsVUcpOSRthfZx0Rp6ejAbmjz&#10;j7vv710emIQqjGNowK5/TZlysanPGFrotLUmEb15zn5a+YxEpSk+x95kq5Wrb/kallGwHXO371WT&#10;glgyjd0HvUdqqlsA+/1p7jzSu4/d5ryJU+apzx0Pv8LH925SK97FFu3BsN021QmV5AHVs4Y//qq3&#10;eeb5uXIb+6O4P+FVZPlUQu/3ly2D3FdFGPPKz1R4uaVIxjbuyOBIlPLHO79K0tKASTYxJDc4FZUT&#10;yHa4QDb97cOcVr6ND86lW+6vI+tenPVQstendHwuYVI87SZ02mRIrtJIg2lRnNaahTaYjfDcj8Ko&#10;WcLRxBS3y59aseZN5flhh8p49668LhZwk5r4n1fmfO+05rxa06eoy5kRLZkJ+YDr3Nc9fvK3yhiD&#10;2HrWtdS7txDHbGece9Y+pvC0mCNpXkMDXco2qays1uc8alSUrbLYz7l5FaRgF+737VWcs67Q/Gfl&#10;x3p9zI/3s5xwVApqiI/IPqwqqMZN80na9/6+YW92yvf8CGOIcRg5X03d6DFKW2qo+Wp5LeNGQ25H&#10;pt9aQoYtwjJ3dTVUVJU9V10NKsZU7R+/0AeY+GAz8tMWI7PMnXC9cCpIkjcKSzBWP97rzSBhuJeP&#10;cN2MHtRSpuUtH6ke0jF6ob5bTOBj5W+79afJLHCR5yfKeMqOntU8WCN23+HIFNiYIok83b83Jqo0&#10;3GXK9TKnU9nv1/HuNjWLBRu+TTEhDD5Wz2SrO/eqzeT8r/xBelOWKKSZSw2LnK4/nUNXTaV7/gdl&#10;Se0NUVxGqxMpTdtbHI/SpEsXe0PGc889qvfZ9yMBEBt5VvX3qYRkoNw2nHG3vWs5c0uVrYiEYU1e&#10;JjrpalcmirxRic4/Wip9pT/k/MX1ep/Mj+gyQr5RaRjyOGx3qnPBCYG8yTk+q1YlfEP7sbju79qq&#10;3MjSJg/wgg/411SXu36nl8z0cUZdyFQHk8Y+9WLq5UQs8k+3ruHoP6VvTR5DKx3DAIz1rH1ERord&#10;Dhjuz+dYaSbbKk4xTt1OR1OMKwkH3tuN+etZV1HLtIPrx65re1FFViS3G75elZF9AW3Yk688VrRh&#10;qrs56tOb99vf8DKu1ZYvNC+zZA4NZ2oRRFflDd9uWz/QVrTlo1CvGxXPzfLms68RQwdyoHXdWc73&#10;J5eaOr0MDU1UyOe+4dulc3q6BjhhjLZ4HWusv0BLSMNq5+X3rm9X5uTG0R+Tn0565rSnLmaUtV3M&#10;2r0+z7nNzlotwmmztPIqGTeLlldiVC4xt6fjn9KuXqKsu59pU/zz0qlv372xgLzz3rolGVSTa9Ln&#10;HCjKN5Xduok0SGIRCM7iobce3tUc0QwRubLMCDxyO/apGmf7P5dwzFtvG0fTI/LNVbi5SViBJ/D8&#10;v1rCrRm5JXKp4iO8N9iGSc27Biv3XAWNj0A7/jVLUZIZ5/tUzqv17U+S7Xc0MgZmZQWPXHOM/pUc&#10;yRujKyKVz/F6V5GP5ZPRLr/w56GGxHNy8ysY2tQ7S0fP3iRz3rgvF8aS/uZP4lYsOevbtXfaywto&#10;fMH+r6Z9PeuH8SWyzRfafNLqrZZlUMzc+/8AjXzOIjKnyp6vyPoaFZR5WtVpc8e8ZQrHPJH5OR6j&#10;oK848QRESlVC/wCFeseNrYxSyMkYxglj0rzHxDCFZnY4ZugPpXRGMp07W9D38H7GnG9tTCWPgO33&#10;s5+tTp/rMlhuqFofK2yiTox3DrgU4RGRhKp20S9py726n1GX+0hZyt6GhBMZEZNzL/dFRyxyu5J+&#10;nFNjlkZd+/FOmkJVgckgYUDpU03KUrpeh71T2cqd/wACui7G3j+9j3Naem3VyWBV9u1sZ9fespgY&#10;pdq44+6vrVy0nAmwjfNjOK+qyOpKEpLo+58bm0P3eh6J4NvJEeOORz2IIr17wldl5LcW8vzNjd2A&#10;FeH+GLsCRUV8Nj71eteB70wxqyPnbGBnuePWv2DK6kvYqPZH53iIrmcYaX1PZtIuJjAsUh+YcrW/&#10;YTfal25+UcmuR8NXkchVC+AqL3zxjnt1rrLdgg+0fN5e3Chfp9K9jkUlvZnfhedR3sLCjecJQVyv&#10;G31q9EAzBpYsbvl29c81XKq6eds/hA4HenQs8D7GuF7bWz1NEY80lG510432ZsWbQxyllZgrcnP9&#10;4VrWFwHn53e+Kw7Laq+S8mcnPPrWpaMiyK24Fd3DKetdUbR0SM4xUfhO88MyK5jSNf4ev4V3mgOg&#10;2Iz9ANo9OK810GYiVUjc/wDAWxXd+HZ5Csbk8AfMB2NUoOXvM0p93sdUIMR7x94fxbenvVG9thcj&#10;Knn+dXbWcyxGQKWYU2VW8vcU+VR/C2DVL3os0ko9GcP4mtpWEiqu/wDu8dK8/wBes7mK5/dqr4Y/&#10;Nu/lXqfii22wNLkZz1rzfxPB9llZ9x27jkf4Vj73OjDmqe0dkYUcjeWxIx/eqaCcMvmOA3zY7cVT&#10;81oCzlcsx+TuB9abCxijQebls/gTXVFyjaRrRjbWRsmZbiDJT7v61h63bidWR1IZm+VfStazukMD&#10;Ozj5f9nGfpVTU182BijbTWck5bEyqc07rSx5X8RNLjuBIiW6+jED2r51+K/hcS202R8vJ34/Svqv&#10;xRZJJayfNjbn5j3zXgXxY0ycKeW8vbleODXzOZUZ8zh0ehXMoxu7anx34t0tNP1ZgF2/MeKxztEj&#10;fL8v8Jru/ivpH2a9aVLc/LncccHNcGVZm4Py4+76V+TZlRVDFSizjqXjZ9xwbDCQj86GkDNwO+Px&#10;pQmxSSwPYK1IqDcSBz61zSjzQV1uZylqlcACk+F/vflT2SRmYE47AikjYunmZ2sp/OmxyExsGP3T&#10;mlCnKL956F/ZsTpGI42UHGV4pvmMY9uKarKVyxHAy1SF93K/dxx/hW7U5NIHyrpsOCL5quTkAY+l&#10;OaTa/wAvb9abAy7d2Pzp0m3AclfvY+lVGpyXi0TKKn7y+4BPIX3lTtXFWIpAVG4428Cq6yceYv4+&#10;9SGRWKunuG9q6IzjKLS1uQpOGiL26IjzE+7t+961ctrjedoO7A6ZrLR/l2r9OasWzGGYFe/DUe0V&#10;NtwXkVKUKlS728zWiMg2+Ydu7hdtSwhyNp/vVBDJE5B4IUcD3qwhR/35baBwc962pylKKa3KnG0m&#10;7f5WJlOMoW+7j+dSK7ISFA+9kGoi7TSL5UYCsvzNnpUiyBVZCua7FrzSk9dBxkuo9AGZgCB05qRA&#10;7OYYn6c4NQr5Hm5WSplZCdw+8Ov0pe0UYpNaD5VGT11JlebDMJPlA79qd5ir+7Y9vvVEhEQDbeW4&#10;x61JLKCigL1/ip06kNGun3B0cn0LK+UwLl9q09XXpv2/3mFUl+9tkGSFyq1NGJDJsccYoWKcp2kh&#10;TlyRS3LMDNGNx+7nINWYLhmQgH8+/vVDISPy0fnHy+1WYRFFJuGc+laRrc+m6ZEeaUr9uhajkAyp&#10;PUccVJal8Fi/3eGqrEHwu4jPPOOtP8wg7S23d29a6pVfeXJsxxpRlbm3/rQ00ZsrME4VamjvTIdo&#10;P5nrWasrrHl5Plzg+9TLcqq+Yo3DFbOpC9rq+44uMdLGpDJEqKzDay/rViO7Lpi3PHQ+1ZPn7oVQ&#10;nqQflboKkaXEXlwvg5Hbp71Ua0qduR6m0VzapKx1WieNNY0SRPst5JG0R48tiK9S+Hv7UXibw2Ir&#10;i9upmaEYE8cu2Tlgevf9B9a8LNwg+TzSzHuRViGWWONQZi249K9TCZ9icPLlk9P1JinzJv8A4B+h&#10;vwk/4KVaxa28NlL4uWSORt32XVlVhnH3fMx8o47Y5z6ivW4f2tP2f/idar/wsv4RaTeKWG26sljk&#10;Cjt15JH1Ffk7HfTRss6PtVjzhuRWxbeONbs4ofsupTQsv3RHIcg5zkenNfVYLiahJe906rT8jKcd&#10;OWUE2tT9Rh8Nf2CfHm6Wx1DUtAdypk3XW1mXYOMZYYx3IByB0FVbj9jD4Q6gGl8CftTQQqsm3bqP&#10;kEjpwBujPTqcf4V+dOi/H/x1pZW3HiC6xt2+W7bucj+9n0rqbX9qzx+qraTSxyRkbWYxLk/p/wDX&#10;r2KecYOpHmk0vVJ/jb9TGtDX3ZP73ofd9z+wdfS2zNY/tKaH5ZztMkKNj3yJhxj0HWpU/YSWGSP7&#10;L+0zoqr/AMtE+zpIvQZwVuBjHPbn26V8JWn7UXioxstxHCynqoU4fg4yM8gen/66sL+1X4pmj2RW&#10;0KtG37vapbdx0x9T254H0pvMsDG3K0/+3VbYFTjF/G09z7tH7I/wV0lvP8VftV2rwIpIhtYYtwHH&#10;O4O//fOD9etIPhp+wv4Nn83UfH2teIJVcrNH57Kxxj+4I8KPbmvga/8A2nPFMrmKC7VWkXd8qDDH&#10;v+f9KwtV+OPjjVGZX1J/nbLIrYXPrWEs4wkIcy/BJfdoVGNGMrOUtfNrf0P0UH7UH7LvwkUy/DT4&#10;N2Mkinm+vtrP8vRtzZc4+X7zZySepry/4t/8FO/HWsI1tpHiOK1EbMrR6agUPnuX+8cDjrjr1r4f&#10;uvF1/qCxy3VzIxQ43bjVK71TfI0UaMeOGHeuKtxBT3irvz3JlTvK6il5nrPjj9pbxL4luHZbmT7u&#10;DJL8zEHjOT/+uvNtb8U6jqN3vvr2Rj/EG7//AFqxrjUHRREzEFuevSqbXkjDbLJll+8x5zmvnsVm&#10;2IxUvebSLlVlp5fkXGvV+Z3k+91HpzVaV0Tc5f5icDjOKpXDuT8zY4y1QtdbYyCS3pt+tfP1KnNX&#10;ly9DrjU9nZzjqyxOS0m5U6Liqd1cK5wJdr/xep5ps1/J5vyEncOuapiTzZN0jEdRu9RmueVSTqJP&#10;ruRPlekdGWJ70lfMf1wMe9QMEAyrfK36UgljUMCOF4H+NQEqUZNuWj/zis5KVSLtoVKUVFJ6kty7&#10;iJVV9u3l8+nWqrMpjJR8jbjHp70xmIgy4Jb19Khl8zYwQ/e/SlVlJ+6u35HPT5ZL3dO443BG7yiA&#10;NtQs8jbmjb73P1pAJI41djgMtRzSSwKV4+7k1lJSd5N6r8TaNSPLyy2HtI4HmE4DdKgZsLuY5A/h&#10;9aR8yQxxY+ZlznPSomdY8fOSVH+RXPGtGMXG25XPG9ltYc0ki7SVClv7vaqr7wc7fvfw0u9m3SI3&#10;3fWondXVTn5sZ6/rWdOMpPVWJ5ueWjJWTy0+Y/N3qvuCny5C23nn1NPUsoBkbd+NRlhncRu71nyy&#10;qR5Z7oFzRa7EbsYosOCy+npUbFz8uAvzce9ObK5kZvl3fdqPmKNpdmdvK5NJxdON3t1CPLCb5uhB&#10;eP5MXzfL83HtVJ5nbLlt1PupjNJsxkd/mqtsORndz3rDmipSX5k8qlFNJ21JHGPn6/0zUW9obfay&#10;8s2S3rSyOmzaDyvQ00TMzfM3A/T3qZa2b67hdVIpRWzHlm2/f/hx9KiSQSMJNu5V/h/rUkcsUjsW&#10;6bfzNMUKg2r/APqqanNKXM9wbhLSIkgLjyyx29c/jTUlKvy+5Vbn3qQEOr/IcKuPrTIfLWMHZwxP&#10;XrWVOpvF6+SJUakWmtPMQzo0nCBe/PemOJmcblyu3PHUGpXMGOmSFzTXndAARj/Z9aipPmd0VTp1&#10;I3ciJZHSEgp8y96Mu6Zbs1KyMY84+8abKDDuKjqOlaS+HX1M4+7L7xXJCPGHPToKnsVBKggt82Pm&#10;9KqRhimWbbuPX1ra8MWayzpkbl3dfWqpxVSXL10KUpcySW53fwu8MpeOpW3++2Bu7V9FfDvw0tpH&#10;8seVCYB6en/1681+DPhxW8ucJ3xGfXmvdvD9lHb6Zvjxu24Xjqa/QMjw8aFO01dnVJLkbZantysW&#10;9Pk+XhT7Vl3UuYszR/KxPvmtW4uJgFt4otwyMZ7Vjag8fmDy33IPmxX1tKp7OPKzlpx9nU5r6W2M&#10;25keQFw6o2MbVXrUKRpHLsCfKckMcfnUl9PFLA0sSbeeCe1QKszMq4+bOM9cUSqezpv8Ta20ktWT&#10;lnWTamGzxz0q1HbyRL9paX2VexNQ2aEv5k6n/V4wD0NWJAvlLH5nG1t317GvMlUai0nqdPs+X4mR&#10;tLKqtK5XJHze2R0qvLEVdfIYr9O5xUwm8tMrDuDYO5x1qOa4QR5Ktk8Lz09q5ebn+JbGrlLddSNk&#10;kUbvvMcbx6DtWfdSKjyOfmzJz9O1W5i+wsSck4yG64rMuI/MjWNyyMOfXPPSsY04yWpzVuWNVKfU&#10;r3RVI3bd97A+tYOqyRiCPG5dvKDufY1sag4ji8lCrSbSW56Cufv5N0YwT0/i7VtUqKUNVsyKk/eU&#10;pbdPMrXlxI6Dayj5T+VY14wwCz5bPbrV6+kaGLPmbvm546Csu5C/aiSfvfpWMoxlqtLnPWftY69C&#10;tdI87iIP8pbLHFR/vYH81Vx2Le1MWOVWV1lyq96VleUYB7/MD3rG9SNN32Zy05ScrW0/At25dwzz&#10;Lj29qbIywnap+7ztz1FOiBWJXZ8bl6VX1GX7P+8CjOPyrnSiqfNLodEI6OKW5zetNLEH8yf7zfkK&#10;4vXrk7mDPwT2611niO6GZJGJb8a4TW5QHZzLuC9q87GylKDlLVL+rnLPkoycKencwL4xmQhz97pV&#10;ey81XxsyA35VJdXCySbQPu8KKLVVcZx06r618VX5lzSWp14WPM00bFhBsZZt30roNLPmL83yndWL&#10;pMTeWoU7s9q3rCL5txbHoK+crWcuZXPv8opqn71tzUtIWV8yH6e1TSQmP7p3ZOV9qjSQvKs6DgMQ&#10;wPenPOctGhHPH0rz4z5aibu+591F06NBXfoUbxygaVuq/dC1SmSTIlxgN/Eas3qNHueST73v2qrK&#10;ztDlR8pb5a76EY0nzI+YzKfMm2xLY+c7L5hx06Vv6QyBlYjbwA3uaxbTdsBUDPA+Za2tP8lpUTGQ&#10;38I7HtXpRpSpwc+b5/ofB4ypu/M3rDEkf72Xqx2rj9afLK0IWNsnAOG71BaxRA5jb5l5K4ORTrsO&#10;iLM8u4KT09cV20akPYp2Z4eI9pOSjf7ivqBMS+UTw3JrIuz5mWY/d6e9W9RuN6fL97qOetZNxdsv&#10;7sx/MeK1g4yVoroYXlCor6kWxvOxv9/rShUznPIoWcmRosLyD+FIcAqAMc/NXRNRlC0dGb6ys5PX&#10;+tBEYCVWjX5snHHSnYeaQFT9aIcJucPy2due1KYpZD8p75rGFTlvGat/XQ3lOnz2S16C+TI/EaKF&#10;UfLQuX+Tb95fm+tOBlzyMgrnHpQsUi/PJtXb/CKqnLmo2hpf8DFylGV0P3C2i2scnbinwRZAGOM1&#10;H5ZWPzGTP+1UkIQ5WSQ/N92oty6t6vT5GcnL2t2tP8x0C/JhT0bofX/P86khTLNG/oCvFNjMRXaS&#10;wK/w+gqZQYMI33v4Se/tTi5c1oKy7v8AQqafIuXdE0R8q3y/3V6NirAhgby2Zzu2fNnuajt4kFuI&#10;w33jkirKQxFVaQ/Nnj8qqNX95G73CKqQp2exAbObPyomO3y0VYDhRt+0nj2NFdHNT/nMfaebP3uk&#10;ZSAzHJ6VXkmUvs7FD2/rReSn76r3/wAmqU8omXaQ3+19Kr3fZmPLU9nbqJfgtu5+73rD1hmeNo0P&#10;v0rUu7tHj2gfd/i9axtVm+bMrnPQDb1HrXPzR0Ijo9tTA1OcyBvkXdwFBXqf8n8qyZ8o5Vio6dO3&#10;PStDVp1UAxFflzu+bNYl1cgHzHb5un3uldFPldS7MZSqLVMi1KTDMV3bWww+bp7VmTsxJWUbV5/i&#10;zU89yXn2tHk5C7Y/4j/Ws++nhLBfmb5azqRjGNoiu9LMo6pcrjySN20/K2TxXK6pLEHkaMLncSR6&#10;Vualdysudw+Y8c1zWtTSSQSIWyduN3saqhyuV5dDGUnKVpJuOxTnuUb5vM2fxBlGTn/IrOluIcMs&#10;bBWHyliucZOc/pUs80b/AHUwV6fN19KoXFyA3nALwucbhzXVGUVdW0MatSTp6O1hwuiJfLLE7QvJ&#10;IHX1qnJN5jtOF2r0X5cZ5oluZ44t2BJu+61V7mSRYgxUqqt+8b2xUSlKUbJaE04unG97N/cNupXT&#10;y5kH7xeOuCSelMZixNwZflBztNV5ZopWFwLjd8ny89OemKZHcbl8tEJjYV5lSn7srvdHXTUpST5r&#10;lXU0WaF1LfKvHzVyfiFVMbA8L5bbQO+OldXeMPtHkHC843yL1bviue1u38595UeWGI3BhXyOKo80&#10;k43t5HvYXlglzHlnja3EsLK0QxjPfmvKPEMPmzYGdrNxx04r2zxnZRCLcjmRm6bh04rybxZaiKRm&#10;aDad2Dz+taYKUlD3ep69GpKpK7OMLbmkiI5A+6ajRnzgJt29c1JqAENx/o6dG5PrmgLvkVFOcDnP&#10;eurmg0+259ZgZc1nF/8ADFqEiRVUf/rqZVhQs2zKsKr23mbMBh6celTkbv3T9ONtcqlKVoR6vfyP&#10;qKPK483YrTOgk2sn3W+XFCMYsMV/ixnPrTZEkjuWbPyrxz3p1u0Yk3uRjdjrXt5fKftHzPZo+azC&#10;nztpvc6TQLopMrL02816l4Mv/NCgSYBUfLXkOjysGXGMK36V6J4OnMhVWZl2kN8vp6V+s5HUqVKS&#10;bfw/ifnGNo06dV7ttnunhC6Ty0EkrYK4+XrXe6YTJbrmX5W+9nPFeY+Dp1liUmfbuO5Rn2r0XQZI&#10;Yl3Er8y5OPWvsoe9Tv16kYetJ2g1c1kk88Oq8cj5Rx+VJId4ypXYjAgsepyPz609dpXeBt4yjenr&#10;UMJj8nysFkGMt681rFS5k1sejGUXJ9Ei+tyGdXiOV/iVf4j0rUsCAFQ5VVbPNYKBoysLn5eNuF68&#10;1q2F3FJtRG2rGe9b+7KS5TOniF7RpPQ7LQLiPfkPlhxxjtXf+G8JwkwbGCa8z0PcfLeQ8budp9v8&#10;a7vwvNCl5sP90Dbuo+CWpvGMXHQ9E0oJJEUZvlxuylTTHbb/ADIMNVTQSFdWXjcPmXaCDxj860rx&#10;Mx52dRzmp+1Z7M15YnN6ysc8TRKmf8K4DxhbmZjvQMS2Onb1r0XVIAOSyq3qfSuO121WblkB2qfn&#10;2/pUvTYlcs17x5vPYzNdPunXaWwvGMVBHGgcFVA4wvHGK3b/AEw7xDjG0kjd6+tUWswj+YR92tlL&#10;ZXKSpyiiOAvDxMF2jkipL2NpLYqkX3ueKjl+QMssm3LfLVxYle12Odzbc1p7SPKlYxqLla09Djtd&#10;tJJYpLZk/hznb0zXjnxS0IPp8mW3DZ+XvXvWtWzSMSFPTlvSvNfiHozyW8jBMhlIXPb2rycfT91W&#10;MPjmr63Pj74seGQ9m4V2+7nPrz0rxC6gNtLLE7cq3Ar6r+KHhvYPJmiwwU7dqDA/L+tfOHjjRfsd&#10;+zhPmVvmK96/Mc/wyhNVUld7kVpe7Zbrc53azry+7bzt9OabvIbcW6r096SEbXynf1p4JWVnC9F9&#10;K+Yk9LPcmUY7xHRN5Ued249dtMhQtIS3f71IWP8ArD0PGKFfA2yDp6VEZc07SB2srksbOB5aqPXN&#10;MLgH5R/F0pUJYMM9elIjhSpZScHHFae0kmnYJRjKOj2Jrdhu3OM7fSnAoSxJ+U9KaFRW3xnp7013&#10;Ee5wvXBFTKTlKwRShGxLEIyzW4ONy5FLAJWZg7ewogChmMq5Zh+VDkW3zM2CWx9a25eUiUalRJoc&#10;szhtoHT72avRzRkDjLH9TVEkA4GOeamiKoVOfrWnPKMdgUY+0u7GnYyhJFUjaSf4quwAyNsYfxda&#10;x45SZfvZK8g1oafdsy5Ct8396tqdoy5Y6lzq80VroXvM8seYo6t0FS28kYYuw6r81VnkYNvV+N3a&#10;pYHHn7iPl9K2jUnKpcmfvRXYkjjRyFUHHrU4aJG82NeQPmzURaRnVIj3yaVUUfKzdeaqfNKHK3fU&#10;XKpXUXquvckEg3KwYkYyKkjuFJX5MDmoSq7QEbheDihA2PMR+h4FEJRhLljqW41JxUG9yyrBmyXy&#10;w6VLLJ+7Vx9fpVW1ClueD/ep8rnzcZ/+tWsr25pak8vvO7sWTPCsWZHHK596m89GVX3/AHulVI2h&#10;WJjIP90tT0SNl3lGPvWtCnDmtLZFLm5ZW3ZeV3VdiyZY+9EMjxuvm/e5FVYtyD5T7bqkMhHzuWbB&#10;zVU6i5rtWRUo+yipXLeTt2qTyae0uw+TnGVG45qqkwYBS22pBOIQNyhm6NWXtabldB8Tbcv6Zeju&#10;A3yKfmK8U+Cd4WLqS2evNUIpsfMi47HNTiQbREr9K6Iy9pJyWy6mi96ye9ti+JHVVuA4OTyvpVyK&#10;Z90bqOn6Vk294qNmIBuMfM361YSdjH1z/StfaK+gUZupGz0Zda4Ik8t15Xt61Ol9ldjhdqf7PNU/&#10;Nib5yvzfw/1ogmBJXHO3O4960g5JtW0/q5FSNRx076mksiH5nOW+8pqxLeglQTux/hWSsjKinu36&#10;VNHKEKsfmIbp+FehGSjTSb8jHnnqnokaDMWPmSy7ey47VIl2SpRJW+XG01Vhkjct5rdenNCPMQzh&#10;Qu7qB061s68lFRirpClaVTm+RMtxKrgvhey1Mtw0ZciTd845z1rPE+W+dc81JFOCrRKCyrzg9RU+&#10;1qSj2TKjKzjFbLU0Hnf5gJccH5Q3fFRl5Ft1QSt6sV71Ra9VmdQSMLkUovv3W7f8yjC4PStJc1uZ&#10;tamM71JOUSzPKcK2S2VxuGelRyyxeY0ayYVuxqGS6JXygMA8HnpVeFzO2925Uen6VniI1Kb5o7ef&#10;UVGfNo++v9dya6lmf/Vvu46HpUZnKNukPHQ7agkmkClZRsHOCT0qKWVzu8s7guB+FcNVc1Zc7Sv2&#10;OxOE1d9NmSSzIFLl/WoYp/MKwSfdXkvt/So5ZWc7VPy7etRq7A5P3euPWsa3u37C59tNWTSOzjYB&#10;1qvMRFOFTj5fwzSxvuXa2QOoqCaVgVgZuN2DWUqijFrm8kJS5brdskklZlWWJ+h+ZfXNQ3DuSxB5&#10;XtTWkYDa3Vfu471CzEb5d/Ldec4rknH2mvU3jHlirpIbLO8kf7ofKDUM0sjOGVvQc+tHmOYkK5BP&#10;5GmeYCGEq5/pRUUpK17GfuyjZ632Yss7IVJbDYqHzX+Yyn8hTHYB8hSccD2pVkQRETJx255NKpzQ&#10;lFNbdTFwjNJp2WoEo0G4N9aglAkbH5e1P+QkBJAq9SppiMol3AZ285NZKpJy16bG1lzJbIUgwnb5&#10;n3uT7VDKAw+QbtrHpT5p1J3rxu4+lVppGhRYVzu3fLx1qZrmvKXkU6tOPux2CVTJhGBGP7pxmq99&#10;OUk2o3Dds0tzfSRrgoPxqhcEmfcevYVz1uZySWqMJWleTY1t6kkDClfm+tJcGRIli3fMecUilh95&#10;+cevWmks+95FGFGAfSiEeZLbzL5ZcvKn0EtY2KYc/wC61M2snKNwWwamCpDbEtnj+Go8ho8/7fes&#10;K0bSUV1YU6fs6fM30uCxowZFB68+1LynLAYNRzXLoGeMfe4x6Uq7dm133EDj2NZ1JbwSM1GMpxtp&#10;/mSK6puQOQDzmo33g5U8bu/ajzRuJcZ7Lx3ppcCPcRz/ABD1pKfsoNNG0bRndPYJHVH8wDd6gd6H&#10;8ksHkXjp+PrSLtc7tnzKKiVfLQebvz1wGrGnTlt3dyeZ7t6EkjMW8sjqcKajmaWR9m/9KJVbydjA&#10;7mUjntQ4klP7sBTjj/CtJxnKSaMqkE9VoySNQybWbO2uy+H+jefKquv3WH3a5fS9PmupFikFeyfC&#10;vwt5kyzFOCP7v616WX0alTFJyWiLp05Rsz1n4TaEbe1hQJj5Rg+ma9QaCOzt1ikXaC2Q4rlvAuky&#10;WFqksf3ivVvy9K6iV3VGWaXIbhfmBGQK/T8Dh+WNzX4t9UU764g82MJJ821gw7E9jWLezF5NpTc2&#10;Pve2auTF/OACr8uTnHU1n3SjeJVO09GJ/lXpVJcqIp05e0k1t/kVbtYmkZsMg/hHaobefzQrM7Ax&#10;8bV706RZNzROfu8j3NFtE9uzO69OevWuSUlOmdEJ+z1SLsaZQfNhVBLH0q1dR2isCP3nTYM8dKgV&#10;IyyiSNtjLyw6UXBwCIjkq/evNcoyfNszbWVpWIpboIfszf3c7RUQeOM7t2f5mol3SP5sil3U/LtN&#10;VruEzTKjBguSfbiuf2lSLvLT/M0qVOXo9iTUJmMZIO0ZzWbcyhojIJsnp175qW8kMW2cbm56KapX&#10;TlI9uxudxxRGXNJRj0OWpKXNa2hRvpVAkYK4OSBnvxisK+lnefer7Qq4571ryO4hZ92/aDtUDoe4&#10;rB1WQpMX35Zs7l9OKqUpct09Gc9V+0cUZ85kf5433K2Kp3kgdsOemSw9atSlYrbYrd8tWfOwfcWT&#10;592UqZT9tt0OOVSVOo1uiNpP3flR/LjnJpyQrsWZ5P8A61QMJQFeQrz97H8PtVi1kFzHuZ8Lg7Rj&#10;rXM60o+7MuMI8pOGQMxboGyA1ZusMts7SbwykY+arlxzB99TWPq1wzxMWJ4xkNSlKPJr07lrklDl&#10;jv0OV8STr8ysw25+7iuH1mdHkZWOMNXU+I7jPE31Lelcbqs6eZ8nPdfXFfO5lipSpOKX3eRxwp3q&#10;Xk9jPnkYx5C/Nnr+PWp7LcsgKop3fnVbIX52DH5hx6Vf0+EGZSn618jWldNM9fCxU6iubWm2nlIp&#10;DdefpW5ZQkfOM7l/xrK09ASJDyF+771u6cioFkX5RjKru6V4OIlOztofoOWU1JKnEv7IDbb0X/61&#10;QSkfLIHxhfm96sMoEeGbqM8d6qXe5pcR87R+JrhpynKo72/rzPrJTpezUZJ9itNukmAfbyny7qr3&#10;J27UYfNn+GnXUbNKpxtHfPrUYjKvHJv3dcV6WH6wWp8jmWKjFOLLFmFQ+YVLc5IrYs2Ecikpyf0N&#10;ZdmjKdjHr2rcs4gArMPr7GvSpxT/AHcVsfD4qVOopK5oRXMaweYGJLL/AAnoajkvhIJFkXGX+6tI&#10;WEC/Io2tVa5VdrS44zkfNXpVPdirJanj1KlRVLp7fgVL15o5PNCYHT9azpJsyq0q/dbq3erV9KWk&#10;ZHl+UD5WHQVn3MjeUd53dT7/AEqY05Rb5ba/gEZRjL3v+HCVoy3mx/eO4dOntTYZHIWWX7oyD7U2&#10;KQjBkP1FEyb2WMuvytn8MVN5U7t3d/wNuVSim2SxxAFmZdy9Vpd8uG25UnmnGceWsKDkdSaVNoUE&#10;L8wH5Vo/bSScenXyZjOHLK190JFEXxznbzmpI2klJR3Cn+ElutE0mCqsm75vl200TQytkjayH+Ks&#10;4VPZxvPYqSlzaLUsKdmY1xt680se1iFznHFRbwsGQ28bfmPtSxuB8yj7wG0nvW0oqKvJehPNKUlZ&#10;O6J7YmQMrgZU5f8AGpo0aXE7jcytxuHNRERJIULNu2/nVm3DBsIOgytZxpy5lF7WuaO9r7tkysuR&#10;EAV3L+VWLGN1G8fNsjyV9Pf9aro4ERfZ+8zjnrVm2cwyuQh3N1z9K1rU4KUXJaCV+ZRb0tcXZv8A&#10;n3AZ5wW6UVGY5mO4Srzz1op/V6n86K/2c/eCedhGUUMV5Csv061nXtwN5Y7cZ4Y9v/r06a7Tc6uQ&#10;WXowbpisbU7/AHH54TjpW0Y8r3OPn/d6sdc3TmTys8bfur3Oc1lahqJEboqjd/CW5pt1fmJmZpWY&#10;ZxWFqGqmTcNpXa33qyi5Tu2kKMoRldhqV5brGxX0+bbWHNcrM+N319qk1W+KqHBX5sbdv8Irn7i/&#10;Im8sN/AFVs989auHxJmNStGUmlsi1czurMVj+bovPTmqNxO8eY87T/eOMmke6RWKyMzNydxPSqV1&#10;MXXDtuLdD071U6bnC2xzPmhPmT07FG9unUtLMyqv3eOcVj6ndRxMZB8/cR569as6tcsEwv3f4T68&#10;ViXVwpXzo2Hy+pzn+VaK0ba9DKp7SEW4apa39ehTv5BHIsnlfKxPTPy1l3dz5bYLYLdtv3eetWJ5&#10;I1aSZ5WywynscVm306B8CEH+83fd1x/n1rRfvINy6mNOtUleFrNFm7uvlWZeC3TcMd/6j+dUNQv0&#10;8t0kl27een3vTiqst9N5n7t/xI4/Wq898RtZyGfOfcY9q5uapT91LTzNpSVS0k/UtSXcCpujh3c7&#10;vlHX1o81po/LD9eMN29qyv7QDxyFZGVg26P8M5/OkM9w0e6KdW+YFuMVzcnNTbk7f8E0oyjKt7uh&#10;dvZEdWErL5nRV64x68cVkaqqiFhjc+9RgEc5q2spMILPubiq+oLHIm9yFZgcqo5IzxzXzmMj7KfL&#10;FeX/AAT2qNWnzJvXQ4rxZpjLEzx7sN/rE5P5V5R4zsRKkgijxg8+9e063ZCW2ZZOhOc968t8Y2e3&#10;c8jD5mOe+PSuKjywqOC+R6+F9/3bnleowFAXaHhW+XPeqLFmO8Lt21ta1B5E7ZJKqxrGkLrcbC3y&#10;t69BXX7vJflvc+lwEpRj7z8iWKQOoCn7w6VYLOrs688dKpwyqXIXC5jxuHQVcWZUi2K+Tt+9XNHn&#10;lpbRH2WHl+5UXoRzRpI2wty38PpVeJEjLDexwSVzVpy2wuw+dvu+4qExN5pTdtwveujC1406jjLX&#10;Y8/HUfaX5Vcu6NcMG2huoxXd+FL1mZFkB3YwdvevPdOSRLjdkfe6V23ha7CMgUhv0Nfr3DklKnq7&#10;X2+4/NsyozqVGnoe2eAL+LesS7uwVt3SvSvDtzLjkfNuzz1rx7wJfsiIYpC2Dhm2+3SvVvDF3CY4&#10;5Qfm4LBs8V97GVqSt6HjU5ctS0t0jsYrp2UBYf4fwFOaPyV+8u1mBVfXOeP0qHTJllVYwOq59cYN&#10;PvgRxDMflwQPQ1umuS66HpUfepOSRHaEpKYw2Nz53MO9bNkyJFGMhiy5ZlHArGWMn965UsvIPrxz&#10;V+xnSKHZK43YwoStKcubSwK3LdfM6bR5iksZ39F2kevvXdeFLzdKq9Pl+/6V5rp0iRpGolCnbzjn&#10;ZnpXaeHNQ2yLFv34UFvb0/StJSlym0XaOm9tT1rw9cMVVfKO3+9+NdAT5seAuMfrXF+GNQlPyK/y&#10;jIIrqrORmj2l+G5b8qXNHZmjcVczdWQfMRHuXn7veuY1W1IXaxzzyvpXY6gInj/dr8vPSub1K0Bm&#10;IJyGxuNE/evcxpye1jjNRsmfBaHON21qzJbWNYlDR/6sAbSOv411GrW0YTKluJPlHpWJfxrvwd3y&#10;8ZrKLehTnyzVzn9SwkqsIfvcj0pPOllKsqAD7vX9au6pA5X93HyT1zVASSKN425LYVfSuinPrYJS&#10;jZP7huorstuCOW+9XI+K9GN5bfu4+2Mt3rri7yRMGGaytYshLFgK3NTiI82yJjH957rPnT4n+GSS&#10;dkZz824qvWvm34teEmEryxxBWwdwr7V8eeHxLDI0Mas2Pu+lfO/xb8LrM8rgLtdsso7cdK+MzbL/&#10;AG1OV9zN0/dnUfU+VLmAwTkBT8rU5mwG5HPrW5440ZtNv2eFMLuJPbPNYPlsY8HGf4vavy+tTlGu&#10;4vuZyty2BlQoFXrg0LGpOCfaiZMRKQeB/F60oA8j90f4s1FnGTUiXF2THPtz5ix8Kv50kUSuuS+K&#10;Z87rhpMfLT8lY155Vfzo95S3Jjv7wKXLsHH404soG7dz1xTFnd8g/wD66eNp+cDnd0qqbk04ta/k&#10;O8X7qQ5JCOG/i/lTivmfK/Wmsqq3zZ/3vSpImG/CnjbwfWhxltfYlNR26hh/NXb/AA/e96kRSGzu&#10;z833fSo40fcZBJu9aUbmfdlgcfnWn7xVFzsfJFw0RZhfyxgkcn5sVYtpZYwGQ/dPSqZKqu49evpU&#10;1vcMyFGH3V61tzS57xf/AATONuU2NOuIpB86+341a3x4YKvH97risWzna3O6Q9eNua0rWeGaMhHx&#10;6/4V0U7Q169TSV/ZqMUWopQJVVx91fzqUSRk7zjH8LVWbBAcPx/9epEaOZduPut1z3qvaQa5Zo0j&#10;p7rexMs4h42DJ5FSHDRt5SVXT+/5mSW9KkglxuSQbea0p1P3coNaBTpvmu3oCvGrgE8bT+BqSKVk&#10;IMnbqfWotjq3yNy361KSH2gndt6e1VHm5brYm05WtuSAZXcR8oHSplO+PH3e2M1WSTbGyt1LflSy&#10;GQ52tk7qVOVX23M0VzRjdP7y75wZyyehJPvQZRMmWG05/OqxOMgN8p5qQOsg8xey/lV1J9XuVGnz&#10;wal0/EnDD7oHQc06KWUlsj8f5VBbt5ozEf8AePrUiFFkxv8AenCUacveRLjD2ikWRNn5uvH3aI5S&#10;0nng9eNvrVeMtuwjYXJ69qfbvh9gf73LGt4SpysovcUveldsnVY5GyNy/SrsFyEhYspOTtH+NUXl&#10;WL5F5zyKIZzjYH+7k1jOpzS0VrDiunXoaUN6FVlHPzU3zzIgKzfLz/D3qik7gqrD7zY/+vVhHZwA&#10;qfLzW0pSqyVnt1LvJws9y1C0khDNI3sKsQTFZWEoONw+b1qjFPKIsgZO7vUkczkZY9/lFd3PzS5W&#10;ZRlTUX1NKKZLgsgO2pI7vzl8vJyv6is6K4HknI/H1p9tIWgWRsjt9a6oSlKN4sJS5dGtzQS4i80M&#10;HCtim3dyq22FbrJ8xY+1V0KyDMkiqB27moZXLBEckrmibq1IrvHYjnk37q+fkWfMZPlWTJA5anxx&#10;+ZFlH+bPzVVEpbpjP8QHpTvNMa7Qp+bvRP2itzIcabqNxl0J/PEZYO/B+8v9aiaRfvxzbQwzx3qO&#10;Ofzo9uMZPpTfNR329T7elFSdTeT+8KMaftWn2Ww+aeRMIwD7eaia5aULG6N855PYCmzyIPMC7vmc&#10;8sOlQtJMZVf+6CK5Y8zvN2dia1o2glZXJWKK7RxN05qOMuJPNZxtC/L78VAZy38PWlkczQKh9M8e&#10;tccpVpS5bep0OVOVn22FLLsPzY/4FUEjIo79zSSZ3cnkHmo26cn3zUyqS5mrbE06Mu3zHCZurLzt&#10;49ajdPNYlW92qNZW27mfrx9aj8wpwrZ56VlHRJS9RSntDW5JMXQbFPy7flNMK74tjfe6tgdKV5Xd&#10;AXxle3rUId1LMW3FuG9qpzjKm5R7df0NYyipXDMYUjceFJNM/dlFdlz/AE+tI8a/ef5dwJ+lNldV&#10;XgHDfd965f3rjZa6kyvzO+gJ5XnEsCdpzt9KY8yg/KPvfrTZDIEVlHzMcMKicO7/ACBtvam58sLP&#10;frYuMvdtbckuECtvPQL92q9xdRty+OeKfK5dDK5IZRWZNdtKf3nKq3HoKUJvlfNr2IS9pKyI7uUl&#10;9g3cNj60SfJlpF+am3DfxBufambw7HdnjiueXNGLk1uRG6lKL9ENMiTfIFO7PWopAVygb+Hn3pzK&#10;Ebz2bHbFO2iQ7gM9uKiTjKKlEl0+WXLcaHdIdvmbh2BpWG9shzxy3FMHmbWzH2p0ZWNhtf8AhrP2&#10;c5SWt2y+d8vKxpUux3R454xTZY3Q7o29yacZPn3Ic8/nSO4k4Dd8bRUz5qV5MI8qpb7sQBtynPX5&#10;qNqli3md+Pek3A8CT/d9vakKQlduMEHJPvVP36ackZrljGVlfzBXyWEqH5V4NDt5saleefyqN1kY&#10;GJZGw3v0pqCTaVQ8dKzp813yslVXG6l12JuTJjz8tmnEfvVRTj5sL71GUAdS7/jnpWloFi+o38Yc&#10;Z54rS0qklZ+Vu9yqfNKo7o6nwL4dM/lXMw+Zmx0z3r374WeFPLVblPmG3HK9eelcH8MvC3muqywY&#10;6A7RXvvgfQ1srNfOX5VX5uPy/pX3WV4VUaalHdnRLm5NXbyNbRbSLT02SH5tuVXj5Rg06+uTPI0e&#10;9DxleRzUl3KiBXCfw8tWVqVwHfIbauTjavSvsKCdKmr/ADMVy8um3QrXdw5uV2NhsMu3seetQSSR&#10;mN43b5ZG+UnsaiupZAN6oRt/Wo/Mlf5M/KrfLuXpXPKpFVFFR0OuOul9RDGDMrMu7auF/wAcUjAk&#10;jMn3D09adJMryeYqY2g/KOtMRUEAeF2P7z5i7dKxlLRN9GKNRS956+RZW5WKP7IG3bmwPaoZ7iaO&#10;NZJBj/ZA4xRcbZZgpJWQdTjr7VX1K5nmjVQFPb8K82Uo1Kl728jpjHmi5fMcJAZFESswxvZsdeKr&#10;zXEj+YDEyr2+uOtFnNKgJU4bGfamz3O+BncYPT61nHls1IiVSpKPNbWxVmY+aoBOAvNZ+ry/u9rM&#10;ykuDkNnjFWJblVlEVw+3khGH0rOu5kklMbcYXiuiMoxldo5Z80rTWvdFG7kktGjUHbyWLA9c1jak&#10;8XmySMW+YYBq9qE5mDnd935VOfrisss3JuF57BulPmjKlZaW6nL7vPyapX67lDVA0Q8yNtzN0C1U&#10;llLwqzfeXv6e1XLvIV3Q/e6Y7VmypIf3pb5c4+prgnUcpqUWZ8tR1Hb+kHzuOflVjjFWreBUbDjc&#10;OgFV08+MGXA/2d1Xg8Sw7/NAYDP4nFZKPtJabGzlGMeRvfqVb5BsBUhV2/L71zOuy+WzRFyCv3Q3&#10;Q10WsOy2wTfnYDzXGeJ7391tkXtgt/doxEqVOm1L/hzNxjKyj8mct4iupHn8p32jHG7vXL37+fLi&#10;H0xW1rty8o3ELtUcZHIrn7uQC4DIPfj+VfGYuUY6Mxp2lPUbDHvfqx2kEVpab5rvnyvu8ZrOtPML&#10;Fhjk1t6bbssgkEhyRXhVVTlK8me5g6c5Tjy9zZ05PMi3t8uOoHWt6ySJbdS5+YdTWRYW5baQcbjj&#10;6VrwZRWjOeuTxXh1OV1HG/XU/SMrjKnaVtSR2/cBwNpPTd9ag5W4zhvmGWY9KmckwBQnyhunrUEy&#10;su4ZyMZC+1c0YuNZJq34nqYitOUW7aIq3AZn+f5vfsKZHHuYMrAgNyo7VIXLS7wcDHTsKbb7o5CI&#10;gSzN1r1MPGVSVrWsfF5lUjoy1ZMGmUk/db5ieorbt4Ay7Umzub7vpWRYxk/Nj5sZbjqa1rYSXCq8&#10;XysORXp4eUYuLkrN9D4fFVOapK25LOsbRKC/OOR0qlcXEf8AqAGG49+5q5cLvXbux3PH51l358t9&#10;q9GPX3rsjCdO8n1OKVRU3a2r3Kd6VV0+YHceaq7d+7Py/MfyqxeiOE5O5mX9KqeeCSNny/3s01Hm&#10;tGaM4xje89v1FjZHzGQu7d8pqVYUYGVh+Ppz0qvJGSvmufpU0M5+WNV5Vc/WlKXLLkUfmdclyrXq&#10;OUoZA7KdqryaAXRlK/damFZGQyE+uVp6GSTairjjH0q6K5ZWn/TIqOSsk9rEiMZV83dt2Hbn196f&#10;FCGOX4b1x1qPYSGWTPzLRPcSxxeYOuMsM0ez5YupdPyNfaRlKS12JrfBiYnAJbGKW4jlYr864Xj5&#10;e1RQTrg7l3SN0HvUm7LeXId3epbr1KcYomMFKT5HdWJYo2ZDNI53jA65zU8RmEgxj7vX+lRqxWIH&#10;Cjc2anKDcuG2t/Oq5HytroYwlDmlrr/kSm4QKuwfxc49KsRzTGQlG+7x9apwrFHISxOV/hqyk5My&#10;ug47mpcpupzJ/LpYmmoqr6r5EpdlO17dCw60VUbVJ1YqZF4OOlFVzU/5l+B1csu0fxP3Al1MxlmT&#10;PzDG7+lZF/ekNkyL15IqO5vpEKtn5d2PYVk39yyjezbSwON3r/jVVJcsrvqc8YwlAlvryN1CLIcZ&#10;yBmsLULwsWSQfx5NLc6htw2z+KsO+1Lc0jtJtbcTtz/Kp+KPKznd5SfN0/FBeX7jzHVx82MF24HG&#10;PwFY11eTL8ivjcvHsajvb0LK29u2MfyrFvdWEZJZ2xuzgjt6VrTj7vvdDlq1I1LaWZqTaqpkHmMw&#10;5IVgOnFQS3cLwNsiz83HvWBca/ErtiTcG6LnpVS58Tf6OR5i9xirlda7mMJJyvJ2t3Lms6tAkm6P&#10;lQxHsMcH+VYmqaoqvvhZf9X0J61l6v4hmZmYuoKSLujzwcisXUNXE0bK+V3AYOcZHp7VVH2fKpLs&#10;TSjUjztvzNK4v5BNtchcZ+63DcfzqjeausCbAzM205X+HPrWTLq8PlqxTaZFz5Z5CgADqevPtWbc&#10;6wpuFdSHXzMt83T2reOlHmXVnNT/AHcrz3ff8jWlvikLeSPl6t8wzn/Co7nUXlTz7ZQJMZ27h0//&#10;AFVjtqskt3nyAvy7U9xVX7X5FzttZQozmSPbzjHr25FRTpyVPmeqOunHeNupoPqUC7kJypwRu4xx&#10;UsF4hU5IUMufvdfcVgXUzXA+Q7mPr9adY3BEYVH2qrfLtx8vt9K46kISm7a7BSlFVnGSaR1VhPaz&#10;xNiRsrtFSXLLHbshicKj5HXAyeW/xrN0+6SOVhKrBWUN8jcH6/rWk2Zw0aFcFf4m968HHUZVMRzS&#10;dle561CMqUOWK0X6mTqdttiaJ9w3E7q8z8Z2ZUyK9vmNeFO39fzr1m7AuH2+Xwf7vP8A+uuI8Zac&#10;7W0s7ruXGdrfyNebCXs6imvhv+J69HWuklr+R4X4ohPzmQ8bj8orm51RbjzERtuK7rxZppErHy/n&#10;HLVx2or5cp29+i1tTrOputnf/I9/C+0jUeu1iCAFZNrIu3r+lTQQxtuMjEfLxiqiF8KHO4c1ZhU/&#10;IT97+IetZzlzRck7f8OfZYCs6nutbkxVBtIT/gWaSYASl3YfNyTUjIZDsCrt28saglBjjKMMrnjI&#10;opzpqp7256GKo+7fyG2++G5bLD5m+7muk8P3L+bEf4f4ttc1AFmbzMHIHetXSLp0fCjHy/rX3nDu&#10;Jat7zPzvNsPvdbfiev8AgjVEibzImYbsZFes+Er0mDAaT5+QzdjnpXhPgvUDA0cbHjPO2vXvCdxK&#10;NsIm+83+RX6vg5RlTUj4yfNKyt1PUNMkkuVKqwDcjG2r0ZzujEqlR9456msHRLySIbyp4/Uetblr&#10;HGIZDEON/wApx15rtjTlLqejSryk1FbW2CQZU7W2/Ng/L1p1mJYraO3uJS0ir+8kA6nHt60kyIjs&#10;ZW4znC0tr5YbYsfy7dzLz61ph6koysypc3M4p79DYs7i3ZUZUOWxxXWaHdqo3o4ULgN83pXGwPiR&#10;WiOPlw35VtabeOmRKU2sv4mujllU0XU0v2PUPDOrOSvmH33eorutI1MyQq59OK8j8NX7xIkjt8y4&#10;OPavQND1NJEUpu+XqOnaq5Yxkrm0leKR005Ei7ifl2nOB+lZN/axlcW64PXdnOa07Wfzo2jCfej+&#10;UluarX9mrJsj2x4XB2t7da5/eldoz5uxyurQo2d0RJ3Z+tYV1bTPJJ5kg9VFdTqUO4bIj7NweB61&#10;g6lbhFMsn8I596023M5Sjv8AeYN5E8QVAdp3EYx2/wA5rKvLYeazJGV/ut710c9uxi3BBu/iNYuo&#10;xTJywBXd0FZ6qS5RxlGMtFoUVAEmFb7x4zUOqWZeCRYmyzckrUkyGBPMlX/ayvOKmjPmRecR1UZx&#10;zj/Guxyco3KjZSbWhxfibTmubRmEW114+vvXhXxQ8LKzMTB6/wA6+lb61W4yQn03Lg15x8QvDZuI&#10;pFNsPu5R9vQ+xrxcZTg03bV6EympfCfEnxS8JeZNI8EHrhtua8fuobiGZ7UoQVbHPc19Y/E3wbJC&#10;8hSLAYEoMd6+dPiB4fk0/UN4Thclq/NuIMBTpe/BepyS5ubyOVRpCo3L8q+v8qdEc/Ko+bHzAc0K&#10;rnIYEgc01UMLFt3NfKX/AHiv0FTVTlbS6j2VAx3Hj+E0jFjIrZO3GOaGYkbE9ABn+dKHdY/n6Djd&#10;Wjk7tmi+Kw+L5Z9uz5WFSSMofy0i5qMg8ICOmV/KgMVbzHIByD1qo6IVnHcmw0o24C/L8p9fakjy&#10;sm107Db7VEke6ZnJ96micyfO44HFTGUYytLRk2cthyFkfgfeX9adt+ZUHcVG6/Mp3+64pdzSPhuS&#10;xrTmp81palPXSxIdwkVJG529KfC+x/lzyaYGUtuTJ2jFC+ZsG0/xUU4xkryZM+an8JdjdZQwZcf7&#10;386mtZVtmyvTqaoxMEIMp2+5qUShy5jPy/zqo1lKeqNI3Vm90bdtP9oCsgwvrUu1YnZlI2k5/Gsi&#10;xupIvkzw3JUVejnd/mbpmuynOPIovUUficvvLazoJNrgjv0pzMZGzjKsufxqAv5g893+82BUwkG1&#10;UH8Vax5fhkRGU5S8h0JaNsN19PSpFLRDdjrUbeWqYCcmk8wgBt3al/Cii/tu2nkSKhd/vcfwnNSq&#10;fKdlZhVfLIPMLD6U8EF9zN/DjBqvbSj7z0bKlFezaJVuUWRmIyG4VadKrJHlM/KR+NVQVZdm47uq&#10;47VMJFZPL6NRaUtZNfIUfi9xliCVsBh8o9qcScNjkDqahWYldqp/9anRu+NmeenHetuXm0l6Eyd9&#10;0TK5lG1R/D8xqQOI2+7lcVDFKoiCBsEZ3bh3zVa+vCsixo+0Z+as404y+F2CXNZRaNI3KZ8sPj5T&#10;z3qWB3lTYqEnbg4rEWfMu8P8oqS11ZoZ18mZsbsEV0/xrLqEqlOErtb6G0ZAsu3O0Lxipld/KOOO&#10;Pu1kyXjXDM7yD69KfZ6gs8WDK24MQWNZSapySY4/u6d3/wAOaFszSj94WVs809mkSYkA8cVXLyJt&#10;ZTjnGfWnoxlbdI33v6da7I1OWSit2Z8jk3foXEdUlVQaLeXazbGPzH73pVeGZQ+Qfm3YqZXyOQv0&#10;FdftJRlZicVKz9Cd7j59sifT3qWOQbfKX5m+vT2qh5ykJlfmqVHLDfH8vck0vbc0XZddTOo5Tltv&#10;t5FyO5QMCFxj+dNea3I2mRvmb8qrG5LRYI2kfxUk1xFs27OCP69aqdRQu2zbljTjaL8i1BcrgpGR&#10;94/iMVCZJY2bauPlz9KigmVpcRrj5evpSiWN5HyzFs9/pUqpGqr1NOwe9Sd0gmmJcFj8zcj2oVWE&#10;LMsnXj5jTXKu233FRySvGnlyVyTqOlHTX/gh7soKY3aTtKyezNQZRErK34UwTjDGJf8A6xqJpvky&#10;4+8v5Vm6jjLmT1aNIwh7P3hzTKV2hvvHBqM3AUkMx5prGPBDdvfmoNrb33BugK1l7SUZ97lRnenZ&#10;St2HvIWAGOF/WmEpG3yj73JHpT/4R5oGTwtQu5+ZXH8OM/1rF1IOLvuFqkveY7zQNpYbsdPamrIp&#10;nKhcnqPyoikAGDyu6o7gjO6Fsbf1qZNxg1/VieaUY9xksjySN5x+lI74jXJ6cKO9GBJw3ylRmmPI&#10;pGWXO2pjzSje3oFpWbQtxKwQFT/Fn6UwyqnyyOeV+bnvTJpMY3d/51n315JKnloGODncKz1um9+p&#10;MqnLG8dSS8vnPyjO3bjPrVeVSF8ofd7e9RlpH4IOF6U25eUSbUduPun0qZYhOTuhQcY6sdKFWL5Q&#10;27qar5Ibc7nJXpQ7tv74205wr8KK55e9K7ZrzSqbK1hu1G+dR/vUvzofkO3nFMcCNQyH7p+anOG2&#10;b+u4YqoycfdvYylaUebqDbwGKv1bvUaM7jaTRGSoYN13fL7UB3CsQKn2j36vQTtKO26FkdViDMD0&#10;wtRIjqSQ33uf0qRFV2CE/wAHQ+tN3AIExzjrWVSnKpFKPTqVyRVubYIxuVQc4PSnq4UN+7ywOKZH&#10;OjqdzfNH096GlZ4wQPm3ZIPei9rJa2L54w95R3/IjkMmcD72fShoyq8tyv6VIvzR75UbfyeKZtld&#10;i5GFIzVyjKV76ehhJRpyT3uOYbtkew5b9O1d/wDDbwxNeXkYcfN0XFcp4X0eW8v1Mqbl7gV7r8LP&#10;BZW7j4Knjbx1GOa9jK8KsRUUjopS5fi0O++GfhiS2t4pJ4F3L6557V6dptvcafbcxrtZvm2jrWP4&#10;e0QQR7AoHAxzxW1e4jjVfN+XPWv0bC04xilZMzrc3NzW2Kl/dFXxKcLtO1QKxrmcXkYBlwTkZWpt&#10;UukWfMk2FbIVQ3JqnI0KuscEXU56/pXpKp1ZVGNSSvJdfwGvKLiUxPLnd9w+9QmcqqrLGy4XDEMP&#10;vUkshaZt0e1Vwah5kRtp2gc7j0rzKknzdzq5VObT2RPBeFtyyW+PT6f40kU8boiOOTksvp1qsGcL&#10;ksSSudy+vaob3zjKJokHmbfT07VzT3tJ2LUZXVi1OySFlT5WZfmK9Cf8arzypNOAucquSQeBTZbi&#10;NIPMbKs3Hpmq5lQ/M5YJv5XuRXFTl0lv09Cq1SHwR6lqGWIRvIxwcY5784pt5M5iVo1VucFajnne&#10;KAm3RQNw2xlfSoJ7xiu9T84X5sfSrl70lJK/+ZlFRjK1n+hBfPAsbSFPnBwd3pWJft8+GJXkFifQ&#10;9BV3UCP+PnzPvdFNZN28bSb5JCW9Ow/zzV1Jcy/rc56kasrrbYguI0mJCj+AVlakV8v9zIxZV5B7&#10;Z71evZ1VMRNjPDe49ax72QsvnZGWG0nv/nFZe87XZKk3Tbn30K8lwXWN1Odo+b0qGWR1ibJ255xU&#10;squYFXcuM1HJCFZnVvur83vWcYR9o2c83KMXJ2HwP5jojFgvGN3ep3giWF3YEhmz9Kij8xYcvH94&#10;/LxnipbtjskEbrxGT19utVG1BXb1bvY0/d1Ke9zE1e5KwsG78rXE+I7wrwxz8wLV1Ot3YVT8+7C9&#10;fWuH8RXKSFsH5vT0rycwnGKvLVnPzT5UrW7eZga3MJQxjZdvT/61Ycjtu+cc46VpalMmST7cY61n&#10;DzJDwPm618fjZSlK7ehtTirq3Un09Cz+U/yjOa6CztCxUBvmWsfTirFPMX2yK6TSYQCSx7c14NaS&#10;ldpH02U0ZSdjV0yDKq5BwOSa04inOM4HNVbFlh+RYt3eralwh+Tb/vV5MvZ6uWnQ/Q8HCUIpdxrB&#10;Zm/dnZtH8XrVVpuSWb5lPzHtVmTJKybv/r1TlGSdw27uTRTwt25JuyDMKsuXlhbVEPlfvlUHG4fn&#10;VqzhMZMjLkdapzed5ytu2qq1oWcbtyWI3GvWov6vaW9l+J+fYytL3oeZdsY1B3BcNirsEUhXKPtb&#10;oR61CsIhYybiTxt2rVqdFCKR8snHzE16VGr7SPNJao+WxHxNy0voV7p5UfyoT8xHzflzWbfTjO2S&#10;Pn27VoXrBMsD67T61jXAkCMwfHWuj4rKJxU6lSVP1/rUhuBG7tIwb5V6etUkZYyCAfm+8KsP+953&#10;+p69KiLQiUMAfRv8amcpud0nc3lZcv8AVxA8hP74fLjhakNxzjy9oK4qNDK7ZOCF+7TlSYopkTO7&#10;iplUq+0cZO9zTR002v8AhgZCr7Qp55qVXPlhH4Zufp7UzIiK5bczL0xUhGH+ds7eaqKUotX2M5U/&#10;Z1m09NNB0DuHHzZVeOe1LP8AvGAdNqk4Y+vNJJGzrsxt3ZzQDv2qD97jP8qObm2djWVGMba/15ki&#10;iPOIm/4EKkKMNpBDbTmoYiYoSmQd3FORcASgMemeKPdlJ+9pbbuZRk5JpLXuWpchtgJ9centUsO5&#10;pfMlbOOc+lRW7sF+Zt3PerWyGQqifeY4PtRTXuqmurNHTjFu3zHO6+fv3sD2BpY5GDq7MfT5qZMy&#10;mXaB+NSiSAxZbDMW7HrXYuWnLV6Ixp8tSm+bSwxwS7ESr1ooaLLEhu9FR7SiV7D++fsTNqcTJ/pD&#10;bue1ZmpauxhZVnyOg+b2/wD11zl34pEZCvIoYP8ALub1rKv/ABPJtPmyfd+7z3q3KUalpLTucXtZ&#10;fgbWoa2qIsO47lG0Z+lc7q3iBHKw/MG7sAPlrD1PxMkj/vL1lZSNp9fauZ1TXbi4mZ4pvl5aRd3R&#10;cZP9aI0amsnsctbERpyjbru+h0Wp6+0rGTzTt3AdawNS8S3CS/Z1n+63U9xWDfa5cKpaIlu20Ntx&#10;0596yru+uYz9oErfd5Vs10eyk4+9ZImpWlGipLV26djYuPE8sbNE5XarfdPU/wCc1malrhmEiRs2&#10;4qdsann8Kxrucyv57ScnG47veqV1qcUk6edN7DjOR+FL2Xu2tfqcsYRlaVnqXbrXQ8WN7N84LH+V&#10;Z17rM0BwzmRcfLtYc57cms6a7ZtsuWOchW8w9M56VXnmkDtHv46gDkf55rOnZ3U9EdVSPNL2cZf1&#10;2ND+2WECxXA39vXb6mqvmJK2bRJGZSMg/dXnqfzqj9vZIw8aEsAS24VHZ3qpKCXP7yPDf72RWq/h&#10;Pl8mTGjGUl7TS737GitwGiHmSNvY8+o9qiW4khi4Kn94QFPUf5/pVWNo5ZGUSbcqSvPT/OMVC9y0&#10;tuJ2UyZc+YuO+f5VP1iM4qF+nXqdEqcqdTkiyxJOxOIIPlUjfyfzqa0uYUKweX824gt/SqMtxiTM&#10;krHC/Lx0pLQx3Ct5UwZiuRx93rx78Dtkc1xyjyx13saRUpV+WS8zrbKRFZQ7fw7q3bVBv8zysbV2&#10;1yVnO0nlxlWDfw+wxxXTaNcLPGA7bmibG4n72exry8ZGOxvTrL2ii/w2LklrCOXCx7ePvd657xJp&#10;iyA/xZVlZtvsf8/jXSwhQu2Rfk6tVDVbQuGby/MwpKfNivm6zlqmtVf7j08PW+1F/wBI8C8baZPB&#10;dyNIvcgn144rz/W9PjW5MwUqwXjNeveO9IYJI9ySu1snJ98eteX+ILRZLnz41KqvGK0pcso87dk+&#10;3fT8j3MLUjRleTu2cqN8cojKnj9KnJaG53ozfMPmz9KWW2aOZo5JN3y+nvTlaSOULszWlRUXJ3/4&#10;c+twMp6a2LVrM0reYxxxjd6027WOJW8z8eelNjV0bGcbjxUgDMdzycr96s423m9j6P8AeSo6FUTv&#10;ESqg7d3XHar2nzRhg3mct/DVebKYcNnjDe9Fm2+5Eqpjtj0PrX0GV4iMJNx0vsfJ5ph6nK42O68J&#10;XymeNlf7rbsN/KvWPBWpzyOT9p+bqNoHH5jpXh/hy6kivBHIild3Pv716X4K1Zmm3K3BYDjvX7Fk&#10;decqK5tdj4DGUZKajFddT3Pw/qLIRna7bRuX+orqbO6cyqv8PTavavP/AAPqYaLbLasJF4Vu4H+R&#10;Xa2Fw0k+Ebv8pr6anepLQjD2cmoP/I0I8LE0bpuHQNjt9fWhTHEd/PzLhqkDMz5O3aBjFRsixxCH&#10;HHmZX/Cpa96ydzsi5c2q9C3YSkgRqmWU7vrx0q/p0x8zE/3lUbuM9ao2bR7PIC4bH3j3FTRyeZM3&#10;kSFdq4LVvGVTmTaBy9m9FudZ4auyFDoo99p6jNegeHdQ/dLn5gwwfUGvM9Iumk2nK456evpXYeGL&#10;wKUYmRdvfjBreUo3vY0irK7PT9Ou18pdznOMcGrNwxaXp97IxjrXP6TctJ8yyk/KMbq6KOffD15Y&#10;Z+lTyyjLQqMUrtGTqlqwi8z5d2DuwOK5/ULcTOJgenQE9K6m5QOjAy7fSsPUbRnk8vcB8vRu9Vye&#10;6yZLlvY5+4hLb8DbubLVlahbAvwnQV00sCoxjwp2/pWVqdhIsfmq38WfrWC+LlMZSlF6HJXxdZAh&#10;iO0fw+tR2G7zfLVvl3Z21oahCdzRyqdzchl/lVF02RK6vt2tghu9axTjY2jKNSN0F9DEysyuqqTj&#10;Lf3vSuU1nSvOsGUHcqLjMnXiurR/MK7h/Ec/lWXqsCsG2t6/Lt4wanEQj7Oz6nO468vQ8K+JfhOK&#10;aA4j+ZR8rL6V8zfFrwaP3jeWGbcd23+dfaXjrRhfWxMSnCqd+F4rwD4p+CikkgWPcoyT9D3r5TMs&#10;D9YpuC/4Yz5alTyPkLUrGexuvJz96q7wtsLkc9AK7z4g+G/stxI0afN0FcLLvR/KduvG70r8wxmE&#10;qYOvyy6fjYiPLzWT9Rjbs+WF5xin7Tho9uRjkU7aqAgn6UioVT918zeuK5YTcrX2H7PlmpCpLncA&#10;vzAAUjQhvlYbmP3falBljzHj7wpuWEZCmj2lRRtYHyuVh0c24BWG3HFGJY49pb+L1pluDnD9aexB&#10;j3H5s9h2rWNPmalJmfvx+Y4IBtmIOcYp42+YQq8EdfemGUuGjXnbxmnKuAozx/Kly2vZjXvWciQD&#10;ahUELmpIiUIVf7vWq6sjuSo9QW/Gpoj5ke8ceoqOany8zKjL3iRkLAsy5570sZBGeVHG5aYssRVV&#10;QdKczEudgx6Gur3eWyHzc0b29CxGw3FgMHotWIZpIG2s/DGs0+ZG6y5HQY+tWoZBIQsgz3JpU6nL&#10;ZdhyiuTXc1VukaFVVs/3alDlcM/1WsmKYwuqhf1q9HeRsANvPT5q6JSjU93fqaRqaNyL1tKrluPu&#10;+tDqJWyjDOflFRRzRMuHbOOMUqS7mXLbR/EK0lyvlV9f1Il7SVpR3Hq0xKsWA25zUn3mWVItwYYP&#10;PSoshE+dPfinxrITlH45zWkeWote1gjLlna2rHxuqHjHAxUiK7nzhxuXH0NQqoVhsHHXmpY90iMs&#10;hx6Y9Kx5YRi2i1zTnZDhgZ3vyOuKWGRkdijd8r9KiWNIm+Y5pQyNtKD7vaq53blREYydnLo9SSe5&#10;DGRnHLDORVM732u7e1SXcgjDALVOKUgMvmDk8e5rSNVRtdhOMvaPzJGuUkGI/wA8U2KR4lyW5bvU&#10;K/fKYx0/GpnUYUBuKbqRqS546O1jmftLdi1Bc4Hlseo+apImH2gRx7vmaq9vhTndx/OrEAMt0siN&#10;jNXBSlFXdmay5uZdEjWDyrHtY06GRpYFD/Lt71VZ/Lb5mwo74qRZI8Ll2rqjzRu302NOanGafVlp&#10;plMhK5zt6Usc+0My465qsjllyT3IxQZRtRFDY71tTpOUuZu9/vIq+06Itl1++zc46rUi3cjRtiPG&#10;5cL7mqiNHFF5eW27vuiml5FDOGxg8VpCUacrIylKTkpX1sXgdy4ZuvVaAwlIGPu8Goba4GNzHnoK&#10;jR8udwx7VnKVOSVv+CTGpGDT3b8iwJNrbcECnNOYo9oXknLN/SoorhRCzSOWyc8iovO3P8p+70oh&#10;U9pFxkjaa0T2uSG7IuBGCeudtLOcyecX6L0qIyKv73b93+KkWdQqvL/ewa5+bq9QjDllyjhLvyyx&#10;Y3ctzUUryyuw6LnK04zIlxsb+LpimO6hmdV2jnpWdWnKUnJFRl7rja7EI3rkKflH51FNIJJMqT93&#10;H1p8cj+VuLjg/MKQvnBOKzlaEk273QKFPlaTsRlXHzM/C9famDaX5fduGfwp0yj/AFpT+HNQ5fLM&#10;4C/3TWUqcKkk4s0k+W1lcFuGjDeV/wAC/Oo2lkYKqptxkk02V9g3jnc2DSNKG3SN/wB81CjzLlvt&#10;1InKcZWsIC/XnaOc02W4YJtaQc/xVHNfxgbVOO+BVSaaWaMuRkAZFP8AeRqrl1J9pJ6PT8hZbpnl&#10;REzjndmq7IFLlX6ds0sW9xjoMd+1MfYhYr/HnlfSseZ8yU97ilRjL3l9wNIjRfKfm2/MKbLIzR5C&#10;fN0+ao0cpHvZuBSqI4xwzY7ZFDlCKs0C5qiV2LjFv0PX0qMBlGV+7nrSr8sZLH8c9KFCqMlcHFZS&#10;0ioy2/EPeqTXL1FYHYfMQN2psskygMnTpihEbYzKPl9KSMNnb174o5pSin5FuMb2EQMWYuPrzTTM&#10;FbYin5uozRI2ZdwYDtimnGc7uOgFZzlzR001FFcsrX1AzEtuiHzdKZJL87bTnH3qU7g+VTgCmwlQ&#10;/wB0HP3qUYe8pNES5tuYkjjiQl164+7SxsUX95zSKijnZhm5pFVEDZ/hGfpWsox5rscezQ9XYkA/&#10;3sfQVJBavcXHlLxu4OKri4eYjaMf7XpXR+DdEuL+9jby/wCLO49qKNGdaTSu0zRR5mtbWOv+F3hl&#10;nliDxc92r6L8AaAVt4JTEFVTt2+vOTXAfDfwl5Rhmkt/vAfMvYV7X4X00xxbxGu3OW46V+hZXgFQ&#10;oRjBf8Er3ua89jVSGK3tt0C7lY/e9OOlZeq3boMwj5WA4/wrSvJ1hiKKDheflHp1rD1S/Eh/dELz&#10;jaeM8V9JSouFjOXtFLa/5FG7ljlRRMMuD8tVo/NR2uXP3WyVPf6VFeTJE2Wznp9KiedpFLCT7pzt&#10;U0Yr3aas92did7aE08pZCN27oPb/AD1qo90u7y5G6jDIv6GiRT5KypJ1JPzHpULztI7Rk/w/16V5&#10;9bkhfyX9M09pHWy1HXFwn2cQxp2yKjln3R+ejNu6Mu6oRMdzRkNtXrjjFQ/agk3mK6ru6KOn1rym&#10;/aOz3/AmvUjTT3s9SVlabzIkLBtoO7PSoll3jLHsDu9f8ioYdQ8uXzC29tw46A81Xmv2WLYkvzs2&#10;AuetOMoLma+856mkYtmg1+dhHTpuY9qqy3cajzWPze386pz6o0Tfu/m7bWX+Gq9zcxLEYELbm+Za&#10;09pCMVzLUr2km7x27k11djOw42MuRx0rF1W5B3eW+7bx0p0uogw/v124yFJ71m315HIPKTcO/wBa&#10;zlP3nbbqZcz5nK+pFcXnnfcKkkYzms+5VwuXfcyrwalmxBHvXqfmIqm9xtdixzuOeawqVHBR5dmZ&#10;80H/ABFre33jpXCqoDdOW/A1MrN87MM7scLVXMPmA7flbjb/AEq1Gd8zQt91OVxTox5o3u9DmpRh&#10;zcslcsKuW2u45XDH0qrqcqxQtv7R4DA9akeJ4mV2Iwy4+lZetXAeMrEPlzgUSqU5RvJa/kHN7zjH&#10;0MDX72IDAP3V5FcL4kmk3mQDhv7tdL4huHkMiMv1rj9VuvNIj6r39q+bzCpFKUX5dSo1KnLoY11c&#10;u0zDduwuRSWpB5YHPYUXGG3bM/L39aktopFIBxnrXytaXuas6cPGUqho6bAxA3DvXQaVDK0alG7/&#10;ADVm6VbNGu3aGzzW5pibHyc/L+vtXl1KkoVOVbM+5ynCSjJTauy/BbSoNu7LN0xVqUM0WwRZ7fe6&#10;0QgJhf1FSOjOP3b8ZyfavHqR5qjUX11PtqNGXsXK/axXLqkquG4HGPSqryJNcM272/CpzKjRmNvl&#10;aq0RjExwM9uld2Hl7S6i/wCkfPZrUqRsov1HQqjNhk+bBq9aQLNtyCGjYde1VYrdpdu47RwRW5Zw&#10;FA3lvuVV3M23Ga7qcanPy27HwmOqxc3csRRxkqrjGecj6UGJZWwxbYq/xVNDFJjy/K+Y4PWm3AkS&#10;ORGhO1fTtXqSqRUoP8Oh4OIqU4xcnrYzbxY/M8ofd6Vk3cghjMIPGcMxFaV+4YsUTJ/LFYd08kn+&#10;jqW3ITj3raVOMouauc1Nrpp1syvI53f7O7ApyENGxZMM3GAaUpI8ipMhXr8opkpjdtu70474pP2k&#10;qXOmdNPmu5NbBI3lRb0J+XrT4bhpZPIBb5efrUT+dNubt/KnqGCLkbjzSlKUZKVtCfaVZJxSt5sV&#10;UZBl/wCLo2elSed9mG1xuP8As96imYqfKQcE5WpdiEtO38Jx9DUxrSlLmas7aenmaU7TXLzar8SR&#10;TMWxkbm+7ntSJzO0ca4w2een4UsRO6QvJtdl+X2pElKsFzmteWnUtFbijKUY36vfzFhUicqYvl7r&#10;uq2JIvL/AOBY47VUjBkTLNt5+Y1YhUxxqpZVBXGe+a5/d5rrX/gD9+neTZKiiJcY+YtVu32mJg/L&#10;E4UenvVexhX78jbtuad5wR2xGeuCfTNa4epyyTtd9F+dzOpL2dpNOz6BDIJYN7oW6jPpT04hjOzl&#10;sn6URSFxvWPCr1X1pS8hcMjrwvSuvkjzOdrtjivbyvshzXE2eB+lFR/aLrtbNRXJ7aPn9xf1qifo&#10;lq3ikXCqUk+VGxz2xWLeeJhI4O1uMkbm/A1i3d8rEWzFjvkbjOcAnpWfeXrQKwkdm2/KhGCF54r2&#10;/Zx9nZ7dz5mtKtTjKpDf+vMvaprpOUlY/KuF688+/es2W4NxtSS5Xcy/M2f51UlupHLeZHkDO5l+&#10;mcj8apLI03ytKVXkbsYPI6VlKTqRULkx96Nnrpqn+ZcNy6nJmyn8TetVZrthKqiRmX0kNRyP5cPl&#10;GXYo6q2A2AOtUWDxcw3CiQNlHXB7/lWMnLl97exVL2jaS/pEd1MPtDARfLg7juwCfb1qpPeN5Kso&#10;P3sqy+mKff8A2gSNkr8oBVWHTJ9qoXLKIlkMzL5Y+6udv+f8aui5xjyyWn+ZtKNb217K3XyQ65l8&#10;qHck25SuSvpVaWWSJ2kTn+6vb0qS5aORfMd9m5Sdq/w1VdnimCsm5SMcHtWU4zbcZPTp3+80qRlz&#10;e0jtuMYy4Zg2fly2O9MZzEV2ITsGVb8KaZ5QrRwkcsOTULTSOGSVzkttWMjj60S/d03yl0YyjO/L&#10;db9yeUzmNmIx3O3jGaS1uibXDFmZsBgp71X+ZNvDMu75WVj/AJPFEs0kOyFAo3Mx+gHNY0qLqe8k&#10;aYjllFTWv4fImW4iaQtMu09No5yaa7PbWoEb8Nz06g9vyqNpyxYwxgtnP1yKr75ZXYztjj727Pzc&#10;jFdCSjq9Lmvs6nxLY6bR7yF5EeKVvmwPm7KK6nRrloyYEXdGzbtrdjgZ/lXnmnXvlSfZmCqFJDbf&#10;Wuu0S/ZbpAfuZOMtzmvMx1GlXpqN/Nv0KouPNLTo9TsLSZZ3e13jHyk4UfzpuosVLPjO7jH9KisJ&#10;547UHdGrtJn5m4HAqea4ilXL4UK3zYPSvmq1GjzKNz0I1o8qjFfduec+NtEN9DJLMmCsnKmvH/Fl&#10;mqXDR+X3w22voLxRbTzQSTYzuYlR6D6fSvHPHOmg3M0oPfp35rmo8tOXs5vvY9Wi4Rim9v60PLtQ&#10;ilWZio9ahSRp9u35j39q0Ndt5PPZgv8ADkVlpJsbag3H1Wt/cv5bfcfT4KtaS5tSwsnzbs/MrYK+&#10;1WJHdx8o+XPp1qmd7osy/wATYPvVkSbEz94bQOBWUYyvZrQ+woVoyun2Q2ZCB5hXd0B9qYxuI2Vl&#10;fbz+dWGDuitgLlssKiWCaRViZvvHO72rtwco83KndnLj4RevQ1NPu5YHDEE/N8wrs/CGqSKY3D7O&#10;y4rz+3YNdLAP4umPSuo8OXnmbViJ+7zur9Q4bxaqwtJ7H55mGFlGsmvke4eCtabf9ndmdWX+9kCv&#10;TtA1KKaPyl3KwZfmIx+H+eK8M8Fa0bcecWC9vm7gdf0Br1Lwvq0iv5TEfPn5Qa/RqN/ZrqeJQtTl&#10;otVv/meiW08nJdl2swGc/wAqfcpPL80Xygfe+lZumXaq0atGWUt3PQ1et3nSXyvNO3eef71GkXfs&#10;elHXldiYh3RZsc4Bz7CrMaqiYEpDbcVQZJImVWz94g+u2rlvJ8+xow2eeuDitIOXs09zOEuWWpsa&#10;fdWkM6qEUfLuYqOvGMk+uK6jQrossbB2257d6462Qb1jdcKF3Z9c1t6TMYxmO5kI3fdbG1foP/r1&#10;tKXuXNZR949I0LU2k3QoWDKw+Vh1GM5rqtLvS6c8f3vavN9A1Ro3wJNxYbW57V1+m3reQzOS2fRv&#10;Wtqcv3aaDlvDTub8sySHavzentVW5CS8FMkd6bFcYCMWy391etNkm8ptgO0EZ+ldGnLoZVNLNmTe&#10;RPFicj592Prk8VTukbcyS7vu/wAI/Sti9YN84j3d9p7+9Zs+Ay71KqzYytYyjFyTkjGWunc5/VNO&#10;2Mrof+BVg6nbSRjcvVs5967K7tV+07Y14wQGb0rC1fTmLuICuV+73+tS1U+yFOo4vltoYEb7M+YP&#10;m/hPpVbUYUyWy276dKs3qmO6ERGGPP3eKY8gnRosr83ep5Zy1b1NJOMY6HNapY7oWVj8v8xXk/xL&#10;8ImWCV/OZUk+XbjjjNezanau6cK3zccjn61zPiLQ4r+3eNxuHbiuHFUL+8uu47S3Z8a/E/wQ1vcy&#10;KYvlY5z+FeLeKfDzWkzbEwepWvs/4neAQ1s11DCvy9Nykgivn34h+BgfMMa/N/F8tfDZtlsa1OU0&#10;jk9j7u3+Z4xGdj/OCNvH1pBsXcu/5uo+lXNa0i70i5kMicFqpowf5iD6YWvhvdjddmF5cwiuWbjn&#10;ih5QSFZGwDmgRkMdx2/SllAcKFbIPWpd3q2SuaUrMco+8F+8xyNw6Um4o/Pr8wpdy7gm7k/pTSoY&#10;lQ2cH5vc0Rk5RCVuXXoNwpmwjH5sc/0pzvjahPy+ppUDOi/L0796dE5dtrLx2NCtDfqEVuKy4ZWh&#10;9funtTi4ErE9NuKSMb2wvyhR3pwCGZVH8PPNHNF07Nao0Ub2tsOjQiPlf4qd58mcKA3bHp70kkzL&#10;8jjknC0iLkiY/T61o+VW5XurszknDRE7osudzMrAZzSwIP71MQus3lunHTOetSQqokON3vT5pS+L&#10;0NFumkPSQrIQF+70pTeo4yfvU0xFZPM8z8+9EIRSN6En+9WsbL3UvO4trxZcS7MYG/hfer8Mivtc&#10;PxnmsjIlfDNtYLx7U63uJ43V4z93itJSUtUZxkqcvM2nnwpjJzn7rD0pyuQu4ngcfSqdvch42aVv&#10;mHI+tTxssibSO/SiUXGVkzetG95LqSqz43t1XP0FEE7ONrlhnPSmwyOrMuc46igSqh2Y6ZFaqPvK&#10;U9jN+6tHbqSIzy9ak3osmxzjA7dTVaRwQCvbilWUhQ0oHenG3MnKW+np5mvM4wlLewXoEkWxJOlV&#10;Cjdo2+XvUrF2XdnaPeo5t2VUM3XnNTLllvpYiUXKLaZNH5b8yJ/DUaxETb2PH8IqFGdZGSPv96po&#10;meSIsCCcY5rWFrLl0/roKXLon16kqTANjHGasacN8vmg9KpQSZJVT9316VesI9n7wdDSUr2fS+4v&#10;ecrovO4aNRJHuy2OO9OmfYi7Ex3phVmVXjH8XSlaTzAGK9K2VS0U90i6lFOClLQt25+Tzt6nd/s9&#10;KZ58jMyfnUMDKqnIbJOMU5m3Sblauv20nJW+4ifLyrUcqPGdzv35oDvtbY3B5APNN38/vCvIz83a&#10;nBWjG3Puu2lGXsXor9/UwjH94nuiZHDSq4kO7v8A40CaInhfut1qNlUnO7G7t6e1NdgoaCNvfg0O&#10;Ud1rfoaqMPaa7omkZpDsXr2+lCbX+42Hzioo3KpgH7rfLSiZY26fePes6ilGo5NWNI8tRLm6DpJN&#10;8RMnrnpTGk8n/ln/APWpfmB5XcvbNRyzyRHdGB97pR8VlFXTM6j/AHnO1s7IkjlEgZipypx9abK6&#10;FVR922hbiKMqyv2w2abJcID86d+3aipyuO7XQuM483LfzGmXYcoBtppmUPvAx7GgFB14qF5lI4Q+&#10;xrmUPe5ulrIUXyyab1ZM1wJIvmHTt/So2McqfP8Aw8k+tV3nk2KAB8zdqhn1ARq2Vzt4/SspJS+H&#10;YqVo1Pe7EjNCDlXOw+tU7q8ZpfLiOFUc1H9qeVSxXA/utUMjrN3+bH3fSpqP2cb036hdVIvXUc7K&#10;V8xOcryoqOVcMP8Ae6/hTi2wNls8fdFReaZCpfovahSu+a7VjP3eRIQ3JebaF9qGH7sMp/4DTJWV&#10;ztEeD1G0U95DlQSq4BrnqTlzczRdNR+FsieQJHyDt+lKsvmgAyfL1xTGRzuDndxgD+tSJ5aIowOn&#10;pTpcvK+Z6ke9NOLjsIwUhyBQrMwMp+XjHTrTSPM+VevoO9Jsx8m7ntU4iTpyjbUpRly8z0ESTbkI&#10;T+FDhwvy53DvQvyfLj733jRL5n+rDAK3BFP3pRu9LCvy6LqMbC7VZPm3Z3UuN3zSL70YKHYn3RRl&#10;o3aMZ+/kVzvm5W0iqf2lLuNjHyMVHFNVEd2HmYGc4FSJjeyqPrTJEVtzqnzHhqcZe7Zbi5YaSFkk&#10;dGVhH8tNDO6bkYdg1SLv8rBI4GVp1pbyyS7Fj689OtNR5qi1BS10LWiaW17KIyucsOleufDXwUHe&#10;EywblOAc1y/w88MSNPHJJF82fSvevAHhqGCNZ9v3uAGXpX1WT4F8zbWrJg7vnemp0/gPQY9ItjG8&#10;S/Pghsda7Wzu0t49iJ95Dz+FUdJ0+GHTlIYFtvfpRc3zR7S0uVVduAfzr7zD4eNOF1ua1HzfMNQ1&#10;FAWKzbyT8yj6Vg6hcSSS+bwB5f3ep3Va1O/R0Zogu3ALep7YrEv7wtbFmf8Ah+ZRya6pVOXTv1Er&#10;xpStd6/MSS6W5kZZVYbWB3belV3mWLcjyfLtOTiq41Rod0WB90ZaqOoTSs/yOfu/nXHia0VokVD2&#10;kt3oaFzfR+UoUbuMqd3PTvVdr5kZoj3Oc981n+bIHYhdvBCsfSg3vmlMtu+XLY9q8GtJ1E2maUea&#10;ENdRzSeWv7ssPmPy/U5zUb3LquQv8O1Wx3qq12sbF/N25f8AiNRyXL3NwqO+xeV46Vztvls1t1NO&#10;WMr04b+Y4XkgZZF3KjLkj+6fT86jMxKh5W+b/aPSmtMuWSKXnGenFV3kWRldpM7l+YVi6tSVlsvx&#10;M5e7FrrsTXcyxx7vNy3THpz0qrLqBZsKnzYxmoLuWRIWf5fL296pXEyqrMrfMzZUVpUnJRT3szG7&#10;qXhtYm1C4ILCMf8AfXes26uXlJRWJ+naprzzpcIABsXPXrVNmkI3R4ZivNZ+0kpNROefRdiGe4MX&#10;Xn5cFfUVFLs87aHPzY/Clmk5EbDbIRx7VG6Nu+6T2Zs96urGXMmv+GJ5ZVrp+WvcsJbEyN5pXn7n&#10;tU9sJYZFMf3j/ETVaJwUCsC2flqZsm3VkYgDjBq6dm207XsaONOnFxe5NNeP5TF056mua1i9ZFZo&#10;e5/KtO9vHQfux97Ncvq19DKxRWbK9W9a55SjyvmJWlPR9TB125dFZZC2fX3rldRuGj+UY37vmra1&#10;ydmlZix+VcfWudu3Dz+a4bdjHHevl8wrXi7IxoxjKWl/P1K6HzJvLjbnd94+lamnWrFs7c5457VS&#10;hiXO1W+b+lbel2flLGxfnuDXztWo5Su0e3l9NSqK60Lmlq/l4iXDZwa3rBA424+Y8t+VU7SCJDv/&#10;ALxyDWlaI8PVflPFeXjPaO0ZPu15H6LgKPLquhYhVVjxF823pQ9xHGxPzZHVV707AS3+RMDOOO9V&#10;/ME774QPu42mvOotqPJ3f3nt1JKNPliwZkY/vup5quVAGIl4bmnXMUattkP8OeKdZtHMwVE/ixXr&#10;0qaVPk5rNnxWbYqTfKvvLFhliu8d+PyrorKydYI1RBtc8kVQstKEpEYUqy8V0dtpdwLfyv4t2V+X&#10;qM12U6kqVNXV2fF1vdqNkRtisfmALtXjIboazNQQEuvmODnHU4+lbnkM1u/lDdux+HvWJqTqqbXO&#10;W3HPPf1rui4z5bfP8zzatSCbgtXuYE1xJ8yE9+RWZeSAyNIW6fdq/eo7iTadq87jWbcKh2pv5UN8&#10;1dEp6e9tsKNKSp23u92QRTyIWR2PynO6kaTzZVLJgY+96VIkkbw7pj8oBB9ah34gKbM56fSuerFx&#10;tCnqi+WUrOen/AJoWwhjYLzzTBM8jeUg+Xdg0/8Aewx5Qbi33aabYxsroMN1NacvtIxfTYFy7bpM&#10;VY184rOV+Xr71MVjljZ426/d3UzYdrLu+ZqUCKU/f5j4yK29nGL5YvXqEYSqe9bXddhYn2SbZF+X&#10;b1p0cijcF49W9aaGVC07ntx700bl/eov3R/F3rlhU5orS1wqfBeXT8C0sjblO4su3nHSpI1VkV2i&#10;wVJ59fSo4GfeA6bfl6U+AOysGb5lHPsPWr5nCpbb/MKcI1ly7LoWdzi2aEjb33etOibdPvB+8cc1&#10;GzPK2wthSM1NmRTsjbco7Y5FdXLGMnzK3XzGr1KnI9kHnvCrb0+9z9KEmgUqki7WIzxQAsz7JAWA&#10;6FhRsbzlkKZVV+Wso1uWWj0Er+05UvUGuWU7VhGB70UP9q3tjT889fNTn9aKOSRXsKfZH2hc3gRM&#10;AqeCWX1569PWs24neaHAJUcD73H44p0l0HPlKwUxqFZm7+v41UuMqJVimHIGO38q9B1nCLTXp/mf&#10;O0qdPTmk/TzB2RImwAo3H+LJ9s1TlmElszN91ZMNtfkjPtSb5CjNj7zAMSOuKryyK8EjW23GMjC/&#10;eaq+CK7o0nRjzOHNrsh7y+cTLIo3sP4uMdDk/gKgmlZV3RGM7vl3dg2cVXhUtK0krMjtuG05/Omz&#10;TSSeXGG+Xdnrxj1qajlKbUnuRR5oJqS9fIW8vZWO1psndiQ/Q1QnVLaVm2fe+Vu5AqxfMAHS3jj+&#10;Zcd+Bjr9fr61WSTy1DE7s8LWfteWTilv/WppRqU4Urue+litcHdEscZ3bn2Mem0etVpLmLAWS4yn&#10;QKvUD/8AXSPcy/IYgVB5/X+VMnZTB5cgVY48ts28DnNY8ynUXM7eh0xlJ3j5fgJNKg3LBKuTyDyM&#10;Cm7zcBZjGSy8b17moXMAkZ4nztYYO7IP/wBai8CyRZklKvuyyrV+0jKPLFXChGU+ble33tjlmRwr&#10;s33W6VGkkiFnnTd8u1Mfw+1RxCJXYbvlbjc3rUb5eMtFcYHf3FJy3t5WsTTpzlT5+26+ZM1wsQWf&#10;zuScKF6jHSmzTkoLcDlucjtUDuwjAmOG/hx/FVdVYhrxJiuQAqnsaxlW55crextzp2g+q+7saNlc&#10;xify89/4fauk0fVFilX7M/Dfd2vmuLtrhoZyjzFmwPlboa2tGuYFO0BQ27j0Bz1qKkeem47afca8&#10;rpRtJ6M9Csr9pPlkf+JQOn3jxjHv/Stq33NkB13dR7cVxuj343b25Kn5m7Z7dOldVZ3AmHA3fuwB&#10;j0z1r57FUXKjyQ1a6nXGP7xOOmmrK+t2EqhpQzM3lk/e4Hb8K8s+ImmRyS+cEO6RdpVQNv8A+vpX&#10;r+o+ZMiiNm+VuqtivP8AxzpcSWLMpZdrZUL35rzIyoS5ZPdafM7V7SNm2vQ8O8SWAjnxuwSvKj6V&#10;zUkUcLHaMk7uR2r0DxPp8qyPMq9sfXiuLvbZ4pTvj/3auhGEmtd76I9/B4iMuXlKqO0UCwlvmX+t&#10;WLaRogyseF9aqlpEk+0M3J/hFSxSpGS2w4blvqa0rN2SfTqfYYOpqr3L6HIxsUjqtVN0/ns4/h+7&#10;71LDNt2oWzx+VSTrJGi7Rn+lXRqQ1cT1MRD2lNFeOYB9mcMe/pWxoNzIkuxifvY+tZLlTnA7A1Lp&#10;0wExTzCGDAqa+ryPGezkknsfH5vRSu2j0vw7qvllQsnzHhlb7vPbH0r1PwrrxkkW6i2l+SFJrwzQ&#10;tSJlUCX5s/8A6q9G8E6yqTrGzfMfX1r9cyvFc1FNnwWMUqVa62e57t4fmify2mfrJn733ciuijuQ&#10;iNLDyOyD0rznw5rhlAiLKw3jdz29a7LTL4yxquPlZf4e1e47SpqTXqa0K8pJyWxrNLHIAF/1jNjH&#10;pzSyXA85z0aPG5PRapxeXC+y3jDyep6/SrNuwlbfJ95W+YH34pRio7M7qkn7O5qW0mQQp3BV/hbO&#10;Kv2UglKc7R0DVjxXSFPLHHy4P51dt5ADlGwNvy0/hj5BC3KrLU6jTbx4p1EFxuO4bjXXaHqLbFZp&#10;Mf8AAq84sbowOvPIPze1dNomoS7tjn5eAtZqpKMtC5fDotT0W1viYdwP3l4xV3bFJGhm+8K53Rbz&#10;fF8zYK+vpW5aTrNG2Pl3fxDqK7oSkzmqN8ze5A/mCXEb/Lu5O7rVW8Q/Mu9vl69K0pYkkXb3FUb2&#10;2kaUrz75raXvRuTdXSMtgUffKCPm/SqtzDGAz+XhmbDVcu1ka6z5LFVwNyt+v0qvd25kYxm4blue&#10;M596xlpHXQrllzM53W7WJi0oyNvGdvGfSsOQYkDMWVsfMK6q+tomkZTlkVsNnHXHWud1SBhMZihw&#10;v5H/AOvWHvXUWxUOeSs0U55YZCPN5wuM1k6pAzQNJCvH8PFbDxy3DhkcfLw3y9qry24llwxXg429&#10;K15IKyXzNZJ8tkcF4l8PmWHdK2ct90L16V4l8QPA8Ukcsy2u3zF27eOea+ltUsxI3Ckycj8K4Xxf&#10;4TjvbVpFiVXH91eoz0rw8XRjKOi1M5cvK4rVnxT8SPAbrJIxhztOdq/SvL760NhM0TKVCEgivrz4&#10;geAQ0k0kjbsKSvy+9fP/AMRPA7w3MknlsD/e7Gvz/OMpdO9SH/AMHpv1R53mNz07CgHICBeF71Jc&#10;2n2Zz5iH5ThRUbYL++3G2vlal5XTMoSSVxBtEhOfvc0vmDO1wPvYFOMkihSU3dhThGTtL5XPHtSc&#10;1GNluaRjfVjHdTJtjUcAcrUsrgxYdOUzwKa0axyh0O3d2pzOBy4PNJqbsmVG24ihxF8wzkZxRGy7&#10;GwOo+XNEhhXanmHDVGvmMNxX61otdJdhS92ziPBUybpN25RUkDrs27s8/L9KbES27H3qVUUgs0hx&#10;u4C/yNawjThZxMlzVJakrTFnwf4e+acDOzM/mbVI7etN2Hb86j5u1SQMWVvMrXS3NaxVpcySfUav&#10;mJ8zScU9ZD/BjimHa5+WXjdUg8s/OF5NZ81oJL+maJfvLoPMYHfjnbjc3epIHIHmSRnHA+lV0bOX&#10;ZsHoFqZpFiAB5Lfe5rWpHmjeKOenaTtIl81t5IPbPFSLdSxMMvt3fdG7qKqrnO0VL5hkbEw4Xmn7&#10;Tluram0aj5Ul3NCG/wDNTy5JBndU0boZWbdu7LmslwqAEttG7OfwqVJZkKsGrbl5eVzfoTzS+0tj&#10;WZ4T8zn5g3+TTC8b/umHHPPrVGO+Zjgp/vGplukDb4jy3PT1o5faXb1saWjH3rfIkuPOEaqrYA60&#10;iE43M/3hzSSFncbj+FJtAk/1mPan+7k7L5g5W0QqIqyLsbhjTcAkjcVOe3epHZQNyN82flpBF8yu&#10;w/3qiVlLfRBO7pvSxLAAj7uOe9WICGfyh+eaplRyVXp/KrVmfN4iYfd6muqi4youPzM4yqR0cdC0&#10;Z5YiIY23N3pyzAnaD1+8KgLgPuRuf4qdG4ZvMO0YyfrRJxjfU0hGVTfoTwyoh3KeV600Ss43g9un&#10;pTRIUXzIYxhuOlSRMApO1dx6itI1HGpaSQvdnGPqPV1kC7hz/EfWnSSdXVj171Bl4fvfTFEjgjG/&#10;7zV0e7KDW1nuTUlyS23LDyll/eH+LGaPMAK7GXJ+9VZ5HVVUn8adEHXdGpyrc0qcoxkm2ZVJS5tt&#10;SfEWcqcL+tLJNGfkkOdw49qrZOTzuA+7zzQTI7Kh6/7tZKrzc17t7G7h73MnsWHkCMq/3V6570fN&#10;jH3hVa4lVZAE6bsZpi3LD5sk/Nipoy93kTsVKdOV00WGQHk/lTJpCBwee+Kie5ijHz54qrLfiN2j&#10;jOc0e9dQRjyxjLRFyS4jGGZu+KqzX8SjO4cNxUFxdFo1y3vVRwS/C/MFyPeueppJW3NnFSXmTXN4&#10;7oQn0FRxLKV3Pz60jnbzJ904/OmvJtG2P+9ms+aMo6uxj7zqfDf1CT5n24/3aZ56l9oOCPanBpJH&#10;Y9uAtQyqxkZSvHpWMoyhFl/FNW0HSTuH3s3Lfw+lNkISPeR8xbPWo9ik78/d7U52Jj2yD5j+lTTc&#10;nGz2JqSjTHJOskZ/u9mqIMijlurYxTpcCNVFMx5TZK45PNTLm59dV2C7vZIfKXMmxcBccn0qNjn5&#10;QM+lLNlUZ0Yt83PvQEkIC7uaceaMrSRU+bv8iOSTy3UoNrHH4VJH+8bbv2/3qhLHzWZ+u35c1JAy&#10;AlF4z29aXN7qVhRe7Y5281sMdu3k03KqF2uSVORmoUMiHLfWnbxMdquQP4qqVbli09RRnzaMeoIH&#10;yR7t3X86ZI7uhYN93j6U2RvLQMZOFfC05OCySfMFXNZupyx9RuG6QIZh833h0+tOztXnd1xTYVCc&#10;en3aUK6wrlvqKzj70kum5cFH2dmh8MW390Du/wD111Xg7QGu51LZIbHWsrwpoj38yyOpK5r2H4fe&#10;EAcMtvt2qGDEdK9TLsveJqLTS9zSMtOZm58PvCcCBWePr/s9K9e0LTVWON4I1XC/MOhNY/hvw6bC&#10;NZcKzNxj2x/jXTRlYlRC+dvzD2Hfiv0LA4V0qaSWvUib5W1ZK5eNx5dv5JCrx+dYutaoIAcD5WGN&#10;zGn6lqRj2xxlSvH4Vg6vfZ+8fU17E5cqT7GFHnjzJ9NiK91AMWjVv3f+9z1qjc6gZIxGVK8ZX3pt&#10;3dpPHtAGdo3Gs9nkuJPMbOOgwfyrz8Ri5ylbovzFy1JNyn+A+aQMS7MV7U/yDLHGBIP941Cu5nO7&#10;+78y9e/Wmm6k3MsT89mFebXqy1m7l06bUvK/3jbiRjagtFlgvA+tV0kw6yRNsO3HNEt08UiwyPkL&#10;gMap3lz5YSMIu3H3jXnVpSi3GLubU5QjJrsJcOzRsCVJ3fNlaSWVofmQfLwfxqN4J1jWV33MzfN/&#10;hUnlTPJ5W0ZrJylzJN6aGlGPLK6erGlScqxXayjB71XlVFlV0l9jntTruKSJA0ny7WIH9apyGVHD&#10;hhW1RRjq39xjzR9oNnuDOz22cqvIaqc5kMu7PRsKN1TOrG5aXawDfeUfSqdw6IxdSWzx0/SsZSp1&#10;I8yZnNv2ilG7C+n8kJIoyzDn2qsl5HKjGYbWH3dvenhjsYlx8oOFqk9zHt2SDnHIA/WonPq+rRtV&#10;lG6XfZj3dJY/MZN20fe9KhllMqgDI2n5h6055FRdv8JbipLJF8pgx+ZvUU3KTk7nJh43qNJ2/Mki&#10;AiO9/lB5wKW5Z3jIU/Luy2aew2xbRIpyOf8AZqjfkRW2Q3Xj8M9ap1JKa0FyRUrp3fmU767kjjeT&#10;djA+XFcnrNwWPmMCvX8a2dTlbeVEu5duMVzOqTsu6J33bW+Y15WNqJyvF+phHmkzH1i4V3z5hHqc&#10;VlEiZt6nocbvWtDUFE0mF+7VeKyiVuM46fSvna9S0rSe9zvw9KMtIrQLC3Mj7MfxfNnvW9ZWwOXK&#10;fKP0FZtjbMJNyMNvTmug0+AEkKv3R029a8OrJ9z63K8PG65kWLCFS6rIp46HHGK1I8B9m3lTke9R&#10;2sTkrv7fNmpFhBd3c/dPBFeQ6yrV9z7vDYeNGimNL5dsnqMhc1CIxDMd0m1T92pJJRIvyken1FQ+&#10;XmXzFOVBxn1rWp/Edk/I5cXXXNfsK8Sl98khPbj0q3pOnLHiOM/8Czk1Vt/3jqWDN8w4X0zW9o1i&#10;ryK4X5W712wp+0mn1W3c+IzCpT5n2ua2i6fIzLIy/wDAq3Ps5iQLGTncD0/Sm6VZLgIi/LgD3X3r&#10;QuUEUH7kZb+EEciujCwnzO+/9any+Iajdp6bepj6g4RcZwzfeUcYxXL60WXLg/MefpXSawx8sBZF&#10;387k/iFcvqssm1pJPu9jXqU3aT59e3+ZxqNtLe6YF9JgEyyDbt+Ws53jdRGDnrVvU98qsFI/2ffi&#10;qjo4VS/AC9qK7jRioKVyqbck+kegxYl2spH8IyxoIaZ9sjBVA+YU6eKNoRIGOfb60wrlfLl5Zf4q&#10;iLrOpFkyh7O0U72/Ecw8onaWwMFfpTsmQeSW/iz9M96HdwFQrzux16U6DJkxIvsv510wl7G6b6aG&#10;sakamiTDaQ2xzu2n5cd6c43KIWCjIzt96dJEfMEwbgfw5qGVpEdS/wD3161nGpFU3ODb8tn95bqT&#10;g/ej5ItROzW+BCpVuA23GKWMqceX/e/ipsKoZGKvzt4H9aAp35Xk8Hb6GqnTp86ut+nYio/3a5Xu&#10;Shjtwz/MCfyp6PtXJHP8XvSImOZW/i+6BRNEzcRN93H4ip9jUSv1X9MznBy2uOkluZHeNIlHTbt9&#10;KsII1OVZtpGfm7VDI8qSCWDoVxyKIsttDMct/F61ty3m2nvdmlOUvgitUv6RYACzKigtuXrThG7N&#10;vE+xd2NtQhwYSjbhhtqmnefsljiU9BzUr957zjrsVR9pGVpEgubr/n3j/wC/n/1qKQjJzRVctTsv&#10;vZp9aj5H1jBcSSBvs7/eOWDMNxxg98elV7rUWZmMkYVlP7xVxwO2fSonY3DNIpw8bEDb8ueKikdE&#10;dhKVZ2A+Vjz246+1epX9nzclr22Pn/Zx91zdvzTJPODTsiy5V+cL0Ppiqc9xHC8aRoW253YbH0ND&#10;TW5SO4JxuX9yy9+/4ZFVZj9nMg835vMK53Dn24rnjGcpWSt3N6lNKScn8+zHXUsS3MkKbuW++cd/&#10;pVeSR2cmJ2RA2ApPUA/yNEt3KkRyp3bcdj9TUcpilTO5QFXduPaqlKpOSijKVPmblzC+cEjaIfM7&#10;Nldp5HtUBkadfLCjcnzbfTFNnkQrGVufm6j5qhlnliDlAH+XGcVjKPLFc7eoL2fMnpf8irIGebzL&#10;dsn68VC7XEjlzIrKvEuO/wBKk+0whGjMm3dztXqOOKrp+/lZEfbhfoD/AI1jGnGn7zdlsdVN051G&#10;12/rUJDtlUW4Rty/Lu6EetQzTyvI10Ixlf7ucED605LpAqXLtuKnGB2461H5+GGFwpXjbxmtLVIq&#10;9tO/kFO0bOXRv1Gs8nmCWONcfxbvWo2eNN0O4l1H8XanPP8AJIhGWzgE9KhnaIfIc5LAse2KqOzc&#10;NdQ5ZSbtpoOaYyESSJhkxSXDxMihW2fN97HA96bJOXjzEwwuRuxUUrbcE7W/z1rGnCDbbWoScKNO&#10;605rXFjujJIqF1I7bVwTx0q/pt4qnc+Co55z0rNQRwnzTklehLZ5z2p2n3JS8wystXKXtKbdi6kf&#10;aLV6po7TR70RoR90bcN8x5rstLvirfLJzsyqDp9K810q8eQuIUYLuwWb+ddho2qOLVvuuV3FVyBk&#10;47n0JHvXk4ik1LTe1tDWM5xxDil6s6x7qAWzJnlvmPzE8/jXPa8rMu9YNyspUfKTz7/lWjbT5RXc&#10;NGj7erA4+vuKNVWYWvlxurKzYFfPVKN6zitv17nfzWmpRevY8d8b6Q2WlmX5ui4/WvN9esZVZlz8&#10;x7+le4eN9OSWcxbDjkj68V5X4p0z5WdA25Tz606UfZzanv0fkezgbSe3mcXIoTarSbuuVqSCXy28&#10;tQNretEluFnaRF+769xTAd+XVR8p+WuipHmw/LHufVYHE8sk5fIvB0dSVPHXntSIsrx/r+NRqWR/&#10;+A/NirB2bV+fA3da5qdOVOzi9t/U+knKNSnuVpYXUEvH7tTFkMI8xgasXjMWzFnBqqZ9rNCpLf3s&#10;/WvTweMhTrcuzPJzHDRqU/d1sjY0u+KuMq3Jxurt/CetvFIiyHLR4BHtXmtnfSn9yAQMDtXS+HNQ&#10;lhn3Mc7v9rrX6flOZNRTfV2PznNsP9p7nvXg/XpZChZNo2/ljFeheHNRkLKfNzg5O45xXh/gjxDK&#10;nIf0IzmvTvCuq7Hw+0xtzv3dfav0WjVp1KKPHhieXl5eulj0WyuRdSrMWK4+7mrMksjqzRjntisf&#10;TbppJY2eRfu42/UVoJLK+0xttXGSPal/EtyHq8tqdpFiO5YyNEoDcKdh4+vNX1u0a3845znAUN+l&#10;Ykc7NJgE5Vvu7ugqdHgU7PMK4/1bK1TeWsWbU+Vxslrsblvcxlg6RkbfvN74rZ0rUUVlcPjA6+lc&#10;zbyy7jEo+VlI3bu4HpWhp00ahkUEDKhWaiMX1K5JOPmekaHqUpJA+6y9SetdVpkxRVLfeYfN9a81&#10;0a+UMii479zXYaVqc0jIUkyo689vWuqjdzRzSjJyUInYW0gkg3/dPIb396huYmaJQp3Edahgu22K&#10;mfc/NVqMpGsmG3buQfSu7lj8VyI1FGVpbmLewSQljyuW/Os9SiS+U5bDc5H8q3L61V/324szfw9j&#10;WbqEaBvlBX5v4eKzl7y2D7RlyRBl3bONv3fSsq9tI3Z1jIYM3THQVuT7eAy4bP6VSns4mXzo/fp3&#10;rGcZtGFOajeXdnI30ctixIjbDMAM+vpVeWF2UyqVz1255Bre1S0KMqB/lz0asS5Xy3AAO71HQVKl&#10;US1OyVR1LchV1GBnO9ht29crzWReWizRSfNwvAX0Jre/eNE3yZbdghvT2qnPAQxdlPC/gazmo8rS&#10;K5FGXMzy/wAceCorwMgjDOykP/U14Z8TPATfMklvn5SPu8ggV9T6vahg20r93c1cJ428GjUHYiL5&#10;W4+7zurxsXg41I8s9mjlqRSjdK/5nw5478DXNnMZ4E3YzuUdq4eZLhAybMc96+sviL8NXMky/Z+d&#10;2C2zquOK8N8c/DyfTvMuIoskMflx1FfnGcZNVw8vaUvhvr3M4pVJO255+nzv+87dacS5URoC23nn&#10;+VNuI7i2utkgx+HT2p277z/Ko/ir55uXJd/caLRWv5AF4+ccf3vSkxhvkYnauefrTF3KcbcK3r9e&#10;tOMgiYovJ9ap81OOi3Jje+ug1wxKs65yenpUiuoO0j/61NbzPOCnp3xT5VBGD8uMD8aUZcoRjKaa&#10;FRCQ7bvl6j2oTYQyep496bJIwGI2wwIBFEUQjTcjlvm6mh+9o1qglanZod+8yojbjuasKAg2qc5X&#10;sagVkY7SetKsqhtgb5umPSqip6dbE3s31Jgm0eXGfu8mpPMUxlu+cGq6qVbLths06CRhuKrw3bFO&#10;N5WWprGcZatakjy+WVYIOaaxidgSdpP60KFGA55Y0BURw6/hx1rT3k7NmXNPWyQ9pGYfL/e/OpUg&#10;jQ5YkFh0qtKfJk3D/gIp8cjyPy/Udz0q58nK9Qg3H9CTzV3eWE+Vun1qRZGc/Iv3VqEL5mItnqQw&#10;pyEx9R/DiiNRy91/eHLJNtj4g0ahwzctnmpZJccr1xyq1UW5LFUcN7bRUpDtzx0raM+WNlovPclQ&#10;lyppNvqWd8pgLM3y8GnedmHbt4bvVYSMqDcPY4PSiK4EqY/l2FONSLsmrM2vBTvEuW9zArLGvIX7&#10;2amEgkTep9cZ7e9URtQKkPP96kRnK7g3/AabSbfNrYyjOUrtLQ07eeJkZl69PrToZfKPlhflx94V&#10;nI7MmY3+71pbW8m2bWbdtzVU5curLt7SVlc1PtCIcEdelNSdpSd3T+HbWalxcCQ5FTrdMkhK9KSk&#10;pSu91qF6kTQE4LiNDjnpT5JGjTCHPPas2O8YkSSL35qaK9Zk3MM/3a3+KTc35ijrHbUubhs8yVmz&#10;u4HpTmmjAUg5Hv2rPk1B0Cgrlc8fWnJeMseT81UpxvdN6sfLKMkvuZoeajKpJODwKa9y8Ix93NZ8&#10;tzKqjn7vK00TS43NLk54X3qva07Wa8hSknd9i9HPtdlkb5sc0jXsaqrrIdw4rOaaR5ycNu6896cZ&#10;I1OHGOPxFZU6j5bW26BGTWjd2y3c6gF2tEfc1G127HKHjbniq08jxyKEbI3Z5oUxwr8smMfKKmMt&#10;bmrlLmTuSM4k+RmOOOpoK+WWVepGQc1XefymYhKWO6aQ7iQOy8UVqnLeLV79TGPvTbbFaZi4aX73&#10;Xr0prXCDcAudq/mKjeRdrK6/MT/DTIZgjZdQRt4rKNaWiRWt23sPnySCre/NNkdo9zKfmpN6bS+3&#10;v3703yzK2Vb7vP8A9apqPmmu3UHKW6evYVWZULA98sKRHeVSzLjPI96R8L+7U89zQHcybQfYVnpK&#10;OruHvQimn8hryqX+ZT6CnSKrNuQ//XqPaGkA3Z2k/lSR3JaYxBdoC53Uc0VSa63JVSXMpSXkiSSS&#10;Q/I/pnNIpBGc9qaUJ3bzu7iiRfNbEZ5XqPSnLljT5t27It+69wedxt3L2/hoiY5wrfX2pokAfALZ&#10;x19acsmG2g7u+2pvzSs9CItRuMYyH5sfLuwCaOd+4j5cdaWSQyYAHy8fjQx3FoSmOn41EYqUlyf0&#10;xc1pdyOeTI3Afw/Kac8PlR7geWX7vpQiOuEZRtzjPtTmJD9epwAe1ZqUudxtsXy80bjUCyDaV/3q&#10;HCQt3VW4+tCRvBGxPTNEMfnRefKdzKfu1bk4x5Iq78xSqJR22HYYDdH0q/oukyX02WX2ANJpOk3N&#10;/P5aptHX2NeheCvA8880cRt1+6Duruw+GqVuWOw4JRfO+vQ1vh74MVQoWDd0+U17V4O8NwWtsVVT&#10;kY6r7c1n+BvByWsEYeI7uAuV9a761s7exi+0K+Gbgj0r7vLcD7OK017mnPD2dkrMkiso7RFl2Bsq&#10;N3fHFZ99dmMsYvuH7rN6en6VY1TVBHGybt2QPx9qxby9cwmMjaRzt9a97m9jsjm9jKp8L6bMr3Oo&#10;Axtx8rZ69qydQuVlfJk99o7H0onuy48qaXlmzgDoM1RurjGRHF8xyWfNc9ac5NXfyHT96KXbf8hJ&#10;JDJJk/QLTIxKZSSF+VfuHp161C8U0uWj7tlsHkVMhZQcbi235vavNqVI+1s0dUbRfK0SQrKLcmNc&#10;5fHX9abMhRTkqvyn5l9M8UkZcL5kat83bqc/Soby5KzeUx3Dbk4/lXBKp7SLjJ7GkpQskvkVbxd0&#10;j442qACf8+tUsJKwjnP3VP3u59Kt3k7MPNLDO3O2qFxI7Hbs+9zx9a5leV2o36GU5R9pzWLEN80k&#10;LM/AU52gfQUTSne37w9fvUxWjAJibbyMA9xUdyWC7hwF6hf51tyqo9NBSqcsuay8xly05dc7WXOd&#10;3p/kVVnAKb0kbrhRipJCybS8m6OSQn9Kpy3EkHyFf92s6lP2vw7GdSUPiW7eqEnuX+Yq/flQKoqz&#10;O+9X/wB7606SaRAyhfc1Ukl2yMqnGBXNO9NNWF7SHtLp6Ie0gdGWIL6gZ61WlaJ4zj7zcdOnGKa0&#10;khn2ux3N92kDR7m8z7wGahRlKSl0GpRpxt8/vFt4pXGHj+Ved3rU2UJ3D7qt/D2qGG9fDIifdyD9&#10;Kka4Kwq6ou0/e+tEq20kvIxqxUJXj8X5XG3O+P5Y5Dk81m3kjPlnPy9xVnUrmIESeYxPU7aytRvF&#10;w0bDtkc1NSUuV3d35A4qMm3uZGt3Eu8gH5en0rAu5B94NuatLVbkOv8As+mawpJTv8t+P89K8HFV&#10;4U+nqYU+aM3FsY0wICbPm71NZwYlJC/L/KoreBN2Ruyr8+9aNtaLKjKo+83QNXzuJxMtZR+Z9Fga&#10;MpVFZFiw0wEHC/L1rYs4cOJFHygYFQWFthFZhwOOtaMNq0fzoflbnb6V4+In7T4fI/RctwcaUYuz&#10;ugVpPL2jtQxBhxInXsDUyI3zFmXjgYWoZVLS+UWx8vBrko8seaXqvRnsS51T06kQkVh5caDHKkjt&#10;SbUgXZEOAMLzS+WpBIdvvY+Xv70WyEsxkXd/s100ebmU3rrsfKZniJJcqLen2sUziRSQ2cYx1rrv&#10;DVhM9xiZP3arjNYek2G54wo/d5/i6iu20DTsNv8A9qvSpU/dbtvr5nw2KnU2X/Dmhp9vFFFuccBs&#10;gkYFF/hWaQj5pPu4PBrTW0nLNK3yI6kMB0rK1ZlijaG3HzMxZuPuiurD070VJu9jx3U1blH+mc3r&#10;tzEinB28dW659K4zWZlcNudshz+PPWt7XrjGYi/f7zfWuU1GcvIw2/u1/WvTo05QvDyv/wAMYzdT&#10;WpuuhTuSZVaRz83XatVZNxZQH4PUelO807zg7h/Sh2QBssoX2rOpKj7eN9VexvTjKVHlGxpjcN/Q&#10;ZA/nRukHzRLu+XmlAiT7j7sr3pFWThTIARzIq9KOaSvyaf5A4+9GO1gLMu18hmPbFOVjkptxu96J&#10;Y4jH50cuBn5Vx0ox/A7Fd2KvkqS1k7uysaS92ray+Q4lI08sL3xTgiO+7bzjvRHhcrnnk9KdIMjy&#10;h/3z6VnRtGVlYr3uW0mQswgcPIzbd2ParAkSWXeeP93vUeQuwMM/NUkdrE/7snaV6bWq1V5pWlL+&#10;mRFQ11sWPJRmWXKnb91etSAo20o+3Enp1HpUCENISo9BzUztGY9zN8w54qKcuV2k9nb1uHvez5rE&#10;8solAtxtX+tNWBceUr/caqyyMS0kYypGQ3vTsExgtL99hW0acnPmW23kZ+1kpcsdX18iba0aeWvN&#10;KVyVAk+bGBTXUqQzOy7ePvU2BV/1jEA7duM1UoqUrU3exL/c1EtQ82VPkErccUUhu7ZTglfzorT2&#10;c+z+8L0+59TSnMil7nbsYgr1wM5z/nmoldpZfl6hsj0PPX2qGdzvWORtpZc7mXqMdKbNd5iw6bWX&#10;+IcDqa6uacotvQ82MeWqlLX1HGWUZNsit12+Znbyeao3FxJHFtT/AFmfmbsPSpbm5naJoIz97q2a&#10;ryrBBarBG25lHzMvfH/6q5pNxsurf9XKw8rcytpv+P6DrlAzrOgJzGN39aqLIPLkUN0fnd6fpT5L&#10;qTzPKjjO5gAq7uvPX8qrGbzR5iJt/e4984qlN048tv8AgE0/ZRqS13/EVUEs5kJJbPMfoKWWXcjB&#10;ZsKpA2VGt1BP+/hkPom+MqwHcHjNV8sJgwRWHO7ac965PaPl5NX6h7OjTta2rsRzSW/neanyndux&#10;j73/ANb/ABqNpVnRlkmdVVcFuQRzinXih41yuF3HnHbuKZNNhXjkctv+83XNaSpyqVLNWRtKEY1I&#10;8z/yIg7pbb1RXZgFZaheYPHtWNty8fT0FSB/IYxJINw5YZ6ioJX8g/vF3MzbloUI8l29iIycp2tt&#10;a4jukcbM7+2B/Oq97JLGnlPC3/AaczwyPJc+ZtZTt8srwPamrvlZmZtz4zt7AdKKNtNbdTeVSKXO&#10;mNfEMCYk+VUAOKYrTuMj+7ld38VMYupkDIFU927019zOqxydAflJ4NVePNJt7/cipunve/8AwQXc&#10;0nzSfLt/WpPP8qTJYllGVHqarxrIPmdwMDFOVy03Me4hu3es+eUYcqdjL2kXGLt1aN7T5cwcu+5f&#10;u7u59K6LRZnhXe6qvzAuo/DNcZp08Xm+b5ndfl3Vv6DeQz7j5mWZu/epq/B7l7s6Zcq2Vz0LS3jk&#10;jM+5m+UbstV2S43QrGkKsSMjd0ziud0u5iVFyVVXYKFP16Ct1IiA0kcuW2lQ3fFeBUotO1+prh9Z&#10;Oys13MXxLYxPDicLxndtX1FeWeMdMkeSYwjdjo3TjuK9j1C2NxD5rp0xj8K4HxbpzyGTdEFGT0Ha&#10;vPw9SMq7jb7z2MPKskuXZni+rW7WrtCoDZJFZ8KhTgjv83vXW+KNKY3Bl3L17Vy16qxTM7nHzYzX&#10;XyxqT13XmfR4KpyRXM+osUhCNlz1JqWCF51Ul/l6/jVeJXK7nGKnDSJAQB0auKMqUZWk+vTZ+Z9Z&#10;hK0K2siSeTKNGvHX86pJ5kO0MMlmw2KvSqqooOGzz9KqyPtXdj3NOnzU5X633/Q6sVGNTRdCMSAy&#10;fJJtZeOvUVp6besNqbvm5Oc1kyFWfKjouQcVLbTxI27eF+Y19dkuMqU612939x8Tm2HerSvc9L8J&#10;a4qCON8hlxuz0r0rwprEheE+bj5sfK3XivDPD2pBRy/zbc5Zq9F8K67GTHDls+ZjcvfvX61lmM9p&#10;BJP7z4XER+ryva9z3Pw7qruV3sp+XO6um065S6h5X+LHzV5h4Y1uS4hUwN8y44/X867nT7mSeISs&#10;rbg3b0xXvU9J3ZtQm3Tu762NZhMnzAcZx9RUluMwMdu44A6VHabTBmST8DQ0vKyqG29G296J80pc&#10;3yOyMZaSRp2s0rqoVwMqMY/lV+OUQKpU7j2wM81kxKgAZJQp6LitK1byrYhSNzN8rHnFS5S5joqP&#10;liuR7s27K9JZUA29NzV0uhaq6pt+0sr4wy9iM1wsNw4lQpvPy/dbv9a2dJvpkbzmOG3Ada2p3jF6&#10;i5D0/R9Qwi7dzbeMenH61s2tyQPnOct0rhNA1cY2SP8ANn5WrpLLVkaVZAQc9fmz2rooVpKVrHJK&#10;PQ6ARxsfmbjb0qleWm/5ioDK2afDdtPESoOM/KaWOZ5Mq7HhOV9a7OWNSLaJp/F7piXVl5b73fp/&#10;jmqrdPkLKrdMcYrbvLdXcO/Ze61m3+3eyLzu/wBnGK5ZPl0epniI6XMi+hQSmSQ8A4X34rCvrdVj&#10;89MnjK7etdHeBWDOB7Y9ax7q22AKpY9mUjp61MuWVolU/dadnqYrym3jJcKPp9aiuYjNDI0J6kDF&#10;WdT02SR98W0gHBy3UVWRvLUxyg5bGeelc8Y2aR1RlGUk3sZFxbzxymWSHDhdrL24qhqNtFdJsI4L&#10;ZZdoOc1u3UBmmLI+FUYbg1majDIFx53JY7cLTqRVSVn1M61LVOJ574y8JmcuuxZD1avGPiF4HRd8&#10;Elsu5XK7uvOM/wAq+kNUs5pI/wB4u7sG29a4Dxh4YM8jySQgsW7jpz/+uvJxWFbbhLb8zH2Mada7&#10;/q58cfED4fSW00klvB/FuX3rgZLNopnSYfdb+KvqTx94MdA8TqrMvO/ZjNeJ+M/BZglkliQ7tx6j&#10;rX5tnGT/AFeTdN6eQStzST6HCeYZjkJxs4pFw5wFPTrViaya3Zo2XGemarrLufZF/Ca+djGcfde5&#10;jL3dUAV9u7cMtTpidhVEYkHP4VFl95QD9aeGZoSWU4Dfe9qPddmjSjrFrZiHaxO3p1FS28sZQKev&#10;86r7Yym0NyW/iPepAACIMg4XO73qvaNTsEdB4DCReOOaeMA/KnXqah3LuVmLcfdFOExXCAcDk1dP&#10;3E76hzRiWC8THamP9rFCvh8buFFVywWQkqc1KsiBMN35+lVCVVaMIVIKfqPOfNWVsdfu+tE3lzAo&#10;qnFNTaXMgbgcYpWQRjfz0zxTlHS7ehPNzO0VoJGpRtpct9aczR+Z84xgZG3tQsayDcDtZuzVHKr+&#10;d5QUdB0/lSlurCjGPL5k4lXbyx+X+7T2kHKgfN796hQEssAHy9WapGlaJMNjj2681r7RqmmOPtN2&#10;P3o6716q3bvTluC0vMe1QODURbzW3bflHA9jSHePlx3xRKc5bGkdN+pPtQN5nuehpqEImd3POQKZ&#10;5o8xdylR0oCpI2Y8nAI21UpRlHfYlc0b2JYyqr5i+nNJDM+zKn5t2KY8ikqij2baOlHlfKPmP3s0&#10;ub3u+pnKNTdEqyvEG3NtX+9TlZQu1eW3Zamuscg3Z+9TC1wW2EfMOac5T5vnoXy8kW9SxFODhRn5&#10;j0p0kjLHuDc7vToKhiXarAt82D3pBIZBuQZ9vSqty2uPmny6rUnZiUDBvvdacZFig8vLZ7bfrULv&#10;vhUL97H8PanLF+7Uh84bNaPljawlzSqPl200J9wCq7yZAOaV5CWyJBu/u+tVJN5+V/4uMU+IM0Rc&#10;NVRlZar/AIBcpS+HqWZZkxtyM8GmSXDIG2HHrUZtsJ5hfJPGaaUMjDc42lcVU5wl6kx93UsIxkG8&#10;g5VePyqMSsxAT6/NUcUjA7TQm2TC5w3eopzqRTUkDhzSfQdNJINu5eg604EgKw702Z1ZiHPC00Mr&#10;/IjHnuvrUStUj2YctOMua4spGzb+vrSMyL83pTXzHDluu7img78KBy33qmn7sUnrcm8pR0Vh29UQ&#10;uRnd92mRyi4BdRx9OtKrY3ZO72py4YmRDjpx6VVRqM1FJWKprm3X/DjZVAChT8xXP0oRmV3iQ9RT&#10;GLGYsn97ikWUBt7Bt2cCudzVtNNSYx3uDnbIsR+Yk9fSlMhPB25zSOf3nP3uoNDKjLgkbl/WuiMp&#10;e9yr7yVH3dN0/vA7duxBliBupqDnBHP86N7ocKvzH9aJnIJffyGA+tcdP3rp7mi0dwBCnhmxjvTs&#10;nf5ok4ZcUglUqo+X/dpuxmbarcCuiLbp6sV2pptbjEeWV+OD/wDWpxMeMR9e+aJ9sZAXb0/ho3ZZ&#10;WhT6+1c8XLmd/vM5a6N6ix/Lw4z3+lErkOsik89aiZ9zfvW79c06Ty1YF3PT5VraDlF8vV9h8vNH&#10;QdG5xtMn8VLK5JyqdelRH98iuE7/ADe9WE2bBEY/fd7VOvN+Hmacm6T2GAF48kEkNgj0q/pGmNdS&#10;+UsZX196m0bRJbqfHl/KeoPrXeeEPBszyqxi3ED+Felelh8vrVWppWJjG2nf+tA8FeCZLmSFFi3Z&#10;+8fQV7R4K8GJaRt5VtnC87l5xjtxVXwL4OjiEalPnYdweK9G0zTf7LWOZycL90n+96V9dl+X06Ov&#10;4Gk6kZU0krsk0W2jiKxzjau3rjpU092gYu53JuO3P6VFc3sSblZwzYIxWPqGseU7IsZZVXpu4zX0&#10;kY+zjdGXJJSupeqINX1cM77toLHJMf8ADWbeXYkC4uGqO5vEuWaS4j8s7fmVecVmvP5p3faOF/ve&#10;lRWqRlJStsLmqcrk16IdO8JXfE3Ofm3VD5olLGEjGMVCzO6MTweuaVWa3kVkj3Ljr79K8+tiPdaX&#10;9eRUOfdxsrfiJFI4iaV5dvO0n8auRyyn5mJ5+6B3FUbmZ/LEG3lDmnxXm0KwJ/d469TXiVanvqLX&#10;zOyNpRu2TvcxozOy7V+7heoNZ1xc27ng/N24/Wn3bRys2TxuG41VvtqxLhSu3jctVKcacbpbk+9y&#10;8tlYJfJkuBEGAVVwG9fWq9xtMm+OX5jwvv7Go5FkmBiIbPVaajvEjKxbLcZ71lLnu7GNTmqRUG9R&#10;zNLIu2U7WxhsUTGYwqjfMBxz3p6wkFGkAHy569aZmRe+/aMvmsJPmVuxFTlk+WS+4rXW9PkxtIb5&#10;arFNv7ySRiVbPNXJX3xGYTfKvPzVnyuRJwfl7Zqoe9K6Yuflk4tXK9xIisZYwSzflVMBJrgOZMdj&#10;j1qWeTdI20N74qCdTFEWRc7qmVSTjaO+xjKMEtdLkJEu9iT8wb5TUYURjaDnzPveoqWUuyhnTBHF&#10;QFZix2/L3rn5lKDi1tuVUjyx9xjgdrqEk5x8/tUct2kSlDI33jhezU0FgGliUZ6mqd3dIMM57/dY&#10;dKwjKSptSCNFwjzOV2RXlzIUYxdMnaM1harqMwTYW5bJz/SrWrXRRikcmFbk4NYeozl13Z9Tiuep&#10;XUYqVzGV9LsgvJiYkBf+Ils96rmNZVLyNmkeSR2UH7vf6VYtzGVVBH8u7g14laq3Nyvo+52YWjGr&#10;U1Vx2n25llJZNqju3eta2iZMMsY5bnbUdpbI0GP4u30rSt4E8vCnO3k8V4eMjzWcHbq/67H3WU4e&#10;Xs0o/eSW6mQhAv8AwFqvrGEi3h9y9MelQW0EUiqsirtfg/SrHkxJuUsdp4XivJqckYuz1e1j7ahR&#10;9nC8mR+ZvIcMPl/h9aiml8qXzGT2zSAAdW2jtUMzEu2G3Ddnn+VZ0Y1JVLbpO5z47E+zotR1FaR1&#10;Xfxtzwav6dZgS+c57VmgSyuIyufm/Kt7TbJmGSCVK/MvpXsUnGEUpR1sfA4/Fcr5L/M2tFtlaBnY&#10;Mr7goU9D712uiWTtCTAu35R8xPXHes3w3psTfvCv3V4XbiukgiSC38qFdqqfvZP5U7RlyuLs/L8T&#10;5vGV5SqJeT/AjvrhYswg9Vwx52/5zXNa5cRxJuYsrFiA1a+qyxpGR5ncfN6e1ch4luSzsIpWyyYG&#10;elenh9+SK0PLjiFKTlf0Rz2vuPPaRZcfL81c1f3khTC+laer3Cys0TErntXP3UieZtT19elejL2k&#10;9OnccuSGsX8hkbMpbc3zHOac6ROu9Rldvzcd/SnSRK37wgMcZ+lRSSNGyqx2qvJIHWuSUuWorxur&#10;msY8ut/+HEdmSUIifuyn60HAuj5hxuXHH61I4YAMVZk/hx1+tJhWcApx1qo80puPRBKNSPvtXCIR&#10;hPKjGce/Wn5H3ZeW67WpGREQ7fXK0qLn95t3Z4o5bRin3MorkqPlu+/YdJGDyj4GcZoChiSZmKgf&#10;e7mnrII1xgHPQUgARvKKcsucjvUzajzRl8jpd4+83oOjlkdgVC43fdpWnkjuFcp8relIm0MpVOD+&#10;pqSLzJtqPGoYflUKNOUUldXCUY7qzJjKPKxsGcfNtoEEqGONTywqP9/E/ludxZ8ZWpNkkCfvhuZR&#10;jJPU12y5Yu8Ft/TMXL2losdGocfvFxtHK+lOJhZkaRN21sHb2NV4/MmlXI6qeeuKfHEQ/l8hupb1&#10;NTCopdNG9/MJKdGp7n3j5RvOxmGdxIoQbYwEYBt3NA3yuHSP7mct6UAb33oox/ErHv61ztS9tzw0&#10;v95OtaCffcP9HPP2s/hRTSGzwqUUctP+Zhap3Po6PUHULHPKPmycs3HsPrTbppf9bu3Bv4dpqF5F&#10;bywq5aNQW3EDPPWjz5EafzWZFjjwinqT6/zr3oxUIyc9rnnxw7qT5lJWRObxgvlhv94Y+7gdqgik&#10;iuEww5j4f5fvZ6GhnWV1icZzk1B9oDMyDcn95R3rjqcstU+go2liLU3o9/IUN506zyts+bqq9B+H&#10;tVdUma6ZY1wwycM1O3Mz5kLbd2fvUlwkS3CvCcLjjrU8zhSXL1NpYeVOWnV6v/IgMEp3B075wtRi&#10;ZUAdBxtGMcYqeSRnHAxlxyG6fX1pGl3BlcnYv3Tjk9eKUeWVP3u5k4QjKyV/66EMqCUb2+VW+6qt&#10;n8ahjSPzdg3cj7zHgU6ST5TFj6LmghBbtDjnvzk/Sr5Z1ItXsu5UoVFJThq/0IZIIrlxKy/eG1mP&#10;f3qExwPd7ZMtnHzFulS3bR7A/wAwyuTGo6VGyNHIWZkYBfzrGclyRXd/MpxftHOemvQqPD5RLvtZ&#10;V5+bvz0ojkWJf3TY3L+ZqxcGOSNmkB+ZuXx+AH0qvJC/yJHu2Yz9OcjNZ83LL31Y2w9GU7yjquly&#10;G6w215SD/vd6jdJHhUsF6YGOKsSBiygx7u7Nt61XnaPzj5O4hTjbWkJPltJWeyH7LmndtW3FZCkG&#10;Qi7mH1pFl2Qs0hA2rxx19aJW3ReW0mMevamBlcbTu2qR1p1F7OpdpXC8pSSdxbG5EjLE0W2MsT7V&#10;taZfR23Krhl5HOARWHNErqrxycM2MelXLHayBDKVK4NY+0lDZO17mseWNPmlY73Qr+SVlMzKBGql&#10;G45rqLOczN5xmzGoy25R6V57oeoOs2S6hQRx611umX0kn3X+Vsbu2R9K87HxfLaHVmkatm01rfqb&#10;xQTQrNIu2Jm4PY+v9Pzrl/E+krcs0MI2yM3y8/w4PFdVZZCBZApO3HSqutab9qaTdEqp82GLZKDq&#10;BnFfNqNSMrT27+p1xctGn/keH+LdGYErGq5TluevPtXCaxZCIncNw3f5Fe1eMtEZVYxJGWVN2VHW&#10;vMvEmkhpGRx5e05zinhuX2PNA9nDVtbN7HKNvWRVMn3eo9acZSy7Twp689DS3kPlP5THG3r8tNVo&#10;Dvix0X7x7mrqctWdkrWPqcvk+ZMtJCN3nlvn6exFEirIgBVcnr9KjhkDfPJLjb+tTCZJ93lpx3NZ&#10;1q3uL1v9x9RFqpSZTng8k/u2yu3GAevNVWCmQL/49mtCdFMeYvl4Oaz+AqtIvVsba9TL8RKKT76n&#10;z+Y4Xmj7v4mhp915bDafr712PhbxALcKXwGz8p6YJ4rz1ZHSRkjfBznaT0rZ0rU4hKkbSV+m5DmH&#10;O7N+R+fZlhakZaaM9z8GeIQ0WC5X5gVCn73FelaBqsywJLvY/NnhuueK8E8I69DBGsYb+7kbq9S8&#10;L6/HsEMLfebnPpX6TQqR9mkkeTSlJq19V06Hqun3YuEGMM2OTV8QAHLL2AC4rl9C1JPJjG/lWy23&#10;oeuK6HT7mWUM7SdWyqnvio9mubmkz1KFSKlGMtyykFvv81WCrnd83G6rEN1mNYvJPTJDdOtVLgKd&#10;rDIORub264p32pzJjd8q/wANVTlyuz1NuaHOtfkattdMgWIOCu373XHNXoL1g+4NxuA+Xsaxba4U&#10;KypnAyDxV62ljhXjKj72c96cJauQc0Y/FudVpuqsZtqPt+XvgemT+tdRomqBooxLGu5TyV4y3sP/&#10;AK5rzfTdTljm80uzNu5G48D0+ldDpmpo0qhZSsn3uvSrjzdXYOTm95Ho8GrmdWAUYJ5DL0PpV20v&#10;txUZHzAcZzXH6Tqn3UZuvzZ962bO7QAPDy23J3dveumjXjG8fxOOp7ttToJuV27f4qyNUhkXcNu5&#10;T90Z6e9XrbUBIN0i7eaZfpDcR4if3bj9K2laV7FxqW0mtzn5tqH5h97n61VuUim+dSqsBk7j1Aqb&#10;VUEQZlbd1wKy/tcuH3HAZfyrllGUmOEXLUhl8ppP3keVbnj86z7q1DGQRMPVl9q0JbqFo/nj27eF&#10;YDGaryOTJ90LgY/WsZScpXaLn8KaMm4aSJeO7YYY7VSvYWnhZGH5Vpy23mzNI7Nu9PaqsxUpIrQN&#10;xyu3vVRUZU1qEXzfIwryGWBMS5+9jFZWr6Wuor8i/Mfvbu9dNeW6XMvkgr0+Ujr0qu1kkALsVBwN&#10;3HWqdLm0b9DCUZXSPJvG3giCeP8A1ZbbncqrXjPj34eOvmM0DMV/ixwfwr6t1PSortPkhXb/ABN6&#10;1wfjfwQJopJfLXa/ysK8nF5fRcb21/rQztHnlzdT4p8W+B5UkbZb7drfNjsK4+50ya1DBo9uGJDY&#10;619PePfh4IZWZbc/Mv8Ad4avK/FPggF2eC0ZdpI6V8BmmTRUr01/wxnU92Sa2R5UVKdBjn5jjtSO&#10;ZII22Dr96trWvDVxaMxWMgY6Y96w5op9wDdOpr5qtGVBpI2cZR1ezAGN3BCcgc/XNDLiXkf/AF6T&#10;air5iDnPemuXExZJeCvT0rnXLU1MZNc/KP8ALJOUH+8PSnR5VWIbC44pkbSkhkl68MackflbcDP4&#10;dK0lKMtlZoq8bDlBmHKZPbPanN5YO3bnsfakfeqliwwG496bu2FmPpxz1qIym733J0jJKw90kjTM&#10;L9eaeGIhwx9Nq1GzBCFY4wuaFwzsJHzt+79K1U5RSXU0cfestiVGLhXUfeWhI5i7zAdV59qRsyfJ&#10;91ezU9ZWjXpmkpOnZz6go09brQbGzhW3n2pSSRmXp1X3ptwriEuA23P4ihZ5TtJXsBzRzR1iuuwS&#10;jLmUbj03EMg+Vs5+lKVkCNu9c7qYzGObd/CDkipEc7CobIPOauPLflKlyiGRgPNJpynad0Qxu5LU&#10;3blz8+cdfamt8rcP8oX5aOflbutBcvLHmvuSRyGRs7lXdxT12q2D8zZxVZtsbh9v3eTxUu5nPmEf&#10;xDn0ojLsTTlHlcpu7FJlViu/3xjrT0LGTDN1qHfPu3gHrnJp0cmJdzDrVRqPS+paly2uyclS+7dh&#10;vpTiybsKeAKjjlDMX2/j6U6R4doaUbQe1XzPm1K5uaOjuEXEm4NnbwtOZvmODlh0qGNQuZvMP+7m&#10;npN9pidhlW9qcuXbqYxs16C75OG+8O9TBVA2+9QRSGThmzSiNgQTN07VVOpGSv30FO/YseaxAieP&#10;/eqPkkAPgH9Oaa0ztLu3H5higFkTkc9c/jVc0Xe/TYblZqKJNi5wn939abGshn+U7uOadKxRPNJG&#10;487R1qOJFCsxc5PTHapl8ScX6mz5ncV13MM844NMGYpVQOOcnaKWQlXYEf8AAaRYgZI/4eM/SlGp&#10;K6aRm4xjrIVpSsewt/Fn60izBzxH/wDWpWVPMZVYHbz09qT5ZDtDbT6+tZ8z5rIHbmsthfn27V+t&#10;Dllbeo+vvUTyFWYH7uOtBuVbaM42nLe9NpQST1JjUipXbHEts3q3So5XZGxsB2nO6kUtKfMYlf8A&#10;ZHenx/IrKx+lRGm3TTaLcgmcY8zeOR+VMQvM6op6fxUhEbp5f3cd6EfDGJeMfxUoqUZWfUz2V72H&#10;SYV9uTuXjcKMCRNjLyvPXrTdpX96R93nk9TThcDG516LkH3qvgi2ipSlzNsZGR5pb+LbzSvIS6xx&#10;HjqT60ArGvmqNzdKURLHtIb733vanGK9m5MPaXtFdBVhAbd5YJ24+93poyBtDAZ7+lOJZk3Dnbyc&#10;VHD88e0HHJPNP4Y6EOMb3HbrVTgnLYxjHehyu4bl4pqxPuy0e41cttNa5bZ9OlVrCKbVrk80pbIr&#10;20WYsRKcM3y/L1966HQvD8l2VMkf+8AKt+H/AAi7srPCcE9fSvR/Cngp5GjAizz/AHa9DB4GtiP3&#10;iOj3IRXNu/zKPhHwBLczR+bD8rHg46CvU/Bvgy20xAfIVsMAKs+FfDS24jBGG2/KcZxz3rsbS0Fp&#10;H5gt/T7q191hcHy8r6NBThJr3HZ+gafp0NpGpb5fl+Ur2x0FOubyWWNUDqNrU6a9EYU7fXOelZOp&#10;amsDMN+T1+n+TXtU6PsYrlRL5Zy5Utelg1S78pMebltxrFuruNkYF+vLFmpb66kdm+bO7hV3Vm3N&#10;wpkdXULuX5F7knv+FY1KnukyajaNtRkkp3bopG2s2CrD9aJbd4ovLDq2/np0qON1fcyLhmXb7Dj+&#10;dG5k2Mzbgv3j7V5NWSjGze35GkYuLdtb7eRMdr2vC/d4Zh3qMBsK4GRnpnGTinQgDcgk+Xb8vGB9&#10;ajPmxBkLKMN3brXG5RcNFdHQ7/8ALzQbJbuzZbH+9681AzCybPl7s8t7+1Wd7FeSNp4+pqrfSqBt&#10;X724ECuWUY1HdaoiMY8rcXYgeSeeHLw7Fkbjcw96ZP8AM4SRR8q5P+NOCrco0Qk3bfboac1uhXYx&#10;Ysy9+3NY1I/Zvb9C3Hls736lKRXVgoOW7N6mjcC+WXHzdT2q2lt5DmXK/wB3mq17OEwq/MvRt1Dp&#10;8sWorbzMVUhUlroMjkIGzO7196jyyIyy8E8NiiJ3jmeTbwemRUTMXMhQ9H+VfQYqZx9nT54/NGMa&#10;3NU5PxE8qJ4GSRh938qqzbVAVzwvNSS3KEbHX5ujCqd9cJ5qj7yr/F6VX7uW66I1qKmop9blee43&#10;O0ax8FeDVcykrkrld236VYuXyqshBHYYquqDd5W/g1k3GNVJKxz03CpL3nqRyI1xnB+UHkYqOWNo&#10;lZz/AAjAFXhDKkG8KDtbFVb1t3zKnQjd9a5K0pQvKW5fLBRaf3lG+kKouwFV28n19qyb+WOSFhjd&#10;83WtLUcSHAbKjDdaw9QK7WMEnQk4rlrQqStG617GXtKcYtvVmZdTIR80bHd0wRiszUW+U5XAUAkZ&#10;61au7optL/MoP8NUz+/c78MvYntXmV5SjTaS1IpxcrSS8iA+Y53KAV7CrtrAruscIO5T+FRxW3GN&#10;oGKv2THLJHH81eFOor3evTyPqMvwutrl+G1XG1Fww5q/BG6sEA+Vl9KrW0TlVeQYO37w71oRoUw6&#10;S/e4rxa1apzXiz9Cy7DxjD4XqK0MaoI3IHPBx2xT7lI5FEhZj6YPao8YCxj5gP1ok+0K/wAz7QPv&#10;fTFYe39o7I9ipy04Lm6/oQkptwrfdHy1HKG2cN159utO4bdyPx/nT4ZEmONu7DcV3ZfD95drV3+S&#10;R8pmWJlJNJ6E+n20cmUMZ+bq3vXUeGdOSWTAH3V3DP5Vk6NB586Nt+XOF4/Wu28N6QFZo2G7aeoF&#10;dKnGFZcy3V0z4TFVnVbaV7G5plutraJOY9oYZYfyP51oSMjx7UcEN/d7GnQwtFbxwAqoY4ZmUd6r&#10;31xCsLyQxYRs4HRuD6dq7cLTVPWa1etjw60/e5uxga9dvCWRJ/l4G09GrivEV40jGVTgK3AP8q3v&#10;FE8ZdhGdv7vc2485Hr+VcTq944ZgX+96mvRwvNCLXn+ByykpRUv6t3MjWLsTAlWwd3B9KzXitguC&#10;+G3Dc3rVi9cCQElWz+lVpEaWDDL1/wAiqxUqcZKKerWvp/maUuaNnZsGLL8gf7vTPpS5eVVJfLdF&#10;pqwmNvM2846mnmBNoKS7TnOM1zy5qklGKtb8TePNUk+b/gDpBCEwz/Mf4RSKpWPYH3YPbqKjfa21&#10;yPlBNPVgMZG3I+XPerlaUW3dNXtYcuV3Sf8Aww6LYr/Pyx5x6U0Ozgxx8Ae3H1og6ZOFXoxNSRMq&#10;BkIzmtcPGMrNrXuV7OVPbZ7DbcO4G2U/I2TUjBlYyl/l6U1ImRt4l+V+Mfj1qUOhO35WO0521jW2&#10;vza30D2a9mooSYcKkfzbcfL1xTrbzI3aSJfX71NJETbm/wCWmOnaplUG32RnPOQfxrShRlVqtzvf&#10;t3BpczitCSHBXzWkH3c/WmuBchj5mMnPWlJ8hmjAX6UM2yIEphjyFUc4ojTcbNO1r3RNlC1n1v5i&#10;W25OS2cc/lUzk52EfMcbWpgVzA7unzN0b1NPjE0qgKfu/wC1yKzj7TmSa0CfMovm6iRt9kBB/i4a&#10;nrEot9wb3b3qG2BeT5l3KOfoamllMUCxhsbufrzXRKMpN67du3YmnTTi4uXoRkJnrRUwWPHINFH1&#10;R+f4Gf8A26/vPdvtO8Mn/fDe3rUzsqsskbHG3HzLk9OtZoaNI9qSfOv+r56DHT+tSbyo+STquV2n&#10;j6V6UeX2LSvojz+fkk+XZtMt20qys6D73RV9KjdRKit5JXsnzY3eufSo/tEMEuyKLd2YKcY4PNJb&#10;faHjaNpd2OV3dq5Oak6fMrp+f5HRKV01BrW7HEyiMwQPgrhgOxPTHvxUTzmRMNHu+b+Fvu0kh8ub&#10;COzfLnaO1EtqBGWbLNs2KFbA65yaiN3W9wr3ZQvOWumhFaJ5+4rhfmI3M3THenvcosisJd21Tzt4&#10;NQxFyrRwL2/h+vNOhKRSCPKmPblty8j2oTnGL5lcwliIKyS32XYjdN8klw20dqa21k3Rqd7MDJgd&#10;cD1qw0ccqG4ZFO05I64PPOPwqOCOQlo06Z3fhj+dTDnjRav95ceWNRNvUjniDzMUO1VUZVv71V7v&#10;O7Z5Xz7enb8auTACUtAxyTgjb2xUEuEaZ4gSx/iYdTWcqCjq5avp2NlG/MktGV1t5ngzc3O5sn5Q&#10;tJE0m0EKPl5k7GpI2lnkeF4zndnOOAfSieDHmRRngNgP/dOeQeKIvRQ6m0+aMVK/+RVZoo3LNIx3&#10;LwF/kaou86XXnMF252hcdGPersqvDNt+712+h5qCZZWIJP8AECQemfXNVJJtO4qMoxi01YjcBRuZ&#10;VZj96o3Ly/Kvyev+NSXimVPMji3dsn69ajO9ZVVVDPtFafvFFc1lc1p8zu5b72IwwifyGlyAvC56&#10;tUtvOy/73AGP7vvVeUtJKqrFt5LUkc2xxHNGRvqYq/NHsc6ly09dzoNJuRKUkWZt2MqPfmuw0PUZ&#10;BBuzux82fp2rz3Sb1DtjiTbs4Dda6rQr5Fm8l+WH3vmrlxFHmpu2jCMJVKbWrs1/wDvrW6kuY1Pm&#10;D1z1GauXYEtv5cLZyM/WsHQtSU4SB/lY4jVgODnOfy4regiaaFfMuNpbjCnpXhVaLjz3+RtH3aPv&#10;PrY5/wAU2IuLPdbgJJ/Ft5xgfSvKvFuj7EYEsV24U++a9vv0TyjEsY8z5uvcV53440CWRGaOLbgb&#10;tvY+1eXTj7OPvf8ADns0ZQsuV3tueM63EGmKIuMLnp7Vm7S8hJAA6/L39q6zxJZkzMrgbm4rk5YJ&#10;baZouf8AGvQoyh7NRa3PeweJ9697dCQrsDYG4s2cenFWIW4VMbflycd6q+ZIGEZcZP3vanK7uMRt&#10;071l7PmvFL/hj7LA1/aWt6EshjkDStL8rfdHpVS8jWJd2MhTn6cVZaNmGAikgVG6Mo8pk3c5rSPL&#10;GSe2v4F4qkql1czX8wbmdDuZh+VS2F7snwRwOntRdQXBVnf5SvVfUVV3n7QrqpRV65r6fJ61WnJ6&#10;+h8XnWFkuh2mg6lJE8bhwRuXd7CvTPCfiJImGyTczL27V4jYX0iuYFY4rsvC2veTIiJLtZfWv1HJ&#10;cwVSLi73/rY+JxDq0KnNHqfQ/hPV3c/NJ8vIXb24rr7HUZZk8tn7AfLXjfg3xJIsiIJeT1O78K9I&#10;8N6qZB5cjLjPzSbuvb+dfRL3pJJ76jjepyt3V/6Z3FhMZoNqFtq4G3FEqvHcKElywjO5ttZ9ndqq&#10;I/lsuIcrz39K0og8+52l/wB734qpc0Nep6VHl5bLpqCz58vbO25mAbaOlaCsbiRWEfUkc9DWer7R&#10;tCBT0Puamt7on5PMAReML2NTGcnrYtwUrs0kkhLj97u3Ln5a0LW6aEfac/Mx/KsESBCqDd74qxZX&#10;E0bAZztP5Vr8UtUC92nZ7dDsNK1R0ZfMkPABLbjnp6V0mn6ooOR0I+Zvb1rz+0vZYzC7fd56rya6&#10;DStUXaI2k52041ejRUuWSvY7zTNQVlDNJ2+XLVcS4gnLAMe3zVyNjqKsoKTblH8PpitSzvxhnLdf&#10;urnFVGtGm9TlnT6k2oWu6No1U7c8NXNagrwybgP4ua22vcjcXKvnpmsjVZllBjVdzmiVSLlfc0py&#10;5dig2oIq9DknFR/bVCmT5SGb8arsRHcSbz8rfdzVRmdJGVuqr+mazg4qVnsOUXGLXmaqbpAWX5tz&#10;fKfSmpZx4aTDf7O6q8d1KZDvO0c7sdMVZjukljUK5LFsrtrolyyjyoyUlzcr6lS8jjjb5o/n43Y7&#10;VBdQxeeo6Ltz9a0GTa6mQebu3ZbPtnFUmSHzPmjI/wAKcoxtcm/LH4inMLdgscce3dwxArK1PTYb&#10;hGUI3fp3xW2qJuZdmD2qvcWzM/lr8h25PsKt+zlGxMnyxUVds838VeCbfUUbfCGCnO1RyMV5X4x+&#10;HTw7hFD+7DZwFHFfRN5p8aybvl+f7wzya57xJ4ZhnjkCRr8vY4zXk4rBwd010M6cYxi09X0PkHxj&#10;4KnMjSeUNvX7vWvM9f8AClxauG8nr1XbX2B4y8B2rrIxiY/L9cHFeP8AjLwDsLTPG3Tjj9K+NzDJ&#10;adS6jG2wRjOWt9P1Pn27sjANi9N35VXl2qhVBzj867vxR4OFs7iCIqeuG71yl5pUkcbl4+/SvicT&#10;l0qLtb+rhJe0XMtGZsBKHdj+HG0+tOSU7v3hz/SnTRKnzhtvGMY61GHUREufY1hzRjGzXzJjTcY2&#10;Y7coDGVcfNx701ghbaxJ5pwJXdl856rThEPvMCoPJ5ojbdlP3UJcMGGAPvVKmCd/+z0qP5Xbytx2&#10;7flpwYsNvC9ulRK3PZFRl76uLNKSVyvy4yv+FKSSu3djK0gJYeWw+bt70SEqpQfjWilsuwRVk7se&#10;rEDym7cqtNUZz5bc/SgMSfLx1P40vli2fYH5NO0XquhMeaUrCbixVJELE0+L5JP3nHPFRiZc52/x&#10;E7vWn3BBj3M3J/SlH3o3e6NF8LDgknb1H5mh1MTKRnpzj1ppafyx8me9Dsdyqh+brzU8spRbWxKu&#10;PKZBwxw33lqUFVjOFbLH8qjLhFzK/wAzfe2jpRHuYAbv4vyrSDfOo3G4cujW44tKEJLfdp0UcZ/e&#10;u/P90U2RhGjNtpA3knEfP96tKj5fdtqRJX6j0kUMuRtPcD0pzRiRgT6HFRqE+Zixzu+X2p1wQ0Cq&#10;Iu453VpzRlHYmmnGTXQaWyfLHy+tTbf3ZVOvU4qPCIPuZP8ACfSnFfLIlD+3Pes/ae820aQpezfM&#10;uopxEwwOSOaczNuBxwvX3pCQQvmSD60jpt3FTxWlPVXYSl7Om3HoIrusis3dsrx0FSbn8tXIOKjR&#10;lznO4jipC7hMA4o5opO5jeUnzW1BHeRsKueO9GAS2xqbvKPkvu3cU1SkEgti+6qk521NIR631Y6T&#10;zCdwbLLSEghWVuerCkYzCTHmY4PbrSk+XwgU8VzxqJLmd36GnKnJKW4rEOCUb5up96Zna2QOi0xc&#10;D589iPl9KMqeMH5hxzR9nmS1M/iV7ikRupDvtyw6d6WNdwwygj/ZoVMhVx0FNaV0QA8EdRt71cnH&#10;ltcr2dtZAJiArE4y1CuJBnao2t+dGDHN/ePXHpTl2tGz+WDk9KShKy1uOUozdkAaGQbwNx3YprKN&#10;zDH+7zSRMykRgDv+NIiLHIA0n5dqnmiRLWN11Fl6YLfdanLI0vyIFwp9Kim8w4Q885BxUkWI4fKV&#10;Pn3c0c1SUbtdSo+6lcCAzNJGxKt2PrSQsV+ZwR3B9ac4TeFB+U4pkqMw25b5TniqlzOyRKjeTlYk&#10;TbJExAH19KdEjkIiRglvaprWykZ2SKA7W/WtzRfDM0hXcMnoF9Perw8a1SagohKP2jPsNEnu3XP3&#10;ifuiuu8M+DpG2vJD/Fhvat7wf4CklmUJDwzflXpnh3wHHCkatAu5ufu5/CvqcBlcppSktDSMbSTX&#10;zOd8J+BkglTdBvXdhdw56V6B4a8Lpar54T7v3eOtbGl+GYbZlcrnauAv1q81pbwRYWfbGrY3D+I5&#10;r7DB4WnThZR3M6vsoTuV41iiTyfK2oMAtjvU76hI8PkJjy16tmqk95ILfMfdvmBXNVmunjtmUDBz&#10;830rslD2ejRUaknU5I9dbk17qDSf6Om1Y+qt1JrHubtZnxET8rEN6YpZ/JufMUucBdu1ap3DxReZ&#10;t+VV2qK5atfmg+V7BzSpP3mR3e+ScNv2ruyu3sap3PmQydPu8Rs3Rif6VPJNJdbWY7eeuO2ahZSq&#10;OqfP3UNXlyxEuVNa+Rbp05PV9NCqjkDeBtPG5hVuOIQOAGPkqp+6eeo5/nRFEx+UxAZ4PtRdJ5c6&#10;y+b1YK2D2rnm+aDlazLoxqRXvsGl8xHZUwpB+9xVKRnZPM3YbgbT24qW7nyfmA/Pg1Rby5ZFkkOf&#10;7wHSuSVSVOL0tfcp1oTly/iyw7XKL5UhUqfmVh1oaeRHaSIK3ZuOlRDYQz7CpyCpp58wKA0e1mbI&#10;Y9fyrCPJKndOzfRGnNLaS07oIInhG9dpEmfwxRcMFjYTkgtww9qkjIWXKv8AKy5x6VXuC0ylmIO1&#10;erVrTpp0227mF4xk1HqNndIwsskny8/jVO7aRyItykKudy96WWVpF8onO3jJpC6kHy1wu3Ge9OpT&#10;92PNot/+Ac8eapN+RA0mUVcL94A7m68Uxw4bzFb5cYoaPfGGzjnd6/hVee5kZCPs+dy4XHGOaXJz&#10;NyS+RqlRTb3fUhmffLsEm7nBqGeORWJeMDccqtTEwhvJj+VjytRzbw6Bn+XcSfaqp05Ri3Ut/wAE&#10;xqc8qfJ5387EIXyR86/eogTz2UKm1cn8OKlhgkcGbymYZ/SnoDDNtKbsjAH92sqVOpVnLm2CnCNO&#10;epXf7QkMgVGbH3h9O4qrqIxa+cRyy84rQkk2u0iv90cZrF1a5ZRtWQMG/hPasa9CNKN3r8wlKpbz&#10;Mu8kUxyNG+SAdo/pWHcTwl8mTB/u+9XNSvZInKqdu41iyF5J23DvmvHxFaMZJLoYU6dSUdtinqEq&#10;FGdV6MRj3ptugVgAudwFOkjZ8ocso53e9SWsJ3KxT7w9eleHWcvenve+h6eX0LyUGXba3jcfvFwV&#10;7VeWEht0Se+4DtVe2iLbQ3A/hOK1o1EPy468KuO1eDilDm5Xp/wD9DyvCRsnJbdRIDHIYwj+xq00&#10;cYj8zaVCt0psCQRuJUH3uaW4mAfaJefrXjzfs99mfZYNR9m1NCzqinMX3tvFUvOuGm3O3y7cjrT5&#10;CTKXXPFNVhCB5p+ZulaU6bc0zy8wxMOX3GNjUPknH+FW9Gtmbb5acK/p1qts81wsanp8x/Guj8N2&#10;LH5dv3W+VRXqU06VFxb1R8JjMTUk3FPU29C0dVk3jp1Kketdxo2kGCDy4Qo28+YOS3tWX4f0eNYB&#10;PKOExu57100USWysV3LheR9OtVTdSVP3Hsj5TESqSuvxI7m4RSsWw7dv7zdWDr1ykKySqqxq8nCr&#10;8uRn2rU1fUTDbNKzLuZsfXPSuN1q/cRHzcbWyWCk8c4r18DGNSSlO9/6uedGMYyaW/U57xHO8u5S&#10;7LuJ3kt0rkNRu5VbEib9jf8AfQrW8QXLrKyh87l+X5q524mZkVZzz6GumcadODlHa4QUaklGO63K&#10;6FGyZvlbPSiLa37oDoO/0okiDKrofl6E5p0Uq7du35ucVzU/ZV6jvv0NpRqwptIa8mRtaMqNuOe/&#10;vTWClI93/LNcr71K6zSRlpI/lbjntTCCpUs3y9Bt71cpPm20T3KrRlyrkdhwjBXlfl9O1I9uN/mO&#10;2cdDnpSypPIwKjbhcZ/rS2+2IHd8xbjPpUSxEaT5twUakrxSskNO2IM4Qn5ssKeShQyRtlW/nTo5&#10;IyZF5+bqW7UIpWTyw67fT+tatSjU5nomvvJ5nUp8reiEzjbsfb/s460saRlGnDYw38NHlIPm6svG&#10;7mn26BH8sHKmpjy812T7SNO+pK0kUjNJgjMeQtOSMeT8pH3eW9KheLfLhmwxbFPkg2MzQbvmO0t7&#10;VUanNUUtrde5Pu83PN77LzFkgcMxY7l2/eHvUjpHbwx/OzY4UtSqZGeRGPyqoB96ZNNGqqg/vDnH&#10;XPAqpKHMm5aXK9nGN5SWr/rQkD+ciwu+fX602OADcfP+XNNjSVZA5O7zGx74FOXcCyj+Ks6ntJWi&#10;3p+JX7z2nNYcsrwI3I+bpgVJDKm9X2Zk+lEqmRxk/jSbWh/eScr0X5eldFOnfmntol6on2ko1JXj&#10;t+pYIkJyZo6KqMrFs+V/5EorHm82H1yP9I9x8tXCEfe/iLcZA/z0pkuYTiHhtwLhu1Rb8HDAs2MH&#10;P1p8fl75I5JNzMM/e969Tmlb3de6PN5XKSctu5MpRUV5F+djhtvp2p0QLu3kybV259cVFdeaZN+1&#10;cKo2+pqeC6htEZXQK0gz9QRg1l8MeZ6rsVSSpzfIun3dSNIpd7bTyeVfd2x/OnXDgp5YDfKyrux1&#10;zUlnblbpnDfK/Khu1WGiB+bau7ONuf1qcVzU+X2aNHGjTt7Trr95nwie3TyoVZVy3zr29RTkgS5V&#10;klYfNy3YnFXJ5EhkECPu3L94d6Z5bZWRVj4UhfQHB6+orn9pUjFRin1bOn2ftOWXMl+pB9ilCLlc&#10;K/H3ulOjtY3QxR43BT9fapn/AHtirCdSuc7e/A6Covs89vdrKpI+VWC/3lx1/Klae718v1OaUpxl&#10;zWvd9f0Ksy3HkIzuu4nLyL/Cc9MVGYo2YoZQ2Fz8x61dvPmfeANpwSqn1qlc7Wk82LavB+XbUU4y&#10;+Kf3/pY6OSopKXTsQPEhm32w5Xnb2LYqu0hsx5hTLZ/h9auL8x8tFKKFB8zI+c1WvHXzFjWJsfp/&#10;+ur5VKbkaQn7SPK1sQXJAkVpDnH3arzPIY2Ulf8AZOKtXOnLKF8tj/q8ndVeVFjUgS/MCRtbBOfS&#10;o+CW909V+pnGnzycV8yrduRKkaMNoXH51DLLGjKxUZDYHrVlHjV/OkT5mYnn0qCWKCfErxsu45Cr&#10;znmprSvUUF2NY8zqe0WyGt9mYFPmU45wahYKW5fnOM1NIIzN5KL90/MScUxvLMpknfaoACsK0hS9&#10;33n07mVWp7VuMVoLaXJH7oOA3WtvTdUElx5OVXavLqOc56VgJG3zSgKvTHvV7T7grznO7qa1qctS&#10;ScVtb5suNOUYJ3+XY7zRtQjSKNlIGwr/ABHjPeumtNSDKAVZmMZbasmMj/CvPNN1AuFWR1VS2Gz3&#10;44rqdO1WOSdIzLtVU27lHX2rxsVG0pLl21uNxlzWTuv6udBJcS3MfK/d+ZSx61g+Jo1mtFV9xkbj&#10;0rStLgyQsI93yryuRxzWXqkslxuQgqwOP/1V4lSjUnZL1OqhLmjzdNbf8E808R6bvum/0fJ/vBel&#10;cNqdsVkaR1/ir1LxHpqFGLPwST83euA160ignZ/vZYhWPQVtRjGUoq+vf/I9jD1FCyvuc6io87SO&#10;Me1PQLjLrjC7uvU0255mIZvy702DIHzdv4fatMRFuT5eh9VluIjzb3ZYBYDCtyefu9vSpXUSDAA3&#10;E9ewqGGU72+Vlx3qwjBmCoPwxXFKnKKcpP8ApH1EJe0TnYpXURIO1uc/NVGS2dg37vo1ajJIqsZk&#10;GVGKpSwPHIZN/wB445r0cDU5Zpcx5ONp+0jotPPoUlaSJ1G7b6+9bOiamLVwpb5mbO7+lY18jvKs&#10;SelPhuXhmy67scbf6199k+Z8urPz/McHy1Wrf8A9U8H+JJXuAEcdiWxXqvhfxXI8cWzj2x0r568N&#10;a3JBPGgYKH4bPpXpfhHxBHLCqLPt2/xZ5r9GwOI9pHmTv2Pn63PRqNS2aPeNB1pXh2yknc3zE+4r&#10;etLrhmDfe4B9fevNPC2utGFQ3AZuqfkOtdrp+pNL8xTjaD9M16DXto3NqFatGLbVk1+Rtt8kgd5x&#10;1BXccf560huZFfbGGKjPzGq8ZUp5kjN6thun+RUjx3KxYRl4Hy571z+9Rdr3PTjyyp2T1sXEv4xa&#10;LgbXZup9atQuIy06y/eU+YCc5Az0rHtpyreW59cNt6VctWiaRUQgsc/e6f8A166Pa8sbBKnzRTcu&#10;xrWt1nBCbWGPvVqWd3HLAizu27H3gwycd659b123KzfMBuXA6Yq1p1wMRyEc89e3tWz5lG/3GlrS&#10;sjrLC/aKJTEW3ZKsc849a2rHUY3GSxJYevSuLt9QZUeWAfvSu1fm4P4Vr2uoyW+N428Zcjt3rnqT&#10;lf3i6kYSjb8ToJ7wcB3GPvblz6VUW4abc0LfeP49KrySuZNyFm/qTQ7+Uu6NNrHisZS/doxlTjKK&#10;sVLiVvOJlj2lOg7NVQNOYWDn33VZu2eYKu8A5A3Y6DPNVgJUt9gRlycZ9Kpy9rFKO9zTklJqKsLD&#10;cCBvLAfDqW+YZq3azt9nWaMDLdsdqprG2ElkT7nA9xTg8qbZXJ46x+tdEbX5jlnHXml0L0ZkA3I/&#10;A6pSTFTJtJ+8PSmwQQzbXDMvdl3fzpf35jbePusQrY6jNbOS2M4Tina3oVJtkjs7HkcentSWhjeI&#10;p8rc5ZmNSII0jJkH+8F5zzULRuJd6klWbOCOlaRl9jsbPllU91kV1DHK2TErc+vSsu7sxM7yL95e&#10;GAx1HFak7qjMiZH8RqvKqKG8px+8Y7/etJR5tUjKpCHtfeV7O5yus6YbmA2ypjK9Ao4ya4Dxd4Ga&#10;5RphGp3cP6j3xXq17p8jr5jN8pyPTNZmp6N50X2cJmRh97GVx9a8/FYWnUlZfgRrHV/D1R8zeMfh&#10;0Xmkn8vdtbldvSvN/E3gZlmkRYyMZO7FfV+u+CvPDF4WGRj/AOtXDeLPhzDIjubUL+7wAqjBNfO4&#10;7J1Pmu76aCpTi480VY+U9Z8Jz2zlhG2AfT2rCvbC4gO1k+nFfQPij4cSW9u8zWuMnoBXB+IvAj5Y&#10;Km7324r4vMMlr03dIV1J+7p/keXuyq+4qf8AaqWRo2jQ8/N+lbeoeEpYnIVTtB4NZN7p7QnDLyOP&#10;wrwY0a0btrREypuPW5Gz8qB/F6VHEz9SevalcLFIpc7dowuadEcHfs6Dt2pcspw1Vh681xfJkEok&#10;RvvJkDPSnFiPncfeH51Hv2DgnPUUsiGQZEn3an+G9UXePwiyFtnmKvb5aegLMZZPmOAaSKRfuqSc&#10;cn2o5VnAbt6U4vmiZvmWoffj3beP/r0k8hA3gYGfypEZ3fH3Tnj3FLl2/cv9ap+7qhxluyVnzbqS&#10;/J5pjlUl35zSPjC7TwKaxwcu34Y96ST5r6WHJ9tiQsh5Yc5+Ye1Ak2nnoelEieYmDw204zQsRMex&#10;2HyrwPwq6krS91GaUmnclSSUbvM6Y4HrS5jQebJIMf3fWooTJt81gFB4pJctOqMuQear2kpJN7oq&#10;EbRvYnV1Ee5V5Zsc1FukWb7nfGccVMURD8vXGRmhiFT98vLdPeqjGonfoF113DC7TgnHWlYs0RIT&#10;OTx7UwFC2ynDAXYBU83NTu9LFRqRlJ+gCUoNhbd6UvnOUBNN3D/WntSqrADCj6E1p+8hFPuZ6PRo&#10;cw8tlYnn2olaVsDO2mph33cLxw1KyuwG1w395qPZ8/vS9TaKkn7rEB3OzZyPShWO0Fo+1H7nyzIj&#10;chunrRysZZlbDetOcd1KRjKUklyr1JDKcY3e/wCNI6ybd6gVGHVY2yG9topA7OFDK20n8aiEpSp7&#10;GkeapJXEwUXEY/3qeB5aq7DLUwvMhICDnJxj8qUsC6uW+6uGqYylG1w9n7zf4DyzM2I3yDVd2LEl&#10;/wCHqpp/EQ3Bh6rTZC7lQf4hhvaplH2k20VKrH2ev/DDlIKb4/vfxbqFVyrRxHaevNAiAwSPfg05&#10;nUA7vwNHu8qXUUfIaY2ibcf4R8opu4A7V9sZpwGFO52Y/wAqJIVK4XJOcH2o5ZJXIbk5LQGLBvLC&#10;dj1p0TMY90n3vTvQLeSVh5nA4/TtWlp+gXt5IZhF8revpXRTo1JaJ+pcaicuWRneXLNIqx/dDgdK&#10;1tI8OXErEShju4rZ0XwbJ5eXiG7O6u48MeA/PKgxErt5Nehgst+sLW9/61M4ylLEWfX+rHO6L4Ka&#10;ZNyRtiu/8IfD1jhjCyMq5/1f3jxxXS6J4GMUUawwZ4yNwxjiu70zw/FbxhjbgsANu04ANfYYXL6c&#10;YxtE1lflXLq/0MLw74OS3uVMafKvzdO4/wD111WnWFrbEbozmNvvN/n3q1GkFqu0RfMzY74qG4mM&#10;SbXAALce+K+gpYaKikloZxqVYRd/66WHSssCMoByzZXa2cew9uKrXLN5BjIXyxz97pk5qOa7Fq+0&#10;LlG/u9Tmq13LH9jYoG3Zw3NdSjyPlSCVKPK07u39WIZ51eXEK/u9/P0qvdXgH7oJ16M3cY6UbmZC&#10;I48N0yao3k0fMZflWO088/5xXPVr811PoVJuKsl2IvOSQsYi0fzfvAP51TuD50SxtJ91sp83XHSn&#10;xzTFmcKv3c5x19aR4ba3kZ1O45DKvoPSvGrRcptdPzNeXmgorcR1Ee5BIy7kzjbRHDu4OVVufpTv&#10;3Oxnnk+bsyrkc9KbFIwAUn23Vw1OblvawUVOMeaS6jb6OdXxGSrM2GYd6riVbaTbMNzNlgR3qxee&#10;ZPLiWfhlbcy+pqndLu2pGP8AUrn7uOP8mslJU1ZmkoylUvF6divcSCQeXj7rfdHb2qurmNmUQn0F&#10;WRBGx/eM27OGb1pRAom8jcPXk1z1JRlUIqRk4Jbdf+AQwyPEkild24dMdDUwcxw72X5un3qWVRDH&#10;vUhmZvlPp3qtNLuw8ahizfdC9KFzQqbbBTlL3tNA2+XLuLc+hPWm+azAOjbVY5HvUcisyiSbcGz8&#10;wNDvBAoy5Kr/AA+laRco3kt+xKqU+a39aiXRdpVEEee5qJirpvL52nG3tTrmYrICybflzj8KgmcP&#10;ExUctzj1p1G5U4xkxyp+00hoQ3cjELsG0hvmGe2DzVSeR0ZB5nyn+7/KrMsChFMmfm/iFVLo25uN&#10;pZ1wP3bKO/8A+unzewiranFUp/vdOoSQrPzCRuAwvP605LdZJNhXao+9n+KnQIYN5kIyuMse5qRZ&#10;TtVvl3Y6LVVKkuXXqUkubml6DoVeFSkClQGxn0qG+eeKQzFtx27Rnipvtcpi8uODG7O9utZeo3cv&#10;lsmfunA3VEvc5eV2fVBVdOMXZO5FqFzHFD8p+Yn5vrXO6pelbreX3dht9MVPql66HDTBiWOfeub1&#10;m8cfvBJj5sfSuDEYiXMo30e5j7SU47aqxHqF6HnY7vlUVnpPIZGjWT5mY8r6U2WXILlcg+9V4pNs&#10;pZT/ALtfN4qpzVXvZHdT0s5LbcvQxOy7s9+auQwKrlR/dz0qCz3bY2Z/cjb1rVt1TH+qz6V5FetG&#10;cXy7I+wy/C8y5krXHW8JJURP81XreM5w/UHrUcMJQAqv3TlqsRkNkx+uOlfOVqkpVube34n3mX0K&#10;app7AjLGNoTv81RypG0mcE/LgUs+9V2FffdUbkMyyDIwvrWFOPtbvotkd1StGitCKONzcFifkIxS&#10;bozIWJJP8PtSySLKQqyrjHT39alsrELKqdOOvY16NO1Omm1Zdu58TmeJjryst6RbNMEGw7t3zZrs&#10;vCmj7m3IWDbju3fyrE0HTi5VIF+dm+Ue2K73w5ppt/mEWQOJK0qVeWemnqfD4itL2i5nv+Jr6VYz&#10;RwrGJFkLKQ3PGAOlW7ho2gDIvztuB+bnHvREq28OF4VFwrZGMHn/ABqhf6ukKMYx8uOXXGBXXh41&#10;OXli9up5dT36mraev9MzfEd7Jaq0dxHt/ujP+fauE8S6jOrP+8AX0X6Vu+Ita8yNp3uG6EqrZ5Nc&#10;Prl2HXznblh8x7H6V7FOnUsk9EtVb8TGpFKnbd9TI1Sbc5Pm7tpztFZrmNn/AHkmfmzzUl8/ztlv&#10;vLhfaoSYAu0MNx43Gsq1STp2Xe4U4wm3y9tQmll2eRGcKD1x1psYkWXy1PI/u96mYPFHsdAd3IxU&#10;W9on3bCfl4Hap5qca1nrp/SNnT31BnZ7dSPuqaZ5T4XzOCM4Xd61MIw6cgqG52+lR8Fi8q8KelVz&#10;R5rrRNaIqNGTWr1JIRK0TNJncvvxTbeR40kTbu4p0zkxBIjwy4Ur9KSJ2XbuHzfx470Rp0ZWtuTt&#10;LVtaj34t9zjk/rxUdtvZlR1xu6Gns7iMs3rgfLmpUCiLbIV3R/d296296MklrFdGZTpU5VOXZ/oM&#10;G6EeQH3DOd3p/jU8cJB8x2652qtM+zRPb5iG1iD37+tPicxhUcq20fNjtzWMoTv7svP/AIBr7N04&#10;8tluKrokm1k3N/ez0p4kYRCYJ95sCmom5nwm4A8+tKIZI7fLy5+YFV29OaEqLqJx1uYR9pJz6Lb0&#10;HlVLMu87mUtx6VGiNvjdzt2r83uPSpIlIZgx7fKW7UhM5bdMuD/F71o6UY025PVbGt3FRbfk/wBB&#10;8MpkViCoP3RU22EMQ5UsVGPaoRDEYWESYYf3qCrERtt2/wB4nua0i5U1e1338jP2lWMpc+3Ydcxz&#10;RjaMs2OrfWpES4KL9pOF3Z2timsshkWRjuyuF59qjLyHEW/cc56dKql775ZO2lzSMmo69bDyIM8h&#10;vwoqURqRnzBRXV9Yo9vwRl7OP8p7EhTz/MlLMq4BC9PanPCQVSAfN2DDt61XiZ5bloo49oTmRXJ6&#10;nmrkU0Bl88WzLt+QfN97jr7fStJyam5djKMYez99Xj0XYUIwjXzSu7b/AAsTz+NNaJpdtsJGOV+b&#10;5uGxmpXhUSqzSsV6KG/PFWbKWMxsoTaqt8pPv1FTKbupvWLOKjTlRnfvqLDFKcNllUc7j29qkbY+&#10;2Voc/I21s4xz7dT9abHNGkBSQ8lufl600sd0itGAq87lb+KuWpKUqnv9NPRF1pSrSso+j/QfsUqW&#10;YfvRn5c5zUQtruJRHI21zyV9AP8A61WmSWFt7qF3ABiq9DjkY/I1Cz5nWIydeSwz1NYypVJVd9LG&#10;i9orJdFqn2Ygs3RDceRIVjYFm2nC/X0Bpl5K3ynyFX90I1KLjAzUrFpOFuNxVQPr/kVXilSaHyGt&#10;/vHoPrSoSS919NjSnSlGUdfL0K3mxSlROmNq/K68YPpUNxHGF80SDj7xVqkuJjIpKQqdrfxHHGet&#10;QSqHLwiJtzDK+4q+aPtHZX/4J1U41KckpS0+8geNpnZlmIVex6UyXEn7vzWyo3KRUhaSIsgLHj7r&#10;dqSBUkdjIcoOTTjytJXuvyZjWm5Sd3oyrHAwVgs0ixhvmGTg/wCcVXk2Bl2DnPy+4q/MJVTcn8P3&#10;fl61XRHkgkup0Vt33SB/nFRzRjDkWpEaM9Iq/myocJcgvArEgnaxqKLe27ruX7v51dkTy2Mxh915&#10;6VV4V3KSLtVuR9e9EYQozdSfWyOmPPT92Ozdiv552G4YY2tg+9NuHaUNcRjr97I6++PpUjxBpJPv&#10;Kq/3vU1HhUUFH3Hftbb2/wAiimqe8XuZS5o1mn+H5lOQyMnzozBWPA9KmtpniG5hgEYXPvTopSoa&#10;L7uWx655pjKkkm10bavofes+aUV7y03GqfNZ3uzVt5dkqoD05OO1dBo9+6XC5C427W3Dkdwa5Ozm&#10;wu5CB7fStDT9RdSJPM/hwFPdqylTlWjeL33COzi7tq9vyO2g1bYrBWbJOKkllWdRM1zuUDC9ODXO&#10;6fqckx8nYFblfMU5+ar8Vy8I8ln+UNl19c/5/CuOrTpyjyRWv4nVTjUjHV9iDXlgmjbJ9Svy+9ef&#10;+IrEszmQfKWyPavQNSeF40YPyzcD14Ncn4ljEwfB+botcEYzoyUUv60OrDzlPR7d/wAjh7u2iRig&#10;UbunzdqzXOJWWIbuQDW5qUIWVtnzYY/jWK0EiOxPX/69VUlKcbOG73PoMDW93XqOhduIy3GAR71a&#10;SWNE2F/vfdK1nq+eD91eM1JEUL7yzcdPeuSUFtP5H2OBxPu8rZcctMPLU/e5zUc9khgWSKXvyppY&#10;yWOQe2TUsamQN8v4CnTp8tRy2e+p6slCpTldXMq+WNHMir29apCGVSxz1561uXNvErjKY+Wsu9gR&#10;Cxzj5vyr2MDip0JXettbHy+ZYGNSL7hYXzxyZXnaMV1/hXW5IFUNL9373NcQu4L5qNj+taWlX6Qu&#10;HVi3Pzc1+jZLmlTlV9v6sj4LMMJrZnunhbxM0kMM8J2uD/D37V6V4U8QLNGsNzIFbdt3Bu3b8a+d&#10;fC3iALcRlXYLuA2ivVvB/iKGeL5m27doX5uRivuaOKp1I8x5kai9o4rY9ks7tLhGZMMSpHsfarFs&#10;pkCxyna23cy1yvhrWXZlQTD72W/pXXQmK9KsQybRyd3LDFdNe3LzW3PRpVv3KlHS5UmjI1EeTJiP&#10;GRjt7VNHJIJ9nmLt253ehzTo7RrkKpXHl8nNVmSSPndgH5sbc5Ga5eZc1lqzr5nS1smro0Ld5Xdm&#10;6DoSP4quWcjDdHkbV6n1rHjupmAixhd3YVNFqDI7R+Vx13ZraMpcrjuxU4q0k2bmnXxi/wBdICB8&#10;q+oNa0F0si+YZWDdW78VzNrcJLGAY9rBvm4xn3rQtdRjUKxHbC8dacoKV7gunMdZp91HKB+9O5l+&#10;Xcf0/wD1VNLIrLkOPM2/NisOw1Hcsc3l89MVf+1xSvvBx8v8Vc9SDpyOr2fu2HymQnEePxqFpXkB&#10;jB9z9c1NHcwy/IJGwGI4qsViW48xI/lB7c7vrVQ92V7ehhD3ZFu3RScPub0YjjmpolWab5I87VIK&#10;/hUds6h9rtkMoO7HT2rS0+2j3b0j5Y/e21rHlnFtkTfvXZTjjcvtjZQrLjNTG23wYLZw2M4q2unH&#10;LSQjBQ42fzqXyZB8qx/dNVGo4+phUpwexlT2BQGSNV3cD0FVord1ZkkVmz0atyW2ikiRm9eV9Sah&#10;jhUxsw3f3W3e3/16qNTl6haMdE9Tm7y0I4kL7s5O3+Rqo0T7m8sAkL+VdHc2kvmN5Y3ZArPubVVb&#10;ds27T29KqNaW5nD2mqlczWWWeJg0Q29RUb2kpVZdvC8dRVr7IySeUjK0e4s3znjkn+Z/CidArrbh&#10;W27v73XjOa00k+ZFRjKMXfqYs+lxNAqyR+/I4rD1TQop1kCQHbyB8vX2rsJ4pjGWjVvlbAU4wfes&#10;/UEHkHylLFeAq+9Z1KOuphNyS5Y/ceZ+IfAkc8Ow22FJxtx29a4TxJ8No54Cotjlfk79sH+te66h&#10;pwI3yEszcdelZd3oyyQrEU3bWO1cVx4rBxqRUXqQoyhaT6dD5a8XfDZrV3EVoAV54zXAaz4KKMxN&#10;v8w43V9geKvAMF+ZPKgXD/pwK8/8S/DYbG/0RCQuF64NfN4rJ6eIp8iXKa4fEbvfyPlfU/CcsQws&#10;e5vesmbT5bRipjYMfbtXv/iH4Z3ENw0SQLnqfpXHa58PiJWdLX5gDXyeKyOtB+7sv1La05u55UWd&#10;/mZflHRqVpJTKxRyV6c102qeDJ4PlC/xVlz+HLlWUNA276/rXk1MPWpy5LX0MY8qjddDLKbA0at8&#10;3GWWpSfLQTO3y7sN+VWZNIubZsuv3R+dVxEwRgy5XJ3KfWs4+5Law5e9JIRUdGUo3yt69s02WRVY&#10;qzEN296VS5XJ4X0pzRkcL827v6VMZe0Tv0BpJXiMGEwATz/OpRztyF3CoI4Xdizgjk7ad82GyBjp&#10;nNRTXLfs9hSel47jzIjfK3984pYtjzbj39f5Uh2Rgl1+ZeaVFG8Ej5eta6xVieZ6NiyupZiFO3d9&#10;30ojkVju3/eHyjHSpHVTCzFTnpTfL5UgU5Rf2TRN8zvsOBQfPIzb8fLTpGJZQ5NMGIR83OeN3pS7&#10;gXYA+3tVRnIn3eZ2Vx4RFzlsn+HFIQG5yx4qP5PRmI4Wl/eKqlc8nn2qJOMqbstewP4l5jkjYsRj&#10;coxgVISF+Z09xiiORoV+U/e6k0yd5MDb97oxrWP7yN5aFctpJIUbXTLZ5bikcbFKK30pZSm3Eb4H&#10;r71ErdDIuT6Uo83PuGi07EiKGkyx25H4CpN2UEZcHb933qM4aTrx34puM5OP/rVUJwjJ83Rmd3GN&#10;mSSNG8q+S38PNDynALCo1j2yZJ/h7UAui57isa0ott2t0NI1KkZeRIoBly3G3PFRnc8eFCr/AHt3&#10;egvn74Az13dqHZUkUJ2GDUqMGrdehUpSqvQjMSlvlHK87qcWOMt/dpVl3Lny/Y0scTTEEjt/D6UO&#10;nK/N+RlLljoxsiyMVkSbb6/SgRlnb5mLbcjjrWlp+izTgB1yrVr2PhaVo1Ji68KVWuqNGpyJxHLm&#10;d2jAjspLiXCD/eWrmn+GbuQ7lRm+YdVOOtdlo3glXj2tD8397bXWaB4FcKqeVu3YPyjpzXpYXKZY&#10;iPO+nQr2cuVSUjidK8DM7KHg3d+ldl4d8B4maGSIKNuNuOK7rRfBMcL/ALy2z0rptK8HgsuyEfL9&#10;5s96+mwWU8sbNW6Gda9vdOP0fwBBDOFltlOznb68V2GjeE7GBo3ji2rt+b/Ctyy0a2iTYyZOdrbh&#10;1q08QgHlCIKu7K+lfQYfB06cUktQjKpUm+y/MZZ6ctsjOqA+WPlI+lSxXciQtKQDxmNV6moZ74Rk&#10;5YfNkMV6Gq73yhVUPj0yOld3sVRkkxxq1XLS3r6Fi71A/ZhOkwVv4qo3V4b5Qvm524K57VVvJnMi&#10;rEeepU9KiuZmjTnG4Px71VSpGGsNGxp03zRtq97EqzSOrKknT5V561HIcS7WkB/ixu6UkLMgaIKu&#10;1sEMvNIzpPDvCfMJP5VhOtU9o3c2p+7HXZvRsgeWaBNpk+Y/xZ4A+tUrkC7bOdyj5TtPSrl2Glfb&#10;kqv+0OlU5B5BYxjq2cdulefXqKreLVrmkorfchjkCjysfL09+KjjVAVVWYKvLb+SOaS4aKGVpDH8&#10;22oN0oQsCG7Env0rzqkpRpuyba00FKpG1nGxM7RxFih3DjH+zTIJZWgLv8uem3v1qv8AaY53VmTG&#10;1j8w6kd6fA23ASIsqkj5vTNZSqy9gosunT5o6MVrrzU+SNt275dwphll+1Fw/wAvHyntTjatLC8c&#10;ZbeAZNu7oPSpAZDbKjwqG2/Lt7/WuOpUlKDv/XoDh8WuqI3RnBkixtK9PxpWVd+1mx0O5evApzuE&#10;gK7TuVgD7iq7CRHV0YNkfdbv7VnTjGMbP5GNOUp1FcJY45Azu/TkKeKqY8rMZjwWIw3qKkmeKRWP&#10;mjOeAvaqk05abaknTn5quPda9wrSvTd9NCW4kEu1SG+Tnj+tVZ8t13cnNRySyiRigO3rj1pyu44Y&#10;c9CKOanzNrp+ZnLlvBPbv5DjJiGTccnblSepqlLIQuB/Dz8zU+5lZpVcoBubC471Vuclmc5zuwP6&#10;1pGEak07+pMsRU9rZRJGkkMkQhf5V+971G8aF9yj5qdA0bvvcYRVwrU6II0uQOozz3q6ceb33qv1&#10;Kb9t7mzI5RIUKoykHkU7cYwoAXdnB+mKeVCRAEAs2dq9hVSdjHG1u/yuMEc0pyqX55fJEqioxte/&#10;6E0t0sMbIkv93rWDqF8rLiRtvUj/AGjVi/mkWMneOOfrXO6jqUkxb5tuxuV9a4a1VuT5vUUql7LS&#10;5R127RG2hxjrXO6heM+8P9R+dWNXvlllwgYEn1rHllZp8q+4NXhYyvzSut2YU25SUEr2JJJJXICH&#10;5at28a53+Xx3x2qnbHzB8x+XNadjgna0eR/WvDxGI5fcPosDh/aStuaFmELlQD94bVxyK07WH5yz&#10;jgfdqtYQnzcbMY7+laUEKp8xX614VeUkn7O/mj9EyzBxlrbaw5MmLyWHzNzuFOP7sOqDaxH3v60o&#10;A2eb/Ft/SorgTM+6P5S3FebGUlLm3XQ+gjy0WvyGyTM8fljOcHLGo4mPRm/D2pJonQ5kxTCZUl8s&#10;Nye/pXRRjKVWyPn8wxjjF+VyMIhkaEgeqmtvR7OPyNzDO7OGwcj2qjZWsfHzbuoWur8M6Kssq7nK&#10;r12leldtWo5VEk9Lb/13PicdXqK7j17amp4d0gHymX5WVeC/b9K7qzjNvuWVdpb742+1ZOj6aDGJ&#10;JzjavLKvetq4gZQnnzqqlQGY5yMdvpW9OnGes9f62PmK8qdGT5XdrUr6nqUSL5Sptwq/KF4PWuX1&#10;zVjHZtHEnynnNXtVvwEDFcv83T+H/Irj9c1N/N8mCYleh9q9GnRU5N/JHI5V7OT62/4YzNX1MtGr&#10;Svy3Fcxqd3NL8objou6rmuXqKcsdxzheelYckwnhO0ndu45rv9pCjHTUx96VTlfa/wDwCK4LPtWT&#10;dxn5vWomaJVVYy3ytmpHV8fO+Mrge2aa0gKeUmVwMfWuSTjUjpo2bt06MnGPqyZl8y3yWZtuMY/l&#10;Uce8R5Zvmz90duaVg4tVjjbDdfrTY5ZI48/8tHbNa048sVK6bOiXvavZroPUzB2ibjG6kWVZkCEf&#10;Mow/+NE2VjZ03Fj60R+Vt2Om3c3HqazUo80YvS36mXvc107voKiR7srkrjgmpLgxqFkHRR/31SRR&#10;DbhTgZNIpLt5TqMkEL+FXL2kpLlXqErcvveVvUcWctuUeuB68ZojUtyzbWz/ABCjePMCMC2KkEDO&#10;zPg5xgg0Q5d09EVeMp6q3QdGuEO2ToM01YJFRpU+84qbCLtVn4X+EdaJI3kTzFZuvat6KlUk1bWx&#10;bor2aFjWYRk+ZjK5x70/y8qrTSBf+BU20VYGWVydxU8NSrGqIvmfNz9feuanKHNzx6afMj2clK3l&#10;sJGDlrhypGfmGeuKkj+dd0j/AHu1RiBlj3yHHzZx7UGIgh88buxq6EpVJWlHVfjoZ8qt7zutCSQN&#10;hkBZvZacHleIxMc456dKjaIlGKyfNj5fapbUMjYwd38TdvyrT2nLJQvv+AYiPNdx9BHjaSRWWVvl&#10;H50Ixhg8h3ZvmJXNSxRhHOwZCr8pqD5kWOCEn5CoYd8VL5o1uZK66+ZjSjy66kgQsNxh60VIXU8j&#10;+dFb839xnoez8j2SKLY+6O2Yovyuy96kd3EiiWNhjnlf1qRHSzi+dGUH8vrSmUbI/wBy29l6ba6a&#10;jlOo3Cyt8tzyqrlGjaF0vu0JrWS1knx5DtjO1mGO3X609iYYhIR1bnHOBnHSobOeORfswKtIo3MQ&#10;3IGSP8KdPEIJmbczdB5injnoOvqK5YxStd/LcbtVo+7pdaEkziH54ZOV+YM3QH/Gi32NE1wZv4zv&#10;3ZGff6VVDs0snm847HucZIp7kwubnHysMr8pxjGfx/pU1KXtPeTta3zMqMYqze6vpcnjnaRvkf8A&#10;dj7y/wBaLiVpFYwjd82dvAxzUBm8khyc7kz8wwRntUNzcySWh/cqpzhvf3FKpWqUIr3k79x/vPaK&#10;cv6RZmaJg0aJg9fwqL5GRZo1YANx7Ujukk6B5FK88bgN2BQse/PLLF2X7xHXmpmvbSTi7WNPaL3u&#10;buvl5DVSJpB9qkKmTowPWoZ4Y2lFxGdrL/F2qxcjlYFXbgfM27OajlaGHbBFHyy8ipoSvTbmtTSp&#10;O8o8v9XIZQJIpCY13LzlfTmqiRIkWI5vn+UnbnOOauzyqGWK3b5ZP4V/x/OqSSNFtRWA7AMK0hUt&#10;FO2hMYqlinGaGCZgSxfORnn602KEuCsq4jU5G0n8BUl3BEH8sjaGXO5fUGmt5jD94www5UdqynUU&#10;fei9DWnOpON5L/hivKsqh4pCrKVxuqn/AKkBIYQZJG7j9aszxRRpuDFt/LVFcMllaodzOW5OOwon&#10;SlVjLV3a6bM1VR+0UYvYryPKi7UHPO5iOtRS7BESYwoHVquz+UqErCqjGOPX1qpLGXtZPMG7jC7a&#10;UVH2FrvzCdKMbvzIGXaizQqGzwPao5WkM6rGPurllFTIVa28qF+V6e9NQu6bXPtu9KampR5lf+uo&#10;lScZLXo9iuZNha7ji+90PSrVpd52hx/D8oz0qvcKUUJG/RsFvSjyn8zzSfYH0qbS5ee6HS5aur08&#10;v+CblndmPbIzjcqnBHarkd5cTvh2PY7jXOxSzrLlc7duDnv71egv7guoVjjgNXK6fNL2vXv0N6cY&#10;SnJbJJG1LdKG2g/w8bqx9SVZg6sFY4O3b6VNHJ5svmyN8q/+PCqd/dZh8+0jwzrt3Z4FTWhFWlHS&#10;34l0Y8r+f4HNalbzbPMCY+Uj3FYl8C8fyN0610WqREsBODuPBUVi3lpHEWkZdueK5ZVF7O8UejRn&#10;KnaF9DK8s7GJI+boAaWMKJlZF4zytNmjVZ/LQcK1DLGHIU8fw+9csnKUW3957+BxTe/cuW0pZsx/&#10;dHBqcMN277o7VnKziPazYXdzVpGYFQn+r6beprmqcspJyV7afcfY4PERlFq+r6EzxMytJK2Wx+dU&#10;7xWKqrp8rAn1q9cGWRVC9uM1HdwyOfJTuPm9qdOpKNS667LsXiKMqqu9jIe3yzIV+U1HbK0Mm1m+&#10;X2q+VVXbZncP4mqnLbMku853M3DelfSYHHxhK8tHqkfH5lgeaJp6VftazoyPg8bd3cV3vhTxKGm8&#10;5zjDYYZ968wWfbLtY4bHy89a2ND1h4GZychfvBe49a/RcozLl5Yzejtoz4vE4WnBtcu3XufQfg3x&#10;VGH8sSOxY/d9K9I8Oaz5ojbc3zRjczN/jXzr4P8AEkKlUMmdxB/GvUvCGvRGJGeTG49d1fawqxl8&#10;9TnoVIxio9P6/I9Y855RuAOSMH64qV41eHyTIp+UnO7H4Vz2j6011Hvkuh8r469PetyCdJ1/ccmP&#10;jn16VnKnC910OijiKkqk4t7/AIFWRdhK/apI8Q7d0YGRnvyD/I0ZA+S2kwsYwuW3Hp3/AJ1NdQEv&#10;+9Hz9z7VSuLeYy5z5YXlm9RWqlHVNnXTjyy5e39M0Y3njUzKdx6H3qa0vI/LL+X91s884FYzXsol&#10;dGQbd4EeW4fj2PB61ZhukgjV9/3lbcOx4q4xvG7e43y+0t0N2HWWOyRl6jcu3txWpp1/beT5jSMZ&#10;NxG01zVvdL5IjmKsx+9z0q7p1+xcRzIvyN9769Kzlyu62NIy5o6HT/bYhEoDKNzADnB6VLbOHZYp&#10;T8h6Y61kQTxyTqwjKkkABj3q1DcMsuAy/e4rOUY2t1BOztc1oJ0W4XZ6gc1sWtwAivJG23cSre4F&#10;YMcwZ/O9Dj6cf41asdSKxmPzNoVcDnpz6VlKUbk1ILpsdHZzJMBMg3Z5OakCRbWwRv3EpWZbX7R/&#10;L3/iBOO1WI9RV0wBjHGOK6IO8PU5vejL3vkOniKREH+J8lV/n+tRmLe2Yzu5z83pVg3LTABQDjIP&#10;FRmHzMujNyP61hy/ZNo8v2kMltkmKyjdgcNtas26tAZGaNsKshLL1PsK045SIlhVOTwc9qhuXSI7&#10;dxG5d33aIvlm2ib+8Y1xbqg3qPl5P4VTeYhmOfmXjkdjWnfQZkXaOOeV54qhKrsSVb5c/exzVe0l&#10;H4h8vvXuUJ7pmhxOPmLbTz1qoZRHIEYbe+B3q/dW20c8sP5E5rLvI1DNKF3H0z0rtpVou7IqRlKS&#10;5UV77ZH8zn5ecLn24qmmBGqyo3znAOfxq1O24LFn5lXO3rnj1oiRCql2+b+H8KunUjUppke7ypSW&#10;7Ibi1gkIdFKruwQ3f0/Osm90q3m3BrX1BDDtXReSqqqsOVOail06WZcyY4GWU9TXO4R5nc5uVSqN&#10;QXu3Wp51rngu11By6w/eHYVyWsfDUSSNFDDx1bPavZ73TFjDEQ1m3WjGaPIg+ZnGfl7Vz1cPTqRc&#10;C1ywlJ/gfPWs/C0SRsiqAdpx8vNcvqvwxmgX5IQWzxgcYr6dufClrdT/ALyyVVBL/LnrjpWPqfgC&#10;GaZysI25+bcOtebWyqjKXug5czk5LS3Q+Y7v4eL5TIYfmVcA+p9KwdS+HL7WAh2/N9419QXvw3jj&#10;3JFbK3dWUdB6VzesfDvyrUO1qdpbFeTWyOMoPS+vzH7S0VfTsz5luvAt1FIWjH3ewrOm8NXsSkom&#10;7OTtr6F1b4YzRAyRw5/4D1FYN78Onbc5i2r/AHcfpXh4zJY05tLpsRyy5t0eFrptxbTMWUt3xUcl&#10;ndiTaYuOpFevXvwzGG8peV5X5etZd14AkDeYRgYxkivPqZRiFJNaXXU1qRk48q9TzQpNHNsZflK/&#10;pT8Nt2lv/wBVdpeeB5o5FYwkL1VsVm3Pg6ZDuVGPJzXO8vxHwxV7GMXGMX/Vjm9kucq3/wBanYZB&#10;uV//AK1azeH7mEl2G3dxUMvh25jcsn3WGMbec+tc/sK8Y6Kxd9mZjZViSd3Pr0qcgKi7DzuqxLoN&#10;2n7ySM7eij+tLLpFysSzqmSx6VMY296WoRipRZShSQTFZBuI9e1OQkp5ivg7ssTVhtPuW+cryfWm&#10;nTZpf3fkn5hk1FT3aiUVuT70G76EKxOAAv3ep96WTzETdv8AepUtLsDZjgU6XTZyrfuGPOa1UZRp&#10;q6djSEo/CVzEoG4jPO76GnEvKdyNt9KtLpN1Id6RFeMGiDw/fmXaoO1ef1oUZuTdr2MffilfT9Sn&#10;I4DcnGeDT0QCXeSu1hjbWqnhOWQ88FfUdqvWngyRnUCIsN3NbU6Nb+XfW+5S96Onoc2o3M25On3f&#10;l6VPHaXc0G+GP2XcOtdhZeApmkObTj6e9bdl4EkjKqIt2fvcdK7aOWzlH2klv0NHdxtfW55qmmXK&#10;uxkTKFR26NVi38P3QHzx8nn8a9Qh+HZ8tn+y7ju5+XpWhYfD9jsLWyhW53N1rppZJWlJOW3QzjKP&#10;s3T28zy+y8KXUjbWTP8AdwOtbGneA3AUGIDvj8a9W0z4crEABD97JPy9a1rPwAgk2+X83H3u1elh&#10;8l5anN0/rcFJxilfU850jwKzBVEQxt9K6bRPADjmW1+6BtX0r0K38IW0bAqPujA2/hn9a1rHRltJ&#10;1jaEBd3Jz97HtXvUcroy5XJFRlKMuVbM4/SvAEWxQoDZbjaO1dPpfhK3tx9zaFXHTpWyYLeJFEdu&#10;qfN0WpLyaNDvyOnI7CvSp5fTslFW6gqyVa9rogi0yOFkwBhsbm/rVslLeLCS8L90Y61Vm1KLcFjP&#10;8Py4NVzcSSHYrFlLErtPTiuynRjGjr/w4nGVSLvpdll7/EroEw0fP1qBtQaRGBkGeTt9faqdxfeW&#10;5kMXzcfjUU/zLGgXPr71tUqU6NnY19mo8zTukTrd7wVBxnndj9KhZmcszPtDfnUpt2j3SNjbtBCj&#10;qDSGBZ5N5GP9n8a46mJjKTnfYqnBvlKgl3vllY9m7YqRo4/M8uT5vl+6vJ69asLbRmT5lXazAAU9&#10;4po5QsQGen/1q56lapLRHVGMoxastSvFBc28y2sMIX5fvM3Jp11YMZD97OM7ulXBGkmJJiygZ+X2&#10;zxTdSeOJgsLHiPPSuNVKv2vQccPT9naXyM/UAhjWVpvujbz/ACqnfzQvGXJZdrZ29eam1Od8I7p/&#10;vbfWse7uWkbLQsu49+9c8pVKkrfiZR51UajuR3dyoKuf+WnVvSqcM7qC0rM3mZGT2xUlzO/2dYV/&#10;izz61XWBGhDK5bturjq/uZcsXuL3as1daotf6OPL8sfMfb17UjqqouQevY+9JGkvyeaQBtHzUhDy&#10;KrMgU7j071z1qnMm/vNpylThd+licYNxuJ+aTOP8KjM0kxEm0IvQ+9VZr2WWVolHRcNzxxTppwYj&#10;Eqfw/NWOnX5HOpRSkn0LLNmHIAK+tRecvQuG2HC/SmxNJ5OFPC5O0+//AOqqdy620bfNs6ke/tVx&#10;TjD3lr0OeVSXMpJdBt7dJBLn/azn8aqXckbTLhMk8saLkteDzdvO3mq0k7EfK3ONq1rf2PMk7mFS&#10;pKVS0tmvxJJJ0kBw2SvBX0pIpZPs4aVgWbgY7Uzeu0BW2v67elCPE0RjJCsB61MPaST51Yr2fNFS&#10;T0X4WIZ5ii75U5U/LzSALtaRhu+X9aZOk8h8mRu+B7c1JGsUUBRmPy5+YN1raMoc9noafvKkeWGm&#10;lyO28xvlUZyvO6pvMPVEydu1cVYtptrB3HRfl+XrUeEQM79l6+9Z1vZxi1Fk0eaMed9CtIHiHmTy&#10;AbR/DWdf3aZMuOeq571Nc6itwpjcHLcnPUdqx9Vl8t/MdtoX9a8+pXlTm7SMZS5pP2afKQ6rqYYN&#10;G5+93zXM6pcNHMTE38Py/WrmqXQdWjlfp61hXd1vSQiQ+1eRUxvN7r9SYwhL4e+xR1KaRtxl4Zv7&#10;tZ0bNIWEC/N71auWY4KDdxj60yO2PnMy5HrXj46tKSvFandhaXNW93uWdNtxkPIPm962rCAj5FUb&#10;eNwNUrKzkQRxjLc9T2rdtLEIC7ct1rw6zlKSbfmfc5Xgea3QkgjNt+8XnP8AD/Kr8TlcZYgnB5+v&#10;SorKHMu/NT3BwpbHyjoBXkVMVzT91u2x9zh6MqdC6sxLqRguBGuD096pvdyKBCOSeWb0qXzBIDDJ&#10;/CfuiovOjKNHitKNO/Jy73t5HHjMVpcaWZ4tzSA1YsLU3Nxkn2+tVktDL8rH7w2rjtWvpFg23YQ3&#10;7s8Fa9GKdOXLPqfFYzExrJ3Zc0DRGlZY43U7WxXoHh3SNjqI4dzhQGrH8N6RGkq7IQWZc7fT3P51&#10;2mnWrQQNC0PzEfKV53DANXUoxjUutvyPmKtT2b13/Inha3tT5SxfKy/Mo7VU1DUrhHkcSgxt90bR&#10;+pqwzeU+JF25468HnrXN6/ftbCRdy7c4Xk+p6Vth6MlFae6/v3PJlHm0bv3M3XtSVYJJfMVt5Ibb&#10;+X51wuq30apkTY+atTxFqokiMCZ254+v/wCquT1S6XawXrjK7q92EYK8W9/61MZc+l/hKmpXJkuN&#10;qLu+boewqksjumyIDr86+9SEqDvkkyxXmmwrEFL5Ac9axnUt8LWn3HRGMeZJrqyOaNYl25Pyn7vo&#10;KeAjRn5fRhJTDMZZGfZ7H0qTYEXcT7cCuSMuao328jWNOPtbh50ecleF4VvWoXlaUM8Y+7gHd61J&#10;lBOUx8oGQcdafICzeZu2nOa0qR5pO+q3S6+ZHs+Zrsh0UQUsHf8Ah9e9CKxced94fdNIrxuApb5g&#10;fm5p0duEwjEr+8bbQ6UbqohtylJJaWJM7GaMYNICd+PKXPTd3pjzeSxXZuycU4yRBxGGztOflq4V&#10;OZRS89yeSUpXqbfqSJDIPlztVR/Eack3lyESv8zj8/ShOhjDM3OdxpJR0kkG1t2BUcri2pr7i504&#10;ynoxGhnjXzVTDHrz71PBH5a48xtxbJ+vpSLKzIDuyd3A9Kc6bYVZTuO75WPal7SSpqUY2s9fNmdr&#10;u3NeSQ1pyzsWjB/DrUkXnr9/r97G3tUawMi+Xjn+9zTdzpKZCSVXAIpckZO6dupNqtOb5+v4Fgtz&#10;hG47iltXilkVipZdx4qKPyjIBHkccg05pUR/MBOPu7R0z61tf30oq7ZMffhvoTErtbhhyaAQsWJP&#10;vNxuqJ2EMgSHLK3OKkun85wE428niiMZ83vLbr/kaKUZfcKJ7dRtRxt4/E00yQojK/8Aqy33sc0q&#10;Bd+EX7oAJp0hSeJTIdvzcjFdEFzU7SV/wZm5xi/l8ip5bnlZmx2oqYxtnh0/Ois+WXZ/eY/V/X7z&#10;3K5b7O6LHcbm3KHEn1HQ+tOdpJZWk4HJHB7VXneOZo5AwO7P3efpUMTSrFEZOGZsbcda7dLpSjp3&#10;ZNR1JScVs+n5llXjt380nGWO4ryf8/jTo54pxiZWRmbAVW49RVcqMFR8oMm5vWnvICwjKNwo2t61&#10;zVKcYwlGLTWr8/mHK4q6dlbqiea5lK7Ek8wN/eQf0H0pqz4hWdomVtwDK8Z9OnPTFJHI0rfaFO35&#10;f1otw8sflSj7rZw3eqp05xorXobcya5rWYtxOspKo3y/3iOgx1p1siyQxxyyL82G9RyKavmITHxt&#10;DcxsODT49ki5wNq42Mp6jFctT2cYd3fqYxp1fq6dRXert27D4pLJDGXTO3nc3HWn24HmyMRlvvbV&#10;qrmC6jAdMtn5tvrmpLZSS0FqvAUktx69OnPatOb93Zb6HPKHs5RstL6+dyUJAy7rl2VugHA7VFcx&#10;IjiWMbV2kZznPGMZqR3Qj95uK9lb2qHiF/s7yArjB9qPZuMnzPrudLipU3J6L/Ic0CJbyPlS27bG&#10;FHWs9UAnwx3AYbO2rzxoWCp988fKD8uKryWyoCBIvzN/D9az9pUlFJK6RpLkqWbl0KcyocxM38WW&#10;9xTSuJC7vkdQv4VaaBnuCqD7y/Mc8VWuJmBXfb7SeDhs5q6dGMpNtPy82xqpFU+WTt8isW8xti4+&#10;983PSorhmWCSJwFwQVHrzVi6tFMBt1jK7uZHC9jiqzjfKxkjyqt8q+oHSolzQjomrP7yac3UmrS9&#10;f68yujNPvuHONq421CyzFWSJl2+hq5brbxuBllbcfvdc1DOyrOdykjbjd61Xs6copq6OiP7zmvpb&#10;QrFz5ipG2GxlsVEwkDlg3DNhuKsGBbYySbvmLZG7uMU0SiMbkG4Mcj2+lVFVL+5ta2pyxqJtcstE&#10;VXiRj5atxnt61HOrIPLLtkjO6nKysu8DGPb8KV42kX73oRtqanNGKWh0xXu8ttxi3BeRTHjcx6Hp&#10;irEd2Yi6KOd36elQmN0HkvGPl53L3psSlZWcvtUfd96z/eRk4vVO35F1PaStZbFpr2VYlzu2r90D&#10;rUD3khhJQ7d7AbR2qOW6ZoAqEc5+bPQ5qB5DI+1NygdM96wqR5W3H+kUq0/bq5HfLLNNlW3d/oao&#10;3kCyucnO3n6ZrSeQI52gqei+9Z8ts4csE+8fmPr71yOM6fuXOr2tOnLTqZFxF2CDr+tUpIjG5l37&#10;gOOa157Qo5Yt2PbrVC+hQY+foeVqKkW42askdtHEKMiBZ0Quz/N/eHpVi32hSySfdX7rd6oyWo+Z&#10;N20H7x9eanSQBAsh/i/SuWpD3ldeZ9Rl+McZa6l5bg+WuDhjzj0qe3DM+GbDbc4qhGywIQ0hbHK5&#10;q9byxyPln2tjkelc8Y041Odo+vo1ueKV0DWyeWJgPmb9ao3kOF8srmTPzGtN4EfGB93pzUFx8yMy&#10;4Y9qvD4ip7fRaLqTisLGpQtYx5IXDqMcgVNbSrFI0ZwvzAVMYWZ9kq/Ntz/9aoXSOQBgDlTzX1WC&#10;xy9opXuz4vHZWoxuja0XVnikWWJ8be9eh+EfE7rF5LyhsNnbnvXk1rK0EnK/L610WkayYXjyx+X9&#10;a/SMtzSMklufI4vA8spP+vU+hPCfiSS4/drIvl4yytXaaTrqTMJMfOG9eozXgXhvxHBlZ5GY7WB+&#10;Xt/9evR9A19J4I2e4ba3B2tj6V9VRca0eb8Ox5vvUY6P5npnmSzeYkhYZ5Ur2HYU50upwqOQqgfM&#10;R64rJ0jV4b2FY1bc3XLHGa1YLiO1hAjG6HGX9vX9ayq80VojvjUcLN9VuZ91FIiBo2+aTkMV6Y//&#10;AF0sEw8tRvDKvH0OcVqXMYuvm9Op9faqHkOzSJFhV/nUSqycfJHR7tS/Jsx8Tt5/lS4GVxt3HPar&#10;0JHmqp3fNxu9KywfK8uMn5f72euKtWt40ZbahKbcp83f0qlzVI6tGtKPLeTd+xuQXsqBWVN2Mjp0&#10;q1FcqU3QFd3XafrWRHMrx+XG2O+3PWkiuXV/lPytzj0qqd5bpKwSl0SOrjunfmOLbxnFPju1Ytkq&#10;qnv64rDN3HK3zTBU3fNuaporyL7gfduba27sCKzlybdRc/NHl6HUC8QSK0r8bepp8d9GkpTzeQeN&#10;vQ1gWup5k2ONz/n0q7FMG/eLJz1ORnBNRy1Fble4PllrY6Eaoqw4PCtw3rVm21Dzotqn5V+7XPCc&#10;XD7AzdcfjUltqEsDNuJ2LwFrJ1Pestw5OjVjoEnjkO5cbv503exQnb93g57+/wDn1rOj1ASKEZws&#10;inPr36Vb84lQ2d3GMj3ovG9kzGXxWIbgBQNqfKehbvVO4Qv+7RVxtrQkdHVQT37VVuoinzFyp3EK&#10;F7+1ab6SKpuM9+jMue0JHyMnmKPzFU7mzWIGNj8rdPmOCfWtgWeC3msu0joF5FVZLVoWaHduzxvZ&#10;azhJx1uaybk9zCvLZNysLfnGMjvTGtSvzvBu2jIPeta5gQfuiu4bsRn9aZKACsKp8q4L8VtGpO9l&#10;oYcvNUSb2KNvMXbziSdnyqpxwOv51JDHC7LGsfy9F29qeYDCztAu75tzgnrU1lEITJyMbsqzEACt&#10;eeUtCoycotMp3CNLJ5TJ1Hze1RJp5kcogbbt61qzWivHuhb5mb5v8aZNGwTaGWPcSFdV4HTrzzVe&#10;0tBohUfev+hjXdiEm2qT9zDLVa5s8w7iv7z+LdWubYo2HdpNvy7j6Af4UhHmMdqqd1XG0pa9Cfec&#10;WraHODSUcbvIK/N1H8VVLvRraSVmeMbW6jFdWLV408uSDcT3PRR3qpfaWglV1O7Ofur0/wAaqUad&#10;vyM3G0Glr2OBv/CzTFYgQykEB2XBPpWVe+A4Y2YOo5X+71r0y506JHVY0Vm4G2qNzp8O9nEe7aSr&#10;Nnrx249a5alKFSzRhy1uW1tX1PJr7wAxkjWOM+jMq8dD1/z1rOuvhy0btBPGrf3W29R2NeutYxSw&#10;N+5O75TuHTFVn0FRMoZSd38Xvms5YWnK3MiY1J3s2eK3/wAOBHJ+9CtlcqtZV78NgjLKsPyt/CFr&#10;3O70GN2IeLo52n1ArLfwsl3mTP7wNleB+Vc7wFOTb7FqXs5O60PC7n4a+fHie12vu6d6z7j4dyxq&#10;xe2YBePrXvE/hLemXRQ0jdT2qr/wiKBmE0W5Twygda4KmVwl8P8Aw4Soy+y7XPCv+Ff+YmRB7H0q&#10;GT4byBOIc9flHavdZfB1j9yKNU3HHyp0qAeDYVUsUyqn+L261y1MkhGPur8AVSnzpR37nhc/gIQg&#10;K0G0txj0qungYfLEIPmY4Jx1r3efwSoIKWisOu4471Tk8EwZ8vG3aOPl74pRyOlF3cb/AKGtaUZS&#10;uzxEeBWiyBDuPTaF6VPF4DMfymAn+8D1PpXs48DwxBDFF8zc59cVYg8EW8U/n3CKxKhWVRj8aUMl&#10;jG6fcdT2K95a3PIbb4dtLLxDu77cdKv2/wAOoXb/AFHGP4eOa9jtfB8VtHiOL+EnK9zViHwtZmDe&#10;IlbauVbHIbvXXQyq15Nf8E5adROSha1ro8ls/hyqTbDGrbV+YbP85rUsPh5HCgRE+Y4/h6H9a9QT&#10;w/axfvhGu9o+TRFo9nGfnXBPA966P7Npxikl1OjSLtfXU4C38AEFgISDu28LWpZeC7XyztTDbsBi&#10;OpxXYtZQiUOzcK3OO9R34g25WTbjH3e1dVHLVpEn2fNp8zmV8NxwS+TJ94HvxmrNp4etgoilhwyt&#10;x83StPUJ4QqzMAPmwuf51CJwOQQ3y4z/AFr0PqlKMk/wsc8YVISbivXv8hsGnxw5ZXZgXwy8/L0/&#10;Kpnjto2yF+V8jdu6UCWFkLMfmDZ49ajuZlG3zgd5OPeqjTj7Rcp0QhLeKLMUtqLY+a2FVdu7HIz3&#10;pTcrFINrFtvO78KoyzAltgLdAynjA/Go1E5VowQrN91VzkD+tVHk5VoTUpSUPedm1p6l4Tid2eR+&#10;d2fu/rTWlcswLfNtOP8AaqqkNwtozsrM3puz+dMQoxYfL5mz5j1x7VKqRiaRhzQi32LMo835UUZO&#10;NxHbiotg+6xLZ4x0A9aVPMjC+X8vI3L6+9LBGNw86QruU/u2rmqYmUZWbsjbC+87z2WvqRFN7MzA&#10;7SvytUrRmMLGHBO3Kr3qwyKxVcheMfWmQI+4tMg2jP41xV60p2u7mns/iUduwK8j/OFHzDnaevHT&#10;86kMJSbeImAP3u+T7cUiKqKzQKcrxtH86toS9rHA5wOCxPJPFYynLVGyXJaK7BKkDnHl/MpGPb69&#10;OacQVwm/D9TuFEZijVzKmFC5C+tV7m6MmJIpM7flb0HvUyfMlpoEakIxab6akc00MUh2Hd833c1X&#10;vJoHGI5e2FTPJ6024KlzJM/3uVwKzZ71lg8ySNWYbtgHoOeah8q925pCVN0eXqR3s0hHl5VjuIU+&#10;hrNuSwm+eQ0STuymQblbPPtk1VnfzpCJC3plT6Vz+0fLyLRnNZRbn1GvFHcv9z7rHbSW1uAwV5Nq&#10;Y/Pj/GlikjZGmMgXphfehiB8zkMWfO01wWlKSUna17/5ii+W7vuWGaO5iaCaI71+6VPFRk+XDsRG&#10;+782etM84LJ+7Uo3/LTmq0lwyhpP7zHbt71PLGnzJu9zCpNqNpPcFm8y58mVvbgVJ8lu21Y9w4xv&#10;69agimlEbGNl3bfy5ptxctlcjc2McUSqQ5uWyMuSpGUbuyW4+W8ktmYsM8Y21QvX3L+8BbBz+VOE&#10;qPIxlztz8tQXMsuCqPw3Stans3BSt6hKnKVNNvYjWcttPln5sgjnpQYDE3ngqW28Lu6e9Nkzt/e8&#10;KVyH6c1XEjGb536JhSejVzcjjFuP/BJ/5eWStYmkj3plvvdflqvLveNZNvO7AOKmMkrYaPaoU8tn&#10;tmpS8c0XllMUR9pJ/Iz5pS9zl0KxN1MQy4GeGJ7VJDsgl2CTcpJHLCpLKCKMkNub0bFR3OwTNMB0&#10;wcr1qpU5RmnHUqUnCat6fgSTz7Yt0cnqDWfeaic+bG+Nv5Gm3d5HFHsQfKH/AIqyru+V4xh9vOfr&#10;WcuanK76nOpVKaaQ69vUWbbnnbnNY2qahJPEwkbdgflUd9qLuzS7sL0Xn9ax7y7eOHeX4x0z715O&#10;IqctZST2Li/sxKuo3G7lQxOc9aypL1TL5ZPC/rVm6na5DDOFZfvCqaJz5Xl9B81eNjcR9qxrh8Pz&#10;VFFPqSW0YBzJgrk496vWduXk81R0/hx1qK1tf4P4e3HStawtfLl5Y56FcdK82vUlOm2nofYZVl7b&#10;Un1H2kBSHdKp9fpWnZwHbtRvvc8061sxs/eJ99cfUVPFalRknauePavmsR71a0dHfc+6w+FcKa5V&#10;ew7KjBAwPpUUk7PkKnsafPNGr+XGwztIqqJJGjaOQ4w3LetKNOdm27W2OjEVvZUeRMcoW2Yh/wCL&#10;oe9Q4ZpGAk4YYb61IzbkUum35sr9Km0m3S4kLyDHlvx7mu+nGjGNk9f8j5PH4zl0uP06xkd0Lthm&#10;4Fdn4Y0hZJFguAyll/u9cVU0rT5WaNY4tyyNnK9q7vQdFEbea6lWUc7jyT/nFbVHHSL0Z8tiMTHZ&#10;Lcn0fTxZrvRtqcFkb+If44NaLyJFb+bb7lYD8NtWLWCCFAqJjP61n6jfgoywDZvb5sN2Hat8PQqR&#10;lq+h4lTFRlL3VfX/AIczdVvCj7l3HcuPpXF+INZlmcwAbUUfiea2vEl8kOdjv/vf0rgtY1ORZmGw&#10;/Nx81enhqLp+/C+v9M5qkqcsQmitrOpHdJEx+XGc1z90yTjLthe3sKk1G9jkiOG/iqnL5axD52LM&#10;v5Vv7aEru2r0HaVWooyegYBkW3JG3P3jTUYJIxxkd/emCXyysQXzGXI/GiEuG2AfKx6+hrkk1TtH&#10;odcafVO4RlHbznH0U1PHJ50eOgC5quY/LK+Zz+PepFmwMbNv9a6JWdk46EUpez0YkhPmjDfKvLU/&#10;hRuPzY+6KYwCr5zH5mNPywRVCbu5bP3cVNOVOF+Xe+7M5e0lGWv6ASqu2F+8uOakHnOybSOKbH+8&#10;DHzM/wB2kLk4SOTJKn8MVUffjZvTv+pz+09pCzvdkoPkZYKMKc03erqrn7+eD602IGQqsqfdGMVI&#10;0CvJsCfL2ai8qcbPp1OrWpFRS2HblQhCvP60CWdj5hHy87d3anCELmXdludhanQg7lkbaGbA2mmp&#10;/u3J63TVhODV47efbyHIpVF+b7y07zHiVbbO3cfSiNJJd2ejNg+wpkjotuyquQvGT1z61zU4xqSu&#10;lZLQVf3Va4+SeZZTFK27+7inlyzZEa+hpjzGWNWUDdtAY05+DticMBgf410ShUhpGV1uKM1Cza0J&#10;Hd9gQY3gevb0psc4mHlEfdbg7fvUIVkOEA3Yy1Oti28LCvG7+KipU5rcj16Pb1MYc0p81tBREBH5&#10;hVvl/u9aklQ3L/uQMexpjyxtO0Rwqnjd2NSb4wirFEPvBhgdTW1Rr2d1LsXTpy5mnHRDXcxgR+SV&#10;LL270TGbcIwvTt/WiIyynMz9RjnsaRCYZzE25zsxux0rP2kpU7rV7bBUcuZSlsIZtRU7Vihx24P+&#10;NFK0K7ji57/3aKPY4j+Q29tT7/ieyLdKbmSEHb6Mq9TTJSplRJAWI/jU9B6VDMlxNi4hm+Zdpx/e&#10;XpmrF4u0BUXBbrXdUpqVVpv5nPBcjUZff2HQsqwyNO+7y+jbf8KbFNI1xmT/AFeDx17dKjtp5Hlj&#10;jjgP3jnP8S9akSQ2+Srk7mJbnoPSuavy0KmsV8u5i6cZRW+n5E0XzFtjbo8YUY6UrNOEDGLczrhT&#10;uAxRGRKkkMOd3zf7xXPH1NK37qZfMPA27lZf4hSnVlKMeaNv1uEafMvLsFuZ0DNLtIPy7fx6/lUk&#10;vmj93bwhvLJwqsBmnBrYATybvmzuVsDaOenFQsEZHOAF2/KAMg9MVNSnUrpJq239epVWN7cr2W3V&#10;/wBMNxnZrvy2VRj5umRnFSWkjhf9Y21uMMvUVDI6uojkuNsa4VWbOOpz0qRGEcPlK+Y89T39/Wtd&#10;p+hNOMZUbNWfXqSMcrvQbvVSvSo5pljjfLbvNb5gvbnJNEkyr/qZSo7oBjPH8qe26ZFOxVH3VOAO&#10;KwqU3V/P0C0ZSSfRbDC/2aXbsZ1YfL7cfrVciJVLwA/MeGzmraENbqyDlmx8rcj35qCWBjPwDhW9&#10;sDipl+7k4p2uKNP2couT0f8AWpFE7KAjXTZDZZSvHtUEsaybpZm+ZRu4P6VYYLK3k2x56nj+Kobn&#10;bKXiJ/75B4arhFRtFS17nTKWvJHVPQrzBhasfu5XCtuGQajZWX94y7tvfvmrEaF4lRW3Nkht3NV8&#10;uiukcXfk+lKXLJ8rfmZVqMo1HJvW2y8iteR+ZC00m5MSZ+XvTQiLApaLlm/OrKh5Y2EmG3McA/Xr&#10;im3SAbNjlh0VlqqnsqcE0tzWioy+KWpn3EQmDLhvlfHzdSPWo4kK/I4xtGcfjUzAxFpmx0w3fv1q&#10;O7ki3lkY/LgNmpUo/FNvXRIxVNttrf8ArUhlLLeZjj+Xb0NRrKkhbbHjipkVJ4dkR+VVPzHvUaMq&#10;LuD4O773rWdNPm1Z2Q5owsyH5kXyzINw4VvWo5D5ozKMHbirExgB8whfTP4VXCoYGuEfI649qKjl&#10;KPvJ6aXNISnHmvoRxwLK28ydufrTpmVoTHjD4wtCATbUTC7lJDU2W4knTcseGQ53LXNPm91Q6sqK&#10;hyWb9CMTqFyynaq4WoZjsZFMfzsOeeAKmnjZYM575OKWeJWTf1/vfSs5U48rltLzJp0re926mdc2&#10;7h2C5wFxkN2rNvIyz7So656dK2JZGt1kbuy457iqcy/aIxEQvuy1EpSl7snudUakn763MW7SaJPv&#10;fd5PvUW6SRRtXO3rmrzWy7tjfMN3zZPpVa6zCwjiHDfeNcsqfLUum3ZapnpYatLmUraLYapjEflo&#10;eev0NW7R2Rdzn5duKoSRqrbd/v1q1aBSNhGc9ga5fZ1KcXJu62+8+vy3FutVVjRgnAkDn7u37zVI&#10;4BUvEQd3JrMWRRIsJfaWH3RWhbHCLG3VhXPLmp2t3+4+npydSLjcbLAZY2Gec5JqnIjLGAnX+L3q&#10;9CRKzfNwBjPrTmhLR5EfI+9trSniLaroY1cHGUboy9r4ZnHHWpdOuWXDGQ/M35Cp7iHdGYyvuMVX&#10;Xcqgp8o77e3vX1mWZrGild79T5TMsplKTUVokdLoGolZlMb/ACqMt713PhfxPKNqmQKEOV9/avKb&#10;G7WB22hvm/Sug0fUnhVU8yv0bKs45rKW3/APjMTg5U43S1TPevD3iSKcb1uPmLDy1U9B3rttJ1VL&#10;xMM59G4K5x9a8H8LeJjbTqWkXbjha73QfFTEKwk9sV9XCpTrx0Whwxj7z5umx6ilyVCkJn12npS3&#10;qkRsVT5Txn1rC03XyVjkEo2r/s/erdjvg6NGG3FuBurmxEfdskaUqqurMqTW0AkVYzhfmPbp6ZqN&#10;GH+qL7fmzuWrVrEzt9pkIX5SCnryP8Ki3RLcbp4scEbs9f8APNTFyoqyZ1SlGmk2xR5gZS52ngqV&#10;q1FcruxH/dzyOtZZlS4jAZs5b+Rp8XmyP5iuqNjK0Rlze7LZfgaxq04ys2avn5mZMYUt83PT3+tO&#10;a/2NthXdk5wzVnQXZgmaCYgMT8p9TipRdltskPzbm5PpVXV7/iacsfZ3S3N6G/ClTB97Hy5q8l/P&#10;9nUsPnbllxxXOQXUiNmRhuPB6/NVpL1Fk+zxNt2960jrJaaIiFPki5WN+3vsNtD87vm9uKmW7Y7g&#10;0u5ev1rCtdVYFkhm27hhvcVZEwnJEh+6uVUcVy1HDmba2J97qjUju9rt5aqoV8sc9TWhYa2x3B1x&#10;9VxXP2kwRVtFb5erZXke/wDOr0F5ECyA7mxjdjtWMprdI1lZ03fQ6WzuhMeAGOMj61be2UycdeN3&#10;vXO2l95DhowVVuwrT0/U1LBZJty9PcVMasunmc0ocqui/cadCrsUXPQrVOazLrJJOm4f3a1luF37&#10;8Akpg1J5FvIgUr7n2ofwtrfqSql/dZzMsLMwYwttJ/Kq93H9qCxqFRmz94c11F3YxlQ0Kcq3ynAw&#10;PasuXSys3MfU8+1aSqXd32Bct247GGy+Xudo92B0zxnpmhYdy4B3dm9DV54sb2MXzMMMuOBz/Sq5&#10;g8uHfHEzM/ypnt6mq9pO2hUb72GQzeZO1uiFcru3Y6f5zSTwhk2qwKrwW54561P5BUKSu5d/K+/r&#10;T/JaITMy8MPu4olKUYpFStKmkZpRyGdpF3L8oA96SKFZJMsx92/2vT6VK1u4uGCxYXPzbRznrU0F&#10;j5gWVBnaxbGRnPStXUjTVu5LjyxaQ2KAqQyyKPmI2kjBFQS2pupVkj+Ve428fWrUO9c4DDcMcdTU&#10;ko+XhflxgjHP1qPrDpvuTUi+VeRkXljGqbok3lvlb049qo/2asq48vG0fNit4wOAHIYZPT0qve24&#10;hRZMfL13L9a3jU99RtuHNeN2tDBktUiG2OLA9u1VTp4STz9vzdN2Oo/ya3zavcP5rhVBQ/hiqpsH&#10;kjXzGBwwHv71rKcY3WiJjRhL3kjDnhDxbm+8G7joKqy2So6iGPZ8x/8A11011ppkiaBk+bqGIqt/&#10;YqrtlDFmXrx7VnGpyrlT/wCCTSo8t4T+852508yFo3XazKfmX2FU5bCYybkTGG/eV0txZOHEoww8&#10;vKt+NUrqGfe0gHzBh75/yKz9tptqKpDlWj26GK9lZqq74GV2bGfwpDpXmhZJZD7+9actlMqNL5fX&#10;7q+vvU0drEYDE8WH/lW8asY2lFijRp83M1rcx5tOVwVSNAEbHy4qrqFkpJMCr8uP4eR7V0DW6Rvm&#10;UbS33ieO1U7m0EUe0t8zL1ZhyR19KtSjKV12KqUuaL6r8jCktpPMJEQ2g/eYdaSW3iYrPgAKBgLn&#10;mrl5avFNsY/Lu+b16f41XuikcatG/PRgfWmqlNR0REaEZQTl0HKokAZF2/N69jTVWKNDGwBXcdrA&#10;8gUTTEzKUXK7eNv96mt5CMwdtzK3ynuamU3D4WgjQj8VtRrziNWC8Kq43eg6YquLhWh3bwPvbR6m&#10;psSFt4b5MYNVWilMjJvZl2/Lx19auM+nzIlR9nJu2wM00e6VJONvzL6VXuNQHlBXGcjnipzbOEBX&#10;51yRJ24xUS6eJYgxTap4VSaUcRu29Fs+oe/G7l9xXkkNzDHBcD5U5XJ/z2pkSCAtHv2ru69T9Ks3&#10;FkBMpcfd4/KpJbOCZF2beuSvrxWKxEY6J3uVGioyvDa34meWuw5kdR5XBXHrUl1FvRZUmC99zDrW&#10;gNPhaMB1J7fWpE09Yp2WWJWXbhRmsp1kldvb7xOlarzX07eZRFuGiWXG4k8sep4pwsJIXyknG3Kt&#10;6VeFkvmqioVBbKqaUWQZm3Buu1F9BWCrVFT0+Z00eWtG19jMmjeOXekzbS+WwOtNC+UWWPpuzk/x&#10;d60nhO3IiAX3bkH0x/n8aqNC8k/yhf8AZJ/WonU91SfX8C5U42u3fbYglkdtysBnANSRxFx9p27v&#10;RR61aEcQuczRcY5Pvjmm27i0YpsYbWI3GuOUp1Jcsdl0OmNGz0I/s55ZVwxwME9Kc+xYfMIyFO0+&#10;2KkIiRjIr+WeR/iaoG4bzGSTLDHPv71dOnGMW+qRnUnGMuW2qJY59m6dT8u0hahbU227HfkNk7TU&#10;NxdMQyx9eoVv5VXNxGYt80XzcfnWUanNJpmXLKppbcsfb0kgw5YDpg9hTZLyIhtsmO5aqsqNMyzt&#10;KPlXv/KkEjTxMX+Vhnt3p1asOqasP2co3dv+GCWfYi7pmYpzz246VRnkVrcSFmZX7NxtFTsWWGR/&#10;KYnjHHWopYysbRFvnGe/A9q5KlWUazkVHlqJSSa0KE3zMsMAwo/WobuNmIlEi4HADN1NTtFcRRru&#10;7/Nn2qpcoY4gofcxbG5vT1NctRxlUfKyanu+8ujApDu2EhVB+X3pI5TwJYw3Ye3vUH21gcvt2kfI&#10;3r71DHd3LIw8kHcvytu6e9VeV9X0OaUvbU3F6FwTwxSnchZui4qq8shLODkf3NtNacwyYJyrDPPY&#10;1HNJJ5ZZJctu5Wsqsp1I3hoZxinC49phbDy9pUNw1VZbhg21gVyeOOlAuv8Alq53LuyKY8om+ff8&#10;r/dxSo05U4xnPVy0Muf3bz6CkmGIx+Zuy3WqzzRhdksn6dKR5pSCsaYUHIYnpwKiZ3Z2I/iHP5Vt&#10;XoSlqn5epnGoqmkVt/Vx8Vys4bzVzu457UAq6qofKqwGcd/SqmJkJiUbctjdV9182JTA643ZbFSo&#10;Nr3VrsT7vO23e49LFra2eTbktz+tRwwedg52gcbvSpreVpYxE8m3+HPqaDMkOIjwxGNvpVRi9Yxk&#10;HO1UWmq/G4BmUFYz8oqpcyiMkRfe253dgKbf3EZUYG4/w1i3upNHE0bHb9O/tWcnGUHHm1RNT6xL&#10;p/wBmo3heLcXLc/NjtWPqN0oZR5n8OWqO6vgFMhkbazYIrNvdTDJ5SIDk/LXi4qtKNSy2Q+T2kG3&#10;5akd9c5Zo41/hyM/Wsa7mldly+dvpVmaZ7kttfGOKrpC0q/uxuw3UmvHxOJ56d72NcPhqkpL1GiJ&#10;XjKk98gVYtLdCfnT73GcdKLeAyHbjt19K0rS1URBW555x9K8WvjJRiqcvM+ty/L7e9uws7KZvnjU&#10;HtV+CGQTedI/yjAX60unlPLx5e1uuKtwQKUEp+UAY+X3rxZ1v3vKl06n2eGwa5U/PoIzAqrAHI9K&#10;sROogzJ68+9Roio5IGNvFCKrs0RPbKtXPKjWp2nPp0R7FOcaMdwuAqkv1G75uKilEkke6Mj5uGFD&#10;uTMwP3f7vakjHmPhWx6qK9KPLThp1PmszxlNLR7D4rfepjRtxUVu6BpsdzH5cg2qDhiB3qnpunSy&#10;zL5aDnhmau40DQo2QMG2jJ+8PfpRCcfhtqfF4yrGSu+v4FrQ9FUwIjQkKjY3dce/FdhFFHFGgkhP&#10;EeVKn1qpbaY9rApwu44FWhOtsvmTEEsv7tfQY/nW6w0a0k2/M8StiFUlywd2l/SGS3kcI27mlZRh&#10;cCub13Uooo/KWONl6D5gSvPUVoazqDrG2Aqryd2eelcL4m1OR1WfzuducKcZ7V2/Vox+0+nU5al1&#10;JO+pQ17VWnVxJcbSp+7+PWuN1bUJfNw0m5mG5WHpV3X70ecZHl/3ua5+ebzbrZG3y7TtHrXqzlGc&#10;HT2CPs60XJLW+g1n3Ltbktj5vShFeaTdnG0UyeGfy1MZBXPzYHNPt90TtuQ8Jy3rXBy04SVlsdFP&#10;nVNuKQbzLIwZdrL91fWlDRNIqAcryy+hpIjmPeCVPfI5qM43hy+eu33pVYxnLTRWuVTXs9F1/AdG&#10;qEsd/Vsr7USzyNthiHzbsdKVjFGqqr/Mfm2n0qUFdxlXhgc1HtJOSsm9bk/C/RkJjljkIb8KcDiR&#10;flaRiM7vX1qR3ilTzifmXvUayeYjIee6jpitnOpLS1vXoLaVrMkiRXVlzgg5WmyxrE/D802IIq5b&#10;O8jkKaJEcMrxtjcoA3etZzqQ9qotaeQ37SNF3XN28vMtQjcjHOD0H4U1pGEyxO+SVxt9aak7KHC9&#10;celTWxjkRZ3QFud2a6KLliNF06MIxcYqKemmolvsZ1dfu+lSzMiTLEEGR932qJGDqojTG3Oaeux5&#10;t5UBevvU0ZcsnGTIqK3Ny66k1oZcgsyjmo5WDKzxLn1+tBQB8iT5cfLRGgO5WbarEHrWktKnJF6P&#10;8zLl5l7iWjFRUCAIx3EZYinpGLceY45b+Gms2w7l29Rn3FK8ynlm59D25ooy960k72+Q5U/3dia2&#10;jKHz5EwVXJ4pPMEcq+XHltpODR9rkJzGqkdG9DTjhgJQQWBxzW0qlPmjB6NX0Hy+xppvugUK8bBo&#10;/cBfenEKzB0mb5eMDsfWoxu6mLO042j1pVLLMoRiu5v3opXump6JdO/YdpXt3v8AcJiRiGzu+Q4H&#10;p71NGyqFDMS3GRUUcTRXTOF+RTipT5IXzRwvOavmh7NxlG3XQdvaRV7dENaONmLGPqaKQQSsNwkH&#10;PtRR7St/M/vQvqP9ansZiUIzqmV5+U1DebyMmRdyj/gQ9qsTP5ybgm3t8vrUJXyWbEfXkFj941vG&#10;XvOE1ZnBOX752fe40TIx2byWI+X61PbZaJt3l7t37uqyJLCsO5EO98fKORQD+9VH3HDfwtisa0JS&#10;ouN9/vNqNSNSSjHW2/qi55Kxbi5RW2/M3px7Uy2ZkkW3WX5QMl9vykZ6ZpkVzBFOyNlgjZVZORk4&#10;HPtUjsZZS8NuPLZ/u7T/AJ61yU4yUE0720uJuo5crVlckndLRDMIFkwduCep9abFL8v7pd2F+VV+&#10;tNkaMbY3BO7j6Uq/ZrKRSrA/NlmXOe1V7KpKq5Sbvb+rjlKMZXjq9ExZGiWLa4Y7edjY4PtTY0CG&#10;PzJEYfeC+ozTp5UuDux15xu9qrnEsjKF/wBUMqVx34rSnzqXM/67FSpxlacNOjLkfkyRF4c/eG78&#10;KkZ5pVcPH+7UEtj+EZqnEfIbfJGzYfH+yR61cExkDAQ/KwwY93OKynWiouMbc0tQo3qScpa+YJsS&#10;IKCS2QV9qdD5p8xgvyhc5/H/AAzUSgSXMhe52qrAL78dKepYbplkAjP931roly7VFrYLdU72GMEl&#10;dpQuW3krjt/9fFV5SWdNsXP8ZVevvSmRtv7sFl387R3p00ahlQbly2dvcj0zXBT97RLY1lUpWfN8&#10;XYqrINnnJuUN91c9ajYRG281mZWJw3FXCYVfytuf7vaq7FY42jUbwTt+b+HmtIqVvNb/AKF06cub&#10;mrPfZIqRqpmDE/3uSeuT0pkSsS0ci/Lnr3+tWVt44ipbOM4DetRSCOOfaGy2Mna2aqnCapxvuyIR&#10;lGo29ivLFFNGyBvuj8sVAsMO+RRiRtvzN23Z71ZEfmK0eP4/xI9KhlgCmRVZwAMMu3H1raVOdN+8&#10;uxtJuXvW/wCAVw4iXyzH83aq8kcJKptVct82exq1Kh2rKy/L2aq7Qr9o82VfesYxcZ3i73MJ1I8q&#10;V9ys8aRuY3wflHX+dJHteRkDfuwoHsKmniX5Zt2TtxtHemKIsBHRu3XvUKpLrsdEF71lK+m4yaeN&#10;kaJMr0Ix3qIhYYmXbgg8+9Ttbh5VjT5cL1xTZY0kk3F9ytxtpwj70m9wjGWia9SvJGiKqt0bnr+l&#10;QzzbjsC8bscGrR2ONiv8wwTu9KhVRKjELg7uKzp80qbc9f8AhzWHLy8sV8mU5kDBjMp+6O/T2qqy&#10;JCm+P/8AVV2XzIf3k6cMOf8AepjrB5jBEbp8wrnqQ9pU1fkh05T66NmXcxNMqiEhWPOap3cGw/u5&#10;DlvvD0rUktwJmjZu3yr61RurZ4nDFuvJrnr0ZU7a9Top1q2i6Ge8TJOWQZAyDntQLiRHZtvfC1Lc&#10;xlWwDVWRmCjy5M7l3ZrOdOVSioJHsYPGexjvZ+RZtrgGTEoG7I28VdiuUJZA+drCsZZY1Ife27+H&#10;61ahYoPMdxytc0qbpy5N+3qfV5fjXOne+25qJOy4VV4q40mbbcThuhrJs7llDKwz83HFXLWQynaG&#10;LH1YV59pUYSVup9Nh6kcRblZYW0Yw7+vGPrUBtUR9u3H91cVagKxswLYy1JcDzH3Z+auinV0Sj23&#10;NMRh+aJnyoYp96tkd1q5b3KAKA5DDmmSogZlz8xX5TtqJ43jiL/ePH1r6rLc1jT5U5anymYZa/ec&#10;YnQaXq7LIrRnr972rsPD3iYWz4M/zFu49q81iuvs8Hlj7zLng1s6RqAh2oZe3p0r9DyvOY1IuDf4&#10;nw+NwHIrQ0PbPDnilWhUCX5cZZi3+cV2uk+I3iWOUjzN3HNeDaR4k8u4VDu2r1H97iuwsPFzvIs4&#10;nYbeWHXj0r6yjWjUil/X/Dni1KVWnJVG76WPY7W/WUfe2t1+XsKjCF080Sn75+8OntXM6P4kEgVn&#10;YN/ErGthNUSaIgNubO4KOf8APWiUJayRUakakrNaK34kl3FcwXCtG67VB3DHXNNaadG8qFtvdWxw&#10;tPYyfKjMrbzhvl6fhUNw8LQsBJ827DMoxtNY8tapG52KVOWqFa6lZGldtzbsttq9YXuyMW7D+LjP&#10;f3rLt94bzX27GkJ+XPAqWOaKTCBip3E7qmUeSVkr/obUZU6kW4tmpHNMboRO2f6g06OVoyuZiWYZ&#10;fK81UhM7r5shx0Xr+OKkkm3lSUG/r8w9625pbo0qOUvd7F6KSSP9+JAu5cHpmrFlPI6rMz5YNk7v&#10;Ss3ZhzvdsMctt6D2pbOaaKFizBvmYKyjovbr3FVJx5fesZSn+7tLf9DdhvQ0m8MPmbH0q9CYYpFW&#10;G4/1h6+nWufsrmGN9hVmZhliWyKtJfIs2xFw4X8xXPUj7yl0L9pKUeXY6SO5B2u5OWbG2rWn30Za&#10;QSMI9pxuJ61z9tqLHa8gw3qavQXzNlkA3K3DY/lXL7J2di466pHVafqB+8Zflbld3b2rQtr0zLiT&#10;r1+tc3p13+7VWZZFzgtkGtK2vFDMTnCiiNTljZ/M5K0eaaRvSXeI0V48bm+SldYkRnaNSeo9qzIZ&#10;ty+c8hbcAQp/gqT7ThVG7duwNw+vJ/Lr9Pwo+sUWkVKMacdtxstr5y7FPzbs5Ve1QyWQkt/Jdvmw&#10;cYHSrBu4wyhfuMvG2nGRbmNZYo1DBu3pXV7NaS6Gkb8t7GVNbugU7W4fDehp8lo8d0r5O054HNaw&#10;to3jUEbQ3zZbqKQaeiRF2bd82Bn1rHmi3zRKnL3UrGCIZQ+2W4YM33Vz0qZYVt3Zh8xX+Gr81gUY&#10;TxR7vmxhu3PWoSEO7em5sZOO3+c0S5Zw0/pmMVO17WKZgkLeYsY5P4AVJJAi237wt0+Zs81ba3Xz&#10;coeF/I0xgCrHy/lPXnpVOOzextzc0E2UXtXxx9wHHJqrd7TtiLKy9MDvWhKrOjFUZVPZ8j8aoTW+&#10;6RgiDcvPWiOsW10JVTmk09iA2+/98ZT74qP7OfI3DlyxP1qR9w+fyRtVvnAPU80FDxJE/wA3UBe9&#10;Zvm5lGTsVKX247FVlLrscn5RhsU0oz26eX/wIH0zRNdMh2IrK275twPOaa88nKLDu3HGd3T/APVW&#10;kV7ug1e15K5Vu4FRW8ofIFxis2ZQ0zFUYY6e9akpTnKt8gzj1qvLCUG9z8wP4n2rZOUXqhSjfVGa&#10;UHlEbPvNn6VGrnOVU5bG1V71oSWoMO1oseir3qA26Dy/LHbofSs41FqTGMfacyK0m2WYvuzmPG3P&#10;A7VC5nzt8ts5xt9RVz7KGk3q/wB3rikZW8hnyfZhQpcrTv6milH2d0+pkX8UbKXLe+AvXjp9KpzW&#10;HlWyyquQOGPXBrYi04CAzMpY4I57VCsPlRlJI/lXqvrxRKcLNJ6BKUbaLqZK2sUpURBfVt3c1BcW&#10;Jt5jKcZ45Xp1rZKRCH91DgdelMFmTCN8StkfLuX3zmjVO6/EKkNroyprVZNvlx/Lu+9jpUcmnXc8&#10;AVZtqt94L3GfrWsYjHuEW3btGRQbZlj3ynaF7/rU81S109jH4otPVGXcWNxHEuC27+JV+6BnFSHT&#10;AYs8BVb7vcmtK6RYY/8AV5/vfSmRwqArKzNtbP60vac1m+gSjG3N/VjOnsUVNpTg/dao49PVo1uB&#10;g7V+UDua1Lp7eR95PzK2NtMijRZN7RMAxx8vPOeKJSTTtoFOnGSv+RTg0xy7AKxY8qOwpZrBEZRE&#10;GVt37zB61cAkT92LnEm/J9hnp78U2WWMN5jOvysRn1rDmlLZBGjHeS6lF4A0atI7bt20KvrjrTn2&#10;w7TKvy9Q3pUjSRkK5XaCdzVC9xEjb23MvZfWtOafKdHKqciB91wXBI27jz7VFOvlnEf+rzuLt61J&#10;NMYg00SnptKle9QXtwHj8qDheOc1wyrcvS4n7OlG8VvqyH7U0+7y9qna2JCM44+tMW7G7y5Zm3BP&#10;lDd6iunjEX2fyQrbd2V7nNVI/Mkw+3LYIDN9f/rVt7Tli29Li51K0nt0Jp5ZVXZI7M33d2OvvVNr&#10;mV13RADaPwq0kcgDzeYMDhmqOexWJB8xw3JwOtZRqx9neLJlGU5NvboVi73CLJj58Hv1pZE82JUM&#10;XytzlTVi3tbaSPzC+PLz8uOev/66a6NaQuVVsdAA1ZRlGUrsIyjGKaWpHJatGyi2xlVz8vaoZ7gA&#10;tEY+ehZe5xU0spZgsTbWZeSy+nWq8vlyxrID7fWiPPFy6vpc05pSpkUk6sPIDbtuBz9c1DcNkloz&#10;1/iqW5gZLhPmChhhmFV7tonfdE21V7etZ8sZJy1VjllUqRu320KU+xLj/WblRfmbP6VQmcON5Usr&#10;ctipr+VisiRHac4X0PvVXz7lEZNmflwzE9/WuWUalnyamEpe0lbuR3UzblQfw43LtqCaXcigA/Qd&#10;+afcPFKoU7mZR8zevHSqv322Bd3y464rCEm43IrynRkla9y0WWIHzE+9VU3gFwysvzH5gtCXCyAq&#10;eo/hao7iZnjV41VdvBzT92UvaJ6PoXL4bp+o24uootyJDs2/eU+9QyNhkETEZ5ps0rPGwEm5vM54&#10;68VGzyBMPwSenpW1SpGKtFHI/iu3dP7h13JNnLL0PJ9aa5aKUIPmDfd2mnxmV2Cy7Qu0fKe5pkmM&#10;gIv3c8+lTTlNabmyjL4or3tvUFYysyAEnoOP0qwpVGUR8BeCvtUcUkqPtktwvQiRe9Kl0oDM/bll&#10;qqdTmqavX8zGNSn8DVrbktxPAg8p0G3quOOao32qQRx8H94c59D7VHfarCxDt25FYd/qaDkru67e&#10;fenVrR+FNbGfxNNfiybUNWd4flfay8ACsLUNXMSsjvnHBpl1qBL7/MYZ61jXd0XXKnaW/WvBr4r2&#10;baWhs/aVGkiS71MEMsznb1BHrVKScldylhVfbJNMyhu3AzT7eORyF/vcba8qtipSk7WZ0UaMqkrR&#10;2FAMku0sQG9atW9uQ8aoG2tgmnQWbSbYkTPGTnqa0IrLam+Jen3vavEqYqMoqNvU+oy/Lne8htpb&#10;Rx/vAnPIA7Vct7ORZMSKdv8As9uKfHHEY1deOM1agjIfcrDPGV9RXi4jELl521/mfZYXAx66CWVr&#10;uB2Lj13VYC7QVIxTd6K28DHJGKQTINwwRuXG7Nc1Lu9dT04xoUYK+6E3K0vlk9ajfdFPsIPy0QQy&#10;Md+zbtyOtDsrP+8PzbiK9CnGNT3+n4nz+YY3lvrYbs+0ENnBb+GtDS9LWWVinU47f570ulWCs6gL&#10;uOM4NdJomjyE70i2fN1p+zX2na3X8j4jE411GuZFjw9oKgqZYzgj867TR9LicKFyGDA7Pb/9Yqro&#10;Vp5cQ85MMvG5VH6etbMEa2zqFf5TkIyrggAf48/StadDmnzHk4ipKceTQsSyrDF8kg4w23b/AJ/p&#10;WTq13I8W9JPmZcdcYPrRq2pSBzsByPlGOcn/APXXN6/rWAZVkLLj7uMYPp1r06VLmtyu3meao043&#10;5FqzO13XCztHA2SrYbdXHeItTO/YFyynqPpVrVNe3Bp/Y/L/AErl7+/Ny/zSn/aFd6hT5dNSqFOp&#10;Rk1LVMj1G9juJN6s3H3kqmJQCxSNf3a5JA5FOV4ijNgZbrkcn8aZKIriRQDtKLuPHX2NYSlU9oof&#10;j5Giox0/rYfIXRshsdN386jeTzZdsR4anSblUuZNys2MGmKUtyXbr1A/GpVRU5KMtTT36l3DQftm&#10;iOQw4GGJ70x2kQqrhV2rn5elPyC26Q/xA7fWkCqSzNGADSjy+0kl6oqTjNWj0BbeMkSFi3ydTSvL&#10;KJMquRnnjrUgUmHET4Vhk+1N8ssI9rD0alOc+bRaoxlGMXyyeu414xu+WX72Dt9aVY5GiIx827Cj&#10;OOKeEVTtRGb/AGvSmtJh2YDdtwMZ6VLrSqOSa6I2jSpU9YtiLsgmAlUj0p6FfN2yHqdy/wAqc3lF&#10;lcn7q+lMmRSxcjHJw3tmlUoxlqC546dR535yreWeO/WpPLaMl23YI+XJ/QVDJCHdWJx7dKkz/wAs&#10;pXPHPXNa+1lGpdI0hRhyyUmSR/dKrncGwaDGrTbl+mabnyydxzznrzQJ4gNhXLN81WoxhFN6/mZR&#10;knJxiIEm+0N8/ReKlZ9sQmB92xUKpKGXcMMx9ame2aMlifkY8VlGV9O2xlTi6cZQjH5+YRedNbeZ&#10;H1b7tSIElC7sMw4ORjJqNWAlVVbbt56cMKmdldvkTbtbPWtY8lR3m2tLFckYxS69Q3xrtAGcY3Io&#10;6U6ZkdtisVXIzTWMbnMA56sfWmI8UkmyUsdwytZyoxjHn27X3NIte05Wie3QfeglYc/nUi5Vz5rA&#10;M2Du9qjIYklO7dc0Om6ZXdtygbT7VcPaS+Pf5bIzlT5ZKz1YDdDE0gDM27gZFOedfLMEv3j90e9M&#10;jaRYfIViGz971xSJ8zq6P83Oa0o05SblzNfltsYS5sPCy11W5YAlIyWH50VD9lbtFn33CitP9o/l&#10;X4/5nT9exHZf18j2ZGntws0qZXb1X1z7/wBOaZMHnIVnVSikL755JpbySUCOOTlW+bb6etR3iKAA&#10;gK5XO7sDWns04WveT/A8+aqSilPTz63HBJZdwk2syruAX+E+1NgjS6AeGT7jcZ43HFNVplCBMb2z&#10;ub6elOiCxTZcfewRzwDV1PZxpxg/iWp0UpSjU5b3TSH26wTFrSS22yKOGx3x2+uaZHbJHG0Jm2Nt&#10;B2qCcEH/AApsl+ttM3mA4xkf7vSnfaLeMNJz91v4d3bis1RXKnF2M60qdGTl+RaEhR2j+XsR6VG0&#10;qCVsR580ZKMM4ojMcqqxfqoC9fm9+aesUSRZcbth+Ur7Gufl+LW2v4fkVTfsY2l16iDarNPHGVZs&#10;Bu+3p0/Kq8cbrFln8xjw0ePfipbedwZI5HDDae/fOR+NDSkMZBCyleCh6n3rOi3yu+7M78l7aL/J&#10;fgSyXFvGBE0bKy/K0Zjxzg8mkNw120giP3sAMp5HT/P41AZcwsVJZpG+83ai1fc/2WQ7W6/L2/zi&#10;taEnKo1yrQzlU9m4TgnZ76FoLFahAN0hbduJ6j3p1tFlHXIVeu1j0qOSCRSZXkGNvy/N19KSOXLe&#10;SXxuHPH6VpNynp3vfudXvxp3Vr/oTw3EBk+xPCuzk+Yq/wAWO/tSN5jgwugVixEeMHbxwcilVYlu&#10;VIhbJOPY+/Sm3HyT/JHwvHDdeORWEacYWS2X6GUalOVm95EMYhDFi+DHgMzdiM1CbSeaP7Rt2x5C&#10;tt9ccfy/SrCbJZ23QZVl+Y+lV5rdY5d0Rkx/Cu4nJNZqsnLnvq3/AFcup9YoySSuloMKmJFFw2Nv&#10;IX+tQSw2xnZ/KH95mXgGpkhj2bWdst1Zu3OaJEM5EduvCffA7rXVKSjJNLf7jSMqiv6FWOOSLfPu&#10;2nf8u3qB/k027g8yRQJFCsOfm5JqRZQfuSLtZsM3pzTPuzEbCynpIT0oVeVa6krruVCUo7dbbFYO&#10;5l+c7U5yuMg1C6rJKcHdxjHt61a8hjBuaQhlbGdvHNQywrsZ1YbmbHA71zunU5vd9PI3l7GUWmr+&#10;RUjsvKulVnbaJMfe5255FRyRiKRs/LtY4PrV3yWm+Zn27eemd1V5k81XLx8+i9qmpzSlF9Emc1P2&#10;dOKd3ZbFaZm+0x3SzdvmxTlj2YQMf9761LAkJLblUL+lRg7Zy5U7V4qKdSMY3S0f5nVGXupvo7or&#10;3Fr9nfdH/EvX0psixx4BfarfzqwzKgaWVc5bNRyosirM6bvl+WtKkY+zuthOpH2jnPoRtFFNCQqb&#10;j5YOdtVWjV3bA57VYnaWJsRN945qvkoGkb7xb7o9PSueNTnpe4vhfYdOLrLfz3KcqmR9wVc9PpVG&#10;784zBpFX0xirzpKyqyx/xZAqBk+YiVt/HX0rGpGUZRv82bU48zfqZV1E3mMR1Y1XaMCVhIvUfLgd&#10;K0nSN3IA+Zeu4VTms5HlkRztwc7vYilrGjqzqo80ajk1ZIpvC1s+RtZTTd2WDGUKzZHy80MjkNFy&#10;zbflz3xVd42UBd6ttPSuWtHmgnHe+562Hx0ua19C9FcS71Lv0BH1q9ZSSL8zfKSayY7m3QYb86tB&#10;jJHs8z3BzXLGnKtGz67n1eDxjlZI2IpTvYsv3jjirDorlXjzx1rHs5o1+aWbnOBnvWja3KeUWeX7&#10;3auedKnDRbP+rH1OFxEKkNXoWNif62QjA7+lNkEUi5j6Hp70kUny/MfcLUmRcREFNu2sacoU5ST7&#10;s6uT20XFr09Sr5T43vFjJ45q1BOIwpX5W9WprpccoBlegb196jkDoojXnPt0r6jAY94Xliup8zjs&#10;qjKm1szStdSKScuw6H610Oi6ywLQSOcNz97qK4oszOiMe/UVqaffNEfMA3Z+X6V99l+b0/ZR5pa3&#10;/q58NjcrlzSV9D07w34iFuyvLNhVwFX1B/8A1V2Wj+KYVuhNbSMuMNx29PxrxnTNZCN5bvkNjA3V&#10;0ej+I5IuCP4sFs19xhMVGUrvtp2PArUfZXhfTzPZ7LU1ZV885Vjk7TyafEI7jdk4Vvm69Bk4/SuB&#10;0zxMJsZk+VedrYrpdI1kTtiSRtpHY+3FayhJvmuc1KUY1Ipu61Xlc3UZgPsqJ8g79h70xo93yxSf&#10;MeV5qO1n8xNgdiNqgsT96rAiG8SLH8o7+nH+fzrD2j+I7qdaUrRXyJoED/MkhX5hn6+tWA0XnKh+&#10;fbVWCKff8zjy+uOlSpJ5UeTFuXd95evNSuad9b+RvySkn+JpRSZTIK/e4J+lMZ4Ms77doYhVVfve&#10;tQoZYE5VTuPyh6mjU4aTbjbg465FOUYyadjFct01q1uDFopkCr8rN83+yKsLfhZFSP7y8bqr/apm&#10;VpX5Xofl6Gq7HaWVWwzfOW9KtxhyWJouUZJt3b1saBvPLYurfLv4U1esrqQW5kDfM7cnd1FYcFyH&#10;mAEijbncGGO1TxXMmQ4kypycf0qbe7bqPnqby+R1Wm3nzRjsp/hx+tatpqDqMwEbsdG71x9lqPkf&#10;MgwQ2W561oW+oFZFKTYUHc2Wwa56lJQ0ZvFy5rM7KO8JVcTLu6txUxuUWTAf5v8AZ7VzVvrQiiwg&#10;3Nn7x/lVqLVobvc7MY36cHg1j7KHLdIp8q1ZvxOgKkfMf7zduKfaThJAI15/Q1jpdsjqkeAR/E3b&#10;NWLK8+Xa8q7V/iOMdaIRlySdwVOHNfojcjkjO3J65wPQ4pEnmZ28yYNGp/Ks+K6YdJMclqBcys25&#10;3+Xdk8dB/wDrpU+aMdVsTG0pX6Fye6kjj88yfc429jzVeWRpnYRruVuWx9KglZ1lJZ9yn5hzxSC6&#10;bJEPy7jytaxnHoKSXLaK6l0EAKwUD5eVpswiYeW275jyy8Y4qs00w2yAMyjBxxxz/WnpcRtuLMw9&#10;d3Ue1dNOXuohKOlxLq3Zwp3/AHapXdq0a/umUM27a2ep75/GrolExZC2Dj0qGR0dOFDbc/LUe9yu&#10;zHLkjFpsyZw9qrK6DIOWCmq7OoKyBNkm4/w84q9dEShsjncCu0deeao3SvCDJnjn5m7Vg6r1vqXR&#10;i273Kd1dSGXydw3dfrTLa8lidjjPy/j70+5thPdbgG28fw/pVW/SRYgsJ2szfMV/u/n/APWrXnjc&#10;a5R32oiT94c9D06U0zrFL5uFcyN8pLfdHOfr24quwYEh5CG6l/aq7TJJH+/ZgsY9Dlqrm+0+gleU&#10;DQkvIJI8oVbHDKenWo5ZS64jC7l4ZT04FZ77lOUf5WHtj0/Ola48sfM3ytx8p6cVPInG6VxRfNG7&#10;W25OxgSZ5BJ6blpt3cRzJ5Wdq5yNvbioHnEkyqU+X1x1qK4DPh1bPcgL14qpRipXl0RFOnzXs9Oh&#10;Mbny7dm8sZ5+VRUP7gn52XcvPPXJ4x/OnGaSOAEr95SuFNVVdfM4+6MfjWcr+y0VtTojHlitPUsS&#10;ssWx1IO1iGGOvof503KyysqbduSF3U3dCW8xs49ccfWmM6TL5e3nqGFZxnKUbMqUY1KfM2MZI4gy&#10;CLKsoH0qvIWx5qnDb8K3r2qZpY2j2k4b+92qOYxI8ayBiMnaF9q2hWkltZo5qVOnR222FlDlvLlb&#10;JUdM1FE5EaqF4VuntQjLNOzgHdGPyqIXEDRBE3ea3WNiPmU9c1n7S0nJmnu3UWT3EY8nzAudv3h6&#10;1UeZoLdwvyKBndupJL+Vo2hMwVA2PXOaja7MhZJcMCMJtbpgdamVaXLZbMKcYU4pbDXuZpI1CMq7&#10;v72cv9Md6iuDKo2P04HWmNeREFmRtir8hX+dQxlWHmQthT29B2rP23LHluTzcvX5Ej3OAVlI2/w0&#10;1ZLcr5e3DK2RnJqC6ZvKTagPHzFuKbdTrtHkMwz94561h7Tljqxynamk90PvL1klYFA4ZsLiqshX&#10;zWjlbcpP3R/DSLv37RnGCGb9arSOZR87Z2/eC8HrnrUPEcsb6XeiKlTcpLTfoStFHICzSf7ufSo5&#10;Yl358zarEMuD+ZqVoEEPzhG+XO01GtxGkapMmW2nnPT2rPllKolLf8Ahy9BZPtQVUVRsyGw3JIx0&#10;5/rSTpg7SSq5yW61JczIh+0RuCu1f4uaz7vUHVklO75c/Kvc+/51nyy5XZXJk5P3V06lh5wozsXA&#10;4O3v71XmuJZYDEO7bjuOO9JPdCSDECdap3N+sjMrEs+05AHANVTpyjN8vQzqRdOLYtxK8k3DquFK&#10;/L36VHLIFfe3VuPlHQetVonldBbM2G3kEqP6Us1zJE6qyjaq4Le4oqe00sRGMpddEJLcskflSnLf&#10;eGGz2qvLJ9xUix2Y/SnyvbuqhvlUrlc9+vNUTeNCuJPXLfT/ABqpyjGVo63FKXKRXrxvIqls/wDA&#10;e1Vi6u2EXaW/pT5JPMuW2kbeqt0xz0qrc3PyZVcbWzkDrWNSUoq1jnjKlGpzJN/oRyMuTAFHynIx&#10;3qKZiU3ovzAfeFRy3EKvvQtllxUKSzEunllVZeSvSso8rjJS+RcakpXa+QwAI2d5LM2fvcUjzN5a&#10;hpN2SejdKjkfy0/dOu4dR3pq7JEZok6DDexrn5pTqtL+rGEpS5XHr/mThSXwsmR0+lMk3SbcHp/F&#10;609SwyjtgMvYUgQICV+Zcj+HPWuypGMpNvSxPNTjam/mNjQscD5tvO7PSnSNGkmJB8uz7vvTWuBE&#10;G2Dndj6iq89yFJZv4ed1cznGmvddn1KblGNostS3JhjzJMcfxAdvasu71OEs8cWB82WAPWq19qTx&#10;xtmfj+HPesK+1ZYkK7wNzZ3E9a53WlGLUlZiqR97dFq/1eJH2TydP8/nWPfanEj4SXd6KB7VRvNT&#10;Lvy3O7HXpWfdTSM6gH8q8atWjRfM9Tm9nUl7sNS7PfBuI2yN1UpWZvkyNvvzTVjZAIw+fmzUiRM3&#10;zFeOa8rG4yUrq+vketh8K5StbfoFsp3LE6/d4Zu1XLO2ML73x82dvrSWNjKVbg53DnFX0tmT94g+&#10;YcV8/UxVo87lr27n1uVZfLlStoNsLMBmRifZq0orVyPIjO1u9NtLV9mVUBverlsoy0qx9sfQ1xVK&#10;12lHqfW4PAKNFcyFgto1AQlSF5HtSXSotwssTncFwV9akRwLdkDLz/F6VGRM7iYR4OMfh61yQp+0&#10;klbzOydqdPsObEkWCuAvNRmM7Cm0cfrTizDBJx6timwys8mCd23hveuxYWK1e/6Hg4nGxW/TQEd5&#10;RlBwvPHerlnYGdtohB79etNtbYySLPHEcrwy1vaJpLzc7Pv8YH867qdHkirL1PkcVjJSk9brsO0n&#10;TmWSORVwq9ttdloekM0SnyvvcqOxqPSdHaO2WKGFV/2m+tb9tBBbRt5O/btO0N1oqU24KHS/9M8G&#10;piY1J679BYYDax7Vg+ZV+YMP1FV7u7CQOXZWYsD8vbgU7VdSkk+UJt4zxXO6rqzJkknbtOdtdWFp&#10;raXV2sebKrKU7xXr3I9Z10orpDN7N+dcb4h1cyvsS4bAbKhelWNc1TMxIk4Zc1y2r6mpdnU4weg+&#10;tehb4Yxdrb3KtFQcmm79iDUr9drKfm3dz2rJeVZNwX8/WnTXv2pW5+YDLe9VFIR8hs7lwo/rVVak&#10;lK10aLljZLRIklaQx5SPgdBnoaWIiaIybOfSjLxnbk+uKH8kqpV14zkVz03zScnf9DSpH3k10HfK&#10;672jHQbh70iwLLia4yoTg7qbHOCN6J93jaaerNOjNJLhd2ADUyj7/M1uVCn7Omo7tjG2EgzH7v3V&#10;zT2hAJMj5+XofSiWOKR93m/Oren6UxI5PNMjvnmpjGmleOrJ0i2u5LFIzZizjIwOabIs8AAc7wSR&#10;u9KCHRsrBkDnIo85pQxYFY+q+9VRrVPZ+8rLzMqnM2uQdCfL+84UY+YdahVo7dGlkZ8N/dHapIcy&#10;O+4fMRgtQNsqrErn7xxup1KfNrF7E0uaUVGQ+BI9mBjLAAcU9iu0BhxtwKiESCPruKtyMUkKOF8w&#10;jKs33c9KcY1ZPl7f18zrvLeOxNJHvIfzdx7HHSmM2XVCG3UjpINvGFY889KcBuTe33Vb5XraUqfK&#10;0luYVoOdT01/4ccglXDO/wAoOc/0oZ41fL/3DigIwh8zG4qST7CkgKSS4Mm329qzhCmtb2a+4dRS&#10;cbLqPEjYU4Pr8vSpnKNFgFsVCyo8uUlKrtPyipI5Bt8po+FbBZqIt8qXfcunCUZcydyctlVkjX5o&#10;1/OnNGyDzRt+f9aru5ST5pFXd93ntTknxHjcJB5mPrVUJx5mreXzKt7t5EpV0BAIVwuabiM26y4O&#10;4ZCtjpTpHgt2H7vO1fmWo5J2eBQH24/hHRquXsnTUm+upx8rUn7tuxOrYhAVeGXO73pVl3J5QHcf&#10;P1qFmkmBjUn5fu+lEcyhtkKDdn5mI6VF4Oo7O23/AA1kXOpUdr9r+nqWJUiWZRIx2rg9etG6FZti&#10;j2/+vUdwr3P3l3L/AAn2oDCCNj5P3flY/wBa6o8tOUldeX+SJqw9rFc3r/wSwY0zxMf++qKgC2x5&#10;839aKx9pLz/r5mnsfJHs8+ZW2xxMrcH5lqC5kMiiO6Xy93Y9vwpsl18jfZ5GLBeQ2cjkdKYGaJFW&#10;WPd6HOcZrs/eOcmpadL/AHOwk6copuzt+I0JMjLG0obauJCO+akIS4naInaVCnrnGKjkuCHh2Q/M&#10;ZAP94Z6UCRw6zNCyvu2srNk/j6fSsKvLJJ/J9zKUYq0I6XJGZp7ZZgSGwBtXtg5pxWJHaRRw2dq1&#10;DKyhGQK22MfLgdfWpILtREsMlofu/MOOBjOfxreVb2iS5vlsY1Iqkk31LFs5cLwq7VI2t2p6XCxo&#10;0jJuIwdp4z+NVrc7x5m09Mc1MGia5Crw207ZP6Y+tcXNSv7OT3JvGNPneuug4yQuXmdNu5vl+Xrz&#10;TboLcBfs6sPmC/NxxmnQLthEajcVblv60nlxSRfunxIpH3s8ilzSjLmf9I6uV6R79O4lwPs9zGqN&#10;u8tdu3uTTGaEMQV5bgfT/Ip7/aPNBuFB/u47nHem3K2iz5iDFv4iOc0VJVIzcbJ7f8EzS9iuS/l3&#10;/EcFlEiOWwu0/K3T61MjxxE/NuYg7SR1zVVlEibGbqSFDdh6VL5jiL96Y8rj5S3Iz0rXnqKSd7A4&#10;ynePZdO5bSbyv9bIfu/Kv4c0q7Xn8xBjcv3vaodxkOEjyJByu3OKliaWJfJjZctztY/dUispVZ+z&#10;fKl8/wA/6sZexnpFvbsRtFFNsmBX+4vzfeqFUEtwjIMcsFwSc1ckjMaMhXG04X/Z5/SmXBP3wWkV&#10;WG1voMD9KiMKcIxSWvc3p/vItK5SkZJTsUjgMBub8en+elIsGJfs8UjOzLhfVql8hEh86Efezu3e&#10;/ao5oHW581Q2VX5QBnFJTqyqcq+42io04p/gVXVs+XJb/Kfuj0+tNVjEH3xZ4GMdqtPC0Y3y9sk+&#10;pqIAXEXmo3zK2GSuiMqdSKjJaLQ5f3ka147EMkciSfNzu4wtQ/Z0nfy2J+8W61blLnlo8lsd+hFR&#10;ojrM940eDjaF9DU1Kns5ey/I7ayurt6/mV5ImxJdGPaWO70AqC6iaWNkhI3deOvvVubBctJGdp44&#10;PTn+dQ+XtlaVE3fNjdjgA9qxrStVjFrb+rER5VTUY79+xRWJo4RE6qd38qjMAilZUXerR/Lu6g9z&#10;V42/mHyBF+8jbKc9RUdyWjPnLCW+U/KvY1Mqjk1062NPZykrvV9Cm8ETbSG+Xb8wPrSSgNCsfou3&#10;PtUrwyRytCU+VTyahilaRWYdMkDis6cZTXuvRb2MXH3nJLX8CuyYbDcheOn61E8DnMWB8oJ3etWZ&#10;AodZS25c4NR3bGSXfgbQvzY7D0qp/wC6yUVbVbHZTVGMrX6FEwSxNv3blHGe1U7nKrkd2x07VqZV&#10;oeD95fmB7c1VukjMG84O1sbfSnRnGppaz2YOnK10/NmbdoUVmY5bHyj1qlJBJKGMkrdelas0cbjz&#10;mBYrkDcnFUZ4V2sobH96uTkVSTUpXS1VkdSqVHHmRmzwhBnf0/Sqc8aMxbJ+WtC8t2i6lmXvjqc1&#10;VeBNpznrxzSl70bWuVRxHvNPoVdjRjCRDg5VjUizpuVQ5+YfxfXpULidjkvtGDQ7ARKq7S3vXNGj&#10;JxaitD2cLjox5rGhC/y+WhHTP4VailWGNWWTr/DWRHtDqM/jVjz4yOvHUflWNanTlRja67+p9Lgc&#10;w0k5fcbltN5SjEqnd19quLcq7bjgLxmsKCcMwKDouflq9DcHyllD/L056k1xzg4xcra/mfTUcYpJ&#10;W2NBZGBZk+9t4A7UzbJtyo+6cZqFJvMOFG35cn3qw2AAFbtzmpjP2UUlva56MqdPEar8SCZXVSUw&#10;e33ehpkNy8UbCMnGfzqd081hgYWo1QM+54h0I6dOa9DD46UpWvsfPY3L3y819yaG7K7ZizYArUtd&#10;ZuCCNzKD33VgxxOG+T/dxjrUiSSLKqyS/wAXPNfe5bnU/aRvotrHxWNyu8H1ueg6L4jUMobJz+vF&#10;dXpPidmZAHG7p16D615PYak0Z25x8uc5rc0jXymG3dxlc191gsyp1oRvI+axGXqlJNdz2DTfEkpj&#10;W3877zDO0Z4H1/xrpLLUPOj3O3y/wkN7V49o3ioRSeYX+VMBfzrrdF8SByojVSrNnDNwDXqUYxlf&#10;l1OeM5U5K2p6DHdNIF8tVLAYZVxzU7u+1h5O1cArt9RWDpetQQxK+5WZuV+atK01IzxbnlXcCdwD&#10;f59amUZc3Ml1OhVKjlyvqi8GlljIkb5uMZHQYqRrt2tdquysq43Y68VUFw0cinYu1l+YNTJpXc+X&#10;G25W5xnmspQmpfiFOVouJcSUxneJNyrztquZC8r7pPmLfwsQWGemQapzzxwoI1uSPn2E+vpSI4Eq&#10;FMZGc59PWqjb2l2/kRGPNPbXozRMvzeZjcRzjHT6VK77huRioPYVmefNva1jfaucZ3feq1DPNCPL&#10;2k/Lnb6Vnoql0a07RV5k0d47S+XA3yjhmJ5yKvrqzQhGbDMfu47DuaypYxJH5IJV924sF602SZUf&#10;IlPC4A3VXM5R2CU48t+50EWrCErMG6ZH3upq9aa7HIwDDlv8/wBK41r12jVZIvutlQTVyG+8u3Vl&#10;+99f89quVN2Vw55xla11b7jtINb3SrGkud33ifStKK+iXaG+ZVHGW61wtjqiQLulbopO6tDT9YaW&#10;UrI6hcfxN2rKVP8AlKp1KcE+XdneWl9uAYkhtuFVT3zTortWLNK+3tjPSuXs9YYiSEz7jn+FulWY&#10;9XDMsgY7WbCjPBPT86ynJxi4spVKcabR0b3L5aJkXb0DGq7Ssbvz/N27hjaG4PFZa6tHJHsd8bD9&#10;5m60S6mrDaUHy/N8p7+lQoaO3b8TWMouO5pSaiVjMjHblfnX+v51A2oNCvyRfxdM9c85rM/tcAnK&#10;Hdg7iP5ULqYPyYw38OaSlVppRQ5WlT917GvNqpRl2nbhgC1QXOp+RJ5qt1BK/N1zis1rpY/nMhbd&#10;nzB/So7y5RFaQqvzLhV6U5VZRkk9e5nDlcfe1NN9S85BKuF+Xj2NRPqcDQnK/Mq9P71ZE0zRRcfU&#10;gUya5jwA7srLyu1iO/tWTqRqXSNIpSj7vc05r1ZmCKdq7c5x1NVJZIyiiQr39s1SW+Zv3YG48lWH&#10;YYqvJeJIMqc/3s9qUpxhrLoXGHvPmNGZoVQgx7gVwc+lUJHIZo0dTt5XHYVFJdny87+ScfK1VZ7x&#10;3fzyWaReOv3hWlOqp6xV0TKLhq/uLpuIWTc0HO0fKB1qDy9km+4nXyxn5W/SqgvGUMzy4yePYUy8&#10;u0ZQ7tu/utn2q/bezk235Ecrl7y6FxFQMzLM23du5Y4/D0FEs0w/epIq1Ra6OxY2fB6Y3cmo5Lrd&#10;GypL9zlvzrR1LSTuaxjHlvctPd4XYsmdqnj8aqy3YMbPGuCCFKq2eT0/Wq7XVumxg7KWb5d3eq+C&#10;+65jb94vPHb3rL6zTvya6/mclT2knpLc0knMQwcspGNpbj61GLna7LK/ynuW4IqjKxX5Z2xnnr1q&#10;GK+YoFIO1fl9hz1qfbLmUepvGL0gmXpbpty5Zdqn17EdKW61BcKo+bY3PHTFZMtyfNJQfLt+b0pg&#10;uZsfIq9fn3f0rHnnz9kiOWUU9TT+3S7yC3V/mVe4NNeYxuJVjx8x+Y9h2qk99k5WLoc1MJWnh2j+&#10;I/erOtiubSxPu8u/qDyoytGvB/ib+lV9zfKCQp5/ix2qZbaQBmxwzZzmqLiaeUoP+Wefvcg1nGVS&#10;OiZPs5Ss769B0hE2CuSu75trcVHDmN5HBbaGxSW5kFu2NwZgRsaPGO3Tj/69LhlBRXKjGCcUcylz&#10;W1uaRUYx5paBKm8lm6KQT81RM27cI34Vv84qWVCsTgtwwyrN6+lQ29nub5n/AI8nHf1/Ws3JaqWw&#10;VKnOtVf9Ak80GNonYfu8t3xxTRujjyEbkDLbamuFjBTI/eZP8XQf5FM3FD5ZZmY7dq7f1zQ6ftJc&#10;z6bFtOK33I2L3DtMyFvl/eSE8/Wq0820qgj6c/hirD30A8wIn3vl3enuKz5buBnjkibI5QjPTBx/&#10;Oimpyk5PXyMfaSi0o6gEEsuzGOSW96rySu8iq0PAXq3GTUlyzrK0vm7WP3fm6e1NDxbgznei/ebN&#10;EI+zcuZf8Aus5c3NfcPIljj85fm3N9yqj2zA7t2Mj5setTy3sccYmKH92fmb0Wqd7qUcsYjg3Y3N&#10;nHGK15Y6p9Thlzt67PQWV4BJI6vtbOOOx/ziqQIWYxTTfKynJ69qiuJZ3JZid393jnFRXNydjTlV&#10;wqgVuo0asdHsOUvZpNeg4zxeX5h+bZwFDdKhvLlo127d24YCL396qyyKY1Lqy85G1qhuL1mkKxvj&#10;j5axcE/huYOo+aV92Oa4MSg+X0425qjPcuXGHPfdxTZ7uaQbx65ZW/z61E8XnxtNLuU7vmWipSVO&#10;POFSXu8t7eYshYxMdv3F+VvWohLK4ESt8rKDxU8eHPlZ29SagdNqmRn2k9NtcsuaM7TW/YzlKMYq&#10;XMyIwb38x+2adCG8tpRtHbj+KlBjlbafvf3garTTKdwRtoj6jpxXPUlGnf8AMUoyldp3LDsscIy4&#10;BHO70FQteszMAvysO1Q3c6RxNJI/BXKgng1mvq7bcqo29l9TWNWtKUUk9+4ubne2sbF6W68mFfMb&#10;cq7hWXfa0drIz7f9nd7YqhqmtsEMQPK/rWPfaqqs0pzgr91uxxXLLGxUb2TZMZe9eK3Zb1jWGICi&#10;UfKvrWFPeDc0lxJ8qg/eNQXt95nI6t1PtVSQ+aAgO5W968uvjI1JM1jRnKTtoS+e0iHI+XqppsJu&#10;N6kOef8ACi3t5EHztlccCr1spj7YrwalelfkbPcwuXyk4yYtlbyM2JDWla2JEf3ML1z7UlrZSSBm&#10;SIn/AGelaMaME8rHyq2N2K8mtio83uvX9D63L8sje/YWG1HltGntzVg2u0xhV+71O7n8aI4RndGv&#10;fnb0NXCQqbWx7tivNxVWnLV3fVadT6rB4dWvZXIz03IAvbFI7FY/lemYaMttbndx7UIRPDuZujYa&#10;uelzSm2lq7G0qjoxdxQPLAyQ2GyR7YqP7VJny1yBuwOabcOu4Knr81JEgGMJw3JYtXbTouMn8kfN&#10;43MuaWj1JEJuUZjjbu7VasLCVlCLjdjP4U60084VY88n061u6Np2+QO6YZlxXbGVFRcZK3qfJ4rF&#10;t3Sf/DiaNpUrvgKm3bubP8q6/wAO6OqR+aygMfWq2j6TEs2xY/u87tvXiuntLS3NuJt2xdp3bu3S&#10;uiM5SlHzPna1epYlt4o0RjEpyBkZ6CoLy8AVjGd23cfocdKW7uREmUI7Bsr1xXPazrKo7BHCsW+Y&#10;eldTpqnR5d2tjhfNUlzWetriajqINmyl/vfdbd79K5LXNfWOLyxL83TljzVnWdZDNJa/dCLldp5P&#10;Gf51yep6kqSbyPl25O6uujGdFarqmv8AMmNGTuk+68yHU9SMp3tMwA7Vh3F0067ZGb/6+aLy/Dyb&#10;Qceh7Gqe5iNjSZ7t71hUqfvuZa+R1R958rfQnlIRsIOdvaohDIo35IxQjvLz8u5c81KZSU285X9a&#10;zjzRjyT6q9wtGpJ22uiJXYN55X7q0gG6XhBgDjFPniGxY0f5cZ27uDz6VGjRufmOCvYenpW3XQai&#10;2tNSV5IY1BUfN0ZqcAN3lLjG2mk7gRtH1pqNIjhE+YBfmqVyxunF+ZXNV+LqtiVMMm6QjrjgU5Db&#10;/NHlvl71BJgS4eXbt46daltRC6sR8rdcetTTjzc04rVdDROnLZ76fMaqm1ZQGbaOct6VMii5XYB7&#10;1G0g3bSudw547UoZo22qrbeKucrcqk/XyMKMIylJRCJpvmEf8Q+vIpGZFhOAdzfdFSSmMIy5+9jv&#10;0oje1lCSufu8VoqcaknzSvqjSEZXTT26dwt5lELM69F/i70ToFuo1j+6wzj1pJZmQYWNdrce1MiV&#10;oyCy/NnC89BUVaijUS1v0N5VL0+UmkjjVWZ3IBqPY4g2b/l6/jRPGs6rER1b71EisiLsb5tv3anl&#10;l7O8977HJUlCldp7ilC0fl+/r04pUBR1U43foaajsx+Y7e/6VJEJJotsknyqOu3pW1SpT9jyJBSg&#10;6l5N3Bgyn5VJUscL6VI7sV80D5SwLe1I37qEAvt7cjr70xeYTjO48f8A16q9OPwvTv5lJSjJryLE&#10;k6KnlkjO0A0BlbaEI+Zfm+tVZGMk3m2/3RweOuO9WY0VbjjIDc/TjpSp1Pf5mvL/AIJjCVSUfdX/&#10;AAw9hKFyq/Nn8h6U2NuMEZP9704qPe5DER8+lSW9whY28acBex6mr5Yybi3uHs6km1Hv+A6OZxK6&#10;NxsUBvegqy8Iv8ec4pjBlAk29XAVV9BU00kckilD7ZpU1TjTa6/j95VT2ii4pv1HiWcHCRZXGFHr&#10;T3WWW38teGbA21Ekz70WBt2Tz9adCxF1kDPUtuPQ1UOWr0Xq9yVKUviej/BEbW86sV2Dg4oqyYZW&#10;O5m60V2/2fS/n/FB9Yw/ZnrKiVlxDGFbJAH+f880x52RP3bBXP3Nw6GpZUEW1y7Btxyvr8vFQpM8&#10;uJpE2t91Rnr71yVpuVazbUXbfuFGcZUdYq93/SFVnmRZXKfM3zY96jeUl5BL8u6T5iTyDSxx+fua&#10;2OFVgGz2P+FRIoa3+z4WSSQll3N3HSnUlR9o1tfQ55051JKo+nRlpIQJN8Vx8silRG2M8imwrFC6&#10;tD8v+z68dDTQzwwKAV3HO2mRXLNN5UjnKru3bcc+lZxhKn7rVk9upLqSjFRlv0RPbLJC4jVSV8z1&#10;60+aWMRsT9FUDGeetRGWMsfJT5d2Vz3qWVkkVXSRMAgfQVp7OnDSe6e/+RzunVpS5ebfWxIH+zrv&#10;3/eX+Lt05qRhBJKVKsu4/L8x4qGJ4Y1UI/KnD7uhXNPjEmcbtzbsru6Cs6jly88/tbenQ7oJbX6a&#10;iTYFyIz5jKvfOKhu4pHVbpJAxH8P41PPKftGwScsu36VBNNJJc+RGwXy+d2PWsVOpyqUEmvPX7zF&#10;80alnonqEsiuWNuoxj5XYHmm28k8I8+S23MD8wPfH/16fFGxVmkHA4wT97nrRHKXHmMmCvLd+M/5&#10;/OuuMf3Vnp31Nac5RqK7LsBRi3l7tzf8s+uFx/Sl2zIu9Il2KCPc5/WoDcuiC5VVbcT82fuj0qRG&#10;MpWVHx8vOG6+tZyj7SV6aMPeU3d/FuWLY2nk4gdeeGVuSOe1SP8AZ2OyNj5fbtx2pkCAliE+bhl/&#10;z704bIoI3Knzl4XPTOayUZcyUra3+86FKGHp7Wt0COL/AETaGGei5PWqc9usxAmI+b+HuRVtYWht&#10;PszRBE3fu9oyeef51C0YVh5uWXd/F/DVUakackpPTq7bGcve5XJ7akJHmRMGlOOPvDpUbICPPiKh&#10;sfMvYVNgPvVmJZmy/wCtARNuDIu3+L39qrno16bjF2u9yvayk7dH/VimVdf3hP3W+YU5k3W7TJ1y&#10;Gzu6ipmhWN1SNeJDhm9Kc0cKDG5mVSfl9amdSHtVTjF+ptThFJyb/wCAUbhWhkVpG/iJ4H3vrSbI&#10;khbjKscsp7VYkt3mKwFF28n5jwBTX2TKQVz5fzbl747VMafLJ1F1D2kfZygt7aMqNDDGnmK37zGd&#10;y/TgVTlUrC0bllY4ZlxVpbUGcSpu+bltwxVe7aVXErtu2knp0HpWco8kr7J/mVTlKNk3vqVbk5Zn&#10;Viy4z6E1BGd0cxPfr/smrMowoAC/NjBxVWV2Iw6dWztDVKjGMvc0va5tWqQuk3dkDqIUH7z5WUMw&#10;+tOlQIQ4TtjnvU8jghEeIbR91fSq7PsjYAFstk+1aU/ei4RFycusluVbv55/3ERAXAbC0yWMiNg0&#10;P8WPr/8AXqeRJ8SMrBMjK+3+RR5u795I+7P8INYuDjU5k9OxUalqlnsjPul8uZAh+U9vSq15Fudo&#10;m+7/AAnHWtC6Yjt8yj0qCeORgEcDd1OKcZ8tO687jjzKpaKdu5izLvHCEBWwwaq8gjTgR+pyfrWp&#10;eQxqFRYfduarTWrMvlkDbjmsl7svaW0a+4qKi2+bp+pkuLdpBFIPlb9eKjNqu7O/Cg/d21buLePz&#10;AP4T/nFRtZlypLFvn4rnUm5Wh3OiFS1oroU5GMTbGXGTSxspGQ38P3jUnkx7mkkOeuOelVpYgpwD&#10;gLywFa4j95TSn8j1KOKlKSd/kXLeVlk2hf4cfWrEF0DkBNvbb2rNtpI2l5O0N059KtRToZAqud3b&#10;3riqR9pZR07n02Bxysk2bENy6nG3KkDIFXLedCVmB+VhyrViW0so3M0hBHWrULkjzAP92vOrRlTk&#10;2+mnyPqsNjL7q/ZGqzs/Krjn5aaqtI2EP3ThqhgledBufG2rEJPl7kG7bwxqJQpQpqVI9CP756kW&#10;5tvzD5g2eO9MTah8xgdx+7ntU0cAmZRv24prqkS+bnla7MLmHs5XqbI8/GYGm46aEMkjI29F4q1Z&#10;6jKsTMeW3fMPSoGzNFuZeOhqsJmgufLQfLt619Rl2cShrJ6fofI47KW9YbnRWWsXG3MTEeorpdF8&#10;TbWVfNXO39a4KPUJI/lkwvFS2mqSW/zF8kyfL6AV95l+Z06dnzX1PjcZhfZ1FZO3Wx7LofihgVFz&#10;KrFV29cBh/jXUaRrkX3gVZmj6bvevFLXxJPI6lSFXAzzXR6P4rMMiyNNwMDbu65719FHGRnHmcrf&#10;qebUqVIySij2JNZiuQsiMW7KPXFWmu18nzCn3eUX8K85sPFe5FkjG1ujfNW9pviBJbZY1l3MuSvz&#10;fr+tehpOK5dgp13L3bbbs6GSRplaOD5V/ipdqxeWN7btvesuDURLtBkIx1/2qm+1Sy7yspb5uBjt&#10;XLVhL2ifQ6IS5bPuXpArZXDZyu1ugB9adBdyKVUszeX8rL64qurZB2Eks33RTrYFWZ3O7dyDWcaP&#10;LNvc2l70ovzNBLmeUO23EjH5Vz0FNMbxH7MU+bdnGaq7d3meUW3HaF56n0qWS8h3xlsB2ADMe3tV&#10;U6bTt0tt1uRWtUjp+RPOwCebIchVxx24ppl8sL5I3K/HP86bJKIUeQrlWb+E1CJ5l8xgv7uPBX5v&#10;Xr1opy5ouKHzOmly7vQsGSRmYNIynbxxxT45ykhAO5m/hz2qt9oy5E2V4zluop3yOweN/m2+/wCd&#10;aKpKklc0kvdXN0Na11ZSkipPtPQ/Lnmp/wC247R4wZ+/G5uOnaueS7RHaJ5PmbO70Jpss5juELP9&#10;5drc479KmUou6Xa5zx5XJNxOsGv5O/HykE/MeCaeuvkRIlpK24L96TnOK5aO9nIbcOOfLRSeV+lJ&#10;Dqm9l2Sfw/MuPun0rHmTXvLY0qX5bW06+SOtTXcRbmb5mYcfhVgXRlgG91O45+UdBXH/ANstnyQ2&#10;5tu5WI+8RVqDxEBa4WTduPyjdWdTllJKMfn/AJFYeo+VvodFDfIJPLWT1IORUaan5rSKyknsfWud&#10;XWB5nyLztJyx71INUnj4DJwf4uhpT920dx1I8tNM3RqRicFzw3yhd3T3qsbwqrRs5yePwrNS/Rrc&#10;7X/h29aqw6lLHKDKw3+/fNQ6fWKszeNSKSSWxqNdyxvIM7cdt3I5qaHURH+7Q7mHPuTisaO+LMWZ&#10;9zYxtxwale9hWFZWdd+7GV6A1jUhKMLNXYqc/wB5JmhM0LIWbHy8su7/AAqNLlZADn7y8/7NZ7zx&#10;zCTyn3MvJz3ppuV+WJ22t1Hes+WUVe+3RFVMRKMdY7+ZaugZVB2ldjHv1qDzzGMRr8hG5Q3XNMa9&#10;ihiYSSbs9eep9KjF1beXhjtZVOOemamVSUqiRMqsafvJaEi3cgG9Pm56N2qGSWVWYR52u3zL6VRj&#10;v5nLKcbR0b1pTdb3Ytj1Zsniqcox0k9QjKMNYsn81DII5mVSqjO49fcUsBZjtglAbb0PA61QXUJL&#10;m4WQIrNyp7gKfqOtOEr72V0xsbG4MORWXM4U+Zi5vaVFPoXr143WMSON3YA9T6VDeTBj9nRuqlvl&#10;qM+TPIsZU7cf6wdRVe4iiYfJIdsi5LY7ZpUan1i9tGEb3952uOnnUyddqsMY65psck0sEaOBnPzH&#10;1pzyRzDz3hXbHxtLcnPf2pI5l3OzRn6dvepnLmkkxR96m3HoyZXjt28tg23H3vbPWrsYEYVFfKsM&#10;7qpvdwOA0Q+7GAUdcfyNRpO79ZGH+70XiptF01d6scX00/4JoyMI3CxuuAmGy3U1RubmNYgkhOWX&#10;+H1qKS4eNtzOGXOGb+tVZ7yKFdx/4Dk9aqn7i5pPYmTUdtC8sz7C4fGz09qrz3e9NxTo2VYH0PpV&#10;OPUXmdoMbSv8RPU03z3YednYobazbeKmD0UzKUfc0l1LQnMsQHOB8zexoh1E7pEXcqvn8P8A9dU5&#10;LlrdY2aTJHO5TwfrUM9x50sjpNt8sZz2PrTlHXUqdTW6f/BLk1wjJuXls9zVd78+Y0zNt8ttm70X&#10;/IqrIyqmPO3KT8w9ahaV4nZD827+LtWusLwe/c4uacqylfRElzMhZo4BtVceWAMdKppdN9oaSX5d&#10;x6D+GiecSRrIdwYH7yrxjBqle3tvbBpI5CzEfKB9Kz9mlant6BOdnzRdv62Llw4kmHnStiNsk+tU&#10;5tTCK0LDaxG7ardazJ9Ylv7lTIrKOjNnr6flTZ7rErOpPovvTlGXM+b5G0K3NUXN0/q5cnv2mf53&#10;baF+WMccVXW6GP3crD/Zqq8zRYlD4wvf60lzJGFVkZSenHerlU9nFXRnUqKN0npcne9nlONo3Y6j&#10;3qsLuOWbYN3HFGzCrufaNv60xRHDOrhsHvxWarzWqjvoS6vLFQvotfUjecyvtU/cfGMdai6SExSf&#10;w9+xqzMysx2fM/8AKormOGOHzmAZl4OK7I+7F20ViYxtL2vyGCMRwcncWXPFMkizCssgI/j/ADpP&#10;MEsfmR8HbilubgQx+QZl2r/FjtWNRU9FBepXLTs5S6jJH8v97t4ZahleE/db5emPSlluSUVY2+6M&#10;4as6aYI7SzNw1c1R8uj3MPdjL3dnrbsOMslsWTDevPaqOoXi7cBPv8nNN1HURu27vur97NYuoaqw&#10;/dO3zfyFedLE06cG5ddNRSnJ/A0n1L13eIEwG3KF+76mse/1HawOWyedp7VXn1YSSeXs91Oao6jc&#10;m4l3se3y7a8PFYvlqJR0Noy54txQ3UNRIkGBuX+I+tZt7czTv+5Abb23VJNlIvKlP41GYMJxn5eh&#10;9a462Mopvl1fXyNsPhKlSpp22K8rSNKN0J5H5VctLUMuyOD73BzniprGBZU8yZBuXir1rp8hVcMe&#10;a8GtiIxvJPdn02FyjROxThg2BY5I8Hd95q0oYIo4ciPrjAxUv9nOz/J83op7k1o21qqcybd2Pu+l&#10;ceIqw1s721PpsHlqiuVkNnAVSPPUHPvVx41a32xMflP40otk8oFjtbmlDIMZG3eK8jmvNuO62PpK&#10;WHhTjZPpYcIg8G1GYZ43L2prszgAjGGxxTuCjMrdT8q1CquByzAjk1rGjWnBqWlrMVSvCjTtEGdH&#10;BQDimqyoCNuAVx81ETI5Mu35s7fwpskRuBtz8o6mu6nT5ou+h8xjsZKEmoa+oQgzOUL4znnHWrdl&#10;ZBEVHVmxz92ks7cxpnaFKn7xHtW/pGmSTHCr/D83FdX7vlS3tufJ4vFKUnbd6CaVpzSbQq4xjHvX&#10;XaNo0aECXbvbhR2xx+vWo9F0OJdkyxncOevpXRWVhHHAr4U7VyG9j3rGMpe1509LaJnh4mp7Sm4X&#10;HW2mxQp5qptGCrZ7VFNcLCfLgIUNIN+e+B0PtUk10IYeJCUYkfKOnP1rBv8AUp4omLEdSM5r0MLT&#10;5td35nBOpJR5Y7dyxrWuIwC+Yny5wOxNcp4j1WJx50b4fOWUCodW1kJLvk3fePSub1zVGlZn+6u0&#10;fNmvXlT5vef/AA5HNJxSiyLVtWaY/ePBw2D1rFvrzLcPx6Ulzdh3KK2NzfnxVOZsynDfdPzcfrWH&#10;tVFWi9Oh0OK+NjZHJkw2Nmec9qYF3NkMrZPy4PWkldZTsdSG6exoZVQorH7pPKnpXPUcuXmaSXc0&#10;5uVXXkvVgNiOybdp39fWp1lCuVAH3dvXpVWJpp5PLY7WXn61Lny5tjDG0Atz14pRlzQV9lqHs+ST&#10;t13HxbFnxKNuFB3560twqC6AXH/Ae9RwnzI13MeuStPk3CcNH/FxXS+WTTb3CPNTTUOgyF3EpeWP&#10;5TxtpUaORnSE8YGfWlMIK+Q4O7dlqWTbEd8q7VK/L7c5rnk6ka1lez8hxqShRcpdNxroZAZWz/u+&#10;lLEAGzt2nGKenzSKUPXrSPFHK7MpwejH261MpKzUZNSKjzcykrWJBMGZ4wPur6dKJVCyRsWb5V+Y&#10;/hVeYsjlkDBSF5ycGrAbzLZdy/wkMV71vGMtW09F95MeSOsSKbar+YRu+bKjNKwLRB0X+Loo61I6&#10;qRHMsXU9KQMEAVF79PXms6iblzxe4nTnTs7fd0CVj5SJJuYdfmXGGxyKRXhjj81zjbx81LK4IEjj&#10;GDnj0pELCTACsOvTpQqUK0XOf/BFUrxfLDXuSSNIw3QttB+7x1OKaN4HKru6LSrdAp9nI3YY4x29&#10;6REEqGV2P3tqrV1G3dykXyw5r36drjhCc5C52sPyqSD5lYHPlnnO7tTfPbymliX524Vc8CnbmDG2&#10;JDLtzv6A0VIU5cso72IjJxa5uvYjjchcq/8AER709TFHJsQ5O3PSkuI5BmaJs8/Kv/16JRHNtIbb&#10;8meP5VNOco6NX/zKjK8dd12JDEm/Nu3HoaakMgco8THB/KgzK5RXGfn6L71I8s0eUU84zknn6UoV&#10;KdG63fXuQvjsOkfdCZUj29mzTYCiRgMmOyn60QNcFiJG+Xb8w680kmCufJb5TlMHvWvNJxXLG99y&#10;Z6VPaX8rD2ysDfvhGei98e9NRE2LDs5ChSq9/ekuEIbLoWXGTz0ohnLbSo2s2B9Peq5pQ5eWN03r&#10;bsVUqfBfRtE5heR127lX+9QpXz1iXdtXLcD7xpvnyQyHcerYWnJJGjrsO5nYjp0rojKNGM1ZJX+Z&#10;Eo05VFJ6sseY558pqKja6l3dGorH2X/TwXLhD1yR5pZ/3dwrfu8BfTtTDMru0spWMq2FG3OBgfzp&#10;vlI6bbNzuk+62aZLFJCyi5Xb5hwcNu43HH6YP445612VK9H/AJePZfPyJ9jU5W6fUc7szMkUQ2Mv&#10;zHGMVEzW6GORVYd2Ze3b9acH+0GTyZCoDHHmNjIx1pmTCMOu7c2PXvXM/Zyptp3vb/hjl9tPmSmr&#10;f8PsTKzMnmlc8jaPSm+cxlw4BRW/PinSvEieSXXdIvy+3FNVHSJIZJirNyysucD1q37SpRS2sb1J&#10;QlJVFbQka6RY1jijzJx90d6mia1kHltE3yj5sdjmqq489pN+7HI29c8VJBldzCT7rYlK1zylKUlF&#10;au//AA5lGU3G0l8yaSRZkWSGJR2YMelTALNMPmK/L8zD+f1qpAgQeYR8oOc46981PD87iNRnq3yg&#10;/rW07S0aXkTDm9pK21iREU3TNOflU43L/jUlzDDcMzrHj5927pkYqABUCxMjIrsd3ue2KldjbThy&#10;m9WXAG4flUe7h5ezcd73Zp711Oor9F5aakcXl+YROVVif3fPGKLywYSeU8Xzbgfm4I4z0pyRSrmW&#10;R+VyGB6AYx296jkZ22vbBflk+9uwNvesviha23Y3jV5pe75aeoOkk0TW4xjbgKO/Pr9KsWkWyPHm&#10;j5chV9TUMrssCNbpjbyzJ65qQMl4Y1hlBAb5mHGKum+bSOn5ilGPxS2LcG9jliwYr8xzxjnj9KlK&#10;yYhnST5VfA+T/OeajIAKxBdzbc8Hr+tE0zRxLJHJ/wAB9PeiUaMlz+f3f8OTWjH2ilJaW/4YuGzE&#10;y+bK3zKy9OM96qy2zSQtvGMHp3bmplaFV3MW3YHpQUaSVURh8ygfXrx+ZrDllyylFb6Fcqi1zrpt&#10;2KRDxQgEqzN0PpUbB43ZNu7e/wAo3ZGOcmr01sHlbghlUYXr7E1FK0M0YkKsqp8oIUZH4ZFaUbTp&#10;tK2hnyqpdyT02KcyTmUhJVPycj+6QOlJHAsyqXI+X5l3E808GNyvzADdnt6UyRiZVVY/mIJ47YrS&#10;nJunvv17F03UtZuyexG8YKkrL93uw6VE4cW5jWZgr5289D607zw58vfuVm529h71XxNHN5wuN3ls&#10;qrlQPlo+HZ6d/MuFJxSsr2d9Ql3iRWMrbdv3R/n0qtKoCKkcm5WbBJ7Cp7hnALofmViGqvP89uFz&#10;t2t17VnThKpJOp326HRL2couTIZYkiCs5bPH0qvcxl7hpY+irk8dRn/69WZWYlldRjr9arTIizo6&#10;P6hm9ulTJ881GC1MZUIxab1X4kDiSRZIYfvKuabsJhUEc5+WpYW+z3BEozuzjbUdwxG59uOcfhRH&#10;2fsnOmrNblyk3JQf9IindWGRH8v8WTUBEZbKxEKo5x3qzIR5DeVhs8N7VVLYn2458vk0Scl8O7I9&#10;2F1LbzElCNL5p+VcZHrUUsSMfl7n73oKszRqIGVFx8v8VO8kJGSvJ2c471nyfu1FrXdnTCMovlWx&#10;mmC2ErW+09MBvWq91ZyyQmNF+792tK4gYpuSLLL78mozbSltoYD5cnms5aK7b80RGH7ySbOcu7eY&#10;jn1qO4h6JEuGXq30rXuYvN+TZyPSqctrKu5gnzMevpXNGTVZ8t0jSPuq632M+4t8IxRfmUZqpPBl&#10;AWTLGtWaJSVZ3YHJ3DtVaSFNu0HOfu+ma3rTpyopJXOyMnzK+z0MyQfu1CJtIanQo5lV5Pk2/dJ7&#10;1O6CJzE6fNuzTLpCzKB0xn9e1c7pqNmrJHoYfFezn7utnYeJFmfJfBbpmrNvPL91pO2d3qazxgtg&#10;PjAzUyXnlJuRNw/hPvXJVg+a84q6/E+iwWYyjFvc1FuGMnykL/tE1dtLwALHnG5cn0zWHbzNcqCz&#10;4P8AEO1W7a4lT5EYlfQ1yOhyx8nqfRYXHqTj0NaJgs2Mkj1qRYmEQM7ZO7nFZsF25K+Y564HsavQ&#10;yl1yOcc1nH+6j2vbQxEXfUJMY8tm+XkhaglCDcGT6Yq0EYyE4GNtMuINy70O38etaUMVPrHfY4a2&#10;FvFyuU9hU5ZflC8CkiOVwp2/WpDbSr8hw3XkdqZMgKEL+BPavWw+bVKckkzwsRgaMo3sTWt80Lje&#10;/wDvVpWesmKTJY4281z9w7Lyp4Apv22ZSqb9o659a+wwOdRqU+WW1vxPjsdl/s622h3mm+JHRVPm&#10;8gV02m+LN0aoX27lx8v5V5TbalLCw2yryR3rS0/XZiQrSHcGJzX1mCzT2tLlb1Wx4FTDyw8HG1rt&#10;ns2m+Ik8tXkn+7wO+a1rDW8kLbyru9GU/lXkel+JSADJKT3rpNI8V/abnaJOVX5sV7kcVGo+Rrt6&#10;HNzScVUT8j06x1C2lX98cPj7vqauWtw07ZjTHFcPY66iSIFn3Mfu1vWOrszMVlHOBt9TV1nGXwu1&#10;jSjiPeSv950ECxhG3nayt9c0COJFZ85+U7QV96pm9gnG+Q4kz91RjJ//AFVcSXFuZs4X/aPQdM1C&#10;lKmmt9NTXm5W/wCtRwfzNqOSFC4Zse1N8xHj8mVjhhgEN1pYRIZH3MPm+6vvUdzZqECGMbmbKYbv&#10;iqpraNyuaUY326kUbXoUzTtuG4qu484//VTiwlHIVvvBWz0/Cm3Vu6RyHLE7s7eeO/FV0jdXWSPc&#10;PlyM/wAXNS+flfM7jqVJzknD7i39ojUKDy3QM3bNJLEZZhiXzGC7gfeqUl7IZDDs5b+LtUsd+qT+&#10;Wp3ME27sYqKUqkZ3tcqp70dnoWJrqRZR8nCrzgVAs7tNmMAKwI+Xt/k0q3Ecn3mLeX976ntTBdRx&#10;qwGFVmy23HFX7aUk3GO3Ux9pGpNtO2lrErFvOwspOf4T0HFAP2RxsGZOSfl6cdKihJd22N1UsrN1&#10;NLbyssu+bOWj249KzkpSp2eluxVOXJ7ttLDXuLslj/d6deR/jTIdV2/OzPlhyGPP0p0kcIy7O2D9&#10;7moJYlf94VyrCiN5xt9xnKU5RTvtsWRqLyqxb93xjaOM/WpGu4hEgR/9Wo27x7VlsIgWZ2b5T8u3&#10;tTpHzGgJD7VPXrWdbXVtmyc46XSfQ031BXlDg7Ttpz3qvCrK/U8j0rDk1GJWVihHG3/69ST3ZcLH&#10;Aw3dSV9cUe5KPvaM0jH3+ZtaGrPqRDsRweMt+H+FVJL+Rtqxtj/a74zWWlzKpKsVVmz8qtx9TQLu&#10;Tf8AvXVfl+9/9aspRUvhJklXp8v6mtPqPnxqu9lwfut396adWKLtV+i9fwrOgEskyux+XH5VKto7&#10;He77trY27ulTeMam/QqV40+V/IuW98siLl2T+tRy3SneAS3y/wAPeq8swdFjjQrtb29OtQ7ljQwA&#10;/MvLHPI74qbKUfQzUvacsUy5FP5MG1N3yjKqPvZqSUyrb7Y35J+XJ6nNU0ndvLVJPLYqfnOPr+PF&#10;BvHl/dIPl7HPFKVNcl9LGnNGMOSS+Zce9Nu6GR1jVePvU1rqIfuQSf7u30qnvbdtlOWZcLQ1zIF8&#10;kBQQuN6/WuOk4xqOUTOLqc3Jfpp5lo3uJWDJ8wA9eaUXG44j3f3m96pT3B89ZElJ3cfKo5NEEqzE&#10;kTbuf4e/tWk7XcmjOTnzqKen+ReS+dF82SAqrr8vI605NUiRwXQlpDhU9aq3UgcoqTKu1twXb+lR&#10;yXEeAI8bh/F3rFR9rqunbsbKXfW/3ssPeEhhNbnDHG0d6glngcNEQW8v0P5VEHgaJpoJG3Enj39a&#10;jDS7FZyzF924CtKi973NjPmjUi4PRk0snkqZNrFsjDetOuQzkBxtV0ztqG4ZtkaZ4XAb39abLOyx&#10;q8jbfLOCPXrVThHlfI7lVHy2bV/66BH5ij7I5O1sY3L93/GmhHFwUdtvzYYetNLSbo7iWTb1OB6V&#10;HdXkVtIVZlYgArto+GmtSfclN3WxIssNugQrlkPzfN1FVbi7gjSYRvksuQxYnb+dUbzVYWyV7r0X&#10;vWXc3hbgrt3J8q9c80RjGd2tSp+zpyUnrfsXry7u7mAq75DcjaeKznf99t3fIuPwzS7pXiV1faF/&#10;hz0qvN8tvvJx/e9T6VpKn73e5lGrCbtJbjrlscJ820/LTUeZyFZdvOBQwy0byKApHOKjkmZCqoen&#10;Oar3lyxmlf8Arcx5ko82wTqEO93+8McGkhhJQyKxz23DoKfJEoO9sHd2pyFlbzh97GNp6fSplKUp&#10;NR6DlGjHW3mx5yVXyUVuOWYdKcipIA8q4b+LA4+tQyXMhTaqYP8AFTzdBEHmAYkx97tSqwk6ceXR&#10;9v1M1CEmpS2I/NPmu+z+L7q1WnmmjuWWYrtX8zU02qhGZQN3b0xVKe6iX5nP3m5Ld619p+75eyNp&#10;NezfL1RL5ke88LtPP3eQKrXDwujeY3U/Liqt5rcMbbkHzdNtYuqasizEFztPC/NXJUrRpx5ou3X0&#10;Mac/3XKt1+JoX2pgStPbnKquG/xrF1TxCuxUifcN2GrKvteIeVo2wFrKutQYv5itwfyrysdinFc1&#10;1r6feTThUqSZpXWqtLJt8zhhlgO1Ztzes7tg8Lz8xrPa/kkaRFfkmnwh4T++O5eq14OMxvNFSi18&#10;zsw+BlUkm9SYSysfNYjjFKGWdlYqd38qbbW8iysmPlbnFWktWzlH9lAFfP18U3Uc2e/g8vjs1pcg&#10;nsDLIshT5Tzg/Sp7SzdpVYjaqjnjrWhb2bGONJPf8KtfZI96qpBG3HFedUxU4xi/l959NgcqpU/e&#10;j+RRgscrlo9oP3R3NaEVq6wgsANrYGBzUnkgRg7R6fSpxEwCgPyzV51SpzT5Y6rq/M+jw+D5Lq3/&#10;AA5FYws52onVvyqy6oOTH37e1EbRW7sTJwFBXihi8katFj7/AMzVUnUkpctjqjGnT95vVCGISy/O&#10;SOOlQ3BJX903K9/SpGlZZcs+c1XLGMsHORRS5ZSa206nPisYqcfdJEljRyd33Tn/AOvTcK6He2fl&#10;+Ue/rUf2qHd5UqdV+bNSNCXdSi/wg4row9Opt+Pc+XxmYLdMihhkBZY8DufartvYSErlWZlOD6HF&#10;WbfTGaRpSvynhhXQ6NoYb940Y6dPauyrBSoWS1/HzPlcRjKlRu78irpWi+YFZo9y5yfaus0XR93I&#10;wo9z1x2osNIkVNq/Kv8AE3HSttILfTo9isqlcHbuzuFJe7FxXU8zEVowp36i2tkLeFmXghuW28DP&#10;Qfzpst3HBwh2sY9vA6e2KS6ucDzVEfOdv59Oe4rFv9TitFcNznPau2jRj7G8l0seVKupUudX/wCC&#10;S32qx21uxT5mXnOa5fVddMzEJJhW+c8dajvNYbO9pNo3YBaub1jWMkKV+bpXZRh+6Wn/AAxS5ZOM&#10;dvyHajqsTOxeXC+Z0HcVh6jeSlWjDbgP4cdKrX1287gfcw2Nx7moBMJJCjHv09QKv29Nxs47eZov&#10;d2jYikmZpMgfw9fSl2tI7OH+8PumhNpc4jJGcACiOPYCiHO0k/hUU/dp8sV52NYVYStDv3Il3CdQ&#10;x/2afIggQKM8HGW70iKxO8Dad2fpRMxZd5blWytYtU6lNbqz2LlKVHdL1GkldzqRx91qk5dm8zr1&#10;DVG6BjgSD/ZA7VKkTiLzXbqeg7Voo0+ZW00Jl7113I45vKbaYzwOGp3mOJV3EEU22Mc8rIDtyuQf&#10;apJEjD7mHG3Oe4rlj7N1vZt3018hx/dq/Ye+4SRyxgj5enrTJ3/imi3YxuFPMryRCRhx1U+lMkub&#10;h7hrdQGHH4it6cv3bin8I403OpZ6pjlmaONUfndx+XQ1G7SoN0eNu7De9OijSPG5yW3Yp+xBCzSE&#10;MuccdqdR1IL3Umn992LVza2FGCjROQWYYX+dAt/L4csdvLVG0Mgbasi88q393ipJZPL4LZ2nBPp9&#10;aKMpPmd7WdvyFBS93+vvC5RpCRFLtXqq04R7X812G0rwabHLF5+G3fXtzTvtAjHkrEuM9WqVW3bK&#10;cmqlm9/uCcnYsijce5oMYVvNZwAw4NNtywDK7fLk/hTg53YC47D8K09pCnB31e/zKSj7S9tGA4bA&#10;4z93jrRJH5OELZbPXoKdO25MD5W29cd6XKyxLv27hV/xKPvd/vMK0rNuPkIu1lyRzSqBzEHHHX/C&#10;kKHdtUfKGHNSLBF5rb5cNnH/ANasJyk/htEtR5VdgQHiBHTOOvNR4RQCARlcYoVVJ3f3vuk013Ea&#10;FzjcvHNaL938Tu+nYqPK43/pEhV9xKN6dqldS6YZgz8Fqr+bujUfxdanjBaFXJwf4uelFL95JO97&#10;/wBPU54uDpuaHfvony6AqPSo2jTetwp5J+bnvz/jTp5ZVkWFY1Kt79fao1VjGwVFwJCWBJ9B0pzq&#10;whUbjrpaxrTjGdNK2o+VcK0PmFv727tSWsu0KjhW2r2PahJo8y4jz/eJFOVW8xWkhb7uePSnh5Vo&#10;0G4K/wChFSovaKEt97+RJKhJy+Plxhe9OilijXeARt/SoZ5Fe4jEcTfuzkN+VOJMu6NUwduW/Gtp&#10;Sk/ee8d+xUaEZ07vS5N9u9Ub/vmiq/2mJflEh4oqfr1bsvxK9lRPaQY41SOT5OOkf3un161AZpIi&#10;ryoWXdtTvnnqaBgMsu4vuGN3Py06NblbviL5UzuDY5966qlOXMpVNXrucsJVIyXs1dP8EQ5heXZH&#10;83y9znBqMrcqVTaV3MMbscH8KJR5L+ch6v8AvM/pj0qQXMlx88LAkLna/fp+uK48PTp6tLZ3fYVX&#10;lqLkvr5h9kvCftcw+bO3Cj86kAmbaGlVW3HZ06fr/KgOGlE63H8IHpupsjoseVXbj+IVrXkvae7s&#10;912Z0Qp0+VKaT8wc+ZMYUkwV+bzE4wfSkgke0lZM/wCs67u9IDAztK33mwDjucYz/Ko3eK3HmkZw&#10;cLxmij7SP7yMfL/M5qtReztPTXoWkcM6iY4Zedo7Gpo5BalpV8zzArBkbgA/41FBKJowQpVQPmao&#10;wz2yZyrnd827gGt8NKMf3jd+36BCUfacyVrLXzLjzRKu51VjtDEr2yadLcMUkfy/ZearYiE+7eNr&#10;JuO0Zwufu8//AF6tRuJAs0LbkPC/L7A81z1PfqO6+ZMZVZdNAV1jTZGgjyPmX+8KkljiEP7tB820&#10;bVUHjPT2/Co3/fXXkCA7mGD/ALIpTG6hrqJOU+Vt3QjI6e/FKnRqU6bSV+q138johOPxO6GRM0bL&#10;lSqdT6mmM3lH5VKruxkVLMWmf5U5C96rrFK0O2SQKzH+KsIQ5fi07+pm1LWUWmtFqWcSy7gNzp02&#10;t0+tXQqFFUoR5fX5cdqzVkzB5UUuGU4XcD1HpVyG4nBWKMssh+8+3oRWlHlnRae1yZP3nGepc0+J&#10;XgEhi+XPBU/eGM1IsMUrrIH8toxhoy3J56j8P51XtpWbMTTbm2AkLx+lWL24+zxlJI9zbfzFZzp1&#10;ZRs7WNYxlzNt7DXt2mWRiGkCt938ajvIjIyzFdq8EqwHOakVyyLj5S3zbd3eobm62ymCVyzDv6jr&#10;RP3Y3ivncJQjKKi3re5TL+dM0jDa24llbouPT2qrcyzSOzom1duOT1PpUkvJacScEdj+dVTdvLLt&#10;HyqFPHXJFdEXL2fJc5qkbWjBakc0v2JBGgXhsbfWq/nOlxsmj38Z69KdchZJfNPPHTNRB455VCnD&#10;9eehqMPGrCXKkrdzqjb2ertZbEhkbcq7dqyHDNjg8/40yMtsZYzu+f7p9KfLcqxKR7dqjG6mK6Kf&#10;n9BV05SlJ+7dK5PNzRXTUazq42uPl9BUMu7Gww5OcrntUt5bsFWQLlQ3VTTH52nadzLjhqwpxlfX&#10;S1zSLlG0t3fr6kctsPJCCTr91j29qCqGYEHGRjmiSGV4d2CR259KSO0kAVDIw553dqiFP2eIuno/&#10;1OjmlzNTRXkQIwJZR83zDHUVAY5JQoddu5c9atSxStNkvwv8Pr71BGNp8yYk4+6tTba/oR7SMlaS&#10;0EldQ4ZjuDKfl29TTVw6MFGGA4X0pzSRu7Ru/TkEdqY4jRGxKxbPWtKvtHUUuu1vLuKpyxjzRWxE&#10;Gl43kMfu+n1qv9juw8khlDMFAxmrUc20eXIQpz8rUl1JhcJ16Me/tWcpU56Lr+Fi6PvSjJ721RSn&#10;tSieZGu4qMtiqrW6u26WTO7p7VoeWvlPEznc3IHY1DtG3c49OFqZXjWcYGvPzPyM6e0MbsHQbduc&#10;+9UpYWGzany7cfStee3YLvjYlgelVJIJBGxZ8hm+7WdSm6cnKL/rqEqkvuMx7Mq2JdobFQSw8eXI&#10;cqvP61qzW8YZW2t0zmqyxeZGxH8LfxDtXPFfvnJaR312Lo/u9Opn3MCW0JMkW7c3aoUTEKrGmM84&#10;9B6VoyWcxLHzc5OR7VA9gxAfcC2Cdu6tp06dSN4bnqU8RUpa9CrayoJncjAIxzVq3lJOH9ei1VaJ&#10;AvlhT8xp3mE/vMgFa461P2tOMrabeh7GEx/LH4i4lzIZDjOP4RWjbzAAxwSYZqyIJnmPyjaVOGPr&#10;VuG5KSFiPvdPauF0fZxZ9TgsYla73NNJFLL5kqlsY3Cp0cPF9773FZqFXO1T9372Kn87+HfnaeMV&#10;Kj++2tbbzPUo4pRlr1LSjymw8e4NweOtQiLdwF+Veq0ebNMQSxbd/dp83mKnm7vm6Falyl7Ruatf&#10;qdFSnGpG61RSMO98h/vcVXuUcfL5effsK1IVWePEajKnP9arTKgUPM2AT90V2UsY/a8y1SPExWXx&#10;lDUzIkZ92U+7ytKl3cRFRJ17VbuIsIzxtkf3apvAVAaRuvAz2r3sDmF4rm69ex8xj8t1vboaEOpS&#10;I4fzCAuPlrY0zxHNbMCGwGyRjvXKypIrZTG0L/eoju5EdFaTp/FX1WHzWVLSWqPlcRlsqcrK+h6V&#10;pni3jaZSCxwPUcV0mjeKvMSMK2WXgN0GfWvH4NWmSLzPP5X7y461saV4mlQLAsuef1r6LC5pRkm2&#10;3oeb7GpCry9D23TPEaIDD5ysFAG5epOK2bHxB5Qz5nJbC/n0rxvTvFrRy5h+6x/iPIrf03xMcoj3&#10;e7D7sV69LEUZRTbSM5Vakbxhov61PWrfUCbrzY2/hzjbVuO7tbv5WbbtPy/4Vwem+LUKIgf5t2S2&#10;c1rWniIXO6SSTG04XnpnvXTB1ObTQ0p1oylem72OpKi7VpYQG5A+bv0/PkZ/AVHf26GNXiVgxXA2&#10;msqDXYYg3mN+7wNqr0PvUi66V5U5csF+bvk/4VMuWNowV9f61N41o1GktGiwlniRknVQirkn1qv5&#10;EILDaclfvdMU5tRhku44yn3eW9CPTiny3EU0alB0bGM9RUuM41OW7SYpVoSTi3s9SlDbRwFY3c7V&#10;y23tjt3oR2jY+bGuw+o6g1NMrBghBzu+bHTHoajCJJMyzTdcNsU/54pVHJRbtdMJR5rqKIZLi4WV&#10;VtUxtPPQ4qQT+XLkFl2tls98/wD16jitomnyhbHJbb2pZ4i028sG7L7ClKpeLSFzb31JftOJT5t1&#10;uHr261FPdGN96ycc/KtRyRCNmVsnPG4AVAAGm8sS+21hWFSpaK7Fxovl5nou3Rix3qJHIsxVVXuw&#10;5z7VG8nMZt32uG5yevFRTszxjyju+bk+hz0qG6ZkG8Sc5yF6YqFP3dOvQOX2erRPdSShPtEE5Hyk&#10;OgPUYpElHkKB8rOtV45ZyWBAywwzMegNMdluF2r/AHs7u3Sso09OWW99fQlS9pO6W2/mTtKkv7pI&#10;9zKOv6U5SNjxOdpGAfwFVfPaGHai/Mozz3p0kw+zrtLDudverV4tOLVuxaj7OHNsWrGSRTuWTvgj&#10;1q9NJHJCVUjf1YD0rH8sSKro7LJz/F7VNZT8rEj9fv8A0we/1rGcZa23/IXtJOKSdy5L5EyKQrbi&#10;p7dBTYWaeHGeSx5+g4/z7UwHyEDP2PP8qTeRDhSqgn5vp3ojRlptd9TGtzU2lCW/QcGkV9nmYIb5&#10;lx07dakBgA3Aqq9c56kHFVJvPIjCoR5jbWx1x70u8ROGZcKvHPelb3nFLc0pVuX4uuxbnQtggLjg&#10;t+HamMyG8WYRKqtz8vb86ha4SGNhPcblVTj5ep/+tzUKyvsaSMfLtBVu/t9KyWEs721XXoXSqSlU&#10;aj06l5/s+4TwouSvze9QjymYMnytyzAdqht5I449jPmTquaIppGuNol/eMMqMdR/+qinGXtGn0/E&#10;WnK3trsSG5dpWErccH606SS3UeZGv8WCtVp5A0zbVyzDHr+NQNcEy7TLxIpUjb/F/nP6VmvZxldK&#10;xMa1OL5ddNi5NIEdWQbtrZB44z3ou7iNTgn/AFOGb3NVIXJbyHYfKvHzc/jSojsisRuyfm3fxZoc&#10;feXZolQko86d7otterJMfs8f7tlHzMf4u9V5XMrBmk5fn8jVeWeK2uSxG/b92Mt04xWa817Mx3DA&#10;X7tVTje3Loi4qaheTskW77VZgQsJ/h2rk1RvRdyfvIpfn2//AK6QguMnouBzT5tpZSF69dtV71ON&#10;pCpuMG1e9yJIEVAv8W1upPJqCWBnUsUHyrjH41akWeU+aTjj8qdHFE1uzyHcf4ecd+v5ZFOFKVO0&#10;rfImbiv3bKsar5flsD836Co1bbAGP3S2Nvf61YeNV+ZwQcfh0qtdxvGiy5Y/LllT09Kqpyel/wAD&#10;GNPlunsM86N5jDMflXBO3rUYK7yGQMqnvRJcQJtmjTPH3WIzVeXVIoi0xTdnHApuUY8uvNf79O5D&#10;i5Rd1bqWjMqosauu0r+VNuLqIL0+6OnrWTdam7DzY/X5VFQ3F8rZacsGU/Kq+mKznUjfexpUrfub&#10;W3ND+1EJ8mIA/L83PT2qrcXckkhDSbf7q+1Y91qqWScPt3ct6ms668RylseZ8wHy1zxxdGnHmZyR&#10;lzWpta9jdm1y0RCn8XO4t2rLvNcj8lo1Y/Lzz2rn7/XY/myDx1FY1/4gkDsscvyt/OvPrY+pTs31&#10;OjlhGouW/wDkbd/rnmMZw+PmGT+FY+o69LggycdfpWLLr8u1rfeW+aq7XE8km4tn5s4/pXlYzMoy&#10;95O11sGHpy5uujLlxfvPyh+Vj82abAtzKnMobA/Oq8EbzO3lfL81aFlabDgLtOOTXgYjGU53i3t2&#10;PUwWXylJK+42OAK48tD/ANNGrQS2zBvcZ9x3qe10wTxYLFfQir1laRSJkL91sc+leXWxkVTckfYY&#10;PLfZu1rf5kFpGrOoKlcLjJWrSWqK6yY5PFTCHgOd3PP4VbjhAbZj+H8682tiqcqdrXZ9JhcttO9x&#10;kNtGE5+6P4v6VZ8iJI8qBhT0pVRjDtQj5hznvQ5cfuzx8uaxrVuan7it6bHsRw8IySBBGh2yocd/&#10;SnShEdSiDP8ACe1QtP8Au/lP3iOCKbKZ3AdW47UsPFxSTQSrxo3jIEVBJvaPOWwVNOEscDMuflHN&#10;QtNKDkHGPvM1N+UhTJJncQTWtGNbmlHsePisZTjJpC3c+1lKHe24YYd6izJPKzZ4f7tO8xmk2Qjt&#10;xVywsZXtsv8Ae2/LXdGnzO8lrY+TxmYSlNq5BBAry527ty9fQVs2OkBI1k3fNmptI0GG5ZWK7fYf&#10;xV0mmaTIJFP2c/8AfPtUKP7uzdmfP1K9Td9yvpWgFmWSVMgDJH8q6e10aGOIMxbb5eGap7C0RUaB&#10;l24bDMQdoOKnlZbe3BiU7m5G5ue3ataSlUbb2SSPMrVqnO1DvsPAsoofmUOHXCj14qnqGporeVI/&#10;p8vJ7e5zUN1PFGhZp22qKyb/AFO28xpo2U8dx1rso0VG73OaMOdKFut7k1/rCxReXDxIT1/u/wCR&#10;XL61qszmZxJ1+77VX1fWZVZriNv4s49awdY1nERidv8AWZO30ranb2LTi1trfUJRhTdnK610C91I&#10;MjEuQey1g3mou8rSvub04qSa6hm2qA3pVOZ0kYxlf4s/hXRzXk3fTawTpp8rI4mJ3Ozbs889qajt&#10;NuBG3sQaVXw4j52k4XNPSABWcDd9K5nzRagl/wAH5m3s6bgteozY8agxEfL1pJpViOQo2t1zTSrK&#10;jwljT1hTIIXqPvZrSVKV+S9r+YU+X2jla6QsjK8XmK2X3D8abCsUi8Dr9760Dy1fj8Ofu06WVYGQ&#10;RL67h61HNUjDlfTqPmpykk3o9SNfKJad8sQ2KljjLy7ssP7vNIAuxnVBjqc9qjSR5PkVtucn5a0q&#10;S+w30T87k83LWai9V0CZIoGlB9eKcAqLh+ijnimyRuTnjfxnj0qaRDkhhncmWOOhrOm4w+JepfvV&#10;LRsNM6wOYpF+X+Ghm8uQgL1XhhUMwaWNTj7q4II/WplXccMxA2jippxpyknCX+YRqdbeSHRxuIhs&#10;j75Zvw680MNvzD7px8vrTpFkVAnmfKRlR3qMuVid3g3fN8u38q1lKm6l1p0+YpQlzf5Do4xvxu7/&#10;ADHNBQMGkzhC2G3daeFRXManLNj8KUrn5cLnPesMNRcU1v8AMcqlOmlF7kc67IvM8z5fbvTYlXem&#10;0sf7u6n3LqHaIs3zrwR2pJHZbdVkXarbejZzWy5buLVkZ80pO8yXzXETpt/2qLZ5g6yTHKt/COuK&#10;ZE+2JgT97j5TTkjbzPMaTb8prSvCXKlZX0/pj1k1OGw6bcfMk+8rc80CNDuC5/3fekvd/kKykNjn&#10;jvTIwzJ5yybcnLKe9TTlKMWuhLi/abbrUe0U3RXYcZpLyMx8jqwy1OzNIeW+6v3vQVGxRwGCZLcs&#10;fxrGUZuKi1e+isN80o/MciCCJY2X5l5FSbC8bKE2sG/ve1QlU8zein03VJFOkHynksMt71tUqRpx&#10;Ts1bQfI6klGeivcI43Dq8R+XGG/2acAGKoDk9Tiie4RP3Z/iGcL3qKFMKsyZxuwfzxWNPlhX5lt1&#10;HU5acnpckSSNma5RNqnkq3Y4605GjuIsqG5bP3uhpvmNIvlv34z7UschSTKx9f4s11ValOF+Vb/q&#10;TTjy1Obt3HIdzNH+PXGRUwKCRRH02joemaYjQKn2gQ7u2KX7Owk3yTfewNvpSoSi+a2nZdn1MZ06&#10;kW+vYc0A2/u5SF6U5YhPM008m0MuOB+tRmHyW8tGJU+p5pspJk+R9vUY989a15oxvFaveyRtFctu&#10;ft9zFE8ajbsTj/piP8KKZsYcbVorn5sP5/gZc0vI9iVn+0IucL/eDHBzj+WKky4cFZQdzbfm6mqq&#10;zlvLkVsRty+7sfoaJZ2aTMoKnyshsV2xlRcrPWWrIjy01ovJfPqRzuZF2pCp3MfvDpyelOt082KR&#10;VYRtCgxx1pyQvLGLhtv3v0qO5Z5JPMVVxJIFbb/DXJBOMmlpe7sTT9jH95P4307DoZVRGJdjtjz9&#10;TT4QbhFgMgZtwLenXpTUQlPLUL6MzelLB5cchdYl3hSV28ZOetTFzveSumvxNKcuaCSRMLdv9bKu&#10;AGZuvzE55z+PNNCSiHf5fXnav+fSmAm7eVtzN5OSC+c/WntI21Rhj/eYV0ciirRdu5xVJ+0p2l30&#10;HRASDfEjhZBjO3GfpUjxRlUXr3wx96ZNdyhfKikb5m4+UYTAP8+n40QRCYhw+CzAL7daa5nHlvc6&#10;48kWna1rIsmNLcmKFF2twu1elSJiKHZBtDA4yvpUM8TxtkOeW+VvpQpjS1xtzIrchu+R1FKk/wB3&#10;LnfvbeoYi8JKy3LShneO5Y4XduIX27U65VQuR0ZsgLUQYQKn3drfe2qBg+v/AOurCwtMglSXci/I&#10;31/Cpk1H4b6GMq1T2doL+upFbmZ1aCQ5ZlG1R+lGxo0ZpQo78LzUju9xDtiXy2DgSbV6rx/n9KJV&#10;kdw8ssfTdjnOOmKJfxIxa8zSMoYaFu+/zIDFFJIu2YqA24Z9afFcHzvPHy/vAMY69sD/ADzmhokj&#10;ZQzZ3L9305pv2eC4iy4xtbO1W4rDlnUd76XtZGnKqjSns9iw1w63A/e/988/hUsVzNLCzvIzYjwq&#10;fj346cVn25gjWYCdt2ctjt7VKupSeU8Eke4SYbzOflA+nb+pp8koxlvcqMn7NbPoWHuNm5y4Pl5/&#10;nxVUzSyu05fqDtxUbXsM674OVVfmFRCWWZWilkDbjuPtXVGP7rWz9TnjKtGs4iqkVzBguqqnds/M&#10;cj5cVDCUiuiwKsuAAPT1pokzJ5CA7fL+Zt3Xr2oATd5GOi5LVEZSdZwbVmtPU6OaPLFt+8mNliJb&#10;aoOPMZtuM8ZyapyskUmVHykgfXnpVl1ieIsHbK5x6Co2tY5droRu3Djpz6mlOMoJOT6g1J6PR9u4&#10;geBIedvBAb8aikhm8oXARsbhu9sU+e3UnKqyjILbe3FSLNIEaEHALfLkd8Vl7SFOtyp6Pf1KlT9p&#10;JtjUkWbdCW4bLbc9KdDbqX2bFzgH5vTNNkjTaxAA+YBj3wKclvDGC6y8EA4NOt7TnTTs7bGcOW6U&#10;9X+Qy4lRFeKBQFk/hx0qKMgR7g5/GpPKCtmNvMDNTZWhRvMeHO3qq8d6ycf3PPfbyOypLlppvqRt&#10;tRgSN2QPlqKaFmb5jhP4RVuaB5JAJf8A9dQuojjY3KbdmN30zWkuWVOydmrP7yeW/KpFJ0Qy+aMD&#10;5vumlDq07R+VU00CXoCwiOMZwA2ccD8TUdyzrN9oij42gLjoOMVnTlz3lq3+ZpaOz/EqT24nnLof&#10;lX7opRGNkj7RvX7zLStJI+2IZXHeiHzEtpFx8x6H6U/cpSVkrruZ06Kg+d+hUkh8srKd2T1HsajA&#10;XeWEXC/eHpirEiPJ88jHOc/SorhJJJFkiPyhc49aJKXtbpLXzCMeWk03u2yMyMedvTO2oHjDoUKY&#10;2/rUrSMpUOdy04IkjMS+4HJXmsqlSVOiozVm302S7mnPTlF2Kk0EQVSpI2t8vvUM8Ac7kX6n19qv&#10;SxBAQzL61G9srQ7Jl+6crg1lUjNyUZap9TaMoy33RmSW4MuFQ/MSPpUU9iHVcLjn5SO/FbBjEAKA&#10;Dft7VD5EksWFb7rc1c4yaai9EdEdI8zenQ529s5IJM78lT93FRiMSQMxAY/3emK3J7JZwHHfjFUZ&#10;bJV52N1+bFYVJRw8FFtPTX1Loe0jNmWFnjdlb5efl21ZgnOOR8u4Us9q7FXMn8X3RUboI03ocHpj&#10;0rF2a5m9ND08LipwlboWoZJIpPvbVYk8VNFfMjCKNNwz941mpPd7/nIw3C/T3qxFKoBMTfdHfvWd&#10;antJNH0WEx3NO7ehq29wVhHzLw2d1StcMGD7M7jmsmK6MpaOM8r+Qq1a3BlO3f8Ad+981ebKPLUc&#10;pdLH0NDGJWj0NAPHIQ5XgZ6fSluLaOaNWkUNxxVaKWNnBBqYyqP3bjO7ptopJxlz99PkdcJU5Jt7&#10;EM1pIJVMa8YqvcWrvsRv4m6VpRptXy5NxDZ5qB7dQ+4fMVPFVGUY2TdtTlnhaFa7Mxodp2uhbc3X&#10;2qqQHdokT7rdfStq4h3HIqrPaeau3bxu5969aWOnKPKnvrf5ni4jAR1sjNkkeNQQv3eue9LHqEsb&#10;hnP3eP8A9VWXhCJ8/XGB71TngkkOWk2qv3cDrzXsYXMKnQ+bxOWytexoWuryQQ7mkOCflrU0/wAR&#10;yxRZaTduYAbTXLyWpX5hL/wHPSlNzJCB83H8IFe3hc55U4y12Pm8Rl0qcj0fRvGf2aRgT0XFbune&#10;MiI1/f5bdjbu5A9a8nstSWL53LKN2efWrtvrEsUhkWX73B9a+no5v7SK5mcMaEqLTitOv+R7NaeM&#10;1j4YK27OM9R71o2viZduUHmMwyG3dTXjcHiV1GXfOcAe9atn4umVdqNtweNzdq9KGOp8rvsccox0&#10;cm/66Hr1trjo+/I+7kc1at9aCXDQCViT90L0ry+w8bIY2kd2+7ge1aNv4rBZWLN1/vdR/wDrraWY&#10;U5WV7/5HRyQrU7JevyPSxqyO2d3P3n57+lBuYZH82Mt8x5LN2zXE2XipZJ/Lim+bHzVqWPiUSQvH&#10;JIvynEYZuT/9atoy5rq4KMqkrN6LXT8jrHmMmJoVTzMf3etNjmF1wSV8tRuUD734/UVz/wDwkIij&#10;8pNq4bBYd81ah1RSPME6lVX7u7vQ5RjHmfY3jiacpe8tO5pKrvzIvRfl9zUfkRhtm35S3zMT0qqu&#10;qrOqr5g3Ko288Ampo9UVIwIW3KqkBiOtc/NGS12eyN/aWkle49rN96ypIxWPcWyx5z3+tVpLOS5h&#10;O+H5W4U46irVtqdssLSoTj+LcOuP6U5ruNIf3rEblx+PrUxoylFRcUrdQlWp1Kns2Zs6GSYKFVce&#10;3UD+tRSgxMIAm3uV29avMLFIgkLbTmmSJGkaypKPm5bd2yaI05U6lrXZl7WjRlyvr1KBtslgpZtv&#10;B9TxTrqHaywuvyvx0zwetX/s4LFm+6zY3KO+KZPbeYqujcr3ZqmUfaSsrJfqZS9pLS71/IznhSBl&#10;t8fKknzY75qSMyQzrKsXyj7q1beIrMpVOVOQy9j60sVrLG+6UbtqnaB/OpqU5ys1/wAOXUhGKUm9&#10;vyIpd9xtLueFy23+VMAd08tkHGc8dquW0qruUxD73zMV7VM1iWJKom3H94ZOelOUZUpRsrdx05Qp&#10;yfM/NGeySFlMJ91zSOkrglm4Ze9XYYvMljcLnbxweOmKSaxWR2OF+WQZXnn1rDmkot+ZV405NPW+&#10;v3mfJboxMu87dv3m/vU9UfzWmVjtZcY9amkhmHyiIfQntTvL22zCNlAypB/2iaJT5Vb+rhHmp01B&#10;PfUhS0fi5A+bzPm3f3cVHNG0MsfzZYNww9MdKuypEZMO4x/CBxyKU+RIfLJ2nOR78VjpTs1p3+ZU&#10;qMrc3foyq0dxGjXRiVtrDd7gf1P5U2S1G8yyR5X7y+w9KkvpRMjC1I2s/H59agvbqK2GUkOSApX1&#10;pcs6sFBK3mZxjaVpdhk0kVtZtL5als4EhPJFUp9XuLp/KEe3aBtwtJM5lJlkQ4Ve3aoY5Ithlcna&#10;q/eX69K6IRt59CknCNx62/nxmR3+Ytnd+NRuyh/KlziNT9TmkkuEijZVYBcArk1C1zBGDcRPuZjn&#10;5uQBVexi5NT7k1qjUVy9SRtiQq90cYOC2MZo81oAscLKPmyWYVTvr6Ep5SqWUHPLVRk1sRtlQW2S&#10;cjNZurGMeV9DKKrL43t2Ng3yCN4nlUBsk8d8YzWf9vEG7JyV656Vlz6+kiEmZQed2PrxVC/1tDuR&#10;HyCo596PaU5S572RMaz9ppb1Z0NzfQTQrcGbH+zu61Qm1+3jEihmbd2NctqPiDawVpMDd8vp06Vn&#10;trc7vueT5T/FmubEYm/Kr9SKmIqP3ZK/+R00mqyXDtKFI25FUpr2Rl+0NLtVOcAdc1iHXivGSGz9&#10;71qjc66N2TNw2Vb3rmWMpq7k7WJi5aJm9c62sBYI527c/Ws3UPEMaxrJLMd27se2K5mfXAN0Hmdv&#10;XtVC41QyvhpRx2rzKuYRjdvUIuKtHl2N6/15CmS/Vs4/xrKvtc3AyEZxxxWTdam8rYXpnPHaq7XU&#10;mTEAdrfe9q8nEY7muorz+Z00qPL7zWpbuNTZom+bA3ZzVSW7eYqoH8OR1qNLWabMM397B/KrUOnH&#10;GF+8eM9xXDHFSqaVGdEcJLTQq4Lycn5V5471etrRvKWMp95smrOn6eWYw9flz7Vq2WjxSPucZwuf&#10;l9a8utiJar8T2cHldSorpFS3sUlKny8e2K0LSBZuXjwo9Ks2dkUmKsnPv6VpRWCRSBYxwy5Irzal&#10;atT1ktD6zA5clZobaWqLFviHVe9TQWKqVkAbdmpre0WIDfz8v3akhljMjApgc45rGpCNSPM5bH1F&#10;HD0YtX2IwmZGGwkcjdRcKyKv3tzHr6Ujyxq3lq3f8qbLI8JBdskt1zxXHTVatUvolsae0p0rtfIl&#10;a5eCJtoyd1Q3F3Kzbl9PWmzzF0Zc/KrfMQvWoRNsG1hwM11So80uVaRX5nHisZCnvIlicXg8wSYK&#10;/eHakim3TNAw4/SoYXbdmJPvfdp1vHI0zMzdQTtUV0YaPs4369b9vI+fx2ZRckkSxN+88llBG3rT&#10;Hti6eXu29t1WLCyVsBuGHTHer9lpUrlSuDjpmu6MYRjzbPdPa58viMZVqXaZX0/TjMfK2EFVztrf&#10;0nTC6IGi5birlhpk0UaySxff2/8A6q3LPTv3aqY1UjlquKp+z5U73PIq16lP9SPRdIljhy0XPYL2&#10;roPs0tm24qC3Rc9KhtgkDbwMdDTb7UCDw48tuF3Hp7VH1Z1LKT0R5E68YVJx30LE935PyNGA3STH&#10;Zv8AGqd/qVvD+8YY6KG9PrWfqWqmPNxKo359aw9X1192Gf8AiO7J612UcP8AvNF/wQw/s4xlL77/&#10;AIl7UNdXy2TcpYfrXL63rsgGwvwvZaq6lqQlcyAbeo2jnmsK81NmkaJSOOa7o+zj030BuU7qOzJN&#10;S1O5dSHk3fNkDFZkt00o82Tkbc89jTZ72Q/MAoUH881XbZt8jfxuO0elcu82m72+R0VKalotFbca&#10;sru3zNhVbH1odcXDeQwwF7U1o/3m5ju+XC7qcoCkt5mGH8qqMZLl6t7/AORnKMIwt2IyryLukf5l&#10;OAMdcmpo1xD8sjen0NNcZYSjDA4Bw3OfWmrlTsG4Lu596dT2fNGcbpLc0pqm4xl17g4yNq7Szfe9&#10;KIQ0IWEsueq5PWnGI5WVHXJ/hpUKxuodw2KylGXM5dTSHJy813dkUwaNWkOAu6nsGeOOYnhR8zU6&#10;fa6+UAWXqcUkBVYfLcDbu59vaiUKcqjV9tzkp+0lLlns9vIcxSSLIbb3IpPLwmVOE6A4pl4piQRo&#10;pGW+8BUykEsmQdq8VtGMXHlex2e7zudtdvkRMnkQNGr/ADjnFPhLbNzHnvnvUfmMW85D83+0e3rT&#10;vlMStG3TlqzlWUouUfS36mLnKNZJNuwMWYtuiyrH5VHrSwyJukUKzfyFFuBiTaxyWzz3pSIFDHDL&#10;vPyrWUafNy2TRrGVWUrPRf1qOjkj8xUfdzwN1IQ6qyiRdrNwKY7qr9fm524+lOSJZlJ5BYZXHatf&#10;Zy0jb0KqRcZWT1BF+XePp1p5SOGEc7ii9d1QNAyeWHkLNzlcdPT9KlCSfeUnj7zN6VLrSjFWj5GM&#10;feqNON/zGMyxSCQ5+apHmiULv+Y4wu0dKcYIZyuU3ejU2WBYpY0J+XnHNaQ9py87SduhXtLXgo/M&#10;jWFg7XC7hu7MvapGljXZFIDg8fL3p8jTxxZTDR4xUHkAqzb/APe9sntVyUXJtl8sopqP2hzT5+5n&#10;hscdqdmKRMwj0+83AqEQqI9o3LtI+Xj6U+K1hjjYRuct/hWdSpJzjGP/AA67i1hFXROkiIfLH5+t&#10;NUEBpmkwue3rQEUIyFxnqzH0FKXcwsny/M2KiPPJqL07fIcoqpK/a1hollBV2T5M5De/akum8kiN&#10;B5jMoG73pJEkj2wZbarfxUs5WPOD1X8+KmUpPfZbkVFVtypEjyQz+WpwpU/d6j2pryzqrAD+LP8A&#10;9ei1yqLJ5e0SYOOO1KxPkyPIOG+7x/OtGo2hJLT8hQ573e6/r8yJEJ5d/vLgL796nVdy8r93j5uo&#10;pGcIinlvc9qIAWjbYN7M/wDFSfs6dtbJ6/5Dhf3uZf1cRJJQWCybe4JqxuLSI+7gNwRUEkbNJtkX&#10;92V6e+asKjRx7Y5flbge1OFPmxDlHQzp1JRnZbdiMwsRJdscHhVUtye1NaOXKtjLDjHtUnlSNGsj&#10;SD/Z/wAaJi0QWVmZjnOeMD0rsjUdOTknqv6+dxVIe2+L1/4YjeWDecjHPTd0oqwFvCM/av8AP50V&#10;j7Z/8+o/cxX9fvR6kx2mRll3fNkqT09+lSSyMWVyOUT161G9oUPzpwTke4okEscXmAHaW+Xav51t&#10;UpqVSTS3CUo1afNs11YQzGW3LiP7r4bB9DTbZjFI9zL93+Fm7fhRa5hl3rKArqT9DjvUimGTI3ZZ&#10;WXIz25/rUezcWotXUfI46sVKppPXqv8AIkzbpMuT/D8yr3pxMaKvzttX7y96rtC0UwlwsnouTu3Z&#10;+uMY7Y71O0waNdsbSbSd3z8rj6in7P2lOyTT6G3NKlUbixuTGvnS4WNgQGb8qfZRwvK0UbuSVI2r&#10;1Ge9Mtrh2Jj3ll6K3qKteV5+4uv+zj19qyVSNuSS36r7hRjGT5l0/wCHGxxSQwrH5m1uMhu4wadH&#10;jdIQ21eobPXnpUUUO+5V3G3dxjPC1M8JL7d3loyhkPrzV03GMny/f5hWnL2aUpKzaGMrM6vO+4Ov&#10;TPWn2TCNFe5di38Ct1GOgzTmaKVVQQbWVsE/3vepkjbz/JkgGA2UGMY4/wAa54J1J+8vPQfLGtJy&#10;WyQ6QuY1V1/ctlct2qa3lkSzUI5C7vu7e1R2+Z90ZG7+7/WpH2llVof4cqWPb6Vs+WMrLdhL+Ckr&#10;k0LqOQVfd97Pbik8lZztldtynPyrjFJb75IgjbV5Bye/WlkkMEuzDfNyz9ue1Z8tWfuyd2jZUlCa&#10;u7+XYrvCQf3qk5+Zi314+tQ3EqxIzSJtVuD8tW72RFlkS4U/NHubHQY5x9fSqN5f+WR9mwX6ncv8&#10;NaSlKVTRaImq5W5ktV+T6kEk0SfvXmyNuZBjn/OKYriEJdyk4ZSMVXnulk3faUfe38Sc5Hv+lRvc&#10;L5I3yDcZM7fStKcqfPZ9jOUfd5OxI7KrGSJ8LnO0cZqwJVG5mfY+flXPFUZWkkiEA+Xd+P4U87DJ&#10;9lkxuH3TTjzSp+912JnGtK8bWt1LMUkTyrcSSfMzY3EdT3FWF/0iWNpHXaFwvt1OP8+tZ5kiyqSI&#10;21cgduaeJJd6xBMBY87s/wCfesvZ1OZwjL5l0pP3KltNrD7qaMLmBtzFdu31qIZRPPyG2nDJ1/Kp&#10;FSRn6RqG5G3pz/Wklg8mPEiruRsc96I+0jU9mtbr+rm75ZScn028hk7IoX5+c/Nz0plwJGDeY7bt&#10;mWbbnJqxN5SMHjQcrlttQSSLE8ckH47u1KMo09U9ya3P7NuL2e4kcqoFY/e6n2pBGiM0rnJzjbSO&#10;S0m8gfK2S3tTZeX253DouK3jKPJpv39SaUuWOmpJGu5TtcL8wK+/tRLDInmYXOfUUyJlFx8sfyq3&#10;HtTkmkZFnEmWb+D1qeaKupaq3yNOeXw83n6Ek0/7oJABuVaiKB0JcDO371JmPzMkkvnptP8AOlY3&#10;EjshYL2z6Cpl7tpW0to/0JVOsrczK/lSQKZF27QT8rd/eorsPJhXk2/KCVHSrlw0Tsvzfd+VfeoB&#10;aqZGO4fN71zezlGXPD5v1OmMoVZuKZRkQurKW/hyu31zSO8iqqnoVGR6VK7LBz91hxyueKryFETc&#10;U69GNJfDr0MeaXK1HVvYrSeYkgmL/KMrt570ruiKFLnJ+6PRakAGzYQxZV9OpPSo3jJ2702ueDj+&#10;VY0Jx9q7adjepPmXuogf5wXWI9flbsaSIKxOT8zNjcB6CrGJEQx+nb0quk2Du3Ddux7DNbV+arKM&#10;pMKduW9v+DYa8c01xteQbiufwqQNvwsxIBjPH41DIVjfcIw3P3t1SK7fLGv3Qc/Wqpp1YK2tn+Hc&#10;ceWF0nuLHKdmFY9MZNMEYI35796CwcjYMLupz5MeR/KuaU+epamro3p/urqS2IVg3Sb26KOpqCWx&#10;DHq23OGq2x3qzbSexWiV3KhoU6L82ah04xpt8vncqMoyp81/Qyb2xiEixoj8cbmqvPYqsDEZ7/L6&#10;1qTW8sq/vTkL82RUCQTmFRt6tnPtWS96MYx6FU8RyvTqYxgOzy0HRah/eFiF+Veu31rUuLHybgSK&#10;x2nO5qr3duyuuVPHejERjUemlj06NZqKs9yrGG8rfG59M1YtiFTITnBH1qORAH53bgox701pWPyM&#10;SAeetYSoezlzN6aHp4fMo2s3sXo50Ixv2sqgirCXH7vczDPNZHnYQwhvuqNrmrcVxvYK56dc+tYV&#10;MOqdRuL/AK8j6DC5nfdmnbTeYVZj838NWFYBmc9/vFazhIFkUs21StT202A37w7SR+VYVsO4xvLf&#10;c9jD4qne19yc7ndlX7wBxx1qF45EJV0+ZumKcs9yhL4+XtT/ALQjS5I+Y0TlUjGLvZLQ7OWM4u5V&#10;a1+Ty1HzfyqCfTtjcMPlPzfjWkMAZdeT602SKORWklThua19tKnaT0e/qcdbA03FuK3Me8tCjYC/&#10;NuH4VUns5o2ZZAPl+77VuS2v2m3YiPOearNZBh5ZjG7Nbwx/upvZng4jKYVE5JamS6mGFTt5amZn&#10;XazitWe0jDbivJXGP61VkWKNNzI2f4a9anmUfab3WiPFrZPJx0/4cgSUiTIduB61ML6fy98j8But&#10;RPD5reTIhxncpoaAbdj/ACgcH3rup5tGNuS6R5sspqLmlZXNKLW/JCqZd2eBirUOvvb/AD72zsI9&#10;s1grAWl5P+rHy04yyquwtw33ie9e1hM05otyl/wDx8TltTdaeR1Vp4pmEvmoW4wRg1rW/jIKMu3z&#10;b8gdq4CCdzzPNtzwKnhvmibyTNnafl3V6GEzTks3K/c4pYOtGLselw+LndQ00qL8wIx2rRt/E7bs&#10;rJ94ktjoK8qXW3O4JLyHrQsvE8sMQV2LKSevavUjmUZKzehxey5Zezaf6HqFr4pfyhF53ybiaswe&#10;JFCsEnbtuXd97rXltv4kkLqUuBgD7tXl8VY3bTknjr0raliocu39eRpUVSnUi4/CvxPTD4myFEbY&#10;yPm29qsr4jmbazS/e4O7nbivL4vFW0lJpgeflHrV2PxYoBPnhsqAyGuyni6fsrxV+hUZKvUaas0t&#10;D0o6ysu2VZRuZhuGORTrXVTdPNb4X55AF9T7156njLynjAk+7zg1oaT4qjMzSzPnK4Ws6mKvt95W&#10;I5G1FdV0PRG1HClIimFUHbnvTpbqLyDHH8qyfMR6VxY8UtKjK8gVdu75fSnW/itZY3cPu2n7zHtU&#10;Sqcsk0rmnPeCv6HWG/WFlaNxhvvU83zDbJK64xj5a4z/AISj5PMMedxyCv41IniNblfLD4VGDLu9&#10;fWtI1oU76mSnrzS6/kdeNTiFx5an/V4DE9DkVZj1OCRXjyOv3elcXbeIYw26V/vNgn8Kmh1+KMF2&#10;b5c4Zs9awrVKas79hxlGpJ83+Wnc6oTx2jvCjbVXn5Twe9Nvbk7Gkdtrfw89a5seJYp28qafLqwD&#10;HcASDTZPEUS7rXzAfmwNx/rWkZRlKzK5qftG03podJNqEHm/OcMwwKg/tRDLukydxzz3x0rmx4oU&#10;XCoZAE5+Y9jx/hVSbxDsZgs/8ZOT2rGMo1Kmu/8AkXPERjd2OsfUHDLJPJnsq0y41S3hh+0+f/EQ&#10;a5L/AISxnlCyyruBytV9S8bJbF4wyfMMgVSl7tr37mTqOtHfa9jq7nXbWNHVJOckrjtWVPr0QiwZ&#10;VZ85xu7Zrjb/AMVtOq/vG9c1CuuLJGqNJt6j5vzpSxHs1bsU6stI8tjspfEcduBGD9772KrvrcDD&#10;bKw24yyjtXF3HiERTABvUAdjUFz4iUExtP3FY/WoqpdeoTxLUbdTsbzX4hHvt23L90/l0qpca+Vj&#10;2RsvTox4rjZvEqlisbc/w+mazL7xLKY2Dz9Gz/8AWrL69T1b1d/Uz9o+VJq/X0O0uNfkQrGTuyct&#10;81UdR1uLcXST7vQhuvFcbN4nlZFXf95uR6VUn1ucu8W/5a8+vjo2stX3uVKtKTUZf1/wx0sviKSF&#10;SZGw27O31qpPrcpY5k2rtrnrjU1li3scc8VXn1RwfvfN3rjqZg+RtO7t9xUYU+ZRltY37nWYmi28&#10;Ntqo+uMw8rb8vVMmudl1WWQ4PC7s/Sq5upCuHdjivP8A7Sk72D2alUtY3bjWTGufNwSMZ9KoXWoP&#10;Kcb/AJeq7apxyNKxL/dPrTkWVl6bvl9K4q2Ok43djpjQjKyQn21p3yr89DxSs7OMMuduf4elSQWz&#10;ytlY8KDVg2nzhQnG35sD3rglinyu5vTwcr3kt2U1geQ8njbxip7WyEm52TJ24rQh0zDo6jDYx7Vo&#10;2+nFclk3ZxzXLLEdXt5HuRyuXVGZbaWsabCjFs+tX4NI2/eX8j0q9FY7BgR/w/e96vRWAZNgTr15&#10;5rj9tKUEo66nv0Moi4q+5RtbKONcA5O3pV62sDt3RDp/WpI7EI201bhDoNgxu/mKxlW5ajUlt07n&#10;s0Mt9n8T0/zIINwfOwfLwzVYSOQnYPm3N6dqCypuCL83931pplkRlZc8DJI7Vx+0cpKS2d7npRpx&#10;oRJGPlxlXJDdAPWmhhCmd2O1VWvC8kuUO1W+VvbNRysTHuDH5ea3qRj7FyerMamKpxrKPQkuGx+9&#10;DcDlvehrgSRl9vzY43fpUZbAz93cvKmo5H2/cfJyO1b4ejamuaPmePis0p8zUdRy5XEbSbt3X/Cl&#10;aNA+6P738XvSw2275sfd5FXI7IO48mPJYZr0JUYRjtv9587XzKNWOqtuVbMCUZRPut827vWjb2Ug&#10;3MnTbzU9hoyDG373dP61s2mkCM4bCqPvblz+NYpy5tEeHVx1tX12KmmaLLJGk+w/d+atzT7EQRJP&#10;ImTKQFXFW9P06S3OCmFYqR9K0re3t7cMYzuzyh/pVRp81T2cpXPPq1JXXL13I4rCTy44yuV6/d/p&#10;Vqa9SJowp3Hjb6nnrUF1drBLGVG3H3ifWq9zfrC2IpPmDH5vY1rTpwp773sefVk5VGky1JqW4uZD&#10;/DnmsnVNWCJ5alduRw3rVLUdVO/zCQMZXk54zxWFe65JI0kUkm7uv1xXfHVOEV/Xkbxo09OdXba/&#10;pmhrGveVLlX3KtYGq66x3MF/3RVLUNaM7cP93hv6Vl3lzJL8jf3f0rohy05c0VoOXLTk4otX+qrt&#10;Ihl+bqq4rLuJGkzJHnPGRUcru6qQDkDPzfWhfMG50XqQTXNK002lqv1IjRvL3nZvqOd18jEi+44p&#10;sQxIS/4U3zZlTYV+XPbvSgMr7pB1P8NYc1qaUXrpc6FK8lHoLc+YIt0Z28fe4/rUSyqzNC6ljt+b&#10;8alkeNo8Rndzg5qHyfNlYn5V2glh39q1helUbT/4BFSCi7p79CVI1QOkDemT6UnlLkB5Gy3rTSJA&#10;m+Mn1LGpVAliUj73VWNX7Fx5Wne5UJbq23QiKMxYjhd3y9un9KHELxK3mA9eO7USbFVisucDGfSk&#10;CEEDPy9mNRrC/Ot1oVGorK63YiTIQWywVac0qiQeRhtw3YNJIEkfy3TdsOUb14pRGhKqq4zwCO1Q&#10;pU+ZKMb9/UIyjUi1JbMkmfzJQqbvmT+HsaavmbsZ+7xj3pr+Zv8ALJ7/AHvapIWHylm2luVyOtaV&#10;Ye97u/XyM41HGSS1Wox4iDuQbf8ACkzLv+VPmbhiKdBIrt5Sc84p24OPMx93jAopx5Zcs42Rpyyn&#10;LTohsLPGgaRgvJX6+9K6jfgNuPUUm/zHJH3VwaTazSAhdvzY3fhRTjWSu9XfQG4yTUt7bChFjTzT&#10;uxg89TTxcJ5zIX25X5WpQjxkbyDhvlqvJKqlw3zf0rn9nUqStffZ+RlWlKNpW6/mTpAASrFt3XJa&#10;klLPBtkLBunFCqs0ShywyqlTTgchmZfu11O1Ncrdn+Y4xUbpdV3C3Jii8xE+9yD68U1ZTc7WYbdv&#10;H1pSwLrEBxuyPxqJZAhW0Q7grYZm9jQ5c9NXWpPNPls9CZnYM0e3buHy02KTC5mKk+ZnH0olQBvL&#10;5yvI9aVCjlolU/K3qK5pOVatHp5dC3zRb5noOLtLI0gb5uSFqKJtsIXOdx+XaDUsQbG0HnPfsKaF&#10;KRlVb5V6fWt5WxGsFtpdfqZSh0jJ7t/JfkSRiY7giff/AEqEpK5/1ZC5J/3fepYrjy2Yynnqu30p&#10;omdk+Y/e5XjrzWcqdqau3pe5tHl9nzRHLcNKF8xOjYVj3qQtDJlXjA7Zx0qvO8pkUQnA3Zwacr3C&#10;sZwOvDKaqpL3Fy9d/kZxqL3m76aDsyA/N8zYYLj0zTIEnmiEkD5TptPU/wCTSwyMr+a4xx8ue1Kk&#10;CyxZuW25bChWxnBoblPla2YvZ80bt3aJPIBTEgPy8MtOWZpJD5b/AHeP3maY8pRANoIboaaVw7Fu&#10;4znmq+pynJxk9baefY1dSXT5+g6ZJH2kDrnnd0qSNAttvfduK4+lQM3lbkB5xnirBlga32iN9y+/&#10;FFFRhPntqtv1MfaRqVHruJGjbPLD8jgZpH2oGt0XA6428g0syiWYPyvOO/PvTZvNS6V4XXnAkDdO&#10;n+NdFLmqTvJ+hn7SVOUYEi3KqNpujx9KKC82eIfy/wD10V0fV6/835GnPS7nrEucOQWxncqr0Aqt&#10;PcSqFcythlAVD+NPuHcXbKGOC4yM00ohvE+Qdu30ot7P3V9rqYqMFFSS36eg2F7fDRsrDBx8v096&#10;mmdt6qADuYD3OBxTmA8rOP4j/Oo4zhXI/wCew/8AQamMfedtL9gqy5vfstCaW2EbhI8qV+Yr6VNY&#10;zmG3fzU7HBK/lVWxZjd3ZJ/iX+VWl+Z4t3Pyt/KubDTdNW38zZp1K7fZEaGZ5oyY+eoWPvzxUpWR&#10;0kzIVU8gRvn5s01gAY8D+FT/ADq1YIn2WA7B827dx1+Y1FSfJ7q6mdO1Sd5dNCKLcTs8vO7+9xn3&#10;qQyKI0Vv7uP93FQ3LEmMk/xU0k7Zlzx1x+ddHNeKUdLoqpGL9y3zJhASzEBdzfxd+mcc/jU8cjNJ&#10;iS4kY8Hac/LVS0ZheKgPHnMMf8BNXrj/AFin/pmf/ZawozmpOF9zno0fZt8zutX2IlMiSM8KNuXl&#10;dzk/161ZaaNZVck88fKehzyap5O8c/xirMQ3amqsMjnj8auneVWVN/ZX3mcJSxEYu9tnYeJjFIzM&#10;0jRhjtDdl60Ryq0WyWX5W6rjpz696r25LSsGOf3a9ajhZvsY5op0+efNfd/kdDrSWg/U7mNyodmb&#10;+783WoZZYctcrwGYbvl/zxUIJa1Tdz8x/nVK5ZvNjGf4qqvTcpR16m/tOayfQddsJpdsY6N8uKr4&#10;L4ihhztJKsp/WrQAWR1UYBj6fjVONmW3kKnHzsOKqtF0dE9DlxHuxlPrcljlVY1R5Nx388Upcmcx&#10;53f7VRqApXA/5Zsadak7Fbv6/lWcZe0r69NTpp1JTsn2JmuJSmSoC89Fp7TrI+wybRt546dKjySU&#10;J/zzSTj/AEl1xx6VVNL2bl6nPTpcvUnykP7plVl4C5Hcnj9afc+ZNuZk45ZsAfpRtDXduGXOZFBz&#10;3qldMzWeSx+9WMZy9pzdrfM6FatTk2StcyRLxFtVv4fUU24tmcfI5XPP1q1CAbaNiOfJXn8BTVVc&#10;yHb2H8xW/LGpJNruEaNOME+9iHdulIQbtyhT7U21ZkO6bbw/TFNtv4v97+lWpgPKiGP4TWVSnGUv&#10;Z9LbE06jlK3e/wDkQWbIsjLK555yOeadOyGRWVVVk5VvXPaq958gUp8v0pU+7Ef96uiinOEo3tf+&#10;rhK0bvvYkEzznY4xu+81I0gY7Wf81601yQI8f3qW5/10Z/z3rnqVHTio+ZpGUqj16MRnRUXae/O6&#10;klVNuTuxj5faizAeX5xu+Vuv41XmZmjUMe39av2nLh3O24orlqSkiN0Z5DIThVX5st1qHcfLMIPK&#10;nK7hxUhJ82Xn+L+tPulAi3Bedw5rCNFXvfRpaCqN06fOt/8AMpPG7YeI/nUIZpIC8mf3b53e1XgA&#10;JCAP+WjVDcqArKF43Cs404vGO+v/AAx0S5oy1d9CursWIYfe+79KhYMrbABtkq9GqmJmKjKgAHHQ&#10;VRX/AI/Yx/s10xnGXu23ZFHlqRemzEkihaQswK8fd/CkidXZVlcr3wv1px5vcf7R/lUd0ALiPA/i&#10;H86qph40sRzQbRulHlemxG04L4VydrYXjrUkNwzIysvc803AFwwA/ipT9/HsKwrUvq+qd7kQd5c3&#10;XYVGk3bkHys3rTWTMrMrFeOcnpUcDHey543f0oVma3cMegGPaiXNKmop2TZcX7pLKUYeVE67s4YD&#10;0pZLZmyobG1QGUd6ZIB5yjHpSsT6/wDLauWEI+0Y+apG8bhLaDAmdQvOKq3sCrHkLu/3quXHzTgH&#10;+9UNxyjE1dSPs5St2uXzSX3Gc0PmllVMZGCcVWe0SVR5g+YcYrWgANuxIqqFUy8qPvVyOUr6u5tF&#10;7W6mX5MyS7BHtX1ND5MysCWbPatCdV80fKPyqmvF9x/dpVbRktN0mehQrzjFtAJvtCZlH3euKsee&#10;yg/L8pXNQjidcUyNjsYZ7msqii5aKx7VHFVpSabL9rcFQzSScY6UsUxAUE/N61VYDHT0pIyfOPP8&#10;H9a46tKErqx9Fh8VU9momn5zC3/efw8VPvVxtkC4rNycde/9atDqK561GLpc/U9SnWqSi7voTRKq&#10;jzC23c3CjtTY0VnwI+W4Ymo4SfM61YiJ+0/8BrKldQTRvTftFa3Qr3NkQf3hO3se4qrPYmVFLx/e&#10;P3qvxEkKD/z0b+dT3qqEJCj/AFa/yrpqVnTi3bW5zVMLGUrt9DJFlEYgVB3LUL2qtlUjDZ+97+9X&#10;1/1rD2pJVUWBcKN3TdW0azjTUu5wywlOpq+xlpaMU3LH8u75s9qhmtgsmNu5V+7trUX7jfQfzqIg&#10;KVAH8VbxxEvYqSW55eIwtOo0mZM0GVwvXOPmpvkc8yfNtq+6qZWyv8IqrMAJ+B6V6FGvUeG5r6p/&#10;eeVWwdKXvMpo2Wcxse21fSntc3QcRIm0fxM3anrw7YpJuHbHtXfHFVXh7njfVIRk7u4sV6J90bA9&#10;uhqQ6iyOqZ+U/eYN0qnP8u4rx83b6VDN/wAetd9PG1o04tPyOGtRjzOPQ0v7V4UmT5lwVapBqrwy&#10;q3mfxZyKzyAIcgVDKx8rOf4q63jKlOSictSjH2yaN+DXvMlZjI2OK0k8SyryrfLt6Ec8Vyykgrg/&#10;w1YjZt2M/wCcV2UsXOW/Q5ZUVKTu9rnVQeLwUG87W471KfFEe1wrY3e/BrkpWYCLnqRmnAnJGf4q&#10;2pYipKSQVOVUVprt9x1lr4qMCEPNj0207/hKPl2+cfVjXHys3lD5j/DUl47+X949KqGKrSqKLZhU&#10;hGNJNdEdefF8yRbRJ95shqePFSyAq0/y/wAq49pZDaqTI33R3pwZgrAMa0qN/l+JMJc0Ejrv+EoW&#10;3XLSZ/CpZ/FxkViRlv5GuPtnYyOCx+6KQu5uGyx+961rGrOMkkzSnRXK3c6ZvFx3NGZMd+tRxeLG&#10;uFcMW5/izXNkky8n+KgcZA/u1lUqy9oreZcYyb5W9LGxeeKJo5Wbzc/J1rNbxC8svms7ehzWVqTM&#10;Rgsf8moLh2CJhj3rzpYqpTdkzCNNarsbkviF2fb5v9ap3HiG5L4MuE2/nWPA7mXlj1aql4zeZGNx&#10;6Vj9bqKLb1/4J0yTqe9f+kb8muvNCpSbBXn61DLry5aXafmx071iqzB0AP8ACKmnOBgeg/nWGIxk&#10;42SRXLGS2Lg1xmj2/MCenvVG6vpnVjI2SD19qF6K31pjk+YR/sf1rlqYqpJ+qNXRjy3F3yTDImwo&#10;H601rkvJ5ZJzyKgUnfjP8JqY8tz/AHq5frFSUuVi5YyGOZ9jbXyuOgHSpBG8wU5+bbk8c05vuBcV&#10;MoAGQK5q+Knr8kdVOjTitiuto7xfMu4+pqaOwdY/MZfvdfarlsAUyRViQAIoA9Kn2kuVv+uh6UcL&#10;TupdzLt9KWRwrfd3ZwavW2lfPtRThRj6VYtQPtEnHpVyEDzG4/hrilUlKmm31PUwuAoShe2xUTSv&#10;L5/vHH1NW00kttlSL5v4h61oWiqyNuXPK/yp0f8AqVH+1XK6kpRfb/gntUsDh+VJq+xDBpwkXc0W&#10;3b0qdbJQV+XGDjHpVif/AFOPapVALnI/iFZ1JS9pvuexRwlJy+QkNmImKk/N/dx0p6wKv754ivqf&#10;xpwJ+3T89CAPyp1yxKnJrOtUlS5Zb3PUlQpU9EuxHJdoA0UYDdPwpt1KhCvFu9GPpVeUAdB3NPyd&#10;jD/ZrnoVJTqJ9jlqVXG6H/aCRsLDd/Caia6Co0Lyqf8AeqC2JM6k+9RzcyKT/erujRjUk5PozzcV&#10;jKkqTfVEwV/NaJm+9zTXZlG3zdxZqTJ3Zz6UtmityVHQ9q2lGMkl5nztfFVIx5kCpMDvBznirUem&#10;gojlGzuztNPtQMA4/wCWlatoBv6dxXfGhCNLmPn8TXqdGQ2GmTu2Y0+bNamn6MzT/aSjKq/Kq7ep&#10;9qt2YAjJA/5bf0rZgHyquON3Sio1UrNtHmyrVPq7nLV6laz0W3hlXy142/K7LwW7itUWEKrvaJTt&#10;I3KvFLbjFrCQP+WhqzP/AMe7NjnjmrqU1Ts0/wCtDzqlaXs0+1guGhijWVeG/hDLVJbyC1R3eYLt&#10;+6uO5PNRajJI0ihnY/jVDXv9a3/XSuijSjy83fUc5SV7C3GrqRmaQZ3EfN3rJ1bUZAuUkxn/ADim&#10;6iTnHvWbeElME/x/40Tw9OpUce+ppTjHlb7lXUdXnAUKWOerdvpWe2pRs5iZuNu7inamzKr7WIwD&#10;0rJBInQjupz78VtT5fa6Lp+RMZSVNJ9x11cI5Yu2Ap71VaaQR7nThW4qS+A8lhj1/lVdmYQNg+n8&#10;xWc5c0fK404y6dEORlMDFGPU7c02AvvUSnPy/NzQoHzHH/LM061Awox/yzH86VSCkoS8zaMtGgJL&#10;ybWO0dMUI6K2COemPWnSfckOP4DVdf8Alo31pU4wXNK2t0ZOag4K25JgsMRJ8rNnn1ocMgAw23d8&#10;3sKdCThVzxuWnTEmdsn/ADxWnsYxXMt7mklsvIYzbo9rH5c9cdqXdIImDDbj+JamvwBFwO4qvES0&#10;GCe9GIfLNSXQzo83M5t9Bv8AqRtI3bl+YMP1pIxnKEn1XNAJYYP/ADzp8f8AqxWCipVlHuEvcT9R&#10;MJAfKdt2SfmXt7U/920inPy1GQPL3Y5x1qOIkz8+orp5Yxqcvnb7uoUZSjUkr9fzJkbypdiBizc8&#10;96ar7z82T82cjtUijN3ISOmce3NNiJM5BP8AFUyXNv1LrScPh0GoqKSFbkHhm7U5WKDe0m3d9739&#10;KLgALJgdqWP5kG4Z4o9nGMXuRGMoytzPUZE6yIWTs2P94VJLJk7YwCMenWmqAIFIH8QqSIDzl47V&#10;z1pOnTT+Q6ko06iil8yGN5XdWj+7u7+tE0nlyNuHDHOR096AAEkwO/8AWlXm159TUxu6mjtYwxKf&#10;Lq99BVmaVNsYx83enSBCU8yXbzk03GE4H8S/1p06qXbK9q6F/EkOnUlLT0RHIIBL5nn8BaW08oRn&#10;nLZ44qUImPuD8qhtANmcetFGX+zt/wBIqrOXMovbYkLyys20Z+XHT+dPiEZRlKA7l+9UcJIjkIP+&#10;cUkJPHP8RqI00oKaNpT/AHipvaw6LlTKJPmyflx3pd4RjC45YZUetNjJ3Mfb+tKvJOe0lXTlKEo2&#10;6622Iqe8rLRBGFjdnuVA3KQMDpTjlrfzEjxtPfvQRuiYkf8ALSo2J/d/jU+0vCMkrX0saSv7R69C&#10;SabfIrj5VKDnjhqYZWaJgMnmoozm4VT0+arFyqiBcL3/AMaJU5e05Obpf/gGUeWMtF1t94Ig+8V+&#10;XqvvTVBZh5/3VyePr2oDN9ljO4/5NEYDXChhn/8AVV017W0JdrmtGPvtDp2aZ1iAwpH8OMg5qaMe&#10;S4DSfwkDd3qtZkllJ/vN/M1PKA0aMwzjd/Kso1Zc0p9kyPioub66fcNCL5/7xlHyncyLgDGff6U9&#10;GEYBLnbJ7Uk4xYbgOeefwFRr89rHu5/ed6KbileKtt+O5g5vVdi4JWdGhIXDcKy+mKjMojxA1uyS&#10;DHzMvyk88f59aScBfuj+IU2T72fauqjKVaU1LZNaLzOpU4uKfVITdcf88G/4CpIop2B6UV1+8Zez&#10;8z//2VBLAwQUAAYACAAAACEAl09PrN4AAAAJAQAADwAAAGRycy9kb3ducmV2LnhtbExPwUrDQBS8&#10;C/7D8gRvdpOahjZmU0pRT0WwFaS3bfY1Cc2+Ddltkv69z5Oe3gwzzJvJ15NtxYC9bxwpiGcRCKTS&#10;mYYqBV+Ht6clCB80Gd06QgU39LAu7u9ynRk30icO+1AJDiGfaQV1CF0mpS9rtNrPXIfE2tn1Vgem&#10;fSVNr0cOt62cR1EqrW6IP9S6w22N5WV/tQreRz1unuPXYXc5b2/Hw+LjexejUo8P0+YFRMAp/Jnh&#10;tz5Xh4I7ndyVjBct80XKTr5pAoL11XzJ204MkiQFWeTy/4LiBw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CEFDaGJQUAAI4RAAAOAAAAAAAAAAAAAAAA&#10;ADwCAABkcnMvZTJvRG9jLnhtbFBLAQItAAoAAAAAAAAAIQCI6bv/1F4EANReBAAVAAAAAAAAAAAA&#10;AAAAAI0HAABkcnMvbWVkaWEvaW1hZ2UxLmpwZWdQSwECLQAKAAAAAAAAACEAEZ7vy96mBADepgQA&#10;FQAAAAAAAAAAAAAAAACUZgQAZHJzL21lZGlhL2ltYWdlMi5qcGVnUEsBAi0AFAAGAAgAAAAhAJdP&#10;T6zeAAAACQEAAA8AAAAAAAAAAAAAAAAApQ0JAGRycy9kb3ducmV2LnhtbFBLAQItABQABgAIAAAA&#10;IQAZlLvJwwAAAKcBAAAZAAAAAAAAAAAAAAAAALAOCQBkcnMvX3JlbHMvZTJvRG9jLnhtbC5yZWxz&#10;UEsFBgAAAAAHAAcAwAEAAKoPCQAAAA==&#10;">
                <v:group id="Group 25" o:spid="_x0000_s1070" style="position:absolute;left:1676;width:57936;height:58940" coordorigin="1676" coordsize="57936,5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71" style="position:absolute;left:1840;width:57772;height:26536" coordorigin="-129" coordsize="42094,2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1" o:spid="_x0000_s1072" type="#_x0000_t75" style="position:absolute;left:20711;width:21253;height:2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OXOwwAAANsAAAAPAAAAZHJzL2Rvd25yZXYueG1sRE9La8JA&#10;EL4L/odlBC+im+QgJbpKsRXUnnyg9DZkxySanQ3ZVaO/vlso9DYf33Om89ZU4k6NKy0riEcRCOLM&#10;6pJzBYf9cvgGwnlkjZVlUvAkB/NZtzPFVNsHb+m+87kIIexSVFB4X6dSuqwgg25ka+LAnW1j0AfY&#10;5FI3+AjhppJJFI2lwZJDQ4E1LQrKrrubUfARJ8fX9/q5Sba6HCzar8/z5RQp1e+17xMQnlr/L/5z&#10;r3SYH8PvL+EAOfsBAAD//wMAUEsBAi0AFAAGAAgAAAAhANvh9svuAAAAhQEAABMAAAAAAAAAAAAA&#10;AAAAAAAAAFtDb250ZW50X1R5cGVzXS54bWxQSwECLQAUAAYACAAAACEAWvQsW78AAAAVAQAACwAA&#10;AAAAAAAAAAAAAAAfAQAAX3JlbHMvLnJlbHNQSwECLQAUAAYACAAAACEAY2DlzsMAAADbAAAADwAA&#10;AAAAAAAAAAAAAAAHAgAAZHJzL2Rvd25yZXYueG1sUEsFBgAAAAADAAMAtwAAAPcCAAAAAA==&#10;" stroked="t" strokecolor="#7030a0">
                      <v:imagedata r:id="rId14" o:title="DSC08621" croptop="23179f" cropbottom="11659f" cropleft="26481f" cropright="14734f"/>
                      <v:path arrowok="t"/>
                    </v:shape>
                    <v:shape id="Picture 5" o:spid="_x0000_s1073" type="#_x0000_t75" style="position:absolute;left:-129;width:20839;height:2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g2wQAAANoAAAAPAAAAZHJzL2Rvd25yZXYueG1sRI9Bi8Iw&#10;FITvwv6H8ARvmiqrK9UoiyDrVVdYvT2aZ1NsXmoTbfXXG2HB4zAz3zDzZWtLcaPaF44VDAcJCOLM&#10;6YJzBfvfdX8KwgdkjaVjUnAnD8vFR2eOqXYNb+m2C7mIEPYpKjAhVKmUPjNk0Q9cRRy9k6sthijr&#10;XOoamwi3pRwlyURaLDguGKxoZSg7765WweGxPl4vm5/L8W/oqsY8Mvv55ZXqddvvGYhAbXiH/9sb&#10;rWAMryvxBsjFEwAA//8DAFBLAQItABQABgAIAAAAIQDb4fbL7gAAAIUBAAATAAAAAAAAAAAAAAAA&#10;AAAAAABbQ29udGVudF9UeXBlc10ueG1sUEsBAi0AFAAGAAgAAAAhAFr0LFu/AAAAFQEAAAsAAAAA&#10;AAAAAAAAAAAAHwEAAF9yZWxzLy5yZWxzUEsBAi0AFAAGAAgAAAAhAAlDCDbBAAAA2gAAAA8AAAAA&#10;AAAAAAAAAAAABwIAAGRycy9kb3ducmV2LnhtbFBLBQYAAAAAAwADALcAAAD1AgAAAAA=&#10;" stroked="t" strokecolor="#7030a0">
                      <v:imagedata r:id="rId15" o:title="DSC07435" croptop="18200f" cropbottom="16631f" cropleft="20440f" cropright="21250f"/>
                      <v:path arrowok="t"/>
                    </v:shape>
                  </v:group>
                  <v:shape id="_x0000_s1074" type="#_x0000_t202" style="position:absolute;left:1676;top:26832;width:57860;height:3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4pxwwAAANsAAAAPAAAAZHJzL2Rvd25yZXYueG1sRI9Bi8Iw&#10;FITvC/6H8Ba8remKLEs1igiCigetPXh8NM822LyUJrb13xthYY/DzHzDLFaDrUVHrTeOFXxPEhDE&#10;hdOGSwX5Zfv1C8IHZI21Y1LwJA+r5ehjgal2PZ+py0IpIoR9igqqEJpUSl9UZNFPXEMcvZtrLYYo&#10;21LqFvsIt7WcJsmPtGg4LlTY0Kai4p49rIIu70+34/V02N+1oV1+3mTm8lRq/Dms5yACDeE//Nfe&#10;aQXTGby/xB8gly8AAAD//wMAUEsBAi0AFAAGAAgAAAAhANvh9svuAAAAhQEAABMAAAAAAAAAAAAA&#10;AAAAAAAAAFtDb250ZW50X1R5cGVzXS54bWxQSwECLQAUAAYACAAAACEAWvQsW78AAAAVAQAACwAA&#10;AAAAAAAAAAAAAAAfAQAAX3JlbHMvLnJlbHNQSwECLQAUAAYACAAAACEAtmuKccMAAADbAAAADwAA&#10;AAAAAAAAAAAAAAAHAgAAZHJzL2Rvd25yZXYueG1sUEsFBgAAAAADAAMAtwAAAPcCAAAAAA==&#10;" fillcolor="#82a0d7 [2168]" strokecolor="#4472c4 [3208]" strokeweight=".5pt">
                    <v:fill color2="#678ccf [2616]" rotate="t" colors="0 #a8b7df;.5 #9aabd9;1 #879ed7" focus="100%" type="gradient">
                      <o:fill v:ext="view" type="gradientUnscaled"/>
                    </v:fill>
                    <v:textbox>
                      <w:txbxContent>
                        <w:p w14:paraId="465E8C48" w14:textId="6960B4BC" w:rsidR="003C39FC" w:rsidRDefault="003C39FC" w:rsidP="003C39FC">
                          <w:pPr>
                            <w:jc w:val="both"/>
                            <w:rPr>
                              <w:rFonts w:ascii="MS PMincho" w:eastAsia="MS PMincho" w:hAnsi="MS PMincho" w:cs="Times New Roman"/>
                              <w:lang w:val="en-US"/>
                            </w:rPr>
                          </w:pPr>
                          <w:r>
                            <w:rPr>
                              <w:rFonts w:ascii="MS PMincho" w:eastAsia="MS PMincho" w:hAnsi="MS PMincho" w:cs="Times New Roman"/>
                              <w:lang w:val="en-US"/>
                            </w:rPr>
                            <w:t>OPAL-I is a 1” magnetron sputtering gun designed to operate in HV deposition chambers with pressure less than or equal to 10</w:t>
                          </w:r>
                          <w:r w:rsidRPr="003C39FC">
                            <w:rPr>
                              <w:rFonts w:ascii="MS PMincho" w:eastAsia="MS PMincho" w:hAnsi="MS PMincho" w:cs="Times New Roman"/>
                              <w:vertAlign w:val="superscript"/>
                              <w:lang w:val="en-US"/>
                            </w:rPr>
                            <w:t>-7</w:t>
                          </w:r>
                          <w:r>
                            <w:rPr>
                              <w:rFonts w:ascii="MS PMincho" w:eastAsia="MS PMincho" w:hAnsi="MS PMincho" w:cs="Times New Roman"/>
                              <w:lang w:val="en-US"/>
                            </w:rPr>
                            <w:t xml:space="preserve"> mbar. The indirectly cooled permanent magnets are easy to replace </w:t>
                          </w:r>
                          <w:r w:rsidR="00DE64D7">
                            <w:rPr>
                              <w:rFonts w:ascii="MS PMincho" w:eastAsia="MS PMincho" w:hAnsi="MS PMincho" w:cs="Times New Roman"/>
                              <w:lang w:val="en-US"/>
                            </w:rPr>
                            <w:t xml:space="preserve">and remain in direct contact </w:t>
                          </w:r>
                          <w:r w:rsidR="00D952BA">
                            <w:rPr>
                              <w:rFonts w:ascii="MS PMincho" w:eastAsia="MS PMincho" w:hAnsi="MS PMincho" w:cs="Times New Roman"/>
                              <w:lang w:val="en-US"/>
                            </w:rPr>
                            <w:t>with</w:t>
                          </w:r>
                          <w:r w:rsidR="00DE64D7">
                            <w:rPr>
                              <w:rFonts w:ascii="MS PMincho" w:eastAsia="MS PMincho" w:hAnsi="MS PMincho" w:cs="Times New Roman"/>
                              <w:lang w:val="en-US"/>
                            </w:rPr>
                            <w:t xml:space="preserve"> the target backing plate. FEM simulation guided field profiles provide e</w:t>
                          </w:r>
                          <w:r w:rsidR="00DE64D7" w:rsidRPr="00DE64D7">
                            <w:rPr>
                              <w:rFonts w:ascii="MS PMincho" w:eastAsia="MS PMincho" w:hAnsi="MS PMincho" w:cs="Times New Roman"/>
                              <w:lang w:val="en-US"/>
                            </w:rPr>
                            <w:t>xcellent film</w:t>
                          </w:r>
                          <w:r w:rsidR="00DE64D7">
                            <w:rPr>
                              <w:rFonts w:ascii="MS PMincho" w:eastAsia="MS PMincho" w:hAnsi="MS PMincho" w:cs="Times New Roman"/>
                              <w:lang w:val="en-US"/>
                            </w:rPr>
                            <w:t xml:space="preserve"> </w:t>
                          </w:r>
                          <w:r w:rsidR="00DE64D7" w:rsidRPr="00DE64D7">
                            <w:rPr>
                              <w:rFonts w:ascii="MS PMincho" w:eastAsia="MS PMincho" w:hAnsi="MS PMincho" w:cs="Times New Roman"/>
                              <w:lang w:val="en-US"/>
                            </w:rPr>
                            <w:t>uniformity over 1” substrate</w:t>
                          </w:r>
                          <w:r w:rsidR="00DE64D7">
                            <w:rPr>
                              <w:rFonts w:ascii="MS PMincho" w:eastAsia="MS PMincho" w:hAnsi="MS PMincho" w:cs="Times New Roman"/>
                              <w:lang w:val="en-US"/>
                            </w:rPr>
                            <w:t xml:space="preserve"> and more than 44% target utilization. The films with c</w:t>
                          </w:r>
                          <w:r w:rsidR="00DE64D7" w:rsidRPr="00DE64D7">
                            <w:rPr>
                              <w:rFonts w:ascii="MS PMincho" w:eastAsia="MS PMincho" w:hAnsi="MS PMincho" w:cs="Times New Roman"/>
                              <w:lang w:val="en-US"/>
                            </w:rPr>
                            <w:t xml:space="preserve">omparatively low surface roughness </w:t>
                          </w:r>
                          <w:r w:rsidR="00DE64D7">
                            <w:rPr>
                              <w:rFonts w:ascii="MS PMincho" w:eastAsia="MS PMincho" w:hAnsi="MS PMincho" w:cs="Times New Roman"/>
                              <w:lang w:val="en-US"/>
                            </w:rPr>
                            <w:t xml:space="preserve">can be deposited at </w:t>
                          </w:r>
                          <w:r w:rsidR="00DE64D7" w:rsidRPr="00DE64D7">
                            <w:rPr>
                              <w:rFonts w:ascii="MS PMincho" w:eastAsia="MS PMincho" w:hAnsi="MS PMincho" w:cs="Times New Roman"/>
                              <w:lang w:val="en-US"/>
                            </w:rPr>
                            <w:t>high</w:t>
                          </w:r>
                          <w:r w:rsidR="00DE64D7">
                            <w:rPr>
                              <w:rFonts w:ascii="MS PMincho" w:eastAsia="MS PMincho" w:hAnsi="MS PMincho" w:cs="Times New Roman"/>
                              <w:lang w:val="en-US"/>
                            </w:rPr>
                            <w:t xml:space="preserve"> </w:t>
                          </w:r>
                          <w:r w:rsidR="00DE64D7" w:rsidRPr="00DE64D7">
                            <w:rPr>
                              <w:rFonts w:ascii="MS PMincho" w:eastAsia="MS PMincho" w:hAnsi="MS PMincho" w:cs="Times New Roman"/>
                              <w:lang w:val="en-US"/>
                            </w:rPr>
                            <w:t xml:space="preserve">deposition rates </w:t>
                          </w:r>
                          <w:r w:rsidR="00DE64D7">
                            <w:rPr>
                              <w:rFonts w:ascii="Times New Roman" w:eastAsia="MS PMincho" w:hAnsi="Times New Roman" w:cs="Times New Roman"/>
                              <w:lang w:val="en-US"/>
                            </w:rPr>
                            <w:t xml:space="preserve">~ </w:t>
                          </w:r>
                          <w:r w:rsidR="00DE64D7">
                            <w:rPr>
                              <w:rFonts w:ascii="MS PMincho" w:eastAsia="MS PMincho" w:hAnsi="MS PMincho" w:cs="Times New Roman"/>
                              <w:lang w:val="en-US"/>
                            </w:rPr>
                            <w:t xml:space="preserve">3-4 </w:t>
                          </w:r>
                          <w:r w:rsidR="00DE64D7" w:rsidRPr="00DE64D7">
                            <w:rPr>
                              <w:rFonts w:ascii="MS PMincho" w:eastAsia="MS PMincho" w:hAnsi="MS PMincho" w:cs="Times New Roman"/>
                              <w:lang w:val="en-US"/>
                            </w:rPr>
                            <w:t>Å</w:t>
                          </w:r>
                          <w:r w:rsidR="00E4231D">
                            <w:rPr>
                              <w:rFonts w:ascii="MS PMincho" w:eastAsia="MS PMincho" w:hAnsi="MS PMincho" w:cs="Times New Roman"/>
                              <w:lang w:val="en-US"/>
                            </w:rPr>
                            <w:t>/s</w:t>
                          </w:r>
                          <w:r w:rsidR="00DE64D7" w:rsidRPr="00DE64D7">
                            <w:rPr>
                              <w:rFonts w:ascii="MS PMincho" w:eastAsia="MS PMincho" w:hAnsi="MS PMincho" w:cs="Times New Roman"/>
                              <w:lang w:val="en-US"/>
                            </w:rPr>
                            <w:t>.</w:t>
                          </w:r>
                          <w:r w:rsidR="00E4231D">
                            <w:rPr>
                              <w:rFonts w:ascii="MS PMincho" w:eastAsia="MS PMincho" w:hAnsi="MS PMincho" w:cs="Times New Roman"/>
                              <w:lang w:val="en-US"/>
                            </w:rPr>
                            <w:t xml:space="preserve"> Chimney with process gas feed ring allows stable operation from background pressures as high as 10</w:t>
                          </w:r>
                          <w:r w:rsidR="00E4231D" w:rsidRPr="00E4231D">
                            <w:rPr>
                              <w:rFonts w:ascii="MS PMincho" w:eastAsia="MS PMincho" w:hAnsi="MS PMincho" w:cs="Times New Roman"/>
                              <w:vertAlign w:val="superscript"/>
                              <w:lang w:val="en-US"/>
                            </w:rPr>
                            <w:t>-2</w:t>
                          </w:r>
                          <w:r w:rsidR="00E4231D">
                            <w:rPr>
                              <w:rFonts w:ascii="MS PMincho" w:eastAsia="MS PMincho" w:hAnsi="MS PMincho" w:cs="Times New Roman"/>
                              <w:lang w:val="en-US"/>
                            </w:rPr>
                            <w:t xml:space="preserve"> mbar to as low as 1x10</w:t>
                          </w:r>
                          <w:r w:rsidR="00E4231D" w:rsidRPr="00E4231D">
                            <w:rPr>
                              <w:rFonts w:ascii="MS PMincho" w:eastAsia="MS PMincho" w:hAnsi="MS PMincho" w:cs="Times New Roman"/>
                              <w:vertAlign w:val="superscript"/>
                              <w:lang w:val="en-US"/>
                            </w:rPr>
                            <w:t>-3</w:t>
                          </w:r>
                          <w:r w:rsidR="00E4231D">
                            <w:rPr>
                              <w:rFonts w:ascii="MS PMincho" w:eastAsia="MS PMincho" w:hAnsi="MS PMincho" w:cs="Times New Roman"/>
                              <w:lang w:val="en-US"/>
                            </w:rPr>
                            <w:t xml:space="preserve"> mbar.  </w:t>
                          </w:r>
                        </w:p>
                        <w:p w14:paraId="2A619C9D" w14:textId="7E380681" w:rsidR="003C39FC" w:rsidRDefault="003C39FC" w:rsidP="003C39FC">
                          <w:pPr>
                            <w:jc w:val="both"/>
                            <w:rPr>
                              <w:rFonts w:ascii="MS PMincho" w:eastAsia="MS PMincho" w:hAnsi="MS PMincho" w:cs="Times New Roman"/>
                              <w:lang w:val="en-US"/>
                            </w:rPr>
                          </w:pPr>
                          <w:r>
                            <w:rPr>
                              <w:rFonts w:ascii="MS PMincho" w:eastAsia="MS PMincho" w:hAnsi="MS PMincho" w:cs="Times New Roman"/>
                              <w:lang w:val="en-US"/>
                            </w:rPr>
                            <w:t>Salient Features:</w:t>
                          </w:r>
                        </w:p>
                        <w:p w14:paraId="7DC1F21F" w14:textId="78D128B3" w:rsidR="003C39FC" w:rsidRDefault="00523021"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FEM simulated field profile provides excellent film uniformity</w:t>
                          </w:r>
                          <w:r w:rsidR="003C39FC">
                            <w:rPr>
                              <w:rFonts w:ascii="MS PMincho" w:eastAsia="MS PMincho" w:hAnsi="MS PMincho"/>
                              <w:lang w:val="en-US"/>
                            </w:rPr>
                            <w:t>.</w:t>
                          </w:r>
                        </w:p>
                        <w:p w14:paraId="0B1361E7" w14:textId="61395E33" w:rsidR="00523021" w:rsidRDefault="00523021"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 xml:space="preserve">High deposition rates of </w:t>
                          </w:r>
                          <w:r w:rsidR="00E4231D">
                            <w:rPr>
                              <w:rFonts w:ascii="MS PMincho" w:eastAsia="MS PMincho" w:hAnsi="MS PMincho"/>
                              <w:lang w:val="en-US"/>
                            </w:rPr>
                            <w:t xml:space="preserve">3-4 </w:t>
                          </w:r>
                          <w:r w:rsidR="00E4231D" w:rsidRPr="00E4231D">
                            <w:rPr>
                              <w:rFonts w:ascii="MS PMincho" w:eastAsia="MS PMincho" w:hAnsi="MS PMincho"/>
                              <w:lang w:val="en-US"/>
                            </w:rPr>
                            <w:t>Å</w:t>
                          </w:r>
                          <w:r w:rsidR="00E4231D">
                            <w:rPr>
                              <w:rFonts w:ascii="MS PMincho" w:eastAsia="MS PMincho" w:hAnsi="MS PMincho"/>
                              <w:lang w:val="en-US"/>
                            </w:rPr>
                            <w:t>/s.</w:t>
                          </w:r>
                        </w:p>
                        <w:p w14:paraId="70DFC2EF" w14:textId="520276C5" w:rsidR="00E4231D" w:rsidRDefault="00E4231D"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Operable from 10</w:t>
                          </w:r>
                          <w:r w:rsidRPr="00E4231D">
                            <w:rPr>
                              <w:rFonts w:ascii="MS PMincho" w:eastAsia="MS PMincho" w:hAnsi="MS PMincho"/>
                              <w:vertAlign w:val="superscript"/>
                              <w:lang w:val="en-US"/>
                            </w:rPr>
                            <w:t>-2</w:t>
                          </w:r>
                          <w:r>
                            <w:rPr>
                              <w:rFonts w:ascii="MS PMincho" w:eastAsia="MS PMincho" w:hAnsi="MS PMincho"/>
                              <w:lang w:val="en-US"/>
                            </w:rPr>
                            <w:t xml:space="preserve"> mbar to as low as 1x10</w:t>
                          </w:r>
                          <w:r w:rsidRPr="00E4231D">
                            <w:rPr>
                              <w:rFonts w:ascii="MS PMincho" w:eastAsia="MS PMincho" w:hAnsi="MS PMincho"/>
                              <w:vertAlign w:val="superscript"/>
                              <w:lang w:val="en-US"/>
                            </w:rPr>
                            <w:t>-3</w:t>
                          </w:r>
                          <w:r>
                            <w:rPr>
                              <w:rFonts w:ascii="MS PMincho" w:eastAsia="MS PMincho" w:hAnsi="MS PMincho"/>
                              <w:lang w:val="en-US"/>
                            </w:rPr>
                            <w:t xml:space="preserve"> mbar background pressures.</w:t>
                          </w:r>
                        </w:p>
                        <w:p w14:paraId="43934041" w14:textId="63728CE6" w:rsidR="00E4231D" w:rsidRDefault="00E4231D"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Easy maintenance of magnets and gun.</w:t>
                          </w:r>
                        </w:p>
                        <w:p w14:paraId="3C942F6B" w14:textId="1BEEC8BF" w:rsidR="00E4231D" w:rsidRDefault="00E4231D" w:rsidP="003C39FC">
                          <w:pPr>
                            <w:pStyle w:val="ListParagraph"/>
                            <w:numPr>
                              <w:ilvl w:val="0"/>
                              <w:numId w:val="4"/>
                            </w:numPr>
                            <w:jc w:val="both"/>
                            <w:rPr>
                              <w:rFonts w:ascii="MS PMincho" w:eastAsia="MS PMincho" w:hAnsi="MS PMincho"/>
                              <w:lang w:val="en-US"/>
                            </w:rPr>
                          </w:pPr>
                          <w:r>
                            <w:rPr>
                              <w:rFonts w:ascii="MS PMincho" w:eastAsia="MS PMincho" w:hAnsi="MS PMincho"/>
                              <w:lang w:val="en-US"/>
                            </w:rPr>
                            <w:t>Indirect cooling of magnets prevents magnet corrosion.</w:t>
                          </w:r>
                        </w:p>
                        <w:p w14:paraId="1C46362E" w14:textId="28DC7D97" w:rsidR="006C2F2B" w:rsidRDefault="006C2F2B" w:rsidP="006C2F2B">
                          <w:pPr>
                            <w:pStyle w:val="ListParagraph"/>
                            <w:numPr>
                              <w:ilvl w:val="0"/>
                              <w:numId w:val="4"/>
                            </w:numPr>
                            <w:jc w:val="both"/>
                            <w:rPr>
                              <w:rFonts w:ascii="MS PMincho" w:eastAsia="MS PMincho" w:hAnsi="MS PMincho"/>
                              <w:lang w:val="en-US"/>
                            </w:rPr>
                          </w:pPr>
                          <w:r>
                            <w:rPr>
                              <w:rFonts w:ascii="MS PMincho" w:eastAsia="MS PMincho" w:hAnsi="MS PMincho"/>
                              <w:lang w:val="en-US"/>
                            </w:rPr>
                            <w:t>Hassel free target loading/unloading.</w:t>
                          </w:r>
                        </w:p>
                        <w:p w14:paraId="2DCAD7EF" w14:textId="2617C5B6" w:rsidR="006C2F2B" w:rsidRDefault="006C2F2B" w:rsidP="006C2F2B">
                          <w:pPr>
                            <w:pStyle w:val="ListParagraph"/>
                            <w:numPr>
                              <w:ilvl w:val="0"/>
                              <w:numId w:val="4"/>
                            </w:numPr>
                            <w:jc w:val="both"/>
                            <w:rPr>
                              <w:rFonts w:ascii="MS PMincho" w:eastAsia="MS PMincho" w:hAnsi="MS PMincho"/>
                              <w:lang w:val="en-US"/>
                            </w:rPr>
                          </w:pPr>
                          <w:r>
                            <w:rPr>
                              <w:rFonts w:ascii="MS PMincho" w:eastAsia="MS PMincho" w:hAnsi="MS PMincho"/>
                              <w:lang w:val="en-US"/>
                            </w:rPr>
                            <w:t>Excellent target utilization (</w:t>
                          </w:r>
                          <w:r w:rsidR="00F7645F" w:rsidRPr="00F7645F">
                            <w:rPr>
                              <w:rFonts w:eastAsia="MS PMincho"/>
                              <w:lang w:val="en-US"/>
                            </w:rPr>
                            <w:t>~</w:t>
                          </w:r>
                          <w:r>
                            <w:rPr>
                              <w:rFonts w:ascii="MS PMincho" w:eastAsia="MS PMincho" w:hAnsi="MS PMincho"/>
                              <w:lang w:val="en-US"/>
                            </w:rPr>
                            <w:t>44%).</w:t>
                          </w:r>
                        </w:p>
                        <w:p w14:paraId="6C376030" w14:textId="77777777" w:rsidR="006C2F2B" w:rsidRPr="006C2F2B" w:rsidRDefault="006C2F2B" w:rsidP="006C2F2B">
                          <w:pPr>
                            <w:jc w:val="both"/>
                            <w:rPr>
                              <w:rFonts w:ascii="MS PMincho" w:eastAsia="MS PMincho" w:hAnsi="MS PMincho"/>
                              <w:lang w:val="en-US"/>
                            </w:rPr>
                          </w:pPr>
                        </w:p>
                      </w:txbxContent>
                    </v:textbox>
                  </v:shape>
                </v:group>
                <v:shape id="_x0000_s1075" type="#_x0000_t202" style="position:absolute;left:4155;top:21875;width:2381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vnwQAAANsAAAAPAAAAZHJzL2Rvd25yZXYueG1sRI9Bi8Iw&#10;FITvwv6H8Bb2pmkFi1Sj6MKKetMKXh/N27Zs8xKaWLv/3giCx2FmvmGW68G0oqfON5YVpJMEBHFp&#10;dcOVgkvxM56D8AFZY2uZFPyTh/XqY7TEXNs7n6g/h0pECPscFdQhuFxKX9Zk0E+sI47er+0Mhii7&#10;SuoO7xFuWjlNkkwabDgu1Ojou6by73wzCubusnP7jKvDYdans+uxdcU2Verrc9gsQAQawjv8au+1&#10;gmkGzy/xB8jVAwAA//8DAFBLAQItABQABgAIAAAAIQDb4fbL7gAAAIUBAAATAAAAAAAAAAAAAAAA&#10;AAAAAABbQ29udGVudF9UeXBlc10ueG1sUEsBAi0AFAAGAAgAAAAhAFr0LFu/AAAAFQEAAAsAAAAA&#10;AAAAAAAAAAAAHwEAAF9yZWxzLy5yZWxzUEsBAi0AFAAGAAgAAAAhAKpSG+fBAAAA2wAAAA8AAAAA&#10;AAAAAAAAAAAABwIAAGRycy9kb3ducmV2LnhtbFBLBQYAAAAAAwADALcAAAD1AgAAAAA=&#10;" fillcolor="#4f7ac7 [3032]" stroked="f">
                  <v:fill color2="#416fc3 [3176]" rotate="t" colors="0 #6083cb;.5 #3e70ca;1 #2e61ba" focus="100%" type="gradient">
                    <o:fill v:ext="view" type="gradientUnscaled"/>
                  </v:fill>
                  <v:shadow on="t" color="black" opacity="41287f" offset="0,1.5pt"/>
                  <v:textbox style="mso-fit-shape-to-text:t">
                    <w:txbxContent>
                      <w:p w14:paraId="649B7ECB" w14:textId="62387060" w:rsidR="00DD26C2" w:rsidRPr="00DD26C2" w:rsidRDefault="00DD26C2" w:rsidP="00DD26C2">
                        <w:pPr>
                          <w:jc w:val="both"/>
                          <w:rPr>
                            <w:rFonts w:ascii="Cooper Black" w:hAnsi="Cooper Black"/>
                          </w:rPr>
                        </w:pPr>
                        <w:r w:rsidRPr="00DD26C2">
                          <w:rPr>
                            <w:rFonts w:ascii="Cooper Black" w:hAnsi="Cooper Black"/>
                          </w:rPr>
                          <w:t xml:space="preserve">1” Magnetron Sputtering Guns </w:t>
                        </w:r>
                      </w:p>
                    </w:txbxContent>
                  </v:textbox>
                </v:shape>
              </v:group>
            </w:pict>
          </mc:Fallback>
        </mc:AlternateContent>
      </w:r>
    </w:p>
    <w:p w14:paraId="57521781" w14:textId="24CA8B15" w:rsidR="00461D07" w:rsidRDefault="00461D07"/>
    <w:p w14:paraId="788096A2" w14:textId="524EF46C" w:rsidR="00B65F6D" w:rsidRDefault="00B65F6D">
      <w:pPr>
        <w:rPr>
          <w:noProof/>
        </w:rPr>
      </w:pPr>
    </w:p>
    <w:p w14:paraId="77168D8D" w14:textId="4E194FF0" w:rsidR="00B65F6D" w:rsidRDefault="00B65F6D">
      <w:pPr>
        <w:rPr>
          <w:noProof/>
        </w:rPr>
      </w:pPr>
    </w:p>
    <w:p w14:paraId="5DEF7F1B" w14:textId="0C05FA9E" w:rsidR="00B65F6D" w:rsidRDefault="00B65F6D">
      <w:pPr>
        <w:rPr>
          <w:noProof/>
        </w:rPr>
      </w:pPr>
    </w:p>
    <w:p w14:paraId="482B1669" w14:textId="16B76EB8" w:rsidR="00B65F6D" w:rsidRDefault="00B65F6D">
      <w:pPr>
        <w:rPr>
          <w:noProof/>
        </w:rPr>
      </w:pPr>
    </w:p>
    <w:p w14:paraId="18573E9B" w14:textId="0657F4A5" w:rsidR="00B65F6D" w:rsidRDefault="00B65F6D">
      <w:pPr>
        <w:rPr>
          <w:noProof/>
        </w:rPr>
      </w:pPr>
    </w:p>
    <w:p w14:paraId="15E7BDF5" w14:textId="3A3E325E" w:rsidR="00B65F6D" w:rsidRDefault="00B65F6D">
      <w:pPr>
        <w:rPr>
          <w:noProof/>
        </w:rPr>
      </w:pPr>
    </w:p>
    <w:p w14:paraId="21CEDEE1" w14:textId="18491F4E" w:rsidR="00B65F6D" w:rsidRDefault="00B65F6D">
      <w:pPr>
        <w:rPr>
          <w:noProof/>
        </w:rPr>
      </w:pPr>
    </w:p>
    <w:p w14:paraId="4842A457" w14:textId="3FA76F81" w:rsidR="00B65F6D" w:rsidRDefault="00B65F6D">
      <w:pPr>
        <w:rPr>
          <w:noProof/>
        </w:rPr>
      </w:pPr>
    </w:p>
    <w:p w14:paraId="156D6FCC" w14:textId="77777777" w:rsidR="00B65F6D" w:rsidRDefault="00B65F6D">
      <w:pPr>
        <w:rPr>
          <w:noProof/>
        </w:rPr>
      </w:pPr>
    </w:p>
    <w:p w14:paraId="6FEBCEAD" w14:textId="4464C094" w:rsidR="004E2809" w:rsidRDefault="004E2809"/>
    <w:p w14:paraId="683CBFCF" w14:textId="7D97646D" w:rsidR="004E2809" w:rsidRDefault="004E2809"/>
    <w:p w14:paraId="33F4AFF2" w14:textId="4D0EA49D" w:rsidR="004E2809" w:rsidRDefault="004E2809"/>
    <w:p w14:paraId="45CE02BC" w14:textId="0B4BCF20" w:rsidR="004E2809" w:rsidRDefault="004E2809"/>
    <w:p w14:paraId="7655B685" w14:textId="520B09F8" w:rsidR="004E2809" w:rsidRDefault="004E2809"/>
    <w:p w14:paraId="0C8A6183" w14:textId="33CBA014" w:rsidR="00DD26C2" w:rsidRDefault="00DD26C2"/>
    <w:p w14:paraId="25C8EFAA" w14:textId="289F22C7" w:rsidR="00DD26C2" w:rsidRDefault="00DD26C2"/>
    <w:p w14:paraId="7C05F3D9" w14:textId="0B68B795" w:rsidR="00DD26C2" w:rsidRDefault="00DD26C2"/>
    <w:p w14:paraId="4B578A66" w14:textId="78653887" w:rsidR="00DD26C2" w:rsidRDefault="00DD26C2"/>
    <w:p w14:paraId="5E368C33" w14:textId="6DAD75CA" w:rsidR="00DD26C2" w:rsidRDefault="00DD26C2"/>
    <w:p w14:paraId="328CAA7D" w14:textId="59754AA9" w:rsidR="00DD26C2" w:rsidRDefault="00DD26C2"/>
    <w:bookmarkEnd w:id="0"/>
    <w:p w14:paraId="03BE19A7" w14:textId="2EEAD07E" w:rsidR="00DD26C2" w:rsidRDefault="00DD26C2"/>
    <w:p w14:paraId="05ECD6C4" w14:textId="69F7C3CA" w:rsidR="00DD26C2" w:rsidRDefault="00DD26C2"/>
    <w:p w14:paraId="611F0B20" w14:textId="7EFAB64B" w:rsidR="00DD26C2" w:rsidRDefault="00DD26C2"/>
    <w:p w14:paraId="73305C1F" w14:textId="6E57BCD4" w:rsidR="00DD26C2" w:rsidRDefault="00DD26C2">
      <w:r>
        <w:br w:type="page"/>
      </w:r>
    </w:p>
    <w:p w14:paraId="36019DC7" w14:textId="77777777" w:rsidR="00DD26C2" w:rsidRPr="006B650B" w:rsidRDefault="00DD26C2" w:rsidP="00DD26C2">
      <w:pPr>
        <w:keepNext/>
        <w:framePr w:dropCap="drop" w:lines="3" w:wrap="around" w:vAnchor="text" w:hAnchor="text"/>
        <w:spacing w:after="0" w:line="1296" w:lineRule="exact"/>
        <w:textAlignment w:val="baseline"/>
        <w:rPr>
          <w:rFonts w:ascii="Algerian" w:hAnsi="Algerian"/>
          <w:b/>
          <w:bCs/>
          <w:color w:val="4472C4" w:themeColor="accent5"/>
          <w:position w:val="-1"/>
          <w:sz w:val="40"/>
          <w:szCs w:val="40"/>
        </w:rPr>
      </w:pPr>
      <w:r w:rsidRPr="006B650B">
        <w:rPr>
          <w:rFonts w:ascii="Algerian" w:hAnsi="Algerian"/>
          <w:b/>
          <w:bCs/>
          <w:color w:val="4472C4" w:themeColor="accent5"/>
          <w:position w:val="-1"/>
          <w:sz w:val="149"/>
          <w:szCs w:val="149"/>
        </w:rPr>
        <w:lastRenderedPageBreak/>
        <w:t>O</w:t>
      </w:r>
    </w:p>
    <w:p w14:paraId="770EBD39" w14:textId="48DFF4A5" w:rsidR="00DD26C2" w:rsidRDefault="00DD26C2" w:rsidP="00DD26C2">
      <w:pPr>
        <w:rPr>
          <w:rFonts w:ascii="Cooper Black" w:hAnsi="Cooper Black"/>
          <w:b/>
          <w:bCs/>
          <w:color w:val="4472C4" w:themeColor="accent5"/>
          <w:sz w:val="40"/>
          <w:szCs w:val="40"/>
        </w:rPr>
      </w:pPr>
      <w:r w:rsidRPr="006B650B">
        <w:rPr>
          <w:rFonts w:ascii="Cooper Black" w:hAnsi="Cooper Black"/>
          <w:b/>
          <w:bCs/>
          <w:color w:val="4472C4" w:themeColor="accent5"/>
          <w:sz w:val="40"/>
          <w:szCs w:val="40"/>
        </w:rPr>
        <w:t>PAL</w:t>
      </w:r>
      <w:r>
        <w:rPr>
          <w:rFonts w:ascii="Cooper Black" w:hAnsi="Cooper Black"/>
          <w:b/>
          <w:bCs/>
          <w:color w:val="4472C4" w:themeColor="accent5"/>
          <w:sz w:val="40"/>
          <w:szCs w:val="40"/>
        </w:rPr>
        <w:t xml:space="preserve"> </w:t>
      </w:r>
      <w:r w:rsidRPr="006B650B">
        <w:rPr>
          <w:rFonts w:ascii="Cooper Black" w:hAnsi="Cooper Black"/>
          <w:b/>
          <w:bCs/>
          <w:color w:val="4472C4" w:themeColor="accent5"/>
          <w:sz w:val="40"/>
          <w:szCs w:val="40"/>
        </w:rPr>
        <w:t>-</w:t>
      </w:r>
      <w:r>
        <w:rPr>
          <w:rFonts w:ascii="Cooper Black" w:hAnsi="Cooper Black"/>
          <w:b/>
          <w:bCs/>
          <w:color w:val="4472C4" w:themeColor="accent5"/>
          <w:sz w:val="40"/>
          <w:szCs w:val="40"/>
        </w:rPr>
        <w:t xml:space="preserve"> </w:t>
      </w:r>
      <w:r w:rsidRPr="006B650B">
        <w:rPr>
          <w:rFonts w:ascii="Cooper Black" w:hAnsi="Cooper Black"/>
          <w:b/>
          <w:bCs/>
          <w:color w:val="4472C4" w:themeColor="accent5"/>
          <w:sz w:val="40"/>
          <w:szCs w:val="40"/>
        </w:rPr>
        <w:t>I</w:t>
      </w:r>
      <w:r>
        <w:rPr>
          <w:rFonts w:ascii="Cooper Black" w:hAnsi="Cooper Black"/>
          <w:b/>
          <w:bCs/>
          <w:color w:val="4472C4" w:themeColor="accent5"/>
          <w:sz w:val="40"/>
          <w:szCs w:val="40"/>
        </w:rPr>
        <w:t>I</w:t>
      </w:r>
    </w:p>
    <w:p w14:paraId="0B7E1D0F" w14:textId="64F1D2AF" w:rsidR="00DD26C2" w:rsidRDefault="003A3F5D" w:rsidP="00DD26C2">
      <w:r>
        <w:rPr>
          <w:noProof/>
        </w:rPr>
        <mc:AlternateContent>
          <mc:Choice Requires="wpg">
            <w:drawing>
              <wp:anchor distT="0" distB="0" distL="114300" distR="114300" simplePos="0" relativeHeight="251674624" behindDoc="0" locked="0" layoutInCell="1" allowOverlap="1" wp14:anchorId="6E3C4ECF" wp14:editId="49C97D81">
                <wp:simplePos x="0" y="0"/>
                <wp:positionH relativeFrom="column">
                  <wp:posOffset>156210</wp:posOffset>
                </wp:positionH>
                <wp:positionV relativeFrom="paragraph">
                  <wp:posOffset>288925</wp:posOffset>
                </wp:positionV>
                <wp:extent cx="5080585" cy="6115050"/>
                <wp:effectExtent l="19050" t="19050" r="63500" b="19050"/>
                <wp:wrapNone/>
                <wp:docPr id="46" name="Group 46"/>
                <wp:cNvGraphicFramePr/>
                <a:graphic xmlns:a="http://schemas.openxmlformats.org/drawingml/2006/main">
                  <a:graphicData uri="http://schemas.microsoft.com/office/word/2010/wordprocessingGroup">
                    <wpg:wgp>
                      <wpg:cNvGrpSpPr/>
                      <wpg:grpSpPr>
                        <a:xfrm>
                          <a:off x="0" y="0"/>
                          <a:ext cx="5080585" cy="6115050"/>
                          <a:chOff x="542020" y="37238"/>
                          <a:chExt cx="5080585" cy="6115336"/>
                        </a:xfrm>
                      </wpg:grpSpPr>
                      <pic:pic xmlns:pic="http://schemas.openxmlformats.org/drawingml/2006/picture">
                        <pic:nvPicPr>
                          <pic:cNvPr id="45" name="Picture 45"/>
                          <pic:cNvPicPr>
                            <a:picLocks/>
                          </pic:cNvPicPr>
                        </pic:nvPicPr>
                        <pic:blipFill rotWithShape="1">
                          <a:blip r:embed="rId16" cstate="print">
                            <a:extLst>
                              <a:ext uri="{28A0092B-C50C-407E-A947-70E740481C1C}">
                                <a14:useLocalDpi xmlns:a14="http://schemas.microsoft.com/office/drawing/2010/main" val="0"/>
                              </a:ext>
                            </a:extLst>
                          </a:blip>
                          <a:srcRect l="55524" t="29456" r="379" b="24832"/>
                          <a:stretch/>
                        </pic:blipFill>
                        <pic:spPr bwMode="auto">
                          <a:xfrm rot="5400000">
                            <a:off x="3268025" y="335053"/>
                            <a:ext cx="2652395" cy="2056765"/>
                          </a:xfrm>
                          <a:prstGeom prst="rect">
                            <a:avLst/>
                          </a:prstGeom>
                          <a:noFill/>
                          <a:ln>
                            <a:solidFill>
                              <a:srgbClr val="CC99FF"/>
                            </a:solid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17" cstate="print">
                            <a:extLst>
                              <a:ext uri="{28A0092B-C50C-407E-A947-70E740481C1C}">
                                <a14:useLocalDpi xmlns:a14="http://schemas.microsoft.com/office/drawing/2010/main" val="0"/>
                              </a:ext>
                            </a:extLst>
                          </a:blip>
                          <a:srcRect l="42597" t="45625" r="36328" b="29741"/>
                          <a:stretch/>
                        </pic:blipFill>
                        <pic:spPr bwMode="auto">
                          <a:xfrm>
                            <a:off x="542020" y="37795"/>
                            <a:ext cx="3023870" cy="2650490"/>
                          </a:xfrm>
                          <a:prstGeom prst="rect">
                            <a:avLst/>
                          </a:prstGeom>
                          <a:noFill/>
                          <a:ln>
                            <a:solidFill>
                              <a:srgbClr val="CC99FF"/>
                            </a:solidFill>
                          </a:ln>
                          <a:extLst>
                            <a:ext uri="{53640926-AAD7-44D8-BBD7-CCE9431645EC}">
                              <a14:shadowObscured xmlns:a14="http://schemas.microsoft.com/office/drawing/2010/main"/>
                            </a:ext>
                          </a:extLst>
                        </pic:spPr>
                      </pic:pic>
                      <wpg:grpSp>
                        <wpg:cNvPr id="35" name="Group 35"/>
                        <wpg:cNvGrpSpPr/>
                        <wpg:grpSpPr>
                          <a:xfrm>
                            <a:off x="542021" y="2335420"/>
                            <a:ext cx="5080472" cy="3817154"/>
                            <a:chOff x="542021" y="2301266"/>
                            <a:chExt cx="5080472" cy="3817486"/>
                          </a:xfrm>
                        </wpg:grpSpPr>
                        <wps:wsp>
                          <wps:cNvPr id="40" name="Text Box 2"/>
                          <wps:cNvSpPr txBox="1">
                            <a:spLocks noChangeArrowheads="1"/>
                          </wps:cNvSpPr>
                          <wps:spPr bwMode="auto">
                            <a:xfrm>
                              <a:off x="542021" y="2682719"/>
                              <a:ext cx="5080228" cy="3436033"/>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49A5D512" w14:textId="260C14FC" w:rsidR="00DD26C2" w:rsidRDefault="00DD26C2" w:rsidP="00DD26C2">
                                <w:pPr>
                                  <w:jc w:val="both"/>
                                  <w:rPr>
                                    <w:rFonts w:ascii="MS PMincho" w:eastAsia="MS PMincho" w:hAnsi="MS PMincho" w:cs="Times New Roman"/>
                                    <w:lang w:val="en-US"/>
                                  </w:rPr>
                                </w:pPr>
                                <w:r>
                                  <w:rPr>
                                    <w:rFonts w:ascii="MS PMincho" w:eastAsia="MS PMincho" w:hAnsi="MS PMincho" w:cs="Times New Roman"/>
                                    <w:lang w:val="en-US"/>
                                  </w:rPr>
                                  <w:t>OPAL-I</w:t>
                                </w:r>
                                <w:r w:rsidR="00E866F7">
                                  <w:rPr>
                                    <w:rFonts w:ascii="MS PMincho" w:eastAsia="MS PMincho" w:hAnsi="MS PMincho" w:cs="Times New Roman"/>
                                    <w:lang w:val="en-US"/>
                                  </w:rPr>
                                  <w:t>I</w:t>
                                </w:r>
                                <w:r>
                                  <w:rPr>
                                    <w:rFonts w:ascii="MS PMincho" w:eastAsia="MS PMincho" w:hAnsi="MS PMincho" w:cs="Times New Roman"/>
                                    <w:lang w:val="en-US"/>
                                  </w:rPr>
                                  <w:t xml:space="preserve"> is a </w:t>
                                </w:r>
                                <w:r w:rsidR="00E866F7">
                                  <w:rPr>
                                    <w:rFonts w:ascii="MS PMincho" w:eastAsia="MS PMincho" w:hAnsi="MS PMincho" w:cs="Times New Roman"/>
                                    <w:lang w:val="en-US"/>
                                  </w:rPr>
                                  <w:t>2</w:t>
                                </w:r>
                                <w:r>
                                  <w:rPr>
                                    <w:rFonts w:ascii="MS PMincho" w:eastAsia="MS PMincho" w:hAnsi="MS PMincho" w:cs="Times New Roman"/>
                                    <w:lang w:val="en-US"/>
                                  </w:rPr>
                                  <w:t xml:space="preserve">” magnetron sputtering gun designed to operate in HV </w:t>
                                </w:r>
                                <w:r w:rsidR="00E866F7">
                                  <w:rPr>
                                    <w:rFonts w:ascii="MS PMincho" w:eastAsia="MS PMincho" w:hAnsi="MS PMincho" w:cs="Times New Roman"/>
                                    <w:lang w:val="en-US"/>
                                  </w:rPr>
                                  <w:t xml:space="preserve">and UHV </w:t>
                                </w:r>
                                <w:r>
                                  <w:rPr>
                                    <w:rFonts w:ascii="MS PMincho" w:eastAsia="MS PMincho" w:hAnsi="MS PMincho" w:cs="Times New Roman"/>
                                    <w:lang w:val="en-US"/>
                                  </w:rPr>
                                  <w:t>deposition chambers. The indirectly cooled permanent magnets are easy to replace and remain in direct contact of the target backing plate. FEM simulation guided field profiles provide e</w:t>
                                </w:r>
                                <w:r w:rsidRPr="00DE64D7">
                                  <w:rPr>
                                    <w:rFonts w:ascii="MS PMincho" w:eastAsia="MS PMincho" w:hAnsi="MS PMincho" w:cs="Times New Roman"/>
                                    <w:lang w:val="en-US"/>
                                  </w:rPr>
                                  <w:t>xcellent film</w:t>
                                </w:r>
                                <w:r>
                                  <w:rPr>
                                    <w:rFonts w:ascii="MS PMincho" w:eastAsia="MS PMincho" w:hAnsi="MS PMincho" w:cs="Times New Roman"/>
                                    <w:lang w:val="en-US"/>
                                  </w:rPr>
                                  <w:t xml:space="preserve"> </w:t>
                                </w:r>
                                <w:r w:rsidRPr="00DE64D7">
                                  <w:rPr>
                                    <w:rFonts w:ascii="MS PMincho" w:eastAsia="MS PMincho" w:hAnsi="MS PMincho" w:cs="Times New Roman"/>
                                    <w:lang w:val="en-US"/>
                                  </w:rPr>
                                  <w:t xml:space="preserve">uniformity over </w:t>
                                </w:r>
                                <w:r w:rsidR="00E866F7">
                                  <w:rPr>
                                    <w:rFonts w:ascii="MS PMincho" w:eastAsia="MS PMincho" w:hAnsi="MS PMincho" w:cs="Times New Roman"/>
                                    <w:lang w:val="en-US"/>
                                  </w:rPr>
                                  <w:t>2</w:t>
                                </w:r>
                                <w:r w:rsidRPr="00DE64D7">
                                  <w:rPr>
                                    <w:rFonts w:ascii="MS PMincho" w:eastAsia="MS PMincho" w:hAnsi="MS PMincho" w:cs="Times New Roman"/>
                                    <w:lang w:val="en-US"/>
                                  </w:rPr>
                                  <w:t>” substrate</w:t>
                                </w:r>
                                <w:r>
                                  <w:rPr>
                                    <w:rFonts w:ascii="MS PMincho" w:eastAsia="MS PMincho" w:hAnsi="MS PMincho" w:cs="Times New Roman"/>
                                    <w:lang w:val="en-US"/>
                                  </w:rPr>
                                  <w:t xml:space="preserve"> and more than </w:t>
                                </w:r>
                                <w:r w:rsidR="00E866F7">
                                  <w:rPr>
                                    <w:rFonts w:ascii="MS PMincho" w:eastAsia="MS PMincho" w:hAnsi="MS PMincho" w:cs="Times New Roman"/>
                                    <w:lang w:val="en-US"/>
                                  </w:rPr>
                                  <w:t>58</w:t>
                                </w:r>
                                <w:r>
                                  <w:rPr>
                                    <w:rFonts w:ascii="MS PMincho" w:eastAsia="MS PMincho" w:hAnsi="MS PMincho" w:cs="Times New Roman"/>
                                    <w:lang w:val="en-US"/>
                                  </w:rPr>
                                  <w:t>% target utilization. The films with c</w:t>
                                </w:r>
                                <w:r w:rsidRPr="00DE64D7">
                                  <w:rPr>
                                    <w:rFonts w:ascii="MS PMincho" w:eastAsia="MS PMincho" w:hAnsi="MS PMincho" w:cs="Times New Roman"/>
                                    <w:lang w:val="en-US"/>
                                  </w:rPr>
                                  <w:t xml:space="preserve">omparatively low surface roughness </w:t>
                                </w:r>
                                <w:r>
                                  <w:rPr>
                                    <w:rFonts w:ascii="MS PMincho" w:eastAsia="MS PMincho" w:hAnsi="MS PMincho" w:cs="Times New Roman"/>
                                    <w:lang w:val="en-US"/>
                                  </w:rPr>
                                  <w:t xml:space="preserve">can be deposited at </w:t>
                                </w:r>
                                <w:r w:rsidRPr="00DE64D7">
                                  <w:rPr>
                                    <w:rFonts w:ascii="MS PMincho" w:eastAsia="MS PMincho" w:hAnsi="MS PMincho" w:cs="Times New Roman"/>
                                    <w:lang w:val="en-US"/>
                                  </w:rPr>
                                  <w:t>high</w:t>
                                </w:r>
                                <w:r>
                                  <w:rPr>
                                    <w:rFonts w:ascii="MS PMincho" w:eastAsia="MS PMincho" w:hAnsi="MS PMincho" w:cs="Times New Roman"/>
                                    <w:lang w:val="en-US"/>
                                  </w:rPr>
                                  <w:t xml:space="preserve"> </w:t>
                                </w:r>
                                <w:r w:rsidRPr="00DE64D7">
                                  <w:rPr>
                                    <w:rFonts w:ascii="MS PMincho" w:eastAsia="MS PMincho" w:hAnsi="MS PMincho" w:cs="Times New Roman"/>
                                    <w:lang w:val="en-US"/>
                                  </w:rPr>
                                  <w:t xml:space="preserve">deposition rates </w:t>
                                </w:r>
                                <w:r>
                                  <w:rPr>
                                    <w:rFonts w:ascii="Times New Roman" w:eastAsia="MS PMincho" w:hAnsi="Times New Roman" w:cs="Times New Roman"/>
                                    <w:lang w:val="en-US"/>
                                  </w:rPr>
                                  <w:t xml:space="preserve">~ </w:t>
                                </w:r>
                                <w:r>
                                  <w:rPr>
                                    <w:rFonts w:ascii="MS PMincho" w:eastAsia="MS PMincho" w:hAnsi="MS PMincho" w:cs="Times New Roman"/>
                                    <w:lang w:val="en-US"/>
                                  </w:rPr>
                                  <w:t xml:space="preserve">3-4 </w:t>
                                </w:r>
                                <w:r w:rsidRPr="00DE64D7">
                                  <w:rPr>
                                    <w:rFonts w:ascii="MS PMincho" w:eastAsia="MS PMincho" w:hAnsi="MS PMincho" w:cs="Times New Roman"/>
                                    <w:lang w:val="en-US"/>
                                  </w:rPr>
                                  <w:t>Å</w:t>
                                </w:r>
                                <w:r>
                                  <w:rPr>
                                    <w:rFonts w:ascii="MS PMincho" w:eastAsia="MS PMincho" w:hAnsi="MS PMincho" w:cs="Times New Roman"/>
                                    <w:lang w:val="en-US"/>
                                  </w:rPr>
                                  <w:t>/s</w:t>
                                </w:r>
                                <w:r w:rsidRPr="00DE64D7">
                                  <w:rPr>
                                    <w:rFonts w:ascii="MS PMincho" w:eastAsia="MS PMincho" w:hAnsi="MS PMincho" w:cs="Times New Roman"/>
                                    <w:lang w:val="en-US"/>
                                  </w:rPr>
                                  <w:t>.</w:t>
                                </w:r>
                                <w:r>
                                  <w:rPr>
                                    <w:rFonts w:ascii="MS PMincho" w:eastAsia="MS PMincho" w:hAnsi="MS PMincho" w:cs="Times New Roman"/>
                                    <w:lang w:val="en-US"/>
                                  </w:rPr>
                                  <w:t xml:space="preserve"> Chimney with process gas feed ring allows stable operation from background pressures as high as 10</w:t>
                                </w:r>
                                <w:r w:rsidRPr="00E4231D">
                                  <w:rPr>
                                    <w:rFonts w:ascii="MS PMincho" w:eastAsia="MS PMincho" w:hAnsi="MS PMincho" w:cs="Times New Roman"/>
                                    <w:vertAlign w:val="superscript"/>
                                    <w:lang w:val="en-US"/>
                                  </w:rPr>
                                  <w:t>-2</w:t>
                                </w:r>
                                <w:r>
                                  <w:rPr>
                                    <w:rFonts w:ascii="MS PMincho" w:eastAsia="MS PMincho" w:hAnsi="MS PMincho" w:cs="Times New Roman"/>
                                    <w:lang w:val="en-US"/>
                                  </w:rPr>
                                  <w:t xml:space="preserve"> mbar to as low as 1x10</w:t>
                                </w:r>
                                <w:r w:rsidRPr="00E4231D">
                                  <w:rPr>
                                    <w:rFonts w:ascii="MS PMincho" w:eastAsia="MS PMincho" w:hAnsi="MS PMincho" w:cs="Times New Roman"/>
                                    <w:vertAlign w:val="superscript"/>
                                    <w:lang w:val="en-US"/>
                                  </w:rPr>
                                  <w:t>-3</w:t>
                                </w:r>
                                <w:r>
                                  <w:rPr>
                                    <w:rFonts w:ascii="MS PMincho" w:eastAsia="MS PMincho" w:hAnsi="MS PMincho" w:cs="Times New Roman"/>
                                    <w:lang w:val="en-US"/>
                                  </w:rPr>
                                  <w:t xml:space="preserve"> mbar.</w:t>
                                </w:r>
                                <w:r w:rsidR="00E866F7">
                                  <w:rPr>
                                    <w:rFonts w:ascii="MS PMincho" w:eastAsia="MS PMincho" w:hAnsi="MS PMincho" w:cs="Times New Roman"/>
                                    <w:lang w:val="en-US"/>
                                  </w:rPr>
                                  <w:t xml:space="preserve">  Quick connect technology allows easy installation of guns in the deposition chamber.</w:t>
                                </w:r>
                              </w:p>
                              <w:p w14:paraId="79EBF039" w14:textId="77777777" w:rsidR="00DD26C2" w:rsidRDefault="00DD26C2" w:rsidP="00DD26C2">
                                <w:pPr>
                                  <w:jc w:val="both"/>
                                  <w:rPr>
                                    <w:rFonts w:ascii="MS PMincho" w:eastAsia="MS PMincho" w:hAnsi="MS PMincho" w:cs="Times New Roman"/>
                                    <w:lang w:val="en-US"/>
                                  </w:rPr>
                                </w:pPr>
                                <w:r>
                                  <w:rPr>
                                    <w:rFonts w:ascii="MS PMincho" w:eastAsia="MS PMincho" w:hAnsi="MS PMincho" w:cs="Times New Roman"/>
                                    <w:lang w:val="en-US"/>
                                  </w:rPr>
                                  <w:t>Salient Features:</w:t>
                                </w:r>
                              </w:p>
                              <w:p w14:paraId="6B6BAEFE"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FEM simulated field profile provides excellent film uniformity.</w:t>
                                </w:r>
                              </w:p>
                              <w:p w14:paraId="1D2542E2"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 xml:space="preserve">High deposition rates of 3-4 </w:t>
                                </w:r>
                                <w:r w:rsidRPr="00E4231D">
                                  <w:rPr>
                                    <w:rFonts w:ascii="MS PMincho" w:eastAsia="MS PMincho" w:hAnsi="MS PMincho"/>
                                    <w:lang w:val="en-US"/>
                                  </w:rPr>
                                  <w:t>Å</w:t>
                                </w:r>
                                <w:r>
                                  <w:rPr>
                                    <w:rFonts w:ascii="MS PMincho" w:eastAsia="MS PMincho" w:hAnsi="MS PMincho"/>
                                    <w:lang w:val="en-US"/>
                                  </w:rPr>
                                  <w:t>/s.</w:t>
                                </w:r>
                              </w:p>
                              <w:p w14:paraId="39838E47"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Operable from 10</w:t>
                                </w:r>
                                <w:r w:rsidRPr="00E4231D">
                                  <w:rPr>
                                    <w:rFonts w:ascii="MS PMincho" w:eastAsia="MS PMincho" w:hAnsi="MS PMincho"/>
                                    <w:vertAlign w:val="superscript"/>
                                    <w:lang w:val="en-US"/>
                                  </w:rPr>
                                  <w:t>-2</w:t>
                                </w:r>
                                <w:r>
                                  <w:rPr>
                                    <w:rFonts w:ascii="MS PMincho" w:eastAsia="MS PMincho" w:hAnsi="MS PMincho"/>
                                    <w:lang w:val="en-US"/>
                                  </w:rPr>
                                  <w:t xml:space="preserve"> mbar to as low as 1x10</w:t>
                                </w:r>
                                <w:r w:rsidRPr="00E4231D">
                                  <w:rPr>
                                    <w:rFonts w:ascii="MS PMincho" w:eastAsia="MS PMincho" w:hAnsi="MS PMincho"/>
                                    <w:vertAlign w:val="superscript"/>
                                    <w:lang w:val="en-US"/>
                                  </w:rPr>
                                  <w:t>-3</w:t>
                                </w:r>
                                <w:r>
                                  <w:rPr>
                                    <w:rFonts w:ascii="MS PMincho" w:eastAsia="MS PMincho" w:hAnsi="MS PMincho"/>
                                    <w:lang w:val="en-US"/>
                                  </w:rPr>
                                  <w:t xml:space="preserve"> mbar background pressures.</w:t>
                                </w:r>
                              </w:p>
                              <w:p w14:paraId="06F5F9C9"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Easy maintenance of magnets and gun.</w:t>
                                </w:r>
                              </w:p>
                              <w:p w14:paraId="257C4C25"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Indirect cooling of magnets prevents magnet corrosion.</w:t>
                                </w:r>
                              </w:p>
                              <w:p w14:paraId="2C81DCCB"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Hassel free target loading/unloading.</w:t>
                                </w:r>
                              </w:p>
                              <w:p w14:paraId="0D0017D0" w14:textId="5C73E471"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Excellent target utilization (</w:t>
                                </w:r>
                                <w:r w:rsidR="00F7645F" w:rsidRPr="00F7645F">
                                  <w:rPr>
                                    <w:rFonts w:eastAsia="MS PMincho"/>
                                    <w:lang w:val="en-US"/>
                                  </w:rPr>
                                  <w:t>~</w:t>
                                </w:r>
                                <w:r w:rsidR="00E866F7">
                                  <w:rPr>
                                    <w:rFonts w:ascii="MS PMincho" w:eastAsia="MS PMincho" w:hAnsi="MS PMincho"/>
                                    <w:lang w:val="en-US"/>
                                  </w:rPr>
                                  <w:t>58</w:t>
                                </w:r>
                                <w:r>
                                  <w:rPr>
                                    <w:rFonts w:ascii="MS PMincho" w:eastAsia="MS PMincho" w:hAnsi="MS PMincho"/>
                                    <w:lang w:val="en-US"/>
                                  </w:rPr>
                                  <w:t>%).</w:t>
                                </w:r>
                              </w:p>
                              <w:p w14:paraId="579E45A7" w14:textId="77777777" w:rsidR="00DD26C2" w:rsidRPr="006C2F2B" w:rsidRDefault="00DD26C2" w:rsidP="00DD26C2">
                                <w:pPr>
                                  <w:jc w:val="both"/>
                                  <w:rPr>
                                    <w:rFonts w:ascii="MS PMincho" w:eastAsia="MS PMincho" w:hAnsi="MS PMincho"/>
                                    <w:lang w:val="en-US"/>
                                  </w:rPr>
                                </w:pPr>
                              </w:p>
                            </w:txbxContent>
                          </wps:txbx>
                          <wps:bodyPr rot="0" vert="horz" wrap="square" lIns="91440" tIns="45720" rIns="91440" bIns="45720" anchor="t" anchorCtr="0">
                            <a:noAutofit/>
                          </wps:bodyPr>
                        </wps:wsp>
                        <wps:wsp>
                          <wps:cNvPr id="41" name="Text Box 2"/>
                          <wps:cNvSpPr txBox="1">
                            <a:spLocks noChangeArrowheads="1"/>
                          </wps:cNvSpPr>
                          <wps:spPr bwMode="auto">
                            <a:xfrm>
                              <a:off x="3173536" y="2301266"/>
                              <a:ext cx="2448957" cy="287246"/>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14:paraId="6DE2EF42" w14:textId="2DA25957" w:rsidR="00DD26C2" w:rsidRPr="00DD26C2" w:rsidRDefault="00DD26C2" w:rsidP="00DD26C2">
                                <w:pPr>
                                  <w:jc w:val="both"/>
                                  <w:rPr>
                                    <w:rFonts w:ascii="Cooper Black" w:hAnsi="Cooper Black"/>
                                  </w:rPr>
                                </w:pPr>
                                <w:r>
                                  <w:rPr>
                                    <w:rFonts w:ascii="Cooper Black" w:hAnsi="Cooper Black"/>
                                  </w:rPr>
                                  <w:t>2</w:t>
                                </w:r>
                                <w:r w:rsidRPr="00DD26C2">
                                  <w:rPr>
                                    <w:rFonts w:ascii="Cooper Black" w:hAnsi="Cooper Black"/>
                                  </w:rPr>
                                  <w:t>” Magnetron Sputtering Guns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E3C4ECF" id="Group 46" o:spid="_x0000_s1076" style="position:absolute;margin-left:12.3pt;margin-top:22.75pt;width:400.05pt;height:481.5pt;z-index:251674624;mso-width-relative:margin;mso-height-relative:margin" coordorigin="5420,372" coordsize="50805,611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yVp7HBQAALBMAAA4AAABkcnMvZTJvRG9jLnhtbNRYW2/bNhh9H7D/&#10;QOi9ta6WZdQpuqQpCuwStB32TEuyJFQSNZKOnf36nY+UbMlxmiXrgKxAHZHi5buc7xxSb97um5rd&#10;5lJVol053mvXYXmbiqxqi5Xz+5frVwuHKc3bjNeizVfOXa6ctxc//vBm1y1zX5SiznLJsEirlrtu&#10;5ZRad8vZTKVl3nD1WnR5i5cbIRuu0ZTFLJN8h9Wbeua77ny2EzLrpEhzpdB7ZV86F2b9zSZP9W+b&#10;jco1q1cObNPmV5rfNf3OLt7wZSF5V1ZpbwZ/hhUNr1pseljqimvOtrK6t1RTpVIosdGvU9HMxGZT&#10;pbnxAd547ok3H6TYdsaXYrkrukOYENqTOD172fTX2xvJqmzlhHOHtbxBjsy2DG0EZ9cVS4z5ILvP&#10;3Y3sOwrbIn/3G9nQX3jC9iasd4ew5nvNUnRG7sKNFpHDUrybe17kRn3g0xLZoXlR6Ls+8oMBQewH&#10;C5uXtHz/0BJBYMybDRbMyNCDXV2VLvG/Dxie7gXscWBhlt7K3OkXaf7RGg2XX7fdK+S247paV3Wl&#10;7wxOkUUyqr29qdIbaRuj2CM4NvZ4TbuyMKIQ0BQaZedw8ulnkX5VeDWbvjPNyerruuquq7pmUug/&#10;Kl1+LnmH5HoGpvSydwzFcAKmM7GxQL0S6bbJW20rT+Y1fBStKqtOOUwu82adA0jyY+Yh16h6jf06&#10;WbXaplPJ9BMKkkoxiiI/NOXoJ2EE5MGKIE4chqL0w0Xg9zO0zHVaDu4OLtnAKACSrXe/iAzb8K0W&#10;xjMCJLlMmHLpn+nt4Rn484XrI9iEswA4DOw+A1L9eeQHSY9U343m8dzk4QAzpEAq/SEXDaMHOAuH&#10;zA789melydDjEKqLVlAO0M+XdUu/StRVRn2mIYv1ZS3ZLUdMLi+T5PqaDMIao2Fo0VSTYfK5f0T+&#10;bRzw8P8BOpJ+AvSQPJ6C+Qh01orLkrdF/k51iDTBl+IzHf6ysO8/hv3Qj5LYYB/IJzAS9ueBD6Uk&#10;9CdxaJwEBp6HfgJWj/cJrcYAtgHigPbABdPGYF3iZUDfDRPDyy8W7QeOP+hSr13BgT+tdqENT5+o&#10;XSZYYC4KBsgBijQNF8lYGFN6iT0WXuxFBrt8OZWxYQnX8+dGpGjAWMgmi4SLbwnZrsOxSA1UjdY9&#10;sn6S8hsNAF3RsiP1AQRsUX4haPwk9szwbz+KhJ/pPboH9VCdUaFjcUopdmXOM5hnC3Q01e72MFmf&#10;wrUP33zhx15yPwM+1YnJQBjM3cAQ+PMBi5OfIeOzIlkoUDqZVyjWCfhmtUSNSTtEMi9DowD1toEW&#10;WS73PCM9ptwU18d+HH0gSaZfQxjt6HncdxLx29WNCBRqvDvNfIIFo52mFgRnLIiHzm9aYJz6HiYk&#10;Z0xY0OoUmTMmoOuQjLpqGRThqO9Mpbymg8cwe0gqBa9u2Q6HTmg9UMNxwdjg0ILHpsME1RYO43WB&#10;m0uqpUniSHcPubBJ6jPdGzhWcToJXHFV2nFmBZvhptK43NRVs3IWcO7gnj0J5OZ60p8aqGCsuNOT&#10;3q/35lDuGZ+oay2yO9ShOdnAF1y5oIalkH85bIfrC5z5c8vpuFp/bAHVxAtDDNOmEUYxHa7l+M16&#10;/Ia3KZZaOYiMfbzUaNlMt+IdzlabyhxujpYgT9QAOdkC/+9ZCsTwIlgq8OIgwvXDCsWI5Qdd9cNw&#10;kUSQeKOri9i3VymAeLgtPfEQOQD6e7DUQ1wwYS/cxe6zVELn6QcK9MiRj7PUxIIRT04tGMoFVVjy&#10;LO9plXoft+GJPJUc6WhiGwXBbDaxIaZSfiAM/4aniK1GtwWS0/dtZpWCV7V9xgYn5EHTxBY887nM&#10;dmxdb+UnDmqLcDpByWcVXVK8hG7caKCoh1vRiPdOYHWG4CkQcJr24nVX8l62HhCNgzmGyw801zPG&#10;OZYzh4Yjt7xMljt+YjCemE8yxkOUJ30+om8+47YZdfzIdfE3AAAA//8DAFBLAwQKAAAAAAAAACEA&#10;V/2yIvvuAgD77gIAFQAAAGRycy9tZWRpYS9pbWFnZTEuanBlZ//Y/+AAEEpGSUYAAQEBANwA3AAA&#10;/9sAQwACAQEBAQECAQEBAgICAgIEAwICAgIFBAQDBAYFBgYGBQYGBgcJCAYHCQcGBggLCAkKCgoK&#10;CgYICwwLCgwJCgoK/9sAQwECAgICAgIFAwMFCgcGBwoKCgoKCgoKCgoKCgoKCgoKCgoKCgoKCgoK&#10;CgoKCgoKCgoKCgoKCgoKCgoKCgoKCgoK/8AAEQgEOgW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rw1OJF2vWndwAKSzc+max/DAxKpx+N&#10;bV782ST9K3vqcsiu2Ywuw/8A1qashWTMh7U15OdpXmjy5C24Dg0WJL/2oeWFLde57VXmLu+VYn3q&#10;IsXj2vnr3FSIyYxn8KWwDQhYYIpksTY4IqVmAU7Rx+tNk3HtwBnFSBXSNmLZPfOKJ1yvzL+dKc78&#10;gZ+akkbd8zrVAU54lI2hO3pWfNlTsI/CtYJvJbJqrd2Sklv5VRXMVYSM/dqvqQbPTt+dWoIm8zhs&#10;1Dqish4NVEozsHoBSg4GaGyOAtB4GDzVAO3HGAaaSN3J60iyN1ZaQtlulAwztPAp2WcYxURJHO2l&#10;V9orQRIGIOM0bxu3Z/So8hh8pp2MZDA0ASF9ygMKYyjHSkyB0o3HrQAHdt5oyB3NBAAzmgkbcUAG&#10;HY8U4HHHQ035jyDThx1oAcTlOWo9iKbk9OacNp6UAH+zQWJbkU3AUZBoyScrQAjqGbDCkEa5yDzT&#10;g3HWgDLZzQAKDuyakA+XIHTmoznFCNt4zQBJJ0yKg2fPipy3y5zUUvXCipsA9N3QVICQM45qNSRg&#10;7uaeMA8nv6VQCTKWHFVfm6Y/KrbketQEDPPSgrYUZHNTR9MmmKo6kU9cYwvrQSI+3kbag2SBs5qd&#10;sYpvfBHFA7gFAHDUZJHNOQD+Ggp/Ey0CK84y3WhMbcgUOH3kZpYjjIzUbs0FUEnpTnJHSm/d4z9K&#10;F4GD/wDrqwHJubAFWrXTZro4Uc9KrQhA6t2rftLiKO1Dx7dy81MgHaTpmoWUhV14Pt1q5IMSEEYp&#10;NJ1lpG2zS7e2KW7kDSs6nANZ3YFfaclgamQE8segqGMh5MCp7cFuOPT60rgTwhWBDp+lSBRjcRwP&#10;0plujH+L/eqXA27Tincl2IwsbnkYx70FAzZdscc0jKUNJksPLZqkpFW4B8w/LUaDOflqYodxUGmq&#10;rBuBx1qLsB1lag3WD6fnV102SMmfwqLTEDT571YuIsO2RWUjQyfEQaS3wnYc1yMpO8giu01FIxDI&#10;ARnaetcXPkXDKc9aDSLIyDnk0DOKQn5uaVRxkUAOxgdaY+d3NSHJ6CmMm7qaAGpjOAKkkyI+RTQu&#10;DxRO5Py5oAix82QP0pjAF8DNSJnPFAAX5g3WqiBCPu19AfsX/DFvFEepeIJod0a7Ej9DhgSPyrwd&#10;LdpJlTB+ZsCv0J/Y1+FkPh34UafdvEyvdxiVx07+3/6qtHPWfunt/hq3NvoVvb/e8uFVbPfAFW0j&#10;28L070kaGOMLHxinIr7sA0jhuOAfrTiWX5cfWlRkXlRzTAWzln9qCjzP4tL5niaOBwCNi/hzRo+m&#10;RLGqr8vtVf4q7z4uUFtpwvPcinabqMvyoGyPYUpAaVxYSxSrKucL0q3p4Vn3FfpT7adLuPyZU4Xv&#10;UkUf2aT5VyKy5jQnnQhckc4qAWjFdwj96m3SM2zAZW/OpGjCxY3cY59akmRmiN0lG7OO4xUzvFPG&#10;QnX8qU4M3ljoac9uyhiBnAoJMedVUkOc/Xms54E/tlXbLY5Na9xFKxJVKxomZ9aWIDjdzVR2A9Q8&#10;Pps01OOCtaAwrfMKq6CjNYRhR/D0q80XfFdETGQ0JtXcD2707BZdhHTpzTgp2YGPyprKyc9+1USB&#10;yGxjvUbESZcZ9s9qkxkcrz/vVG6sCUBNBT8iNnH4n2pq527gx+tP2IOrfSkCZBzwe3tWYhCGL5A3&#10;UpC5Cpuz3p0ZaPjH3hT1hQPu6+1LmKiMnZ7eP5f7vzV+f37dXiNtZ+NF1Zb90dnCka8d8ZP8/wDP&#10;Sv0D1UxWunTSY27Y6/Mf9oXV/wC3Pi5rl8sud2pSAbucAHHeobO2hucYgJ+UenpTNQ3R2+CakVsk&#10;kAcVX1eTEGwqfY1megjNDhOMVCWLN0p24kdajUYGR1oLL2iqWuMLWuWYHArN0GMZaU1pyE+lS9y/&#10;sk1nceUpRufSoXdnlJdutWE06RrU3Cj7vXiqr5zimjORraOh2ZHQ1a1ScxWRGfvVX0QZj2k+9R67&#10;OjHyUPIpmaizLaVFUuxxismXWG+18H5e1WdXn8uIgHBrFC+ZIOetBstDrTeLNaAj+IVWkPHAptsc&#10;20YHPy09iMYIrMBmccnFIQx5HFOxtPH0NO3MBtxn3qkwKd+xCcL81Z7ZJyauahK27b71T8xSOlUW&#10;hr5xTRnHBokbK8etORTjOf0oE9wKrjpUMpXGamfgdar3TBTwc0CY63DbMgVIQQcKKbAvyjIqbFA4&#10;jAOMsKUMFGFFKRjpSFQlBQhGTkUqrkZpwyRTd+DtA5oAPl6UgG89OlAOTmnDAGKAFxk5x3zSADqD&#10;S4O3g0ijb0NBoLjnNNfBOA1SBTjIqN0bfigmx0HgW1Wa9DhO+K9GV/LXYAa4r4c2e1/Nzz9K7G5b&#10;Hzen+c0G0Bobe7Yb8Kki4bkf981FGn7zAPbtU8OY+SfzoOqI9WChhjn0/CuW8cTMFWMv948+9dRc&#10;uEgLe/HFcR4xvBc3ixj5tvHFASE0VdkG89/9mrhO1uCar2cXlWyJu/h+bnpTZZvKBxJ+FZmkdEOl&#10;dc4PH9ajWVSThv8A69Y+p6rMJCiNUNnfSCUF34z8woB1Deyf71SBsoRVaOUzKpU/TirKkovNBV7k&#10;e1mOasWyDd1yfTFV9ykAn/8AVVi1Yp70Ex+ItRgLHwf+A0SY2t8n6Ub1C7gPrSSuCOD3rM6osrXK&#10;qx+UcE1l6muAMrWtdbUGIzWRqbvkkmqiZzZAv3sk1ZTLrkiqkbD1qwjgKMtVGcSZVB3Yppyh5JpQ&#10;6FcHvSZAbJoNB3Rc5+vvSbgxxtpQOAFoweTigBQqkY2/nT1BLZzTBgfMCQafF845NBNiRAM/KT9a&#10;cBk7dzetNQHdz+AqXLKuSv4UFEkUSq2WJxU8cik8VBEwZPmqVYTIuc9qALDYY4P/AAH3oCOh5FNV&#10;CAqnGf5VJsyNv+RWYAqccEj+VOYckAY9acv3NuT9KbIhBYr9OKAIWCb+RTXw4xmpfKx822meXhW2&#10;gbhnn1oJaIc+UwAH/wBaqeqXIWBgT8xq75TmMlvT86wtXuF3mI5oOetKyKMrFm3E1CQ33h0oYMTj&#10;NOVSVxuoPPk9RpUkcdKjIAPNSMTgimOWxgiqVzKREdw4LUUEkBcjFFUZHTeGpFd2Lj5lxjHANdBI&#10;Vki+UZ+lc34eIE3liX5m610USOsOVfgmu57nlyZTkhAOWPzdaPNJTKL/AI1PL8/y9+hNNhhTklfu&#10;incnmIIzIsg3rx3qwsCyJuH407yQ3zMMU5Sq7gD74xQ1cOYhEbLJnpUMzbRuP8XpViXIOxl96rzI&#10;6/Ko98elSykyAuAaSSRdnOaaSzNgihvlOxjSAIsbySeKLiHzFOBTbdUZyAf/AK9Tsw2HFVcDMhXZ&#10;L0/4DVfXMADir6iMzfN65qp4gRNy7TxVRLjsZRGTx/8Aqpkin7oFPzjikyM4ArQZGpKfealZc85/&#10;KkkAwTjnNN+YCgAOTwDQuRxRv7YoU5OAaYARkcd6dnAwDTW3L0NALBSd1WAvQ7qTd70bsnJNNyPw&#10;oAc2cZpU+Y9eKCNo6fhSDhtvagByk7sk8U5gT3puzAoJ/hFACliDgUgehdy5yR9aBk8k0AK7An5e&#10;aVcLy1MAI4I+lLu6nFACklaCRjg00tjvSZWgB4IxxQGzzik3ADb7UbSDQA5W4OaXrzjB7+9IM4yK&#10;cDxwaADuAaGO05Bpvzdc0owefwoAPwpMnPFOxzTcYGDQA9M5p4OeKYrYOaV2GOBQANg8ZqM8E8cU&#10;5255NNHGQaAHKQozTi24bcH86jEgA4oy2Bg0ANlQq2SaTZgcGnucnk03GOc0WAaq/NipAQOKbjvm&#10;jjpQWhy5DYB96nhupIlwT9arZ5yakUFuBUsZctrkRvkc81r+Z5iB1bisGGOTzM549K27cKsCndWc&#10;gHDeG+U1PbRsZeP0qBWHnVZt9wcA9KkhsuxjA2rTZQYjkHrREQWGakmHyhu3bmgRVMpaTNDP8ucf&#10;lQzGNmO0fWmhkHI70FrYQY3NkUqwq/zJjpTWcbsEUW8pzle1ZjLenxCKVX8wDnvVy9UA5x1qjC+X&#10;De+KtXbFpMN+ArORXMYPiFpc+Un8S9q5KXK3DKx713WrW6uMkfw9a4u+j23bFRxQjSJXxk5qSLrz&#10;UeMcZpyFe9BRKWUDlai57CnZJOMUYVeaADBxUMpyeRVgk+lQN874xQBFlgPlPWpAny0Ko/iqcR7V&#10;HNaCexb8O2iXerwQyDK+YuR+Nfp98G3stG+HGj2ZZcraJu6cHFfm38K9AfXvGljZLkeZcKMqO2a/&#10;SbwT4Xlh0C1smGGjhX8P8mg4qzOmn8QWcJzkNhv4fWmQ+J7ZkMu3r3qG28MRg4Y7ufzNS/8ACNw7&#10;eQfrQcpJD4jtJeQdtWlvrSYqd6H6MKot4Ytiuxep/wA5qvPoN1aR/uZmZc52qKAOH+JSi48VcBdu&#10;1c7fSq+nARy9/l/Wo/Fkl2PGHlzkbVxuP+f8avSwAMsynnFTIuJs6eyOAzflVsHd8m/j6Vm2MgiT&#10;ht2eKuWs+GznLdKxKuWo4gGyoqaQEwnaenWqkV0RKFZc81PLLjlQOlAiFcCXeO3pUlxMqqSW+b09&#10;aihkCsC3Pbqc1FfSx5IUmgmRXllaUnH8q59UP/CQ5hznd+XNa0lwMswY5HFYmmymTxJsY42t37c1&#10;UQ5j1/w+8y6dGNqj5e3NXhKGP3e+PpVDRQy2Ma57YzV2M5POP8a6ImciVgqkBiMdx6019uMfjmlL&#10;P64NHlt2xntVEkMhkVcn8MUDcVyfxqYohcN/31xRIgKso/KpkMg2DrilQ+YpzyV4BqRORgCmhFX5&#10;c96kaI1Dcll/75FTQQANuIwfrQ2B1apIhwcMeazKMX4jXp0zwfqF8Dgw27sPbAr8s/Fd6+reJL69&#10;kDbpbqRvmPP3jX6T/tQaxNoXwb1q8tnw4sZAvuSpGK/M27bzbhpFH8R4HQUHdRQyNHPVe+aqawzY&#10;2hv+A1fhPQ4rP1XEk+FFI7ombj5cim454qWRMcUkca5BJoexoa+iQiO33MOtXY498oBPWobNPLgV&#10;lNXLU73+YdKy+0VLYuIQls8Z/u1lkDPzCtK8by7Uso68VmoxJ3E05GcS3b3XlAbaqzyPPLuJNIcn&#10;qenYUyTb/fNQVymNrkpMoUg+9U7RN0qqPWr2tWs8jK6D5aNJsZU/eyJ0NaAaEC7UVKkGCM5pvz//&#10;AFqXA7VmAu3PFOk+SEvSICW+8cUl5iOD5f8A9dBSiZN1IXkYkdelQnp0qSRATmozhc7q0KIy2TtM&#10;dPTpyKavzNnHSn80ANK4VjVaQByFxVl2GODUEKEz5HT60EyJk4AAWnk4pNnG2gg46/8A1qChd47t&#10;SKdxphyppyKx5oAcR2FFBB29aMgnp0oHYMAdqQgdaXNOABGMUDSQ360bmPyinMuTQkbAjAoKAKVO&#10;c0DLy4UU5jxmnadAZr6Nf7zUAegeB7T7NZLIydf4fStiVuflP5iodIiaDTo0ZR0596klO5snpQbU&#10;0EMjMcn16CrETFgSenXmoYSnRV5/nU6MoXAH49cUHUQalcLbwsXOV2521w2oTLe6luRMfN2rqfFU&#10;/lWLMrbeMferk9KjMkzSvjikyNzR8xEULs424zVS5JZDjr3qzI3yldoqs6cYH1qDX7JiX8J8zeAe&#10;vpTbSGSZlOw9a15rNZuSF+lEFrHH+7AoM7MktU2AHd9feppJSo5OaRQBzSOPnwe9BptEBk9Ov8VX&#10;IWYDLA7RVVFAb5KtR4UbqAjuTCTK5J/WglR8p/8A1U1GGcg9aSRjvzU7nUiC6k3E7scd6x7+RWco&#10;v4Vp3swwT0rHn3b/ADKpIxmxkeScGrUTspwKgjHHSrMO7G5hQTEcCzfIVpxJT5iDTTgvu3U5z70G&#10;golyMA09HZx8oqMIzYGOMU+PIO1u1AD0G07lbtUkeHHy1DtHUGpYmAbaD2oAmXYzctUsJJ4xUcQK&#10;8Hr9KmCYOW+uPWgByKqncV49qsRkAcMfamW6qwJI/wDrVKYty7Q5x3xQOwFWY7g1PQYOdv1pVj4y&#10;F47ZoIQE5bPtmoYh+wkYUCmMuTjPftToyerelI7gHgbc9qQDXG5Shb7tR7Bt3DmpVCnLFelNOFP3&#10;cUEyKOoXSRxfe68Vzd5KzzNxxWpr1wWJiUdPSsXaScNQefWkCI2eSPxp+NrZHSggY4/WmSZ3ZFBy&#10;jHJzjHekYMvU0FmXJK0bNxoIe4m1m4KrRTyhPKg0UCsaWjuY7tQh9sV10UcnlqH54xXLaXCoulyP&#10;u9zXZ20LS2udn8PB9a9KR47RQeLLkA9KINoYlxx0zii6ZoHbJ96gW4Zjx61JMi0+1G45pvQ4WhC0&#10;g/CnNE5+79Gp3JIjuIwDmopVGcAflU8qKmSH9/rVaZgnzZplRKrxFZP9qmgZ3bqfvDHaWwcUhiLL&#10;knrQUNQDdtAps7NGmS1BkCSYxx61Vvr1Yxw3NFikiN3Pm5Y4qvrDpIimOXbUbXDTA7WqteFyFDt9&#10;auO5RXaQ9AaVJCWxt6daa6jGKVPlFWA5vmWomVhU2SV4FNf7vSgCMDacA01sg8GnMcHIFNBJfJqg&#10;A8Hk0c4pWA3c0BT0xVDsByOtKhyM0bQVxRhem6gQ5slcjrQPvZpVOE3YpGZc7sUABJbmjJAoLbRj&#10;FBbKZFAA+Oi03fnkUZO6g4ByaAFHPOabJwMg9KX6Ujf3s0AJ2xmhfQ0pI9KQEEHpQA9T3xTlIphJ&#10;zgUo69aAH545/ChfXNNB55/WnKRnFADjx0NNbPanHH96kxk5xQA0ZPynNLnnbj/61B5+am7s9BQB&#10;Io7entSlQBUZPPzFhTw2RgmgBr/ez1oOe5odST/6DQOOtAAAAtJyBjNIWKcEcfyoz2AoAViDxSjn&#10;5qbg9SKCWxgUAG3K9aMd8UBSy9eaBgdDQAo68ip7KPzZthXPtmq+R3arNhu8zMfXtUMqJ0NtolpD&#10;AJ2IbP6U2cRAYgPFVv7Snt4/LkY89vWnW0yzIW21LHYeinfnFXrN2DKjc+9VMhXyamjl2spUUxcp&#10;o5ULlfXtTXc9Mdarm4LHbmnhwxwx+73rMTVhkhZg2Kg+YncVq2IWB3LjpzUMqYOztuoHEi3jPH0o&#10;jJ3kc0rRFW5FBYLIDmsyixCuJVbHGfWr14km8bPu+5qhCSzKU/WtVxmNGU9V6VEhxMvXJlig+8On&#10;ODXD3zh7liv97Oa7XxIkYiVwV+lcbfIqXDMDUo2jsVm64NOjHfNGzcd2aUZHGKYxTnHApuWK5pxb&#10;Bo4IoAGJxwMcVCQxOakkYjvTVIzzVRAY24nZUsYc4Rvzp3lq3I61OsPy4x/DVA9j0T9lnShq3xc0&#10;q2kJ8v7QC3v61+k+iwxwWipu+YKBzz2r8/8A9ifw3NqvxPgmCYEK7h6cV92RyXlrtCluF7d6Dz6z&#10;1OhLxlcoT1xT0csMbfyrIs9aUEJP8vY4H+f8itOC4SZC8L/TFBzkwJ37QPx9aVMYPAPv6VGeSS/8&#10;ulPQAwsAvzfxe1AHkPxBjVfGzOWLDd19ParzQiWJeflxVP4hMn/CXsGVeWGcVeju4Us/vckfKFqG&#10;7miGxXUkDiJ89MjirFtK0vzJJgn3qibkSY39uKfZ3DRz/N93+dRIDVjeZfv9KdJcMwyKdbOtyMk5&#10;/rRdQJGPuVIBBMG3fN3x6VHdrtXaPrn0ptqUDsN3PWpL5d0G3b24oJkZcjEswRs+9ZelQNJ4lDGN&#10;tu771aDN8+3p+dR6ID/bLS4HplvrWkST1DSTusEJHtVxDg9On3qq2D4tFjjI4FWlbI5NaES3JSBj&#10;Oef50pJHRu3c0xXXYdzflTi+5Mf981XMITcWIGOB0zQ7ttyBQHbrjJ9qeBvb5hSbAYOQCqUfO3yl&#10;PanMAmSWXlulMRiE5akWkPCjoVqWInv09agV1K53YOfzqaPlMsOi4rMuJ43+3NrQ0n4GalGZCDNt&#10;XGeuWH/6/wAMV+d7kM+/H8PpX3P/AMFGtRlt/hdDbeYR519Gqj6Bif6fnXwzgM7b/wAaD0KEdByA&#10;ADI6LWZfsXuNwNayRrjgdutZF0pM7fWkjrRUkwD71HvKvzT5QUbJHWolYPIoU9TQ9izpLAgWyHOO&#10;KmtpBHcDLcd6ito9tuowMgU9gCeKyW5Uti1dym8ZY4ugqmyNGdrmtLT4kZwrKKp61JFaTMG2j0ok&#10;ZxIWIQ7uaydW1B0YqoPXqKufa454iySfNWRdSqXPmcmhI2NXQ5ftcBLtyPWrUsCoPlH4VX8MW/7h&#10;5R0q1dOGO1TUgQkAjg5ppVl6LQoycCnpnPJoMxYyc+hqHUpGEIUipsbf8ao30mWxuqrGiKrDBz61&#10;FIuBmpiuBj/JqKRCeM1Q2RxqcZHencinhCFDCmMB8wIoEV5mIHB+tOtBgZxTZgGYAGpo4iq8mgnq&#10;OK/NnbQc96OaGHKjOaChM88ClzjigjHQUmO9AC59KA3NHAFCgE8GgoTvgHHtTkPcUowTzQCSNq0F&#10;ChgeM0uSBxSYz94Uue1ACMTt4rT8I2P2q+VnT5VNZb+nf+Vdl8PbABvPdPf7tAHVAMIYw3Hy1G4w&#10;SWOKluOeQRj+76VFglfu0HRAktQrLgHmpm+RMFs0yDCgA52/SnTSgJl14zQbo5zxpc+VbeWDyx61&#10;i6VCY495z81SeKLh7rU/JLk1atUWO3EbryPu1MhRV2RyRshyKhKurZNXmjU/dX+Gq8yA9O1Sb8uh&#10;ACG45pxUnkf/AKqeEjZmDCneQAv60E2I1BxzRxndUjQNjexpot3c7Rxn+GgUgj+Zuv8A9erFuhK8&#10;rTUtXU5x+FWFikjOEH1oKhEaygbTtNNlB+8V46VJIjbN5HX9ahmGwYGePWpTN9kUNQPykEd+KzLg&#10;kHGK0rthvwcn2rNlYSSNlfzq0YSHQknvViHcowcVBEAADipwrlelIIDuCeaTOOnWlGOy/ShwM4xz&#10;0oNBwcnKnP0NOjYE8n8KjCScNzxTgpNAEgPfGPepY1DfNn8RUUaFl2g/WrUcIHy/wj/aoHYdECx3&#10;FqmjcFsbahAAO3Bxmpoo1I64/rQPlLEDgHBTj+VTllI+4R71DChK7s9KlG5iR70mUSKSFOBj+7mk&#10;wRwPypAQp+Yn8PrThlWyy81NiZITHyYH4Um0FVzH81OZcZcg/L054oVyUAUc96RIq4YbgPp7VW1C&#10;doITIB0/Wvpr4Kf8Ehf+Cl37Q3wgb47/AAh/ZA8Vat4Wa1+0WuoMsFq1/CV3CW1huJEmvEI6NAjh&#10;ugJPFcb+zT/wTW/bq/ba+JviD4Nfs5fs9azqmueEZvI8YQ6l5emx6DL5rRGK7kvHiWGbckv7gnzm&#10;8mXajeW2HZnPUqw5XrsfN+o3Bll3O3PvVdBxlxivpz9uT/gjp/wUV/4J7+HI/iF+07+z3cWHhWa6&#10;FtH4q0fVLbUrBZSF2rK9tI7W24sFXz1j3sCE3YNfMKSlsKcUjzZSUtUwYkHGe9NZiD82accKcimO&#10;7Z5FBJFIM8k06Nfl3E00Mw+/RG2ODVcpmOLr/coprA0UcoGxp7SNOpQ/L1xXaabeL/Z2XlO4KAAD&#10;+tcTp8a/aQCevrXY2SRvp3l4xhf4ugr0JHkyKGpt+8Zkk3D3plmVOUUZ9vSi5O1ih/GlthGBgc0L&#10;YktRsyDds/KpQAUyPp0psUgA+YfpUsYQYI6UmLlK8qsDvA/CoZYOjen6VYmzuJUnr+dQyMzLgUhJ&#10;FN4EQ71TJ+lKf9X8oqyiK45YKPWq8vlxcb+9BRn3m8fdH6Vj6jcyNyw61veasxK4/Wq+q2SiHamP&#10;fiqT7loydOZXPNLqsMeQY6LWDynKBu+MVLqEWIwc9KtDM3y+cU0/Jk+/FOORk0FQBzVgKp3cUu31&#10;pjfe4NP3HFADZI8dDUPOetWeq8DrUTwjdgfjQBHknqaFJJ60rKOppOhwaDQkBwuaMg8mkGCMCkIz&#10;3p8zJkKZCBgcf1pjEsc0c96O/Jp8xIfUU5W45NN5HSgHI6daGwHEDGQaMZ5JpQ2RgimZPcmmgHA8&#10;ZpvOMKaOc5opgBJGCPxoJ9qD06Ue9ACrjIyKcBg9KZnHenJigB3alUYbINNJIOc0q4B6UDHe9G/b&#10;1oYg8CggdMZoEB6YxigRgDIFNYgjAFKhI+XpQVyiFjuwT/u05SQuWpAtO4IyRQJqwD1zmkOOhoyF&#10;4o3c/NQIYyN2PNKMr0FOAz2o2nbjFACD5lyaTByafnaenX0pQqluKAGDIFGOcBfzp5XjGKMEnpQA&#10;0oQcYqxYzrbvnHFQOcfKB9aQNluKCkXrm7SYjaKuafu+z81jqec1q6YxePYTUNFF0q3f9KliG5en&#10;SokHyYq1bKx+YZ6fnUSAbF5jOAwpzMVl2k45qSRlVNwOTVe4uS3IP/1qkmRpRiPys0yW1T72KZZu&#10;fsoyMinSylVG1qmQRK0jbGK45qKPh8k81JMGLeYrYFQlssuG61JRaUBRvU/hWpbnfEgb+JcVlxJ+&#10;7DH7vatSJ1SNTu+XbWcgRzfiwT2d95buwVuVzXP3qLJLnOR0rd8farDeXCIq4ZRWACGVRig3iRlN&#10;vAFAUHiptmR1qPbzgUDGY+bBpG+WpNpXoKZJk80DIHYscE06Pr81NCkNkmnxjI5q4iHxnLirStgZ&#10;xVOMfP8AKtWo2K7WamTLY+pv+CfehpcavcakzcquF927V9lCyj4BOfXPavkv9iXwzqEWhNqlq7BJ&#10;GBHUZxX0a99rdsmU8w8ZOKDzaj9427zTYNxkRtpP61mnxCdFl2SAMvfFZMninVjOqTI21uMt/OtK&#10;3srTUI98spLfjz+FBmXI/HNhJ8m3a2futVn/AISm2EDKE5PT5qxL7wvEJFmtn96gCyQnByy/xcUA&#10;cl4tvVvfFEk4dSzNhRUsUkrLu2naPaqWvxr/AMJKTCMK3PXpWhLKsEAiUDpzxWbNBok5wPWrMDjp&#10;j8euf/r1QHB2rk96u2Sk8npQBp6bcbJsF+AauandNswjdqy7bYZt3b0NWixPAGcikA23nBZSxq9O&#10;yiDLddtZBYwz5Qn61fu/MNqTI+OKTsTLczd6ySsBxzUmhrbyai2V3c1T3FC24f7vSrmgM3ns3l8+&#10;zc4qo6EnoFjN8irHj7oAG7rVyKRnwfxrLtSY4lEbfMoFRXOpXdqN6Ec+natNzM6CJlzhj8v8qeXx&#10;8sbVzkfimSMHzUzlto4xVyz8SRyOqsOdvQUAa5Zl70O4JPPNQDUbaZcK/I/hqXcrfM3FBXKLI6jb&#10;zxSEFThv1pJECfN7dM1EZyVycdaCiaMqWXAq2odPlQ/L9apQ3Sq+WI9B6U3UNXiWLZActjtSZoj5&#10;f/4KUakToWk2SSH5rpuexAH156ivj1VBbmvpn/gofq8lxqOi6f3/AHrH5ev3eP8APTNfMygtxjvU&#10;S0R6NH4SXkR5RelZM6FpWbPOa1lAMWMVk3TGOVsHv0rM6olC6XnO6naZbia5UP8Aw06UhnxihZDb&#10;Sb0bFO+hUdzpFjVI8HpUUYDyfKPrTrKcXVmsrfjTggWXKj3rOI5bF6xAibeD2/WuV8T3hudTdRId&#10;o7Z610t3KttZ+YW5ri76YzXDSd81ZnFD7efau0sfSoZg7zYAq3pthJdR7kPNWLXR7iS6CyJj3pXN&#10;EaGiqbOwz3P3hTZW3P71NdR+SohBwo4qBgpGM1ASEXHbpQvJxmlG0DA/nS7sdKCQZm7tVCaQO9Wb&#10;uYRjbnr6VQLKWLHpVRNlsKw3cmoSuZcU6ZuOvNNhOTuxVCZITgYqNxkEEU5hnJUVHMwVevNAiGNT&#10;JcgKKu+Xn7pqDTozlnPrxVobgcA0BGJG6Kw5ppj5yDzVgY9KbJjORQaEBjweTSFCBxUpUZ3kUpXI&#10;oFYhCZHP/wCqhVCrgmpggI+UikMeDmgaRF15FKMAdaeIgTgHrR5ZXoKB2Y3tmgsoTcafx92o5/lT&#10;HvQIERpJljXLfNXpfg3T/smn7+Vbb6VwPhq1N7qcaZ285r0uBBa2qxIu0baCoiM+XbP5GnRuepXj&#10;txUTqWO7NSwLh8Of6YqGdMUWFztxj+lVdXuIrayZiei9KuKyhdpXr3rmfHmotHB9nQ8yGmmW9EYF&#10;oDfag0zfwtnitbvhj0qpoUAig8wn5jVtlHVeals0poZKxb5UPtVdw5GD2q0cdP8AIqFhn71BsyFX&#10;JO7d/wDWqxbnPLHp+tQrGFYqP0qQKoHy0GZK5G7HFETKJQKgLv6c1LbggH/exzQT9ovxkOoJ47tU&#10;g2qxbHX1qFc5Ue1O3FjsU1MjohsOuVRlwG21Rvfk5LVcmbYME81n30pXJ9e3pREctjNvXw+D3qn8&#10;hPJyfrU90zGQ7qhhXnLJnmqMGTxquOOoqTkcU1EBXdn2p4BA6igqIkeRxQF2vz1oUMP4uvrTiNo5&#10;oKHYdlwDmnKSTtK03DKnyg1IicAuOtADok4yTjn0qaP/AFgx+XrUcSjbh+lWIlJIwOaC47DsNnmp&#10;bdAwzIaQjacletTWoAO4j/61AyQA8H+VOUIfWnA5zuJx7U4RKvfigBoBZuh9qkOFHHUetCsqHbjq&#10;e9O2LI3B+u00ANY8YK+wr1b9g/4c+Dvi7+3B8HPhT8QdMW+0HxN8VPD2la1YuzKtzaXGpQRTRkqQ&#10;QGR2XIIPPFeWuCIyM/L2q54S8T+JfBHiXTvGPg/XbnTNX0fUIb3S9SspjHPaXETiSKWNhgq6uqsG&#10;HIIFImfwtI/UL/gun/wVS/b/APgh/wAFVPFPw2+CH7SPijwL4d+GkmlQ+GPDugX32excGwtbppLq&#10;2A8m9DySsds6SJ5ZVNu0EH07/gvZ/wAFD/2hfhl/wT2/Zw8d/s9eIW+G2sftSaF/wnXxZ1jwLc3G&#10;n3d7qEOi6HF5UcySeZHCyTojANudLWFWYgyB/hn/AIKff8FIvgf/AMFIfhr4b+Kni39ly38I/tBW&#10;d1BZ+NvGnh+8b+zfEumRWzJHI0BcGK4EhRRuWVhFGi+eVVIk+EbhgZcj9DTcnrY8edGKpxurNb+f&#10;9bn7D/8ABs9+0P8AG79t3xt8Zv8Agmr+1b8UNd8d/CnxZ8E9SupNL8UatPfSaTIl3aWmbOWZ2Nqh&#10;S+kchBxLHDIu1lJb8bI2w+PwFfoZ+xx/wVG/ZW/4J7f8EwfG/gH9m74U+IG/af8Ai19v8PeKvHmo&#10;Xe210LRSMQ3FhJGVeJvLmOyJPnNzE880hjhtYG/PMBVbGKl/Cjmj8TY8LgUyQ/L1p+7AxmoWY7sL&#10;SsOQxn4yR7UIdx5GKa2CMYqRSpXkfjVkikHG3dRSbzjgY5ooA2LBD53yuBxxt7112kuDp2xn428n&#10;1rkLZS7ZXJrodNuJI7AYOD/tV2y3PLaI7xJJZ/3R475qSGNkAJNRiYiQnPT9Km8wFc474prYzDew&#10;cbzkfWrW4omGB/2apxMC21vy9KuRhWT730okBC5b5s9fWhBxyAcUs7ZYqHpIXIGMVIBKNq4UDnvW&#10;Td21wxJVjWy43Ljb/wDWqtLHxhxQBm2UDI+H2/Wpr20M8Pz55qybcKP9X071LK6yx8JhsevWpuVE&#10;517ZY5MJ+ZqPUmUwcjp+taVzbqSTjmqOpWReLH8IqoyKMMHjIp2SFqVrRwuB+FRNHIBkitYyACwJ&#10;HWguMbRQRxz+NN2kVYDlYngHilzmoiMjg0LuXkigaJRGu3+YpjqD836Uhl44pNynBqb6ligYO4Cm&#10;gY5UfWnj1NNLDbxVEyG5JPNHU5BoOM4NN/lQK1xc4zzSKxz1/WnADsKQDnJFA+UUNg9aUOB2po4G&#10;SaUHPSmhWDJzmgjPWjn0o6jFWIDz3oyR0ppOPmBpQSRx1oAUjJLDrR75p2zjNOzsGKB8rEIOODQg&#10;4wBSgNnO2nbR0IpNlIaMgcqaaZCvy1IN3TFIyA/LU3GM8w54FOVuM4oMRHAppwg60IB2M4UGndE4&#10;pFCnpSlR1zViYKc9jQAcUmcUoPH8qCAyO4p2cdabsIFB9RQArHA60mSCDRncetOAb+GgALZ+tC5z&#10;xRyRn1o6dDQVEVwQc1H60pbmmk0FDoydvNaOkEluv/16zCfmxVi2vPKfJqWwN6JjGeV/Or0KoeM4&#10;XHOax4tQikGA/wCFFteXfnYB+Ws5CaN5LKKdGKyDhao3Fs0LZbn+tWbC+wcKvOKsXFutxDhevXOK&#10;kgoRzFYRH+P1pZbjeiinSW5iiBP96oLhdo3butJlRLCgCMccYqNlXzOVqxCjNagZqEROHyagotQE&#10;iPDAVejAlt1wPxqmtswh59fvVdtwVt8gFgO9ZyHE5LxR4au47iS7VyVPPP8AKsOJWXnP4V6B4lnh&#10;GlNA7/eFcJhVYonSg1iKVzTTtHFOUZ4IpGUk5FBQmOM1Cx461M5+XGahfHYU7MCNgfWgEEYApxBp&#10;pAUZFVEB1sNxbbVyAHzVXAqtZMqtnFbnhPTP7d8RWtkqr+8mUFm9KZnU2Pv39kTw/HpHwe0+GSH5&#10;pE3nPqcdTXqz2yhOF+lc38KtIXQ/A+m2MMajZap0X2rqCH4ZhQebP4ijdaLZXfFxGvPOaov4cljD&#10;NZylc1t4yFG37vFKAANxHX7tBJzLQ61aAkhn69/0qGa+leP54cZH0/Guq8lW+Xy/aobnTbKSP5ou&#10;1AHi9zfStrk284+c9W561sWo+0xHceR7VR8VafHb+KZoo/4nxgVes4/JQ/N061DNFsEUJWQhu/vV&#10;21zEi5PVe3eq2V3ZH4VOg2x7/wBRSAvWiLK2/jkU9wyqxU9BUemZZvoOamulKwnnd6MKAZVDE3IX&#10;9avX0j+SqBT93+7WOZClxuZ62riP91nf25WpsZsx3WYycjjd+dXfDDQvdtuOGDj8apN5W5m6H2qj&#10;p+pXdnfsVGU3Z+lXFAerrEJo9yrj6Lx0pjWcLbfNAznpWXo3i7z4vLkjCttxmtKS7LJ5hrWMbGYS&#10;6bamM7du0/3qz5rUW/zqwParTz+YdxPJpv2drldqtj3qgKg1d4pRDnp1x2pLrxw1g2HB4Gd3apn0&#10;pYzuZs885Hakk0axvB5Uq/8AjtKyKRj33xesosR3IZecEDmp9D+ItvrMrQRSYb+61N1P4ZaLfHei&#10;sreg6VHpnw5TTZxd2j/MMA571LNInTW7S348v3+9uq/YaPHC/mSuWxyd1ZVla31md457mtKPWLiF&#10;SLodum2s7s0ifHP/AAUXkSLx7pdrHxtt5GYY91wP0/X2r5xjIB2sO1e/f8FAdUW++JVmhDbo7RsA&#10;qe7dvy/zxXgKIWZWHpSZ6FH4R6lSuAfqKzL+HdMzrWr5R2frVWaASOUwKzOqOpjSjEm4CoXDO2c1&#10;b1BDHLye1VFGW4Wgrqb2j82flkdOatq3OV7GqllLF5Kxh+3OKmGTgKazKG6lJJLaMgf865d43WUo&#10;FrqpIkk+Vs1UOk25uPMUVXMLlF8P2xijB/8AHa1mWKJPNIH5VXttq4C/LjpxReSlVqS+hXu3WRy1&#10;Vywxjr/SnN+85Pc00ccE0Gch3HU0NhRk0ICAabLnGf6U7DUSneShuB9N1VMgcmpp3JPXvUDFS3Wr&#10;GMc9wacrELxTBhjtzTs8UABYnvUEzljhTT2zjmmqrNIp9KALVojLHjdUm7B2moS4AAoDkjOOaCok&#10;5kAHFJ5hPBqPmjdt5xQUSYyc/wBaN/zYxTN2Tk0ZYjigB6n5sipM8VEjAjGcUu9VXapoKQ4ggcL3&#10;oI/hNN3PvyacqHOT1oGAAXp+tQyjcdpqaTPXdTIleaRVUZO6gUjp/h7pI3faXh56qfSuyuGxwfl9&#10;vWqPhWy+yaaGVdu5R8tWphvfcanmNKcRsS7nyDirCRBm5zmo0iwcnNTqYyMD8ak6Y7DLmRIASxBO&#10;2uK8QXTapq/leZ8qtgV0/iW/WysS69x69a5fw5Zfb7/7Y7ZCtQJl5LUW8CoD+lNIcdKvXMAZj1C9&#10;hURsS3AT/wCvSudEIlTrz601z8uMVMbSTOQOnWk+x9j61NzR3IVVSMuaRwR9xqmaF8dKjeIsoVhV&#10;3M5ES/O/9PWrNomG5FRwWuW55q0sJXp81BktxwX94Qv60pyDzSb1VWz3ppGY/NJ/WszpiR3DY5Dc&#10;1nXbt1Lc/Wrd2dvGKzL2RkH9a0iiZyKk77m2g0+2Bxg1EqbyWx15qwiMq/KKpmZIm3bjNP8AkYde&#10;aijUBcBvmxT13DqaktDwABxQAcYIpMnHWl3BeR/PpQMeMY4P59qeAo5Y59qjySeKkjUHBoAkjHy4&#10;QZzUygg5z71GufTHepo1z0NBoTIh+VmDf4VYjUL96oIcAbWFWolb7o6UAPiUO3y1ICUHl4GKaDs6&#10;05AC3f24oAHj+cBR2p4R1bGBSbXX5RUq/KCxxz1qXoAxmVk3DPDdK6b4K/CjWvjz8afB/wAEPC99&#10;a2upeMvFGn6Fp91fFhBDPd3MdvG8hQM2wNICxAJwDgE4Fc+0YCZ2da9g/wCCdKBf+ChXwIxjH/C5&#10;fC/Qf9Ra2qTOo+VNnL/8FCf2S/Hf7A/7T/ij9kn4m+JNJ1bXfCv2L7dqGgyStaTC6sbe8TyzKiPw&#10;lwqnKj5g2MjBP2b+zp/wbw/C7wh+z54Y/ae/4Kw/t6+G/wBn+w8Y2LX3hnwNfLB/bV3abY2DP9ol&#10;XZOFlidraKGd40lTzTFJvjW9/wAHE/8AwT1/bx+Lv/BWf4pfF74RfsbfE7xf4V1qPQW0vXPCvgi+&#10;1K1uBFodhBJte2icArLDIhB5BU9iCV/4O8fCvxNtv+Cjnhf4meJdOvz4V8QfCvT4vBuoTafLFBtg&#10;uLlrm1DMoBmjlnErx53ot3DuA3rnTlUbs8WrWlUUdd1qcf8At0f8G/nh74d/stat+3R/wTj/AGx9&#10;B/aD+Gvh15JPGEGiRwHUNAt0hjleV2t5pEm8pH8ydGWCWCNlcxsu90/NHYC/TvX60/8ABpLc6zpX&#10;7R/x48RePLqaH4P2PwOvH+JEupSkaKsguoGtzdhj5W8Wq6oVMgOIvtWMAtn8lC6CTr/9eplbRozj&#10;fmaYu4HqtRyYJ470+VxjrUTDJyrfSiIpDFUnkAVIgwvzU35lHApc5OP1qhDXz0zRQMZ2miglnQ6F&#10;93zFNdFbWySWe9m55yBXM+Etsp2sSecdf1rsLa12wbADjFdUmcHQwbqJ/O81a0NPQS2wH8ROKbdW&#10;y7+R9Km0tWDDcPl3VRi9yG5Xyrk9vT3qxFFIB5gGfwqS9sfNbzM/xVNHDtix+tAim6b33FKBKVPT&#10;pU00SqAq9fftSMigABc/yqQGKDjefyqOYhTjNWFVl+XZ9feoJ02sUOBjoKoBMs67FHSo9rfdK/pU&#10;ihUjyF6HFCYfn/IqZAUblWh5x+QqrMQeHX861Lm33LyevvVO5tQqbilSXEz/ACozwR7CmyWkDpjZ&#10;7VY2c4HrR5JPQ/WrTGZ1xpsLDCiqkmmSD7vHfFbDxORkLTTECNzfNVczKsYLWk6jIWmPFL1CfpW9&#10;JEpUsE6fephgjYn5BT5ikc+zEdRUYds1tS6ZG4yq4Jpn9ix520cwGYXYjGaTJxzWq2hIOho/sVWX&#10;8KrmCxkk7jkmj5V4LVovo4b7jVVu7Brc7scdBVcwEWRnFAPPWow+GxikMmaadwHsSeSaRTzzSFuM&#10;9aTIbimBK2TwDSZAHWk3BuDRkBeapMnlBvQChVIPShmGcUcbt278KTZQ4dce9SAY6mo1YY4pwJ7C&#10;kA5SM8Cp4YvM+81VOfWpIpSjZ3UAWJYGToc/Sq7LtNTGbdwKjc/LzQA0MN2aeOR92ogSxqVccc1U&#10;QEAUHODTWfHapgpzxUcyewqgEQljgGnhTjOKYgAOM/rT1PY0AAPHNBYZ4prgjOTTAxzhqCUiUDLZ&#10;pBnGc/rSKw/hpck9qAtqKWx3oJ+7mkAzyfypcnNBQhAI6fpTNvb+dSOQKjI53UmwGswY5NImWfk0&#10;jZzT7dR5qhqwcii7bW0oQMR9K07aNFjyTyKigRAq88VYaNTEu2jmJLVgC8u1j+Nbf2f9yGQcHvWZ&#10;penvekNGen8O2uwTRoo9H3SjDKufmrJy1MzlLgFvkYHr2qtNCPMXaOK0ntz5jBlxVeeISnIFO5UR&#10;9uQYQo+lJNEqHdj5amsYP3ZIG4r79Kr3O7cfTv7UFFqNSYAcfh6VNCMWxLfw1FE+LTLVLZnzbR8r&#10;8w6ZrOQIw/FV3PAqyGEFK5dnSWQuo/Ct7xpfk7bTsef1rno1GeBz/FQjeJKRmgghcbqUEZ5pJCAp&#10;4ppDIpGwcZqJupOKfLhhzTQo3cnirAaFJHSkcFRjFPxg5FRy7w+SOlACbth3E16l+yj4XHi74sWN&#10;vKNywt5jL615YWbcxxXtH7GmpR+G/iENYukwm3aGxQZVfhP0G0q1jtLKO2iUKqqBtHbFWSw2bVz/&#10;AJ9qwfDXjnRfEA/0S6XO3O3dW4tzHMMgrj+GpbPPlEco4DGpmA2hR9eajX5vmU0vL85ouQAaQjO/&#10;PsaY5OzJfp+tOWMEcj3PvTZgVVjjt3qQPJ/GCsnimeRl5EnpUtvK89vnYRTfFCx3fiK4wQP3mBU9&#10;rbTJa5YfNQaEIZfuGrMDuIchOvrUHlFJdzdOm5hWhJCi2qygfWgCbR2zGWOAaNTmMUTKtJYxqIuu&#10;KW+jDRtn5uP4e9AnsYau5vt/8O6unlAaxV8dq5oOEnWPHfpXTS7f7OG1u2KCDGmgZ9zKO+TjvV3w&#10;lpkNxcN5sW75sLntUYCRwsN3zdRmr3gUsZizrj95xj61UQOqXw1ZwhWWPDdh6VI1jgbCM4+7mtJV&#10;81OPTv2qMxMPur7VsZma1hM7Axjp1zSEXlqMLB/FxiteGAq2CMVIIVBxgGgpI52S8uN2yROfemxz&#10;Mpwea6CSytnbPkrz0qvPo9tK5Kxc0AkZMWriE7GHX+lW4dTSQ7AQvcg8Ut54d3pmIjj9az5fD14p&#10;+RWb/aU9KiRpE3ba5tX6svoBuqWe3huYuq+mc9K5o2epwnf5jKOmDVq3u75YlSc4+UYPr9cVm9DS&#10;J8cft82/2L4oQqGU4tBtPrz9f8814LaTNI+0j9K94/brka4+JsLySL/x68R4w3Xr/wDq/rXh5gSA&#10;qMbT1aokelR+EcCMZz+OarTfLJv/AAqwNnOfWmtCkrBT3apOqJhaoAbnpxVVldRuNbnifQ5dNmR3&#10;ZSrLkc5xWNcPkYz0pooWwnkFxtL1twEsOfxrB05A9zv7Dmt20uIpF2o+71WokgJmVcYqMAAYBqRs&#10;Keab8p5HbpUjHK2E5PPrVed+eG/CnSTSZ2gVCWBOWFOwMMYHAppxninK2D96mghm20aogcijbj8a&#10;r30yorD+L2qc5XILVSvJgz4H40RNIldtzVDKDnAFTAVGcM2MVY7EargZIpDn0qRhgYamZGM0EEMn&#10;PanQqQpY0FS7/LUm1gmzbVMA4HNAORmgKRxQDjpUlodhjTSx65oJIOaKBjlfIyacpYHOaj5608Ek&#10;0APwMZobbt4ppcAcmm7wSCD2oAdvbFOVzt+Y1GGHejec/rQBI7kDJNanhDTZNQ1JVdcrnmsYSNIc&#10;Cu++H+kta2RuZU2saClqzoiv2aLy43P3ag5kFOlkXOaRSxPPIqLHRCJLErH5T0qb90kZ4psY+baM&#10;VHqd0tlaSTHqq8UjY5nxzepPNHaRH7p5H8qveGNM+yabvkT5mNc/HJJrmueaq/Lu6noeeldlb7VQ&#10;RD+GlJlRjdkbQgnDj6UgjRV4X9KtlBJgD/8AVS+ThBxUHUomc1smeAKiktwF+6fQ1peUS3QflUM0&#10;W4YC9TQBlTx7QMfWoWiRuqNz1q5fJt4H0qGDLTBcbvXig55ElvYgIHz97gc097fIEZWrcURcKT0p&#10;zwJuG4fjT5ioRM1IASc/hTbiJkXaDx3xV2aMhsqvHeqF9deT975R/OkadClfhQueuKxr6QucK1W7&#10;y9CggHv371nFzK2Sa2iYyH26FjgdKsxq+NoXPpUMPyD7xFSpOAuAaJCHqvPTp3pzYPGOaEfdzkUK&#10;435IqS4jQrb8rUmwFOfxoByeKepTsOlBRHErscZx6cVMilfvCiLBX5SKmjGfegFqJGpP/wCurPls&#10;FG6mRIoGMVOuCNuKC1oLDkkHd8tXEwHyv41HBH5eP8KsJsxuYYoKSuCqCOBkVIqqflZuKBhgrL9K&#10;cCpbbJSYWG5kRME9f1p6HAwVzTxhuCMYoj+vy1BSQhwV2n8aXTfE/iLwXrFl4u8Ia/e6Tq2l3sV5&#10;peqaZePBc2dxE4eOaKRCGjkRlDKykMpAIIIpWXKklayPEsxW3IRvvLTRhWPob4ef8F2/+Cu3wkmV&#10;PCX7e/jq5EXC/wDCTXMOtZ+v9oxz5/HNc/8Atk/8Fe/+Cgf/AAUC+Fun/B/9rz43W/jDRtJ19NY0&#10;1f8AhFdMsJbe6WCWHh7K3h3KUmfIbPOD2rrv2SP2Fv2Gvjf/AME5/jV+1L8dP279J8D/ABU8FyXK&#10;/D74a3WoWUcusi3tI7hc28ri4uvtckjWsZg2iB4mkfzQdi/G8b4fGcetNuXKeHL2bloj3z4Uf8FK&#10;/wBrj4G/sR+OP2Afhd48h0r4f/EPXBqXiRbWxVb+QNAsFxapcj5lt7hIoFlTkssARSqSzpN8/wC3&#10;LfNX2R/wV0/YZ/YZ/Yk1X4a6f+xT+3dpPxrXxJ4alm8YHS76yuhpd5F5IWcPZuywx3PmyFLWTdLC&#10;Lc7pJRIpHxsDl8bqOtmTpa6FIXHSmv16flTiSp65ocZPAqiSMjBzQeDjPFOYhT1pobJxj86ABcL8&#10;rUUHanzDmigDV8KymG+Cqe3eu9tHMlvlQf8AGvP9GaNLwbm46V6Bok2+DCDK4/hroOGpoQXNosp+&#10;71/SiCGWAjehxn0q/sRywAJz03c8U5UfIBq47HM9yB0eVR8v/wBelVWiX5h749afNG4wc/59aQNu&#10;Tn5qYiGSBZhuyOvzVGqgkqQKmeEyDcDj+tRuGXKf3vSpYCDzOjmql0jb8EfrVxzgbc5xyue9QzRM&#10;V5WhAVUQsu0H604FkXGKVY2Aww79qfKrRjb1okVEi83J2kdKrXjq6feqV1ZW3q2OKr3KkJuPXpUl&#10;FTke1AGH3E8d6SRyzYp46Zb9KdwGv8zfKOKjeDB698mphz0pDgnANPmNCFkUcKaR4ePlFTiMFc4p&#10;GwpwBxjipEyAR/Nhh+lN8sKeD1qY4ZulGADnFVsQRNkcEU0h2/h+WrBUAhQf0pNu5sUcxoVmUZwt&#10;VdWRDb7hWk6I3KiqOrR5tW/pRzAcy33yKQvg4NSSg7sk00kZ6VomAgIIOB3oUnqBShRtpVA7VQBu&#10;IGM07Jx0ppHoKDkfw1aAcBkkg00E7qUZAwtISTxTAkQ8YFOyelRxkg421ITgZoAMe1N3jGRQzccU&#10;1Vz3oAmjk9acTkdajUY6U45UcmgBocg4YjrUoY+tQ9G4FSrjHWgCwD8uTTHbPekRiRjFI3StAGZG&#10;/IqRSe9Q5O7rU0f3cAUAG0E791Quq5qwwHWoZAKlyAEU55P1p+cAYqJQSMe9SdByKIgOLZ703POa&#10;MgtTivORVAA6VGcjrUhbjFJwBipkBESCeVqex2NcqGH/ANamYOeKm02DN0pHrnNc8gN77EWXYo+Y&#10;1t6P4Skaz3Tj73NO0eySUoJF+YYrqbG0aOHaMg9c1jKRMhvhnw5FF+8A+77VY8VOltaeVCxy3XrW&#10;lYQta2sk2/8A4DXLeJNQae4MZPHT6VMb3JM6MNICWH51XnVlk2uM5qaJ3UHAqOZtz8n9a2NBsb+W&#10;Mc8mq90MnJPWp1AYsFH1qpfs6pvT8BQBcVGaz+Q9quaREqW8ibs8cVRtLhjaLuwGxV3SJRKkgGeT&#10;Wcio7nOeONPkaOO7EZG04LVzzxrHEpUjmut8aq8tqEV65OeB4QqMaEbEZBJANOwD0/8A10wlV+lM&#10;NyANuaYDn2jgU1lD4pDJuwVNIDVgB9M1GxHJBpzuoGA30pqncNozQAkSksABnJ6V9e/sp/BOz1Hw&#10;jb6jdweXJNHvDj0PTv8A54r5P0LTZdR1WG1iT5nkCj8TX6Q/AjwymgeCLG3dFVltwB6jt/Kg5a0j&#10;jNZ+HPivwfM17o9420tjZGOv+f6VTtfiT8Q9NZVmikbaw++px9McV7lLbw3SbDzVWXwjo9yjNPZR&#10;nPXKg1Nzj5jB+H3xhs/Ebrp+qJ5E2MFS1d9HNBIuYpFP415D8QvhTcWL/wBv+FndJk5ZI/T6Vg23&#10;xT8c6ARHdRs+1cZZaOUk9/Xbtwfz9KRyFB3NuGOK818MfHizv7VU1JfLkHDZPWuw0rxto2sQ77a+&#10;Q8fL8w5pWA858U3Hk+LZ1XPyy4rZjYtFvz/D2rnvGMscvjC5eJ9w3/L3we9bGkzPLah2G0980jRE&#10;imOSTDJn5uK0JEVLYK54xwPSsmIkz/Kf4quahMqRBQ+W74qWAtvdrvMJH44qS4/1bcf/AFqoWzx+&#10;Zv3f+O1cnz5DSBjwvQUwMKdVa92SSH5mw3P+NdPLKIdORPNyuOuK5mTzZLlcR/xdVrfuH/0JQV6U&#10;upLRWkuV+z53/lWz4EaJpCo7yA1zeWJYJ/3z6V0fgWEqy7Tj5snv3qkDO8+5wq+1O83IxtqFGIPP&#10;pwakClGzWhiSBwSGKtmgSYOfXrmmh2Lbv9qgEMd6inctD+WbpSqADvZeetIjAnYV/SnqSG6Y5z9a&#10;QxQN/OO/Sl2KzbTyKEZVzgU4tz938B6UFR3AWcWDu21HJodncpjYM+1WITubINWowcZxn14qGbx3&#10;Phn9v7wfeW/jm11KBC0a2/zccjn/AOvXzzuMhy/pX1J/wUakuLDxPpZjT5Z4HBZf618tkKRzUSPR&#10;pfCBGUOMYpcHpu/3aUdeFzRFy+AP0qToiZviG9maPype3rWOxDDINemap8K77xR4Ek8WaBH58lrz&#10;dRQrkqueT+HGfrXmflFWwyldtVEobGzQrlDiptKnkS7Vg31qO4BAAIpLVSj7h2oA0b/V3jbbEw61&#10;Pa3TvDvY1mi2M7Zc1dhTy4tqHoKmwExbcTzTXGF4HvTfmzwaXI7CgBOCuQKcME7cUh6ZFLk4+9QN&#10;K4kr7VJxWc5d2ZmFXLqUqmKqHn71TE15SFzjjFMUnrUkvLYFN2EDYDVEjX+fmopDgdKlkT5cmoTm&#10;R9pqkTIdAmSXNSAZ5oC+Wu00buMVIJBjIwBTdrHvTjnvRgZzjtQUNVdo5oKcUBtrdP0pd/OetADD&#10;lWAzTgwHAoGDg4ocKKAGhhnGKDx0FCqS3WnBTt6UAIPSkYq2A9OwQdoAphJZvlHtigC74f0+W/v4&#10;4l+7n8q9PtYY7CwSHH8PWub+HmipEn9pMBnpzXTzkSfw9KTNacSHO+QgA4qWIc4xUUOCdwGT7mrM&#10;KKrcjHuO9T5HTEliTB3g/n3rm/HOo4H2WOTrwwHet6+u4YYGd1+7XC3dwdT1ppV5XdTKL3hu3jt7&#10;f7Tg7m/StmO5kPzA7ayoZGQBIx+FWI7hsc4qHqb00a0d0QOW69aetx5n8XSs1bvH3lp8N5lST8vc&#10;VB0aGg1zlsq2OKhuboRxn5vpmqn2ofeLcVBcThvunHagiQ6WUytmrGn2gkbcF4qihBfb6frWhYSm&#10;L5DQYxNCO12oFB69vSkeAodm8e1Kt4pO8Lxjt60G4jxvAyaDYq3amFcv3HSuY129y3lgf/Wrb1u+&#10;IRmLc+1cfqV8J5sL0HWtIoynIjll3N8xojUA5A6/pTVj8z5w361MOByK0IHfxAKaUD3pFbnG3FGO&#10;c/pU2AlB9PxoU5PJpmMDcrUKc8YP40NDiTKzb9wb61IWUD5ahwSQBTlb/lm9SWTRuB0FTxyAHBNV&#10;41C9R+tSxg5w1AFpCMAk/XNWIQMBhVRGLbQatxAoM4oNC1CxU5xVgEMNu3t8xqqmVbk8VOrgHao6&#10;0FRJlAK464/WnCPJyOM/rQojVdwNCg4GORQUPKlwOfrToomDct8tLGmUB/i6fSl3sG256VLQCPgI&#10;yhge5xXN+KZosGJT0+77V0U5ZUbAxxV/9mv4P6d+0t+118M/2c9V1a40+08efEHRfDtzqFqA0lrF&#10;e30Ns0qhuCyrIWAPGRUnHiZWjc8qlQN82aseGPCXirxz4itPCHgfwxqGs6tfS+VY6XpNm9xcXEnX&#10;bHHGCznrwATX7nft5f8ABd/Xf+COv7VOpf8ABNb9hL9i/wCFGnfCn4aW+m2GrWOrWN493rMstlbz&#10;3EnmxTxqsjRyrC0s6XMkkkbTSPJ5mwaf7eX7WvwA/wCCLn7MHhH9rn/glp+zhonhHxt+2hbf8JXZ&#10;6rrmlxXC+DtIGmadPJYWkCt5cX+kXsc6wfPbpI8y7Gjjt449OXzPDdSTtpvsfhX8SPhV8Uvgz4g/&#10;4RH4u/DTxB4V1byhI2l+JNHnsbjYejeXMqtg+uMVzwfEmAv1r9yf+Can7cPxQ/4OI/hZ8Wv+CX//&#10;AAUP0Hwz4k8RQ/Dy78U/DX4nQ+HYbW80TUoJ4bdJGS38tCyyXVuwMIhLwpcQymRZsD8McESjr/hR&#10;y21RPNK9mTMecAU3dt96UvzwO9Nk5OKA5g4c9+tKqkHNNA3YWpCCDmgaGs6g0U1wM5IopjJIJWSU&#10;MrfxZr0LwXdC4g3IP95a4G2tGnl4T8q9C8FwNbW4Vlx8vetmcE9jUiO6Q8Eeo9qmYDy154J45psq&#10;7H+RMqSAfmqXyfMxuXt81XFnMyAw9SX/AOBdcUNHGygN61OYht3bf06Um0SLkjJokQVWKhcf980w&#10;4IG6pZcB87O3pTdpcbm/KpFcr8cgc02UdAFqYog4JNMmUfw/5NBaZEYkzz9elRz4Me3HPenKr7vm&#10;BFMu2yOntVIZUdcsdqmo7hG8vbj/AL6qxbtk7vT9ahv3WThQ26pLRn+WFJyep703DZ3M1Oblsd/p&#10;TV5O0igYrg43gUiMS+AlOOGGBTWT5ueaChSHUbc0jKSM/lSCRQdtBZm5UdKCRBx8xIzSgjH3aTtg&#10;Cnqq42tQAwnb83Tn0puBu3E9adM2B8gqq13sG0/jQBaJGOmKq6og+ztletOGqRlj8v41Hdyi4gIA&#10;oLRzc6fvOneoyCW6VauAdzY9ahZSRwK0GNCn+EUKmakCAY/xpQoBwa0ARRx0+tNCE/w1MgAP3adt&#10;APSgCu6gdqBGM/LVgxAjOKasYz0qgIguDjNKVOMGptoA55pxjJ7VQFUxHOQaVVOPlqVlH8PSnKh9&#10;PwoAaseRgGmyKSMYqcKcfNSSRZXOKAKvKtg1IuQOFo8ss3K9KkWM9AaABDzilOQKXZxnGKbKTii4&#10;EYOWapYzgcGooywPSpkGR0qogOLZHJprgP1FOKgHio3LKaJAGAvBppYntTihI5OaRAc4J5oiAq9O&#10;aduB70g6YBpNozwaOYCRIS5HNE9s8aBiaajbTkGnSSmROWNJu4DVUbvm/Cr2l+WJ1A25z0IrPD4O&#10;WNSQzkzKyA1EkB6loscEkKSMozgD610VnG7wcDovNcZ4WvJZLNBL944rsbC4igsmaWRfmXbXHKOo&#10;EerakttbKGO5uirmub1CeOZ9xHepNWuy85AbPpVOeUeUGArSMbGYFlVcs/vVWc5O9D8ualDl/wB2&#10;R1oaHEbbh05wKopMbaByOv1qG/hPzYPPpU2nSAN9z6ikvxuJCLt/3TU3KGR8W67R+far+hspuvLl&#10;B+ZcYqnZxs0QYgnB+atCxtd0u5BUSKiYXjacwsoI6tXM3c4uCJM+1dH8Q7aeORJC3y7ulcu42L96&#10;hG0SGVl61WLc4qeVlYcVCQc4C0wAPg4qRGz3qNAQcbeKf8qdfyqogIQx5Jp1tGZ51jUfebApobHB&#10;PX9a3vh9oR1jxJa2uzI81dw/GqJk7I7n4N/D+e98ZWCSxkp5iOrY756V99+HbYadpFvbqMYiUY/C&#10;vD/hb8MotLuLW/8Asyr+7U8ZFe72DlIlSRt21cfWpkcFaXMW4nVV2jGfrTvMyACfaoY8emPXNSqq&#10;Hvn+gqTAUQiVSpHWs/UPCWl6mrC5s0bd94lRzWpGQoz1GKkZQ55X86qLA811n4E6ddSNPYXTI2eE&#10;X/69czqnwz8WeF382wuWZf7qk8e9e3rDk/KtMntYrmFkkTindDW54To1xqVxcyDVIvmj43+tdZo/&#10;mSWrMeAtQ+JbRLXxFcxBFXvx0o0q5WINb54qDSxeVirZHf8AWq93dmThieKkDJ1Dce/eqdzvb+L7&#10;1A+hYspl3ZIxWpG8c0GN/SsW2AhXYxzVyG6aOPbnaf72amRJFcKElAA/i4wavyxlrVWZz04zWbNK&#10;28buea0JZYpIFCelCAoyqIlY4+b+ddT4AYyBNxxhuF9a5ZlyGLflium8BNxHjqG5xWkSWjuhtU4z&#10;QQxfaPr9Kb5nz/N3H92nYkA/lVEWBVwc7sjPendGwKaoZhkjbUhCk59aB2GxvtOSOv3qk8wM21Vq&#10;JgcABfzp6DcM5247+tADlyGIZ/x/pUiNzjd2pqLuGQRTgnOQDQaRRPCRnAPtmrUT98/59Kpr8pzi&#10;rcYJHmbvyqGzaJ8o/wDBSvSg1ppOqgKdsu1z/dyD/hXyIAjHlf4q+3/+Ci2hNe/DCPUzu3Wtwrkg&#10;e9fDrEEswH/16R6FHYkfh9q0qIofgVFlnXO3bzipolG3GazOiJ1Hw5+JGo+A7mQRr5lvcLtnibJD&#10;D6VzPxAs9I1PXZtT0dPKjmYt5a9M+1NYMoyRVZyw+9JQUY02mTk8jpTrez8nkqDn17VekYEY31Hk&#10;lv5U7gMSIYIC0pRlODTs/N8tBJ/iJpAN2YIANLsx/wDXpc/N92nAjrigBoGDyabKwRP60E7ehqvc&#10;TMRsUUGkSOWXcckVHI4IziiRuOvaoXLt0NBbYL8zZFO4z0oJAXFI+0cE07EEczALg0W6AfMwpjb2&#10;YfzqYKw4GKYDmGRu/Km7mHBp2e1Nbjp+NSAhABBpDx0FKATz+VIfpQAmMjBpDlT9aU8ng0AHOTQA&#10;m4gcfjQfmGR/+uhk3HrQvHyigAUKfmC05gT09aDnHFFADSdoq1oemSanqEcCR9W5qoCZW2iu3+Hm&#10;hyWoa9uo/m/h3UDjudJY2kVhZrb7fur+tNILDBFLeTMW+XPXpSxpkgs/5mp5jrpxFiQBelWFRhxg&#10;YNMt0KHJU8jpTdTvEtLFpZX2j8qk2MPxhqqxL9liLbmHzVjWVvHBEZGX5mpLu5fVL3ex+UN606RT&#10;nao+X09KBLUkSRs7w3epY5RnnNVhG4POf8alQErjB+tBvHQspOSMBacsox6496rhhH8h70M5CnBz&#10;UtF3JpZQUGGKrioWkwMHNNO9mBA4p2wudwHFCRlJk1q/ltnH4mrkdymMMMk1RVgFxmnLcKODt/Kk&#10;OJoi7XOCNo+tRXmpKq79+2qM11jDZxWdqF7n5Q9OMS5SGarqnmOdzHFZZ+Z8jNOmYyNlxyKEjYtk&#10;VorHPIWNdvJHapdjn5gOPWlEW1eKXJUYzVFBg9KRNrfIPzp+OxP4UKuecdf1oAACOSc9qdxnnrmh&#10;cDgmgLgc1MgRJsV+BTkKDjHNNXaOlOQKRnafepNCSM8/MamVMioY1bGSamRm3bCu7/eoAmhGCGNX&#10;IVJ2vn2qvGB0NWoydoCj60FxJ40J424qeOFc5YU2MrIuTUkRAbk8Z/KgaHImOpzx+VSKoPzMP/r0&#10;0j+6e/FPwQMEdvyoNBQCpwc+tETBmzjt+VMwZOCPzqRBt4x/9egTIL+VlgY4OKp/Bz4v+KfgH8ev&#10;CPx+8EQ2smteCPFWn6/o8d9GzwPdWdylxEJFVlLIXjXcAwJGcEdal1yRo7XcpYelcdLNvZi3uc/j&#10;Uvc87FS0sffH/Bbn46f8E+f279a0v/gox+y38T9Z034jeNprKx+KPwg8QaS6y6TPDZGFL2G5wIpo&#10;ylpGhEXmZLo7+S7mKvlH9oj9tz9qL9qT4XfDf4M/HX4nf274Z+EeitpHw803+xbK2/smyaK2iaLz&#10;LeGOSfKWduN0zSN+7znLMT5gdrc0xmx0pOVzzOVLQ/Uf/gkH8fP2M/8AglR+wF8Tv+CkV7+0hoev&#10;ftA+ONBv/BHw7+FdijtfaFKZRIJ7uAuvmQO8NndPPhY0ig8lJWnmMQ/KhQS+SakucB961FkFuD0q&#10;+iMWveY7DBcmkY7mzmndRk0zhG6UD1FJ2DIpc/xFaR8NyB3zRjHANBQbiH5FFOXAPA3fWigDY0Dy&#10;/tixk/e7V3ehoYQqlcf7tcN4agWWddy89RXoOhWXmQqXz9C1dEjzpSL+0F9yng/xU9iM4J6Hj3qR&#10;4cLtz9KiWNkba3PP9KDARSCNrGmNC3JQfSnvGQuAfoBSBfLfAk/lzQSVzGN2WH3vXtTDHhxwwzVl&#10;tpBBHNRPtxgqR+NArEUsSMu8Hn2FQmMhcEjrxUwIP3R8v1qNyQ3SgaRB5ZxwKrX33NoHvV1s5wFx&#10;gdaqXi5OVjz/AEp3LSuU41I4B61DOrkHaeTVhAwbLJ+lQXG/z8MOO1RIsoyIQ2c8VE2QcgVoPCsg&#10;+9ULWw6L/wDqoiwK0bsDtxQzbgTUv2dhyDTvsbOvSqAqqNxzzz0qRdyBgWp3kyA42/WlMRUDKk+l&#10;ADM7etSKq4+ccUxoGDdOPrTwrqMflQBVuCUUgVRcSE5JHNaF7uC5I9qoMwHWg0GrDnkLT5f3cJJ4&#10;4qS35G7FOvF3Q/coAwbna0nSockd+KmvEYSNu4qDDetXECRD60pG7+eKjUsDyak4zkGtQAIcdKcm&#10;T940KcnBpPm6CgB+exNGAD96hRx0oPpiriAADrT16fN1qPLZzinbjjg0wuLIi8bcYoQDOc03LN3p&#10;4+9ignmHAA8sKVlBA5/4DRuAXGaBndkmgCIpg0qIM4Jp74ByDQnPIFVyk3F8oFc1FLEeiip1IAxS&#10;SbW6CgpMrCMBgfWpo4+4xxQQB1qRBg4o2Bsa0ZbpUMikECrZQGonQKakohC4XrS+Xmnjrig7SMY7&#10;0AN29hSFRmn0hAIoAjZMc0KMjFSPnbgimEnigBpBJwaWIMr8Uu0ZxUkTBetAHeeCYg9nGQfu4z7V&#10;uaheeRF5LH5sZ4+lcz4M1Bks2ETc8VbvryaeTO/nPrWHLqJj3lZvmIpjgvHtRgB3pIQx4apkj+bB&#10;FNogrKhByQc/yqVtzxkZ5b9Kk8j7zflRsKtgr9aktEOm2bfaGOPrjvVyazB+Xj/gVQ2jmO6Klu9X&#10;JJN78Nz/ACqeUZCLQx2/yJ1qxo7qXZJCBgY5pLe52Ltl5z/FUq20ccq3kT49agaOX+JhnjmiDH5S&#10;vH51yM02Bhh2rvPiJGs8MTMo59K468tLVbAnbtYGiJujMY8U0YJp2z5sZpfIPc+9XygN2H0pWA+7&#10;UgjIHzD6Uxg2/iqAaqEygD6V7f8As1/D1r7X9P1OeHdHIzYPpx6/XFeM6Pbi61CODH3pAB719ufs&#10;4+Bo9L8P6fJcQ/NHD1xyAegz7UM560tD1bRtIt7K2hiig+4ABWwkpVtielQrAUTaMe9P2sGVlYEY&#10;x1rM4WW4JHYYIqeJsDBHWqkcmNy9f9qpll428fX+lArFoSbV5+uKkDEjk/M361VDlzg9PbtTvN8s&#10;DK/TmgRYDqW25OF6804gyDEY6CoYpFBLEH8qk3Kq5HcdBQNHmniwKfFU0QbdnngUlvaovT/9dVfF&#10;lyB43kRXwwHOT0q1FOytvB4xQa/ZJ9kQj3Sd6oSt82SP/rVYvJ1aAIprPllQPtB5oETK4OePapjI&#10;WQZIHpVOFiRnpk1YZkaLJY7u3vUyBIFYOw3H5fr1q8kgRQmazdxDLjPP3sdqtQsDGSz/AFqRD5GY&#10;Ruw/irU8JeJ9J0qaOG5mx/Ecnp+NZEhPkNg/w1h3PhLVtUmEunXDfvO3XFaRA9og8UaNd7WgvFO/&#10;7uGrSt7qKcZjfco6814HFoni/S5/NRpG8v7yn0rt/BXjZ9PjQ6u+xJP73860Mz0sdPv0BSeM9eua&#10;z7LX9PvsPb3SMrD+HmtBJlddwPBoAduYHaRUmVYY98fSowcrnGacrtjJoAlj68DpUqJsbAX73So+&#10;O3X+7mphgj5WxjtQbRE5GQKnt+EIzj1461CSuNxFSqQFyx+XNQzSJ5l+2F4aPib4H6xCqMzRW5k6&#10;9Nv8q/OeRdkm1hyMj6V+qXxA0yHW/BuoabINyy2rqVHJOQeK/L3xZpD6H4lvtJm3K1vdMhVv4cNS&#10;O+gzN2heMVIm1Uzn5qTbzjFLleh9KzOtIbJJuXJbNVbgtyRUzDP3arynOSKAIW9Qaa2cZA5qU5OS&#10;aYB8uMUANBOefrQ3NKx9TSLlmx/k0AA2kgAU7qpH6UKnOM5olYRoSBQVyle5laMYC1VZ26NT55N5&#10;yTUTuAMUGkVYjkOP8KjQk5ytSH5jzTSvvVoTGjk5YU2Qr0BqQDaM4qNVLtz3piFRBt3E08MAcMaA&#10;u3jHFIykNjbUyAcMfeprZwaU4deTTT6DNSFhAzMcrSgc8mhcgYFAyKAGtu5pyHB6mjk0YBORQA3d&#10;820CndKDRg9aClqB6dKjkOWAAqQkgHPSkht3mkVU6saBPc0/CuiHUb1WMe5UavR4Y0s4EgjHRayP&#10;B2hrpdksr8SN1JFbE5VzwenpUuRvTiR48z5mP0NSrzjgGmx7cAGp0QbAwGPp1qTpiKCUXeWrnPGG&#10;rCVBaW75rX1u8W0smYPgnpmuQ3Pd3X2iamFx9pbJa2++QfM1Sp5XXBqKR3aQHPHanhiPkz702XBE&#10;yqnX9KAmFJ2/maj+YDI61IXAG7PNSdA14gPmUdKGJCZAznrQsgC9elORlJ5bigzbsNVZCwLCpCwQ&#10;4qVUVU3kc1DcYzjignciZw0nUVG0+SDjvxRIjA539eahkJ9fxoGxZ5zjANZ05MkxJNWJpMLwah2j&#10;O41VrEEUcfPSpApHJWnjilBH3T1qQG4dj0pdpI5NP5DYxSHOOn0qogAx900mSDzSqCOlBG081QBn&#10;jIFPj2sMk0mPenLtX5VNTIaH7U24B/E0sagHbjLULjpTlBHAXpUlkyqeAP0qUAnoKZE2TyDUwIyq&#10;se9BUSW3QZyybqsxp/Dj5aii4TI9asxIr/MwIoKJokynC1OFICgjv1FRRIQufL4FWIgrruxQOJIq&#10;FuB0x600McFWHzDjnvSnKjcw+nNK4TYf71K5ZHHuZs4/+tUr7ccj7tEC55A/CkmbapUtmk2S9jF8&#10;U3WLAgH5jVf4KfFjxR8DPjL4U+N3g6Czk1jwb4msNc0mO/hMkD3NpcJcRCRVZSyF413AMCRnkdaj&#10;8Tzr5bRtnn3rnUQZxn34qTycVL3j+ln/AIKKf8Fx/wBrf4XfsI/CT/gpn+wD8Nvhz4m+Ffjm1Fj4&#10;0sfGPhzULq+8K6zuZfKkmtr63VovNjntixiCrLBGRJILqIL8CSf8Hjv/AAUzX7vwF+Af4+FdZ/8A&#10;lvX5QyAqCCT16VXnbPNXzybPO9nFRP1X8Qf8Hhn/AAUr8QaHeaBefAb4DLDfWslvK0XhbWQwV1Kk&#10;gnViAcHjINfk+q/Nn1pGYCkSQFg1MiKsS+mKYy7eGp5bJyKMjslBoR8r1GRTiVI2qaD1pdmTwaAE&#10;wB3ooKN0FFAG3ol4sF3GzL+Vel6C6eWpVsbuT7CvP9E0Z5J/3j/d54Feg+GLTY/78Yyvy1tNnls1&#10;JIXePrj/AHqrLtRtrZPPWr0lscZ389MjtUYhVVBYfNnAPpRExbKkqF03KcjtxQkW7765q4IY0G3P&#10;zH3qJ9iDYPzqgW5TmCNLgD8R3pspAXYi/wDAqmZB1d8/N7UCNE3Ln6YoKKbjZ13etRspHHf6VauI&#10;/NDMo47e1QujqmWX2/8Ar0AV7jaiN3LDG7FUZi27k1cuMn93t/Gqjqh5PTtQNEUQWRs/juqrdusb&#10;HK/Wr3kDHynqvpWfdwkMQKmRaKcl6c7QeKab1Nm0mq2qXkNnGSW71nQa3bSHZnH1o5TQ3BfoOMe1&#10;SR3ibfmb/wCtWP8AaI2cMkn61YjCv/H+tUTJGokkMwzmnARuMEdKz1ikAyrfjThNMh+9xQSXktlz&#10;92ke1U8j+dS2rs8Jf+LNTKd7bMD8ajUDOubUSptC/hWNNDslYZrpJIgAR+WO9Y95ZvuL8evSmmUp&#10;FW3DbuW49qlkZdhO3t0NJEPUfSiUbhhPSqKMW+IaQnbUIUAcVNfRP5nXvmodpIqlFgNMfv8A/Xo4&#10;A604DsGo2g9q0jcBobPIpwJ28H9KUwHOP5UnltuxmqJbHc9qRhx0pcHpmnDhBmq5gRGN3TH40oIz&#10;iniPcNwPSjZg5Io5gYAdM045Ipp3dKdyo+ZaokO1GcjGKAc8kUuMHpQMQLjrTiB/D1pu054oXNMQ&#10;BjnAoAyetHU9O1HyjIFABkZ+UUH7/wB7/wCtTuAvI5poxjIp9AJEk7GoZJGDY296cFP3hTXUP8xq&#10;S1sLGQw605gT8xNMj44FSM+Fyw98UDEBwMkUzzVA3Z+lRyze9Q72J68elZykVykzzBP4+tNEyvkG&#10;oX5Oc+9NXJ4FTzMqxa3L2NTJll61TjzjBH61aSTb71pzEtHSeEy2xkVua19m75h2rD8JSFpTHtIJ&#10;HWul8rYB83O6pM5DYI8sAwxmrQtWQ5C+9FvDgjd+dWGSTGMfWpkSVwqj7pprBm+Y/wAPGalcB/lY&#10;0wADgVJUSIRx7mYn8aeQSAUPanPgDzGI/wB0ClWMn5gf/rVLZRDIVddrL0qxBM3krz0qLyAGbI4B&#10;q5p8KzptapKiYvjpt1glycgLXC3N6xJRxxXo/jfTHm0d44mAZV3fWvLpciXa1ETaJIrLu4NSA4HW&#10;olVTzUoHGWrQobn5c4qNxg8jGakIOc/zppiJG7NBJ0/wm0OLVPF1qkgyvnA/rX378PIdNtdHhRXX&#10;csK87h6Cvzu8Pa5daDepqFoxVo+RivS/Dv7Ufi7S9qC5bCjj3qZGNSHMfdzSRlN6tntjNSQ+U2Nh&#10;x+tfHdj+2DrXkfv3k3t1254/Gui8OftmESRrqEn1YscUuVnO6LPqR4whyADUgXcgA79ea8M0j9r7&#10;w7dSq1wyqp684rr9E/aO8F6ntQ3saluceYMiizJ9lI9HjQNwzfTipQp2npnsKx9I8b+G9ahWSy1G&#10;Fg3owrQXU9PI2LdR53UjPkLCFw3IqRGLcLnp3psTROPMWTPH8Jp0Cgn92+c8CgOU8l8axfZ/G8xI&#10;681YWfEQZj1p3xDgaPxo7FOAuM1RQ4Xk7qDQuSyfuc1RL7pAW9MVaLqLUI54/wBmqjPGec9PWgXK&#10;Sxs2VB9atqyGLCnmqSOG6HntUiRHewzt4pMZKX3MGB6nHSpFZo+oOPSqpGw4z3p6TPnB/wD1VAE8&#10;0m2ElV/nXS+CYo3EIePov3mrlZ5MW7bT/wDWrqPA8uxoY3z06DtVRJkddNplrPDzH94YI9eK5Txl&#10;4CXUbQxWjFdv3VH/ANauxaQgdadJEJF3AZ6dq2MmrHjXkeKfCs2d0m1Ofv5zXV+DvjGSottcjP8A&#10;d8xuO1ddeaPbXcYS5t1YZzytcn4q+F1tewsdOTym6hvf0oGjtrTxfo1xF5kd6nuu4VpQTRzAPA+5&#10;TXgN74O8X6S/yTStt6MpNXvC/wAVPEXhucWmriRoxx8/b8aCuU96iOGx/s1IhO/CdvSuE0T4yaBq&#10;BjjuZFiduBucV11hren3kam3nRieo3dals0jE0RJnhvlNPhVd2Ov9KgV0YcsMZqaLK4JY8HpjtUt&#10;mkUSTW/nxNC44YY6Cvzv/bH8ESeCPjLeKLYrb3wE0Ljp6MPU88/j7V+iUb4Azur5m/4KG/DI6z4b&#10;t/HlorebYttk3f3D/wDrNTzHVR0kfGnljqpqNlRTt7+lW9h259KgugUOVPH1qT0lsV5M8riq8g54&#10;XmrByycVA4GMVSQEQ5PWhjk4pXUHGDTC3z4NUTyidfkYUvKjC0AA5wO9ODBTgj/61Zhysa0m0bye&#10;aq3Mpc4BqS8ddrAEdetUyWPag05RJCDxUTEN8q1I5yvFQqmDkiqiUKOFpqnnpTm+YZpj5C5U1RLQ&#10;15N/7sCpBHhcCmxxbuWxUyp3yKAirjQSR0owxXJqUJzgUuwbqmRfKVyTnAFG0k4JqZotzfLTfKYf&#10;LUj5SMJjnPNJ8xbFTNGQMAc1GYnzmgnlGlCOlDJtHWpdvFNCFhigXKR5wKcpHTFKFx1FNlxjAIoE&#10;kMHzsRj6V1XgTwx9pkGoXMfyL933NZPhfw9NrV6sZyq9zXpFjp0OmWS2sS/dXGKDSMeYkkVVXYjY&#10;+XH0qFRt+RT/AA+lPZCzZWhVCn5hWZ0xiPhhxz6c06UrbxbjkYqQ4jGePasHxLrZij8iHljw2aC9&#10;jM8RahNf3nlRMdq9VFVliWOPy8c063tnB89/vN79Kl8oliMUFRjciEHAIp2wDqOam8tl+U5+tIY8&#10;HeR9KDZRGBPkzio5QMfN1qc5xyKgk2scq2fr3oHIjO4ufyqaGMscmiFSp+7UmVC5Y/lQY7skaYLH&#10;gVDJKGOWqFnYtu30Occ0FhNtzhRVa4bA29Ke03PNV55WkbLGnYmRHIc9T9KFywyBQVBGGXFKFweG&#10;zx0qyROe9Bw7ZX86cRnkU0hmc47etQtQsOUhhimr0YkUpGM5FPC4PzHtirKiNOSfk/8A1UqoG4z7&#10;0qrtztNDKG//AFVFwaBCTwRUiqNuTzTY17LzUpHI3LxSCKFCqNvFPVS3y560mFHzf9805GK80FEk&#10;Q3HDCrUCBztNQQfN8rNVi2UA5DcfWguOxZCqo2xjirEMeThj0/WoYIQuWP61YgCh+WzQMmiRQcE/&#10;lVpI1AIZeKrwL5nA61Y3N90CgtA4ZWwx47ZpoLMSNnvTtuTkjJpMlTwaBis20cc+nFRXUm1S2ecd&#10;6mGWPXjpUF2QI9oPbqe1ZkT2OR8SNul276z40CnJNW9bZnumEiGqjhVXjn+lB42IfvEc7ADcp6VR&#10;uHydoHTvVi5ddpAPU1TlGTgNVROWewx8nFCfKeFpdrAYAoXg4xVGI7JLYFKc5ypprcdKXkGgocq+&#10;1DYUYBxQG74pTyRQUIrDueaKUou7pRUgfQE/wpgs4muIFVRtyct3qvaWQtbhbdFyOK7/AFn5LVth&#10;/hyNp6j/AOvXGBP9Kbccrn+H+X6VpfueOpD5FVwzxv8AhioZIt5JZ+B1PrVwIhGTH9Pao5AcEce/&#10;y/pVEyKPlkPkH8PSo7hAydO+KuPCSclh8vP1qGRDv/eA/wCNaElLytvU4p5Ty1DkVKIlI3D/APVS&#10;GFlX5m+lBSZTnbZywqvsByXHFT3SPu3A96ib92uOh7A9qCinc7s7Mc5xVXykVcMvPfFWJyZJd+3P&#10;+7TAqy8lCpHrQAwREDfg4x+VV7+GMfMDz3xWj5Xlrhe9Z943zMVOPbFJlRZyHi+FCm9SODjHrXLg&#10;Mr8Ma7LxJpryxFlb8a5GRPLZkNM2iPtpJTMuxvwzW/pzO21c1h2c8MbBin/AvWtrT51mUc89qAkb&#10;9rAki+WX/H3pk1ssKsRz6GnWm4KoUn3pLuOQn71BmS6fKTb4A6N6VYjU/K4HNVbFv4R696ucsev5&#10;VmAkjnHz4qlfBNuNmP8ACr2xdnzE8VXuIt7dv8aAMhwUbHvTGG04Iqa4OG2kGo5FUrwwrRDuzNvk&#10;G7OKp4UHA+lXL0yH5u3tVHYQ2RW0R8wGMjpQFweTRuccGnA45atESC4zk0rBCp4pFbDYb+VBYH5h&#10;RygRtCT35oXfipFcD+KjCkZBqQGq7YxmnDDHFLs4oyPSgpCFGXqOtGSRzUocNwQKf9nRlwKnmsVY&#10;hXGM5owc9Kc1u6ryKBnO2qUg5QCKMYoMZPAWnBugJpzE42itLk2ISmSeMUccgipNhz1ppAzQSN3M&#10;B+tC5Jycf40oUDqaVD2NA0IeRUZwMipwM/NTGXPzCgsjEZHNJNnGKmGCKbIqsMY5qfsgU2HHU001&#10;NJFjgVCyMv3hWbRoMfPO2kWMkZpwIxg8g07sDUgC8d6mjY9RUKjLcirVvFmqiB0HhCSNLsbu611j&#10;NGw2qK4/wsgF6qq9dlNF5kKhUqjGQ22bEmMfSrgYN/hVeGEhcEe1TxKSB+lQySKZdjFUX61HI2Bs&#10;zU7RyIcZ/GopULKcHr+lIqJG5Xpt5oLApkfrTcODh2/KozIAuGYY71maJk0ZZ85PbpU2myeVchCc&#10;c1QEgmYhWxjnmpbCQ+fyT1yPegoueKpVkspB93K15a9hLcXLKmPlY16V4sM0OivcmPkr8teZieZJ&#10;tyMetSmaRQLB5XyMO+Kcw7U5WZhzzTsrjmtIlakO3jFKqNjmpfLDHP5VIsScbqokrshQYpvIORVp&#10;41PUULbLnIFADFkmUbg9PjlcHJbrTltXZsKacLSYNjFWgJIL2SNgPMPvV6PWb6B99tdOrf7LHg1Q&#10;+zsv/LOkUMp/GmKyOw8MfF3xh4c4tdWmYBeMyGuy0r9qHxfauHlun+uev+f6V5RDGjLlTg0AMG2c&#10;0rIn2cT6F0n9sjXIRi4kZumOgx+ldZpH7acMkahpMMvEny4zXynu288ipreXadwcnipcQ9ij6/j+&#10;Jtt8QdS/tOGXdlBu29q0YrpVTd3rxv8AZ3vJJLKTzpssvHToK9Ue8WKLc5w38qyOaceVmqb1ZYse&#10;tMLEHIHWsnTtSLyuJBx2INXorkSJu3UGZZhk8o4JqU3oY7SKrb26j+7SrIMgN60ATNMC+O9OVwMF&#10;iPpVCa7AlZGb/gOKkhut3H+RU8o7FqaUMpBcfia6nwVLJ5sOxug/XFcTPJJzhxTbb4oWvhWRTdSj&#10;avDf41Qcp7dZyeZFsY85q4sqIdi/oa8lsP2hfDEz4Nwv13D8quwfH7wyZcfalHYfMPyrRJk+zkep&#10;RoXU8CligALbvm3c/N2rm/DHxO8Pa3b+bHfIp64cgd62ofEOm3f+qu429cMKBcjRPPptrI2Wi4Pr&#10;XP8AiH4a6DrKsJLcKzH5Sq810aX0T5BlH4Gpo3hZgfve2KnmDU8i1j4DTQfvtPu2PdRt+7WNGvxC&#10;8G3u4mVlXjDEnvXvy+XjDr7VXvdA068/1yKx6/NzRzGkTyfS/i74os18++tvlz83y/drqtJ+Oml3&#10;Uebltp6dq6PUvBOhanafZZbFG3DHTG2uU1j4G6TO26zZk542jipN4m9Z/GLQ7mdYTL1PynNT+Mh4&#10;b+IfhG60C6khkiuoSrbhnbxXn2p/BW/soWfTnMnPPPNYlxp3i/wvIAkczbTjaM/n9Kmx007Hyd8U&#10;PBF78OfGN/4YvRlYZD5MmDhlzxXK3HTGa+hv2iPCmo+NE/tT+zyt1BGclo+W+n+HevnvUoLi2kaG&#10;aFlZTg5XFUdsdii+5RuzxTXRiOD1pxLN8rn/AOvShQo29qBkQDMduabswPmqbHqe/pTW27sl6l3H&#10;Yjxg5x1qOaSMDnkilmmVV+9VZpSwyakuMSORSe/61CQdvJqYtkEVGUJOe1UkXykKoSfmbpRgDIqb&#10;bz1qN/8AYqhcpG5UDj/9dNSPcSakSEu2X9amESr0FAcpEqhelKqg9RTwADxSkHPB4zQNRG47U6nb&#10;N4+9TSrLxiloWkAGTmlCkjmljXHOKeF3VBRE3TG2m7MjrVjYe1NZCB0oBxIDsHy0CNTytSeX3K/p&#10;SIyngUE8ozylRd+Kfpmly6neLbRD7zflToLSW8mEMQOWrvvCvhO20i0+0yR7pXUZ3dvpQJRuWfD2&#10;hw6JYrEgG7ue5q2zMT8p/KnTZdf88URRZGUPNSzeEBEX6bfpT1jTHKU5UK8v/wDqqHUtQhsISSfm&#10;21JraxT1rUEskbBx/dxXOiN7qb7TKOPenXU8urTNMWztPvVqFB5WxAfpigFHmIGjZx8o4p8URAwT&#10;2qwIsL704RsE4Az60XN4xsV3i4GT71GUySSf1q2yHdx+ZqOSNQMd6CpFSTB6889fSq8gZjvqw45w&#10;DRFbs7eYRhR1zQYvUjiDMu5v/wBdDMCMfpU8wTaFHWoWG0EHp70BGJEQAcYpsi4+ZR+dSFSvUioX&#10;cseKC+Ugm3bttRENnbipipZiR2pjrxnbVJkSiRsrD5F/GgLxyaeBsOV696JF3fln60SJ5RjMFbFO&#10;2qwyKVRxwPwoBIwCKIlEZAK8GnKfUUrqAeOafGc9RQwGlecAU5Vbbg0AAnAFPC56Z96kBiJk7l4q&#10;Qrjj0oKcZWnLub5aABDk4WpkVJPvLUcKEHrirESjf16UDQ5Ewc4q1bhncEYFQqDk4/OrFtEVGS3t&#10;QWWk77TUiRL3/So4wdwGfl9qsRoS2RwKBpEsS+X0qU4xhajt0JIfaSBUjR4YsD9KCxFyoywFOzv+&#10;Ur1HFGxug647UoVRxQUkORAE2hao6hlUZx1ANXmYhcAms7WGYqxU/MRSMqmiOSvpTJIxz0p3h7w1&#10;4j8ZeIbHwl4R0C91TVtUvYrTS9L021ee4vbiRwkcMUSAtJI7MqqqgliQACTUdy2925/i/hr2b/gm&#10;sNv/AAUa+ABb/otnhT/072tQjxa+7PIfip8MviV8G/Gt78N/i98Pdc8K+ItN8v8AtHw/4k0maxvb&#10;XzI0lj8yCdVkTdG6Ou4DKurDIINeyfsff8EkP+CjP7fHhu68bfsp/sr674k0O0Yq2vXN5aaXYTOG&#10;KtHDc380EVw6sMMkTOyfxAZFe3f8HNKJJ/wW/wDjUjyqit/wjQLtnC/8U1pfPAP9a+qv+Dk39vr9&#10;qL9iX9oTwR/wTp/Ym+J/iT4PfDPwD8N9Km02z8C6pNpdxeyMZo1Ju4GWZ4UijSPZvw0iys+9iCuk&#10;Y73OGUm7H5pftl/8ExP28/8Agn1/Z9x+15+zRrvhGx1Ro47HWmlt77TZZnEpW3F7ZSTW4nKwyv5B&#10;kEuxC23bgnwhWy2a/bD/AIN/f2v/AI9f8FXvDvxq/wCCS37e/wARdY+JXgvxJ8KL3WdJ8SeLLz+0&#10;NW0O5ivLWEOlxcK8kpWW7huInmZ/Jls49gwxA/E1c5yKp90SmxxOBmlHowpQuRRtBOKkYvVaQEhu&#10;G4pduOM0hUHtQFxS7A9KKQBwc8mig0Pri/Ilt2Qldp4Nc01iqXDeXcbeeP8APeuhv5PKs28wbVwc&#10;f5xXKw3Dm7K7+M9eKqR4sS03yjZ1/rUUoIPL/hU+/PX0qJgrsdv3t2apbEjDGQNxXjH51HJDG/ze&#10;X939KseU43ANxntQVG0xjHHRsVSYFIwKONuG/vUyZV2/d+vNWCh+7Gcbeoao5IsjiqAz3jUbl9/S&#10;qtwWUnj+GtRkVctke/vVO5it3DEn3oGjKMbM5iH8XpSLbyg/dO7/AOvV5rb5lIelCGI5K0FmegdG&#10;IZfaql6qoNxHrWpczWbdW+YdPc1k6s0skXAxUcxcYmXqOyW3ZTzxXEaraxx3DbM1280sXlkkjP41&#10;yfiBR9p3AfLVo1joZtvaiTnPetzTrYQqq596xVMgC7M1qaW0pYIx6/pQDOo0yP5MY4+vWpr1VKfK&#10;PyqPTmHlK7D9Kfe4YYjHWpZmVtPYF8VejPQgflWfZnMwX/arQC4GCD04qQHfMTkL+FNuI2PJ5+lK&#10;pAzk9uuaRtzrg+vNBLZl3ttLzIE/KobW0mvXxDAx+leofDXwhZa0W+2xblI+Wu6s/hX4esHH2eyj&#10;Az/crQzdSx88x+Gb24U+VASV/h21TuPCOoF8fZ2/2sdq+n0+H+jHpbL0plx8OtGf768j7rLxmqUm&#10;T7U+V7rw/d2oxJEy/wC1jrVOWyuV6JX1RdfCXw9dR7TbruHI4FYmofs/6XOxMcSjK5O1f51XOV7V&#10;Hzd5M/8AcoCSAfMhr36b9nK2EYkR/mzg/Lxis+7/AGcJt5+zxu27luw60+cpVEeHspLYZf0p2xgu&#10;eleoal8ANetiywQEtuPy/wBaxbv4S+IIDlrFuD6UcxXPE4lCc8mjyz98V1U3wx8QRqZBp7H0Bqq/&#10;gXV4wwfT5Nw/GnzD5kYC4LfKPyqeJnUZIzn1q9P4XvoW2y2siN2ytNbRLiJSWRj6nFDdxqQ1CG6k&#10;dKhe2QfMKk+zXIO1EzjrUqQShcNCcNWcjaMkzNmR0kPNJ5oAyavXEEDN1qpLagcI1Ck0O1xDOg6t&#10;TVkRzu3VFNEU5K1DKzIML07+9bKZPKWXmCd+9Ecqt1as9pc9Tj60zzGB+V6OcfKa4JJxu/Gn7QRt&#10;z1rLivZAQS2e9WEvs8OKrmFysu7FI4NNK4XOKiivYiQvSpBIjchqejEM8rB5prwhu3y1NwOT83PS&#10;jaCPu/8A1qVgKrWq44pDbHHK1dK5HSmOhcUcvYCsECmpVcRndTJ4jHzj/wCvULzMDgVJSNzw3N5e&#10;oxyk/Lur0CG3keDeq/eFeZ6BKRex/XFeq6Md8MZIz8tJszkLDZboiko5NI0Dp8u3ArUSBVO8imX9&#10;tu/ex5Pt6VBJmSIoHKkk/wAVVbhXQb8mr7BmXDnj0qORGcbSu7iga3Me5DMuUbb+FLGEEWHG5s1f&#10;ktYAfmT2xUM1m2GCCoZaKi5EpASlt1Ec+7H8VRpF5crOM7uhyetTRsxkUbf0qXsaGr4igivNG8uR&#10;d2E+bNeR3Shbl0A/iNev6ruOktEgwWjwvvXj96GW8kRuGVyGpR3NIj49oXBP505fn71WDg/KamjU&#10;joa2Al5HQ01pJAcBqa7v2pDvbA/pQA8TtnBFSrId2ah29waltE3yEMfpQBetpQ3J9KfLOqcjv+lM&#10;hRU5FRXB3NnFXYCUToTtOfWpUa3kHzYqmS2eF+lSKoAyx6/e4plcppQRxMdqn34p1xYHbuRap2s5&#10;gbKmtAXjSRkOeKAsVpIinAGaIwyA7l71cheFvvgUyeBNuYxSbKPXP2bSDb3Hc7sjaten3jSJEwnX&#10;tnpXmH7OAZRIf73avVr2BLxTGxxx1NZfaOKruY+kaus82w/wthhnkV0FvOCu1I+Otcemh3emajJN&#10;C5ZZDynpXTWB2xrz/D3NSZcppCUt1qP7YjP5Stlh1XNNcjqOG9RVW63xZmjj6HnHegdi68auQScG&#10;lbcqZCVXjvlmgUsMMvFP+0Ps5oGMmnVkZFB3ba8g+MtxdR+Y6St/q2xXqt1OdjLu9q8p+METMhyu&#10;cqdx3cCqjua01dnl0XiHVEVkiu5P93PFWbXxBqSvuFw2e5J6/wCRWWNgbCDHzVYgCk8muhWOv2as&#10;dl4e+JviXSI/Jg1BircspNdbonx78S6e4aS7J+XH/wCuvKYSqMBV63niX6j3o5UT7KJ7ra/tTaxC&#10;gVrmTj+Ldmum0j9sCFFQSswZV5DKa+ZZZnfkSf8A1qrG7nj3FW9qOVE+wifY+j/teaNcNsnA3cfd&#10;7fnWsn7WHhxF5Zd23K7pByP6c18TWmpXEZwsrH1bdV9dRmkj4mPb1qPZmscLE+wW/bA8PM7ZmQcZ&#10;6Vq6T+1H4W1BlM7/AC4xu3CvimO9lBz5jGrA1e6t48h8e9R7M2WFifduk/GzwfqjeRHdhSzdMZBN&#10;adxrvhbW0CrcxMODzivgvT/GWtacweC/dflwVzW5p/xj8T2r/wDH85BGPvEY96nlNY4R9D6/8R+G&#10;vC2u27Rlo8hcLkdB6V86fGj9mrT7uSbVdHnWGTJ2hfut1rn4vj34ujfyjqDFQOu48VLN8cNb1CD7&#10;PczsTj727r/hS5WdUMLI8o1j4WeLtNmMa6c8w7SQjdWbN4b1i3LRzWEylf70ZGf0r2LS/iY9lcrc&#10;TRKy7sldvauwsvjf4dMYW6tVO4bT8uQRnoaRr9VZ8zpoepTcLaN+NB8N3mCXGD6V9Haz4v8Ahp4g&#10;tmivNDjj+YHfDEFb8wK4DW/DHhq+uG/srUZEjb+GTHH0qeW4vq8keP3mmzRMwcfjVGS3LHG3mvWx&#10;8LNLvnwdULE9yo4/Wib4PabBAfLnWTaud3eq5Q9jI8h8u4zny6Eb+FxXaa34OS3naOPC7fSsC88M&#10;SQyD593PpQV9Xn2Mh9u3CA01YCDuK1pT6U8YDBe1N+xOI8heKLj+ry7FMxgc+1ATC4PJqyYCBgr8&#10;1Ibfbz7UD9jJFYRnoaVYivB9anWEhsY/Gl8nn5efWgXs2QrGVOO386Uqo/hqTZzzS7CetTIfKRog&#10;U4K0qrzyKfswMEdKAncipDlGhM9qUx8bjT1IA3Yps0hHyrQSQzAg7abZWM95OIIELH0q9pmiXurT&#10;rHbx/e/i7Cu68NeDbXRk82UfvW4ZqTZKi2VfCng200+FLi5i3y7cn2rck+RNpH0FSPuQ4VacIjIu&#10;WbrUG0aZVSAt8281JHEI/wDDNTLbkjhce9U9S1W3s49rMNy0GyiN1TU4NPh8xpPwz1rldTvJtXu9&#10;xPGeKkvZr/WrjcF+Udqt2elFQr+VyOtBUabkRW1qsYKhD+NTi3GMrmrKWxHU9O/rSlABx+VTJnRG&#10;lYrFNp6U2TAFTOo5wM1DJKq8AVIpRsN3xouW3ZquWDcf1p00rY4xUaLluB0qomEgMe48JxQ8b7cx&#10;n8KlWJnjGW708xgfKB9aGyVG5TMYxyKjKgKavNajOccdap3CiNtqrVGnKV5eRxVeUY5DZNWcDbnH&#10;6VF5Xz87c/zoDlK4DN04qRUyMsak8vLbt36UmwA9KCbFZl+YnHWlWNg4BFSPFu4xSKu0ZHb9KCeU&#10;b5ZC5UfSmiNjxtzUhDYwpoODx+tAco0JgfjSFOG2nv6VLyB0FNCdd44zQHKN4I3AVIi54xRGpBPy&#10;/SphEBwB+dAJDfLBGR2pwiI/wp0SnJyepp4GFoKGc7vu1LECWwAaVFPUipIYeckcUAojok5wTznp&#10;VmJSDg0iW38WamjRgNp//VQVykturJgmp4kKn/PFNhiYncRU6oEGVH1zQWh9vGqoSSc1Iqs6cLTU&#10;A2dacqlRvFBVhoU7iAP1obG5QB/vGpMfeyfyoXBX5qm4yNlLL8orK19lCNt7CtlhkHnvWF4hwsTB&#10;W78t0pmFbY5QhdzOQfvV137P/wAYdR/Z7+Pvgf4+aVo8OpXXgfxhpniC10+4kKR3UlndR3KxMw5V&#10;WMYUkcgHiuTf7jZYZqvcbsjAzn9ag8Ot8R+rnxr/AODjn9g39pnXL7xl+01/wQR+Gfi7xJqixrq3&#10;iiXxlBFqN35cSRJvuRo5uG2xxoi5lO1UVRwAK8r/AOC33/BVb9gn/gqP8Lvhv4n+D37PHj3wl8Wv&#10;BqppGo6t4jure7tbjQFilZbVrv7S891KlwyujyxqcSzksWfFdt8Jf+DXj4jz/DjQfEP7an7d3wt+&#10;BHi7xtbK/gf4e+KriOTUr6ZhxbzCW4t/Ll5XMcAuWXfhgGBQfGv/AAUU/wCCXH7X3/BL/wCKEPw5&#10;/ad8DRrZ6lH5nh3xjoUklxo2sqPvC3uGRCJEPDwyLHKgKsU2SRu+3vcupwvl5tD2n/gmb/wVC/Z0&#10;/wCCb/7EvxttvAHwl8QS/tK/ESyfw94X8eBrc2WjaNNEoZ4pCRLBLHKGmMYV1mkitCxCxEL8GIuG&#10;5r6q/wCCSH/BNAf8FTPj14u+CH/C6v8AhBf+EV+Gt/4t/tT/AIRv+1PtX2a6s7f7N5f2mDZu+17v&#10;M3Njy8bTuyPlbHOQ3WkNbig460oAz8p5pdpP8VNIA4akOwuCeDSquDgijJAwabGeMGgQ7LMcUUFQ&#10;B0ooKVz6z1cILQxqpIx8wrkVVVvBIwKnp9DXY6msrWzKnXH51yfl4vQZ1+YccDpTZ48S4AzkAD8a&#10;PLAbep/HFTKcjH61DKpiBf8A7596qOxIjxEcZ60xocrvU9OKljcyLuc9O1OaRAOVx27UwKQjPYjp&#10;TWWXbj+H3q06KVwuTmq80ToMKvBPr0qrgULotsJI9xVJk3MTIP8AgNaF1DKCCG6+3SoWtsgkKM+9&#10;HMUkynbWuX3M23PPNSXUTCMKH47/AC1YggffuLfmafJZsybz3JolsUYF5Yv5m6N8is/UWKL5Ths4&#10;6ba6LyotxVyOfzFCeHv7RbMaqO244qTVM4C5WRGYkryawNatH3by2a9I8QeBLqxt/NjQNtGc59a4&#10;rWtGv7hvLijLH1qoj5jlxcmJ+e361f0q9DTDjGa2tI+FOuaoVxGy7/u/LXUWHwI1aIpiFt3uv6+1&#10;UDlEwbOZzEuRipJruR8AH6kV18fwh1eKPmNh6E46VBN8M9Wj+Vbctx+VTIz5kckhczqynNaizOV5&#10;6KO1Xp/BesWrbjZsy92XtSy+G9XRfksnyeny1IcyKAKs+4H/AICDU9tDNI/lxpu3dKH0LU45MtbO&#10;K0vD2k363sc1xbvtQ85pomUj0X4X6ZJY2y+fFtb+JhXc+aQMx49M4rH0O0jFjGQnzYz9a1ANh8tj&#10;3qzmlqTLM4PEnX0p3mCQAMM++KrgMWxj24qRTjon59qCCbzCMAYDf3qPtDeZ/TFRHB5z75p8aMG3&#10;YFAFgMdp3/hUiPs+cLngg1XjdsktyPSlSQn5SxFAEvlQyfKyr6cimf2NprbmltF+Yc/LUmVABZvu&#10;9qFkkfoxxQO7K0nhPQZVA+xJj/dqC58CeHLlwUsU+7j7oHFa29gBg5/rSFyRvzQXzHMaj8KPDt+W&#10;3W6+n3c1QX4HaAxIWCNV9dvWu2WQ4Xj5c9qmDZG3P+7xQCkcGnwH0DoIo/chKhuv2f8Aw5cROjIu&#10;5j8pVa9AzsPPf0qRnRl5G3+tBSlJHg/ir9mS9WZrjR8soXLfSuMv/gp4jsrjY0YbP+yeOa+rcq6r&#10;EabLYWUxVJrdfT7vWg0VaR8j3Hwq1sRHzbVjtbsvWsm/8CanAu2406Re3C19iy+HNJnOxrKPb/Oq&#10;d58PPD92WdrWNTtx93pTKVY+MLnwRfRsxELcc/dqjP4YvYRnye1fZF18HfDlxEzeSueeq9ao3PwH&#10;8Mtb7Wtlbcey04mirHx62j3KL9yoza3NufmU19YXX7OejOGaKNfmHXbWPqv7MNhdA7FyRnO3H+f5&#10;1VyvbI+ZfNZTyaclwwHIr2nxF+ybq0aNLp0rrk5VcZx+Vcfq37PXjzSzkW/mLjO4LTuP2iOMW8YY&#10;UGgaiynBatLVvh/4t0YE3Wkybf7yrWQdO1AthrOQf9szT5iuaLLcV6Anz8VYimWQDpzWYbW5jXJi&#10;Yf8AATSefKi5JqlIfumpLH5nzZqrJEd+Cf0qOK/Zm2mpInR/vGgkuaLtjvEf0bmvV/D4jkt1kGQc&#10;V5PYri4UKnBb869b8JIH06MMfm2+ntUyIbuairIBxUsEIdD8nVaQjau1W/SrGnna2JEBH0qRGHc2&#10;kkczHHP92mBD90HPvW7qtpuHnBPaswWmGzn3oKKTw4HAzz1qPDmXaavvDg+9M+yIRvPBqWyjD1KI&#10;xT7gevP1pkbs+0KD61vnT7aceVMmV6U5PC8KxZWXdj2zioY7le8mVtI3+X/Dn8K8putLn1fW5LfT&#10;Yt7SPxtr2K+sGTR5Nh/hO3Prisv9nLwc2t+PJJ5rZZI4/wC8vy9eaIj5rHno+GXjALuOkye52mib&#10;wB4otk3NpMp/vbVzivtweCNCRVKWMa9B90c0x/h7oU52taLt9NvWtOYz9tqfDE3h/VIM7rKQf3vk&#10;NRtpOoIQr2sg/u/Ia+3r/wCDPha+Hz2aj/gPSs//AIUD4bfgW42/SmP6wfFhguI32PG3X+6as2Sy&#10;o2dhPPTb0r651D9mHw5duzwWyLu5xgD+lZy/ss6VFNuEa4/u8c1SkivbHzG3mY+5+lQb23cpmvp+&#10;9/Za0yVD5aLk9doxVF/2SbSVSyQ4O3+91o5kP2yPm8kg/c/CniY4zivc9U/ZRu4W/chto/i75rGu&#10;f2Y9bjbeu4L155z+XvRzIuNZM8nikGPmXrU8Em5tvY11+v8AwZ8SaJlms2ZfXFc/J4X1iKXb9gkz&#10;6bad0ac6Il4GW/DFSSSMU254qRtG1KEfNaP+VRTWtwjmN4yCtKRdz1v9nRdomf8ABsH8q9cjk8xt&#10;pH/Aq8b/AGdGYSTwlSNteuKxBOKylucdT4ht1CrNkgcNUkKKvCoMjkCoWVf4mbnnmrFlHuBJP+77&#10;0jOw4zypJtCZz09qfHK0gKOvfmnmGNgHCjd701YDGN360ANli2JgD5f7tJEfMTbn/vqnzf6s5FQR&#10;ZAw35UAiC6t3CMSw59681+LcIjt3IZT+7P8AKvULiLzPm315r8XbTfayH+6p/Gqj8R0U9zxctscq&#10;yD71SRlRzn3qQ2/zdKkWDjG010RO6KCM8gB/wxU0K5OX/wD1VHDCwPK89qnhjJGGPNUOyHSSEfKl&#10;VnkYHDCrTJt4L81DLGU6fMc96ClESABfmUY9ferKSsBgDv3FVUaXdyMVag3P1b9KVzeMSeHDckVO&#10;6krzzioYQYxnHHrU29QmH/CoN4xG8RjAX25pyHPJHNAYfdUU9EY52rUu5104jH29Af0qSBvm6HB7&#10;VFtzJmpY+mdtSdUSYPsAwc1JHIc5BqEAsenT9KmiQkZWg6FEcjuw/wBZ3qwsjAdR7VXHThPrTvNC&#10;HgGgtU0ydLmdH4f8qtx63dbDkbto6Vn/ACOM5pVmCdFoLVFGdq921xOzuMseprPljL8lau3xDSkj&#10;+92qt5XGcmsJbm8aUSn9jjY4KVGdLRk2FcfhV7yyDk0FQfmJpDdCJltpCMv3cVE+jIvJb9K13jY4&#10;OKBHgYNBnLDxMOTRpE4QLUZ0S7c4WI/981vFMHj06URSNFICo5p3MZYdHMz6Xdwtse3ZSPVajMDq&#10;ceU35V3Vnqlp9y8tFb/aqc6f4avAQDtz2x0pHHKhI862OG4VqUFuAV5xzxXet4Y0DtMueufSnQ+H&#10;tASXdlW5oMPYyOFg0rULllS3tn+b/Z4rotE+HbkrNqe1vm/1a9q6iCOwTaltGPl44FWAzM2MfpU8&#10;w/q8iGx0mx0+EC3t1U/7NTYLdc+lSBMrkj3Gad5cYXLMPr6VJpGjYYsLYKkflSMqorM2BUOqa3aW&#10;S7I33/7I7VjXGqahqZMMQwpOMD/Ggr2ZZ1jxCIR5Nqu5sdayUs7zVJTLcdOvTitSw8M/dlm5/wBm&#10;taKyjhQIqfjig2jRMy10uOCHCx/jU5s9igoPuj0q+0PGDUM+GPJoNoxSKEkG0b/zqtPEyDeoq7PJ&#10;GT1/GqN1fRxny2H41mKTRWkJCkjtVSUK7dMVYJeRiF5py2itHvA9uatI55alEW7P8yr+VSx2xPy9&#10;KumzRBj+IUixFx33UxKmRLb7FywFO2AJux+VSmAtgknbTJFKr8gNQacpVuJGyy1SnQgZJq5Iv8Xz&#10;VDKqbeasHEpFMc5P5VG4XG4CrflFuq+1RSRYJJXNBnylcKMkDvQVwOBUhCjlT16U3YehoJI3Vtmc&#10;U0KAfmWpWTjAPNM2FutArDcHJwMUBBjK8U5k2/eOR607bjdu/KgXKRpHk7mb6U5UG85AzTiMc596&#10;eig/MRjvQPlIlHOwfzqRck5YU4Q7jkge1ORNgzigXKNjGOBxUiEgYA7elBQM2en+1UyRADIoDlGr&#10;GVXJFWokGAAv1pqJtXlflqxDEfvDNJlxQ5FQp8qH9KkjXPRKakO0DOcVOq7fu85GaUWXYfAMDn5a&#10;k2ndweB6UxRk8L0FTpskGCOOmarYBUVvvAdO1ODFl+YUpVFXcfwoDMo3HbnNSmAPuyAG9qFUseBS&#10;nym+fBp6NCo2j8KYAdo6Lx9Otc74lYCNzxtYY9K3pZAseM/Sud8S/ug0jAN22+tBhX+E5lwPLYfj&#10;XrX/AATv8R+EPCX/AAUE+Bfin4ialY2Ph/S/jF4ZutbvtSlSO2t7OPVbZ5pZmchVjVFZmLYAUEni&#10;vIGbCtz1biq0hB+81K2p4VY/QD/g6I8MfGTRP+Cw/wARNb+KNpq39k6tp+kS+B7y+jk+yzaYum2y&#10;FbQt8vlpci4VwnHneaT8zEnqf+CYn/BcLwBYfB63/wCCbH/BXnwZ/wALR/Z71KKPT9N1jUreS61P&#10;wbHysTo6fv5beHd8hiP2m2Qf6OWWOOCvD/iL/wAFzP29/jH+wLrX/BOr44+KdD8beD9VXTo7bxF4&#10;k0t5Ne0yCyube4hhhu45UWQb7ZQ0lxHNKVkdfMAK7fjdyA1aX966OG2lmf0bf8Epf+CM3iT/AIJx&#10;/t//ABE+PXwY+I1n8Rv2fvH37OuuD4efEKx1C3nY+df6VPDaXLQny5ZDDHIyXEI8qZIy4EZzEn85&#10;iA5GRX1z/wAE8v8Agt7+3T/wTZ8E6/8ACb4MeI9F8QeC/EFnNE3g7xxaXF5YafPKfnu7QQzwyW8p&#10;BYEK/lPvLPGzBGX5GXO7ihvTQI3uSEVG2QcCn4I53UnRsAVJpIjwd24tTl46CnDJXK0YyPlFBIqh&#10;iduaKT5RyKKDQ+upGzGeP93B61zd7xqvllF4OFx/n610xXahDHj69K5m751VsyAZPpTaseLEsFHJ&#10;UBevFRMjLgOfvVOvyLtccfoKbKHzkN79elOINFbYQ24D8CKVf7uPapim4b369vmoAYZcIpw2MrVE&#10;jXiyD/CetVZV2AhW3AcfLVy4XeCc421XcEMF2c9cjigBkcW+PKp83UVWmiUHan6HpV5AWi+XHIqv&#10;JBubduwPxoLTKsMLKdx5PVj6Veit1uIhGBUFvHvbbhd3ercBeJuE9qrfQLmH4k8O3FnGbq3gO1sl&#10;mAqt4RXVG1HdvZUX7wZq7yBI7iDZIny1UttG0+zl3Qrty2flo5RqRV1u187T2Rk5Zf71YGh6JZTX&#10;e+SBeP7w/wA9q6vVYS9qzAbttc9oTn+0nV8cHBAosVzaHaaRpFlBEpjhUejVpqkYXCgVTsSiwCOI&#10;9eauR7Qvuao55XA7NmCmR9KaLa3xnyV546Uvmtggjp6d6eCDuC8UE3I20zTWG14U9uOlNOh6YOfI&#10;X2461M4L4HpTlYL0HGPxpcoORVm8L6ZJ/wAuq8t0x0plt4Z0+IqEiXg9T2rR8xny26jdtkyT/wAB&#10;pi5h0KRxHYqe2MU+RT2H61GiKx+XNPU87JR9DQMcMZAxRlgcEce9BXB27+9OVOeeaDMVMDhhxToi&#10;xbcOlN27xgUo+Rsn/wDXQBJGpLfLT12dd2PwqJWJk3I3tUiIkfzj8iaAJFO5chfwpyAA9Pm9qiLF&#10;eppyMp+cjigCViQNpbrRu5+Y/e/WmqyuSCpIp2Fk7dOmaAHB93KnjsafEDjJH8VMQbflYZp6vj/4&#10;n1oKiOyVGGHNPXaAGYU04fjbTlXcvFBQ+Pc3QUoJY9PxpuSwwop4yvBHP160AKoXaQw5PNDdMq5p&#10;pwx3FdtO2l24agCZXZkymfzppmIGwDPNNUkLsU9OMUrYB/nQAqsN2NjAUhGw7gnHTPXFIuC3HFNb&#10;Jwc9aAJFS3ZPLb5h1NDaZYzrmS3Hr92kT1JzTxJIh2c/nVK5SZnap4J0HV08ufT4znuVrAm+CPhG&#10;WbzPsaqGHTaK7DzmPG7J96kBw3zccdM9aeoczPOdY/Zz8JXkW37Jnd29a8v+IX7KV1CslxoZb5eQ&#10;u0Y/nX0tI6qOAflqN4PtI3MF5OG460yo1JI+FNY+GXjLRZ2juNMkbH8SrWcdN1O1O2exkU/7lfdl&#10;/wCDdD1Q4u7GPr12jmsbU/gl4N1ZvnstoX7vFVzGntj4204TCVT5TdfTivWvBymXTlKoR8vXHtXq&#10;V3+zroFvu8m3X5v7q8Vyd14bHhzUG06M7Qp/CplIpSuU44Jw+5lx7VatImB+Z/0qwLVhwdv4ULCw&#10;4UDntmgbD7P50ZSQ/hWTcWc0cjKPxretUB7fnUerWDSL5sfBH3vepkxRZz7xlJOATTihduB7VMU4&#10;MTDmpktSiby3zbfu1JqmU3t9qbiu6n2kzRZTJILdPSlu5GiU7VNVLWZWmZC3Pasxl26jW50+VE9C&#10;K7L9mzwmuk202oKmGkYgk1xttEq2s0hyFxVPQv2jbfwSkmmr80av/d61USZK59NROGBY4+gqaFhn&#10;B/lXgum/tbaJJtaclePu7TxXSaT+0t4WnG6a6Qc8fN1/DrVGLpyPXY3ypB+79KlVshWJ+leYxftB&#10;+EpMA38a/wDbQVet/j54QlRAuox/N935xjFAezkeiFuPk/8A10FBn5jXD2/xs8JSHadRTjnhhV4f&#10;Fnwo6/LqKn8uKBezkdYI8jdGKlWARbi3OelcdD8W/C5IzqMfXGPMrRtfip4Tucn+0F4/2h/jQHLI&#10;6FoNyfcH/fPWoRpUEn341+UnoKqW/jrwvdnamqRnHbNWY/EOjt928j+gagfLJEN54U0nVImt7m1U&#10;r/u9KyZ/g74amfctgv8As/L0NdFBq2nyOMXK9e7VfS5hK4SRcdQ3tRdlKUjz+/8AgP4duo2H2ZR9&#10;VzWRe/sz6DcZdEVW7cda9WSUM2VcfM1WMoUyMe1LmkaKcjxGx+Ftr8P9SEVvFsE3Py9DWwIEHzBf&#10;wArpPiCkJvITs+YfxViCPMfzLyPalzBuU/s2W3OP0pY4Tnjdtqy6ZIbb9aQbR2qihAmNqmlmjJXg&#10;9Kco3NlR79KdL93g1MgKlxCSvHJqCCMj5mHStAKGHKdueKjMaOcgUJgVmUqu3PvXAfFawmuLKQwW&#10;7N64+tejrA3II+lNNjps/wAt1EH/AL24VSNI+6fLk2k3scpR7Zl2nn5elMispEDMOfmya+tIPhp4&#10;K1sgG1jz12MOKfN+zl4OuotqJGvy46CtozN1WPk1IShyeKcLdm5DV9I63+yXpsoMunXCq2f4lzk1&#10;wmufs6eIdJv2iitzJCT8rbeRWiki41UzywWy9GU09bKLqOc+tdtqPwb8S2MLOLVtnXlelY8ngnX4&#10;Yg02nyY520XRtGpEwjpoY5Xtz92mNCgb5R0PpWz/AGReWybZbWReeeKrXVmV+bZUm0ZxKyJ3ApWh&#10;XaQST+FPSNlO0L14pVU9l6UHTCUSMR7cbRkHjrVqCAgNuXvT7GDzH2ulXfsbR8bM8dqmR0xmjLe1&#10;YNuC9fSntbbW5FTtG3mbFX67qeFC4I5PtUnVCRUEZMuCeKmRGX5SvtUixbhu3fTNCxNncTUs6IyG&#10;ujY69ah5Q/Nn61NIrnvULRsDjFK7OiMh+Wxy3XtSFjgEmmheeeOacVAGSKLm8dSnc5d+BxUO3HQV&#10;NPkPtqMAkYrOW50RI2zzgf8A16FiYgHFPVM09Y9q4ZqRZE6YpojP93NTldxzim7OdxNArERQ5zio&#10;mQ55FWtmeQfrUbgMc+lAnErsFHGfvdKcm4kcmpCgD5PNL5btwM0GbpkDvJnHJ/pQjOOGJ56c1J5b&#10;H+GpIog0nI+nFJk+xiaGkRsRu2N9a1oIHk+YZK/Squl25WNTx+FakFscDafeoD2KHx6S86qgO1vp&#10;UV14R1Sc7PP+X16A1taWgLjP61tW8SbVUr09qXMRKijgf+Fa6msu7ytzMOq1Yt/BN5a/M8Jx7jqa&#10;9BhtmHCjP1pk6Ohy0W38KXMYezscQumtFlXG0j17VFONreWua666gt2BRoc+9Zt3o1nKfmgH4NVX&#10;Gcjd3Uirhe/FUJtRmUlFjNdlP4asd24oPzqjcaRZxNvaNSO2O1K5EmcjJ9qnGQu3vUUNm0xIkGa6&#10;Se1so+Yo+tVxajbiNPypNmfLczbbTWjjBKY+verC2m4YC9KtRwEHhPwqaCyZ2wEahyKjTM37CerL&#10;82e1Ojsij8Rf8Cret9ELYaSNhzjpU0umRoN23ip5rmnKc7Jp7om4LVGS3fOcdK6Sa0Crjb3rPvbc&#10;oNu3mgmxhywMAcD36VWkhYLvOBWtNbqRsPWq00OEYFOPSruS4mW8TE4SoZImI24/StIwbU6c1FLA&#10;SNhPSmZ8pnFWJ2mholBwxqy1tt+YimGEgkkfhQTboVZEZQdoo27sfJ261O8BK5xSIFPUEYoFyldk&#10;yMKtOGc81MYge3el8sBeP5UC5SHAHBXinxxn7uP/AK9SIOuVz7YqQRKMEigOUjMOY8KOc0qKXUIB&#10;UoiLHAzipBApOdpoDlIorchdxWp40Rhx19xTkgIX5VOamFuyrkCgaiMSIyDD4x7dqlWLahI3ewp0&#10;AxkEdf0qTacYH41Mh2I0TccHj61Ltb5QtKiHZu4pyoCflNSA6OMkbiuKkCOFDKO9IBgDrn0qRV3g&#10;AigAXeQCwJpSm/LbacsZXr/DTgcnCn8xQXYaI2C7iCPSglh1BOB0qTkLgDnNNIlx8w5qkyCMxGQM&#10;w6Vz3iRP3ZU106xSCNsnGa5vxSjpAx8zgZNM58R8JxspXDDPO6oCmSdxNT7GYMc01sdc+2KV9Tw6&#10;25+hA/Yw/wCCFH7ZsaP+yP8A8FEvE3wF8VXIunXwT+0bocbaZLKAGjSPV7VhBZW4wyhp5biVgV+X&#10;cCG84/aE/wCDfj/gqJ8C9EtfHfhj4CD4s+D9Ujhk0Pxp8Fb4eJbLU4ZY/MSeGK2H2vySvImeBYzk&#10;YY5GfjidQxyeld9+zp+2F+1T+yD4hfxR+zF+0H4v8C3U00cl4vhvXJraG98s5RbiFW8q5UEn5JVZ&#10;eTxVXTOOUXFnm89vNayvbXMDRyRsVkR1IZWB5BHYikjyGx61+gOu/wDBfbxp+0x4HvPAH/BSv9iv&#10;4R/HqSbw/dWGn+Orrw/HoXiqxmk5hlj1CzTZHHEcnyooIjIQuZBzu/P4/K9AIlzkcimMpH8XFPAA&#10;5zSOCTkUFconIXGaGLA5I+tB3bchaXZnHzDFArCj5ulFOVCP89aKCz64aQmNl28muVvGA1do3fv1&#10;9K6q4IijJJzgVxt+Q2sYHytu/u/pWjPDNSMHZu3Z3U5gCuUbnp0ohQpFhh07ipo48bQveo1LTIQC&#10;vyZ5xlh7UHBQsM9fu1MIwvru7DFRsjRjeAKsViORdyqCf/r1XlVt27P+7ViaQp87ZP8As9KryEk/&#10;KvU0CAM0fKrUcyN93HB96sIH/vDGOxodFYfKcDpQMqxoIpfMb65NSM67Fbd70skYQZf/AMeNMKhV&#10;5NAuVmtprb4NzMOnB+tSBA0m/b+tU9Pu0jVRjp6npUiXQLblb86q47MsXcSmzaRTt4/i71xMWpw2&#10;XiFh5m0M2M7uOtdhq1wGsXXft+X72a81vZBcajv28bvmOetSaR2PWNHuRJEuxs8ZrSV+cHisHwjI&#10;Xs0Qx7cLx71uBXAKgfw96pGMiTeEXO3j+VOQkLg9PaoY3ZgEOMelSOy4wh/AGqMyTJQ9fxpuMt19&#10;qbGueGH41IiY5Zt3pmgkcwKr8n/66U8fMTTEbecA04gvwBwPQ0DJI3cL8q4+lOUFht/HPpUa+0nP&#10;0pwxu6cUDJIlZVCn5hUqKQnB6VEsm1goqQFgnNAAWKtvB/CpIx5itlajYZ5IpykAfL1/nQTykiRm&#10;KPK/nTlfzEJyG7VGjFl6+1OBO0Y/l+lBRJGu8bcc+lO2FDtA/wDrVGC5fIP/ANanhvk3McLQTyj0&#10;IU9adkg7TTAF9aTDdTxQSS/eBIpyAMACOlMXII3Ee1O77lHFBSRMBgEbf1pwbaOD+nSo1yG+91py&#10;ht2SQfpQUSIfkxnvTuVJGeo7VHlgelPBIOR/9egBybT1X8+1KHVHwPx9qZvO35aTdk4x9KAJQxD5&#10;Ialy2Tjt1BqMFt3SgExnI/KgCSJwW689uKAfm2nvQnBz60fMSdwoAOn3V6tUgZRyT/8AWpuduGU0&#10;Kxfkn86qID9sZOVWhyN20Z47UIV+6j9qVtzd/mqgGJzye4p67l/dg9aGB9c/0oHPJH40ASR4I2MA&#10;P9mpEjU8L8pA/vVCu4tj0qbdkdMj1oAbM5MJKtnGa8i8aRsfEchI685PU163dAiLaB9K8p8eQPF4&#10;k3s33l4FZmlMz2iVsKE/h6cU3yCDgVcgtzsUqMZ9ad9kwd1O5oVVQKcEH1p0kJkTaD+BqaWMhlwa&#10;cEz8obrxSKiY9xp2P3m3HrTMRbcbPb6Vr3ES7WQx/Tms0RHdsaEj5u9BSZWvtPAh3oy+9Z8Fnaxz&#10;ZkX8PQ10RgEkOWPQf3azJrD/AEhmEwC/yrMrmIYbN54JoLdNxZei1494h+GfjEalcSRaZNIvmE52&#10;n1r3Pw/bsNQLDbtxjoOlet6V4d0C60uK4vLOMMUHzcVaDn5T4ak8L+IbNys2nzAdM7DilWw123bz&#10;BBMuOhKmvuG++G3hPVV2fYIir88CqM/wT8IzxYl0yPcvqtXEr20T41hutV24kjYnpnBpWvNUHAaQ&#10;Z/hr65n/AGffB0h2/wBnL83+c1Ruv2afCkjjy7Yrjphaq4KtE+U21XV0YM8sisOmcirKeK9fiXaL&#10;2Yr027jX01L+zF4euJ8BMLnptyaqXX7Kugl8Abh0Hb86Lle0ifN58Va5/DeTKv8ACqscU6Pxj4hQ&#10;bEvph6/Oa+hm/ZO0WVmL/XFTWv7JOiRo28qVb+8tFw9pE8Bs/iR4tsj+51Sb5eMFjxWxZ/HDxfDt&#10;J1GRiBjO817FffskaTOjG37f3f8A9dYN3+x1qcr7be6288Ejkjn/AD/jRoVzQOR0v9orxfZyeY98&#10;x5/i5x+tdNpP7WOv2gEM0gf5h6jjv3qPVP2P/E1iqm2YSZH97OPyrAn/AGbfHEEmxbNm/vDaePel&#10;ZAvZndQ/tXXjSrIWbqMrt/8Ar1vWf7WSyIq3HA7ZryD/AIUb44tj8mmSsAOabefCrxdbkR/2ZJ/v&#10;bTUFcsD3zTvi9Z+PLiFLIbm/i/2a6JSWGWJ9a8e+BWhaxoeofZtVsmRWbK7gP517GEyv16dahmcl&#10;2E8tduT/ADpkybDnHb0qT5VXIHP92kXcfmYf/WpEiLlOM5z7U4JuXGP0oeNSuCeKFXAGDkfzoAPL&#10;Y84qPymVWBPNTMzDkNUYbcev40FJDXjJHPpUJms4HD3cyqvT5mxVwxszf6vjFcF8UWvYbJpbeVl9&#10;1PSqiUlc7Ztc0qIbrfUUz3VZP/r0618bXNo2Yr/Kj1kzXzgNd1xJCFupF/GrEPijxCpzHezcLWmh&#10;fsz6k0z4uQwr5eoKvOTuWuj0PxT4d8ToSZo/91sZFfHy+LNfwuZ32/73WtPSPH+taad8d3JGxyOG&#10;qh+zPr+TStBmOMQsMY7VRuPA3he/Xy/sMBzz0r5xsPjp4oSFYk1GTC8/ePNbWiftB+ILObdLMcHg&#10;/wCFAezkewXfwY8J34aFrCNVz/dz+lc7rn7MXhm8l3xxDav3QVGPpWTY/tJNtDXabSeG56fpVyf9&#10;pKxCAr68tnqP8aLsa50Sf8Mt6CgLsy/d4VhVe4/ZY0Nh5sezcecnrTLv9om3lVRC20+1Kfj4skkc&#10;csm1R95lqeaRtGdQhj/ZQVXMquuM/LjnFK37L9yS0e3jGOV612Ok/tDaJJb+XLt3D9a1Yvjr4blT&#10;cZV+793vS5maKpVPL5/2WJ1TckfXrnmsTU/2ZdUtvmgRute2J8b/AAxOdhnX/voYrUsfiD4W1Rdq&#10;3UeMcbu9HMzaNetE+ZtR+AHia2H7uB24zwpNYd58KPFdrlDp7Hb935TX2El34dlCupj+bnrSS2fh&#10;G+O11gbPHbip5jqp4yaPiu58K65bfLLpkme/yniqE2jXUbnzLeRWHbaeK+25/h94O1GIqtpDhuFZ&#10;V/WsHVfgT4Rn3yx2y5ZcAe9LmO2njb7nx3JZzR5MgI/3qhwehr3rx/8AB2xsHle0tlj9h2ryXxV4&#10;XbSY2mj6Z+7mqPUo1uc5SdSz5piDBxT2kLNgClVfmznp196D0oieWA2QKV0HrTgGxnNBTnKiguw0&#10;L3NIY2IyB709gM4A5pRwOanlKsRBecmmBMHhfqanZeeR+FNCf7H0oaFykPl45K1IsZVcjv2pwRiA&#10;uOKcAOF/KpKjEhaLDjbTre3LSquCAalaPcRlcH1qW3UtOo689KCuU2NPt9qBEX/69atlb8ZxzUNj&#10;GPLUuo6Vo2sfPy9KjlZLiXNKtl3n5a1re3XcBjiqelwqOvB961oogvKr81Q0ZSiW7SJUGSPxqytj&#10;FP8A66HcvWo7dCMfJ9cVft92Bu4+tSYyRnXPhSwnbJO3P3dtU7nwPA5LJcso6Y9K6Mrnhjhs/nTH&#10;G/q9Bk0cbd+BLqUbUudvPFZd34D1IDHmK3cgd69AfIPyNVeRUbgj7oz9aDPlPO5PAV6j7fvewaiH&#10;wPeK2HIB9NuK9A8oM+OmfaoZLZMdPoRSbCxyVv4FtVy1y3mE9ttW00Szt1+SEfU1vNbdmHuPaq88&#10;GE8sJxmouBjvbQFdgA55ziqN7a8bRWzPaMxHyYA7ZqteWoYAtk4pomTObns0BZu2ao3VpuXaq9P4&#10;fWugmteOF61TntW5Cjgfw1VyTmLjT2B5X36VVntgBhV/+tXR3Nso+VgOnQVRuNOUKTg01IDAmtT0&#10;x+NQywFhtVQK1pbRkzuBbdUD2RPJ4qrisjJeBgMMvGfSoZbdev8Ak1rSWv8AyzK/L/s96qz24Q8Z&#10;5o5iDP8AKHZaDa/xCrnkAA5/A0nkc/N3p3DcpGAjocf1oEZwGyKufZmzkYx/Kg2oxtxTJ5Sr5Rzx&#10;/KpFiBwCf0qf7HKq8E9fmqSO2GPu/wD1qLlEKxKq8D5selPhiwcuOv6VYW1Unn/vmpDBt2hFyKnm&#10;Aijg2tgelSCMh8MamWMAYpyRnqu33pMCJYwWyqgevvQYRtOG9ulTPESmVXimiMsckN+VIBixlQO/&#10;qtOKDbuXv6U9oztUgfe45qb7MCmFbGfWgCvEjPxz+FTRLgZJ79ak+ytFyvepo4964ZenSgWhFHA5&#10;YneW3cipVtNrAlD19amihKqXPTrUiKrDf2/lQMhNqew/SgxAnIHbNWQzAbG+YUjAb8lf+BDvQQyu&#10;YwowRxj8q5rxdEDGz4wce1daysvzGMc9fmrm/GMQNuzL3U4oOWv8J56cqXQ0RW0l5MlrbQtJJIwW&#10;OONSWdicAADqc1FcHE59jivWv+CfnxA8E/Cz9vH4J/E34m6rDYeHPDvxc8N6nr19cAmO2soNTt5Z&#10;pXABJVY0ZiADwKOp4dR+8fdnhr/g3w/Zv/Zk8B+HfGf/AAWA/wCCl/hf4K694khju7T4Y6PYrqOr&#10;x2boNryybyUdZBNG/l280KmMYnYsVX3P4x/8G6P/AARa8E/s5+H/ANo2w/4Kp+JtK8H+K9RWw0H4&#10;iXMdjq+gy3RLjy3ltII0hIaORD5syBXjZSQykD5f/wCDoz4A/tFeCP8AgqV43+OvxF8D6x/wg/ja&#10;HSZPAviw25k029t4tLtoXto5VLIkscsMwaFishGJdmyVHf0H9hX4SfEz4Hf8G4v7XXjj9rey1HR/&#10;ht8Q7jQf+FS+H9X863lvdbjmQ/2hbwuq74pZTpn71CwddOmJASIk7R5dVY4pNuzueWft4f8ABuz8&#10;Vv2bf2c7v9tH9j79p7wb+0d8ItKtvN13xN4F2LdaeiNItxceRBPcwzWsG1PMliuGkTe7PCkcTyj8&#10;6VO5+a/Xj/g0h0/xjoXxh+PnxK+IqTW/wHsfgxeRfEm61aULor3Szwywi4Rz5cjpZDUzuIYRxPKG&#10;KiUbvyGAztNJ9xxepINvQ/hRtO7OaQrjvzTiCaRaYArjA/KjoDiggAYxS4XqKChmXJxRTiVXmigD&#10;66nO5DgflXK6hb79VJx3BrqJW8pNw9T+Nczeo02pNI4z82MHvWh4Zeh+eIAnpzxUyEBwR61HGVWH&#10;p/u+tOBD7Wzt77ancC06gjJ/n0qnclUCiT9KexlI3En3FMl2lcFqa0HcrS5eQvuP0pm0AYQVNsVc&#10;GmlFC7l7mmISMlTt8updg7gYAqNVAPP96pzG+Pu/jmgCCUKvGOf9qq8r7eQO2N2KuTRmTjJ9qhjt&#10;2ll3E42/ezQO422s7iYeXjr/ABVPFaXCSjcRke3FW44Y4hlQTxTTcRnkj6UDTM/xPM0emSKy5yvH&#10;y81w2nQzXWqAjkb8ZrqfFl7J9mZc8Y/h+tY3hG3W4v8AeF2sOWoNeh33h+1W0tlj3kttHPrWtb5k&#10;5L9qzbAlYtrDkfkauxsr/wCr65zWhzSZYaPB6UqxgDd0Oe9RmQoM55/pQG+bec5oJJwQNp/75pV3&#10;LwRUURycnufypyuR/F9KAJGc/dPy49KaCMZ6N/Og7WUn8zQuGJwv0zQBMRlMf0pw6ZPNRxsHGDwD&#10;0FSfMjEGgB8YJBbvSk4H/wBao0cK2Qfwpcgfx/n3oAmBJO0dD60uOduRUOXUAA/LUyFQu4k0Ekib&#10;QM7j6U+NCT93tUbMMbm+X0p0bADduPHANBRKrDoKcGVevzEdagXcW3GnsWCnB+9QBIGXbzmnR4B5&#10;HH0qJG2dKlU/LuA7UAHJIwPl/lUm9ieB/wB81ErFRjf3pWbJ3Lj3oAkJ7A49KkEm3CEVGAWXg/hS&#10;AEcB6ALAkVuPy5pQCwyaiGVxu7VIGwdopoB+HLcHGOaUBAcs+O2ajLH0pFPGGOaqwEgJMmWP+7Um&#10;XLdfxqNyOhH0NCvuViq1AEjOeABRuY/KRnmo08w7Wxj8KcDnnOOKAJOO2ffNOVRjFRghz1+mT1pw&#10;bYf5ChbgScA4HGKAdx3kUxXYnGeafkEYB/8Ar1oA/PHK0iKrHZk03djaO57elOX5hwPrQBKg2nHP&#10;XnNPGCwx+JqPJIHFODMR1/CgAnGBhfzrzz4hwRpqiyMMseB8o4r0ORmC4P6GuF+I8WZ42OR34qJb&#10;lR3MW3QPBtzUirk7CB+NFodsSp29qmaNJeVB3AUjYrvGFXLdv1oihUDPy7v1qaSIkcULEoOM84oA&#10;qXFvsjLr1qvHF5py3XNa/kjyySfvdfaoVtgjNhffpUtllF7dcMAPyrPnsiJPkbj+KtyWF4zgAc1V&#10;u7NG4K9s49akZW0KFUvdzemOa9Z8Mw79GVHXcu36V5npVgrS+WvB/velem+CGX+wljbPHyj1xVRM&#10;5GnDGLdNsa4qTcwGAefpQORnPQflUgUDnPWqMxihiVJPQUucrtx707YuelOI5yp/OgkYvLZXbtpx&#10;A9KUgn5c4pyxD0/GgoRljC5Vef5U6HbwD0/nQ8ZC4HrxTlU4XH8qAJI1jbgDb25pVjRfmYCm7WVs&#10;ZqQcjH49aDRXJolhK87SvvUgsbOXbmFTt77ahiAB3A9OKtRrgZ/Ogd2EWhaaflNmvp90U258J6RL&#10;w1jG3/AR0q7BKQCQKnDZ69+DQXGUjh/G/hzSdOhintYFVvNwCorK2N5ee1dV8QogbGLA/jBz71zk&#10;CcASA+1Zvc0WpDHGzCnGHOWzVhI1BwakWMFwFHvSbK5SqsIc5PbHalW0IbYWOM1cConA6nvSlRIe&#10;R070uYaKclt5a7QM96RYFUcp3q00OTgmnrEy9R/9aqGV2j8xcZqs3haz1f8AcXCbt7YOa0PJKtgE&#10;1b0mFGuI+T96mgMV/wBnnw3MVaOELlcN8ucVFH+zj4fT92Y1x9K9XW3ZQuRyB/kU7yAj5A+WtOYX&#10;tGeQyfs16DjMSrn/AHeKxdb/AGZYFtpp7WVt38Oe3tXuxj+XgcdMCklgQkqw/h5p8w1UZ8tL8DPE&#10;Edz5cSsVU/xLwadc/B/xDbtgWbttH0zX0tLpdm7bzAvruok0iznHzRL6dKrmNFWPlHVPAHiq1GRp&#10;0m3vhTz9PWs8eH9dtmxcW0ny/wCzX1wfD2lt8s1mp9sdKq33g3w9dIF/smPd1Hy/rRcr2h8px6Nq&#10;hfMNpNu/GpRDrEBxcWrj/gNfU2n+A/DkADf2bGc89Kfd/Dzwxc5dtLjPbcQOKg0jUPlecahAvmlX&#10;UZ7qaZ9tvm53ScjHGa+hdf8Ag5o2owutvZqu3r1Ga5eb4P2MD+XNbdOh9KRvGUTx5NW1SOTAduOe&#10;9aOm+LddtWBW5kTv8rkV7Fpnwq8NTjyZ7SPdjaH25q1P+zVo19EGtbjafyoN41InmMHxX8QpHskv&#10;DuX7rc/402T4ueIYXEqXTEKMt83Jrqtc/Zl1q1fNnMzKenHT0rHk+APiuNsPaGT/AHc0HRTdLqR6&#10;b+0T4ht9vnTNgcffNdDp37Td/wCUqXkmT13LXLXX7PnicqRDAy9+Qayb74Q+J9OuAhg3f7XYUrHV&#10;GNF7Ha6v8ZY/EMf7sKzfxc9K8+8d6kk9k5243tkfLWtpHgW+spt86/VWHWqfxKsRBp6qIeePwp2O&#10;zD8qloebsu6XANSKMdRSc+Z8uetSiNkJwfxquU96mAQ7RinBVIyRRz3oAY8gVNjQa0a/wmiNc8Gn&#10;bSx649KcuSPpTsUkRtGwbcDQke453VI5C9QRUbA7cZpFWEKbTgClWM9TSnGetPQADGKhqw0hoj3H&#10;k1NYxYmXHr+dNAzxVjTUMkwTP40h8p0FoF2rg/TNX7NWMmcfrVS3AG0N39K0dOiyuC1K5LNTTosx&#10;7i4+lacKsCCfvZ4qhZqVAXHatK2GeQfmqDGRdt2ZVxnOatxOcbQ2eeaq24LHDNV2GJvvE1MjGQ/q&#10;OW6UjYY8c/jTvKLDG/8A+vSbdvyEfWs2Ysqybh97vTBHvHf/AHqsyRqf4qYsZ/hBqbkNFfZgcVGy&#10;g9F+X6VamDMNo69Kh2uq5oFYq3C7ehPqPaoXUsuVP/1qsXEWXwRUYVM4xQSVZfmOMVXlhGNx/wD1&#10;1ekjAbJWobhcJkNigzkzLuLcM2FXrzVSaxGSMe1a4RQucVBLAw6/980yeYwLmwZn6fj61RuLLLbc&#10;duvpXRz2ZJwB8tVpbJWG0RgnNAuZnN3GnEDHX5qqz2IB+YV08+msw27RVSTSGZsqmeKfMPmOZksn&#10;xnbx6gVVe03Lny/0966qbRtvyAe5XFRpoquPu/QmqJ5rnKyacxPI/SmmyC9vpgV1D6Gcsduc56LT&#10;P+EdU7dwy3b6UuYpHMpZnGHXqcdBTo9OcDDJXTtosKLgrj1bFO/shVXIjzmmFzm10x9u78akj03A&#10;3Y/+vXQNpOAGVfmpDYhVx+a0myTEbTWRd4weKI9PYLwuR9K1zbRjcCOB+lMCrF8qH2PFNAZq6dvP&#10;NA0wBsAk+1anlN2Hbim+UVfO489fWgLmeliM7TxThbKuQP8A64q5tBLZXtxUbAoMsooE2U/LVhn/&#10;AGqkeFGGVI+tSFNvK9KHVSBgUE3I2AX+LmnQIUTaOKHjJOCcU+JSeWHIoEOIYjaN27tSopbgj/69&#10;PUfL939afEh3NnHFADRGNv3abgnlh/8AXqYqMdetOaIDpzigTK8ikguB8tc/4riaS3JX+7x78V0j&#10;r8uK5/xPkQsFJ+7z+VBz1vhPLL0mOdu3zVEWz901Nq2DdPtH8X9arFSw4HNVY8CtfmPvX9iD/g5A&#10;/wCCnn7C/wAOdN+DnhPxz4d8ceEdC05bHw/oPxF0V71dMgU/JHFcW81vdFEXCJG8zxxoqoiqqqB4&#10;t/wUE/4Kv/tyf8FMNXs5v2qPi0b7RdLvJLrQ/COj2KWWladIwI3JCnMrqrMqyzNLKFZlD4Yg/RNr&#10;8C/+Dev9tiSP/hTf7UXxH/ZV8YajdW8f/CO/E/Rv+Eg8MiRogrRW17DJ51vD5uGa5vrhQoLHywMB&#10;eM+NX/BvT/wUU8B+BP8AhcnwE0Dwr8fvAMkZe08ZfAjxNFr8Nx++8opHbptupnVuHEMMiphsthSR&#10;p71jl908Z0T/AIKiftpeFv2Dpv8Agm/4V+LE2m/DC61i8vtRsbWP/SruG5MLvYNOSWjsxLFJN5UQ&#10;Te93ceaZFZVT59RznaBWj4v8HeLvh94nv/BHjzwzqOia1pd09tqmj6xYyW11ZzKcNFLFIoeNweCr&#10;AEHqKz1XD8GpKH5HQUbiOAaT7jEM1AUYoAcNxGDTtoHQCmjcvBp3GMg0FobzuzRQHycflmigR9aS&#10;yqqYLbsd/SsC6DPqPn7/AJc+hzW3JgLjYvT+70rn7lz/AGntVd2Pb3FaSPFRoRDJXgetSbmPyn+9&#10;/FTFKuAyRlVI79qSUFGyz1KAkbKr5ZqJ0+ct0NNdsx5Dfd6UgG0hlP3qoBxQ/eb/APXUeCvV8dsY&#10;okfJ+bI9qCRtwxH+NACbih346U+Ofk8dajEYwSGoC4bCioYEwJkGfM/Kn29qc5V/riorZ1AyxH+F&#10;TLPtX5SBnocU4gTSyxxR48zp61ntf2zthJVJHGR2qS+SSSJu/FYf2GW2u2ZBjJqiokfiW6dl2A5X&#10;pUfg+PE28R/KM7vlx+NVdakkdvLx+tanha3OzcW9KcdzWWx10DgKOe2OasQtsUHHPTdVW3YbOcmp&#10;EBJwas5ZbloSbss7e31pVkbOGHvmoDKycAfxd6cCWJPY/d+lAiwjLjAJGeaUTfeUJz+dQCQKMD8O&#10;aOd+QKALCTZTOzcakRiBhqrRTKWzmpdzDkrQBMHTnzPrTlkB++PmquxfftVaE++WU/8A16ALSyc7&#10;ivHTNKDn7z1XEnO0n9elSKfmwTQBOJQvRunt1pySMw3A49hUKsqc54+lSZwAwA9xQBIGY9D16ZqZ&#10;XXIXP/16rLI2flP+7UrSENj1oAmGC3405cMGDetQeaSWAFKkuWA4/GgCcHB8sCnbmA2bvaotxZSR&#10;yadEecN/F2oMyThTlf8A9VAPOMU1WwwKt9eKcQQSyjg/pTsUhyP2FS84zioG+U5CdRU0TjHJ4p2G&#10;hzvxwtSJ0y3amRjLbskU/CY+U0JjHghgCGFBk2ttpj7SdoFD7yco4/GqAccMeTUkYOMgVGi4+bvT&#10;lmOeh/wpAO+elCk8AfiaN2RlRSMQTgGlYAK7mB39OKezblGf/wBdMVV+X5ejZp2CzYK0AKsnqf0p&#10;4Zs7QOlRldqHaacpz8ozVASDHVs81LG6E7iOfWoEZunFSKoUem7k0ASkjfgP7D2p6jPeo1OPvYwP&#10;SpN525xigAkdQmwH2471x/xDs90ccwLL9e1dgR3xXN+OwslqgPZu9TIcTk9PSQrtA/HNXHi4wajs&#10;UAkGD09q0pLLdEsqD8Kk1M50ZOQMLSLH5nOzo1TTRnOSfbINEaHoB34NDKRIqKybSKaLfa2GParV&#10;vF/Ey/8A1qbJHGGx71mVa6IJLZSMhef93pVKa1kzgrwK2lhYjdjnv7VDNaruzjilcRn6fA6ktg7s&#10;fLXceBZgdM3Y4DHdXOafaRgnbzkZ27a2fB+p2dqksDzgFXPymriSzqg64yF/+tUoIK1Ut7iKWMSq&#10;25f9mp1kXZ/6DVED2UrwRn+lOO7bjb9eKakqFiMc+mKcrYXAJ9KAGoOcCpouOSajCoKdGBzkj/do&#10;AkwSNxGacQSFAoQnaOakODwMfTFBUSPaQcYqaPC8f5NNWEuN/rUhQ44+960FCqRngVPECyhT8tQ7&#10;TjOO9TwDYNxGaALUJ28BRTyWzu3d6SJQRk/rSttA4oNDD8eFv7NHOT5g/CufjhUqGJ3Guj8aRl9H&#10;Zzx8w5/GsK2TKKzDtUPc0iRvD5Z5JpyKzEACpCCW4X86dGB5YCrUSLWg5YlP3ttOdE24xyP4qSFW&#10;AAI/+tU8caSR/Kv1qRlcxgD5qkjQbeBUjQEnHtUsUfy/cH09aauBXZMcMtLo52XSgZH7zpn3qwF4&#10;PyfWotPXFwsij/lpVlcp3Vuu+IYHNSpDgZIGSKdYKHtUwg+72qyIyM/oauJkyp9nwdoPXpxTZLfn&#10;aVq4FXrjk/pTXiYqcH6cUxGa8Of4TSqqg9Pxq7Jbnb83pzimx2XGf8mgLFN4cj+H/GoVg2NuY9+l&#10;aD2piO401rbcNxXpQXEoqjDkrT2jZOVHX9atpAoPNONvu7bvrQalGRWdG3r3/Os24tg7EyRZ7c1s&#10;tBg8IcVBLZhs7Vxmg2iZP9ixzvmL5WY8GrllBquky7ogzR+3Q1btbfy3GefmrWi8powsi8dBQUUo&#10;PENtLHsuVAbHfvVg3elEZIU0kug2l1Jkp36rTE8HRrINszbTQaRbI76/06BSwVdvTa1cn4lNrfkB&#10;Ldceu2u4PhK2jjaSUeZjna3NYup6DG0m2BVHHSg6qcmec32hYLSpb/l3ry74xafLDbrMTgZ/KvoW&#10;88PRxIzyDB2/L9a8J/aItpLJo0z94nC1UT1sG5SqJHjuxS5ZMU5VK/KTmpAm0dD17U8Iv3lXNUfS&#10;QiRhMjIGaXaAuSakUEjlaBHhcUG3KRqmeR+eKUlR8vanqu3kDFBXPUUFWIdoI6UHp8w+nvUhTb82&#10;Pam7cnnmpZSiIqgHmlwcfKPanBD2pyLg5qSiNlZRlR+FXNH3NcLx9BVZ+Wzirej/APHzgK35VmB0&#10;FusecEVpWS4CkfpWfahlO4fN7VpWDDZnPfP0qZGZsWaMygkct6VoW4b3qjp5zg7+APlrSs2Zhk1J&#10;nIvW0QJViPfFXo4xIMqMevFVrdd205I/z0q7CPkwwrNnPJiKoHCrTHiy2QtTLgcDOO1NZOeMfhQZ&#10;MryIu7CjioyoXhasMu4/KV9/m61E6AHk/wC7U8pBEFPXHPpULr6/ezVhsk9B6cVHICzfKBmpJkV5&#10;FUfeFV3iOclunHNXGAAw351BJHnJ7GgzkytKhHAOfeoZEzHjb+FTuMDbk00BNuxzQZyKhg45WmmP&#10;58YyP51a2nJP49KYylm+9j3xQQytLbAhsr1qEWqhc7enNXJA7kruNIqY4z17UEXKS2nzfMc5/wBr&#10;/wCtUL2CbyVGO/41oum1shfw9KY1uG5x+NBPMZpslAzz9aYNPjCEAdePmNaewAcfTrUJhYcj05p3&#10;BSKP2RVXCLz3qOSIL/BzjGdtXmTY230HU1CyuASDSKuVGtUZdjID9f5UhiaM7QuKtbWOC4zTX8sp&#10;83XPy0BzFN14OF+b1qrPHuG7HvtxWhMAwBUd+tVZiAQFoAoSxFn3kdOtNa3Vj8iZFWZYyTjbnd3o&#10;MYUYINUmBWEOw7CKR0RCGXr9KlkDA8Co5nKfOp4aqAqSuQvCnrULoQMirMqbjgLURQEEAfUUARN1&#10;56/zpFBK7ifYbalUMw+6PamMAq/KfpQBHI20EuM/7tEbKwyCaJhllIBX+tOhQA5H6UATIMkZ/E0/&#10;nnZ0oXJAz1p42uOBzQTcYjNycFaVW4II+tOZVAGxvzpzJxjGd3BoBshnxnAHtnnisjxHGRas2zkr&#10;/FWzJGRtJJPsKztdgaa0Yfe7/j60GNT4TyLX4RbXLq+Sd3UVTXJT5j75rU8VRBb1lXOe/NZ+l6dq&#10;Or6lBo2k2M13d3UyQ2tpbRGSSaRm2qiqBlmJIAAGSTgVoeHW3IsMD/Kus+DX7QHx3/Zw8W/8J5+z&#10;78ZfFHgjWvL8t9U8J69cafPJHnJjZ4HUsh7o2VPcGv0+8If8EGf+CfH7E3w00Xx3/wAFxf8AgoZJ&#10;8OfE3iTSYbyz+FXw+8u51bTlkchHnKW97LcKNkkbtFbCFJEYLcSAZORb+Av+DRrWtbbwVcfG39oz&#10;R4PuL4wmtS0Hf5wi2UsnbPNv36dQK5WcPMjx7/iIQ/ad+Lvw9k+EX/BQH4F/Cr9obQ2tLq3s9U8e&#10;eC7aDXdIEts0KtYX1sipbyK+2TzWhklYhhvGQV+BlHOW/Ov06/a+/wCCEf7Onin9mDxJ+3X/AMEf&#10;P21rX41fD3wfpv2/xf4R1jy4/EOiWaR7pJ5NscJLBUmmMM1tauIoiU848V+Yu0hgpNJ36jVuhIVH&#10;JAoXgc01ePlIpQaRSFDNt4FKCvekxj1pSWU4zQVcZkA5WilQH2ooJufVsoZugzjisqa1d73IGSOM&#10;bRWqZEV8gEZ6k1DOsayGbG5iea0PEiNgUqnz+vAqGbcXZQtSu7NHu25/Go40/dlm6+9BQzynBWNh&#10;wevPSm4lR94fKn+GnGMOf9Z+dBCbMoPmFADdjyS75Mc9Kc784HXH5UAEjke9GxlxtPzFuTmgBvPz&#10;fJk/WlEeflNDwlR8r/NShc4fGf8Aa9aloA5RccU1M7sAd6kCAoRt796VSFwQv8XakgHsXaLpWPqU&#10;pD5kPHqOOK2gzfePAYf5FZuuI0SHywvc1ZUTmdWdZbwLG/Hv0roPDFt5MKjI3dOO1crdSmXUNzf3&#10;uldj4eVVtlePAO3NOJpPY10eMrsT/wBCqbJWPcG/+tUMfzfMVx/e5qRgu3ooH86s5RwOFxTkflSu&#10;aanycEt/hUmeMigBxJXhvvUNnOcimrHg9f8A69OxlcY6c/WgB0Py4UD8aeZCgx6dDmokYKec9KGa&#10;M5BH40ATJJk8n8ad5u3jPWoQyq24nijcxOaALAl2jzGfOe2P1qRJPMXBXBqqJdxwBntU0cny8j8K&#10;AJg2Mc/nTmkHQn8fWoSzl/vcdvegOG2kmgCwH+bKHnFOjmKn5iSPr0qJf3g3KccUoIA3E0AWFI3b&#10;t1SZHc+/1qqsrDoaeHkbJLetAFlZdpyG9hT/ADMjJqsjgrjFO3FiB149aCeUtJL8mC2KdHMp+Q9K&#10;rgOvKn/61OjJKguPb6U0yixvDH5vWhHZRgHmq7SHO0v/ALtPLEEYbI+lWBbhmYA578VIrBsbvu1V&#10;EpIyox6e9O3ORjH1qOoFrcpDHI60A4G1qgDkDGeT0p3nD7pP/wBencCdVZV+/wAGnbh0Ddaj8wjC&#10;gfhTQ20cmqAsE7Ds3UbSDkGoY5PnwelOLfxKf+A0ATA7B8tOJDfLmo45jsxnHrSrJkZxigB2Ds9v&#10;WnITkEnr0qMSZHFODKeWzQBMOOjdTSjdnOeKhDgj7vepUdRyRQBKpJPJqTJP8NQqyselSB2Rd3pQ&#10;BIcYztxWL4stjNYsdgyvPXpWwj5+Z8is/wAQIZLNtmQamRUTkrY4wu3p/FWn5pe024/+vWeIwrfM&#10;OPxqwuXjzlvp6VJRX8jeWDHmlhhDEsVqdULDJoXO7djj3rM0RLBGoTgfhSGBd3zD8ami+ZAANvvT&#10;lTdLuK5oNBqQknJPHYU548A/u6mXaRye9L5JXgGsyGNs1WKPAH/AqyNBfzfE8yyR7l3fd9a2Yhl8&#10;BeorK8OQC28QzSTA7Vb5Sc+lVcaO8tYUtwCuFDfw1YHH8X51TQm5KzQuGU1cWMENlfumtjKW45Cx&#10;bk/Wnguh4I6/lURxuGacN3VTQIkIKjrT9/bNQbnUYz1pw+bGaBpXLUUoXp2p0bMT92oFckfLxUoZ&#10;iQQPagsnDHZw3PapYyCPl7VVBLN0wamR9jYFAE4Y44FPVmOMNUauMAL+NOj9NtAIvRSEgZNSE5yq&#10;jPH4moS/y7Q1CMM53duoNBoZfjdWOhuSMc/1rB08+bAu0iuk8Vpv0SZFXtnNc7o8Si3VwetZNmsC&#10;aRDswpxRECifKeadcIV6fMM9abCdx2ioLAOd3IX/ABqxbn5fl/DFRtEQ2Bn0HNSQ5+XB5oK5SVYW&#10;b730qWGIA7M9famqBnl6mB45HNNAog0QK84zVUzxpL8gIZWqxM5K4VeaypXkjkIx360XLsej6HIJ&#10;rKNlORtq6u4Hg/XPesjwpIW0uN1bqorYjcscGtY7GUogEYuOP+BU54yVwR/wGnYONwPf0pyhjyoP&#10;FUSojVi44XoPzoMAK7lHPcVOm4LuI5pDEd24H+lBdmU3gPVh+tNMGcgfrWgYUdeevWoZIsDaB+dA&#10;4oqi1GODR5IBwRVhYmLYI/SpDbAcbaC0UTECrHuf5VG0IA4Bq+8LHIIPrn1qJ4mz8q/4UG0Sn5Aj&#10;G8HvSxFg+c1baEMflFRmAEklOf71BokWbORRhWXHatGEI/yntWXAzKM46Vo2s6kYyPXp1oLUSWSJ&#10;yPlbp/FWLf2226+b7u6ugKh0y3YVl6rbEuCG/wDr0HRTRm6lZRi1d5Nu3bmvmb9phVfU4kCt8vJ9&#10;v84r6bvo5HgKMO1fM/7TIY62sR6KPu/1rSMT18vV6yPHzGyggDinbeBgU8IT97rmnKpUfjWvKfUR&#10;REATwP59acI8DpmpfLwMn14FKE7k0uU1SIAOD8rUxhjoKshepIHPemFNw4HTmk4lEJHBpoUAbqkM&#10;ZB2n/wDXRt+XAqHECHBHSpFBJagp3ApyIcZ/SsyuUaE43AVe0RAJM/hVFARzmtLSA6tkevWpkhs3&#10;LdHyCorQt0wMEY+bpVG2ZlOQf0rStQrYJ/Ws5GUjU08fKoC/71a1mBnG2s2yiYcqVb6VqWSsBlya&#10;kxkaEPC/KB06VciBXk/d6VVgXAOWLd/pVuPGOn1rM52iQRu3IXimMrnhR/8AXqaNiEwnFNC5bOBx&#10;QYyIZU25Uc+tQuq7eR2qeTcOWFQSqQrfLyaCSvIQGyBUROWwF6VZZR0IFQyLl8gVmQ9yKQn171E2&#10;1lyGGfr1qZkJG0imMi5yRzQRIgdFZuT16nFV5YTnKVcMWwZC/XioyHC5bn3oM5FZkkxsH5UmwKoB&#10;H/16mfD5bI54prBSM4oMmQuvGB0/lTfLx0J/3anKrnOOvHFRurbto+vNAiJ14zio2K/dx/8AXqZu&#10;V4G3mo5l3HG2ghkJyWxUckZUAYxxUzA9V7nFRsobqeaBEMnzDmo5VYcqOfanyHBygye9MkI/hH1o&#10;KRHnDcr79ahm3yHAj4qWQYOcfWo2yThj+VAEEse1cD/vmq06kJv8vircmNrcFfWo54/NXONuKAbK&#10;chYJ8v0qPBYfTopq0Y9wK54z/DTAnO1irH0oBMiMbFT/AJzVUrgnf+lXJNwyDx2xVaQFjuZs+9Ug&#10;5iCQfLkFfmqEgsfvVMyvycbhUAJLniqDmGAEHkfhTT82Rnv8tOl3RHBJ9RTcZO4/8BoBSI2QOykj&#10;7vWngF/lzxSAjPzNx/s0KQzcnaKA5iaMjuD/ALVOBMYIA6+h603IxnbQgAHDZ4qZEsEkdjsVDTlO&#10;xsE45zSENlmB/WkbJlXK/lS5mTzDwzhMDG4/xVU1BGks5Ax+Xb19aunpuB/8d6VFdIBbneM0+YiW&#10;x5T41s0WTzIz1/Su1/YG+JHgj4K/tz/Br4yfE3Ufsfhzwn8V/Dus6/eG3eX7PZW2pW888mxAzPtj&#10;Rm2qCTjABJxXM+O7bI3hf4q447oy2RW0TxsQtT9TP+Dlb/gn5+13cf8ABQTxl+294U+F+s+NvhX8&#10;Q9N0vVdC8ceE7GTUrK0t4dNs7Ux3UkCstt80YMbMdksboyOzeYqflnBY3l9eR6fYWUs08kgSOCOM&#10;s7sTgKAOSc9q+uP2JP8AguR/wUq/4J/eFLP4b/Av9oCW68G2dwZrfwb4r06HU7CHJyY4TMvnWsRJ&#10;LGOCWJSzM2NzEn6mvf8Ag8g/4Kh3FjJZwfBr4G28jR7VuofCurmRD/eAfVWXP1Uj2qvdZwe9HQ9B&#10;/wCDbX9mv9oH/gnvJ8aP+CmP7afgfVvhr8GdH+Ed1p8yeMrWXT7jXriS5s7mFra0nVWnTZE0Uchx&#10;5st5HFD5paUJ+LC8nJFfRP7b/wDwVa/b5/4KJpZad+1h+0JqWv6Pptx5+m+GrO0g0/TIJvnCym2t&#10;UjjllUO6rNKHkVXZQwBIr54jBzmh9kJd2OJB4IpCdp4FKPmOB1owB96pKBcEYP60Yx2ppwTxQDz1&#10;oAdnsaKTB7DNFBUT6rkkZG2Mo3EelVXd1fbv9xU90CYvmU8d6zlMhnyCOf5VoeHEtF3PdenbvQTv&#10;JAYdO1ORj5bBz+HrTUKuxKpmg0EEQVd3Xb60jqqnf70932cIjc9jSFuDuUHP8NJsTGj5XwD+NKFA&#10;TnjmkwWOR2FDhmcY7UkxDZFITK0B8jb+XtUyIwGSTjuaRwo+VY/930qgIjIdu0r1p0JGd5X5f5Uk&#10;nJyQpoiO8gMvQ/w0AWfNVl8tF9xWHrksIRtzMe9bB3KxHb1z0rm/GEqmLCZ/Oq6FROdkkZb0Fcde&#10;9d14djxYI7Afd7VwmjWsl/fiMg9fmy3SvQ9Nj+zwqmP4aIlTLwAK7c4FOUnox+b6daYh3HbTySvA&#10;H41Rzji+wYI+nFC56E4FCrhfmPHXFSL9zcwoAcSBgAURkKOTnNNBIyAqnt1oQ4+Uj7vegBwPX5c+&#10;tDAHhKNzDqM01lBJwcUE6jh+8ONn5d6kHQgnp61XiVlk3dm5x6VOWjOfLH40FCgADCD3pxkUfKw6&#10;d6aGwVwOKVVBG5WPFAEqqy4bPT9aCWC8ufypqI5OVbn+9mnJuYHJzj1oAdEe5NS7gBgD3qJMYI2Y&#10;55pwLA/uzQA/cc5U09N2c4poZmOc7T1+lKhbGd/tQBMcdRSpjdupi74+N/Han5JHb/GgCQuinj7u&#10;6hJlLbgfpUciRlsE/hTkBByR+NAFgBW+XPvTgTnFQLnpnFSrv4HH4UAPjV+jDmnjONxHP1pqu2c4&#10;oJV8Bs81SAdtJ+YVIhXcOPypgKbdoA/wpyo+c7s46802gH7iDnP/ANamkqysWJoPBwFHvQjAAgjH&#10;rSsA6Nj3FSqzEcn5qiRkAwPSnkDAA/OqAkLtswB+FCylzjbwKYCfX9aF3AcCgCbzC3y045I49aji&#10;Xdx6elOGQMZ/+vSAkZgE60qSbj0/+vSDbvG8UbstgnAzjFMCwrKpwM07cBxk1HGAo5UL3+tODZzt&#10;/u55oAeM5U4qjrzT/Y38sfnV2Nj3duar6nEHtW3ntUO5UTmYsugJ696eqk8If/r0+CMp+7+U99y0&#10;9U2nC1EjSxEsbdCKcqhmz3bipNu3Khc55qSOEM2GxjqKkoW3XnkD5al2lu340LCQOB70oUtx6Umx&#10;iKrBvu1MpOM00KB0pTxnb+lQC1HRk79hH4+lZEjfZtQnlJ+X69a1LWQlvm6+1YPibVPIupIAO2aL&#10;lxidV4I1VJ4mttvyqfWugaUfwCuJ+Gc1neQNJuHmA/Nk4rroyxGD/wAB960g7kTiXIkWQZxmhkCD&#10;nvUdtLt4OfrSyOJhgDFaEWBDjgCnqADy/HX6VGu0fLTldlx7elBRMhA4qQEgLnrUKYcbgKcSMAA0&#10;FRJCwPOcc9amiOTuI7fnVdFGM5qVT8oTtQUThmLKVFWEcsepzVZGA4qaMr3Pv9am4FkygLuPpSB1&#10;I2gj3qJucYP0p8YVW2kfWgBmtsJNLmVh/wAsz/KuZ0tnSHK4IzXTasvmadMDj7p7dsVz2jwFbbLH&#10;jtWcjojEfIZXPzDH40qBV5C0+WAovXvTFRs5zUmhKA2clvep40XOOf8AgNMhVjtINWFjC/OTQVyg&#10;Y9uAp/Cpkj3c/hQpwcdjUiBi+7PtQVYje3UnIrL1SDyZMxn73NbTFNvzDn+dZ+por8BfxoKjE6bw&#10;VcM+krG6428LW6rR9S3T1rnfB+6OwAYd+D61sko5I/Q1rAmUS7BcwzZCsDjt6VYhz0Y//XrKsrSG&#10;1maVM5b71aEEuWwx/IVZmkWlA4+XPvUmwE/N1pgbKccd+tOUkHDZoK5R+AvRKYY9y4VfxqVDgZB/&#10;DFPG1k3M2P60FcpBHbZHzfjTngRU3AfhirCxnZ/9ehkKjj/gVBfIVWt+qgf/AF6Y0Bx07VbaM5DD&#10;5aSVS68UFxRQZDj7tNaDOeO9WniK/wAP5ioXBYEDH86DVRKpXByQKmiKgjnFN8o5+Q/+O0YMZzmn&#10;ys1jEvLeApgk+9QzsXOR161DE4z9alkYsnTtSNoxKV8BsYn+7ya+Yv2mXR/E20bvu+uRmvqG+G63&#10;bYv/ANevlz9otFm8VsQnzKMD5uta0z18tj++PKkiYoSBTlFTeS4XAXvzg05IwE+5zXRZn08UR+Xn&#10;jFNxxkVZEbLzTWi28gbqaRtykBiJG4U0qAOeuOmKtCH1qNotvyg0pRHylbYc4zTBE2M4qyyD+EUw&#10;q3TGKzaGVxEVOW/KpAvBwopyxHsOacY9gORWUkBC0eeB+daOiwgc4yD04qiOnIrT0dFZitZyA17c&#10;bxtVe/51o2oVFXKcZqjZLtbZ3/h9q0bYFdp2/h61kzGRr2WMDAxxWpbAkDis2xX5g24bq1LdCDyM&#10;ZrKRjIvWyKT1NXIlAXkVVgKqdpP41cgTjripMGPVM5+bFLgbfSnBPRqbhuvv1qWYSI5T8u1QPWq7&#10;An7wq1KuTkmq8isTg80EkMwVUAC1HIgA4WpCNvB5zzTWyecc0mZkLxlhk5qu6EOHz7VYZ2wS33RU&#10;LkE/d/KkKWw3aTyRUUhDLw3y0+QkHYajfjgD8KDF7kL/ACnA+tNxs53fhinMcnJHHWoyzMelBkwO&#10;5jzTZDyDnvQWRRgD2qJt23n+Kgi4pK4+79M1Gx6jdQc7c9aRmI+VhQIiJYKRnpULkrj5qneNQvT/&#10;AOvVZw237tADXYdOajmxjIFSHPBeoyfm4b1+b0oC4zaSMvxu9O1IFUHkfSnOFPyl/wDgVIV5x+lA&#10;EDEMWx8uOtNO0LgrVh4ip5Py9aikRdmWoAgK7hlfyNQHarsH/wD1VYOY2Ug1FIiKPmb/AOtQK6Ks&#10;jZXk9vvetQyK42/u+PrVp4UY/N07Gq7q3TJ9jjpQMrT7gMZ59PSq0gAOAPrVt4y/Abp6jrVaQNtY&#10;7OlVcCNiG+bb2pkrA/wnp3oDnIOMdqRwj8qG9M07hcb0O0DOeafswucUwKA24n2qZUJ4Uj15pcxm&#10;R5cH5f8Avn0qWPKld3emtkjkdaUMGPydF5zUlcw8bfmXbtb+dIuQQOd1OiPzHBo8vaS2Bg880Egh&#10;PAPyk9RimzZHy45I/vU8AuMFtue2Kay4bB59c1SE9jh/G9gCjoOO+AKyvgp8H/F37Qnxu8H/AAD8&#10;CNaR63438U6f4f0d76QxwLdXlzHbxGRlViqB5FLEKSBk4PSum8aQblYtGf8AIqn+zl8ZJf2Yv2n/&#10;AId/tFR6D/areAfHmk+I10v7R5P2z7FeRXPk79rbN/lbd21sbs4OMVomeZil7x+tH7SnxX/4IX/8&#10;EU/idH/wT71D/gmzb/H7xNpWn2cXxa+IXiy4g+1Qzz26T5s1uI5VWXypkby7c2yJuRTK8iyMPI/2&#10;w/8Agif+z1+2B+z/AP8ADxb/AIIPa3feLfBf2UN4w+B9zM9x4g8MXKITLHCkkjzSuAMm1dpJGI8y&#10;3luY5Y1TW/4Lp/sN+A/2v7L4gf8ABdf9if8Aae8C+MvhbqdroMvjTw3HfSR61oWozLY6Ytu0Co4V&#10;yXgmeOd4ZE8x8IyhWP58/sN/t7/tN/8ABOn452Px7/Zg8dNpepQsqatpN4rS6drdqGy1peQBl82J&#10;ueQVkQ/PG8bhXGj7M8k+vP8Ag2A+BPwT+P8A+2t8UfCnx6+DfhXxppen/s+63qNjpfi7w9balBbX&#10;sepaUiXKR3COqSqskiiQAMA7AEBjn82wCOtf03/8ErfjJ/wTA/b++NXxB/4KRfsu6N/wrv44618I&#10;dW0f4vfCc3UW2d57izuH1iNQq/aB51siNdRKokM6tPHHM/z/AMyKZyMDiiS0QR3FCgfNQGUig4NN&#10;B4xmpKHZoxk0iZ6MKNpznFACnaBk9qKEG5sqPwooKufU05blWPGM/Ws4uBLtXP4elX7tAYiobp2F&#10;UIuZA8n0VhzWh4pZRgF+b9KBLn5hjOKAGwv6tinbdy80ANdy/wDET9abCAzHzPu+maVpFXj5vpSR&#10;ky7jipkUSEKDuPp6U9WiA/2vpTEzty3b9KbK2DhT7niiJJIs+9WYMfpTXZH5IPqPrUaux5UYzTnd&#10;lG5j8tEgI7iRSjPu+7UEMxMnyjH9afMVfATpTUAwpH3j29KIgWnLGPMfLe9c14iknnLRSR8/w10o&#10;HyYU/pWLrcaJuLf3c5Y1RUTI8PQxRXoLHGPugd67O26AoePWvPdP1CQaz5KSZw+Of4q77TJfNgyP&#10;qwrQcy4rcZFPZuRgH61Crtg7W/GntINnAHtQYEiSZ498/hTixdjyfwqMSMi5VfrT1kLfvAu33oAe&#10;D/Dj/vqlLZOCajDlT/tfSnR5kOXbhaBeRKjnrj9aau3ODSsoAwDz2NNV2GcCgZKx3Dp04pscqg/L&#10;nnjdmnZIUAYpANxxjDUAPBYLjOaUYP3RQck8cUgPP+eKAJEfb8zH9akSVWyFPPSqoaXzNpqZDtCy&#10;FQM0AToBggDrSqny8Ljn86jWTeNwUZ7mnLvYjjGB1oAkOQ/I5+tEbA/KBtz1pME8luP9mnIM/MDj&#10;HrQA8HjDD/61TJ8o5b9elQqScLmnK4xgj6UASSMAMIelOjI28njFRhl7CpI2P3fxIoAdgYyKkiVc&#10;fOxqMMAP/rUIRjAPf0oAsAjawBxTep2hvpUe7HH9OlSbmxwefpVcwDo3wOTT0kIOVOajG4c+/SlD&#10;Y6Y/CqAm8xd4x/wKmqyoWRsn69qSLAHzc4p4YB8bKLgORRkHGfTNSjcxz+lRK3zYz+VPVmAxt/Wk&#10;BKoAJyM+ho34PA+amjLEHn0pykbctSAUZHzqaUOzD0pqtnk9KAeMg0wJc4+YninIxzkf+g1HnjaR&#10;+VSxE564pgSKDkkmpFwVPFQ8pggfN/OljkZV5/4FQBPFsx9Kh1ZN1pJ838NSRkMNwTrUeoyKLZgV&#10;zxUyLWxz9rlQd4/iqRvmwyn2qGycyozsverEYGDmpLQoTceakSMfxflTIztXIY1IJC5C1mVckgUk&#10;fMetOZQp2/lRGCgwGNO2kkEfd/vYpcoDQjg4amyYXJPpxUxJPGajkwRxUFRIIWHmFVBrmvG1sI7v&#10;zQ3JXJH9a6i3VvO9Oc1k+L7aJJFnlQ5qGbUznfCmsf2ZfxyRzNH+8Ab5u3pXrFvK08CyA/wg14i5&#10;SLUFbz9v7wfhXsulyn+z4hu/hHTvV0xVIl3ztnJfHbFSRylsg9BUA3O2SVz/ADqWFlBIroMETBQS&#10;CD+VSBhuyT3qHzMsCRUmcjbt/KgCQOPululP8wdKjRSjZz+dPKluSv5UGg7exPyjipoioI2n8KgT&#10;rx0p4+VeAfegpIsAnlfXvU0BLdwfeq4Y4yTU1u5Dfd/4FUsom3gcjrTw/HyGo/mJ3Y79cUofnGKC&#10;lEW+cJZurd1NYejTK9vkKy4bG3b0rZuji2ZwO35Vh6TlvMG453VnI2ijQPzdQvNRmJepXA7VIihe&#10;GWgDK5Bz61JokER3HYBU/OOlV1OGzn9angT5etA7DlCk89KlUgHn1pAp3YA9hTioBCstBaQ8JvGf&#10;TtWdqasnyMc59K1goAJH51l6wYwfkP1JNBpGJv8AhWQNY/L1U4PtxWuqsRu3VzPgqcskqA/xc10k&#10;RycE9K0gTKJYhJP32qzC4B2n9aqDBG48mrETIuCSf61oTyF0OCiljUgdVGR+W7pUClWAw3anZPXP&#10;NA+UspgjPpVjJC8rVaPDDcfyxU2Uz6f0oLUSQu23qOvShRvG7J4puSee31qRWIXYx/KgvlDaW6Cg&#10;AlcZy2evrSqmR8jUuFz1znmgtQInRWQgqOuKgltsdvarbIxbgCmOrFcbKqJSiUWG3hT1qF48jGK0&#10;JIcjKr92q0sKk9fr8tUbRiVlwrMpHA4qXgp8o/OkMbK2AO9G/knFLlN4xIrp1SJgR7V8vfH1S/ie&#10;R93y849ua+nL8lomIbqpr5j+OiNL4lYSDkZ+nWtqaPWy2P7485WItHwnHWnLAvl/J+tWhb5wD/d9&#10;Kd5WBtC11cp9PGJV8sH7uM0ghOcAGraxd2HzZp62yH86fIaRKHlc9KjMRPpWgYDlhjnPpUb2w7UO&#10;I9zPkgwSMYqN145q/JAAcE1D5a56cVi42FylVYwxzSuny4AqwUCHcpxUckbmPg1lKJRW2EA1paJG&#10;D81Z0kbgbd3+9WtoKts3FfbpWEkTI1reP5gSK1LNdu3C1mxK5kwE4rT0+MsV/rWL8zE1LYYTDH8a&#10;1bVASoZazrWPPAGcdsVq2aKQvbnpWZlItWkeOAMVcEeGzn/61QQcfSrSZJ4Wpkc8h6KM7fbr60rL&#10;xgClUjZjafrSsSW/2frUMwkQuTioJgcYDYqw4IGMVXlDbutIlogfriq8o2HcQd3Wrj4HzNVeaJ36&#10;fj7VJiVZCWbApn+rOGAPpUzxYO3dUbruHynj1oIZDK5bpUTs2zKj8zUzBwOBULAsM7ttBnIhbB5J&#10;/CmSNu5Dcfw+1Dt82P0ofaVxigyI8DOQeaZnaGDL7U/7wwo/4FTGX5cYJx1qeYzI23r0NJgHcSMc&#10;0HLHkfdo5HWqJY0sAeTULgv0apGbJIC0wrgcDmgkiwETYQfSomU9GHFSyDcd2T937tRhDjGffrQB&#10;EmZGIz+VOwwXKml28kn604r+7z75oC41gNq8fL05qGaNUk4z+dSSPx17VGzF146UCuQyLtOO1Quh&#10;ep2dtmGGefxqKaXC8feoFzFab5RsA/OoJnUcKeSOTUkzPvGcetRPu24jH5UFKRXfK9z81QTBwN6j&#10;virMgZsgj9KY4BGAfu1XMPmKTIVXmk8pfuA8VNMn8XBqNvmIx16VJNxBExZtv47qVFKfw4Xoac4I&#10;OVH196GkRm24+7zQLmGlCBkt83X2oJUgBRyKZIxJwR9DSB1BznntQFyb7nJHOfSpGUTcqT+Y4qFp&#10;CQuz+dSBskEr+VBI4biuxe33jQVIGwNz601A7AsvHr7+1Oba3IXn+VVcLmN4lsBJaFlXdj17V5h4&#10;ntytywPY169rcbGxYAj61D+yv8GPDf7RX7ZHwp+AHja6u7bR/HHxK0PQNVnsZFSeO1vNQgt5WjLA&#10;gOEkbaSCAcZBq46s8/FdyT9kr/gmr+3h+3SWn/ZT/Zf8UeLrBLqS1l163tUtdLinRVZoXvrlo7ZJ&#10;AroxRpA2HU45Fe/N/wAGyv8AwW+J4/YmP/hyPDX/AMsq+kf+C9P/AAV5/bB/Zc/at1//AIJmfsVe&#10;LpPgt8LPhbpml6Vpun+A7ddPvrvfYW135n2pB59ui+dsRYHjDqNz7y/y/np/w9O/4KeA5H/BRv48&#10;cc8/F7Wv/kmtfdPKvJnJ/tOfsW/tY/sZeKIfCX7VH7PnirwPdXUksenya9pbx21+YtvmG2uBmG6V&#10;d6ZaJ3Ub1yeRXmOcsAB3xX7gf8EUP22PjR/wW48H/FL/AIJOf8FIdSj+Inh+T4X3Gv8AhXx3qVrC&#10;NZ8P3NtNa2ccglWMefKjXizJcS5lDxukjTJMVT8PkwSHzSYk+48AA4IpOMcUu5Sfl5pCCB0pFCYB&#10;bk07rxikwT3pBkmgB2SDwaKFwTyaKCj6ibDHaD2xmoTbx+ZkSe2KllIC5XjNQpP8w2Jn+taHikoB&#10;6L+FCLhcHnPIz3pASRnJpDktkyDGMUAEqq5U7+n96m7o4jy2PQ4p77YxgKPXpUTZP8PX/aqGVoBl&#10;3njd/wDW9KdhAvKnkcUiHevB+pNMY5bJByKaiSKiBZGJPttp8g3IBnjP3aaAvOCN1SbefU+tSBRv&#10;Rn92y528ipIkbIYk9ctTzFk/Nt+bv3FKwXCgN+NaRQA8hhGT/wACrnfFGpiS3aKKX5s8fLXSGLcO&#10;Mfl3rm9e03AaQY/2jmqaKicbp1xKmr7+WYEj5Tz1r1HSCBZjePvAV5osKW2p8jq3pwa9E0e4aWzU&#10;DPQdDVDmaqsoAP8Ak06PdjaqVEuVG3HP9Km3o0fzUGBIq4wCM/WnHO7BHFQ5yC/U/XrUqEMcYzxQ&#10;AmQJNxb2qQPjj0Wm4DZyP1pqtn5SnbrQBMNw6L3pVYqze9NOcBwP8KTnfhhmgB7FgN2fxx1pVXcR&#10;k9KI3LfL7/nRhQN279aAJCzhNpJ/xpN4DHAxTMAYyxJ9Kcy4XCjrQBIjjGfp+NKre9MRD0ZfrRHy&#10;cMffp70ATIxH3OKkBZVzioVODnFSB+AWNAEgkIUIBUvmiRCEFQRkk/epySKMqOBmgCSMkYDLipHY&#10;DafQ1CHjZdxbpTlbjdnPegCVQhG6nZBGV6VEpwOaN5xuC/hQBNvO7r9KfHuI5/PNMVkAVgOKcJSc&#10;oEIoAkYFug56cYp8ZUjL1CpXG7HJ5p24k8MPpQBKGP3d3U+lOIy20Co4m53Y4qRjyXHWgCRGOeT+&#10;tG3ocH8aYr+Xw4znotKJRkKBQBNFlOG+vSl8xguGOajSVXA+tLwM5/HmqiBMpIbIXmnZLg4496jQ&#10;B1Uhjn2pw2j5R9aoB6Nk7Md6kXbgfL0qNXCDAAFOViTknvSYEm70pY3dTyc5/So9x7VIHOAAtAEx&#10;AA4GeaI844FNSV24Ix70oZc7Se9MCX7oJVqrXo82No8feBxUzOeQRj2qK4LNGfp/doexUTDsYmtm&#10;ZGOV3HpVtuBgVVtA4kZG3H/eq3EuFwR+OKzKCFFZuv0pyRhTgihUweT75FOx8u4HmoZaJEzjihWw&#10;uR1NMRmAxu7084zkZpDBDk4Y0rZC8LxSJGWPOfpTvKBPX86iW4DUKsKy/GVql5bKjk1qhQpz61ke&#10;ML+OytFYjbub5T6GokdEDiF0h5r+OILn95lVPfmvW9M3Q2UcWP4BxXl2jyT3+pIkHysGGB+Nep2a&#10;N9nQSL2596qkVULCykEYBqeNscEj3qrHyanVgQADXQcpPG3HQ09WA5Y1EvqD708L0x/+ugqJYB3s&#10;u2nZVT9/t1qGNiBjJ/GpOAMEdTSuUSoQTtB96l7gfnVdCAdpH5VIGB+bPPemaImA+bGcipkJ3BUG&#10;RVWNv7pPNTp0z69eKzK5Sfedp5pwwPm/rUat/ep4I6HNBpyjnJERAP8AD2FY2kGMzyqGO7zMVrSF&#10;NrH+dZemSI13MhVlZW6FevvUyNIlx8gZJ/8Ar0gQuv8AtU6RPl6cUwue9ZyNYoFB3BKsw5xgjNQq&#10;gZsj/PvViEY3Luouaco9MA7j+lSKis2GOccfSiOJsDj36U6JcHP9KLlKJJxnkVnaxCjpu6DdxxWi&#10;Y2PBf/gNV7uNJF+ZKo0jEd4MXBk+Xv8AnXSoE3AZxWF4Wh27ya3lUb/61pEUokiH5srViHaEwe9Q&#10;oMDAHepolwAQfwrQOUsRP6HtUyrld2f/AK1QopJG7tU24Dvz0oLVMkXJPymplclt2KhXIG/+92qZ&#10;CSPu0F8pIpyNoG7vTowWxz+FNVcrgN2/vU5FxwtBcaZITltpNALg5J/DNKmTluvpTtu9txoLUBoV&#10;t3zf/robB+UnmlKHHX8KM/IQf0prcr2YzBZti7TUUsQ3bNv/ANapsIDvxTZo8nNWaRgUZY8N0+lV&#10;p1Pc4rRkh3HBBqCW3HZs8+tVym8YmddFWhI/2cV82/GWHfr8zY6N93cfzr6WvLVvLeMccEda+cvj&#10;DasniGYBTu8zGSvWtqaPVy/3Z3OA8sgfcoWEPxxkmrgt84Vj/wDWqX7Euc57V2Rie97RRM5bZerj&#10;8hThbgrgcntWmsUUK5aLp60xZ/mGIl+96dK05TGWISKP2J9uSntUcloyk59K0mkRgF3U6FYTzMM8&#10;1PKR9ejHcw3tGIyU/SoHtZAhJUCutg8N2uofLayjJ/hqnqng7WbIGSa0bZ/eVeKxki45hRZzIg24&#10;Oc0k9pIIty8VpmwccHbn0ps9rNjAj3NWElY2jiqMupiPAXOGPJrV0iBwMAHFQSWc6P5jR1o6eAi/&#10;Nx7VzyB4in3LltGTx0/pWpYxBVUq+78OlZ9pLCh27a1LCWErww/rWEiXVg+po26kFSg61p2ibBkH&#10;2rPtXTcGRxitC1kz/FWbMpTiaFupxwKsQ5HVqhtSoYN0q0FU9f8Ax3tWcmYSY4K+NwoK85PpQuAO&#10;COtAYIeTUmLI5V43D/8AXUD5J6VYZlI2/wCRUDYyahkuRC/TAqFiFBAqxLyMAlar7FGRyaRnIilX&#10;eu49qgaM9j1q04O7BFRyDJYEfjQSU5N2Mj9aruMNnb/wKrksYHPy/Sqrrzj0oMZIqzBBkD1qEqTU&#10;06tvBPFNCkcAH/CpbMZIj+bPK0KG3ZYYpSuDuOPSkZQBgt+tSZsacDrwSeaY+GO0jj+KnycDGPem&#10;yFeNy00zMjkyOB0zTZE4zSsxzgdqY7Z5C/ep8xMiFiFOSaJOBgmnOTnPWo5CpUbRxijmJIpPu7UF&#10;RtIwbrxTpCrNu3fhTCF5HzZqgGlskbTQc569qj2Mgy397gUeZg5B6cc0ANkO1t2OnNV2bLfMfwqW&#10;WQZ4XnpUG4F/nTH+1QA2X5t2BxmoXOG+U4/vK1PJZsKr/dPaomBErIT7jFADWdjHgj/61V3TapbN&#10;SyuS/Tv/AEqCfCBlLY9/WgLkbNvXCihIgjfN+FRo7F8k/TbUvJXr7ZoJ5hWTBwU4/lUUjEcAdKfv&#10;fb1FQySMjZK0FEbIwZiXprMqnqfvf3ainkYP8zUxnzxnP+1QS2XBIHPyP+nWnLIF+Q5A7+9V4XbH&#10;P5VMpGOGoKLCyDGFzjtTyxBwT1H5VWik2tjtUiO2N79B2oALhI2tWG7J6D/GuN/4STxZ8OfGem/E&#10;LwPrNzpOtaJqUF/o+qWMhSa0uoZFkimjYfdZXUMD2IBrtHlRh0rkfHEDyFvk+XHHSqjucdePNE/T&#10;HW/+Cj3/AARB/wCCvunadqP/AAV2+EPir4O/GG00qO11L4x/DKOWWz1OOBYwu+KKK5cSSEuqpLZ3&#10;AiRAouVBCjBT9ir/AINLoLj7fd/8FZvjM1i33beLwvdeePTJ/wCEdP8A6APwrmvhF/waw/trfED4&#10;aeF/Hfxk+O3wt+E+seOI1PhXwP471q4h1i4lbJSCWFYCEmKbH8lDJKgcLIiOGRfjr/goB/wTY/a3&#10;/wCCafxWj+Fn7U/w7/s/7eZn8O+JNNmNxpOuwxPsaW0uMDdjKM0UipNGssZkjTeuejXqjx5RjzWT&#10;Pt/45/8ABXD/AIJw/sD/ALNXjP8AY8/4IbfBzxLDq/jmwk0nxp8ffF80kOoXtr5Yj82xDkTq7o8w&#10;BMdmtu/7xIGdw6flGhYDpX1R/wAElv8AgmhJ/wAFSvj14u+CUXxmXwOfC3w1v/Fv9pnw7/aX2r7N&#10;dWcH2by/tEGzd9r3eZubHl42ndkfLKH5uRSEh2R0oI3DHpQBg8il4HRfrSLQ11zScDpTgCozTdin&#10;5qAtqB9KKFQelFAe8fTRnuWXy3K/nSW+S+5gOp4pJLhCuGHOeaI5BJJwo9a0PHsixhWOMfL/AA+1&#10;NAVBkPu96QZZcrjBpRIVj2ZO31HOaBCb8nA9KQBWAz+NNMqytwc4/SnI3O1un970osO45Y8uy9OP&#10;yqORBwVH/wBenRlVywFLtDnOO1BJHwHX9MU5mAUMxHX86YW2SY+99aGZd/C5PWgA81ZCMk4peCdo&#10;5pjswzn+fWiO4VTkr/8AqqogSSTqvBfnHpWPrUqMjkDC7Tk5rSuAhXcx+btWZq8Ssm31XmqLicRc&#10;hpLzMRP3vlxXoPhlGXT4w/y8VwWoiGyvl8vICtjbtNd34UuFu9PV1l68ZP8AOgqexrxsSM5wvb3q&#10;QKB35qLGw4zjb/tU4SZPzCg5icSBeG6U/wA7IUj149qgdvkznvTwG2Zx9PegCUNGxwKfHsPVeT6V&#10;BkFeF/LtUqyY5bjFAD2GwDLZwf605FQnlv4qiLH7xb+LFKXU8g0ATBOox+NJgr8uaTcwTcOf6UCT&#10;J3Ee2PWgBwQ7Bnke1PAwcZ4xTA+/5VJ+9jinAYyoH3TjGaCkhykBcE/j6UK6D5lOPamqoPzFe2BU&#10;ihyCR+lAmBIHQ/XFOUnAOD8vdqbGpQcjLU4sdwPP+FAhWkx9w/nS7nJz0pvyFsuOvpUiBVPBHXpQ&#10;A0q5bazd6mTK4Q8mkBCn7v4elPLqckn5vpQAoDDA557U8Bm+6ajWU5AI/wB2ngjOFO2gB43b85+n&#10;sKcjHO7c3vTCwbIHrzSoHY9PfFADw2PlzS75MZH1+lAxu3EY/pRk7G54oAmgkYhVI7U4ElsZqFOA&#10;M9frThK5JJoAmYMwznp60LhVwr5xUJkOeB+H9akDDHIoAmUgnGV9KcFyPv8A6darqS0m7NPR3JJM&#10;Z4PH0oAnDBTgjHPbnino3zZzUST5OCM/3fapIyytgECmBJnfyD3604/L96o41Iy3Ht704sT90UAS&#10;oSwKilRiOG/OmrIo60hck89KcQJlbccg8U8vgqRx+NQptYZLcU8MCduaoCbcSxAPIH3aid87vpQ2&#10;PXnHy0yRlETbup9DUyKiZkMyyXEixno2WNWo8gLVG2KpdyZHWr6gYyG6elZyNhS+GO5fpSKwzwcf&#10;hSFto4z9BRjc2c1IEpGRxS56Dp60ifdODn0zSDdj5uaAJIzjqaeNuzctMIB4NBIUYz7VD3NBpJO3&#10;b/8ArrF8fosljGrrwHBrcB+WsbxzCZtJ37fuMDUSNIHG2Ty2WpebZ/ez8v8AhXqOhT3E+mQtdL85&#10;Qbu2DXmVrKlpqUMwXdtfO2vT7KUS26z4IyuTuqqJdTYtISvC8fj1qaFfkye9V0kGcbqmiJxyR/jX&#10;QYWLCOR91qkDk/LUAcx4ANSjDDj8MUASxqQNyrUqszDkmoUbC43VIrjO1U7VmUkPXI6/nUmQ4IX/&#10;APVUSDJzu6ipVOxck9TVXNIj1DKBmpVBPy80xcOOvvUkOS+PfmpLSJE3kcj6ZqZRgfMKIVTZubFB&#10;PHzGg1igIHzDrx3rOt4wNQkB9K0dqkbs/jVEAJqjc9R61MjSMS0FUrz+VRhFU5UVMo4yaiY7Vyf5&#10;VizZRFAUcCpowCAMn/Goo2LEACp4zxhKDSMSaLduxj5amiiGdgP51CsbZznHvU0LvuwSeKC+UkVA&#10;Ac1FLGWXGP8A69TqCyAkUsqFY8YquY1jETQ9nnMqr83f2rYRc9G9/rWBoBLao0YY966GLaHyAuMd&#10;K0iwcSWMjhiP/r1OgOchutQqA2GLfUVZSPOGUYq7jjAkjRi3H5VNtwPlWo+tSYI5BpxZrGI9M5xz&#10;UqggDtmmR4J3VNjnePpVXKURwXHGKeE43FfoM03YSegp6B9uVbn1zQWoDwwPIH8Wfmpx+Y9P/r0I&#10;pKdeVNPCleaDVQGcgUm/KlSvFPO3PPr6UgDBt35VSRagNQMOTTmQDkjkU9OSPf3oaPPzED/GqK5C&#10;IR7uelQtbF/lAzirYRcbdvNJOEhQzvhQByzVcTRQM26tkKMdo4H5V84/GVEm8SyxpJuAf5q9R+KH&#10;xcSwaXSdGlVm24aQN/KvFNTnudSumu7k7ixy2a66MT0cPBx1MqK0hztGPl6YpzxRonAarIhYfw/e&#10;/WhocnJzXZGJ1Sk2Z1xblo857/xVAYG+830zWtJAGUkKvvUL2+MjbV8pjK5ntEQeOaaSVx8n/wBe&#10;rhteM496jlgdzwB9aOU55RI4bx4G3RSYbPvXqHwS+J3huw1RbDx1pv2qzmGyT5QSv6HivLTD5b4K&#10;/SprXdAd6jn+dRKmcdSD6H29/wAO6vC3x58G/wDCx/gJcWd4XQvJpsLfMrehH8JP9K+fPE37Ot/4&#10;J1mbQPFGhTWlzDJteOWMqR/9apP2W/2r/iV+zl4zg8Q+D9YdYfMxeWUjkwzp3BHrjjjn37V+iv8A&#10;bPwP/wCChXwm/wCEi8Ipb2fimxtSbixlGH8zHI9x2zk/XoTx1YtHmzrV6MrXPzTufhBp4ADQD0zn&#10;rWZq3wkhth+4hxz97NezfE/wj4n+H2v3Hh/WfDEscsMjDO75SPUetcpLrxUMt5pEw/3q86dyfrlb&#10;ueXy/Dl921AF7cVSu/BGo23EDb/5ivT7i60+4c7LIrkdx0qOa3hUbzEv0xWEmw+tVu55jHoGqYxG&#10;/A+6BRHZ69Gzby36cV6Jc6fayJ8gVW/nWfdRJD8oQVnzMr69WXU4+O/1u2GULf400+MPEVqxDgH2&#10;NdSbC2lfO1V4zVa40SEruaLdx1qTRY+t3MCL4l38Cqj24Y5xk1KfipKDtlsSf93/AOvVq48MWsgb&#10;ES/98/pWbc+GreLd8v8A9eguOYVOpcg+KdhKv72Arjvnp/jUy/Ezw9IPnkZM1zc/hq0bpHyO3rWf&#10;N4ZYLnYo/pRYuOOkdsPH/h11/wCPsAD1qVPF3h+4/wBTqUX/AAJq81v/AAleSDMbt6gCsLUNB1yy&#10;ceSz9OuelHKarHXPcI9Z0ZzhL6Mn/fp/n2EvEVwuf97rXzdPq2vWExxdSJ7BjUbeO/FFmvF7MP73&#10;zHmnyGkcVFn0hLFETkOuKqyQBWx27V8+wfF7xVAio1/Idp43N2q3F8cvEMfDSceu6n7MftoyPcLi&#10;JVOdvXpUAgkLHP0ryO1/aA1TcPOHy/XmrkH7Q0gP+kW6v2KgY/GpdMn2iZ6c1q+c7lqNotp215/D&#10;+0PpzNtltPlHf1q9D8dfC867mjI7ff8Ab6Vm6bJckzrmUmTa2M0pAKgyCuat/i14TnORKy8Z+btV&#10;qP4j+FpnCJqcef8Aaap5ZGZqSRjOc5prqWXFQr4o8PyjEeqwN5n+2KP7Y0iTiPUYW3ekg5o5ZEyF&#10;kXYMDk1XdgRgmrSz2bnMUy4/3qZOlvIeHGejYbrQkKxTb5lZh1z/AFqOV8855qxLCUO3t6moDGOm&#10;4f71UPlI92V5OMVAW3MNh/OprhCFwq7vm61EwLHazBeOOetBLiRSK2eX7+lQyITLt8ztippHC/M1&#10;QS7m+aPjPrRcjUR5NnG+opHO44pD8jkFv8KbM6N8qN78fyouPmI5pox8paqUsu5tm44p9zJnoPpU&#10;EYAOxju9sUCuSxgdjUysNu01GqggH+HvQ/yd89x9KBDpH2ncrc/yqjcO7N8vbvVpm3L8wGKpyMEf&#10;H4UBchkJbLZ+7zUcUy91xx271JwQdx/WoXbHBFAEyTgDCg+x9Kc0vltjdxjNUzJz9008tluV4+tB&#10;oaMUiqN7P+ZFKspePpVSKX5fnqRJNybQPloJkWMjaF3dK9O/YWfwla/t1/BHUPHs1lHodv8AFzw3&#10;LrEmoFRbparqluZTKX+URhN27dxtznivLVlDD5e9RzB/JOB1oW5nUjzRsfUn/B0DZ/Ftf+CwvxFb&#10;4nSaw1jJpujN4K/tITfZv7I/s6DAs9/y+SLr7WG8v5PtAuM/Pvruv+Ccv/Ba/wCEPxK+CH/DtH/g&#10;tb4em+JHwbvp0/4Rrx9qPnXGseEZFBWPdKmZ5IY9zeXNGTcQK8kX76Blii8h/aO/4LafttftDfsP&#10;XX7B37QNt4R8baGy2cdl438Q6HLJ4lso7a4gmjEd4syxlj9nWN5ZInlkR5A7szbh8NrAHYt+lb83&#10;vXR48qclHla2P6Gv+CUX/BHL4gf8E0f+CjfxG+KPgDxdF8QPgT4+/Zu1yf4a/EzTZo54p45r/SJ4&#10;bS6eH9355hBkjlj/AHV1Epli24lih/ncXIOcYr7V/YB/4Ls/t5f8E5vg9rXwB+E2qeH/ABN4L1aO&#10;UWnhzx7Z3V5b6K8u7znsTBcwvB5hcs0e5oi5Z9gd3Zvitojuyw/zircouKsYqMoy1DccYJowM804&#10;JjgimnI+XH41JoBOFxj/AOtSEYPLUu35uaesf8WM0AMHT5RRUmxgKKAPoyRSBsz8v40Wzc8n+LFP&#10;u2Lx7Qfl/WqFjAYWY7ifMOfmzxWh4sjSEpU4U/X3oSRy34ce1Rg/PuP6U5iC3yL7dKCQV2wRS5kA&#10;w7jHWmFyqls//WoUqxBbHrQBIJOCueelKHZBkdRx9KjLAnj16inlwBlu/c0AJw53SBqMlHYoPwz0&#10;prNkfKce9OXag+QfpQAjv/C4PvVe4OBxj61YbB5PfmmSxoy5yTxQVYoPdOyqpc53VHdymSHqTgdK&#10;LsMGxGPmz+dSRRsYizRc5oKOM162ne4MrkLz8vNdR4Mn86z2Hcu3gj8KzvEFigg3KvzD9Kb4PvTa&#10;XJjG794OnpVRL3O4IjKlVXp2xTvLZjkHFQ2kiyoGkY5P61YAKgbgeao55RD7g4Of6U8PuyCc9s0z&#10;c6yYApy8nIHeggdnavPSnBjjavJ9ab/yzwRx0oTk5ZvyNAEiLg/vPmC804Z6gY/pUaynHl7sZ9aF&#10;IA8vb19KAJkcgcGnb92OKhPIwP8A9VOXJGWbrQBIModwPvUicknP5CoCzLhiP04qZZEBBfvQVElV&#10;sDGfzoBDNgdu3pTdoJz36U5YyRhjQUOVlVcgbm/lTt5aPhfwpsagN15pw3svQUGY6P53KnjmhY8F&#10;sHj+VKCgj+9zQhHPOfagCTAK/e+7Tl2g5P8A+umr97aDSthiFB4oAcSNuQKE34wRQhDfMWGKcxA5&#10;B/LvQND9vGAD1p4Vc7kbH1qPzCCB6/rS7lK85/woHYftcDf5nG6nF02DI46Co1feMFqFLKPLY++a&#10;CSTcd3y/3aVGwNx9aQL3/lRu2n1/pQPUfvjx70sfy/MRz9RTcArk/jilQADkt60CJQ7bgB3p6OCe&#10;vNQ70z8p5709XxwE+7QBKrFixLVIuByTUIYJyfw9ql3Kc7SOatAPEgI2q1PTlNtQxoQMU+NuflFM&#10;CTB3cfrUgz/EKhZ2I6U+J+cnJoAkcEL8qmlix0P5UB8DG6kJ2DPvQUiRTg/vBTZCJBtVOKTcDhT2&#10;o+6pG3rUalGTEd2oSBh071dZ2Hygd6olCdXZidvy9PWr27A246dKze5oSL06d6XbltqnoajCsn3q&#10;eGAPTg96QDshY8BfyqVeUqJwF+dTTlYdQe1ADhhhQVwaaGJ+6Pzpyk7fvc1DNAVAX+VetU/FCINI&#10;beowvp/KrcOC1Qa8HbTpBgH5e5qWaRODh+zrqcM7vtVXGdw4xmvTLORGto2ibKlRg15+1mLqFS3G&#10;3riuy8OgjT4wrnbt49jSp6M0maYOOh71PGAV3Fu/FV0z/TFTwnC5zkGuowsSrl2zk8frU0bD7qnb&#10;UKEr82Pb61JHy2GHapkNRJ1AwCaeODyvFRqCfk45qQRnGM/X3qTRRHIo3Z/SpYm3feamxpv5YVJt&#10;2rgLQaco9doPy1NH1+Wo4t5XgU6IEvnd9aCi6oVIuc0ncZxQ+xE2h+1NiGWzvz+FBoiQKoGATWZe&#10;of7UXGfu4GVrTVsHkZ54rM1Npk1SNkTauDzUyNqcS7CzDAkFNuckZU4pI1DDzKe0YJ2rWJ0RiNgX&#10;aAu3j1q1FGMZH6d6jSLkKfWrCIoUJQXykkSFsEnNTCPBxTYYwowVqVBlsDtQXGIsScZIp8q7l2/n&#10;T1OB/wDWodgO/JoNoxK+k2YS+aQnaT92t1FZO/6VkWBWO8Bb7vuK2VUngCtYlcpLCjHqtWIVbG0t&#10;UUQ2DkEelTxI+4gLVlRiL7E/lUoBHA6U2OPcoX0apC+eBQaxgOjXupqeI7eD3qOIZXfjntU0ec5X&#10;8aC1TJY+TkN34NSNEp4PWhEJBOPenoFI5NaGipiKuPu/nS7T1UVJsKqCB09qeFyN23FBqqZBsYA5&#10;HXj2pyxgDaM1KI2LYYU4IO351XMXGmRrEFIOefpSGNcnH16VOkOTgHjNOSAYZsfWqNPZlcL5ILuQ&#10;v1ry/wCL/wAUvsrnQdHkO4jE0g7e1bnxa8evo9m2laVN++b7x67R/jXidy9xd3DTyFmZj95u9dFO&#10;B10cP1KVws08hkuCzM3OaqXFvxlo+9bQgMgwQaqvZZfjcfw4rupo7Y07IzzZrtU449KjaBVOAv8A&#10;47Wsthu/Ac1GbJlkLAV1RiTKBlyWsjQ7lP8ADjpVVoH255rbuLcEYjNVzaBjj8a05TNxMl7d8elR&#10;CEZ5X/69aj2pxtX681EbXnaF568VXKYSiZslsSvpSm0bygoFXhbfNk1ILdkX5RWconNUiZsUTxnI&#10;428D3rvvgt8cPG/wV8UQ+KvButTW80J+Zdx2uvGVx6cVxV1F5PzFaoC6dcqfpn0rkqR5jgrUVJan&#10;2d44/ae0T4+6FHrurWEMOoIh+0bVA5PWvJ/EPiXTpbd4YbVfl/SvG/D3iS70eZXSRwp4bB611A10&#10;XUP2hXG0jtXBUonlzo8rsSah40trWTZtwBnis2fxvCyF45Dj+VYPiCC7uHkliViP4cVzt1dG3Jjf&#10;r3Ga5XSF7NnaT+OZIjkPu/u/NQ/jmN4tsifNnqTwa4GXU2HG+opNYfYBvrOVIr2Z3DeOBb5Vl6/d&#10;56Uo8f2zr98Z/n7V59JqDFWbcT9T0qt9uZP3jZrP2YezPSv+E7gk++wxTZvEmnzgjzVZsda8xkvb&#10;olmjkb161GNVuE6SHNTyC5D0SbVbUnckg5qtJrVqBtaRSfSuI/tW5bjNRy61LGcFvajkCzO2k1uy&#10;Z9pkX35pGuNKuI2RmXGOtcG2tS7sFqrDXLgybd+4d6LBZnTaxpmj3DbvKX/vmuY1fw7YTSN9nA4b&#10;2p76zMy4D9eaqtqDAfKcetUrlxuYWq6GYZGiiUZ/SsiazKu24fd44rqLm4M7/MOPQVmX0XmklYwC&#10;D09ao1uzAkiCnAzxTcfP836VensctweahewIBKn9OtBSkyjIAG+WkeUrICpIq3JYybcqtRyabLId&#10;7fhxS0L5mQfa59zYZvwamLqN3Gy4dlx05qRraWP5SDj6Uj2rFc7Txx9KXuhzMePEepxrhbqQZ9O1&#10;Sw+KtbhdZlvpOOAM1SeBwuShApFt5H+ZVNTaJJtQfEHXIWwLpsEfdLVft/ixriH95eswzk7q5UwS&#10;M2AmOOaEgYc44+lHKiuZncW/xj19YtslyG/DnH51oWvxf1FlVmCt+NecopAwV4qSJ2C7cdOm2p5U&#10;XGR6PF8V71f9ZEj0sfxQ533EBOeSF5xXn8czq3GfWpGmaQZDUcsStD0V/ilp23DWzDjqFp8XxH0K&#10;cYllZMDPK15zHKpG1hmhm+XBo5EJnp0XjDQbldq38eW6dqkOs6aQdt4nX5V3da8tAfHyinea8RDB&#10;mz/ezWbpk8tz0WTUbeRsxTqRu7Ggzxl/M3r97j3rzxb+4iOEkIz1x3qeLVb0bW89qnlG4noquEOQ&#10;nP8Anmm3DRkYHUVxNt4s1m2+UT7scYYVpWvjlZvlv4dp/vL0p8rI5WbksnG1T+tVZZCCRu5FV01W&#10;0udzQS7u+c0NMjfMB+tFhco7zD8wDfWo3J7Dt601mKnP4fWk3DZh/T1p8ohA56fyFOBAxx9KjAwu&#10;78Kei5VQceo4qSosmjkycmp4ym35WKj/AHetVvOzlcDrSu7iPKnp/doKLMbANuPbpTxOknyFcD6V&#10;SE7cbV/CnyzbgM9f4qCZGH41sjc2zSRAj5cDb61wYBjk2kezV6ZqBiliKg5/3q89121FtfsmxvvZ&#10;5rQ4a0epG7DaQFqtOCV4qdicZHPFQyFs7jTRxyIuR1WjGcBelKck5NOUVZNhpB6k09AOuaTyyTgC&#10;nxLtGanmBIUDFFOVcqTiipKPfpJmbLbT9KW2DMMyR7ee1L1HCGpYPu5IroPB6DwGYEbeB04oJ2DA&#10;b7vXnrQC8i5APTv3prASdQGwaCRrlmx0x396aM/M2zO1fyoKhxjGO/XrQN8bMi/z60APixjB9alK&#10;7BuZz7YqOPAGMj3pC4c4B/DNACs20/uyaHLKM5HTtQXiLcufyoXysg7qQCfeflgd3tSODCPlOcU/&#10;bjnPbvSSKWGG3L/epgZt2SPmQ5qTTbrzgY3ixg/xU+4RIyXbbj0qW3WI/Okf1NBXMUdZtvNhwoxx&#10;xuFc7bKun6oMvxuz9K7O4hMidselcp4ihWC7MnlkfNj6UGkTrtNuVbaN3UfnV5Srnc+Olcr4U1J7&#10;kbJXyO1dJHIZB0qokyiTKApGG9wfWnqoPzD1pgDAZC/pUqEK4y359qoxsKYwOM00Lj5dnWnttzkN&#10;zjt3peSuOR/SgobHEAxO/wC6KkGyRdhbr096RQQOTxTZPl27FH+FBIbTjkZ/Gl2bWyV/+tQNxGA1&#10;KcEjNBI8sVyMZzjFLGPmxnqOKUFGXatCEA5dvpQBKRhcDHy9aeC3U/pUAALFgTz6ipYW+UhV/wDr&#10;0ASIcbeOcZ5p8jFVwMetRIg3YPX6084zkrQA6PP3sZ9aeF6gD5qRX/h2+9Ku4/Mu0YoARW2Pwv8A&#10;31UgcsuBxjpSEBhkjn1poTnANAEn3xuY8ZxiiFWVfvfnRGEUZ/rT4pELdOBQUkPfk5z+tG47sEj5&#10;qazEE5FOTJy2PrQULyckClU909Kj2hwQvFKn7tMh+nvQZkqOwPIpdxJIxTI8ZOaeCNnBFBfTUcPl&#10;GBtxSgYGS56etNDlcufSnHBXGc/0oJYLHj5qeDvA9qYmM/KOlSRhUG5z71dhDxhvlJx7etSKNi4B&#10;z2qOPBPy1IpAHB4/izT2KsShmYYJow4GCB97qKYAwbGevvTmJVsMc/SlcOUePQCnqM4AqJZB95h0&#10;qRHLDI/KmVaxIuGbIH501mPb8xTTJ8uN5pw24yCaCZEg9lxxSAKT83b3pN2ehpdyng5qX3CJSlUL&#10;dhsfjUwRWb5iRTZIg9zuDVIRtOcdKye5qglHQAUck4IFLnIxjmnKMcjn+lIYo2jJLZ/KhVCtgfjQ&#10;QCCaXaFwSf0oehURVIU8dKdjI3Af/Xo29wO1OwBgisyhqAEY296h1VHexkRB/D1qwqNnJbFEy4hb&#10;jt+FBrE4WDUIo4zGEY4Jrq/Ct19o05WIzisJILOS8KADG7DV0mi6fDZwbYJODzUx+I1n8JoR56k/&#10;hViLpwahQbSBmpFU9IzzWxiSqSPlBqVAN2GNQR527dw96sIyjA/l3oZUSeJgDgc/WpoxkYzVeEjq&#10;oqYbh8vrQWtyaIrswTUiqduQajXcPkIqSPigseODuFSQKM5cUxclhinDqoIoKii07h9uadGSWxUK&#10;ZY4U81NH7UGyiSBGI4/u1S1MY2My9+uK0FGxdp9Ooqpq0RaNcfWs5G0EFuSUCHvU2FUDIqO1w8Ks&#10;eo5qbYrYJ71mdEYhGPm6VIseRv8AyzTU+U5NTLGdu7j6VPMbRiOhAf5WJNXIl2jJFVodoG7HNWUR&#10;i3FFy1Eft3jAGKcoIbbnP1pVUbeBUgQDqfwpXZrGJFEgFyDWxBEGwce/zVlBlF1Hn+9261tWsZAy&#10;R/jWsTTkJI4iBlhU0cYxu/T1oihCciplGeQeau5cYjU3t/DjdUnlnOGHWnxo4POKnEauRu600zWM&#10;SCNHxtX5RVmGNs8Hp1pViTGD/DU6RHHAp3NowGoD1ANSIhzn/JqRI36k/wD16mjtRjIH4rTNo0yM&#10;KCvT8KckWSxNTC2VU5p0duUO4HvVJmqpkYh2fMRS7Nw+WrK25Yc//qoFs33SfcmqLVMjWJVGNre1&#10;ZPi7X4PD+ktcMD5rcIPetmUR28bPIdoX+I9AK8p8c66+uaq5ib91E2I/etqcTqo4fmkcZ4i+0apd&#10;SXt225mYkn1rFNkqda6WeJZx8vY8is+WwPmcD3rupnqRocqsZ0doWjxt/wDrVGdP3NkrWssCqNhb&#10;nHOabNCNvyiuimJ0jL+xrGNqDPvVa5tWVdirtrXe2fdubrUU1qGUErXdCJlKmY0tkw53Zz+lV2sW&#10;Awq9K2ntNnz/AIUn2NguCK2jEwlTMRrc7dpHTmoWszncV/KtqbTyybo1/WoZLIgYIya19mc0omTH&#10;aK54H0qR7QMBgAfjWjHZhY8qv3u9V7lGGdvWsJ0zllAyL+AIpG7cDWHexBX+V8j0ror7AXBHvWPe&#10;QhjuA6jpXHUjYxlTKEUjoMMq/dq7YalNEPJZvlqjcIwOV3UQrg5fiuScTgrUSxq2vOIX8odOD61y&#10;1xcG4cyPmu31C90ibw8unxWEayry0wX5ia4HUY5LN2T09a5pROaMQZo2XGD0qvM21NpUf71N+2tL&#10;z07Y9aMhhndk1jKJXKhUIAwQB/dpJtoYjGaa5cALupsjEjGKxkTYjuAGTgY/CoXUEjipZiepaomG&#10;Ocdf1rOQcowysH25P1qK4/eDBb9KkfO7FNZe7D5aknlRWcDGSKhOAAVP8PpmrLAYwT2qAnJ27feg&#10;nlsQ44yT9aQF1OA3FSOCEAamiLY3NS2BXkjdGIUfpUMyYOSvJOelXpEAAPOfao3VepJpXYGabYPn&#10;IqNrUgZK8ZrUEIcAGmvaguATUuRaMoW4bJUDpTGtsnha1JLPHQfWg2cgOD68UuYpGS9ooGCv501L&#10;QEbWUH0rXexVjuPHvTDZbuQoIo5h8pjPpyuxDLwe1IbFTggcVtGzbbggZ7Ui2HG1hRzD5UY0mn/L&#10;ymTUb2Cn+Ht2reaxQjaG49ahfTlXPzUcwuUxTpcbp1x6tTk0gL8x7CtYWqHkLSrbYGAetHMVYyPs&#10;YGWdO1OSzVSBtrWks1zsbpj0oFttfGB9PSjmGZqWI28L7ZpRZ4+UJnmtM26qPlx838qEt+ACOtHM&#10;WUI7BXj+UYp/9nZwCOOnFX1tCi4z3p8dvzgvxU3HYz00mN+vJFH9jbdz+ta0cAA+Un86kEKhcYHz&#10;cc0F8pg/2XN97ZnFCaWzE5/75re8sInyChYFbqtTzFchiR6bd24WQIy5FXbG4nhXZL061oCZEXyZ&#10;F3L70PZ28qb7eT9Kq5MqZCLlHG/y+acsiE8D71RzQtGdjr+VIvAzjHX5hS0MpUyyFDLgr34xTCNr&#10;4DED0amJIzNnO38acGZhgnHvUEcthyyBRj7349aDMuzcOlQscDOaQXCDhTnjuKAFkdlOVI7UF/lx&#10;+NNd8rj8vaomyV+UUAPkJ8sktXO+LNPWRPPCEn1rdyTyWU1U1S3W6tmUjkDvWiMKkTjVbDeXIPwo&#10;kUnktzTtTQ21x9/86aGZk5qjzpqxEY1DZ9aFiGeWpGPzYIzTo2AJJp3MwI5+WgE7vmag4OefwoKj&#10;FQAb23dKKaU3cE0UAfQBYhtpbHoKkibCn6UXEUTt8i9OntRAqfdwxI65PWug8C45Cz87+2aexOMC&#10;iNOPmPOKTOSC2f8AZ/KgQ1js+Yt+FGOA3U/xc0rnKfKPrSBpcbRQA/PPmIcbaY5YYbPGP7tOMoXu&#10;d392mqWZtmOKAFLfLmkMjKcZ57U4kIuFGFprksxJHT+LPSgCbGdr7fm9BSS4bpmmRsyEEsThvzqR&#10;3CLjv2zQBz2vXk9jIHeThSc+9X/D2pQX8O5Bx1xWb4yjuZohEseQ34ZqTwQrLbNuTbjhv8aqJX2T&#10;oHClMOtYuuaVHOjO3UfpW35bycgj2PrUU9uCvz+v502OEtTldB/0W8+YkbenzV1lldLOAmN2R19a&#10;5nVLdra4MiKMMfyrQ0G5zH87nOcA+lQa7o6aBVA+Y8/zpwCdSPrUNrN5ke7NWFIXgR8471oc8ojU&#10;2rIrLITkVNtBXcD+lRqpPDDGfSpI1VHyW7fhQZibfUcYpcZXB/OjZ824DjoaMZyB07UAAJC4HX1o&#10;LAINxJpozncWp2D8oU+/SgAZWLbs/SlQtnDDp3FI4k3ZzTog6ruOA3fFAEkbYPGfXFOWVieBtH86&#10;apbO4qfwqQAA8tmgB6lic7v0pyuC23dUW7DYGenJp6njKjFAClhgLUyKG+6OnaoUOPv/AN6pIjk8&#10;nn0oAmYgfL7VGrYySv60ZyGG3NHKpyv6UAOEgLYPNSblUhWH5VCoYNk9xR/GMKaCuYsL6Fu1KG7B&#10;s8VErqzYHNAJ3YoDmJFABP8ASnNkrgCo43O1sH/x2nBm2hlX2oC45dxO4vj2qRQueKjHIPFOHPB/&#10;TvQUKzbed3elEnOA1HLcHmkUYfYw70GZMrAfMPpShmAyVpqqM7c1JtCg5OaqJXKOjIK5xTtwIxnn&#10;NNUYGF/75oTH32NU9SiTcqkPz/ntTlky200wbjyxz6GlbI+4KjqApcg/K3FP81iMBe9RrnsakCtj&#10;J59asBwLKck9upqQMWAINNRcgbjS7VNBDFZu2PbNOzuGAMCkROedwxT2BxwtAIglALrkmnqdnBNO&#10;aL595/8A1U1+vFZ7msQUgHIpwck7USmoi4605cZxipKJF3EcH8qXlRv3UqnHBP14qN1bfuSoY0SZ&#10;GeGx3p6YI4+lRAMR09qkAGzJqCwZvnwf5U6fDRkKeq00j5x83505uU5H/wBeg1icLfXUtpdSqBwr&#10;nmuk8ETNLaSea5b5vl3dv/rVj3ll5uqzIVPP+FbfhJPs0TRovfP19qUfiNZG2vA2lqcoYng0samR&#10;tuKsrYzFVdY61MSNVJbDDFTxrkfN6VOlhKihvLPv/hTktJQpKo3oaC0RRDI+70qwm0gFqSGCQvhU&#10;6VZFnMYcleaC4kQPPyg/nU0ZAXLGmpDIrLk9OtTLEVG/86DWKAbVbIP3qcik8Yz+FBAJ4FOIYjBq&#10;LmnKOTcCMCrEZOemKhiXnIH51NEmcgU2zSMSZSCM7eKi1RVaHcpAqVQQnyH60y9XMBLH6VnI3pjL&#10;AqsGP0qbb8vQ8GqunxgxYLVdVFYYP51m2dEUJg4zUkS5ZQaasZHWp4ItyA+lSdEYj4EJ4IHHWrMa&#10;Kqg7vxpkI3D5QMVZVV6H9RQaKI+MAr16/rTvLL/LtpyRHpmpMYOM0GsYlS4VYysnvxW3YsskKvjt&#10;k8VjawCtoWHbk8Vr6E5ms45WP8NXFm6joXoRk4IP+NWo4yV61HAhBzuq1Ah7itSoxERM8A1JFAHJ&#10;z1p6Rsx5qykQ6AfpQaxgRLbLnn+VWIIRjIPTrTlUuxz34qxDCo4zQdMYDYoRjC/gKkSHHAqSKE5z&#10;j/61TRwAcuOlXzGygMSDs1SJBvbO36VMIQQFVKlSHHTH+FM0jTIfJx0Xr+lC25BwB2zVpITnK/Sm&#10;30kFlayXEv3VU5yK0izop0eZ2OK+KWviwsv7Ltj+8kX5jxwP8a84jgB5k/umtzxDfSaxqD3szlvm&#10;/KobDT4X3KxxkYz6V2Uz2qGH5InI2MDTXkylNwY53etXJ9IdU8wtnHQetbuneF/sc0jdct1q7Log&#10;MeWXH07V0RN/ZnGvp5IBC+5FRmxbO3y810k2kybicc+lRrpbEZCc+h612U0L2Rz76c57Uz7A2/aU&#10;7V0v9k5LYT8Ka+i5+YD73vXoU4nPOmcxJppVsfw9ail08v27+ldO+j4OfL5+tRyaIVbITj+VdkIH&#10;HUpnMSaY6LjZ2qD+y2dd7fQ11L2OwcR9f71VZ9POcKvHoK29mcs4HMyWOw+Wp4PWqV7ZqgyeeOPa&#10;upuNORRu8rr0wKyb20ADYX8K56kDllE5S/iZVZm47cdqxp0zyCea6bVLfeNpG3rWJc2m5sKpx+le&#10;fUgZyiY1xFu+UH61VYFNwx+dalzEVYkjHHTFUZkyelcM4nJUpkaxs8eR0rJ1+zibog3dC1bEJZW2&#10;Y+Wo9X097q3LRLlvSuaUTzqkeVnIvp8aqdo7/eLVXCNE2Cf++quXiSW8vlOrBgeRVdsP856VhKJm&#10;O3IwxtzTfLjUcjmofMKtkAU2acE5Pp/erFxJZIViJ5qN1RflTH+FQtKwGRIai85t3XGG596xlECy&#10;6Fo9pPPqKjcIOD0xVeW6kY/0pv2ps5J7VFhMkNuC+QajkiwcgLURnIGGPvzUUt0VG0GkRInMSOf8&#10;e1ILdM4PCgVUN4cEb6abxg3XPHOe1Tyklpo0K7mOKYYFI+U81Ve7J5D/AO7UYvpMrh6kC4kGBgnr&#10;0qR7YKQWFZ76ptO0FqP7WZTjdxUalJlxoTjOPpSxKwHzJVcaoMcv+lL/AGmW+ZaRRMIyW3ItBiRO&#10;vU9KiXUUPO7FS/bYTHnH59qC4sDb8AA1G0TA52Z/GpPttrkBj0oa9tSN6nnpg0FldonjHzCmmIt2&#10;6VNLdQbPmIFRfarVBjcDz3oEReWyjB/vflTjEg4Rac15bcYP/wBemtdQj5S9A0hrIyncACtDAbuV&#10;xzQ1xEOj1H9rDNtzzQUSSLkc0nA2sfp9KZ9oRFbe3OehphnUkFGoAsg/Kacu1h8vHy5qqH3jIfoa&#10;BKf4W79qRoW1dQNu+nxyDPy1SDOeSalRmC7h+lTZmkdS2G+XfmjI2+Yx69qg5c1IASPl/KkbJAxi&#10;5IWiKcwnakeKGjctyfmP3aa0Bzl80A0WY2iu02navHpVWWPyn2AUqZiOc4NWI0accAc0GbjcpsSD&#10;jFNMjbc496tPp8ySlmBUf7QpPsLFtp+90oM5Uyo02/h1qGVioyp4qS6tpoXAZSB3xVV5GDbRQYSi&#10;OZygy7Ypv2jd8pfG2o5GLDYT9KarFTyKtIgmMpHAfpTJTkcn/wCtUPzB8sPf5qc8pLZx9c0yZK5i&#10;+INOkz54j/KsVsocfhXV6gGuIfLGPyrm9RtfIuOatM4a1MrOCeQppBkcH1p5PPNIyZO7HFKRxiru&#10;BxuobJ4pFz8vNOIDHh+lSAIrAZAooGw/xUUAfQk4EaYTb/u1Wi87duL8ZqW8kVdxft1bNLbneDk/&#10;jXQfPk8ILr83Dc0rFnbbtGP72OtRSAx/Mp/KneYcc9z60ALIMj5T7VA5K44x+NWgQI8s3C+lQGHz&#10;GOVyO5xQACcbMHFIgJGd3vQqgOoI+bk0uQHyTz7UAPOXjzyMelN6n5vwoBB+VScd80BMN9//AHva&#10;gB6A9+PbNS7V2jK/w+tQqNjEhqeWc8AmgDI8VOoh8vb/ABddvWm+FMBJI0LN3bcP0p2v7HCh4fxq&#10;Tw/CscW2MHcT+dVEr7JrxED5U57j5qV4zOo305I1KAt+tTJs2lVHFWZp2Zi6xov2xdq/wjr61hxN&#10;Np8jRI3sa7RwpGP4en3aw9b0UAtcKhP0qGjojIn0XVfPIWTClffrW3GwY7v8muItpGs5RIueOimu&#10;p0bUftUKhX5zllpIJq5pIgwM/WpNoY5NNSNhyzHOPQcVNGPvBlyfpVnM0NzK3yhcj0xTjGzYz/Kn&#10;ZK9V6CkZSRuY4/pQIaYNwxS7Qu5T+VOG0geW+c+1NckHgCgCM5C7uvPbtTgDu/ChWycFe/5UpIX5&#10;u9ACoyqdpP1BqQH+MjPvTYxvGCR1qZUB4JyPWgBuxGO70pQGwcn3FSpGGXk/WpPKQA+goAiw2drk&#10;f8BpNpLfIeg5qYRhsMuQacsa/NgfjQBEGcde5xzUhViuQOtP+zluGHFOWIngfgaAIhFtOD3pGABz&#10;k59qsGL5tpFDW6PJyD60AV0AUBic+9OH7w5LdvSrQtlx3pwtUwC3HPyigaK2Qo6c/TrTl3Yxn8MV&#10;KbdQMqTzxzThbEnBNA+Ui3ZOOvbpQ3BwM1MIEDj1pTBhjtH69aAkMVSwwppRtAw9OKccDHNKBk7H&#10;z8vtQIQgdQ3NOQg8P/8Aro8vPApUBLbloGKXwfftzS7S/wCFIIgTvx36VIsROciquIcOOMfKaUFA&#10;vJpQmcBv5UCIqud30pgC4HAqYNhduBTYh/ET0p4xIdgHFMcRAS33T/8AWp6gevSmeUN2B+dSJk8g&#10;f/XqXcTH8Mud3elGcZP/AOunKqjg07ylIwB3zRcERlQMhqhIbqT71Jdrg/M2KaDGRwfaobNELGu0&#10;5qRVOMvSA442+1OXAC4NK5Y1lG7p1/SgZzj8eKeFMnDN+NMVdh/rUlRHR427iKdnjaD/APXppLU5&#10;c54NQ9y0N6nGKlIIjxtPtUTqf79SIC0eWakaxOcvZVTU5N0fO2tHwyzuGJHy7qzde/d6ixQfw/nV&#10;rwhcs80iudp64Pepi9TY7Lw/bJcT7JB17tXWWmm2sTASgHFcTbXEkDBlb3zWhFr95H8wmb8+lbGX&#10;KddHo9nIcNt+b9aedAtGTPmbe3Fcxb+J72L5S/ynt6VoWnimQ8SL37UnqNIvHw2kbZD/AJVINNYJ&#10;nYNtQx6/BMf3jEVYXVbZk3GVdo9agqJC+gyMN6Ly3NNm0l4xhV5A54rUhvYAQ0cq/jT576Fo+Cv+&#10;NFzaJzU8LwN92mjIGWNXNUcGTcDVPqc5oNokkGT6VcVcDNVIQF7VZXDHBbFBsiVAR/jSXBDQYx3/&#10;ACoQfNgGpJAQhJX+GpkbU0U7J15AHFXFHybh92s+y3faGC+tae0kDcvFYnVBDAScbenTmrFuG+Xe&#10;OPSoUDZytTRbsbwPpQdEUWIyMVYjU4z/ADqGAE4Df3atRxjG3FBpGI+JGI2gVKsOBlueKI0A43c/&#10;zqbAVM4oN4xK2qW3nWTJnotaHhWINpqpnO3j/wCtVa5Ui3b1xVzwgrrY4J53dKEbqJsRQgn5T14q&#10;yibeCOaS2h+XrVmCM88/nWhcYiRRnGc1NHGN3zA/jTokZj8wqwkR3YNBvGA0Jx8q4xViFEbgg/7x&#10;p1tBv71YigYNyP8AequY6Y0xqQhhkn8asQ2+COflxjmnxwY4C981Zihfqo+72qjeNO4xbX1TB/vY&#10;6VIlmcdTzzViODcP5elTx2xJ+Ud+tM6Y0iulvtX75rlPidqy2Wn/ANmI2Hm5Zge1du8aW8DPIeik&#10;mvK/Ft1LrGryTY+QNhfZc1vTPSwuG5pXOXWzMg2vyc1oWdjgbcdauQaYQu0Jz39DWhYaVIsmQv8A&#10;FXZA9n2Oliha6Uz9QatT6aqw5EfNbMNkFUAj60XVmW2xhfaumJPsTkbjTvnzt61CNJdi21eldb/Y&#10;/GXiY/XtT4dDM5wYmH+NdtLYHROVj0Rdv3GLd6e2glV4Q8e1dlH4awcgH8qn/wCEe2pko3SvQps5&#10;qlE4E6EQ2PLHtxUUmjShsFeg9Old43h9wmxYe2Oajk8Nvj5Bk13UziqUWefPowHLR+3Sqs2kIxLb&#10;Dn6V3114ZeQt5cfbis+48Nusedp3Z54rtjG6PPqUzg73SxGCQv0rn9RsRyoB9fu9a9C1XStqlNp9&#10;K5nVdMYblCfdrOpROOUDgNV08njuuawbuAjcV49K7PVLLzNy7tprnb61I3Buf73rXl16djFxOdmj&#10;DtuI7VQu7QKd6rzWxdwHdx91e1U7qLd0H415lSJjKJjsmxgQc4NW40EqqUbjuKJbYAfcotHZBg1x&#10;zOGtTMDxTozJOLqPo33uK54wu26NV68CvRru3S6snRyu7b3ri7u2NrcEMP8A9VYPY82WhkyWciyd&#10;TtPfuKr3FhJjcDj5e9bDiN3yD06VDJdIUOxcmsZEsyRZySGmNZuBlkxWokkKnp83emTyBmwv5Gsg&#10;t3MeWzdRuVjUX2N9u7nOa05nQcbvyqFimevTtmoaJM1oZP7nHSq13GYsEk+3Na86q6nGPr6Vnaki&#10;+VjbupAZxc4zmomnK8k/hRICGFQTbV+8ahmY5p+On0pDLhPmb/69RGRc4J71HLLxwaVgHPcHO4Ck&#10;kvmx/OoCzdDTWCgHAxmlZATfbHHAanfb5cfO9ViH25pGYkYLUuUdyyLw9Q3596f9umCj951681Rc&#10;5+XP40GTA2YzU2LLi37g7Sf+BE0rXxHOf1qi8hJygpfMO3JGPrU8pomXftkkhyxpDcuOC/P0qnvG&#10;3aTQswA5I6+tPlK5iy07ZyXPXtSNcuX+8eKreYuc5GPSkWU80rBzFj7XMPmD/rTjcyMuSw9zVfeN&#10;oAoBJ4qSiz9obJLPSrPgY3fWq+R94f8A6qkXONwHHpQUkSpcyJ/M0onlYghsd6h+624CnKe4XvQU&#10;Wop5CwUt+tWIZPlyZPwqioJ5Le+KmiYqM9aDSJoRyYOM4qaJwvOO3XdVGFi/LKfzq1DIOFFB0RLg&#10;kj35LU0yZOT271CeD8vy+tOLkfLkn6VPKOwvmKz/AC/dqaG6a3Kyxj7tVlywztpgUMdofvxxUk8p&#10;uPrMF9D+/iG7HJA61SMw5KdznNUVZl6tTll2jaTxQS4libZJH8/3vSsS+jdH4H44rTMqu/8Aiaiu&#10;YYp0bJ9hV2MZRMUyKTsz/wACx0oaZt2BS3MXlyFAuPmquzbT1zTMGiYyMw3bvm+lNL4J+br2qLzi&#10;DnNI7tjJ+9QS4kwZHHzA9ay9Ys1cMVH09qth2z1psrjy+efeqjuYVI3Rz4BSTy2HfvTyuWwpqXUI&#10;CW3P+NVom2vjFNnnSjYDHtbJpu0KcGrGzcSexFQywbGyfzNSZtDQwB+YgUU1+AB1ooJPom4aNG2/&#10;Lk9m71HDNBuIDfNyF4p11Exb5V6Dn5uv0qs8Mqnd5Xetz58uFsRl2P6VGsTt85T3+Wo4nYrhx7VY&#10;j3KoOenTk80ACMivz81OQBOW7j1oMC7vMzinOyKm8g/lQBHIgHSoyqjjHXsDVj5XXA4pRAkYx/FQ&#10;BWDt9/GOwWmgsoyict+VWkiRZOYs+3pSmBSASvOfu1Mu4EMY3DcTjrx60rIfvbj+dWkgRV3OnRf1&#10;pphDLuUZ4oiBh65LmVUwx+bHSrmiBfIAVCD23Gq+pqpulUrznk1raZYx/ZlCDbnlhWkQJolbO5fu&#10;1J5UmPu//Xp4sXUZB47Z71PFZkLw33qszK6wvnd972pt3aJKODjcvQ1eWwfO6N/+A+tN+ztu+ZuP&#10;50ioysclqfh94T5iHcM5LdaXSZnsZgXHyscNz0rpbu0EiFB/d49q5nULGeCduy+oFZnRGVzrbOVJ&#10;xtB3dxVjYd23rjnIrmdB1YwEW0g+Yfdaukt5llj3HvzVRZnKIuVLbiRx60kgXb0qQJuGcN1prJjk&#10;iqMRoBXqc/1qM/MM5x2qbaBHwowaikVvuj9RQAmAynDUE5AAb7vFL0xkfX/ClXCPzytAEgbA3U8N&#10;uqJiGwoOPwqRS3RDTAmVwGUGnEZ+bP51GpBXkc08kjhRxTYEsbqTkfSpMMOpJOahRWHG+ps5TIqQ&#10;HYXG45FSBhnKH8KiDoEA9/Wk3KOnWgCYMw5yKcXVDjPSoVIPOalyuen/ANagB7Pjj+GiPjBP61Hg&#10;56/SnLIwO0N9aAJ1wRtX14o2KPvDFMyQpC0En+LotBVyRiu1SEGRTeQuP51H5rFsZIpwJb7x47e9&#10;UDEP3cjv69qeIiev3qBgqpb8DTWLj5ef8aQtCQINvOfSgIqKA396mKCxwDUsYyMEn/ZzSELsUDk/&#10;MPSlZWDbg/bP0owQCAaVSwHzfnVlD9wH1+tNRpGfP/fPFA3buF/+vTl3AYHFMkkjznD4oUKT8ppq&#10;b1+Y807cSRxtPvQO+g/OOgqUb2G4VEmWbP5VLGzg8rwKmQ7EkUYIwyfN1qTbk4xinRn5QFodQVyv&#10;/wCqpCxT1QiFA7KdvfFNgVpUVhxmpNVUJbE0WQ/cru9Kh7msSQAqMEfjQVITf7/lSuH3ZHNPVA64&#10;K0hjUjdjlRTWjO3jr0qYAZwV7dKOQMgfShlRIBEFPzsx704IP4WFLlmJz931ojCn5W61mXHcjxzj&#10;JqTymWM/NQcsdq05Ac5Jpam8TC8R2gedHT9Kf4XZvtrQ+WdtWPECqyg55HcVB4aljS5PzjcR931q&#10;Db7J0RVeoFOUD7o/OoxIS238qliUTMFXgfSugyluSJuHMje9WUznGeKbCi4yMVMiDHt/OgcSSNvL&#10;P3vYZNSiYbcZ70wRKe+KQpsOVpNGtkXIrl8gh/brVj7ZKF6/+PVRjyQDU+GA56VJpGI+STdtLnt+&#10;VGwNwxP0prdgct/SlUkUjaMSxErDoP8A61WYlGMgVWg3H5ifarUMq7RjP+FTI3jEljGRuxUki71Y&#10;D06U2JjipF+50FSaxRlQCNbrCP7sK1Y1AbPX2qg0cgvmDDirkZ24BP41D3OunEkYYbhaljB6sKbH&#10;GSN27ipPLYfNn/69Q2dEYk1uVI5Wr8calc7qpW6YbNXowF+Uilc3jEVY0HV/pUqqD/CajKoTgKpx&#10;Vu1jGOVp8x0xiJ5aumxunv0NWvCyxxmSJc8dqiVAzNnofSrOg2BhvJGz96hM6FE3Y4iegqzFDgZJ&#10;6Gm26n7o/GrUEROXZe9aJjURI0G3p179qsxKNpz+lEcYPSrFvES2eo7LVHRCAsEeVU7fqaspCCQV&#10;/wDr0LH2H41aggycqMUHXCARQEYBH1q1FFx8q/lUkEAAwv51aht2Ybce1UmdMKZHb2wLfKP/AK9W&#10;YLdlXlD1qWO3wwU1ZSBVDFl/3faqOunTOd8aXbWOiyCNtrN8q5rzxLQzPtZec9q7Dx7ctc3/ANkV&#10;/kjH3fese107djanb6V0Uz6HCYflgUbbTlkwGH41r2enIo2+V2qxZabhjhB+VadtYjCsE7djXZA7&#10;/ZGYmll33d/51Zi0XzCBt+brW1ZaQHO4q3/fNbVjoewK7rkY4rpiw9icrb+HWckM2cc8rxV+Pw6V&#10;RWVOetdfDoUYQbIc1ah8Oy3BWKKAtz/CprpptsPYnFxaIEXb5efbbRJpDEYMePSvWPDvwN8R663m&#10;NB5KerLyP5V1Vn+zDEIf9Ku2LN1r1qNOTMKlKJ87nSlTgqu3/d60DSN/Kr/D0xX0ZP8AsqQXCYt5&#10;nVu2e1c74l/Zd8Z6JA13YW63Ua8tt+U/l3r0qcDgqU0eIzeHtwwy571SuvDYdd+xvyr0p/ClzZyt&#10;aX1k0bL/AAuuKWTwjFJH8sfzV3Uonl1qSPCfEPh1ogzbMY6VxOu6RkMNvzf7tfQnijwWRCzCLj0x&#10;Xlvirw29uznyvbgVvKneJ51SmeM61p23d8p4P+f5VzGo2i/M33Tn5q9N8T6U4JDL7j3rhtXs2SYk&#10;rz3rxsVTsckonI31qV3ZTnr0rOlh3LwtdFqFrtb5lHqKx7mEbuD/APXrxa0TKUTHuYWDE5C1VZSs&#10;m5BWpcQHJ3Gqk8ByOa4KiOWpC5ExkKkmua8UW3lt5gX7zd66kJldmP8AgVZPiPT2uLZkxk4zWB42&#10;IjyyOLuLnZ8obB6VVaZ9x+c0l0zCTnjHXNVmnY5U9KlxRyjppFWThz71H9qlbrJRksDuX/d4qKX5&#10;Tgr2rGUQElnGchufrUJu3OW9qdKoZW9xn6VTkidRvUc1k1Yq5M1zIwwW4qOWbam05qMknqOg6U2R&#10;3C8J/u1kSV7kADI7VSmyeV9c1Zl3McstVnV8E7aLGZA7Dpio23Y+5UpjB3ZP6dKZt2gKOlS0BGAA&#10;csKQqG60+TJ+QVGScVIA5bb5an8KjYMDjFSAtuy1Ructk0AMcsc801i6DkGnZA+8KZI+eoH+FADh&#10;nO/NODMVIJqNCQM7c0GQ1mylIcEY8E0wDbzR70hUrzj/AOtQUO3eY3A9uKcqjFRZJO5gfY09ZAoy&#10;c+9JlxY50Y8jp23VIu4cY6U1Tk47bqkQjr/e4xS8jaIoZTyy09D9PSkEJxz+GKWJW7rmpLHMQScU&#10;IdoyFzTjG+doWja4+UjFBaiOBCgfN+AqaMbBuAqFVfG7FTQ/Mv3ulBpFEi8nB/SrUTEhW6VXVG++&#10;v/66kRnPO6g1LRYlgOlBdtuBUcak/Ox705sn5hx2FBoDM2Bg/wC9TiwxuzTFPOCD+NI2QcA0mgY5&#10;WYjAWmsZNxDL+ApVGwbsf/Xpd27JIpmY0gAZI/8Ar05uEylBBKYVsY/WmBgh5PPSgiUStfWTSxeY&#10;OvXKisZi8TsrV0ZGeFbg8YrH1W0aGUsicZ70GMolMlT3pjzKRhecUOCv8Xeoi2xuT+NVExZIsnyb&#10;tvtTJWHrSKznoeKad/Qj9KoiSI7qISIWasu4gMD4AyK1JCT8pPaqd3GzEupoOGrTI4SJBinvDlcj&#10;n+lRREoeRjmriAFMMazehy8pRaBVGM/n3oq1JCN3tRQLlPfJMltwXv8AlUe2UtnP/jtMnuhIdqPz&#10;9aeokZvnbk/Wug+aJBbKSxP400NtG0ptp4yejfNn86YSc4z+NAD1kQJhuy46UrMAuVXPHQ96jLOv&#10;HT3xQrZP325bPFAEiMytkLxnrmnDhlbNM5G7Zy1OVNgwzZz1oAeXG4lR/wDXp0aZQZb+LNNRvkyQ&#10;OaIS7EkkYP6UMCZzgYX/APVQgIXA+96UmT91ivtQ5ZV+VuRU2AzJLYXF8qFfmz8wFdBbwSRwhVXG&#10;RjArHgDyX5zIQM/dxW9CijhmOR0rSJMhFV8r83vUoWMrk8fTvQF4DYpyhycMPzqiR0YJXAHekePI&#10;+7/9alVWwVP4UOuRk59KAIDGS27mql7paXkf7xfpxWgqOeWHHb2p8ezIw31oKjKxyU9jJby7lHzL&#10;933rb0S432ojmLbuh96k1TTfMDSIgAHpWYpFnKC2fvcD1rM2vc6RN4XYO3SlELMMv0qDT72CaISC&#10;Q9KvApJypOM1SZnKJH9l4+UD8aDY/Jlk+Y+1W4VUrjb0Oan2DNUZXM8WeVCtHUcmmxh923LevNar&#10;Rt2OfWlW33HDDHp6GgXMY40tXbk8VIum+Xj5/l9K0nswev0qU2cZHC7V9qA5jK/szcyuhPtzTm0+&#10;ZcE/lWvFaxqOlSiCOQfKO361VxXZii0LtzwPpUi2srjYpzWg9kpbAHOe1WI7RUUALUjRjCwnctkB&#10;l/lTzYybchfzrYjijGcAbTTvsylcZ+9xQUY6WsiJhweem6lEXAAFar2G84o/s4MVGBxQBltBIW+W&#10;Pjp0pBbyIfMMfXj5RWx9jGcqBg+tSpZRNGwoAwXhug+Vi4Hr3pVEhOHg9jW61uT8pjHWnJbR4wI6&#10;AOcJlUZ8r8aepLLzG2PbtXR/YVzkRDFPWxhzhYM/QVVwOfEcwOCvb06UCGUncY66SLT4AN/l9+RU&#10;xsYkIHlLj6VIHMrGzKD5eevIFAhkLbQjDA5rphYoOiL/ALVCwW4Kr5X/AI70oA5sW7KN2xvTFTJH&#10;KwwUO3p0rofssA/5ZjFKbWArtKj2qkw5jnTEQclSakWME5ZK3V0+2HWJc0TafBK24LVAYfl7PmCk&#10;+wpVjDHJFa7aTGcYUU9dLYZCham+oGSsJYjAqdIQTg+taa6QR8zFf9n2qGayeM7R0pMrmGwWwU4G&#10;do9KkFsFHIqSCIqehqfy2K7m78dKRRjavCVt24qGwG6Beeg4rU1SFWt2GzoKz7KB0ix5W3/gVZsu&#10;JMiArkn6e9OWLIwR+NOxj5cD605Qv3cUDGYAbBTNMIAYgVYIG0gL261E0JblB+VLoaEDA5OaTp0N&#10;PkyNvHtTAQ65Gc+hqAF2gcGnAsen40EZHA6daEwDg8Y71NzaJn6/YtcW/wB77vPSsfw/Zi21bBkO&#10;45zlq6DWZ0t7VpSNxHb1rD0qWa411GCfe5C+lJbnQvhOnijLkDNW0RhjKflTYbaXIBPtViOIHo+R&#10;W5m/iHR7gMn8KmjyWzn8MdKaIsHjp3qRUPY/xUDSJo9oX5T9aJeU96Igu45apEVS23HSlc1Q2EqR&#10;j0qfpHj8qYifNux1p3IGT/OoNojiQo2kf/XpIsOduPzFJvwfrQvyncB1PNBvEsISvykVagVAPlPu&#10;KppjqT71ahc7cD+XWpkbRRbiB5J5x2qU/N3PTFRwsQPve5qRN574qTaMStcRAy7uc/yq3GjeWGFR&#10;zA53Hp61NC+U4UVEjrpxHIpDDIqyIjIPu9qhSRieFqzD93b0zWR0QQsaFRz0+lXYMOuAaroqg4er&#10;ahdox+dB1RiKVw2Mc/SrVvlRhR+Y6VXUZPFWbY4PzVLOqESe3B37eKuadGwvMD+LrtqsiYbheav2&#10;J8u5Vg3/ANeqibqJtRxAFQP5Vat4zsxjg8VHarleR2q5DGGPXJrQuMR0MRZv55q5DEd23aKjhTJG&#10;Ov1q5FGQMdKdzopxHQwbhjHTvirlvbDsvWmwqT0q5bxbjkii5204C29s5OdnfpV62g/jYc023hJP&#10;41et4Pl4WqR104DY7cE7jn8KfdJ9ntJJWOFC5q1FC+3JX2+lZ/i+Q22ktCo5k4FXE9DDUeaaOBu4&#10;2vb5psfefNXLSwVE3Dk9akt7TLctWpaWpY46jGW4rqgfT0aNokFjYNwzBTn9K2bHS4/M4TnpmpdO&#10;03cVRk+me9b2l6M0kisAR81dUZHT7MraZoqMQNn5V0VtoKbAVjNaGj+H+FHlgDHU9667wp4Iutau&#10;Y7e2t2YM2MgdK6IR5paEygo6swPD3w+uvEF0lvBF97u3869j8C/A/TtHgjuL23DSe613XgH4SWug&#10;WMc0tp+8K5OVruNK8JNcDmPb2C4617mFw8YxvI8PGZtQo3SZw+n+EI1xHaWm1R/dWtq18FKqZeD2&#10;5Fd9pfgkQIT9n6c5NM1W2ECfZ7aPLdOnSvSjUprY+fnnkasrRZwl7plpp8e2OFWfsq1k3WhX+psQ&#10;4YKf4QK9BtfB8l2RI6Nubnbiup8L/CiXVGDvb7VGMtUVsbRo7s48Tn+Hw8PekeB6p+ztpnjKBoLn&#10;T9jlf9cqcqfWvF/iR8GNf+GepNZ38W+FuYJgvDiv0Qb4c+XELe0hUKBhm29awvHHwDtPG2hzaXqV&#10;isisvykryp9ayoZ3SVSzeh4ceJaNSpqfmprfhr7XEx8rBx0rynxz4UNtKxWH5R6rX178V/gnrPw2&#10;1+bRtVsW8tW/cybcCRfUV4h8T/Ce1GliiyucV9RSqRrQUo9T3KdaGIgpRPlLxroRjdgIun86821/&#10;Tv3j7jyPavfPiJ4clG6SNQfY14/4n09Uc4X5q8/F0zOpA87vrbcW3H2/+vWHe2pTJHNdlrdgir5y&#10;p82fmFc3fW+QxV8A/wANfP14nO4mHLFgZxn1xVO4hBGCvPTpWtPbqFOBVG4iK8V5lSJjOBmohVun&#10;PrTLq3M4ZXH3qttCytl+aJlCHIH+fWuSW55GKp6XPN/FmitaXzBV4fkCsY2ihvmA4/z0r0LxPpaX&#10;jrNtBPbd2rmpdIUMSwy23rUs8h6GGbXB3CoJoCecHn9a2/sarkELTTYq6ldq/pWMmK5gvau42Ec1&#10;WltHBxj2+7XQtp6gsNo57moZbFF5wWx61nIXMc9LZnbl8gn2qF7Z3Hyg4zXQmyVxtKA/0o/sWMtx&#10;+FYthc5d7fPVaglt5BgCP68da6+XQovJYLH361VuNC79anmDlOTa2cZBXjPFQPCS3I2jv7V0r6KF&#10;faV/4DTJtGhU7RHuzS5iTmmgHQ/nTVQrldhy3tW8+iMOVj+akXw+f41P+FTcm5zkkYXkDrTfKYjI&#10;+ldDP4flZyY46ibw/K3y9Coy1LmKMBoGJyo6UkkBB2mt3/hHLonOzA3d6iudDuh0jY468dKXMBht&#10;bndxQsZVuBWrJpM6rsMWGP61ENMcLllIPalcDPKNnLL/APWoZSBnnntV2WykX5R976Uq2hJ2bTU8&#10;xaKaxttyBSrEVP3aui0YHOz9KRbZycKlHMaxKjJ/EPl5qWNDtyc5/nVmOwaTlhmplsiGYBe3pU3N&#10;oxKrAkYIxT4Itox69aurYlhyv40psyighKDaMSsUOMKacIeeB2/WrUVlJhdwHPrUy22zg/hQaRiU&#10;RGxOAP0ojTbwEq55JHOM06O2/iKAlqDRRKg3gAYqcAgCQDtUi2hK5qSOI7gpH6UF2I0SQHcenfin&#10;KzH5ivFTGM56U7yWPC//AKqBkJj/AItvJpNhbvVloVB+WkMalflFAEBTb0PSmsjAhh61bMRU/Wme&#10;Uvdcn+VAmQFZMBytMK/xN+dWXjwMbeMVGIgSDjA4oIItpJ34/CoL2FJomUjOegqyyEZIGMVHIhY8&#10;j8KDOUTm7mGSFirLjnA5qq7fNkitzVrIspkVKwZPmGFBzuwaqJyyJFbaRSNIGGcU1ePlZvxpGIbo&#10;3+9VEg+C3A6VHIAR81K7H1/+vSn5jyegoMZR5ijMm3kD9KSKUhtslWbhQ8fymqrxv1IqZI5KlOxY&#10;E+8YNFV0bFFSYHv0lv5D70AO6pIQyDJxtpwO9QAn6dKcBt6rz6+tdh8uLKVRQ0eCW9ulRIZCmXP0&#10;qT5mbn/vqhIQGwpqeUCNYt7ZJ4IqRLfy2w469/SpoRIP4e35VJtfPl7QvqadgZDHDtkLFf1okGDl&#10;R3qcRyEDaeKZLG4O4evGKXKTciQuuR5ZPrSo5DYwophfDYxQoJIA/CpKJY2U8sKkePcvXnrmoVR+&#10;mPf6VK04jUqFoAr2cW25ZlPQ/nW2m/dsYjnj6Vg6RK11esHGArdK3uB0X/69VEmQ8O68K3TtT1dW&#10;24f3PrUeGdsg7RUiwgEbo60RI4yIer/Sh2wQMUMM8jH+FAAdcYPtQxdRVG/IHy00Bg3yj3qRYww2&#10;4pXEQPfHSpGNB8xT5i1l6tp8pzsHy7vpWxHGMKMfixp08KyKECipaNIyOZgmmsp8n8vWum0q6Nzb&#10;o67eR+dZt7o/OSuflzRo0/2a58pzweF5pGjd0dEqcEKnWp0TA27fpSRKGTcfT06VIh2Defrj0qzl&#10;luIgB+9S74xwRml8skBlHNIIvn5Tb2+tVYkIUQ8smP7tTRLuGWA+lNRGJ5qbaVw23b/s1ICBCD04&#10;qUKFPHNEcQbv/hUywgEkjt6UARlUb5hnjtUO1g2NtWwO34UptiWwF/E0AQIHI5/KnCNmPX61Otpj&#10;5hx7U42coI5+nvQBCVP3fWkjOwBqlMTR/M/NNltyi5IxmgrmCIMW2n0oCuhywyM06BZEfkGppI5C&#10;PmFBS1JIU80Y2ipltUQEBMVDaPh9m3FXI45JcKaAEjtx1YdKkhh3jKpg1KqYAULT0UA8Dr/FQA1r&#10;UHGOPWkMCE7MdKmAUnBT9aCEVSVNAERthjoD2pFswRubv2pxdS2c1IhQ9AcUEsgNoOSRikNpk/Ke&#10;1Ws5XkZppl2nkce1MEVfIkjGGXv+dL5CgFo/y9aneZS2TjBFNUgtv6Y4oHsRKgY56YqeG3c4DZpy&#10;RlmwRVqDamCV6UgIlhIX7tVr61EY8wjrU2qz+QjSr9ayDfyzScynH16UDLtrAPvr1qwqHf8A1qCz&#10;ddmO/erO4B/kFBZS1SzaaHleDWfBFLCmwjjNa927CAkGsxJPMLALyOOtTIuIjRLQqgNsC0EEAkkn&#10;mnxPyd4qSiRIjJwF71KLJyflX8qm00KTnFXDGu7huahjKlppazbvMi6dqsroFuRlYF446VdtQCPl&#10;XmrYiJGM0izJ/wCEdtTwbftzt7UyXQtOT7y7frW/FbnG7FR3UMZTlTnH41MjSLOL1m1gjZo2UKoH&#10;VqxbGKNdYjVF7fe7VreLAwmba3HX6Vy8OoSw3iDzVznihHRHVHc+XtBAO3096XYexqnZ6gmzMj9e&#10;FqwJl25zWxNtSwCG+bd92pI23ZHH+NV4TxwBU0W3d0+7Qy4kqrlcAd6ljB+6VzTVKbev5VIjtuGa&#10;zNYhg9A3tTvLZeB+FN+bPAqYcJjP50G0UQnO75xSA5bAFOcqW2/3qTYQeKmR0RiSIRnjNWLZ+f8A&#10;GqsAI+Z6tw7XYHn0zUnRGJdtwScGrA25xVWNMEYH1q0hYDLKcUG8URzrkbs0+1ZWTbSXABjwDSae&#10;h3FVrOR1QRbjUnkGrEW4HBNV1yj8VZhcnC4/Ks5HTGJIpDjJHt9Ks2+dvJquM7icflVi2AL7SKzO&#10;mnEnVc8k1Ytk+fDGmxLgYIwKngBLZx+FB1xiW0hjyFUVK0Z3xsg/iyaIYd6qzAirJAVdw+tB0RRv&#10;aah8vcR+FX4FQ8DiqOkvut0UnotakIBHPC1tFmkYksSED5V796uwp03VXgVgchKvQjac80cx1U4F&#10;iJF79f51dt4sjOKrRDdWhBCRw3rRzHZTiTWqKvGKvQxDPyA+tRW0Gz5fWr9pBxhh2qoyOynAdDCM&#10;fMvArm/Hb7ruO1U/d5rrghAJzXF6w327VJJR8o3bfwrSMj2sBRvK5n2to7FSq5/CtiwsgWDKPm7g&#10;9qZYWZ3qu3gH+6a37CyYgMOPSuiLPooQ0JNM09i6gv19q6zRdGAKgJ15qromlkKpddzfjXaaFpGx&#10;V/U11U2acpY0Hw/JcvHbQQ7mzz7V9NfA34Gix0uPWb6DblcqGWuT/Zh+Dl14z8QJePZs1vDgu2OD&#10;+NfXA8GrZWsdnbAKqqBjbjFdkayo6n5rxlxV/Z/+yUH7z3fbyODg8KCR/Jjh4/h+Wui0nwUtsokm&#10;g/4FjpXYaL4XhtVUyIv5VpXaQWts0m0fKtTUx9aelz8lxGcYrEOzkeda9Bb6dF5NqvzN1rK07wxJ&#10;fXIleLdu7kV0X9mzaxqZmdTt3YXH1rrNE8OW1kiyyLubtUxxlSMdGZxzCrTjaLMTw/8AD+AET3Sb&#10;R/d9a6y2sra0jEUEQVR6VKABwBRXLOpOo7tnn1KtSo7yY3YuMAUjRe1PorMzuzgPjp8FtH+LfhOb&#10;TZUWK+jUtY3RX7j9gf8AZPQ1+f3xi+G+oeHrq60TVrRobi2crNG6kYIOPxHFfp867h0r5/8A21fg&#10;bbeKfDcnj7R7TbeW0ey+MaDLxdnPqV6fQ+gxX1PDuauhWWHqP3Xt5P8A4J9Zw3mzo1lh6r92W3k/&#10;+Cflj8QvDkcTSIV3Zzha8B8aaYILx4gg3A8Eng//AF6+sfiv4ZeCaaAxbWXO0+lfOXxE0hY7gz+X&#10;xu9ODX1+KjofoM43PHdcs3XdvG7uK5jUbdACUDf4V3Xim3dWZlHGc1yl/bjzMquS3bFfP4iJzSic&#10;zOuG2kY9qp3UK5Vs1r3cDo27HGOfeqFzEGWvJqmMomPciTcdtR4zHsbk96s3MRDc1FENztk//Xrg&#10;kefiKd4mPrBXymPtkVzd06Ip9c+ldN4iidVaPON1cbqNyVDRBunvS5bo+dqR5ZNDZ5lPQVC0ygBq&#10;zXnkkYn3oWdi3Mn61jKJPKX2uFzkyD/dpkk8TDINZ7z7eP5mmtcswIVsVlKJPLYtfaEB+99NtOW4&#10;jBwSPmrN85xzmmrM24FmzWEogbLXMT8D5u5FMe5h2fN19Kz2vQi7UbFRtO0nLN/F61mOxYnMRBlB&#10;phCcZXnPaq0kw5OVqM3MmQd23+lTIjlLTquQ2KAsT5+aqn2wo2PvL6UhuDI2VOPapJ5C0SilSw/G&#10;nKYXbDr14rPkuHPCEluvNC3LgYrMOUvlE3fNTLgRueFFU5b2U8BvrimveuW3F6A5SSa3VhyabHax&#10;bfLK+xqNr4sqhxmkW6VSGTHFBXKxtzpkSyhtg6frSx6fE3yE9e+O9OkvdwwQT/eojuPm4qZFRiNG&#10;jQbsuNw+lKmj2nACY9DU6XasM4p6XEYO4nj/AHqk2USKPSYFG08NUw0q1jPHJ/3aDcqG3n6daVZw&#10;z4D0G0RF0aHd5jA8059HIZSiCpEu2xjrVhblW+Y8fSi5vEpR6Sm3DJ9ae+ixKRw35/pV8yAnj8KR&#10;Jot+R1FBqZ50Qqu8D5SflqP7AFf5/wBBWrLMDwG46VAzKB97PYDbQaGe1gWbk037Dh8P+lXA+H44&#10;pQQcsXp3YFRbIFuV6VMtgEGAPve9WFIB25xn0py42ZJz2FPmYmU2tAFyWoW1AweBx+dW0AcZJ+X0&#10;pFCMpppiuUWi2Pyn1ppti5yn1rQZFVcdd3NQu4BYL1/lTC5U+ykFg5/+vUU0DY+Qfd5x61oSEFCc&#10;5qEjKjCVLZMh1l4auNSsWvLU58v7y1Rk04AlWPzD3roPB+sRaVf4uz+7m4eqviG1FjqksAX5d2Vx&#10;3qTPmMF9PwWQj25rldd06TT7pgB+7Zq7d5MAkfSsfxPZpdWxZl5HJrSLMpI5SQ89Oe1MbOcdKfLE&#10;IZdrHntUbZ3HLfStDBjiAVz1pvygZNAYqMetGCRyP0oJsNZwfmApkyBk+71p5Zum3ighT0FBnKNz&#10;PkVlJCr9aKszRZ6Ln6UUHLKlqe9syxnIG72zThdjf5ZHLetCQshy/wDOkZVK9Mdt2OtdB8aSpIG+&#10;Xb+IpyZVsbe/Wq8YKr+7kxTjK8ZzvzjptoKNCNP3YUv/APWp7jaNx61QtrgxrksSM1aScuuSv40E&#10;yHrtG4At+FKUVMAliDximsxA+X8jTmICAA/d5FBI90jYYKYz6CqtxGqHcp+6alkuSVK7udvXFVJC&#10;rZ2v+BqHuVEeHAbJ3ZqSaIyQZCmq8bDfggn+lOvdTNtB85/i47Uih2j2YilbP14rWBkDc9x36Vj6&#10;FqBupDjr/dHWtgO7I23rVRIe5NHt2Y3H7vpUytzlhz3qsuY9qk7tw+9ipQ2RyTmqESSnD42cUmAg&#10;9TS87c/L+VNjcM2fx+tVcl7gC6kYY4zU0Sj5S9NUCTgLz7CrEaIQAR70SBDkgQDhsDt7UBcSZI/K&#10;pFGABTlSRG5/KpKGSW5mUjHasi9shDMJAT8rVuLD83H8qhvLIyK3HPvQVFljR5BNaBix69KvRxK6&#10;rtHX361j6JPLBIsEg4Xg4Nb0cWYw6rTRMkMCjdjGGXmnpbgtuNShFKntxSpnOwH3ouZjArKwIH4G&#10;pPIaTg/hinqrHqfzqSHdlV20gGxw4AXd+FWFjOcOR/hSrG7N/wDWqeKNmfaT+NAEcdsgPzRketSL&#10;b4GQP+A1Z8tSM/5NPEIVQNvvQBVSEt1xnH51JHZ7hhh+FSDg/d9qkR1DcnAoAhNgqjjn0b0oezVQ&#10;Ay9vSryYfkcn+dGxzyRyfUUAZ6Waq3/stE1rznH0q5LC0Zzj3ppw3JJ5/SgpGW8PkT46d+laln+9&#10;j3o2PpVLUISY2KjntUegX7q5hlbHP3c0FHSWmkvermFtu1ehNQSWq27+Sx5HetTRNTgsoyZoPMVl&#10;+XnpVTU5YJZGmjHy9V9qm4FCaRFHJqlPfhTsVu/NN1G7Xc2wr1qk5LjIPWqAuR3wLEAdP4uKmF8S&#10;vytzWap5GaeJA2R7ccdKALbXzDljmobnUJFXcTgNUXGdobj3WorsysNq/wD6qaAtW98GAYmrIlbG&#10;BWJY+ck/7z8q3LdkdcACmBZsleUAFuv6VdC4XP51X02LMm3FawtvkwP7vSpJRy+v3spbykXbWXAy&#10;Buv6V0HiTTZjCZ405XnisGBlB8uReDQUX7Z5NwIYdMVdWTgHP09qqwlM/IDVhZQQFNADbks0G3GC&#10;ayLdj5rRHP3jW3N5Zjbj3rBiuITdtHnvWZrEsZBf71OR2BojQSDGf/r0/wAo9OanmNUie1uzF8zG&#10;pm1GPeGJqgxJ+9SxMRwSaGHKdFpGpWyvtdgN3941sedag/NMv13CuDNhe3beVZozMfSoZNG8TAY+&#10;x3Hy1JR6Ijwynakq/nUN/JEsDMH/APrVwtnY+KY5MC3uA3btU02neLUi3SrNt/3uvt1qbFxKviEG&#10;aSTBz1/GuL1W3b7TGVmC7X5XPWusl+0AMZl+bvnvXJ6yUeblP+Wn9aOp1x+E6qwkDwIxOCwrUi4j&#10;A9Kx9HkLWkZDZ+Xrita3fenK/wDAq1WwnuXI8bcKeKmiRscv/wDXqFWZF/u+lSQM3dv0pjiWVwRt&#10;Y1LGcnBNQLyMDOaliLfw/mazZpEkQjG0+tTCJT1PQmmxru+UEVIifJ60HREgcf3ezUo+fr6UStsJ&#10;Gf06U0ksM56frUyOmJMijHPT+GrEXUYWq8WeNvPFXLfAAzUnRFFiNQTmplDdCahiiOc5/wDr1Yiw&#10;oxjP9KDeI5k3JjGabaFRKR057VMR+7zjtVeIbJ+KxkdVMuAAjFWLYMoBI28dKhQBhuPPepoDu7fj&#10;WTOqBPtbO1T3qe2VjyKbAjFcYqxaxlT/APWpHVFFmJcjhfrViGMcIOKZAhPGatLGgIyam+p1QiWo&#10;IyqAk9OlSFC8LfL2pYFATG2rMKHDZHanzHVTiXPDUzzQlDHjHHNdBbx7cF2/+vXH6Xf3On35258o&#10;/eWuu06QXcSyovWridCgX7dGwDmr8EZHVfrVW3jAwM/Wr9qm7nH61R0QiT2sIB2hefetC3hY9NtV&#10;baFl4x81aFuhUdO3NK52U4lq2jLcYrQgiOz5uearWsRHqB3yK0bWMkZ20zspxI79xbWEk56Ktcas&#10;bTTb8bctXXeKW8vTNgwu41zttbK7+1XGR9JgKfulnTYMjdLnA4zXS6NZA9eSOVFZun2qoPlHUV0u&#10;iWzPzsrojI9pRNrw5podg/8AFXe+E9Clvb6GziXmRwKwfC+nYRS69+te9fspfDceK/HdvcXNt5lv&#10;btvkPpjkV20zzc2x1PLcBUxE9ops+mP2d/hvH4B8DQxyxKs91Gry7VrvhCpb54xSwRJDGsUa7VVc&#10;Ko7Cn1MpczP5Zx2Lq47FTr1HdydwAAGAKyPEs5mjWxjfG484rVlcRxs57Cs2ytmu7rz5enrUnKO0&#10;TSI7WIO6duK0unSgAAYAooAKKKKACiiigAqvqlhbalZS2N3Cskc0ZSSNhwykYI/KrFBGeopxk4u6&#10;HGTjK6PzU/bK+EE/gDxtfWK2+6HzN9u3rGxJX9OPrmvjH4meHzC8yFeCxyGr9cv28/htb+IfB9v4&#10;pWP5rZmhmb0U8g/nn86/MT4z+Gms55j5QVdxNfpOX4p47L41HutH8j9fyXF/2hlsKj3Wj9UfLviX&#10;TjE0gZcEt930ri9VtySyEHvtr1TxzYRRStJ5HPtXnOtwquex7c1x1onVOJyl3bLnnr/Osm6jKHAN&#10;bt5GQD8n1xWTeIrZB7GvJrROeRlzJk7Xb/gVU5EKy5xWhcqO61TlK/wivOqROSqtDK8SqVt/M7fp&#10;XnGruftEgz/Ea9N1qLztOfAJxx8teZa7CReMq8evNSvI+exUeWZmvNk7AOlQyTOOh/KnvG+7oP8A&#10;eqFkIbZjFKRyiPKSMY7VEJeM7zTnSRu/y1AVIOAK5mQ2SNPk4YfSm+cGwpNRlWxwP/rVH86nJJrC&#10;Qif7X8uP6UCdCP8AAVEEk3bhjGOnemsjoW46/pWMgJJJSqNg1H5qbeHqKfeeQKiIbG7sakCwJNw2&#10;tQJiAMMOV7d6r7JB23fhS7ZAefSoYE7SfL8x21G8gAzu49qhkEu7dhuP4aazykYxSETmeQLjPvTW&#10;cvwTj1BqDzGLDI6elLvJG456etS7DJTIgRc/kaaZdo4zwajLDfkDtUbOcb8fWpAm+0FjtzjipIJQ&#10;wyTVVP3jbsY461JH5m7h/rQ9TSJaVypxUqndwpqorspwTnPepPNcfd6fSszaJMrlGKhacHA+Yf8A&#10;66rGRhx+Z9KejALwaDSJZWVt2fWpo5juznHqtUhIeApHFSo7feH1oNYl/wA/ncuaPOycAfL3waqi&#10;TB5NHmdwv/1qDUvR3TYY4+lRyzZO5R1qurttAz/9ekZtwIVqCkyVrgjj86MnPP8AOq4bccMuKagw&#10;2c/nQUXEkbs3IFPMgAyj8VWSTHy98VI5+Toe1ADpNwOUb60LLgEE596hZiBnNJ5hwAD9aqJmWDMd&#10;v3uc4phkbdnr+FRM6kblHFN88Z+VKJMCUyPyA3Q4qN3wNnfvTPM3DaP++qGOBuk59/WpAUSCN1dT&#10;3q/qsr6lZJeeYWKqA2fXHWswyq52hvxqzp9zjdbL/F7ZFBjLuUmc42VXuIvNhZX9MVYuF8p2B7mo&#10;ZGbYTjdx0q0Schq8K21wVDVU2kPnNbXiG1Vz5m361jtnJwKtGchq8nBandAKYB81Ls3LkHmqMw+5&#10;xuz35pHYMM0rlNuSM4pv3lzigiQMG6jpRR8qnrn2FFBPKj3a2lQr06jNSM3ysRUPmFRhfSlZgB+7&#10;7iug+AAtvPI4Apigk5b5e1ODJ9/b+VNZcHcW+gqZGhJC20YPXofep4mdRgn/AIFmq0Em0/MOPWpg&#10;wBx2oTAsK6n13f3qkYkLs3bc1WWZEAG3t0pUn3FckDb/ABdcVRmSTqqL046/pVNpYz9e9WJ3SUMC&#10;+fxqBIMfePy9BUSNB8cTtnC8/wAqztbZ8YXksf7taolZDlWX35qldywzuIpkHvSAs+HINkf2kttb&#10;bjHr71tLKjdD9ao6dHHFF8qDbVoHPbjtVrQzJY2QvyQfZaljb1WoY1aNt5FPR/nx2+tMCfzhjDHi&#10;pIwCdxHA71X3dBinrlh14/lQQydN4bn7v8xU6ZRsMMf1qCI4OM1Mp28sS34dKdyo7E0e4tjoPapQ&#10;qk8FvpUIbcBg/hU8YY8OMY4z0pDHKdgyM+9OaFZE3UY2HGd3PWpo2CjYzfjtoAw51e2vAGUlS3XN&#10;dDpdwJ49wOfesjXmWJw59f8AJqbwxffN5bHhqC90bwUk5Xv1zSrGyMOKkjAlbj8alCKvDY96DLlG&#10;QxDbvDVPHErttXjb1pq4iXjiqN7rEsDbYXx83JxQHKbcFuBwR71OkCJ249u9c5H4r1GNVUKrfUVZ&#10;g8ZyKNr26/8A1qCjejiy2QxH4UbWPLL/APXrFfxmIo8tb7RnjBofxoCABFj/AGqBGpOpQblbtVRr&#10;jb918Z5qsfFlvOmwvhuh4qH+0IJukg5oEka0eoHIAl4/iqaLU7cSbjJWB5m47Vb8d1IJ5YjkSE/j&#10;QOx0E+qx/wAJ7c8VTbVywLDFZv2vcnzv9abLL8u9W4oGXJdSlm6GqkvmRSiVPX6UxJju3Yp7zI42&#10;sv05pagdT4W1CLULcjfllHzKTWpqdi5tHMX930riNC1N7DU0mgO1dw3Lur0ZZYr7T/MgdW+XLYNI&#10;DzyaMi4Ybtx3Y61NFCSgXHNN1eBtP1GRJM8c0+1m83kJ/wDWqgJFtD1Pp2p8Onhhn5s1NHMspChf&#10;rWhbWEzLuSPPvjpQBnLZDbtVaJLZU+Zk6jritRbSUs2RUVxsjzuXdQBi3trsIdAKu6VDMzDfHUC6&#10;nZy3LWezlW49qvLfNaMBGoPbpQBtaJbSeYVSIZxnOK37XTIS21vmz7Vx9p4mv7Pc0TD8qlfx3rsa&#10;7onXPoy9aCeU7I+HLSZGEkeQeKwdb8H+F7GIy3RaPrgq3Q/Sudm+JPiiCRvMkXB9ulZGo+L9X1TI&#10;vbkv82Ru7e1Ay3NHFBcHyG3Lu4NSRzqTjj2rNiu2YYLVMjuvzFj/AI0hmkr7sox4rm5MQarKi+uc&#10;GtgXTAYJ59a52/1eM600LIy/3maokbRNS3uWRt6mr0Ooo/MqDNZMcgyPmqVJML1+mBWZsaLtbSD5&#10;W/4DUcbADbiqYuHXAJqxDKD1brVdAN7wirzX8e1SuW616EbON49yr+lee+DnDanGnmbfmzXpSMwh&#10;GD1XBqQM9rOESY8peeeax/Ey+VbEED5uhrduHCN1+auW8Z3UixBFYYNS2VE4fVI9sx2iuL1BQ+pS&#10;RMn8XFdldB5JCC+fw6Vx+pEx6+ysvftQzsj8J0Wi7/sEasa2LQKqgYqnpOz7KrIvVeTir1ucY461&#10;pFhIsRDfwRxVhVZSCtRqrAbCMVIhwdzf/robHEkj3E9KlQBehNRQ7RyB+lWCD1C1JtEcpLJuFTJK&#10;qqVI9qjjKhsMPxqwkSuu5koZuipKod+DuNLAp3YJp8kabs5/SlVVUde9ZnRAkjXHarlv0zt4qtCn&#10;PAq5Cu0YZepoZ0RJYwx53VNGACcmhFA/h6+tSwp2xWZtHceqfu8Y5+tV5VIm4WrqhWBBqtdhUb6V&#10;MjsolqEbkHNWoFAwqjn1qjZyGT71XrcqTnGeaxO2KLsY+TB+v0qS1wG20wcLkDHapIQRJ+mals6o&#10;RNC3X9atQxkncoqrbccn6VciCjac1J0wiXYEQDp2q1ApD529jVOKRfug96uw5ADAd/Si52U4lNru&#10;Ox1H9+n7sn5h6c12mkm3mtVltvut/DXF63DGZRKy/XNdN4M1K2uLcQ9GXtuppnZy6HRW0BDYxx7V&#10;pW0QKgn0/hqnZqN+AK0rYDqPWruXGJat4Vzg1et41U5x+NVrdF+8rcmtG2Xbzj8aDrposQx842mt&#10;GCInbgcelVrVFByelaMCD+H8RS5rHoUY6nPeM5vmitu3X61R0+JSOU5FT+JpTcau0anOwAfjRpyK&#10;rcfy4q4s+swdPlpo1dLgXGQ3/wBauu0Gz3bVBFc7pEBbaf8Aa9OK7Hw9ZhnUDiuiEju5TrfDlqGR&#10;Exy1faP7Hngc6F4TbWpuWuPutt6D0r5N+H+kf2prVrYrHu3yKNu2vvX4eaanh3wraaeg2hIR8v4V&#10;6EfhPyvxMzD2OBjhov4nr6I6gH0oqK2YsuT3qXpUn4aVdRl+UQr/ABVJZQCGEDbzVcbp7w5HGavU&#10;AFFFFABRRRQAUUUUAFFFFAHK/GbwuPF/w01jQ1i3SS2bmFR1LqNy/qK/KH486KEu7iORfmXcG/Cv&#10;2FnXfEy4r8tv22fB3/CG/FfXtG8nai3rvCqjGI2+Zf8Ax0ivruGsR+7qUX6/o/0P0HgjEc3tcO/K&#10;S/J/ofEPxCsGSWRyO/T0ry/xFaYZgyj1r2r4lWwMsiou35vTg+teR+IrXCsGz6V6dZn11aNmcLfw&#10;gu2SO/FYt7E6k8feH5V0WoQ7ZsFaxdQUCXrkV5lVHFIy5bdjFlvSs24heNsMfb61tTrleW4rNvVV&#10;gQT+VebUOWZmyMAjRsK8z8WgQ3jkHvXpdwoMu05x0xXnnj22MNxJ6huPpWMTxMZHqc2bjcMhc1C8&#10;wD/MMVC8sinCHv8AnTJpHK8g/n+tTJHnEvnI52gdOvNRvLCZMR1XeUqvyfTmoTMM9e1c8lYhlxrp&#10;EGT+XpUZvIiNrdAOKptNuPAP/fVQSzEtwaxkhGl9thI29vrSi7gILB+vWst5iV5P5U0zsTx3rFxA&#10;1DLA5JGMfzprvCr/ADlcCs8zgLuzj2qOS4ZhmoasFzWWW15AIz/Ko2MCt1z9e9ZJuGIzvI7UG6k6&#10;g/rUOJPMagWJ+d1OWO3lOR2OcVjyXcvB3/jTk1CRejHJ4qSTYMdmxw/501rS2+8X/wB0Gshr52k+&#10;ZiPxpv8AaLKdofPbNTYrmNN4bZThW/OmiCOR/v8ATvWV9vl+8SafHqEivy3PeizKRqLZx4yp/GpI&#10;7FCclvyrLbVZmGEO2kj1SdWyzZx71JpFmw2nLuDmTpSizycmTj8ay/7YueEyMVImruBucZx0qLM0&#10;RpSWcTDcnb0pq2e0cNx1qtHq6iPJPNJ/avzHb+VFmbRL4s4yFIbP409bUDjGPTms86pNHjBHNSDV&#10;GZQc80+UtOxdNsxU4H4Uggc8v3qBdVAUsT/9ahdZXGWpcrLUic2rluKHiI+THNQtrIC7lYZoTUQR&#10;nb175osVzEzW5TJHH40n2dlXduxTP7SEjZJApxvoxhi1I05iTy9pyKV4XVtw/iqJdSjBLjjHfFOG&#10;pK/BagkGhw3WmrG6nO4U1r9Q2FApsupR/fO38aAHvEJu7fhSBOdpbb6D0qOK/WQeYTjaePenSXkR&#10;GaAFiRkfAwfelkU42gZHpTY7+NjhtuV4FJ9vRDnPNApbDfs7KM55pgLK/wB6nzXak59e1QLON+4Y&#10;4/WgzuSzW106eaw4P8VRNCWG059a2Trmmz6ILXyU8yNvvHrWM+pjeBGoUGqVyDN1ayLIWKk8Vzdy&#10;BvMe37tdZqFyJ4sFvyrl9UiMUzMq85796ozmVdoU5DcU4EDv9Kjzzz/Ogf7/ANDWhkwOd2T3pTtI&#10;24pGwOGpRnoKCBQigkl6KblcciigD3PkDJX3pjy+UzIrbs+nepMrt2n0wTVO4Ry24DvXQfARJjMs&#10;gwxpqsrHG7imbsqpVFOTSqMnIXkmp5WWScl8E9ugxUkErmTaWqEllbBPT1qeHKqMDgjNICYDcjBt&#10;p553d6ZuJ+cLj/d7U8TK7LkfWmPheFP/ANanIRG8shYhhgdhTkcbdvoKjdeMt1zTSyknJ6d8VIyY&#10;srnANZWq3EqTqsLbu22tFSqrjP8A9eqN+iSTJ8/zBu1AWNrSJppbZd67dq4NaCMFUBifrWfYPiBQ&#10;WCn+dWo5UQbmbP41cSXFlkByMEYweuaegG3AH8X5VVW/gH3JVHtTjq1lBHvlmUf8C60w5WXBkkFR&#10;jtU0ceBkvzmsyPxNpZHN0PvfnViHXdObaYZlP/AqA5TTRMfxc1MGHBzwKy2120Vh5ki4zgc1ctb+&#10;xncbJu3FAcpcg45bp29asxxjdy3/ANaoUltPlVpl/wC+qtwSWp6Tg4/SgOUGynU8Zx9aaGdgUT+V&#10;Etzatwk4p8EluTtEwyKA5ShrNjqk8TeR9TWboyaxaTYW3bO7oe1dlFbebH8svNGk+D7mS6VhdE55&#10;OVquUobYteNEsjQ7cjirKS3gXYVO2t1vCF3ChL3AwoyKo3mnXFtG0jy8L3o5TMzb2/ktosSMF/Gs&#10;iW6hll3u6+w3dao+INVkmuPKWXjONvT8azoXdW+dv+BDvRygbjzqg+b9KQTiU/KBj1JrKa4JG4Mf&#10;901G19LGMhv++qLAbW8OcPKv/fVDmFF+WT5u4rFSeWQ5LFlznrVhZnPOTmpAuO4K5B/i6VJbzGMs&#10;Mt+dUUlfbz61NG7L89AGlBMw6n8amRyPnc1RtZt+T69asbyeWPFAE+9scH8OKVnIHlioi67uOfel&#10;JG7cXoAc0zgbQOlAmyMGoWfA5+uKhdiG+9+FAFxpNoYp972qaLXtVtU/0e+kRf4vmNUY5i/OeabJ&#10;K23FAEt14gupXxNIWz3bvTI9UvRysoXtxVWYktll9qi+f/npxVRA0f7e1CMlWueOm6nDxNr2B5ep&#10;yevytWeGBXa3FDSMBnp6VQF4+K9byS19L8y4+8aT/hJtYYcXXT1PWqBO8Zz24okGR2pWAm/tS7e7&#10;8/zTu67s1qWXjC9iUJP+8H949awwvHGfWnKwQg4+UjvTsB0Uvi7eMCMD1oXxWxGHgU4+781c+pDL&#10;nPzVIpQLjdU8oG3ea9HfQ7lXa3TbVS3f5txaqKNgHng+1WoHDgFFNJlRNS2YFdw71aSXBwKzoGJ4&#10;PFWo5ghXjikUWS+0YJrl/GDyWt4tzGnzdMiulQ7u4+tY3iVUlmQNUyLgGkTzzWqfacBvbNXh8rYP&#10;NU7FFWJSetWBLxj8Kk1JThlyDinqQDuB+lQiRSOtPZ9q5P4VmVEl/tK6s2EsMpUq2QVNX7T4n+K7&#10;LBN75yr0WQZ/Csa454JFV9jdd36UFWOwi+LF1Oqm4sfmxltrVR1bxlNqK4ZPpkVgwrg8D86dISRk&#10;E1MjSMSw1wkg3Ac9a53xPuXVY3OdrLXQW8YyC55rH8SIr3KurD5T0IqTeKNrRW3WkfP8I6fSta0U&#10;YDA1j6DLG9kgB/8ArVq20yh8YrSIpF1WQcH8qkULgEYqurZGQ1SIzMNuPehlLYsQptPFTgsTwfwq&#10;tGW28/jU0bgpjOf6UGsSZFHXb9amBJXaKhU4G3fUwiQru71LZ0RIMP5hPbtUse4HkUrg52/jSxqW&#10;Od3y1J0xRNCwC4NWockrjkVXgXd8qr1q5EoPAqZG8SdD8pweamhORtK5pkSj7pqxGAO31xUm8UPh&#10;UHrz+FR6hbg81OpIHBpbnJj6CokdlIpWsXl9D2xWpaNGCGFZ8QP3SMenFXbbgbSc89K55bnfTRoo&#10;HZck1JCjlsBenGKr28wHygnFXIQd3FI64ouW0RdMAY75NXEUDov41BbKSuCw96nRPLOAKm50U0WE&#10;569quWgG4Bx3qrEmRj/Jq5bNxg1J3U0GrWqyxhcHFaXg/QHglWY7iu7pVeVGmtdqkbl5XdVzwp4g&#10;WKf7FddN3DbulUmdkVodpbxLtUE8/wA60IIs/LjtVOzIcKUFaVuucHGaoqJYtoiTxxWlaxhhwOel&#10;U7QDgHNaVoPUe3FVzHVTRctI0AzjBHfFaEKhIyfaqtoufmP/AKDVyRDHbOc/w8VJ6WHjeSOJ1JvN&#10;1SZ1U/6zrVzSkRnAfd9DVEqGuGJJ5Y/zrU0yP51cc1UT7DDx9xHQaRBtlC5xzXceGrcFsn0rjtGh&#10;wVY85/Su78LoFVSp6L930rop7nRJHtn7L/hldX8cW7MjMsXzGvsZJPKiWCFewr5z/Y10EpLPq0iD&#10;d0VsdK+iLXeJmbFeptFI/nPxDxjxGeOnfSKsa1mzlcFT0qS5l8mEtTbMEx7m71BrEwWJYwR81SfA&#10;jtLUMrS1bqGxQpAuetTUAFFFFABRRRQAUUUUAFFFFAA3Ir4E/wCCrPg46R4+0/xbGn7vVLDYTz/r&#10;EOD/AOO7fyr77r5V/wCCr/g9dX+Blj4oWPc2lan8zBckJIhz+qrXrZLW9jj15po+l4TxH1fOoLpK&#10;8fv2/FI/Kj4jorbmA7/lXjviFFYvu6qx/GvY/HQO9xt/OvHvFuYpZFYeuK+mqSvI/UsVH3jjtXjj&#10;MjAj7zVzWoLvbcGwDXRX8bTFlU8dRWDqUBU45zXHM8uZmFzz81Vbnbjft+tWpkKtgDj6VXuBII8C&#10;vOrHLIxLrPmblFcN8RUAkYsn3lrvLtdpwT/F69a4z4jRkwblx/q6wPIxiPOpU+f5T0qGSQjkGn3R&#10;ZX2qagZtzc0SPJGzMsg45qGVTwVPFPl7sOKgd2ZcFsVzyJkNaQJ8xNRM+4ZBpJmJAz/KmmRwuGHI&#10;rBkhuwCV6elCtg7lPWoTM24rg9fzoWQBuaykIl3qMvu/iqNnctkLxSbwRxSbvQ9u9YyJ1Ec/Kyg0&#10;3LYwvbtSFihJA60pJB5OfwqRDXaTv/OmqWABpHct0pm8kYPFAEztzk9MflUbvzk/n2prsMYNIJMf&#10;KanlABnPSlZiw6/lUZlQDBpPN5yX20mrFJj97qMDmnfvM76jSQN0FLnzG4PH1pGkSUSs/wDFxTjK&#10;ycY+U1FwhyBSlyfvEVNiidJN/AO2niRQck5zVfzlI2ipEcJyWxUm8ZFgylV+9SpcdyfpUAkDLnt2&#10;oEgAwKLF8xYaTHVqFmYtyahVlLYI/wDr04HPegq5PuJzk809JGBxioFOD96nglutBoSbjnninGSV&#10;lCf0ppIVcsMGkh3E5MmKC0PV2+7uoMkm7gmmbsnPvSY3fNu/M0DHM5C53c02SZycEfjQQQv3/wD6&#10;9RzKD8xFAEiyYGfWgTA8Z/8ArVFECAxp5C55/OgCTzGEh2n8KYsrAct+FIwJHUc+tMCnru6dBQTI&#10;lluH7CmrKSQe1NJbpu96aU7lqDN9xwlYlgrE5qN5STQOGwW5qQxqRgv05470EleeWQR7QMe4rH1D&#10;exyec963X2lNow2ayNTiZX2K2f6VUdyZGaEOQQcmiTBOWFE+SfkHTrTQnzZzVGEhxO4/MMU1EYnA&#10;NBLZ6/lUibVGSOe3FAlEbtHTFFHRsiigOU9xwzAu34+9MlAxkL8x4xUzkLHjj6+lV2yWzn866D89&#10;I/s7Y6nK8U6LELZkp24o3A98im5z8zLj061PMaE25HJwMbv0qNiFfbmjHzZLfpTXUq2CM8+lK4Eg&#10;uxESSueKR7nZGSF5x37VA5BOQ3fpQwbBRz8vsaQDt8rHj8akGMBlb6rUALs2FX35p4YjuQcdaAJG&#10;ZdpFc/rurLYXPmQ8nrzWre3MsceyNSW9fSsKTTbvVJtjK2c/3aaNBqePpiSiL0qObxdq86t9nZkX&#10;bj5a1LPwHEUDTRbf720c1uaV4PsLMZMIY9QGXvVJWJ5kcjZyeJb+YGNpOV+92q0/hvxHdgiVnPf7&#10;1dzDpNvanzo4VHqAKtxLET8yY/CmLmPM28L+IY5NpV9zYPDdBU0PhzxIjcM/1ya9IFrbj5tntV+0&#10;tIJFBMXGKaFznnEPhjxHK4STzD3Xn+taEWheJoNqiSRO/wAvWvRYbaFioKr7ADrUsFjA7Y8nJNVy&#10;oOY4SDTPEUmGWc7s+p5/Gr0KeIQNzhs9Oe/6V3tjo8LSbhb4H0q7HoFuRnyRj3pcocx5wkfiJ+VV&#10;vT6Vo6dBrauhct6/dzXatoUG7yxFt+b+Gtzw/wCA/wC1Bjbt4PDUJE8xl+F9D1G62vgMFXuf1rtN&#10;N0ZLPaS3zYrS0j4Zi3hCh2z09KuN4GKYYyScf7ZrUVzKukXbt3bu+2uc8d3Mel6Q0gxvbpg12E/g&#10;uMuVWeTLD+8eP1rzb4wRyaZN/Zwkdscncx+lSyTz6eUyFnYn5mz83b/69EOCfvcCokLk5J4B71LE&#10;I8ZB3c/LzSGPTGck+3WiQBjlR0pp+XoevX2pytGBk8+tADkaNRyuPX2qUMrLx1qGMgHJanhDncp7&#10;0rASxuA33dw65qRJC/y5qsrux259/wAKkDlec/j6VPKBdt2DHkn0q4hwevtisuG5XcAzfVqvW0y9&#10;AfxpAWACjHByaC+Dzx71GZG4FV5brD8L+dAE7SkgYH4imBlZvm/WoWdmXKmngsOijmgCXzNnUfpS&#10;I4z17dSKYJGJ4BpVx9/BoASYbyWqEgE8VOX3cBfbNMlt3YhV3euAKpSAYXxwRikJDtgnNa1h4F1+&#10;9h89LdlUn7zdAaZceC9bt7n7L9n3NtydlHMOzM4chVx+FBbAHNaX/CI6vF8rW+TnH3qdd+EdZsol&#10;ubq02xsDtbIo5hpGWo7nHtzQuVGMdP0pxgaNhuFOZuNvXtVEj7OyuruZRbx7m7Y610uh/Bn4h+I5&#10;tljoUg3Lu/eMFx+dU/CN7p+n6jHc6hHJ5YPzbQK918D/AB48F6RqVs6mSFVj2uq7T9OTjIoA8W8V&#10;fCDx54IVf+Ei0sRLjPmRyBx+Y/8A1ViqnljaX+62Ole6fHD41+CfFWkPp2k30kknaNlB+ozXhcko&#10;mZtg759qzLsWbUhjw9WoRjkHj37VRtvlOTxVuGRyvSgZYDKU2kdax/EOVkUgd8VqiQYDKKyPEe7y&#10;1fpz8o/GpkaQJLScGFQ5xVoFGXjvWfZuGiGVq2ueg496zZoSqOctjFSCQt8uPxqFW4wf1NG8gEA1&#10;JoNuGwGwfxqJZB69ufenyMTyfpUeF4yfp8tBSRMjZGQOtOMhA5HeoWbb8tKCWG0//rqWaRJ45y3H&#10;9azfEjeVErsA3P5VaRMNzmqfiK3M9i0e78ak6Imh4YuEuLRWQfw/NWxGxUgDp/Oud8EIIoNm/P41&#10;03lqNpH41pHYmSJo9zcn05q1HtK8dDVWBl79asJnHWgqKJkKsOFNSxqN3X9ahTgZQkH2qUMOiCk2&#10;axRMGx0qwkjGq4JK8Cnhs85qDoiibKg8npT1IByBUYJbr/8ArqSIZNB0RLUIK4bbxnirUbMWx/DV&#10;WDOOD9auQ7VXbmszoiTIdv3zU0QKngfWo0+7mplyB61MjoiTRqA20enepJ48xc1HAuDz6VK2TH92&#10;pOmmVIhtcn+VWocEZLH8e9VclZuV4qxHnoCKxkelT2LcC7nAB/H0rTtFGPmrMsnKyBX5rWgRNm9B&#10;UnVEt25KHIarkRVxkH36VnwZQlifyq5bSbjyp61Mjqpot27L3z161ftoxnPT8KqRBAuR1q5bswOG&#10;NSdtMuxwo8JJ61Dp2jM2prJGatWhQtgd6v6cYo7leP4u9B1x2Oq0tSsKoR0WtGHkj0rPsG3Lt9q0&#10;rZR1rRFx3NCzDNjjmtC14HJ6VRtfvKA2a0LbI6elB100aNkeOntUuqT+VpcsuOQtMsgB/FTfEkip&#10;o8gDdfeg9PCx/eI5C3UM2R/e6elbWmphl2/jWRaAhun+9W3pgBfinE+xpL3TqNDj3Ko2967jw1Cp&#10;RI9v+c1xvh2MnaMZr0Twfaie8hiCbt2OP6100fiQVpctNs+v/wBl3w/FpPg2Obb80nJY16vAmxvM&#10;J/8Ar1xvwg0yPSfBtnAidIwa7Ozi851U9BzXqSP5R4hxDxWcVqj/AJma9uMQ9evNZ+okyXqxD19a&#10;0ogojwKzVIn1Q/Nnb+lSeKaUS7UC06iigAooooAKKKKACiimyzLCu5qAHUVTOpJuwJRU1vdLMOvN&#10;AE1eT/tteEz4v/Zk8WaZHAJJo9MaeFf9pPm9+wIr1gHPNYvxF0aPxF4G1fQpY9y3mmzwlfXchH9a&#10;2w0/Z4iEuzR2ZfW+r46lU7ST/E/BrxydrPFIfusQeteQ+M1bzyyj1H1r2X4q6a2k+JdS0uQY+z3k&#10;idPQ14/4tRPtLfNk19bKXvM/b8Ujgr1zG/Pr2NZ2oNG/zbuK0ddjdbluAq9qwr66RnZc/KOmayke&#10;NUKs20HJWs+7IxvXt2q1JKGHLZ9qq3Z3BgimuGsczMi7CvzjGK5Hx/GDYfczzjFdjcqqsWx9K5Lx&#10;4C9lvz05J9K5jzMWvdPLL9VWc4fNV5G25x+dWNRYrOxBzz+dVZACjOP+BU5HikMspxhiKrM4HANS&#10;yHnDDmomCjoKwluTIjZcJlfz9KhZv4QalbKg7T+NQqF5z9c1hIkjkBDZ3deeKMncAD1605xkcLmo&#10;mJzjHb8qxYD1fbwxprtuPAppYkCmnj5WqHuA5mA+VaazZ57LSEtu4P4UnuT19qRI0kBeP5U1XUjJ&#10;607lc/NUZ2gfMKnlJEeUE5PWmKSeM0A4GKQMQ3qPpUgKQSMfypvU4Zv1oeRR8oFNJUdQD3oAkUgH&#10;mnNJk7QeKhMmRlRj8aazlTyazNFoWPMC9GpDISODmokddvzHv6UCVRwGoNCYT4wVHSnfacty1VzI&#10;ueBnNCsFOcUD5iyswzjdnHvUiy7RufNVDIByoqQTB1G2T/61BaZaWdGPX3qQToOprPEoX86fHKMZ&#10;x39anlNIyNFZP7vQ09X42selU45+Pman/aFZsAURNky0bjI25zzSrPvYqariUMMA809JEU8t+NOx&#10;aJjJsHBoDsDgtTDMg4z9DTFcGpsVcmklYng02STLAA8VGsgX5T+NBcM+VOKQDgcdWpom4AzSFucg&#10;VEWUvlRzQImFyjZXd0pDKF+6frVdvUNikLKRkdarlM5MtCQEYx0oE5BLH8qgEg38dx601Xyd26lY&#10;CcyAkspNRvM7LtBwKiLYOFoLsBgihqxJL5xHRu+Ko3jb3y3SrG9WXKk1UuiQvy+v5U4kyKkhUtjZ&#10;/wDWqPbh87fxzT2+Y/N1pCFPykfpVGbiRhQenrUkWG5YfiaQgYxilDYXpQSBGO9FHDc46iigD3J3&#10;yvAx6+9QNtRNx/vfKMUyS9RmJYj61Dd6jFbxea5x9O9dB8BYtBkLneeKaT8wbap9hWPdeIYFjYwu&#10;uT2FVbDxSbi48qRw3TvyKloR0eXxuyevShxkjPfpharC9VhuVsqcbqF1BBlYwWIOPpUgTpH8uw+v&#10;FMMeD8ydfvUJI5Pzp71J1wQAMfpQAkSBU2kfWkWPB2k/lUnJGacBtOFGaAIpoFeLnPWotLsv3xYN&#10;+NWrhh9n2t/+qnaXGzZcMPeqiBoCMj51JOFqaIMn3s89KbGhUAk/WpinmfMp/CqMwDM3DDipNiFt&#10;xGPSjacZI69Kkhhd13H86dgJETBOMf7tWoD8oKjjFNtrddm0ptq9b2lvjflt3SncBbNNy8n7v96t&#10;vSbZCN/X+lZwgCplNzHd6frWnpNvclt3lZVeoqgNq3sSAreV8uO1XIbRV+byh+PFR2X2hRseJuP0&#10;9qupcqnysDnNAEVtpAedWZfvH7uev6V6V4E8NwqRLLF2B6VgeErMX12sYDNXrfh7w0bSyXy4/u/3&#10;aqIFe30WF0x5PPfjrRdaHH99Iie3C1tXEZsMOy1b0G+tb6ZYmA3Mcbe5rSMbgT+AfhrZ65p8lzca&#10;Uv7tc7nj9q+Uv2rdPl0zx3Ppk1n5XlfcO0DI/D/Jr9IfB2k2tt4c3wwqu+MEHHXivg//AIKC6baW&#10;3jlZ4oSrNkZDcdc4/wA+9Eo6AfNy4xtYe/SpIQVj5PfiokznIOcd6mDuxIYfL9Oa55AIyfNkilEY&#10;dVXdQ2Cdq/rTldV+UN/D+dHMAqqijDn8c1OCCuxf0quih8Kv6d6njiXH7s+zUcwDfKIyA3SnbcZL&#10;enenqmQWAprgBNg/nRzANhB8zJ//AFVetQynJXHtVGPd1KVbtpmHMgA4ouBdKh1wKjksixVTkbv4&#10;qdazpIu0gHFWGQcSfnS1Apm1RRwe350cBQCuf6VaeMdS1QsAxII+mKQEY4+Uj8KcI2PAP4UqqD/F&#10;iljAjbKsaAERf4CKsac0cd5GZ2wu75vYVF8kpJ70OgXgmgqx6VD4z8PWunLbx3UeNvBXpWfb+KdL&#10;up1H2kK2T2FedzSBW2A4X1qNJpE+bLN3p2ZVz1yw1LTXlV72WPbu3Z4pnjXWdFngjjtp1298968t&#10;TULp13eafxoN3O3yyS8fypE8xb1aS2ErGFhtzkFappud9wJGaaWyMF6kjbjI59arWxJ1XhHQoNXs&#10;ZPPcDb932qt4i0JdMK+VJgNzz3rKsdRu9PJ+zTFd3vT73WbvUlVbiTdt6Z7VJSIpDJvw8g/Dimx5&#10;HQd6jVmbgj2zmnwPtb5qAiWULKcMDn+VWISRhQarxPvAyc1YiZuAfXvQUWFXPLH6VV1mLzLbbjP1&#10;q2hYjl80y+iV4W2ipkXEy7IPFDsVR8vpVhXJIwKrxfKTzU6OAPkGazbN4kq4IyTzQGJJAFQswBBA&#10;5NKknlkEnNSUOZm2daYDng+tDyDOCOabuLtz+lBoSnDnY1KFYd/ypqPnr+FPP3cYzmpZcROc5P5e&#10;lQ6vE0mnuE+9jvUwAz8tFwoa3cEjJHrUm8TN8CXF35jRTqOD/DXXF8rwcVxvg5yuoyQPHj5vl+ld&#10;fGvOWaqiymizCMjOfY+9WEOFxznNVI5MDj1qyrYXBP6VQE0cuPlANSoxHWq8Ry2wVPkDtQaxLKSD&#10;r7U/ORlRzUEbYwam8zK5Y1mzoiPX6VJE+x8NwKhSTDdM1I/79TletTI3iXrZxKAQ27tV63Tac4+t&#10;Y+mk237oDj3PStaFwArBvapOiJcUDZzUkfzHFVo5Plzj8c1KJMnCmlY6IFyI9g1THGCuO1U4ZSe/&#10;vx2q0rqy8HmoOymirJhZeZF5qdAW5zx2qtfJg7lGMc1NZudgrGR6FMvWe1JQ2TW9EkJjU7O3pXO2&#10;5Vj6c9q17C4+XKyVJ1RRYQKG4HftVq2kKtwd3OKrAK7bgasQKowUNS2dVMvwy47VdsmH3s1lxkZA&#10;24q7aEo3ytUnfTRs223dhDzUsolzlG2sCKq2bAnbntVuUgQ4z+JoOuCOm8KzTPABLKGPX8K6K2bB&#10;2muR8FXaSNlZPurjbXWW2WYc1UTTlNK1DEYOBWlZk7cH8xWZbgk5Xv3rStGPTFUdNNGnaAnkDHvV&#10;fxbIselYJz8wqzakFcY61Q8YMFs40Prxt70Hr4KP7xGHZjuT3rc0tBuGBn+8O1YtiM42r/8AXre0&#10;kcrn0700fWQ+E67w7GpKbRXp/wAL7T7Vr9nEOvmL/OvMfDsYKrz7mvYPghAJvE9qNucOD9K68Mua&#10;okcuYS9ng6kuyZ9p+DLb7N4ctokXGI1H0rotMEhlAI/SsHQ5mh06GELj5QP0rd06Voz5kjV6c/iP&#10;5IxkvaYmcu7ZruwWMn2rJ0lme/Z2H8XWtC4lD2bOrfw9az9C5lOD361BzGxRRRQAUUUUAFFFFADZ&#10;ZBEu5hWNqeoybmQNWjf3KJEwzXJ6vqRjl/dn86cVcqMeYke/mD4D7eavWeqfwtLXMveSGUP/AOO1&#10;atLti+M1p7PQ1dHQ7q2uFli3CnXcYlt3QjqpFYuiX7ZVW6dK3Hw0Zx6VC0kZfDI/C79r7Rn8N/HT&#10;xNpLL9zU5iG9txx+OMV88eKiVLMgH+1mvrT/AIKaaOuj/tS+IkjXaJZtwX+v618k+K3jG48j5vmr&#10;6mUtbn7tKXtKMZd0n96RxesRyTbnK/8AfNcnfhlkI3Y7e9dpd7DG7MR0ri7xFMpz/wCO9qTkeVV3&#10;KxLIRx/9eop1A5IqSVdr5Wq9yzMPvZPpXJVOVmddKVkI3Vy/joE6a4UdPaupuSC3ABPUZrmfGDeZ&#10;p7x4/EVyo87FfCeS6qGeRst+VUWOU+QdOua0tVj2XTBqqFMfKqflVniS3KVwvOcH/CoQin5avSxE&#10;NnHaomjAUll61zyJZSmxg4SoXjcjZnFXJoGY5A+lQvaORkZrGRBVdGQ7cZ+lNYZbmppYjgqzUm0t&#10;0WsmBX2BiNlKeflxUnlFTnb19KjaHB3bDUSAjkIB98fhTc7xwelPKFjwvuc0uxQck96kCB0QGmHh&#10;ueflqdo1A3ZqKZQaCeUgJxyFpOVOQKkkTA3E9KjdueKzJGkEtx+NAG0YNNLMT92m7sLn+VA0OcEn&#10;rTTkHFN38B6cTvHX9KmRYMxByDSA4NIpJHNNGSSFqQHswK/e6cUgBfqT+FEfKYDU5iwXIFBURxOB&#10;j3pWYj7oNMDDFKOOjUFCqwHVvmpwl2nYc5zTVIVSCKRc5G78KDQnE3Z2qRWjxhTVdiXPyipEQM20&#10;nHpQaRkWkIaMKDinAsD96ooiQORxUoU7d26g2ixzMvTA+tSIwYHIqMKp5P5UoLKcKPwoKHtIv93r&#10;TWcK2G44/OjB2/54prIpIJNAEm8AYzTCA5yDTWYFeV6frTckEYqdguI4VQQBSAYORjpSszZwBTeX&#10;4GOKdyZDs85BH41GzFSQeeaCzdB/+qggbR3/AK0yRyBi2T8tNZhuwV7U5GK8k/hTZFJYk9aAG/MD&#10;8p/8dqG5ZHj2qtTOzKPx7VDcgsmKCZFFmGeRTVL5zUzxqMk96aUIGAc0EjGVlPBpdh2520dOd3/1&#10;qcyhVwKCeUbtyuBRRLsHGeaKCTupdVvnbbHOSc465qRk1DUU8lpmGeOK2oPCdrFiNwW/KrUOmwQc&#10;oAFroPg2c7ZeHbpH2y7vq1alt4f09Ism3Xd13f4VpBUOfm4/nTtoJ+U9OpqWzMzTpcW8FXZe3vVy&#10;KBYFyrZpyIxJUfjUgiLemT0NSAis7HrnHWnDcCAOuO9OjRk+b8BmlG5/vjg9xQAKueGb35pylk4U&#10;8evt6UzyyrEZp65Q5B7UARXso8rLbvYDvVvQrcwxfMRlufaqpSaWTqMHnbWrYQ/ZoduP/rU4gWY+&#10;QGY1YQBR8o5PU5qOCMsQzL+NWILc9MDHt1q1uZjkhY5/drnNW7ODqzrTEhlBG7n2q9bxNs2hBWgE&#10;1rYicKoP6VftdMCvhx7Z9KgsnWPqvf1rZ00O8o46nrUgJb6GSfMh3L/e3Vq2WiTQnzId24j5q1LG&#10;zXyRyrbvauh8O+Go7+cArt3H71UBj6XptxNnNr8y8HK1oSaGxMam2XJ+8yg131n4V+zALGFbao7d&#10;fwpmo6GYW8zyOW4+tA4kHw38M7bpWVPm7fLXtGk6etpaKoVeU6tXlvhW61TTrjzILThDyGI7eldR&#10;P4/8RjbbR+HXYtxuVulVEsva5ourate/8S+ykZR/zzQkVufDr4cnUtRWS/dlkVsBdvX610Xwn8U+&#10;LbOBrdfhje6ksn3vJC59OOf84r3HwNZGGJb7/hk3XLidsFpHvoYwffBJ/LFdEdhctzC06xa1077N&#10;ltqoAMCvhf8A4KI6Iw16PUFZvLSX5vr0r9Itc8e2Gl2M1vJ+y9qlsFUhpX1a1UfXk5x+GfSvzr/b&#10;s8S634l1+6ig8EPp8Cll2NMkrDB65XjrzkdKmT0E42PkeVNhYgZHpTo22/MV/wDrVNLDIpZX/wAc&#10;1HGjL8pHSuWRNgKpjIHuaTb/AHU/4FS4Ljy0XvVq3S4jlVYoi2T8oAzms5S5UbU6bk7EdvEytueM&#10;hm5G6rCwzFcmHp7V3PhvxX4v0ayFrZ+B4Z/mz/yC9ze38J/WrOr+LPF9/EyXfgWONeRuFhjHTvge&#10;orl9vL+me4skq+z5nGX/AIA/zPOpBJCMFOenNQl3BwT/ABVq6zPdXDsZoFjbp92stt2/yyM11Rd0&#10;eLVp8krMVWKjpUiktwrdaiLrjGadFIpJI528/SqMeUsYl/5Ztirls8x4zuxVND5mNo/WtC3WVYsS&#10;pj696B8orMQeB7Uxjt7c1Y2ggNkeuKjuEYtkf/qoHYjzlcM35UEdSX49M1HsZWDU5F+XnnNBmO+U&#10;HAGf6USOcc04ff6c/wA6bMrbdzYoArywYIyfpzUORnpipn8xjtA/hqvIm5cKf8+lUgHF24C9Kci5&#10;GGXHvQiEIPl9s07DAbWFUAcEYA6GnK5K4UY7dKZuXcF/lT4/m+VFyfegCWGBnG0ljk54p8sAh6fk&#10;1dN4D8O69qjhdP8AD73Tf9cycVkeK7e6tdYmhurYwujsrIw5VgeRUyAzc4OTT1wRj8KiRtwI/u+t&#10;P5yGFSVEnRjGMKat2x45zVANz8n1q3BI5A/Wgq5eibKYFFw6rEwQflUcD7RkHj1oncGJqmRUWZIl&#10;EkjKh+bdjHpT1kYDaR9aiaMx3DENUiMpP3qxZvEHlbI5P+zTlckfdphG04xSqyhen/1qCyRmVfr9&#10;aVdqcg01wSuCBkelMcg85xxSZoiYMhfJI/Opg4KYFUA7ZwB+lTiZgPlPNQaE24pJz3qSQKYTk8Yq&#10;qJSfvBadG5wdzdeKDaJnaBmHW2VujZ24rrYTvAGK5GFJIdZVg3DHj3rqIN2zNOJci8ibB83J696s&#10;RkEZqqkhBwTjd2NTR/N8ynj61Yi0hx90e/XpUmTty2MVWjcgEp9KlViV4FBtEmjckdOlTEqVwpqv&#10;Dz07VMpyPlrM2iSLk9WH4VMg2jmq4O05P41Irg9BQdMC1E6J+fNXBMyhdo4PvWYHG7AFW7eQFdtZ&#10;nTFF6OUFOvFWEcj5lzVWMgfIwqwjdAP51J0QRaicA8VaSRW+bPLVRjbB2/yqxE24cnj1qTqgSTqW&#10;GWbk0+2CJHt3dKjbaQee1LGyqOGrKR6FItKqFsE1f04qG5rKDszZ5q9p8y7wH4+tZdTuijagOGDb&#10;fz+tWgh6Af8A16pLNG4Cr96rMNwwKo3T3qToplyAZ+lW7TII3iq0QGdoNWoVydw//XQd1M1LMNhW&#10;A78Ve8oSRsrDtVLTztVSXyf5Vfi3FWAoOymXPB9rbw35ZX2svv1rtLdgVB9683shNbauJDIdpYZw&#10;1ehae3mRK4PatDblNezG0DtWnaAE7hWPauQBz1rWsyDig3pmpatisvxjKfKjTHetC264TvWX4xOD&#10;Fn8qD2cB/FRR04MSpH6V0GlpiQbj9R61z2nF84H3a6HSWyy5/A1UT6iPwnZeHVLBQTx2Ne2fs6Wq&#10;yeLbdnHTH8xXivhtgFXA+te7fs1RhvEtuSvzEjbXdg/4qPLzyXLlNZ/3WfXmnRARRrt/Gty0iRkU&#10;Fug/OsWwZjEqn+H9a27FSBjH413z3P5NrfG2S3qNDYsBx8tV/DOWyatavldNYse1V/DS4QsBUGZr&#10;UUUUAFFFFABRnHWikb7vWgDM1fLIdx45rjfEDhGzjI9q67XJAIiu/wDCuJ1l3aUgHjrW9GN2dWHj&#10;zMqNOx4XoPXtVm2uMuGcdqzyZd27cOtWLdsjArtdP3TvdP3TpNDviZVX+dddbyb4F4/hrhdHbZMv&#10;c12lhKPsoNcFSNmebVjY/In/AIK56bFZ/tM3l1Hz59urH6/5/lXxH4uIHmbT7lvWvvD/AILIWzr8&#10;e1ux/HZ8ZXrySP5H6/y+DfFG5mavob7ei/I/baP/ACL6L/uR/JHFandqUZQvzba5yRWd2JHT9a3N&#10;YgZQRz1rK2OnysnT9abeh5tUzrpcEcYNUZ2AOCa070Kx4rLu8KN2ePSuaepxykZuosQxOT7DFc54&#10;oLPYMWP3Rzit3UJcyZVTx1O6sTxDtNkysf4TXPY8/FP3Ty3W1/fM4/WqqFgmcdO2Kv6yq+eyg59f&#10;aqR+boaJHjPchcBjhhUDxn73ZatywgJkt9ahcLnjtWMhEJRTyR9KhmDj5RU82YxjZ1qCVTIO9ZMz&#10;K8kZPJximmAbtytU2woOW/8ArU0jIxWTQ7ETwoB/tComUMNpIqwTxtx0qN2B+XbUj5SqcDjHU880&#10;ki7x8q/dNSuDtzmmKpU7S1Q1YkiYLjG39elMKk8qB0qdlA+YNn2qKZQB160gIJm/iUflVcqdtWGH&#10;y4INRSAAbBWZLRBIMcE0xvuCpXQY27s1CUG2gVhVOeM0BeAOaTaMZP8AwGnYbqKC0NK4PFKQByBS&#10;5xzTQrDGKnlAF3Z604HnH/66aflXmhgoP1qRphn+ImnFuc4ppY5wo+tG5c45xQWOYs3zH9KCcjb/&#10;AJFNyAeM0Zz8pFBSZJHJ839anRwT9KrAZHNTRq2NpH0x3oNIliItnrU0WF6npVeIOvDNUkfJOTQb&#10;RJC5ZvlP4U5TxhjTXZAdyg01flIH+TQaXJd4VcCojJhsgU1ySM9fSmxspJZ6Cbj92OQaYzFcN70M&#10;xUYQ/jUbSKy9elJkkhYA5AoLAjJJ9KjEq7sY/ChHbGc0E8w/P8WKare+RSFmZcZojXcAaYrjwTuy&#10;D+tIf+ehP5U5V3fdoaNQwUn3oHEYZAUyf5VBPJkcN7VYkHljAGaq3BjyCnegT3IX6YbrUZJ+6T7U&#10;59p4UnNN2g8YoEO+VV+cUiSMQBilCZGBzRkjoaBajdytziinxxkfKfrmigR7Sx+bdndTXYO2d2KU&#10;sOoPBX/IpgWMryPm/u1rc/O+YftbJbGKYHIGOfY04sVGWb5vQ01sHLZ/ipFCOPLBAGe/0pI3YyY2&#10;fn3pWwF5pDvQ5UkUATAqV2k96EMQ4x+NRLjo46jr604P853N1+7QK5LKpKbl+XP60OdsOUHze9NW&#10;ZdrRq3Aqve3TR2zOPvY6UDIoZZpZNhOFbj5a6CzRo41R8Vz3h+dbmXLDv0x0rpItrfPGT71URS2L&#10;tuW42j26Vct9hOCeN3FZm5gfkPy+9TW9+YjvcMP89aog1kUCUMQPWtCNlAw9ZFhdRyOA7ZFX45Vx&#10;hW4NUmBfikRD0Faunyog3g1kW+c5KrVmG4GVQDHOaoDrtIvZLhCi7hjlSa7vwaJ7Vl82Rg2f4q4j&#10;4fyQyajGk2SB/D619HeA/A/hjV9Hjnv7f5xyrLwRSbsUolPQzE8YMsfzf89K0ntLW4T5o+B71tJ8&#10;PJ7qb/iUQMUHG3FV/Fnhi78M2y3E0bYbhdxqOYqxSsNNiMqxrFu9u3Wuz8O6Akrq0MC7scV5UnxS&#10;GiXOyfSWkZGz9/g8113hT9onwzZSrLqOnXC7Tyq4P49auMgPsH9kLwql5q0NvNbqS0mdu3PGB0r7&#10;PtvDOm2Vosa2yKAo/hFfnx+z1/wUI+E3w9uku9V8KXkrIpAZZF5PqcA161r/APwWx/Z500Czl8Ca&#10;1KwHSFlbt9B3+v8AjTmVHY9q/aF+FeleKfBd0qLIsnlnEkHDV+aHxx/ZX+KF3BqF8nhe+vrNWZkn&#10;2/eHc4Pp1/zivo3xV/wXG+D01u1rpvw01DG7nzrofy2f1/Gsr/h8x+zbdeH5NP1H4cakjyRsWXcu&#10;zOen3M9PY0uZhI/JD4heE77w34jutIvrKS3mikI8uVTnrWOmlyTfd+vTivdv2pvF/gv40fFC88ce&#10;ErJrO1uvuxN95R6ZwPbtXm9r4NSOXatyzKcn5sVjNnRRpqcrHJLoUxdW3KP+BdKuQqNNYT+dhl+7&#10;gV3dr8PdHnI+06pt4G75ag1v4Z+Foo2MfiCXdn5QIxzWL97c7vYOiuZMrab+0j8QdKs47GOW3kjj&#10;GFaSAbgPqOtV9V+PvjnW3LXjw/d+X5elZeo+CtJik2wavJJ35jAqGLwhGDtF1/vHHNSqUOx3S4lz&#10;2VP2bxM+XtzOxm6lrV5qkhuLhxuZuTVOXcfmH3enFdNF4Dt3Un+0ipb7pZeKr3XgsR5EWoK3XGRW&#10;0dDwa0pVJc0nuc27FyVZDzQiEEEZ+Y+vArcbwZP1+0Kf6UDwjdHJd0PPGKu5zmXGZQM9/SrlndyS&#10;FVEu4Y+uKuN4RuVTYk240kfh2+s1znd83amBNEB5ajO70xSmIONmO+KckbQYJXml84MPl6rQBWmt&#10;mB6fQUgtnB5/Wpm38kCk2k8n6UroCERlXy5+XGKmigWVgq+vpTWiYuN57dMVYtG+zSpIFbKtmmTy&#10;mkfD9iLZXNtJ5jL83HA5xWHe6ZKtzJHHFuw3Ar22f4rfDi/8DQ6VL4akjvo4mVmWFeeMdf8AOfSu&#10;AttehtbuW7s9F3owPyv2pXHY4m5WWJPLaquTIc7ffrXT6xdWl7BLINP8sl8rgfdrEisxI5Zm/Kri&#10;xNFeNATlk/h7U62Sfz1VTn5gR+dWnSNF+UDjpVUXk1lcrNC3zI24GqJPor4N+K/jXp3huOLw/wDB&#10;u31Ty0/c3X2Vi/XPO0/0zxXk/wAZNW8Qax4zvNX8T6D/AGfdXEm97faV2n6Hn869L+DP/BRv4y/B&#10;/SV8P6VoujXVqsYXFxbkseeO5HT25Irn/iZ+1bL8V9d/tvxR8LfD5mK4kb7Krb/fkcfgaAPInXKs&#10;QKcsjkYkHG2uwm+J+hrbvF/wrPQ2LZIka0BK/mMfpj2rnda1211iXzYdHtbT/Zt4wi/pUsqzKcTj&#10;oKswylXw1VYnCc7R6VPFIuc7fm65qRotpIQcgZ9OaWSVmTjqagR2HV8egp7EKOaT2LiZzuDNkHv6&#10;09ZEPG7+HpUF4jrdbwfwpIyT1NYM6IlpWyOWqRQP4up6Gqqd8GpAd3O7P1oLRKGI5I/4DTmw3J70&#10;wMOtIzZFTIsQhAeR/wDWqRVDcYxULEk4qaGQH7y8ipNIj1UAbs0+PaRll/WmgE5OP++acm4jFBtE&#10;oXS+XqCNnowP610NtMGiUg1jXUCmQPIu7mtSyZWjDdPb1qo7mj2LoZjxzU8cpXr1qoJWB3Z5qaNt&#10;3zA1QluWo5lxUySyE5AqopbHXpUscoPy5oNlsWoZW3ZBq0kg25C1TiIAxirMQXoR/DWZrEeGB+YV&#10;IrcYFREbGyvcUsRyc5qZHVAnRC3T+dWoo5ByDVaNg3ypVuBsnGak6IsuQkMuN3b86njZs4IqvCSq&#10;429eKmVtrfLU7HRAtQocgsP/AK9WE+Y4I/OqyYZf6VPE2WUntUnVAmZSFzn9aSFgZNu6n/eXbVfO&#10;yXG6s5nfRNAIhG7dxUkQGRtJwDUUAUr8zZ/DrUsYPmc1jynfTNS0ZyOavQbSwVqqWkqeSFX+VTrL&#10;tOd9DR1UzUtyp4FXIJMfJg1lWjsGJduD071fin+bH41J200bFhgruIrSgdWTB+orHtZCqAL3rQtJ&#10;9wwre1B10xt1cfZblZH+7mu58OXf2nT45ox/DyG7VwGuNK0YkjPQiur+H1+11pgST+BsGhHXbQ62&#10;2bu1a1g2QCT+HrWTbdfu1pWT8bSPptrQuJsWzkAc81keLWZpI1Bxz6Vo2px1z6Vm+K1UyxsPTmg9&#10;vA/xEVtPVXKqDg10GkZ3qWXbmucsWKn5VBzXRaRuyAx/AVUT6WPwnZ+HkPmCvef2aFYeJIVB3fMA&#10;fl968G8NsDtOTXvP7NTD/hIICzY+Yba9DBfxEeRxB/yJ63+Fn17phHlqf9mtywXJ69q5/TpMKqB8&#10;ZFb9kMYKmuyR/KFT4h+vBl01sD2qLwwP3GVFTawSdNY56rVfwuMxt83vipMzYooooAKKKKAChjxR&#10;Q3SgDB1+NZY2I/A1xeql1mMefx9a7rXFCIS/da4vW1UPvKnvXTh9zswu5kklHAB5/iyelWIdw5Bq&#10;MxhvQnNSQxtjp9a7+h6X2TW0cEyqS1dlYORbbj0x3rjtGA80c/SuxgB+wbz/AJ4rgqbnmVj8sf8A&#10;gspEv/C3rWXDf8e/zfmf8/j37fn74pkAlYMMd6+/v+Cxshl+LdmD/wA+7YYex7/nX5/+Lwd7MfzF&#10;e2+novyP2mjpl1H/AAR/JHHaxIkvzA8Z+6DWVPgpx/dq1qU3OEPHrVCeT5c7u1B5tYpXgXdgrWbf&#10;x71JAx9e1XLqcZyx4A55rJm8TaNFdG2urtVb0rGUTzZyMnUYmV+DWPrwke0MYH8Nb2qy287+Zb5Z&#10;Wrn/ABLJDHasxJ4WsThryued6qFNxjHHNUyFVdy+nepb+6Xzm+fqxPFVGnjHGaUkebyiu/Yn/wCt&#10;UMqk9BSS3KheWqF7kMCM8CsZK4BKzMu01C8hI++frQZ8rtz9KrzSjlg1ZvQlxHuwbgE/lTOCNtMW&#10;c4yfpikMmejc1lIXKODcZ21GSGzupDK2SCajeUZyCazEKxxwzcd6Y6qD8v8A+ulaRdmMc1GrA85r&#10;MqwpPzZqKcKc461IWA+6PzqNzlaCZRIdq42k81HIVB+X73r609vnOKFQbee1TIjlICm4YJqMxjPB&#10;qw6gH/PNRsGHzRmpHykW0BsGg9Np6d6eRxuz37U0hs560FWIzwdu3rTSSRn3qTPB+WmgFsE0E8o1&#10;Qc5A/SjaR8uPenMpxhacqMAARUyKjEiIwCEz9aVdxXkU6RF6ItN24PXpQPlYPvxuxTo1+XOfpRyO&#10;gzRnC5AqR8o5SytyOKsQsoTGODVcHtuqWMcY/wAig1iWEZAd3+RSllX7p9qajcYx/wDXpxHvQagW&#10;45pvmI54/Ggk7fm+7UbdcAUAOLenemBTuyv/AOuk+TdzyKdv+XZn8aADJbknpUYAXrTh1KlaNgK8&#10;0EyG/MeWbrQi5JLE05vlYDFDDJ+Re1BIMfQUqEqcCnLG2N233+akKhhxQBIOVxupHYhsmkCY+61P&#10;YDOVbtSKiMdTt49OpqrIDG+FOf6Vck+6QfujmqsqDbnP4Y60wkVXyGwKAmB605wc7hxQpHQGgkRN&#10;x4ApQvOdv4U4DH3jSt+8xjtQAgIXp+NFOWIN1fAooA9iZmJ5H6Um07/MBUdqR1ERzu5/nQCPvbs1&#10;ofnYu3PBApGIX5jzTUb52Yd8de1K6GQigBA5RuOmfypzylTgH6U2Tb1H500ITyvNBNiQlinzJtPV&#10;eRTViLJnqaFz5m1QcdcU4iV/9X8ufXtQFhqoc4xx61U1cugG2T733qvxjC7d369ay9XnjZ1iL/xd&#10;qCi/4dZXiG1NuO69zW5bybV3buv4VkaWUhhjUHcdvGBxWlG5d8Zzt/StERIuQMTw4J78tU0ZjdcF&#10;f1qij/NwT83bNSLM5wBJxmgReMccibc7c984q9ZqYflMgZfUVkxzIJMbutWVvSo3IOPegDSe7nhb&#10;5ZDtI+X5qnsdWAO6RTntWP8AaHMm53G33NW7e4SJkdj7fLQB6r8I9S0SW/VtVDFt48tVxxX1F4L1&#10;/wAJ6Tp8a/2iqgrn94Pu/hXxHo3im50vHkN5YBBxjrXSWXxU1RpkdtSkKRr8sZzx+VErspSPt7Tv&#10;iJpcA8iwuI267fmxmuZ8eeLtQ1nh5N0a5O0twf8AP9a+Ybf4+39iCBp6u27O7ec/Wp5vj7rNzzFN&#10;5JJzgsTiosy+Y9bks4p5fMuoY/vdeMmpv7B0ScEuY0I/DFeD3nxQ1K6l3tqx3N1IbGTU9r8TdZgT&#10;LX7yezHP607MjmPb7PTLeKfy7Wf2wrdRWB4z02O1mMjTjeexIrz7TfitqNtP5nnMo7bTS6x8QLrX&#10;JVlefPqGbrVFcxPeQWlxO32sgf7WK53Uti3TLHJ8qnIan3+v3E4aL+HpWebpmP58elO5Fx7Xflp8&#10;qg+oqeC7l2jyz+FQBkRsY60puEX5lbp2qJGtOpKJp2l3dSR/MDVPWrqYNtA/hxirGlzibg+tVdba&#10;Hcdp5zyKz5TV1pWM0LI7EP8AhT4ZJAQSPakd04xt9OvSno4RR0z/AD96ox9oSrJLjDHH+6aid5c4&#10;3fQ0rzrjd3/iFHmITwvvQLnvoLE+VwRz700uynbn/wCvSB92TimSzA8NQBKs2FwWpxZQM7j69Kov&#10;c7eBTVuuCx//AF0ybkl7EMZU5wKpKzFuntirLSsy8/rVckZO0/X3p3KHE56g80sUoBKn6A03IYfI&#10;A396mNx8/wDDUgWnKlcjbn6VJZbFnV5Buww4xVSOQE/N+FK10sYyO1NAeqR/EPwDY+GDp8fhy2e4&#10;2Yadlx2PTH9a4efxLbF2KBFDdlXrXPy3TSxkD61nzXj5IJ5HaqsBsavrMkkbRoBs7f41kx3+1ySM&#10;VXmu2eEhx/31VMXAjOVbvTJua1xdKV3ButVZ50fkY3H0qoZ3BJDHmkYll3bd2OfpQSWraSMYwd2e&#10;lWRPsJ4rPids7x2PSp0nLKSwq7gT3EuTjP1piMo4B7/nUQkJ+8e9IH+bI+7u9qm5Rajyq4JFTIwB&#10;+V6qpKM8rUsLj7y9KRRbjYFcsvsKe7ll4Y89sVWiYAZBxz3qbdg+9D2KiZ9/MfO+ZcfN604S5XAX&#10;k1X1YlZl2g/e7VIjjy87uaxkdESwGwvI5+tKGA+6ahi9M/XmpAecqDipLiP3kcKM09XVhuqEuA2B&#10;TwxA+U0GiCXk/KO1Qx3Lq5BGKmaXB5X71Nkj/wCWid6mRrEsJcZH1qRJgx4Y1Vj3Y+fmpk6bfx61&#10;Ja3HahcRwQea5/iqxplwssKlW4PeqOpIkltjf35qfQ3iMO0Pu296cTX7JrdWyM1PDIxPH4VXRgwy&#10;WI/pU0RYcE8VYRLCMwbmpoSCc1XQgtg9qnj29FHNTI0iTpI2/GOtTpOycelV0I6L0pwbjb71J0RL&#10;Pn7xj8vanRsx5quGJkypqaN2J3YoOiJYtyVOCauQOqt61TiZmX7vzetWIWC/MV981mdETQjkYp8p&#10;+nvViBm3HJ/wqjEcVYRgetJnRAvREMMg/WpFdc5D7arRHPzdPSrMOBxmoOqBcjwVwW5NV50MbqxN&#10;WISn3ifmptyuVJxzWcjuok6MfLGB2qaNiHHzc96qQkrGvH8PrVgSbTisz0KZuWQV4w2PxqQIxOPe&#10;q+lXG6DaW5q1JhGXmg6Ybli3V1Gepq9ArF9rc1Tt5N2F3/TFX4tuFYfSsztpyL9rhTzx61p2yBOC&#10;PxrKtZC7LyOvpWpayg8Z49KDshIlvbcT25TPXpWp8OnaFpLR5Pu1RBym3b7CovC949h4h8mRmw3r&#10;Qdsdj0qB2rStGXjHese1fKAAVp2bEEDd0NaFRNm2ZSfmPtWX4rJEkZJGP92tC0ORj+dZnilyTHxQ&#10;ezgfjRFpz5CgAN9O1b+luoZVrmrFlLZLYH0roNJ2nlX9sHtVRPpYfCdv4bHRAw617v8As4zxjxDb&#10;5bncOP614H4cckqu76V7X+z7dPH4jgBbo43evWu3B/xkednUefLKq8mfZtkgAjb1roLBxsG4j/Cs&#10;HTNj2kMgP8I2/lWzZKAqnd1r0J7n8m19KjXmXNW/5B7dPu1U8KvhWX8KuX8ZfT2UD+E8VneGW2zM&#10;DUGJv0UUUAFFFFABRRRQBm63btKhb0WuN1dAxYMtd3qUQaFmrj9VstsrMRWlOVmbUZ8rOeI8s7XH&#10;H8OKmiTLArUktuTL/q/dTU1rbEHa1dbqe6dzq+6X9DtszKXHf0611bIE0/J/u+tYfh6zfcHI4rf1&#10;EC309sL0XP6Vzc15HHKXNKx+S3/BXq+jk+McEZfloW+XdzwfT/Pb2r4M8XSuGkIH4Zr7S/4Kq6o1&#10;/wDH+SIsCIbfBb0+Y8f5/pXxV4wk3M5r3n09P0P2+Kthace0Y/kjgtVnKysv4j2rKuLgg+Xmr+rs&#10;PtBK/wDAvesS5dgNwHOaDzK0Srrl68Vu0qt0H1rwrxv4i1A6w2Jud34/T6V7bqsRubVox/EDzXiP&#10;jfw3qkGu+VLZyctn7vBHrmldHi1oyudx4J1y51KwUXL/AEpPGd0yWciBsfLioPBljLY2scLxlflG&#10;fpUPjqcR28mD/DWDOKpsed38uZciqxmyeXJp90SXyO9RNhSMH/69KRzDZZGJ6VC7P3FSGPPRqjkO&#10;Mq/FYSdgGByowrdvzpkwJ5zTyNwGePSopBxgmsZbksjbcck03eVLFjwP0p+/bxULne/ArORIO+Rj&#10;PvTfMGMk0N8i9O9Rqcms5AOLDI3Z+tDkhdoNId2P880m7viokAFiRsNMMhUUgf8AwpxIbgj/AOvU&#10;ANyyjdt6+1NZ/wC9TnCyDAB60bAflP8AD3oJ5RmTt6VG2E43GpSD2IxTXQt81TykkewN0/8A1UMp&#10;HK/+g9aax7Y71JGrdfypNWKiNMKvyDgGmugH3BU3Q4xTZM9Mc0iiIqOmOT3pBGQeXzUjqDL/ACob&#10;r0qZMCEqMYA5oymdpFTLGMZPao3UfrUgGDjAH6U3yudpbFOKlfwqRMqeaBjI4wvO7P8AtVNEfl4p&#10;EXJ3AVIkYI+YUGsUAjYnJan7c9F/CnKuwYpNvP8ASgojYtnaw4pvPUipWwW+U9fvUwAFs4PFAEZT&#10;aC1AXcvAqR177aI844FK4DHU43KtNyFPWnMSWyaayEcg/wAX50yHuPKKU3dfelSNSQScURnJ3Fqe&#10;oUY3NSbLQFTzg9OlR7fl3KtSsvPFMWPLc9eeKXMAsQU8Hp/DxUjJjGT/APXpiqA2Cn+7UkilW+tA&#10;EL/NuJIqvKcjGPpVhwoTkdaqS/McKcUIUtiuXyCGGP60gAJz/KnNh/m9+KcATytUQI4YLw9OV8L1&#10;pGUM2QKCApoAkBzHnIxRUYYrkUUAeyTRbhvzuHQHdTF+VNiipROAuCnJqMSBdzZHPtVI/OxrMADy&#10;MmjzGVdqj60KivyW980OdjbR0qgBZgWAUdPvUBQHLjHqRTY5FeTaRgDr704YyST8v1oJeoISGxk9&#10;fypyP833vu00jG0Y/GgcfMB9M0AOml8s7wnGO9Y9/EZ51b0OeK0Z55Amwdx61TtjJLJub17dqCjX&#10;0uKSONRIwxtB+XtVpZWjJx0PpVW2kUIqbMcdfWplbZyxrQzLCyAjI7e9Kr/MM/qaiUoRhnxTS7B+&#10;Gz6UAW4pvmyx61KkwDYcn/CqkUgOAx/Kpkl52gZz+lAFuKTnacdakXcrb2O5V9DVISjrv5qVZpVG&#10;Qd3FAF4XDNIqqxB960NMkKxZMlYsbsANze341bhuSh2bqANlNQiKFDIpb+dRyzCQ7dlZonK9W/H1&#10;pTcx8rubPqDQJltWAYAE4z83tViG7ZThHbAH3fSs+KeNCeTz3qSK9BoINK31eVX8xl9vpVyHWIZI&#10;/vsOtYiy5OGX3p6SKycjr+tA7m7HdglVEny//Wp634Vjk9fesWKbYeJSO/Jp0d6eEBOKCkbS3u4F&#10;i369aa1w29Tispb5Qu5m6U/7ejHcHz3PNSxnTabqSgbQOMetVdXvfNbzAPY1mWuqRoW2N+HrVafU&#10;yzNkHrRbQrmLn2oElQ3vQLw5yT+tZouWfMhahbpAMlu9SSawugB14/kKct2M8D/69ZLXkY+9TknV&#10;xz8v40AmapvMrknGKjecSElH/Gs77YY18thwOeab9oJywOPo1NFNlyadQ2T/ADqMy4+bDc1WluAR&#10;ls1GbnIwhyevNWSXxOfu76jmJBwGyOlV1lGMhudvb1pHnwNu6gtbFmJ9pAJ9qkeQsDheBzWekxDe&#10;3Wp4rmSR+R9KmQyyGHl7mNVJ59z8A/epZ5yQQDVeRwRxmhaEtkyTnBIb8Kr3Iy+5RTVmwOW6UMzO&#10;mC/IqhXIWdh8jnvUMoU9BUjZI+Y8/wA6hYc5oEIjH7rNz704u/3SCaYvJyM9KF3A/wA6AJVcpxjH&#10;9aekinoG/OoCrE/3qeuUOzH0oAmJBGATSjah6/xZ+tIikfMP5UpVifmNBVyRHGM4zUsTsR8jd6gV&#10;m3bQalj3jhmoKLEbtn5j7VN948Dd77qqoCMofToKljkO3aDxUyBblPVAHbBbHekjQhOTjHejVVcR&#10;4z96m27sYVye1ZyOiJKjjoD9alSRSFA/EVHGmPvCpvJUtuXp/OpNEwyVG4r3pwcMdoGKd5ePvClW&#10;IE4FBoJjdzTlTjDU5YSeCKdhc9amRpFjU4G1VpyDn5qGibO5T3o+ZXxg1JohtyFaBhjtUfhxgJWX&#10;Py+7VNJlkbK9qp6DKBeshfv8q00bfZOih3KeOlWkJUZAqvHuzkNxUwYbeBVkk0ZyeWqZPkGAarxl&#10;sdNtToSVUkdaDaJMGPO1aem4hVU1CjNng81Ij4GeKzOiJKAQ341KnbB/OokbPI/OpI35wtBvEtQv&#10;j5SatJhxk/8AfNUYmK/MKuwbduWNZnTHYsRLn5s+9WoVweWqvGSoHNTKQw4HtQdEC1FgjNWI2IHT&#10;k+1Vrdtp2g8k9anicKMFutZnTEvQZZeeD9ac4DJj8ahhk3cA1IDxtYVDOulIbaTZ+TPK8VYfJb5T&#10;7YqjbM0N6wdupzV7zFDbhUSR6NM1tFyYtua0HiUHOaydIudxxG+K2EuI2DBnqTpjcdC2z+P1q/az&#10;K6rjr9elZBfBwD/9arVrN+9yKhndTNqFtjYUd+Kv21xtbDdvesqCRsYBq1byENg+nX1pHbTN63ny&#10;F5qGdYYtTiuY/lKtk/n60mnnzF2457mn36N5e/PQ1SO2megaXIZYFfdwRxWpZFiAA1cz4Qv1u9NQ&#10;sfmX5TXRWbjoVOKo1Rr2jfLye9UvE5XZGT1zgVat2G3rVXxGS0Cn39aD1MDL30UbOQIQQM47V0Gl&#10;sT8ykdc8Vzdk24ZU59cVvaa2zAHpQfT09jtPDr7SCRzivX/ghdCLxFbsT/EteM+HpN20cfU16f8A&#10;Cu8e31i3YH+IfN+NdmGly1EYY6HtMLOPdM+9fDxMmkW8ob/lmP5Vu6eMkBq534cyR3/hS1lA3Ax1&#10;0NsgH3Q3vXp1PiP5Kx0PZ4ucezZqupktGVD/AA1iaERDqLKR/FW1acRsG7isRMW+rt7n+tQcZ0nW&#10;ikQgoCKWgAooooAKKKKAGTRrLGVb0rA1TThyTk4roqrX1osq7gvSgDipNOUPtz19angsj1/Ktmax&#10;jEm7ZUlrp4J24quZl87JNBssJ5mCMdql8TzGDRp5B2jNXbaHyI9mKw/iZeiw8G310X27YG/kaqnr&#10;UReHjz14rzR+L3/BRjWTqv7ROpkSblhQKADwOp/+t/8AWr5M8ZSkFlU43dFr6C/bE159b+NXiC/k&#10;bJW+dFHpivnXxTOJGJ+X/Jr6A/dKnwpeS/I43VXXd92sG/YICQelbWqhQ7MKw7vzMnOeamTPPqK5&#10;RjkJk+9nmprq002eDFzaxyfLkFl5FQhfLdQB+NPndIbcuTmsJSPPqUjAuoLe3uGFrFtXJrj/ABuw&#10;eKRQ/UHrXYSSGSZgxx3rg/iFP5e5UP3ieaIu54+KionDSlhMysx60hBY9elNkkYScH/69G/I+U/X&#10;2pyOERhg5GOKiddx3MKezADhqjL4PP51zSQDJMqM+vP0qMtkdP8A69OlYhs9ajL7uAaykiJbiTIu&#10;cFqiMZBwD1NSTFlGGFRtyR9KzkIacdCKa/HIGPpTnyvzA5qNpQFrNoBuRnaTzQQ2aaT6U5ZPnx1/&#10;pUSJ5iME7vmU04qMfexRtyeT+dGQRtqB3BgoGM55ppzk805osvigkKMlaBNjFHvSPlXwDkd6cMkd&#10;O9HDN05+tBNyEgb+vWpEXjKn9Kb5YzmnDHcVMiog2C+FWkK7uBRtTml5HINSUNkHzbdtN2ELkn2q&#10;XO47tuKaV3/eNTICIZYZBNDKAMg+26pCoB6e3WmspI+U1IxhTaD81KgBPzGgcHHb+dOQHOV6dqB9&#10;SSMKqYUdakA7fnUQHIAbp+tSKd33aC0Pxjk0mTglf5Um/cenSnQkOpCL9RQWhhUjjHP1oEbNwrfX&#10;ipSwcbB09aApDbkWoZXKN2uRtK9famiEqefzqxnfxihozsyBzSDlKzQKB1pBEoU7e1TMP4f50GII&#10;uNtVzEuJCkYY/KevWnGNU569sVIEw2VWlJPdakBiKSODxQVxwV5qQoSeVOPWmuuRuIoAbGobrzTp&#10;/nG0UqIAcIefpSXBZVYZ4pgVX+6VYcGqz534I/8Ar1ZmcgciqchB+YjA/u1ZDY0EE4x3pzcdO5/K&#10;moWxuY00sWG4D9aBDiTjCtmj5hx+VNBKnPvTxnGeuKADywX3Z6iinhQwGRzRQB6/JMzBQp+tNBwc&#10;Z5/h/wAaQKp+YA59qGx8oXsvBxWh+djcNjKDIFIeevb0pxkUpj36GmEndlDmgnmACQNzUinAwc5x&#10;zQTtXI6/xVGCC/zt+tAXJNwfgNj6U1sj5T9abyAS1BfauAeR79qChl3EjL8p60yztgr+bjnvUdxd&#10;AHB96msZcjaVPr0oJbLYQkZwKlL4XkVDuGMhvapI3Zyo/P3FaEkiDuW/CnL8hxtx/Wo/NVRz+gpS&#10;/mEKh/CgCXJZeE79KmR32cjHPOarrnGGf8KfkEYyfrQBZ3ZJGacAUO5SM/561VUlcHf83SlEkhfe&#10;PyNAFuJi4zv/AAFWBK6c4PPvVJJfLG4kc96niuPl8tjnPagnmLRlDDLDp6mmiVScqvQVFnjHpSR4&#10;UZDfd/SgllpJt3enrMm3A65qosj5+ZevJzUgaMfMAwzQBcM0o5309bsrJjFVoX3/ADN/D0pyyuW3&#10;D60AXGu9ybiOlNW5Xfkjiqz75BzUe+Tlh27CgC2077yMLt9aDK4GN/WqiyuchT+tK02evH+elBoX&#10;orohQD6ZNNe4LvvJ2j/69VDcHOEPSgzMerL70AWWuP4VP3fepPMQruAwfrVNWP3mHfmneYrfLuoA&#10;smfPDNipY5iRms8ysRh+valSdtuVJzQT1L/nEn71DzlTxiqf2xwflb64NOE5kOSc+mKLFE73DDgt&#10;u4pglYNvHr0qEyPu5pVd85oAsrOfuj/0KjzRGu4k561DG4znNOaT5uSfyoAmjcOcl+fSnCQqOD3q&#10;srop34xS+eSP6UFcxNJOW6n3+tNDgjcf/wBVRSNuUEfSlDsSSBQSwdyDnH6UHJAfpxTZGKjPJ9KR&#10;ZGAPegBxcMfTt9Kgd0UEhe9SSEhen9aidSV+ZaAGFgHI/rRhi3J+WmuNpwq5xxQjHOWoAsRsfTPp&#10;TlCkcjmoo25xn8aehDHOaAJQwznHGaeNpjxtOajxjgLn8KfvU8KOlAxyBUGB3/vdqlQqv+9io0w3&#10;Pv8AlTyAxzu+goLHqSSeMmpoz93I71CAyfNmngFl3CgBl+V2FsZOScDrUNrmReDUt7uMOR8vfIqD&#10;RpQ0bRt821vSspG0S4gzxnp+tSxhcYIpu0EAgfpShlHCGoLTsSiMtxt75pYl44P0psch7tUisC3N&#10;BaYKoRs+ZQOX3gYpxIB5/OkIbbwKGaJjwMdue1NaM8yD68UITuyOe4pzAY49elZmkZEYQscCs1X+&#10;za5t8sYbvWwuzPI5rO1NvKuUkSHdziq5TeLNuGQbVw1Wk+YAms+0mVwoA61eRyTiqGTBjjcKlRmb&#10;Cd6gRh0UVNG2OdtTI2iTB/k5FSLyAzNUKHcOTUm35fvVJtEmV/m4NOVhnpUKHnbnHrUifKcn86Do&#10;iWoZMcE+9WopGIwpqiGJPy1Yhc5z/k1mdETQSQno3NTQynsapxPzkmp4uv3zQdEC9G69B96rCO3l&#10;qMf+O1RgkKYK1ZikL/db61FjpiXopQADVmKXctUoumQfrViNuAAe9Q0ddNkN6PLu45vXipmkyNy/&#10;jz0qDW0LW28fMVbp1pYGLQAsdvGKzkelRLNrdSJJkHHNbtlOsgXLdK5q2keNtjN+Va2m3Plspz1q&#10;TsibG0j5sfhUtvcbGGajdj5YPbb3qKNyr9aDsom9aXCMvJ5q7A4HOBWBbXDIQM1ow3DYxuqWrHdT&#10;N+xvMLs6f1rRjfzR8/Nc9ZzncFc1r28gx97gUROyB0Hgi6WOV7QN3yK7K1lYj8a830O8XT9ZjuC3&#10;y4w1egWc29VccjFUaG3bSBQOKg8RndZAhu/rRakhhRrhVtN3bvu0HoYSXvoy7HIKsD971Nb2mTBs&#10;OnHYj3rnbS4bIXJP932rb0qQHLFs59qpRPp6MvdOx0GcAqvt0r0DwTeCK7hJ4O4Dr0Ga8z0KXG35&#10;fzruPDF6VuFwTnjGe9bU3aRrU96Nj9Av2d9XOp+CrdWfcVUbq9FiiwxGPpXhn7IWvrd6J/ZrS5ZB&#10;nGa95Reen3q9aWtmfyzxVhXhc8rQ82/vJbfptJ/GsXWYzBqayoeprcjQoOmayfFFsQY7leOfWpPn&#10;TXs5PMtlb/ZqWqWiSmW0Uk9qu0AFFFFABRRRQAUUUUAMaCNzkrQkEaHKin0UAFee/tK69F4f+Fep&#10;X8zbVWFifyr0I5xxXzh/wUv8dx+Cv2dtVuRMqyTW0kahj1LLtH45biujDR5qyPRymm62YU4ruj8a&#10;fizrL654l1TVpZQ32i7lkZh3yxP+fWvIPEjB2xw30Nej+M7hnMjkf6wk8V5n4gcGVjv+Wve5bI/Z&#10;6py2qOD+7B61jzr5g3P2/WtTVXG/Axz/ABelZl0WUZ3VzVJWOVxM+aJg2CapXwcRbTWjMhJBb1qp&#10;fxlYNxNckp6nLUiYrRjDBgV98V518Q5drFd3UkDNej3Z2wMW9K8t8dN5k+zfwpNbU3c+fx1jlWbM&#10;nHFBbn+tNkI3nY1MJIHJrRnl8wNLwcCmM2OpokZulRuWXrWEg5gJ+faW5qMMF5IoJO7zB/d4pkhL&#10;Df8AmKyFzBJJ2xmoi5Bw3enHPY8U1sNzu6dqyauTcPMypBNRO2Wxj3pBkZyflpRnbyanYjmELjdy&#10;KAWLZ/rTWkYEtkU3zMNkjj0qJBzD+xy1ICFXJoD5QsBSM6kAg1Icw/zsnaFpeXGFH15qJZFzk/nT&#10;yWblGwO9TIfMhH3DoaJApALCgbc8tSKxY4P0qRinhdoP1oAUDa3ajIU7sUN0ztFQwBmC9P8A9VKj&#10;5PK/SmFT19qFfs5/OkNMcxOOBzTTymT/ADoJ65NGRjav40rFXAy7jgr9KYxG35zUpGRio5FRxioG&#10;NXP8NSBvl2lcVGoCvt3Mfxpy5LYwfxoGh0aAAslO3bRtB+lAJblmoVlYZxU8xYKSfvH5u1SRthcE&#10;Go/mPenI4AyTRzDiycMAuSM09QB82Pwqv5u7pUySqxwtEi1Ik2jOQf8A61OdjswBUcZ7nrTkLFuf&#10;oak0uNZT9803LA47fw1IQBkdaa6ktxx/vUEyGsjBsA07yxuzu6GnBGfJLfU+tAPOAOKCSMMd2Hbj&#10;3pxA2jNOZcHn+VG3B20ANUc8EVXuCCMn/wCtVsxKyfL+lVbgL/47inEUtilK27j8qrzIM1PK4IwB&#10;04qvIcjg1Zk2MDDgds05Rt4x+S1HkZ2jjNSBmAL57UBzAdtOTKnJ59qao2nOfenA5+agoeDjkflR&#10;SAHdnNFAHri/NllH0ppJHIP3eBTnK8E/U1H8zFiDxnGOmK0PzsG2bdxH3sCjKbhjNIUQj5zk9aRc&#10;htpP1oMyQybV3L3NN4d9xoV9/O7GBSHBOQOKAHguvDnHtUcpQOSo6jJqQ8gF+vSq906puGPve9Bo&#10;U7iVZJ9rn261dtVYD5Dmsy3hBmyGb5f7w5rVRSCAD/D61USZE4wnL44p2/ByG71Gu5/lL04I/mb/&#10;ADPT3qiSTABz/Xin+YN2PurUe7ewUHt+VIzMRjOKAJ9+T04/nUobLBaqoWPQZOOvrUkUm0je2fag&#10;C0hSMhsfL/KmyyEnAO7ntUaOy7sfQ0EFRwR69aAJl3DnFSRMM8NVVFcvgthTztNTKWbgHoc9KCWi&#10;4t0XTan5nrTkmJXbj3qqJNq5ABNSLLlcqlBJYWQ5xj3pxck4CH65qBTsAVBn0qWGQKdpIyPvUAXI&#10;FDHk1MYQq4TrUEEwDZ2VOkgABC5+XrmmBG0QRSSfxHahkGMq3rmpgY3B5xTXj2xbVwwpAVS7Btqm&#10;nINw+YU8wjduHVqTaIzk+nNBURjfd4NMBwOtTOVMYKg/jUMhALBW96Ch2/P3h+FPAGc4qKMLk5en&#10;ksNpPrzQIeG4+cUmdvIx1pmccEUElWPOaCBzDadoGDTkVkHyikDKfmFKjsAPm+WgqI7eqt8xpyxs&#10;7KVPemqMjeTUgbjOfagoEYBdwFIJG64owSOR0ppAL5Gf9qgCYOcZLc0qgHvUSO3Uj261KMbQV/Cg&#10;CNiwfINOQsFGD3psrNvwy9f4qdGARnLUAO2bvmB/GonbYen+9Up3HgGo3UMvJoAPMycgcfzpsoYn&#10;k/lT1QH7yfnTCrfwjigCNgCzAfWjajLj7v1p2wkZ/wAmjYQKAGhjnaAakDLjAPP9ajbIGDtpxIC9&#10;B/jQBMhbsOakO5OdtQwHDZqTe3c0FImST5MHjnrUkWWGahU55qRGUfKG/WgokI3/ADHr3pygldqn&#10;pTEK7Nwanofl3K1TIBJSTC24fhWboTbbuVAR16itOTJjY57VjWDiHVpFcbc87qk2iboZ1LCpMKRv&#10;x+PrUEbseCvHr61KpK8A4/CoZQK/zYwcVLkhsbTTIlzzj61NjK5C/hSKjcaCuelSLIoTjse9RHd9&#10;7bSByu7PWk1c1iOjYs+A3FThNwqsg2lWNWN2Dn86WxqtBsZZT96qmtOqorZP0q1wOB+dVdaVpbU7&#10;Bz16VRpEv6bIPJEnHNW1lZugNZGgzGa32SDbg44rVjLL8rNQaFpJBjLGpY3YthfrVdHLDp+dSRgg&#10;8UGkS0mUOM1JkZ68/wAqrLK/brUo45AqeU6IkylSME1NGwC4xnmqoJb+H86kiO0A5qTaJYjYg81a&#10;iZAv3qqowfnPvUkbtuxioZ0RLcbspz/k1ajkI5qpG+VyTUyMByfwpHREuo5wBirMTqA1UYn+XGKs&#10;wyADk0PU6YF6B/l61PG+elUo5Nv3DwasxSDHTNZnTTZPcuWt2G7tWfZXZkRkLdOKv4BUnNY9lOFv&#10;ZYQnRvSs5I9KjI0oCWkCg9/WtS2zHtPpWTsbghav21wVjwevSp5T0IM2UvSVy/ORil+0jOR+prMg&#10;mfPtVqKXjNSdtM07aVd3UYFaFtMrYBOO9Y0Evbn/ABq/by7DkGg7abNe3kO7cB9M1vaefMhz3rl7&#10;a5O4Fq3tF1BlGGYe1LqdcTQmiBZHPY13mh3KTWMboeNorgzL5se4iui8G6hJLb/Z2b5kpmp2tpMR&#10;/wACqbUiW09vl+tZ9lclvvfSrcrPJbtGDj5adjqw8rSMW1chsBfm/wDr1uaVtLLkZ55xXNrMq3LK&#10;h6HsetbGl3qbun+971Z9JQl7p2Ok4SQPn6D1rrdEuCpBJ4ArhNM1IAKq469j0rqND1DeQFHvVR+I&#10;676H1z+xr4uhtdcj0+4dju45r67SPeFYHivz2/Z38WHR/FtrMzHbuAJ49a/QPwxqMOq6Hb3kJ3LJ&#10;EDn8K9WnLmpo/BPErA+xzONdLSS/FF8Ls+7VfWLYXVi6Bfm25WrQGBSMN6lT34pn5qY3hm4IPks/&#10;0rarm4XGnau0WdoDV0Ubh0DjvQA6iiigAooooAKKKKACiiigBGOFzXwF/wAFqfH/ANg8L6P4Lim+&#10;a8uC0ibhyqjP8yPyr76ncKlfkX/wVp+I/wDwmX7St9oUN1uh0OFbZdvQPzv59cgA/SvQy6nzVrn0&#10;/CtD2uZKX8qufF3jOcq+z8ea848QTKWbYK7vxtcnzGIbOB+deea3KuWxJ9K9yUdD9PnI53UWffnA&#10;x71mzHJ2k1oXrudwYfL64rOlX1avNraGJB0Yk8e1VNQdtmG/CrbhljO0Vn3rjpjPoK89t3OaoZWq&#10;/wDHsxJ5bt/SvLPGzq07Erhtx/GvTPEsu23wrda8r8VTPNcM4HPXiuyjsfLZhL95YwDEAMkc7uaY&#10;0cYLBjipSQ2FK02TkZA/StZHmXICjKeBxUbrtXg8+npUzNjqKhI/iB61hIghJ+XkUx+lSyOgbCen&#10;5VHNtQYY9vzrMOYjyoNMK+3/ANanbv4hmkfd0zWYuYjYHG3NRvnpnNOYknAoIOdp+tTIjmIZBzkD&#10;tTS5JAzUjJv6nBppTbwBWbAcpJXGf/rU0HcdpH40E4H3v/r00nJ+9UhccAq8rTkdxQAWAJpzABev&#10;1oGmBUK2c/WmjO7JpQCxyKGHPIrNlcw7eAcAdqTLsckUMVjfcp600nvt/CpkXzDtnOd/4U1mYc7a&#10;DuLbyO9NOc5B4/nUhzCqxI+770oL9VXvmhcMOnSnKMjCk0igBOMGmsyqfuU4p3FJx2OKgrmGb2aT&#10;p0oDckijo/3aeFXGeRzQHMIpyNo/WnbyG4XpTBuLYxTwmxSQcn1qWhqQu7jg011z1PFAwVVjTiFb&#10;BXn1qR3Gq3oani4AYj6VHnLcD8KkVFC5Ld6BqRNEo7DrTiMDIqLeR0IpYtxH3wP60FqRKo2nn/8A&#10;VTWA3bcU/j7o70wrtOCM0Fcw8fdxigjaclaaqlhtz0qTZmMkfjmgVxBksxBprAZ209PlXg0Bc/Px&#10;QIa3yoRnjtVHUJtjbVOfpVy8cofm7+lZd5IV/nVRBshc9jmqrMVGM1LLIXTAJ/GoWJXktVGY6MKe&#10;WHNKcnp0qPdgZxTlY7+T+lADty7toqUDaMmojDxuBHFOyS3HpQO5Jj34NFMjLMSu6igpHr3PmsoX&#10;+Gmuy7TgdKCHx1pWQr95xitD85uRuQibaWNo3TBA56UGPzdwB9qSNwnGzn+dAh7HnYD0pNxHy5GK&#10;jd2jZWK9fahlOQF4207AOP70YPbkVXvJUTbv25wRmplHGVYrt71HLbiV9x9KRdyvaRsrBmXd+FXs&#10;FvmZPyqCBPI+aQfL/Sp2VVbIGBVRIHfP93GPfdTtzZAH8XWo1XBKr/F3qVAFAGaoCXgtjOKQM/3V&#10;PFKWQKD+dRvIqsU7UASAqdoVvypARuKk4HrTBvUBxup4UsN2aAHxMw5HTHrUm8BcbP161CT3Xjb1&#10;PrUqYVeMe9AD0Y53BfpUkbeW2CnytUagkbc8daWIhRgjkcc0ATrt34P5DoOKkGN3zcAVCG3cgU4E&#10;7cFvzoAlO3fkNUifI+7IqADCYJqa3AcUGZMhbHIq3HcDy8beT2qsOnC4A4qZQTtB4IoAmWUspGfz&#10;p3mqgKL/ABetV0DZIJ/Onk9Pp8poAUS4H3e1Hmkn5x+FRrvIwT9MUOhBU5JPvQXEV3DJw3Sq7JJn&#10;gdD1p7Kfu8epp6FXGc9PwoGKqZ5wvrtzTg3GCKArEfItAwDzQA0DceQCKUgDJJo8sDknHel2sRgG&#10;gmw0LgADpT1wT8xojxnDNx3pwIHPy4oKEBKHLcU4TAncDxSABT2/4DStgdMnNADyGcfexS8qNpH/&#10;AH1TcngD8aCwztC/rQK4YO/Of/r1IhUPz171HGoUZZs/0pyA7sqKBjnEZAcnNICy8bf+BVIoLHAX&#10;qae0AI3A0AVwVJ9804oS20AetSGPb/rBn3FN3OpBLflQAAErwP8A61M2beAaexG7P/oQoOH5Jx9K&#10;AI3KgZxTSwxjk+1OYqV2g+/0qI7ScDjn0oAHGBz270ibS3TNLjnBagDA3KKAHoCOacC2cCkQnGGH&#10;3qVSR/D9aDQkDN/Dz/SiRXl+UsQ2eq0igEYBzUsYQckZoAkhXYu129vrT2I/u9KiSQsTtQe9PBLt&#10;zj0x+FKWwCsxCEAe+fWseRgdajB6ng81sPyp+btXP6hOYNYjdc/989azZtE6eLIjyfTv2qUKep71&#10;DD+8jWTf27VMuWPX86XKUOSQAYI7/nUgAHQn8KbHEWPzHgVIqqqgEdKdiokTA5zk+9MkJYcrVjYo&#10;4C1GYQTjdSaNExsXcMPpUgdiMk00RtjO3inRfe2kVJpFjmwcDOKbdDdbMgHb+7UhjPamyCQLhRSN&#10;olDQZRE7p/dNbCOpOMfXNYNrK0OqsuMc4xW3GZN272pmhahl2jBFTrJuPAqpE7Fs4qwuUPJoLiWI&#10;iCevvin7+Mk1ArelPDfL8xqWzeJZjbkDOeeKcp3Ny1V0kHUNUkT87v0qToiWEdANpqxCQTuXtVRc&#10;s3PSrELbVwo9qmRvEtxYD9KsB1/u1UikJPNTxON1SbxLCSFRkmrETEqPTmqq7fSpkdgv3qDoiXIp&#10;PbpVyAZGS9UInUDP9KsxsAODx2qGdVMuLkEhjWbcWkw1dbmEHaV+b0q9FIuMkdO1R3l9HYxec61n&#10;Y7Kci7b2+5fmX3qV1RIwFPX9aq6dqUV1Crhj9abcXeOAaVz0aTLEczKwUk1dhZdvNZkMuTlm7Zq3&#10;FOByprM9GnI1IZyVzn9Ku28yvjFZEM+4ZH45qzbTcnafpQdkGbEcnOFrT0u68oqDu5rAjuXzuI9+&#10;K0rS5VdpB59KDsjI6qCT5M5rS8KXX2bUxHv+WThetYmn3BngBznjmpVnktLhbmI48ts1UTaLPULS&#10;VflAar6XIMTbuuK5zRtSW6tY50Ody5rYtZt4wR14qjanK0jEuyYrxhjA3Zz61d064aTkDnNUddyl&#10;35qr+FNsbt1YKu7mmj6LDTvE7DTr0qFYr09+tdVod/CXQ7q4PTLwOV3nrXQ6RfDcro+OKs74yPYf&#10;AmtnTtShkinb74+Ze3NfoN+zX4zj8UeBIIjIDJAMde1fmf4e1UrtZX5/vd6+uf2JfipFb6kmkXk4&#10;VZPk+9zXdh3eNj4Xj3KnmGTucVeUNf8AM+waKbE6yIGU8Yp1bH88GB4ttzDNHeIvXg1f0C9FzaBW&#10;PzCptZsxfafJD/Ftyv1rl9A1d7C7+zu2OcNmgLHZUU2KVJUDoetOoAKKKKACiiigAooprnjFAGP4&#10;78TWPg7wnqXinU5Atvp1lLczMTj5UQsf5V+E/wAc/GN9468e65421SRmm1LUZrh2fGfmcnHHHA4/&#10;DvX6p/8ABU34tp4C/Z0m8I2s6reeKLoWaRsucwLh5T9MbV/4HX5D+ObhUR4x3NfSZPh37NzZ+icI&#10;4b2dCVZ9dPuPMfGd2CWI9enrXn2rSyMzMw/+sK7LxTd5mYZ57EVxGptvYk9W9a760bH10mZVy+4M&#10;oY+4qi7MPvVZvPkfLCqNw+c85rxsQSMaRACSKzLxWd9yn61dnmwtZs05aXk5/pXndTjrS0MPxRLi&#10;1br+deU61d+ZM7Bjnd/WvRPGt8YoJNjduK8v1OYbm+td9GPunx+Oqc1ZkBkIO4rjNMZ1U4B61GXY&#10;rjdigdMZrRo4eYRnHJY/L0xTDlRgCnFgPlwaaQOimspE3I3AB3Ee1RPht2O1SyNsGCKruSmQDWXK&#10;S2NAOckUjkk8UpIIx+tNDY4wKlonmI2IHRaYWwMilcnpnv6daazY4z1rOxFwMhXvSPJu5ApjZzjA&#10;zTc84NZyRXMSNuUelNAP4Zozkc0ivxtde1Zi5h+515HfikLMc4zTGYkjmnM4IGf5UD5h5XPJPShZ&#10;Mdfzpglz1zikeQMcAY96zHzEgwT81IJOzGowXxnOaTcp6rSZopE3zE8t9aPlLcGmKyhcd6csgA4S&#10;oKTHEgcZwaEOGwTTCc9BUiMBg96GUmh3zhcimvnOdtSbjs/kfWmAswwV4rMrmIwAe/bNOlG8ARmn&#10;MeMYqPPOFFAcw5BtOKJCcfNSBsHJH607OFyvQ/pSZQgLbcAcUq57ilzjkt+dC/e3MM5qAEYE/Nj8&#10;aei5/wD10AADpR9xt4HvigCQHjAWlj6fN+NRpISd2z/61PUhmyDxQVzE2Q4wPxJNLl2Oz0pgUjtx&#10;6VKmM4A5zQacwjIM4VqmjkIT5nqI8tk/lSqBGRnnmgOYcy4+VSaRXy+NopGcE5/nSI4C7/5UE3Ir&#10;6VFJVv58Vk3cozuB6dMVavpN4YgYrNdyBtPT+VVETkI8wYZ20w/O20CmuMtuNOGAMg8mqFzDWU+n&#10;509CD+FICc8k0b8HJHWgLkisrrhVpwGerfhUKtl+FpzM3pigOYkwFk2t1opqgAbmz/hRQaKR69tk&#10;HQ9P1pCWIwuPen+YjABSc1GweMfMdx+nWtD86Y4HA3NTVmbbk+uKaZdxH60jSZblc46UCFlYb8t+&#10;uaAVx8re31pAUds7vz70hB7n8BWgASAQHBxinBhjn16U07t5YCmiZGBJPX+GoYEyKAfnHfhaTf8A&#10;wOP96h23LlSR36dKRk9W4qwJk2uPv8Zpp3g5xwaZFtICg9KlACH7uaAETIHH/fNPWIMeD1FNVucb&#10;akRgqdKAGOTtwnTPNKsjFACvSl+bdj06jvQRlshfxoAlQnbkr+FSBQpyB/wGo1IC5XPHT2qTzBt3&#10;fxe1AD0Ge2PrSoBuyy5/rTYxlN2T608b9oBP6UASI2Rjy6aQwOMdW/KkCt1Hp1p23Yc7utBMiTMj&#10;YwO9WI4Mndz74qGPn5g3J5qxBIAwK5FBJPHEFOf73rU4gPUjii3jDsrFW6elXIoU7nj+VAFPydi7&#10;iv3vSm7dvGa0JLaI5+UVXZB3HFAEKL8/yr8v96mzHaM5B561MUUjAGKZMseMbvzFBSK5Vt240qIm&#10;M07au1iPoM05AiLg9aCgXaoyKN2Rlh+NDc9Af+BU4qD0P50AN3c8inIfm+ZO3WmpEejHqeOKkbhQ&#10;uM0ALsXHIpRgchBQrDGSf/r0qKW64/GgBZEB5bt3pgwPl74wPepdhzjOPUUxyitu7/7tBMhjAFsF&#10;uvWlRQrev9aUfKNxWlQxZzu+tAkPjiDDLD/69KBIhOPTvSZKtjcfxoIkZtooLJIpAeD9adujIUba&#10;hUcbvQ46VKG4wD/47QA4JlcLzSMvy4z0pyqJF+9zQFOzLfX6UARSKA3HPpTGJ6L+VPcE5JHbimBG&#10;k6H/AIFigCJWw2cdBS5UsQw7ZpzxkHanT1pvlEEktQBGxUEbTTwBjIweaZJFnp9TTVO1uV9//r0D&#10;RYUMxwVp0cIcc5qJG5+9VlXXdgGgsciHsvepFTPfNOTbswTTlGBt5qeYBoh2ncPx5qSOJMYx9Pmp&#10;2xzyO1OjjycGpAZsBXBH4etYXiiG3+0ROBhg3tz7V0nksT+NZ+t6RFdxFz95TwaDSLLOnHzLOM4H&#10;3fu1ZAAIYYqvpEKJAsYP3Rj6VcCgfM306UIpkiggYb9KdIvGT1pqjLYzUgH94fw0FEJl2DmgMSfm&#10;OKVtqjOKUbTzt2igqIBC3IbjPenxIpPzU3AJyDUikDDZqGbRZIsKtyn50xrckbiKkUk8Z5oBCnLG&#10;ofc1hIx7izRNSWdlHpg1rRoNu8AVT1JQsnmCrdvcBrdS3PGaSNyVQFG4HtTkcl8Z/WqrT7uSccU6&#10;GdSMZ/GnzGiLkT4UYNSE8/4VUSXnJ471KkhK7c1JtEmRzjO4ZzUscoJwCKqByDgDvUkTHPBoNo6F&#10;5H+XBFTRna3zGqscm5STnGKkDsRkUrHREvRygDJbmpo3PrVGJx949BUyOCd26kzeJfhdm71NG2G5&#10;NUklAxj8s1YjlypwKlm8S5FI7N8vSrMUhAwR0rOjkUnILCrUbEd6zOiEjQhYkcGq2ujztMlULk7c&#10;0scpToadM/nxMpXduWpkd1GWpkeHNQ8yLYH2mtcSs/DEVzenymy1VrbDAM3HsK3C7ou4YPvWbR6d&#10;NmhE/wDDxmp45Cp5IrKguGJAY1YW5JIAqTtps2IbgggqRVqK624JrFt7rjLGrsV4pGDnPt2oOymz&#10;aguc/MP/ANVXUnHBBxWDbXG/88VejuN564NB1QkdRoGo7f3bN7CtO6uN0bDHUdR3rj9PvTFL8rVv&#10;x3u6JctQdETrfAOrSywvaSS8R/drsLa6BXbury7wzqH2XWVUOQGGOnSvQLG9ULuDf/XrQ15tR3iG&#10;TG0hqo2szb+D7Hd3qbW3Etv5vcc1k2905ITd2+8KD18LV0OmsL3Bwx/OtzTtUAkGW+nvXHQTrt4P&#10;X73zVo2eoshUK3StInrRqHp2g6uAoBb8M16h8IviFdeGfEFvew3Pl7ZATXguh6vjazud3+1XY6Jr&#10;mxg4bvke9dFOXLIdSMatNxlsz9W/gj8TbPxr4Ut5muFaQRjdg13iSo4+Vq+EP2RPjgbC5XRbu8ZV&#10;OOrY719a2PjdgqzibeMA/WvS5PaK6P544q4dqZXmEnTXuS1R3TniuJ8Y2j6Rq/25BiObkcdDWxY+&#10;L4Lj7zYzR4khtNf0lrRHG/70Z9DSVOR8nGnJSsxPCviGO5iWKR/auhBBGRXkOl65NpN61tOxVlbD&#10;V6D4a8SwXsKxzSgHHFOpSlHU0rYepTXNbQ3aKAcjIorE5QooooAKhuJAiFialZgFzmvBP27P2jx8&#10;E/hfJpnh2/VPEGtK1vp4WTDQR/8ALSb14HC/7RB7GujDUKmIrKEep0YXD1MVXjTitz4l/wCClvx1&#10;Hxa+N91pmk6g0mk+H4zYWahjsaQMfNlHY7m+XPdUWvinx/OzSyYPvXqnjzUd5aUvubqzeprxHxlf&#10;tLMxaT+Kv0CnhFh6Cgj9dwOHjhMLGnHojifEs4feW/KuJ1iRQx28n2rqPEtxuZl3VyGpThWKk9P1&#10;rz8QjpkzOu5MgKT71TkYEcVJeXHmPleARVOSRcYLV4OI3IcrEF5KvUZ96zLqbZEzbtvoc1avJyxr&#10;H1652WLKZdvHHFcUY3kedip2icT441Qyy+Xuwqn72eprh7uQyTNtyRnmtrxdeubnyd5xyTmufkyU&#10;Zt2PSvRjG0T4+vLmqMa8y52KudvpTTLh92ajzk4L5pQy7cD8RRI522LLIJFzu+mKbuwvXrQTtTcB&#10;+lMcjb8orFiuJI67thFRSHJ5NKclsimyEZ46VmIjZsHFDHvQSfvEU1gQKDMR3U8n86iIBO7NDkr0&#10;6YppcrwKykA1mVjkmmh0zmmyOQxYUK2VPFZyI5mOkcN0+lNeXHBb8RTWfBzTS28ZH61lIV2SI3y4&#10;/GnNLztNQ7/l2k4oMiAc1IcxMGDDCjpTWK7sE1GHx8yqaaZCW6VDKUibzOcLSBjnIaog6gYxQJM8&#10;etI0Ui0JNxwBTkIH8f0qsJNvNPV8DcTWZakWFGTszTgQnf2571CJBnKk07zQepqZFpk3zMu0nPcU&#10;0liDjt7U1ZWPVvypvmj+9+FSaDvNYDk4o8wbdwbFRnGMiglVPNAEi8HOaeArJkNUIk4wvWjc5fK9&#10;KATJW25xmmrzzSjJXv8ASgsPpU2KuSoeMMOKcdvf+GoRcnGB277acrrnLZqR3Q9gepXinxbVG5Qe&#10;lNDDoV/SgEK4OKBljJKbsimox6R00PuJzxTt+1wC1BoSNINmDQzjooqFiVPWhJcvnbQBIzg/x1De&#10;3AiTKkU5ipHAPvVK8bzOB2NUkZkE8+4ff5NU5pR0Y9akuQwf5m/Kq5JPDiqJ1AHjrS52np06UjKQ&#10;uDRGVIwx6UFAuCchqd14xmgMo+U5pxKjjdQAA9931p2N3GajjLD71SLnOM4oAcGYALj/AOvRTR8w&#10;2H9aKCuY9flUIeB+nWomdmx2x/Kp969WH4VFMjBiij9K1Z+e3I3kIbhqcJGVN2clvXFMO4Hdt+7T&#10;yPk+Xj8KQ7DY3HQnmpFGRtYfL6VHlcclT/WnebuXBX/61U5AhssggXedoqvbHzWL4+8fWppFDjcG&#10;4WnRx4TCj61I+hKmGGFPFOIjDbFXjqDUKsR8pAqUsFUFh9N1aEgmAcMKkKgnLVG/XpTwTjmgBWLK&#10;3yjP9aU7xjJJ70x1LEhePenAZ+Unt9496AHZH3jSrKg6k9Kb1PH4+9OyeAV9xQBLG6KvBznsRRvx&#10;8u33xTEwTnHTqKekZPI+nNADlkbP+FSI7MSvT+tNj3D5QKGJDfLzmgCZASp/2e9SbUYfKBUaD5N5&#10;FSDAHQL75oAI8IcKcc1btfm4YfrVYMM8VJC+X+X8s0EtGpbEKNxbParsPzJsOKzrWTcm0KB23Vet&#10;mSMff60BylhwMcjtx71XkVH/ANYeCOV6VOGLx9etV5/lXH8qBWI2aNE2p/8AqqF3Z14/H3qOWVuc&#10;dqZh2HIxQONyRipXy1PWnKAoKkZqHDFcZx6YqRBIV8vHzUAO4C5+7604bcYMfXv602MMEyw6VJHI&#10;M7PxFBQZxyDTlXcOMZWmbixKgZp6lehNADtnljlc/wDAqANjBuvtQAWX8acBwAeh70AKQCeDn3pX&#10;w+Nq/jTXlbdgD8hSswCgr/3zQA0Eqp3L71FvXd/h3qRmBO7NRlFHBJ9qAsTIDJlice1SZH3S319q&#10;hBZRtIzQXZjuB69aAJkQYKg98/LTsMev/j1RROfulal++cfrQIftHQDmgkbcEUo3gZzUigMeRQBF&#10;JFjpUWBnmrUi8bR6VDIgX5yntQMiPBwo6UxlY9EznoakXb90pijAzjHNAELxyKNwqMHJw6/pVqRB&#10;0XH+NV5Qofp9aC0h0cZcKeOtTLAHP09Kjj9fzFWFRuGUbfpQMkjgmXG8596kB2uufxpsO5V5WpGx&#10;t+7UPcByzRknavOaljKd2/WqbKQcD60uyQchqQF0MgBAbtVbUrhYrVnLg7aiaeb7prL8UNff2e3k&#10;D+HFJmkS94b1WG9DJG/T9a2WJAA9a4v4fO8ZbzV+auy3oqhmpRLsPwCm7NSoflKn+dQRyEfwfnU3&#10;QZK8VQCSKD071H8xG4ipAVP3RTSuT1/PpQXEdgn7opxJLfdxURlGd3p/dp4OU6GosaRJkZccD8aR&#10;pQDgt2/KmBvm27aZIFxkfr2pGsSprt0kMe5W6Dk03S9SS6thsao9ZjhniMbsQao6AAlw0TEr6Vmz&#10;qj8Jtb2kOR0qSPcMgp/9eo1+U4FTIA3DHmgcdxTJtXrSpJkZ3baV4/XpTFjYkGg6IsngkyeTnmpk&#10;kDDhqqhSvapFk3DaeP6UGxeWTIxU6z44Y81RgkwMgf8AfVTxPu5NBrFlyOUEH1/zzUsbkjJqn5mP&#10;lDflUiyLgc1mdEC+kigcYzT4piGw3WqSSkjipoyOMtQbxNGJl+9mrUEp6ZrNilPHIPpVoT4G0gLm&#10;pkjaJoRueAWx71NE+BxzWfDNs5B3e1TxzgHBFSddN2Zj64Hg1pJt2N+K1RMHgUqc8dayfGRSKNb0&#10;fNt4puiavDd2Y2E5HB9qzZ6lKWhrJL82WOMVNE4HzE1niYK20LzViG43DDH6VmdsJF6OVh1qylyA&#10;OTj61Qim+WphKo2rQdlORpW95hvlNXoLnnJ4NYMVwFbIHFXIbtcZPrQdcJG9DcMCMmtW0vpSuCPx&#10;9K5iG9I/irS0+/ONpGVoOqMjcj1BoLhLhOq816LoWqpd2izKf4Rx+FeWrOko+Xk11ngnWD9n+z7s&#10;kdfamXc7O6mLwHJzmuaa6a3lYY53H5R3rY+1mRSueCOfeuZ1iRre8ZgKs7MNUszobPUAdo39K0La&#10;+GdwJ3enauPtL9k+ZT+daUOpnrv9q0iexTqHYadq7AjI/wDrV1Gia2QVUv8ANXmVpqhEm4O30zW7&#10;pWtMkgyx5reJ0e0Pcvh14+uvDusQ30U+1o2GR6819w/Br4rWHjTwzDIlx84Qbl3dK/NjRtfUBWD8&#10;8d+ler/BX49aj8PdWVpblmtWbEqbs/j6134Wt7OVmeTnGX0cyw/LLdbH6GWXiFopPLeXArf07xEx&#10;QbZQ39a8K8KfFPSPFelR3um6hHJvXOA3I/Cty18ey27bPM6fxbq9yNOFTVH5ti+FZyl7q1O88exe&#10;Z/xPrIYI/wBco7+9VPDPjYQsqtN8w7npWPZ/EC2vE+zysrZGCrN1rnddl/sq5+36Wx8ljkr6V2xw&#10;kZU7MmjkcpU/YV16H0J4Y8c292qwXLjn7rZ6V1CSLIoZGBB9K+YdD8fmHaGc9K9E8IfGHYgtLm43&#10;Dpn0rzMRldSOsNT5rM+F8Zhbypq6PXKa8oQZJ/WuKk+KUNrH5zyK0f8Aez0rzz4vftT2HhbSJp0u&#10;o4Y0U7pGfGfpXPRy3E1qiikePQyfG1qiio2O8+M/xz8JfCTwvdeINc1CP9xGSsIYbmbsK/MH9of4&#10;1+IvjX48uvG+vy/NN+7toP4YYQflQfTJ/Ornx/8A2jNe+L+tugvZRp8LZiTzCd/+0a8f8ReIRBbN&#10;tbtX3mU5PSwUOaWsj7zKcnpZfG71l3OZ+IGrxxmRfMrxzxRd72kbP4+tdj401hp2ffJx6Z615b4j&#10;1fypW849/u5ruxWh7fMc/rVwrOwL4P8Ad9a5fVNgJBB/wrY1a6UuZM/e9+lYN9dFGbJXFfO4qQuY&#10;z7hgm4n1qncOcfMadezhm4NU7iYhen414NbVmcpaFa5kDNnp+PWuc8XaksVo0e7r2/Gtu4lViStc&#10;J8QL4rE2xuelZ04+8eLjqtos4vxDfeffs3mhsdNtZTTgpwe/NJqUrGX5gOTVMNzy1dn2T5eUveLS&#10;TgrlVpPOOzOKqCRjxj2oMhj4zUkNlkXAIwHGe9KJT3FVQ57fjSh8D5R7VnJCJnkAH1NRvsPUd+tN&#10;80End2qN5DnJ6Vm4gK/38Y+lI5H3aZ5pxTSxUbiazJYsxCtuD8UwnI4fvUcswzjIPeozKPvKaiSM&#10;5DpTl+KjEr/dI74phmI96YJRjJrIkmc5JAb8Kj3YOB6U1pvSgPkZ3VMibkm/HAIpu7n5qYWG7GPx&#10;oDKp4NZ8oh+WJ+U00S4+7RkE4ApCRnbipsOI/cGPFLneoGKjQ7jlTSuc9M1mbEn3eTzUkcpb5cVB&#10;uCgHf+FOjlLDk1LQE+7DdfpRkIwYntUe9SMtn8qbvy2MVPKaE6zMCcilaVz8ymomPUkfjSK5Ztqm&#10;jlsVzEwfOePxpu7jGeMU0MQcVJtBxjsKCgTjA609X9TUe9RxmlLL91O/rUyRcSQvhvvcUjMwbeGp&#10;mW780NlRkde2KkZIMtyRUkf6VXWRxyw61IJAvzAdT6UAWl24wDTj8qdearI+9utStJ91Q2MdqmRo&#10;SRy8fMefWguTnd2qPccZO0U1pDjG39KOUOaxMXB428U7dg5DfjVdGdjzTmAKfM27mjlDmC6lwuwm&#10;s+afaNy8VNcySY+7xWfMScg1RPMI8vmNkGmsx6bqQnFIGJIAH50EihiF5/ClwFO4nmmqG20HHRh9&#10;KB3HhmxwaXPG0imK644pUbzBk/yoHEegCt8tTAcBs1XG5Tk1J5u0YANAcwSHnkD2opu8YwR+lFBJ&#10;7JuUP8oqO5dgvyfyoJzxuxtqGWRZOd/tW0j4NDfODEgj6+1TM3y7gOnWqob95uLUeftTk/hUmhOr&#10;FnLADFK2ZJAQMduvWoRdOQSBjt9ac8zxphgB/SggcC6vgpw1TAsMKOmelVYZ47j58/dapsZ+bceK&#10;pCJNoyBtxzxTtu7Crx2qKMuWwx/GpPuEN/WqAdIu35Y1C8dqTEzcEgfTpQG3EDP0NGSGxQA5XboB&#10;mnO2CpUfWnHlPx6CkXeo2Fj/ALP1oAVBgbgv3aUFGG5hSKJSnynb/eqTYyD5jy1ABbgB8belSmRU&#10;4Yc/WogCnX0pyQktk9qAJf3fBX86X5sdPyoeKJhw3PSnRR7DgMTQA9XCpkj86RpNzBSv60o+RuB+&#10;FMIJOeBQBIJJGOSeAKmjJ4Y1XCMjkpzUkOQ3J/SgDShk2ovy/wAPQVYjlZ9qhvyqku512AdO+KlD&#10;FOD+lAF4XBU8H3zUVxMzHLnNQrcMpwAOmc+lMeQEfLQAO5kO1enemhwF6+/SmOW65XA7+lN8zDZP&#10;4UATRk43OakLAkDdxVX7SqHYwqJr9SxRfxY0AaAk3jaxpBKqZ/3uorOkv3k4zt9801p+5br70Fcp&#10;pR3KZ2hgfapIZhI+DisjzH+XmpluCF46/wA6BWNdbhVG0Fc0v2ll+UGso33y4VefU0oupG+QA5/l&#10;QNIviYEF/wBaabsb95//AF1RM87cH+L1pyuzHBc5oBottOo+dhSm4B+cCqgPOxj7VJDvbcAfwNBJ&#10;bW5U8rkdqdE3mSZA+XNVww8v5hRbTLHJy2MCgDRiiUtk/gKnMYjVTiqC3Z6I9TJcNIgBPWgCYFcN&#10;UoOGDA1X3qvLHFOMqkdOtAEkkhblO3NRO5Py496XeQev0xUbMW5IOGoAC6kZ9+1Abjc1Rll7r0pB&#10;ISdpBqepRI77j0x/tVA5BPJFPLK64+7UUuGBwvNFxIkRlyMfzqwrMe31qirtuUEVajY42iqLLQMm&#10;zC4pyvjaN1RxvlaHmRWxQBIzEHeG9qUSsPmWq+8g5OeaVZDj5jipYEzSd/aoLuH7TF5RqUsCFJ/O&#10;gKQcg8VJotDL0zTZNPvzIjfKR0rbgdmOHNReXjDlR+NSxbQwyM/Q1KZoWInJ4YdKlU56/nUaj5c7&#10;qkCjPOcVQB5gX5SuKbI+ThfrTCrbsdjSFmUYIoKihxP8P8qdFIFJJ/8A11EXGMF6QOQeQf8AZ4qZ&#10;GsS0snPzflTTKgPzCo/MwMsaYHR2yG6VJrELhYpFy0fWoLOC3hm8xF+b3NWtyMvLVCXt0OC1Zm0b&#10;llGDE/L+tSICp5FVkmizhacs+DhW/WgtI0OGGVP5UDk5C1XhnUhjUguVIBVqDWNx0pG7NNAB+YGg&#10;yI55brQHUMFRN1B0RTJIzwOKmSU4x6eneodkncbfSgFF5BrO5tGLLgnCjlaclyM8j/61VUkU8U4H&#10;B3baDoii4shA3A49Klim3NuJ7VQjudvBb3qWO4HXPFB0RNKGQg5Jq1HKpG8k1lQ3GD838qsRTDGS&#10;ajU6Imgl1njjFWIpQPmxWX50A+YP+FTw3OPmDUjppon1thLYNGV3ccVg6NMLSVlZPvdK1Li9Qgo7&#10;cYrFN2sV4Cc8NzUyPRonQCbI6c9jTo52PTn60WOt6QsIVrQk49aju723dibaPbz/AHqh7HVGRchu&#10;QO1T/aFYDJ+aspJtxG2rUMgGMtUHVTkaEUxC/e71YhuO4rNjkJO0A4Jq1DI+/aF6UHVGoaEEmflI&#10;q5aXTKdp7frWWDIg5B5p63Jik55/Gg6oVDpLW+A4+7+Naeh6z9hv0ZW4Y4rk7e+ydxPQ561aN8Cu&#10;5DQdClc9gsdSSaJXDc96yfFE4LfL/d+9XMaB4t2xCN5PbmrF/wCIEu8qz8VcTenoyzFfmPgNwODV&#10;qHUQW+b7vpXOLfIJCC2QenNWob3K8NW0T0adWx0trqTIQWf71atrq7gA+ZXHwajtIy/ftWlbanHt&#10;UFuV5reJ0RrHe6Pr8kYGG710dprglQEMua8wsdZKPhD9fetyw1zb94jH1zXRFB7Y9p+HPxu1zwJe&#10;obe5Yxf3C3AFfRfgT4/6F40towbtYbhgMru4J/OvhtNfQcM/P1q7pnjLU9KmW4s7xk2sDjd1r0sN&#10;WlAXNGW5+g9j4ue2k3iTd34at6y8ZW9zD5UkgKt94Gvh7wf+1NremRrZalM0qrgAsc49q7fTv2rf&#10;D7jMl2Yz33NjFfQYfEcxlUpUZ7o+oNRMsX+l6ZJuHUx+lZy/Ev8Asot9olKsvY5rwCb9sfRbCL9z&#10;evIfoeK4Xx5+1bqXiYNHp9mkP92Rh82fXg/5xXo048xzy9lGNnqfVnif9qnSvDOmMt/qAZduFjzy&#10;1fMPxh+O+rfEnVZC1yy2e7Kx7uvpXk+peLdS1e6a6v8AUpJG6fM3AqjNryxZUFm/HvXsYWjCOp4m&#10;IjR5rxR0l94gWKP5XxjtXG+JvEW4sVk+WqWr+IgQ2JPlPHJ6Vyms64WTaWyGH96vU6HBUkUfFOts&#10;A0nTHIBPvXm3iDUTLIx6Hu1dB4o1dcM2d23oM9K4jWL7y03t/PGPevJxkjDmM+/1ByGRjnbz9Kx7&#10;i6LDNSalcKz+ZvK+tZlxcMcjIr5vESFzCXUw/wD2e1Uby4cHJOKdPdnOfxrPu7kyvwTx615UtWYV&#10;KmhHe3GIC6Y9lFea+PdRLz/eJ7YzXd69ci3sZGVsfLjPrXlPiS/+03BU8jJ/izWlOB89jqt9DBuJ&#10;HMhYAnmo2zjOMeoqebI5C496iyN3StWePIaN3Cih8Hg0vT5qCDjmo5SRpYgdKM45J5o285B/+tTX&#10;DY55HpUyAGwTk0xsA9PrS5BOKbKAO1ZNARuSV4NNY4XYop0gwvU1DIW3cZqDNjGbC421EzYwCOOo&#10;qVmyDkVBIxxg1jImQ1mw3yikLk8MOaRiT3oHAxn9KzkSMZx0A/Cl3HPBprFS2SaNwPGKzkAokO7a&#10;G60qyc/NTSCO/wBKA+ByP/r1JKRIr57U4sCc9/Soz8vOKQls/LU8pQ9ZMdD1oMjEgg0wnnJPPvSj&#10;n73rUlcw8P370qS7WzigDbwDQFGeP5VMikPL8fepBJg8tQGA4JzQV3c9Kk0AO7fxVIpTII/Go0Xm&#10;nxtzgNUyAlaRTxjinLIpPHpUeMnJpu9g/PpUmhK5GOKWOVlPPWopJAF2ikHTGeaCuYmMjbsACjzC&#10;BzUYbK43Up3Mu1RWYORKrsRTgWI4NQxuWxG1TRsv+rP4UDRJEQFwo+lOLgd+fWow3zYTtQSQMKOf&#10;50FXJACWyR0pSAy03cUTNKpLIBmgQ/Cg9M9+vSmSSuPmJ+X09aOPmGcHrVe4k2/KaAGXlwxP3apO&#10;/r6VJI5DAZzUcuMUANjcY4pcjbhAKYoyOvTvTlc4+Y0C5g5QDHekUgHAp5IJ5puC2S/SgAVlI5FS&#10;qQ3yD9aZjJyfXilAJPy0DiyQjDGkbIPHSgKpXAakKuTtJoBiFgOcUUu3tiigD19mGNgJ3dj61QuG&#10;dW24OKs3MqrH8rewrMnuSJN2een3q0PieUnYsOc5/GmbnJ27htqD7WinYRyxohuSZfbpQOxegLqg&#10;Dv8ApRN5mTtO7+VRvciOPee/pVU6pIZfKVvl9NvaghxZoWuFHy9W7VMvCj950qtDIoVTu/Sn+fGx&#10;zgA4+b2qieUtbiTuHzAcU5mbCsBVeC4G7G48DpTml+XdxjnIoTDlZNE7Y3t68e9BkzkAc1ClzH8o&#10;Mn1pDM2cIy7e1UHKXYHDDANTBMnOD+VZ8cpUbmbv2qwt4FG9pccfhU3DlLIcgcjB/nUqmHr3Uc1k&#10;nUt7syH2XmrEV2rDEjflVD5S9EwJ3yY69KmiBC5A5rPa/hRVHmdKb/be1SpbH+1QLkZpZ4w5XrTk&#10;OSB6cVhzeILeBwsrL8x65q5Z6zb3C5SXP9KB8hoPgHIPemNIhbBaoxeRuuC3zetQfbIUYhjzu60C&#10;cS8C2NyevWrEA4DMf/re1Z8F5HtKZB+b1q5DNG4DIN340El6CM7twf3pwG05VvwpsUyDkn/gNSu0&#10;ZXCigdrkEjS9Ce9NeT5ev196J5wnygfWqs13kNj6UFco6aVs583A781ELt8cN/8AXqAzpjBb9KR3&#10;B+5mgfKTRyr99257VE5fcpVh1xTVkB4Y49qa7gNz0X9KALSAqeVXnr70SOithVzUSTKPlL89qlW4&#10;jJyybmoKQsMrN8pU5PRaevmOD6f7tAu4gu/aPmGMCnx6haqvMfX+8ai4+UjjiuDz81TlWjTP8VH9&#10;qQHITj0pJNQBTemPwpxFyilZzyFb8qa/mg8bs1G+sFRnPfpULavIV5X/AOvVBylmOeY/fNTrdgsC&#10;jKQfasu41P5etQwaid3zkZ9KA5Ta84ScbuKHnVflrJOpx7N8M3PUVImpBhmVvm96CeU14pzt2K2K&#10;lheTdueQfnWLFqaMvTHv61I+rKn3Xz/doBRN4TKDiR/zqWO5R+/+6a5yTxAmzJYcr61DF4nZW8ph&#10;xk0Fcp1nmHBGc1G05HAJzmuaHi6FPkV89qX/AIS2KRyWYALSuPkZ0Lyhflzj3qL7Uo+Vq52fxjER&#10;jzN3+zTB4niZSFb5sVA/ZnTtMuMg/nTXl5+dhWFB4jiKgviorzxSg+SN+vf0oH7M3lu0EoQtnPpV&#10;mGdAeeT3rjo9efexdxx71et/ESOuN360C9mzrDcoFGI/1qMXSFs4575Nc+fEaCP/AFmccLzVWfxa&#10;u/aoCmgr2Z1TXqjjH/1qaL9VXAxXGS+Mcxlkb5lPc9aoTeMbmR/u9vWgpUmegjViX2kj5af/AGqo&#10;+81ee2/iq6Qklc7uxp1x4wuSu7OP+BUpFqkd7cawkMRcOCKjs9bhY5My1wDeKLyYeUpPzHrUP9tX&#10;EchQTt7moNFSPWINVt2HLj3wakfV4UPDivO9H8SSumx5sn+dXBrUzJsL9vWgr2J2y61bE8v+dO/t&#10;S2kPDc1wZ1S4J5kOM/LzSLrV3G52yfiTRc0VM7ua8ixlX/8ArVBJqioM7wcda5SLWbloyWl787ar&#10;3Go3HlNmY/NRcuNM7AeIIWGFfp70g1WNzuEny1wKX80b/I+38etXYNXcoqed/vGpcjaNI7CTWI06&#10;uKY2s25w5cVy7Xgcb2nPpUEl3JjYktSaxpHWDXoVBLvimzeIFb/VyfrXGi+ugGBkPPShtRmVck85&#10;oNo0jtrbxIVODL8tSDxKqY561xthfSFQHf6LV4TLLt/nQaxpm5N4hkkmDCVto96mh8VXEYz5ma50&#10;qTzn8KcuW+UHoelB0QpnRjxneEbV79Ksw+LXwPOiyT+lcxE+CBjvnip/OQnJNZm0aZ2Fr4os3wXT&#10;b+PSpk1y1Y539a41ZeeHwKmS8kQrz/8AWoNo0ztIr+zkG5TUgvImXKsMZrk4NQnwIw1WV1GTgF8d&#10;qDaNM6M6okbYYr1/Oh9YDRb4zt9ea506h5j4YjNSrdnAQdD15oN4wNVtSfvL7/WnQa3dJkJMRWHJ&#10;dPnBei3vSOXfp39azOuETpP7QllGZH+bvUUsy5Jx+NZkN3v5DYqSe5VT/rKUtjqga1jd/Lgc1bFz&#10;gYD+/wBawLe6eP5ler0V4XAYmoNkbFtclVzmrUVyQN2eax7afcMuePSrSXJB4PSoe5tFm5YXAYgF&#10;15/Cta3ukQqTGD7VykV2R3H1q1Dq91EwZZPzHSkaRkdPc3wkGXQL3+UdKz5rvLEL0rN/tu7kGxny&#10;KBfc530HVTkasNyCQOatx3mB8re1Ya3RV8A1Yju1PzO1VY641DWF8yTcOBUy6w4PL+lYc9yRyhzU&#10;TXmDnv65q7HXTqHVQaqsnAk56Vbi1QIPnk6c1ydrqTcLu/EVejuyy4J6r3NaxNvaHUQ6vDJgCT5v&#10;TNaFlqKjgv8ALXnf9qTW16vlyYrorTVS2GB4/wB6uiMSvbWOytdS8r7jfhV6311k3Zl+9XHrqOBu&#10;jPpUg1dgdpb6muqmifbnbR6+yYBkPUDNWYPEHnDcWxx2rhBrK4+/n8etSxa95RwknvtrupwK+sHf&#10;RamrruV9vrk1KmqhjuDH3rh4vEKk7HbGTjrVhPERU7fO9+P8816mHizKeJO0/tMIN4k/AnrQdYXq&#10;XH51x58QCQENJ2wKj/t/5T+9/wDHq9/DI4amIOufXUU7fM46Cs7UPEfOFkB7/LXMXXiBw2BN/F92&#10;qd1rfBO/9ele3RdjgqVrmzqOsNIWdnz/AHfaud1fWJG+UNiq15q8jpgycetY+p6mpG5XzXTKehxy&#10;qFbW7oshLHjoOa5XVbkMcBvatPVNTjZCshHXIrmNQvjIxZX+vPSvIxUrmftCpfS7nwT09Kz7ick/&#10;KOnc9qdeTMr7g9UZ5ueWr5/EbkuoJNcc5Wq0hYkkNuoknGdpPP1qOeeOOAux+6ua4eXU4q9TQ5jx&#10;5qywR/Z0cNkcr2rzi/ffIWx/u11niy8FxcMUTK5/GuXuLNnOd3f0raKsfP15c0ii/POM9s1CVKmr&#10;z2xZcjrUDwMp2sKJHNIrfMTgjNOEZK5NTG3XcVzTfs7BuBUkkQUqvApPL5zirAiOclqayP2U1MgK&#10;5Xb82KbJwPvVN5Zzj/JqJ0O7vWcgKzgHgmo5VwPl5qeRecdTUMjNuwB2rGREis7ZGQfxqM9OTU0g&#10;LNio2iH/ANbFYyZkQsMdKaW7H86kcAnIFRsB254rOQDW255XrRtBxxSPkdqArFsBuKknmHKDu4FI&#10;yNnIFP6d6QsD0NRYoMHG7P1pMHGWoBbkZo2E8HpSAauCfm/Wn5GaAoPB9KcF7N+dTIBy8NjFKvBY&#10;YpMEGnAqwyob3qGaAqg9etHCjFC9NpPNORSRk1BcRpBUEE05SQuAv404jeOlMLbBigpEmNuct3ph&#10;ba25unpRliMimAk8460F3H743HI70EgADcajyFPyiguCc/0rMnmHqxzndT0I3dajG3OTTs45zQUT&#10;Ac5FODNjDH6VGhxyTT/lYZqGA7eduN1AbLfeFIANv3acq/xA80gJRgDAb/69IWIG7FNUHpn6UO/9&#10;49P1oKuK0qhcmqtxNvXJ9aWWRWGOh+tV5CSMMe9AcwbQzb80xyQ3JpRJjgUck9KCRo3KN35Up2g8&#10;mkYY596M5fJXFAAwLDctCqxBBNG45+VqeFUjG6gBFUKuC1SIeSKjCsDkGnKr9moGmP2k8Kv5UoV2&#10;OGNMXfn5qkG4Jx+FA+YRwinJz+dFB2ycsaKBcx3UuoDccvz/AHd3aozOGj25/Cqn2kY3Z7c+tIZU&#10;fI71ofJcpZaZWB8z+HuaYL1Yl4bp+lUzPNt6ce561HLOSOnT070Byl6fU3MeYWNVoNTcHzZD1427&#10;elU1usZH6U8SRlRuTnsaB8ppNrkiHapNJJrwUZhfeelc9f37xSbFP5UyCebblsn3qmLkOqi1Zljz&#10;nn/a4pG154uRL8uK5iTU54x16/pUEmozFvmf/gNSPkOrPiJVYMJf1pY/EEi/6pjhj2NcnDftJIN+&#10;OK0rW4hjjzuJzQNUzcPiK7jXaqZ+v86iGsXkz4MnDc81lSTyEbn6e1SQM0rYjPTpTQezsdBZ6gqj&#10;G38adLqciyFlP0rIhFwG+Y9DxTLq9ZBtVun61YuU2E1NpfkD8f3c9Kr3OpXaleOB/tdaoae7+byf&#10;vfe296uGJZCev0zQLlsPiSSeXzZQTmtXT0dQWHHYVSsIWUfIf/rVbhco3zH8KAsTyzSMf3bspqF5&#10;JgwLT53VM0UZO7fTXTd8o7f3aDOSI0uJUOA/JPzGtKxv5VjVVfbj1asshy3y8c9fap4FBbJPvVco&#10;uVG/aXXy+YXyfSrwvZAmd4x0rnra5aKTKkEDtVxb7YMuwXjPXpVWHYt3Fw4bBHHX71V3u0BxmszU&#10;9cEQxHtOaz7a+uJptwztzkbqzBHQm4LtyB7U4SdwPx3VlLdSbtxbI+tSw6iCcOP/AK1BfKjSxtbd&#10;j5vrzVaWSXkLu5P3qY16iMCG+pzUC3DNKVB4xnmgXKW0lIAYYJpyyMo34qGGWJgXJH+FNaXef6UD&#10;5SytyxOSPantcKRl3A7/AErPkMpX92cHP9Kbvk6P+dZjLy3J3Z3e3FPkvAqB45BWRPcOu7HT61Gt&#10;zI3zEqB/vdadgUTSlvHLbQv49qRLpy2Mj5qzhdKBh369hSibLb1fvTRXKX5JiTknP940xCpOA23P&#10;eqn2zB+Y8e1C3TLJuA71RPKattbwznYzjFX49LtGVczc/wC9WIlyByaebiTr5lBPKbX9hWbAlLkc&#10;D+9UNxoa25yX9iMnis1ru4Efytjvn0qCbUbwLjzXIzjFA0jRuI1gTA/HNZ00bu/yn5asWR+2ECWX&#10;r2qeWwVSFUVmUrdTJMLdA2fTFRyQXDBthIWtR7UB8Z/+tUcsZjOHx81OxZkwxybsFatMFEe4flUk&#10;sCzHPl//AF6Ggk28jjrSAbGW8rmoyS0gJ+b3qa3CKdpPFTGOPIkGaBooyvJEed3+6O1PheTfgyd/&#10;WlunRBgAbv4uappMBxnigqyL0s8jHDSj/gNU7ggP8j+vfpUM8shbcDVS4uslVDdRQXGJZd1ZThuc&#10;9jTROC/mfhzVEszHBag3LAUFxiaDzMPmV/l21Hnu7cfyrPa8LDk0xrpwOTUtGiibMLISpV8sPSlu&#10;EKHr7n3rIt78xHOOenWpLnVZriTez/dGMVNmPlNrTHUPgS1rRXJLbCR7Zrk9PvQrLjPWtuG6dwCu&#10;0/jTsyjbhOP4qlSIN/Ev+NZkUzGMEg+9Na5kjf5XY/SiwGwqmMZwv3sVFMrbjkj/AHfSqVreTyOR&#10;v4FTPKC+MY9aRohqgLI3Gak8lcAjmoXYh8KKdHO5GzFTym0Rzja3A6VDNdhWC5pt9KUXO1vu1kza&#10;iRLjBHrUm0TVa6ic434PTFOMqv8AcfOKxvMJO5T1+7TopZQmPMx7ig3Rt20xDc960YpiqjDbq5uG&#10;/eBsZzWxp90s8e5x+VBcUaQkBXJNNFw4fAH401VJGcZprsO6UGkWWo5mP+NOimAPzflUEbrinqgc&#10;Z5+tBtFlhJWAwRUkdxtXJqvsZfu9KArbsnpUWOiLNC2u325AqyJs8k544rMjYjHXmp4504IoszZF&#10;xLnHJXoanFwWHFUInZm3A1PFk8ClZmiZM05x05qP7QTwDg05VwrEj6VXlIzipcTppyLS3Uq4ZX+v&#10;NSNqJztPNZ/m4P60LMH+ak4nXE2ra6V8c/rWpBP5ig+2a5i2mKNj3z7Vs6dOzJgt9PmrIo2Ibghc&#10;DqPerEVwXHH41mrJgZH6mpYZyOT3oBSNNbhl4Bqb7QzHOayxIAu8N3qZJwVB3ZoNYzNBJnHTvUyz&#10;nbuZvpms0T4O4HvUkc+Rg0jeMy/HckdQfwqeK5OMbvas3zDnryO9OW4AG4mmdEahqC4YrtJpks+O&#10;c/Wqi3eeaHmyM1odEKli1HdkEDP0rQsdRXfiU1zslyVfOfzqa21ELxvz/StIm3tNDcv4kNzHcwN8&#10;uKuW14YwMt0/2qwxd4GN34ZqxHdOdo3+9dETN1joo9UUsMfzom1MEbQ55rFFyE5V80hvgBln9q7K&#10;ZPtjcXU1AyG+vvTX1Fd+fM/OsIah+8+UkL6VFNqLK4Jf8z1r0qMSfbHUxa40Y/ePViLWlz61yK3j&#10;Oqsp61at7ts4U/hXr0ImU6x1J1hnXh+9RPq0qD73H1rn5dRKEbO1RPfzPH87/er2aJyyqnQS6xgf&#10;6z5ugOaqy6vK+C7D65rGF07AgSbcCmG8RR8zV6FORzSqGnc6iF+6R+dZt7eZ7/xYNQtc44J+tVbu&#10;6QjBPWtJT0OeUitqM5MnHUHrmsC9kKbsjB7Vp3sobIB2+nNZF4TIMkc5rzcRIx5jMu51HXn39KpT&#10;T+351ZvI2VySRzziqDo2cnmvGq7kyqWEZtxzjPpzVLW77yLVolP3u9XHHlruJrm/EmobuAfl7Vz8&#10;t2ebiKxz+qv5jNnH3qy2jO4s9XrmbIyfXFVZBuGTV8tjzZO7Krwqp+7mmeQmcsTU5BY46U1sbt2a&#10;zluZMrG1wcKR81IIAG3MKnxnv9Pal+YjIFSK5CLRJBgimtAuNv8AOpg/ONpppKu2736VMguVJLYk&#10;8j/69RPbBjwPwq8/ThelQOwI5rOTJbKEkC7sgdOuaryRKcnFaTop7mq80ew5IrGRD2M9kVG45prR&#10;54H1q40QIyFxULQAjqaxkZ3KLxMQfrUbwleM1eaHnj6U37OOpaosQUDEQM0gj9KvGAMp+bvUbWyq&#10;2R+FQBVCZ7UhiIGRVxbZBgEUvkopztpMCmAV6GlCFgAoqcQKTwKcsY3DNQaFfYc8frQEyuc4q0Ys&#10;HJFAjIO4ikBXETlsq33uakMexc/xfWrAtgMZ6UeSqj/2aoNCrt6ArUmxmTI4qby/lyD9KTKbcMBQ&#10;VEiCGmOmW4PHvU5RQu6o3U5345rMojfkEKKjwwHLc1McE7qbsBzk80ARgsXwWo4T7wp4jw1Ea8Za&#10;oYDEBB+WpAH2/LTlOO1BBz70ithSe+KeqEjhqarAjBWnqikbmNDKJUGfpTlTecZqMEMuRQkq55rM&#10;BxkRTzULMM5BpZGy3P0qJ2+bO2gnmGzAZyKhI43D8KmbJFR7eelBRHjsQacRj+GnMgAAx9acFA4P&#10;60ARkYXLA0KhAyD/APWpwTHBJp3l5bOBQBGgOcEUpO5eFp+3PA/MU3DZwFqnsJiIcdqkUjZmmAOW&#10;2he/NSqB0P51IXGqmOCaevTHv+VAxzxRHndl/wAKBcwM2RwaKfiMAcZooJN8eWnCv+nSpGSBkDBc&#10;565FZ/mNnORmrtvJG8O3P41tJHzY2VECdcZ7VUnnK/Lt+9+lSTMwP6ZqttDtk/d61ICKMvucdadN&#10;OqJtTrnHPaqt1cMjbQOnSozPv6nr2qkikiOX5nLMPzqYSMsYxUZCBcMaSKVT8pJpsdhTGsjb/U1H&#10;JaKT05zVuCJQuTzTzHEx3AVAyrDbZGPL+71rRs7RxjK1EqhD939Kv27BYvMk70FcpFPasy7Rn71T&#10;W1o0J34+b3ppuVHByOc0LfyOPvdKBNFr7QIwy1W8uSRsEGmedyRu+pq1Z3UWxQf/ANVUmKwttaug&#10;D9MdhWlp8E0r4NJaPAcHcDmrtlIqyDa38WOO9URJFmPTbll2Qrn6VNb+GbhgJJCRjmtawkEVuWbb&#10;uqZNUtgcE/NmqiZGPcaXcKRiGqbW7J8rjHfnvXRXt8JZu3zDt/Os24VZWyEX8q0USGZ6wbQxz154&#10;pplZGAC1fWLzBhef6U2ay3/cHJHUd6fKIpLNKOSffFOa5mdSu81JJZH+AY9Katuy9fqT6UuUCNLU&#10;v8zHPPTbQVj6IOelExZfkjLe7VGcgZlb5h/drORoSM4XO49Pak+1dSF9sUxWkAwRUJZd7b/0pWAt&#10;CYqMk802OY9O/rTI1L/ePuOaV4lUHadzUgJEuW27d7VOly3UE/TdVREy2SNtSJwdrjj2oAuIwYM5&#10;b7vUelMmuI2XCtUUu48qG2iq5DA5UdKnlAfMwzyWqpJKHc4NSXDlh15qv5Yc/Ln86oqJCZBE+c9B&#10;kVMuoptBY8etV5opCysB8vTAqGdHUZK8dCKCi2+rQKQqVZt9Ujk+Vh+dYjgKzHFSYMShgS3qc0Ab&#10;smphEyG3c8CozqySNtzt9Kw/7QKvtY9e3pR9r3nainHegDpI9YiJVSpoN4rtkE9awYrxYyCDz71c&#10;XUoyM/8AstBPKb+h3CG4+b+L7p4ront1Cbm5zXA2OsSR3C+W+7HHIrv9JdbizVvvZ9KCTPu4hGPk&#10;T73WqAtJZnwv4c9K29Rtj1xwegqKK2CtjFAGZJavD1BqKTcF4H3q1Zod5xhunXrVX7Hlgdv4VNhx&#10;kZoiCtnNTeUwUHeatS2DmT7v/wBenPbhCBEOe+6hxLTMTUg0RJZaoM8aNvftXRahpZlgJZK5jULC&#10;e2uPLakjS5IJGlXcM7e4qnexHfuVtvarELNt2htp6GkngVuGOfQ+tWVEyXklVWAfvTTeFRkt+NW7&#10;mybcSFqlPp8yuHKfpUyNExomyME8U/zQcc81C6Mrc8fhTlQyL8tSacw4E5zmpNipy7bqjEe09KlE&#10;TsePWgpMkjk8iTzN3B/Sui0kx3NsJlFcyYZJB/jW74Ykk2NE/P8AdoBm3E2xMY/+tVyzt4bldjD5&#10;scVTjBQMrLUtjcSCTGKDPmJhYSRPlU6npUzW42qc/wC8c0ks7qcZqeMq8e1hQaRkRGFTDk/e9e9N&#10;tlyW3ovsasxqB+7A3bqi8oQydP1rM0TI9Rtme3O1Pm/+vXO3Fg4lJlXOTmutf95DhR/vVmahagqc&#10;nHpU2OimzCEGF+7196fDHxnmhm8s4H40LPvbYccVR0InWMb8kc1o6XEq8A+1Z8VwAu0n2qxBfLCP&#10;l7VmbRZuRo8S4z+FEk5B+YDis1NWZiMt1p7Xok6PQWi+t2m37o60R3qM20fdrH86RTlv/wBdOS5l&#10;VuRwelBrE3hcxZ2bqcLyNR93P0rFjvZS2dxx61ILl8YJwO1BvE2BexnCZ296U3QHNZKytu6c+9TR&#10;yncATz2oNomzaXIzgtV233ffHrWJYzjzA4f64rchIMfT8qC+YnGHfeT7VWuh/jU6kEcA9OtMmHyY&#10;yKlo1pzKEjn7xPf86gacq+d34U+5+V8t/wDrqlPIoOAaiR205GlZ3oD/ADNlfT0rYtLtSuI2rkUu&#10;zGOHrV0/U08vh88YxWUjQ6eK8P3S2TVhZTkZfdxXMtqxB47VqabfrJGCXyakDYWbdhen9amjnCgf&#10;N3rLF0TyTTor4dS3WgSkapnBNKtxt6D9az1vt7buKcLkY4Pag1jM01uVYZz+dP8AN4zv4/nWaLgA&#10;9ac12eqGqRtGoaQnIbh6d9owODxWWLrnFOF4e69P4quxpGqWZ5sguCaij1DyWz+Ofao3mWSPfkfL&#10;71RuZSBtBP8A9etYnRGtdHT2l6J4vMU8/wC1VlbjnLEVyel6vLbsqs3oK3Yrnz4wQc5NbxM51DRW&#10;9bYSW3e1DXSkZ9qzvPVGwPyokusj7wrrpnP7YvpdE/JUd1cjPLd6o/alXjd75pv2oOen44r06Iva&#10;mjDfMOC/1qdL9i24tWKJtrfe49KkjunB2jivXoESqG0t6p5LmnSXZCZQ53d6zFuCV+bH+17UfaBj&#10;aX+70FetTMpVC79sC/I/p+dN8+QnBb8hVNpwrDLUguypx1rrjIy5i7NcKy7UPvVWeYry5GO3FRm7&#10;3Dp19e1V5rxnG2nKWhlKRDdTFxhenrWbcTFB8rfhU9zICetUbhgDivPrSuc8pFa5PmN8x5NVpgsY&#10;OP8A9dT3EmDtGPu1m39+IEZT/KvOmjknUK+q3vlxkFq5DU7lJn/1vAP8XetHXdSklQjcD34rBmmQ&#10;nIXn2qIxOGpK5DPyMflVV8/h6ValbjJNV3Ye1BiRyHpUTkAkCpXYZ6VC59qzlEzGlvm2/wA6Fdl3&#10;HNNdiRkU1nGzA7VDViZLqOJJGBTGZgcrTJJSvzZ+ntTXlOeTiolsSOZ+/X0ppkAJDDApshZTmoWk&#10;9+KzkS2ODD16VHIABlaGkDZbP3eKjZgPmH6VlLcVyPHFR7edoapHYn5f6VC0gX5QKyMmDoQTjmmh&#10;fkzinGVTyxpskiA7u1ZgNPHBNN2Drnn6UM+5/lPShpMnJ61LQDSFXg0AHp26ilLBxmkBUD5T9fap&#10;Aa3ydv0oGCcd6bufduNDN3U/NUyKRJHnHzU4LztAqMyAjaTTw5UcmpNIj1THJpZHRvlVaiZzu5oV&#10;2/jqeUocRgcLTXyGyBUgb5cnioWfJBLNipKigdvk2E1FIx+70z+lPkIUkZyKjlyT0qLFDQ2floLZ&#10;OaaSegFNZyrY2mkA7I60pbBBxUW9s/NQZMHANTygTCX/AGqXJboag3Db705Tn5elSBLu3NtNPVgh&#10;9qjJC8E0AZP3aAJlk3LgLQSB8uccdKaAy9KTDsc4qdwFOChOaYwOcdj1qVVYdqGXvj9KkCM4Axj6&#10;e1N8ogZK57VIFYDdgflQAR8pH6UAQ7D6dTQVAbmpjH8mAvXvTTGTnimgI9p25BzTscdhxRtIGAT1&#10;p2CRhhVFcw1B8uM0KgD5wfrTsZPA4qQr3xSkSRlVJywoVSMD1qQqRJtFOCEtgYqQGlVHDJyKU4Yb&#10;Tj0FL0OT1oCkkD/IoAaUfO0UU4I+7OTxxuooAlaVgDk81csZGIwduKyPNYsCT0rTgvlW3+aLJ9RX&#10;QfNj9RkUNtVvrioojHDHvbn1qAGe6ly6cmpLiD7PF5crYbtUsEVbuZWc4+tVTMQflNJMSTy/Oaiw&#10;ScL6+tUaEgnZ2w5yT+lSRnDKR61C3T5RUkDEfe/8eoA0YnXy/u0puBHVVH7gj/axSlQ3Y1Miolg3&#10;iNgAd/SriXG+Dg8LWUI3ZgBWtFZTtaKw69qkooXF4yuVZ/pT453KZ5z6+lWYfD17czeaF/CkvdPm&#10;tjjyz7VUSWyGN5GO0SVZtiw+8KgjtpMbSp471dtrWTy/M2tiqJJRPMqBF6n61c0troybmZscduKz&#10;yrLLkr8tamh2817OsCSBVbrmqUSZGwt/cyqILcZbodtL5d4JNsiFd33TXVaLoumWFh5jSR7tuWY+&#10;tQTw2TXO9Y13dttbRiYN2MVUvWJBG7njAq1DZuLfMp+b1rUgtHZcwp95jn5qeLHKfMfeuiMDKUih&#10;b2mF8srk96sGzQjIFWFs1yxBPtT/ALPsPzLtz0o5BRkZU9suc5+6PSqbxM3yjAz+taV7ujO5IT+F&#10;Z7gBWlYH5ev+NYyjYq5VkiYnA/8A1U1rVQg+TJ6nNKuqW4cRA5yankkhZeO9YlxKsVkZPvce9Rz2&#10;iwMSPun9a0ICoOAvaotQXKZC/jQUUHKkkDjHqKEDs2Izz1xTW4ztJNTW+1RvPHbFS0BJ5TY3BefS&#10;gKF+ZtvPGG7U5mCnJU/nUc/I3CM/41IExeMIFJHNNnEYXBNVbeRkAIHTt3pLi8uGYd8dvSgCKYxB&#10;sA8+uKiLByVxt2/rSTzADkdelV47sq7Dbn6UAWJTtdTnrzUMzedkOR8v6077Qx5wM1DMrMeuPVfS&#10;gpEMsJlkA/h6Zps8SxRNEg+Yf3qtRq+cEfX3rU0Twnea/u8m4jXnlXagHKxy4tzvzIPyqZAqnjpX&#10;oEXwSkaDzJPEEKnbld3/AOus6T4M608x8vV7UrmgOZHJeWC/H406XcV4Q+1dlb/Bi/b5T4ht06Zz&#10;0/nVHxJ4CvfDMKvLqMNwo+60XegOY5mFmjmVhu6/nXpfgS6+16WozyOuVxXn0OmvcSeceOa9A+Hw&#10;XH2cL8u3AoFI154AyMRz/s1nMxVsZbGcY9a6SfTo03GMHHSs+XTkMxO2gyMyMt91o/rUZt5FOV59&#10;K3VskVNm36UkmloPlI69KAMXaSuSue3Ap0dlJM+9F+vtWlLpiDlGqW3tZEIUxUFcxm3NiWX5U/hw&#10;KxdW0hXXPkfN2rtzEu3bs/h6+tZWuKgi+ZahblcxwsuhyqMlAKpTWcsR2uMdhXUMAcse/T3rN1J4&#10;PusNxHp2qzWMjCKkrtI5/nRJaROpVm+b+VXH8sHcv96hIoXfDHNJo0uzGudKIXKnnrUAsHHyjPHW&#10;uiktooh5jdM0zbbuc7vvCptYrmMIWwxhjTjAAcK/atiSyifkJTX0+3xleKRalYyktDINoetDQo3g&#10;uVXedtSxWUYO5RxVi0gEc+8GgrmNkWY3K5Lbm5wal+zFG3IuM1Pb26SxrJk5qaRQEycYHrQZmXN5&#10;g43/AKVLZXbKfLkOeKsNBbmHJX5qigt4y+Wkx/WgtSJxcYfEbH060jzs8hJpjW/zblbjvTSegxU8&#10;pqmXLZg3y1Vv42LswOe1Fpdqk+5zhc1am8uRG2t/FnNJmkZHKXqNC7IaZGisMk/lWpq9pF5mXGf6&#10;1RWJNlI7ISIQjscZP+NSxI4PT8PWlAwvNTQ7VOcVPKaJgAyjJHuKjbzd+Fc81a3sUwSMU1Y1LZNS&#10;bRkNAuRtbGeasRiV+XjzzUlrE7NnP3q0ILJZF5jp2NFMppFhemKc1nJkFT79atT6bwOoohtpEOAf&#10;aixtGoQxpMrcnNSpDMTkqfWpPLkRumatW6s7dKRp7QSxtnDBipx6VvWcJ8oHHWoLC3iAUMPpWmn+&#10;rxjjr9KrlJ9oVnDq3cdqikDMv6Crcvl4yxFVnngLbfNX6E0G0JGdqUMjLlTWRcgK/T5jXS3CW7rx&#10;Kuf51iajAoBEZ71LOynUM4sVOSPerFtcup47VC0OFyV5pnzrJkNWMonYqhpm4f7uccU6z1iW0k8s&#10;P+lUhO7rh/X86ST5yHBx+NSVzHV2epedDvV/qtWDdBeSf/rVytldPGSuffrWhBqYk/dymjlJNxL5&#10;cc05b3kFTWXHdLjAfpT0nDDJOKpRK5jVF4QSf1qYXKkbg55rJjuD94fhUyTnOc9KOUfMaAnYkYP4&#10;VIsuck1QWUg5I5FSrMDz6iqH7QtC42j/ADzUMpBUsp/Co3cDhh9KaWCryOa0iVGsU5JJoWyG78EV&#10;raFrO5RBLLlvXd1rIvEP3g2MVBFI0U+Vbp6d66ImjnzI65bgbyzMT9aPtbN/Fg9eay7LUvtKCNiq&#10;sKsCUbMH1rqpnPKViy10Cck0ouyvBYfSqMkxYYBxTPNfkbq9GmzP2horOW+63WrCTAjIbmsuCbAq&#10;zFOZBuPFeph5B7QvRzkLtNPE4HLDPvVESn16d89ad50mcA/lXqwloZuoWmnY/MGprXJU7Rz/AEqu&#10;JDt5WmmYgbg3/wBat4yJ5iw1xgfexUMlxg71k+lVXlbO4n9ahaVgrbsYHvTlIylIdLMXJB/lVeWS&#10;Nuxz/OkeTdjHXFV7mbYnP3q46rOaciK/mEcfBrmtZ1MIW5+bbnk9Kv6zqm2NlBwRXJ6ncySs3zbh&#10;1+tcsjjqSKt1eySTMxaq0kjD5iM0si4yGHP8NQsxPWpMWJJICNpqAvzwCKfKozgnn+9UZJDZBqGY&#10;yE5J6moZHZsgHn3p7Ow+6ajYbuc0iRD/ALQ9utNbZjg/rTiCUIP40z58YUVjImRFIQBtA6U0g8bq&#10;fIM8kc+9RSsM7C3epZDY1m/vN/8AXqGVz0qSTHT8qjdsLkH/AOtWMiBkj8kDj1qPzGU7c0pcblya&#10;il3H7vTNYy0MwaVjwTTHYkU3Gec9Ka3TrWYAxPl5ppkOF5oJ3p97pTCSOlZgPLtnmo2fnnrTsY5J&#10;qMAE7hQBJ5qDv2oRsgnv/Omg85J4o4z/APXrMaQ5sAcdfrTWXK5FNPvTSScc4oLJAQOCOnFOWUjk&#10;nIqPdtHXt+dLliNwOahjQ8nJ5HenYAB5qPOcZ/GnAqeSecUi0O3k/LmmseeKZkqdw+vNI0peTr1r&#10;MpDiVxntTCSR1/8ArUhyF5PIpp3Yyf8A9VBQkhXoWpjyKTt605iCDgnP1qEjGSDzUtAwZ91Abrnv&#10;701skYI+tOUE7STUk8zHIct1pwIHJbvTU+VsEYqSOJs4HrS8yRy4zk1NGpUY206KHhWYd6sQx4BJ&#10;FQaFcBmGDxT1XA5FTrDn7xpDEB0+tT1Ah4DAY5p5jGd2PwoMXJYmghvugYqSeYbsC0gjJ+YH61II&#10;1VM0gZt238qCiEDHBpD9/cvPtUskfA4oEexckdelUK5EIuOuKFU4x/SpSjHgCneXGEwc/nSYyFIu&#10;Tg5z3zT+cZ69sU5Yxnn1pfL7bcUgG8khtv8A9al8vaN2fypZNwbb6U48r06UAQnPOR+dOxhs/wBK&#10;kKFj6UMoB2j/APXQA1MvyR+FFOETFR70UAZ+cHNSJM6DaH4ameXnllpYoJXkBC/hXQfNmppYbPWo&#10;dZl2tt4/OrltCYIsv29KydSk865ylSCKczFjhR0qIt2wfpU+zjFQyI27FUaCB84UD1pdzKNwNGxh&#10;/D9aaqtnn8qALVtLucc9vzq/DGGTJrMjUK2S1aNtIrx9PrUyHclgiJlwq9TXQW0bpBlj9a5+2lY3&#10;Sqg+ldFHFKsO6Q/NtwPapEW7AtGFZBj5uNxqDUTGPmlC1Xj1N7bIb04qrdXMt1JubOKqIFywtY7l&#10;v3SdB3q9dPDbwbFg+nHWm+G/MI2iMGr+oaXdXikLHtPb3rSKM3I53cs75jQY/u+laenRSw/OgPXj&#10;Fa2lfDzULkxlG5bquK6zRfgpr2p/6iGRlVv7uP51vGJjKocjJql3HCEEzYU87T196u6NcT3krMU/&#10;3vU13sXwB1AgAwsv+99a9I+EP7BHxj+KF9DbeDvBN3ceawCusYVTkep9OprenExlI8hsoi0aqAfo&#10;vWri6VLLH58o2/yr76+F/wDwQW/ai8WSQz32n2enx+cEZ5mZivAJyMDoD+PFe3+Gv+DcbxlNGreJ&#10;fiHCqsoJjjUZHPXPNaOUERqfkU9myL8nLfzpqwTttEkbfL7Gv2Iv/wDg3d8DaUFGv/Ea5YNnLR4V&#10;h7/d9PTH41Z0D/giF+zpaRyJqs93cmH7snmEBuO/6/4VEqkRH47rZnZ80fy9PmWs7VrA3MbxxRdc&#10;9B3r9pr7/gjn8EwQmj+HVZMn5ZPmz79j7+lcD8VP+CUnw38I+HLm7i021h+U7V8oHn/PNc8qhUWf&#10;jHNZNDesrw4ZW6kVoR28joPJVuOc1718f/gjoPgzx9d+HI4o3SJl2yD0I/pXCw+A4LS4zA3y46Hp&#10;WDZsjhYLW6ztWJs/7tXH0W5vBt8tuMD7pr2LwB8LdO17V7WxuhuWWRQ21fU19deE/wBkP4IadpME&#10;l9oayzGNdzPj057d6zlU5Qkz8208OSFXR45cq2flU8VYsvCBnGGaVexbyzjNfpB4p+Anwh0GAGw8&#10;K2ykJxmP2rB8CfDbwRqNzNG3hu1bDbfmiBOPSs/bhznwbH4BQTLHLfN1x9ytS2+E9nJCrT+II13H&#10;7qxk1+iH/ChPhvKi+Z4Vs+F7wg4/Sq11+zl8M2s2jTwja4bO1WhH3vXil7ZE+0PzuvPhvokUphi1&#10;R5Ny/wAEWPxqvN8NLQnyBezhvQQ9favtzUvg/wCGNJ1HCaDDGiN8oEYGKtNoPhUoLVdHtwOh/cqc&#10;/pR7UPaHwjefCO3k2xia8bP923OD7dKdYfA8yMSlnqfzf9Oh/wAK+7p/CnhmKVPK0yH5eceWK6bS&#10;NC0p7fb/AGdGVUYUbRgUvaB7Q/PdvgYseAI75fUtbH/CpJPg3oKbZXvLnd/e8vgn8q/Q2bwrpM0W&#10;19KhIPBzGOayNR8GeEUOZvD9s3b/AFAp+0D2h8Cn4N6Lt3rqtx7Nt6dKdY/DXQ45Fgg1+43kdVXt&#10;X2p4m+H3hTULNobLQoFUjC7YV4rHsf2d/CLWxn/sCNpDgsxHv1q+cPaHyvY/CLTpRuk8Q3jHb8u0&#10;Dj9KtD4MiVN1j4guj6hlz/ntX0ynwD8JQM0z2k69gqyYApdF+BWlXeoY0y+ltwrYKud/86nnYvaH&#10;zND8FJJ5fLW8v5G6/LEea5z4jfDK68PRK5+2Mu75hcDAH6da+5LH4AWkf7u58YXJ9PJiC8elcX8d&#10;P2Y7LVdAaXS9ZuppAvyxyMDiqUhqofCptngfaF4z2rrvh1bCO/xKOo9aueL/AIS+M/C97Jb33h64&#10;ZdxCypHuDD8Pwqr4dh1HT9Tj32kq/PgqVINaF8yPRHt0kVQq/wANVpdIDNuU/pXQ2FrG1irOmOMn&#10;I6VXuZbKGTYZOf7tBmYraZ5S8dc1C9mW4Mf/AAKuihhjuD+7kBFK+moAwMefSgdzk5bZkYARn0ow&#10;VbZ3+lbd3pgCkADPVax2spBOyFe/ykVLZQqRlY/mOeOvXFZGv6b50BZzgr0rqtL0G4uxvSFjt+9n&#10;tRe+G7naxmThR+dSFzyXUXmtDypx0FY91euTn5cd69B8TeDr6cF7a3ZgeyxniuTPwz8c30vl2Xhq&#10;8m3Z27YGO7tW0I8xpGpFGEJyxyOasQeXnc3UDpW9B8AfjXLKqJ8MNaw2SrNp8m0Y98Y/x7VsW/7N&#10;XxsAZpPBlxGF4YyY/KrdMv2sWcXdyCOLO7IznrVQtFv649DjpXpsf7Knxi1G0NwmjKsa/NIXkIxj&#10;8OK5jXvhF4l8OXDRalHHkNgeW+R+dZS901jJM5yOcqx2jcO/zdKVp0b5icVtjwHrttp/22WwYRgZ&#10;3cdKybrTWg4I5NZmhHFNuj2/jmrEBIlVhjH/ANemWlmGYKy8+m39a0YNKMbbpHG30/rQBpaNcF4m&#10;jJJq1ORGgJHXjFU9It2husknDDOK0Ly3Zfuc/wBKCbld8ZwOaqCXa+Bz9asyRrtDFscc1VlhUHdi&#10;qKiyZHjY7lQ+lOZQrDFV1JVMCnC5YjaQG47VJoBiwc5/PtUsO9wAoz/SmFzncV60sUyK3Bxx+dTI&#10;0iyrrNnMw8xSTmsd3ljfGfbmutKLJFl1B45rL1KCxjZnNsD7ipOiEjHimOSo/wCBfWp+SofP1ApW&#10;EGA6JjnmiIqWwOPrQdMZFiNT3br2qWGNVbdnio1QR8j5jUqZJU7evWgtSLMMkKnKmrMWoQodmGz0&#10;qikJ6ohY+mKkKXCOu2zY/wC0UJoK5jR/tGArhh04+lMF7ATu3cVHH9slXK2276L14pwsdVZMjS3J&#10;bnbt60GsZIlXULVmzjdzjpUseqonyLE3/fPFQwWWtRnYukSbmX/nnUn2TxHOMJpEn/fvpQaqSL1v&#10;q3y7hAeOc1PH4ojT920POKqQ+HvGdwrCXSZo16FimMVn3ml6vYy/6bBhh70FKUTak1mK7QkcY7Vl&#10;3YdpN2/cTwOarwxX7r+6ibP+zSNFqCcNG1FrmkZKJPHNLGfnlbP1qQZZfrVQyMy/OPyXrT4ppemP&#10;bpRyM3jUiOlUL/CM/wAqhdcg7lqS4eRBtdGX0zxxVVrlVJGQeazcTphUHjb3HP8AKnOWX5S1RLcI&#10;RgcGnM5wpHP0rOUTaMhYpjC2SOvFS72dcqaqy/IN+78KbDdEcHt3oNVI1NMunjDLKavw3YzgqOlY&#10;UF9g5JqeO/2DrjPFA+Y34ZfQe9SCfDb+vb6Viw6iM43j/Grcd8rD5Pxp2JlI1PPAGN3/ANepYLjg&#10;c9Kxhcle9T29+GbmrsRzGwJN3Tv60udy5NUYrtSuCanS4JWqiiOcklRZBsY5rMuS0MmNv41deYEf&#10;dy1V71N8W49VreJtCoR2t08Em9TWxa3kV0ocNz/Eua5tZWLHLYqxDqLWzDD11UypanQK4LD604qu&#10;cj/9dVLS/guo1KsN38Q9Km3nqBXbTOOV0SoGC/e9qnQ44B6+tVEkI+9j/wCvViEkDn6V6NGRnzlh&#10;VwuAWNKWYtgj6Y+lMFwhXAXn1pjSjOdx/CvTpyDnJhIE3A012B4JqJ5RjjPtzTDMWI29veuiMiXM&#10;l3oeMVDcndk/yoMgU5MhzUc9zEqEseTQ5ESmQyFUwSfxrL1jVUgXBZQf9qpNS1WJIzhq5nVb4yM0&#10;gf8AOsZHNORT1vVPtDYR6yRL5i/K2Mfe5qxLBu/eu34VWlgChiornkc7I3LZzx/hUMp2tyKefl+V&#10;jtpkjLnO771ZuRmMdudpXrULbSdxNSEMWzn61E7HO3dWfMK6GfMDx+tNwcnIp2Sz4xQw2Ie1SQyF&#10;nJOc01yRTpBjnHvUMjENglqTMweTcuSef1NQuOORmpCykfLUbFgSCOtZSJkMcEHrion4XCinyMAc&#10;Oaic7eT+dZSJI2BxtZeSaY78bP4aJDu9fWmYLrjNZSMxrKVPzN+tRtkc1JIQBs20x1/un3rMBjHC&#10;5pp4bNOO/AVRUchGeuKmQC8LzmmqwIJOaQkEe1NJDDdjpUgO3Yzg0ZZDnFNXAokAcdPu1Mh2YK/m&#10;cdqVlbNJHxzinHOfmNSWhP4t2KVGw2TQqrjAJ9qd0fAFQykhG+bknpUgO0ZFMUr07UZXOxu/C1LK&#10;B8HpQgH8IocrHyR7U1mGQq/jUDFKljjGO1RO+PlC05z5acqajDGV9gP50DbGktjp+lNLjdyR1qy9&#10;o5GYl3f0NNj0u5lf/U55rNskg2tuyCKlSJycAfhVyDRLvftK9ORVu10iUHDr/wACqXIDOjts/fQV&#10;bt7Mtyozx6VqRaHld7H+KpTZiIYRNvFZ8wFCG1bb06VI9sUjwo5PWripsPP40CN2b/ZHSpKTKZtj&#10;g7qaYSP4auSRHqcUzyWUgbOvagkpyJ+8CuOntSG1YL61ceIKxyR/hSRxgttx1OBQBTMXYnp0pPJB&#10;GMHOauCDa+P50eWAcsf0ouBVMTbMZ96j8limGq4IdxwB3pvlc5BxSuBXELZxIOAKa0Z25H54q15L&#10;AfMKYVz8mOppgQqo2/d3U/y8DnilEZ3Y6VJGjEbW9aColZhztNOVMHDDd9KmMaZ3H8Ka2wcbaAIj&#10;HwCPrzSrEQd5FSYAxuXtxQU4zv2/NQK4w5ziinnB4A3fWipHzFifwykK+a02e9RQ2IMvyhvvdMVZ&#10;u9cQ/u03fjVWPWjGPljz+FdR86WtV2W9tsPDMvpXOyK4ZgD1PatTUr2W9Jd0xxgCqIiGzcwNCKiV&#10;Sjk8U1E3NlqtbMcjuaDHtbnPrQUQrAW4ahYf4Sv0461PHH5j4HSrItowu7tQLmKkduuf9XVuC2k5&#10;wvPb2pbeBXk2jitzTNKWVvmXt96gXMZmm24S4xs3GuguIP3KpCedufrVrTfCcU8m8lVx6VrJocMQ&#10;EaR7if71TIdzj/7NnnkLeWW9ParMeh3TyrEsDf7QUZNet/Cn4B6t8R9RW2skKqvO7b39K9Qj/Zk0&#10;HwncrB4ivY4pOrLuBLH6UKREpHgfhDwRciQ3BtpOV6ba3X8OoDseJg3OF217rDoXhGwmWw06yVow&#10;cFtgBY/nXpPhX4OfDm406O8u9FhklZc7WG7/APVR7VRM7XPnLwd4YndYzHasXC/3STXqXhzwh4gu&#10;IAtvaFRjGGFeraZ8MvC1vMV0nSIYtrdVx8tbTaVBp6LaWMAMmcZVc8+1aRxETKUGcP8AD7wMseuQ&#10;y6uhZvM/1bN1IP8AKv07/YXt9E0aWxW3t4YVjbflYwu75en86+GPA3wo8R6lrMWqT2EpXzdzDaee&#10;fp9K+0vgPpet+GrWORYWUcBc/Sto1kzLlkfe3hPxNpy2jOpUszfeDD0rSuPFMPlEqyntXg/wy8Wh&#10;LLbqOobWWT5gzmu8tfiH4Mshme8jJxll3dKiTuUjP+Jnie9e+W2RDt7nHFTfCYaJq4nt762jLbsk&#10;MtcX8W/j14AWWOys5VaYtwBUnwk8YLK089uGLSLmNVXn6UuYl/Ee3J4b8PKn7m2hXjHyqK8g+PHw&#10;k8I67pNwL/UPLXY3Cycc963H+LM9hL5N7pky/NjJPWs34iXPhPV/Dct/c3O15ISSu/lePSokwufg&#10;/wD8FDfDejeDPj9qGmaZeefb7VO/HfuK8KttQhd9u3ivsj9vbwN4Ju/i1Ne3EQMm5gvzZyCf84/G&#10;vA4Phv4bN1vituN3H61j7Q1iWPgLZJqXiuzPlsD5mFx356/SvtzTtK0qGzhilnYMsY/hz2rxP9mb&#10;4JNrOuW93YaUFjhYMzqP4a+ltQ0FbWX+zRbKpCEZ4wKwqS5hTuee+OdO0OfTmHmssiqQMLXG/Dex&#10;trCaSWbOTI23cMCu58b6HdWE5FxLC6ycDyufwNUPD/heNmBEfyrz92sdTEufu5G3QscippPtgtWb&#10;Y3txWjBpMNsB8nPriluxGYNhHGMHFSB5nrmnXt1cu0yL8xwpxiuH1bSksNSVnnZVzlVGea9kuYLQ&#10;7i4B+Xniuev7DT7yUqbNWz7VUZWA8+sL+3vdQ8sEsqnrt612ekyxttSKGTaeuIyarWvhFbfVvtVt&#10;bYVuAAvau00yBbWIRiFRxjharcZnx3djJGLZLGb7uS3l8Vk+J3MlgYNP0eZm/veWM11F6IkYADHt&#10;VOWSFIc/aF9hnpQhHlNpaeL4WkW/0iZY/wCE9/rWxo+u3dvCba906b67a6+e5WRuZVOaoT29qX3t&#10;cR/n0rQrlZkvf6Z9jae4tJVH+6BWH4Ru1m8QzCCCSOI/dEi9a6i+udHS3aKe9iPp+8HWrHhPQ9Oy&#10;13sBLHsKpMkj/s25kjZ4WYe1Btbp4Gt5Ru4wC38q6RLFIxxwvQLinR6Rauu5Yizf7XetFYjU8jvP&#10;A8OoahMt9BnPTeM5H0rnfEv7O9veQNPpka+Z1X92OTXsmsWcFlqCzT24VTxuIqSSWyj4SXHy5C9K&#10;0iO8j5X1T4aa5o0jWV/CqbeuG6ViP8INQ1W83wE5zlmVe1e6/FfTtl+tyhDbk+ZRXM+GddstHuWa&#10;8gVl6HvxTuaXdjhbT4OXumhWmkZe4+X+dMn8LtaOUI56NXtNx4w8BX1mfOhWNmXHQcdq4bXH0a5m&#10;P2UqVLYHzdKE7iuzhpdBtXGDF056VnDw7Zif5o1+9nBrrtQgiViqt2yKoG2jDZkXd83FSNNnRfDv&#10;wbpxh+1Ton/fHWm/EPwjYLCJ7WNV3ctjtTfDevtp58peM8Zq9rd7Df2nzNkqc9aQanP/AA00rQ49&#10;dX+24FaPI5x3r6o+GWl/CueBAmk2olK4+YjP1H+TXyvDcQ2k2+Ern2r0D4b+Jb2C/jkWJiuRtYt1&#10;ranPl0BxkezfGq/8O6Xp6x2Fnbqwb5yqjdj1ryu01CPxAy2kG1dzbRu7816BqOnXfxA8uyS1Cqw+&#10;ZmI4/HvWvoHwP0TSdsjorTZyGLDj2rWUopBCMrnOan8Nrez8DzedcxpI0RJIbGPxr5F+IOnWkmtX&#10;Fo0fmfvCF4z3619569o2nmzawvdrAx4+VugrxbxZ8C/DMF1PezXlrbq0mTlgu361wzqXkehTXKtT&#10;5x07w5bX/hWazZN2U+XcteN+JdEjsZ5ERtyq2FGP696+lfEmn6T4d1O60vTryO4R1IVoWBHSvDvH&#10;NmsMskbIPlb8RRErS5xunwoBkJzVxLfJyGqISxQjII96ltrhJZzg1YXLCgQFSWqeWbfHvX+dVLqY&#10;IpAP41Vj1ED5QcmmkBYuPm5J3ZqGWMkblcU1Zi3JeoJrzyztP8QziqsaRFeXJwB9ab5qg5X9BVeW&#10;5zkK1RNdE8bv/rVFmaF9bhMfLSpMofa3XFZ8FwQdw/WpJZnQht9S4miNm3mBxuequqQr8x3deRVS&#10;2u+ck9/4vWrUrxzxNkdqOU0RlOdrY/75FEUgST7/ANabLlH3DNRmQBd49ak2izSSRZV+X8RirFlG&#10;A4Eh5rN0+4Urnkc960YZCx2jFWkXzG3pE9laS+a6K315rq7fxh4Tistk9uu7HzLt71wqOAvynFKI&#10;JJn47daLC5jpZ/GQB/4lNmsYz3WpbX4ieIbF9wtoSpX/AJ51i28YQZ281aVA6bQK0UB+0N+3+KWo&#10;Syqz6TD05yvWoG8SareXDSQyeXnnC9qyYocNhse1WYUK9Pl9BT9mWqhfuPE3iIp5D3fTgMOtURaP&#10;fSb7mRm9iTUhyTzU0IbKgCj2ZarEMOnLDLuQYH8q0rSztG4dQzdzUYTjBA/GpLXfBJ8w/KnGNhus&#10;XodA09xzaxn0+WrCaBp5PFmvpnbzUljIoAU/nWlbwEOvymtVFGbrSOR8ReHopoTHFB8397b0rzzW&#10;rZ9OuGhc/dbFe66hpKzQs4j+bpg15v8AE3wkYovt8MXO75tvNY1KZ3YXFe9ZnB/btoAB6Vah1Jm+&#10;Uc1j3OY29qda3Hzb9+Ca45I9iMjcaUSiqkk3lN8zZpYbxFZQX69aL1Ukbf2bmoK5xDcfL8uevFPj&#10;mLclqr7gEx6HinCQIcg1XKac5bW5YcB+etT22psjYxkVm+dn7p+tCTqJNy/NTSDmN5LncMq2akjn&#10;yf5Vk213tO0fd71LJfhTlWrQi5v2s0gGBx/tVbEmxeuea5601ckqjDp+tacd/HIMhvloMpF17naB&#10;n+HrUck4dWG7r71XeTIPTP1qqbgkbAa2iOLC5ba5+f8A+vUQuyHUMffrS3LB1xVSQlvvZrogbxka&#10;NvqEsMweFivrjvWvZa/HNxMce/rXNLKVHWpBcgnZnr/dNdlMUlzHXx3SuNyHj+HFTxXWxOtcra6l&#10;cW2NsmR6dqvwa2Gj/fKfWvQonNKBt+eSw3H3FSLPvbjNZsWqwSBST9akfU0V8Kw4713QkZ8pceQg&#10;ZxUZuFQcNWfcaoQ+xG+971DLe7hndXQpGcrmlLqEQBO/pz96s3UNTbbhS31qEyKT8zVDMYjwT3qu&#10;YmVyjeTtIxOWI/u1n3IbBJB/LrWlI0HUmq8zxMOBx9KznIxlFmU69qryRsG3BTmtOUwbdrAev1qu&#10;0sQPy9D7VyymZuLM1oSzfMlRyQEt/q/0q+7pnGzqetRF1BJIrFyM+Uz2hJGAn6VHLEB1StA7Scfn&#10;71DIihgwOannM+VlExc52c9hUbq54fk1daHd1JxUMsWU3YP+NVzEOLKUwIPy1Cw4wR+lXfKA+bb+&#10;dMmiRhwalyJszPDNlj+FMkY9vrVl4e2Mc0ySI+lQ2ZFKQEHH9KZI3satNbueVH51EYHH3qyepMrl&#10;Ug5LY603+HHSrDx9CBUJQgEk81mySFypPJNRzEBuGqZg45YVGyAnn8KAIQT94mhsscZpxBxiowre&#10;tYyAa2R94UI2eCe1OKkjcVpv3DwKkpICwzikyxBpBtxwaEAxnFQytxwfDYxUgG47sZpsUqOdp698&#10;1ahgXywyjrSKSI1tZDyq/jtqVNJmuF44Ofzqa2fypMkZzWnZywNz0rORRlro1wx6Yp48Puz7ipPd&#10;faujS2hJXaO1Sx2wR+m7+tZuQHNSeF7mWT5Ryamh8GylfmJyK6iMoo2MvzHvkcVaIjwBF0qXIDlk&#10;8Esx2Mdx9QKnXwbax4ynI710W4betB2D5s5rPmAw4fDlvH91M5qcaTax8bO/pWiVAJJ/So2Xefl7&#10;d/Ws3ICmbeEZ/cD/AGflpq2qA5Circq7F+9TMDacfeqSepXkj2ngfe61H5IT5WerDBupBpHjAGHP&#10;40BcoSQsznj/AOtTRC2zGCtXmSMNlF2/1p3kKy5IP4UAjPWIKePxz3pyp/Ftq21suzOBmojGqnIF&#10;AcxWZfMO0rTZIMHC/wDfWaneMg7v51H85IJNArsj8onlhQ0B7gGplRipZ934U3y4+4OOv1qGPmIQ&#10;kfccUPErEjPSpHRsfL/+umlDuyG9jTjuHMQhBnJP/wBamGMs+B+HtU7xg9+ajDIx2/xe/eqFzEbw&#10;Hqh5pPLZmDMfxFSx5HDDrQVX7pWgtMhKoxwxNNKliDj26VNsJOQPxocY6f3qAGLGpj3J/wCPUoTk&#10;b0478U7DY3Y/CjEjLll59KkBnlgksq9/u0VKpGSRRRqMy33bNxGeKhMhR8mnPK7LkH9P0qB1yd2e&#10;ldR8/wChZWUydBxQQo6tUMJbHzHipFKkYKmgEwIGemKeAjLvPaonkLnbu96ktUdjtYN+FA7lmAIU&#10;UBRn3HWp1gB5AplmkeRtTn+dXVA28Jx0oJK9tas1xkHaPWuo8P6c8j8v8tZVlbR7uf071v6JhOAC&#10;qjjp0oEzdsLW3hPC/Me+K0bSzEx/1O3/AID14qjp8jR8SINtblqj3G2OGFh33AdaVhcx6F8MvEcu&#10;gaft0otHMv3pIzgn8v8APFZ+seJtcl1djNeyNlt3zuT396q+GJX0xGWd2+btjtUeoSz/ANofacfK&#10;x9OgpcpJ23h+4aRYpLndu4LKK9k8B+KtIeKLTZf3cagZZTyTXheg6osqhUJz/Liu98FIz3CER8A9&#10;6xkionvdvpn27SvO0gDLHG/d0967b4Q/CqBCuoatdq0m7Ls3QfnXJ+EtTs49Lt4BtXGDt/xrrf8A&#10;hOXsbIW9oPLUffkPcisSj2XRJNG0gpFasrbQPxFdtpnxcsopo7JRtJwqhOM18vW3xji0zd5gdm/v&#10;ZzW14L+PeiJqkNzf6Rd3Hz/L5dux5yO2K6aMZMxlY/R/4FeDvh1f6DHqHiW8Mk8kmWUuflHXHFek&#10;Xmj/AACSza1g0+Ndv3pVR2Jr5b+FH7aHhXw74fgtYPg5rmoEtu3Q2JOcjg5P+ea7c/tteJdWtzH4&#10;W/Zc1y4+UiPzoVjUnH+0Qf0rp5WTYzvjl4d+Cg/0lJpIvLOY9qNkcdRXiN38br3wx4ibSvBvii4a&#10;Ff4nzkfn/wDXqx8dPif+1N43SWHQf2eF01WVgkk0i88egz/kV892XhD9pVvErSeJfh/MszSEKsLb&#10;gRnrgdPxwazlGRDifS2j/H7xBrF3Gut+JW2r1aQgZrpfEnxm+HkulN9t8Y2+1I/n2tyfUjmvmq6+&#10;GH7RV4i3EHwx1Bkbpth6j8f61yPjDwv8Z9Gt5ILz4aahDtU7maI8duf8PzxWcriUTyv9uHXPA+sf&#10;EZbzw1ctcHcweTcee4/Un/61eQ+GY5LvUlgiRm+bjI/wrofiPDql34hc6vpjWsgOSrdV/OsCDU77&#10;SZ4/7EXdJuzu281zyNon1N8Db7VPDdpGls/lZj2vxyfaus8U+JNVuZGkaTr1bdzXzb4f8f8Ax0vN&#10;PWPTLNljXpJ5YA/X/OaLrxj+0aY2a6tnkQdN0a+vXNZXCSPcrMxapfKl7cf99NW9H9ltgfKdQo/W&#10;vmOw1r426pqHl28rrMeeCBj8qty+Hv2iNRX97q8saNkMPP28fhz+VPl5jPlR9JNe2M21TPHn3aor&#10;w2QhZnmVVxnJavnFPhh8XCTNP4r8s9crePknPt0/OnXnwu8cSRM994zkYY5CyOc/rR7MLRPYdZ8Q&#10;+GLXetzrMEbH+JpBWVpWt+DftP8ApniizVev+uHP614z/wAKXv8AUH+1XfiOQEZHGeauaV+z7Fqk&#10;vlN4hmKdducfjRyE8q3PcJvGPwwslZn8U2fHJbzhj9D1qB/ip8JkiMieMLNu67ZM4rxa4/ZXiz5L&#10;eKbptvO3ioo/2fdD0uIpPfTSMv8AE0mD9KAN/wCKnx30+2n2eGtbR1/vJ0+oP4VwS/GI6xcxpqmt&#10;zKu75ypzjntWB8WvBtn4bRf7LkVt3RX6j8a8/S41ESL5iow3fNzWkYlqx9FWXjj4VtHGbrxNeKSo&#10;PyjgGrzeIfgjdhYW1y8Yf8tAykg14Hby6eUUT3Cr6ktXoHw68G+G9fXzLud5NvVQabQzub3xN8E/&#10;D8K3VtfqyjAVZN3bvjn/ADit/wAHfHv4Xi32S6xDbr0XdxXF638HPCl5CILewZQvO4yNz+tc/cfA&#10;7w9bkyTB/wDaG404q5nJxPf9P+OXwZumWAeLbdpdoONp7/himar8fvhDpbMx8RwyFTjbDGWPT6V8&#10;7r8ONC09mFvC2fUt/nFV/wDhXmnife0R/AmtlTuTeJ618RP2jPhtqmnqmm6hNu3/AHmh2r+HNYdl&#10;8V/hZqNxDJfeOYI2XnZJuHIH0rk5fCWhzWf2aTSI/ZtvIrntZ+EuiTL5kFpsYnPy5rT2YXiegfEn&#10;4h+CtQtQmja3a3L/AN6KTJBrzqTUQZSyy8E1Tg+FVvpq+fathhyuarsksEnlSM3y9faplHlKNKa+&#10;c/x7qri5kDfe96jKhU3HvVeViFxn+KpJW5ce+2thpfvetRSXhb73T61SlaVpOGPFOActhjQUXra8&#10;jJy5/WpLi8zFuVz7c1nqMnA+tNkJA2t34FAFa61qeB2wPu+n1q3p/wAXfFekJs0nTBIy/c+UnH5f&#10;/XrMuIju3F/yrQ8JtCt1seNfoe9OO5aOhtPj/wDtWXcK2vhbw9BCu7/WGzGcce4wOtWDfftxeJg3&#10;2vxLJaq2PlWVYx9ABniu68A30UJVSqru7130DIVyWGDXXGnHqRKtKOx4vp3wd/aQ1kCXxJ8T7hS3&#10;+sUXBz+nFReIP2ePFOn6VJf6r46uJ2QbpP30nOOeuefxr3mCe2zljWP8QtZ0+38O3cYC7miPTtxR&#10;KnC2wKvUufMx8OwaJOJbe4eRm4cu2a84+KGmyRahM/zYkGeR0rsI/HEF1rkmm7GVVnYIzfWsv4uy&#10;RW0KNKnLrkGuflSOiMmeOXD7ZvL96t2uyOM7sg7f4hVW9kDXbMwVvQVWuNSeKTywOCPWg3iW5pjK&#10;3DdsfWqMsqxOZXfGPTvU9vcqYsupqhqsm5tyn6LQVHcvW9yzcIepp164VPmFZ9pcuo2n5fTFSXUh&#10;MfLUFjJGyMlv1qKVx95DUMrurck01JWJ3Mf1pXNYlgXG05/WpfODLuY5GapM+44pYpCTtOcdKTLL&#10;X2k7uO/ardvqOBzzxWeGOCBn8ulEM8ivtP3RUlJlq/Xd84+tUvOY+3P4VZaQsh59vpVG4kbdwc80&#10;rGkWWrabbLx2rVtGB2svrXOxXThu3zcVsaXcB49zNzmmUbcbKI9oIqxZ7A3yyewrPs5g7bS2PrUq&#10;yyW7cZpga8QEp5P5VetYVY/IT0FZFnqEODuf3+9Wna6jaA4z0963jLQnUsGF4zvB/CpkjLKDULaj&#10;ZsMCYZ9ahOv6fbcNOPzoKjc0EXLbCPapIkw/zVjjxXp4YkTqvPHI5qR/Fdsx3K/6/wD16nmKszYj&#10;bMnIrQhEcveuT/4TXT4+d3zE1NH8QrPGI279j1o5gszsIP3b8MK3tMvIGRRI/wA2cZ3V5mnjiAv8&#10;7bV9etXrHx1pIOWkbrzitIy6BynqENzYFlSWZetYvi+w0q+sZLR7hPm6A965+z+Inh+M7nhkbjgm&#10;pLrx94Xky5sTuPdV61T1HB8sjyDxZpR0zU5LfbuUMcN61kRlFbp0ruviLfaVre57OzaPaM7mHWuF&#10;ZdpIUdsCuGpE9ujW5oluKVZhw351ZjZnTymX6c1n2qGM7ueetXopCWzz1/OsrWNvaDXVkPOaDKAu&#10;GPerc9sjweaiVnXDGSThf/r0R3NI1CR5EBwh5ojcqeKrAgZx1qe1ViMEfSrK5yxHcgd8/wBKcbhd&#10;uD/dqtOvkHP96mGUDqapIpSLRumj+ZDz25rU0nUxG21ju/2awTIqnAFWLS7aKQMTVWFJnSNc7wT6&#10;81H5h3bhyaqxXyugQjH+1607zfR88VoibllDvXBP1qGUhPmxTBNzjFPA3R/N+dbRKUrEaScE7qQE&#10;7tyt/wDWp0kaqcfnxUXyF9gf/vmuqmaKVyzby4XBJ9d1TLI5X5W6VRhYg4JqaCU7sD8Oa7achNmj&#10;DP8AMADintKxcFW/OqayleM/WpBNjGG3Cu6MiS0ZdysrGmBhjkk1EZcVHvOcluvrWvMZssb89/ao&#10;JZeqxv8AT3pglUjg4/rUcrkHc3TNVzMh2GySMv3/AE4qrM5IwDmnzSqGwO1VpZO46ZrKciJEcspx&#10;3+lVWuCrlWPFTXD4Bx+NVJPl4XmuaUjGQ/ztwyXqN5Mtmo2kYU0tuGGWsXIzJGeQLkHqaYJcrh2z&#10;/dpjS4HShXYjj9KnmJ5STIHy7h+NNZc9VFRtMDQ8xK4/KjmJaQbFxuIxUMqo3JjpxdieTTWcY5aj&#10;mJcSGYjPT/61V3OOdtTSMc5PPeoZJDL8mKXMYyiQvMrdD17VXdy27JqadMNnb/8AWqFgDyAaXMZu&#10;JHkscYpjqTk7Rtp53KN2RTd+eP8AJqSeUjkHZhUbxKxwi1MQemTg00NtIVV/4FU8wuUryIFOT+FR&#10;bTnJNWZfvbh+NROAOT+VQw5RjRqehqGVNvOc1IzFVwKbI2QCfpWUh8pBuCdM09YTJHuApZELnjjF&#10;MjlkhlO1uvapDYZKpiardnfgYjk6U/7KLiEOpHv7VRkQ28m1xip5ijda1ygljO7viiMSwlXZTtz1&#10;Hasuy1ia3ba3K9K3dN1WzvIvKlj6/pUgWbDUnzy/t9K0orpX+6w6Vj3VtHGd1rNuUVHa35iO1j+F&#10;ZyiBvmXjzD68VNBeKi43Ln35rKguQwHvUysEO7BrNgaiTiVuDj+lBmAUgHjNU4LjyvuvTmn/AHe7&#10;P3j09KzAtSlQmWOaRGGdoOKiWR2+TORipM7Vy4rMlhNF5gyGprKwHyjFOU/MEDc0MWUsR3oAhb5h&#10;hvl9qHUlRkj0zinuhbmmNgLvz3qbskjKkN93BIpxyeq/rTUORlf/AB30pxj2MD3/AJGpKQeX5i7i&#10;+AKjZCV8w9QKlO0nbu6GkfcVOOKfMJkGwDlwP8KiaNMF9tWpFEi7SKheO43Yfbg0hEfl8YA/A1E6&#10;sPlYVOYHVQSPvcUSqrHj0oArEZIGfamKq723n6VOYf4jx3ziozGpPPrQBHIu1CRz+FQtFsO9VqyS&#10;uWDimlW+6DT5gI40diGz0owAOR/F8tOdmT5EH/16CW25/wAimUmRfKXxS7VBz/8ArowSwbNBPJyt&#10;K5QhHPFIoz/F0/WnMUIxt7dKameucfSrQCuQvUflRSPExGfMx9FooHcx2t5CuR171ECc7Sav3ke1&#10;D5jY9l71VWMMNyrx9K6DwIjV+U5Ip+wS8Djn8qesTYy6/wD16kjRFXJoBkK2Lbd3b6dakyUPX2p0&#10;s2FGB7VHG4d84oJLdtvLDZV+0H8HfvWdEQpwT/wKr9pFLONqN+NAGlYAn+HNbVh5uMJF838Jx/Os&#10;/TbZo9pHOPvNXRaRa+YuTHwvtQTItaLBJPcLFKMg8da9A0OztreNQ4z69K4u3mFowZIs45zmul0H&#10;VDsCys2T6UEmzd3EaN8o5z26VTuLqW4fB7VIYzM+8j6GpILHc+XPy5oE2aHhVrmKdSg+btxXqHhS&#10;9e2CyTsoOOp7V5rpV2bLEaP07r2rqtFu7iXa5OB3K1nKIlI938F35mtQ81zGvpu/nV3xJ4kjtiIF&#10;uVbHfdwB615do91csiCESNnGAvWtw2Ot3YEcdvI2T0KkmpUNQcjrPD+sQTzB5Bu+boa+hf2WEs9e&#10;1mO3utMVtkoHKDnnrXzd4Y8Oa3buDNZvk469q+tP2JdDEOpQ+bbjd5w3KVIxzxXZTVkZn6O/CH4f&#10;eHYPDlls0eEfuQfljHX/AAr0S00XSdMt/wBzpUfy/d2xgAVn/CyK2XQbVtw/1SjP4VteI/FugeHb&#10;Jp9RnxgfnSlLU1jsePfFZ7i41xYLWx+X5shVrN8A2Og2vimG51nS4dsa5bdGKX4j/tPfCXR7tlY/&#10;vRwWK9Oa830X45WXi7xslnpMKssjY7Ar70yHufSmvfFX4b+HLYXF9pQkj5HywhsDFfPf7Sv7XHwb&#10;XRLi307Q45JvLYKZIh25Hbjp/nFfRnhH4XaTr3hWGfU7eNzNHnpXE/Ez9iT4a+IbG5vG0eGWRoyc&#10;soyPpWFRFaH4P/te/Eq18V/Ey8vLFEtoyeIYjhVyT/n2pvwN8N2+rj7dLbGZdoOT0Oa7T/gpz+zR&#10;qPwy+MklzaWn2TTWkxFGrZO4HOPoR/L8tD9nLwrPpPgSOWdV8x/mZccjj1riqaAdhpk8On262jwq&#10;gHChVqzfvZ3Ngz+WqfKeSMVDdWSSzY7/AKCq2uaOq6ewju9wbPy+ntXPHcm5g+EL7RtN1Oaa8K8t&#10;hRnmukm8aWBylvBnH3feuI0TwrBaX01w8rOzNxvIwK6SC3to1bKjdXSjNi3eovqDZ2qq4/h7Vyfj&#10;HxZFokLRlizHpg11V9bRrDmPbz2FedfEfT7mY+bBbFivGFWmBkSfEncdiLID3/zmrHh74gXdnP5z&#10;sdrHILGsHRfCmqajdb5bQhdxOWGK2rDwtJJqIikgbap+X3oA7hvFkjWwnL/MV/h7Vjan4os5EZ5W&#10;ZvpzTry0lsYvLa3YbeNtcx4g8RW1vZTILXaVU7d3eoA8z+O3iY388cWmptJ53dRnFeZw2etXDZku&#10;mHPNaXizxRPfa7NDL91ZDg7u2adbXfmFUHPv/Wt4xFzFGHSLl2/eXsjfNnGa+gvgwun6VosYupPm&#10;Xnd61wOl+ADe6St9AQzfe+X6V3/hbSxZabHCVwVUVdrkykdvc+JLeRvLt484rH1PUJJV27G/Co7W&#10;6SGTLSCrEs9vPF/rF6Z9KIxMnJmI8bscjg9809beaR1CjjpUl3KzvtAGOny02GV1PU/jXVFE3ZKt&#10;pJ5bCSq91DsBOwsv8qspceau0SYqQhWjMYcY96so4/WdetLOV7eU/NzjHauR1K/SW5aaFOCfl+Xn&#10;3ruNU0yC6u2V7QNzjca5vxdYWtphxFtZl/Cs5mkTFe6WReVqvNPgYBpjykEnPFU7u8WLcM1zlpWJ&#10;jNIjZpTqaRjb/FWa965GzeRkVWnl4xu5/nQM3xq0BA2mh7gyruVq5+OZkHB/WphqYij5bdhuxpgX&#10;5ZTHyfpV/wAP3yRT8xqD61y95qgkj8wsQ27GKqv4rudORpo3A2/dz1q0aI+ivBM8V5bxy+XtZeld&#10;pZ3JjwjTfKP0r47/AOF++LtGh22N+Yu+OuP0qtcftH+KZZVN14zlj4GfLX/AV0RmZyp3Ps/+3LCO&#10;TY98vf8AixivLfi78WNO0q/k0wagjeYhXbu6V4TB8ffCss8Y1vxNfXDMeoYqDXI/EH4qeGtVuVl0&#10;SOQsv8T/AOf880SkONJ31NjUPENjaeKmubWUMTNuOzvVn4neM7fV7OIJbsrCMcuvHvXmkPjoQ3f9&#10;oPa7mDcfN1q54i+KcXiGwW2e1WHygB8oxmuc6YwMzWLl1bzECr/eFUEmDP5jbqytT1tpJt4kb/Z5&#10;6VEusyAYJ+992g3UTpIrrCcmq93MD8yGsN9anRMA57fSiPVt64oKjE1IpSG4PzVM82F27qx5b8Bs&#10;rU0V7Gy//XoL5SxcysMIx47U125xtqrc3QPI/A0sdyV6Hdn3qZblFmJwHx2qZWUDO38qrI6BuetS&#10;LIp6N71I+pKJCp5b8qXcC25uQarG5PMan/61OWRdmATn270Fl5ZF28ZNVr4qqhuc59ajS5AbluAK&#10;WdjJFl/73ag0RW8wk49vTpVm01L7OqxMvy/yqnIuGzu6U6D5/mdqDQ2B4nSDAVM0XHi6WZCqxBfe&#10;qttpsF0Fw3X36VpReGLKULubirAyRrl3likx/OlTXdQTgTSL9DXR23g/TM5WPJbv6U8eF7RMBYV2&#10;+uPemCaOei1i/AwJZPX7xpHuLuYKCzH2Jrqo/DFpj5YF6VPF4aht3VvKX0oK5ji1t9adztgkb8Cf&#10;0qzBZa8xDCCTaeehr0aC2s7dAqouB7U9X09h8zL1zQHMcFDp+sP962b8VqaLTNUib5rfbxmu5nm0&#10;kR5EijNU3vNIjcMJ16cfN1oKRy66fqxbG3p1zWlpeg30zeY7qvHIret5dEmiwzj86mePT4wGt5/d&#10;vai5TH6D4ImvR+9uR7jbXRWfgPSYo1Scb6qeG9asbbKzzqK6GHWtKIylyv8A31W0WY31MzUfAWiX&#10;do0QiwdpGa8i8X+GDoWrSwZG3Py+le6nULRx+5lVq4f4qaDFqFr9vgTLp/drOcbnRQrSi7HmEYQf&#10;KX4qaKVAOOucCqU5aJ/m7HnsadBMXkBb9a5ZRPQVTQ17a5y3kmTcCMYqlfx+RKdvK1Igc/MHpsy+&#10;dG2R8wqTSMymZQT8g9jUiyGNc1XUCJmDjpQ95xtxx/OrSNOYmuJwfmqu0yngmoTcbiQrcU0yVZop&#10;FozYXGfrTvNwfvfQVTDZOcVJ5oAz+VVErmL9veuF+/V+31BSNoP1rFjc7qs20uOM1Qcxtx3UZGSP&#10;x9amtb2Nz5eay4pMptP4U0N5bYH51rEnmNaeXePkwaqyuwbbjb/WoUuieGY/N7UTtuGWH3a6YsqM&#10;iZJ8HLHr71NHNySW+ntVBXOOTxUkMoLYc/SuunI05jRimyMHHPUVIZT/AHf+BCs8ExgH3qZJTjn9&#10;D1rthInmLXnnOAaGmLL8x96ovKS29aBcOxwzfjWnMS5FxpgTyvvTGmbGDiq3n+hpjTEpv31VyeYl&#10;mlwMON3b61Vmk2jG4USzODtqvLISM+tYykZsJpdo+UVVcBm3MadLIqfKfTIqF3J4B4IrnkzGQkjo&#10;ASM0xpl2/O1NZg48s1FudU25/wD1VnIi48zFxyKRJWHBFRb+5pAwxuzw1RcglZxng0plTHzD9KgI&#10;G7JbihiG6npTAmDkjIpsmRySKYJNuee/FHmZ4pNibGSYycNURQjJU8ipTgneMU2TBTAPWlzEbkOA&#10;wO7mq8qeWeOnrVl154Heo54xN0/KjmMpFZhvXg7qhdCo4NWGi2DP/oPamNtdsbefrSbuQQl8DHWo&#10;WcVPLFtXBNQvk9GpAN3AkEGmyAMeOvQUfMxximqu3LA5qZEp6jHG0bSahcqeWH4VNIp3YzUTLu/z&#10;0qQbI2cMvyfWmPuxk5p8i56HikbIGMisZEhZag9q+7buB6rWncW1vrFr50B+YDlaxXGG+739afaX&#10;k1pLmF9tSAtxbSWzbJF78UQXcls4YdPatYLBrlvuwFl9ax7+1ltWaJ16UFcxs6fqCz/Or89+etWp&#10;rOSaPzYF9+O1ctBcSW53Rn9a6rwvrUc4AkkxN/OlIOYIZ5kwkg/WrkF1uPL/AK1tW/hKLxHH/oTr&#10;Hdf8+/Hz/wC7/hWDqWk6lok3l3Vt0z16g+4rNxHcurOqgHG6pY5FZfve9ZNvdbVBZuatJKQ2Q3LV&#10;m4jNS2lGSrN/wKrBbJwxyPY1mw3AUcH/AHqnScs+R061EokyLuwOGXdjbTsIBuI/Cq8DktkDr0z2&#10;qZJM5YjI6dKzJBwn3gKjdUbMZH40sjc7c4Peml9hyPy9amwm7DBF5S4U0FXZuW/KnNKWOB+dRswC&#10;8N19KVhcw4gDvnt0pRtCsQzY96QMent+VNAKNu3dvzpFD5Ao+YnjtTGAznbQxLLjPTmmtvHzlv8A&#10;eoJbA/McN+FNKehz2wKN2x/udaMureYV/wCA0CuRzJuTaPzFRhCNpKfSrGY2G5f4f0qNok7859KB&#10;3IZFLEOoP4VGU53K/XmrBUxL8g+XtTNoxuxhvrQUQspPH40hCEff708sGPzr1pDCF+cH6rmq6AN2&#10;hRnAx7U1okDbge2ac4ZmyzU5lIXHWkNMiCDPb/gVK6YG5VWnSrtHC45pp3fdNIQ0BmOCR9aKcU2j&#10;p/FRVXKuYjTST8yv8vvS+bGvA6Yqv5i/3fwpo3M2GWuo8NotRynGAM8USMxAGP4u1RI42YB6U5Nx&#10;HzGgka7sT83SljJPA604ohHI603gHK//AK6ALlvt3j9a2tOKwxkquM9ax7MqyqPoa1LFn3gk8UAb&#10;2k7pWAbbn3zWxDdSQvtjPy+xrJ0/cY0LDt0FaOnKstyAV68cjrQTI3dIQ3W3zl2t6dq6awgtEULu&#10;2nNYumQLFtLIN2cVoKwX5t360EM6SwhWUqi/Umr8kMMaZx04+X/PSuc07U5I35bavpW5YX5u5VBC&#10;7Se3pU8xJc0rSbm7nHlQ4FemeEPA906K13AT7qp6VzPhS9srS5X5VOP71eoeF9cGqTR2NpLtVnA3&#10;HnHvUjirmx4X03TtPulDWatj8a9M8N+J/B+nIBc6bGz5+b93kfWqVh4c0C2so7LT5Q1zIq+ZcSL6&#10;jsO1d54B+DnhPUcm/v4SqfM3zAluPrWZdihbeL/Csys9pp27+9tQdcZwK9K/Z0+IkMPiVBYWSxqs&#10;q8nqcVn6p4R8JWmnNbaVDG0caYMmBtrY+EGkeG9GuWuUkU/7Q7HuSf8APSuiEmiOU/QL4U/GCwfw&#10;1bxXGpL5irjsKueKvFem+IIXa7vY9g77xxXzBoPiDSY9NwuuqMN9xZKoeN/EUypvh8QthhkKs3+e&#10;9TKoUO/aj1jQNPgY2ksbSKGZWVvY14H8K/jbqHhvxY2pPqCr/wA841+8xH8qpfHHV9dvhJFbar5m&#10;5cfe/wA/5NeWeDNJvINdFzLKzFmYszHqan2zM5I/Qjw9/wAFH/GOgaNHa2tqknlp8vmDk8en1qHV&#10;v+CpfxAurNrUabBGrLgsepHf/PevktL282hWm+7VbWZZpLCQux/1Z59OKl1B3Z5p/wAFDP2h9T+M&#10;niyyt7+GPcs3mMynuBj0960fg3rFvaeDIbWKN3YKMsw9q8K+MU63Xj5LUSKyhuo7ZP6V7b8N9Qtt&#10;I8N28EkW7Edc1T3hHWC+ZmaQWjAg8HbXO+K9anjyh+XvzWqviq3MOxLLaTWB4puo54ml8zG7jn6V&#10;lFakFTTR9rRpHdvXbnpV63sgpz57N9TVfRGtIrIZlTP4c1abULOH71wNvetveEWpJLW1tjLJLn5a&#10;43Xpftc7SjnLVvanq2nPatGrgj+dYBm0+Q4eddu4bhR7wFS1vWtEZgp6elQ6ZrLvfGZTtw3WtC/b&#10;R47GQpJuJHy89KztCtYHzIoz83rRaQEut+JrqCPzHg3bge1eUfEfxfdNHMBGq/L1Va9f1eyF3F5A&#10;T+HB214X+0DpkukRiG2ZW3c4Vv1qoxA8h1Gd59Qe4P3i35VsaA807qihc5HT0rnUhuTPvZ+v3get&#10;dV4I02W6vFWNScMP510EvQ9w+H1mToaeYN3vj2rcktwhAUbf92s/wXHNFYrB2XHPqa2ntyG+f/8A&#10;XTW5iUhE7DeR/vVE8LYJjB44rQEJwcVGYUV+T/hVgUdzLHnO7+tV5JGzlTV27WPbuRhWXc3drAT5&#10;0yr9WxW0WLlLMcmCGMlNmvJl/wBSTxWfLrumQoztdptAyOax9d8XxRW7Gzban8T9hQ5DSNa91RUb&#10;dLOq8/LlqwPGN/Y3MYi88SMBj5W6VyWpePfDttcbtX8URjjO3eDiqsvxS+HVuzBdaSZ1H3Rms5Gk&#10;YsuC2lmbZHGeTVHWdLmghZ3lVT2G6o9S+KljOixaPCu3b98nrXK6/wCK9QvD532hl9qxZoky5PqJ&#10;gLeZP0qu+ts4yD+NcrqPiKUlkaXJP6VJY6lJNCrux/Ogux0h1ZlQfNwab/abN8pf8j1rBkvScjeV&#10;ph1B8Yc+3FAmjYkvcLjfz7VmXt45LDf696rS6mFGWP8AvVQvr7+KKSquXEzNelndJAAc/WuJ1K9u&#10;orhkfIw3Q12OoTDcTj61yXiE7bnJHXke9EWaxKsM5kfcxx3q358aDBI+91rKeQA4Wk+0ysu1pOn8&#10;NXzGqiXri73cxtwv61Vkl45eoRK3l9PrULSc9ev8NI0sPcL1kbpT1khz84+7VeWQg9ajjlaQ5JoG&#10;XAhlbbTJI/LfhqRbph930pjzknfQVEkEgIwfrVmJjsADcCs0OWNTW8rZ+Z+BQO5cck/xcU6Bm8z5&#10;h+dRxOrpu203zsHGcfWgZaM2RlhTllw2Vbiq27I5bpSO7jBzxWYFoy7erUrTgbRn/wCvVVZT91hQ&#10;HJOD9aDQtedk9alWfjBOapBjk+tPjLAcigadixJnDe4qFHIb73HrUiyADBAqOV/lwecelBrGRq2k&#10;sIVcSfNVldQljYL9p7+tYNt9ok+6efT0qQnC4dvwzTTKsdEfEV7GuY7sGm/8JlqEbKWlX/vmuYa6&#10;lix5b/TmmS3DzcO+DT5g5TsIvFt4XDm46f3e1OuPGlwg4mZua41JpolyHJFHnzE8tx/do5iuU6i4&#10;8ZTbfluW+lVU165d8m66+9YTXO7hqjikcMwDfLSuzTlOnh19VO2Sc/8AfVOfV7d+FZq5+LptZsjr&#10;gVJkb+JD7UijorPxCtsuxWbnr7VoQ+J1mOC2McDJrkDL5ZCRt7EmpYLpohkSc9KAO6sNTjuGzHIf&#10;VuelasTIVU7+D6V55Z6pc2z5jlwtdBpHiKV18tz+OOKqLZlJHXWlxKvS8Zf+BVYnjuZYDG13IwYf&#10;xNWDYaimVQtzWouqxsFxwV6itLkrc4rxDozWd8wk6M3UVQkQx/LHHtxXZeIbSDUIi4UZXOG21yd0&#10;DbFgzde9YyOuFTQrpNcRg4J9abHfPDIN3/AqJp9q7sD8qpz3KyAEDqe1ZnRGRNczBhlW92qu0wcY&#10;UihXMvCnPah7fnlqpI05hoA27h3oIfHapAqL1I+lR+YjttH/AH161diuZkkK45zmiYKvAH1qSAYG&#10;cdajmY+ZjFWUpgHYHOKmWdlPBqBUV14bPNGCPlxVcpakaVrdALjP4E1OZGkXer1jpMQy4PNXobrP&#10;J/8A11pEZMXbr3qRLgfdZ6qzTZG8jrTYpMkNitogpGg3XcKar5yB973p0WJExnn3pjKUYhT+HpXR&#10;CRXMWFlKp8y/n3p6z8bi9UyzYy6mneaT8oNdcZBzFneD1b8TSGQZ5aoS7HjNN81zkg4Ga1UieYsM&#10;4PK/zqHzVXo36UxpWJycfWmeYh6VXMTzD5G+fOWNRSy46U4ynsOnvUMjAjBrOTFcjlfP3/wqtI5z&#10;jmpppFI+Y85qs54YmsGZTYbgDkce9NZztz60358c0zef4hWUmY8w7ILZH1NN35XBPU0h6ZBpvmk5&#10;Rqz5hXHbuMk0fMTz+dMLZKhjSb8jO76VVxEjy4GRTUlP3gRTflPFN6Hgd6XMBMGAHUc1IRvXaq//&#10;AF6rj5ujf8BqaLn5gc5qHIkDDlcJ9KrybkPI6etXFAPO7vUV3AvzMhpcxnIqSAOck/lVdyckfrUx&#10;DRNhv1FNkjD/ADIfw71aZm2Vy27ANRyqo6LmpGATK5wc1G7ccNmhyJK8hZTlhSAjH3aWXOah3NnB&#10;bFTcBZAM5LUwkbcEU6aMyDI7VH5RJ5rNsnmGsMH5ajbnv+VT+Uc4PWmNFj5QKnmKIXHOBUUgORxV&#10;iRNpxj6Ux4iwxUibGW909rKJIXxtrctZbHxDB5c+1ZgMfWsFrbqVFNhme1m3RMw/GgXMWdQ0qWzk&#10;ZGSqcM0sDrIjENXQWWox6tiK8b5tuM+tZ+s6BPby7o0bnnHt60BzGxoPjmWPbBeNgKflK12Da5Ye&#10;JrOOLUJAWAxHdDG4ezeoryTcyHk+1aOi+IJtPfy2P7vP5UPYpM6zWfD13pM3mhfkblSn3W57VRin&#10;DncVx7VsaJ4tsLuz/s+8fzYW/hJzj3qPV/D26FtR02TzIVb7y84/3qzKuU4bvy3ySOeKuQXaJjcw&#10;FYbTGJ8Tfj3pxu1cblfp2qHEk6SG5UjcOeKmSV8Khyawre/ZYwQ9aNvqCyqCG5/lWTQF6Qox3A80&#10;jKqpuaTrUEchALUeZu+aQj8+lRYlsk38bl//AF0OMjeM1Gsu7cCcUhcY6/UUiSWMhuSKH3r1bj+G&#10;oUfc23J+7zTgzeVkP+FADk3dc/UUMqFDtNMJI+bbSjYy8nGeuO1ZgIWIGOmKY5JenAyFdy5x6GhX&#10;JA9KAEKqTkg/40q7RyP5dKN/TimlsDCnn6daAF+8etNYg5BfikBkLKASPYUKCHy3egdxrQhiMn/C&#10;o8Jk4B471YYYHDfe5qNlCqdw/AUDRHszyflqMNhc1MQuMMOKa4BHYUFDE+dQTgUqIWO1h/8AXoOB&#10;GNnNKHOOlAEUshVQq/iaKVy/TbRVaEnOCJc7lNDbejf/AK6cXAJIHf0pu9AvCnNdR48hYwCNzcet&#10;Sb1JwFwOzVEhx88jf8BWngyMfmGOeMUEk8a5H+r9qbJGwXdnjPpTo5lRPvZOKdvSUZB98UAT2AXA&#10;3deoWtezjXdlg3Y1i2y+W3zfzresW3RYJoA1LW4UKEwfxra0C4t0uN9x1Fc9D820CtTTGd5dgbnv&#10;UszO2W7gdVK8ey96sIRLtZE6CuetHYDaXb1ya2rFjjhjSbAuxlQ2FXp2HetewvTHFtD/ADViiUA4&#10;/vda1dFg3tvZsf3RikTY3tHurg3OCx9Tnoa9D8LazJpSLcQzfN/Ex7V51aPDDIpQj8627Ce4eXcZ&#10;vb6VPMCVj2DRPiXqXmrLeXhZV6dOldd4e+J+pXjrHFqcio3BVXPPsa8ZttTtreBYy+X6Luq5ouuX&#10;kV4vlnOT8vPWiO4OR77ffEvVorUWqahIynAYbjXd/CTxqs1stxcI0km7DV4RYXFxeQRmTcue3avX&#10;fg3pMsluJJJtiMQF/OuqMbojm94+j/DHiHSRbbbq2+8Plwax/G2uxtbSLpsRDc9utbvw+8M6LPbx&#10;tJN5zdmPT6VqeM/BUTq39l6Yo+TG4LWFWBqtj5h8e+INVLsmGBY8+1Y/hbUbqXVFMoPvtrpfi3oG&#10;o6fest1GE+Y55rldDuBFc7UHzbf4VrmIlud7Dcykbk6VjeNvE9xpelzFGXiM8VG+ozxR7fvY5715&#10;18ZfHA07S5FaTbkEKuclqBHjtxqN14l+IoueV3S4A9OenPvX0Jo1stppMMbMvyxgfWvnb4dodW8W&#10;LNuUEyZ5zkc19BRWt4bWNBcYAQDbnpUyuBeefjGMnHy4rkfHWtXUQFumSM5yo5roboSxRZ81feuR&#10;11jeX2M5w34UqcSZFrR53e1Uu7dAe9TT37YEXmfd9utQxokKrErcU2XyFT94zfnyK6Y0ySS6ulkj&#10;2jJrLufIiDENywqd5VBwAaoapIiR+WcdeKr2aAjupv8AR/LEpzu9adp+oXVugWJvpxVMlJXUP90V&#10;YfCHaCBxinyIllq68SXlnHw3HRt1eJ/H3xFNPIgtjl2z/wDqr0XXL65eT7Orrt9c15j8XNOeS089&#10;CrN3w3U+v5UnEZ5hp091caiscg+82N3pXuXwi8N6fdxCR4/u143pGlzfaRcsu3a2PrXrXw21p7C3&#10;8lY5PN3fdx+lBMz2LTLKC1XEbL261NdPEF4x9eK4xfEOvK2I9PZl7lmxiia41y6XElw0eeyuQRQZ&#10;HQ3mr2VnxLOqf7xrJu/FGljmK9WRh/CtZ8egJN81y7SHOeW61NbeFtMV9yWy7vetFICndatqN8WF&#10;pCVX+FvSsW58NXd+zS6heMw/urkf1rtJrBoo9mxV9AAKqLpwuZNnm7e31quZE3OXj8JwRBXRWbnL&#10;bj1rnPiy8ek+GbhVz/q/4a9IuLJIH8tbncOny1xXxw8OpJ4HvL1ZtxSFivuMUc6KpvU+PdX1OebU&#10;JZ2P8Z4LZqC01S5WTLH+tR6mBHqUign/AFjVHuY9F+brkUjtjY73wtrwMPks7HauRmrOo6ozhn8z&#10;/wCvXH+Hbwq+JH/Culsms7iXbdPtU/eZeaykXYqK800vzA4zmr1tdbE2jgHjNXNQsvD1rp4uNPvG&#10;aQ8MrAVkicM5KCgzL7XIUbg3eomvWLhvMPFZ8t1k/e5Jpr3IUkB+D70D5S5LebmZCO9Qvdh/vfeF&#10;U3uACW3fdqC4u+h6d+O9BcULe3YRfmf3rndcla4/et61qXEokUsRx3rH1FRsYKW+tBtEy52O7ch/&#10;Kog2WyxplxI8R8snvUXnAkHdWhqkWZJWCYVu/pUIIPV+aja4VwRkegqPz27n8qBk0pB5z/8AWqEy&#10;BTupHmweFphYyNwtAFy0HncKfepLy2kgXcfu9ai06YJMrYH+NbMxhubXYQGxz9KAMOM7uS1TJuCr&#10;tB/xqG6Xy5MgbR7U6G9ZWxsoGi0m49jjrTlGTuIqMX8kg2bMfSnxysw+ZqCxQ+OPu04ysFzzTHOD&#10;0/Om+ZjnNS0BOZN+OPehW4xioxJxtIo8zPyk1I0yYTYH3vxpyXCYIxVXd6n8KcHUjIP6UFlyOZTg&#10;g47UTTKB5g/4DxVdZih5qRWj+83T+VA0wjvnV/kG3FOkmaTlsCoZHgUHaPxzUfmgjinY1jImZuM4&#10;qN8qQRzmgytjJpu7PBp8rKJA25cYp6nPb2qLccnce9SRHdy1SUpAU28Z5pquUbAPepHGDzUbnj5f&#10;zoL5ixE+8eX+J9qkkQFt278api52cU6C5wdkh3UD5icxkcDNPRZC4OflHUY606F1b5yD+HarUa2r&#10;sCT2oByHW8aMFzzWlZ/uug98elU4kgCfK9WI5UHAOaaZnzG1aTEMr5/+tWnDeDAXPP8AOsC0lPR6&#10;vwOqjLSe9VckuzXMqqw/8drntWsrq4mZwSN1b8c0cnyKc027xJGVXbkD0pSLjKxzMOnS7fnOagu7&#10;JVAVR9ea1minTlj9cVBOnUt/Ootrc3jMzRCY1xtPrSuoKrt+tWSY3XG2o2iYcqaZtzmfKzkkP1p0&#10;EeBuPSpLuEsrS5+tV/tOxQBnNWilItvJFGuAfm9z1qsSzN8tRu7yHJpRIUQEGmVGRPbHPUfnTiAo&#10;3LVbfggA+1OSZs+X/StDTmsSnCDOcc1JFMOxxURO9sZxjuBTM7XwpxxQHOXt++PkZx0qMSHOMcU2&#10;HcTg08EA4QflW0Q5i1bXpBDE+1WzJHNyDWT3z2zxxU0Nx5R4H0raDKUi2eH2FsUM2O9MSQSDfj3p&#10;u7D4P4ZrpjIrmJt+Vxnr1xTS+G60wuG+UGmMXbvxV8wXJWb5jhvzpqvg5IqJmOWz0qMyt/CKrmJ5&#10;iV5Cdwz/APXpjMC/Df8AfNNYkdRUW5s8fyqXIhyFfLHJP51Xd+MMOKllcdAvNRnagy1ZyZMmKAOm&#10;cD6U2WJS2QetMMw+8KlSdCdpGaxbMJMjEfTbTZoZAN47VaEYOPl+nvTjA7DGO9SZ8xRZSMALk+1R&#10;kY4Iq89tlsOec46VHPYnbvouHMUy7A4AyMUbxjOaWaN4zuIqJwT90f0qWw9oSGUgYHTqKkt5xjlu&#10;tVBLh8M3I7UM5jb71SPmNEtt+ejzlxnPT3qkboHgflT1n+XOO3XNAuYdcfOuSMelVmYqxyKmeVQ2&#10;WGain+cZHy1UWZyIZkLr8lV2DqcY429asIWP8VJNH5vyqMfSjmM7lQoT89QyIOuD1qw6lRTGXjcT&#10;UyZJDu3DG3mnxxAnPemncD1/+tTo5CPlNZ3AsRQBjtAoazY5FOjfB3AVYVwV3AUFRM6exG3cfxqt&#10;5ZV/lrYMe8cdu9V5beI8Bf8A69AnuZrg/dNQT2xHIHWtCa2A+YfhUEgyvIoEU45nt3VkfkV1XhzX&#10;LDVom07WB7xyfxDtXMzQKTnFRgyRPuRsH1oA2vE/hUWj+bbruVslWU9a594ijEbTn3rptB8UJ5DW&#10;OqRedG38W75l9xTdf8ORSoLuzk8xGGfMX+vvQBztpf3FlJuTv2rpvD/iu5tzuguP96NsYb2NcxNZ&#10;ywsylaiSSWA7o3KtUyHdnfPa6N4ghaOzZbe86+Q3CSdPunsfrxWDf2V/pdw0TwMuz7wZcYrOtdeL&#10;Dy7ke2+t7TfFMRRbPWrT7da8BcviSMf7Lf0ORUiKdpqB2bCB681dgvhCuST83Tiprrwra6tH9r8K&#10;3/n/AC5aFl2Sp9Vzg/UVkT299YSGK6iZdrc5FZyK6G/DqIdMAgGrCThkG4iuZW+d3+VquW2stDzJ&#10;8xFZtEmy0pBxj60151D7UH4k1Ti1NJOPXpU8c8QPT8qzAtLJluDUhYN83SqP2pWdhgKKeLpscvQB&#10;bkkXtJ+VJ5gc5UcdDVbzy3yoPxNKJGA+ccmgCzkBsdV9MUb9oOD97qKhFyy8Ftq9+2Ka0gzy5wKh&#10;iuWNylvlFMkKsOlRm5DfKq89mpCdo27qQyQSbdpxTnbJ25x/SoZXJAyP/rUMrH5uenaq3AkDDcVP&#10;TqfrUbsS+xT+VRszgbUP4UBmXGDz3qQJBtP3ifloYKVKt0zTdzFSNvLfepGyPlwNvc0GgquoUBT2&#10;pjncuGPfinbUf5i38XSgZPPagCMkKeuGopWQsxxn/e9aKBWOdG7OGPWmjbkjHbrUjxZbNCdcEV2H&#10;jNjIvkG7PX19aeG7bjQEfJJHHenRxF0+T+9QSIAT8ofntU8aMp4amwWuDnrzUspA58v8aAJYPv5a&#10;tixbIxngYrJtmEhG4VsWaKqKgagmWxehYAZQf59K1NFjZB5jH73es+FgqbGUfNWrYx7YVYN7/Sky&#10;TUtZAVJ6455q7bXwVNqFuDz83SsyCZVXDL7k1ZEqAZT6VAGtb3iiZZHPviteHV5CMQHbXKJPvfJB&#10;q1BdTA/NlWbofWhoDqtOvZVl5cZznHpz1rtvD9mzRCadhyvy7T+tea6ZeBAvr/EeK9K8A3Cz2Xm3&#10;dxsxwMiswNvSrVEn+0XLFh2U9q2YYGS6WeLPHzcYqjZ3Vi8il5MKvWpLnxPH9o+xac/+9Jt6dqI/&#10;EDPQvB2ry6jOIGTpjp2619A/BWy+3XK28zYC8r+VfPHwlXzWViVZmbO496+yPgV4C0az8Nrq1237&#10;6Zf7w9a7afwmWvMeh+FNV0PQ7QC4v1jfPO5utJ4q+M+h2cfk2c7SNs+8i5zVO+8HaLbxrNqV+qmT&#10;lVZuq1xfin+yNPaT7LJCu3ON3b9ayqs1PPPin4kk1q/knLMVkbKr6VzOhJb2kzz3Dn5j37VF488V&#10;QQ6k4jZW+Y424xWPb+KIpoWG0bm7dq4yZHT6hr1pbK22THHFfPv7QfixL67SwhZ2IyX+b5R/nFeg&#10;+J/E8FvaM0jorN2L14d4z1kaxrcnyA8gHDbquMSSz8LpZx4hheNe/P5V7hZ6xfQQBJJf4fWvM/hN&#10;Z6NZN/aWoXUaMvC7mAr0QeIfBxGJtZt+fux+aPz+lNxAuSa/IQTIG+lZ17qcN3OogiUN/FjvUWq+&#10;MfCFtAzLq1v8vULIPy+tcPqPxq8Jadd+UjtJt/ij5qoomR6NbGRyp28H1NLLYGZ927jGc15rB8ct&#10;BnbFtP5fOdzOOKWT4pWF8jed4gWONuPkb/CtGSelx20HIMi8fpXPeKWtrQZkuF6gsM9K4ef4i+EI&#10;G3HxDNnONzMRzWVN8TvCtxLg6rJJk4y2TQVynTvrl69wVtbfcueKbda1rzqY3sFUNna26sWw+Knh&#10;ezRtxZu/TGKLn44eB4o1LSse4+XPNUTYmuJtVaJjIh3f71ea/EjW9QhZgshYbu/QGuq1j46eEJo2&#10;KQPtzhW29a8v8a+PtL8Q3Ie2idFDfxD71TIOUueHLme+kzKejevSvdPhjo0T6THM0O0le6jNeD+F&#10;fFnh7RkWa9XPfaq81614U/aY8D6PpcccmmTSMsYAXjJqQlFs9PisUU7ipx708adbs2No9s153J+1&#10;j4Vn+W10OVcDO5pBg1h337VIWdjY6EcA/KWk4qdSPZnsyaSjLlY1x1z0p0dhErgCPHuK+fdQ/a28&#10;StLsttFjT/a9RVVf2pfG1yfKisodv97dVKMhch9KxaRbTnDPu/2albwjpJUmQbWz6183W37SPjeM&#10;q7XMKhf7wz/Wn3f7X/iKGArLdW4GcfJHz/Ok4yF7M+h/+ES0XzFknO4A/L2xVLx54H8P6z4am0pU&#10;X98hXjB61823v7ZGrGEoQ8nb5RWfcftfa6I8RGaTae46UuWQ402jT1L9hyzmnk1GDX2Ubiyqyg9/&#10;XHSvMPH3ws8G+DJX83XZJJFbG3aBXUar+2v41NnJbwaNEuUKht3f19+1eK+NfHeq+LrqS8v7n5pp&#10;C7qO5NVHmOiEWTm/0WGfFsp9t3WtzSryxaAGR+p4rz6OZmKtXRaLe74FGfbFVymtjoL263ZSNsqP&#10;u1TW82yZA+8ailuYsbml+tVJLiMjAPvUiLkt73XioXutx4NVXkyCuf4sdaaX2R/Kw3UATSzt2OP+&#10;BVFNcHb34/hqCa5DjDHLCq811sXJHrQVFEk11uGcf+PVTnmDpsxn+tQyXJzgD9ahkmYg/NVcppEp&#10;akJOucVQeQq3BrTliaZWBxWdcxFXw2Ko0TGckkjtUsSluaiUgU+JsnOaCh7RMVyVqNHjjUqx59as&#10;YA+ZT9agmjQc0AOimVXDLV63vShyrnPfms0KByDT4pGQ7gKAJdQlUuXI75qKKQA5BpJHMp5PFMyQ&#10;OKALkd3sXapWnx3heqIHepYpV9aALbTO/JNA5+aog247s08BjyBQWmSIxJwxpwkOdwzUSK397v8A&#10;nUiwyEZKZrMY1pATkfhSec2zk80545FGSlRtyM5oKiSLMQcg0NLk5zUaYBwelHAPtVJFEjsuM56+&#10;1RpJ82QaHbcNpHSoSdvVdtUCLQmG3AyfWnRyLu65qqD/AA81JnYoORQaRkXInDHkcVIuRzj2qjFd&#10;EKVIxUn2psYGfrU21L5iwzqD96mtJlcCq7PuOc/jTRNn1qguSOPSjpnIppl+XBNMMjE7ifapcS0y&#10;2l2UH3vl9KtW8zn5hIf9oelZquBgVJbzmNsj1o5QbNu2naRdjPV1HDlcLtFYcFxjlTz0zVy2vZHy&#10;rHpSsSblvMi9X/GrH2tFfaG4rHt7nClHNTNKjj5X+lWgNeO7AOS+D/OpVvg5IB7Vh+c0fBzUkV6Q&#10;2xh39KVgNGSdZDtz7VEwRgRjnPPvUMkgcZjBpqSP1epZUZWFdF9cVDKhDDHepg+0Ydu+ahkbcAyv&#10;/wDWpGikRfdfLgkZx1ptxpqbt8S4WpR87c/lT45d0exvw3dqaKUimNPO3CLUJsZg33a0ydrKhXNJ&#10;Kiq2Npqy+YzfskjHYQPmpphKyfMen61qCHcNwH5U17Xfk+n6VUR85nxNufIFOnt2mHHWpZFKncvX&#10;6c0RSAPsKE57VaK5rkULSQ8fyqRef4e9TSWyFN6N249qiUiPjb7c1rErmJ47YPghhigx7Gwaktmz&#10;wRU5RZACg+bpVxDnIUyBt20rlFPzilCOrFTT/JYnJ6Ct1IvmK5cKcAfSm7tpCippbZ8cn3xVVxgZ&#10;Y1omXzIHkLNg9O1JnC7ge9ISTyDTegbPNFyZSH71/iHFISDlQKYoLdRinfKOhqXInmI23bsMKhlf&#10;uwqckkYzUMivms5MlyI5JCPlC0CQLyKDDIajkjbqQf8AZqLmci7bTqRlmyau2xRuprHhD46c1at7&#10;sqMZ+b3qHIyexpNZidiEap4dJbHlgZLCoNJuRK+D1zmur0qCN1VnGOaOYwlLlOWu/D05+ZYM/hWP&#10;d6XdRuVktWU9MYxXqQtk3Ftg/wC+elRz6baXJxMi491qeYx9qeQ3Fm6liE6VXEpbqvTtXp3iHwjp&#10;00DTRW6qw6bRXA6ppJgmYKfl3VVy41CiZmB4Wnee4G3H50x4XHJ5+lNAO3BH8OaDaMiUzditO3oe&#10;DUCkgZVs/N0p4GZOvTvU+g3IUqzDIpD8q7QOf71OLHO0HnvS7QvymjUzcitJGXfK8VCch8VakA6A&#10;1DMh+8pz/Sk7kXIwVdtvemtHjkD3pGDg5xT9xK7WNIQ1ZGDjJqxFOsh276hKFWxtpp3pJkZ/woK5&#10;i9HKACuPamyAZ5xzVdJSw+9UwYYwy/jQUMmRSn3fyqpIFzirUmdvTv6VXlGPv/pQBXdck81XmiUq&#10;cCrhKktmoZUBz/nFAFFm8o479a1tC8RTWsqxytmNuGVuQ1ZssIbnrVd1aPlGxQxXO0v9N0nWo/M0&#10;lVWRufs5PU+xrl9R0ie0lOYvu9cjkU3TdXurKRSWZlX7pz936VuRazZ6vEV1BNzY+WZB8w+vqP1r&#10;MXMcsYlYn5aSOeW2O5H61q6pozwZeEq6fwunQ/4Vm3ETxnDrQPmLdprLxMJC7RsrZV0Jrdt/GUuo&#10;Q/Z9cjW6Q/8ALQgCQfj1P41yDfLwTRHPLbtmJ/8AgNJi5jr30rTNSXfot0rSbcmGVgrD2GeDWZeW&#10;15Yy+XPCysP4XGDWbHqisnzgqw9KuJ4kupIfIu5PtChcL5vJX6HqKgVyaG928KatQX7A4Dc/WsZ5&#10;43femV9vSnRSSKRLnrU8ojoI78BsE5NTJcLKfMz17Vgx3oU5d6nh1DIzvHriocSkbiSFWyevpmrK&#10;3C7dpb5up9qyrW/jf5XkA44q1E4K7lfORUDuW2KuCSeaRW2oAO9Q+YrNjdyBT92BtJ5qeUgeHKn7&#10;9SRzDdgt+VQmTevIwfahWC8/xUcpUS0HHUmmyEs21XqESLjDD/61DSRqcqvOKEg5hwH8W89aC52/&#10;MvNN3kr97GetLtXkj/8AXQ0UDZ2j5s0nmiMbmGaCx2/fGKa3zck0JBckUqw6UBWDblbtTUA3ZYmn&#10;/eLZX/do5QFUMU+ZfainQsAfnf8A76HSiiw7nOsh+bdTVTJyw/3TU1zgHaP0qHc7HCr92uo8YeAx&#10;bAbjvUsaxxj5hUKEnvu9akiDFssOKALEW1+qkCm3gI+63XtTsPGehYemMVDey7Rgt1FAE1vt2qv8&#10;VaVs0qgL171i29yu9QG9s1rWFxu6vnHrUtg9jWt5Gyqsv8XbNa9vcMiKN4FYlpcb5AWGMfrV4XCq&#10;u5iTzVGZri5Zdoxn+tS/ad6Z3d/lHoayobvcNpP0qaKdSfmbrUPcDThuWRd2ev6VI1+5bib6AVm/&#10;a2cFM8Zxj0pEeQvwxXHf2pAdJYagHiBEn/1q73wRqYi07ddzYVeV2n71eY6fPGQM/e4/Gu00Dba6&#10;f5okwrc/M3SpkgO6tdUjnDOZfLT3p8F6t1cBbeTK/wAO3vXILrIKbBJ8ueKuaX4jTTLhZnVdqtuL&#10;GhR1B7Hu3w20XxjcPDFo25dwyGOec/8A169w0nxF8Z9BtYbC08QhVXH7tQDj8xXzP4B/a/8ADfhH&#10;/RbqzLMq/K0bDmu+8H/t7eBLTVP7W1HT2crj93J0P4f/AFq6I/CQj2K40r4/+MJfta+Ibgr93Ean&#10;A/Kud8U+Bfi/pti1xrfiW5iibPzbjz1psv8AwVx8EeHNIZbXwfHLIuViX0J9efzx/Svn/wCOv/BT&#10;H4l/FjzLfTrKDT4WUqghJBHv0+n4+ndSpuRVzZ8e+K4fD0zLqXjBtyuQy+Ydx59K5KP4z6c6eTH4&#10;huOB/exxXgur+LtY1m7e91fUXmkkPzFmJqr/AG3Ou4JJ+GelL2ZPMe+X/wATvD9xGzz67NJu6bn6&#10;1zN38TfDtvKzRSNg8hmryG51G7uWCmVlC+jVE97tj2h81XJYR6brvxo05LdoLCWQt/FtrItfi/bK&#10;czy3HI+75h6VwE++Rd8f3v71Vx5arveTn9M0cqA9Lu/jRpyw+QsczN3+aqB+K+m386x/Z2x9e1eb&#10;Xsw2kxt2wOetY17d3sD7g55H8NHKB7OPiBpBX9yg/wC+qin+Juk24LMeV7f0rx6w1qSNsu5wPXNX&#10;11FLz93t+Xdkn1qeUrlPQrj4o6XcBWW1lf0yRQvxO0u3/eGHa3+12rz26naJNsT7T7Csi6luDJvY&#10;5/u1XKSep3vxcQrujh3fVuBWfN8XX4Vrddvt2rgYb59oDtnvSyASr8q9qLajsdnd/Eie5UgJt6bW&#10;7fzrNPjm73bmZflz/DXM+c8PE5/3eKQzHhlXrQNI6tviHdIvyBc5xtHamf8ACztUXCqiqF9BXJSS&#10;N5nTPHanRSq+VFSUdanxP1eSPyhIOO5HSon+IviFsot58vTFcvkxjdtp8UytldtArHQ3HjvWpxk3&#10;RNU28Y61E2F1CbaOoU1n/MR5hPt7UbC/zMtVdC5S3J421sgoL2QDHc1G3iXUpH3G7Zv+BVQlSVvm&#10;2dOlQtujHNUVyl4+Ir9cs0rdfzqOXxFqTkGOdgR+tVQfM+Yg0xwQcqM+wqdCuUstrF9NFsklaq4l&#10;LNj86FUBST1PSolZw33sUikXIoz1VutaulXAWTBOPYdqxbecg4fvV2zkjVsZ96QGvcSswzuzj3qu&#10;1zIEpSzPHwufc1FknrU6i5UL9rcD73f5jUq27zqGSQ+u1az5dwOcUQ39zat+7PBHrVDLNxDNGSDn&#10;bVSS442lj/hVp9SknjIlWqMuN2QetADSVwckVHI5xx602VxnGKjdywyKCojnYn93mozpEl2x8uRT&#10;/wACoJbGR+FN8+aJ8jigoJtAmtl3PIvTpu5qOLTlA2716/3qZdXM8hb981FoRtw7ZoKuXPsMSKHJ&#10;HriqV4mGYAD2rRgmiMPXp2qldlXkyB16UAmVYYi3yGrR0/y13b1/CqskzQjKila+kkG1W/SgoWba&#10;BwelECwyD5jUMj5Xk+9NDkH71AFiZViHDcVD5vfNMeZ2GHNNyvY0AXYZmZsl6sW8oc4J71mxsM4A&#10;/SrUTDHytQUi8smOcYqYah5afKg+b2rOM20Zz7UCbH3jz6UrFFme98xMY6+1QNIMcn2pC2R8tHlq&#10;Tk/ypoB4znOeDTs5OKZgkc0qYz1oAeoAbdj8KJEV1IPXPGKFLA46e1OK5HNBSZEquF9aRS3epGGO&#10;ATRlMdP/ANdBSkRsMDg9akRg6gY6daRtpGcfhSKdpwB+poNB0sbPwhqPbIfkIqYNxTmVSdw9KAuV&#10;jG/3gOnvT1Z/4qk5AzTdqY6UAmISOv8Ak09JNwxioGkZRtpBIc5zQVzF6OUovBqxHcybNyMKy2kc&#10;DP4VLDcFe/PpQHMasFyXXG41dtJmX75H1rItp8/NmrkF0CwyvFBJrKFkGWqZYYyMo3P8qoRXS79p&#10;I6cc1ZgvY/uY5agC1G7RjIUnH6Uks8W7H9etM83KZRqqzuSev5UFJlp7pRxgVXeQfwj3xVeVmzje&#10;evQUm5ietBSZbEo71YEiSQZXlv5VRVxxkU6OXaeOhqZGhahnXdtLDd60XNxtZmwfemwmOVt4/Dil&#10;2+Zxj/eDCkmA2GcumBnr1qVWbruNJFbx56/xZ61ZitflznrVhzFGS3klXI4PShLTYwYnjHWtDy+d&#10;oX/69JcQ7uo5+lWmVGRWCfwAVG1qQ2eferCQSb8Ae3Sp0g3DkVcWVzFa3icEY+tTqh6bfxp4hKdF&#10;qSNVk+XJrTmDmIwm/lMA04xNuwBmrBtABknPFIYhuJHXpWkZBzlSWLKEMtVZrfIyhPpitL7PJ0b8&#10;KGsSw+ce2a05h+0McWrkFj0pxhKrhl9vpWiLYxkqVOMmpF0zecYLZ6ijmD2hlR2ryEAJR/Z8gyXF&#10;aw08wHAQ7fVqcYQyYMdTzkOoYbQsGwADTls/lxgVtf2YjR+YkX6ULpef4OazlIn2hhPaSZ2+XimG&#10;3+XDJyK6A6agGZE5/nUUtjG/y7PxqeYXtDm5rXb90e/0pnkZAIQ8d/Wuk/sGSflI6sW3gy5lO4R/&#10;xYqSJVDL8PW7tNj1rtdPttqDPX8eap6R4X+xSM23dk8H0rbVAnygfhSuc1SdxrO6ffPsKj3lXLE8&#10;mpGAHDCgRK/G0/Wmc3MQTqs6bWLVwnjHT3tJ/ufu69D2L3PPSqGuaFDqdixaLLdAfahPUqMjyt0X&#10;ZnZxnDVE8Sn5gKv65p8umXjQsuArenWqKnLck5NbJXN4zGvAGOFFOFtjjbTlyDgVNGysdpelyl85&#10;AIGPVaZKvy4UY3e9XSOOnOPzqtMvHA+tInmK5G75ce1ROpUYx1qYIGkwelD274IC8EVLRXMUJR82&#10;EqMNg8sasTxY+4OaheHCbgakOYkWTzPvcU9o8rkc1AWH3RUkUjquf0oKGOD0VcU5ZHAxI3SlLKww&#10;OeaPL3fL+tBXMJJK5HXvUeS46fWniMrxk4pNgC/KDn3oFdkTIvSOkCj7slS7h2H1ofYw2gdKBFa4&#10;tWK/KKqzQ4AQ8d60RJg7WGVouNNM0Pnw7cKem7mgDHeCREIB4qNZZ7ZvMjO30q5KDD8jr/FUMsSM&#10;Tx+HpWYroms/EUsO4M/XjHY02+ura6+cAL7L0rPljUNkU3ewYJnj0oJuySVG7VGUJ606OUFtjN0q&#10;QmFjtJ5oKuV8YO3FAcp0PNTPEG+ZUqGWIgVMguKLpj981PFdNt27qp8ChchsipJuXJZN3OaFu2j4&#10;VqrLM3Q0rSKBQWaEV7uAT3q1baq8Z8vzqxkmUfMGpwlIO4VPKB09vruOH7Vej1GGcA7h61x8d86j&#10;5hVqPUigHK5NS4gdU07Mcr65qRJD/GMNXPxarIV+Z/arcGp71w59hS5QNXzGcbdv1oVjuyTVWG8j&#10;I+Vv1qT7QgORU2AsA5+41OLYX5v4ajVuAwpwO5sEUgFBJXcBx0oADcYoJ28KfrSo4T5mXoetACqS&#10;vAPSnxlicZ/GoPN3HKqcUvKfc+7uoHcmGDl1b65oqESBvu//AKqKB3MucEnGB/hUe0gbifwpZJVB&#10;z2zyaYtyvJJ+ldB5JJHC7HOPzqRXfoD7Go45GYcdvSpA8aYZzt9aALC4xgHpVXUQMAB6kN2gfCni&#10;mXJDjzsn8KAIrSNFfeD07VoW5CcKcfjVCHjpVlXDtgNUNAaVtcCM/vJOTWhHNnA3c1hofulmz/Sr&#10;lrciLhpO1FyGjUS62Ebu1T29yzHgkKe1ZUc/mnJqaK4OQAcUhG3BID/XnrTmujuKhqoQXCqu4s3+&#10;FH2k7wRQBsae8okC7R15NdB/a4tY1EsmxcfgK4+HVEt8Pv6etZev+Ibq9uPnY7R91VFBSR6A/jGx&#10;C5WTO0Vnar8TpDA1nFHlW4Vg2a8+j1KZWxuON396mm8cybEbv61aiJnWLrMhBdJN0jc4FOt767iT&#10;Lyn/AL66Vz9ldm2HL/N1Wry6k23dv7fd65rWKIkupoXGrXTMN0jVANYkifkc9OazZppZpd5l47f4&#10;U1pC7jcfl9PWtCNTUbWWnGxTwW9qdFf7RtA9u1Z0cRd/KVcYqaN44Tkjn1oFY0PtDt9wZGOd1MMm&#10;wZLZaqzyAR7crlqb5jLwWqeYovG7ZI9seM+3aq0pLAkkehNQLIyp8r54qO4u3QEFOvFSAXTAAkHo&#10;ayb5LqUHPSrUty+/p+NVp/MuA2GPAoNDMkkZW2EdKfHezRn93Jhv50j2Lr8rt/wKmqPKbaVoA0rO&#10;73/I7FmI+7T7233RkoDx3WqFvNskLhNvcY71cgumeLaxPNS2FijKJlOACaaJbjbhnIya0WtuMR7a&#10;rS2cinJOKkBzq0lsGPzNVQTSKcMT0/KrqcDYz8dar3EKMP3eOnQU7lWGMyuev0phZkO4H8KZvaI7&#10;W/Gkb5gVVs0irFmKUsM+/wAvFPU7OmTiqKlw3VqsxSb+tBnYu2rrJHtY/SjeyNhj7iq6FlHBNOab&#10;1OaCuUklmjwWY++Kr4Drkr34prv1x3o808bTVX0KGqrD92vFOVPmGTmkkcq+4n86SOVpG+6etSAs&#10;ijP3T74qB9oOCM55qxNuXlVzzk1VcyMzbVoAsQwA7dverkUXkgHLVmm8a3CtmnHWyCB/OgDchm/d&#10;4P8AOkdwjfMB071mQawH4xTZb2RjvHNAGhNIgK84pLfyGkxI2azTK2AWbmk8xm+VHP49qANi8lhj&#10;iHl4Hb61myzEtl80KEjj3Tz9vXNQzSIRw3/16ACWYt0OahaTH8qZK2F3LTDISODQWiTeQMrTiAw+&#10;Y/8A1qgU5zzz2pGb5cM4oGOuFiVNw7n+Go45lX5f69ahlyD1qPzMcCgC41xs7/lUL3BbAU1C0zkU&#10;L0D0Fokc7hjNN6Dmk3DpmkYt1IoGLgFSc03aR8op4cOvIprk5oAj3YboaN2eaM56GjaMZoAUltwU&#10;VPE/zYJ/KoVHIUDrUijnaMUFXJAxzwf/AK9SAs3GajEZHUfSpIxk/doDmJIlJPB9qkAOMehxTFGB&#10;ipVbGct9KCriFMNn/IpwQcUoGecUAMx4oJ5hobn5qkGPulutNMZZeBTkQdDx6nFA+YNm8HA6UgU9&#10;1596nChVqNlT/vocUDuQsMjA/GhU759+aeVcEkIakghzwooK5iIIT0H/ANanKhzyD9KtLa9lFTxa&#10;dMTu2H296A5ig6ZwwXrTSpxya1n02Xbyp5/SoJNNbblt26gXtDNaFGbJb8Kh2qp61q/YSFyajmsd&#10;xJz16UXL5jOGN2D0p/lnO4fhViezMMeVXpUcSEnABoK5h1qzpyx/CrUMob7/AOFVthVcMPpUkcgW&#10;TBFAcxZV5Cef/wBdWYLkr82en61BCyueKWQHoo+tAcxq28qyKpVue4pjxyF8BqzoVujJlXbPseta&#10;1tZ3DNtKn7vPvQTzELoMfOKd5ZxwTzzWidJlJ2sKnGiR437mzS5ilMxlRg+4GpYdp+VlOPWrk1mI&#10;iQD7UCFNoFMpSKaMLeTymb8M1aViyggf/Wp1xZrLHuxhv4faqsDyRzGBxz6+1ZmykXoghGW+9mp4&#10;5mHANVTAyDcWanrsxy1VETLIcuvzD8aXzFNVvMZTkn6U8He3y8+tULmsTqRtzigNx94emKiOfuk8&#10;ikO8tWgcxKNy8F/++qkhG1gx6elRoQVDf5NPYlRkd/fpVRZXMXEeKQYYjcaS4SOMblPyjmocOTnO&#10;Rjk0SSyMuwrz2zVpk3J4GjYZY09gGXdVEFojyfwzU8NwS+Dk98+lXcOYlkjWRffFMgme1cIw4p6S&#10;AyZBolVJk+Zef4SKLi5i9FFb3UedwZf5UPpqHhR+VYcd3d6XcLIp3L/dArc0zXbPUY9qMBIex61L&#10;ZlKRJHY+Wm0UfZsHafX8qtJINuKI0VmNZtmfMyo+niQ4Y0Joi7lJbdz/AHavrGvRnxmpNyogAPWj&#10;mDmI7XT4IY9pT6VYC+WuQvFRKScYb5frTmkZT8pJHepM3IkZio2A4pMjf/qz60xXBU7yc9aVZi3z&#10;ghvWgkc6Ybco687aQ5CZY/8A16iknwhkfioU1GFyUY/rQTykzyOjbm70sLu6ZPrmk3R54fcMcU5m&#10;+T5SP++aZJzPjvQI7qE3cMe1l5OBy1cC8TRuUI/iw1evXkYIxgHA+7Xn/izR/In8yCLb1OVFbQka&#10;RkYIOF6+9SRtkdFqJkZBhjSq38Lnv1rUu5YDZbkrUNxsZuD3qRWztLD6UTBWXAA9DUWFcqFgsm0H&#10;P9asRM23aeOPzqpIpEm0/hU8U/ygButIpsLq2WVNyHn+dZ0sDZworWjUgnnPpUdzCrLkD/69JgpG&#10;Q4A+XHambmB2ke1WpIJEJZj09KhPBJ2c1BSYQkqp4qSJieDUMec5xUg2E7s0GnMTFQUyPxqKeFiu&#10;UNShsplV96G+5QHMVAT0KU3BxjH41O4D9GqF0UEhaA5hpdgMkCmpdSwncpx7Zpr7SmCf1qNgB8oN&#10;ZiuaDXFhew7ZoVWToW9ap3Gm7BviYNz90VGGIXnFC3rxjCtQIp3Vqw6D61SmjKNWs9yrn94KpXUe&#10;W4H0oAokYJY1H57HjFWzbg/fOKglg2PjsKCeYWG5YfeJp5nWXj9arspHJNNDsOAahhqTOoUdc03A&#10;U4JpPNJXBpS38JFIoQj+6KUEk8imhg5+tOGQMUBcbu29BigNjo1BUZyTTfegLj/N3HrxT1l2nlqj&#10;wPvA0Fsng0AWVnKdasxXqpt56VnhyRgml3diKCuY2Y9QbAO//GraamXXap7dTXPC6KqBmprS/KHh&#10;qlxDmOmttYONrn61ct76HcCZMH61yo1DnINWYNSYkKZKnlJudLHKDubfuoadiu0L+NYcOqYOxX46&#10;mpm1Ig4RuvWp5R3Nj5MEnNNWVk4Vu/8AFWcupEjh8f3uaeuoKV2g9aOURcM0pbzOPqKKrC+QkAfK&#10;v1opWZXMUbtdq4zUcZxxU7yKUyx4qBriN2wi/wC9W55pMjHPFRSyFnwT+FN80k5DVG83zYBH1oAs&#10;wkx8k/8A1qn+0KEAIy1UPO44H50+CVj8zNQBaSQEbqfHKWbd+VVXkAXANS25VVUk0AXo5mZMCnJK&#10;M72/KqvmKoyfxFLHJ5jbzU2A1Yp1b5t1TQSEfxf7tZ8Egbgt+NP89Qdq8VRmaq3fk8FqcblckBua&#10;yzdE/KrbuKmtZQxzU8pdi8TuX75z7VUuk83pxjpSTXSx/IvOajSUZ5/8eqiSAoS7LsP/AHzxSLBM&#10;TnZz/KraGInJanrcJnpVobK8NpO0oMak5OMkdK1Lez2oGf7w6cUsUiLEudvPerto0cibic/7PrVx&#10;JKhtHcbV7+9KLSYqHKfd/lWqGhCYCe/FODgZVY/lzVGZkiOYDaIWz03Uq2lyYW/dcNxmtiGNQ25k&#10;79RT0I3YA4qLgYyWd6Au6Jev8NSPZyAZI6VsBGL/ACj/AOvTXt252rz70gMNoJC/A/3RTJrVx94H&#10;Na7WFwVaTyWKgenSoZo+Mn5frQBgzwSKf/rVAY51O5VrXeKVzuXrk4ytJHo97Px5f0oLVzKeGRxu&#10;IziqM9szPtEfSt67tmtgyt1781XFspUMv8+9S7mqM1NPnx8q5P8AOpoIJUbnlsYx6VpNZKI8mYLt&#10;52561DNJbW4wJPmapJaGxQTbD6jmo7mJ/Tke1O+1x8BDn3qwPKZSGbLYoFsZssMmNxHWoY7Vi255&#10;Me1aEiRI+Xk/Os+7uo4jtibP0oHEbLahjv3ZPtTRaoTtxSQ3YI2PV2JrMLhqCiqtlFmpFtQn3f0p&#10;091bI2yInFPtnSZv3gwtACRxblxTHhVR8lW7qS0ijwAudtZs18DwuF9qqICsgZsGk2qBtI/HFRea&#10;WOd1I0xA4NUBNlV53ZoWWNBxVcygevrTWl44asxWL8UiTNsGKSeKNFzuqmspzwasK6suGfrQMo3M&#10;kedgFU3kDEhRWnNb25OHI54qJtOt5AHD0FLYq21wY227uvWrST7xjNTRaVCeUx/WtC30SyMW+WVQ&#10;f4elASMkuQo+bFIZio+Y9K1ZtNsYTnzR+dULpLUZ8p+KBFYTuzYJpwm46/8A16ry4ByDQgJ5PagC&#10;Z5ADtX/9VMkJXgUoAHO2kdWY7gOlA4jdxx8tK3IOaaMlsmmt8p4oKGk5OD1zUMgOcg1KyZbIFKYg&#10;T0oAhXJ4P5Uc04IRzinbQWwKAGkHO4CjGB8xoKkHpQkTE5Y+9BXMOCkcrSlM8GpIYdwqX7GxwCPy&#10;oDmKnl4OAKFQE4KnNXVs3IBK1NFpLvwU69xQLmKEVuXXIzSeSEb5/pWxH4bvWbCQMuamj8GXrlVK&#10;nrzQT7QxotqjlqsxRZH+FbJ8FXo5RaZ/wi+oQ9I/mUY6UB7QyzEVGN/TrmhYiRlV4rWHh+4lCko1&#10;TQeG5M4EftRcPaGOkbuevG3NPihy+0A10Nv4WmC58vB9M9asJ4UAb/HtU8wc5zDIT8hFSx2E7dv/&#10;AK9dMvhqJT86bgPWrkejWqDcE6UcwvaHL2ukS3HyqPrV1fDO9v3ldCltFB0j+jUYX+7RzB7Q586C&#10;HwTxz2HSrEWhW8K7R68+9aUsZVsNzTRHk4C0cwc5TGlwFyABx6VIlvGqBVGMHFWQiA5yR64pPKJ6&#10;9KkOYhS3bG0R0SWSso3IM4qwoj6Zz3pq4LbTuoDmM99FQtuA49qYmjJ5nzfdIrV2bcFhxS7FYYFB&#10;XOYlzopxlW47VS/4R+6kn5GfpXU+VtHzcrSrDETlBhvWq6F+0MS38LieIRkbT6mmy+C5lUNE69et&#10;dEsat8yHj/Zp0fXBAxUh7Qw9O8KtG37/ANa1INAtYzuEa9K0owgT5x1+7QSqnCCgfOUU0O2jbCoP&#10;pVyCwC8r1FCSKW6Ec05WAbcuapIXMSCFcfd/+tQy8cLQZMtub0pWCnn2osOMindW/wA+Cmf6VUlg&#10;KfNuAz7VoPhmyzmoZoMtuzn8Ko05ioigrkikkjiB8wpzUrxEJ0/iphbcvTp2qeU0jMazIRt/CoAv&#10;lN061HeJcxsJIun8VLbzSGIhuv8AtCqNFItiJGGFTJ/h5pjKsZxn3qrDfNDL5LuPmqxJJ5h6dBQB&#10;JtDHCmnJGrLls5qFJdg6cdOad5ygjJ/GqiBIWES8bqcJxMvlo+MHrVcyEscnihiV5HTNWieYtQ3e&#10;0+S3bpVhZFY9DWWJedxP5dqmW9EZ+cirDmLzgsMgDbjnio9w35BwKji1HzDjj6055Yuobn1GKA5m&#10;TJv6dO/0o34P3jUaygLkPmjzd2QX9qGSOmnjddj8ejVmtBc2s/n2sv3fSrjrwRnpUab0bd1qLktm&#10;lp+uF48zthlrStNWiLNHknHUlutc+8MU5zwKbAxt5eNx9/WkSdcbkHA/EUK5YcVi2WpGUASOo/3q&#10;0ormNVwpzn3oJkWkmKjIOf8AeoWQDhgOahhcZ+UCmsTjdmgktq6uMx88/NSjacjuec1XjYEg5Pzd&#10;6ni2E4yevFAEGo5SDLnpzxXEaxrlxbXLIkpHzV3d/IHgbj+Hv2rznxUqG6Zh19ulaRQFrTPHN5bS&#10;fvpCy/yrorDxpb3Z/dGvN5GK/KDToriSEeYjHk9u1XyoGj0q58Qw7twlHPt0rM1nVrO9tvKOPT61&#10;yUWtTI2T3560ybUXc8PTURJWH3yBX2KvX+7UIAHIH09qQ3EknLc0xDv43fnVodyRTleDUkb5UqKi&#10;UDbsb9KevyruzmiQXGXkHcD5qrR5UjirjozfKzcVVuYHU5U1BPMTo+5cIPpR8xTB61DbOHXk9+tW&#10;0iXbkH6VDKKr2xZcNVaSEg428/3q147QKPmGc+1TNpKPEPkwaTdionNtG0Z5/OmhctktW1c+F7mU&#10;F4YN4/ixWbe6fNYHEyEL/Ks+YtMjWTYu4Ggy4XINRkAjb29aYyMoytO5Y/zSScNTGff82aZvb+I0&#10;3zQuADTbAHjDLkVEd3JxzTnlB6ZFNbjvUk8wxgx4FRNleG9alwuepoaIueB0oDmK7eh5ppAPIqaW&#10;Ar9Kr7GXqvFBPMDAMcAVFNCvcU9nwMAU12eQYNAuZFWS2IG8moWTB4FXmUdD+FV5olI5FTYZWIJN&#10;Lz60Mm0cUFSBzUiuC0rP2FMIbHFISR1BoGP3+vpSgZOCKiDAnBFOVjnBoAkYAL0oJ+bhefWmoSO/&#10;50Ek8YoK5h27HygUgJ60gAoPrmgkduGeR+VOUkLnmmBecDpQCQeGoHclEpzwKct0c7S1QbjnNIc4&#10;4oHzF6O7GcsfapFu8dKz0fA59acZs8KMUBzF833HyHvUqXoVss7VlGQgfKaXzSO9AcxrJqLk/MMD&#10;0orJEzY64x0oosLmNrfKVAxxTA7g8jmpdwx6VCzAnIFBxDvMcjaoNRlWA5Xg07eQOtDlivJ60Fhu&#10;J5zViLGM5qvHgHJFWFmwnyiglgHw4FTRPjp07VXQfOMd6kjbYCDQIn8wnk0+KQg9aro24DnPNSbF&#10;X+KgC4JztwV70ecc/LVVnKnr+tOEhxlTQBYFzt53VPa3Kg/P/KqDSFuhp0TbHyTQBpNKpcjPPSpA&#10;C6/MapRXAWTbs68GraTRhcEUEMey4G3FSx+URytV+X4U8d6mhTYQorQRNE6l/LCmtG2lSIZx2wKz&#10;4wo+Y8VPEWfheaALv2gnlmxUq3a8DJ3etZ65Dck81NGR93afXOaANA3ZcbST2qWKViq7XJqlFliG&#10;7dOatWkTSjIHAHzcUEyL1u7EBGPX71TsjbMqjZos7ZxtHld60rjT55YlV127lwG70EmBfaq9ojRC&#10;VfrWfNfNIuHK1rav4b8iNnLZbr81czfzyRS+Xv5HUUFjrnUpE4B6elRDxDMqhIpT8vQ5qCY+ahO7&#10;/wCtVURgt6e/rS2LSJJr2W5fJctnuaUXDJ/F83aoliCHfjmnbecYqblbDbnVZpV2dKqyzSSndJIT&#10;6e1WHhD8VG0Y/PrxSJ5hkUpAyP1qSO4YHKtikSMFMqe9KIJFGWXrQFxl1cu42Z+aqu9Wk5Gferkl&#10;rIuSUqAxqv38daAuRNlT0pyTlUzyfegAmXhPpUy2sjDO3/61BVyvI4PPv+VPFzLGNytT3tjGvzP+&#10;FQuD2TI7H1oAc8kspyXqN423Z5/CrCwFioxinNbhV/1nPWncCngg5Y8dqGc45PFSSI6Mw5bn8qj8&#10;t+4qugAZPaowQOak8qTfkqfypwgZThhmoC5Fls5ApHmaM992e9TfZ3J4XpUw0q5u4/3URPy0Bcz5&#10;pGI+Z/zaq/2l42wWP3ulWrnTbm36wtj/AHarm0kdslefagfMSxXUi7SshqUalNJ0l49zUcWm3D9I&#10;T+NWI9ImU/Kp9qBOQ17qVujcVCxdu9XE0i82rhT9TUjaHd9XjzntQLmRnMvPyjoaVfvZY1qW+hXR&#10;IWWLH901MvhuR+D9aBe0MlAzchqkA2g/NWovh6dTwKcdBZhuK9KA9oYpt8jdmm+QSOB0roh4a425&#10;/wDr0+PwywH3sL3HpQHtDmTayl+F+lKbSYHcUrrLfw5bp/rHLYqy2kWpj2mBfSgXtDijZMG3EY/r&#10;T4NNkmOTH3rrW0S1ZMsmflp8FhbwcCLG3tQL2hyzaFK4wIjkmnQ+Hbh2XdGee1ddFFbYyAKkyFPy&#10;x0B7Q5+08MsE/efLn0FXLbQLVSA457mtE+WeO3elRcDhqCeZldNHs8Y8nPvU0NjaxjAhAqRnHl7R&#10;Tow7bSR0oDmLlokbxBnj6f7NSOq/wjGKhgdg3Qbam+XOFoJbAug6cf1o2ovUD1oTax4b/wCvT22P&#10;yD93pQTzDGtwynaF9qd5CqikevpTkZMkZpxPGA34GpuaJkagE8mnIAcE/kKBuXknk0F1KbinOabQ&#10;7i7cnKrTeM4btSpweOfalIDcrUC5hGJPakZQP4Keh4+YUMxHOaCivMoVmJXG3vUeTG21xxzViTa+&#10;Q7fT2qMoM/M1AETKoC4GKRQAetTHDHI6U3yvlzigq5DjHRuvoKVQN+P8ipBEQfQdaY4IXIAoKHSP&#10;uHHHPemq3l8A07GTuwcU0D5jn8OKcdwHZBjzn2xTkKA8fWoyG44+tGC3zE96sCfeAoO3A+tLvBb5&#10;F2/7XpUaLlfmNOBbPSgCws+CoYmnGUEYLdarfMRn360qMzHaO3NS0BMcqeDx3xTlcbgpbjtUe7e3&#10;PGPSgFA23dVGlyx5sakYAoaYFsY4/h9qqhhncDSk4O7d+VAFnh/vD2prZRsMKjjlBOd3X+9UjFSc&#10;5FBoiGYLu2uPlNVzGByD71buAG25/lURQ5JI29ulAJlZgsgIK9P1qNodg3KKtNFt+Ug/WopgQ+B9&#10;2g2jIzZ7Fnl3BR61PEBHhJG7fLmpSqltv+TSTwqw56e1BfMNcoFyOvalCnt/+qoRmJsL+FOV5Amd&#10;1ArkhbY3OMetOH3sNUW7Iwe3rTizE49K0iwchkiHdxjGajOc8tj+tSGT5vmH1qOUL97npxVcxPMN&#10;WRoyFLH1NTRXYJKgg1BI6nuPrTNwRsK2aok0BOoGQw6UC5QdTj8qo+YCeTn/AGvenFyh25/OpkBo&#10;RzFzg9KkBj38g8+tUFuCHxkdKlgvQTguu7tUgXAoDc/rTWKk8GoGulZ/LDHPSlVy/wAo5xQBYG7Z&#10;jvn5Wq5Y6k0ChGOc92rOMhC4H41IsylQWb9KCWb8F2JEXPp2+tTIc9vpWBBqBtn+ZutadnfJIcg5&#10;P8qCTQQ7DjP608SNGMkfjUUckXy73xioby+jH+rk7dz0oAp63r6Wu4EkcYbjOa47XLqO6DSp07dq&#10;s+KNQ8+Ztrfd4LCsB3dhkN8tbRKiPdo2G5VXj9ajJBGNuR6U0sWbaWpQ7bSAelabFDTlQTijg9KF&#10;JbcTSLhjw35U7mMhyhhwD/FUkaPuVQPrRCpJwTV61tlPzMfrzS5iRotJFO4r+lOeAFMla0FA24U8&#10;+9TRwK5xIM1PMQ5GMkREnzD86V7VX4cfQVtGwScksm1qhbS1Zx169KVw5jDNsIiAh79zTi5TgGtl&#10;9D39TUJ0K4Rt5O6pbGpFK3kO75snvWpZsHCgGqyWEkXAiPoatwW7x/IE2+tZSLUjY0ueJGImTI28&#10;7qTXPDmma5bNs+V+zBR196rQFlGCefWrUV49sMKSw68VijRSOD1jw7d6ZM0bKRt7+tZkhbJQrXe6&#10;1cJqKbCN3UYxXL6no37zfEmAa0iPnRjsm7hRyarzxuDiP171pXOhzwAybGIFUnGxiD/31VD57lZt&#10;w4brTWLKOf51JIdzfMO/Wo3Vi+QfpQLmGhnzwKcJjj5KjkBxnH5U3cij5TxUticiTziVw5xTTtfp&#10;TWO6Om8kYLUkxCSx5GA1ROCny5qQuVzwKjdldtwFO7AbuzTGGDg0rqc5FNZt3BNSO5EwFMYK3SpG&#10;I6mmE+i0CGMhBwBUbLnpUrBiKZtJ+YD9aCkxgVQcgUoUg8d6dsI5xTWJDdaA5gJZRwKN7EdKaSSR&#10;zRkg4xQHMODHvTgynkGotzAZB5pVkyuaB3JDjOFoHrim7iRjNKX46/WgY4jjpSY9qasmO9BkU8E0&#10;AOJ54FAJI5FIWG3dQWUd6dmTzCscDmmqwpwHFN2gHrQSKWoozk4zRVgbrHJySKaDzz3qy1q+MYpV&#10;se23P1rM5uYr7c8U1ov9rNXJIAv3R/8AWpqwyTfKkdA3Ipxk571KqHqRWhDoEzJuf5c80raRMDkd&#10;KCeYpgKi4HX6U3OWx61eGmSv0XLY5pU0K9kcN5fy+tAcxWiXkH260fNgjv7Vof2JcRjiPd3qN9Oc&#10;jIVt38WKA5io25TtNSouxdxPephpsn3SvvThZO33VNAcxXyN3PX604bmPSrEOmMzcRY9Ktw6HOIw&#10;HQmgXOUIWI4qzFIFKgirJ0OduNvK/rUkOjS7ctH+fpQRzENvLvfKoeKuRK0jbiuKsWuhSL8zJwav&#10;JpbbtjL7UBzGdHC8ihdvb8anS3aM/d4rYttKRsZHFXItFgkG4t0HpVXDmOdijJ6p/F1qZFSE7mU1&#10;0CeGAzMxkx3Ax1pk3h+KP92zbv8Aao5g5jIglQthU/Mda2LWNUCsR/ugdqhsdBkMx5X5fUVuW+iy&#10;eUI4xu2jsKoz5hukuzXKjnJYHlf0rrI7a3aAblVvl6N2qr4X+H9+wWZ4cdxnAzXRp4SnjbysN9MU&#10;BzHIeINPhkgPmJ8p7dq811W1iF9IhG3EleueNrBNN08ySOw2jGPWvK7213XbSEbVDZ+lDGpFHyLV&#10;U+bd7cVXukC7RGBWgbZWbBbBqOWyBTEbbmzUNlqRl4YnBRhU8W0S/Mma09P0Nrz5DkmrUmg28EZf&#10;Zz05qOY0+yYN3Mjfu0Qe7VVaNmO5hx0rXnsklYlTz/OiHTBtxI3HXHrVGbkZKI6jOM1PGskibtuK&#10;1G01Y22t9cdqX7PtGOPwoFcyZYJpuQPxAqB9KdjuH1+7W0ykDj+Ht6VGoK/KQPdqBc1jJh0idX59&#10;efanG1uo/kRD/jWquFbc1KF3tkj5frQPmMd7CWU4K/WhNLm3ARoPrW0Y0iHyinCMKC5X73tQPmMd&#10;dJmVjuU/WnDRnIBz156da1ckLzSAkc5+agnmKH9gLhs/N3NKugWqjJ/nWgAU/iODzQR8u7d1qvUO&#10;cotpMGNqxj60f2VErYkGPlq4cY3DpQxI/hz/AEqSeaRXj0q1znZnnNdZ4dt9MisVie2jY7e4rmyp&#10;K7gu30qaO+mt0wHK+9AczLXiPTdN35hVR7YHFYqaZao2REoP0q5cXpdcOR68VA8nHFAczGLbxr8w&#10;AHepEt4mKkgf4U0SIdtPV9o2bOaA5mP8mLGQOretOWCMjp3zQvG0jrwKcCW+98vagV2AVc5K/hQY&#10;0fvQQ56dqCSW+7/D81Ahyx9Qv3f9mgBNuMUK38O373rTjwMl8+1ADVVT9089c09Ds4pj4+VVP1oV&#10;lAIB59c0ASM7FevX9KBkAgn60qktxgD3ph6kZqQuNbLHIP096Rju4/CnbRnApGG4/L+VMpMYrtGC&#10;NtP3fJ1696YDgH5aRxjhKCiQ7SOufxpuW+8OcVG4cJgd6QSMf6D1pgSiTB2e9WbQE/KBnb71TJBG&#10;8jvVmzY7s/gKCS11IwKcGY9CelEafNu7U6aMgDae2aBDVzu649fapI2BXhqaioCN3Xpmn4J+6c0P&#10;YaQsaguAe1OYFG+U05BtIx976VJ5ORk/rWZRCdrNTgBk5WmyBg3B/H1oVmC8mgA4VuvHpTWdScg4&#10;pcqp5/GkY4bCigBWkKDHNJuB6fNRuUjOOR04oxnnvQUmLwf/ANVIS27np7U5SQNo596bg9AceooK&#10;FyScE/e7U+IKeAD9KiG4HqeaUtgfd7/ezQBJ5W8YJpr20eeF/CnROHUsCw/GlMvABPf8qAKzwhG5&#10;BqMncpFW5SpU5GBUDhR8o/lQO7I0GXwR2px2rxmjvtA/+t7UjI/8IH+FUhphlODxipQqZxk1G25U&#10;3H/vmjzSqA5O6qKuPZsfKDnvSJKSQG/SmgkDDDv92m7sNjGeaCeYseZkZX6UMGXJqushIwfX86mS&#10;bC7cUFXFTcQQRSqygfMtNMgzgLzTUJ24Ye+aBpknmqxPFPQqD8wYComLen5VIq5TLn7tBdyQAtt2&#10;P9KJGjY8j5h1qLzNo2txzSjaV5agXNYjbcWLE02RTtDY6evepnGOlQtgkhzt9KDRSI3CycHrSGLj&#10;AI69aX7pG31x9KNyqMMf/r0FqRXntWkXcowVqqkkkeY5uBn7wrQZgfkx+NV5oUZduM+tNK4cxHGx&#10;ZfMB4oMu7qKjZWgG3qPpTsowVSQM+1WHMK8m9sj0pjOWbP8ASmuHB+T1pqMwBDCgOYJQSePw5qMq&#10;VPNOkkBHPy5qOQnbgUXDmAy5OU9acWCc+ZlqgLnbhGpGmPy4P1oDmJmmXIyTR5uHGG2/NxULsBk0&#10;1plA3gfQ0BzMt/aWyWBYnt71ZtrvPO3k9qylm2n7v3qljmJGAOPrQNM2FuUPykfp0p5dGGGOf6Vl&#10;Lcjt1qRLxkGev9KAZNeSMoOG/wB3Hb3pujeIJrOf96zehzUclwsq4bt+lUb2IMT5cmMCgg619fha&#10;EFJR92sLU9YuNzeXN1PHzGsUXlyDgTZ7U37QznaWPtVxQFie4MnLnPr9KrNIFGTzSMFkGC5pmSOP&#10;wxWo07DywHO7mmvMQ2MUwKznOePahlOOBTFcduLDB70+KMr0qOCF2b5q0rOzbaVY1LZEmNt4mKhy&#10;n6VcghdTmpI7JeA1TRx4bjpilcycgtVKnLdP51bRVG1VqFMod3t0pd7ZXBpGZbwAMg9OM5pEKgKc&#10;/jTYnBUjNKWxJkL93jJpCbsTq+GLDH0p6yKCUJz6e1VlchsZ6HilLoycN07UC5mWWMbLjYOO605L&#10;aKVFO79Kp+fgbAafHfxpJtY4pNXDmLf2IK+UJ+Xj7tSrao37snPFVlvmwCHH0pzTiNt27NRyFe0Y&#10;3+yoiW2lV/2qjfRoH++N3PG2pjfDZjHTuKct3wF3kDPajYXPIbF4cthGu5AwYfd9Ko6r8N7DUS0i&#10;LsZRncvf2rVF8xGA/FOj1bAMTLg+3agXPI881v4f6np4aa3XzFUdj1rnprWeFsPEy44O6vYZ7+3l&#10;j8t8Nz1Zay9Y8PaXqQLywDdt+8qgZoNFUZ5XIcLgA1HgEd+e1dXqXgNoiXgOR2XNYV7o95YMFeJt&#10;ueo7VBXOUeANuabKQDkippFkAOUP0qudxPakaKRHu64P501mwcLTpCwbAx9ajbeTkjFBXMDPzioz&#10;jqeaMc9KazN900DuDZ25H4U0r8uDR3xijOBgUBdDenJppK/lTiPSmsoHQd6YuYOCMc011waVizdB&#10;S7WI+anYojK7RtFBGFxUjKVXgU3OOtJqwETKQ4zzSDCnrUjAFsk0bBjmkBHk4wDSfMeRmnCPnH40&#10;mzFFgBSe5pwU9aaucVIvpVpAGGK5AoC55xRxilb7vy0yeYQsF+WgHeuTQPvcikJ9KA5hDnPAopOe&#10;lFBJ6WumQFd5j9/rSSafEi7gF61dIbrjFNYDturM5bszH0TzmJ3d85x2q3a6fbW33F59asAhBtFO&#10;YKGPHFArsaLbMm9T8vepFtYj1QEdMkUoJ6Y21J8yr8je9Ahgt4Lds+XUgAYZVOP5UMBjZnpz1oEg&#10;QZZTzQTzCABhgIPmpDBETyn3v4qAW28H8c0M2eu786A5mOW3hYcoP8RQ9vCQoWMDb7UiHC4FIJGb&#10;cD/+qgOZk1tHbxJgCpd6g4K8Gq0JyAD61KN7jH60E3ZLGI36n+LOKlhtwW3hePeoo0G37/8AFU0c&#10;gwMPxn5qAJiyjhWP0x1p4b+IsoXioHYD5m6jPFOiUzDGM+1AF2GbnCtnoPrV+1dkiZXXn+GodL0y&#10;NwrOeh754rTWz4y7jbn8qAIHufLX72arSXqsVwadfiNf9W+azPNfzMe/FAGta3MAO95OT610Hh7V&#10;LNLmNJJQvzDd9K4yaYAlVOPem2+otancXOfbtV3A+idJ8XeGYbRUaaNT0yaXUPGHh6CBnFzHuYds&#10;d6+fJPEFxFICJc7ueuO9Rt4lvWA2XHbB6UrlI7vxrr9rrk7Rxygx7sj0PvXBatDA02AFyGPzDuKa&#10;dSmVGxI3PctULyib5iaVwsQyYCrgUwI5I/dhs96n8xB8hA3Dr7Um5d2d/T07UhdS3aTeSNoPu1F5&#10;decNg5Aqv5o6LTZmY4IO33qbM15tBjxkMG2ilCA/LjmgsoHJPvSiVAf60Iz5hWjDJ0PPFRmDnbtx&#10;/dqTcCmcd/zpu4E8jtzVARtargktTBZpjlsbTU7Et85PGKjJ67TQSNSBXbKnj6VJ9nVPlHSmmbb0&#10;4PT0pvmkjr8tAEhjUKDgVHN5aMAh69cVG7yZIDcfzqJpeeWzQUmOdhuwFphcdFbvTfMDNtxz0pdy&#10;52t29aA8xWky/wA/FOEqDr2qOTP8C570jM7Dc6/Sgkf9oKjDd/7tAZSMlqhAfv8A/qpwkAAH+1QB&#10;aSSNmwWyNtMnwy5U1DG7LkBeKe8gztFA0hpjI6CgDjBqMSfNkN+dCMVHJoEP2gbcinq4HO38Kj3N&#10;99n7cUBxgnP40AWF5Tco/wCA1JtDL1HH61DE3y5/X0p6SMzED9KAHfxBi2PrT88eu79aiOR1XPvm&#10;kV8ttIwMYoAsLt4YKPpRvUL8w/Co/udT24oLqSeeRSAcdo9fT3oDbTn8qjaXbkk//XoXcRwc8etD&#10;AlEhLBQRjvSlsN8v41FuwwpWYj5/wxSAdkAfOtGeCVb3oBKD5QrGkBG7mnuWhh5XOf8A69DSYC7B&#10;+VNmwq43VGGcNhj3pjHZwetIGTP0pGJC5K/QUrhtvQDj5qCZDg5Y4X86s2qtuUhfdqqwqWHLfStC&#10;0RljBLGgkshlxktxTyeyj8c03arfMP1oCN+Hf5qAHH+7j/61OXCjAPPtSqirx/49TxuHI+mKC7jk&#10;O2Pa355qT5m+QOOufrSqMD7tL5Z27iB1oC6I5vnRkK5X2qAB4+SpP4VbCZGRgevHWo5o124UH/dq&#10;GLmK8rA/cb8PSo1Jz8w5H+1TjG43ZAFNKZLMTmkUOHzZPtQN55amIxxkLxShiDtH0oHYkyy8gZ96&#10;aWYpuYfpTQchfmzQGypx/wDqoLJCxI+U9P0prOSpI520jbxgDnj86UKRwr4z1oAas7KMlePpUyNu&#10;HzVXbCtlgfanCUKDxQBOwXYrbuM0gXKlcn2oRg6bfxqQLldoH40E3GmIFgo/KnCFV3H19qdncOBi&#10;nRRADgVWwcxA1vkZ2jFI1kOoX6DbVwRqx24p/lAncre9HMUZklrIFJA/SoRCyn73PatiWMuvylR/&#10;eqvPbjkqvO6i4GdgquWXn0pTuDenH5Vb8lS21lqKe3wvynnNUVcjRtxyo/GpQoRcEde9RLFKDk9q&#10;n8kyY4/+tQHMMYll3LT1kz1FI0BjXJ79KamduXHIoDmJHCgAEdOtNaNgTtORtojIYYJ4FOdzEpEZ&#10;z6UFCqT1c9KZLHwWx/u5pYxI3Ue1D8HEh/8Ar0DuVHdlchv7392jcWPBp80QPzqcc9qiyE4x7UF3&#10;FYKQ278qTaGG1BSNJsPBpPNUHevNUh8zDYMYI9uaqPbbXyvI7VZ83J5NRyuAvDfNVCuyuZNh2uvU&#10;9KVtj9B1pTjHzIKhMjK2BQVzBJEAdx/AimygbRhcmpFnXbtOKjEoIJAH+FArlWVnD4Q800tu5yat&#10;Eoc7kxx1xVWaNg3UfeoC4CQHg8mmFd/U+9I2W5qPcQxJb8KB8xJhxlqEmMZ5PNNST5cN1NDhSMK/&#10;b1oHclW5O8+lPilHOTntnPSqLBgflqWO5EXykUDL6fOoz3psoyNmfpUaXanHPepWcE7lT6UAULu2&#10;aPkGqjOyHAatKcCVDkYqhLGHG0L8verQCJLuHHanAqw61AseCacrLu5xVqQEyKMBM/8A16kS1Lru&#10;PPNJbrGf4fxq5Ci424p8xPMJbW+1skflV+AIOQo5piRRgBlP609X3OW3fLUt3M5MsglBnv60Nyev&#10;WmLKvWkbaG60jJscsvIUj61MrLJ07VAjIZNxHPp2FSrkLzjOPSqsRcsxOEOHPT9ak2KT9z6Gq8Z+&#10;baRn+78tWVJCbs9O9OxJEjuH+VeO9QXFxtOQ35VNPIVXcnp3qjIzO20j2qZAE1xtGwsee+aat2y9&#10;DjvuquxLOcfrTC/GQRSAutfNu5GeefanR6pMGy54rLaUoCKgnvGMYH/j1AG8NVA+UPilfU13Eb+1&#10;c39sZf3hY/SnLesy/Kxz6mswOgTU23eWJQw6GntqiSZBkHHI965sagycMTn+9TH1XCcP82aCuVm5&#10;JqsuNytT4daldSrH8qwBqDONp+761Il2qjAb6c0CsdCNRVh5c7ZqtdxWUzbVw3+y3esp7lvMyXWp&#10;I74AZeQDFAEGq6JazLuiXb/u1h3uiNHyg3fhXRNeK43rzVWcxZ4b8KloakctdWEsR6cetV3Bz81d&#10;LNbpJ8skYNUbvSMjCbak0UzFKZPNR7Mrg1oPp8oPIqvLbSIuSKDTmKpGBnHFG0Z3VIY+MZoZNvIo&#10;KuQuueoppU5zjipim45NIyBecU7gQ7Mn+VKH2jBpwVhzihhn5hVIBvJGAKDGScYFCjbwVpxPp6+t&#10;EiuYiZGDYxRtI+XFS9TyKCnO7NJMVyEL83ShgM8LUzRccDrQIs/dFUFyvsAHFKBgc1K0Xegpgcj8&#10;qBEf1FBGKk2jqw4ppTsKAG456U0pnFSBdppCAKCeYiK/NxRUojA+cjrRQK7PUXYsd276ChiEwM59&#10;ttMCELuB28+vWkGHbJHSszmHthRuJpV2uvL1CzZI45zjbUqBSfm+nWgCVACFIPal3guRu/D0pvIQ&#10;YI60hIVsAUEsc24fd+93HFKC8gUf0pGcqMBfm/hoVyAd3p+dBIoO18Y4pQ0mMj6cimxnNA3svGcU&#10;Fco4PhA3oaM7juHPrR0UcZ9aWPJG79KBWFXOc47VJEyDlieeOlQ7yuSTjFLFIyjk7u1AiwJCp4/W&#10;k8wueR+OagDF39v4alcYHytg+lAEnnEDb5n/AAHrU1tKVPD1TyQNu76VJHLhwD9KANWPWHt0BD/i&#10;DT28RXMoYeb1FZOQRnFN37eN35c0AaDai0gLeZzUf2l8hlPI9apgk7mB+rZoD4NAFo3BUbmPbt3o&#10;WdSNyjn0NVRId+StI0xCbUU5C+tAE8jYALMue5NNikQjeuKqmVzl2/LFKJhj5D/wGgaLf2jB6flR&#10;553ZyNtVRMzDZz7+9KJA3U0D1LRnR3LMfxNDSA5z3qozOx4b5R+tOaVnGaB3LRlAGB0/ipd5xsB+&#10;lVHlcnG3bTlkOMbfy7UDLJK42jpTDKoOfXstRykh8I1RhxGMsc59qCGrFkTggbh+NI1woP381Xlm&#10;VFCqetRmRlXDcZoEWhMxGVb/AOtTWlIGC/5Cq7uxGM5Xv71G0mBgH2+lAFpnV872qN5z91T8vb3q&#10;HzARsDGm78cMf06UAPkuHGPrik81QOGBzxTGdX4FMcMhy34UDRMX3c5ppY9jz9abuIG4fjRvHLEd&#10;qCnsO3/Ly1OMu8UzlucHHoKUAja350EDl3gsP5UMGKey0HpuJ5o6c0FJBHwPmbPFOKAAFj2oIRRl&#10;RR0dRu+lAyPYeo/Sl3KAxJ+lPZsYwPpUbqA20jk/pQIAwI4NPMmF2/hxTMIfmToPah8g/wC72xQS&#10;WI2QDk09ZGRSearqw6AfWpUkkxgr+FADg+RtH4UIvz5z0pqYYjA4zTstt2jOfWgCQnjgc0B0xgL+&#10;tMJ4z196FyTkn61LACQZNrfUCnhgBtzx9KjL7WwF/KlUlhsz71QD+E2k02R+ATQTsHB5oPzDC81M&#10;gHBxt2ocd6HU4yT96mlcDYaBw+1jSjuUpBJGWTg55qMYJPtT1JUkk/rTSoI4H51ZQiIx5ZufrTg2&#10;GwRQik8D9acyEHAzU8wCR7SflHH0rTtwQi5I29KzYsh61LYI0e5mzRzGZJgjginBXzg9Kbx3NODf&#10;3G9qBMkhKltuPqKlC87tv61WTc7HNWFRzHu680XGSQks3zH8alyp5LZqOLKncv8Adwual2ZXIPX7&#10;1SBG0oVOvFHmbjhU+h9adgfdJzj2oyp+fFAFWaPLbscjtUEoHPP5VoBA0e/YPQVQuIWjzkdeaCos&#10;j5B+U96ccsc7fx9KiJYDG/v6U9egKn/eoNLi/Ky7sGlLZ4K/LTd2Dwfl705dxbGetAcw5QV7D6Ug&#10;POc/WkXeG+YfjQVIOccUDuNZvlyScfSo2LMS4H5VKVKoQF7VHLkjP5cUCkLFJIp2Z+Wr0UvybSw6&#10;VnqSAUVc+tPgeQHGKqJJfVw5GB2xTt+ATncc1CGzjK04TbeMdffmhoCysq4xkU3zjk4bp3qJJA3y&#10;hv8Aep6EgYQBv6URAeBk5D//AF6cVAXeT071CX8s4IApplXOPxqrFcw/OB8i85pjt2YYPuKC4UBl&#10;xmo5W8yTJHf7w6UFDlgEjZz+FSfZkzx3/So45QnJ5+lSLLvULigBSqnt+dDWYYYCZbt70PKFXA6C&#10;nJcY2nGKAKz2rovT/wCtTZDj7y9KtSsjLgL/AI1UeLc3oOtBSkKjno5x6e9RyNuHHankuqtkcCoX&#10;lBQPk8dqCrinI4BHTvUM5UnJHtnFMkuCzYK4HbNRsQy4NVyk3GSzODgGozK6fMOn86cYjGcsajky&#10;RnFPlsUpDY7ghuT8p9e1DSN95RUYQc8fhSKCBkn/AIDTK5h7N83zHj+8KjlxjDL06fNQXPTHWmnc&#10;TsLc07E3I/MZTjHbj3pqSHdwTxTzE2fm9aXZtO04pANaRyuctTHCnp1pSH8zfjjtTHck+/enysrm&#10;GE46io5VB4XrUgX5ScU18FflXrRYdyFs9NtAkIOMVIw2jAqPcHOT6U+UZIWQDeajdeAOPWmNIQMZ&#10;NNZ884pJXAczPEcqc5qeK8Jiwc8+lQgkDa1RlSMNVWK5iz5ygbQc0yRt/wAq9Krl3U5oWc8Ar+dM&#10;kWVcZC1C0bA/LU7MWGN1MIIGfyoASG7MZ2yCtKznjbbhh9B2rInAC/MtMimkt23LJ+lTzAdIjsow&#10;DxTlkDhtp/4DWXY6sjrtkf8ACryTCRiyt7VVyZbloNgeZjoPuipDIrqCCOetV0PTOKe5dW3c5oRi&#10;PR+QG45qxE6t94f8BqmsuRtHWnfaGWT6VoQ9zSiI3Z3D3ps94QcD8Pm6VTF2MBmb2qGSfIyrfSlc&#10;RYN2CSpPuBTVlyfvg1VM+ccYNNSYg/N+B9KzYEsxG7Ibv+dVCB2Hzd+akeYM5Of941CZvmYZqdQH&#10;NtK8JVabjOR7VKznB647VG+XJyf0pAVZVOcnof1prNgZQce3epZVA+ZhUL8/L2/nQaCPJxjFV5gx&#10;6CptiNzg8U0x7uMduuaAKv2iWM9aBfOPm70SxMvJFVZVdB8w70AXl1aTfn8zmpP7SD8lvwrLy2MD&#10;/wDVTRJIp4P4UAbH9oKhHz0Jc72JLVjm4YdW/wDr0JdOox60C5bmxLcgtuJ6U3zcfNnr+lZLXswO&#10;4f8A6qkW+crvIosHKaDCNjhjUMttG275RVdLvK5/yKeLxAcs3Wsy4kM9gg5C/hUE9g4OQtX/AD9x&#10;zmlyHGFagox3gKr1procbiPwrUlhj+969qhe0AXNOJXMZzKD26UjLjpVlrYhjxUbxEHgVTHzEOwv&#10;yR1pChHyYqYKQuStIVBBOKgZEFyM4p2wA9etOCELjnrineWwUNQAzHFJu2nC1I8ZBwv5U1YR1aqi&#10;TIaY8n5sZpoQ7uT/APXqbyhgEfnS+SRR1JICBnApmxsbQeKstHtODTdmW6U0BCg4xmhoSRgCp1j2&#10;8beaDFhcUwKwUZ2tRVjyATnFFID0ATsy/L1Y5BzSAvnkcDr/AIUxWKjYRTyh7DrUHOJlSQwWpIwW&#10;59KaPlfjrt609Q2/5VoAeoT7yn5u4p33uetMJycEU5V2LuVj6+tACMAPlZqcAYwWNRlv41H8XNOR&#10;gfkYdvu0E8pIrbh8o/PtQqn7xfGD2pqDAyR0pyuH+XpQUAVSeD8voaHIXoxxnikyAB8tM3etAmOy&#10;E3E96cmXyw7UmML93rSF+cBce3rQQOCYPD07ndwPeow/Hyr/APWqTdsTAP50ASM24A/yoDRlulNV&#10;c9F/WnuQGBWgBSxztV6bkbuvFAfgnbTSSBnZVIAaQF855pfM9TyOfrTCoI3BDxTVCk5PWiwEu4bg&#10;Me9MaT5yM9fagZcY4+9waYc7M55qStR+c9uh+WgMoAOKb5ZCAhaGOV4Hf86AsKW4yBjdRHyW/KmK&#10;f9naaXZxw3agEiUyYXIAoBLqzFe3IqNW28Mf8+tKrnoOf6UDH+dkbVyOaVGAXBf86hMeDginMwAK&#10;levvQJD3lHCjJprSED5RTQpGDmj1wee1BQE5Xr0oBGRntSD5R0pC2DkDg0ASDb0B/Co3RT9wU1lL&#10;nOSvrQCQ2Ae/T1oAUYCgY20jKCdoA46075tuSvv60Y3DOdvr70EyI/lX5sc+lAVic4yO2adnGQG+&#10;vFIqhuGoCIg++NooBJPy/lQse1uP/wBVAQKeO59aCh2CMAmng7YhzzSMFbb3oaRSPkTb+PWgkdw6&#10;7hlqN3OcUqgn5EPP8QpMckOaAYBmPy4z7ijcxAXHSnldqfKaWOMqOfr0oJGlPkyKAu5hvNOdeOP5&#10;U0ByGxQO4Mgb0pjY3DcafgL99aUorNgk59KBDEVX+6On6VMuG4PrTBD825KUcHGd2f0oAcI8HIbj&#10;3p8ZyMY/GjcWULjoOaRBhiw/H2oAdEm3lsUOmRj096BIMMp59Ka/JyKncAIV4+B/9enRs24qOuOa&#10;aCq9qcmSOO9UAYbt/wDrpVPOQ2P60mB1BFLgj5yaiW4xAzMuWo8pT0b5qcGO3g+1NPqf/wBVCYIQ&#10;IpBQcc80rpheD0obnjrQBJt+Y0XLIzuJGCPSplfK4bmgR/N196CQR8mOKQDQwxkH86uWEoOFb1qp&#10;94bvep7LbvUsduew7UGZfVOfl5/lUgVkGQBz6U2L7mQKeOTtI7UEyFzsbJqzCUaLaqdV5qu21lC5&#10;qZG8sBVXP0oEtCYIzLgJ+NO2yJnd81RrPkMoOaczfLw2QaCw/i2j9aDlOQ1N34bg4PvTTNuGd1VY&#10;B43YyB8v0pk6rKpUgUCXcvz+vrTZAgG8tyfepAoyw+W2Nv5VGTg7avyRLId7EVWe2JbjH5dKCuYi&#10;A+XBzjrS7mYhgamMGFwrjmgxRq20j9etBRGshYcjb+HWnFiAGAH4U7yjnIC57e1OEIC7s45quUBg&#10;YkZU/nTHHPC89asKn8I5prQqTkilysTkQxI5OT3pwXt71PFbk8Y/4FStGqH6elXGJPMR27sgw3P9&#10;auQ2/mDe/wDdqod+VYH+Hmp479FG4k8cbarlDmJxbgfMByKkW3jVcBgP72KqtqI24yfX/wCtTHvz&#10;s43D+tPlI5ixLbJv/dn86hmjMQ3Y7/rUcd+ygb3y30p8lwHJ+amXFkDMV5PQ+lNEuGw5O2ormcAc&#10;tx296qm5lDbW6DjpS5S7mjkEbQaPMdOmRVP+0Sp+43SkGp5X5nx6c9aOUdy0tzIpKvzT1k3Fvm96&#10;otfxZ2Dd9aR75BtJP0pcors0WmZjvP5U3zwvLiqJvw5yvGKa1+rpgn5s01ELl5pC+4A1TukJbAf5&#10;etRPc7ep5pj3LSEKRn696vlK5hjsTzI/foaU3MePu/SoXbglfpUP7xSoK4b2+lUK5ceUSEbW6dTT&#10;WcPwrc+lVQcLzToz82ecd6LXGpEmPmJ74zxTQcDK0SlsfIPrSBW245/OjlHzDGJzuHr600sVO4nr&#10;606SNyOnFRSbt+XGeKdhcw/Mn96gvvOM0JgjG/8AGkfCHOPxpcocwjIFXA601Ygp96a7c7fx2mlj&#10;lx820UDUhJIwPlzj1qN1foelWJnRlyBj2prEEYNBfMV3QMmQee3FRsmV6VZkTjBXHPWo5IyDyv8A&#10;wKgakVmQp0IPNR7yvDVYMeeMmo5U3DOeaC+YYZNvO7+GmmXK7iagdsHg0xp9x27sc0A2SyuCcKaj&#10;eVVAFRvJs6VDI24cNQEWWluNy43U4TZbOeKoxvgjcfzqRZNh3Z/CgotkqwwT/wABFMeP+EYqFZsj&#10;Ofwpwue+KzJ5gcSICqkVJa6hPARuYn1+lNyWXdj8aaQOuaCTatdVjucL/KrS3JcnDdf1rl2ZoyDG&#10;2MelW7XUpIV2yMzelVzEtG2ZQD8h2nvTmkYj7x3ZrMTVY5W+99M1LHd5XAk9605iJRLxlD4QHp+t&#10;NDcYO2qpuEPIP8VC3e4HaeDUkFhnRxtHX1prPsHLd8ZqF5xgFkxUbybvp6+tAEk0uRtBqFpJFO4/&#10;zprNlcoPao3YknJPFTIrUc8zHgmhbggdKhEmRy34ZqMu44BqSiZpd+7P0FRFn3ZI9qY0mRkcU7fu&#10;5oAQuwXcaUkbcE03IXkn8PWm+YmPkPNAA7grgD86qzfMfmOc/pU0krY4Of6VDI3HA5oAidGUnHao&#10;9uRz+tStuBwajZvm4FAEM0RDE/pTFJ6kVYkclQPyqAjC8CgtKw2QqveoVc5xu+lSSAgc80xlBO4L&#10;QMeZmxtzQZWzye9RlS/O2jZtOA2aAJ/tp6mpY71cZBP0rOZsNmlExC7ianlA0vtoY7+AKkSZWT5j&#10;WT9pOM/n71ILkIoAI5qrAajPCVxTDFFg8VnfaiDuA79qet7IP46ALf2WPHB+X2pv2ZAPu/So11DC&#10;bcUw3hK43c0rDuPaAfe/A0qoAvTpxUAu8HK/jStdKRhWx60uURJtCc4+uKYGAY4qJrkkZphuCy4q&#10;guWC/wDCoo8xeu2q5kJ6U0O3rQBO8oZuTSDZng1GrA9vypd3OGoAfvU5wckU1myNwam52nmhWOck&#10;fSgB4dhjBoqP5gdxopWA9AJ/h3Ug3EZPNJnauSKdGC64C4HXrUHOKpIO4H8xUkchU7/5U0r5Q+9n&#10;d700uQcov6UASmQkc+v50iu5PDcdvao0VmDK44p6rlVyDigB/JGVbmhEffkPjHPWgsg+6fzpQeeP&#10;Tv2oAehBZj/DS4VeV/SmYXsv4nvT04HX5aAAqvBYUu8hOFoCE5LD8aHKkEqufWgT1GO+WU5pGARB&#10;lTu6Uu/GFFNLseHP0oIJVYnDAU7OXye1QruLAAcYp0b4O40FdCQZzwvFCO2/axpY9zN8opX6Agex&#10;quUkAo5B6+tDtn7zdKar4+91ocnpn5aoBvmHcMmnNzyVHNCRqeCffNNYK3yBulTIAxnjH6daQDPQ&#10;dvSnsu5dpbtSRjHLn3qR6iEb8f7NNXPQGnbtjdePSnYG3IFAXEAB4xj+lBz0RRShBvwRj60cAjvQ&#10;PmGlFGT0xTtjdVpNvHynrQzEEBf1oDmEBPIH50KSTkj8aNxxx93vRnngf/WoKQqMPugdqQso428+&#10;1CuAcY70h45Y+/1oAY5YkH1pVCsNpOG/nT9rk/PnHQYpTAp6Ec96AGHDjarHg/lQFAXGaFRt338c&#10;/nUgQIdzcmgBhXbw3NBGfuipWbc33OlIVUIR/s9FNADNihdxprK2WC0u0v1zSBWzuK//AFqBWIyi&#10;LJlh09KcGDH5h79Kci4GW6dBTVDHkf8A6qBAzPuzSqjHjHen7NwwPxpwU7v60FDVRV4yRQFcDcOu&#10;ak2BjwOPWgArwwP+NBmCA4/WnqSOlIgzzn3oyd+4np1FADnG5cD600EImcfNSl9xHHb86Xauxuen&#10;T3oAXyWKb8fSozKsR/fHrytJLOtvFhwcVi3+uOTsjPKg7fagrlNSa8iz/hSLMv3w2M8Y9K5pr+Uf&#10;vGZjz83tRH4jEUmzJ25oK5DrI5Bs4f8A+vTJ7xE+VnX61zM/i8BSkK9uKzLzXLu6Pzvt7bRQHIdd&#10;PqcESjEu00W+swTYQzjd79q4drm4brKx5/vVJbG4eULC/wCXagrlO+F7FIMJIMgc077aqrgYx71w&#10;82pXti5jFw350WOp38s+DO1Acp3C3fQN+lPEjE/MflrmINZuI25k9vpVyx8QrI3lO+D0qXEXKbkc&#10;gL4z8vSnblC4B5zVWO7WQKrNip0OVyAeaOUjVCl8PkqcYpwLAjDdaQyKGwV5+tIrKDlyfapGibzA&#10;BkLTQ6kkAVHJKwbaRxQJAM7TzTSBlgAYyThanskcSbiPf61XglC8Y3DtV2GSNY+R83Y1ViGy1H8g&#10;wM8j/JpdxUAk7u4qD7V2B4qeJg6/L9aXKK6AlsYbrQhk+ZUcUhLNzu7UIdrbUOKvlES52kMv5U/e&#10;pPA/OmjbuyevtQ2V9OefoaXKSOYljhWpixymTduO0Uxrjy+r1Il0uQd3y1XKxqQKXY4/XFIxkY8H&#10;n3pFuE3MGb2xQkygbWqbFgTIAMDj2obg/vPwxUhaNtoPFNZcn7p9/loENAOcAU1s45BzuzUhIU4B&#10;H0pu9geSSfeiw7jRndnP5077g4QdacB5iYx+nWgxfLnb7c0E8wRp0YfWnllc9KRYyU2Fz7GlNuyD&#10;JHy9d1VyhzC8jav+1Qq+YcZ47mpFhkkAY/nU0VtGV3bec8471cYkcxVa3JG1VLd+BUUtpcdAnzel&#10;aWyJTlPpTCrZ4X68VVhczM4wuqg7f94U1o84whFXthViGQEZ9KRUQnG386dg5ij9n8sb+fXvRJGS&#10;cJu/2a2IbeArtOP901IumW7YkQY3c7fWjlKuc3LbNI3GSf5U1bKSQHbEfXpXQPpIWVn2duMUhsWj&#10;XftweuDT5Q5jmru2dY/9UfTpVWOFwefzx0rrJLKGddrgfhVG701Iv9V92kUpGDJHIOR/LrUc4kK/&#10;d3c9D9K0biNIgd9RII3HJ3UuU05implC8ninRlm5H5dqtLGFbYq54pyRRocFWNMOYiEbmP5V/Okj&#10;tnc4P5VcRVYbO1OWJc7WOMUE8xTa3ZD+8U0x7SM/MPWrsiR7WPm//Xquz5bkfWq5SeYhW2w3I/Ok&#10;e1IBYAAfWrP7sneq0bjjGe/QiqDmKoic/LSEbjwfrVpoDjcD1qARtjkDrQVcakefmH/6qJLVSpdv&#10;yp7ZQZIApHlBjUH9KB3K4g5G77tDx8bjUgcJwR2wKa0mRkAUD5itKh4JHamNkjOD/wDWqwzI3DD6&#10;1GYsAMtBRH5gI/HFPVlI3BuRUbRZ4yPrUbblIOanlKTJyON7D3xSovmH09uKh87e2Gx044pVuwjb&#10;X/lRylEhgiHATj19Kqz2pJJUfKKsNeLnBoMybRnHPajlAy5YpOydOKp3MZUnb/8ArrZn2MMJ/wCO&#10;1QuoQH4NSXEzS7rwabvPQmrFzCXGc4qq5x9081PMWkJI2Oh+lIZGxgtyKaWJJH+RTGdcbaVwkTxT&#10;84bAzTmmGQA/41TZweQaPMYDO+kSaCXX8OaPtDdN1UUuCD1/CnC5j4cUAXGk/vGjzU2YDHr3quJk&#10;dMEU5ucAHFAD3PIkB+lKLuaPlXpBGzLtLUxkI4UUAWI9cZT+9XP9asRasCeW21llO2OaFbAoJ5TX&#10;bURnaWpftyZwW9qx/MYKDuqRLkofm/GgOU1DeBV60zzg/LSdentWdJdMwznv0pv2tVHJ57UCsXmk&#10;DcB/y70iMf73596z/trLyXoGplT1oDlZobDu3A/hSOXUfLj61R/twA8t29KG1xAoTH1oHyk81xsP&#10;NQPcknlvyqrPfRzMfn/+tTRdqRy1Acpd8/jr0pnn9z9KqrdCg3C54NAcpaaVQSD3qNm3fdPzVGZu&#10;xIpqynGd3vQHKSksvem8DoajMuRuNBbIyBQULIu8dajUFTnNOZwThWpo5GRQAErSSYPQ4NOAUqFB&#10;/Gk75NAETL6ionGDipmYbvu00gMcGgCMAgcUBAT0qQIq/doZQOQKAI844pMtg5p7oetRsWUdMc96&#10;AHbxjrQkhxyabjndxQc460AOLc8NTVY/dJo6Gg9cEUAAZgcZ/wDr0LIR8tABznbzRigB2QADjNAO&#10;eBQm1vu04dcDtQAJtwdxpxZRy1IFPWloAQcn7tKV2NkUDO3GTRgs2fbFAAuSfmP6UU5jjkGigZ3n&#10;ygEEA9smnB8DjtxUcmC2CP4qcEbHNZnMPBXdg9KQvg7sfj6U1GwfvU7EmOT16CgBw2j5j9accjHH&#10;0xUL5TB3Z/vU5WJBoAkJGcZ/OjdhCB+AqJnfdjH40obBD7aAJ0O5SshpR0256dKiRmK9Dyacrbvl&#10;20APWQgYNODvjO3/AHsU0RlzyaRV6qg5VsfWgB+VfgHpSLGAOOv8qMHOQPm9qcvl5wV+vtQTcanD&#10;eXu2j2p7HeMKnU/NxQF+fCmnbVH3cn1oJHbVQAg8/wB71ock/dP407A4BPzY60BP4fWqQDQvHXP9&#10;2k+RTnqe9SbRgkjP/AabGuR9z3qgE3c7WH0ppXDAgipJEx8y8d6aYTuzkVLAaM7uPp0pHDFSSOO1&#10;P5U7QPx9KPLQnrUgMLEDAFOw20FR04pUChvk5p7fd3AcVoBFk9u/vShPm5P8P9Ke4yckdscUBdy4&#10;J7feFQwIwwxtC/WhsM2KcVyM8UpAYcjntSAaxRjwT60hVAc5ofc24/xURw71/eigrmGpt/gH5U5w&#10;AcGnbMLuByM80rhRyFNAcwzDs+1V6U8r3YfWnouI87/zpSpQ5Y5oCJCUUqXx7jmkLhhx/F7VM8QQ&#10;cDJJx0pGiJIXFBQ1fLpCFHBWnskrHASpPschUOx7YoArhCD97H4UqxYTAP8A9epWtiZDuGeKUwCP&#10;hW6+1AFdxzhQ30pFjIOB0NTiEM+7HH1qYWrDnGRmgCAwBV3BiOe9MbI6Z/KrHlSA/MtO+yENn7y0&#10;AVYiy/ep3D5PpVpLGZ5D8qqM05tPl2ZMWfwoJsUdxJBOKVWLggKtWf7JmYrx1PapIdKx8rH5u9BJ&#10;VUqGy/51DdXkFsPmbDY6VpPZKkZPt8tc3rNlctLsJY9s+lOxSKWpa00rMqnANMsxaTAs0nzH9aH0&#10;C+kbiFmXr93pU1h4fuom5i/3RSKujL1eZ0kMKL8ves14XcFgMV1x8OvOMyjP0FSJ4ZtoV2tGeOxG&#10;aY+c42O1KVPHo88ib1ibaa62fRIFKsYEO37pAqQWZaLaqAenakLnOP8A7Eu9uRGPfFRiK5s3IK7W&#10;712kdqQNip830ptzpME+C6j/AL5oD2iOLvd88e9/vetS6FgTbX9Oa3r/AMPhkbauDjpWGIZLGRlZ&#10;CvP8VBSkmW7toCx2PzVeBh56srd6qySGaXke9EQdWDA9KCjqbZ2+U5rQSbJ3Fu3Y1ykGpvCnL9qt&#10;r4qRYcFDuHUUE8p0LahBEM4zjtVdtYDnIHttFc1c69JMcQ8ZpY57kbpDuPGcUrBynSyXpx3+tS29&#10;wZAOevrXORai4jZmY4960dE1aNztlP0pkyidLbW6KN5b8KsqoTIJwaoWt6kiKoI/GrLzKkZXrVqJ&#10;jIsbkLYZB/tULdJswuRg1ntduEwoz603z2Y8jtVcpJqtfhiCTTDO+/cG/DFU4pHkFWIyx5UENRYC&#10;xb3Tbct396kS8IPbrmocRkAov/fIp/kqx3FO/PFIlsez7jkimtMNmCe1SLCuMA80fYnDZCfhQK5C&#10;uxjkHPy0qfK3mEc7cZzUq2Mobfux/s4pxs2bBB796C4yH264UAjJ7Gp4ogV2sefrUdvbncDIPm+n&#10;Wr0FsCvBoC7KrQheWGaiEfGGOCPStU2IEQyQ3eo30xSPlHf86BORmurIwC96co2rgjdVyWwKDKnn&#10;HpVYwFW2txjjj+dVyi5iSEKeCPl/WrcUbFct936VVidR8m3+LFXredFbBwxPrVcgcw9bXdGGC9O1&#10;RGNl4rQ+z+YhCkfUVHLazKw2j9KfKzPmKqRFl2lafHBvf95x9amiV8rlf4qteQhPTNFirlM2Qlf9&#10;5/DSPpsboWX5ie1aEcHyM27/AOtUZR4lLE4P8VWBkrC1vIw28DnFWoZAqjD9f1qSe3jnXcfx96rz&#10;xNFjY3456UFRLSoznLoMU4W4mBQgVXs78JJsm/76qw15Z+XvDcHv60BboVZbeIP+7b24qvcwKo3n&#10;05qe4uYQf9o/yrPm1EbGVlG3P40FGVq9gH3TRLj6CqKmRMBhWzcDOW7emaryW0cw+T73cVPugUfK&#10;J+6gDVLDHJtww6cVJFGynBPQ1IApOAaoCI229gyuQKH81fl29O/rUskoUbN3aoElYyYx+tACSRZX&#10;LL8veo5Itp3Bv0qaSZQuwsv4U1GjPyk9qAIXTJ2ZqSNCec+31oAQtkj5fenLIqjkDHr3oBA0a924&#10;oEaSErnHvQdoXd+VNZlV844/vYoKiBgXdsLVWuUKfeFWZpsDgjPsOtVZZ2kXaV96Ciu5O/p+NRuz&#10;Dof+BVKXCtlaYwBj4NAEbliM7frQHyeew4pHUqM7vejfuoNBHHyYJ61DuUnDHn+VPfBbk1GxzyR+&#10;fagBk+V+ZBzUZlKtup08hAyrVDLIPL5PvigtDml/vNk1HJOFO8Gq0k+Pun8ajMrFcseKBllrneQ+&#10;MfSkllQc4qo0oQ7g3FNFwxG0fzrNlIkn2txj8apzxqBuJqaSYEYao5XBGAtZmiZXIBOc03IXjtRK&#10;2OSKiJIOevNAmOYg9qZJvAyBSeZztpCzBtpoBDfMBbHf6UxnbfSsoHSmjkcmgomilwvXFSC52kB2&#10;quyeppSzMucdKCC6uoxj5acL4Z4bvWa24DNCsSuTQBoG5AbO786je528471VEhx1pN5POc0ATrdq&#10;zYz0qQ3MeOH571nur54oQhWw3cUAXHnOeDURlc8N9aZgsPlanPBJs3qd1AAswb71EjIenNRvHMOC&#10;jVE5kB2laAHkZ/ipru4JwaazueB0pryHPIoATJ3fep5ZemKjDbh0p2GLdahgODetOaQ4qMddrUEZ&#10;7U+YB5lJPWnrMSM1CpINOQ1QE3mnoKNzE9ajDLnOacmOx/8Ar0AOVgHpyvjjNQmTB4H40oJzyfeg&#10;CVHZTkU4kHiowT0Df/XpCccmgBSPmJx3pBuB4phc464pPMxwaAJQxUbs0b1xkGo/MfHH5YppcbSB&#10;QBIGyMU0EFsr+FR5xzmlUnox/GgB2ccCkAOcigHHAFGS35/jQA4+uajYOTxTiMjinBSOgoAbjsTS&#10;KMnHSn554/lS7ec0AIqjuOadtwetCnPag5JxQADI5zSjHXvQOmCaXJC8elADV5PPrTk2+tNzno/F&#10;KSduQuMdaAFVVcHnrRQh5ooC53jHjIPekbeRjNJuQM24YP1oXjkjgc1mc47ahxu/SnAl1UdMVGQz&#10;fPt5p3T7/NADpF3N1/8Ar0u1eFPFEZ5w2c/3vShlx0P0NACMFHGfYUZI6tQRlflHzd6I43zgt+Y6&#10;0ASR/OwzxTsoTxTVDE9RUsWVGTQA5F2rlVoBVOnX/aok3E8U4Y2/Nj8qAGZ3Pkfi1SRfMOBkUgjY&#10;nBNSogjGQufaixLQ3A6ID71IkWxue/rSgc7x/wDrqVImYnKkZ4Bz1oJI2jPTbz70AMg5FWlhDHcR&#10;3xzQ8QJ5Ge9aAViv7vLDH+7TSFC/MTzVgQgjv/hTPl3YUdOB70ARqgbhT0FDLkbT64qVIjvKr0x0&#10;FSSRJHHl8bt3agVypt2ntg0bTnJp8aoTlQetSiIoud3zerUCTIQp3Yx2oB4296JT22j/AHlp0cUk&#10;j4VN3PFBQ1YywwE+9xUn2cxAFj/9arAi+zj51BbFQzSk8EYzSYEcyqo+X19OlRMQOQv5VJtLfKar&#10;S70PGdoHHFTYB+4YAb6inqwDdOtVw07DaID9akjExIUrj6ikBMoAX5Tj6UYQnJp0cLAZcZqaKA/f&#10;25PagVxsEG05P3T/AA4qR4kYbdnHWl+ftFj39acpkAKMfegaZEIFRctjmmYDE/5zT3cGQxhs0ogw&#10;eDz6460FcwqwRuOVx3qxiP2OO3rUaMQMHovXFOmZRHtc49KQ7kFyVQHBxVaV3lOC34Zq1Kiy4XaK&#10;bFp25fmHI5x6imF0RwsAQoPapgS4wM46cZFWYbMQqreX34HrSGF88qQM0BzEQBb5SAv1qeNUKb3P&#10;0UU3Z83XDdMUqDAxs5BzmghsnCIE3MfvVNBH54+5uX1z0qqLlGbrjjuKsWsqADD47GgOZExtQBtA&#10;7VC9tlgc9D6dfer0bR4Uq27j05qRYk2Y2ZX+dUTzFGLTPMG7OVqtfaWGX/UqzE1tQwqgUEd85FJc&#10;QtJJx2oQuZnN/wBneTgMu5W7CmNbYbYsfT+LFbN3YuP3iLiq32Yry43DNOwuYzltOemQalFkNu1o&#10;+fpV3YFAcDnNOXHfkHpzTJlIyZ7HK7GA+mKiS0EZ6/8A161bjGCxjy2f4arOgxho6BplRIEU7tv5&#10;mpJLdSMLinxxbDlVzT3GOWFAmyq9srfN5Yqhf6FBdKXeLn8M1r5VgWApxiBUc985pWKUji77w2sW&#10;GjSqjaKyBcjn0rtrjT9+4BB0/irLnsHDfc5HBU0zRVDktR01ki81T930FZsoKtyfrXZ3umB4uR8t&#10;Y8/h5JzlDj/gNSzWM+YxoX/eKMe9bFo6ybY5D2qP+wDCdxJpVIh+Xv8AzqSyWW2C5bdxUQ2w/MOt&#10;RG7kC/MOhqCa6kxnp7VUQZ1OkyCSNT5uSa1IFdjnPXpmuZ8NXbMyoT711kU0W0OB9KtHNIdFbbuG&#10;WpPs4XhwN3NNEzM2DjpQzbuSOlWZNkqQonb9amhjGcj6VTjkK4AG6tSzC+WGZefr0qWg5gS1YNuX&#10;+H9KnEGerbqBtY7VqUIwONn0oSJEjgwuQfyqaFHCk8e9OjRm4UU7b5Z2nPWnyoVyORAWBJxxQFBH&#10;P0p04BXfGdx74qCNJ0kHoeaLDRdjtGb5kapIlaLPG71/Klt7hEA3+n51Pm3Y5HelygLEWyA4O361&#10;KIonXep+nvUckRA2Dp2p6/Kcp/6FVAElllcqM4/Sq09kWAQL+GOtaFs8ij7p+bjJNJMykkt344FN&#10;AYsunyg7WjqWx02ZXwyljnHWtQ+Rj5p+vQmj90kuVf8AHNWA+2hZeCP/AK1XYrdPLOcbvWs/+0oY&#10;V3K3zH3qN9fWNtm/8DQTyk11EFOY3qOC4IyCuKbPqcOA2ffNZ91qMaPu8zj60FWNZLoZwpzxUct0&#10;c8FfvVk/2r5Z5brzkdaBqsUUeHf34oBF2e4IVgen+elQNclyVP4e9Z9x4gXG5xgL/tVRuPEEJVlU&#10;4z935qCy/ePvOVc1Qm1Ke1XasnfuTVJ9dhb5PM+c1Bd6jb7OOcCgpF7+2ZZlPnSbfaq8+pbjmN+n&#10;UHvWLc3kzEvnaOlQJqLK2JHY/wBahlqJutrMgOB0xip4tUJjBDYPvWAL6J1zu28cfWpI75SmcjI6&#10;+9IrlNxb5Qu8jkHFRSXzkhFI+aso6mAcNxUb3fz43YqkxOJptfhjteblTTvtasu5JNzLWO05Y42n&#10;pTI71V4c4ouFjWmu9zKwqM3ZJZVas97vIC7+KjN4+dwf2HFO4nE1vtpCYDUHUcjGABWSLx+hPX1p&#10;wuWYjL//AFqXMCRpG/YDaCfx7Uqan7/XPes6SZduM8fzpFkzyOR2+bpRzBYvy3K79yHtUazd8/hU&#10;IfIyKb5rLJtxQmOxYaVivI69DRHKCSW/nVeKYNz+dOMgfgDH41QEzMhGTn021FMpRs4/WmCQhgqN&#10;ntQxJUk4/OgcSOWfa3AqGWZsgYyP51KSA2WORVaUBRndU8xQPKSMFu/FQuwBIz9KRmO7r1qKV/m5&#10;b8KGy7oa2XPA7012AXBahpQPlP8AOo5WU8k/hUjI3POFpyuFYAYqGR8nKdqaZCTgGpbKiSTSZbGf&#10;eoXkOeTzSMxx8o+akbB+8eP5VJQ1iexqNjg8E05s9j2pjKSNxoAY3ynIWmMQBzT9hJ4OaYytnGKB&#10;3E3hv/r0jvkfL+dI4PQDimkBRzQFwSRl5JqZZPSq7ZKg05Tk5FAixuBPSmMNwJxTA2GyxpxY4xni&#10;i4BuwBzmhMAdKj4zwacjHGWNS2A4rz1NNKc9Kcu485o3HO1hxRcYKp2gE4qVA0feolYdcc0GX5+t&#10;SWW0nKnkCrMM9i4AkhXPTpWcJgRgDrSebj+GqiS1Y1JNEs51DRuo3VR1LQPI+aKmw3koX5ZDVxNQ&#10;mePY5/OqJMVrdlfBP0oKsDnFaNwY5G3FKrPHxg1NrgVcZ+9Qc/eqRkAOMUvlcYzRygMyT822g5PA&#10;zUjKinApu04/rVAJgD5TSl8dqTaScmlIwMHpQAcnnP1pUwOetMwAc5pA3Q9aBolDgcCk3fLgHmoi&#10;2TRQU9RzcDOaaxzxijn8KOccDP4UEA3XAPFBAzxQF+XP86NpA60ADNzzQMn5RQMelKMk5BoAUHJx&#10;toJAFAxng0HnkUACgHtTgwHO2mkkHBNAO40ASLjdk/8A6qCR0C0m7jFIfm6UALgEZxTlbB+lMDEc&#10;FacuT0oAcW700uQeacDTG5OaAFIzzmhjxgml3DdgGk2qwzmgAO7buBaijcMbd3FFAHdbcnBH9akM&#10;qbeGFVTO/ahZfl2/rWZzlvO45obIbAxmq6S853flSNPu6NQBYVtvzFvxo8xWOG7VWMjkkofmzSB5&#10;GGCeKALRcDk8elOWVWOKrqWKbAv8PFOI2jYv4+1AFhZ1U5Zed1Pid5OEb/PrVaNARyc+9SQqzNhR&#10;70AWtuTux36VMo3DKnNQxowTfjj1qe1jfZzH0qkgALgYValSEgY2e9OWBiwyv8PAzU0UKnAHbr81&#10;UQ5EcEBLqoarACh8Keakis1dNpz3/Cp4NKmllCKP4c5PUc0EORV2uAAoyP4uKRo5wu7nnkNzXQaf&#10;4SvbxNiK231VeTW5onw5lmkZbhG29V3Cgm7OFSJpEwP/AB3ili06WQ+axwB94HvXpV18OYrcZS3V&#10;t3XavT61j6v4XhsSyIm0hcMFXpQUpHGTIIVaNY/m/wB7NQrp9xctkfTFbkukIs480fw5PtVqC0ji&#10;XfHbjr+fPWgkwU0qaFN0gP5U610i8u5CUDbd2M4PFdEtosj4kh/KtCCKCCEKsYG7j5eKTYGDH4Zg&#10;gjxIhZjx83PapU0NUGYYucferVmUySgBeO2RTuVG0qOmOKgq5zOoWIQ7EHzdGqg1mhba64x2zW3q&#10;ce6bAXDdTgVBFZ7h+8Qf7NUg5jKFgy9GFSJpyTkBjhRz0rTFmj5cqc/3aYLUwjywn8X92hskzxps&#10;SDcI/u/xGla1QnKn5u3vWj9nkAJaP73tUcVq8YZ3hb5fSpApLbStnjbjr2zUsVjIoAK+2K0lgdxj&#10;y2/75py2jONzJ9fc0AZ5gO7n1psojHzSjnoK0otMlkcqEZQv61BPpMkp+VSPXPagpMzjZRM++NP/&#10;AB2rFrYZQgj6Zq1a6TfQ/MYSwq9b6VcuRutmUY59qAcjIksfKTzAOvtUV3p8w25U4XnpXSf2NIig&#10;/ePv3qVdGklXEiHLc7fagOY5uz0oSr5rHqKnWyW2ydu1a6aHw6oQ7AAdvaq50UbsTJnGaBXZhxWi&#10;TEAxsVznAolijEeFHTr7V01j4ct2gV1ds/wtUeoeDZGO2MNtPOdvWq90Rx5h3Hg9e9MSJiChfvwf&#10;Wuhm8OTQS7hC23tinWGgxSPskj9eduaoDl2juIZd5BOPShJxHywYDrXcQ+DVvCVdendR1og+Fq3E&#10;pbLDuue1BLOVsr9SVbecVopMCm7swroG+FBgj8xAcqOFxWPeeGr61X7reihuxoEQG9ERXb94j1pZ&#10;LhpQEJA7/LVN4nhcLIrZz+X5VPB5YBfPA9aBXJCQ42OWak+zFhjpjpUsKJu37vbFSMHJ3FKCuYpv&#10;ZFjw3Wmx2TZ8sRdKvKy7vmX/AOtUiROWwY6CTIlsZgMGP86p3lm8UfmMv+c108VoXb5hii70SKeH&#10;94nXgdelAHKwRLJuX8BVeWRopPLJ4rpYdFNqcKNxzn5qi1Dw5BP0GG7470Ac/HNFMxUD8ateSR8n&#10;Wqt/o97ZS5hU89Gqey+0Bd8wbOed1AEvlArtP8qbPpkc+AoHPP1q9DE9yu5/pUiWbwhSw3e1AXMW&#10;68O/Lx1HNZraA7PsCYOOK7FIVdcNCenNJ/ZMN1JlY/m9qClI891SxuLWLHl57n2rm5Q0cmSK9W1/&#10;QEMO3yc8c/LXB61ovlTBYk/BqnlNo1DFnjj8sHHPcVXuIl25I5rQ/s+Zmbad23rTGsmKtlDjpQkb&#10;KRDoEvlXi5au1hVHRSvrXCzxG2YOowRW1oXiowxCG6ycdDVEyjzI6iONokznjtTo2hVfv4/vVh3P&#10;imIWzeV24GWrHbxTqckuVl2D+7Vcxj7M7y0t90vmbcgcrWhFbFiCg2nGelcLpnjK9hXEg3evvXUa&#10;J4xs7wBZbhVYHgbsU7kuBsJZThslz6bcVNax7fmb+9+dKL+2liEisu5uajF8QflC4/vYpmMjbtor&#10;UIPl567qG0s3G4qqnv0qhFqJMKlW3Z71ci1VRDuLCgkrXVr9mO2T8KjOMjI3Y4pbu6875t1QS3MK&#10;qWB+agtErMVX5lpVkzKru34+lZs+pFRlj/D3qF9aVBtZmbutAzfS9HmKI/fJboaswXMI5kb5j93k&#10;Vyp17aQ+8j3aj/hIM8eYv1pXHys7T7bbAbSV/wCA1Vu7uGMs3X/drkRr7i42B+O/NWRrbSx7Qfm7&#10;+lFx8ppzX6PuZZNvGcE1Xk1wllCt79aypbsAls5zwaikndxjIApphyl6bU2kbEbFccjmq8mqnGQf&#10;m/i71SknkXJV+N1QPI27d6+1NlKJqJr77wrNkAetOl1BJR5gI/WsOSYBMA/xU1L91+Uk/j3pFcpq&#10;XeoO3G6oVv59ynf8rdfeqrT+avJ7elQtMY8LuytFw5Szc3RVnkBLVSedCOfqvNOeXjgf/XqCWRc7&#10;f9qlzByjDI2/ep/pQ88jgbh0qOTcVx2pSVx8o9qdzRIgmZ9uWb+L+Gq8k8ir8g/WrjIrryR7VWnh&#10;AX5aCiAXTsu7JqSK9ZMkGoZEVSdrVFkk8UXAtreMWBY1ImosWwW4rOkUn7w+lMEzxn/PNS2VY2Eu&#10;942Z5/vVG7EZUMD74qjFdnr+tWFuUfv+FCYMkEp3ZLU4z5HzD8fWoflc8GkjPzbeuPaqJJ2l4wKj&#10;M8gbg0x24yRSjBOSP0oAtR3WByakWf5eDVInK9KVXwMKaALyzlOuBTjIm3rVJJQQAD9alEpwM0AW&#10;FYAdKcGGOQfX61AkwOQx5NKrAncRzn86dwJg6k+lEjRgdcVGzkDgdaN2T0pANLMRjd+NRsS52kUF&#10;ejK235u1Nztc5oAZMAF21BNjrU0zZODULqucg0Aiu0YJz0/rUcisDkL/APXq0Yw2Rt7cU14ONw6V&#10;LZoU8MBjFMIVRuBNWfJLcMO+ajkg7bTUgQ4wu49aawYLuP1p20rwTTZMhdpFBXMMOM4xTW2gYBpz&#10;YI5HSmsCRx+dAcwxyFGcU1n3DFBViOaYeFytBQvA4xUcg64qQsOlRsDQBH14Ap3TkU3leGFCyHpS&#10;1GiRdmeRS/uzzmo2fn5aQyr0zUh1HEqvNAYbuTTPMIJyfwpDJzmkP3ScFU57UB0cZaoC5brQrc/K&#10;KAuTFwDwe9IZEznG71qLzOSvFN3DOQapXDmLKuMdaUld2GNVRI3XNG5mHJqiS4hTgLipSwztDVQE&#10;jIOTTlmY4IoAsySKpKButQtNzjJqNpcnc570wkhs4oAmaQk8n8KbubPWmHd1oGQcE0APLjd/Pmgu&#10;S3tUftRznrQOxJjCn/Gk4AyDikZ/Smj0zQUOYgck0hINITg/NQMGgUdxcN1xSAY+UUp4PFISScUA&#10;2OPAwRTW9xRgg0UCuw3n7hFALUdsZoIOaBAWIOKdwf4vxpvXtRg5yaAF7cD9KVsjApp4PNKctyKA&#10;F4PJoAA7ULz2oYkYGKAAZPCilHHekUj0pd3t9KAF743Uh3DlTTTgNwaX7w4//XQA7zG6BhzSA7Dz&#10;0pARj9KMgjJFADuD60ANnIpAxPSnhgVxjpUgAzvwT/8AWopCHDZFFVcrlOta4hUbzMu1hw27ginJ&#10;JCV2+en3cj5h09aNPhi3yful++R933NZ8irDfZiUL++K/KMfLu6fTgflWZymkksPVXDKf7pzUi+X&#10;97Ptu/pSIim0XKjmQA8dRu6VBpwBLEj/AJYg/qaCeYtW7pM7BBu2/wB05xUjKUK7io781lhmW6V1&#10;PzMw3N6/drS053/s1Z9x8wyLl88n5M9frQUOVo2fYr/w9mqRCHkZFIyozjvTdNjSTVTFIisu6T5W&#10;HHCKR+tQ2ruI0AY/63/ChsnmLiKI5PmZV578VYhW2B5lXplvm6D1rPR32SpvO2ObbGufujB4HoKL&#10;oA3zKRwsxA9sJx+VTzBc20jtmGEcfNyOalJVWVZCM/3c801IIVvIYlhUL+6O0KMf6pT/ADqpLHH5&#10;sJ8tf9V/d/2V/wAT+dHMyjThltDN5P2qIN/d3j/PY1ahNqHBjuo23HHyt976etZ88UUOj3TwxKrL&#10;D8pVcY/dRn+fNLbkiVcfwzLt9qOZmcl0N+yNpFIqtLGpPbcMnjOPrWjbT6XG6vLfW6c43SSqoJzj&#10;HPfPb1rkpJZd+7zGz5jjO72rU0lFR4Aihd6EtgfePHWnzsnlPUvCt9oYhWxk1WzWY52q13GrH8Cf&#10;1rpNMl8ItOscvjjQo5JAXWNtat95A46b/UH/ACK8phAS88tBtX7GH2jpuJJ3fXPOfWuggZjqVuhP&#10;ytdsWX1PlnmjnYcp6j/wj0Woxf6Bf20zfw+TcK38jWVe/DeeaN9sCs+f4WzXc+BIoxLHII13NChZ&#10;tvJPqa7zRbKz+xtL9kj3LIgVvLGRl+fzpczBo+Zr74Vaw03m/wBmTeXuAaTySVz2GfX2qrqHw41H&#10;T4vMj06c/NtVfKPJ/Lr0r6iays2d91pEdr/LmMcfKK5TxTZ2gtLpBax4XUmCjyxwMdKOdhynz7F4&#10;M1Z0E40+QIpwzbTVa48Oa47Mtlol1N6+Tbs+3nHOB3NezNbWxkjQ28e0yMSuwc8//XNWpba3+wJL&#10;9nTd5yru2jO3aTj6ZpoTVjwWSwvLZvLurKaNv4hJCykfXI4p0kdi/DXMOV4fdIARxXdeI7W2EEc4&#10;t4/Mkb94+wZfG7GT3rifHEEMF7tghVAtrlQqgbflHSmIh/4Rqzum8wXULL1YeYOO/PNSnwhbmIm3&#10;2krgcc4z0FUvCg26pHCowjbty9jg4H6cV6BpOn2EmlXE8ljCzr8yu0YyGyozn1xxVcoHGweGFRvP&#10;mC7cfM2eBx/hUx8OWTt8iozDnCsMj3rcgVY7GSKNQqxxsI1XouFGMelXLJVeNZ3UGTafnPX/AFh7&#10;0NWA4+78OxeX5sNvwH2syjhW9D6HJ/WprXws4bbPbMpUfMrKeOvXj2P5V2ln82lyMwyWU7vfn/6w&#10;/Ksm4Zn0mGRzuY2cRLHqT5fWpAw20/TBG0JeHcudy+YMr+vFPi8L2xh8yRAqr83m/wAJ49enFQ2c&#10;EElxIrwqw5GGUdNvStDTZZQ9riRvmQhuevNADH8OWyDHXPJB7iiLw5C75EHPTp74/nWvGzFo0J+V&#10;tpYevJH8qfdSPDPCYnZf3yj5TjjeOKAKNlocMJb7TDtB6bhVp9EtQvnyLtXaPmbge1M1JQNBnkC/&#10;MBkN36j/ABNLOAdPWQj5lWLa3cZODVcpPMKuiWO4ESo27sze9LcaRaW42Db83TDVa1GxsrbTFlt7&#10;OKNmEW5kjAJzyfzPNQ6XGn2DZsXarFVGOgCrgfhRylFCa3ETGNFz/dxWdfabqCTNHLaTIw6o0ZBB&#10;z6Y9a6S1Zk02Z0OCsjFSO33qfdRRtLp6NGpVpgGXb1G1jj8wKaVgMTR2e1jEF3A0bFd4Ei4yvrWo&#10;dQ04osc8yKzSbNrMBk46fWrGl21s0SlreP8A1y/wDu5quY45mu2mjViLngsucZBoAp3tvp8ibyVC&#10;tna26qdpb2q7pYmRo/7ysCKm1EmS5hik+ZWkCsrdCvp9KyrhjHcxJGdoWZdoXtl8H9CR+NCA3oAs&#10;aK7MgDfd5+8Pb9a0bfVY7cNbSJteM8rjkc8Z9KxfDY820WWUbmWRQrNyQPm4/QUWEsjW8ZaRju1F&#10;g2T1AusAflx9KuMbga97qM13B8kDMvU7VJ4z16VmXESXG6O6t23L95XGMfWug8SwQ2++KCFY186P&#10;5UUAcmPP8z+ZqnIPKT90Nu6RlbbxkYIx9MUcoHE6x4XhkuN8LjnqtUZPB2pzxM1pplzMFUljFAzY&#10;x16Diu81azszpiObSPd5h+byx/dWs/w3NNB4uaGCVkRbSMqqtgA/Pzj8BVKKJ5Tjl8JeNLWD7TJ4&#10;M1xocZWUaPcFPrnZipIrTX5Jvsg8L6luHDKdPlBGOv8ADweR1r6v+Dai90qH7YvnZhZj5nzZbygc&#10;8988/WuV+Ldpa23h7zbe1jjYxyMWRACThefrVcgcp86XET2r/wClgw8/8tV24/P60/TZ/tzZtH+0&#10;c43Rtu789K0tWUSJcGRd37mU/N/wL/AfkKo+FiRPdYPTI/Dis5KwcppQ6TftvZdOuCUHzBYWO3nG&#10;TxxzTZAFKhkbPPy9z+FWfBtzcDX7rE784z8x5yMn9efrU+qxxy2l7NLGrP5cvzMuT/qpD1/CpJMY&#10;4llKQuG/3WyRUUrRRp5zFto4+9xWbps0rWBkaVt3nsN27nAY4Fa+AJdNjA+WRZxIvZsJJjPr0FZ3&#10;AoXnl3BANudzfdG3mqPkWy5MhULnPLY7ZrY1NEd4wyA/u5Oo9/8A65rE1Fi0eWOf3wH4FVquYfWx&#10;dtdQ06xTMlzDHt5y8ijA+pq5Jf6U8bO11AM92kUf5/8Ar1yNn80ltI3LMxDN3I54q1F+5PlxfKuD&#10;8q8DgnH5Ucwcp0QWBDleFbGG9ev+B/KmsGSTMDbu/wAoz6j+ea5Frif7NGPOf/j6U/ePXeRn8uK6&#10;TwqA2i6fuGdy3G73xJcAfkAB+A9KOYfKTi6glHlTSqucnqOf8/1rlfEmh+fK1zAvmKDj5Ox61uaw&#10;zMqMxyWYhj6jHSsgoq6sIwo2+XINuOOkdHMUtDnW05kRn8hto43bTj86qsiwFonT32+o9a6VkRr9&#10;iyA7VAXI6DnisLVESXwhZvKgZmLbmYZzzRzFJnO6pbB2H2dDtJxtXt7VTSxnjb5kkXv8wI4rQeRx&#10;NbgO3+u9f9lz/PmrHikbGQqMfMBx6UcxpzMzYofNX/R2WRT/AHTmpP7OkVgXgZceueaq+HpJBcqu&#10;9seTnGe9b8/71VEo3fJH97n0o5iXJmZJBhNyfjjrUKPNFJuUHPXpVyMAXEuB7fpTNR+SBdnH7vt+&#10;NHMTzG/oviJUgRLm4AOcfM2Oa1Y9ZspHAXU7faf4fOGT+tcFeKqx71X5mlIY+oB6VesflsJHUYKz&#10;fKfTrWnMZ7nf2+ooCqLdLk8KM0p1UQLuL/ex97uT0rB013NpJIWO7cBuzzjGcfnVWRjLdXSSncu0&#10;/K3PdR/ImpcmHKdU2uIRvAztXJzwBVc6xBMTJ56kfxHj1x/OqOqACKZgORG2P++x/ifzqnGzIYo1&#10;YhWU7lHQ81PMx2NSfUIXVk+0LuVfmXd0qnNeQsdyTqCo5+Ycd/WsjU55/sEz+c25bjCtuPAyeK0L&#10;dEXS3nVAH8lfnxzznPPvQpFRC6uHD7VkGTzy3UUxbh2GJdvyjPpgf5FO1JVMsIKj+IfhvXio1Yyr&#10;bRyncvmRja3IwXUEflQ5FkysWVZGb7vPsKsW87yFVjyfQY7VnwSObezUu2JD+8GfvcsOfXgAfQCo&#10;ZJpoxcBJWXEGBtb/AHv8B+VCkI2vtMLwiUTLtYZVt3BFQPexgkCVcD/a6VlaoSLm8QfdW6wq+nSp&#10;NEZpNRKSHcv9nFtrc8+W3P1p8zRBpNOkPEkm3/eqGS9t87WmUNtzgkVmf6/UJIJ/nRbyYKjcgDnj&#10;FNuERtWCMgK/JwR/0zQ/z5+tPnZoX2niEauzrtb+LPBpvn28ilhMhx6N0rH1V3NrbsWOVc7Tnp8l&#10;SW/ypvH3leMKfT51p3Yi/wDbQr7dw+6T+Gcfz4o+1psYCTpUF8B8hx0YY/I1DP8A6qHj72S3ucDm&#10;kMtS3KFMlx/vFqhklVPlkk25/vd6iJKRgocZYZx3pZxvkMjjLMULMep+QH+dTzE8w4yxRnY0oHGf&#10;mpyyOOd3y1Xs/mmj3c/uYev0qG7ll2H943r97vuFHMHMy5JcR7sCReT13fpUM0ituBdd2Oc1JF8j&#10;RsnyksmSO/NZ7/Pps0z/ADOk1vtY9VyWzg1RSkyRpQzZA7Zb/GneUG2uy47j35xTpUQ3MwKL8u/b&#10;x935h0quZJPOhO9v+PGI9e53ZoK5h0qKTtUjj+HNVpF2vyAOe5qzqkUaaZ56RqHyw3heeDxzVa9/&#10;5DLwf8szGhKdunpU8wc7EWNlbBVsn260KxPRhx+lW1RTIuVH3yOnbbVYfLYxuvDM/wAx9eGo5g5m&#10;SRzNjAB9N1TrKPL3Mcf73es2P7zD0l49uFrViOHIH/PM/wA6pSYcxG80Lcbl+m6kguI2P3g3+62a&#10;i1mKKO8uvLjVcBsbV6c1nKSXTP8AEvze9Dk0HMa/mCRN6N8vb3pWmQJnzV6Z61maezb+vVeffmlt&#10;iZtRZZvmGF4bn+FaOcOY0vNjQbjIvPI561MpcxLLt+V1ypx94e3rVCZmjlgMZ29vl+gP86RZJHmh&#10;Luxzycnr8o/xo5mHMaLM0T+U33uu2nLcAtgyD169ahKI0khKL/rB29RzVS/lkW0XEjcsR17ZHFTz&#10;saZp+erNtZxuH8OeaPtEDZxMvp96qsEUbOm6NT/oaNyvfnmpoVU3CqVH+sA6ewo5mMkMqAcSrw2O&#10;vQ+lMeRSmQw3ZxSXyJHDIkaBVX7oUdOtMhJa+l3H7sjbfb5mHH4VPtJGgjHcQR+lRpmf5owzf7vO&#10;aW0iibT5CYl4jkx8vTiqlrJJ5irvbBs0JGepLHJo9pIrlLmyVG2SRMu1iGyOh9KPNUny8j2FR2rF&#10;rlQxzjzAPyWn6b/r93faefxqedhyjCqh+GX8+xpsiNk7UzjmqsTu1xIWYn5WPJ96bbTSibyxI20R&#10;yMF3cZyOfrRzsOUlePAJwMDnNRTQ7W2yfKR61NaRxtq8EbRqVYncpXg896gQl7jLnO3GM9qOdhyj&#10;GCDLBu33qjyM/MfzqxdIhtRKUG7IG7HPQn+dVZWZNOBQ7cTKBjt8pp87L5ELIqfdz0/SoWUHoe+O&#10;nWp3/wCPaT2h49utQ2h+WP8A3h/M0uZj5SMyQsuTIMfWh1ZSC3HpRJ/x8t/1zP8AOq8juJVwx+ZT&#10;nnr0odRlKKJH2sdu7nrio3KjlmwBxmooXZrmYMxO0cZ7cmknZijEnpCuPbrRzMrlJWlRwNrjb0GG&#10;ppZQeT06+1VC77GO4/w/q3NOh/1nT+IVPtGNQRZJHdhTGcfhUUhIdcdySfzFQRu5nOWPLc89etHt&#10;GVyIt+YHbApRKi/Mzj/GobQkopPv/MVJcKuxvlHDADjoMDiqU2L2aHPIMeZuH1zSeb8u49+KbZgN&#10;bAEfx/1FJrB2w/Lx/kUczJ5EOMuRnIoEyt/F9eelVYyTCgJ/i/rUdgc3WD/z0NHMylTiXy28Z3Uq&#10;TRDgyr/31VV3fdINx4Zse3yinn/WMP8ApqaOZj9nEtCQNxkZFKsiE/NJyKhUDyZHxz5hGfbPSo7Y&#10;bj8w/iNHMyvYxLvmQlc+avPTnrQfLJ+8OmetQaaqvdSI6hhtPB/3aaxK2cjqfm2v8351LqMuNGJY&#10;8tnBlCttXqR0FNOT8w+7SRASSW6SDcu5Plb61EADIyEfL83H5Ue0kV7GI/zUdsK4Yj0PSlR8n5f0&#10;71WQk28zn7wkXB9PmFTwgedux6/pS9pIf1eI52xzu9qASxxjr6U2/ADSYH8NGnfNbZb++38xS9pI&#10;0WFpjpCI/nZsL7mgyADczf8AAqj1IAPwOigj24qGTiWUAfxEfoKftJB9UplpnUDO6gyxBcmVceua&#10;hH3JG/ug49uBUsYAtN4Hzbhz+Bo9pIawVNrcfyDgfe60xpMNtPX09KRPmWcNz90c/Vqjl+UHaMfu&#10;c8f7wo9pIr+z6fcmViU8x1YLnG6guobG7pUQZhHgHrtB9+BUj8MMD+LFHtJFLLKb+0x555I47UhM&#10;eMsy/nSpzZsxHIk4NNsVVpsMv8LH/wAdpe0kaxymk/tMd5in5RyaCxC5Y4HaobaR2TBdvTr7ip5u&#10;i/7p/pWftpFxyajL7TELHGSw6Zo/1Z+Y9u9Mj+aCTd/C649utPjA8lGx95SD78UniJI0jkdF/bYD&#10;5huXJA9O1Cv1IP3fvUQEgTEH7q8e1SSgecwx0l49qX1iRpHIKL+2xocn+LpwcimiVM7fNWpH+4wx&#10;/Ef50SgCVsD+Ff5Cp+syNP8AV2j/ADv7kMDqMbiMZo8xQNynIpCcqQfanuAFGBR9amC4do/zv7kI&#10;Jsnb+VFS5Jfn+6P5Cio+tTNlw1R/5+P7j//ZUEsDBAoAAAAAAAAAIQCDmVI2kbUOAJG1DgAVAAAA&#10;ZHJzL21lZGlhL2ltYWdlMi5qcGVn/9j/4AAQSkZJRgABAQEA3ADcAAD/2wBDAAIBAQEBAQIBAQEC&#10;AgICAgQDAgICAgUEBAMEBgUGBgYFBgYGBwkIBgcJBwYGCAsICQoKCgoKBggLDAsKDAkKCgr/2wBD&#10;AQICAgICAgUDAwUKBwYHCgoKCgoKCgoKCgoKCgoKCgoKCgoKCgoKCgoKCgoKCgoKCgoKCgoKCgoK&#10;CgoKCgoKCgr/wAARCAocDX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gbvLNlO4xVG4aZXWJEyMVO12pYrjnrUYlAbzW657dq2kcF7FDXNO&#10;F1bfMlcreQeS3kkdOK757aW9t2bjjmucutE8y4YPH/FxUj5jnNoA3MaVWBOFFat7ofl8xjgVVm02&#10;aNfMVaCiA7RlQKZ905zTpA6HLLzSblZcEUAPB7inLKynmo4zxnP1p7EZ4FAFuzvWt3XDd66PSdYD&#10;MI5VyMferlByQRVi0v5YpFAzigl6bHbr5dwvUHNYut+HEcm4hPNLpeq8ghsrt5retZre7i3Ag0En&#10;nt7aNbyFCvNQhCBkc8V03iPQ5fOM8ce75u3asGe2aD7649KAuUntt5yx70jxgnBXvU2wsOaQrhua&#10;DS4iNn5cdKF254WnM21cKKaMbOaqIDlBI601oipyKcEOMU8rlakaISvG0imqAOlSyKegqPBVuaq1&#10;0WBIHWhd4+YHikZDjmmljjaKXUCUPk4pSQq+lMQqDjdSlcrnNWAh3E5NOjUKOBTQrZwrU/kDpQAF&#10;VJzinIQtJyeaaGOeTWlwCQEv5mKsWl+8D7k61XGFbO7iggA5BoMzuvDXiuMgW8ki8jH610tvfeZy&#10;rfT3ryewvTb3CyxHBU12Oh+Jopyqs3PQ8UGMjrJn3Hdt61CkihwuOP5U2DUIJowUo8weZjy/x9K1&#10;ictRM0bCUSNtTOAcGuj0ScRyLg+1crYyxwNmt/SrxVKlRn5hXo0Zank4iJ3+kyTNbqDHj+9msjxh&#10;bPEPP4GK19AuFmt1UD9aq+MIGMYxXZ9k44aTODvm/jIFUQWkJ3cY6c1e1CFVcoR9Kr/ZwuW21xVD&#10;sple4gBxtfn+9UbJM6nf8vPG01Yk5TdIAv40BQRu9OK5mdkSqkSQEEk7m7mrBOY8N/d5pJGTH0pN&#10;4cdazNIjfMAHzLTioKZH8VCsG3YXilVipyTmgoWENGPKC8elSoUQ52UwE8mnRj5ss3HagCYDJLKO&#10;1OjTcQSfmojX+LPtTxGo+b8BQAudo3dO1RhIzJ696kZS3BHWkVNp3YoAniAjXb+lPRA3O2mW8EZT&#10;5l6c1ICY5OD2ximANIfu4705ThM0D1BpmdowTVolsbKNwyMdaytRtleVpHXPy9q1jgjIFQ3FiZBm&#10;qiZyPP8AUrRLO/8A3Me35uOfeu28GzCeD99JjvkVzHibT2F7lJPota3gt5I3CfdX+IetUSdU4KHA&#10;9aYCSf6VYYFlyq1CqMH6USegENw/O1T71k6n5rP5YA2+9bTrtQ5PzE8e1U7oRyRkE8fzrnmdUDnr&#10;jcm7aRx25rOuABJuD/ePStTVJ4o8jyv4aybi5RG25+lZGxQnj86XHzBa3/DkqsnlxFjgDOVrJVAR&#10;kdM1veHII0QzIPvUwNi1hUJlh92nTbCjKf4vvU1HUFuG/LrUN3cusZwPmPSgzkV5LdjcApW5pFmk&#10;UXloMDdnrWTaAyfPjk9q3bBDEuSM1pEzLtpAYI/LA4qwyHbn0qGNxt4NO81m+VvStAGvu28f/roh&#10;wU5pcj+I0qpk5AoAh8kRHdGn8XSp12F9xFI25RnFNChn3uO1BP2iRlUMCvfqacII4ocKPlHt0pqA&#10;b8tytSgkigoZGwLZ/wBnjihxFuLdM1GUaJtxk4/lUiyRmLaq5HvQAnkA8np2oyscixO/utPQxAbT&#10;2okCPgGgCRUDrgU0YA2kURDy12hqcF3dqABAWTAamu7Z4H1ocNEuEFDcnJHagCRcrF1qMHa3ApyS&#10;IycGkdsH5V/SoYEjSt8qD+KkBOdpJoDgjHeh1VjmkA3fIAABuPvTT5zSYUHH8XPSpWI7LSO3ys3e&#10;pbNEQ3BOzBb6Vi3cb3TmIj5RztYdOa0rufyhkH3x/SqaEXCiUgrng5FZ8xoS2vlxrtB/SrEZ3ZwK&#10;qiMR8Y3Y5qdZDtyKkB4ZgGzS79vzA9TUaGQvkn5aUDA5NAD93y8g/nSwlguWfBpm/cM54pyjGCaA&#10;HKYosLUibSuB9aqyKrSZ3HP6VMn7uLnJoAJWUsFD9OcVGCUk4OVPtSu6B9mPelCFzlfyoAau8sNy&#10;/LUrnyxjHvSoojXY44prAscnp/OkwIXlLN8qt6U1ozuyT9KmD+Wm0DcKrpIC2HaoARwAu38aYVd0&#10;wT+IqRlY/MrfhUeWU4NBV9SN4CpYr1z+VMmyUUP97bzVgOrPg9agulVGy5oLiY+pwEsWDf8A1qzz&#10;AOW79TV/U7mLztueWbGarHaBkt+VadDWJRaLbL5lVb2d9u1CuKmurpQ+R3rNvbvblcfw0FFHU7pw&#10;CAv41z91cSrN1HNbl44eHLHtWDNGstww39eaAJrJJfMEj+teieDY5FhG1v4ufauH0W2ZrpQI/lPX&#10;Jz2r0fw9ZxQ26lExVJGcjRXeCSFwfXFOY45BoaFiRIo+7+tEitjIWqMZMbJKVT5hTfNcYMYzk8+1&#10;BjdjlvmH92hYwODQSDyKrA/xHpTiykYIqKSNd+8dRS29yJBubgjtTjuKWxNbQmEHDfxZqwHk8sBF&#10;/i5zUPmgkDIDN933qxF8qZY1ZA5WO3+dXbZvl2sOarRISMKKsRRSO4HpzQBdtFVGwRzVlMj+KoIw&#10;yNuYfjT5JEkPzbv+A01qJskSZA5id87asxS+eccrzjkdfeqwt0lO8Dn2q2kYXa2OlVaxBbMqKnlE&#10;UjHEeENRDL/MPpT0G0bGH50wFgYpxKMfjTmjdXyWytIkZyS5/wB3HalLHHl9+tAh8bEr8vp09Kej&#10;RkZI+akAICkikG5TnOKrlIJS6qdqjtik8xG/dq36VGH/AIetSLEw5UD/ACadgFePcmN2KbvWH5SO&#10;fSnKT6UyVnJxjn6UWAcxR13GowCo2rTY/M8wbxntUy4PUCmAiruXDUxzuyoHFTSRlxhT+NRmFwxA&#10;oAj3KRsBwVoWNJBhjSmBgdxHzfzpfuDpxQHUFtwrYznPSmSwEMCn8VSsRxlqETDEyH/d9qDQji2D&#10;gtz6UbMPuYZHrTmWMElV60S5IAIoAcJPlx+tRmcxnKjOTTZCyn2poBk4FAC3RT+DvTCxyCBk0Xcc&#10;oj/dnkfrTYBn5ipoAkWaJwY2cbhQiYyAwpscIeTeB0/OpmUl9oH/ANagBwmV2yWpRMQcBaYsSj5s&#10;f/WpxbYvP3aAEj37Q7nrVlDuG0H8KgQRyLnb9PapcmJuK0RmAwrMyqetOBiLbs/eH5UBg46fSmmJ&#10;M7s81ID4wFkJPT+VPdFRDsH5U2KMgFwe9O3MRgr37USCJwfxx0G91/wqYIwSqMWxXzTdWslvcNHI&#10;ent1r7O1nT47uwaGRMoRyK+X/jf4Z/4RzxMyI67ZPmwOoyelYTOykzipAo5ApIjxjtQx/wC+aaiv&#10;vz/DiuaR2xCVeetKq5GGp5QrzTeCc1JYA/MAamUsAMio02D5iKduyuF/GgBskh3dKcMFeKaw3Zz6&#10;UseQeTQBZscJIGDGun0rMkOX7c1zNnGZGwvrXU6OCItpTtWhnImKKy8n5asWyyDlG4qNk24wDzVi&#10;1RsbieKo55HefCrWZrW9WMPg7sNz0Fewfa45ohIw/E14h4NtpI72G6C8KwPJxXqthfgwK2/+GqMZ&#10;bmhJdeeSEOMHioJc5yBTPPVjuBoDOTlh1/SgzbCQlkxU0e4pmQ/XFG1UUlgDSxyKRigV2PgXZkR/&#10;xHNSFWf7wpkZGcrUolVB8zE/0qeYRJGGVMnrQ8zeX5gX5utM80quR/8ArqKNxkhn5/lQmA2dy43f&#10;xdKhjmEhx6NipniZ9wDHBHbtSRIIlwyM30FFwFjgYzGQ/KO2O9TxxqBuJ5pLVdp8x87eeDTnTdKs&#10;itgUugEkcyyAqfxqxaMoGFHSq6QyFsgjbj061NCDERx972pAT/O3LDvxT2IVc4+vvUbSEEAj/GoZ&#10;tQEa/MMd9tACtdCLIKn/AAqhqN4QMIuW7c0t1ceaGMXDe9ULm/BG0qcCgBs0xm+8DVYvMXaJR/F6&#10;1KHeU4iiap7TRLyW4WUEbSvQ9zQAllp9xOdqENzzn0rpNJ017NVMkfLc07S9OFom1hya0Fcb/LXn&#10;B61rFEuQgiVZF2w/VvSjy8PvI4/rT/LlU72+6B3HWiUOQTWsUSOAz/F7mlZip3uOv61DELgLkseK&#10;fjzm2uPccVQEjRYbepPI+apFAVdqmmqvGCfxpoDn5CaAB1c/Kv4c05FGzijaF6nNBUE/L+lADWyq&#10;/KaY3nM3zFcVPtRvlWo2idn2jFQwHSSgfcquRvfJ4qw0WB0/+vULEO2wDlaQ0MCHb5dAZoyuaftc&#10;OAD9eKZIW3EN03cUFoe0uVxSxq8i8dqREyu8j5e1SQABcB+9ADvJEp3557e1OW2kOd83HtSriInH&#10;J+lPLKo3E1mVyjZEjjIRnx2pskEYJXPFOkYSPmNuPUdqrz3DMoG/7w+9VczDlGXaKSu0LUUjSL8q&#10;Htz7USzsoDJ29TUDXaJJsY5JGakdiS3iES7DluPzqWPAlwBwefpVdZN4+Vs7j2PSgzKzFt315p8z&#10;HaxZMTdiaZI6j92W+aiK4DfMG4qG6CSzGQD5aQDTtJ603Af5X6ZprlVHBqGaR0CmNWbnmgomuAQm&#10;5GFUWPlz5AH3eferbNvTaOvvUBiX+LJYVLkUOjG4cVHcRkS+aGPtUwIVcgVBOwJ46VLAZPLkcLzV&#10;Z33na2aVp1Z9np2qNo3dm5K/3azbATyGVMKxC+pNIcxAbmzlfmp8PnGPYy1FILlrnnbsPC1FzQmy&#10;zLgDP40kNoryB36793/1qlgtirb3NTY5Vol3ehFRJgSRQRonzAHPHIqwyoIsq9VVMj/K/P1qxHiJ&#10;QueuOgqQHWqRckIOTk/WrCLn5StV3dYWMm3bmpAzSIGjc/WpbAsp5bDaD92o5LRZHUuPmFSQ5Efz&#10;kVK0aMoYc/WpbLKptY1Xy8UyS2GQ7jJXoaugBht2qTULxuG24/XisxlXyI7bdJ6nPWmuUlG3I9tt&#10;FzExj2y84pLOwIXPmH157VNwJo4kVcA/nR9nUDLdqnEK+Xlx05qNgyK3OOeKkCIgY5NQDI3EA9ak&#10;cmMZZu1QmZc/OetADVDQg7ufmz+FRSSzB8jHX+lS3UwK4Qc1BvIXLnLLQO5Wuk8xTkH3psQDkMnp&#10;TneQvtZPl2+tIVVeQPr71aAVGfdtK8LxRl2JBx+FDlNy7j/wH1pWkSEbRjLc8UMsazYG0dahZthz&#10;tqZ3UjcKgeYFtuOtHKAx5G2ltuKgaVmwM4p13JJF0XIqBnlVsbfypgS7nQ9R71Gl0kjZDjjqKWKJ&#10;3YyOi/N6N1oi00NG0pj+bque1IAuGGzMqbse9V7h2ZVlQdOua0Y7APtZkP8Au0+XR3kXcp9OMVNw&#10;MSONrhj7cU6G1nim2O3ymty3soI3WLHIqx9ii3BnC7gfvYpAYLaZLNPlA2ARkDoeKnj0CYDLblP+&#10;zXRw2KhdoHbHSkNru+VPzouBzzaDldsKE5+9zRL4b2su4E49+nvXRQ2jom0ke2ak+wkqQR071XMw&#10;MGPSlHIY80T2KqgU5+Wtb7Mxl27P/rVLJpySxEuRuC/w0JgcleZuYXtgf4cV5vr2kHT9UkiYH5Gr&#10;1CbZZ6k0CjkN+FcH48hmXVnmcDbJ9361pEDDV12lWPFNjulXIB21HIfm61CUdjuVq0iBoeaJFyp5&#10;qNpCXyB0ptuSg+dqCwblRVFrYGZnbGP/AK9McKCCB9KeV2jJpWaEpkccUDKxkV5DErYP0pwj2suT&#10;0pzRxKfNX0xuoMg3bQOnWq+yA6NWVt2F2/WiXbjL4NEY+Xhvw9KJAhTdnmpAIyi9B7U2SMF91NhP&#10;OMU9iDyaaAa8Ub/Kw7dcUyQENtAqZR8m+iIBjzwaQtxsEW0FmX3NOdCW8zn8amCbFy1Nz9atEsjQ&#10;K2UcU4sRz2oWHB3iQ/SlPy9aYh+4BNxb8aax3JhM/wCNCFse3pTxxwTQUhkcbImWPO2hQvcn6U6N&#10;iUIP0puDu3fhRYoGTJ6UqBAcEfnQzLwDSsCWzQ0AM5C8NxQkrk5z/wDWpWi3R/MfrSxwIoUYqWrA&#10;SBQTvYZYd6bIV6j07089cD0pipucl+hGKkCQFx/Dz3qRnIO1M02QDbhcelA+QbWJOaCemoonYrmQ&#10;/wD1qYI1eTJU+xp6hVGAOKfGOQrDrQCF3jGAeRSrtldcHp94UoRSc4p+FA3Y6UFAImQbgKaFYvlz&#10;+FSJKrDYWpqH5s7OPrQBKCD82MY6UjNu++eKcUO/JHH8qD5b8YoAFbkbWpwztxnNAh2Jlf8A9dKR&#10;n7lBmIqKnyoOKdGoJyv/AOqgjYFYd+tOVGcZTr1oAcgKqwJJpu8kYjTGPWiPzdwRm6dqdujByf8A&#10;x2ncBFaLOR3pAPNXaU/NamAQgbMYPemt8g4PWi4AYlEGCmf7yr3qGe1iEWV+Vm/wqxbIcYxT5ock&#10;HFIDKht2LZzuGKbJaTmTeH4/zxWkIFUcelHlFhtVaAuZMs8kC7fKzzipVm3YV/8A9VXvsw27SKie&#10;zLDCj8aAuVJH3uAp4pMKp59Kml06cfNE/wD9eqs9tfKeMD6d6AHM5b7o2j0qSLPFRJBO8O4jB20o&#10;kXZl/lNAEkr/AC7eact5hcZ6cVC0sNuuS33mzTd4cqSePegC0l2HGQ1SR5Eu9D94c1VbjHl9PX1p&#10;wdiMA4IoAsuG2FSd2f0qMRhDyeKiFyVby3bmpiwkTHHTrQA3Lsdy/wCRUjAEfMaRVCDaR+FOlGwZ&#10;xQAjAhcKPmprliN6DmpI1aQfMuKJI2BwmKnlAgCM8h3D/eqYbNgQn8KQxup+7TSpA3bSvPenqA2S&#10;Mou7FV2jJkJFWBclj93AxjpTY4CGZ87gx/KpArhOTn60rgqnCVMIQTuApkylR8x+90Ap3ZLsQoh6&#10;n8qHdVI2r/8AXNShGC5YU3y8nJFSSQhnUbpKRcMWfHTpjvU0sJY5I+Wm+U0HGPl9KAGsVA3OKr3b&#10;79pBGR1qeR1HFVJwWfeB9aB3BQ5YsDxQriI7WbHams5z+7NH+0xNA+ZEj7Cm4jHFQyO2/BVvripI&#10;5CvzE1HMTjMZ6+tA+YEkBHJPpQ65Gaa7cAL1oL7uSccUD5ircw+Yw+tQy2xkj2oPY1ac88UJGwfr&#10;wR0oBSMsWRjnyDx2HpV60lwvkjstSPAN4cLTNu2TaidqzG2OlV3BaEdqZHcSQnG3lackwg3ccZ5x&#10;TlQSHzFHX1oHzFi1mJO4g+oq0kqE4zj1NZkjyQp8o+mKgtNQkMjhw33v8iqJOgSTbzmkbMjeY7/S&#10;s43wO1VJ3e9XLeZZAAx4rRMmSJgHI2ZpCBCNxb/69PBAXP5GnMMx4UVaZm0Qgl2zjqPlWmyxsdzA&#10;844oUsknzqOvy49KkdpN67F+tVfQiw1IpMqQamkhkePaYwe3NEQwudvIqQTcE7unHSkpC5SusETn&#10;y0Tr/tdKdNDxmQ4I9qtQNFt6e/NOlszMMj+IdaGw5TOXCquT/FSlCTk1JKrW7bQn1ppb5eakpaEL&#10;DYflX7xprtk7SPu1MWTbTZFBHTjHagCvvlz93HOPrTup+Y//AFqeFUrigRccr+FADI1wuGNNAQT7&#10;udzDn86klRlT5fSokiLuZD6YrQB8yqi8H8ajAY/KrmnOH27WWhJApwhoAh3SKSZBR5bSDAA6frTm&#10;fBOAKcAFGQ/3qAI4ohEmC3PSgh3XJA49DTi4GQ/emEEHcvPepYDJMg4XPv7U47wm0d/0o3blyxO6&#10;meYdxOPY1ICgNjk5zTZlBGV/CpAMx7iaYxbO1l5XpzQBFt+QFh0NGxy25V+nNTBd4wEqMo6vyx/w&#10;oAImlOQRj+7RI3zDilWUNlQemRTGJZsAZwcU7B1BlZRvXPNNDYPzA806Nhg9ePWmO6KdxPA9O1NR&#10;AVly/wAp+U/w0kqgDYDtpPPj8zb834UxyZZDtJ/OtooxkIURmw6c5qZhHBGHLDNRrAIW858+1UNU&#10;1RUXEBrQkh1zVY1jYSH7wxtWueuLgynrU19dmdQ0n3s/1qmZFLbQaAIWxuy1aOnaYXKu33c8U/Td&#10;MW5uFfbx1FbcFlHAu1ox9aiTLiRw2SxxbR1FKIdpwtWCjSD5eKheMZKh/mFYSNV2In2qwyaUKobc&#10;Wx2ol7BVoCsRl/yqTQduHXPFRl1R85pzplcADNM8vc5O72oAlBVjx3qGYMjZXkHvUojYDax/3adJ&#10;GduMU7sCBm45Pao93pUjkocjnt9KblT0ai7Je5VuZPKBy/P86jtNQMuGVjx696o6hO8671k/CqsU&#10;80bDa9Io7TSHMy8p3xTtU0rZJ5gU+vTrWVoGoSoyszd+5rphI1/biRnDFRwKAMSWytjDgjn/AOvW&#10;fe6f+7xGDwK2LqJ43wTz7VHJGrqcn60Acbe6fIrMSnTmqEsZAyErtbnTBIGyOv8As1i6ppDQAlYs&#10;/wDAaClIw0LBcUCRicGnyQOhzikT0xQPYNjhS1AnKDaT0pzFttRFVzlhQLcvWF+69xjpW5ourPAo&#10;3ltvTFcoGdH+U5rU065PRm/+tQSdoJre7TGeTWVq2jJdI0mzbj7uBVayvZY3DBvyrbs7qO8QK+0H&#10;GDS6gcXf2sttIE8s1WdMtzxXdX2hW1+PmRQVH3sVzOo6HJazsgUnvTAyRyKFyegqeS2dMgimBSp2&#10;gflQUmOALLjNG35cUq4Hyg0/Hy4FUUR+Xk5aoZ0AfirGD1xUcy5ORVFcxC5+XAHIqFck8ipWQ9aU&#10;RnsKCiNV+bI+lOMoUYJoYkcAUwg56UASpgDcKUvzioi+TTs470APJ74oOCMgUzcxXijnsKaAcRwR&#10;mmoQ7YzTgDtyaYI8ksv5CnzGY8IqtxVi1uJLd/MVvaq8YIJyDTs7etNMmSOv8N6+rqsEr/N/Oulh&#10;kEoEkbHpXmdldSQsGHH4102ieJlTakr7fm55q4s56kTr7eZ4x+849/WtDSruUTLzxu96yLe5iuU3&#10;BqvWLSGVeu1WHRq9ClI8utA9P8Ihmt1lMmeh+Wr/AIh2+V86fw5zWR4PuisSwsw6Y+WtXWZDcw+W&#10;y9eN2K7l8J5u0zhdTKG4baeM8Z7VRmOBjHHStLVLB4rg7nzznNUJSpI3LXLUOuncrXMCuvX2ojKg&#10;Y9OKkc5BUVHIhSL5etcrOuOwxuvFJGA2SPXmkjMjjd39KeiyKp3nbzmszSILGZuPShIivBbNAUr8&#10;+/8A75qRnAGM0FDDGf71IjY+bdx6U5SOhpqDB+bg+9AFiFu56VMBzuX6VEiqTu3f8Bp6quxiD1/u&#10;0AOdJOGU0AcZBp0RwdjN/wB9U7yg3OP/AK9ADoWb7pzTt4LdOaaijHWnGNC6sGbigBqlt+zFOeIy&#10;NlvSpIwu75jTyCw4qkzMYAgGFNEmVFAVE+UVHM4QeXn3rSJMjk/FCo12zAcgcU3w/eFJ2UHAUDI9&#10;TR4ohZG82OT7zHIrN069a3ulJOF7ntVC1PRNKuvtFvsXtxmptro2WOc9M9qzdBvN8WVYY7Y71pTR&#10;vInmJ2pPYRBIGLMG4FVNQJRM7vc4q9MCq7j1bnGOlZmpTeXG2RgYrCR0wMjU23lkUjNYdzHtJMo5&#10;Fa905dhJk4+tc9r108Fz5Uf1z2FZmvmP0qSWeVUBwpbpjtXY6LbxpAEx2FcjocZZsDGd2cV1mmmV&#10;ECsTkDr60BfUvTKwbdjiqg2yICz7vRqnkc+VgtjiqY8x84k5H92miTR0+0RB8xyR0rdsbRWh8wBv&#10;xrL0uFkjVnPzY5rYjk2wZDflWkdzMTcVbbGtSLzxj5qh3K74PHv61KSyuoT8askGQAgAVIrbV5/W&#10;mucHOaaYvtDYZvloDpqBLg8fjSbg3L8YpJR5a/uwTx+dMtVeR8u3GPumgQ/e5OVbbUiuQcM/XtTX&#10;j2t8gyKaN/mb2HygUDTJn5XOPYUIcdeKaZcAYH51JgSLyuKCgdsruIz/ALtKhJ5IoyqjY1OVVZdu&#10;aACJlzwKnXDDgVHx1AqRPmX7+KAGzqeNlMKuGw33cdal43daf5WRnFAESIGj2oOtNgikU/MBinAM&#10;rYEbVJnIxmpY0RtAZG3CpPLwfrTl3IcNTXQ53K+2s5Fkc8iRrVO7vY4zuzt96kvSijLN/wACrMmZ&#10;ZdyiToe1ZyZUR+1Z5TJv3dxzUyxlDuBzUdlbhBmrBh3HcWx/s1JRGf3h6Ypozv2k++KkMODkt3/O&#10;k3rkFl6+lAEqjcmR+VNaMKuc9aAX7CgtuAJNABtVVK4/KgqNoAJY0EknpQmA2SaAHRxLnex564qY&#10;+3FQlWzuUnrSgSCPaHOfegBk8atx3qSIbU3AU3BYgNk1I5CjaoH+FADZJVByW68Co/PUgkHio3m2&#10;semPT0qGbM68E+4FTICR2WSP927U10dn5Hyjg+9V8NHMqjdt67u30q7GPlJc54qQEiKtH0+aoZCA&#10;+4n60faA43Ip/wCBcVDKu9wS5X/gVBoOZ1DdefpUOpSM0TAHHv8A1p11Ksa7geazLu+3gruzTiVE&#10;qXAVef4s8nHWqkssKHBbrUl3KYkyTn69qxpr4O7EZ9t1WaRJrtlkZsDHPWs+5VRu3fN/SnS35X7z&#10;c+1Vbh3k3MMjvQUZ94XVCuflrJLOtxkLxWpfS+WdrkYPHJrPwzZbZ/u+9UkBueElj/tKMyqSW/hr&#10;0axiaJASMVwXgNo3vlL7Qw9etejRgFe1UYy3HtCJowQfr700gRjYKeAUQ4bgVGwdnznigyluNUYJ&#10;dmPtSBiU+alYFiCDjFKShOCvSgRGCzryOn3aalusbFsctU2EUbkpoBZ8gU47gxzqY/mB+bHFSWs6&#10;uPm/HNNSI7WOfzpIbQ+b345qzM0LaQuCAMc1bt5gBkmqUO6MkEVLEHbGT/vUAXvMc42+tTRjdy1Q&#10;xCX+707CrKRjdgL/APWoMyxCiheT+VSxAg4Zvl7e1NgUJFxzTiwb7vrxWiAkGwcKafFJnk1XTfu2&#10;kEd81IQVb5R/9egC25Yn71RucHc3biooLiVm8p4sCnsuflHPrQTIlW43JxTQ5/hJ3elJCpViuak8&#10;vPzA8hfzrQkW3VmyWA5qdmAGQRUJyoBztpp+b5VY5oAka4UMoT159qRpGI2pikWIIuetMeQ4/wBW&#10;34UAShWHOaAd42qaajKI8AU1JGQdBQBMmVGSKATnk8+lAdmHSg7t2QKAGyoxI2vj1o2nCnr7VLs+&#10;TJWomkb7qD/69BX2iN0lLZx+dSISelAYN1445pu4AfKaChoL7s5p0hDjAPIqIud456GplAIyRg/z&#10;oAaqFgS7UjExtwuf6U522rwu76dqYFLjPf3oASSSIjeP7uDTogCuMVG4YY3Jnt9akR1bo3zDtQBJ&#10;EsY+4Oe9BXHKnOaGCsuAPpTEG1sAmgBWVs8ig4UDLfhQzlV+fcecU2RF3AbvzoMx3mn+GhZt7cmo&#10;36HFA+78nT2qnsBah2q3ymn5BG9F+aq0IdP4asK4HVqlASB2AwRRAjKd+f4ulEeG5DZ9OelOjZVG&#10;5e/OKcgHTOFTYx/CvA/2odODPa6gy52/KRt5GK98kaJ42LpXjH7TQN/YQyRbVEeOV79etZSOmmeF&#10;FeelNO5TkVK6gHIqIgk8isJI7YyHZBHJ7UKi9zTlAIH0obuMVka3uJt+XFIODk1IR8uRTFBHWgXM&#10;K3B/CnbioyFoCDGetNZcHCmgLljTrlllxLXUabcNsCpj0rj13K+7FdJ4dkdmVHJJ/nWhnJnRWltL&#10;cp88ZH41qaNopuRsdW2g1c8N6f8AbY1OzP8As4rsNG0COJxtiw38XFBzzkHhrQJLYbmX5eK6qKDC&#10;YccdBUdhbLbKFdeKvCNHHGMVoYSYR25DKc1N5XyZyKjLsDtxn3zTo3I+8M0EDm8zcpb/APXSOjux&#10;AJH0pSN+CHPDUbCRzmouBaiWJcAmhvLHyZzUYkdVwfmpzICCu3PfrSAcWUR8Yx0qFpF3Z6f7Qp20&#10;gbXBoihQzBd2e/TpQBJZ20m45Zuf71XI7MeXkv8AjTd6wjhPrTTcsPlA4PfpQA6T5EyhFFvGJ9r/&#10;ADdfwoh3H2+tWomAAWPFAEhtcMCF2+9OS3bGT0PNSLK0sXlkrUN1em0hIBz8vSgCnf3YjJ2n7ves&#10;S9vJZnaTLDDdM0avq/2lt+GX+lU7e5luo8YJHb6UATRXUzptkOPWpEtrh3VAhbfwD6U22sZFddx3&#10;M3KseM11ehabC6KJMbl9qAuZuj+GpvM+0SMdretbkGlRwjjcBjpWlBZ7QAB2Hy1JJbg/KxHrWqiZ&#10;uRnR2qouVDNj7uWqdbVQPPA6VIiHGQ444204FQmSO/rWqiTzEJk3rtx74qREZuWH4VC5nWX5eVNS&#10;Fj5ozuwD196oOYHQK+w4pryLGME4/wD11Lhpl+fj8OlI9sjrub72PzoKFXBAw319qUFA2TTFilA5&#10;JIpjrKHyVP4LQBM6RFStRqSvyk/hTmPAGKFjLDcT8poAbC437SealUk8gVEkZ398f3qmSP5sg8Y4&#10;rMCNW39BxSSRZbevennIBGf/AK9D8fxY9d1BUSGMMJMbeB3ps23eQE/GnS3USJwy/WqM91uXKP8A&#10;8CNBRbR1b5d/zUhdUTCnGOKz5bpLUeY8nJXNVpNVeUgxucfWlc0NZtTjSXaX+alOppJ8pOa5+a7k&#10;Z2YtjjrTW1YoNqScgcc1AHRR3cO3mTbj0PNV7u9O8kjjFc7LfSyssnmZ21KNQO0sx570AXpdRwxy&#10;3U/lUTzF5dyP3zzVeB1cfN3/AL1Eqr91R8vWgC8kyxRelCeWD5i9dx+9VOOeNfkBH+72NMlnkZVj&#10;jn24PzN60AX2vQhwvbn5artfS7yzvx0xVcwNLNv3MTn5efarUOkTTDzC5B+lK5URovCSFA/4D61Z&#10;iO5tuPxqX+y4lXcUX8qSWMxLjiouUI6hF3bxUe8OMBajM7SP5TAcU2NiJ2G78KnmK5RrtNy2wdcf&#10;eqCQu6sQ3IqzOGIwO9QrCQuT3bBpXY7FWKH980hPLVahQlhlfxpxRVbjFNMwUcn/AOvWbGWJo4Yl&#10;X+Ko/KRxhevr61GGym1ifc0LLh8Kdu3170gHRW+7I5Bzmnw4jPkkgY+7TPnnJeGTBzjH9avQWkcp&#10;XcvOO9ZgQJBI74Y9DxirEUQcfOp46cVdFokaAj5qhmnG0hU6cYqeYCJoVCYkO6nQqEUVHJJ8u7H4&#10;elRJOpO3zamQF4TRqCCPegXHnLkAVXEqMvDc0oDY+UmszQnLGPmRsUAiT7rVGJJQNpjz3z607y/L&#10;G/d7/SpkA2RAx+ZacQiJlQaaDubrSO4VSpepAVXVUzktk5+lMkmyMGoJJXQAI+f73vUc0hf5Gfbm&#10;gB1xOFjLBc1VkzKgOOeuakdigwjcehqKdwiDa/3ulACRnnMj5PsOKH2Sfx9KjlRmKkP0PzYqFvNH&#10;73zm9NtAyZipJyelRu0Y+ZDnPemzMQuUTnNQBLlZNjKzL+PFNbD1uSB5CQJBz24pJ2cMrKMnv7VN&#10;ERvEBjPHtTngGOO/tT5iimHmkHl45zQbK4NwpIOKti3MZVY1yfpVmKLcdzjkUcwFNrFgeeneoZLR&#10;0f8Adr3rWETk/Km71NOOm73D/wB30o5gMuK0Vfkq19jzGoX+7VwWOOCKkRRGuSnO2k2BTtrY5yRx&#10;ipvKfbjFWltxKmGG3HPy02a3EcZjQ/rSAqrpoTMiDq2ST2qaO0AHlt3FSIE27C34GpkAAznNAESQ&#10;iMsxYn+nSljMTDzAv4051aQMG4pIoSgwKAFxEXAzTpI+ytmmyRgBVDfNSwtIU/eHdigBjW5B4Xpz&#10;mo2BVCDjipmkZxwD/hUJgYnhj/wKgDmdXjjOqFo85x83y1x/xCtA3zKn3eTj6V3GuFEvVY45Gea5&#10;Xx/B5lj5ynGP19q1QHnzQ7OQpPNI8YK7eR71LLOA+1V+905pj7tu5uM1rEY2LCt16VJGVaTKnOfv&#10;UxFH3sfjT12jhRVDiOuIt4wjVH5WxMFu1TCPCbd351GycY3Hp+FBQ1YkdcbqFTZ0HepIUVjtxROr&#10;JynJ9qAGmMOvP4GmrGGG1/8A9dOj3MPnH1poAWXBNAAyBSFThf4vagwoW2u30pxPltkNu7UAlju3&#10;dO1ADlwTgLSjIfAX5h1p8DL97FLMqnn+lNAIHYjHFRyRu2QDg0/Y5Xg/lS+U0i5DEGrJYioVGwDP&#10;bNIbfqS1SDgYDUA8cigCHa649O1Kwd221JI6DCH+LPXtSLwePzoBeYgA3bRShk6EdP0pORyaRY2Z&#10;8qDQUDAE7wme9K6uF67fmznHSp4oNh3buvrQ6Lg7j3oAj8tse1OKDb8x7UBjjAXNNkDGENnmjcQ4&#10;lfKJBz605HQgYqOKLIzTjCQeG5rNiuOZj1xzRndlXNOK7Y8kZ7UALtzjOaCbidCdpwcVMjc5IpgO&#10;Tkx/jQ2SPumgCZl8zqMD1pxXaMflUa7iuDzT1Ugbd3NBoR7AjeZz6VOmN2400hR8o5NDCR8LHhaA&#10;J2ZXKqTxSJEIlyv50sSjZjcM+9RyeYDgnj2oFInVi2Pm+tCKSeabGcLyfyqSKZHb5TzQQNIc9E/H&#10;NEUgzt205sr8rdKbtJXgYp2AcWUnzCTxSgfNuFIY967HPWnxwsBjPToadgHpJgY2+1AJZjx3oXGO&#10;etAGTk4qQH27HcMDv3pZpgp+b1ppLL84qMKSeRQAMkkjZ3fhU0IJOMY7VC8yxtw34VJbSb13bcc0&#10;AOkTB3HpTWwOAfzpzyblwtR+UW5L1SVwFjOAwkx/smk8lZF3KO+OacyPwoHFCIU535zwFqQGi0Ct&#10;kDjrxVW509Xbf2x0rRYlMZPGKY4VhgEVXKBhT6e0zFAOFOOO1PXT2X7wYhe2a0xGTuwrcfrS7YiQ&#10;4H3hnBqQMrZ5uEKlRnC0/GBt9K0HjUkEqoxVeezMoJQ4OKBXRUdMjJ/OlhVoyWL9ulSmzfo2eOnv&#10;UE0UqbcbsDg4oGSNeRoQ0hP+z70NeGRN394AiqstszAl5G45wpogdmZUQZHqaANa3f5cls8UIwL/&#10;AI1Danyzu7f3TT2kZ5Pl6D2oAlkOflXrQ6ptwRzTQzFsGmzhgNyk0ANe2KrlVpYYm2ZKYqVSxXn0&#10;9aC5XgnigCGY/J8lVTIc4x9farhXPSoniyc7aCZEZZvLw1NZ1znPSnyjjAP/ANeoWibP19KloZI7&#10;RDoefrUcki4B3imGEBs7sM3WkkRI1xjPvUkEN4pVQzH8qgBAO0Nz3q2yCSNR/OoQqxNtEX/AvSgC&#10;vJ+5UyP/AAihMTJ81OntzKc5pURYdpCnC0AReWwOQuRQV28D61KZADuAqJJPMXcwK/71ADWO07kF&#10;RnEnX73SplwXOHzTHgDP5hYigCNRltrDipcEdTQsBPO/3+tPMQI4+tAXIgc/dOP60MuRhlp2xd4A&#10;PWll3jgj7vt1oK5iEw7Pmb1pPMUHAqaSPdHk9TVcweXyWJz05pco0yG+naL5dvWqdvJHNKcRnr0q&#10;/Knmj/V5bHempaCEbxb9fRaYxGjlI3o3I6VZs5pET963Pr61WYzRAhgKR7h/4c/lQBs294rgKRxV&#10;h5SBhcZrn4JpIVZ13NVqDVy7jP4qTTuS4mpGoyUfNSJgcMp5/hzVW1uDICxH0qxvV8ENznIqrkcp&#10;PJGpAK/TFMEBQNt9c0Q+aR856nGcVIPl4Y0xOI63Rt4JParSBwdmw/7PpUNrAhCksT/tZq9A3HVW&#10;XOOOwoJIZdOEyh8HcOw71n3WkusmSTj+7XRIqSndGn4ioLixLvkt9eP1oA51bPyQSQ3XvzUUwbPl&#10;Ia1dQtzGPl/lWY6TLJvxnnvQAxI1iG18/epCGEofH4+lPK+Y2JD6j6U3BQcvn+tADyoI3D8jVeV8&#10;NhF5xU0YLDO88e9NJ+U8ZJoArDcr7nbPt/WlYHqBR5bSEuB7VJ5Zxjp9KAIU2Z3gc0SxtIpU5+qn&#10;pQkeevQ8inPGrPuA+tVzAV1Zo5Wjmf7zfLn6VNsbZklev6USQIe3SiRxsVAcH2pNgR7GPU+/NR5x&#10;zJTlSQSct3qR1D/KSKQDoy2w7Dxiq4kZ3wE+7/OpAvy7QfypqDA+7g0AOV8r8goRA65Y0ImOT+VH&#10;zKNuPwpoCOa3XoMYpqyDJGMFafJljhW5/lUU28kYTC1YD9sbpkCmC2hyV29aUPtXbupoJYYJNXFG&#10;bZH9njWU/Lj0NPRfK6U2WUQL5krfnWbfeIEwyxtx0LDtWiRmN8Q600Q+zRN836AVgtdu7ZeTr2ov&#10;r6Scku273qoifvCzOaYCykPyTU9pp5ndWAp9lp4uHwf73Wt21skt48BM8c4FJgJZWyxrtAwamYFf&#10;uj5qciFPvDrSNGSN2eaykbJCEsq8dabHGSzNIKfnC80vDLgv2rORaK8sZPyxLzTYlZBuYdasBhj5&#10;fm9/Wo95PJSpLAH5PmWhY+DkfSlClhnFP+8OG/KgCu25WxJ/DTsgJkseadKoYcn5qhZWA47D86AD&#10;yxjOKcIocc/yqKITOfnNP2kcGSgDkzMjHJoC+YhZahQBzkVNG23jbQM0LCURqGZuK6jw7Ok6nA+n&#10;PUVy8ar5YwvFaWhamLd+W74C56GgR015arkOoX5hyKzZofKLeX1NaEd5Fcx5Lq21flOeprNvZWjf&#10;pnNACFSBmqt1C8yMrAY71KbgMN7D8KjE4L7D3oFcw9S0qMMXVe3NZJtjETvGK6y5SNl+5WZe6Wsi&#10;7tlA1LsYjquDuqGQbThavXVv5PylOfVaqXACqSDzQBWYhXwDU0NwIzuJ9qiZM/NTTg8YoA17DUUa&#10;UDdzW5Y3BLffxXI2sgifcBitbT9URTtz+tAHXWV/ufZIKdcWtvesXK8j/Zqhpl7FPtUEfLyKuyyv&#10;G2/196VgMPVNKxJ8qe/Ssi5tmifdt6+1doPJuo+F56VR1HQ/tAZVAzTA5J0O75RUgzHzVq/06Szk&#10;2HJx7VWwT1FMfMIvK4xTJIyvNSoNp6UswBXBq0VzFJs7zk0E45qRlA7VGcHjNAyMoT0NNlBUVMFA&#10;PAqOZd1BoiEvgZxTlcZxTCpUUils5oAsB8DING4sAO9V9zZwamQ+poAkyduKREZTmncMMilDZ4xQ&#10;S0MLsOQKNxLDcaeIg3Ofw9aa0QByKBWYu8joeKlt5Ssikv8AxAioV5O00KCrcGtIsiUTsvDuvID5&#10;bS9FHFdTYX5ldY4v4vevLrG6a2mxn73cdq6fwz4lEU/l3EpVf72eldNOVjhr0z3jwZbtFZRyN8xY&#10;fePWuieIshJFcp4M8Q2txZxRxuN2MdRjFdVFKskLeWDyK9OErxPCq05Qmcf4lWVZ5E2Y2tjj6Vhu&#10;Sx2qBXSeJ4fLdmOTuGfpXNuHilbjP933rGob076EbhAMY+tNADBlqRtrHANRyfuhyfauWR2x2IQr&#10;LJtPegyL/EOKJH3vuUc1G3LZ3VBcSQSBxhFoG4cGo4YwhJD9+lSN+tIoRF+bBWnOjP8Aeb5aRVdB&#10;uxuPpTwysNh70ASW4IXcuDU+ABx+NV4ZPL/dgVK+duC1AEiYZ8/exUzKsgGw/h6VWhIhAG4tzVnG&#10;eY0oAUMsfANOOCM1Equz5YYNS5IOKCbsSPAJ4qWFsJUbL2Bpsb7GwxoJJnAf7marypKH2sv0qwpz&#10;+ealO10ycZrRAct4mswYWkA6enauTmubeK42q2WzjH413XiaFPszADkiuBv7XZM0ir1H3vxqkyUd&#10;H4e1OWNlUvwD611tpfb4V8s/MfevNdKuJYV27+jferrtC1NWAL53e9UFjo5HjPJ7CsjWx+6yq5Oe&#10;DWk8sNwuQAM8Vl6s/lgjOfSsZGsDA1d5BFiJ/rWBeM08+0yc1rai8pLBm6/pXOyrIL3HX5j0rE1O&#10;g8OQI1xkDO3rXUWoG3aDzWB4YiGzJTrxW/AvlPlfSgAmzt5XtTbODG1WzhunFOd1kcFjznpVywgZ&#10;+duOeKqIM1LWKGOEOTzVxICy7SvFRWyARq5X8KsM4QrkVpEzGeTEDjv/ACppYqcGpN+7rUcrb22g&#10;fjVEyFbJXn0pCTtz92pI1fFNBw2GNAugRh+pGaaqeU2wv1pzb2IZW69KHWRjkelAgZpM8CnBSxw4&#10;4xQnJVmFP8xCcbetAxjR7iAR06U5DsO3NJuA6559e1NVW8zcTQWTOqP8p5/pToVw20GlhA2fJRH5&#10;g+YigB8YX7tPUKowRRn0WgYDZzQAuE6d8U+OUD5f502InHK/hTZXWIZPagCXGBgcmkjQsdzCo7SR&#10;5DlvwqbY6Bn/AK9KzKiNYYOPTmo3dhHlm9qXzQykrWdfXcqBhvx6cVm2UJqE4IaMLnORWRZrKt2w&#10;/wC+atyTvOWKP977tLZWhj5kXLZrM0LVsojGSak3qy5Bpi4xt4xTSwX7lADlxjbupDGv8X0zTTIC&#10;eh60CQN2PWgCQHEfOab5ilsgU52yOlQtjdhDQBMGD8inKnPJ71DukTofrUqOx4I7fnQA9X25TFCN&#10;6moXmJPyt09KVS2fmFAE+8ZBzTJGDt8vU0wsBwBTBLk72HJ9KAGzoucuPun86ZFIqryeelK77+HN&#10;RgOWwy8CswJRGjnO35R0pTIF4H40o9hTZhtj4HNAFd3Vz8ozQ0QK7vxp6RRou4UmPlPzZoLWxmX9&#10;yqNs79BWcy7WLlvvfpV7UFTdlhnnNULiQKu8imjVbFPUJlWFh/tViXAy20N81a1+SwB/nWabQM24&#10;561ZoUZYXEoJ5qSRlSFsr04XPepJ45HYRhdo9ajvpFjgzjPbGKsDD1NVL89z1NVVDrJsL/Spr9vM&#10;f5h/F8tVwzSMpximB0/gq18y5EiL/wDXr0aCPEQH51w/w8Eane5/Gu1gm3NmM4xxigxkWMkD5TUM&#10;j+W7Z+6vNOR3ZmQtimyR84J70GISyKyDYPx9aSJSQN3XrS7V25YUbPNG0cUAD78Yjo27Wp6Kd/Pe&#10;kKsW5bigAjLF/L/ve9WoQd+1h8uKrjajB9uc8VPG44bFBPKWwd7FVXkVJbW5QZYc5zTbVWX5wM1b&#10;tYhJVokfBHPv+Y8fWrKL8ykt+nWlWIId+38KdFjdtC0yWiWKIRjan/6qcq+XwBSZxwDQjuzYUVaJ&#10;JImZj860IkgOXXp0psDssm1j+NWG2yjCmmA3A39KdGFQZXrTGUxfOXz/AEp4BNV7oD1AzuHWmK0m&#10;4tu78U7dhsletB68VRmRSXJZ9qDpT42KneenehY4w+4D2owWfHmcenpQA9ZQTkNSPIqNnNQuWVCV&#10;U/8AAqkHJ56D9aAJI2AO4/xU2SXyzvA3fhTguBn0pJircpQBIJo2UMfXipQc8gVCE8sZGOTUnnKB&#10;xQWh5YIuAfeoXZWbKn8PSmyXAUhSp5qKRznfnb2oGFywJHao98g4xmmzSbvk645zUigrhitAEkAI&#10;YeYKkIydzNUIcgdKDOGba1AE4kTPlqaRc7+PWqpkbzdympo5gSNwoAkK7hkVEkfkEuM/NT5JVjBI&#10;polZoTITQA+QBo8IaUNuZc/h8tNhaNwAW/ipZIyp3KaCJClWYkelAQ4+fn39KYskgBLn609m34VT&#10;QIDGNvHNMwc7QMU8KcfKeaXYp5NACxplwTSymMMA+aijZlbBJPPWpm2r82KAJopVUbScY56daTcW&#10;LE8elV1nAPTp0p4uWxgjd70FJEgeRlYv+QrgvjX4O/tjw+1xDwychd2OAa7h71Y02ld1NlS31S3a&#10;3njVlZenpUM0ifImqaJe2JKyRnKtz9KzZI5FOCK+jvE3wnsb2SUbVVWztO2vHvH3gG68Pzb4o2K7&#10;juOOPrWUkddORyADrjb1oO7OXNSmIocHmkI5rLlNkxyc8GnAIzYFMBI5oTly60xkpPljb2qEEebu&#10;HelYGV8GrVppz3UixKhy3FTyibsLbabcXbbYkOetdj4Z8PSRyrJLH8w/Kn+H9DFtErvHuLYGMV3n&#10;hbw6JpY3aP5cfMu2qMJSNTwdoZKid4u2NtdhFp8UadOgqHTrCK0iVlX221eDnHHNBhJ3GqAVG5OP&#10;rT1QD7nrUWW3Bf0xU2dtUjIEdhJ5ZHFOMpiGVXjNMiwz/MfbinMuDsJY0rgLBclhkr95sVMWb7wF&#10;QwssbYUf/Wp00pVgDSAky+5QO/WrAbb+FVo9wbdnjPercaLOoIb8jQA6ONJvkdevFWVtUiTC+nWl&#10;jMMKrgU1bmNsqhz7UAQlWyW/hHT3poWQEk8+lSC1kdyS/H90U+NWDYIFACxFngJB+vHNOBaGFWd8&#10;t/u1IwWKMMR1FZt9e/MVSQA+lAEja15Em0d6q3Gqi6O9m6jhayb+4mEjbV/OkhJfHzbWYUAW7sQ3&#10;JEckft0qS20uOKMG3i4X7oFS2NgJT5j/ADfTuP8A9dbFrpzZXA/4D600gE0iyS4hWOaL0OGWt20t&#10;fKYOF6UlpbwwopaIZxVlcelaxiZOROmXVgDz04p0asvyOPfmoVkK4UD/AIFUsTNjAq0QMdIx29+l&#10;QzAlcR1ZYqOo+90pDCCMDg1QFSATKuXU571IEQdvrUj/ACLjH40hi2gDcfWmAqoGGQaRipYKW5HP&#10;FPRdnVqSWIH5SNpIPIoNBrF9m5DTQ+7lPmI+8PWnkBU8sn2puwIuFoAZK67vlH5UojDJ85I9BSGN&#10;G5A6/pRJNGgx/OlIaQ5VI+RSdvvTvPEQ/wBkdaoPq6LlRnbWbfa3KGIRW24yvvUF2NG91SOI9art&#10;rcbKQJPY1gTau11uDDHaqfn3EUrSIe9A4xNu/wBWUR7GPuFH1rPfV235Iz6e+Kq3E5liy557L6VD&#10;GWdjuNTLcsveZNcuJXfjHyg9jUjNKy7l+Xiq8boB5b/lmgyNJ8scvT9akALOCSXzzVeTAl8zdipJ&#10;GCy8/wB3FRldzEbDtoAXzdq/KKkSRCAH6d6iaPjaDjPXb1qyI48belA+UmhILeYrBlU1NNEXXcKS&#10;xhjMeB83+yKuLau2VK7dv8R9KB2Kttp3mEN3xxz0qZtIZsbhxnn6Vfs7JYgCq43frVvyBtyw+tS5&#10;BymfZ2AjXbirkQaMc9O1ShB94VG4+fdvqHIoN6lSpPQVUnYSjAFOlEkczEMcNzUYlQPyvSouBHHZ&#10;+Wd4GPXnrTngAbKU55ti/KOtQySOw3Rtj1xU8xaByGB+Xn196jeVc7SMYokZieHqN8uw4+6fzouM&#10;axJfOfl60LtJyVp/lEZAXC0Im1c4qQIN4K4Az61VkuJjLt429OTU1woiLFX9/rVKWV5P3qx4Hv34&#10;oAv2FxmXCn2+lbEch2/IPp71z+kzB5ipXpz+Nas7uoCwn5m5WswNF7thFs/rVOW4CNuTvzUM0p2b&#10;d3OaiVsfIzVmUu5aSUTHpSBRvxuA9qjhbsoapCQo8xh93uaA0HogU7ialV9oyTzVaSUFAw570ouA&#10;DkVmUXPMTAcmh2ikjKh/rVJ5BIvLfrTshPmqZATho0G1DUcjHfu/nUSTFeFpQ4bLHtUgRylAdwPO&#10;c1XeQs2S/RvlNOuiSPkXd9KihVnJLL7c9qAFldmiMZbLdqjgdGfJbPHy9eKm8nc3zIfl+7Ukdsv+&#10;rAHYnjrQBHJEWOd30460j2paMKo+nFX/ACCTg0TQs42oOaC0Z6QNswRTo7ckjDMvOelWVtp5CyYx&#10;tPbvU0Vg6jc5qhlBBGJ9hTd/eNSIWBOY/l6bq0o9PgVt+z/x2nNYAt0qQKcFvvJkB69AKmSxVh5i&#10;j2qx9nCsFUbcelOzhSQaAIUhG7YThu1PWHB5PHU0iR4k83PNSBQCC/egBrxAjK1Xa0xLkj9atyI7&#10;4ZFxhqQIpXcR1oAhJljQNt3ZanBUmOccU5iFGAO9FvGw5OfSgCEW/P3akSMKNq9BUhyx2KR/jTcu&#10;p2gUANeMv1X/AOvTjHt6dqAWUYb6U6NELbSeaAI38v8AiP8AFSGIkbVJ/OpZYtu4AdKdHCCykn/O&#10;KAInjjQKrH71MRQx+U/nVl7YP8wfpSCLDbc0Act4vszHtlDdPu1yvjJX/sEu6fUeldz4vtylpvSL&#10;O3qa5PxLAbvw9J8/vtNVFlo8wITfgfWkeMNQ8bJNIGb+LGKd9a2iQIqIp+Y09FTOc1DKCSCG6c1J&#10;Eu/Dg8g1oUrArK2cL3xSSlkOAKeFcFjjP900OOxH6UFEQdkHympIWVwNpNKyeiVEHEcu2qVhaCyH&#10;K56U4DeMYpwZJBt207aAvHpR7ovdIWhLtnmho2U/KasRrxuJzQFHeqHoV48lVaM1YiLEY200oirk&#10;CpVXjKVNlsMVc7TxTAueOaUKWOcd6cFxxiqBkbRtH8yLnn1oAbqRUkg8sZFN5dMk4oAhZCZMt2px&#10;bBwBxTk2v834VIq4GDQStSNohjOKdEGU7cUSswOAtOVsttC0FEgKheaSSNWGabGNpKHmn7e4P0FA&#10;DVU+n1ppjz/u04bychuKcgycFeM0O/QBIotrfIucnNLMq7gDUhABDqf/ANVOcIY8Z5NZk77lUTCF&#10;8Y+82Km2gfOe9RhGeTa3IHT1p8kLSYJfhe3rQSPj6ZJpzDPWo0wen0pUc52lqAFkyqZU4OadH93n&#10;rTZQQuS9OVxGvPP40GhJHj+JV+tErvHHmMc1CsvmHAXHbdUhYAncaAHWrzNGzSjaf4acX3rkCqs7&#10;yKMqudv8IojkZgMDb7UEtlyF2J2MOD3p0gjiyR96oIZGzwM1LG5kGGTHrVJEhHNHPyGqSBpCrbxj&#10;tjNEUaqfuYpJi7jA+WgB4jKknd3qaNt4C+3WoI0ZUAZ+lORn3ZWiwEpRyA2PakKvu5Jp6N/eqOfc&#10;7lVOB/KhgG5vusacZQB14x6dKjeRSu5VNKm1/lxmpAgVlmmYZJxV63Cx9c89hVWOBYZN397r7VMx&#10;fIZf1oAmkQR5cL96neWNm7FIJopowH9OPmpWbzOM4xVICGV3Zfl9aaNxYc/lT1Ut0H4GogD5uSSf&#10;Sq2AssrMmSO9RMVR8KPvdakLu8e1P1qHao3MZKNybCLIxm24+Xb1pjq5k3qtSAg4KtQcs21ouPWl&#10;Yka8YJC8VJtUDCrzQ6xkAd/71OCDZw1ICIqvRjTGgVuAtOeLcOOOads4wR9KoCrdaYXX5BtNVzZt&#10;AmVXp1rWVi6/OmD35qF41clWoK5jPjPzbMHn9asKCFAUVYFtGTlabMREnKcZx9KVguRiMBxv6VME&#10;AjyBSIQ/yg7ee9JIHZcOaLBzDW3Y3EjLfpUcwkC8VIzBfnI4+lRsyu2AP/rU7CuyOOZwu0p9alAK&#10;D5Gz81NRlf8Ah9uaVzjKAEYosIhl8s5j3fN1xVdmljO1V3BjTp5zDyV+8f60CVGXJHvWdguyOaAy&#10;yKwX7tNk3qvlsvTjJOc+9SPOPuA1DI/mHc5Oen1qeUBq4jZhzz70MoXIJpoIzgnmoyXYtu/vcCpA&#10;VyVyFGfxqGabj5FqVhhAVP1FNO2T5x+PvQA2PZt2qKbICJOFypFOi4PI70SYByfrQBGuf7lJkqcM&#10;KeHGckY701sBtxWgAjZyCVFSHaq9efShCoU5OKb5iPx/D6+lAEImcPnZwenNPVmxhhStHhs9h+lF&#10;yyl8hun6UADgou5W/HHSoy0bEM3P4UB1lTBHWh0AXK//AKqB3HQPbBtxPzfzp0sqHjpz92oCAE+R&#10;PmFMChnUu/OflFA+YlMJlB478ZqB7OdnYhVwPu1cjkWJPmPtVq3RCV3DO6gLmCiutx5Mg6VPcW2c&#10;MqkKec8Vval4fZofPgj+8ue2aw3hliLKXJ/2aAuxiag1v+5WXrzirlhfsTuk+7u+WqLwoF3kZNOt&#10;oniPyzFvbsKCTet76L7ueDUhlJfcBxuxWCZbiBvMZtxq1DqUm3JU+nymgDet5o/N2DjjNaVpslcR&#10;DHB+auf07UYZfmcY7YPWtuzvIlddgx6mq5iWjSiSGIlM9G+Wku2DBmjkwPpUOBLHkt+tDwSKoC9D&#10;97IqiSnfp5kWFNZjW6b95PFbMybFxWXfRyoxIP8AF+dAFC4Yo6gDgnmoJS7Ngfyq5IizLzUckSKu&#10;5RuPpmgCAeYE4/nTgAO9LnD4deO1RtKigk888UANkYCTYrUrAnaDn8KYw+ZXI5qcghcigBiqOhFN&#10;fC520q/d+Y0SLuA+agCu3nmT7vy4xRtYnkVM4wvC81FI2z94TTSuArooXANMLL98n26U4ybsj8qj&#10;jTyQSwJ3c4p8oDwFUZppAzilB3qpU49aY5wOvFHKLmHuT6d6ZJljnp70zJkX5TUnIQc8/SqSFzCF&#10;VJyKZMdvU9qc5CrjIprr5i4Jq4omTK4jbdgDp+lSRoUbmnR2pB+eQ9aq3t+lieee+6tErGd7lfxF&#10;dsIHiH3dvWuTkkbpk1pazqb3OSPXgetZect8wpgNDkZVqlsYRPOqFT83qKdZQC4k8nPO6t+z0yOB&#10;FJHPFAIZZaekB+UdaupIIzwKZIRFwB1/SmIfMbyi3PU1maJEzNvHymoz8zhgenanqpXgimO/ON3f&#10;r61DNBwVS2ajdwJNpXj1qSIDZk0hUbs/hUSAhJI+VT+NOV5AMFcjFPWMsSSMetD/ACLipNAOA2c1&#10;GodeFOacuerdqCwVqAAxjOXqOUgHANK+Sc7uKjkVyMqaAFCk8haUIxGaRJF2Y3U0k57mgDiYNxOG&#10;4rQsbfzDgjtUdnbI7bsVrWVssBzQBD5Eg+Qr8vemwr9nmwo78L3rSWIOM4pyog6J+lAE2nXZUBdz&#10;U+5mmlbj8KLSFepXHerL2uUOxPpQJmaXIJXNQszCTduq9JpUyHcEZqrvanoVw1BBG7kruPP1qu7y&#10;s2MfWrX2ctyy/SporNNvI/SnYDDvgu/kVm3MKj7hrprrTVlJXy+PTFZ8+gMG2qrUWZaZzvltnAPS&#10;mFcHIrZvdIlt18zyiBWbPFtBYUhkLDaN4pY5mUhlpGAY4pHCj7ooA1dJ1OaKdSD1P3q6K3uhMmGf&#10;r71xMLyIw21q2GqmNVjLH060AdTC4Qrtq5FKX+f1/lWTZ38dwFG7r71dUtHFiM0AJqthFcKWxXP3&#10;unvbsQEJ59OldJbXKOxSWSm3OnrMNyLu/Cgl9zk3V06rTANwDMK09W06VRmNMfhWbKpQYPWn7o0y&#10;GXAzioxGBz3qZhzuLVG43Hg1ZpEhIw2Aaa5561M6HHNV51xwBQXEimRmb5aYcipMMRyKGjAXGaCi&#10;MAA5IqRSDyTUeCTinAbeSaAJQ+OFp+W6ioN2ByakjdjwKAJVkyMUMCz8NgYojC9SKkcKaAIzgCow&#10;xDZY1NsFRsqjvTRMkOVwXDBqsWty0JODVULuPFKce9axk0ZSjzHdeA/G8mlzBZJfu9Ca9o8I+Nbb&#10;V4lVZ/b71fMVrcNE9dL4S8d3mgagrRzNt4DfNXZTq2PMxGG5j6F122W6hafzcY7YrjdQYyMyRN8y&#10;nkCtDTfG9prem/aFuF5XLKx6VTnkhZ98e0lu6+lVKpzHLGlKJXVNmC33qJ4ww6VIYs/vMc/WgHa2&#10;CKybOhRsiuE9qjdU3VPK+CAFpjqMZAFQUiIoVJAH40oQjihRt4NSJkDO2goWMdnpSsecqOW70p+Y&#10;YpiFwCAn/AqAJIYVcBiO2aX/AFS9TSryMAVIiKRsY0AMDMg+U85qa2lkJ9sVEwIGAKkhBO0gYz+l&#10;AmTSnK5H3qUKpFINgWhHzHk0EWHGNVbd3/nQYwRnjihcE5FOj3ZwR+dADUchsE/WpANhLY6+tRsr&#10;iQgdP4asRoWGHzmtEBnavam8gIL4P06VxmvWzW52vjrx716DJEpFcp45tG8kSrH35b0oA5GOSWNx&#10;tf5Wb0rX0rVGhcFj+VYcjSQnaRlexNW7Z2WMHAJz609QO3sNSWS3yh4xmq2tTy7VMJH+1is/SNQR&#10;U2GX6/NU13P9oXarjHruqJbFxMXWrqQBkV8VR0rMk6tJyxYYzU2sFkm4Py/xU3R4Fa6Dg4+b5axN&#10;TrdJtl2B0Wrs0qxoCo9qq2ORIqIcDHSrksZKqfL6n8qYEUXzSbnX/dFbOnW7Km5f1qrYWSSFflZu&#10;eMVvWVuqR/MmP96rRmOiGI81IyKVDUEqPkxyOtDAsoxVRARl+XOKY22NdzA/SpAMgcU1jIxClM1Q&#10;DUJzgDvTpuBvxntQAF5Jprlz60E20HRRjylbp0+WiOOUpvkFNEjlTuHHtVhN78bKCSECRzlX+77U&#10;9H2y4Yf8CpFJjLD0pBI8qYKY9qAH4R+e9RyRgZVB81L5ZBDCnkYbpQPqSW4KpzTk3F/u96jUPjbG&#10;OakETdc8tQWO+ZshqGhkHRvzpwjZPup/9anM8hbkcfzoAVSFOMUkvl9Cuc9qbJI23BNImCNpJ/3q&#10;UtgJgqpHheOKYs275C340EsPlNNjUGs3sVEhnclMov6VjXk07zYV/l/i9q276aKGPJ6msa4KSTbR&#10;9celZSNIkdiWd9oj+UE/jV1UaMYAptpbpDEuTzjmnSt5Y+73qSgUg8tTRnfyeO3tTUY52dT60BVL&#10;ZaPkigCRdpGM0rRFfnB9qgR2Vgo+6PWrCypIduO2aAGq247c5oCIgyOppwG052VGZkldlVfu0ASL&#10;yelNeQ79immrvUfMacEBO4nmgAii/iYcU4kn5o6jkkA+RvpQkiRLsBoAdKzgdKa0pI+TNAkDcjmm&#10;svmHKHHrUMBvlgyZY5NSRD5dgqFhIj7tv/1qdFJIH3UgJvu96bIPMOBUcswzjB+uKWGSQj5xQAsK&#10;jHNVryU24JxVkyL1U1n6szvFwWoNDPupvNbOf/rVTumUfLmppZ0xgH3yaozMZDk9ulNGiI59pXbn&#10;pVWZGd8irm8HjaPl61Uk3CXcDlf5VZoRyxBSAayNameIbMda2nJccj6Vi62NkTZHzdqtAYU8oL7V&#10;+8fu0wSFGC4x+FNJdhnHzA4pHd1I3d6YHVeDr/y5lgYdeBiu/tVIiVgPvV5z4NjMk/HoOK9M06Me&#10;QA/HFBjIOImVcdacIyzbiakkjUvknH1700Lg8ZFBiRzZB4FRxEo3WpnYs+FpqAA4I/8Ar0AKpLt/&#10;P3p4Hy5JFRyL5YyrUIMnLP8AKe1AD4WikGUPQ1ZEKs2V+gqGOONO34VaiX5souR2wKBaFu1X5QG6&#10;mr8Kqoxu6VUtY5FTL9T/AA+lXEjKrkH/AHqqJBMHGNpNPj+TgLUMZPRhQxbdj1qgJj81SQ44/hqu&#10;GYHOelSB+OKtEyJWIMm1fX86lX5TkelVmBHzA05TK69NuaZJLNJgcn9KkSRHXcvNRAZGGp6hQu5O&#10;B7UASOcDBHNR+ciSZJ/ioUyFixBphxnc8f0rQllyOGKbIiXqv3f60yTTJbRDK8pbmo45ZIflU9qv&#10;x363CbH47HigWpms3ykh93f5qVZFYK2anvrfy1PlDIPPNQRRAADYPzzigNQllwVXb37VMrJ5a1DI&#10;ULbB/e5ol+7sPGeOlBSHSyShwqgn2pTMd2cdqRAsQ6Zb1px+Y4NAwLc1HIPMOCakfYo3ZxURO7jd&#10;3oAYQq8mpMqVxuFNEUe3Y/3aU+T2H5UAIrYbPpSbPm37jjFKpTzOKkxxtP50ARqsTcmnKoHek+VV&#10;zmkjkYMQR948Z7UAOchhtPfinK/ybSevao5hIn7xBn5envTdkhXglf71BLHpKCMKcDdzT0cGTYTl&#10;ajBUBTJjmlEeHyH6UEkyAHinIqry1QoUEnMh+Wpd4zuY8UAOLKnIPWmu+NrK9KRGwJ6UyZAV2uaL&#10;jHCTLZUU8Mx+npWdNq1tAdpnX/dzSpr1t5ZLyqPl/vVLkWolm4kWE5ZsVm6h4htrJd33tzY+Wsbx&#10;F4xgjbyIpdwboytisO3v3vJGUzM3zZw1TzFcvc6m51mW9ULBu+q1u6KT5SmQHp3rl/DcXzfvOma6&#10;yxkVM/KpHrigpRLs1tFMnzL26VzfjTwZper6VNHLEvzLgoejda3Xutg3M/y/yrO17UY5LNljOT7V&#10;maRPl3xpoB8O67LZOgXnKL6CshosnIrtfi+iXGvGf7xC4z/SuPYADANTI6IshZSBtBp0KEcLTim4&#10;A4q1punNczLEVLAn0qSuYbZWJlnXC9T+Vdj4a0HzGUm3/i5ajw/4VVGE2zd/s4r0Pwp4WZQH8j5W&#10;6DbQZykN8L+FEuOZIdu39ea7TTdMtrNFCLjtUmn6dHZRYRee/wAvWrDEJyBQc8pXHLNEr7Mc0SNs&#10;IKn73JpoVW5oEZDckmgkmQjv6UkrgYJzQvIyD+lOAG7LCgzFgY9TU28ltrJ7VGi7m4FTjaAAzUAQ&#10;OVicfWnAE8tyaWcbm4HpVm3gDYIGaAC3g847Gq2zQxfu1GahCrEThuTUeS54bFAE/mecWjiBXA6m&#10;praJhjzV3YqKOPcu5htqYTpGuS3PbmgB7uqjNQyXSQNvZutR3M6hDub6VmajcyTN5ULkc8+1AF25&#10;1MTfIs3/AAGs2XiYuB2zzTYh5Yy57YzVhYUk+cjn6UAVzB9qj/e/eJ6ip7TTxICq9ehJ7U+GL5mR&#10;k49au2yJEMcVSiBa0qzS2gWLfn0zWnanEmFT6+1U7R7aTGf4atW0oR2Cn3+taRiZyZqRrgrg8DrU&#10;yuo+6RVG3lLHhv1q4EUfNmqRmPGGPzmpYkC9KamzbkjNOJwcE1QDkjLPgr93kUkpyenzYxQSQPvU&#10;yRtp55pgRnzFb2pNzEYDUpud5ZNpHbkVVmuXjnwAStMC1njl/rUjFZYfMVvWqM92u3lqrf2rH/yz&#10;ep5i0XXnUck1GL5iNyCsm5vHZyC55Y4IPSo3u5QOtHMM0rrU2hHH6Vmy6q8rspz6VWlupnm2mT5f&#10;7vrSO7FtwH/16k0HNcSKDznvVW5vGceWw/8ArUXErodgbnuKgdw6bfT1oAgmkXf+7HPUUz95np3z&#10;9aWaMjbtSmBLkKQoH3vSg0QpVlPBoRQq596f5bOmGQg05LYYUOfp7VLQCqWRNzDNOi3ngj+H0pyI&#10;qIqjtSqjP98VIDDbpKG+fDUoixk7uKeqgPsQ/wANaFjZGbgR/T5aAM1bZ7hRJEOauWujXdzLsEZ/&#10;2m9eK2tO0ZUnErLhfTtWt9lhjPyHH/AaLmhl2GiJbR+aq54/SpNsZZmVcitJwpjwijaPSs29n+zj&#10;EIH0qLgTnYY8fkaSW8wvljH1rMe9dGZi/wCtRGea5/eK9Q2Bfe8J4UVEzk/M7+1VyHVgAPemyzHB&#10;jwdwXgVIElxdrgLu5qDzixxTCjffZfmxULM6yYX/AIEcdKljJGnOML2PNOSUFeKjMcf3/wCLpRGE&#10;Vc96kcSRfmO1kqN3MUn6Uhm8vkA/Wk8xd2eobvQUOW7YcYyP4qJJWCsRUbsu0qn8VNjOwsGO7mgC&#10;u0jTOdy7V/nUc1oGX5HxgVc2CT5GX3pv2ch/mf6AVPMBQtJJ7ZvNdQPX5evPFa8d1HOivnP9Paqs&#10;sIPH61NEyiPCt0qXsBI5Lng0JGQ2StV0lZpgAG+uauqoVcjrWYDIWIkPPy5/OpTIZBtPT3FRpHkc&#10;Lz/KpFUADj/61DNBDGDHgHtVOSEwEgMRuNXh02sKHi3jb5WeO9ZgVbfzMkeZlRxVlm3DGKZFbGM4&#10;xn5smpkQnnFTICtGrmX5+drcVZaASoFYcdadEgz86/mKkRC77RUgNht0kTao980XdkIhmKMfN3q3&#10;b26h1Crt/katT2aNF90mgpIxRGyj5U5pfKd33befX0rTisdpyYv0p4t4h8x/Cgoq2UPmHa6/NVhb&#10;FAcMn41OFWJ8hKdIyoevXt6UAVjFGnGOfWlkRVXd/SnvGrjfn8KEQMMUAQxAMMSDHb60sn7sfKvt&#10;UrRgKNw5ppKDh+5oAhKE8mgxZ6mnqQz4Ap/O392M/wBKAI4oO4FSGH5vnp1s373Y3606+3ltqJ/w&#10;KgBkTxyAmP8AhpHUlsbecUQRGBtzHjrU0zIDkYoAryRhCOM80ybcP9WnXrU6yoDgn3qGbVLaDkkZ&#10;H60AQm3kjPmKnPepoow/DD61UbxGgLKCrf71IusopJL8H3oA0jaqx2r3oW2EcmGX7vc96zR4lth8&#10;gfJXmqs/itScx5bt8tAHULBayR5ZucfrVO48m3bCuPxrB/4SnK8SYz23fpVC71u5Yea2fvZ4oHY6&#10;pJlLEA96ZMyRlt4yG6Yrl11i5Yb0kwR70sut3k42SE+/NA+UteI7xXtZIfM4K/3q5rWUjGgyGNvu&#10;jgZ7Yqa/a4lL7myvpVeINcaa0T8/LiqiUedy6dJMzS45J+bbVC5jYNhQeK301Czt7uS3UHG8jntW&#10;bqcSO5khPAbNaxFYpRjjbIPwpSdj7EX8adEheUcfjUuxRwrVqKwij5dp/SjYFj+UZNCbs8jFPKjg&#10;qKBXInVycNUasoIZ15zipXJ3ZNI8WACB/wDWoEN8sDaAeal8vcu3Hy4qIOyfJsP19KsRklMYqkBG&#10;jEKQV/CgRqRg05o3CFgn0pzIercVRURqLtHINAEn8J4p3lBxgS8fyp0SjZkE0FDUJY4H607Jzkg0&#10;4x4GRQG7MKAI3YYwRQuHTOKHGd3y/SiJznaTj2oAbGuW3YxQxbIGKmVQeStKsYLbgtAtiNVY/eFN&#10;XBkKg84qVnWM/MMdqjeM/eH/AH1QA7ksF3U9lXZnNM5yKc2QmVGTQMakpPyhePWnF9smEGKFi+YH&#10;P5VJtUnAWpZNtRqSLKORyKa5CrlRu2tSOPLOGGP60oXC5B9zUhYGwCrl8D09acs287QO1MkiJ+Yj&#10;7vrTk2quVoEgX7+zHel2MGyP5U4HPO00198abyc0DsOkXzOCdv0pkse8hmb8KdC2Tvdeop7GI8A/&#10;nQUNOQuUFKvPy/nTPLJOMH/GpPJQjJP40Ah7Bew60xY+SrCnIrFMK2Kcdw+8c/SgmQRqIzgH2qdJ&#10;EHQdKiGSuDTkUbdxNaIklWTzG+UUiuEQ85pUQL92pY1CJn8aAI8AcA8+lLGW3YznmmuW25VTToSu&#10;37340W7AS8EYb1ppQMev5U4kY+9TEbb8pNTIBuVDbVfd/s0sSvuIY4p6IpcD9aGO1sNj/ZqQFDLz&#10;SursF+b5e6+tRJFtyefvVJ5gCsy0ANQwjIQ4xwaeJZMbUGPrTVhV/nXGDyakZQBnGa0QCKzGTqaV&#10;sjg0irGnINBJHvzQAvJTj+9+lNaNGYMTzilVhj5TUbO7uFVWFBPMIysHyMcCpVLOfmPy0hi8xcZx&#10;/WlDKg2/5NBJGBiQoi8e9SYm3DIwKWJYwNw5706STgZPFACFQwytNmKRJub8akRiq4A/Gon2zjBI&#10;oAUOrJ8j9aBCu7eeabDCIRjNOWQkcDFADGcLkflTFPmKQD26GnThc5UZ7fWkBUNt6fL0oARUkC7s&#10;U47WXLdc9qbkSex/u0jJMBlT370AJKAqZB6c/So12htxWrCxlh0prwqx3CgCEgLztqJpZCWZh8o7&#10;VYdSDg1BchiCqqcN3HagnmKdwUcYY96ckYYdfu0T2jFQYz82aJFdUzGKTRRDLv8AMymKTI3c/lSP&#10;JsO0nBH96oPtSSj5ZOfrU2YErNuLfN06UFQRsJ/EVHG27hhipMfPjNKUQGMFGI1+ZuuD2pUQfMc7&#10;cVIqxhs/xCmsVHBHy96nlAYsYyVY1ECjc59qml/eDgVDDH5YZC+WpWAcVUrwOaifAXmpUhYPhjni&#10;goDuUikBCAJMMzVII029KVoVRQoApJWxgZ71VgGzFcgYqN0djux1qQpubcM/LTd/ZjmpAYoToFpX&#10;TPA/GjeQCWXvxTl3N8+KAIRkNtI7U9VRnUsucU5lDSDPPNTRwRlcAe9ACrsC7nHH0qSBQJOOKay/&#10;Jz06/SprWAyHd+fvQB0nhWQag/2KTAyMbj6VB418DvYy/bym5GwEKr1qDTJlsJVkHy7ec/jXd6dq&#10;lp4r0f8As8lSyjHPUUAeNahp9xt2iLr29KW1T7M+zyj/ALXvXXeItDuLO6kWWD5c5U9iKxEtldyS&#10;oxnrQBnXeNjMg4qg0pjbh/xrcu4E8tljSsDUQkMnmSHGKAF+1yRzLKrNx0xW1o2seeFEj/MDwM1z&#10;puA2EVMVZ0xpIJ1dF+Xv7UAehadeRvCFkTk+9atqPtI27etcXpupuH8rz/4v71dRoGqR/wCrMnNF&#10;yWixd2ccUbMVPy1iXtpJO21hle3vXTzyQTR8HJrDvllWUhTketWiTDltZIX2k1GfkGM/NV69BcZ3&#10;fd/Ws+aNT8yL70wGXao0G4D5qrRRM5+YfL/dNWyDJHgikVewagCFlUAFz9Kc4YJihwS+FT6U5lbb&#10;nNAEK7WXgUMwxigZxjbx6UIin94R9KdgAPt6t/vVDKUIwO9SOUzhWqORPmxnFWgFQAHDLT2US9aa&#10;jA8AVJ5ij7goEyFI9x27e9EkCFTkc1MozzmopZGVuTweetBBCioMYqQ7Sm3HNNeDcQ6v7YpYw0Y2&#10;KtXGJLkQsjBvmqSOLe4J+X+tOCMz5YYpsrBI22gLWiRn8RDfXKwRHa1czqt/N5jfP+tXNUvJjKyv&#10;90fdNY10sjy5dqZRBIzOnmHq1JbxNIw/d/8AAql8tnXYK1tEsAiqJk+bP8VBO43TtKS3Xeqcsc5N&#10;aSgKgDVYFsjKqr29Kb5QAIB+9UM1RDJtwoAqNY8nctWBEIx0z700kfcROe5qJGpGXG3axoaMbc5o&#10;niBPWnAkjk1IEIVzld//ANanKBt+ZunFPaPGJQPrTJMMOBigBGfYpC0z7w5PFIhO3BHWnomF5bNZ&#10;lxGSFv4Px4pgVi2c/Spiihsn+L2qGZgjDCn8KBiSdOR/vUkZYDDNkVDeySQjzEjNNs5DcA4G0dOt&#10;AFhUA54FAK4+7+tOMTdCvbr6U0JJ2FAHO6eil+FOc1sQWbnnNZ9hCY/4efpW1ZBjGGYde1OzAbFA&#10;V5PSmSJlsDitAIh4XjdUU0cYGVWkA22+VtvWtGxdGwrAVmRJIjM35VNa3DxzbAvvQTfQ2Lm0aS1b&#10;yhj+771hT2kiu0mD97FdHosr3yeUwGV60msWLI+8R/L3xQSYKwRtCobk/SkWAI3TirEse18bf4qd&#10;JbjAIHaqiBX8pG5b86HgUjpUnlMXUKv1qZ4AnUVQGfPp8U8ewr+dYOs6EIizxJ+ArrliUfN26VVv&#10;bFbgZH3aNxpnnc0RikI21CY/4q6jWvD5w0iK31rCayliXLLU8pZURjjBFOVsPkU4wsDkinKmev0q&#10;SblvSdRaGTBb/drpdOv1njznmuQjBVuO1aWm37wMAxoDc6d0BGSPxq1BKpVYwcdqz7O+WddrOP8A&#10;GrDAMg2dv7tBJaOn+bGWk/AetZeraFG8XmqoBzWpaXRUeXjOasy2AliHPNAHAXdo0HUZ57VT+YAv&#10;XaX/AIdRtxC/QVzetabLZuERfl3YbjtV3NIyM3zt3AqNmVqkliEHQ1BIzUzVSDeOmKaxyeKa2/qt&#10;Ko2dTzQWNDNuwRSuCR0pQCTk4pxHycUARKrdTUsbhTUZBJxmmg4OaALStufg1MSDwaoozluBViEk&#10;YLCgCbIqGbLnIqXr0prg7fu1SAZnb8uaA3vQynrQWOzjrVGYE46U9JCpwQc/3qjUknmnlc8itIyM&#10;5QUjoPC/i670tljkf93noa9F8P63b6qodJVxtrxolgc7vu1ueGfENxpsiskn/fRquY55UUewFi7q&#10;PMGM0rx5b73aud0zxK12qqWX2rZguBcDbt+bFHMY8hI+Cdp7dqAMjpinGM9cdRTYwCp3HpVElV2G&#10;9tnbipoCe4pxC7sgcUNkPtA96AJFCsdoHahEAyDn2pvzD5sUJPkYcdKAEhVkcuGxU6I5G7io0Csc&#10;k1JEy8DPsKAFRWPBP8XepwgRef0qPaS3B7Y+tTK4H3uvtQD8xjHP3R0pNpK7mP8A9epA4cBSvzel&#10;TFU2/hQQRwZK8U5Sf4aEBB2gZ/pSlNo3EUCFUBTz1qTG05A+lQrIxy2z/wCvUiPIV+brWgAYzt2j&#10;1rI8U2Qn09l27q2k2rxJmqWshWtmxQB5jNYlJmEnU9j2pPLMfJk6Vf12NlvmKr/Dms+ZyqZKZ2/w&#10;5oAvae6BueDu4qxezJAoYEjJ/hrOsJ1k5Q89BU9+dqiQGplsVEp3bvMdjH8hWt4dspAyzsvasuzm&#10;immG76Z9K67SoESBWAqTYmtIyp3Dn3q8MvwDw1RRBRyoxV+ytVuf9YPakwuXNDhEaKrdfetbcAAA&#10;tVLODylXKVdQElSKZmRTsY/nxUoXeowf4elSeSWPzU2RGXlFzzTuBGWKfJspu1t3WluFk+UqPrRG&#10;Du3U+YBkkZlXGcc0x8ryR0q2FyODUcsW7luf61QnsVgkx5DjGatwlhwwqNgCAFyKcjMTkg0EDbsk&#10;MAqtz3ohXcA5FTOUddh/ClhUJ8mKChhEjOV4FKYmf7o6VOcY6c0BvmxQLQjiidW3FutSK/y4I6UO&#10;VXaFokII6UFIcGLDgUMpC/M31qOGQM+QaJXKHePcUDCNPM+XGV65p2MNwOlKGVVwhpFEY5z1qZAO&#10;Yq3b5qj3gFtwPFSsBndUF9IkUeUNZyLSMzU5POYkn5VPy1TtY3kuBc7jtxgBqgvpTeTtskIIbGCe&#10;tXbIyRlUZR7+1YmpdiRjHhvWmkAnBXmhJ+MKtN82Pfsz9aAGyDyWwRS7cjcKdIiyffP0oWMBfLzQ&#10;AwopGMU6JGjIy1DoiDDN7U4HfhytABID/e/CoREykkGpPm8zDNx606NNq/MfpQBCjZ4YGnbwx2d6&#10;ZMrbtynmmKkmfMK80AWFjGMlvwqJ4o92SMjtSiQHg4460K+8Yx06UANVETIT604EgbFX603HHHWn&#10;KSy4qZAN4JZHb73SpBtXgLTUjGzMnfnmhhlRhu/NSOxHcqzg4FCg7Nrbh/u9qd96mNOobZn/AHqB&#10;pCiSNU2lef4qp6gynKg8UtzN28z/AOvWdd3hhG8ngUGiRTnYO7bRwp6+tV2ADE4p80/2lt2Svt60&#10;xvlWqiaoj2gZXr67qhZgw2AYqYBWGc1H9mAbkVQyBkIXJXpWJrbhmyPzroptjRMi1zutQSIC4rQD&#10;BaRfN2bG5J7d6f8AKCqunyt0qYQLKVkI+allOFJCKdtAGr4UguTexrbbcDk5r0u2lCwrHg7tvevN&#10;fCk5huVkVfvHkelemWgDW6u3p3oMZExUbdx60g2v8oHUU8qHBUOOKjEJU/K2KDOzuNEKo28DtTjt&#10;HJoYgqd9AXI3N26UEjVDHoOKZPGxXEZwf7wp4b0br2qXClcEUAJafNgSH5s/nWlboVXIA+7VOO3y&#10;VfP/ANarlrDkYcGgCziQvkEYqeHcgwAdzc02G1VFDJGeOxbvUhl2sAEP5dKqJHKS7Qo5OaQ43YPa&#10;h3GAw47cUm3eM7vcVQiUDceRTmAHQ96jV3C1IFIXeBTQEiFSuD+VOWQbdpX5u4qFpXVA4T/61OWY&#10;Y3PVXQuUcXLHAHFSRZVfLA+Ws+71SO3YIPmz0xUlne+e2dvGfWi6Fyl5JhjhW/GmvKDJ5ZpvnBcZ&#10;P0oWXzfvKM+1VzByj2mX5WIy2MfLTzK+35hx3qGSN0UeWOfSpgH8jeybmx0xT5hcrJhcloyrccVF&#10;HJ8uZD+VRi4IHzDFBmjdc/yo5h8okwYHdGvPanhuF/nUR2OPkb680CPcVIf7uDS5g5SQHc/NBZlG&#10;AaaXxgqfbNNmmwvmY+X+dPmDlEkaY4KdM/MKehMY+YfWofOd+Yv1qYLIy7gP8KOYOUa7O7ZxUbwy&#10;M2Q23/gVSOkqkVDdT7QCKOYOUljbYME05blcY3flXNeIfEX2Fdi9e+O1Q6N4hmuJhGRuz/eNTzD5&#10;TrfkC7iM0gVSd2M96hWePyA3mdvmGaz9Q1+CzVmD5xxto5hcppSyOr/O/wAp6LU1vIJXwAemfpWL&#10;pmrrfp5jnB6bfStyyhwnzVXMTyg1uQ3n5Pptpqh2USKfT73YVJu37nUHjn61E52fKGo5hcoxJVZ2&#10;yvTrT5LuONcO1QT3SwgsW7dK5nXvEYSVoVxz/FmpciuQ6GTxLaQ5RZMn+L2rJ1DxrbmNnhcH/a9K&#10;5B9VuJZWDMc/3qpT3DjKxtUORqoGlqXiOWefdHKflqtJr93cKoZ+nSst4mnXzg5BPUUI/l8Gp5jR&#10;RLDzvLIXnbc3rVvRH8y44Df7xrOBD5P6VdsLuO2k2xjgdfai6DlO10Hm6WPJ2+i11LqIYcqefSuQ&#10;8O6xCrh9q9q2LzxBCwzI22i6J5S5dXKmL94+B3DVyvizxTFp8TxW+7cB1z0qHxD4nad/Kgc8D5q5&#10;fVnlvY2VnPP3aVykjg/GWpDUdSkkYnPv2rB+TOFPWtzX9ElgnaXGd3TFZMVpJ5jMVY47CpNEyWzs&#10;3uGEWyut8L+GAgDbG5YHdTfCfh6M+Xc3APbK/hXoXhzQo325hMf/AAGgTkN8PeFVeUb/AOLj6122&#10;l2DWiiLHyhQFIpmk2EMY+aLay8ZrRaVVAiH50GUpCPKsWEIPNQSPhl9zTppGA61ExBIfNMzJo2w2&#10;GPNTrsZOKqqN3O73qaN1PWkBMBsOSacV3LlRTETenIpUODk9s9KCeUlj34GBSrJkbXjINOjUnAUd&#10;eacFVjk4xQHKSQbQMgfnUjXARSB1prMqoVFRo6SN5bfeNBJGtwwfBDZ6Vas7Z5G3Fvz702K0jyC3&#10;8NWnuUhUAnbQOxJcywwQ7S1Zd3f+WMh/lpupXCzn5JKz58GNkxuXPzUAyxLqavHndgVH9qVU3EH/&#10;AOvWa8QBDgbe/wAxq/ZwRzAOelAi5FCso3hasxIuBUCNIiiNB1qdd+MAVUQJFiVUwTT4QhHJ5qAB&#10;x9404l1xhK0SJkXEIiH1q5B8x+XqRis6CSTGHT/61W4Lh89KozsakLLCOauRTxyARFay7SRJZMgf&#10;Nj86vRuIiGIoJNGBNsWwdqWaZEUlmx7HvVNtWVV5Pv1rI1TWS77hJ8o/unrTA2PtpLFdwpDeiNCx&#10;5rAttXebdxgVYk1ElPnouNal+bU1A8xQaq3V+QNyNVGS4Yrsz9KqyySoR5fr19qRVixLqjsWXPJ6&#10;VTmvbtG2pt5HpRJPgKCv4iqk8j7t79O479aBl6zuC52M3zHirKibcVdlqjaLskVkX/61Xg7HDH8a&#10;BoR0KPk96R2UDFTp+9PC/jUU0YL9aCyoyI0uW+9ziqt1ImRAB+NWZlDHrjsKilgH3wMtjrQNMiMg&#10;VeD3oQyOm7G2pBGGj27hz1qVE8pMEf8A16CyoI5hyW+YdKlzgc0kjBhvU/pSCBl6/wCNAD44WmPy&#10;9asWlpKzDIH+1U+l6ZJOonKN6Vs2VlBbBYmHRe9ZgZ9tooaXLIo+XtWxb2kMCfd/+tRK0cB3LJ0q&#10;re62hBRcdPmpNlJFxZwg+Ud6bcaqkaHL59SO1YN5rHlx7FPv1rPW5ub9yrOVj77TzUNlG9JrYJKR&#10;feqNZZJ1LPxzVWwsAwGGbjpuq1KmwfKOlTzAV/KZywkb2pdxtzswTj0p+A54bbSsi7CS1SAqSc5x&#10;UckgLH9ahSQh2Hqe9OfOM85oYDHl2E7s8GnIsZ5PU0TbHXLGomYqMqazAJmKHCiolLA7waXcSc/p&#10;Tg2eSOfagqIu5AuCKhfLD5Din7Sec03YU60FDU3ll2ipEwGJZec9qjkfy/ljPNR/aJWYITj+tTIC&#10;xLKUQsD7jmmrJLJ8wHao3ilZNwO6rMFqVXnPFSBGf3i4UY+tLFa7Ew/pipkUA5GM4xTRKQPufxf5&#10;NS7gNW2WNlGc8dKsNhTnPtUUMbzyhxxVgRBBwKkARWAyBS4DDH504R+am0Od3Xip4Lb5efwoLQkE&#10;AYbm/CnMhUZAqaNQeB9KmgtN2SO9ZjKCqeoWljjkk+UjHPy1pixTtSpaKp4qLgU/sDNjcOD196s2&#10;lginLJz9elWUt94w4qRY5Eb7uPrSASOKJRnH0pRlTsA4/vVPGo/iw3ZaYI9kmNnWg0GGANuTvTXs&#10;WiPzLmrcYiRtxwDjGaLm642qeP50AZ21n5x9KVojj7x9aHDozGM8E9Ka8oPQ+xzQBGw3cA1G80iH&#10;ATpT2+ZsNx/WkbbGMqKYDQ7k72PFObDDEYppYbsetKmd1JgKDgZkqROPmx1qP5SuGNNZnUkluWOW&#10;oAkZwg3qM+tWpL2Fbf517ZrNV2UsG+7jOapX1w7spEn5UASalqzR7hGR9PeqDayzgYdj7DvVe/BZ&#10;Sxz04xVeIuxKnFAFwavN8y7mGemf51Uuri7bOX3UzEiTYPOP4amCL98v94dKAIXjeSLb096dl5Yt&#10;m/dnvTWB81kPTtTY5cgqkLCgAuYtvyh8EjFMjspgdzY+tSugnCzbef6VKu1mxuoAqvAu/DD8qDkq&#10;V55qyLcu+5mxtamNGpG9ec0F6kUK4OMUBHBYP+FTiJcBhwaeI0WMsDk4oGVbiDEDHPP8qytPkzZz&#10;NL95cnFbjwFLcu3P0rGskQ3E4iUdW5bpQgPJ9XvpbbWpoxJ/y0+bdWhazx3EGP4iKw/GUcjeI7gS&#10;8fvSV29qsaRcBYthl3dia2iBe2NFLgHrUbOqtld3X86kDAfOT0qI5Y4BPtxWkRMUyFm5BqSOUv0J&#10;prIAMMetEY2gFetUQOKZO1jTwBjBpCVHzflTZ87cbsc4oAcFZ+SKkjQHk1GjOnBoaVgwAHWgCQsF&#10;+Xd3ppdpfn5A9PWm7OdyileQlcFOlUmUpC5JL4+XGBThsz8ymkVi33TSxI20BuGzVBzEqsjfuzUe&#10;Mt0pxIjk5pd248DAoHe41kP96mgIPmFSMQTxTSmWxQMaJRuxUsaqy4DdKiki2Nk0qecrbsZzjp2o&#10;J1YpgDtuLZxTihKcEdfSpxEHXJqJlZX2lvl9KB7Ecqbl5OKdGQzYZT8tOCE9elSLCpXOaBkagK3T&#10;vUiouwup/wDrU2VhF8rfeNNhdySpPApMBrxnad7bqdHLH2XqaSRMgszUoCr2/wDr1ADWkjPygc4p&#10;kQMR3OakdYyeBSACT5TQK2txytluTTdwc7aBEM9ckdOaJEwc57/nQMcShUoDUYZMZFNVXMpqRYo1&#10;OQzZx1oAbJcFRhfXFPikPXOaY0WFOD/FmmROyyGLHAoAsrcqrhQnU1Mz9lFRIpLA8/UU9hg/eqok&#10;yAsWGB9KeX2ptJ/So25GAfrQY8jbv7VRJZhbC7s5NTMcHIqnBOgPleZk1YyGGQetAABIBtkI+opo&#10;Qngn3p6ExjJ5wPu0LIsjEbdooARIiJCSzEelOKgndTliUjgnA96bGpD7cYWkwF3MnDD6Ukiknzc0&#10;/BkbBoePA+epQEfmMyBRx/tU+OQD3pqoW4B+WiONU4zTYEgJblO1G5gNp/Onb1Rdq0BGIy3WqAYE&#10;yg20jSFGCb/Y+9SDC9ahnPHyjmgB3I5B4qRVG8OD9RUMbuRtdeetOJYHG5vxoETAjuOKb5qqGXFA&#10;E3T5frTXDD7w4oIEjOGyKkYgjJP0qKJCT9/rUjRhRlm4oAVXIXA+lIqKDkp75oBUrx/+qlD4G373&#10;agBjMxZlHanGMEbgaZJz9wfhSlWWMAdaAI1D7s0513DOKaM78npSqWaVge1ACbvm6c1IoUjcQaiK&#10;fNvBNLGhZt3YVQEp2ldrHikASMbUWg56EUO3rRykakciDGAajdflwB+NLN5jHKt9eKULkYY07a3E&#10;RcLwQaZIgIzt5qVXQuwB6GkkB6qflosO5l6nBuQsBWXJZTxSZU8dPrXQTQlkztzVcWxc5Zc0uVju&#10;ZaSv/wAtRipHnBbapqeezBk2qv6VUuLKWAGRB8386mUSieFyjbt2frSCXzGwT1qos88cavKp9KmE&#10;mX2ZqeUCdpBGc57UgYMDKi9e9J5e9R83tUkMSxjI/EUrAQgssvzGngZBwfyp7FCdx/CmhAOc9fSk&#10;BCfNL4anPGWGadIpOUx83akDuI9rL81TIBqthPLHfio2g2yb80oiO/ey9KkG7HNSBGf3ybQPm61J&#10;HygDCnpGFGd3emS/L8qD9KACJVzn8KkbgfKKjhQqcmp4SclHP/1qAGiN/wCMrtxVuzYofmHy+1Qh&#10;YnHPrViK3CDEZPzfpQBaQq/G3I/+vWl4f1KbRNQW4jYbWIDA9xWbDIsa7F/WrW4E4ZBQB6Fq+h2n&#10;izSt9m6eY0IP+7xXl2v6bLot41k6v97O4iuv8G+IRo8ot5XO1u2TW5458KW3iXTft+mbPOLbuOp4&#10;6UAeT+Yoi2N+dZesacLpd0a/xVrajZS2szQSjDZwfUVXDj7m6gDn5oGtAEK1JaSYHTlea1rqxt7m&#10;PBFU5rNox5cec+3agBbK5UtkSYbPJ/CtGy1x7aXezZXs1YsVo6oUOVZuPmpZrUINkgoA7XTfE6SN&#10;tLdeCKvFRc/vIxnjHWuC0tfLucgt0xXU6VqjW6KJOFPZaCWhmoRyI+WPHSq23A2gfLWvcPa3A3iT&#10;73HJrLnj8o/K+e9VzEkKo4Py420jRY4JG7rT2Y4yaRRvGe/vVARumP4fbIprtg7Qam2F12k9KrvE&#10;Q3XvQTJjT82StBOEw1Ruzrxs6Uu8MDkc1ohczIn2j5gKcwLJtzhu1OQEHlaHGTxQK5GqEDdTwn7v&#10;dmlGdvTvQoeVNirigBqyOCRt6UzAlVmY/d7VLIjYximsAfuLzVJEtkcXmyMEA+XHNTJbSs2c06E+&#10;VJ5gwc9QRUk9yqQby3zenrWqM3qUdVuhZAksP8awdS1q5JKwt+VTavfyzMyhVJBz9KyZZwW2gUxD&#10;Gu53bJH5tSxxNKRlD83apLe0aZsIK1bWwWJcMDQPcrWOiITudc/U1ox2yx8Y/GlVWjTKLToz8mG4&#10;qWzSJJhgNqnimsqr8zflTfM2x7g2aaC8i7nH4VJpFDT8wOaAuMECmrARJt3VJsfoTwKlsoY8W7BF&#10;IVUJlvwp0iSn7uMfyoZCy7XNSBExBi5FMJ/dqyqadJAFOAx3daFTKcmgCFmDvwOaBu3dKcI/LPNB&#10;5XI71D3LQoBP3qVbcNjdtpq7iuKRSwOO9IYlzZq67Cc5qqtrJC21DgbqvOGA6VXZCr7S30oAHJQf&#10;exmo8SDgP+lTTQmQYFReTKOMr+dAmUbS3dEA7/w5rQiKlfu/hUESybsDmrMduSuWJBrQUh0bZb0C&#10;4p5AJINAhYcD09KeFY8kVLiSVLjerfL39+lQm7eOQKAW96uTJub7lU7xG28VIHReG9RihKlztZq6&#10;Key+3WhdTkbeK8/0m4kU5kIzXceG79pbYRO/5UAYN3avBKymMjnNQF/mwPxrq9Q0uOcFsVzWo28d&#10;tJgHjNWgIgPmznFFwryJ+7foc0keWxlqkfg7O9MSY1APLznJp6wqy5TFCDDc9amiUngCgV9SnPZq&#10;6Hen4ViavoqSKxij6cV0u1HPD/LnNMuokA+f7tBSZ57faRJANwrO2spxmvQL7R0mkAEXA71han4Z&#10;8qZvLH15osPc51UYc08ykDjrUl5Yy2p/1dQKrDgioegjR069dF2lv1roNNvkkhyTyetcogKn5av6&#10;ddSwkKTkE0gOmDxgeZFV6xv/ADRscdOlZdlMssO7PbrTopvJlyBxQB0CrDMMBRWNrulLcI4jT17d&#10;Kt2eoxBcE/xVfVRKm9BTQHnGo6FcIxYj9OtZM0UkXyuuK9S1DRvtMTHr6fWuN8T6Dd2zeYyfKKsu&#10;MjmWDDnFN3sep7VJNHJG+JFPsKaQCeBQaxkEZ8zhhilZm6CmtxlcCmKGzjNBpccMnjHI6UbSH2sK&#10;dv2nlqCe5oAANvQVKgbZyaYj5OM0OxHANAEwdgvApvmMTwaiEpTgmlD5OFpgTfOeAaRowRgHmlj2&#10;Ffno4B+WnzEyGlMdqkUZX5aASTyKcMAbRQmSRunzcGpYSy9TUbM2eTSq/HJqrk8ptaPq89oVHmdO&#10;9dh4c8XDzNksgzt/OvN1uGU/KasWepTW8gYNV8xjKPY9sjuYbmFXikHPNIiyL06V5/4e8atbuonc&#10;tj+6vSu7tb1by2EqPjcBgelNMxlAmPDYHNOdA44ppKovX8fWpIih71oZ8o7A2DC1G0bFslfpUmVV&#10;cqKFORnPWgkaFyOeKTJXkdf5UpO/h+5pyxAHigCRGbaYyetOUyEbc1HuCN8q0qzbfmc0AyxGhRs7&#10;+TT8njNNRgUzuoibbyTQZkgT5t2Of507bu4pEdSaWVlxlaAHbDng0IjM23dikg+b+LvT3Vh82foK&#10;0AGT5Sc9Ko367kKnoavMVZQWHXjjtUEqMWwRQBxmtaehkYkbdvovX3rn7oIjYRuAetd9rltEYzz+&#10;nWuH1e2SKTGejUAU7WZgVMKD39qvSr5kRG3+Gs+zdVnEaj3rat0jlAWQYVh+dQ2XHYq6JYhpjkjr&#10;kV1Onx7owo7VnWcEUYCw/nWvaEKoANIsnVCGwpP0rU0mIq4Y/wDfVZkPzybQM1saUoQ5LZoA07cK&#10;6jFToMNtY8dqiiWONeBnNSICTkPQSS8YwGpIwwHNOwiHcWwKjl3ZCjpQA4gFuVyB+lRqm1sKvvUv&#10;ybNgPNLHsAAzmqAhPyNigyqpClvpTpUTcX7+lQhTnI9adxMkKg89akjjSTtUKx9s05ZB95WxTJHm&#10;NFOWFIxQH5OKEl3L+lEYHmkoKB6DlfdkEUq5zndj6UgixLu3ZyenpQ6qx27fwoH7o51BPWmhZAc7&#10;hTfO+XDEcUJ+9OHPegLDgiq21V+Wh4t9N2SRvhT9KMN0PXP50rjDOxdgHP1pr7j0HvTiu8fNnr1p&#10;xkH3ST0qJMaFV2ZMNx6VS1F2KFVbFOur1bZN7PWXe3/nHaueOu1qxkzSJXs7TdM0swbduxuYYB9C&#10;K1ktxFHyvbNV9OjiYeYFx9RV4o5XIXj+dSWV4jkbdlRtAqTeYo/3vepZFYZx+VMzk7XJ+b9aAJFb&#10;d/FSZZjvVs+2KX/VRqB91ahimGNqgYP92gCTZ5gZN/8AvH0puSnyBeF9DmpBtYhMc0GF1bfQAbc4&#10;JoOFG0GgON2WH40jzbeWoAZIoPJNOCqqYWmbwxwP0qNvOzkEde9AD/KRfmH40rRBBwaasTtyWpze&#10;YI/nYLQBCqkHBOKn3BF5XimoiZyefSpImDcEcdeamRSI5CUXcQcfypwTKg5x6U5ovMjIBx6U1xhd&#10;pXoMCpKIZ5JIpP3adufaql1K0bktjmp7iZgzKPz9Kzbq+YERs3zfWgqKK0lzK9x5Z6D2qpqDLMdh&#10;4/rTpbgCTd68ZqnLHI87TZ7YoNEhNohJkJxSC43c56mjDH5GXP1pVTPRgu2rRQqjjaKc/mk8jikG&#10;5ZcEfLUsr5AApgV5EESlulYetSh4cqP4q3rgfLkDr2rn9ZDEYxxmgDJCndjNNd/JOAucmpjHtckc&#10;03yFZtxXNaAbHhaJGuFfH3a9D06Rfs6tnOfauA8JRlJzkey+1d5YFtgLUGcldltTgsVXrSgNTWdB&#10;wx7U5GIG5W/GgzZHJHuO5v4eadHJHswxyQadtDck9KY6kcigVhCiOdwfoadGflBkH60FRj5RTVhQ&#10;PkntQLlLUYfcpHQ/pVqFwi7UNZdzqEdrGWHRahstZSUbyx64oDlOkgvPLTa2TuarHDnJrL0+6ikG&#10;WNaMUkfRkoDlJVLoPlPShnLfMR8uKVJUf5FqTfGsfPai5PKPjCyRrj61LFnIVmqst3CgCl/pxRc6&#10;hHEdzOOmT+VVzByj7tlgDFn+XrWDrPiaCzj2iTOfSqvifxPmMxROMeoNcdc6pLcSMH596OYpRNxf&#10;EslzIrM2T/KtS28VQW3Bbk9K4e5u2j/eBfu9Klguy4WT8fpRzFcp2reKo7jBjfofm3VraNdyyyht&#10;7FTXE6TGLqcMc+4FdvpRtLK23k7dp9KfMS4mzPfW9vAHk/WqP/CYaYQyyTBdp496w9e8QRKcK/yt&#10;3rlLy8kmmZx19KOYXIdnfeMLb5hHLxn86zX8YyxzBY+F6E88VzP2kqvzKamhu1J8p8c9aXMUonaW&#10;vi6Aw7pD17KpJq8Nat2Vcd1+UZ5NcbDL5aqB8uFps2rFQQ5/3aOYrkOsn8TW8B8tZBmo7XXRcNu8&#10;z225rizqDzDCsW2+9TLq/wBmjX5zk8/Q0+YXKd4NZiiHMi++fSo5/GWnwbYvMUn8K85v9du58oTh&#10;e3PWq8d0875dj6U+YXKenN4u0+eLh+R1+asPVPFDNI3kgY+vWuVglmRdo/SnOzkZzRzC5SxqF81w&#10;28ruY+9FjqDWjeZuwar5BGSab5oJwCevpU3DlNh/E97OhTey++etVBdzSXiNLJkZqmWY7SHqe0lE&#10;cin/AGs0czDlO88OW9q6BY1UcDn3reLsibV+lcRoviBbNfnbtitG98fRQ2+Iocs6/LVcxPIamp63&#10;HaEosnSsCbxl+88tmGQe1c1qOvy6hK2xTj+JaoM1w8m5N3SlzBynT3HiUzRssbfU8VhXTyTTtM8h&#10;ZS2Rk9KIcbOv8PzVEwdm2g8dam9y1ErySujls9D2oLCRP3fXHFJ9gmM255OD29KsrZleUAxSL5Sl&#10;8wO0H8qa8PmckZ9quzRhTuZajU5X5R64oDlK/l/JmI0tqSk2d3Pf3qVtyKd9QO5jG4CgGjVg1N7a&#10;RWiLU681W7un5k+6eKzEuRt5HtmmLduk2C+4CgOUuyyMxLscnGKRIzKnIxTBcI8e91JqW2QOCygh&#10;f4frQSZ2q6OLs7dgrKsfBrQ3GXQn07ZrtrXSfk8yUbv97tWhaaLHOyyFOQcg4oC5n+E/CjWi7JDk&#10;buD/AErtNNsYYocsv3f1qCytRBGEBNXUYxDac4PHAoM3IkypOQSPpUyMojyW9qhUDdvx2oBCrgH/&#10;AOtTMxsjvKxw3A+7TY3JG2SnOrnovFR5x8zNSAmt5HZNzdfSrVvErjcTVe1eNmyp9qsZ2AEfrQBM&#10;xKck1JGdy8GoVYg4AqeC3cjzB0oAkjjlDAhuKlljXAJb5evFOVQoyDUc0TSvnf8AVfWgCP7QWfyw&#10;3PYmrlrp4dPtDj5vWoYIYx+8/WrRvEhh8v7v92joBXuGaNgoPDNjp1qteTuUw+M/w0lzqRRGUHvW&#10;Ve3krHav/wCugBz3TkFFOetJHJldsoPTPFRWf7wJJyG71dCBgxEeW+lBNtCJbRnGwJ9PerOn2s0S&#10;GOUfjUttCwG8riraBB8o61SiSJFycAUrJztANIVCn5akGcc9K0USOYADwBzx1qWNdvBamBSrDjml&#10;BzwaoQ/zOQOW9hVuyiZjwPzqihZZMP8AhVyO9VcRg/zoJ12NGzVIs7tvv7VFe3zodqtlapyXbt8q&#10;nj+dQ+YXY89B1oDlG3upMA2w4aqsDBxuLZZurVJLGkkhdTn2qMFR83l7f9o0BykgmYNiM/d4apEu&#10;hK6xFvwFQrucZXkdxQtsC28Aj5cUFFiR1C8PtqFWChlZidvNEjLG2w5p0bBsqB8tAEaKD8+fxxTT&#10;G0z5MR44BNS+WvHb5uamIwCSOF6NQAy2tSnzMB8voKtQqR16VCq/J8gpzXAi+XPWgC3HIQu0ev51&#10;WuAfMbH3akilZ1+So5SwOM80Foqyght275f502R1ZcFadIFZvmNOfy1cRjnNAyFFVfuL+NPkJVcd&#10;ak+zyOcRCrUGiTuyyyj5celBSbK2n6Y90q7VP0rUtdBSBleViD9amkghsVCqAu3tjFR3Gqb49qSd&#10;KmRRcS4tLE7WB/D6VXvdXEasw59Ky5LiSd/Mdm9t1V5Qx+9luSeKzbGXptXaZMEZNZ73hM5V127m&#10;4p0MGRvWLk+1Og0aee4ZpEzzkfNWbkWEWkz3u5UJ9Tn61bt/Dv2WNS/Y8Zq/p4jtvl2/Wpb6dQMg&#10;8AfdqQKkUflKyrUN3MF+dT7VDc3Y/wCWTfM1QqGkO2RvrQBN5gVCyjBqE3EjLuc05htO2oZFcHYO&#10;h6UroBxkwobNDXLlsA1FJEu3BO00ka7chmyfelzASea7MST/APXoTcTk03ockflQdx4Zsc1ICqC3&#10;zKKflYvnL/eoRECll+tNddzYz2oKiEjYOc1DNI6PgilMh3cjgd6m8pJBnsfWgogkJl25PenQwqDu&#10;dffNSJD/AAMvf1pzllYL6+3SpkBKIE8n5B+FI3mq2Im+q0qnPINEYjWXJByakBCSST36YqSPaAu4&#10;cE/NxTZCV5x+NNSdZGwJOByamQFsbAMqNtKuZ0zD7U+3sjKFfbmtOC0wvIqGUkZ0NpKuCfWrMEbF&#10;9vtV5YHU7Mr70R2xjfcx5qCiGC2x/AOtW4ogp56UqqAemakjKD7x4qZMCMrnIBFNESqd5Boupo95&#10;8pqoz6kqIxU/MDUjsaRuI16D/wCtTZZyqkk/N1rJGqs5yybaW41b9zvYDp2oKsacF4BHw1Ma+Pm4&#10;Tp61zh1cIrbSD/Wn/bowocMVHegZu3mpFF5bPOKz7rX3lXCnaN2G45qA6lHPb7VH6VmT7o5Anqcs&#10;fSgDpLK7N0i4fNTPGPvCs3TriIpsVuR941eEofk//roAd5alMlqhz5a7Saflid2cUx42OWdup/Kg&#10;BflZsqP4aVSu7Hc1BA67j1+lODL5hOevagB5I8zPaiZo9mSfbNNIGc5psh3MoHTqc96AGud/CHiq&#10;t/AwT5R1q9GVXNQzozNgUAYckd0zNEYT/smmvZgFWDMGx82O9bDQMMkU37MobAoAz47J0HmN82el&#10;D2gmUKq1pCENhWXP4U1IynCjC/3cUAZhtlc7HpRYhTwtXngTdv7+tDr5g2jmgCp9nUJjb92omiiB&#10;Ziv3TV4wTbeV+XP0pr2WG2haBopmF1Pyj73NEVoxXFXUhTGGHanm2kC71ClT90UFlJbIuQFPSmC3&#10;ZXZTGQynGc9a0mUxPyqhfrSB0jXI/wAaAKEkLCEwFic9M9qxbGOYTzwso3cjbiumuUWQEBe3eufu&#10;omj1dmRsbl49zVRA8V+J9tdWviaZDEVXcCrDvWTpzSI/y/8AfNd78YNNH2n7UYwZG/hXrXn0m+2P&#10;nbfmU9PSqA6SEF4wWYmjcYmVGH3qy9O1pGZY5GB3HFazIs8e4Jk9hWiYDj5Ug3k96AuB8o6mowxh&#10;cIyNzTizRkb+/FWmZjsFOTSs+9QT3pBsWPcOV3YoQrMcAmmA4K0oxvxQ3Em1aEgkWbdt46feo2Eu&#10;0YGG9aAHxLJtz0NOCZbOKTlRmT5T2qNrgo4Q7v8ACgB7DY+4H5aWYvt8yP73SmrLKZS8gwn8INOB&#10;yciqvoAuBIo55pVRxxmgxADMY+tOjEu7p0o6ACqScgU7YAOBTTnfuI/3qkyG5ppgNzuPJpxIC+9R&#10;lGzgHinZI6mmBMHbGQv1prAcHFRqzbsoakMmwZIoH1E8xSMfxUx7kocdMUF16laRWALEng1PMWKz&#10;NKN7J16UiKUXBGaeWVI9xOePzpHBQblG6jcBzSoNu4delI0Z3Z/CkjA+Yrz7UuWQ4IqQIZiVx6ng&#10;U6JRt3EU59rHDnFEbrjPpQAbSXz/AA04heppud3Kn8aVjk4J+tADQvzb804jLdaAok4UUvlFBz1o&#10;AhYsj42e1ERQvt7tTnUFsimg4k5B9vegi5Yj5jwx6HFEjNt9KjhbavzmhpA4APb0poQpLL8oO729&#10;KTBIJX5W7GljOD5b/wDAaeUJGKsCGGKVbguRx/CauovyZDEY6+9QBXXtUyZI+Xr3oAkyyjG79aQq&#10;dnzrtY9agTLTZPTbzVh1JAAP4UAOhkfYfn+lCTDbvJot4wBhutE+Fbp9ffmgB3nKh6fN6k0pLOuV&#10;P1FQhdp24/3amRinDigBkY2FmAoZV++o5qRNuMgU1+BwKAGh2I681I7vtUmq7MQRliMfrU28OvBo&#10;AUFnTcx2ml2k/fFMDL5efvcUyO4ZZPvbqALDKCMCo1kzL5ZbpxQspzuA470yRPn3p3oJkTvM3UGm&#10;ly3ysOKj3EHmnKgl5XopoJHbVjHmJ064oM+6Ld68UMGdgqjd60TRsCDtoAjiY8jbUilg3Io+RRnO&#10;e+KJJSBgc0AO++2fTpTwyuv61EjDndUjOvQfjQBCXDjC5z0o5V8H+KgSRq2wrQThsZwpoAc4BTbz&#10;ToVYDkdqarqRnGKejAjINADnA246e9RMCBgmpGIPG6oyCOCapMzGlSDnNMd2IZUb5u1K4JcFD+FN&#10;VSzlCvbrVAEYUghjz602TCD5jmmtvVyQOKJ4w6fe5XmgBqESHC0hjA+YHvTFlKqA/ekTBc5fjI/S&#10;gBkyoPmXrUNwsUh8mROCKuSGPy/kFQjy3YPIORQBTks4sYVao3GnSBvNDt8vTnGK2SQjZ9f1pJIU&#10;lHzflUuJSZko5jdSQxwKtRSCROlTS2IZcKtVri2lhjwvXsakoayYl5HepS6rx+GKpieSNQZevelS&#10;ZJcMrdelQ9ALRO5+GpFtiXZnP0pI5Nq5zQl2khwGx71MtQE4zgmg7PuqOhqRpARyf/r1EzqjZzUA&#10;KJsfLQJH37WFNkdtuQO9OQOcFxQANvc4XhaVAycMPo2aRC/3Wx7e9TIjSfKx/CgBIGdgpI254q3G&#10;ccBvemJCAuQenWpDGkaqQfdqAJflX5ye1S20zPw4pkKpJFuCcGnkKpEZUetAFvCtHuA5rqfC/i02&#10;YW3u5Ny7h8pxxXIR3OFChqc919n2sq/dbr6UAdF8RfCljqYbWrArvkbc6q1eb3UUtrceSG+ZevtX&#10;qnhPV4NWK6bcdeT8y8VkfEnwTJbxjUtPClZGIk9R6UAcIk0cmIwwqYJCzAbarTWdxFLlU+bFSxmQ&#10;KGYDmgB8+no0W+P9OtZ8cM0Tf6Qu4e/pWvFJGV2SDrRfWySRkLF/9egCqtnZMyvFJ8x54qS78y3G&#10;6JwF4696oqlzbuw2H5fumhrwyx5LDn9KAEi125tpfKkDHb3rRg1eC7iDk49awtTlwMB+ai055VXM&#10;gx83SgTOjkJclVPynvRvMQwRmqtlfrLFljhfpUoukZ+ORVKRDJhOrnKjrTXbJwy01mjXiPr04psL&#10;Z61RDGlGB4HWmHaHznn0qV2Y/dqER9pKtCJFxjL/AIU11DYANHl713be9NG4HbnpTJ5h6xArtpNr&#10;j7rYoGSMipPuhflzn1qkieZjd6kByOlNMZK9KbP8r7unrUbvgZ3YrWMSGyteXD2pLBu+KyrzW7vG&#10;FPFXdQmUjDfhWFOdrMxBpiGvdtIdxbrTEieVwCOtRSuwAaIfpWxpFgHUSbc7lo6AWNNsFRMqOeOa&#10;utGFGQe2aWNWC7U4NOYMOWbt2qJM0SBolIznjFV5I2WVVA+U1IJG34I6U9sgZPJ+lRzGqKxRUTFK&#10;u0D608ookzjdQyoTjHNSWRNJtk5PenGXcMCkaJSdzjFNbIHI4zigBAWJ2g0pBQbie1OVY8Z2/jTJ&#10;yQeDQAwgSkMPzoMSIc479KkAGAoHNNmwBl/wpXAjfng0gAU8GlCLIvA4IprlEwcVADgyEgE/lRMq&#10;A7xxTQuW4FN2ur9OKCkOeUdO9R4MhLUsnLlwP+A1EkjcBsjcv3fSgVyZWXZjHSmtHETlloRBJJwa&#10;ez7G27GNAXKdmJFbzCKuqRtw/p1qKOMI20LUoXK8/XFaCHIfMGf50Sq5GI35qEDYxRB7inpKygFx&#10;260AKUYIS7ZNVJoxMcZPrVoMx+Z1/KoZonjJ2mp5QKKebC/lpyc9+1dDoOppEVQ5LcfhWKolzhl5&#10;3c09bh7WRZl7UvUD0nT5DdQ9qoa3o8JQsFUY56VU8Ma2ku2IONuOa6S6toZ4d8cm7cvTb0p6ks4S&#10;eNY5ipFCAO3Sr+q27LcSK6YCt/WqcToPlXqKokHtHHzg0AiJfmfn+dOkdjGBmoGMjkFU5HrQBO+x&#10;R8opTHvTcSPz6UyONiMOvtipMKYyqN93sKYEbosaAdfrVe7t1dM7etW/LbP7zBNJheh9asrmOY1P&#10;RVeNvl5rm7rTpoJCMEjNei3Mayv5fl1l6hpiSjay1nYo4lODyfapoHIar19o/wBnmYxxsFqnJHsb&#10;AqWgNbTL6NV8pqvRyB/mFc3buyuGz0rUstRPRhUgaAdwd2K19F1NZAEfPHFYsc4mXJP5VLBc/ZZc&#10;A8dqAOuiImXbtH5VR1fS4rmFo5BnNV9L1dnk8uV+35VrOizou1ty+1VEnY851rwtIrEon3elc9Nb&#10;PFIVK/d9RXsF9pSTx+WYxt/vVyniPwkIC08S/L1xjrVGikcG4O7O2kC4bctW7uyeAlW61XJCDBFB&#10;pGQ3AI2mjBXjFH3jhacWJ4IoNbibgO1IWDcig8dKFVtucUDuNJIyBRGx3dadj1ppUg5FAEyPxkU5&#10;SXOKhjIOd1OV+cCgCwCqDml+VqjDA8Zpeo4NADmTJyKj2sDUgIJxil3BRuYfpWhmM2nOBT/lVcEU&#10;wklsU8jcODQLlJLa4EbZzxXV+HfF0lsqxl+K5DG1cVLDceWRhqaM5RPXdK1+x1EBHlXd6GtiF4WG&#10;B9K8e0zVJonV0k5DV3HhbxJBdAJcluvZuTVxZjKB1DBU3bCKbFGSxZW7YHtTlkWaMKI+NufpSLw2&#10;zBrQxlEV2UttWnbiwwppGxtwFpYeRujUNt9aCCVFKjgZpDGMcj/69PiDM25jjPvUjqq5IBoAauBF&#10;jFKrkJiozIxO0R59akxkYoBhGzO5H8Pf5am2q52E1Co8vjJqbK4DOaDMfCvl/Ko4qdVDHr1qHG4D&#10;bTgdp5+8tUtAFdWHKDpk1GYyx+bNSoGJJbIppfgED2PFHUCjqNusqMpHzV534nje3uJIwT1r0q6Q&#10;FeK868YoYbpjH82eRVFRMW2dGuh2at1C0MKmRc/3cVztpL5J3P1U8+1alvqizRbHccNx71mUbFg7&#10;F/MrYsJmbG9eO2aw9IZQvXj0rbs2DtjHGeKDQ0reNDyOp7Vq2luSuVPas20RvM+VPpWzYMxHz/L7&#10;GgC3ANsWJGBI60Jjzfl3Z/vZ4ojQZ3M+c/7VO3PtZUWgzJfM3HaG6dakDBzVWKIJ8x6nvUsLsQwB&#10;+lAFhAjnG/FRyw7TuQldvf1pyIzMrD1onG8jJOKq4Fd3cdPm9/SnIroN27dnnmnrEdzAjjqMVGGl&#10;bg44qgYsCyDkmnSsqjHrREQyfOBuHalkCyDaDQT0ITuVdsZp9srJwG/XrSOrIBkfSlSMOMlcd+KA&#10;ZYjIB3MBUcwAb5abvIOdv40rKJE2g0C1IiN3zdf6U+J3A2haWOHaMc/jQHVHPFA0SBisOCPxpq7m&#10;yc0xnLMBmk8xlIUnvWZRKV54HamTPHGhYqc9vl6UeauOvU1DPcJ5Zx0rOTKijP1N/OQxqe35c1Rt&#10;EzceWPuhqsXcjNcbUPXgcVZtLVUfziv8NZmqVieCBPKIUbSO9SbSqKDJ0AppKuu1e/WmM4MmwH7v&#10;agY50LnI9KiYNH8oH40jStvwR8tL5gc4NAEgBli2t3FMNog+fO3+lPSUFsEbRUdxIPLK9uhoAJUH&#10;meYP4aJJFI2gtTDIVAOPahQ27eTQAikqMfe9c0ySHzBl+f8AZqUJKTuFJJkfKAaAGR4QcjH9aV2w&#10;dxX6UgZwMY/OiRN69PpQA5XBG0rQdjDbTYi4GGH1p7xlSBjrzQAgcbutG8ENkdabsAG0ZoeLepQn&#10;8aBokR1jwAw/OmyTBuRUXyjl4/dagmmOAuf/AK9ZlpXHXDB8lTj+lZWo2com8yFC27+6Ks3Nw4GA&#10;ePSr+g3kzMyKy5Vs5NBpFHLSsFbGGzno1NkOFzit3xJ4YMlx9qsvvM2Wjx+g9KxJrSa3mNvcI2a0&#10;saDFw3LfjUMgXzMpxk81KwBby4zhupp6Wwfq1AEAJZsGpGXHNEqxwcM33elCAS8HNAELbiWUc+1c&#10;/rqTrJgKxVT96upSwVWzt+Y8VWu9OWdGhmiwe1VoBx4MhKj3/Oo3t7lZd4c4z+VbkmlKs5Xb8o6V&#10;I2kLPEY8npjcvUVQDvCjgt8x/hFd1Y7pVURH+H1rjtJ01LEBYjuPfNdXoUhVNo59j2oIZckg81cE&#10;4I70RiSEbS+cVajCsu1sio2XacYz70EcpCrsd2B9aHjLEEnpUkYjLbs4pt28aDIbvU8wrEbzJEME&#10;dqq3V8F+6f1qvqV78ud/asy4vYw5AkOR6GjmKUSzdX0SIxeXPrzUNvdoWDrwKzZ70u2zd36U6K4b&#10;bj8uaOYdmdFomrkyshblT931rprfVI3XLvjvXEacwhbzP4gKvR6pKTu3+wAo5g5Tq21m2jO/zKrX&#10;PiOM/N530ArlZr2XfsUnbn72M0z7WS2Gfo1HMHKdM3iEonmANWPrviaaZipuTk8Db2rPlu3ZeX4z&#10;WbcXDSvvYe/1pXYcpPe3T3C/Pn71VIxk+Zgg9xU0TGRef72Kd5R3EqeKRXKRkKTx9adbxLj5mzUL&#10;wzmYgdMVat4BhXbGfagfKjU0BljkIY7ef0rZutYCx7IW3A8Vy32iSF96EbW/vVYS8klViMAkdaLh&#10;yotaleLKdjP+HrVGKRXbHf8A2hTpdsoyW+ce9V4lmjcuTu9KLsOVE0zgspQcd91SQwEsH6U1EWRv&#10;MI6LT2lKJ8tAcqJ5ZWX5vN+6tQ7d/wA/mEjrSPuc/wCNMaSRWbI4UdKdw5USBFMfJCr3WqtwyyEK&#10;rc9BTXnVly8mVxj8c0n7t0/dIOtPmE0Q3DzMwCD5R97NPgwMAjmiTzgPmPH0qOGSR5WG35aOYkve&#10;ZEkXLd6I3imHLZqE7Sojai3UxluevNHMBaQALwPp7UQoM5PNEZVxuOaVZCBt2jIo5gEZQFPH0qSF&#10;Qy72PI6AUhRJcHvSspU4C96OYRYScxndkelR3NwzSYJ4qOeRgB9fypu4Mm5hVC5QUAFmCU6NgH2u&#10;MUIdv3RmhGEqbtvfFA+UkiVSTiniOInLrioldolyBTpLlFj3NilcYkm1DwOlKJVcbf1qnNfI7cPS&#10;xXSkBFb8RTQE7xhkw+cUzCr91R7U5txjYrVb7S4G1koASUHHTvjk1XuyduEPPXntUV3qEryKqR9e&#10;OO1Z+q6u8KYJw3t2oAui+EB2Cm/ak/i/Suau9ZllCncAM8+9WtIvJZzhRxnoaCbnTW0huztG7H+e&#10;K3NKsjKq+WNuOzVR8O6exw7J17e9dNp9k0Z3bfY+1BJNY2f7vaw59q0raFLdAAu7ufWlsrFITuU/&#10;e5qzuQHhfY0/UykwjKSvs2bfWrAG3aApIzUSEP8AMq09Hcsdv5UEBITvHGB/OlX0YUkn3ssaIWUP&#10;5e7oPzo8wDcSdobtUYiJbrkBu1TS+WvzBtxptuGK5cdaQEkHyDBWplJc4ZfpTljBXC06OIAUATwp&#10;uG4PUoby0xmoUnCjC0FvMOwj6UAWFkaSMgn6VatowY8ydf71U7O1uXmDTI2O2KvtNHbRe/TbUvyA&#10;gupNnyRlazr68kVdiP1/ipl/dkuxZ/yaqVxc/aMqcjjFG+4CJeC4ViH+Zf73f3omieWP5T05471F&#10;HCGO3OMnsO3pV1LU4xzjtVAVNPDNceYQV/2cfrW7FGjKCVqC0strddwq2kWR5fSqjEhsAo3bSKcg&#10;BfcBR5bQr5h/nTUZyN+zrWqREiTYd+T0oLA8CmnzlHyr/wDWpyRMgy6/SmSSRkt2/wDrUSOEb5R+&#10;VNXcpyGxz2pHkH8NACyszbe1SbQRnPzVGIyRlTU0ZDD7vzLxmgELGhC5Y03csg+Xd9DT0O4YP4VG&#10;Iifvd+tADtq8gf8A6qhSNSnlytu7mpOVXLUjIiDp7A0AJDDtOAe9OYS+YCg470sGI23KvWp3YbuM&#10;baAImiVhvdORTGSNX3KpJ/lU7KyL8tRIp35HT2oAYkfmyFTGf941KIS6D5d23tT7aJyzbun8qs+R&#10;5UBYHJoArlFQ8DtUbxK7gcEA1akyYumPaoDDICPlO3rQNEqKI1wgpy7Jfl/u9aI/mHlycCp1gUjy&#10;0644oLMyWCTzSwPG3pUtrazTBcjH9auyWiR8k5wOlOSaGKMbevp6UuYCSG1tYFDyON3vTrnV1VNk&#10;Rxt9e9Zd/dPKOD3qrDcyEfNx7UnIqJZub+9mJOVb8aqPJKDtUNuH96rFrCpcYNSOjLL+6XtWfMUQ&#10;R5ZvlNTx2jTMHaTaPSrEdoHOW/8AQaupAI0XKdx+VZuRoRRWEarvPU9jTTIsK7B15qW4vCqfKo/D&#10;t71QuZUchmb/AHakCUXL7sGU4xSTXil9jNnt9KrxqkgyjfL0BNQyO6HCx/e/izQA6aONpdzH/dqA&#10;Ft3mREsCT3p8cwaQtIvOB9BSxyRyMVCgegFADy7bd24U0Nk4Pf8ASiNHViMAA9PegAt9/b6ZqZAE&#10;kYc7kY/nTNgXgmkPlwKT+tG4Fcjk1IBIBng1GpDHPPy0k4nyuw/71SJCzDcR2pgEO58orVL5cirg&#10;/nTUiVB8nWnDLHaw/GgBjoD8xyD7VLEzsnlkdKc8IJ3AcU7y2UYUe1Iq4xACcHNSRGHILruzTEj8&#10;s5b/AD7UO4b5VbkUFXFlKZ4GMUwTrG+3HWmkFYv3n0puxI13IN1FgJJ285MZp1nDGJlaQD73TrVT&#10;zB98Lk+9VJNVmtbldgyxP3WNZyQI7SxQsAF6Y6jvVyORVG0pnFUfDt5DPZB5zj5efrVqa5ijkxGV&#10;asZGhYQNNLhVxxTmiVE4f8azX1UQyb0P14pp1cyLuVuvX2qRpGj56xxkoxqtNfqq43e9ULi8lxuD&#10;Z9eapXV4/ksSwJ/lUMstX2pOowrcj72e9ZI1OV2Jcdf4V5pGldl2B/m6jiolttkm/qfSkBYluzId&#10;plPTp70GRypLvlem2mRW8o6D5mbP0q2lshGGHfvQBSwjH93/AHvSpPL3khXPBxhqtw2IMhCJxj71&#10;LBpLxSmQtnJz9KAIIbWVowVfbz2pzWzZLTt/3z1xWla22VYFMbe+2porBAS7nqMUAVdNsVgGVH3v&#10;WrwV1PTjFNVBC65+6TipnVeTQBGZB/Gw+lPdDJtwBiohGATvOec9O1TRKqKWJoAhMSjjcB6mkEZO&#10;QevvT9iSIWzz/FilUDBOOtAEKRHOHPPtSyxgcMP++acyeXypoaUIN2fvUAEUOANv6010EcgDn8KW&#10;Cc7sh81IN0py1AELqhbZ6dzTGRSuBFz6mpCSzEAUMzAYc0AU1hZEzJIxbNKJI14J7UsyNsxWXJa3&#10;u9UaTK7s+lOwGhJPFvABFDyQKm/PbJqiYGP35do+vWnPHE0HkSN+FICaPVLaf5EcHt1qve6rFa4Y&#10;7vrVEW8NvLujXDUXKpLHmTbtoArX3j21spFTyZG3fd2pnNW4vFMM1vvttzdz0rNvLKEkOV6VHaJE&#10;jE7MEHH4UFGjL4inkO/ysf3lJpreImMvCe5qrKvbA9jVSVjG+5VySQD9KB3Nf+2naBghOT2rG1S5&#10;mmdZsH5W6U8ys3Kmo7p1CbARmqSC5jeKbGXWLdQ0uGX7ua4+88HTNITtzuY5ruZy8ucHH92mQxRM&#10;NjjnvVDOGt/Asdu28de1atvpDxR7SnaukuY4UGMcVVcp2WrQGTDobMWMh69M9qJfD+9NqnndkZrW&#10;85Rgk49ajmvPmG0D60yehmjRJFG1scDG2q8ejGzY853NkVtSXRHzsPyqG5m8xdyD9KCTLezmL8fL&#10;z81PltHVOF7ce9WZWwnmKuB71JsYx7gu7n7tAGUbCeU5G4YH4VINPLfMRzWnwkXTqPSq6tJv3Yp3&#10;ApyWrIdnln0potZS2MVokhlyR9KiVi74bjFWBXWBlAyetSbBGP3nBqdtp5wu6mSEEYce1AFOZgHy&#10;op0JyMbevNOMQ8zAPenR43YYDg96AGukitvxUbb5BuC1YdoiNu78qjYKmAKrmAYEZXyoqXyWYYHH&#10;1pwCkipl+5nbUlehD5PHJqBk3d//AK9Wwp601DvGWTnvQUQRgsuzAIqTJXgkU6F0DEKlMuELPwtA&#10;EbAq2VNSMN2B3NMSNkG4UqO0oCnHWgBGBV9rdMUxVCLjNSbWVyW78037x2ham4AQVxsXApx+bkDv&#10;SEsOVpC2znNUAqgKfl/Kl3Z4YcijarNvqTKldpoAjK+h6/pUZjcN1qQq27mjBVqDMWONQMPxkUrp&#10;uOQvyinLgL0px/eDAFAEbOAvK/lTUkIbaV7ZqZ0RlxTTGcfKPaqiANKxbKjipkYqucflUZTy1GB/&#10;9ajc/wB4VQEyRqeop0g2rl2xTAW3KSe/alkiRzgvwecUAC3C7uKcjF324Prn1pqxrnk4xTnZQOtA&#10;A+CfLCc9vahUcD52zQD5gBJpWcAbd3NAC/eztbApJmwtI+7tSbtwxj2oFcayF1zmnoqqmzfx/tUL&#10;wdpprA9SMUBfqGG+6nShUCLkrSqTtUZpNxYZzg0C5h0fyoDzQFIHU89KOCCM02TdkKDxQDH7Gxnj&#10;rSjcPlP50Ahl+91oMpd9okxjigkfCyoPLxSOzs3yk9aETEhZu9OYqp2k4OO9ADdhcHd3oIXHT6UN&#10;KYl+Ye9R7mkXrQAHa7K39aXySp83f+FMRCoGCMD1qZHLAh1HtQBGfnbgU75SMyJTkjw+7FKwDnBI&#10;oAYsw24UUGQx/N/DRIoiGAvWmFn3dtvpQA45b5qUyDbhqj3ZGQKdsyPuirRmNUNu+WnBiCFPX60b&#10;lU4IPNNKkSbsUwHMoY1HMqoN7n5fSpFYPnCUyXBXBH50AVSyTcKe+OKWNSsexuvrT12A/KKbLMqo&#10;zFfu0AKse0fM1RvGgJG2gyhBkLz2pA5kjDqNp+lACMFkAHpTUlZ5AAvHr+NKokK7Sct6+9OQHHA4&#10;/lQArgA8tUUkfmNtxxUq7HPOaazRxDMknHrQNFG609JJMsKqtZBOU6/WteSNSN6N96mfZ12nioki&#10;uYwU1H7OxgnBz0XjrU8TxyDgd+n41ZvtOjkbLr7Vlzw3mmt+4+Zd3G6osO5pO+3gCnCNZF34rMi1&#10;KSWYQzR7Ock5q/8AaI3O1D2qQJmwvUcCpGCbN2P4eKjMRmTaCaktovLXYx3euTSsAIoZBI0fzCnx&#10;Lsl84nt61KzKR0anJENvt/Kk0BMkiTjKr/8AXpFhV32qfrSwxrEvDcU8KG5T73apAkhiCkfN3+7T&#10;mi3HzDSQDkkp3ocrGvJxjk0ANHlg5b5acDI3YH3qElrgbgo68fSpFciP5vvUAXLO8ksp0ngfDKc5&#10;Wu88P+K7XX7IaZeqoB+8No5rzUvsA3GrFjrjafcKynbj7pzQBofEDwfHo0hubWImNj8rfhxXGrDu&#10;cMxxj+Gu/wBa8XnXtOWC6C8Lj7vTFcXdxBZX29M8UAQxMinDNVmN1kXJOMdKosojkyx5apEuIlHl&#10;lhQBJLbF9zn9az7vTiybenoavC/CnaTx0omZJl8o49aAMG502WUZDBW702O2eGPdMAWC/N9a3Jrd&#10;WGEXntWTqKZ+WVyvf5TQBVF03lkodpxU9lq0ZwjkrVI2+Sz53f3aqTqRLu2npVIg6y2uo2j7kZ+U&#10;1KGTblVrD03VVgVY5D2ArUtrsSkFcbaaEWG24BA6Gmuylehp5OO2fwpksO8bT3/SriyGRiRguT60&#10;B93zEUrr8vIqIOWxtXvWkTIkQgENmpDKsa5JqEKx5/GkJ2DJNaJEtEk06JEQzbuc1iahqi+Zs8zF&#10;TanfAqY1frxXO3xmMm9W69RVEl25umYYL5/GqkzFgQT1qMrhBIW6VNbWss7biN1ADdOtXd/VQcnP&#10;WugsEWMbYl+lUbGwulfLbVFaluFXhjzSexpGJISsfzt9Kay7RkHjpTifMXIHGaa/71cocD6VlI0I&#10;4MOSwPepTg8UgiCjAOGphLB8In51JcRSv9wUxUwc49qkJ2kuag3sXzuyN1AwLENjFDMNu4illJHN&#10;MGC24N060ANYOWyvHOKbLAZGUCT61IcquM01Tl8k0AI0O3nNIwVhhqmchhtqF8R8ZrMBjkr8qD/6&#10;1JtLj1px27GLVG74by0HbrQADdHJhl/+tTZGlZ8/5NOSR1O04pxG8Y3UAQou1sMpNO8tF+8aCjJu&#10;3t/DxQSCOBxQAIAnKU4SHHLUeXiPeMn/AGaTzov4lGfpQAjnZ82aeZPkyopFUH76U6QDb+7XJ/u1&#10;oIZHLHlsrz0zSkqxwRn0oFuzLlRTlj2D5v4f1oFchndlO0LwOwFN3lhsxUzkNlqYu1zxQUMRfMyN&#10;uPwqOe0OzaWarCMA2FFJdRtIMKaTATQ9RNhcbDkAe9eieH9ShvbVdr5PpXmJQxszg5+ldH4L10iZ&#10;baRj70wNzxZA0cfmxx7tx7Vz3lOuWwfpXYavAJoFbbu+lcrcRSQMwbsfloMyFSn3sfN0pyg7uB+V&#10;QyAA5cf8CpyXHyqwancCXcxQ7RyvGKegfd0x6imrIrL71JAzFsNx70wEwAeR82MimP8AMm/ZippC&#10;sZyajDI5IA474qgIsExlsZytRPCJFwF9gatRt2NNX72HpBcy7zSFlBG36muZ1bSpLWbiu4mYJ8pQ&#10;81Vu9LiulyUHTFJormOD8tlHApqXDRnrWxq2kCzDMq9W6VkXNvtXewxu6Vm0UWbO9ZWyzHn3rSS5&#10;jm5C9s1zq3G1vK/GrVleMsuCf4hS2J3N+2uGVvMDMpFdHpGoCZP9bXIpdBV9jWpoeoRxSgHJ5p+h&#10;J14JI5qtdWa3KFX6U61uVnUeWM7utWUiUBsHr92qA4jxN4NEmZIUbH94dfpXF32mzW0vlvG2PXFe&#10;zz2yzI0cicdOe9cj4j8KmRmMUfytz0oKjKx55kK3FDRsTnFXdS0ySwuGiaP7rce1VzJgY20HRGQx&#10;Y2A5pCdoy1LJJkcUwnzPlIoNFYTl+aCCOop+AgANMdhu60FCKu3pSNvz8opw5p2xqAGo7BetSRkv&#10;1/GmBN3GaeCsY6UATKpPIo3f3jQj5X5adgZ6U7kS3GmPJyPypwRguMUR8D1pzIzj/CnzCI2G5cA8&#10;03YVIJNSCGQdqa4OKEwJIpyjYVqvWmpzRspST5l5+9WSoZFyOTTopZFk3Y6VVzOUT0/wj4ztpUS0&#10;uZv3mOVrrYZlnQSx8qRxivFdOvjBIs6MQ3TPpXo3gnxXbXkSwXEoDdvmrS5hKJ0yOWzhelSRxIo3&#10;BMZppHmL+7bG72qRIiV5/nVKRjKI6NTnOPYUF26Zp20IuA1RhVA3b+/PtVEWI1LpJhnzUvmANw1L&#10;5W7BU0qRIhwRQAoYZ3lW4NSKnzZJ+XoPyoOTwopUVgcEflQBKOBuVvu04SoTkde9RPKiDYBSxmMk&#10;80E6lgMskeVNRlwg9zTRNsXK1Xlugc8/8BWgEht7cKFZCa4PxjH5kmEYLznK/wAq6/U7lU7dPWuH&#10;8R3hupSqDbzhqC0jISICUg7ff3qa3iCyAhcL6VVhEiP+9bLY4NWrNdzKGz0oLNzTT8uwDaa2tMEn&#10;yqM5Bxk1i2AbA74XjFdBokTuVJHfmgDasRjaOPxrUhkGNuz8ay7ZAo+c4BrQtXjZN6twaCbFrepH&#10;A+mKcsjZ4H6VAH2jCVKCQpCmgXKx5JJyrZp9v97OajhC9CevWpFVeo4waB8paU5bCmh2VWFVwzLL&#10;kjt605pY1+UfxGncOUkZ337QMr9aERU+Zh+FOR1VQWFDKoX5f/1UXYuVgsSn5lVdzdRtqMxlZMjI&#10;H931qSGUoRvI5ps0ZYbhL+HpT5mIjkO5sChiQuCcU1I3i+826nM+OOPXmjmARiAPmb6c0hmWMY3f&#10;980E4/jGD29KjMTM6up6cfWjmAmE3y7gKN8bNzjjrUallONv604eXubJFK5XKx0m4yrsHy4zQ3P/&#10;AOqmyTRxjLybagm1C3TnzFrOUhqJKVULmqOpXIRcDPXr2pW1OInlh+FZ1+5ufkWT8qyZooj7B0mu&#10;Aq545zitcqFXOcdqztLtlR8r+NX52OztmgdiNZAj7i/fj/ClMkbNuC/8CqBZP3mWGRjrUzbQvFAF&#10;ZgHk2/w09FKY+Xv+VRyKnmB39eKlaUlF2Lnn5qAFztl5b5fbtQ7Dt83tUYRt2SakKnGFXPFAA53b&#10;c9OtO3BGG5ajZcrtI+vtRKOdq9qAJMsx+VttBYjio4yVpZS3mZHSgBPmZuenrTXGDwxNSGRAMbs0&#10;088igBN+BjFPVwRjNRFGJ4HU04xkKu36cUAP2AjGaV4nVF+bvmogHV9xJ/wp7yjOS+allRK15P5M&#10;ZCruPYVnySFcvJ37fhVq9LzyYSsvXn8lcDI7Z/pUmkUMlv0BI3cDvmmW+tPFKfIkx71jyzleWk7V&#10;CsuwkszLu54oNUdpHrwn2h5iW43HcaS5uLHVOTGFZVwGUda5i0vlV1jD5J6tmtKK9KbWX8cVoMrz&#10;wzQTMkowf4TjqKS3kZVzjFW710niUsPmqmxAVsnp09qAHTQrcptbAO7NVbdZIZOp9Tk1LFOTkA0y&#10;bJ5WgEWpLxdqvxlPTvVq+0c3uljU7Wfced6en+NYcdyFm+b7vTFa1lq01tbtAAvlsvzD+tBdjInB&#10;LYxzTYmMZ+9+ZqzO+59wC/MfzqvLAjdAemODTuMmhudoO9cc8e9XLDUWhkXExwT3askrKiiMPT4n&#10;25IxmnzENHY2+q+ZGCr+31qK61dAMK43elcx/aF1CchiuPu85qSC+nlVTLJuqSeU1n14/wB7p71X&#10;k1ue4kC5+XPOazZ9zSdadCSi5J70Bylu7mEi4z+dZUrkEgN1PFWnnLHaarsihdyJQFiusRLByvNW&#10;LUKSVkWoWK4wx+bpgU63kIj+cY/rQM0DKkZD7854HzU6NgDiP5d3NU8KAM/8BFNkmZm2q/btQUka&#10;JO1GRpKgf5ZCSPxqvBMwP71/mqQyq3DvQHKKZpfulqYISRuI7USyIRlW6Uscy5UY79aBWGKdh8kD&#10;3zViIoq8VHKok/1f1YjvQhIXaaBDy2W2j/vqpUyQqqO/NQxqqng0+N1B96Ch8kBIww/WhGUD5TjH&#10;607f820rQscZG8HigBu87/epIvnPJ2/Wo1O2XCjIp+CQOMUDJeFHXFCqAMLULvxnGcelKJl2jcfe&#10;gglEm1TubtVdW3yEHOPXsamidQjLIe1RsfLXK49qAGtBHG2QFxTFcbsFcVJIRIOaQ4380AEn7w7T&#10;VdyyMqhfrVoHNIYN3zEUAVkUH5w/61YCK67SeDTJY9i8UkDkHJ/D3oCxbSJUi2+3B9KRhtG3zO/W&#10;mRTEJtY/jTHlEh2n1oM2Tq4j6tTw7MvyevHv7VVc56j86fb3ComGG32oAnLZwjLzUO9Y2y44pr3M&#10;e7O8HjPWmS3MIyTL0/SgC3FPET+7P/1qbJOqnav14rNbW7eP5Vk/H0qE6tEVw049aLsDXeZD87Gq&#10;Goak33RJt/2aqXWvQqm1JP8Ax6sbUNVkaQhG6j71VfuNFqXUzG52yH0q3pF2TcAeb/wHPtWEZi7b&#10;uq461qaGEjImcdaNB2R1ULL5WWYVmaneRwKwc7RnP3qJtVjj+VV+6Oa53W/EIZmU7fyqiQvtYjXd&#10;sb5utY93q7zcM35VVuL+S4k5Xb2qElt2BQBZhbzpeW79K6jwhZpPPvj7cEVz2h6Xc3tysWw/N/Fj&#10;vXp/hvQI7K1VWiwdo6UEy0NTQ7FozkDO3npXSafb5iy69vu1X0jTEhCjB6fnxWllUOAPY00YyY9S&#10;BwRSO2xtu3r1NSBRnex5pvlK53kdKZmLDGFXrzShsHBk6/rSODtOD/3z2p625bkydKQDd7McMOKI&#10;IwW5b3qP5yMD6CpbNnLbZBQBZMcWOOtHlrt4pQ38IH/16cqHPzcCkA9EGzGcZ9KkygAOah3I/wB3&#10;tTRkHPr2oAfI+OE9e1W7SNN28/nUdlbmT9635elOurhLEbnYVLYF2TVUs4OFNY19rDzkujH86ZPr&#10;ME8e1T14HFZ22NyxkUVIEN7dXzJk8uR1qNLqVVXectx3qeeRIkLAfWswXkH2oHzlwzcrQFjYthM0&#10;qyF8L1retVDRrkVU0yW1+xrk53e1X49iR5x1rSJLY5mEf3B09qclxltgVqjt2Zjl/wAqnKqpyuOl&#10;aozbHu5cbNvHsabGqfwnNK3ykERls/pT0wMME2n+76VZJHvZR02n0oaRsbcZ9SKHYbvmGGp0YDfL&#10;QT1Eh2iRR94VJJAoO5F/KkggYDc45zU6JkBaBMhVyq4H/wCqnxHL5zx/KhrYb9ymiMbX445oGuwb&#10;yrYxnPepFK9qbImPm25zToxtOAKChkmAcCkWKRfvZP8Ad4qVthbHAPalyQcEUARwx5bmpDH2X8Ka&#10;cFtint1qRGw/P40AKitnDhaekG0blXP4e9LHHHcAZHT+GpUD72B6UAJAqKxZfTrSyOz8R++6pEZe&#10;hXqKiuJliJbb8vc1maESxzMC0x6dMU7eoHzDPy4G3tTmkB7cVGhfzNyc+gxTuKxIIhs3lvw9adFJ&#10;gbmj+70206KMyfeXp2p0iBF56e3alcYy7kd1+TriqNwJR8qt9aujd8y4qvO0gViU4/nSYFDc6jLq&#10;Tz8wpSElU+X9Km2nB3jCtznFSpbBiuFFTzFpWItNWUj9+nzZ7dq14beIR7mwfrVJU8o8kClur/aV&#10;bf8AN0x69KzbLiW/tNtGxVm5Aqjd6jPzEh+XHy1C7K8nnFee7U12jY4zSKHx3plTbIQT/FUdwx3j&#10;LYXpTMCPkLTnTzQD+dABGSi7N+VxnNBkBJGPpig4AVdv3eKEQAZA/wD10AIqkcY60u0huDx9KTMg&#10;TcFpheT/AFknT27UATSSkLx/+qoWn3oNpXI+9TVErANu69aRGUnBj2t1IxUgShAY8ueq521HAuG+&#10;cVMjhxt2GnYbfgJj3o23AiTaWxj8+1TZQLnNKIdrZ2845oG9huKn05poBAONw/Wk+8cr8pFTRg7h&#10;lf1qOdljkyBzmmBIjbF2sfmP6U0u6ngUIjSuML71IVUPye1ADchhlhUaBcH5fmqR3G3gjrVZy2Qe&#10;+7jbS5QHvsYY3bvWoEjljLMHyPcdKnV3Ixjj+9Q/ldCKLAivtIcux9h6VQv4UGHA5H8XetCco+PL&#10;+UVWuYWllWKMe5rOWxoXtC1KaG32IWb5auXV3O5VlnCcjd/hWbYQtbLjBJ71oJhkDMv5isJGgkj7&#10;U3oamiJXAJ+uajLpyip/3yKkQMy7WXDVmVEa0pZzHCcn0qB7WZpWB4Vuoq+LNN27ZUqWLbMj6rxS&#10;kUZ8dg4dWUcYqaWyKrhI60VtCI896UWqsFDGoAq2tgPL5HOB1qaKwikb5uastCViOwc9aWKEgB2P&#10;OMGgCv8AYwp+VRn19KkEPI2nn+LjrUxRM5PShvKRsj7vagBXChMMMe+aillA6Lu9AKlVhINrCmF1&#10;iODQAFVzjFBXjLdqEkZl3MahubmTYVjP5UASqquWyaR5lA+X0xWe09ynzDLcdKbl5FJfcN38NAE1&#10;zfJH8hfdz/DUJ1SMSbQetQwwrFIW/OlUIZN9AEovHYbwKjkkMm5lPzGnSSx+Tgcc0QSxMm7b2oAj&#10;sJvIlbzu/q3StOCRXiAVlGRyazpRCX+YCplvTANpX/PpQBanlig5Z6rvfxMuAc/U1m3+qiZyw4qj&#10;JPMRhZPoarlA25tQibgH8qoz3TeaMN+NVPMkY5Df/XqN5mU4D9qoC0z+YPnkx34qJdQjXcJHDFeK&#10;zbi6nQ4UA88VBLO7KBtwuMtmp5QLl5e75P3ZpDcKqFW+brVRjscER/Lj5qdJvC/K3y96fKgJJrlW&#10;Wq5kRR9zr+lNZ3xgfrUIcxna56/pRyoCy06iPb+H0qoZ3LMW+6OnvSlto4b681BLKQM5pgTSXHlp&#10;xVSS5Zzy1IzyFTnn0qrLuDBA2NppoCaVmxgEVEx53Bjn2oZmxkmhZCBux2x1qrFLXQikkkYlWOah&#10;TIBBp00qCXAH3qh88qcdf6UxDtoVPLZvx9abtXuelRyT9yackgIDjvQIk3bVz/OmyvAUxxUL3QEm&#10;3HIGTxVee4DHbuxQBN5gI4jyvapllEf3VI79agsQ77QpDD/69XWsfNHyjFAFeWVGVgWb14qGSM48&#10;xWOP7tXJLYKvlsec02W0fyMNJj6UAVd2AGz9abvBk6f41I8O5eDUaQFOWq0ASbS+R+dJnJ5NKFdT&#10;llpjJ+8znFMBk0RLbwfypgQuuckfSraoJExmmmLB4FAFdAqLnGT2qSRRIAKdJH3B6dzTUx9eaAAL&#10;tPWiaaQR7YutSb1ZOOtRsjbuOFxzigBrNcIOvH86SNy2WI78CpwgxknrUbgAMc0FXI4iykkNkZ4p&#10;xcs2wg9M7qSF9ydPmoO7JzQO6FLbVMYpYY13BuMUgQkcihlkHCjIz1oGTL5ecjpUZZR26cUqnC8i&#10;mSgH5h1qWDZHLlm2qO9DRMcAD61LFGOrkflSyj5so38XalzE8wxYgRjJp5ULwB2zQmAOetOeNidz&#10;HinzMm4xWBGGFMG/JAXntTiF645p0aKrrtbpTTAb5bk5djTWLo3yvwfWp3Rz91TTRB8vzLTAWPOO&#10;foKNrscUp46/LTFuokPzN+lAA6SDAZqkRVxsNNMsDg7TzThtxlVquYB6bQRmnDa4yKiH3t2MfL09&#10;KliUAlgaoBVyNxYL/sigjCcrmo3ZlbAHHSpkB8vD96nmAaib8qxH+FNaJlfgdO9OjkaJmyflzwaH&#10;njfHP44ppgOLqBz1UZqInLbh+VTlY1Tce/WoSGRixXgUxWHI27kjp3ppkBO3FIXdl2gKP7p9aQFB&#10;yw7UAOCY6mg7ScqaFLMrbT9KYifvclqCPMeAMdKAFznP/wBelOwfKMcGmTAn5lPGO1BXQc0yrt/u&#10;7sUMG8xXVevXmkiAZQG9PSnltq7inPXFBJIruDhqJwZPmOOn3sU1lZjtjb8aVpCq7cc+nrQAm13C&#10;rRIrRrjd3oEpHBHem73lBVh3+WgAzgZA5pwLH5CKaiMWy3PepjtXax79qAIwjb9p5xQ6gHHr/FT/&#10;ADCpyRUBna4bChvWgCzIf3e6q2xyNxNTJM2DE33gehpoUEkl+vP0oAawVeaEHzbmLUSK642/NTVL&#10;F9zCtDMHf95txxUjEbfl9KZO+0DA+XvSo+5floAbv8hTnkn/AAqvsZgytJ/F+VSzSFOgqBmC/Ox4&#10;oAcmxDz/AN9GllCsuCvemBkU9aJhNMuI+OOvoaAF8tH+VhwP71IyKi5x7UqBwoDPznr6098EYLdP&#10;agCEqqnryakYqyZU4/Go3JkyMY/2qbMjn7rfh6UAKPlJyPxpk65XDDJ9COtBhcKpzn/epGQh9zHc&#10;v86AFjlUgRgfNSuH3/L6U9BEpyEA4p28NFk4/KpkBH5ZlHSm3FjDIMSJk9vapli8xd8ZofO3bnkV&#10;IGHquhLNtlt/l/3e9VYYLi1cg5YDiuiVAw+7xk9ajlswT0HvigpSM21vUGAT7Gr6MCflWs6+0ed3&#10;323T8vxqSxvJVcQzr90fM1TIq5oeXK5UvwM9qtRoVXAFRiSCZVxJUkR2N1qQJoAXjYSRBcdz3qOS&#10;Yq3yr+Q60+KRmbI/Op2gQqMt3oAhgcnJpsjAtg/rVj7OVjKqP8+tV51RXXe2T2rMA3gLt2U1iHGW&#10;Gfm+XbTsgj5hjBqu1y6Pgru+hoAjlmkZzkYx2NQXE6t8pq3OI2G8MvXms+7aNZVUDrQAG/lSTHzL&#10;nvUizlv9Yd1VLiRUG5hnHSlgdkXDnmgCSaPEu4vn8OlQvBEsnmAYbj5qfI7HkVBcTtEOI2bJx8o6&#10;UAWC0ckeAFP0qFZjFuJ5/nUU8jrHuhNIAsybHH3vvA0AXLe6jmOd3aq+r2kNwSQPpioUjCSbPMx3&#10;XFSKGUsHbPpmqWuhPvGeVVFIKYAqjdKu4nbwDW5LAs0W1AOTWbNYtFcbXj+Q/jzR8LAovGp+bA9h&#10;ipbDV5oLryWb5dv5e1WbmzRV+QCsu4gliZsqPTP4VRJ1trfi5TG//wAe61OGCjr+tcfpOpzWvySb&#10;io6Guksb77THuY5zQhPYmZwD81AZOiikmXdHtIpF2xRZMg6V0RMpA8yxocvWdqGqJHGxL0moX6ru&#10;XfXP31w1y7YLDB6VoR8WgXt210/mB+M9KrPcLGq/eb0qWOMIu1jT4LFpjlIt3egWxZtNOe9QcYBG&#10;c7etbFlYJAgjKHcT1x0qSxt4obdE2BcYq0UBORQ2UkReWiHawoSEJksaVIl80lj29KVyZfkz196y&#10;cjQZMsrDCcH/AGabAJg/71CuBU0gKjhKaXaQfvPyNQUkOcjcFwvTiopAQTITxil27iMnHYUhZwSQ&#10;MgflQUIg81MU2SPYDsI/wpy/OPk+WmvE77RvPHOKAIcytFlxtO38qdHjZytOlKYwf/11Glyrj09V&#10;PagAMnz7On4UOg35/lTQS8hwc8U8O4bDR8Y+9mgBgDmTaxokiU/ebP40byxwPwqN2ZnMWMetSwHD&#10;ABCqce9RAnce3pT1fH7vOdwoMLhcr1659KoCFsh/vU4swXgU9ou7ULyQqVLAjdmZcn/9VG6PbtY0&#10;94kVd2aY0BkOQPepAQT4JxzTvMXs9NeIhPkFHlJ3WgCRGP3f8mnZY5CJTRz/AIVIhIHzVoZ3Ew4X&#10;J6DrTHbI3YqSSVFU5PtUbxsFy3pxQBGW4wFxS7ed2KbFudcSD7rVMwHCD86DSOwxeuFXvSOzlGA+&#10;8PWpCihvlNPhh3nLjigCutp5u7eMf1plo4sLxZY+NrCrskaR8/hVe4t87mRu/PtQB6JoNymqWS7m&#10;7cGsHxLZyW915S8d/u1H4I1ojy7TJz0+tdFrUK3EZctkn+dAHG+SwTcy/wD1qjazY/Mrf8Bq/f2v&#10;kuW9/u1TVyZMCgloIlbbyOelSjdtPH3ajjYBiM5xT45FJbI6dapEiOQ23c5HpTgNoHFIsRJyx605&#10;g5+WMe1UAvyJkmm5WQ70Y0JwdpbLDg1KIYwFO2gCJmbqYvrSAndgpU+wHgfhTXQRjAXJoAz9R04S&#10;pnvXP6xorSRbo059hius5LbSO9R3OmJcZlBK/wCytS0B5vdac0Bzj/69V4Z1STbu5rutU8P2rgl0&#10;+b271yOt6NJaTZSM7d2d1Q0A63vtwADbqmtL1o5t0hx361l25ML/ACHirWfN2jHel5AdjoGsqQNs&#10;n5NXTabJ9shDefwPTvXmFteyWcg2k+hxXT+FPEAaQIzYXIDUtmB2PlRn5qhnt0K/N81TW7xSwCVX&#10;9qSYYbBX6VYHJeI/CkV7Ay7cFh1C9K4XVdDudPnaGUHj7ua9kmtVaLcRXO694bjviW2UFRkeVSod&#10;+GFDqoYVueIPD8mnOzBe/wCVYbZDYJoOiMrjJCSOlKoJGWpcc80UGiYqgk8U4nHU0xXG7BHenP0y&#10;D+PpQUOHWhoi3JFNRie1PBIGBQAsOVbBNTBieDUYBIzijc+7HUUEyRIR61JESByaYoLHaKUgouBQ&#10;Kw/OOlRtGqjdup6DeM5pGiY8mqQiDOTwaVVB5ZqWaMovFRqzdDVATxNtHWtTR9SlsZVkjYerD1rK&#10;jxjBFTRylenrQjOUT1Twv4rW/jVN+5l610tk5kjy3POK8Z0XVXsJ1ljb6/nXpXhzxPaX1sqxvltv&#10;zfNWhjKJ0YwPvmoZTk5T7tOtpFuVyM461ItiSC3XFVzGXKRp8q/LShs/K3NBU52047UXpzRzEco6&#10;Ndq9KV3JfH3aarHGQe1BXzB1quZByhjPLt24FOjyh3j5R0qOMjLAA/KacHk6E/hU3QcpJNkjIqnj&#10;7OWBPvVqVzt61n30kn3jTuCiY/ii8MMXmrJ+FcbqN+ZXYrt+983vW94geWVdkj55rnnst0m5Y889&#10;QaOY05SBZEl+5J82O4q1ahxjcPm9FqSPTo0O8rzinRQFrrcjEfKODS5tC1E2tJtx5ayhT+ddFpH7&#10;hRkfxVh6YhXl2+laX2lB9x8baXMLlNsXCo+WH3v0q3a3Cb8lsjHQVyr6qu7CydP4R3p0HiKWLkMQ&#10;Md6fMLlOsN0ivguB+PSpBdxqvL1yLeInuW37/pikGsyqcl/1o5h8p2ENwjrnf0/vVZjnBXlq5GLW&#10;3ZF/edB60J4nuPmRX24/iz1pczHynYGYDkNQlxAvLkNXKHxPcdQ5+bioJ/EF4qYVl3Mfwpcwcp2X&#10;9qWmdsrfL0pRqEZOUkyK4qPXLjZ+8bn+VSWmv3CHdM3y5o5hcp20b5bcG/izUk7DZuztyOlc/D4i&#10;UxKd2B05qZ9d3hlVhwtHMTyGwkiBSc1HLcRyEsjYxWDL4h8tGWNm5/2qz38TOVZEkYZ6NjrVcw+Q&#10;3rzV4oGKs2Px606z1qCY7BJn0+auSvb95d27qffrVa31Oe3lZ1P1GOtDkPkO0vdYhgXcjDismTxk&#10;VkJQblrAl1S5mfdn5arvM7nIzUORSgbd54tu704Ybfwqr/aUrHJZt2OTms9WJIcGpRKwKhBUORXI&#10;X/tczOoZ/wBav2lxhMySfNWci5jVlALbuvpWlBYHCk98GouFrF/Trkqi7Tz/AHqth93zM3Ws+CLY&#10;w9qtKC3AOMe1PmAk2kNxjH8qkUAhcj6YqvIwbgv0p0Mh42URAc6Rs+0nnsKcqbfuUjonmbx16fSk&#10;WY9c/pVGZMq8fNUa7hLu3DFMMzFWZW+WkjZUJILc8mgCS42kb8Zx70wE9SKSRtuOc/14pqfMcFhQ&#10;BIAWbAX/AIFUhiG3OaRVCneO1KzfLyfwoAjIUkgdRQQ/ULmkcnOQfxoLMsW7d+VAD4QWQluKNpHS&#10;hBtXd6ilBUc0pbFcox1ZR9/NVdQlaKIyIatTsuzgVnSo5Tk545qC4ori7aJS27ndzurK1ma4uB03&#10;f7NT38jmTEeV29SV61UlcmPlutBqkZ9zCDDufbnPSqoQzLlW7VcuI9nGc1HEEckBcDNBRWXdBPyf&#10;wq1bX06yKB93vTPIUzZC5H96pBalcOOlaBZl5b6OXthhUcsu370pO6oDF82QKWRiU6fdFAAzrGny&#10;v1NNFz5q7ZFwP7ynrUcjKBinRw7kwfSgtIcRCQHYc5qeKQMhA5qotvPv25G2nq/2f5QMYoGTNg/h&#10;UWMfOx6/pUkMiuu4moZy3SMUARzPh8g+9BYMmB0pxTdyy80wjy+VGBQAqs27BHA/WlV5E4Qc0jSs&#10;RgU9cOuM/pQKwvmOTymf6U75S37sexqSKPHfrShEAyBzSbDlIGEh5Y9Gpxj81eGxT96t8qmkjb5i&#10;jjb3pcwWK5tED7sf8CqQWyj5lPSpYnMy8AUsoEYCqKOYLFSZioIGeO4qJDKdzuMDP51JdzpCcNVO&#10;XVEA2hx+lHMM0LfGCz8GmyS7jtVsVnnUXB++Kjk1qFF3l6VwNIFVf7/1qRHUPtBz7isODWDLKFz/&#10;ABcVtW372Lcp25o9AJUeRz5aEehpdjjKsPrTFj8rLZqOe+WFM7v972pq4CT3Ztmx/DUEGuwzT+Uj&#10;55rE1vXWfckRG72b9ag0mR4z5m7J7GqA7OCbzBndU/mhVCAH8KxdPuJim5yeTWqkmFyR2zQBOn3u&#10;D70NJgZYVGl4m0EHOe9RXEmeQ9BLJJrlIx198Csy/wBbS3+bPvg0X19HChZm7VyWsagbibeH78UE&#10;nWWnieGZfnO3t97rV5dQV03IN3GRXn9rOynDPx169K1IddeGMRl+PrUsDrGv4kj3HjFZd34rtRJ5&#10;Mclc/qPiSeaHy0cjLYrPSR3lDl/m/ioVwPQNN1aO6jHPXvnpV5LpkPA4/wB6uR0KfYwLtwv8I71s&#10;/b3mfyieP73rVAbEuJeVX64qLys/w0W8jr82OOhqy5jC7guMjNAFRW2k/LUNy6r1z97tVfUr+Cyc&#10;s744qnLqoKZL/rQLlLV1qqQcFyPbNVn8RwpGSZPpWDruqyiUskmR/DWPNe3DgMX680C5Tq5PE0ck&#10;v7punvUVzrm6L5G28fN3rmrWd9pJ4zUiTYH7zrQFi9LqEryAyFto7ZpDqIcbXZuPU1SkkG3GaaWC&#10;rvzx60AXPtbMOCeuaHumYYz+dUzIYT8x+9zTXkJ+ZT3oKNi0nTbg/jitS3uhgASKAO1c1aXyINrP&#10;zT5tUuIxiN6vQl9ja1XWSEYhu2PlrnbqV5J3nZv/AK1MmuJJ3yXak4C7SKexJGju53AVc0+0N3Iq&#10;EHlqrwozzbQveu58CaGqL5k8A56fLQBreDPC8a26GaP5+G4zXf6VpUccfT9KpaDpSmNZ9m09OK3I&#10;YRF84PHSmjGUidIfKAX/ACaj+ZSyg7d1WA4ljDn8Kruq+YHPrmq2RkyQBSMFv1qTcFTH97imxpGf&#10;nAp3l46+tSIFJBCqP/rU5GY8FadDDn59/wCFADBsDii+oAY/l3Ec0itg4A5+tPZht/zzUbnHA9fS&#10;kBNHLk81I0pxVPIX5uacjFhiXNAE32gOMquT6VNaxSySjmqscbxzZQfKOtXftqrwikcVPMBPcXEd&#10;rBtVue9czrlzLJ80czfTtWhe3bmUyM/y49KqT4mTcPu1I0ilp0t0W2yfKvY461PLceTxn5uv0qCW&#10;9itY8sdqrWHqniiJjtXH+9mguwzxV4initmjglCyf7Lda5a217UA43Pu3cnjFGs3klzciXOVPrWf&#10;vkZmKjbj/CqiDR694I12G+s8XEy/Lxtx2rqoZrYxbUwc8ivC9I8S3umIba1f5iM85r0rwBrE+pps&#10;vBkpg/eFaRM5I7C3VDGZQf06Uq7seZt69gafbqNv3eOCc0Pvjk3Bxt6bcVormMh2+QgLspwGH2/r&#10;TmchOMZ9qiTzWcBwfvf0qiRJULNuHWpoowdpcKPwqRLYKy5PbvTpYJAdoHFBIzLK+0J26+lOwwwQ&#10;36U/JjOAufWmsMneV+lBIj7j836etM3BeDTpFcDcD/nFIiurZkPbtQA/buXLUxy6bfKX/eyalc8Y&#10;H406MoUy1BRHv/vKP97rinMjEnY2TQyIDlhT0OGBWgohgMol2sONvpU8SqSQU/Gl8pQ24/WkVSx5&#10;xQBIqmEgqvf+9UqlicrjHeq4kcMwbj+7TPtE3nZ7ZqZDjuTXDuE3Bd3tTVZZvlYf/WpyOrHcxzin&#10;DbIfkx/vZqJFjltTndu+XHIpyDP3V+XNOEpVFXb/ABfnQoZWPPylqnmAnig+bIp7xb+CB7U1JWjG&#10;7rj0704vK4LoB8xzRdjtcqyReWzNn5uuM1FIBu3dsVYu4JN4YH60yCBpF3OvvSbLsVJQhPvT1uEg&#10;Xdjke1LfQLH+8H0qhNIS2TUNgF1cjzPNLe2KhUtNy0vyn9ahmWQrnPzdadHIwTYD+NIstASxjaGq&#10;N403eYc7geKcJj3pu2QsGGcZ796BjoozIw3y9/apGJh4Ufe70gRSRtP+cU/nOHbNADWX+I5pFdVH&#10;ynvTGlzIUAI96dhScD+VADZ3cDI/WiPJbJP4VJJEDHuf0qN2UpjZ/wB80ACLsfbj5acF3sVZf+BG&#10;mQAOT97luhqzEG/j9PzoAhkVlH7scnp71MqEp8yfXFORC42stOSPYcHp9aAGqeQOnf604DJxjvQV&#10;CgsvzUICX3lu3QVaQXHYCHJFNdExv/GlkkYAYWlcMw2g496ZJH5rRjdt/Co/MZmyw28dqGEqrh+x&#10;pASxy1Fih7hQuA3v0qs5mjfG3/gQqcKp6dOtK2Av3c0rICNSEGcfhTJXI/eZ+XvTmRWfcx+btUby&#10;beNtKQCuyMnmY7/KBVZyIZFVO/UmpHuAvJ43e1V5ZMtuDfxVjI0NSzDlskjbV026OoZMn6VBo1rH&#10;NCu9c8Z5NaHllSNv4CueRoQpEqqBt9KsQ2yyrvApu0KcyLz/ACqxb7yflHasyojYoCDj8amVirYC&#10;0D73zEU4lcZxUu5QrHd8o704IiN81RGaNeFpsl2mdob73G3FSBZ85EGGSoJrqMPtX+dV5Xkx93pU&#10;LxNIm8sfwoAtpc43L19Kq3OosJiEjb72KYoKjAPFJJGciX86ALFleuxKun0qwGVnJZaoLLx97bUn&#10;n7UyW/KgC0flHDD2qFmIGD9arm9b7qtjaO9VXvblpMbl61SiFyw06jKkDNMkkAXhhu7VWaQhc9Ce&#10;ppn2kHapOWoaJ5ic3OByv196he6Mhwnb2qO4kIBAPNV45yRkttaiKGmWZrvG1F+97ilW6KKQB2qr&#10;IjS4ZmPtUck3lnaz/UVVhlqS98r94zbeeM0yXUg4Db/r81VpXLhRngdfeoJWQxkR/wAPXFLlAfLd&#10;LJJsBzQQVHBxyKaI49u5E+YflTo47hzggUwGrcSrvIH0prN558wPtHTbippICKpzpMD5aN97+L0o&#10;AdPbOyBvyFQyFVJ3J96pwZFPzk0yYrIcP60AQ7oynDdOvPSnhXeDdn8abEsSS7G6tVjzNieWooAp&#10;PkOWC1A7F5dpXtnNTyEtN1/CmOqq4YHHt60AQyAMMHiq0kPmnAkNWJg2zA9aa8bBQVWgCrKyI3l5&#10;qN0y2RUlzFI7qVOO9RmF1HzHmqiA2Tg7ScVC0hRamYZcApx6+lV38oNsyTVBcilbuaZFgtmpJR82&#10;MVGow3HXvQBFcRNJJtHG4daUW8qYw3ReKldvfmlRyepoAqyjcm0vtb+KoTCjt8wq1cRByTjr+lRp&#10;AEXrmgCXT1VDhD+FbKiMrsx7cViW7rHMCKuxXvzYY9aALEtorSlgffFNlRHjK9/rU0dwrLyPvcVH&#10;cRoBwvXigDPkh8kEE9KjeNh8/wClW3hBGcZaoGxgh+9VECqSd2SabvRzUkijnAqAAK3NUBPGwVev&#10;XimPIfulqRSxXGajdzndmgB5JIw1RiQI2en40hlO3IqORw5XBH+1QBZTK5JNLuQDj1qCPcV+Y/hU&#10;r7VUMV+7zQBKyMwyhqCQGTcu6rCPlcg/nSeSm7cvegCCGKQfKakkj2HY3JoiYB23ZNSKSV+Uf99U&#10;AQrGxfAPvQd6nAWpo5FWTp35onI3l1+7U6gREgrg8c0jAbfmP41GgMrjcMHbU00fGw0gGKNwIVve&#10;lEOOn8qIF5xuqZSpXcppAVwD5mGqUsp+UtilUI8mM80OgU7XNAERyeAwpQiL+8NAC5IApypuUgg+&#10;tVECRGDr8p6VHJJ5bbSKkQxxJyKhlbe2QOKoAaT5cM1RGNAu5T71KsEX3gv3qVoAcBfpigCIqVHy&#10;jmnZmGP4RilMR37ie3rTw6kYJoAameQP51PbLtXBNRbeNsXb/Gl+Y8GgB8jASbSOD/jUiYK5P4VC&#10;zHbjdSrKAmM0AShf73ehSuMDt6io1nZly1OjdGXJ9aaYEgdeuKHPmA5NQmX+BBimo8irh/zp8xOp&#10;J5JjXCr9KbKAOGU/WnQvIw25ok27Mt96qQtRscijoMU87VGCtRRxK7bmHSrBRc420BqQgoX296cV&#10;XytuaURIGLBPm9aRXDKwI/ixQLUQMU6Ugk35ZBnaelOVVY9acsSqTtGPpQA3cdobn/GnZ3LvZMN0&#10;yKbhGf5WpwYEsJO3AoAQSd8dOKUb1GSF5bmnSqjDHtUTFk58z+KgCVlYfcJz/nimpK5IjlAB7Uzd&#10;JlVbqfTtSlT94MCf9qgCY/MuPxqNF/ffKnOOeelS7lMe4L8uKZGYt3nKT6UAHlsCXc/MW6ihOvyj&#10;jmo5JDu4P4U6NhgZNBPMDnb0b6U+JFYE4xUTyFZNo5/Cjzgnzg8d60JFlQqNxyKQMdvDYpr3qSHY&#10;KaG/jJ/CgBs6jZkz59BUPmo67EAb1p03zp+7HvUUUWwFguDj1oAWPDDcRTpZliDHzPu8nNQoJEG7&#10;PU5PNDjccEUATRSj+/8AhQ7NLxn5e+KjjjAXORTt5RtoPagBZFdAAKFbDZNAZg3Ue1NkYZwpoAkY&#10;ZXgfh6VEpKnLP1xilEjsORSRIs/Mg9x7UCuEpCnO/b2+tSRoq8k9etNlgEnf7tOQFV5OfegXNqEk&#10;mGAjfFMLySH5e9II0MjBUwB79afGUMjFT93tQPmHfODtPP1pnzeZgmnkyn7n48VKioBtx82M1mJP&#10;uRCLaMN/+uoLvS45/mK7eeoq4QxGduaeQAFLUMoxXtJLCVZPMbaP1qe21BpptpBX/erYktYJouF+&#10;btWfd6QfvW6bW67lrMCeKRUPmE47n8qvQSIyLsYDd71j7pbWNRdc7v4y3Aq3auZlASTpj5RQNGvH&#10;H5g2Iy9OtVL7T9jZUN6iplmaCHOwrxzU29ZI9zHmiw+YxXeQR+YencVRmfedwPHHT61uajZeau2L&#10;8ayZrCeAkY7549KnlKKc955cTJIG6n8arbvOPmo+KNUhkEnElMtwkSeY7D72KkCZ4wyqH+aoZWma&#10;LMa8/wANOe5Q8hhihZVd9gB9fpQA23kZlw6/N3qRoFX5wacIs/NjigzhhtTmgCuZcPsZeN2OlDtG&#10;OQfeib5jtx838qayps2MNw9BQBHNCTIJVY/SpEYN97gikkQBDtNMhZ2YtIfl9KdgJ0OwAEcelK9u&#10;JkAP1FRtLGeTxjrT4ZecHnNVuQQXWn7FZwfu9Ky7yIBPNK10saJMDEvO6sjWIRaqzhenbrS1EY0W&#10;Fj3yL7HdVm3vZbaQN5nyn7y+lQNIspZApHrupiEI+1zkH9KpAb0OpxzxiRWqC81EYKE1mLcCFMK2&#10;FNQ3d3vXGf4fzraLM5LoOurgE8LnPNVSUl+YL0qNpw0gjUdqsWFsrSBHGNxz9a0v3M+US20+W5jx&#10;EOvrW3pOnPbpiRelWdMsI0iUIo/LmtBrdYxtAwNvJzQ32K5StFAVbG7+L06U6WQLwZF9akVYo4tw&#10;kYjP8VQlIpc4AYfxGpKSEU7mz7U2RNg3qx98DrSuvlYCLijPG3NZgEbueM/maR2OQ6jI70rHC/MP&#10;/r01XAGVX/gVA4iSIXAdW24OcYpY+YsMaEzsyG60jEyD5H+WgsRFYHaQMdd3rRKCOVPtRknO0/MK&#10;aWJfbt+UDNAEYLvnzFwfr1poX95h147Y61JyeM9BQkJeXfu49MdaAG7REcA9eeabwx2k8dMU+UEN&#10;zmmBA3zA49aAIpVmMihB8ufmp4Q7+en96nO4VWJGdvanRMjjG3oanUCJY1WPLL0pFdD93r0p9w5X&#10;ov51EyExbl61QDmztwy0xfkk3527uDT1Q+XhnpJ+EwO1ACKynOT93igMoXchpsKeYN+du7nBpxVT&#10;1NLlAbtPUk+lN8tRwzmnMeMEUuVPNLlAezRyZAGKbtH3VP8A9amgeWpy3enJKCcDp0qjMFjKnc1S&#10;PE77T2pNzuuM/wD1qSWUrEeaABURdwU4p3sarxyTbuV+lSuG2hmHPel9o0JRGp+8M0Ip3YBIojcZ&#10;xUgY4pk9RAHcMoj59+9JOjKm/b82Km3Oqg/e9acoE0O5xj60FFTRNRlt7r5h3yrCu60rUo9Us9hD&#10;bl+9zXBXCC2TKA/h1ra8FeIULtDKuAG+X3oA0dcsHkcrGTycVj/Yfsy7Mepye9dysMN1GTtB4rC1&#10;XRZ3k82P5VH60Ac55RQ7skBeTT2Yv949f1qzPbGMlGU+ufWopIo/L3kfLQTyjF37sAH2p7OFbaPm&#10;z+lMEgZSYj92n7xgCtCRCQqM+3qfxNTLhkX5T0qFdw4AqaJ8RlnSgBCDjOKRlfPIpUYmPOKWLMgH&#10;ymgCuzgkgDnoakhLKmwmnSwqDuKj3oEeOUFBJGYfMcgnIrM8RaUtzbMka/kM1qs3kjLj7x7U6e18&#10;2PKmpkNM8o1S0uLO6ZDGyr7UW0xxy1dj4p8OfaIGlES7vX0ri57eS0k2sKzfcZcjkLjv/jU1hdSQ&#10;XYKr+tUba5ywVnzV0qSoMa0vMDufD+rKyhDJ945+9XRLOjgFW4rzXSb/AMhgCeVGK6bR9cjVQHc9&#10;ccdqaYHQTSsW2hj9N1Rsu5MGkSZJU8xD24okIU8GqAytX0S31FW3x+3SuB8V+EprCQzQrkY9K9QO&#10;dmXHvxWdq1hHdIyyR59KC4yPHMtnpTWyDuJrqPFPhXypGngXkZJFc7PCU+Ujmg3jK5DjjrThLt+U&#10;nNRsM8ClRR3NBomToQVyKdUcTgcZqQHuKCiRHOOlPDDoaYjrt5ppfJwDQA8zAD5TT0lBHJqq4OOK&#10;WMkL1oAuqwzhRQzOe/FQxShetPWXvQA4jd/D+OKrS5V9qqcVZyWGQaY4JOT2q0yGhsZGzLVIx3cK&#10;9Rk7uFpyvhuOopiJUkMfT860tJ1y40+UPFJ/49WUCWbBp6FexNBEonp/hLxqLsbZm+bp1rsoLg3F&#10;vuhlOGHavDdK1CaxcOWb3Ir1TwbrcF1p0YNx8237p7VdzJxNoI6j72ackrZ5NMurmFI927rWc2rC&#10;N+pp3M+U1CxY4JpY5VUbMViN4gUyZbj60+PXo3+ZGoDlNmWdUGWI/CmfaEI2g1iXOvYOA1Qf2+5+&#10;7+dTzBynQyyqY8FxVG6lRhsDVlPrUhyW44+Won1Mun3+epo5ilEg1SzLTbg569jVJrZSpToKs3F6&#10;T8oPQ1CA75Zvu5zRzF8ozYQMFfxpwj+6FO3FE3Axikjm2riUr/wGjmHyk8bOyYQ7aXzCSFyeOtRG&#10;VUIH96nRkqnWpuHKOZ2VdzNUUk7Omd3FJJho9rmmAblA3fLTuw5R6zDI9qd57sQQGpBGoGAOfWkW&#10;fDiNuvrRdj5UWhOyDKg0CYsuUB3etRtJuTFR2zjftMn4YpXGXIblgvPNOLsH3jFQh1j+6m4mlErO&#10;21h8p65oCxbjdG+U+maWBI42wz59jTI2AP4U47c5oJ5Sy1w0o29Fz6daf57Fcb/bg1VLnbgGiPzh&#10;zu4oHylnO2LBc/iarq8JZju5H94U9JkYbCPYUx4xuZW5ouHKMlmMg2g5xTeFbJ//AF0FEU/J19Ka&#10;0bseSNvagrlY2RzuAHryKcCu35V/CoiqRNvdicfrT45QGJXP3qB8ohIxUsLDeDt60zcHGxx2qzaI&#10;mA54rMkvWDqh+YCtaFN0QJz9DWbZQrcOu5fmBzW5HENgC00TYqwud3zDHpmrcLgjk8VHIoU7QKWI&#10;LCnPzZpEkjoCcn9KfCVj5A5pm4eXuzjtihQ7uOatEsnaTC4BqBQxxnmh2KNt3d6EkVXKk4bFMkN5&#10;IyeKGcBs1J5QY5Vd1Q4jikxn2oAcrOfmIpyQq48woOlMWJt3+sP3s1Nbhc7UGR2oAVSR8gXj1pkh&#10;PVTT3dduKjEK7M7s+poAa7Ky7Gp8StjGDgCmpErfL/OpUfyhtPP4UANZlAwRQYS2HJPX86k2HIKi&#10;iSQonzipkaIpXzFB94jHPHeqUs/mRHaxHyndupNUkeZAqNnb+tU55Xih2txxzUmsYlG/kYyYDbfm&#10;zzUDAvH1p00hnG5xhs8VBDOdmWPtQaqIyd2Pyke2cdajVdinan4VN8sg3Z70MnzfKvSgOUaFMaZx&#10;RHvG4/lmgMGbGflqxEi7ccUFEaqDhgPamzH93/Op0Xb8iiq0kLBmYHjPSmgK6lCcKc1MwJ5D4xTg&#10;V24I/Gmqj559aq4EkTgfMwNNZQ/JHH1qREGwrjjHSowFjbyyTimAoKgYGaYilkwxP1NSOMgbOOfm&#10;phkIY/LQAyQfwgd6RlAXaKVTvdgPyocnvQBDIsikEH6015GDZU1NwfmJxiqt/qNtbrjfSbAtG7jj&#10;5aT9aT7epPyt1rktW1+Qz7ICMepFR2XiC5S4G58qT81T8QHawMJRvBx9anWLPWRsdax9M1u3uThA&#10;eOxrUiuk8vJNICYRBVLb/wD69Vby7FuvzHH402XUI0GA/wBOa5/xHrPRIXPP8X9KADXddjfMYcfd&#10;6+tc7LrEsT/u2br2pb66e5xu/wD11TKDPIoA001iTy/mb8zVeS/85+PlGfpVNt7HaD8uamWMP96g&#10;Da0ZMyqQy7a6mGdVjXDj864qC6eDbtONvpVlfEMsY4bntQgOmvNWijjYGQVzGrazLdSskcjBO/vV&#10;abVp5hiV881UmuGY5xVoBxP7z5SauabNtlX5jg1QEpzg9afDceW3pTA7Kyn3RKwY9KsterGN7HGP&#10;71cnaa7JAuxmyop0+uNOhCvj5cYoA6WTV4lQMrfrVW58RQpEzLKrH03Vy5urh1/1ppN7P1PX71BJ&#10;cvdYkuWZXbg+jVmhW67s5p0hA6HP0pQfl6UCY3ewOM0jyuRkUjHJoLDOCKBDWd9tSRHByxphj53Z&#10;p2wkY7UAaVlqLQxsuef4TVu01to9u9iaxYtwbGKWSXyxjnrQB2Nl4hjVdpk3fjU0vieCKP8A1i9M&#10;D5q4f7Y4wVY0v2iTO7vQBs6prguZmLD9azJdXIbyg/t96qhuXbk1GxYnNAEt1cSSuCx471BLI+4B&#10;GofcQOaaAT36daAJ4i4HzGnt3IbK449qqo5Y454q1aQtNhMcVXKK6DzCY/u9KGYMuCPwqx9g8uP5&#10;j0/Sq8sRVsZp2HoNb5kwKYhkH32pHb5vb171IM7eRTASMDOWH+7T3DN82aIzkZZcU4fMMigm6Iwj&#10;Fty9qcjZOCCamSAk/dNa3h7wvNdzrM6jYT/EOlBDkXPC3hlLwrd3CfKfWu+0PTYLVRFbqq1n22jz&#10;20CwW2ecbm9K3dH04zESbWXDfxVSiYykdHpYWKIKT82OKvCML8y9ar2NmsS5x2q80R8vCn5qoy5r&#10;ka72++2KbyZdqrTngkjTeEPvTIy55FDAkcfws5/3R3pVYMdoLf4UzbvcOfvLU8Y5yTWYEicLyeKa&#10;7MwABqOUuvzDp3oSQ/fA7c0XAiu5Jd2Uf7vBxSJMcAPu+ZeTiieXc3zD/OKijn3SFNpxnjilcCxu&#10;A7cU9ZA5wOg9KhRjI6xbWHGTupwZY3wG+7UXK5WTvKAuM/8A16he5kU9elQXU5YYY1Vubp40OWoB&#10;RJry9JO0N9RWbe6ulnETPPgLz8xqrca1CkrR7/mxk1wPjfxZdTh4rUNgfebPB9qDSMTV8Q+NYZme&#10;2iuRgn+tc/a6u8svku3yr92uUkv7hpN7v92pLXWnSbhT8vWg0UTsmdZTuLD86aWwvFZulaklwoTv&#10;Wg58sb2Hy1URNBbh47je/TNdp4T8Y2OiJ5U4yzH73XFcYX2/w/Wn20xE2VbgdMVSMpRPctA8X2Wo&#10;kRrOCWXOK24pBcZKjgdGz1rxDw74mm0u9jCDcN3zc9PevYvD+pf2lZJJGu35c/jWiMJRNCNd33l+&#10;7UsLAqQoqJROGwyhvde1SIpT7uc+w6VoZEsjhQCF6cU5pCFyDmmRj93gv8zc5oRCpAJ3YoI66jt/&#10;ybt1N3Fv4O9SDdu3N930px4j3jHpQBXm3FML+VSRxsyKr+1PS2QPuV/fmlCK0mAP4ufagERvFt4V&#10;Tx6ULGzNuC1N5bh8KQac0WTlTQPUhlgJTOetNjjb/lq38Xy1NMpMfB9/rUI83b93nFBQSOVZYh8y&#10;jvSoic7j/WkBON7Db/epQu/k/SgBxyx3ZzTliXduP/6qYiBjgjaeoBqbymBVR+NTIcdwVTIuYun6&#10;VJHBHjbinQxLHwvTvimygLMDnGPXtWciyRtyjg5x2oJUR/vOP0qNpQrYBpjymYn5DUjQTykqUU4q&#10;xZSsy7Hl+pqhIjKPm+lSWm0NvL/hnipkyzUmEX393O2qjXoDhdhps1yp5zVaSbe+9W4HapAjv52d&#10;cKNuO1ZLfId0rnr1NXLqWR2MsTewqnKzNHk8/wB6grlFaQFTn5l/3qWKeKZiqtgrTVLFNjgZpILb&#10;E27b96goswoWG5napN7bsNnHbvSF/LVc0rNwG9ehoAfFKWjVihX/AHqPNZtyqD9aihWRpCXbcDUo&#10;iwck0AIxz8r1IrKAB196QLH/AKsfe65NPA2Jnb7UANdWkTHNRquzqasqHk+bPNMeIE7j2oAjVctx&#10;UibmZcAZqJWVGZV7dasWe2Y7zxTQE53Im75elR4LDrU6odpH60khWE7wf0q0iZFcjOTuNBGxcKxz&#10;TihLZBHJ+amHb3zz1oJF3se5zT034+dqRI1U789qc2G+YNQA0lVH6U2RVK5JomO1sE5pgUsxUnig&#10;0ILhZIxmOWhWkYYenuGUHLZ54phYjjGaAEkZ9nFRIrty45qy+wdRUe35t5PSkwIJj5XMjf8A1qqX&#10;jCJlkX7uRuq7cCORdpXqaqXKx48s45/WspFx2N/QWzCFLjpzirxOTg9uaxvDqLAnzO3zVsu+5MAV&#10;zSNERF+gJ+7+tTx3KoMbwD6etU5I3MuVHenJaFpA57e9ZFxLQvFbJ3c1HK87fcDH8etEcQjJ8wDB&#10;qR3G7r2xQHMRokrDDMV/vUkUDCfzC33fepY2THBxmo5JUQYDVPKO+l0StKgO3NQTynGB92q93cFH&#10;Uxrn1pi3Ducq1HKLmJjPsPDUslwzLjaePaqpL5yTUdxd7E2ZOf8AZo5QcuxNPLmMqGxkVVW9mWRU&#10;DcVG90VGGzTI5DJPjyvo1USWJrlmAZOfmAz+NRlyj7iT83amvI69W6DketLHKJFBUc4+6e9AB50j&#10;ybHHy0oVdwYEZ9aldPMHTB6VWiRI5drszHtigBLhZAd6ye3NESg/OeR1X1qZ4s/yqMRlRsQcdKAE&#10;dskBTUUzSqcY61JHaNFKZS/epRFltx/CgdyqLdnYMzNupUtAG3AdfvVYkYZ2KOfWmA7DgnJPp2oE&#10;NjtWUZZu3enkqq8UPIWXKHmo0+7kigtMR5QepPFUzIQN2d3+7V14iy5I6iq/2VkBSNcf3aBkAMk4&#10;LIvf86fKhVN2KmWKSMAFf97FOaF5ExQBmyXH73y0Xr/EKf5odfkzj+dK9iEbzEOC1OS2kPJPy/Sg&#10;CvJB8wcfL8wP/wBamyKSg/3quPCucA/hmkMMbLxnpQBR8osSoBpkkRX5WP6Ve8nYGbFV3XzDgmgC&#10;nIhHPFVJiclRmrswKg96r7VfO0N1x8wqogVBk8ZqGRivyjvVmbEf4daryKQN56nt6VQEPBbOfwpJ&#10;18uMEU4hozu/OmSzhhgtQA0tG+G8sZpjTDOAOKSRgIj82KRI41Xg4470AKG3LgUSJui5HzAU8w7e&#10;V608FQAGX60AZ8iyJ84zTrebLeYjNjPf61akWMtwv+7TRDGSpf8AvUAWYZ3yFP0Wrvl7oemTVGIb&#10;TubpVqC828K/Q9DQBG0ZZsmq91DgEEVM8kcrn5jUMz/Nu/E471UQKrAD5Ce2ary5V8bsf3auTFJQ&#10;2z6Gq5iAPlsKoBucDAFRhyzEbenrUzfLwvPvTQoySaAKdxuHJPHfnpQqKr71596muE85c7c89Gpk&#10;aBGzk+4oAQ4LYJzT1mDELt96QRFjmmlfJXarUAXICmOlOaXAIz14qrBvhTJbPOac06sNoFAEgK4x&#10;tpDL8+PmpFLZ9qa0+3jbQA6dgrK6v9eajMjOcA9f0pcl+KBEE5I+bdmgB0T7PmLfiKlnlkm5x0HB&#10;FV5ER04HfNTRsu0CoYEIcq2Cp4Gc1Os0jDBHHY1Ez7JMMODTmnWIbcE84pADBzIu0fxcn0p84L/L&#10;u7daiaVd2cH6U6TzN42tgY5oAFDRALv3epNPEu4YqJ3ZTkio45sDnP8AShASmQFsbuajaYp1BoIj&#10;Z9zfw/epZFVx8hxWgDo5DJ85DZpySEnnr9aihZ+QemaRlUNkE/hQBK2TndimCTaTtX/gXrTSxBwx&#10;oRD94mgCYSYXGaIi23bu79ajlLmPCv8AlUkXIUkdeeaAFlG7Dhu9KCncZ9ac4AGcVC7H/liOf5UA&#10;I8jxDCv7CliZs7z1x971qGMZfazc1Mo3HaTxSuA5GkDsX5XtUnmAj2qFnVRtHf0oEjA8f/qpgWld&#10;FTANG4Ou01XVySQw+lWI1+X5j0ppgEe1GwzU8EOSD0qDfErs7VLGQw3L0p8wBtYbiW3DtSOzNHuR&#10;vrTuB1pNoB2r09KdxWGBXGNj5/vU8blGTJnnjNKgQfMOf6UPEpbOfei5NhrEq24LTg6Mm/bu9Oc0&#10;Ike3BPFOWOBT5YNMQYVuQSKjaBo5VlOSf96pHxjBUiljdJBwOKAEC/LxUQEjOd547VKzDdgNTQSG&#10;wV60APJAHHpUXm7hkH8qJn2jcPTnmo1njxuoAcPUnio5GeThJCPmpz7guW+ny03bjgVXKZknTnP+&#10;NRsxEh3Hj3pysH6UkqkD5hVARjrwBxS5DEMW56D5qjYEtt2nFAG1ufvUATSFVAbP61Xkkl34RtvH&#10;pTpiHG0DpQi4JO76UARqxlGCdv8AWnFB0Ip3lgNktUbyMPlxx/eoAkVmxgGo2iLsGDYOOaWMv3Oc&#10;0iS/OUJ6UAIE2ng4/GngKPumo5TvVQc+tORgYNrH+GgCRVUx5Z6Aqlhg02JkVdjilAU8qce1ACyI&#10;WyVz6CliXy0wSeKUMqpuz+tIZTn5VzQS7D1CthWX8TQ0aLyBTXZmTIHFClnHIoJHAgrgcUQxusuW&#10;+7jvUghKtuI6U5Cc/PUyAkjRGGSac8RfpTUYLIEK9vSrCqRznrUlXGwIyjYVI9DUkETMzBm6+tOi&#10;JZsEdKmSJQ/mcelQwRTvtK+1LhnqiNOuNOdrlHLegrckG371I8aMmHSkUZttfifiRtrf3Seal3s3&#10;G5sfWm3ujor+dCAp3fp6fnSW8p8wwyg/iKALG5iQCPrmmTwqybiwqQvGEJdh6VVlZQdm/vgUAYt7&#10;AUlYGM461nzWqyF3K45xiukmt/ObmTK/xDFZeo2JAPktjnLYqWiuYxxHDCcqM9lqaEpE28gYzUc8&#10;a27KjKeOlDSxh8E4J+77VJRbe6QdT19ai8xcbtuBVdjtZefzqWRlK7D160ARSMrvyxH40vmoOFPS&#10;mTRq43kkYpIyAaAJTKW/d4/h/vU3JHOM+1MnVnOYjSASZy35U0TyjjH/AH/pipFDhcI23imsGC/M&#10;ahjLY2huvNNbhylyGUouM/U0SzxXPylQWXjpVcsUXAbmi1lB+cL1/WqJKmt6W0SZjXazDK471kTe&#10;Yi7WHPTA9a6TULhDCwc5rn7htqGQqM9aAK0XnNE3mK3X1zUNwGA3EH1qdZZJflU7WIzUkkC7Nrv/&#10;AA07gQ6fD9vkCLF9a3rLRViQVh6dciwn3xnIY/lXRadqkF2uA/69avmJ5S5DEYOSx/wqbzDt3+/r&#10;TQo2hsU0vg7EG7swp8wco64bzOgyp64qFXRE+U9KlJAXG3FQqPmJBGW4IpXKEyT1P046VCkjFtzA&#10;4xU5h+fiomRlfpuoMx8kjL/QChQgT5RS52gDHO3ikLg/ePbt60FJCIMrs6dgKa6yDhOPfFOKA/N0&#10;20F0ccmgoFjZk4PNRtHIE27fxzTlb5dkdKm8EszUAREDdhk6d6b5jlcA4qaTZjeveoS6k4agBhLh&#10;zI7E8fdpyszH5QR7UkrjO5RTQ5ZsigAO0/8ALOkBAXhu9PKk8sagcqvC/jQA+T5jgtx3HrSrGCSc&#10;/h6UkH707mWnzkJ8wP8AEPw5oAYQQSMH/epCUJ5FKWjkO3Gf71NWIAsuOO9AASIwM/SmtIiv8pPP&#10;FSOgHC9qhij2kkigAJOMGm+W57/rTpcbuBShh3NACLtI+7xThEuPkPT3qK3lfH7zFPwAeOtTIzJA&#10;m5ahmAUY3cAdadFI6ozyHcP5UFVlRWXoadwC3QgbgTUrEldopmdnygU5WGM0o7leZJGoIyn61Ino&#10;W/iqOBsnGKkK4fiqJJI8NjvzU7bQNq9KrK2GywqYPuHXrQWivdwmQFe2e1VLWO5sbhXiHRsfe6Vp&#10;kY4x19ao3avGCVbq3SgZ2HhDWhO3kzSfNt2/WukntUu4GUH6ba8t029u7Iq8U23nn5a7rwz4ojuo&#10;fIZ8lVG6gCPUtFcttii4rDubR4ZfInTaf0r0K0s1uR5wQ844rI8XaCzJ58EQVlXOaAOMMCISAeMn&#10;rVOUn7R8j4+Xj860ryBYiFb72cj2qq9nv+b25ppkyCLcRtB5q1HHhMOc44qvZowBLqOvrU0s5Jxi&#10;rJHYUjA49KN/ylUHampJn+GgP5fQUEt2YLhxhvypUKr8tJGRJJyMU50y/WgOYcyR+XhhUaO3zIBw&#10;KmDdAUoMas3C0EleSCO5Qq44/u1yfivwqs6NLbhh9BXbLCw+RKhvrNZIcbahlKR47NZyWUm1h0NX&#10;rOdpUwTj5a2vGGhC2mZ4o+v6VzVpM8c+3HFZFGmN0WD95vWrltqBiQbzt7mq0LpItPEQYYIoA63Q&#10;db8xAmQf6Vtq/mfMT+FedQX8tmwRJCuDnj611GheIPN2xSPxjvTuBug7hkUxlyuCtIksUnIP/fNB&#10;Axhe5zVgZep6bFcowH3itcT4j8H3cTNPbx59q7+S3Od7uxYnFMubZWTYybhQaRkeP3Fu0J2yja1V&#10;yWDcV6F4k8HR3ZaeCMBsHBrjNS0ySynKSR7aDaMigoYHkVIXYfKDScq2CKUkdTQaJkiYZfm60sh/&#10;umo0YkZB470MwJDZoKJCQF+Y0ikY600uH4xTlVSOlADmYgZLU+KUn5cUxk3LQMjigCxv2jOaFOet&#10;QrIT8hpwJHK0APc7eEFMYsWzT8ZANAQ/eIzVoTAyMo3CnhyDgLQ5XZlB+FNXrmmQWIJ2zXV+Fb5r&#10;YNIG9q5a2iLHha3NMEiLtoJaOul8QNNH5bt7c0w3oYh2Y/dx9KyonKoCz5Pr6083BPOaDPlJ7id5&#10;nwp68GniYrHtLciqwlD8k013kbJH4UCsy3HLIV2y0sSlRkeuarLM8a7ieO9PguPMjZxQPlJpJmDY&#10;DfpTVmEkmd/3RjFNUhhu7GhBECQq85+apuylEGHPmJTkJAwTTTjG0Co4jIDytK5XKTSScZxUJAzu&#10;xTid7cmo52MK7vwp3JehIsvy421IshZcNx/WoQXZAB+NSKAR8x+7SuMQjfkDpSfvAdtPTGenFBcI&#10;csM07l2HBjjBpGjDycqMUu9ccDrT1KjBxVACRorZP1omtvObcOnenedCxx6U3ztvFAEkSLEgUtT/&#10;ALMixnaT8x9arl9xxip4J8Da5z7mgB2/J2YPFOVwhWPdz15psjrEfMY55oj2Om8L9KDMkk3earDv&#10;19qtBw3A/Cq29+AB9eKeQQO9TcrlJH+WQDPuaA7BqrmcF9rZzT0ZwdzHC0iiZ2Q/Nx0pnmLuwnTH&#10;WomaRpOny09UBTcRSuBDMu5uvt9aa0blt0Y7dGpZZBE+5l47UsTI7b9vHbrzTuA2EXAGSKuWCGZ/&#10;JcHP8qmsrVS67vu1et7SIfvoo8GkZl7TbRY1U/xVe80qNoNV7QEx4IqaUNt4XnNBLYrsjKM/ypzK&#10;FXpUaRMP3jDk05Q2MNWhm2MLs/7pSPenwzFH2uPl3fnTjF5a+YRzt5pnmKGBI74FBJI7qD5jnrwK&#10;RWWXnNKxDLkrQgiTK7aAFWcqNlRSFWcljSyFGOFOOaTZGoytAEiI7cqeKkjQq2FPufekVzHD5av+&#10;lIGzKCTxQA6WJmT5RyKbGohXYTVglQuAajjWM98UAMBJ5ApY33/IRTvK2H71Gza+6gqI4FlOXbpV&#10;PVLkbt+RjH51NdzfKUzk1l6hKuME1mzSJXa5aQnIG3tgVSvrhnOCR74p9zdpGvJ5ArHuNRSIlDL1&#10;/vNzQbRiTNMXQsvaq6EyDLjGOtFsWlbcD8vf3qSU/NtWPmg0GlivKn/vqplbIzUflRsAzJ+tWNgV&#10;BtAxigCHygzAdaligzyw5pNjg8GiKRwufSgCQYA6cVDK0bZGOOtElwq85rFv9cjguDFuPFAGpLLD&#10;KPLJ+XNBY9Ekx24rnZfE0e7GDgUL4mQjIl68UAdEk+392zc00yoXDnH0rFTXU6h6r3GuDcXSQ/QU&#10;7sr0OgN0nUkYpv2mN13fhXLy+I5OjP71GfEs2dob5aVwSOpjvYWO1Wx9aZc6laxR7/M/3hXIS+I5&#10;0n3RY59qp3Wr3M8mWk+WmDudFqHiaOCTYr5z7Vi6lrElw2e1UDN5vzPTXYMuAe9IFoH2iSVvnWh5&#10;Sh+U0wAKMYPSgnK4KjPWgT1NPStTNvIr5+7WjJ4nd1KZ/HNc4fMx8lK8sg5VulAjVm1qW4fLt/3z&#10;UEt40vyyCqEUkkgPzbfSiVJvuFuW9qpagSyN82c4qIPufBFO8qQrknpxUYRlfJFHKBIAoO7NSRcc&#10;1XJZz5S5+tWooyOWajlAV9460zYx5zUhfjpTXfPGe1HKBCdwOAacUJHzUDarc07g4bNFgI1Vgc4p&#10;wU56U4DJwRSqp6CqAhZTnhmpYs79u+nEcmiIIH3baCWyby2AyDQ5VRljTkRpMHcdvoKk+ymVdrr7&#10;/SnZkkIiBUkUvlkIAVNWGt/LToaZIoAAH86LMCs0K5waRV4+YdKmCp1bNN8okcjjPaiwXGogZd2f&#10;wp+AOoofYg3KtKu0jinygN4UcVFI+BipHk7Y4qF/m4xRygREhecU9GKjrTHVg/A/OncAUcpPMD5/&#10;gFR733dKfu7kGlhhe4bAqlEOYhk8zPFSRIxAC9e9aVnoFxcDcUq5b+F7kybfIZt3cCq5TPnMeCwe&#10;eTEeSxOMV12i+FiLZJZl+9/dre8I+CrZXQSxZZlyAa7S08KRoNn2b7o+97VSiLnPLdW8PzpNsEOV&#10;YfLjtXPanp0tq21/+BV6r4rsrOxdkjX5uuTXmGs3TTTsc/LzRyi5zMkhG3GM0IB91RU0drc3bqsU&#10;eR/EcVqaX4auLmVY2hbrzjnNFiuYoWmnXV9KqW8bNuNb+n/D3Ubwjany7uWB6V23hbwVawweaExu&#10;52leldlpGhWtvGrCEDn86CJSOF0X4X2UMKx30e5i2VatqLwpZWR2pE23piusmswzKItv+FOGlpI2&#10;JMN3oMpTMvT9EWSJcRkblz83atSDSUjVUCHGcVpW1ggiVfT0qfyESMEDnFBne5USzAGFBbFNkPkf&#10;IePSr2VQ7vu5/WqN0qvKQxz70A2NNw0wKrxioi6wpvf0zxSoXBwvPrRPuKtlaTCI6JkkO5R97vUq&#10;kxjNRW6eVtA7nFWHjUg7sCs5bFELznuBTYmLAsf0onh39V49abHIq/uwenHFQUhqxrLk8mgQGOTG&#10;ypmOyNlX1prMxA5yf71A7EjRKE3NULKBJkdO5pWm+Ty8e9V57g7gobFAxLiQjoKo311bW8LNcsdu&#10;OSBU08vzlS+3FZuuSwPZMJrhR0/Ck9jRROL8SeKLS184xSYY/qK4nV/EDagdoQ8/pVzxXNbXN4zQ&#10;OMA44rFYBf3eKV9TRRK8geRiMUCKaI5zmrQ8tBuIqESs7sWAwOlUOxo6LMFbcRg5rfi1DegQ4OW4&#10;zzXJJdOFxG5qe01SaNvMaRv92mmJo7IICvzH3oRY0PmBcfQVV027+026ufSrIBYKxH0FWZyiSW14&#10;d+5SM9sivU/hXqyXGnrDPIS68Fc9v/1V5HIhWQkKdoFdJ4F15tIuo2jZlDN82761UTCSPerMO6sQ&#10;FK/7tTCBl3KyDFU/D94bywjuAwy65bHY1em3qmQOrflWkTCRG0YZztHTvTkgx82DmpIY8De4qQeu&#10;elUSQugU06JN3UVI8Pmch6dABnlKCdbkcjbR8g5xQsZ/iFOeIFt1LscEsORQCGJEmd44bNRkuDl1&#10;6nNSEbckNzSh+MFetBREmTMwbgD9adyT29qJI13enpSbSpbPPPFADJEIHzDj+E1HbzJuwXbg4q0y&#10;bgMcikFusfISgdhBGsj5YVKvJx/eoCBjhRT0Vc5x05rNjSGxskXyn6U2Vl3/AIYpbksE3qM4/Sqr&#10;TGT7xw1TIolcBRv3cj1pyv5fWmlAY8Md1NlDMmAe3epNLEVxM+7inI5HIHaoAz+X8ycmpDkx53fh&#10;UMBplZWwOe9NaVYztVvrUM0nl4WP5j602Vs7WVfrSHEZcyqOBJ/vD2qCCdZG2gHPenyRky7wOq80&#10;o2RncU9qCwWBd4bFTJ8p4qFLsNN5e1vSrHlsyZ6tQA1Y33blUfj6VIYgfmf8KWBXZcS8U9k2LQA2&#10;MbT049aUxluWb/doh+bgtU6whyuV6UAQhMMBnn3p22TzCGX5e1TeTht+M09U+Vud3aqUQGJtAyGx&#10;Tim8bdv5VGkTGXJWrS7R8oWjlAqy2m4YA+tS21rHEuFB/Op1iBOTTSoPGKuMQJGjAG4dahYfuv3g&#10;qQuWO3px1FMJUqSfxzT+EncgCsvyk55pwQA5YUIrltzCmmfbP5bjHoarUkWT5TwOKac43HvT5JlB&#10;27abldmQP4qkCOQhWyDTViDfvgx9PpQ0hJKFfx9aEO1PLJJHvUlREKgt8wqLClsg+9TM6kE5qNUV&#10;vuUFCsgbkNxTJSYxhakQHGxTUUm4EjOaT2AqmSRpmG3hVqCeDfkg7mz8vtV3ycZl/OmTwq0W9Bnv&#10;ispGha8Po3lgup44raRGAyTWRov7pfmPfpWm10AAUNc8jRDmKE/LTY5FxlTUbT7uRgd6hLMqnDcf&#10;3aiwFiWcSNl+MNTDcp0WTpVJ55BuINNHAOf4hzS5QLouVQ7d3X7tRNN57YD/AHW71DAVbg/8Bpxw&#10;pLKKOUCRtrHax5qN4ZE/1Z755pUcetKZWx5YqQD5I9oPeqtwrySqyHhc1bAQKWfsKRxGemG9aAM2&#10;SOZ5gy/lmpYkXeAcbu/FTMitIpVfbvxTyscY3BfmI6UAL5O6P5lHttqOCA8PKPpx0qQzBY9+7b6Z&#10;pBKWTJ/SgAmZI/8AVjqaYE3PuHA9qQOw4lXJzUmcANtoAa6M3QVGCMgBueuPWpo5Q+VMbenIxTjZ&#10;RMM+X0oAhZJJPv8ATtTJo5WhYRDmrsUMY+QD/wCtUjRD7qJ9aAMyKCXrMevYdqVotr4Kn/eq/wDZ&#10;18zBT6c06W2Aj3MKAKTWqYwxoMRB6UMxExjzzjNNkdgdpB57+lADTEnQGm4Xk7f/ANdR+aScB+Kl&#10;2lh96gqIxZ0Q/MowOtNNxGQWVe9R38QRNobvmod6bNka8HhqChzyK/C9KRZVOCg6VBJIIv3Sx4Hb&#10;3qITDf5ZHzfyoAnyFUAfwiiNwzbfaozIGRmRvuiq/wBoEciqxbnpQBckkXfsaq8gDEhe/FQSXTA7&#10;uev50w3Z3eWULd/pQBM0MeM47VTnUxtt21Z81ymTnFNWA3TFdhyvtQBmXPByRUJ2Y4I/Gr11F+9M&#10;YGcVlah5lsu89F/Wq5iuUWXDJgHrVFkWSTGTTbfW4J5TDubj2p/2lGPB4ouw5RklsxGAP/r1IsYK&#10;hTS78gFD9acAB2qg5RBndgmkmztyr/rSFstnPNQyq8h5bj2qkiSSJwFySKJpP3ZCEA00R5XOKa7B&#10;WwelOwFiGUqAhbO0etNeSQfMtRlWSEyDbmgMdm4nn1pcoDTJKZi78L0pou1bdtB69KbPIUUtREqO&#10;m5k5qkAGRlHymnQyA96juYnC5Q80Wm4Jh/vUAOklRWye9CsCc5qG72j7396o45myQB2oAmeVQ+PU&#10;1G0e6bfuYZ7VGJfNbLKRt6E1YjT+LFACxxjGW+9TJU3Hcv404Etzu5oml8tOaAHBcJgn8ajEZ3ZI&#10;707d/A60bs8k0AORtlLtR8EAetRlyUO3r/KnIwCYPHegB4Hl4UZqQ7Ou3tVcFm2uJOOvPepTIMYF&#10;TygMliZFJUbs8fSoBOynZxuAzirMUgf5M9OabcQrkuuM+tSBGGMq5brTk3EcrQiHp+VSLGV6GgCF&#10;kIbeTRNM5CvinSD5toNRtE5f5n+X0HegBQ3mR7vWkCFskmmyxybP3LbcU6JiV+frQARxc5WnlNrE&#10;saRSV4NTB90eWAzVXAr8Z2596WPYMnJoJhQ5x82eOafJkcg/LQpAMePc3mH6UoEjHMWMqf0puS3K&#10;txQJCrblHsaLgOAbAyPqM1I0ih+h+7TVO85Qd+tNfglAcVIEvm/NsDYNIpQg8/NUaSCRyh+nNO8p&#10;933uFp3YAkSgfM3OaAo3bcUkQYrk+uetIpYNtNIB0mMYC0wSAKOKkU7ulJJ5cZBdePf1q1sA0XSh&#10;tuPmNTrOoGM9ai8sMcU6TgfL2pgDp5jcnj0zTo5Rt2ofwqs8rSBkK7en40xQyfMFxQBcMrhxknk1&#10;MkoKZJqmkrEfK2TTkmk6MaAJ452Zj93HanByDnFVxIink89KY12dvB/SgC2ZiNqbaenmbtwHHeq9&#10;oxblzk1YJyflY/X0q+YnlHkGTgnoKFCjgNSHK8Z/CmFyozjkn+lMkJ1LNkHpSeeqfKx+alBVwSV5&#10;/nSJAGH7080ARuqu3BP5UgATkj/61KhzN93jNDsHO3bigmQ0OH4FOVVLYzUYVk6t9afnaMgdaq5I&#10;jDyeFWnSSOVANN2tKcNRsI4b8KoBm4OeB0poxg8Y4p5VY84FNEyyKwHbigCNNw3MD0NRzXQTr1NO&#10;5DbWPH0ptwhP3B+dADlmZjh16io5JSG8oHrxTlJxsI6UFEY5PWgB0QbZ83XrSOqqo3HtT0/d9ajM&#10;nm/eXgCgBm9NxRaeuRTSVC70X5vWnDNACruPzYFNDynaWH19qepGzdtpvmjeExnP6UC1JFLOCCKe&#10;sQKFWFJGG7CnRGQna4+lBA7ao2jb3pyKFOQf92kVJQpy3PY1KI/l5agBYyD8v4U7apOKbFEFGYzi&#10;lKOrBt3/ANeswHQxnzA2Pxq1hmOTUcYwmTUg+4oZskUAL5xTgr1p8U5jTcq85waNhk4ZPxp6KIz1&#10;oAlUeYuf8mnMf3e5+MVGJYkB5qYTRSJ8yigqOxVlmckcZB68U6ayg25Od3WnGNVbIFHPru3fpQUZ&#10;8pY/u2XBqOYIW8rGcd/SrUsixt92svVLw2q+cgPHUeooAk+0CKRowG24+9/So5YoyGCncTzVaK/j&#10;nAKv97nFTqrIfmO7PP0qHuBmajY75DKGx+NUZIUSVSy/N/eFbM6ZbYBWdeW7q+/HeoaAqyJtbfuP&#10;TGKiZ5SdwbmpmB37MVHJG0fzbie30qSrjVMjcMaesSKNzig5VcAde9CuGQhhQUPWWNgFB/OnSYj7&#10;dagUKCWI60v2nexQ9uhoAJX2plj9arw7lk3bvwp00gLbVXrQ3K7gRQA5x8pIU7qh8xlfy1I+lPMn&#10;GBndUPlbJvNBNNOxEtx90PMJDH/gNZd3GUbOfl/lWrKjSNlu9VpoFZsuOBT5hFGK0eU+ZtwR0FOn&#10;R0O1genzVqW0C/d8v6VJc2PnKEReQOtUNGBPGRGWUUtiWtJ1kLd/Xipri0mSZopF6VDJAo4Yn1wa&#10;Bqx01lqSTwZyrH2qwhB+YDn1rlrC5a3mz5mFH8NbtnqAlO38c00wLckrhem4+1MyGO7bj604yLtw&#10;hprRlm3hqrmJB2K/KvNMxlcCnSMwYKh/OmMrhvvUwsBWTcctn09qMBznP4e9PIz0NRFlWTYG6igB&#10;zEH5CaaVI4HPtQIccqenSkXcfmY0AJu8oF6cZFZfnFRsWLbcfj6mlCiRGViRQA4sCCu2oJEAOCpq&#10;wwyAARx+tRyKzIDQBGq4XmiNVJxijOFwy96bGDu68UAPcqDtJ/KoJUwTJGM84NWNkSLux8tJvRfl&#10;XvQBCmUOVX6+9Em2U05yCpBpnlb+jUAJFEITup5fI+Uc02TKLy9NhkR+M7qAJtu75s1DtPQg1Is6&#10;84Wm+YhbFAEbsF6U5Ywyg7jTSq5JAp4kbHDUAQkxliQfzp6SKIgfb86aIVJ5p3lRnGB/9apkTIa8&#10;h24AotZOMkfePShjhvLIpAoY5SiJJKy55o2s3yrSRlu9Sr8uSxo6gOjDKMRtUg3PUccgA2g1IgbG&#10;aoAClDyaercdKYePmP5VIrK0e4CgB0jcZBqqFLBlJqzguuKiYrnGKC7lSZ/JBGM+1W9H1eS0nBd9&#10;q7u1RNbLOSGGOe/emNaJDJ1J/pSQz1Lwnrsd7Egkk+Vq6jy7W9t2hAVjIPTpXlvhPUgIlQs2e31r&#10;0DwrqsDyqs7BD/tH2p7gc34u8K/ZHaWOM7snmuZvbSaGPBT9a9qvtPsdVi+6re1cV4s8HyxxtdW9&#10;tuUdg3t6ULYDz4W5RtxJ+7To/nXGeafemdCVC7TnGGH6UyDEbYZssRVRMyWMkZFP3KydRTRKmMoN&#10;204pqJkYHHNUS1ceoIb8afjBLItNijy20H6VIY9rcg0CsECF8s5pwISQJ/SnxptTgbaQkbshe/NA&#10;iQxMuCpPrSSR7+cU+OV1HTihmMibl6VMgMXxFp8M9uVaPdxXnOsaO8V15kQ7/dz716jqEZEDlmri&#10;dWSMXDLhmb1rORSZz9lctBJiRfatMXK+Vz1qveWeDuAqvDd5YwuvepKLU+ZGyVosr82k2CefWozk&#10;gEVHOFdfMUcigDr9E1/e/lySgL/CDXQ20kEg3hq8xtL5oH69K6jQvEHyrGzj/vqi5XKdNM6K2M9e&#10;lNVDt+b86gjmF2m6Nvr71PaytIGVv4a0QWGtGkkWBWD4j8FwapAdi/vK6ILtkxj5aXY7vgqOlBR4&#10;1q2jXOlTtDKvf5TjrVI8jpXqXi/wrb6jAzt94D5dq9K82vrGW0na3lUqy0GsZFemuxJxTmyvDU0u&#10;AM5oNUxEzuwKsRnHWqwOBU0WQck0pFEjqAM5qMtge9OyzcZz7019oYZPWkmAuTtyTilEmTw1NY8Z&#10;NATLcVQEwORwKeAcYpg3AcUu84BNAEvmEfLtp0TIWzgVGGLDNPtsAgtVcwnsadgnIWti3j8vaCnX&#10;vWZp4SQjFbEQCqFNVczYhT+PdThLt27elRzD95gH/wCvUZV0/eA9KlsmxcE6k47/AMqkVig5aqcB&#10;TIPfrVjJYLVXHyk3mAjBHbr60JPg5x3qINsO1zSt83b8alyDlLazowzupjsG+YPkVXQkLjFTRDCZ&#10;BqSrE0T5TOKa0zK20LQr9yPpRGA7mRWx7UAK2ZPvH5qYyN/Ev41JjAzUbs7Dcg5WgTVwILDalSLt&#10;VdpaokA+9mlMe8ffI/rQMcCg5NOA3jBHFQgiM4Jz71JHJubaw4xkUAOaRUHzDFPV9xyRTWwTgGpR&#10;EzRbivPUU0BGJlkYgL0oaAyHJPFTfZnK7h/KpLa35wRn8KpAV40OMbc1NHEynLCrSWa7cEYpsluy&#10;Hdu+tLmAa0QPWpI0URfMeajVWHG72pA7Rysjtx2NK4E8GQm1yOKbMw4ZWGOq1C0jAbg+OMVBPPIS&#10;qqTyfypATGVWJJNSxygN8zcdqqxHcDuHT26024uBGMrQBclnZfutTftDMm1lwaqwXqzjcrfdNElw&#10;Mby2aAJJig+ctxTocTvsU8L2qj/akZO1h+Bqzp90u/8AdNk+lAG7YeYyZU5xxWpp8bXEXC9T61V0&#10;aDfDvcfMa1rSPYmBxj070GcgwgONv3TTkkDjaw6dKAwlOce1DIqfMPu96cdzGQ8Elc4oxzuP4UcD&#10;kNxSkbjle1WSBIKbmamrHvOc9KSVwBhjTrYOp5JwaAFSVh+7ZMU7IbaynjvUc5wcg/8A16GYxryO&#10;vWgAnjSV/mqWCND8n8PrUCAyjcPl+b+XFTxnjigCURAHDHAp6xx44xUMkyKuX/CnxuCMj8KAHbNz&#10;5xxQyD+EUJuYYxinMuAWTr0oAikxEeuaRpV2dKWQNtwx59RUBUg/NUtmiIbmRUJLHmsXWNThhjZn&#10;lCjtmtK/ljG7PAFcH4y1lSxjj7HpUm0Sre+IWWVx52V3ViX2vzm6Vo3Hyt3FUZb5w7Buh6e9Up7g&#10;78ht1BsdRa+KzEuwjca2LLXIZ+r159HcuDnP51Zg1SeL7j80AehR3sbNuB/PtQ+qws+xJRkcda41&#10;PEFykGxn59arxa3Mj7lPVs5z1oA7w36Ku5n96q3evW8QO2ReOorlX8RTOnlsx/OqVzfyT8K7fnQU&#10;dDeeMVwyRIfesG+1Se6ZnY9e1U2kYcAE0hbK/MKCRTcsRl3pTMw+bNRMgf7ppwUlcE0FImiuZCMA&#10;0wzNv3B8UqoU/iqMoDzmgrUHk6sXqMTbRgN3olGfkAqM22HG1uKZNxxlx1NBILZp0sSKuSKiiBUY&#10;Y596QcxLkk8U6mq5ToKFcls596qxI4EkYAppHlPk0SOQMr+VGwkYJzRyhzDo/wB4OvT0pTGxkyqE&#10;/SnrBggIM11XgnwfcagRdvEdpPdarlJcrGJpmh3lzH5oi/3eKludFks/nkjwx75r16x8EWaQKiRb&#10;T/F044qrrHgizVJG25yud2KrlI9oeOzR4GxR82M1Dg4+auk8R6UllcNGDxu4OKxZbZSM54o5Q9oV&#10;Yo2OWHarMNrPOwVYzj+E+taHh3w/JqriLyuGau70bwXa6daq0lv82O60co+c83msb2EFmtmx3OKr&#10;tEEO52/hr0zXNMt5YWt3hCrtPRa8/wBdggiu2jgIK/w0+UOcoFsniliZstnpT0jynIp8duHFLlFz&#10;ELyKRgfSgBwOKd5QSQoakS0bbvJqlEiUyIITyR9Knit2Y4ReauafpE11ykROejV3Hhj4ay3CrePH&#10;04bcuPyquUl1Dg7WxuZpFbym/Kt6x8NzzrtCfN/OvQofh5arHGwi2nvWppng21s5GOwMe/tT5TP2&#10;h5PrPha7sIcE/Lt5YmubkV4Jjlsj6V7T420BJLcxRx4ypH1ryrUNDkF5teIqOxbofajlH7Qy4op5&#10;jvTueMVo2tk8aZlXt/DW34c8GzXZWTHX7u2uosvh6IoGeQfNj5ty0coe0PPrvSG8kzP8orJmHlna&#10;tdz4rtFj32kMZftgiuXOh3Us+wwNj/do5R+0MpR5vIFbGjeGZtQAJib+hrX8PeApJ5VeaM7W5xjt&#10;XoPh7wQsESoYtqj/AGapRJdQ8svfAl5F85PyjnlazpPDF8j5eNtv07V71J4UgcZeP5R/s4NVrrwl&#10;YXCYS1Vu27bT5SHUPCX0S5llEMMbfMQFrf8ADnhK4jmUFPn6sp5r1CL4e2xXcluqt/u9Kv6b4RWJ&#10;8uN2CAWUdKfKR7U57RvA0M+3dDtYjvXQ6f4Etbboq47AGultNJtY0VzGM+tWlsED+Yu79KrlJdQz&#10;LHw/Fb7X8jn1xVu8Sys7Znlk2/Kfmq/nC9e9c54qnnvEayhj+Yn5vQUhcx558Qb0Xssi2w6527e/&#10;NcPB4cububygnAP3q9Iu/CN0195wTI/jX1q9pPg2GIxytH+Q9qClI5fw14FZbdTKufmyrAda6jTf&#10;DFvbzh47bG3G7Gea6bTNEtofkCdBn7vStRbKGNtyqC3rU2HzFPT7CNYFLwYK+varBdYxiJc89M1I&#10;zbQwVOM4qEsM96klyHIse4SRr+nSprWPfO2Tz2IHSo4lVjlRxVqGLYwcDH9aCSeOIsNrL900kxxn&#10;BprOzDhjTcso/GgCJ2dx0/Wq0kDMeKnY7zjd/wDXpMBepoAhhjk6FQfx6VMkJMuAN1OTk8CpCQpD&#10;Dioe5USJoHD5WKm/ZnaTexwFP3c9asrKsq4xt5qveTPCp2jJ6/WokUQ3kuxGJeq8ToVyuPWmvfpK&#10;WUDn0oRTnKDG6pLTEmbPyxmlikxwWpRa7fnZf1qB2OMI/T0oGSTXOwfKe9Ury62x71XpT7m8jhj3&#10;SkLiuV8W+MLGxh2JIS2Pl2tS0NIkGv8AjK42OLeLay8EN2ritV8V6peF4pbn5W560zU/Ez3e4Kev&#10;8R71g3VyD9zikzRD7i4O7cW+tQvIN29VquZJJG5NKkzlfnFCNCV/LmXBNV/s7I2Val83AwBTxlwC&#10;KoLDY96DJP40AlmzSTEqMAUxZiW34oA6PwvdiIbJP1rfe5iZl8pe3X0riba5k3Ljj5ga6jSJFaFW&#10;x/DVRZjI0ZNzqD3/AJ1f8KwpcanHbyOfnbAX1qqoUhQowCK7T4P+HYb7UjfTD5f4d39KpGEj1Dwh&#10;aGy06OJR8oUBTjtW1GVwcn3plhAkdsqgYCipfKXO5hz/ADrWJzyAMQdoB60wZMpOP/r0pnO/agA+&#10;tA5YmrIArJH8y9zUkbHv/KmqCU4P40MQPutQBJs3N5hPb5aYzPnaTx0FOyqJwOcUmzcaAGlCwz1F&#10;OUFjkj7tEhIXGKEAdflPXilzANkDPxj6USOiY3HFS+XlcD/9VRfZgRtIJFLmGgeLcMKOtSCL5OG7&#10;c06ONcbW701ykYCrU3LAFUHXikeZANw/KodzsOnGM5qKSVFOEbdUNgSuVk4WTv8AlTJDGiB2OD60&#10;1GO3eo25pwi85cnuKQ0EMhnA+U4606ctjJXpz9akgiCDB659KkkhCjdmpbLKO1j1HWlYBE2/xU+5&#10;CviMPjvUfAOR+ZqQIXVQN46VV85QzLGdzDrmrcwBBAqo67FwBlh+tBoAG56JYiexpPNkTGF+tSI3&#10;mHk0AQWkCq209Sc1dRVjGAP/AK9JFbqF3g1IoO7OKAFijweRSspc4VuM1LHFv5zUi2235hTSArJb&#10;O5VWGV9as7VQYNPjiaNeuacE3nDJx/Oq5QIXjDfcP04qxCsaphvvUPFErjjoO1AABxzVqIDGQrJh&#10;TSONzDnGKdIzDnbTckcso9qfKhDt23rUfzSOQW47U4BepNCbZExjbmmK9xrINu0DPp70SyLtxn8K&#10;CpY7i3C1HIgdd+3mgQ4TA9PvHoKa6iTO7rQIxGvmMMHFNy6sXLcUAJJGQ2QnXrS7igwh+vtSh8gY&#10;NJtG/wCZ/oPWpY4kcx4BCZzycdqNq53EUkobPB/CkYHYV79akoa1tk/u27+tMaJg2V/Kp4UYJ97H&#10;eozHJI3ynbz19aAIyG3YXvQ8B+8amEBiO9n/AEomcOv4VLYyNUHl56460q88AUq8Rhs//XqPzY34&#10;LHpzWciyUFV+79KfC+OQtRkoRndTlYFdwOSvpWT3AmLAD3pu8BMSNjjmhIjJyFPNWrTSJJ2wRuzW&#10;ctwM+ZQxUp0pJXbyyY1z2rXv9GFqoAA9aovA3r9cUgIIkYR8r7U7dtXcE/DNWY0UpsPb1pslqpO0&#10;gbc0rlK5DDET8zptpz4RQSckmrTrGbfOegqnKGYZA6dKllDTcKPlx+lMMilskUuzamS1RGMSHhe9&#10;IB6yAHaq9emKHjyONyn/AHqI7Rc7w3apFQ7trjj+dADRC0qBD+PvQkBhO0dzU4eGIKjDBzTwqt87&#10;E0AUxbsrEfiaswQp94HmkKRhs5+93qRHh6OnX9aAJY4Q43AflSCPa39Kd5sNvHvUY56Ukk6MASfv&#10;UAIEUSbaeqYbGKilmDFQHwKcbxYzgnOVzmgCxs2jLr8tQ3cgBCon6UQXX2lcx0T+YVORyKAM2aN0&#10;k5HHeoTMB8uP1q+9jNcQsAPmYdzVJNHuI2P2j0/hNAER8q4JUHjNMQkjMfatKHSo40ACdatJp1uq&#10;ABFoKTOec3EsuPLYikbT9SyGCEk10kenRD5tv/jvWpFCkbAooKOSurG/Ks3lYb+FT3qtDpeo+d88&#10;OB7HgV2UltG/Hf6dajmgit+Nn4kUAc/Y6TKITHcAfh9aLjQ4s7sN+NbWxfLMgHWqV5dLFww4oAzj&#10;o0YCt2X9Kmj0uOX5RHmj+1rZEbJqfTL9JpCFQfn1qdbgNh0Zl5aLbt/uirsOkRhfm+8D09av/umG&#10;8n9Ka2F+dfSqKRzOuWMFrdrJ5eNx28Vx3xNeTSNMa9UYVmwp9K7nxHOqyRyk/wAQFcR8cZmHhdYg&#10;mAWB3etBR5bceLplfdlVcfdNTaf4qu5pP3r++RXM3OJdwU4w2KuWZ8sqM8mqjcDvNE1Z7lihLH61&#10;uKwEeXNcz4SUiLzXOWP3jXQlt6hQf/r1okKQjoCdyNTkOCARk9OlIFkLcCn8kYPFUQDPjg8VGWLf&#10;MqUrkv8AKRQxVFJY9qAEHPB+mKHUEeUo/wB2mSMNoZfXtSxS7jyfmFOwANqg569KVFDqevPeidQW&#10;3j8qRePloADIA2M5pQNx3Ee1M+VXyo69akZiB0pANkgRxkrn0NQCALIWQdasoAF3E0ztxxQBEbcb&#10;ulTRQKWApryY4FCysjDbQASQhXxUc6yfdC8VMZlY5btQxVzxQBXSOTaCy7TTXVyPk571YBJGxvzp&#10;h27cEUAMj3BDlaazfdbcPSpghZSm3A6daa8KjC7e9AEchYgKp+lKmYwA754x83epVtjnJ/lUckKu&#10;/Bx3oARJgfuGnvJxvPbrUboYhtVe3XFAZmhyV6+tSwJFlVuQw9aRbkM5UMKiaLC/f5HWmooiTAqQ&#10;LJcY3MvfNIxDkBaryeayZHymnRPjG4fjQBIImVcZoMLEZNG9cZVvxpHmYrxQA4RjbgEe9RSW7n5F&#10;NOjnVzzUy7TyRQBWZCBz6VLGCEzj3qRChOBUnyBCgPzelAFQzDsKdk+XgmleEjJA/CmlG39fwoAk&#10;SVenf6VN9nSQ4LD396puuDnd3qWG4dOWH60AOuLYEYAxnpQIpl+Xyz09alFyhGMfSkiulbIAzQBF&#10;tVUyD+FAcSD5VNTtF5pyelH2cZxtoAgyP4TUbHzf3bCrX2VUfjk461FKqxthvzqugDI8p8oJ/GpB&#10;tLcH6011PDKevI4oAOPmNUASqhPy9ajbLfu2WpScHJpykbsstAEUcXl/dHtRIGL5NTEOTuB4/u/1&#10;qN8dMYb+VAFeTaXJ/DihVQLwaDCH4B60071JwvbigCSOcQjc+6rKXQ2fI9UBucbipP8As0F2STZH&#10;n7vSgDSjJeTzGPTtUpm3HAbt0rLhvXA2lv8AEUG8lLjyTwOvvTuyWjXiK9zxmmyOAuGFVbO9LKA3&#10;3qm35TCs3tT5iQZmzhVpFBQ5ekRm2ruz+NDFR87H2xVABVmbdQw52kU4KFTmkyhXIoMxm9V6CgqS&#10;MnjvTjGIoye9NZnKdf1rQCLBfv8Adobg4C/ep8YfLbloYLvDCgCIqU75pryM424NPkIZsgf/AF6j&#10;mG0/KaAGhCRkMeaBG6nls/1pIpWUBZKe8hZjtoAIMTsW3Y4o2Z3Z9aarMDuJGP5U/LxtydwNADTl&#10;X2gU6DazbDSgq+R0pbf5hnHKmgAk2/dpkcAQ7h93uPepDh35HfikmBjGzNAD4cjkjipFZSx/pUMT&#10;YQg06Ld0x81BmPdjFg5471KrgqrK31qOVd/3x/FTliUjBPB7UATRKAcZ71IybjzTY1OMmpG9Q9RY&#10;BB+7fNSNBvVfWlRgByKeR/H+lIBTG4XPcelOVZHG0ntSjLLjdSbXH3T7UARsCowwoV2K8HFKVkG4&#10;E/SmsCq7WoAd5zKPm6+tRidg3J71JlSmcde1RyoH+YCgZFcAONymqtxCJO4zVsnG4/w1Uk8uMfIt&#10;AjFvtMZbg3VsDuXr70ljrpkn+zzqysP7w6CtYEOC3SsrVdJ8795BJtkX7rUnqUmXJrglcRj8PWqc&#10;0rSfOeKy9K169S5az1S32bR8u48mtKQecAUkxUalEM+B2qus/wAxD561YuAc4C59/SqZBDlitAE2&#10;NwqOVNh3Afw9KkUELimMWPDNzUuIFcysH24/HNKCO4p8ijOc0wSqxKbePWpKuCKOuaHcJ8pPXn6U&#10;LKASu2iVN4wBQUIgRlyjVFPL5aZSnKvl9D0NNJRm3H6YoAdGzFdxP0qFzvJ2mphtAx/KmMioPl70&#10;CH2zsg2fm1XYLmIrjd971qgCyn7vFJsYSbkc9aYki3f2MVzzEfxrKutIKS5TlmrTilbb5ZbNSrHu&#10;bO6mijnZtOu4hu8o+9P028uLa42XA+Xdit6aAunA61j3emPubYxznP8A9aqA1rd943A9qnV8t8oH&#10;vWXYXEkEOyU89DWjblZE3Zp3JaJNytlQaCyb+aThfm60+RGKjnFPmJGEhl3J+dQrbkv5hfIpssrp&#10;J5I+7Usa5TaV96oBX2hMk1ECjr+6HsaczbuHUUQqEGQPyoAjKbRkUANnIFTOM5x/+qo2GBjdQAMM&#10;jn9aaDsjwTmmvJvYYzQAF5agBqTxOSrN0pRGSm4H5fSk+zx4JKjn2pyx4UbX4H8NAEeWDqhT2pyR&#10;bST+NOQ7jnFIzNnb2oAY0ZLbv8mpFUIhz1pqg7vvU5SzfeHFAFWZd8g5/wDr02FVgQj3zVp4V27g&#10;Of5VGEH3iKAI/LJPJpm1lfv9alJ+T5KimdgwAH40AStt2fKPmqMbjzt/OnQSv5fzLinb3x8u3HuT&#10;UtARFfk3M2P/ANdIHIbcVpzupqGVMNjB9jRK5Mh3n7stt74p0ZHRKbjaME4qQMqDIFCELgZwadIp&#10;K7N1JkE5ApyM5b7tPqIEhKjd36mrkKfLwelRx+9SrsAIVv8AepgIynOaayvt6VMkaopySfcmmsQO&#10;CP8AdoAjQEHYQaBHl8fzpzsqdsn86aMK25aAAoRwFJ5/KmTIoG7vU4YsOlROCGw0vXp7UFIn0eSS&#10;C48wg4xW5Z63slWQv0rCjAhj3Fzu65A6+1MkkkaPd5re1DKPWPCHja2idYbyXGWG35utdrPpllrl&#10;p5kDBd3da+d7PV7i2dZZJOn61678IPFzapafZrgt8p2nf/T2oA5X4j+F10i+YRDgk5riYpHErLI2&#10;R/D8te9fE3wbPq+ltd2Nsrsqc7OTjrXheoWE9tOY1RuG53dqqLIY2NlWTAXH+1UyugbZkVWgjZZP&#10;m65596nWKNm3Hr3qhFqDryKdKxDbM0RnC4zTiQX2596AAI7fMGNJukDbUHNHmhJAinrSshOMN9fe&#10;gzJQ+RgmljKgbQKhQ4XY+eO9SW+WU4WlLYBt3D5ke3b8ua53XtERjuhi5JxuHaumbeowWqnPGZ0I&#10;kTaagDiZbUK32d1+6PmNZ+oaUYv30aMR9K6bVrAQSNMq9fQVWtViu18qRe+PrWZaOWErKdhXB9KW&#10;Fo92Aa09f0OWznyi/KeuKw33QyN8pzQMkvrQn96h71Bb6i1tMvz+9WYJ0uEOTj61m3kM0cm9F+X2&#10;7UFbHbeHPEwKqJP71dVaSJNHvhIO7rXk1vdmFlVG+YYNdn4Q8QvJEILt1P40FHVR7T834cVIGGSp&#10;+760kPkGPejDBWpViVl3Ba0AQRLKu0pkVyvj7whHcWkl9b2g8xem3rXWW5lQbXSp5LbenJ/D1oBa&#10;Hz/dRyQv5U8ZVu4ao1QdzXpnj/wBHfP9u0+ABguCNvWuDvdDvLIslxEy7Tgmg1jIzsEHBFP7daV4&#10;9h2k0gTb1JoNVIAxVgAOtOZlamcdRTCWDZxQUWOvUU6PG7NQrLuPNPQ45/KgB7OQelOBzUbSZGcU&#10;1XOMUAWA6D5akhKZyWqrnPepFPPXigDc02SNSoFbEYDR5X9K5zT5goG5q1ba/RRtEvb1oMy03mZJ&#10;YU6RmIHpUQuAw3Bs0k1xggKfrQBNGe4qZZgeH9fWqscqL3pTNGhyzbqBosuSTTllEY5eqLX6D+In&#10;8af9sjYZJyKB8pdik3dParG8Kmd/vis23vombaG6cdale8jbpJmlcVmXPODJuQ9afbsAOKzZryKN&#10;QvmdajbWIYCqbs/Q0w5WbDsuc+9QyTFZM9O9ZcuvwAYL1D/b8cjfe/i7mgfKzaSeMnZxmmG4SM43&#10;dTmsOTxHDHkHv/dqpda1K5yr/r0oDlOgmut5+9x6VPYXYl+XgnpXLW+pS9GcnPvWtpjy4DhqCjpr&#10;eFCPmPfvVxGto1/efSsWCaXcoL4X+daCuNnJzx60AXlSMjIHympikMS5RsYrMfURBF1qg+uOW+Y7&#10;fxoMzpmmtXAKgbgKp3k8Yyy/dFYP9tgHKSD8GpzawCmWkH50AajOFG7fUEl5Hu5rKutWd0+Vv1rL&#10;vNVuFP7ub8aClE37vUYl6zdfeorfVEl+VJM1ytxfySHJdi1Og1B7Ygo3foKCrHXteCNN/wDEazdV&#10;1NYYi7OOO1Ul1wtHic4rG1C+kknYtLuVuxoA27bxBlV8sVYfWohb7neuVgvWU4bp296mkuvOQqG/&#10;Cgl6F5tZmmuN6sNtdJ4VIu9ocfMrfw1xdnbvJLllx6133gXT/lWRR/F1YdaCTt9JgEcIB9KvHCRF&#10;guags0MQ3E8VbHlyR5AxQYyGwhWXnjNDBSN6j/69Iu1flB7flTFLKuGPSgzkPjQM+GanbOchunSo&#10;zIFOA1SKua0JAJz8wp5by4sqOlN25Od1NLFsbV74NADkTzvmxTJfvDcOKerujeXt7Z+tRSB5Cu5d&#10;rZ+agAKmSP5G28U4uYR8vNKmVYIKlaHeucUARxx+dHgAZ61MyJEAQcY6+1NjQoTx+lEm2ZdpBoAl&#10;inB5XnFJcXSwLw341GMIu3dio9gkbcRUyCzJopvMXcfz9arvKBywqYFYz5bYHpVLV7hYVO0flUm0&#10;Sj4guIYYGZnA+U9a8q8R3ZnvXIYYzxXVeONTlmtggkZM5+XPWuBuJCpyzZoNoorzsS2O1Vz1zUz4&#10;Y5xxUJHOMUGgLjOcUAlW6e9AHGQKcrhuHFAE4kJT5qb5o6gUjMmMZoG1V7fjQUh1I2duRSOG6rRt&#10;OOKA5g35XGaY0p6FqTyyrbvWkCMW3t2Py0BzEsS7vmBxUhCgcVEjleMClJJOaYcw5n5xUZkOGcH2&#10;pJWyeGIxT4grptxn2p8ocw2RwMHNES55Y0LbOTlv/wBVWI7QiM5Tr0ot3I5iOVSEwOlVTBIDnFb2&#10;leG7y+G1Yv3Y+tdDYfDp5ATOEboML2qrEcxwkdtOXCqjNu9qvSaRLbwb5Bya9BtfAlpCwbyR8veq&#10;HiLwpLsZIUYqv90U+Vg5nn4QB2GehrU0LRZdTuFjWIlc4Y1YtfCt3PdbSm5c/N7V6B4L8Iw2duHZ&#10;G3Yx/LmnymbmUNA+HCvInmDdHgj7td7ofh6HTbdYIocYFT6RbrGfIaHBXv61p7COifX2q+UzlUK/&#10;ltGfvce1Udcb/R2RB8zCtN1kDdsd6p3tn54yuNx9qqxnznmXiDw/PqV3uYfNu4Xb19qn074YvOq+&#10;ZE3I9K9AstBjjk8wxfMzbunStm3to412eTjHtTD2hzXhfwFaaRCrMNzDlfl6Vo6jpHnRiKNeD1Nb&#10;QXjB/KmsqAY+X61XKHOcL4l0KWKFhs+XblcNXlmr6POLpn2MTk8KtfQd9ZpdRNGYx9cda5m/8CQX&#10;l0XWNdvO6jlF7Rnjdrpd1KBst2YE4ra0vwZc3bRZRhv/AIVr1C18BWEEQigshwufmHetbSfDNvaq&#10;srw4ZeMgUcoe0POJvhTJ9jWRIee+Vqxp/wAKfPiUTMV45yteqx2MIXZtBwelC2kccxPlqAeB8tPl&#10;IlUOJ0T4aQWzxgS8Lx8veuz0/Rre0gWGNNvarS2wTlF/Knuox/L61XKZuZGtvGpx2/nQsCI25Rj0&#10;4pyuwfBP40vJB3f8B96fKTzGD4ksVuT8w+76Vxq+FGuL7yzD8m773rzXol3aCcgyY5PNOtdLt0ZZ&#10;ggx1KkdKOUOYydD8Ow6fEsccKr/wGtV7GHyfL7n9avJ5AU7U25HFRuUXj9aOUOY5LW/BdvcTG4aP&#10;6f41StfAqtc4eL5fX1rugIpDuaPoeKaIwHYquf60couYydP8M6fbhH8nJXgZ7VqRQxqNoUClw8a5&#10;I/75qWJDtyV60+UXMRrCHOxx35qUWahV2CljDI23Ycf3qsJgruPFMnmK72qnaoHvUdrZiORsSZ/v&#10;A1a5OSaIkI64z3oDmHwKoGD+FMu7iWGPMaq3rT1UqNo7fxUycKT83f8AhoDmGm6xD5h6GoprVbge&#10;Yqc047GGxqs2yIibWk+90qGUY82j7pg+cYbJx3q1FYxRpjy/b6Vek8pMI22mOA+dvekWiAJBEuIx&#10;838RpzYA3bqYU8osGbc3tUMswPG6pkMbJMWLKVwuajyxfL8elI7l/wA6aVkeVcbsdakC5ZoEHJq4&#10;oVow2ar2qr3PFTl1iTd+VACurIu+qrTseB096fNO2OvX3qvKRtyDQAGTaxYmpIiGGQapOGLfePT1&#10;qRXkQbQKiQFwZYhc+9PwAOTUCuFG8tQLlXPFI0JHZUiYiqUly5O1mq/GoZcGo57JCPMBXIqZAZ8N&#10;nbyM00fXuacVRDuz2qRP3SYLf72ailmjV/LJx/WpKiMaZsYB5qMQBn3j7xqYbOWAqawtZJVyY/m3&#10;UFHF/FC0v49J823kkX/c78V5JqF9dySZmlZj0yTX0L420STU9Hlslgb7uflz6V8+6/avYXstqV27&#10;WI+lBpEz3ZivLVXlfeMVJjDfM2ajwcZAosbRGiQKMetOGMUwgOePWnouRzxSKGtgHgU7O1cjNRuC&#10;rHNODEDJpAOba457U1UAbPpQ2WOFH5U9FPRhTQCrKEkUN/erp9EnMkaqDxn9K5xYA3UdK2vDzBWx&#10;u9sE0yZHRK4C4IruPhVql1b3aLEu1VYbs9hmuDjXe4O4j/Z9K9A+F1tLI/zBtrdwKqLOeaPZ7FzL&#10;beZgVKMlcKoqlpcyR2uxpMBeBU7TIwzHJya0TOWSFmVUYL6UgRW+YjmnRvufcT2xj+tPLoW3L+FU&#10;ZirG5XBFNeIL1qRZGMZ56fpQsfmD5mNMBq4kP3elSKq9MUqrGqmlMkYTpyelFwI3j+X7tRpGY2wt&#10;TZKj1/2ahO3OT+tRzAOZSo5z81AO3ncc9aFfA5NV7uYqu5WpXKSsOkuSDtJqN2kl4UmqoeaZlBJ6&#10;1eDKseTx9KRQ23IRcHn5ajW2TfuNKpCrnH/AqWNHf5weKnmAdInlguoqa2XzIxI3FCoAvIqTaHj/&#10;AHbfT25o5irMOQcVHOfl25+b1oLyIPnH3m/IU1xkcHNSUVWQMu1+SPvVGZGDlRjbU0/y9O/Wqo8o&#10;yMwZS38XNALcJZPLGPmbimo4KbnSnXQZE3bc8c8U60t3KB+ueaDQrCFmn2hSV96nig8rnZ1qwVZf&#10;kSHjpzToSSdsi1dgEihG0DPXn6VPFbL0J6mnRQREbSG+apQArKgGPl4qrMBi2wP+rb/Oad8+7b29&#10;fWpNmwZIpsiqx+RvrTUQI445GPzOdvapljHl4Yf7tKgCjaH/ADpGl52Y7+lUSBUOu8dKZIVQBgaC&#10;Cm7DtUTyBR8xyaCiTnG4DrRKcrwN1QmVz8oahCy8EUEjhHtbOOT2ppfYcDvxQZW34x2pcBuSaCiI&#10;CQPndx2oZti1I3Pb86guAHXAc1LYuUVJdyMjYODUbuzLkdqF5K7W+vvSHAbBSpHyjokU7fl56gUs&#10;itv3Yp0cik/IBTmLvuDdP4aAK7TJkDdUiFZY2cHG3tUM8KRrlR937tRxOwOc/hU8wFgsQpzSJKdv&#10;J+lM8xZUwZDUZk2HbhjUjJJLhi/3Bj+9VcXaOWwelNlZXQ5Xhu1MjtEiHyfL60rjJTOiJsVvahSr&#10;HKn34FMW3C55y3XmrKQKi/KPrUFDSqycbjVi3RGO0e3FQzbsAJx6+1SWAbICt9WFTIDStLPfzEfz&#10;rQsfPtDkHDbv4qLFIooA7SbWqK/1FFzyPwrKW4E+rTrPypHvWPM2Hwo+tOOo+YDsQ/7O6q73DNJg&#10;L9MUikyYyDHI5pss4C7WSmhWZss3FEmxpMMP6UFDkVvL46UPAdvB/SpBhV2tQWUcs4/GoYFdooz8&#10;jfxU3yI0i8vZhakl2g7lXODTAwcfOfwpAMhVl4JpxG9MxmpIowoyVJ5/Kgq6biilv6UAV0BMhaVu&#10;BwKmJIOUbjFOgtJJW3BT06VOmkTs2H4/CgCpF87bXOdpqRbSV12gbqtRaMnmiQNz34q5b2wjGwYo&#10;AzV093QxOxOe/pT30lpEEbE8fdrWWFAmXFIig9DQBlQ6LJG/zMWHUZ7VONIilKs6987fStBoyDlj&#10;TkBPAX9KAK9rp0MLYRPwpZ7NGH0q1wBwaYxNAFONPm2BabLEucqueavBYwd2xfyqMqpJIA/KgCpL&#10;Gc4SljhbZ8+PwFWCFXtTTtXoaAI0iAyv4/SoygBUoPerBIUcNTGIZsKtBWpE1uobzN3SobqNj83l&#10;5q4AqjJXmq8vmHcmONvy5pXKKN6CqlwwXjn/AAri/GniVNK/deZgucA1215AWibcx4X5q8h+JbzL&#10;qTMzttXpn1pXAp3XjC88zOcDPzFW6Vp+H/GMzzqVdtowWrhIp5JZi0h+9wPpW94YhIlHJ9aOpoev&#10;eH9aOo2ytswCOc1rHGzNYHhGBlsgN3SugSEvFy3/ANencDF8QW8Uir93hh97p1rz79oBwnhq3EY+&#10;7Jlh616B4it5i6xR7vvcba8t+Pt7OIYdLZvmVlP170wPI2GbjKk9eoq5ZJK7YbnnjHeq8u4vtQe9&#10;aOjL5kybV/i9K0iVax1/haBkhxjjHStqJWU8N+FVdJhWG1ChasxM2/BrQzkT7srnNNLsVwB7dKOV&#10;5HemyNlMg0EioCo59aV2V/3bfypquc4IpsrlPu9acQJFUImDUbIB/DilD92Ye3tTC0jLgvT90By5&#10;IwtB5GaFBC8mmtlPnLUgAEZ2A9aRZFT5ZDSGcF9xHSnHbIM0AOB3DA9PyppLE7KaXIOAe/NPwM7h&#10;jPrT5QEePIwFppO1ev4U8SbuoxSBYzxRYCMyqnJNOV+N9DAA/PTk8roaAA7mXOaaoOcE0/eMcZ+n&#10;rTPN3MoEZ6/lSAkdSp4prgL81SAM8fv7U3kRmkA1yV+Wo2QH+Kmjer8mhiCM8fhQABiqbVNO5jjy&#10;54qMIcfKe1ShjjBBagBVKON22mmJe1IwcHC9PalQMOPfn6UANClm47U1gkvDDpU2AhyKRUjz8x+9&#10;RYCCSKYJ+7Heo3t2aHytzcHr3q8+3ZhRQyIFxip5QKITJwKmVmVcHrUhjQdV5prEJ82yhgSR4RcC&#10;gNzkDketQJI8pYAEc96SSSWPoO3cVIE8jZGfemxuZThk21FBPvT95ThOF70ASyKsYpRCHHbNMBjk&#10;I3EH05p4kXO1XoAbJCwjwg6VXjSSEct61ed227FHJWonWNWwx5649KAEhmbIBJ57VP5zM2D+FR/u&#10;0xzz0FNkB3qwzmgLlkShSQWqKRBKelMkkRCAx5NNEu84yVx0qrdQJSVVdij2qIK+75myO1OeYL97&#10;g01W8wZz7VRPMKVLcYpJCQmVNOWXa20jinSENQVchiuN3AGPc0+TMnyikOwnBX9KXbt6HtQTzEO0&#10;xHJNDksODinuDn5sdacyMRuC0FEQjKjjmmxJIX5FS4Ung9OuKaElP3W496AIZ1RdwC+tMhmYxrlM&#10;e1Tzfext78n1prIPvbeKAIGZm3/IR261btLrKdfm6GoLlWMeYxUVmpiAVT+tBLNaFMnJ9KCg3bSv&#10;vVS2vwfk3fjmpvtHoaaZJOSpXhveowVHBNNMyd2x61DPv3Awt/vVYFqSbjnvUYkVR8o70iyLjBal&#10;UcYUVUSWh52+tI8mW24/Go3JB27aNxXsfzqiQaPc2QOlNkhAQdfxpGmbrmke4JXpQBXiVufMHSpS&#10;R1UfWnosVNMY3qQevWgBVQMvA96U7GADUsEf7wr5nG2mzKAwPX1waAFQhTtXk1JhM4Wq4kPnfd6D&#10;rU+BIRgd80E3EffGcDnNOA3/AHqcTtXcy/lTAzMMFKCR8MO3kinkYO5Bz2oRXxnrShSDu9B0oAeV&#10;XGcZNPjjCfOWqJJAflxg1JGD1BoAl8yPOzd9BQAo5ApioCf61KiEDkUgAK7fusnjvTwzIdo+akRi&#10;BginI46YqAJEc55aneZuOOlQNgdPwo2F2yT+dAEsgKtkvxiostuy3QninurEcVGzqBg0DEl2qu5q&#10;jDEHdv8AwpwuEm4AqKaMM2Q3HpQIHJVCimq2Wzsc1JPvzx2pCGxkrz60AMKYXGahkjVuDUqIUkyZ&#10;CR/tVHMdnAT3oAoalo1ndne64kx970rEmuLzRZfLndpFAx+tdNLG7LuC5I7DvVK7sEli3SJll9Vp&#10;8rK5mVbedLqASbutE+n4G+NqoS29zp8nmRlhDuyVA6VbttTWUbd+fSjlYcxHJHMzYT73SneQY/lY&#10;Uu1/M3hj7NSfa1ZWBbdS5Q5hjAMcbahliKNkdKc05dsr60F2PX8qzaKK6uxPK/8A1qkWYAfLTJU4&#10;46/ypI8Z25qGVFkc0rmUDB/CpAcDIGaRwTkqtMHy9DSKJHkCDJHamqxblhnb+tRyn5etNGQud26g&#10;C2yphdp/Ok2sGO0cVXSV2cCpDMQdmaAHK3l5fG01JZzt5mS/3uKhkIYZzSgf3RiqTA01kVlyGJaq&#10;s6oJScUWbBBtZ/zqSeISDKCquBm6golRljPPWjRrl4U8meTd83FNuVaMkFuaoxSTRT7pd3fawouB&#10;0ilZV5b8qlcs6bc1lWF75jYJJ+taiMHXANAELjDcpmnLIxGV6GnFiGKEf8CppVQfvfhVcxmyPGeF&#10;PPpSqrxpktmjcpOI+uaf2/nT5gGxvuyCKNqHoPrQ+N2Qv1qNi6fx+9ADdmHznNKzKR8wxSKznhlo&#10;YjsMUXAazM3GelOR9ueDTRhRnrSNMN2zHX9KYCLJtk/oaIy7M24d+KjmJB3Bc/SnLPwq4NADlLM2&#10;7HHSnEsRtDdKjadlXYB1pYzIq4PTFADzIpX5z7fWo1VtpJb6USnemCOfWjcMcHtQBDkKhJNOMSlN&#10;xp26M84qGe4SL5mP3u1ABLLg7QtPDgDAx/3zURIY5U5pcN61OgDlUEn58/0pJjub5VzTRlfmBpwY&#10;IcLGTUszI5umakgQkc4Py1G4J4YbcevenQSgPsxVRAkRCjjA61YCENkDihQpOMU5YHX5s/KKoB0U&#10;iqOSKWPl+tQYO/ax71Ygj+fDfnQBMcFcZpVVV4ft0prID8yPyP1p5Rj85NAEc4BOUb61HLHIZNsa&#10;1NiL7yrt561MDHs37elA0VwkmMNTkti65kNOJyOAabFJnccH8aCxXUNiMjouaiMQjzuqfkrnHvSM&#10;omTZnb74oAqzqm3K/hW54L8UX2lTrHE+0EjO49fpWPPEGbbGP933qMtLbSKy8baAPpDwD42sfENv&#10;9jkcbjHtYbvbkVwfxI+Hj2eovdadGWt5Cx2/3a5TwD4rk0vUFlJK8jBz96vX4PE1n4k0ryZdrN9K&#10;APEb3R7izkMgj+VRzVVEBbIr0rxdoNvFbO0SdV/hFecbFjuGO7dzg47VSZmPDp/GcUFmHKj/AHaS&#10;Nsrnbj69qexAXNUA3ysNvJ5HNSGRflyabC24baHULyF5oMybCsu9TREzAEgU1JAylWqRJlHy5zxQ&#10;A0sxf5hUbqHGW+lSNtlG4j8PSl8oHkHH4VD3AytSsWmBUDvxWLLbPYTblX9a6ySDcvzYrF16zM8Z&#10;Crge38qiQEMttDqFgJY23fJ8xrk9d0aa3k8xV+Vu1dNo0/kqYSx9dvpVnVNOS7g3bOPbtUmh5zjy&#10;yWP0qZVinjyVqzrWlPaSbTxuPpiqcJ2EqD3/ADoNCC5iMPzgGpdK1NreUOrEU67iE6H+VZsjGFtq&#10;8UAemeFvEkM8f2dzuP1rrYQfKXPpXi2iazc2TbxIBg16b4P8SW2o2qxCXc23JpoDeaNh0HFL5pQY&#10;280MJGwwPGc0rIC+DVgRNB9oX5+p9KydX8I2d7G2YPvV0UMUI+tNkVd20CgWtzx/xb4HuNPl+0W8&#10;O5f9la5q5gmtztmjK173qOkw3S4mTOf4vSuO8beAY54DNbQ5bHUD60FxmeYe9B6Yqa406azmaN1K&#10;89G7VF5eTnNBtGQiwsDmhlY43YpzMQMBvrTcMejUGg7J+7+dBXPK0gfavNIGyeTQA5QcYYU7cfWk&#10;U5FKDzQA/wC07flFWILol/m7VUIB+YD7tOgkHUUE8p0FneRlMMe1Oa7i37c1ix3LDIPpTmuXPKnN&#10;A+U1pL0Y2lxUE2ox4255rOa7ZvvCq0tw2cgdDQMvzaiwx85H9aX+1nSLhqzpp/lqFpzt+WoYGtBr&#10;Bzy596kOs4Xej4rD8x1OQ34UvnFxwaQGrca0zjbuqn/aN0z7neqpY01pSvJNAF03TEcNT/tW7gtW&#10;ckp28GnLK1GoFwTEtzUomVu9UxKx4IpPNZZAKuOwGnC6lutbem3IiQflXOW8xJ3VpW92sY2n8waY&#10;HRJfJx81SJqbg7N/1rDgu238MWDVYWQH5880Aab3zs3LfLVW4KucZqI3BC/doz5g3DigVhu0bNqG&#10;nOrrBsYc0wJibPp71YB4w36igXKiqwYKVDc49OlVJBsUgitRIt25t3/Aao3aLvODQUZzI7SblPA5&#10;pVxkM3WpDGVHTHao5RtANAA8hziq9wyvipsN1qN4lJ4HNAmVszF1UD5asIm3qaQxgYzU8UCyuMGg&#10;SNHQ7B5pwR14r0XwzZ+VGvG3cf1rl/A2lC4u1dyQv0r0HTrVI1ICn92eh70ESNKONo7cqR/nNNjm&#10;VDhvSnK/7shhgVE0BMu/PtQYMnUDduHWhkBOCaajkfLt7daGbPyfhQZg0So24Uvzq28Ding/LnNN&#10;3BuB6VUWAMVPzA06NGTLlveonX5sYP1xS+YNmwmqAdKyzPk/SpFjQfKi/WoUDR8EcMc5/CpkTdkq&#10;cZ4oAAh3fJ+VT24LDCjNRKsi8lu1TROA3JqdAB42Hys2fwqGYGM/KetTDdIckkVXuAYjgZPc0rlJ&#10;EckidQtSK2EzH97+7UE2VTb1pUlUJuY49qRVh80yY3PnjNYWq3VwxYEAKPWtC8nE/wAoPHtVTUdN&#10;uJ7bES7tw59qDRHnfiq7a4um2yFlC/lXMXRwa7DxToVzYlp2TO7722uOukkaTARqDRaEJIIwKbtO&#10;7dTo4Xzlh+FPRSRuC0+VmhCiKq7l/GmFhnrU+QTtI/SmG29P5U+UCMOMc07fuIBNPig/hapk06eQ&#10;/JGx/CjlDmGB1280oywzHVy20O+nyyWz4X7xxWrpvgq9vo/MCFe/K9afKTzHPPE5wpX/AOvTmspl&#10;wShJ7Cu4tPh/PhUe2LZ69ODXQWfw6torb54+dueR+lVYnmPJZILgDDpjmkWN9w4r0u9+GyXlxkwl&#10;VXptpn/CrEXpG31NPlJ9ojzgWkshyqk1qaT4Wvp4fO8gjPXNdxZ+AYIJg7Q+/Are0/SrO3jESxr+&#10;XSjlE5nneneDZ7mfypYCF67mWum074d2nk4liJ9PauqhsIfvhFH0FTLGFPyt1p2I9oZun6BZ2KiN&#10;U/h/KrjWqqoKIAfTNTtFjjNNycjIpi5issZHyk//AFqhvLJZVMUjY3Ve+ZDlV6UFPMkEzduOadmT&#10;zGTZ6JaWhysf8WM+tdFpVvAq/IPlqG2s1klBYdOa1bUeUu0D+LHFWQ5D7b+LA+6cc1YWZTHk1CIt&#10;g2qe+WzS72x9KqxnKQjNkfKvbP1pkKLK2/1FTQr56Ywakgg8pf0osTzD7ZUT7op7zKWZRUYiCrgH&#10;3ojA35K8Yp2FzCkNHNhTxTmULywoaX5wNn40H5ztLYzTFcaylzuIp0VvGZBuXqaciYOWqxH5bsOO&#10;V6ZoJ5geKNEwq59qAilc5/4DR5ciNv3/AKU5TzzVcpLkOjUE5J71JtibkYpu1cbgPyoWQhsKmcH8&#10;6onmJFyF+dajIVvkT61MBk7TTkjUHk0ElGUSpxs4/nThGXYbu1W5I0DZU1C8Y+8aAEEa52qaasRU&#10;bTyKc0bn5Q22iNxEoSU5agBkiEkDHHSmeWiLgtVguScCPjsajMYPBHtQA6JYyvK04QorZHelEYhH&#10;I/SkMMjHeJSPT3oAjuFbcFxUiowGFqRYjJ/npS7Qp2igCIMR8q9acGwMuaa6c71PNNk3sOG+tAEo&#10;IYZBpNxC5z+dRx7t2TUjR/LuI/CgBqO5/dk496c0YZPvULArttqRoiBg9KBogigZZODnjoalkhk2&#10;/I35d6RiYzuU/hTJJztXg5HpUyLK8zyiT5z8vepoWGNxNMTM24yL0pJZFhjKqKhmgl64C5Le1UxM&#10;kj/z+tSyyPOu1+nXFQKuwcGoAR3CbpSOKPtBKbhQSeefamoMUAWFu3+WNR8393NTfaHK7TVcFUO8&#10;/hUiO8gIT3oAmOCueuO1RyBpBhuKmgVjHiQY/wBqms0YGwt81TICExqTk07KquCKjkIJ3jtQXdl4&#10;NSO4Skn7lRESY2q3PrT9zBgDSMHDHfgDHFBaJ4p3XgnNSPM5ORVGG9Dll2/d4+tEl3sO0vn29KmQ&#10;DdSkGMo/frVVHaUMJn/ChbzexiZfxNSR8Sr5ce71x2qQLNtDIy5xxxXR6DbRyxKSDnpWbp1o0u1W&#10;UqM8DbXSWNoqIsgXHTPy1SiLmKOt28cVo52/w9PU186/E/TvL1yQmHbuYkEd6+ktbt2uLZo0VuWH&#10;OK8/8W/DddXZZWt845z3FacuhcZHzteWzJJ5jofl7mmJ8w3Y4Neh+PPAT6fEY7W2YjHLY6Vwsti0&#10;J2ehrNo6IyKm0F6eQqNzinvbbOc9qY0JX52bjGahmyIp1Lv8go24XDflTwDnhQO9KELngdKWgCRx&#10;KnzZ61LGhZsAUeUwTlqdbkl8Y9qNAJNmBxxVvS5mhnyv93qfWolG5cFKWHOeT061QHT6a0lyuJT8&#10;x/u16d8Mp1hiUyz9vlUivLfDARmyD+fpXoXh/UILIKTH83QGgxmj1OLUYhFnf05PFPs76Jsybiv1&#10;NcPD4yiiTaT+C1JceMPkXyZinb5qvmOaUT0C0ukZ8h+taMQUpwM+leeeH7zUZbtJY5mbzD827PX1&#10;r0CzDxQruOdq9TVpmNiYRLtx0zTgpUbG/OpI0VznOaiupfJ/iHJqri5RXj2fMn4g1HK0bMCW+7Qs&#10;rbfm/DJpsioVy546nHasw5RRKf8AgPZqgknG75T0+9xTpZcr8pqq5UbsP+NTzBykktwB8u6q80wI&#10;Khs8VG7ymTC/d9RUkMO1sl6m5RHE3OXyPY9qkjm3k89fenGNRJtOKkWJc7qBx3CNhsGEJ6VYgUht&#10;o/Ko9ybhGF/LtVm3RfT2oLHmLI560yKPYfLC1LMxA2AVGMAck528c0ADqGTkVSnBhYbPu7qne5J+&#10;XHzDj61XcNNkvj5TmgCKV97eWrc1ELMM+UbnP51YWP8AecnjoKlisyg8zPU+lA7jGgMq7Kmit3SI&#10;Iq/pToQGfOanVCFLIenOK0SKuRfZ88sKGgVjsP41ZdWZcqOaRUyjAjPOa0sLmYyKLaAB2pS+BmUf&#10;SnhcfMvSnOgdfpVcpQgJPLDimY2EgpxS/OuDnABprSM7bj90UhMHQMNwNNLKwwc0nmbV2Fs+lMGX&#10;OFb3pC2CUnbsz1GfvVCLdVfhzx61NIUVvnPtTSP3Zw30oGRugU/SnNnaML+vSq586JizPlc9MVK0&#10;37vigYoz3p2Nqbh/DTFzncaSWTKlDUuQAS7HrTNitkn8qZmQDAPSiaQ7f61IEkaAD5RTCWYt7UxZ&#10;JFGA3FOgfYzEmgBRiFdxFRyNIrjMnDdPapWXeoLN7kYqtduQdyGpbAWdjLlR6cVX2yIv8TU55JM4&#10;Y+hzTvNQIcrUjGoCg2tQVnd9wPFEUglO/HtzTv3inj9elA2KkW/gillTA2qP/r1Oib4GbYelMaRU&#10;XaT/APXqZblETFguT19KkjkCimTTK6fKelQxpNt5z/vH61IE09wsQ5UUtneNjf5fsKglgmmbYxwO&#10;u7HWpra28pfnfP6VMgLkeotPDkTMvpmi4LfMrfxfrUa7An3enPNBugGw698fhmspbgAxGvHpTY9y&#10;jLtls9aW6tp50xG+3nPSoo1ktl8uVtzGkOxNNKw4WkQg8u26hLS7cgk9umKfFp9xczfdI47/AK1P&#10;MOzDz1I3s1HnCclYzu7Vck8Po0eAPmp+n6R5QCOo3KfzqSiK30+4uI8su3n86JNL2soz0GK1wqrH&#10;s9scVEFIflaAKsdmqRYT9akhsgNx2j8KsNCSNx+7U0SIy/LxQBXgtkU5KDA7CpZGfIAxt71L9mbd&#10;uDcemKFjCtkigCMI28YUbaJHVONtOaeNeWPfio5JGT7i/iKAHKAeD3pcFOi0oj5460yQ7CEY8n9a&#10;AJG6bMc0qkooX0oWI+XuHJokR2GVO360AN6tuBoYqADmmrhBtLc9akHPB/8A10ANQlulNfcF6dql&#10;WFY13jqe1RMwK7VH40ARkBhy3SkeMIuWFKqsGY/jUgO4fMtAFcb25xyece1NYMrAlcLnrVp8Jlge&#10;35UjMpXK49qVikyB2ZeeaidnyMr/AL3tUskhzjrUMrBhgdf50mguVdUuFSzZi2NoNeK/EW6km1Hh&#10;cp6ivY9ZtJbu0ZFY8qfxryzXfCl/NqckLQFlZv4aSZa3ODt7G4ublYxEWbPy7RXU6Zpd3p22W4Yp&#10;/vV61+zf8PfDlt4yhm8TQQm18uTd50fVscHmq/xO8K2l1rdxbaXFH5SzFU2L1XpQWHhCMzWascH0&#10;xW62Ihu2/hVPwros+naUkcg/h/XFXpoi43Jwf51QGBr0zx3cZ2fw/lXkHx1vZb3XFLKrKsYCvt56&#10;V7H4hiCqGbt6V5n8YtGE+nJerEwYP97b2pxKieTQ2oL79pI9a1vD1ofte5F6sOKhEcUa+WK3PC0M&#10;Ev3eoraJRuwDagB7U9t5bKrxTnjZU2r97Pp1pqO4GNtUZtEkfLcmiVdrqwHHf2psKN5h+fipZfL8&#10;vnrT0I5WRE9j3pqkLJyOKOuKb/rGAX+H9aBcpJsRiSvpTWxGu5vlxUiqFyDUZ8wHBp6D5WNSViMn&#10;rinOSVyR0/So1SXhmIz/ABYocnpupByikB1+VaWFXVTvb+LimxxHIK/hUm7I8v8AipaBZgCjnayi&#10;nBB1qPAX5h1HWiR27KTQIk8oN0PFNmMcaE5xQk2V2HhhTY23FlkXoaAAqhbOKkVABuK1GOTinKwB&#10;5amAK6g8DkUx2H314pZNoXIP0pqxl0zuINBPLqSeaVb92ePSlySdoJ5pjxYwUPSkkL+YoX5f60D1&#10;FlHGT8v92mpHhCDzTpScDLfWgOAuMYNIRGfkU5pyYZMYx9PrQCo4Zs06EnJJoKG8gbTTkClMg9qc&#10;yK/QYoyqrkCgBnbBPShRvA46NTiCRyKSNtgoAFCjluvpRIzDkmmSKzRsRnOc/WmFnKYYfgaAJvLE&#10;h3GiRQzYamwOwTewqQqWGQetAEKoS2akeHIyRQAxwQn1pGeRFw1AEEcBDkjFP8lXBVl/CpYWV1zi&#10;kkA3giiwEUdqkP3Pyz0p+1lXJXinncGB28YpXQMpOTU8oEDXqlsk0GXJWUfxev0prJE7BGbFO8hl&#10;XO76GlZgO84E5I6U4SjfsHzDtVNVlBCOhwf4gamaZYBlk60+Ul+RakC5BA/+tUL5L5A96b5qMMqM&#10;etOLZqkSBDSjBpYo9nWlQj1pGZR8oOcelA7CGQK25j/9apotrrvB4qJ4fNIZfxp6Ham1RQINqscC&#10;muJUfGeO1SIdq4NRgu75c0AL5ny7Safv28MaaEQnJolUOcjqKlsdxrr8u1RnPejcqc7flpww1Nfa&#10;A2D17UXHcjMgf5SPpUM8zCSNEPyn72fSp8RsOccc1Eo3SbwN3PAxRzFJjvKbYNvpUaqqSbcY/CpB&#10;OTkKuBUVxKQN2P4sZqkwGPGyvujXrTmm8naS2MtRLcAtle1BCzL84oIkNN4C5Oc/SpBPkfI1QyRb&#10;DhBUcLtEu0igRaUncDmrUb7TmqYlH8IqSOToE/GqUgJ2dSNr0jkNxnpUcs8ca/MaIpTJuFXzGYSr&#10;zlBTESXPzVKSOmOtMJYNgjFUmA9jzt/WmBmA+alRWLYY/jS7FHGaYCPJtZUTrTgONtNEQD7lPWne&#10;YTlT270ANKKpOamjOOSahEbScsO9PTzFwDQZsmR4wvJ75qJ52yrA07fk7NtCRlQSq5NAFhQWXcO/&#10;JpyMB2pqOQOfSnRYGAaAGyRuG3KtOL4Xd0pzIJRnNHlkDOKAHIxGFC5zU5y6bVB5qL5lCsakhuMj&#10;LL+JpXAaTs/dsPamoNkmd3B/WpGPmNnH4mnRQgncx+gxSYDVDBtxGO1OLSKMKnFSE7hkjvTXPFSB&#10;C87oc81G829sFT9acWSQ4ApjJ5b4zQA4iNU3Dr2qIZYM2e2KSWRlP3eO1M83bwGoAcisDhm/OmyS&#10;Ko+ZsUNKCu8HimGUdMg+lVygNkcdwTSbu5GKJJGLdB17VG57j+dOwDpgAd6k1GSrLy2aJJGBxjrT&#10;XSZhtU7fwqrGbkVbi3V4yrc1hyaXPa3PnwfLH1K10cUcoOZHyOlPksVeLf6e1Wok8xj2VzbXEex2&#10;+Ze2KZLZJFG0irxUeswJZv59sPm71T/tsNEEnI3EcqppSiUpEpljUbQNtKGA+Zmqib9AxWTOc1LE&#10;+9gf4axkjSMi0XRj8w5qGRcH5R1qTgrR5at909sVlJGsSATOinclMHmE7lXvTriOQyDB6GhTjgH9&#10;KzLGsGnGO/anx25SHYaYBl1Az/jU6n5eKAIfK2N8tOaEA7tufxpZnO7LJ+VLluMf+PUAIyh1oiAU&#10;cE4pryBeq0RsyLux196AJlAQ4B496sR3Ue3YRzVPzM9eBTo50zx2oAfe2QdfOA71nXf7hVBG0N61&#10;tLKXh2hqpX1kCMnn0FAGVBJcJdZz8u2tiw1MFMqeW6jFZrxTxk4Xd6Ci1mNvJulTb71SkBvB0kGc&#10;1HtGMZ5zTbK5jZPMz/D0zTprdnXzBJ9KdyZIXbsOafvU8bfqajiYeXhjnFCsC2QcVSJCaYIKRWVh&#10;gmlxuB5/OmsSpznmkAjAqflNRuxdOlOeQnnP5UwxsQCWp3AdERjLfhSOShyg96csQZPlPSom3s+3&#10;mrAWaLfESSd1MjTA4bpU0ULIuDyab5QQ/Mef4aVwGqI1GHpWdwaUoCuSvNL2HGPxpgRFvMbrzQFI&#10;GCKkCIBkDnPWo2LF1Ct3oAHhUr8vWmtEm3cVpZZPLXGeaQu+M0AQRCQyHAxH1FSuSGwXFOXoWZeK&#10;EYMuTHUuwEMZIXa55pBJlM7uaTDbd1JjcvClakzI5WkLZD9algky2R+NGN/FKEVKqIEvmn+L7tTp&#10;dgbUxndVaPAHFWLdMv8ANVAWGjULux3zmngE4K9ulNILDAPHvT4otke0GgARTG25h94dqcXdFJY5&#10;oVCBlh/9ahshNzUFcpD5hl+XlcH0q0katFy2O1QKQ/zGjeVIw38VARJXJVuF4pxAJzUUkwUfu+tM&#10;acgDI7fdFBRbJG3JGaiDjOFXk0CQmPLdajWUK+38qAJWiBXk9faopomzsLdacXEjEq3PSnIQTjPI&#10;oAqmSW3nVkc/Ke3eus8IeKdQt7mOAXBVe+a5q6jV0O04brmpdPuntpAxPP8AWgD2TLa3pOWHzMvy&#10;mvMfEGi/2PqkgeIgn19fWvSPhzfQanpKtNKN3Tr+lR+N/CUV9CZI/m+XhsUAeXspxwcd6arFuCfe&#10;pLy1mtZ3idSMMccdqjRcjJrQzJYnTGcc0rMGGDUJJAGDUkYUhTmgzHLHkYFIkZSTPGaUqxO5akQY&#10;5egBYclskU8kkZzUbsSG2HtxTbdHVt0n/wCrihgOV1djD3WobqBSSpHB7VYVEDsUG0/3qZd2/wBo&#10;XYfXJrMDmdQtpILvzYk6c1f067+0xtFIPbHpS6jbzlmOentWdHIbeUCQ9e1TyjuN8T6XHdWTShfm&#10;UfJXBzq0E3ll+c816Q6NdQYC5/CuT8R6BJFI04T+I/w1DRcWYkdxwVaqt1EhO7PNLKrJNuK9G9Kc&#10;yeamA3NC2NCopIO0n610ngfWl069zJJhfrXOyxjo7c/zpIJTBIHHb9aAPeNKvVvYFYNziriKCMsM&#10;VxHw6183EKwzyfwgYHXNdtCzFc8e1XFgSIc9KQcnceKeeU4NNi5PziqJ1JTiRCjiq9xbxyxmNl4x&#10;g1MQSw201UZGwFqrEnn/AI88CR3Qa+tYtrDnjPNedXNpLbTNHIm0hsc177dWsdxC0Lx9RXB+N/B5&#10;ZWks4iWyeNtUXGR5sYyHwaTpxU1/HLaytG67W3YxUBJ6CpaN4yDHGCaZuZeKcqkNmjZzuBqTW5JE&#10;cjNPWPd81IobGWoDsOP5UDCRQTjNEZ28+lOBBOWoCDOCM0ANZyRkU6PdjJoLBTtAo8wHgUANJJPN&#10;NcZWnbQrYWmtuxmpkBGwcrjNRlSGyTU3GeBSOeKkBg+lABBzmgsQMYzz+VBPtQArFQM1BM4J21M3&#10;I5qB0O7pQAKCvJp8brn5lqPnuaYDk8mrvEC2JAx+UYxSjBbJqoj+gq1Eu4daYE0RJ4U4q1CrM24v&#10;VUKUGQOamhb3oAvwzui4X+VXbOYyH5yc1nQnjGantz5cmQaBXNZCrJswfqKcigDBNUY5yrct16VI&#10;kxL4HNAuYvIqq2S3fvUhjyMYqG3VQcuasB0PGfxoDmI5Q8Ywg/3qoywkSnnNaExG2qrQsTuB/Cgo&#10;oyIWbgVFIgA5FXpYuep5qpNA5wwJ4zQBWyCckY2mkYqxyKkkSXdwntTFgfqVoAjYZIwK0NItRO2O&#10;marC3ZztFdB4TsybkZXjIG6gmTOq8GaZGIlaNiO24V2NvC6wblSszQLFokwRnHT3rcjjm8v94pU+&#10;jUGMmVUleR8lcYOKmcZjOD1obn7wpo2yAqo/WgxkCp2b+dCEFtrDp0o246dcU6MbWwaCRxXnNV5d&#10;yyblOMVYJAGAaYEZh8w5rQBgO8YVs5p4UxjJ+Y+9EUQB5FOUMWyAfegB29JQU28jqKQfJ2PJoXeu&#10;eO9SqNoz6VLAb5cjNvVyKBIWfy8fw9aeJCwzHH97io5AEkBP4VIE4ct8jD3zTJcSKx2nr0pIX+X5&#10;aRCMbiaDQiuUSKPzXP8A312rIuNSmJ8tcctj61tXokmj2Y6+1UbDSNkm+ReT+lBa0RFp8UszqzLj&#10;mttLZAvMefaizso7dVyavqoC5K0DMTVPCtpqUf76JT3auX1T4VWEqlLccE/9816Mi5ywGflxUclq&#10;gONoX2rSKHc8gl+Ct1vEdtP97oD29q0I/g/AsBWRTvXAZdp/GvSfsSyMrM3C81IIBnhtx3dKrlHz&#10;Hj+pfClnYNEPL2/d+XrWXdfDfU4R8iblXvXulxp6suZD9aqTaTBMm0x4x7U7IXtDxDTfAupPcBXt&#10;S2SMe31/Cu80D4fQw2qtcWwzjHP0rq7XRoIrhnx8y+tWwUUFFB49qXKJzMS28L2MUJjS3Vfm5G3v&#10;U/8AYdqq7BB7cVpFljPPNOzH13deKqxEpGfHaiA7NnReKnSJWXpU0kKbgQeaYy7FwncfnVcpHMRi&#10;GJRu6fWo3kR1yh/+vTgJFZizH2Woy5ALbf8A61Fg5iuwZWLmPp0xUWPNl8zZ271Z/wBaSzDr7U1U&#10;I5x+lMXMxgYKuMYNEW1uppZQc5UH8KYBl+n40rEuQ+Rdw+aTb9Ka6lWGOeOtOUc5NNgZyPmIb/ao&#10;S0FzCbXfgVOlrlV30QR7tuSc1bEaEbQPyqguEMB2fLjPFWoocLgv83fmktlVOrfhUxUkbh60EjMM&#10;TksdvTFPi8optXoKcFZl28GmrEFOcc1oTIkgKqeDUwwx68elV0iIwVp3+rfd+fvQZtkjkZ56U4jA&#10;478/SmA7jkj/AHeKeRIR9ygm7HRKW4GOKU2hZgxGfSiJOAMfeqzbZQ5Ldf7xoAakbt8pi/4FmphG&#10;q/KvepDsiOW71G5y2c1SQDhGzDGaPs390d/zp2MD5TmpFY561RDIXjEbbix+makRAw3ClZQBux9K&#10;fDJGseD97rQIjZSvzZpvnMGDf+O1MMkNn8KrqAJd8g7UATB9x/kKhYygkAjGKexVpBtHNJDbyEk7&#10;utAFYSzg/NTypK5Yc9atLbMiZI+ambS/IFACRq6qoUcfypwURgszcHk054SRkUi7I1yFoAkVkdc7&#10;aa0eF4Xj+VM+0EPyrVLH+9jz0bFACRyAEkHNIcPuYLzSOvkqIwTz601XUcAUAROu1uCeaRIvvZPy&#10;9qllj3jBP5UgAKYDUANVFVcntTvN3L1owAMEZpI7WMyMx/CgBkc7CT5Rxn71WPmdeep70CAIvy0k&#10;qyA4DUANELhMF8/7XrTGVo22mpAJVfzNntUcu8n7tQzQZPJ5fAx05rIa/L3bRuCeatahcFV2oM9u&#10;vSs9omL71b3asjQsSXRAwoLUkM0rt8x69qaq7FyW/FvSnog28GgCURrnk8elJhfN2dM+tOG3GGah&#10;lU/MTjHX3pNgBix16ZqxFFG/ynr/ACqJCWxsPHtU65CkGoADKIV2BWbnFNUKz/N370AnHzU2R9qY&#10;2/rQGos8MaL8rVByOFalkVpxgSbf6UsUXl/MzUFRGFH3bzUWbuR9p4GfmOOtTSOQ+wDPo3pxQCqA&#10;7noKI3iRCZFX5qp3WFbzSvzDjNPvZ5PMHlDNENpLPwW+bvxQAthaC5fzA3f+71rodO0UFMbV3fzq&#10;ppdiodY5kOVbO5VOK6fT4baK3+Ve2acYmcpFa2tEsxgp07+tXrS4Lx8ptG4/zpqnexVc/lUg4+UY&#10;K9Nw7VqomfMEy7Y9ituJqE23mr8w/wDr1MzEksfX0puQAXVuvNHKVGRy/jPw8mpWzRC2TdtwMIOa&#10;8K8feEl0S8P7tgM/LuBG419I3aRyliEBZq89+J3hpNR3TRks3X7lZyR0U5HgdzE5LBVOF4pojBX5&#10;63te0KfTnYzL0PXviseYY4IrE6oyKog+c7ead5YJ3AVIqqq4XmpFt1A5P0qTQiSMMNuKWKLD7QKs&#10;RwlRgrxnrTXjYcbTjHpSABkHGaeoAbbjg1FHCWf73FSBj91sjFIDU03UY9Nh8tn+bd1Fbdjq891G&#10;vlTfKG5rjQGLYZznNaelLOj7VYkY5/xrQzkd5paOEDuc5+8eeTXYaBoEeposz7gP7prkfCo86MKS&#10;OcbV/rXpfgqxeaMR7OF5NNHPI2/DegQWr72w3Tbt7V0626BVz3qvp8MdvGoIGfpU8oAX5ZP/AK1W&#10;YS3Hhhhsj2HPQVBMFHJNNLFuQw61HOVI680CHPNGBk1XadpE2rIcVDLLhwdvH16VG8mFzG1JsAvZ&#10;pVTYrN6fKeTUccZ2NF1Vs/nQkQLiZ4ufr0p7SoOI9px2qCuUfFGVHzEZx6UKhE/yJhdvPvQrh492&#10;3B9PWhJFLH2oDlEuZAvIfae2alid36Dio418987B7Gp4LYxyeYGP0Y0DsWLa3BO4jJxUpcREYGOe&#10;tIjlPlBx3pnmlmw+PYUDJmcOxUEe1Qs/lsxkfjb+VROx80yOe3FMd1kdgSeRnFBVhl1dMFxCu5j0&#10;PrVa0hvnfezfK3LLWhDbMy/NH/DwPWrkdiUQAUCKsNqgXzCp/OpjDuX5WNXI7P5ODxTY02uwIGM8&#10;VpFDehWUHeEHWrKhdmM+9LIgPzKPypctj7v6VoSR+WOuf/r0M4Bxt/SnspxjHtSEkrk9aqIEck0a&#10;jgZbpj1pSTjpTVbL88elK4JYc0PsA12A+Xd+FRhW6tTpGiaTZn5qbK3+1ijUCOWPnk96ECqOOtBT&#10;dtO/+LPFO/dhiSRUlRK9ypYhxTonToevWkbAXaD+dR+blwFI9+aChZWBfCflQkabcHtSSlI/mxUX&#10;nJFwpqHICWR3zsz144pkoOMGovMYrndSeZvT5uPakA5piqfJ83tUby7lx+lRtiJvkbj0oLeYdoNA&#10;DjJIyZH4VNbRl0zMOvai0hIPNWGXYME0ARTwEgeW5FVnjKOwkYsDwKtRfJy7D1pt2ilN65P9algV&#10;/LBOc/8A16bPHGE61MF2qdo+bFNlcbMk/NUldCOLEfAHWrDOnljK81Xgh8wnnq2akaDDDigA+2hF&#10;2A5z2FRSRST4OWX8Ksww7SFK1IAAfnFTIogtbQqoX+7VmG3jVD5go2BVZ/MPtUazOWye3H61IEcu&#10;S3y8Bf1FNUls/LytWisUg+6ee9MigVSVWpkA2F0c7R3HfvUrR7vurlttOisvKX5B/wCO1agtCEwB&#10;+a1i2NDbdAeTRPbI7LIsXtVuCNicFTVpbRB8x9OlRdlIhs7UxxLkBu54qykcSsSqr+NNKleA2Meo&#10;pGVX+Td9RSGSMyucKtM2DdhRTo0lUZA+X3p5BXBDc/zoAikyvSmK/m7dv41JIN3J9arMrif/AGcc&#10;UAWdoVeaYrbTtH3akjBNuVc5P+13quEljZQxoAueanl5Y+9Rs2VyDjPXjrSo6lc5GMc0sQeXhNuF&#10;FAFdSN2D0qcpvGB+GBUVxGqtnG5unFWInKpkijQCPa6PndgVJGkbkuR7ikVn83fIo9srT9+4+Xu4&#10;/nRoA350HyjjOTT1U8+9IGWIEg1HFK2/n+VAEixeWSZBUUhZW8wP0+6tPmkCJkHb9O1QtKnUdTQF&#10;mSec3lqM7c0LsXpUZUkdeKccRxjYnzUFcpFMSsmVHWkjnDdVqZlEikDIx6ioXiYjc0e7vigOUN7B&#10;8betNdc/NjBapVUgcr7U4xqkYJbtk7qkrlII4UVcfzqFrVVfezVNPcRpw0qj6mq15qdmgyZ13ezd&#10;akpRY9bdO5wKq3Oi2RP2gIu7NRzeJNKihYteR/L/AA7v5Vk6h8RtBtDvku/lHHH+FBaibcEf2XlP&#10;l54xU8dosjb3A9ctXJzfFTQIIldL6M7hn73zD86zZfjXpkL5tpV+X+8wqy/ZnoUhCP5SttXvULTQ&#10;SDh89mrzWb46aNEzNNfocrkjdjFZ9x+0Dpp3WlqV3f3mbr7UylTPRteRWtWII3dRXDeOQb7RJI36&#10;L+Vc5q3x9jmKwFf++Frl9X+K1yTIi7WWUEdu9MpRMa9kVLiSMbc7jW74TREg84evOK4SXWGlvTtb&#10;vk5rSsfEklqgRW6D+9Vh7M9Fku4+7003MITg4/vVwMnjSZnxtb0+9Udx4unwPL/8eaq5hch6ILuC&#10;Nf8AWD1qOS8ikO3zOM15uvirURIzs/X/AGjUkfi+62eW7t6/e60cwvZnowuIiNqt0piXcKPtL8+m&#10;K8+Hi+eJS8lxn23U2Txs6t94+3NHMHIeiC7XdgLwaFuYfmYA9ea4AeMZx80b57feqSPxjcKu8tz9&#10;aOYPZneicHj3pjSw5EgHOe1cNF45uizJ5gYsTyOvWnr48a2TD4J/nSuL2Z3CTBjlTQsw3bt+a4eL&#10;x6rv86MvOasDxlDMMRD8c0+YPZnXpKJBkcU5HI5Lc1x//CYxqQqg7uv3ulWV8Ww43tJn/Z9KOYXs&#10;zqdgLZ9e9AGF+U1zMfjOEnYhxj170J40t4TulkG3PT2p3J9nY6aKHPzk0jR5fGcbqxovGNixC7uo&#10;qWHxHbNIcSLwOPmpcwchrpACu39TTWTYdwHIOKpw6/bniSQe2KeutWMz7Vdfzo5hezLcAaQbnByW&#10;4pzKqgBjyTxmoEvrflRKPz4o+2W7P5SMvHvTuLkF3lW2g9adIuTupN0bIRv74pUXy0wuGpk8rI9i&#10;O3mkcjijO1scnNOTewy6/lSsrZVgvb8qCeUVQwGCM+lEm3bmgkiPNN2+ZznNAco1wxT5jzTlH7vA&#10;ow4XAXpTNx2ncp/4CKAFDNux70MpI5NIgZfmApoO87sUAPWJgMFs56VInyL81Rxsxf7uNv61JKwJ&#10;460ADSkNsxTXfI2kdqQ4OOeaa5CfOo5oAWHCplRx6VMi+Z1FQ7yw4Hvg0kEzIVUtn3oJuWXjwOGN&#10;N5CbTQylj168UjEr8imgVxhgQy+Yy1OUIO1D2pIhuOCR6U4hggTdmgfMxu2Ickc1DcxQyHaAD9ak&#10;O7coD5/vUnleYdrDigVylLZSbcwErQfOhTLruwv51oeS2Mj7oPegxqBtI/PvQPmMqPVISdsgZG9G&#10;7VYheOU5B96W70qBz5hPOagitLmEswf5f4RinYVy228r8ppVV/vKe/SqDawsfDxsMVMuowugIf73&#10;v3pBcsyzHGdufWmOrPHmMEU23lMmRuFTqy42tjH8qBFYySgAEtUkUjOMk+1OeMFty/jTSgCsf1qd&#10;gHA7VwF6U2SLd82cGmLMyAEISC1LMzsOFP4UANEShPMf72MGmqZIn6+4Ap/RFQk1FIzZOBjB7ikB&#10;K5VVJAzUEgZgQ4ojmycMKHJBIXpTQ7jV8oHG7lfagMQ2RTdu4528+tBjdFCs/XvVCFLtKNymokj8&#10;obf1pyiRMnP5U5lJGSaAIlkZWywp01ztXIPT3qEq7Ns/Wkkj8yLYw+tABLMX+VnNTadK8C+W/wDe&#10;9aphJUPHzL29qmhJxszigDS37vnUe2KPnYc9uRWeHkLrsbjv71cW6+XBH5VpGRmTRNx8xoAbdgUk&#10;Uodcbh96lBJfAPeqTAd8+zFDbR8m3nqfeiYuoARafEhK84zmqAdH8uOfwpPlJLE55pyR55L/APAa&#10;heYKylV4bv6UESJMhSGY81JgMnBzVeVznoMdakjzsyq5x096BFpArDb+dTxwxAYUcY71DbF/mVl4&#10;qWMbTu3d6ADKp8pUdeKGPHT6VI0II3gYFQPAzyAmgBYyZhlW9qkVGXhh1ppVfusv3j09KkldtmKk&#10;dgkf+HbUgbCcn9aqGZJG24xUspZQAKkAmk2Hcufm/u0Ruzckn/gVNjVJFJB+9zzUbAqcK2P6UCHX&#10;L/vAEX600K8iZVj681HNJtcEH8KBO7R8Dt1oGLI2ZNgFMcAYKpTfN42kjPWoo7g52uw6+tUoiHgL&#10;IPk+hqMlUcDtUxOyTzg3X8qhdVlfO734qgEdlLdPpUTuInweamdRjB+lQlBu569KqMTOUhyHALgH&#10;HbNSAbzg02JQz+Uoz61IGWNizjFapGMpEQieNvujFVtQvjGmwyYzUmoXkaJkHp6H3rm9b1JpTxLw&#10;KZI3VdRWQlc55xisdihkyO/C0StI8m4bjzzUlpbm5mG6MhR09zmp+yUhI0d3UMcZ7kVpiDyolaJf&#10;1pr2IdNuOnpVi2YCDbt6cVjM3iQySONqkdfShZH+6aWb5WLOOP7tIXhlXYTWMl1NxXZpBgdaj2OC&#10;W605DIJMhMr3p7jHGKzaNCqhd1y9PMvRA3NEjMh4wBUTKcCQgf71SBZjPmD5u1KUYrzUcDcszJj5&#10;vzqY5MZA9KAESNCuKRoEwM9qbErDg/8A66e7Ps4oAimLA7c0iIM78EUnJf5x8ozzT4zuGQflNAE9&#10;vM4OA350t1PGer/lVfaVG7t3qJdzndg+gWgCR13LkH61G9quzeTkdMVMqL0YfXipCqquNvHpQBFZ&#10;lVTlcD0q9G4Me1Oe1Zc7J1Xd0xxS2N2RIC3HYAmgC+0fzjBPofekJVwVjbbg4+lOjmjlOCRzQYFX&#10;mtEzPYSPCLtU89zTHV2GTUiIjDc3Smyqp/iqkAgKheB25pEwdzD8aCmB96ljbYnI9qIgOxk/LTyq&#10;K2WFRq6p84NOdy/O3iqAczADIwcVDOzKoO6nKPLO0nmob4FY9wHvQBD9vQyeUp6DmpfM3JlWrAut&#10;TMF1tfI+bGfStTTrp7hAJKALkZBPNEkSnocHoPamiM5+SpIxIpyx/wDrUAQvCYzuZyakjRSCd2eK&#10;JoQ45OahhVk4J/GgBzMXbYDTPJ/2zUkpaIbgc8c0wSAjNAFZNzLgt0pWbeu8N7VDDIV+Rh8xHOKl&#10;UDGDWZPKKTgZU1JGxYgMPmJpg/usmM96duOVGf8AdoRJOqAn7tTxqgIaoonVV/xqRELsCT09K0KR&#10;MrN2U09ZDuwaRH3DBG05/OkkTb8zPQBOXCjLGo5Zl+6T+VV5pGk4VvwppJTv9fagokhTbufdnmnO&#10;+F2rTA6nmkEy9KAJAfemM6CSk3Kxzmq7ybZMD8aALLTsGwp+6f60kkpftt4qAPS+ZtGCaAJYpvJQ&#10;AL9af5wCb1Pb1qrGyAbwO9OZ1IzuoAtQz+agdz2qOWbCl1brUYuFXGD2pktwsifK1AHW+AvGi6Xe&#10;Lb7+P9qvTNP8U2erW7RxlW7civBrKSOGYTDqPeur8L+KmilWISN97POetAHWeKPDkN1uuIIVVgM/&#10;WuLurd7SXytny/3q9U0+zXUYRLlvmXvXO+N/CLRQtcwIfl5+XoaCZHEYGOaehAG1aiYSSIu8bSG6&#10;VMi7RvYYq0zPlHxNsbFErMT04oVQ5yxoYfLyKZI1TznGacGkYZLYFAO3AxTXWMjcGwerUASRMAMZ&#10;z71ICQCMBqhhBkG1hTi2D8lTygQSLkFGXdWLqFvIgMmzd839a3ShY7m6VXurcOuD17VIGPp95ID5&#10;bDbjtUuoWsV3alWX2qG8tvIfzN30qazl81NpNRLcDhtf0RrQ/Lu/3qx9siOMHHr716Xq+kQ3lsdw&#10;9vpXBatpr2NzsKt1pG0WZtzG7clhUCMA30q3dpgZB+tU8AKSKCja8P68+m3SyLnjvXp/hvxpa3kK&#10;QySDdtz1rxhZhGOOorS0XWZbaUSLJjB4z2oA92WVHGYz8uKlgG4ciuN8J+N4LlUt5pBmuwtLmOZN&#10;0fINXFkyiT5G3IHSnJGkiZRfrUfIG5vwxT7a4fBDLitDPyGMrngLzVKayW7lVXx6VfYtncDWbqM6&#10;2jef0+b8qZOxheOfgZ/belyavoDqssa7pI2P3j14ryC8sp7GZra5iZHTgq1e6Hx3dWFuyxOGX0bv&#10;Xl/jL7PqOoSXsabWZst78Cg2hI5VAS3Ip2wDlake3MbbVFNKMOMZqWdEZDScdDShht5pXyvGKjY5&#10;5xUmikO3gdKduyOKhBcv92po1VlwV6igoUIW5NOVAtIcMMCnE461MgAAbulMdQDwKUuc00nHapAj&#10;f5KY2SMmpGIbqKYxUfKBQA1ulMGSaXbkkk0q8HK0wFOO9Ry7T8tPc7TTXwRgU7ARMoBOGpAo38il&#10;eN/vA0KB1NHKNW6jlRe4qeFWBxmmW8bStjFbGmaPJKdpQ7s00JlJM9M1PBGH5rZt/Ccl0+wqwPSp&#10;08H3Cv5exsr3q+UiUjLt7NjjNWI7KbcP0rotH8IXLsonjZfoK6C28DDYDtyaOUjmOFjsyDnbu9Kk&#10;S1CMq7PmrspvB0nm7BBwO4pqeEJGO0Q/Snyk85yqRseM/wD16kX5+A3auhn8HXQZdsR/2qpal4fn&#10;sNoMZORzjtRylcxmvu27qi3FzhfXnNX4NPnlLKYeR7U17Hyz8w7+lHKPmKflk8kVXkjw/C5NbUOk&#10;SzJlUzU1r4XklbeYv96lyi5jBtrFpCEdfmbsBWjF4ZaUbAi5PaujsfDkMI81o+Qc5rc03QFmKuF2&#10;/LSaDmOBXwhdQyMSnyj2PWtzwnoE8MyykY3dmrsLzSrdIdm1frU1jpEVqg3j5sdeKRLkS2UIhQeo&#10;9KttMHGWNOSBEj9KY6qW5oIZBcRSTL+7crz96k+z7Rx1qVgCu3GacI2LcDvmgh3K5ikA+cVIF3Y4&#10;7VLISGAAJpmx2fLcYqrEjAQTtFPRdo5PNKRg520jMTjbTuA4js1NETh9yn/69EpKjIFSQ9MsP8aN&#10;gGu+0ZY96Gfe/U1I8ayJhe9NEJHDD2pMBYgdu8n2G2ldN3ymnAoi7B+FRrMVkw6DbUlqIuQi7c1W&#10;nulWTYq81M5ym/Ptis0t5l3+8Y9ePpQM0tn7vzd272qN7xY3UFcbulOdpY7bMS/99VRBa6mVBGc7&#10;qANqwYzBXPSr4UNHwPpUWmWypbg49qmbMYxVKxWyHA7MFVpysrH51pqoXGGNODKjeXjr7VoibjTF&#10;Ggz+VJG0TsCv6U94+MbaiMKofl+XJ/WtFqTzEkvKjIpmwhsgU9xnkD9KQkhsGnYOYheKMHeV61Cy&#10;5Y49asSLtHmDk1G2UGWHNLlFzMrSW5Y7m/DmkCZGwnpzVgqGGS3H0pnlhj8pqhEUoOOKjlOE6cr7&#10;VJKpVlGG9KbKqnovPWgTv0K7bmXcV6iozhsjFWAN3DZ69qBEG3YFAtSvDa7P4qdKit0FSkFWwRSE&#10;qDsU8/pQGpCYot2wDkDNNeDBG0geuKmG1fmY00h3Viw74AqeUCFygO0DpTY1QfLgfSpY4wGwyN68&#10;00w5lXB+lUSKpYpuX+GrNiwbiQYPqabbpgDFW1jG0Mi4+tAAYvICk8+9SAjbkenanlN8fOKjKqhw&#10;GFMlkiOM7jTokMjc1EjOsuNnfFXI48/MBVkOQySIRrktxTAm5slvoKk6jbupEZM7BQQMY7W4qaKX&#10;fwn0qv5cjS5A+WrltbKRnFAEkUO197Cpdq5yrGmAMWEUa8YqTy2jUkrxTJchdm792S351KItoyo9&#10;qit/NZVbirKrl8OrfdpoVyFiehptvHcNLlvu9hVhoVwXyelSLbYTIPP8qoQ1oRng1HJChBL+mKmd&#10;CFHOKcYN64YdaAIBk0JGGO4pSyYiPlolEcm4FSv5UAN2qHJ2d+tTRhAc4pqYLfdokLA5AwOpoAky&#10;AMetRupD4U/NUsI3JnP3qbJGkZ+Vj70AM5K7ZGqNk7KvHrRIy+YCXzuqTHGR9aAI9hHLClSQA5z9&#10;aWSQbdoNQHDnKH/vk0ASmOR5S8h+XFNRYy5BBxUioX+435+tRsPLagAMboQExjvmkkjZh+7OPX3q&#10;QSRtyF60gi3HdQABcck/rQi7CST97+dO2/xFqVYww3KaACFM/M3504hT3HU1FPMLSPc3SqUerQTX&#10;JjQZYc/hUtlRNF2SNssFyeMVXu5CibjwvU7qa867vNLc+maq3tzuXBIwf0rJs0SKt8ygkxjd9PWo&#10;1+/tHXpTYXcHO38fWpI/mm4j6cqfWodygCLtx26YxTljEfGeKmaJlAdFyaekB5LDipuBWIZjsjXs&#10;fmoe2mjIkOeeMVYW2Hnbj0UfrUqFVYhsUARRwlY94SnIzkbGzz/FU0snyYUVC8xdCAVoAfviQZP6&#10;VA8sVwDsLYamyPOH2L/F0NNIKE4FABsYfKe1OQ7H+ZqkXmPkc00pvGWNADHKh9wbp973qlcyNIdw&#10;k/i/hqbUmMSfux1qqoLvwM/SgZHb2908hZpcr2HrWzpdld9ZguM8H1pNO07aokYFh6Gt6CBDGq7N&#10;u4U4oTYafaN98ovP8NacCMF8twFb0WoIo8SqgH41cX5AxB+atox5TKUhu7yieeMD61H55LFUjI+b&#10;n5acGZs5PA6jFJLcG3OPL7UyBWuQEwdvHtUat5zthhgUjEsmFGKYkMiR5VKAK9w86hokBbacdKgO&#10;i/b4gZlz/wDqrUt7fzhuYc96slFiiwFHSpkbRZ4/8VPDGnxQNtj2ybeG/nXjeo2EkczLnv8AnX0N&#10;8UNN8+B3kH8OVrx3VtIiimYYG6sJI7KcjlY7fYOU+Y1Nb27g/M2T61eltBGT5KZNEVuzjLoVqGdE&#10;ZFXY/Y4oKcZc8d6seQFGM8VDOGXlVrMH3IWaLOwA/UU0BPvY/wC+qcF53ZqS3jzJhhVhcjtrfz7h&#10;WY7eK3tKspiVG5Rj8qj07TQRjZ+ma6Dw/or3NxiSM7V7DvTM5M6rwhoTyKjoR2wMda9S8N6alpCo&#10;T+70ri/CUD27bFtmMe3Ax1rvtIWZAAUwu3PNVE55GgEKJuHTvThIQpyOO1PBQJzVaaWRRgDHpVGb&#10;vcbcyKqNkcdaq/a1kHGfxpt1cKevWqlurqzPv5P3uaAsTyhuC0nB7VIqBl/Wo44JDywqVV2rtLZr&#10;MFcSdjFGFIHHpVOO4DlhHHz7irMqmUN1B9DVVoZIVYr8zZ+UUFEv2nyx13Y6+1WLe3DSBwcHdUNv&#10;bb+XT5u9X7SCNiBmgCWK3j8sEDpTXOw4xUjzGFcAZqrLmR9wY7cfrQBKlwu9lHXqae8iIMuRVcRg&#10;fMB81EkMsw+bkUDEuLouf3KZHerdjabirM4LdKjtbTzH4TitS3s44lwi471SQtyZLaKMjCjOMU6R&#10;Fddo6rRtYDaCff6Uec6naq1oolbAI5Bw+MHpzUckSkkj6mntIyjlaRTuPzj6VSRJHgKMBfxpvmsB&#10;yelPYgtio2RUXpmtAGK+clnzmmtLghSKkOzHy1GxG75c0ANbaZMkc0A5bmnbdnGcmo33xjA+8aAI&#10;50UNux81RvE7Ipc43DpUjbmG6Tk/SiUKkeDUlLzI41KjaT700ZP3W9qa84AwcdKajJGuYz8ves+Y&#10;odOPlz6dqps4Ybo6kvZPMHlh8fSqqN8vA79KkCaSQSrtY8AfdqGZlUYUn5aHbduCj61C7rkoD0+9&#10;7VDK5RWuWLYPSmNNIB+8f+KmkjDE/wD66jyd3KnGcUhFguJFGTUtpDukLZ9qiDLs2n0qS1lki4C/&#10;nRuIvFljSojP5j4PT1pQ7vGOPvVG2Acfh8tUtAJQYnXbuyaV2VU+c8VHtBbH60DAfY7CqAV9p5Wm&#10;GMs20rzUzIJCvFKEEZ3Y9qnlAidGVAEGCKR3K/eHarWFYEtUBaKTdhs81IBGzFcA04SYG1uxqNAw&#10;b73y96kRFb5t1A7jZHypAf8AOmHduDE/9806WFcEdu9MVGiwF6UrD5iXzhszj6VYscXI3R8YPOao&#10;XxYR5U/dOaveGQ0jOoBwaykNM1be3VU+def51PbRAP8AP09KdbxNja/8XpUmxd2QPu81hIuI4QJn&#10;KLQ6kNtXr9KdvbADnvUcmx5Nylt1QUOaP5tjYqP91uACf8CqTzDgHbz606GNT0FADiqlVKj6imyI&#10;u4HPWnCNuhGKDGx+WN26dqAIXjcNn8qjkVNwZv8A61WWXcv6VCIypzklfegAfYiBiM496SULINx4&#10;UVN5YMecd+lRSFlk2SL19vagA2oY8Bf976U+N1jyiR+31pywYQ4BPsBUcsYA+Q8+tADip3fMPlbp&#10;ThGd23HFN8wBMkjrUV1dxQsCzn320FKJOUG8fMMelNkUBcqvPrVWbVreIYLhf941l3njWxtgxlmT&#10;aOPvdaC+U2D5udxkAHo1BnjQ7BXHal8StNth5nnfw5Kqc5rC1T4zWflNtCpkfL1yP1oKVNnpV3eQ&#10;28OZj+A/nVGPXLKckRN93nHpXjet/HJ2jbybnc8fRfWuXuvjNc5aWORg7H5hQX7M+iJfFNpat88y&#10;jd/eYce9Vbnx7o8JwLxS2cZ3cV833nxe1szZNxlSO/OKzbz4iajKW/fM2eV/eUFqkfT0nxQ0aFcS&#10;XAC/xHrWTf8Axw8NA7LXVI5GXhlXtXzRJ441PA82Y5U/3jz7VWvvE092CQ+1v71Bap+R9FXv7Q+j&#10;Iixm+UMvC89T6Vh3v7Q/kqzqrdSBu5/lXgj6q8Q/dtz3qIa9OQVl+7Ssh+yPX779ofVrpGVI2U8h&#10;fm6/lWFN8bvEEgwvyhsltwLbfYf415xd6wVGUOeKqf2s5b5mxRYpUzur/wCKWvXc4zduqk9FNUZ/&#10;Gd9ICs93I3c7mrkm1PJ5albU1K8vRYpQOhbxFcSjzHnZu25mqC412Z1IVuo71zqao6tg+tOfUWbp&#10;TLUDYN/LL8rS9etKbsKPLMtYcd++cUHUSjEFs8UByGv/AGgS2wMeB1qN7ySR8SNx2rJTU/nwmKbJ&#10;eyNyW6eneqiVyGsLhd+7dUgvF7MaxTfuBjFOS+JGSadw5TXNyc9aWS4UrlT2rHe+Ycr0xTft0gyd&#10;3FFw9mbAugRjNMa45wGrJF27v1pRdlBlV60XF7M0nusfeBNBfuT71nxXO5uanEpY9aY/ZlyCcx+1&#10;D3bN0qsknOAR706Q9NpoD2ZYjm2fMD+tNN4Ad5NVjNlcAioJJD0oD2ZpC6jK7qsWF/FKdolAFYfn&#10;lBjdTVu2WQOB+FAch0F2/wBlfzWb71V5dWZQVEnU9qrXHiJLywFrLbgMv8VZ3n4P3qnmJ9ma9vqG&#10;0ZDGnvdiZgc1ji8YcU5Lwq2aOYPZmwbuUSbvNbj3q1b6zcQruWY/iawTqJfqAPwpft7KuQaOYXsz&#10;pf7fn2DdOw5p6+K5YzuMn1NcwL13PLU4XiBsUcwnTOwi8XShPkbn3anW/iu6RvNlm5+lciL0+WTu&#10;ojvwU2l+lHMT7M7638bqg3M7fMwBVm61oxeM4cZlkG3+77V5oLxwMk8VN/aL4wknHvRzE+zPTE8Y&#10;2cj+UJl+bp81aFrr9lONpkxmvI/7SYc7v4s1PDr95bkus3X9KrmJ9meujULJPuzLn3anx3cUrbo2&#10;GPX1ryM+KLstgTn/AGsVq2XjO4gjEZm4/hWq5ifZnpglj5QimoGQcla4O2+ILpGHnbcew21oWXxE&#10;t5E2TfLk8MaOYj2Z1EspJ9PegbEX5axrXxZp10drXK4/vVo22rWs6/I6n0PrRzEOmTI5MrIePSnS&#10;BVH3qbNNFsER6npmmnf5as7DdnmjmJ5SSNd3H4051DOqN3qOMgMHYc9KljlQuQPTiqI5RhBBO3t1&#10;pFhDtjIqWXai7s/lTYw27LCgLEwXYnI7U1Y1PzgU48fK3ehjt4zQQNhQo+81Io2/Nu61FK52g7Tn&#10;HSnwOzRneOtADkhVn3IKjkkCSKuw/wC1T4n2fKenvSOVGPfvQAGbdwnrRzIuBQka/e7n8qdJCWXa&#10;GqogNaIfKC2T1zQYhH1TP+zTyFULzzSSYOMuwouwKtzpsEi/6oc9aqf2T5Tfu2+XOcVp5Yc54pCY&#10;9+A1G4GYUuLdiSp+ir1qKLVVeQKScbq2JIkZc456VUn0i2l4MffNSA6OdXGQaeQWB+bms6a1vbNs&#10;RIzrRDqkcknkSLtPT/61SwNJ1GzO6o5MJHkdfr1qMyIwxQy7Qdsh560gCOJyMk/SoS4J8tg3Wpmn&#10;+RkVug+bFQvGZEV16jqxpAHlY/eAZNNQO8m0GiRZMfKTz79KIyqvtaq3AmdV67aj3uRlUz9akKqq&#10;Hb9aagDMCflBqgIWbDbQOe9MuZCqgHirMkUUchYken1qvdQxzHy8+9AELbi+FP40DIXBFCrtGzHF&#10;O8th1PGetAEbnyyo2Nz7ZokZkG3b970XpUhgYuNvQD1po+ZiCO350ANRvLwCPxqYModDvxntjrQI&#10;90QNDxBec59PagT2JGIjyc9s1Db6pG9z5DMVIb86f5pYYI596iFovmec8fK8/lVog1I5FYeq9aT5&#10;5HwrEbeuKpQ3jk5KfKehq4twHTCHHvV3Je5I8pjOB94/rTSRIuCN3P502YkneWNSW6mRc7AtUJiw&#10;gO208ipQME5LelNRGVvlH/16cZPOGGXb6MtAixatGyH5uasBI5BsBqnGBnFW0fy16UAPkcBOGzUK&#10;B2bkj1ppLyNtAIXruqZECng1NwIXiaJvMI+mKHkfoTU85ycLVWUlfncYx2qR3GpABIfLOGNWDkcy&#10;dajEyKOvWpWbd8tAyMyoV3DgZpsgMimpDHHKpGaYqBVKq3NBJTEsigo8fzE/lUsQaP5pDx7VIUG7&#10;fnn6U1pAp259vrQBBJbozq8SjHQtQ6xQYwmf/rVKV8vjbtWkLIwwFGa0Agd1cAhT04WnYCJmhhGh&#10;ADCo5Pn+6eKuMTOUgabeCR/wHiiKGMnfj5qjAPm7Sp6VMZRCm08elaxiYykTRMkKbiPmrJ1bUVt4&#10;2YvUl9qYjiIHWub1LVPOJjb71VYzEvNdymJN3HIyaoXFw1wN6Juz2oKI4/1nU1asNMVlH3vxqSiP&#10;TIBM/wAy/wD1q1E04I/moOcVJa2qwqFjiUc+lWPunAFJsuMRqQ4Ay+SajkhJdgq9vTrVkqpXj72K&#10;SPOf3o6CsJG8TDu98c+xh3596DhSGI74rT1K0SWM/LxWNLvgdtxJyeM1mbE8jEpiNiPrSkyOuSe1&#10;Qw3KyjIB+tSeZvG1elZM0BoFbhelIwVQqujDsPep4cKmW4pXjEnDfhUAQOd5wBTy2FwCKiaPazLu&#10;PNKh2rgndz1oAsxKzIf73oKbLbSrgFqLQYKkdM1anwUwpLUAZssmNy7T8tJECI8Fqsy28ar5gqBc&#10;NjeKAHqcr7UYA+dDSAgnYB9KUgthfagBouUEmMc06SeMjKBvSo/KVZc/zqRV/iNAGdqcksSYjHzE&#10;ZqKymkmQSOcVoXccU3yY/wDr1Ra12JsA+63ABoA1bKVGANWXct0HtWTbTvGy5/vfN7DNaqSIy7lP&#10;aqiAqyqPkz2ppBY5wKjXBkLMevpUiAg4K1RmA255ocKflxTXQmTzA3SlDeY+Cv41aAVFG3kUqNG3&#10;yqadIxK7QlIiqo54yelMAwM5ApkuyVCo6L609lA4phdVO32oA5zXdKj8wTKMng//AF6uaLD5a+W7&#10;7vetSS1FwMMM0yOzEbcigCfYQhIHWmHhvnHTrSxNJvyF+UU47XPJz60AAAPCimSxqPmHSnrtU4U4&#10;qOVgfl96AI3ZFOWFOEcOOE/8dpu0DqacGIGM0AZMFwknz5/+tU6P5g2j8DVK1Zi+AversYIG0msw&#10;H+Yg+Q0FVLfKKjwc7SKkUFRjFAEsTEL+/wCOasK7KMgVTik3fJU4uAoxn5sVoBMs7sNy80od2GWF&#10;RgkjpT0JGTmgAYYXpUczcrhetEs4jGWWkSXevIODQAiFgd1KEDDJHvT0AP3RQc5xigBplGNq596j&#10;Zdzbs/hUh2uOe3tTSpUdKAIwaJG8z5iQ2KbJyMHrQgVRz6UAOVmUfdpjMxk4/OlblNmO1V3MizKu&#10;DtH8WOtAEs8zhBgdfvGofOYDAPHWpJJMjIqAP7UATQOytuBwP7taGmal9nmWSRv0rGWSTd84qTzp&#10;ANgIxQB7v4C8VW11ZRrPMCVUZ967iC10vWrfyZ1+U9fy6V846Br8+mMkkFxtfgbe1ejeC/ifM8vk&#10;Sr8y+/b8aAI/if8AD+Lw5drf2vzQzHd+PpXJ5jPA/wC+a9xvTZeNPDzWMluGZhn3HvXjniPQpfDm&#10;qyafKpXncoI/hoRMijsPQf8A6qNoHGaImUjaO3WlIywrQzkNklWNhnHzcUjRKxD5pSoZgD1qVI4w&#10;M/pQSNj2KSaXa5BAaklII2rx7Cod7Qsq7d2fvNQBIVcHbmmzxkcgUPMCcq2aHYtxmpkBn3lksybs&#10;c1i3Ek9jc7C3B6V0zlWbZtqlqFmJEb5FP1qQI7OZLqAR7cj+L2rO1vw7BcRNKIvmJ4yajhkubG43&#10;SlvLPH0ratmgvoFCyfdHasy4s8x17T5bFjviwCeCO9YrH5q9G8eaYJYN8Y457da87uIDFIQVwQaD&#10;aL5hp6UJL5ZzmmhGAppoLNXR9Xntp1KY9ye9ej+DvGYkRYJJed3A9a8licqelbGlan9lkQq+NpyP&#10;amtyZK575ZMt1Dv74qwkEe7y1TB9a4/4e+KUv4try/d69K7BJE+aZemK1iYyjYR1U/KTWL4jtEaB&#10;jgtx+dbqgyfNJ2rN12QNEwPoV/SqMzz3WTMCzw/dGTj1FcvOxuLllduc11Wuko7RAY5O0Yrl72Ex&#10;3m/d/u0ArouWPhuC+iII+bHFZeseGrzRz5kzfL2rpvD9wUKc/NnJDV1tx4fsde0/99CrMy457UGk&#10;Zs8XJLNk0xkGeDXTeLPBlxotxJFj5c8e9YL27QjDqazNozIFUDkU7ftXBFIwKjNB+YYNBtGVyRdp&#10;TIo4IpkTKgO5qZ5gxnNDL5h38VMeQAYFD5IyoqJw+eKzGOLk8gUBdwy1CggUIDvwRTQAUGMio0Uk&#10;4PrUxzTl2nhhTTAj8jKZpvknsO9XEXKbhSiMFdx61QFNozsNR+QTwBWnHBuGAKEt0LYHOKAKtmoR&#10;13cV3/gzSre5j3Mnzcda44BY2zium8K6pFaumWOKrlJkd5YaFbWrCRYwS3P0rSTRreQgtEvWs/Rt&#10;ajv4MK4+9155ratZQVz8vvVGMrjRpUKjCIBzU0ESp8hFSK42Ahqa5MXzKm7JpozZMbaNl3iLFRrp&#10;6DkJinLc5G1X5Uc1egYNAHYZb2qrE8xUe0j28R5NQS6Bb3JPnJWhLcKF4HApCyuoaM+60co+Yyn8&#10;K2P3UiA7dKpX/gu0mG90GfSukSN8K1TLbJMcY+ajlHzHJad4dhiyoiOB0Vu1asOgRkZVfzrcjs4t&#10;2D/DU8cAUMNvTioDmOej8PNH82QV/iFaFvZR26r+7/wrUZAE2puG72qCZEQs5Un6dqHqBn3MQkYL&#10;nv6Urr/Dj9KlWPzJGYfU+xpzMMYC1mBH95Nhb9OlRsTs2gc1YMYXkc5qOaPjeooArEt6U8Mypupx&#10;iywOabIoAKk0AwJMvzU3cAcZPWjcIx07UMV9aDMc0gxgjrQIzjd0piRFDuPLDNSbd4UntVAJ1GW+&#10;apYcNGCyUxQYwePypwZj/FiiQBESr5z7AUM5YEU1iDwvWopXaI4LY/D9KkBHklU47etRpLIDsYjH&#10;qKcXkxzyO5zRAEmdRg9eMfypyLRNclUgKD738NZcDSCdXdfrW5NbuIMj64yK52/uDHOfm2+1CGbU&#10;LC5j2+X8q9B+FWrHTI0bdjqazfD+qpI3lMctnH1rporYeV5gO3jqKQDYIjGu3dTpV3jBpxjyVG75&#10;f61J5YT7zVogK6rwAD0p7DC4NIwbfv3YHcVMqKRknitCGxq72IJFDorDLj86l2nGFFIowMCtBFWR&#10;tozSRh5CHccHnBqxNHGeV61A4GPl4K9KAHSrGfkUe1RvABy35U2SRlkXHpUnmF0wARQBXcDHyjFQ&#10;kspyoqcSE/LIPypNm3g8/wBaCbkTFsfPTeGPyinSRl0GP4fT60LGDyePWgL6ESI4ZhtpszvEPuVK&#10;ysWAQ/LSOV34nHXpQSQYy28rQVz8wFTps+6RUbNHDxigd2RtChGVX8KHjbbn+VPjPnsc9KJQy/nQ&#10;F2Rsu5cVF5aJ90dKdIJt6gdP4qa0iIcvQIngk/hNW4kJXJPuKpxKk21mPy1cR0jj2Z6UAPwCFAPf&#10;oKcyBvlIyaZkgLs6YxUkZUnk89aaZDHgIp2kc1Kroq4FRSoSQwYDFIzMTgf99fjVmctwlnZSxUjp&#10;xmhFEhzn8qTA3bV/i7+lWUjPmK6v0/WgQQQjOwDPFXIIlUcLSIqEBgacm5TxQBJIuz5sc01uuGH3&#10;uvtT5BgZ3dKbEpz0p2Ie42FDvwH68r9KtKy9dwY/yqAlCduamRY8gFfcVYg3k9R9BUiCQDhuP4qR&#10;Q4wWGPWnKoZt2f8Ad96AHSxF1wD+dOUkEKy03c/8A4FG7c27uDQA2a3MrncNq9sdaYYlTgJ1qyrA&#10;L8/X2psmAMsNvrQBCqYG5ByP0pzfd5FMkbAwDTFDnO5uaNQHbgOTJhaUMkjgsegpiBsYbjmmzAqO&#10;D/umgBzpEjDaf4s0AnGQO9Q7sLtbltuKdC2U+YcDrQA7ZHgnbTQB9yMYFEoP3VX2pIsKwRm2+1AD&#10;yCg2p1prh25fnNDKwn8wjt1qbaXQORxQBCsYHCLTkDjg/wD66Xbhtob5cU8ZPagBfLMi9Kcqqo24&#10;o8/jFUdQ1VYD5fmYb6VMgH6nEJY2Ung9awIYvLvtsT8Dg7q24bn7UhJOR0+tUpbdLW4abPJrORpF&#10;EN9M6RZVCdpx1qCCRirO69eanukMoynJ4NI8WAoU4C8Fcdahs0GA4Hl7OMfrU1mULZC+9Iih/njz&#10;inQq4kyB2qAJxcMWIUDipUdCqgnpVdUYEk8bu+2rCoDw60ANlVt/mx805yuORzmmyJt6YFIxI+U0&#10;Ahk2dm4v06VDFnO7P1HrUsjEYOahYurbkNFwHgnHNNaJWYPimqJJB8rd6lXAOWOTQAgkCD5qjkuF&#10;kBIfoe3apCVwdx6VnzBkmPl/xUASXKifqvNJp9u5nETLuzV3TrcTEJKuPetKxsLVJ1RR83fFNagW&#10;NOtVCAVoCFAFyPoKdDAwbCipguxMkdBW0YmcpDV+X5s8YqVCG4CUnHQ96AxI5XpV2MxwOz5ePeoJ&#10;GMreWBk96lWMkbyKEgOWYv8ASjlAb5WFwqZzUiRI68Uvk+WPlHepUjRF+akwC1hEWEIovYleH5hw&#10;q5p8C7DkN+dMuG2qwZqiRcTifHKrDYySSHPGK8h1mMGYyRD7zc17J40tJLq2kG/aBXmF/pnmXrR7&#10;TgHhvWs5HRTkc49kuM5qq+1F+ZMV1V1p6rb4RAWHHPrXPa1bTRN0x6VizpjIyrxFdfkOPeqbFsbT&#10;83t61NI7M3zA9aekA2+ao9+tS+xoQQWuXxitC10lnb7p/wBmptN0zzgGI4zXTaNoW/awJ9DQBX0f&#10;SpCVjZOcfhXYeHtC8ubcp2sVxx0o0zSxAQGbHPy+9dPpNkgKkdScVRjJl/Q7YWscaSevX6V0lnOG&#10;CgDisxEcjkDHXpVu2uBEnHA/+tRcyZfmuWRinYfxVDPcK0e4j5qqS3DF876jZw78tTuIkMazHc3P&#10;NOS1jhfeB97r83SmxxxrJ5g61IWQ9TSuwJHZVXgVEZ3C4BpC4K5qFjksMUAOWdmJYipIowxVttRR&#10;IH2hRu+bmr8UAABFABDEobcF5qRSV4xSABG6/lTHuo1+VUO7bzQBKz5O3NRPEhXyw3XmoWmMjKsb&#10;fMWxV+O1ZlEjD8aAKlvCI5iJJD261pRxoqbQvPFOhtomGSPm+lWI4yB8pqooAtINhLMv+7VmMKHw&#10;en0pjLtiyT0+97U4Sh1yp/hrSKK0FkIU7kPamNtwCDTSAp5oBGcVRI1nbO0KacWGzc1G47woPWo5&#10;jsGXP5U/IBu9W/eIeKbIWb5RJTmZWHK8UOV71YEIYD5WPNNZlDYHrTiFDfe+tIwVVLoPqaAEYqrb&#10;z17e1QyTljnHtmnOVIyOaj85fuBsfWocikgWRseZioZbpmYgsAAPzptxMsfzVGrb3yajmKGyy749&#10;pBHaq32kwkDJIFWJwCOv8NZN3Oy/NG5Kq3Py1IF2a7DksOtU2uJDchSfl25pIrpAA4X71SxxBJty&#10;li2O9TJlJE8QYJjNQTYD/L34qV0Dt744oSPsy9PepKKzgB8+1KFx90/NT51XbljtqGNsOGd1+bOP&#10;cUASgOX+Y1OGEcdV4wR0J5P8VSMu2P5RQQyS1upXcoV9vrVhQv3iOarwsVG4qwx1qaQRyQrtP51S&#10;7iCPCkn8zQqb5MUbHVemcenepUDY2xrz6nvVALBGYm247/lUzopXNNQhnwKmUB+KAuVzIE/dqM8Z&#10;qGRRK4KJxu9avNEWBbbVQxGI4QnbuxQIQRoDkJjNOB2Hbt+XtTwCx5XtmlnBdML16UDIZNxIAqPb&#10;Nu6fLUihxwzUYJOSfxqZARTIWG2MjPvVvwzdNFfmCX+L0qnNISvyf8BNWPDl2st+Y2xvHU1jIqJ0&#10;4JQb1GccmpAST+6HDCmDCJvB/TrTmLttK9c1yyKI3WSJfnbPzYqTyUSTeo+ntTndlh3v96nRo8ih&#10;tuDjmpLjsKFEny0qheh79KPKmZQqnHvSiCTO0jn1oKsI8gQbQ3Skjl8zIjzmnyxHIOelLaosZ5YL&#10;zyaB8pFGhD8ryxqdbYFtrqeehqWFtMSRmuJk4H97mquv/EvwLpAGL8Hbw3zDj2oKUCYW7iTygMfh&#10;UU0ASUBm/H8K828S/tQeHbG5byFHy8LweP8AGuF8R/tRyRZiRlYt93b34/nQVGmfQt7c2Fj/AK+d&#10;fmX+/WNrfjTw1pdsJ7nU4lXb8x3dD6V8x+Ifjx4sv3z9sjUcHj7xHpXG61481zU3aS61BjubOwtx&#10;7UGqpH01rfx48N2MYa2nWbdnbnvXJ+Iv2hbIxbrZxuPK7exr5+uNdvHwfObj/aqlLeXEr+ZJKTmg&#10;uNM9U1f44ajdS4W+kAYZYcYP5Vgar8S9VvhkXzbV98YrhjOu/cTzTku+oZqDT2Z0U3i7UpZ/NN/I&#10;3y4+9xTZ9dluY9stw7exaubF6wbaE49qbLeNn71BcYGxLqM6KQsn48VT/tGQttLZxVE3rNxiiW4G&#10;MZoK9mXnu2Y5FRfbHxgn9KrRTALkmnMd6ZU0F8pNJdFxk1H9oc85qOMKeDninbF6g8fSgrlHm4Yr&#10;kNUVxdbUpvlgDj8KrzYwRu60D5SJ7qZWzu60hnc8lqjkZ84UU0q5+/xQLlHCUjjPJoVpF4JpY05q&#10;Upt6UFcpGZGPU0qb2GKVkBOAKcBtHSgOUPmjXC00Kzryac43DcKIxxyPrQVyieWO60jhSflqTBHa&#10;mkccCmh2HbR6UhUBTxSqD/EMCneQzruFIfKQ9BinKvyYp3lMh+7To0J4YUBykaoykkUISepqwIWI&#10;ximtCw4oDlI4gSasoW24AoghHG5asrEAuAlArFQu+cZ/+vSPOyLyfwq0IMc461HJCCxJFVzD5SDz&#10;CvU0m/d1p+xQdu6l8nAyVqg5SIYPB5qKTkVNIn91eaj2tnmkHKQsCOQaXpxinvGQNwpQBjgVFyOU&#10;iQ44yetPDkLjHNL5bDnFOCJjmgLEfU4oJapAmF5qPIIyvPNWLlFWR06Gl81upNM4+9ikcntUsfKK&#10;blwOtNW4cHduqNuTwKU/dHFIlxLIvnIx5h/GnLeOo+90qkvJp65B4oJsW0vGJ3VMl4xGQTWewJPz&#10;UF5F+7QLlRoeaAd/f1qaO9+XA61krO+PmarED/LyafMHIjWW9CnG6hbx2ygbj6VnxyMvJ5py3BBy&#10;Fp8xPIaUF1JARsfGORV618T6pb7WSduOMA1z5u13feqSO5U/MGpczM/ZnbWPj28xmeTp2atKy8fQ&#10;XBxLJ8vvXnC3jRPh/Xipo7hm5j/vVSZm6aPV7TxXpd0fLS5Vm/3q0rW6tpm3xvn5a8ZS4eKQOWxt&#10;bPBrSsfF1/bZSOQqM9aZMqZ64WV14ahZ1yqjn/arzuw+IklkNly5kBrasPiDp8q87Y9wxj0quYzd&#10;M69iZAAo/GmzglsxD5RVCy8SafcbQs8ahuRzV5biGZ/MSUEf7NUZSiI5ZPnb6AVJG52/PwO1JKN3&#10;IxQiLjD8j070EcrQeYoDIx6Ux2abBCYUdKWRcSYJ56/SlRSwJzjHFBI9d4xxUv161BHIGYqT+NSN&#10;Io6+vHvTQDZVHm9/SmyBiv06e1OJV2xj60qtg4qwBC7Lg8+tMlgIcsh7cVIscit8uMdqHIRQHPzH&#10;9aNAI0aUYDc1YLIPlquZ9nKinx4lG/Z/31SAW5iUDd/erNuNNt5gZQm3n7y1pA/wyN9Ka0akbiv4&#10;UuUDDazvIZN4l3LnPqabLqk9uzLcoVX+FvUVtD5jyhxn86r39hFc/u2XPfFTYCnBPAU2Ky/99U6K&#10;Vo2xjgtVG60e5tAzWC8ntmi2up1g8y6U/LyfwoA1C6lNxaq8gUkhcj0psd9FcrtjbcfanLujQkJ9&#10;OaLAOjBVCXWpuSigfhUalm469jUihmi2nrQA6VkmjC7ec1CUUttK9OKAJIo8RN/31UgkVjw3NKwF&#10;cwnf9ypJAgH3alkORuJqJTncG+WiwCRJs69OopHCFcqn0pSWUhFNKyrjdjrTAhlbABQ4GadFAXTc&#10;Tn6UoiWTvTxHtHFAnsQRoBMzZqZVWRNzjhhUTx8HeP4s1J5nygOfpTRAjQQHapXaQflxTxH5eNrZ&#10;96qySqkqjbncflqb7UqlVYAZ6/41YEu/zVypzz/WrVvv4Dd6rLhV4xUi3YEoADc+nQVUSJGgF7qm&#10;e5prRLjKwc5/KlsbiOYBVYc9KfJujOCy+5x2qhCgbNoKY9alEsWNinJ21EZDJwg6d6cse7IU80AT&#10;oPMXJFORQg2jr3NRQBIRg9epp5bJxUMAjO7qO/5U24iiKYYULvR85GKcS0gx7d6Q1uUWjj3Yxnb0&#10;qQSEtyaJYcHOKhYhWxmgRIWZW+8TQXf0qGR8fMfTtUqTrjIqlEB6tujO4fWoQyeb8vbmpFm3fKB+&#10;NRkqeD9RVAOkkGME1XaR0ON1TAjOCKhfaXxVxiZtkbAMQV6U5YyZcKny/wA6dFDI3I+maLqRrPa2&#10;f94VrGOhjKQrp5RYnriszVL0RJjzMdqmvNXRkIDCucv7xrichui/dqnsRYLzVXl4WTGazGZmm4fn&#10;b8y+tSlVaTIX5v71SQW5EucfMec0C8kMtLVX4cYb+Gtiws8IPMXnrTbSzO4Ow571oAKoChveplI0&#10;jEaAsZ2KvsaCNhLHvTpR5n1FNZXIxt4rGTNoxGq2TkChGJJ2D8KcoIY7jRGiO5MZ/wB6pNERuC3y&#10;t0rO1TTRMmVU5BrWmjCN8o9qhlK7sE1maHMRFoJjDI3TirSM4UAdak1nTPMk8xWGegNZ9tI6MYpc&#10;j/eHWszQ0k3MuXNSJtLfMvzD7tVDK6yA9VIqWGTzXVlUfWpaAmeLzE3AfNUcaH7sijpU25z8oPFM&#10;ljZlZR971qQGI0iNnNWLe4Zzgn26VVh3MpVx+NB3qSVPvQBaki3/ADqfwqqu/cUccipo50MeGNMZ&#10;t5wP5daAIiG3blNOUMy9elJtYH5f+A1IrYPIoAY+49DTZd5HB/4DTpoo8s6mgZQcetI0K7CXPSoL&#10;tW27mPzdOKtyOA4Ipr9fmpi0MrdKj7WOfmzitS1vWEYLE1BPCTjGfypYo2xtYnPamiGalvKHOD+l&#10;SDKkgmqNgjFsb+nWr6kr3+lWJkXmbX2NUqEbMCkZYlbIbmnKyL37dq0RAirtOFY0vl73yTxmmTFm&#10;3BfSmq7su3Z+tAEu3mmYbIyKWOWXaC/5UqgtlvegAYlfmA9aa7SFeDzQw3nmpNoEeT6UARjLDANN&#10;CEZZe9G5YyxZsenvTWd9u00AAHOU5olGDz+FHmfJgimhztztoAa7qAM96aSrHPmn9KJItxyOuMU0&#10;wNngfrQBgWV2d2M/StFZCE3Y5rF052256tWlbPIw+btWbG0WoySefrUjyBRuzVcMfWpolBTIZqBE&#10;kYYjfin7fMXGPxpIyCOakghEQ3bqaYD4FbZsYtUhJB+5kUqkMflB/GnNtAyQfSrDUjuAMdKSIB/l&#10;VaWbBXP40g3+YAq/7xFAtR43L8qx0ivIfvCng9Af/wBVR7yec0CuOUpKvPFROVDYP8XIqRkeQYx7&#10;8U2ROgKmgOYrOilso/Q80bGz/nmpmUBNxH1pJEDLmMfX2oKGIwYMOhXtUMwJJxU6xhR15NMKbnGB&#10;93rQBRDMGP16UF8rkCp5gkZbioCr4yo4oAYm5hgmlx8336dEoJPFI1urHeDzQA+AyCXd5hwO1a9j&#10;q8lo4ZG2notYo4fAqdHUHJbmgD3D4T/EWObybCZhu6Et2rqPip4Ii8WaHJ4k0+H97HH95Op9BXzx&#10;4c1qTTb5bnfhc4r6F+Fnjm01vT47Oe7XlQh46iglnjwtprNzDcfLIvysp9aXHqM13XxT8BC0v5NV&#10;sDujc7vlTFcNJEqDaH6VUSRiuN/3fpUhwQSKiEZX55HH4UquMbT/ABH86ozGYKthmp6xqTmhlU5Y&#10;iiNNq88GgBHHf8KiOWcY9etTMCV6c1GE2yKOealgQy5MuMHilmUNGSamcn7rKPWmPEDnLVIGPqGn&#10;tICUfgVU0y5uNMk/fcritx44QChHtVK6sDIrKp+lJoCtrai+svMXke1cRqnh2cFn+8M/LgV1t1Bf&#10;WETKgyp68HiotLurG5ZklIH9761BpFnntxbSwN5cibT2zULQ4GTXeeJ/BVvdw/brC4DHbkLjn6Vx&#10;d1az28hjkXa3pQbR2KvQ4WpEdl5NOaHatQuzhsCgo6bwr4ik06bcD8p9+TXrHhTxAmpRLDu5Poa8&#10;Ftpngwa7DwD4kmt9TTzpiqDA27jiqUiZI9laYhMHPTr61Su1MpYlc+lWtLWLVLNJxIcHgY7VYl0a&#10;P/WGT5unGeK0TOWWh534n02aG9ZY4vlP8OK5jUNCvGnDpE2C2flr12/sNGi2m7BZumeKpRXPhuMb&#10;PIVj/t1QrnnFjp9wj7JNykdvSu38FxXLRbJnJAbKqa0bqXw9cKAttAvuoFEFxptqRLZH+HPagTDx&#10;B4Th1ePzpYu3y8VxOufCi6mJNrxhj1r0aHxQ8IVZIFZFYH5qlv8AxLatHnyMf7OM4qXuNSkjw/U/&#10;A2oWCEmNjj2rAngmhlMU0LLt+9kV75MNOvwZJEBBP3aztQ8HeF9XSQXIWPcc/KoJFSbQqanhzYxs&#10;ApuSi4Nei6x8I0hLS6fcCYdAo4rjNY8Nalp0zRy2zDvUyN4zM5X/AM+lNY8cGj51fYyYx7UjIAM5&#10;qTWLGtJs+Y05Msd9L5WR8h4pcbF5oLBc7smnfKzZJ/8Ar00HcPlpyrzzVRAsQsAMCnOQTgCq+7b1&#10;qaF/l3MKoCdDhcEU4YzjHao0/eHBHFTiPiqiBHKB1IqS1mkQqw/h7U4QK64emxQ7WxnFUJm9oPiW&#10;4s5AP4f4stXb6T4uiuYlXGCfvfNXmEMpXpjmr1nqEls4dWI9dpoMZHsNhcpOitu61dypHFcT4T8R&#10;/aFEPOR+VdOtzIq5xTiZGiPLXnj/ABqWC6J+VV4zxWfC5m5Zfz7Gp1mKfebb2qyWXA6vJtCd6BGV&#10;HNMilQjKN+NSCYAkd6CRd+xBGCfarEKrH+8OT/Wq7Y/jX6VNHP8AMImGKALSsG+cYyQKmt2GD8hH&#10;1qoiKsoZWqzFId4K/TmsyrkxTjgj2O6oZwkSZdvc8U94gW8wn9aZcbJFCsoIP3aTKI1RX+6vFRTW&#10;7A4Qd6seWI1IWmxxunLj2qAKcjCJtir+NJh8fMKuyIhXe681UuG5xEPrQBFhmOGWmNFt+fbzj+Kp&#10;ovvbmPy9qSaQltmO9BLZXMmRjbigkkgYqZUV1+ZQKHCdx7UEkSB2OQKcwY/KflqQgJ82OB+tRSSY&#10;G/FAANw4d91MMh+8Q20U1JNwyPWpHVWjIzQAsbl+VHzU+aPy4+DzTLdwF4xxTLudXcbj83TA700A&#10;DywuGHrx606zh3ScpjnioVUxNyDmrWmJI77dhH+1VcoImun2RMGrj/FJ2/dJPqK7qeyMsTDbzWHc&#10;eFo729WaUtkH7valymhS+HeivuW5ZW2nJbPvXq+n+Dbq9sRJD0x8vy1l+AfCVtLcKEJwvBUdM16x&#10;FYCxsRDBb9BjbxVWA8pvtF1LS5PLmgz/ALS+tUJRLG+6TnNeuDQ0vkZJYfmb7uMVzHifwKYJWkt4&#10;GO0Z21USeY4k5diN36U5F2fKX5+lWLrT7iEMSu3a2G9vaoUjbdktkYwtUSOVWjG1WyfemyzIAVB/&#10;KmzykcgimLMHO0L9TWgDxIfL3Ec+lRN8/wAzqaSQqs/PpSl0/vAj2oJdxGTAyB+f0pEZuhXHapI2&#10;DbgD0p3l7m56UD6FWRfL+bafoKU27Ov9asOMD7tNOVII6UEEKQBUbdn1ppX5MmLGRVv5VXIPQd6g&#10;dmY5P8NBVkRpEVGCc571FIhTp696ezZOc01X2jk7qASGlNycio2gJO5iNuOlTSSvtwBUaPvHNAnY&#10;iwYl+QVE0jBcSCpplKcDkGo5FO3/AIDQIYjEndu4pjJE+4GP8zTljAHJ/wDr0SABP3Z6r3oAfHIk&#10;MfOPbFKzpjMff9arwzOCsezrx16VM5GMelBMiZJix4YYxipI5UjkGetVkKJtUd6kDBsHHtmgkuvL&#10;8mc//WpvmqvNVy+Tw9NUsWyTke1UrmZcgfLYJ/3ferXlSN8xdl4xioLePzSrD1/Kre4qCzNVALAJ&#10;YxtZt1TiVwORUImUjg+3SnMx25BoJ5iRXP3cVKsmF4NUPNlMu0Hmp4WmVSWYE+3atCSygLMGKdKm&#10;JUtzUMMm9QXPNSqMEEHvQA9bdwdzP8p9alOMZxTDIu3yy+cU1WAGTQBIOuM03Dq2KcRhvvU/7Mvl&#10;5BPFADI8/wAR47e9K6mRSC1JsKP9abukxkigCPaF43bqE4Y8UBwRx9aaAoPD/h6UAG4HkH7rVDcx&#10;+aC2OO2Oop0m5W2E89acVBTDe5oAhd8Lg9sCnGQ7flH0pJIeevy0yNlBKL+tAEsRZWADd+9S7UL7&#10;ivNV442B3KepzViBd27H50APAG7YR/8AWp+Mx4qPyXEq4b5eaWQEEYP3aAB4gBk8YpYiMbRSkgru&#10;c0gOB0oAZPAmdyN7VlXulyXFwHLn5TnpWzhehNRXJRPu1Mhopoi20e0dutUb2T7S2EfgHO4VPeM+&#10;GMR+8O7VS8sjKbyPp2rNs1iOdmI2jbTjFvXcDtqOGGRuJG/KrCII04b86zkUOjjURAdqfHH82FFM&#10;hyFy1SRSDHT5qkAIJbZnpTmIOChpsuVO6hR8vPFAB5oY7WU0kqu6kZocLnj8aR7ltmSv/wBapuPo&#10;QzFgME1CpdpNpPueamkYt94VDsZX+VRRYRNAM8ehokylPidggDiknJdfkHNCArtLIXUbevfPSpI7&#10;RpHz1+tEUIUBWJ6+taWnqkm4Kv3aoCSyswCMxe1alnYIH3butNsbVkQyHPXirUJLMwC1tFEOQ87Y&#10;TnFPaUSRfKo/+tSGN2XkfNT9gVPl6960ijJldlcHeWxinQzZ4wfWhkLJjNNigx99jVGZYbgrhuO4&#10;9acSxGAmO9MkxuEb+nWnsPLjVBk9qAJIyvlEAc/yp2xGHzN93moVgkY7i7D6VIiTL8rLUS3KiOBJ&#10;f5fu1V1ASOu1R+NXBHtG7FQzbVUkikWjFv7ZZLWRCNx24571wmq6fHDdMoT73P0r0O7ild+EDL1r&#10;HvdESabeIfxrNo1icKdFBjYRjd35NYOv6NMsmJPmC/dNej3empaqSqe9c14maBYcYHP8VYyOiLPN&#10;b/TNspKDq35VZ0/TEZNhXafTHStFkiabAjym7lsdKt2VgWfYOjDGag2Uh9hpK/Ksfbr8vWuh06zN&#10;uq/us/hUWmaZtjQxufTrXQWNmrrsI/EUwcg06yDsZZB3FbmnWzqVZWJ6fjzUdrpMeNzE9s4rStox&#10;AihRwvH4UGTLcKqIss/Oajnkz93u2KZFPklQPamKyvzu4oIFkchflb/69OhJJyxqORvnwj/pTRJK&#10;r4GMe9AFuORl5LVBPfsjBBzzTQyyj5h7VG8ZjPyRkjd82aALkUxlXIFTIHXgKcMeeKi0+0kkbe6b&#10;ccCrskLon7rlvcUASQLEqbcf/WqwuwDGO/FUleRf3nk/WpJXZ8AtxQA8uqkAnrUeXkYqo5/3amto&#10;lmG9UPzLx71et9PjRt2D0PWgCpDpaS7JWbDLz8o71fiiKpsPOKk2bTtRe9PjTyyVPH0q+UAjjIVS&#10;4x7LVny9nQdetQxtjByCasFiI8gVaQCOxKFW6YqBtqfKGHT8qFM2/wAth/wLNSNGm3BH1zVARl8N&#10;gc00Sx7entSyoiNjd1pfIXb1oAEYMu5WqOZe7NxmgKqcBjTSoZQQaAAjaxGKjmZ0XzBn6VJtbrmm&#10;yEFcA1XMBD5hK7guP6UCYKu1mHXrUc79s9qqSXHlggN3qXIrlJ7ibCY9KpyyqkgLDsTTWuyylwPw&#10;9aqm8ZmUSLg/Ss2yi0JlmXzD096rmeNjtIYHOKJJlRMIOKrzRiQ7ycY54qeYvToWZpTIuwN7VQlR&#10;Adzj7vJ96sggjaO9MIQ5AP1pXCxHE8JXzAOD+tTEYXcD3HFRnaFK/LjPYUTSuhwFz9aQybgDeCKF&#10;nVQR9agQsw5NJ5gij5+tAEc7+c5RGIweadFbR8bxTo0jHzlfmNEkvl8KQc0Cv0LEVucjPTripvs4&#10;8rJqvG8jFWUVbjk3jaT944qkiWMUIfl25xTZPmBRE/Cpxa5Ix97vU8Vo33iKoVyrY20gjzJKWz09&#10;quRQhPu8inJGCMAde3pTlEijCjNVpYghkRQ3CdR2p0bYHFSSoQudtR7/APlm350CHpKzIy9PpVeZ&#10;DuyzVKg29P1oEZY5PzVI9xqq3RT90YqPzOWU8cdamxtGKhuojs3CgsicgsSGyKi3OXwT8p4qSMCO&#10;LPlc+hpzZJC4/wDrUpARsqqNqGjQlKakzon8XLelE6SbDsUVa8H2klzqEjhO/Kr64rnm7GkYnUQq&#10;RGCzCpvL8vkEYzUn9l3QAZwAo9e9OeeyhXE0q71G7rxXNI1jAWOyuLsLHFbszMewrRsvB+qXNwsZ&#10;tyuezenrVK1+Kfh3w3F5twsO+P725uRXPeKv2qtA06MTQvCu5sKyMeKk1jTOzvvDTaarSTScdBx0&#10;NYGq65pelRO81wuF7lsYrxPxt+1lfX6O9hqDFf4V6Kx9cV5n4o+Nev6usjDU5GLpgQ7hhfXB60Gs&#10;aTPpDUfjN4Tto5FF+GdR8o7N61574s/aWtomaHShyDjr0rwGXxPqV3GVkupNyNnLHrWXLqMsxLyu&#10;27PY0GqpnqHiP9ojxPfznGpMq45UduOlcTrfjzVtW3LJezKN2cq55rm3u1ZmjJ560xrvHegtUy7P&#10;rlxJNunmZm55LdKr3l6k3zE+4bdVOQ723FqAnyYzxQWqZOb1jgMaa8+4bqrAgZC1IoYrzQaKAj3D&#10;55XrSiZ84PSjyXLcvUbFh8rCgrlBpGLdaMkGl2DvSFBjkmqYcoNMwFRNIxyaSXevyqflpuZGG1B/&#10;vUKwCeYVP3v1pS7MeKEQ78EVJ5ZB/lUlWGx5GVc1IJJT8qnFOW3ycipIoCWyaCrDoXfbtepHzsxi&#10;pFhRucU4IFTBoK5WVQp9Khntmk5HSr6RIhznrSSxpjgUBymWtpnhqka0+SrcVvlvmFTiJCuaA5TI&#10;EJDZJ6U/ySw61ee1Q/NQIwvUUBylM2rk5FSJYM4BL1bEWRx+VPjXBxtxigrlKaaacfeqT+z9varo&#10;Gf4cUFcnNBfKUPsRBwajFnk5JrTKZHIqF4sNlfxoDlKgiw+0j8alWDHO2p2VcZp0fIxQHKVTahm5&#10;/OlS1AerOB6U0uFOSOlA+Uie3weKUQbhwKmRkc5anOQRigOUhSNQeR0qQjHAoPtQWY8Ee9AuUayl&#10;xhWqKRGHBqVQ3Smsu5+aB8pX8r5vmFLtYDpU7RhlxmozkHFA+UhcfLkCoZF3DpVpo8g8U027MuRQ&#10;Tylcwny/lNRonlHLnNWtkh+So5bbJwWoFykagMc76UxA8HvT44xHTgpz8tBNiu0ZAwKj2MeQmaum&#10;HjLCmCMg8igCD7M23IWnGIFdtT7CR1o2jowoApeUCCdvSo3UjtV8xhqiltQw+Y0E8pURRjpTlwvz&#10;FeBU62aDgGlNuA2ASKBcpCCGJbbj+lNb3WpvLYsVCcdaaYfmyxoDlISoxgVahhJUbl96aLUMd5qa&#10;MMBg9KBWJUiwm4GmO2xdwOakRBs61DPFuGA1AuUhZgDmmmYhs4oWNy+CKa6tzQRYm+0FhyKmt7wK&#10;MZxVGNfl60haROgoFymr5wkHWgypjAOayxcyo2B+tPW6k7tVK5HKX0nGcMe9TLeFDnefSsyObc2Q&#10;akFyAuCKozcTYg1qe3XCTNn+9ura0bx5fWh+e5dsc1xqTZOc1NFKzdO3pQZyiem6R8TknlcXwVV3&#10;fKwzkD1rcsvF1jef6t/yrxxLmQDg/gau2GqTW4yshHtmndmUqZ7VbvHKN4kBx71OsTBC24fd5+te&#10;S6b4+1HT4tindt7s1dLovxRt2XZer2xketNS7mUqZ2UUTPJtzhhzUkwXK5X+KsrS/Emn3q5gm+98&#10;1XRdeaVAcGqM3En4POfalTZtJIziodgP3mqRQqjA/u96BWY4SllPH40ZWRcsOlRmQKdo7j8qPMK8&#10;YqriF2heSBipB061CxPHNK8pUbQKeoDZI5I28yPLH0zUgZsZI/Oo+XTAP15pxA280yXcdG2O9LIF&#10;U7vxqCQ7E+T8qUNIw5XigLiskcuSwqnfaclwhjUdaulgFyKRmKfvCqkUBzHOyaVc6dKTDnn1+tNj&#10;1ba481WHb5u9dJNGtwcn0/Ksq+0KN28xF+alyjuLaXMJj5bJx+dSedJnG3C9jWK9hqWnSF4AzLnJ&#10;HXFTQ6qrsBKjLkDj8Km1hmt5m4ZwKj2uGLj+9UdpJE/y+Zu74qwy5Urn2pANdgW+V/rTWfKYIppR&#10;t4IOFqOPhmAbIzQBMpXNSMyjhhmoVjy25TQbnHBj6d6AHNsQccZ6c0AnHJ/75qPJlAOB1yKf5PmL&#10;u3FdvpQASFW6mk3Io5NN8pVBDH5u5oEQMTLQRYcTFuy38qZcxxyfxbaj3EjANMlkKHj9aqIiVbs8&#10;qy/KO9XIfLkPzE+nWqCqp2orYz6VatWDShFjyehNUTJGhZWwVw6Scjp7Cugj0631PTvOjAUrwSD1&#10;rnYGMTZbitrQNWKXCxFV8vndnpRckosoik2Ln0FTKfLXrU+tWsds32i3T5etU4X+0AI9AEo5PSnA&#10;DqaakYBwBjbRMoK5FNgCwk8g07JVsY4pbdfMXdJ68AUzO+QhOgpAJIA/zkVSuSQxZY6uSFEG7PUV&#10;C4LDIFAEDSbF+5TAVYFMcGnSMq/LnjFV1YhRvA9a0E2WopCq4J/z60GPGZM1UkkfzlCg7ep21dWX&#10;9wQqjp+dXGJnKRGVYuW3cfSmiJmm3luKXe7dv4aQyeSCWPy9q1irGUmTXFzb20XJ57msnVtTVgSD&#10;Ud/qe1WSRgO1Y9xeO+cfMxbHPYUySG6vJGyVk684qrl2bOevei6jkm3EK2PrU9nZSO4fbxmnpYPI&#10;iW2edtv93lq1rO0VQC4p1tY+W2896sLEGXngjrUykVGIQKq/KGqUhANrVCI1iOUPNJLMU5rGTNkT&#10;OVB4NNB8zIU1GrmUc06HCAyVJaH7127AuG9aW22xjIOf9rHWo/mZslfxppdkl8telAx8peRt+fwp&#10;jR5O7vS79p+binAktuA+X+dRLctEEqK6bVTdWXqukNIhePdn09a2irRneFpr7Zj71DQ7nLw744xH&#10;PJz6+lXLKNVUbT1/WjVdPeNmnHzeq56U2xk+TaeNopGhaG1R9/mmiaTJ3L9Ka3zEFunanEALhaiQ&#10;C4OzBWomUZ3Z9qmRAE61HOobJNSBD5nbOakjl42laiUkdB3pRI27KigCVCrtt7VKIw2T0qsJAh4H&#10;1qVZGPbqaACaMbvm/CmFWxyKllxjKkk02NSEJcZ5/rUq5S0K7hvMxj602VWeQAfw9qmlwvJ696db&#10;wouXI5aqBBFGo5KZ4xSNbDbvH/6qnij9T9cU/wAtW+QCqiSU7ZVTlG+9VuMxsm0EjOfwqrNbIr5I&#10;4HDfNTkZIDvwcD0qgLJjCrk0hT/ax3pwmjfCqPvUFecPVJkyGMzEbBTocgANUsdu28MAMZpZFMYw&#10;mPcVRIm0sMdKapWM4JohkZjuzx705lXB2nOaAIzxyPWnNLtGxhUcjhTtPQGgru+cUAC7G+UDpSEY&#10;O0n/AOtQqlBuU8ml2lurHdQBHKdylR+FIqSKOaesBQ8/w8daUMzdR/8AWoAjeT0XNKM96H2nhPzq&#10;MyTDjNAHHWEhj+X+da1vJ8m3NY9kFWTzG6/yrVt2V0DbuKyZo0WIWbOWFWoiNpO2qkcgP3eatQkO&#10;AAaYrD7eTLY27auqh2gg9KqwqqSZb6VbIUxYYUEDkXadxPHSnNKp/dnpUY5XYP0o+yA/MS2Vx3qo&#10;ksdhT0XNKGTdhhj2NKCYcBTTQ/7zcf1qguPYBVyq1Gqux3Ac+lSAljjHy08N82B+fpQIj+ZQcKaf&#10;sLx9M0pAHBpy/Mn7ugRCsAK7Sv8AwGgWpHKpU22RPnAoEsjMoCcGqsVzFf7OPM4HvR5A3fd/Spyc&#10;Sbdv6daVydowoP1PSiw2ynPaR4+ZePeqssCGMiMDn0rQnjZwoxxUb2z7QAlHKQZqwsvRf0prxuvF&#10;aQtuNoWqtyhjl2svWpKiUlXndg05V+fOKl8sMd4FAjPVjQU9iNmkUfI1dh8N/FFxpV9HE0+1fM5X&#10;ca5MFM8inQ3UltP5kJK/7QNBB9QWOo2/i7QFjeSNpiu0fLzXlni7w9caLqMkEqbWyeNvSmfDb4jX&#10;OnSrHJcsy5z83rXcePJrfXtBW6hVSzKS8nXn/GgR5XLvUfIcmnIwRM4/769afII0Y8GoicfNVcxM&#10;iRclct9aDk8im7l8vK96chGRj8qL6kgCfTmgETNtwPlbNDN2AqLdKpOBjmlcCSRiG2uvH8LVBkcn&#10;d9fanTSN8qNJ1NRyBI1IVuc0gAkHgU3ncAUWhWTbhaDtMeBQA29t43g24+tce9jJa6k2QxXJ2t6V&#10;10u5YwC2ce9ZF+GSXegGCcmgYy3M00Plknt3rI8ReE2uR9pVDu65x7Vv6N5LkEr+dakttFdr5eOt&#10;TymsZHjd9DPDOyOpXDYxiq3U8ivRvGHhBJIDPbrl1z2rz++tZLeTa64Poak1QxRzU9lePazB0f8A&#10;iFVt2OadCjM2admM9W8GeNXaBI3m68YzXYL4guHgAiJb5T/KvEtE1J7GZW3H3r0Pwp4gW7iAlk/i&#10;AB655xVpmMolrxPqF35PnSytjP3c965K61S7hkaRJm+Y5+Wu51mGOSBo/lb6Vxer2pj+4gyOy/Wt&#10;DHl5Snba/eW+Qbhm7bmatfwzrc9/feQw5z781zFwjK+UHetHwzcTWupRvGAPmHJoEelrA23Hb0NO&#10;kgMihajtJ/Nt1fPVatRvujyF/wCBUDsVUs1xt3e/y1X1HTNsZMEzK3XitJFVHyq8VHKWaMg8/wB4&#10;0WA8/wDEOv65o/33/dscehrHfxUdUUC8Xdxzu/pXXeN9Lhu7FjI3zdV4rzO8hkt5sBu9Zs0jI0tR&#10;0q3uR9pt15YcrWFPbupKsOfbtWlZ30wOyRvxp91axzAyRr8xrM6IyMdQyDBprsTwlWLiAxthqgdg&#10;n3RQbRYqxlV3AUJknlafG24DDdulOCnGSapFCe9PQEgAUgww4z706OPHINUBbt0UDINTxhi6oOne&#10;qtucjFXodpbj+7VRAcYth2lagZZC/K1dRTjJHFRsgYk9qoCokcm7irMPA+aoyTE+SKnVRgEfjQZy&#10;N3wpeOlwsaK3P6V6Fp7meEF/vd896898KohuMqOq85616BpgcRKvX3NVExkaEYVV6050LLkmo/Je&#10;RSAv41JEzYyaozZLbZQbRU8QUNgycn1qvAXZ8qOKmjGBtoJLUSkNiRt39Kd5Zkddq9qr79nV+ema&#10;mgE+FbJ4oAuRwgpjpx+VSpkzKoH19qbHIgAU1IJVRs55zWYEsuENQSMzyY2cfTpTxIZBkj86E5Y8&#10;VDK5hA2ZAlTPCrDBpFjCsSB1pJ22R9SN36Uihkqqqbaz7gCNiQrAdzVxm3H71Vbx1AYHn2oJ5huF&#10;IwrU14tzbsUQsWGcfrT9y8g0EkKJMzfe/Ol8h/vluOu3FSM6jhTUJmfGAtABOVC7RJ3zVdxN5mVb&#10;K0jrKTnPy9hVcfallIwxDUAWY2XqFI9vSn8iTaozz+XvTNwjTG3LHtUkdxb/AMB+b6UASeUCuCPv&#10;CoBbbJOG9ge9OmnnCnaKZCszj5j+tBViRrcOhUs2QM5rQ0yHYPkXp61nozwuEY53cD2rUtIioYxF&#10;jurQGi2j7yoVv96n29oJrlVijz/e+XpToYiVVW9Bu46V1HhDw1NqFyrwW7Ntb5sLweKCTpvh7o1n&#10;BbLJ5Xzsv3vSusNuo+QJkVj2O3Sl2mDb82MjNbGl3Ul1NsVG9M1dgGQwNFJ5iwsuD03dafIFuZMy&#10;W43AfeZQa6Gz0Frhd+3hevvTZdOjkY2yP6DkUwOH1XwZYa5bzGZCH5K7QOTXl+t6Dc6LPJBMm1g5&#10;+VM19gfD74X6Xew/a7+HquV+XkmvMvjv8FPs1xNqdhFt2sztsUdPSqSA+ezEWj3snTrx3pqRj72z&#10;8xVy4t2ju5I2P3W+bPam4j7ANVE3KPkkuSzZDdOOlCQEts/h+lTNCCMjopot1G7e7deBQFxoijQ9&#10;KGQhMo2TTmhSRt+6gYU/N/8AroBMiXeXwealhh3y4Z/x7U6MApnG1sUyQ4fAP5UAJdBY2zhcVVad&#10;H3IOCKmnO+Phu3U1RT9220mgAeTbJtz1pyjb3FMaTf8AWkRW3bnoEyRwoTPJzQkaIOFpfMTOB61H&#10;JIFTBOeKBCT7FGcjNV5GJHpRJJvbFQtOxPyp+NADJDJ0L1Es7PuKofTr1qRyDnZ9aaWxHz+VABG6&#10;9W+tTZ3DNVRJH2HtVgOzQ4B5oJkSAnGcjFAkd3AUcVHH5mcY71IgGQGHNMkdIu7gZwepFTW6iOPj&#10;5u1M/wBUN5PFLbzb3AXn/aqyHuXLB5Av71ue1XBJhQDzVeNlYhmTmnKQGyfTFAmWIuRuIwfSnDJf&#10;G7/69Rx5IYZoQ7WyTx2oMyYKqncami2qcj9ahV9qgk5wKVGGflFaAWkIwDip1wx4XbVNbgJ8rVJF&#10;cFmCDdigC8YowN20VCBghF9fu1NC8THBPbNAAA4PIoAEGX5FORtqbC/500PuGO9K4AHPfmgBWfjA&#10;b86gn3umIX5HrSOPn+XNNLgHAOaAEPyLszzSIVDFiOacw3EYpskYjIPPJ6UAEp3HJUZ9qj+0gP8A&#10;MKlJ3DBFQTx4+dB83agBzyFyFHTNIUU9uafbRgrudMe1DwkEEDvmgBsJKybT0qbhU+Q014scLzQo&#10;+XafloAkVslS705lzVcAH5m/hPaplcFNwzQA5Y8kqXqNw/rTg5b5jSSNkZzj+tJgKCdvNQ3zhUNS&#10;PIojyKydVuZ/MCq/ytw1ZykaLQgluS0/lg/L60jFT8w60xQN249qlAX7hFZtmgRyAcjoBmpASQDm&#10;o41QcAZFSR7gchKgB5zgbOlPQheWpqKqnLNTJiSn7s/jQA+Zty8Gmp5xTA60xV2nK/xd6mUBAB+B&#10;qXIBsZAXZjJA5qOcMWwrf7wx1qXIJqPa/mGQnNSPoNU5G3H4mlaOJvmbkr3pSQF2qnrxVWWR2GEO&#10;Oeaq+giaZvLXfjio7ZpGfax4NRySCQeSc8Vas7Z2XzQn+7TiBNBYySTq5Y/KPpWtYWqRsFC9abaW&#10;gkQBlbPtWhbwbFA71rEhyLMMWE/rSLvVs7MqB+dOUEJnOd1G1gM5OPetomVwaR1JK9e1NLSk4Pen&#10;IufvGnR5A+b5sd6ohsI0jPyKelSRojFfl+7UcQKncFqUEJ82etAhxVWfcOKRGyxHo3pTeTICvtn6&#10;VMkXznjgmgBsOC/DZ4qTneDngU4IkfyhMUgOw7iKRSJQwwc4qC4VcAFfz7VLHIob5l4H8VJdGMjb&#10;u91qCihLAEf5h8vfaKo6o8UC43/d5FaFzcLHH82Pc1yuv6wiFk3Z9KmRpEp61q0Sqw80dx1HFcDr&#10;V7LfXXlRhtv970rQ1vUZJZWVVJXqT+NZkSOJmYncP5VzyOiIWmmhE3vtbv06Vp6dphkO9EwB7U2w&#10;t2lbMi/Lmuj0+2HlLH5YrORrcZptiUQFgP8AZ4rY06zKKGfj1/Oo4oVUKJE/i4rWhi/dYQ80wuEe&#10;AvyAYzUhL+XjFOEexcOf0xQmwHyy3uKZEiKGN0X5n79akGwcADn/ADmlLRqeB/wH0olCuu1OKCRJ&#10;Np4PX2qCQ7AQZKGm2N5RGWxkGh4zORuUL3oALWObHJynpnk1aSKV2VBGSuPm3NTbKJo2CAfL/ezW&#10;hDBgcJn5fWgCSwRo1CN/Kre3PJqCKIRruc9OcelSEtjKnnHGaAGvGAMYzTo7X7SdhSprC2uJH3zI&#10;MYxWhDbsnKx5/HpQtQK9hai3iCMa0AoZCp49OKhZTvIA6dRUkbHH3a0SAIYnEmWxj3pxKj5uD2JA&#10;pwYsp4/CkQjbhk21oA9bdM79uM/rQj7lwwwajlmMh2Ywv/16CMnarUASSCMsoBHrxSSsq84+9UTR&#10;hX9+1K25l2FsUALFAhXLEt82fm7UkwHXeen8JpR8iYBz71HKASrLJhBQAMFxyvbmmBVVslsccL6U&#10;6Vgq7u386rSXC7dxb6UATTSDGDx8pqjJdKg5JyaLi7QpgNk9uKzpLt5ZdrRY2/xVPMWkW55WYb1b&#10;6AGqM0nGO9WIyyR7WOSaqvt3sxHfFSxkbkg4AoaPAwcdKVeW3Y465pTICcioeoFUl2kypOAR1HWp&#10;m2OvNMmkBfaq0q7QmD/EKRSTGZ29D9KUbduT95veowUUbt3Ge9Ecm88N8tADlU53MP4vyps27qPm&#10;YDr/AFpzlw/QkY6mqYEpZ/JdmycMKCixDL8h3vk9z0xTkTzP3m3v+dQ29nI7lB7Cti3sMRBducL6&#10;VXKS5FNUDDIHehYN0efLz7AVeNi6nbt+VqmtrRY0KNz9aOUkz7a0IO7DemG7VYtbZlbMh6mrZjyP&#10;kXr1pY0wmWXvVAKoXbkD86lhcONij9Kase3qeKRXEYIHejUjQecdc/TFKFxEMtkmmK2Buj/vU55V&#10;Hyv/ABelVEBpYleVquzIxwF/KrBfPyhc8daZGVkblecYpiGbNoyT7/SmpdwpL5ZepJAN25Tweuah&#10;MS7y4NQVYkkkB+YMp/2aQYA/eng/pTDGqDcoxTUuSi9KXMi0rsc6xiQbajYCMfOetFxeR20ZmmKh&#10;R19qwNU8eaVYOZZ7j5VONq9QKzkzWNKT6G7cSRCLO/8AI1W8O+LLfw7eSSTXAB3cZ7V5l4q+Ntm0&#10;sltppYKuRu/GvP8AV/iTqN1PviuGVSSfqa55SOqnhz6S8TftC6Vp9q7te/vOyqOv49q8u8VftAXN&#10;xc77e7aPjkdcZ7145qHiO8vn23Fxvz61mtdTbiJZMgnoaxe51Roo7TXfijr+pvIJtVZo2/h9RXO3&#10;via/ukxNeM3oM8CsmWUOuc1GZRSNlR0Jri+dm2zEtiq6Xb/dPK/WmyHPWody7sKOfSg09mixJOwX&#10;5T/9eoPNY8yZFG4A/dpTHv6igrlGSkfeX86gQvu+YnmrQi6hhxSGBc8GgFEgYEcLTow54PSpJIwW&#10;3YoUCgqxH5agc05GYHBqQQnGfQ07ysjcKCuUjJJ6GoSrZzmrAiYHpwKRYHzkigOUhGSvNKo7LU2x&#10;QuMU6MKvYUC5WV5Iu6ihLdgpwOtWtiZxjvTT8pxj3oDlIvs6Absc0iwMH5HFWVCN0xSsoB2jFBXK&#10;RFDtwox70+KMqOTTv9kimqcdKCuUkCHHWnMBs61CZ+eDTllB60D5RY8E4704ujemaYcH5qa3Jzmg&#10;rlBrgK2M807zt/GKjNsrurt26U7aFbANBSiAY8ZWhWLn5T0pRgnaaeqheAKCuUE561JgKOBzUaYS&#10;TmpTyPlFBXKMDtnGaXcc4z+NKEOeRS8E4x0oK5BGY9AfpTQT3qTA9KYy9gO9Acgxt3UHPtQrDpUn&#10;ykdOlKsaht9AchA2/Od1GCTjFTOFHU008nmgXKReVz0p6BqcMZ5oOVOfSgXKBHagimsMjAFNBYnA&#10;NAco5SS2M0jLg5LUnlsTzSuc8FaB8ooCYphQE5QU9vuYAo2gA0D5RvHpTGBLfLT8jtSY53Fu1BLi&#10;JHHuGSKbNB6VKWwOBUMzk8A0E8owRfLzSiPHQU+3U/eJolbD0C5QPSmgr6UEtnGKac56UC5R20Hk&#10;U0qT0WnqRjApOBQHKR+S2PvUGPIwTTuKQjjgUByjCMHpRsDL0/8ArUbmzlhUgPfFBPIVyj4+Qc00&#10;Ix4kFWhtB5prgEZxQTykB9A1KnHejyS54pwQqcmgnlHuwCfK1MQZ5NO4pD8oxQHKMkAU5UVC8ZPz&#10;Gp1BJ5FO8pm+4KCeUqeUT90VKtum3DCp/KI5o/CgnlKN1b+WdyLnvULMQcY/StGQKTURtUY5C1S2&#10;JaKauynGeKkBJ6mnSQMG/wA8UCIgYYdKoz5Ru8J0NSR3nlrt3fWqsud+cUMQVoJsXPtqMBh6tR3C&#10;tHgN+tYZfDbS3NTRXTJxQS4m1C77sdPenPO6naj1ki/YdTUkF4GYknmgzcTa07WruykBiuGX8a6D&#10;T/iRf2qrvyzLwvzZ71xInGflNTC5DAKDQZygeqaJ8TLS4j8q6IWTr8zVuWXiC1vFYrMvb8K8P+2N&#10;Cd+48Vo6f4nudPbfHO351XMZuB7ZbGOePezL16ipXjBUDdXmOifFNrZ9l2p+uetdppnjXSdUjG25&#10;VWJxtJqrmcoGvGux/LL7qfMiB1OOTxx2qKJ4JTvimDfLn5anLLtzjcadzKUSORgOIyM0GRe5qKeM&#10;kbY/lPY0ix4BMjZ/pVkDpJBuwP8A9dNWUA4FCxLnJblelNSHfIHB4oETBjjb/eajEoG3GfpTWGx8&#10;k8VIJkUUCDeEXaV570ZSY4HNCsrvmkCKrMw4oASaGEoxZfrVG50u3lQ7Yl+b0Wr0ksZ+Yg9fyprP&#10;uPynjHSiwGDFp13YSNOz/KPuhfT/ABqWDVY5H8sud3v3rVkt1lG1jWff6PGkX7tQG52sOxqeUd2S&#10;K5kX5f0ppiCHav41nxahcW0qxPwo6n8KuQ3SyANv69DUj5iYuIhtam/61gxNDjzeVNCptOwmgoeu&#10;0tsVfun8qkVuuRUIZF437ealMiKAVbdQBH5iSny/7vBpqn5SpFOJwn3aaZVLYC0CZCCAefwoKADy&#10;2HPY09wjfKqjjn6UuBMQAORQQRhHB5+761LaThGaMNzSqAvyZ3dqCiId5FVzAWoY/wB5vd/u9B+F&#10;WIZJVmUo2F9A3WqS3CvkB9uOM1NbOC/D8fzqiWdZpzw6nB9lmkG7bwPWsbUtOubC83O+3sqrUmkX&#10;jW0qtEfu44/GtzUY4dXs/OhH72Pj5u/6UEmDaybup+tWCqsgwVqnIJbeYho+c4JqRZy8YYfkaALR&#10;CLHgn8KhJBZjTImduHz+PelmYAYj/GqiO5XupQZAu4j2qOS5WN9qnNOmRtuUA/HtUMqovLfeP61S&#10;RNxk7Z4zUY2kDJzSysnRhUYIACxjFaRiZSkTbVHFCzMflUfL3p0MbOnSidYrVcDAzy1aIzchl1dC&#10;CNiOTisq/wBWIRtjj8+tJq1/jcsZ+hx1rKYPcJgvTJGzXU0/7w8mkFv5iEANkntU9pZlX3PVzy4o&#10;/urgetPYClBZKHyXz61oW8CKPuDn26UtvBDIS2ePapvMiyUjb9KzlI0jEbj+ELn0p2whdzU5NwJB&#10;79KHY7csuKzbNIxIZB5Tbmzj6UwYY45qZmDHO7/61RlSTgjk1JpYQgDCgU7eqAh19KVVYLtLdaVo&#10;d69KAsRm4jc/L2ppOTnb/wDXprRbWwGqSNJHPP4UD5WK5Drx/FxSM6xDLsOnWnqFDFR6VE1swfGd&#10;wz3qZDjccDvG5GyDSMg83Kt/nFPAAUEcYpnlqrbic1JQSwRyrl169azLyyEHzRJxWovT+dRzqsyb&#10;AM0pbFJmPFcK3ysenrTjkfMG/Cku9NlSTzY4+n8NNhck5es3qUTlmKYA6/pTXGRz60obA4pkzuec&#10;dBUANkVF7/NTDwN/509MsNxFROWVtuOnH1oAWRf4w/4U61kJPzH5f5VDPIyRbg1NhmKKFxQBoGQK&#10;uRHmgNuTiq6ymRVaplAUbi3FIpyGSQkvuz71NCAFwozUX2lDJjd16U+J9rYFMV9SVj5fO38aSLLD&#10;eu78aVslhlqflMbQcZ5q47CI5U3JkDrVS8kaPgZ5rQEeWznt+dQ6hZiaPIHzUwKdnMxGW61eWZ2Z&#10;QBkd6y7NHt/9aMjtWjbypJ9w0EyRdU7ACF429KUsp6L+dRBwRtzUuQq7j+FAmNJUIQRgmoypK5Ga&#10;lUROcHn3okVANg+7Wgiu20nO368daar7mPy8elTbFG5UFRCMH5wevSgATfu+cU+SQY4/OmrHwct1&#10;pksbcKPlx+tACZjn7ZIoGQcYpYol5Y8f1o3ANx+dACGIK2R3pu3PPl/rUgiLtvZuMYFSBFAx/SgD&#10;z0EqVIH1q5b3QUbQP4arFP320j5alX9304VaxZtJGhalnHFXrRlUgcbvcVn6dIXG9PxxWlaKHO8j&#10;5s9aokvqFBzj3p7HKbah35XAFKgZwqlvyFBD3JQgb7w4pwl2naDx3pFlTGOflpVCdSvVvzqombJF&#10;Csd26hghbC9abGo+6OKkEXO8GqEEcb4oX73zA49qkyqrlqbguMrQAFAyAAfLQgSJ/LX608ttH3do&#10;zTUIl6rjirsBKNoXjr6U0PHk56+lKoRskKaaVDPg5NMBGU53g7c1HIGB3D5qsS84QmmgxjchPSgC&#10;JFOBuGd3I9qQrNyAPpUjFFYbaduAGaAKpDFicbarzwiXqatuRk4/CmSKuzO2paAzhHHbqw2/rUUw&#10;3HhcfSrlxArHBAqN0Ij4qQuVURmTcRSBt3GKlIKjao+XvUb7VGQKAL2j38ljdxyI+NteqeGteGra&#10;L5JI9GU9R6V42kxFdB4U8TT6afKEp2/73SgDptbshbTvtO7uuKzYxnjPPSrOoaw1+E2qD9D1rOnN&#10;3Ed8i4VuV+lAFrBI2BuntUsNuJUz5uCKzFuZf4GwO3HSh57vO1Tx3NBFjTktwBjzPxqJiG6GsuK5&#10;vUdss+0evepDdSJF5yjkdjQIuSRo7DNDWMkq7owWx2FVGu/OIljfpycVZsvEElpIox7/AFoAjkga&#10;FsMeaaTMr8pxWtba7ot2+3UofpirFzodveW7S6e24nhfmoA52be0nGNv86ydYEoB2J34PpW5eWF1&#10;ZsyyQtx7Vl6oJCh8tee9AFDRXnhfZMP4q6OycOvmA9K5GJpoZvm3cnpjpXR6O7tDt3e/1oKiy+8E&#10;NyjBxu7VwPjzwfPBM15ZqGVuq+lejRwrgBar6xpa30PllevFDNIyPEJrSWAjeKZ5u04zzXWeMPDX&#10;9nTbowdvfmuXuIPKbhcf71SjYminKrkCtfw9qhtLlSJDjPTd0rBVzjFS205SQEmqF6nrel6zBd26&#10;h13fL61jeIcFm2rj8a53QNduYJVjZmOT/erfuLg3sWQOM+lVEiUTAuUAbI+971Y00hHVjz7U27tn&#10;UkqKhtZPLcOx6HmqMXE9E8Nakk0KqG5C/NzW2WXYAh3Z7elcDot/JGd8Rxn+9XWabqTSW/mOfpQS&#10;aKsVO3dgGq80vlllLc/SnG4+TO386p3s3mITkZoAw/Fd0TE2G3e2etcHdRCWb7tdZ4jZ94WJePTN&#10;UbfR/tPBB5b+HtQVE5ie1kj6Rt+FLZzOD+8J/wAK7mPwjbyRqoBrA8QeF57KQtENvr8tZtG0WZcl&#10;pDcpkHB+lZl/aGN2HbNaFvMwYox6Ul2gk7VDNomXFAT8uMbamVO2KkRVBwxqQABulNGsSMQAnJNO&#10;QbflPSpAgbr1pQFZOVqhjVAVuDVmFghzuqGMAncafE4MuCO1AF+KVnTy8dfam+U0ZwB8tRq5A6VL&#10;HLnPmfhVJg9hmwA7mP6VLEAw+UZ5qJiSuRVqyh34x1Y1RmzpPCekpI28/wDfQrsrFNnyfrWH4Xsm&#10;t4VUjGOtdRaWyna7imjGQ+JwBsApUjKnn8qlWBC3I/KnBBuwPpVmchIyd5w3/wBapABnKmmtF5bc&#10;HinW0ZDfM3vQSO2xyfKx5q5aHamxnOQuahEEYYNs96lIiAEhByO9AFgEE5xnHWpSgf8Aed6rqy7N&#10;7GpFuk+4GrMBbiUom5RS2skrqZDz7elQSPGzfNzz0qWGZIU8sP8AWsyuUmNyyfeFR3F8c7Qv/wBa&#10;opZcA4P3qgyW+UHvnNBJKs5R9xFRXTgvuPU0SMSdoamso6utACwgZ24pJ1ZeV9aBIQ2BUkb+YMEU&#10;AQhWJyR2pACoJzVmRVUY281CQhGKAK8rAHANRqH37vWppYMLtqHy5EUbfxz3oAcwkf5MEHsaFhWE&#10;Z/GldAZBlv8AOKfgs20n2oBajY1EnHNSmPA+RuevTihdiyBd3P8Adp7S7Bxx7UFoZHF5hDMdrbs1&#10;0ujaRLcwLJDzn061iaTbPdXqMGygb5xXvvwY+C9/4iubWIWjCFl3SSY/hx61aCRw3hvwDqmtyrbQ&#10;2fmO33Vr6Z+Bn7PN9baRFJf28cbMuSrR7j7AV2Pwu+Cvh3T9dji0qyWQpIN0jLnPpX0v4Q+HCWCi&#10;e4tPvc/Mo/TFMg+S/iD+y1rWq+XceHdPdZFlBbbH8pXPNdZ4P/YsF5pytfXjQyKvy9eP/r19b2Hh&#10;iyWIJ5Ckf7tWDpC2hyqA/hWgHxl40/ZR1jw3bF9O1S4kkwDukJIOO2B0rj/C3wj+I17eyPc+HjGV&#10;k2rubqAevSvvDVvDVpqir58WQOvy1TtvC2naUxljhUKOW3CgD558KeCNTsbFItRtWiKDo3f3rkfj&#10;14XtB4XmaCM+dJx9eua+g/iDquiQLJci5jXy1zJ7188fE3x/BK0puEVo1U7VboRVID5H8U+DbiGe&#10;TEHzdW9xXH3doYHa3wVYcFfSvcdZvLTUp5L9dgR+VxjivKfF0EbXkkkK/wAR3H6VRmc8VBTYcLn3&#10;qIKyr82PbFSIFaRsrznApZioPPrQBWeSQnA7UrMQmaJAgOd1MeRQMc888UFWFE7SLhHxTWYE59KY&#10;WCjcKryzT7tyHj+JaBWJp5QsexjVSRQ75DVJOyuvzYyOlV0kycrQVcdj5sEds5qQuDgHvUceWJ3n&#10;60MrE5R/0oJC4JVflNQrP5iYAouZ12FW/GqrO6qrJQImeQRjYetQs6lfLFQzSF/zoQPn5/qKAJCQ&#10;hxSlwVwT+tR7t3NIAWO3HzUANdcSbVHv9KniY4zmmLGM8D60OwQbFaglliJ1BwP/ANVOaL5/N3VX&#10;t0kQ/MeO1TpMWbp8vSqiSShXcbWP5VNa26wgKo6U2BQnzr/F61YQhv4elUQyRt2Pk60ocE7QKieZ&#10;RKIwetOAJ+7QSycMyR5Q4z3p9rmRcHr3quC+dnpxVi1fBAB+tBBMcpjCE8VIkZ25xT0TIyvHenbS&#10;U2/5NaAR+UrHcG5FPjbacHvzSbT/AAU/y8DNAD4FdCzsf/rVLFM2dm4n3psYzHgkfNRHhcgHr1oA&#10;mZwE+QUCQyDBamCUIuC1MlkbGEH+9QwHSkJnad1MhXcNzjbSRbCcnr3qYbFG4jpQAHhOEz6UMjOi&#10;kLjimyXAjYBU4704zYUtH+VAELnDgn73bNOxuHWk2b5MkHikMjkmOMcgZoAcSVfaKkVZHHJpqsCV&#10;YnrUn3uFOKAG4KHbnvTZIwfu1IxVegX6VHKd2Sh28dKAGpuCgsv4VJsYc+tRpIx/+vU3VfmagCMD&#10;aNxPtRMBjIxQ8LE5U++KRpABtf0qZAVru5MMR/8AHdtZNxI9xhnB2/0rSu9kseENV2tsw8/nWctz&#10;VFeFNwDgcZ71JJCs55b7p4qSKNI1/ev97pSvFhmEY71iWJHGobAPI61IAi8MaIkCR5ejK5w5oARl&#10;WVfb1pGhBxkEe9SwqiptB47c0SPvjIB245qZARGJSnB+lSIu4AE06BWIGQNtPERQ/U8fSpAjMKqN&#10;6rzTNueFOKnYBh8n/wCqoyViPTPrQBGI88sKp322NlGfy7+1X3bKfL/+uqUsbSt5cmOPTvTSALS3&#10;85tzIfetmxsY87cdBnpVXSrePcI8HitqGwIPmFq1iiHIdbQsE3KPfp1qcHacDrSwRhSAaGVlbha2&#10;SM2x6zOylSh+vrSAsI/3khNG9WXpSqm75W6fzrQiTEjYquUG78aemTFnO3oKYjRxg+lSRc5Drx1o&#10;JBWbO8DPrTv3sjYxgUFV2FUytPVTsBFACRJKG+Vf/rVYZii5J5xRbgbQy/jmnvEA3zUAJHK5jyy8&#10;9qb/AK0EPlfenGSJF6VHuzyaBkilCMHpTJ1MeWz160AL8zA1DczADJNQ9ykZ2pzYQrurkNakhZHK&#10;tnHXvmug1y7jVWjEgXvXHapLIMqCaykzeKMS/dDKUVtpzTLaNmkXK7f9kVNNb+cTk555zVzS9LZn&#10;8wofesZG0S1ZWG8K21uf0rasLYCLBO3nqBUNpCq4j6Z4NbFrFHtWNkrNovmHW9qG+Yj7vIq1Eix4&#10;YDOPekhCoCoxT+ucUdBcwBpJW+cfSpJFKR8GoQzgfvTx9KJS0gCxnkUK4fZHGNSeTSqdh+VaiiMm&#10;Tu9ac8uDgr07etUPoOKDGVA/GkNo0q/NjcKeFLDg4qayjkMmCMgfxUojFijdAFaPr1OelX7dM/KU&#10;O32700x71xH19asWkRVdjDPvTEDlY1wu5verENqHGSakt7ZWkVTHwatLAqEOO3TAoIJLa2WOLy85&#10;+opwREUqo+9Q78bV/Om78t8rVokAcj5g/Pp60/Pcml8nKiUCgAc/LVoBnHY8U1g20ru7/lT1XYuH&#10;H5UKd3zle9MBvzCPeBnFCu+cFOnvUhTfgJj/AGqaUbPX60APEvmfKF5xyKa4Ddf0prIwfIqORyp2&#10;MPagCTYo+QCoppEjGBjaKc0rgYBqjdJu3fr81TzFJEkspkJXd8vTjtxVS4kjjfyN1QzXkkDCMP1p&#10;hkRfnbHTmpKI0kdJ8MG202+kTAUfxf3aWdkQb9+BUFw43qpGaAJRI6xDC80h3SjlvypsZZgeKVQ2&#10;7BNADDuUtkdahAKv0q28Y2ciqzTLnaKlgDMjHG3p+lV5WIOQ/wCFFxdbZBtXuKhuEmknUY+U8VJX&#10;MKyM5O0dalt4ZANhTikt4ZEOUGQOMGtG1tmfjHagLkaW42gsevQU2K32yMPJ/StaCxIGQP8A61Pl&#10;ssHfGfmxirsDdypY2ZEjER/L2q4V2LgrjFOt08tSHPNDfvMqBTJI5MBePrTdi4608oY4wXxThCsn&#10;3OKAIAfmCD1qZin3Q3NMaJozkmlaFd28nmqIB1wBg8mmsyoucD0pw/vdu9DwBxnH/wBagQse0Rk5&#10;603bC7Zk+92xSKTs2qelND4bjrRzFWJHK9hUTllO5MCkeY43HtUE15GkXmT/AC1HMaxpylsicHzR&#10;krTZZQr9flFYd38QtG03d5lyrbT2YVw3iz40WzO1taSMvzHBBrN1Dohh3I9FvfEenWm5LicLiuP8&#10;SfF/S9MyLd1kK5715Nr3xE1fU/kEzqo7hjzXNXmqzzjbI2TWbmdtPC9Tv/Evxk1PU49scoj77V9P&#10;wrjdX8ZapeNk3bE+m79KyJLqUj5j0qB5cjcfvVk5HVHD+RPPfTStudjlutVS7FsbvzqOSRicZppl&#10;y2AazkdEaNhJWIbP8qYZCTyakaIscmo3QYwq1JXsxpkBPJpW+5kHikNrg596n2Kq4A/OgfKQeXIR&#10;vGKYbYM4YmrIwE5ppUEZWgfKV5ISCCDTgxUYNOmJQcimptk4xQTqOLbuKbk54pV+V9rD71OMeDQA&#10;wBmbNIyDqaeFIPWnBEoKSGxumMZp2Aq5BpjJtPyinHlfWgOURxnvSI4Cc0kjgfKKjZiR8tAco9Qw&#10;60pUDmmBiBSFiRyaA5SZOTmh1GCc00gnvQSwGAaCuUFcKMlqQOWOcUwKWOKkUYFBXKIeWyaeq5GS&#10;aUBcYxS49KClEjaLcdwNClo/l21Jgn5sUEA9RQVyjZG2jFNjw43rUjQlx81OhiA4IoKUBnzYwB+t&#10;LFF0JNSGBlP3RzQEkzgUFKmIIh1ApAQOPSp0TbwfSk8kZ3NQVykZCMuQadEM9BTlSNONtSwxKRvI&#10;oK5RigDpSuuVyKeEXoKXblcUFcpCEJxikfIapsIoxTfL81s/lQPlI5RgYojQ4yTU4gXuPrUiQp0N&#10;AcpScEL0zRFEy8kVbkjjTtTdob5ccUByEKIDyaWSIN901IIW34zR5YOSq0BylcxheppI0H3ganki&#10;LcgU2O0kCZVufWgXIBiDL0NRvCytzVkRMV2YP3qTy+NrCgOUhXB60jIfuk1IU+bGKWSMgZxQHKVS&#10;B/d7+lKUIbc35VOicklelJ5WeWoJ5Rnk7xnNRNbJvwTVvbhcCo2G45C0C5SuyohIBqOTParTwrIe&#10;RSPCqcUC5SBIS3zZoZAPuipthUcLSbAecUC5CAhgM4oRdxxirGxducVGRg0BykZhG7AoaMLTm+Z8&#10;07Zv7UC5SPavQCmmPA+WpGiw2BQygUE8hXUMG5FGCWappY8HcBTArdqCXASNMdTTHVjJ0qRSy80P&#10;weKCeUiYbaVSrcEfpTmO5cmhYyTmgnlECHdgmnKNg2qKHGDx0ppfB6UEuIc/xGg4QYzTd47mnEIe&#10;poIsMYA/WmAkEinlxnApQABkCgjlIWGSWB70h5GWFSlRnOKGQY6UEcpVMKOMVD9nOMCrWD6UoQlM&#10;kVaZNjOkhYy0FcfLmrrQqz5IpktvGBnbTI5SoGBbBOKeCseeaZJH3UfjUQ3n79BJY84nn+tPiu9n&#10;/wCuq244xTJWKjKnk0EyRpx3aymmu2Wzn6Vmx3Do4y1TR33Pzmgz5TQ+fvU1vqN1bvlJWX6GqcV0&#10;sq7kb606Vw4zQTKJ1WhfEPUrI4muWKkf1rstE+JNjMBFNMu5v7xryFWcDKtTo5ZEfcrEU7mMoHv8&#10;Wq2048xWX5l+XmrNvIrLvP69q8P0zxjqtkUBu2ZV42muu0H4o7jsu9v1arTMZUz0JwhbKMf8KYUd&#10;U++SfUVk6T4qsNSOIrrDHotaavl9rHcKu5k4kkm7bwOlNJbYMHvVhQhi49KY0YCcCmQNtyuVJk+U&#10;d/WpGlR2wDnFQdCRjilXMT5xQA5lIfrxSGNcfITQ7mQbsc0xmeJutAD1j3NgdzT7iCPZgmoo2kJ3&#10;/d/rTssT8xzQBm3miw3Ll8bTUP8AZ/2dNqOa1DIN+2o5ER+SKLAZ8EpRishxt9e9WEmQHgU2709Z&#10;0wDjBqmIrm0l+Z9yelS4juWpdsxwy7e9ELmP5R0FQi+ty/lmTDVNlAcq3y1I2SpIHXGMc4pmwZPX&#10;2NRtnOVpySMwK/hQK40fu23MeelWclF+VctVZSyDc/NTJIzJzQISRgvDH5vam+Yko4alkMbnJX5q&#10;ZG6RglvXNADgqRgZkz9alhmWE7vMx2qGRBPtZV46imy4UbWYUXA1bO6BBaN/vN1z0rZ0LVnhk8qX&#10;LBepJ7VyNtLKJMM3y54rUs79gdqt7VSZNjotVsRef6XGPlPPHSslkZCvLfStrw9qkMqG0nlGMD5W&#10;xzUOp2DRzyFE3L/DjtVCKaOvf1qOWVVUjd9KbO7omV/EVTa43SbR+GaqImWHb9317VXbIbcTxUhQ&#10;yxEHFMt4HfcJG9q2iYykJLEsh6Ae1RlBGeVq1LFHD82Rge9Vp5RjBHbrWhD8ySK7UIyqe+DVDW7t&#10;lh3o3vtqvcXXlHCtw3UE9ay5r57hmjlHy/w+1Al3IricSvlnI9qkt7SZpQytwv3gabDZ+awVo/lH&#10;JbpWjDCXTcp4p7AlcakT7geAO/vTtm1uW61KQY4/f0qOVuFY+tZykaKI47mTinlBwSeQPzpsbDoz&#10;Cm52SZDHms2VGI6KRHb5TnFSuQVwGy3vUUMiliF7cU5mZckjv1pGg0hgAc0K3OCKkEiE4qORwZAA&#10;vWgpBHLuZgV9g1KGK7lxTxtUYXGKj8zDYb0zQCbIXYAhvvU83MsY5T5fbtS7Ivvqv1oEiPJsYdPa&#10;gPeIzcu24j7x4BqUOxAFL5EWdxXpR50Jbbn5qA1EkBlUiM8U+NFRNr/rUIkGNgbryB0qWNuMMffm&#10;s2UR3MDFdiHA70kCYGc8nn6045RduW/GkjCKd6j71A1uOuLVHiYlsdhisa8shbybxzitp33Jk1Ul&#10;Tz1Kkf8A16zLMpZ13FActUynK8rxVee1NvM2w7W7H0qVHAUBm+as2Au0b9xPFNm6cJmklbDYVeOt&#10;SKwYdfZqAKkybflU5qAKRJhiRV8xoQwNU5EkDkuaAJYt5VRnj3qzE2PlNUy8mP3bd/0qZgXUBRye&#10;tAFoQxTHco59cVE8siNiJd3OKW3by22ZqQwRtg5oAkilDoPMUBqGOOD9KakYLZK9OKkEat6+/vVR&#10;AdEAgwXyKAN75yef0pVSPAGTQgdHyKoCpd2aYIFV4l+zn72D/StCYZfB6mq9xCjHa35igCayJZcN&#10;+dT7jjHaoLXCH8KsKGf5c8UES3HR/dyF61JGypCQR+tRuCq8DtigEqo8zH41oIhjLrI2W3KTlRTQ&#10;zFP88092A4U8ilWMsOT2oAjXIanSjO35adhScYpDyckUANUgMTjNRTPtbb6mnR7vvv3pz7Q3I596&#10;AJEcAcio2mTdzTS7buTkUhL54FZsDjFLHnFPSIu2GU/NTIXyu5zU9uxkfg1NtToLenxhW2A8itKI&#10;LlQazbZCjeYx57+9X4yH/iqjMuxlOjCl+XPI/LvUUannmkcFZCxk4pkPcljCGTcOPrU21uu01GiA&#10;9OakWTYMN6/LVkSHIspcbfxp7hx0/GiNmI3E/lSeYxOAtBIMxHyj9WpY0ffvxTCju+c9OtTA/wAP&#10;aqsASlSNo/KjcI41LDpT0RZH5P8A9aklhGOTx0qgGwuJPmcDbninEbhw1NWJUh2nO3rQMKo8odqA&#10;FbMR29flpNrO2W+opquzPukT/wCtT51aQDaTkdDQArukS/McU0E9uc+lRyGSXg8L/OpoVGML2oAa&#10;0ZPDVGUYAhFqZR5bkuOrU7axOdtAFFYvNk3Z3U6S1U/eHBq0FiHEQGajmyWC5qWgM25gCI2wdeKr&#10;lPkXdjj9KuzncWC1U8hi3JqQIdquM7vxoDGFsUNGUfr+FR3O5f46AOk8IXEVxex+d91fuluOc16J&#10;f6Ba6hpG+Db5m3PygV47p141swcMRt6HNeleBPFv9owC3nf5fdqAMm701rWTYyDjjdmqzBQdoX8a&#10;7PWdGhvg0sfr0rk77T3inZc7eccUAU23RPny8j2oeJGQbh2/rUxyPlYcDvUFyHx+PQUGZEkaodgH&#10;5UyaPcN4XkcCpNjA5BpCxxhqAKcEMjSGVj/F2rWsdUurSRXV2ZemM1XVNpyVot8NzigDen1+x1VV&#10;jvQkb7cLWbf6dFkvD8wzwapy2qkl8fN60221e5tH+zvuYHv6UAYWq2/lXDfN3BFXNAlcER7j7VZ1&#10;ZIJ037B61T0aVjdGMqF20AdTBFIFXkVZGHXLjFV7aUhQxORTkPzMVjY/8CFBSkZPivRo7+2IRdzd&#10;fXFeZ69o72cz7423fTrXsqwxkMQP/rVzfjLw7DdQ+ZGpLbs/LSNYyPLPK2rlTTYgpO4fmK09U0eS&#10;BigTbhuaz/K2AoD8opl+ZPbXCxuMfrW9o2s4LRv93rXMpgn5atWkzxSgmgLnUXSbzuHPeqLQiPJd&#10;D9Kns9ShmVULfrUk0ccxwB94c1oiXEZp07h8sPp710mg3zn5WbH49K5WSCWAbrfdgevatDSbmVOS&#10;eaDGSO5eWNo8SEfgayNWu4wOD+NR2+sO0IWQdDVC/nS6laFQ2P50CsVPs0t9cHy+/pW7p2kmAK4T&#10;kfpUWiWCqoWNO1bscTiPp0oGkRW9uVO89dvSs/WIYZ0aOUfp0ra8sbNwXms3VoQ0JcVMjSJ5zrmn&#10;pBcs1uMVVjiLpt3fNWl4nJiuGINZkFyucgVnI6IleaDE2WH3TSoFJq1IFlBYCq6Q4cLmi5rHYf5Z&#10;HIFJjHJFTeWANtMaHB+9RzDIXbkbUzUqAj5gOcYpwgA6KKad+/mqAcTvAJNNYlXwWpwX5d+KjZcc&#10;96CZEqzYDMx7Vr+GVa8uUVVytYMgbGO3eum+HkDPNsVfu9Gboa0M5Homh2SCFeO3atiGGNU2Bap6&#10;TZyJBuU1qCMgL8v1oMpEO3jIH4UK7YzjpUki8Z/CmIjFfkPRu9aGbFWNZI8ucd/pUggI5DbaaWK/&#10;Lj5qkh3NxU9RD492cnvUsaAEYNIIjtyaRQ+7A7VT2AkuY3aLCis+CWWKTZMcbm7+lawdUhYy+uOK&#10;xLhHkmVz0X3rMC+GG4Y5oRws+9GzUBJhTd2xTIbxC+1T+FZjuy610sv7onGKiEcof5W4pmQ/JHLV&#10;PE7Zxt9s0CAKewpzRfu/lp23HVutOLKFyD+VAEIjJ68VJEojG8elSqiMPmHWnRDH7sigq2hDOhcZ&#10;zVSbdG2M9q0zHn/Cqk9uJCQ30zQSVZGYrkDNEfMe4pzUhhMZ+UZp2D2oCxAylzkIRikMLgblOO5q&#10;SVg58tz34oM/l5f09KDQkhTKZb8afHEuWVuf89KW0he4bge9XEsZO6e340Abnwmsbf8AtxvO+6uD&#10;8w4FfVngDU9O8M+Dvt/nL5Pl+YP3gXC47ivlzwVo81perfzAquc7T7cV6Tp3jppJYtHWZtu7BUds&#10;+lAj7N/Zf1SLU9Rj1SeQeXwVRl5XvzX1LHfWcluskbx+uE6V8R/BjxN/Y1rbs0gTbGN3uM9a9O8S&#10;ftL2fhCxS1l1KNj3QScn+n61oKR9DWviXT0kMLSilm1W0Z9yuPm5r5w8M/tC6B4wLRRaqqyKwDIr&#10;YIzXXy/EqLT7Jo3dmaNfm5GfpVJknqOp+JtP0238yaVfpuFeT/FT472ejxSQR34hJB2/N970xXnP&#10;xJ/aOtdP0+VoZ/mXJbc36Yr5H+Lfx4vvFOvySWV/8qNwqyHg/TpVAe1fEP40X2oTNZwaizKTiT95&#10;0rzjxN46kv8A9w95uDDGOP6V5afiRqEvyu2c1Vn8Z3Mso3sOP4c1oS2dne6kxXCMMc7QK5XW48sx&#10;4/Gqv/CVTY+Z+pqC41z7TB5jHnrgrQSZF3a+TMZGZfm9aqXKxyKVPP8A+qn3d+HY7k9uary3AYZB&#10;78UAV5glsd5OOMUBzt5OajnVTJ5m89KaZcHC1XKA446qearySsrYNE8jAbR37jtUMsh4Io5QHSTF&#10;j92oQz53YoZmIwP/ANdLESrbWamlYBRORuYd6d5/XNQzyKnP/oNIjhiGUfepcoCSMXOCfr703nPz&#10;HinOjHpioJxjgn3pPQnmFmMSjfkdOlRLOrDrTHALbmNJsHUn60g5hyXCs20IR2+tShSwyTUOEVcm&#10;pDI2MZ6elArskLKSA9OdRtyMdf61D5jF8IB7g0KZFjG4/WgVyVWYtx6UsZLsE/UUiSqW2K/3anj2&#10;rtIqkTzEztyu36U6J3TLM9Q7lL4PT2pZCxXYmR6c1RJOrRyncV5XpTjKVXK/jUVmJAgL/eqcDc2H&#10;T3p2JkSIXcZxU0cTcN6+lNjiH8DYqaMOj4I6VaJLVtIQMsPb5qkVo5PlUdOhqG2cTHAQ8VYTaBsH&#10;agBVYIcA96UsxbJXpUbFd+DTxluMUIBzSoiAL65pA2RxUbgnv+FPVGxndmqasAHG7lv1pVXeNqtT&#10;Xi3cNTowsZ2560rkjoUVBsAxU0W1UKKKro5U7c96eu4Dg9+aQCgAnPZaecdCKiKH7rH5akBUDpQU&#10;kDwkAAg+uabuVDuWPmnmTzG+7j0zSqQrZoAhLSE7SppUgbHOal2ZbcF4/wBmhwR0U/WgBsS5Gw9q&#10;bI5DY7U3ePMLEmkdyxOFxQA0swkVlbpzVlG/vdKrKZlHzdqWJy/Oc/NSbAtFwBzUEpRuc0NIM81E&#10;ScbqhyKSsQzKC+FH401wxXLVYZBJwBimyxlkxWcmaR3KQXeu9u2aljGzqS3Pal8nPyKPypTGzHar&#10;dOvvWZQ4ISDk1G8e7ll/+tU0afdRh1FEqfKvPTn60gIwFXpz3oAZhtUVIgVuc1IAo7/mKV+4DY9y&#10;jDD6U2R1BBX8Kc+7IIP/ANeo5G7oFyP4akAeQqOlNcOB1oL7QS4qF7nzJdg+mKNwHh42bceP96pr&#10;a1V23YytMitmZt0u01pW1qoRQq1pFEyY6zt0zuEe3nFXymI+PyqKBY49o53etTsoBwemc1vFWM2x&#10;ICV6n86c0hyVUZoUF2JxThG+fkrRKxnIYIARjNSxFUG0/wAPrTViwcsf1pGVWbGPpTJHkKeTREXV&#10;yoXg02OMk4/GrCPsXimBEybm2RN3qUv5RGWHyn5vemKIl+4KcQJ0w9IC1GQejUyWZnkwg+VfvUyG&#10;Qx/uyOnfFSSHnYo69TQAmUkRdy+9CsWUpjHs1ORUJ442+lNmRNvT8aTKiRvKVHH/AI7Wbql+IYWP&#10;U9hVie627iX24rB1m5ibl3PH3qzkzSKMvWr3zHEsbjr3rD1CdGkC7+tW764hlnaNR0APtVI2sUr7&#10;gPxrKTNooLW2DfPmtqxtv3QeNc1X0+3WIb3OcVrWMZLZC7VzWJoSxWyD5yPm47VbSNXYHutLHGD0&#10;Pb0p6bk+99akCRUVTk9qRgwGRxTMsWyR3p4ZskNjH9akCTIdQWFIeuQtMdcnb+lSKAqjIoK5RHAP&#10;8X3uKbLApJZielOYgOFK/j6GpootzcjjpTuyhsFs7Hcrfex2q5AkkbDK/U46U62hCHpVhSCdoWi4&#10;AwYR7VNOgZi/H401yI/9Y+KSLzNxEXLe9WBr2REi8Dp0q1uAAJPP9ao6c0vSQD8KuMu7DEcrzVxR&#10;MgTLndtxTI0ZGyx/CnozEgsPfinHb26nmtUSOBimjGGxUbeYi8L37UpVSd3pSeY23CLuoAchH8Io&#10;ZVIyBlqBGAuVFNfzI/m20AAwTluKGj2DPmZ/pTHcK2GPXpUU96oXbjFK5XKE1x5J2l+aqvebxvDY&#10;P+12qvdXa+dknrxn0psiNImEP1qbsfKiafU1ih+/VWO7fLGXoTgUSRsfTjH4VG67z5bx8dd1IZDc&#10;3Cifgfw9aaJGlHOP931qRrJU5Lcd93Wo18wyeWkfH+7QAsqlhsx8uKYsbkbSPbn0q9Z2rSwfvFwf&#10;XtUc1tLGxaKPd/KgBsMW1cM3tTWTyzuTj5uv41I0TlMg/NUFz5yKdp/KgCMM7AoB8vf3qOSARofL&#10;U5qe2hbytzj71SBBI3lBeg5OKVgKPkLKuCOc1KtpJJDtHy57mrdtZpncVHWtBLAMpG3qKSiBRtNO&#10;RYvLCnFaFnaqseNvanwQRwnb83PNTIFOdhPvVAMCqqsVbk9qjRSWwDUixtH05zTkVPvAYzQBCQy5&#10;B9OKIeoY1LIoJyBUQRF4xyTzQAsrRs2GFIqlTk//AKqGiZzyaFUscnn+tPQmw1lSUbz/AAmoZN7N&#10;gdKsOAgz0FQsecY/Gi5STGhvLGwGnNMFHJ+9VdplEuGFQ3us6fapvublV59ajmRpCjKWhcyoG7cP&#10;8Kpahq9pYI00ky+uc1x3jH4u6bpP7i2y/wA2GZOa828UfFfUNR3RWUjKv8hWbkjuo4S56jq3xQ0a&#10;3dgJc4znnAzXD+KPjBeXwe0s5WWMtx3wcdK89v8AW7u6Yu0m7PDEmqrXJIBJasZVD0KOF7lzV9du&#10;ZpfMaZiWbJ5rPnvZpG3O3J702V1YnFV5Zi2RH29azcjqjh+ULm5kPAk5C1W8xmBpSkhOQOvHWl8t&#10;k5YVPMbKmVJQ+7PvzQ6tjcV4q0sKk8Dr+lEtuRwfrRc09mVHg430LD3K1ZUKBg00x5+bFSHIQqq5&#10;wVpqR/PnAqVlIfpj605osLkCk2HKRsnYLSeWV4I+tTRDswpzBTwRSQcpTcKRigKE5QVPJAA27bTG&#10;jwfvVRPKQmPzO36UCNVbO2pMBF4qNi7NQHKJxvyaHcZxSYOORTdhDbs0Bygc53U0u27inAYPTrSH&#10;O4gCgOUXzcjioweep/GhMkkEUMjN1oDlEYN0pBwKkjBI5prqwzgUD5SNST1FSx4KYPFNiXOF71L5&#10;Z3YFA4xI/m3YBqQrgYxzSiMf8Cp+3cORz60FchCwJHFCwv8AeJqZYM8BTUiRlzxQVysjhGU+ZKGT&#10;cODUwiKChYuelA+UiELAfep8UXHSpBEWPy06JCrYoL5SMoBxUsURPVfzp7JjjaM09AccCg0jEYYs&#10;DpSMo+6BzUuDjNG1Rw3WgrkIDGwGAKfhSQNtOkVcH58UIi53k0Bygyg546U1VwNuadJu3ZFGJOlB&#10;XKCR7zkiiVCq7qcjOoxmnZ3Hb+PSpuyuUhMQZd2KAoReamZTj5TUciOfv00HICnc2R1pxd04NMKs&#10;h5pSC4Bz0phyg4WQ/eojUr3pViyMmlRcDlqCuUM0A7TxSiIHnNMKkNwaA5RpZd+McU9SowBSiLe3&#10;IqT7OhGPSpe4cpG+AM4qMls52k/hUksGcc5pot2UdaFcnlGSbFOaQtv+WnvbMetIsRQYAqhcoIgA&#10;wcfjTCS0hwBx+tSxIwQh16VC6b3xH2oFyi5GeaaXXtS4OfmHNN8rHOKA5QVt3IFOZdzZx+tEVuxP&#10;y/jSTJJGKCeQQxkdqRYfmx1pI2kzhz2pwcE7aA5BrqOvSmlQR8tPOFODSgpyf6VNxcpDsJOQKAMH&#10;5hUhI/hYUYDtgmqFykD7c5FIFLNVryYz94UySHPzJ+NTzE8pEU9s1E4BPC1P5b596bsBIJFUJxK/&#10;luBnFL5fG9hVt4964FV5LeQHighwI0GetKFKrginxxMvJFOoI5SIptHWoJQQd1WHilJyab5BPOaC&#10;HEq55wKUMUXJNTtbgnrUUq7RgigzcRnmAfOaC5PekChxtZaZKSjYQUGbj1HmQqPu0vmc8mo42Ycm&#10;kkG85LUGbiPOM8d6Hk2rsqGWcqwOajmuGkXAoJJt/OMUMN4wajif5eTTvOOc5rQzI5YRu5b2qu8J&#10;DcGrRYsc0xxkcUEyK5jI6ikePK521MqnO3tU0USMNp/CgkyZ0Ma4IqN25yRWxJpzSLkEEVTn0W9x&#10;5sVuzL7CgzKqTPHwpqaO+Ixn8aqyIyvtYYPvTSNvWgmRpJdq/AqZZF29ayQxBBHpU9vdleCaCHc0&#10;DIM4/wAip4nKjdms9bhCeOlWo5lcYVqCLGpperXWnXS3MVw3y/w7q6/QvibmZF1AHbn5jurz5XBO&#10;QalEi7cBqpSM3E900zxDpOp2yTW14vzYwu7mrvnMThTnPpXhOmeILvTHV4JW+Vv71d34U+JsNxCs&#10;N82GGBnPWtEzKVM78cAjafamsG2AOefWqena/Z6if9GuA64/hNXAc8ufyqjKURrsRyQeKcW8xMgf&#10;hTtqt/gabGdvBXbQSMaTacFcCl3jGW/Cnv5eMenNQHMuVTjmgBANjc0ojBO7PT3pwiVYto5Oc0BD&#10;u25xQA0oCcj6VHLajk7RVjyghwT16U0jPyufpiq9AMu8sY4j5wWq63TW7DfyGHy1siFHGxjVS8sE&#10;2sY/Ss2gIUkRtrZ/+tUjvuGKyke40+TZOPvE7iR0q1Hexb8mTLE4xUgTyMSAppsavlhu7+lTq0Tp&#10;nNRPjeAvGRxQA3dwSPvU6IHrimOuxjKfxp8UqHkfpQBKZhGmT6VFI6yuDj5aeqgnNRuC7AqPrQAq&#10;lSRkZz29Kmt5PJ5Zup6elN8rZ8wH3vWoZNzcg/SgDUttXlhm3xtz68V12m6laX1lmWT5u3zV57aS&#10;Swpl9u79K1dL1E23KZyaqJMjVu1RXZT7456Vj3bMkm3aSParV5fB3U/r6UQo12nmqpYVrEzkV4b4&#10;KdpHSrEd1FIu5Bz061nakGt5fLVcZ5zmoFvWtU3YreJkal3dqE5GazbvUV5V5V496rz6kzREscf3&#10;hWWZDOxMfXsWqhWuF3cXEr8PuHsKIIA4+Y+1T2lkduGap4LEh/mbcO3tQTy6j7VQgAxn3qyQqoMM&#10;OeoqNYliXafzoeNmdZCeBUNmiiSZA4zTZPmG0r8tKh5JC0kozg9PpWVzTlESFYm3Z+9Ttm0fdNLG&#10;xJGBxilzIZNv8OO9BQwyxoApHNJJ8wyD+NPEYY5IoiXcmF/vUARpuKYP8NIIyGL4+91qUBUGaHwB&#10;8p+96UDGI5zgt3p4BC5ZqrqgEmEPfNTABUwTQCIzMAMj+VPRznJ/PFNVCDgjjtTwu7helAxOnOai&#10;MYIYxt83epFg28u1OEAKZUflQBGibiMx052ZPmRaftA5PWkkjBBI9OamQREkbcM0xwfKwPyoTBUy&#10;DcPZqRkMiKe1SUIjKV2EfrUe1w21GpwhZVHmMB7inLEoZV3HjH40mrlRZDc2SsvmYz8v92su4Qxy&#10;kkf8C9a3WX5MA/SszU7DzjkN06Cs2iioWLfMGpUk/hAqp50iTLAw7+lWYxgZxUvQCY52/KKruTIM&#10;BD+IqaJ2GUPpS4VhSApLC6Sb/wDJqWOXdtOPwp8yEDKVXOAMlj9VoAuMCAAooSR+hNRwzgrgCgTA&#10;t8x9ulAGhaOrJ97OOtOKgZ2vn5ulRWbAwsVPfHNOJVRsU0wGNNtfYecmo5bnZLjBqXYVXfs3fhUU&#10;9p9oC44INNsCxBL5wzTmwSY8fdptrB5dTGPYSSBzT5gG7UiG4iiKc7sKm7PPFNuUxCcDNQ21/HCv&#10;llSSpw3FMC9Myqu4jmoWcvztpwdJhuLdaOB16VVzPYhMgKblU5PGKkK7Y+vJFBdI1yF/KkciRfkq&#10;uoCMQCGPNNldh90fjjpS5UDaPSkUMWxg81NwGpM+c4olZAN68noPmpxjw2WH5VHtG7ds6dqQDghx&#10;kmgrDn5nH/fVP3KRgfWomCZ5QUgOJtZIZPlU9P4RVu0Qq/3TxzVK0AjxuA6+laUEoAGR+FB0FiIy&#10;McFflxVmEgHai1WUvn5MdauW2M5atEZkwcxriM5NSQhmGZO9QiRN+0H5utTRzscKw/SgzJFDKflN&#10;TLycEU1dny5xU3kgLmgnlGr+7fBah2KDf27ihwSc/wBKWNAflJJ/3qCRUYNHwvWpFgDLtBPPvRGi&#10;Z2gU4Exvs9ffpQA6NYohj+LbzR5is5zzTQW3kk5FOycF9nStAGyEK27bx3odlC7gKbvDDDgdelSD&#10;axoAaEAO0D71Ok4HyHnpTiuO/vTM/PgmgBPLH+NKgweRRuY9aUEKwJPegB4O4/NSsCRlMU2Mh5MK&#10;KewUHAFAEARQTzzTZHIwcdB1xU8Y2jO2kkiBG7H6UAUplC8lsE9qgW2CMWU53NVqSIOfmFHlpu24&#10;/Cp6gZdzCiz7m9MVVnAJKgce/ata7g+Qt5a5x129KzXgY5JYVIEMQXGD+daWi6tNpsirbNtO7P61&#10;n7CoPyVJbAkeYF5WgD0jw54rW6RI5nXdt+Y+taFxYJf/AL6IdRXmtheXEE6uHYd/xrsvDnihG/0e&#10;dT1+9QBHrGkT2a4QbV9xk1mtGVGG5FdtdLa6nbcMCTXL6tZNbyMp9eCaOoGXIn91j97FMMZT77bq&#10;lCxzLytMmjcncDx6YoJaHKxVME5pB8pLYzxUchI4z9KcnmfKM0EkvzOuaimj43In/fVSMJFbj/8A&#10;XTmVlXIFAFGdN6Hf6VS0oRQahunPDHGa05VbY2T1qj9i3OGYfNuzu9KAOijSLZ+6+7TlLIOO/aqN&#10;rJJaQKJXzVqKeOVdytQBYNw+VASo7lDccBeKaJShz2qTzUEW5Pve1AXOV8U+G/tEbSLDx1rgtSsm&#10;ikO4Mu3PFex3NuLqNlA7Y571w3irQSj+YIs9egoNoyOKQMjgtUgYNyjflVi9sXiOGXGelVXhaJcK&#10;aCiaO6eE43VqaZqRC7ZJKwmLlM5+alhuZoxjdTiB2luUuQu3HzUx7W6tZFZMFfftWLomsSRSgPJX&#10;SRXS3UOQRVktCwyuOENWrS0e6lVQfwFV4YJQd0YzXQ6JYMArtGMjr+VBJc03TxBGpIq6w2t8n405&#10;GRR04pkrg/MG6UAMmzjOfwrM1UsYjgVbubhl9xmqN35rRsWf/dqGaRRwXioETEHrWEtwsL10niqH&#10;MrSHmuVuiPMxnms2bxNKCaOVcA1J5O1t39KzrCbH8VafmKy4WkaLYaQR1FOjiDjJp0YLDOKngQ8Z&#10;WgZEtsCxyp+tRMqmUowPHNaRgLLg9KinhKPhI9zEVUbk3ZnPxwvNMkz1ArUNopjBKdeny1CbHH3h&#10;VElK2YyDDjq2PWu58EaaysJHHysBxjpXL2mnJ5yqF/IV6F4UtFW3UfLlcZ96tEyOm08mFFU9qu4R&#10;xk5ziq0bIkSjGasRkheTTMZMjYMCRk+9ELEHGOtSKvO0n86dsUcgdelNOxmN8gvL5lTRptPyDrSx&#10;qOtSnCDefTpTIGhmC4ahY0Z97dulOkcKu78KFPGcUX6DQ6Qqy4Y/WsnUUkV1MJ4DZrTLHaM1UvIk&#10;flh24xUlFZpjKmxHpkEZiZnbHJzkCmvEQ2Ubbt9BU1v+8YKzfpUyAsREt8wHy+tXIdpQMO/So4o1&#10;2bf0qQfKu3GMVI0DI+/aoyPrTZA4X5Tj8KkJ2gEVFKxkfkdKB8pZgO9PmxTyfKGEHtUdtLGv3hT7&#10;jDNgce9A0Ee8uSajuIpBzGPrUmDndmkZy4OPpQKxU8pyMheaBExBBJGR0FWtgVevNRllQcmgCNrf&#10;cuFpiQhFWOT86lMoLBQpwaawk+0D5flzQUXtLSMMozuP8Vdh4U8I3OoyrLJtWNmADN0rlNKEds6m&#10;T+JvSvSPC+pQRWCxRTL8oyFHagC5q+l6fpNrstdzMP4uMVz2kXzWuoG6kc5WT07Va8Q6lJcuDHct&#10;6YU9a5zUNShs43zJt+U/Mx6UAei33x41PT4RbWl95bRoF+Zv4cdsVxvib4t63rk3ny6tJIwb+Juf&#10;avO9d19ryb927fdxuzWWmo3KHbvPPXbWhLPYvCPxq1fQT5kdy7SZyPmx/k12enftjayIvsup28jb&#10;sBW8w8e3XmvnJdSmWLy42/SpIbuUhUkdic4yapIlnrnj/wCM+peKrgNbTLGrDDKuenpXHhXfdcSH&#10;JNZukxTSqpkXgY5rdhgwuWGfStUiLla189JCdvy9sU6ZJ1lD7T83Y9qtCKNBu29OeKcI/MTft960&#10;SIkZ80xVlyppkt9MGUJt+vrViS33sXO7haiktYnTYGXimGtrkUuyRSxXo3FUJXk2MCOhzV2TeeE4&#10;qs8Rznr7UCuVYZOWyPl3etSSlWjUqvOf0p3kJH/CNv8AdqOYMo3A8YoLKZkfHznjqDUbRyffVySB&#10;jBp9wxVhgUwzNEpYj5VoAaVbdz9KaJfLbazdTmmbmVt6k/NSlyz7SKCeYf5qO+SKPMIHyjj2qARm&#10;AYQ/99U8MwXBPv8AWpJCO4L8FqZJL81RyyrD1qu8sw6bc9qTAncK/wB7qOlRqSTuK4pkcjufnTaa&#10;d5xc7V/GkBJ2OR/9enK0eGIHNVhKTLtDc/yqWJCDl2yTQA63iKzl8fiTUzRqw3A1Gz/w06NyxZCC&#10;v4VXUhslgCKvC7fX1p6MuMk5FV0DkYJqTcYzkfjxVCJ8c5HFP81EOGkFRxybzx161IkIL7yRnFAE&#10;kDMW4Jx1q1uUqA/HHao4AejAflVgcBSBVXAWNjEyqTmrcabvn3/hVVuOR/Kp7Nzt2lPbmqM2WY1M&#10;fAP5VIHVj157ZqNST0qRWER+cYoAcdp+U8mjzAEGabvAfIP3uaR2ym0GrQrinaG8xRT42YHOaihb&#10;5ttSlXQgrj3pk3EdiW9DT2Cq2APxpWAY7h1oDoW2DNTyhcEiDHJGKkKLt+8ajbzGOIsfjQ8mxcg5&#10;Zf8AaqQuSYyMEUzYwGR2/WpUQlQ5kb8e1NJwcbce34UDuNG7bk0CNpCGb8KAGJxniiWQxnaT/u0F&#10;DuVGc0xLhmbbtOPf+dOVwV3Hb7ZprtzkCgCJ5AJMseSe/anuqOmXFBWNjl0/Gnpt2/SpcgBgNvIq&#10;NTjpTXaTI6VHLchBjy2rNyNIoc0qluvtxQJ1RsD7tVFkkc5qWOMscbqzci+Ud9qVjjGaljcyJjbU&#10;TRqPnzTo5FUbganmuMUgBiAcUoRFUYHpTWdJHqRVJj+agCN2ycp0zTnbd0H/ANanbUAyB+lDIpAK&#10;9/1oAakKxLvY4oZSODmnYLxlHA61HtZXKBie/NTIBxKhMOc88U0RIGMoXrgUx22nrTWvG87yli9/&#10;u8VIDxIWBBX5aSO2DSEiPv1qVV+Xcy8d+OlaFraELk421pGJMmR2trGfm28LV5fKjjz070kcahPk&#10;THr70pH8JFbRiZtgsoYqNvWptxCHK1CpBbao71OhY9q05TO4kTKny7utSeYo5VqYWRRhh/47RsBO&#10;8t+FUSSIQev0pgV1kyh+tOSNm708gxL0oAUnYu7PXimlXHG7Ht605MNg7v8A69GMydOlACBQDmgB&#10;lzn8BSspV9w6elSIuR6/0oAbHKWOwL8wqTeyuD1NMDAvtC9O+2p0AfigBiNtkyFplzMMZx15NOlf&#10;aC2O1Zt/qDRj5vSokaIr6tMx4U1zmqSl2Ix2q1f6u0+5EYHHpWZLceWm6WspSNooqzWpZ90ZP40R&#10;WJaQR556/Wp2Ilb921X7G0RcO4GfpWTNIkVpYSghnjxWva26mPBFIAAuAKdayEgrnvxUFFkARrtF&#10;PaNHIfdTElGzc2Pyp8cgIzt4+lTygLtI5P1p2FccLSqqOd+OlSxeUU34x+FSUkQrGHf7vTkGnKP3&#10;m1jx04qTA7HbSrCGKsfXNBQ2OBi7HZ379KnSBSykk/LyKsQwqF3MAvc0jDa23bn/AHRQA+KNsbAe&#10;/pVqWA28PnOf4e9TaVZRrF5hP4MtS3UaSBl2ZHv3oQGV5r3LGPZz6NWjp9kP4vvd/lqtbWQS5MoY&#10;YP8ADitmwMJHA5XrWqAEtUjbrzUksQAwGxT7hd7hkprYA3EVZmMRSFXn/wCvQVJbINKcSD/61RbA&#10;JgGPTpQA8QksW3U5U2jPvTfOZecfKP4qkB3JvH4GrAaZCBtCY5qGe5x0fkVDdXpiQjPNYtzqTCQl&#10;D/vHmocioovXuokMFBFU5bsh9+apXF22wkMdzNxSqTKVJ6e9S2UWM+bL5n3e/FWI3CJszk+tUndr&#10;ZSY/c4pkVzcNy7HHUUcwFm8MuwhUHzdaE3eUF3Ywo+akjbK5ZgxPWlj3OG2x4AP3vWlfUB6KZFxs&#10;9hU1tpzomX+916VFAsryKE4/CtHy3SL55BwPTrVgNht0RME/p1oMShen4003O1QAN3uKVD5qiRWb&#10;GPu0AQXEbN9wfRqryW+eHXmr23cMbcf7wqRbYyA7UHSgDLCFRvYcVYt7QuCUT8auW2mysczqvXpV&#10;9LeNI846mgClFZRjbtHH86kkUKNgHAqby2V/lXp+lARJl3BaAKu3J3A/8Bpx2j+H5jUm0RuQeq0v&#10;lq3zlcHOP1phuRRSFJMkHjp6VJjJU+vtSvCSd8fr6UqowGd1OwELoVlwaiEaCT5ixqdgxfOcY7VG&#10;6cs27HFJtBa4132cKv400P8AP8wpZ5kVNzbeBmsfWfF2mabEwlnUNjnnpUORtToSkaM0xG5ZhxWX&#10;qfijTNLg8ye4TavXdXnfjP4zfZg0emz7yOg968417xrqGtf8fEjHcc4z0rGVSx6FHBvsej+MPjNZ&#10;xborJt3b9361wWu/ETVtRiZFlb95/FurmnuGb5wPvc1FNc5X5aycj0qWDUdyze6teXADTvnHA5rN&#10;kuWEm5vWmzTEDOeKrtLu5zUOR2woJFiS7JOxTQkksq5qrHvaQFz+FWITzjFTzG8aY5TIpBqTZ7U6&#10;JcnkVMsYfHT8qjmNPZlN1VH+VabKhfg1amtedwYf41ALd14PU0uYPZkUcQ7H8KJIpGYElcVPHAU+&#10;8P8A61PeHcuaOYfIU5rY8GNaRYWHyEcVbjRwMPTZQEOcD2pXYuUrSwK2P0pChxmpmHHIpqbW+Xmk&#10;HKQ7F6rQqZ5C5qQxYPy0AFBkUByle4k2jAXmomDZ5qefaRmo9xVaqJLiQuTjbQ6gLlVqYoGPA/Sm&#10;FcHBFUHKRgEjkdqYQSOlTNGW5FGz/ZqeZB7Mj27h+FR7WQ/dzVoIAc4prIGBI/lRzah7MpsxEq/J&#10;xUjMAetLOqqdtL9leQZLfpVByEcYZj8wqRV4wy0qxGMfM+TUgAwOBQHKVvJ+f5+vapY1UHJNSSRA&#10;DIXJpqxtjI/GgrkYphBOQakS3GcGgMVXaVFPR2JoGoiOoiXJXpxTXG0cCpGVmbGc5okiyOnSgvlI&#10;1kLNhqBIM7MU6OJc5NSLaDO7FAco2NiOAKkEajpTkRYzg0KcsAKCuUjeIk7sU6HeUxmnO/bFER5x&#10;igpIciPvzmiRNzZzTlOCRinDlsnpUvcuxDLF8vFIVIXpU6qr5C9qd5agbdtO47FeNRt+bNO8wA7V&#10;FWFtvnwOlRSxFX2lKQDXGOVWhVGMEVOkO5NxWnJbkfM471JXLoQ42npSyRgDdVkWhZuBRLAqnDD2&#10;qloFmZ87FBuAojUMuRV5rMlfnj59DUf2aRHwF/8Ar0w5SEptG2o2Rh0rQNkw/wBYlIbKRk3JGKPU&#10;OUqIjfdNOEHBb+nWp/szRnDrzU6WjOvyrSbCxTVdq8UqDPUVLLbOBhV5oEEnAZMevtUisQhOc+lN&#10;wv8AFVxbUlckVDJaODVJj5SuW3NgUcdzUjQhDzTmtTu4/KnzC5WR+SWGc0gt1U5AqU5iGe1Ro7SP&#10;hlNLmFysQQR7tzCkkiQchakZSvTpTGLg4xx2qg5RI0xxsprw7z8y1Jlzx+tMcsp+Y0BykTWqtgYo&#10;+xIP4efWp4g7DOKSZypGVoCxVWzLHNMntnX7vSrauxbApxK4wy1Nhcpnm0mAzjn2qNYZjIfl4rUl&#10;CGPOKhU7h939KFuLlKcnmpgY5o8yRVy696s4UyYYd/ypZYQw4UUiXEpi4PJJ5pQN43KaV4SH4SkZ&#10;Sq8CnElxHgtGuOtDL8uepqNZmK4Zf/rU3zjnOaojlJdoximtHt70nnKRQ0wJxQQ4iMvOSaYY3FSc&#10;EZDbajZyh2mghxGsrdcVDKpxkipnz1zTSuRyaDKUSuQAMAVXZCpq5JDtG4D3qvL8zYAoMpRIiGxk&#10;+tMJJ71M4OOlQggcA0GUkRzkenaokfaMmp2XgnFQuAOlUmZyDfuamtKV4Y0DHb8Ka6d2qjKTJFmy&#10;mTikefsDTCoHGKayZ5FBlKQ9Zcn5etOaYhsiokGDnFH+0RQZykWPt0ix8Guq+G3iKwSVrLVItyMM&#10;fN3rj9vG4cVJBLLbsro+DQTzHUeOvBVveyNqWkQ7dzf6uNe1cBMWimaI5GDXe6b4wuJLE29xIcEd&#10;QeT7Vx+u2Oy7aSNGCscgYoJ5igZKRZcNgmkWJ5G2R8t6U/7LOPvJQTzB9oYDgVJbXrq2Sc1CYZM4&#10;29eB704Jt+8v6UBc0rW7WQfd5qwXB/wrJilZPutUsd4/mDPNBnI0cgDrQlw9u3yDioUuC3FOLDsK&#10;pMk2NJ8UXmlsGS5ZO5wTxXe+HPifbzQxpeEH5cbu9eVEs680+3lliG3f/vVdyGrnvmm63aXSB7a6&#10;+9z1q+rGRcgds5rxTw74wvNIlyJWZenPavQ/DfxAstS2wytscjnNPmMpROmOGByabChQEn+9xzUa&#10;zRyJvOCrc5pyy5XAHeqMyQ4bjHFIroW8tD0pQVdaYgw5zgelAEn7xjlcGoHR0kyh+Wp4pmQBThu5&#10;pJFV23M2M9qAGwLKVzIRn6UyaMo2Ac/WrDOCuwHpUQ6bT839KAKd3YpMOV/SsSSzkt7rKxnAPVa6&#10;YoSMMarSQJKuQo/KlYDNtr2PHlv8p3VYDxyYwOelJPpsbAkxrVM3TwSeUY9u09cVPKwLsgU8jPy8&#10;fWo0j2Hq3502C4ikGUbI+tOdSMN79KQEgc4wKbEZFJIC8UxlcYkB/CpY2JH3f/rUAOeTja/SiFc8&#10;MPzokTDZZuoqQOhXcooAa9oZMqR8tMHlwrgnpxk09rgHkHO01VvGkLDy1+XcBVImRaNxJxs+bPXJ&#10;rW066NtHk+lYO4omFbntVlbtja43fNitImciXViJJGmD5DVRcLIAGFSPO7Ha3TtUc2VIb/IrTmJK&#10;t9CWjbyTUGmR/vducL9K0448oVaoZLTy5hJEmB3NVzE8pYjgjSPCcULkjfioY9SiWY2rH5v51MJj&#10;061PMUkLKNy7vxAoUYHJ60qMpHI5+lOCA8sv0qSthrEINwpryBTz16VMw/KoWVC+8r9DQUOUKq5I&#10;607YA3DYqPPmdP4f50qvtX5/XigB4jLjc/4UkRLnDLSLKd3P/AacHbd0/TpQAMCj7SRUbJxhTjvT&#10;pN5bzI2/3uKaAFHDfnQAxQS+c08qRnyx/vU0MvnbV/h61IgVmypzQAhifGM/nSMfLH3aEDqNu7vx&#10;mnGJSeaAGod4+de+aJGKfItSKqqtQ3EmP3q/e6UAEJLNl6mZVdNmahAbO4NTGudrCMDnpxSGS+Vu&#10;GD39KRoiV29h3pA7kbkbkdqRppCuP9npUFjN7bihXPpUhIxk0zYT8wOD/OklZgyqi9evtQA5pzu8&#10;tBTWt1lHzE07ZjqO1AyTtz061LRSZl6rpo2sw7DIaqG945dhb2rblHnn5T+lZd9Yvy8bFW61JVwa&#10;ZT8o/GgzBcDFQxB3+YntTlIR9n481mBIg80HNQyRCPkirKspT5R0pJkDdqAKrSpEwCnG7pU0aK45&#10;NRzRqOf7tLBLk9dvzUAW4kRF+Xg4o88bct/eoiLk8/8A66UwMXy+Cufu0AW7aVGXaB0omCAZB602&#10;ELG2NvBqZSkjFSmdtACWkW/hjS3WDyDU6eXhhGMVSvRIoyGoAUsWX56pXcZUMyH73WnWt0xPln65&#10;NSOnnFUwOtWgINLd5GCEt3+9V/Zn5SxpFiEZ+XPT7uOKWRwrYzTuAAErt/yKhl3D5Y2/OpAzFlAW&#10;mzo4O5cVSZmCDhfWpAcc4pF2oPmo6DOaGgEfk/JTZHdOAue1SPtyAKbtVslqE7AQ/Mvzt/8Aqob5&#10;jnmpJiHXYzcU0DjhqkDh7U7nztx7+tXI2VOp5quo2jIAFPikUvuZe3rQdBftju/1jfeqxjAwDVG2&#10;BU7gOPTNX4sTEGtDMkiUyT8DoPzq6No4FVlVlGUHNTwk/KzigzLUKZOSoxUyyN5eAahjLOML+dSR&#10;xqRuFAB/Hu9qeFVm6UgHGVHWkBYtyKAH4KHaKbIksg3f5FPLBhnbSM7L900ANbgYBqRUcH5jx3pB&#10;Gx+cjrTwVPHrVXMxqeW+cf3vSnCPuB70BFH3G/CiMluM96dwHchs7sAfrQ4ySxPShgN2D2pUOV5H&#10;196YDEZv7uV9akVdydRRt2LnHHWkBz92gByqey0qxqWDGnRA7elDBslh34oAbIgk7VHIj54qQll+&#10;9SNuc4FAEbRlhhfXmopI8Lg1bQjbgLTJ0DYA4qJbgUZI8rtqjOp7LzuxWrLGuarT2/O4fWkBlPEz&#10;biRtwaSISLyB+NXDbEkkjFRu5jPlhdx6fSgCaFXKYf8AE+tTQPLCP3XfmoRwtKLnY2O2OD/SgDov&#10;D+t3ECeW8n+7WxqcsGo2e4/KR/D61x1lcSIwAOa29PkZ4tzk0mBXkgMf3eKhXzN2B+taNxA6kuP4&#10;j3qrchkYFI/xpgRyRhiAPvZqTy9q7T1psayFmyvFOkckYH4UGYM38IFV5Ystkn8KlYkDcwqF5GJ4&#10;FACHDnYadFa4k3g0zZIT8g5qzbxy4DyJ+FVECZYllXBXio5YFU5Bq1Eu/AFPNqp5P51ViOpViyuf&#10;NHepwu0YC9akkiV1wF/GoXEsQJD59FpWQxULA7QfwqlqmnPMvmsF4qYXWDz17025nMibCf160WBS&#10;OO1vSgTgJ+Vc7daZIjMuw9e9d/e2McylnrJvtOUHaP5UnE1jI4l4XUlWWq8m4feHFb+q6YI3OBtr&#10;Gu4ZQfnXj+lBqVY5mD/era0PVjCywdm/SsEqVORUkF00Mgw1GwHp+hW8twylBlcV1drCIIsbcV57&#10;4D8W+XIIJfbjP6V6Da38V2m+NvlNHMxWHsgJy9RTTgx5A/CmzzJxuPzZqrPcLyp9fzpXFykd3dNs&#10;5j56VnXd4w4xVq5uN7bQvasu8k+RueaTNInO+J5yZG2muWufvEk10fiGT7x4zXM3JZnLBeKzN4iw&#10;ybTya0bK4AQKzVkxnB5NSrMyNuoLOigkDDp/9apoZI8kF+fSsjTr2WVsMf1q/G6vLkigDTikRuvr&#10;Uh5O1RwB1qvAvGatR424aqRMhoDr94ZqGW3aT5VGGPSryQKV4qO5BjOVHSqJK1hbeXKrkHIOc11/&#10;h683gRZ28j5vWuYiDL8wQ/StbSJl+0KqvtIYU0ZyPQ7DBhAkPGPzq0qMq7u2Kp6SwuLNWatCPKnG&#10;OOlWYyITuLbQKlUqflxSxrG8hAxn0qRgo4I5oMyNjtGaI328GnMAozUYAjGVT71BJMJFY4AqWQAj&#10;aOKhiIDZPepyuV3AUDRXYkjJCrVW6kDcZqe5lMSsSvSs6QPcS7ido/hx3ouWOjLOp2jOPepIomjk&#10;3+tLbDAZdtOLASGMGswJ47hg3ylcbcZNOMwPNV3UMm1hxn196CyCMBjQaFhJnb7ooBIfBao4ZQPk&#10;Wh2+bNAEwl3Sc96lFwmOvSqEk7qMqKdDclk+7U2YF7zs5I79vSjzl61TM7sxVQOtWId3l5YCqAVJ&#10;nkkwBxTygxkUyHanAPWpGyBhR/8AXoAUJuG3bzU8EDMPmFMsQZW2kVpQ26Rg89eaAM+6cww9e1Z1&#10;tr2q2Ryk7Mo7bqu6zgjYr8t+lZjLsGApYNkM3pQBpw+LNRfJkG5R2B/lWfrniG4vbRlZip6GowrI&#10;CAPlHvWfeyoQT3qkBQWZwPKZ88flVi32xJlzmqS+Y75ftz8pqR5JA23bx67qolo0BcDqKuaYks0y&#10;sy7u1Y0bsuB5nStvw5dxNLtk4H861juQ9jrtKCLCuF54zWghQjaPSqVu6iIeWe35VKJNvzE1aILK&#10;Q46H+KpJYQcAluKgjuCeWHFSPMxHD1oJkcpAyntVV1Cg46VLPcRRyKT+PtVaecbtxaggrS70G0Hc&#10;fYVA0uGwTgVLNc5Xis+6m3DcPloAsPIG5U+9VXlCkkjGec0jSEDjrVeSU85OKAFf5m8wH2qtO29w&#10;CvbFOluEUhQf1qPejjIO7/doAaGONo70qBSuwt+dIAqLwfwpIyS/170AIkKoW2A/iaGmjPBbtxUj&#10;HHQ96hmjUlTtpXAFZuPM60zZsO5hxSsTt4NGSvVqTAa5HXqKYwRB/wACpVHJGOKNm7DY6VIAkI3b&#10;8fjQ3yLg81Ip+XA7VG7b+MUCewREOM78Y4qRVOeTUSRkLkZp8YlVt+7C1UdyNSdG2vyKeHV5NiN+&#10;FRpuZs7vw9afHBtJbd97n6VQChFaXAPzZqxavMh2yx/xfLz1qKArvypzVuNQ3fHFAE0B/d5IqbO0&#10;AD7vtULDaNuKI0dThTgelNAWbfeRlas2xKq3y98/Wq1tkr83XpxUoLI2BmrJkXInUNn3p0kitkDn&#10;+lV4pGBy4wakBVjkUEjyARx6Ui/ewwpxUN0pN6qFVj/FiriA7dGBt3bWPSp1YbRmqoiBcM34VYTb&#10;jOelD2IJ0YbfvVE7Ej5UagS9yuKkjkRhgD5qgRHuZfmYfWnAfxChm4w5x3przFWw386AJlmDJtA6&#10;Nk8cVGyuW3Z6UByo3Yx3ojm3Ddtb8aDReZKFOPnao5YWJyo/Cnq3mLuBodDt8xevp60AV441jGE3&#10;H19qcEbPBo3qj5dcE05JHPVelTJgKYmdsflgUrwDPPWh5/J+Ynr3qOW43Hd94VnJ2NIojuFy2FPz&#10;D71VZw6tg9+M1YdlVWK/e7VCVLj5xk+tc8pGqiNjU/xdMc1Ike1sj0qNA2fmFOaSNSWY81CuWOmk&#10;Vjtam24Rdx5yetII2YbjSq3l5UjrTAJFjkYFX5BxxUqSBVxjpVXKRPgH71TjDDGKq5DQ5nZfmz+V&#10;ORsLjO71phZV5b6UiSxgfKe9HMIc8j52jpjrTDIfu8c1FNdkx7U5boCtDErHkCjmAcvzS7s8YqWO&#10;2k35UZFRWssef9oir1rHI4yx57bapEyHWyLu8s9fStAJwAg+tQw2ew72PO371XIFVgQB27VrFGcm&#10;OjjYKBtoCEr+8Xb7VMnyx4YU0oTzitYmbIQvz7xUkZ3nAokwp4PH8qdAFYYxVEjZt2eB7CjZtZWB&#10;6U+5bYN/akC78GgByHK4Jpu8IcOeKadyyeuf0pxxJiN+o5FAD1ZRHmJfwzQAw+bb/DTUyjn37U8F&#10;l+Zj9aAHKVK8DqPlyKGZl7UmCOTSlNuCfWgBY22nCjPrUgkwM4qNgI8sWpjz/IwFS2VFDdQuVMez&#10;djiuX1S6Zy22Q88Vq6hNIOW6/wAOO1Y9xGkzblPf5hWcpGsUZkhuEY4Xcc80SwpIuMfhViXAl2NT&#10;rW2laTa/y+9YykbRKsEWZArLWlbQ4OQ/0FMNixfcmPb2qylq8Iy4rMslUNs+epVUDJXr61AzOqjF&#10;SQMfusaAJUAkXYtTRpsWo02lflP41NDGSuce2aWhUR1uBktmrA3Djb3qJFJBVFH4U9N8fU7sf5xU&#10;FDgWklKkdKmUBCrAH/CiMY6jmpEEuNymgB8O6STYyf7uf5Vow2oRfNlGF+lQaRbbk3XD/db7xFXb&#10;y5jVPKhcH5fyoAiku1UbUGFp8TR5+d+MfxVUjzIQXZfTFXrW2LuCWyP7vrVRAsR2KiHeOg5zTrZQ&#10;p2+9WYbdVTa6bfxpDbhJNwatYkyEWNUPSkkTPJFPZgDyaDlxgUySus2FOBjbTZfn5Vu9STRBen41&#10;CJ4YvlccUAOI8ttp4qrd6gIo8Qn2qrqeqFDiM/r0rNa9kuPmP45ouVFE1zdM64G76jtVGW5VODz8&#10;2DzmplnjmRog3fFRLaOWLY/4D61mUPige4+Ypio7oyRMFRKmjZ41C5OR70yb5txNA7FbbtG7dyaU&#10;uygkthgp28U/b/EwpTFuG8ttXb3+tAh8Ijz5rP8AeX8s1o2ECSrjnbispSWby8/L/D71p2E3kRLn&#10;8aALqWsMRUxjO0/lTpX+YjPDCokulkLCNh70gmIbc46VoA5oCRtPfpUlvDsj2qd1EYa4O7bx1HFX&#10;LKxO7LHg9qAK62kki7ijfyq/Z25jjC4PSp/IVY9oO4j2ohVgME0ybjRbqh3Ef/Wqu8cjuQD+HrV0&#10;FgDuAbsKild0G4DI/ujtSGQ7JfK2qoz/AL1NY/u/0NSHzHTen/j3anNbbo8h8Z6gVWgXKoVPMKt1&#10;96HjZuA1SSRpJLuX73Smq7cxyDbSv2GMCCNcBqbMz7+PzpZXiVQzr92sHxF4ws9GjLzTr8ufl3df&#10;eocjanRlI1JJkWPLPtrE1rxjZ6UrI8y/KOa4HxP8cI1YxW6qQ33WDdBivNtf8b3uq3LNHOwVs8H3&#10;rGVQ9Kjg762PQPFnxju4S6WF8oYD5dvNcBrHjXVdTkaY3rsW/hLVgSzO8hZ5Cx+tNW4jJywrGUz1&#10;qODS3RNdzySv5k5+Y81Gqxu+9pBnv71Xurku+A1RhiG+9yelZ8zO6FCMSxezQR/LCRWXJ5jvyxqx&#10;5cjuVYU/7MEXc4qbnR7MoDzN+xqEtZDJv5+lXUtATuBp7QnoDz/Kp5i/Zle2UuQpjPHrVuOJweFw&#10;BSW8Mwk2hMj1rQt7cEZZKOYpUymqFWyYqcpmPKpn+7V4wqx27RxTlij28CpK9mUSjFvue1NSIq2X&#10;6Zq8UCtUMo5wFoHyEbKpUgAVDIu0YNTOp64pvlNLxmgfKRRIAeW/CmSw7XzjNWjaFFyopphccmgf&#10;KVXUKcdqrlCDx1zV2WNgOKiSLaOaCOQrk7RzmmsSwyRVhotzdKjMRPAoFyFWRCRwtNCAL0NWlCl/&#10;KYU5Yep20B7Mz3Rg1BG1cHrV6W1STmmGy/iHWgPZlNVY8qKU7t2ccdPxq4tuM4AoNuscfC80B7Mq&#10;rC4OWpRFsYvu4P6VOo3fKaGhLLgUE8hUaNZf3jL05pJGBXbVkw8YxUUlspbcDzTJ5bFeMYG0ilWI&#10;j5wPpUwULwf/ANdOG3GAtPmDlIIkk38jirCxhRlhT1UMMLSGQfMppXY+UjwnpTsqRTYbb95uJPXN&#10;TG2YDp+NK7GNjwWpGJMnAp8ds7twtWoNOlI+WNm9ttUpFcpTkBxzQj5OMVpDRLiT5QOfpVqPwhen&#10;G2Nuv8K0cwcpjRg78ODUxj5wq/hW7D4E1E/vGB/3StbGmfDm5JxPFxRzBY4sWsm3zAKcdKuUXf5f&#10;HevTLT4ZRFQDF9e1XH+HsK7dqKdpywNHMUeWwabNJwItyr+hqwdKuByLc7a9UsvBNuoKiBV/Crae&#10;ELCNAs0QJb/ZqQPIh4duZNrrA2D/AHauQeE71x/qmww9K9TXwzaRjMUWP+A1PFo9sqgvEPl4+7Rc&#10;aPMbXwVfOm+OH8GNTr8PL6eTbPD05zXqkWjwBMLF/wCO0sdlFv2heR7Ucw7s82tfhvO+0u3T+E1P&#10;/wAK1TOCmO9ekf2Yi/Njn6UgtdwbdHg9KnmKPOIvh4IxtyamTwAHfmJdvvXoH9nxlcY/8do+wAfK&#10;P5UcxN2cOfAkGwAwfpUK+AkQb2iHtXfjT/nK7vwpJNPRsrjHejmDmZxNv4Bgcbig6YxtpD8PoEOE&#10;X5f5V24tIYuFp8VlGTuUc0cwrs4dPh7bBfNaP7x4qI+AbeMsE3Deea76SxjO0Ed+lKdNRxmTGP4R&#10;ijmC7PPZfh4hXekeT2b1qlN8P7zdhIePrXqAsSPkVeF/2aSSyGPlHPWjmEeXv4Am6qxU+mKguPh3&#10;qO/5Rlf4jmvUpdO8xcKvzLz0psmnMTwF+mKOYdzyB/AV+tyUC8fzqG78E3/Bji717C2joTvMa/7W&#10;BUE/h9HyBEuPpRzDPH28M3cHyvCTx/CM1Xm8M3yjzIom/wCBLXr/APYVuzgvGu5f9moJfDsEufOX&#10;cGP8K+9HMUePz6bconzRc+1RfY5oz88LV65N4JsXPywrt3Zx3qvP4Ft2DBbdQx/ix29Kq4Hlv2R+&#10;gSozZtuxtr0p/AkUSMWiHHI4rNvPBSyPmBPmJ+bjpQBwh+Ufd/KmhTKMhfxrrbn4fT+ZtgjJDfpV&#10;G48G6naSeWsG5cYp+oHPmLBwVoeP5PlFa114X1iIbvsrD5c9OtV/7Hvl4mhfjkfLikBmpEUGM570&#10;kgcD7tWZ7OUNszx696Nm75D2pisURkPwtK8vzYP0qzJb+WN5TNQy22Y94XDUhcpC7jOFWm5Lk5/l&#10;UiW05+Zl203yXWXn7poJG/ZlPO2ozZ85q0o5xj9KcQWG5RnitCeVGZNa+WMkY5pm3cOlXLsCT5Ca&#10;rlF3fKOKCOUaSIU3P0prP8uR/KppBlcfpUZgJVhmgiUSCWddmcU0yho84pZIABlqaVCjBoMZEYkJ&#10;NMlcL1qRguMg1BI+9sZoOeTAfOM0xxj+GnFz2GKYxUD53AzQcspjAOxqKYYO4D24rRtvD+u6kwg0&#10;zSLi4ZucRQk12Phz9nP4ha8FW/t1sY258yQ5JFBzyqHnJc44H4UKSTyh9Ole+aB+zBounlhr+om4&#10;3EYES9OOvNdNpXwR8BaWAY9JSRl43OvBHr9adznlUPmeHQdUv5ALS0kk9dq1uWXwl8aagFFppLfM&#10;QMHtX0xbeDtCsjvhsIU+Xau2McVdgsIYB+6x6fSkZuofPGmfs3+J7yJje3scbbvmTuOK1rb9mNwY&#10;1uNYT72XYZ4744r3KSyUPuJ/+vU0cMe7LRr7e1HMZuZ4/a/s3+G0TZPI8zZzzkVpH9n/AMHFubdh&#10;8wIG3OK9KWMrIxZdvoKBsdMp261PMRzHBxfBPwpbweXFZLlT8sm3nHep4vg74UWFTPpUUzY+9NzX&#10;XyFvM5HFEjSb+I8r3o5hc5w938FvCzKTDpMcZ7bVHFRL8F/CT4DaTH93Dcdfeu785ZflxTXQ5xGt&#10;HMHMef3fwM8IlMnSlzk+gqqfgV4REuUsgM9fl5FelEb/AJSKjNmp/eEUcwuY8zn/AGffBdwNwszu&#10;rLv/ANm7QJ1ZbW4khb+HA+7Xr5tTjO0DdUckABx1bFVzC5jwrUP2cr3T4jJb3+4LyPlyTWTd/Bnx&#10;PBuliRWQDOd3J/CvoxYAV5Xp61C2lQyL80IxVcwcx8y3/gXX7C3Nxd6dIq44bbWLcW13AmZbeRVz&#10;jcy9a+sG8PWcpCvbqyj+Fl4qrqnw+8P6pGyXVjHhuSPLGKaYj5aUP1qzaXl7aPuhmZcf7Ve3a58C&#10;NIuoT/Z6Kh6ngADmuS1n4H6nEXm01920fd29avmEY2gfEC+tWWK7l3KTjrXdaR4itNQhAEwU15tf&#10;+BPEGmfvLyxYKp+bap496h0/V9S0mVZhC21eOVNUpGckeyJJ5iDawqQSAKMgtXF+H/HImjBuo1Xt&#10;wxyK6eyv4rmLzIznPPXrWkZE8poMiMu7O00MjKOBTBOIl3Zp/wBoB2s/FVe5JGqSgsGGPSpIA5zv&#10;f6UnmFmzSfM53KuKkBZGK5G6o4lAyhqQA4wVz70x1KDcR17UwY2TBPtWfqdgLgAgc/7NaEoI6LzT&#10;WUD7x7UWJic7FA+nzNljt9K0oJ45cbWqa7sUul37een1rLvYZbSVRDGyipsUaUjo+E71GC0f+sPf&#10;0qvaX+f3czfMelWsrIuEbLZpWsAxpSrZZeM9aUyFU3R/lQ8JIwrU138sbcZoAmjdPL560My9AeKh&#10;SUBfnXtxUhlTAI6Y4oW5Mhk0a/K26mRuUXgn8TTpJcKTtqN1L8DpVEg04Gc0i3BncqF4+lESjbsc&#10;fhUscCxjav8AOq5ieUI5yoyw6VMW8yPcB17VGwGzJPbNM8/yjh260cwcpm6rBNFL9oiQ5AyzCrul&#10;XEd1AHYknGDmpJRHPw2PT60QQLakFVxnmhMot/LngdKXeEO5mwKjSUEZHNDANy4qgJI/3g3U4wse&#10;GFNjODhePwp0krA7c/jQFwGwe1MYKxAz0ow0g37uKQbmPOVPvVcrJ5gbah680sEpkUg0ksBL7/4q&#10;IU2nAFHKHMJNGJF2/d96QxEgMG+bFEkoiAEnT1pUDzDKZWlysOYbHndhzz7UrOqHjjJ7UOoU52sM&#10;Hk+tNMZLB89+mKRPMKd7NhZKbJnfu3n6U/yGHKHkd6JEJHQFqNQ5gdlVcUwFQflYfSnywuI9xqIW&#10;xJ3E4z3p2ZXMCyfPgfdpWRCfMz0qM4ikyvzdqHfeDFtxSDmD7QQ+0CpIXYj512k+9QIQi5IyRT45&#10;Q33QevegomOc5JBxxRHC7fOD+tRxiQSMWP8Au1L5hWM84xU8o+YWMEqykjP1qB4I9pRn+bdninq5&#10;ZBiM0x4W8zeW9+lSPmEihWMbOPWmy2qSoxSnAEEsDzjvUkSbFxipkioyMGaye1lLD7v8OabHKkvy&#10;/lWxfW6Om0tWYlu0L5Hy1m0VzDVJA4Hy+tL1XOac6llYKR7U2Isg2Sr0/WpKI5kBGQKgnOxMlq0U&#10;gEx2gVWvbUY2rQBHp92S3lsPpWirFsHH4+lYe1oSWjyT0+laWl3EpH75xnPA9KANEqSi/SpImZOc&#10;96YpGNpNOA2tlG6/pQBY3CPnGc9Kq3zjZv8AenSS4H3u1V3Yzjb92gCiGG9mIq1ZSA87+R1qIwGM&#10;srnPOB700SJBITjrxTA1A+5flPvWdfTFZFkQd6mjufkwp/4DVG9lMjFVFWBct7jeMj/69TPIGOMV&#10;l2shWTIk/DFaEeJeN2PSmiWN2yGXDn5TUwKpgbqGcIm01C4bcGJPqKskmZdy/KfpTWK43bu/NOEg&#10;VBx1qKUZ6CiwCvtdcnpTRLAOKEKlSrNt+tRiJF+XIosFzlcKwwKekap92kKjqp/KkD7fv1B0Esdy&#10;wfaF4q3azS78L09azknXftP0rQt1aRMQg54qyWatsQy/MKsqyj5SKq2qOqDcatRqS5JWgzkSKdo+&#10;UVLG67MY/KotjZzTlBAxQSS4JXimDcucDr+tKwZRw1KjDHI6UAOXJXJFPWMty1QCViMg1PCxJ+9Q&#10;A8qowPekKkHg00swHIp20OQ27/gNBPKMViZMEHipQhIyMUu1gvK1GrsTjH1oCwSFx1Jp6vti4pN3&#10;mDJHSmvnrn5QKdyRxPmDbmnKApx7VGgc9HqQAmnEB0e8tvY9sVJLgrwaYN2BtPHekmG9cBttUA5w&#10;rHaeaaFQfMDShFAHzH0ph3FtoHy9c0ASEqRTZPlHPrRnj7tI7ZGAKVgGP5bSdetQTQbRuP1qcpk7&#10;hRgyfKx4FLlAphVYcdDVee1CsXX6/Wr1xGGUADG3p71EiblywqQKMTyE/PxximSuM/KMmrcyKFbC&#10;1TnhZhuBx3OKAJrOfJLg9O1aNprPltsFYomKW+4of8OaYkrqd8Un/wBegDtbTUFni2NH/wACqw0C&#10;yxN+7HX71cvp+umP5HHA75rpdE1ixvE2mUcep60AVJYGgkwG/Cq9zcNEBtA61vXmk297ua3HP92s&#10;m50wh2JHNBLRVNw0i/MlQyFkHmAVb8hU+ZxtFSRW8ci7o/1pokgtV3fMRz/KrkKFnx5fFIkKxvnb&#10;VpeflB+9/dqwESEIAyigOG+U08NzhT+FRSMqPuINUjNkpXYcEVXuZI061IzfKR+NUrmQhggYdPWq&#10;AhvI/OTKnHzdqoXN89t8jf8AAfpU9zcZXAP5Vm3DCRuX6CgCwLvzEwKbIEcbSvJqi7PEfMTP4d6t&#10;Wyu7bmyFHPNTYqJR1azSRfTmsO70pcY9faurmgS5+Vo/lHO7HWql3p4U7Y1H41NjWMjh77TxEcAV&#10;lzDY/FdnqmlF+Sv1xXNX2nyQyH5PxxUtGq1GabevazLKrYxXovhPxCZ4NsjduvtXmDMQ+VWtvw9r&#10;724MQbbz0qSj0w6olyxVTmonuYtwDp9DXMWmsuXVo3Hv71ox6ik4yW20D5S/NcjPArLvWuvLZsYY&#10;frVg3IXaf1NQ3cvmJycVLY0cvrZfzBuHBrFvNobha2PEJZZVCn171iykluak2iQ7c8g0ZOMUuAhb&#10;J60hXd0oKLFjMYuc1cS+f5SB3rNCleQKvWR2jJSgDoLOcvCCBVjDsylnxjrmqdnuaPjrnrV+2TD/&#10;AL07qETIt2yuV3E03bvdlI+vtViIssWVT8KW1guZJ2YxfL/e21oSyOO328Yq/odolxdBJF7j5qbJ&#10;ayjlEzj0FbHhjTnmlWWSMqDVJGUjqtNh8i2UKoq4s2OScUltGoiVAOi0rqArFRn8KoxluOhZQ5dR&#10;zUsgJPApkG0cgZPegSSMfu45xQQxNrMcYp/lKTyDmpAFC8r+VN2sZMq3HpVC5WMZ1jOzYalSTegG&#10;aJI964xTCSi4AqRxIboJjn9apooBIVOn3ferN4+6FgjYaq/yrFlvve1ZsoRZPLPB6+tLvxLuCZ3V&#10;DMHxuAPNSxAlcGgdmPdz61HgYyPWjJVsEd6dlQc7uaB+8NSR85BP0pxnLNswKjnkI5GT8pqNN5AY&#10;j5qn1KHPNuOKfEZD8peokO4Z21ImRyD1oAsxgxckVL9o2rhAPeoiCRtBpEAXcWz1oAsQzbjxirUe&#10;0Z3D8Kow/IvFWrcmQ1QF+xCht22rs0gVCQPyqlaKEdWHPtV+WGPyWff8xX8elAGLqrDcxDZb+VZv&#10;mADJXPermqsVbJ6dqy55ipySNvegB00zqhZzgVk6hKJd2D696sXt4jjY/fpzWXLNGh+RsqPWtACL&#10;coZTL16VJbynygko+b69aqrcoW3A/wD16bLdbDkH3poC4+W+ZSVOa0NKk2yxlf4f1rFjumEQdvTO&#10;B/Or+ku5dZAxqyWjubDU2mjAww28cir6XgYqDWBpUzSqAHrUDCPhn5789a0Rk0X/ALSoOM+9Stck&#10;p8r1kyTeYwUbvvZqZZ1wq5+atDNlmaXzCwP/AOus8zEL8z/gTUlxM0Qyq++BVB3DS72fr/D6UCJJ&#10;5v3eM/WqolycEf8A16JpwwymOv503zG2Z20AErr96onlUDBo8wFPnxu7+9VJ4DId28r9KAuFwFPL&#10;Lu7U2HdGdvl7VoDqy+YTTi+RnHtQAEk9D9aGkKDIp6/d+UfWnFEPDCouBWdyRuzRFcFuO1SzIX4I&#10;qCWMr8qPikAjsyvtP1pWBaPOaJI8fdbv1xTkZQeaAIRA0RA3t9aJXEYBDfhUhkiY7Q1NlWMnLfgK&#10;AJkkEi5UdqjfbkbT9acuFjyKjI4zmgCRR6dKk2ZACN71XBwu8FvoKlSRlGB6U0wFZtnOfYVJFK8n&#10;ylTTVkUjcyZqaCLJ3A45qxNXFgidTvzj/Zqcu44poYk4H41PHEz8lqCB8TNInI6etTRqdiqWyf71&#10;QAsjZAqeKXvjkUAWIk2pUgBx06VDHKuRkHrVhGwQfaqiTIGJZckYPtToicZ3fWmvy24CnFEYVRJJ&#10;5xA+UU4QCRlcD3qONNi5zxU0EoOUx04pgSBcckU5MOPlpI/vMjcD3qWFUHEfan0Ab5ZCZZc0vzJy&#10;o/SpywYcCo3AbipJIy+8fP8AWo/3fnZz8zdqkYLGv3d30qMRpIN4HJ6e1Auo9ZTIxQrwP1qVECrk&#10;59aj2MBsA/SrEMRPDUFDGLRrvT69OtIWfaGAHNSNEvlFd1V0mbO1kbI9utAyO8t/MOSW9dwqzFCB&#10;BuU80ifNjKY9jUi7lYg4FZsqJXlVli2v9fpUcwURiRR3zU1yzgf6vNVblspkf981zzZtFFeeQyv8&#10;p21LGSq881EqEnpU0SlflPesOpoO2DoKia3ZpOvAqV8qdyinMVK56U0BCCMYB4qGeR1+Uc1MzBV2&#10;gVB97r9KAHrgjLdacuQ4b0FQplOA2fepg47L3qgHNIDww96hfbEMA4qbfHIcGmSL8vA3UEMgEC7/&#10;ADhkY6LViLcB84ApyQlT9wn8KkmljEfluP0ql5CI7aFHfETVsadABFhjz1qjY2qCRnUfe/StGFRu&#10;3IPrWkUTIsxJ5ifIKWJBCDjd1pIiyHbUyKd3zGtoowkORgwwR+dPQDoOxpu1T0BqSMDPT9K0IIpY&#10;P4qIy+04Qjsal83J2OnfrTtqOc/pQBEkfmjLfhTSdo2AdKkbEfyqPp702RcjfmgCNFAGWo3KvzYp&#10;/wAuQue9GCd3FAAGUNtIpRNvBBPem5UcAbu1SNGNmVGOlADNwRcmpUdJFBI/Oo0i4xu3f3qFDQ/M&#10;XyP5VPMUkLOAQVK9+tVp5toIHG0ZpZJTkhmqldXfz7d3X36VEmaJFG/ujNctGnHv61RldY2y/G79&#10;aszsWmJC5/2qiIiuM7eSp9KwlI1iiP7IsgEwJp8fyEKF/OpVG1NgX9Kl8ncvI7elQ2aoRQqDnP1q&#10;RpDj5RuHfnpTViZl2OKmSJEG0pSAYVUgEjbSxhCcKAaAhZvL5qSFNsgIFA7DliRSOPu1KrbuFpMI&#10;Tn1qSNOBhT9ajVlj17IvJNTJECMlcUsMKhAd/NTKn8OaQDfMUjOcj2qazB6svFRQWoD4U85/Kkku&#10;kXMSvnsaAL0t0kStHG+Kgtp977QTjpn1qst0sp/hq5YRRPzj6VdgLLQkqpU8+oHSrdqxRgrGowVj&#10;T71ETHeAg/GnYlmzAxmTp+FT/Zh90nFVtPZFK7uvare49RWhJXntmZlKL37VbbRWSyN4zEcZ+btW&#10;pptjEyebMuP7tZnibxALeCSCPbwpx7UAY97KqrgvWLeXLbic/LVe71maeViQ31zVCa7meXBl4x0o&#10;bLsWJLgSyfezx17UwKDuKuGX+VQwuJF4j25qcPFnDHn61mMIYlRshB6k+tTKSVZSKbFIu3GMc8fS&#10;n/aNnJ2/jQWiCSTa2+X2qBkCSs7jjdmppdrP+tRTI+8BP72WNAySTaE+bp04pqnA2n7v93NIC2Du&#10;PyjmpI4Ay7g+aBNkbKJJMRnDL79KsmKQrhj14C0sUUQPzYzUhbcNqHcaCBYmaNPLAxj+73q9aW4u&#10;BllOc4pdJsGuQrsrAd62reyhi2nHA9q0AjsNNMfzMB/hVo7YOQOtSQ7f9X6e9StEhXCKOPWgCoGD&#10;9amWPCls0C2Xdnd979Kk+ysy/u2b3qt2BVRdz5Lce1SeSij7vJqQ2ybdq8FW+XFNkV44zxk+lF7A&#10;Mjtx8xkH5VHMzx/JGnFSk74cbtvy926c1TvtRgsY2kldQMdWrNyNYUpStZCFo4syZ2nGeaxdc8T2&#10;emIzyzKu0dPWue8Z/FCy0xWW3lDN0ba3615J4t8e6lrlzIPtPybvl5rOVQ9Chg29bHe+KPjJFHG0&#10;dtJ04+VuteW+JvGuq6ves7z5XsG6YrLuLqXHLlfmPGetZ88oB3bv96ueVQ9mjg4x3C8uZn6nNVhJ&#10;zuJ5pJ76Jhs3fN7VXZ2YcVnKR6MaKRM0u/IA5qBpCf3YPNSKHK7h178Ux7Z5DvXvWbkdEaZGQyDJ&#10;I/Op4LcyfM5/KmratjDpUtvC0bBRux6elK7NY0xzxKDwppzxFk2irH2J3wy+tONlIV4GKRqqZDa2&#10;4ddtWINMTqxJ9KsWVsYx8yZP0q0seB92gtUyqlnGg4FOQAfJirHk5pBbE8ZoK9mVJIyj5xQQW+6K&#10;syWYB+Y+9NS1LNyPl7Y7UB7MqIjE4IoMSnk1ceARrgx/kKjNvkBtjf8AAqB+zZTMfmdakihRBkip&#10;lhDHGMH0pwhQJtB4oHyFcjJxTZIsLjbVg25I4qNopQ+0JQHsyq8PtUawKH5FXVjAHlnntTDZuW3h&#10;v0oDkKskOBnFQyx7W21flheUDHy/0qCWEDtQLkKpt2Y7kA6U5bYInfg1MqhTn2oaMMPlNAuUrsg2&#10;dKjXI+lWREduG/WmCBgS2OKBcpAUffnGOaUlj8mKtBOMEf8A1qjMRDYA70EcpXW2APSkUhHIIqz5&#10;e4YXrQNOd+cGgnlKh461HLEMbjVyPTLuUf6tvYbat2Xhy8uxhIfu9cignlMUxHGNtKkBJ+5+VdNb&#10;eC7puJE53Z6cVs2fw9Qpkp15+VetBJwkNjdO+dp/CrMOiXNww2wt9a9HtfAESx/KgVzzytauneCr&#10;WAEGIZz97b1pXQjzCx8IXk8mPmx7Cta08AXDN8n/AKDXpdr4cjjXYkfHXG2rkOmWsaeWIF+q0uYD&#10;zuz+HR8399D8uPu+p9a2LDwFCrFZI924cADgV2kdlEnWP8akjhx9yP8AHFHMM5eLwTaW7gvbA4Oc&#10;NWlH4ctI4wUgBzx06VtLCWAZh/vU6KBS+4J97jkUcwGfZaLbgZaAenIqSLSoopSAP8+laXkkcA0R&#10;Ql3HB/KjmAqCBI9oKflS/ZdzkN/FV2S2YNvU7v8AZx0pREmRn9aOYCiIGiOQake3Eke5gfarv2ZH&#10;GNv0p5t3C8DmpuBnrboOc+1NeCNVwy96vfY2PBU+/HSn/YAdrZNA1crxJhVapEt0LZ21PsAQx+n3&#10;akjtyYmxy2O/agsriEOOB/8AXpskYU7T9Ku+VtThcY9utMEAmG7H51PMBRChuFH5USBYgPkz9a0j&#10;YAnpTWsVCbHXP4UcwGekfz7ytOVEJ+Ze3NXxZoV2+X09qX7Eu8gxDLUcxPKZMkUYc7l/IVYtrdAo&#10;+XHFXDYlmw0VOW3WNCGRRRzBylNbVG4oMZXCgVe8lYlDjHWholZMslHMxcpRMYYEn9fWoJkMnIUY&#10;6ZFav2JQmS/50xrVANiR8Y/u0czCxQ8sN8wokh2cgZq59mVR92nLDuXc0R+mKOZjSM9gFO51ximt&#10;EJJMqpVf9qrhheX769P0pr27q4DBv8KaY7FIWiq5KrUVxbhfk8vitT7ORxzUclkX69B7UxmbHFlc&#10;GLn+VOeJdmCgx9KviwCDd3PQUj2DOoyMfQUAZ5sEkGzZjNVZtCWJyqKOc81sJZkucv8A/Wp01oMZ&#10;3c0AYi6NEE+6Nzdfeq914fhkZS0fRv4RW28QT93196YY9ow/FO4GNP4ft5Bll/76FZ9x4VtGB3xL&#10;7fLXWNEnAZRzVeaBS33afMBxN98O9NvUDywY/vbe9ZN78MUVy1uvXp7V6OkB58xMUxoQf4c/hRzA&#10;eU3Xw41FGVUjaT2zjFZ1/wCEdTs3KTw9M447V7DJYjG7FV73Rre5XEg7elVcDxefTbiLg2rDiqN7&#10;Zv8ALuRh717VJ4VsrhdrRL+VY+r/AA806dvJGOuVKrQTc8pCnpzS/KseR3rt9U+GwtG3W6Mw/LNY&#10;t54J1GNGkMDKB2A61SJOYa03ybiPvUx7dV6VuSaLPDx5Z+m2su6DrNsZMACqEyjJF3FRySKPkRqu&#10;SBWHCiohbD+5QYykiqW3cGoZUDNs21dW0MtwsCj5icdK9S/Z7/YX/aJ/ao8QR6d8JfBN1cWfniK6&#10;1Vk2wRH1LGg4qtaMTx77LLN+7jXLdMVp+CvhR8SviVqC6V8P/BV9qk8j7F+ywkqT9en61+oHwd/4&#10;IX/DH4U6aviT9qz4hR3N3Hyun6fcbEI64bux+ld1c+OPg58F1/4RH4GeEtP0+1t12K8NquWx3J9a&#10;Dza2IifBfw0/4JMftB+K7H+1fig9t4Xstu7dLNukP4A4FdXefsHfBP4eRL9u1mXWri3/ANZ567Uk&#10;79BX0L4++LfijxjNv1HVJSqZKorfLXm3iW7kmUvu+bnKtQcMq99jjBpeh6FDs0jS7WFV+55MAU4H&#10;bPU1QuZ97ZTaMfw44q7fROfMHmk9fwqi8RQ8fepNmPtJPcjkdMfOAKa0gjUFaJ0Mw3FtuPamhQy4&#10;J5FTclyF3l15PFOVApy1ROAiZzUkW7ylCnPHNInmHKfMzk98U1t5Hyntj6U0CSJwHX3b3oMrAYOK&#10;CSOS4AO0yfw56U23lVh8pPWmzrGTuJFEEaoP71AEj7CSM8013XafmqFwQdq008jBxigBpYhyVX8q&#10;aZ5XGA20DrTtw6ZoIGM7hQBGs8rycE7af9pbG00ZjA4xSPGrrlWoAk+0KYtzNUfytJ5pf2FRmEsQ&#10;obj0oETs/l7eKALQkVeMexqVREY+DVYWzqN2akVHQBRTuA5gd3T8akaImPAHXrTEHOZPoKV5fnKf&#10;limpANaHEWw4zVWazCY2gVYy2cs/0HrUaEytiReKq4FG80e0uE/eWy/7u3rXPar8OdIvlbbZxru5&#10;+Ve//wCuuzMQ24FRERgFCKpSEzyPXvhDd29s02kyDcrZ8tup5qhptxqejBUuYJM8fK1ezTWyy9qo&#10;XXhuwuNytbrzz0qlIXKcRY6kskoWZMDq3FaUUlu/zxtkVc1TwhEh861Xb7DvWbFo13aNtkT5fr1r&#10;VSM2ix5oV8Y980eeMbgaagXJj2N65pplbfsMI292q7kjwXydx/3aXzcLg9qbLHgZH/fWaXbkYFVe&#10;5PMMQbyeKVYm24b/AMdp6QEE/N/9elcMo25NHUVxpRQgJqtNCtyMsv6VI29DtL8U4sAMjpVbhzGP&#10;d6TsJljTnr1qOC+ETkOSv/Aa2GUSgqwrNvdHlMvmRM2KnlHzEjzM20pTWhdRnPWqNzLc2bLF/D0Z&#10;qvQTB22l8/LRyi5iGRWQgHv+lLGR6fxdu1SzpleDVWLeTycYb86m1guWXcbdu3Jbr7UkhYAKKaWD&#10;jcDxUkW1+1AiIGRDtZfxz0p4k7k/L2p0lskis4bFM8oomMUASKy4G0UlysbrnH4UDIXP8+tEil+h&#10;xQBGqZIJX7vShrl2+Vh0pfKkVsg5yO1MlR2TO3a1VECaMkLmMVIJg42sKgtd4jIlP4090dG4PerR&#10;LkWEkUdRUh2MeU/Go7RVdcErn6VaeCTAMS5/vAVZJXijlDnZjb71JNGM7y3bmrBt2QbQvJ9qY8Ei&#10;lcxn6Y61WnUzcizZ6W95DlVBwetU77RZrdmkJYVs+FP3V2y3Dlt2Pwrp9T0iyvrVWjPt83WnyoXM&#10;eZNA7/uSvbqxqzbW8kKcLnFamraE9nOXCq390kVa0KwS6k8nyvm9x1o5RcxhjbIQNpyeMbaclvJH&#10;wIm+9jbXaJ8P7y4YSR2zBcg7QvWus8OfBaHxNpsjNCnmRkZXPPXrxT5Q5jhPDHgY6tPHGyH98wCt&#10;7+ldT4s/Z21fS9EXU7KPK/8ALTcwyte7/Bj4NaUumzadqWnxq0JUxuM5Pqa7LxJ4X0eDwteYZA0U&#10;LfKWHI/Giwcx8eeG/hdd6ozJcrtx/CR1qj4u+FOveH5jI1sTGxBjKjqK9d0XxB4YttTaxlurdJvM&#10;+VWIBb866XXf+Ed1Wyaea4j+VPmVl4HFKyKTPlOTSLp5GRoWX5sc1JeeGb3Tx50lu21sBeOtera1&#10;Z+HbrXMaY0bKWAUL91sGvXNC+D+nar4fEupWaqu3+JeVOOtK0SuY+P5Lc27F3j28dDQAgb0r3D4p&#10;fszararNqujxK1v5ZZvJxnPrgV47rPh+/wBLZYpomRh975c1NhqRQWaJA3mstKuWByfY1G1tsDPI&#10;m7v0pXQqq7Ww3X8KnlL5h8bBjtz+lJlwuGbcd393pSBN7D58N396VLdmVuWbPOKmwuYUKhPzA/lU&#10;gKkYGPxpPLG3LHmkjiZhuzn8KOUfMQ3dv8uQ3Q5qrNbK8eGOSR61e3NkpIv0NQTCNjvU7qzlEqM+&#10;5mEJbNsZsZOMVIqCQZyOOuKfd2LcT7Tn+7UUTOByu2snE05ixbxHdgHH4VHeIGY7j2qSK7VWwefx&#10;pZ9kyYYcGoLuZkiIOT1PpUTymE5Vsd+lXLiFFXCDv+dVnXZJvz+lAy9pc3nRB3FWJZCA22odMZCu&#10;Gxu7VYco2QR93+KgCu0w27iackbv80gzUflrMV8vpmrWweTsb9aAKd1KxJVB92qUk7tJs7r61euG&#10;C5Zce9Zksu2cuc/h3qkwJ3EuMo3zemalCK0fmunPfNV1laRMrn5v4auRQtsAdvlPaqAp3ZW3+ZFy&#10;avaZdI68jnNQXNn6J/8AWpbKz8pWA4LHPXpVRJZecKzYzzTcOdytSQMpcxg9PbpT3zwBnNaRRm5D&#10;UZVG30ob2pyj5WBHamAEckZqlEjmImV2X5Rj6ijcTyELe/FWo4hJ8u33xR5Mg4CfpVcqFzHHMhh4&#10;NRysdmVHapphKTuf/wDXUUgO3Fcp3Fe3J2hpF/izWzpkwU7Q3tWEbhlbaqdPatPTXAkUlfcVUSWb&#10;6HzBxViJ+etU7Rm3bd3Bq0FIPU/WqIkTCQ4GcU5WA5x1qM8rihQCuA1BBMH3L1pY1J5zxTUiCIFL&#10;ZoiYhtgagBxHOR0qSIndTMfLuJwacGH3mPFAChiXO4dKVMNJ8vVeaVRklu1P2rt54NADix25qA7w&#10;+XGKVpMfIPzpQfk6c96CHuJu4y1KAWYKT3pjPvcAGphtUbsUCAIVGQ3FPaQeWMA/hTMh+QacBklc&#10;/d/i9aaYBEHcc8U8jaMtQAoTmmOxcYx7VYD2Y/dU96Uhc5qPIiU7RubOakKttywPzdqAGyHapIGa&#10;ag+TJPXpRvCnGKAPMTpigBVR8E7qYAzkrn8KmjRSvytUbqyvlPxNAEM3HytTMqF4qZ4y9RNA6HJP&#10;4VL2AgkBYgbaimhBGwVaCKDyenb1qKYtu2IPzqQM26DxHaPm7VAY5gdjAetaU2zIBHzZqCQK0e4D&#10;JxxQBSEmw7Sfar2k6otqyx/jWaFlDtwMZ4oRW7np3oA9I8K6zBcJ9lD/ADEbj9M1oXmlAlpQFO7m&#10;vN9F1abSr1Z0kx/e+btXpnh/xNa6oiwzbc7eW9TQBi6hYOnygVDFA0HBHBrpb7T0c+YrFvSse9tX&#10;T5k9fzpomRTkhYuDGfTNSxMUOGb60FGAJZajUqMl6skmZkIyrc00p1J/n1qMyAR4UfSoXvD0K1oZ&#10;slllVDtzz2qjcBC2+mXNw7nzD1FMQsDuLZyOlAFS+lIbCJ1NViJC4+X5cdferU8Ad87qU2nyDA/3&#10;aAKsNrNM4cEbfQetXobOUfwcVNYxxqvlkDdVyCEBW3dKColWLT12eWuPxpJNN3AkL7VadvKkzjHN&#10;PiuUZyNp/wBo0rAznLjRZTNh2+X69axvEGhMYiyda7hmgebbsqS48MjU7RvKXnpmly9hqR4ncWnk&#10;OVqFWMTfKa6bx34UvtEv97RlVZv19K5mTnnNQ0dMJXNOxvWG394a14NTIXbmuThuikmAK0ILncvz&#10;N+tYs2R11hqAf5WbpVqWPzlweM9a5jT77aQe4roLHUYpU4NIozNd0oht6pmububWdC2UxXoMojkU&#10;bzlfU1nXeh2c6Fh3U9qLlRODdCD92nRkKea1tT0VI2byzWXJbuknzGkmUOjzIcA9O9aNhblhzWfH&#10;tV8KfyrRtJPk60wNayXyY9jNVuCSNOAW5NUrYMYlOeWq5YxnzQTjFNakyNmyWRwFx8ta9nZbUAUV&#10;T0iBpsSA/Liuis7LcgYheMVaMZMr2mnNKu9FH1re0qwEfGwZ43YplvbpEFCL+FW7Rtrbt9aGZbhG&#10;G2D7vvT7iEKvDe9V4Zt5w3QdKswbmG1jnPrTRmJDCq/xE09IgvJpfLw2VNBwzcCnvoApxjOaZ1O5&#10;RTnB8v5Wx7UIP4O1VYARmHDUPgikbBPyn60kgKptNZsCldKWOB9KgRJGk4NTSM5ZgxqHkPuU1mUg&#10;KSeZudx/hSF5CcqOaWMl/mxTZFCDJGfWgoRpHPB/Gnkgj5TzUQLHkpTwe4HzYpMAdDGc4znrTWfA&#10;wopzkkZNNjRwxfdn0qeuoAIyFCqKcsUq7Wb+E5pY+GwGpztzwafKA8TKe1DSZ6Gm4UDj9KRyo4xQ&#10;gJY7hRwwq1DPkZXrVFV7YqxbFStUBftrpsA9/arJvsD5j1/SqCsqtlRTbuRtvH86pAQarcBnxu+l&#10;Y907NFsk788Va1ScKDJnmsnU79IYSSefrRoVEhuipYfMzccVlTzEvsVqDfTZ2pIrEf3vSoHBLhj1&#10;qhNWJCw6Fsc5olcnjPsaj8xSc7OlLvQtjFVEZLHLLwsZ+ntWxo84LCNm+bvWCXYH90fzrZ0lFba6&#10;/Kc/N+VUSdLp9wYW49M5z0q0L8OzKSayY5QhGWx2+tSeflsDnJrQzaN1LkGJdvYVLHO0pzjpWXbz&#10;4Cgmrcc+RxWiZmyxLcOeH5qDy9/WmtIzNTC7KetBmJJGpGVWoy+0VJyRgmo51U/NmgCvMwzv/SmN&#10;KpIXnmnSKgHPNMZVJGaCQKKVyRxTFyrfKaewAjxQkS7M1PMPQZI7AqynGPTvQ0kp5zSkBjgHocUj&#10;jd8mPxqRjy7bfpUMe98lx0OKcjECnAqe9AEcpAHIo74NSA7Rgmq8hJPyUAJ5eZN6nFPK7jlh0pF2&#10;hvvU9pAOBQAOxC9OnoKjQMxLE/L/AA1KSJBgmmElOQeM96AJIVIXa2P+A08gKMHrUUc75wakDBvm&#10;6UAOC7VwfripIDIyfLUWCSGA9KlEq7eOO9AE0BBOCa0LXynj3H8Pes22XzHww57VoR/uhtU4rQmQ&#10;pUrytPh2/wARoGccNzToHO/bs49aCSwIBtxTghA+cUuAycGh3BXIX9etBMhQwzipFPI47U0KVIJo&#10;dircf/qrS5JJg421JBGqPuY8/wA6iidmCjO6pQrAZY9KYE7MrcMKWBNrZD1Arsz7s/L6elWYo1Vf&#10;lB655pAWA8bcAfpTSF9PmpoUAdKYGZnwxzQJgwJ+6OO+aQIw4pzOypwN1Oh3SgHbt/pQISKL5uan&#10;VcDr0/WmiIhshvw9aejg/dH40DRBMcZAOM03Z82M1LcjkBT/APXqIEunA5FAxzqo7HrQ0g3YbPy0&#10;3cxPT8ajuG2HeDWMmXEJ5g6YUGqspVD8o/8ArUk9w4bKxk7vSkjiLNvY1zyepvHYkghZY9706VSA&#10;CBRvC8Dt2zQW/dbtv/1qxKI5DzhhzUc0rKNpah5jjJpHDOmc0AR+eSMYphkVWyDz7nrUk8X91v8A&#10;61Qvaq7ZcdOntTAciMSHIqZMKNw6U2KIEbQ31pzIdnNWJscAW+6AKF3q5Dj5exzTVY5A3VJGnmPk&#10;tnmna5Bagid1yfWpFsInbDJyeM0RZ2qR8v8As1cjUOuN3pzWkYiY21iW3Gzyyc/xYqxDGqx7x36g&#10;00gouQM+lPilLfu2raMTKTJYGw7KwznkVKFUtkGq7KcYVqmjQs2M4q0rGUicLjih32N5eOfWmtuD&#10;A7/ur92gSAlnZfrVCJHHy5B+tNRxuzn6UOHc5DY4qKQhG2gE/hQBK0W6TzM/Sh+VZO61Gs7M2wj5&#10;f72etSFcrgUAQ24LDezVI8JJHPH8XNSRQheRSxxgy4Le9AETQRx8r9acqMfxqx9n8z5if0oWFY1x&#10;u3e9TIpEaqENQzCQjczY9qdNIQ/OarvPlSjv0qGy0ird3RiUgLwBw1Z0kqz/ALzFWbiYO7Rgcfzq&#10;i6lB5RDD/a9aykzWKBl/hHemW1skO4r/AHsinrucYJ5qdEUdDWTNIoWKAYBH1qZYsjrTURiNqDH9&#10;acVMXAXrSKAxlVyaaNp+amh5DnK/SgjAzigCRVAfeMVJkDaSO9Rw8nGPrVqC3D4DigpO4scKEgFc&#10;1bt7cOvIojtgPmUf/WqxAgVeRU3KI3j2r8vf7u6oy/kncDn6069cRMHK9ORis3UNTRMnfwPvVLAs&#10;XOopGdobvxjvVCS5Y3Lbn5421mzag922C23H3cVbsxHIgDN+P404gaVpO+7y2HPT7vFa1rKkK4X+&#10;LtWVaqyt5rc44A21owoJPnA5HStEBoR751UE1atoyh2lfx9KgsvurvHNW97l1jjXlqsTVyawDSMF&#10;z8zNhcd66KDSSqB5o/eo/DOgogWeZvu44K960tb1FIY/JjIDYoIM/VNQa3iaONv/AK1cXr1y0j75&#10;nJGc1rX90Szbm3bu9Y15bmaUMW+Xr9aCkZd6qNFugXqeDVBYySVLcjuK2rq0bYxH4e1Z6WjpynXd&#10;zUyKCICMbiPwqu8nmTEhatPHv+6frTIo1LY21IEBmmA2n7tBmY8Ak496sS26OB0UZqHytrYU/iO9&#10;BSQQgmQh2/Opkx/F9KFhAAO35qVIoyNoHzN+tBQjoiDd/k1IHQxkAdP8Kay7SVAz6VPa2Et7II3V&#10;guOooJsMsoprtyqN3x9K2NI8OTCXzrg7v5Ve0XRIrZCW+Y9QWGK1YIwMYjPX0qkiWMt7BYk2oq/L&#10;Uy20Zi+/jBp7wNjCye+cUkduxXadu30qgG/Zl6j/APXUzKVTA5Ydqake3JL/AP1qm4K5PX1oAghh&#10;kAJY/hSSTNEfLT+KpnRlOT+dNYBRmWQUOQRjJlfbMfm3f/WourmKFPNlbFUtb8TafpEJeaT8u1eb&#10;eK/jBGRJFb3Ozg7QfT1rGUzuo4WVRnWeL/iJp2gQFgV3Y/ve9eT+Ofi/d6puXTZQEIPzA9fwrl/F&#10;Hi+/1ydmkkPljpz196524nlIy2RzyKwlM9rD4HVXLGpazdXUhaaXdu7VSklQNuqC4uRGM4qrLdSS&#10;fKnNYyketTw8Y7El9dAnCA9earr+8j3MPrTkDY571JHAyngVHMdkaZRmgUNkR5I7U2OCWQCVF2jN&#10;XxbN53mHnNPigyNrJtz2qTaNMpIjodlWYIjwQtWhp7Yzjj2py27p+6EXHrQaRpkLWrMORRBZSeZt&#10;H51eS0m8vDVNHbkKTQbRpkcdr5cfSnQw7Qd9WFRpAOOgqNkk3EFT9aDSNMRYwo3LSgs3GaPmAyGx&#10;U9vAJvm7ig09mV0DHqKlVMDcBVr7GFXpimxwANhk6UB7Mga3M3zEfWpVtgqgLFU3ksRlFx/WpFIV&#10;AGXmgfsyi8KA7iuDUTJldxFX2j3jLAVH9mUHbj3oH7NGf5JduBTWtnyCPqa1ltFUc1HLAq8Ad6TY&#10;ezRnx28mMGnG24wasFcDcR3pjJ+8yvelzB7Mri0VcCiSDCHaKsFPm3E0192cYpE8pSZWIwRntVdo&#10;GPJFaTQ5+YVDJCwPzLtFNEuJRaBQuQOajkQgZUH8K0Psrn5l5HsKI9MmlbG0jPtVXIcTN2E8j8ad&#10;9nZl21tab4Xubh2Ro/l/2a0rDwPNFKQ6MV9dtK5HKcfDaTTS7BGxq4ukyuMm3f5f4tteg6f4Jtzh&#10;vIwf51ojwjAnyqF6c8Ucxm9jze18N3c372GHd71saf4JuJIFeeLae9dvY6JHbDIi4/3avrBBs+eP&#10;vS5iTj7TwbbxOqeR95q1bfwtbQnakSit9LePGV7dKcsAfocf1ob7ESMuHw9aI+VgA96uQ6Vsbai/&#10;L7CryRB1xn6+9SYA4QVNyJblGazVV3kD5algtgyDirv2JXOGTPvihLcrlUTPvU8xJXhtxkg9A1Ok&#10;sZGk3R4296tJEw/gyf7tWDAxGwL+Io5gKAhSM5fvxmpUt2jJYFcVait8rt257/NR5JJKlaOYCGOF&#10;JBuOMfzppgCSbU4X3PWr0FgCuzH/ANepP7LDzbioOBTuBQW3fOKlW3lVflGe9XltcHbzu6bQKtRa&#10;QwORS5gMloyieY3406OxaQbgua1/7KaZdqrypxzU0GmOP3e3nHXFHMOxjLpzKNxY561LHYSY5O73&#10;rZTSmZMEfpUiaN5h2vI3t7VI7GCLOXPKCrcOkswBZRzztraTTreIBXBLdifrTzYKxVk7UFGG2jBi&#10;dy7T3oTRmQZU9fWt4WQf5c809dPcjbigDnjpLSgqStOt9HZX2FR/vV0S6VsiKxLznvSjTWXaVHzU&#10;AYb6RIv3RUcmnENt7ntXT/2c2zcV/i5om0n5g6su0+1AHOrpIVOQcUp09T8oFdA+nZG0U3+zUHFT&#10;zAc6+nsjcJ361FLpLOdxXius+wp02/pUbaarDj8eKOYTOWFg0h2AfjSjTRt3SJ93k1039koUyIwP&#10;YVWGmhnLbeDxtp3FZnPNah0yO/SpBp2VIB6frW6dHjDfLH7/AHaU6SFXIphfuc6+l7sBvrTZbBzC&#10;UArpBpvy5Vf/AB2ozppLfMnegOhysFvMcqSDtbbUhtXuMgYXb/eroJNFLSfu0XHrRJorqAUP1+Wg&#10;o525gaJctyaaij7jLg/wj1rauNOmD7G9OflqF9OXfuK8j2quYDK+z/ebb+FIFaQcLWlJaCMHB6+t&#10;RTWpjXKnGOvFFwMi4iSFsH7zUhjZzjPFabWYkGNo6daP7OIOwD81qQMp4A/yp14pHsht3Otan9mK&#10;gLEc4602S0aQ7dvHrTuBmiEcDZ/47UMtqr7mJ+6a0zC6tsIphgYg5TbVRAynhynByKijiBOAOnFa&#10;E8JaP5D+lQxWjqS7d/0pgUXi427actvx938TV37ICDx+OKYbYq+fegGUWtV3nb1xTZLTbgyDn+da&#10;AhLHcU5HH1pl3AzJ8vWgz2Mu4sUkGVFQXWkwzR+TIgb5a1vs0ijLc8daZKpCltvt0rS5Mpcpyl94&#10;S0uR1fyAvZmrL1X4WafqI3QfL8vUiu2mj2PtZd1dL8L/AIOfEr4vao2heAfC9zeO3KzhT5a/NjBN&#10;VzHLVxCifPWr/C+8tg7Qt8qHq3Fdx8B/2G/jr+0dOsPw+8NSx2fnbJtWvo2S3Vc84bHzHHpX6EfB&#10;/wD4J3fCP4HaP/wn/wC0t4nj1LUJAsg0tWHkR8Z27f4uR9K1viZ+1kuhad/winwW0O30fT44tvmJ&#10;bhR06YGKdzy62MPGfh//AMEyfgx+z9FDqPxu12HxLexv5kljH8sYYY4Izyo9/wBa9uk/bKsfhzot&#10;v4S+EHhiPSLW3XYq2sKJtXHbHH6V4LrvjTxFrkk11reryTtI+4qT0rn21y2W52qy/Xf3oueXVxMp&#10;aHffED42/EH4k3Lah4q8UXN1I7Z2s2APToBziuPmkZz5rMWbvuPWo4rm3uY9yuvrTnIMeUbtTORy&#10;b3I2uJWXMn/Aazr618+Imf7w6Yq+7HZ0qGYebHtKdeM0COHv4xE5iVMd81lXLDzOB7V0niHTJFU3&#10;JfbtOTgda5+6CjlV696zJbKzbRwTz1qF3HneWB1qZXDDLUwsN+4fyoKAoXi2sOtLFmEYahjwecUI&#10;AB97vQA2WQSLkdaqyTMjDcPxqxKqjofpVeZo8YZR1oAZNIJU+amLKYh8n602dgjYx+FCuG69qAB7&#10;hFBXncaaDLJwfrQ7qG5G6hXQHpQABCX2k8U1m+by+9PLADd6UwsJOh60AOVSTvLU4/dwelRiUxyb&#10;Chx60snzAsDQAqtuTaDUkceFwTz3qC2XaN5JP1qdm+XIFAEgkGPLA70/5hGNgz2qCNGLfe96m2tH&#10;HkEUATYMhBPpUcsSGTcT0oEhEeZBSZ3plTzQAskIY8Yx9ajmjaMYQfhTYmuEJD45/Sps55LfpQBF&#10;IGB4pFi5y5Gf504jzOc03yHd1O/igBskSgZVqRQGOMVOYDHFtb5qgiUeYz7Sv9armAilhUjkVWls&#10;EuCyvH2x9K0EjjL5zT2CD5R/FVqRLRg3fh1XjP2cKrDpWPJpd9bf8fO08/w967QoADhaz763MwIZ&#10;M1akQ0cuQShLfKO2RRFFznPfmtS40nz90aAfjVWbT2txhjzWsZESRVeQRPszQJA65I61FdmZpdqr&#10;wO9N3FRkKdvU1tEz9RZEdyWPXPy0wqpGRU4+YZx96mNaS/fXmtVExlIS2XI3Hp2qwINw27RRFEGX&#10;jHH605swryeauyJ5pdzN17S4Z4MDAasEXFxYOFn3en3etbGp6oMlFGW9zWXeOt7Gd0f5UnFMFMsW&#10;t6lzwCKJ0PUDr3rHjWaCfHKqP4ccVrW975ybWXO2sZRsaxkIrMnBFCz/ADYVvu/ep88QXOyq4TaG&#10;ZeCazLLkc7OmV9aXeWPPWq1qDGnls2SanY4xkYoAecK3I75+lNaeNRh6SOZZ9wVqidQr89KALUMq&#10;N1654pZV9TTIwFTLCnM6ORtqogLCB94LntUzRqi5x97mo94VcqvNMFwSCGb7vb1qjMsQlYvmx7VY&#10;truOOVRK9ZouiX4p8jSH58VcQOjZV8sSom7nipJVidVjK/Nn8KqaNqayxLDMOi96i1q6EErSRHt+&#10;Rq4mZa05mju8qvcdK3r7Uja2UckHzbBk7q4221l0/eY+b3OM1oNr4e2+fGQD8tUQ7k03iSC+DW1w&#10;mD/tdjW/4Ds4r2/jVX78sfw4rzS5vwLhmiP3myM/Wtvwv4vl0e8STd/Fn7x5oEfTeo6fZQeElCrE&#10;zLANpK84Fcj4U+KX/CMX0nmtGq7cCN15H4U/QvixpGq+DPsdy8fmrH8pVfmNeTeOtW+03kk1ox+9&#10;nJ70wPozwp+0zoFvqjR3t55SuuGIPX2xXIfG7463UTNDp+oGS3lX915bD5Rnvz1r58bWrpTy5z1B&#10;qPVNYvr+IRXMu7HvSAu6j4yupdSk1CKVlYyZDbvStJ/ixr93px0+5uHZWwT83HFcVJuQhXDNnipU&#10;VoxgDjHrQVqbtl4zvdOvPtMbln/h56V6r4F/bI8Q6BbQ6Pq9q08SLhdvKj8a8MjjAcuuefU0SMyt&#10;kdOpoKPoHVP2i4fEDuIGaGKT5RH5nc9q5Yw6V4kuphcy4aTIX0FeUxu6/OGPHo1aul+Jr20K/vcb&#10;ejZpWiB1p8FRG+a1uCrRqdrHH61Fqvw1vLa5Aji3Rn7kntVTTvHUz3qJckbHwDXuXwv0bSvGWlmc&#10;yqyx/eBGccZqQPn/AFTwrf6M2+eFvm+6Sp5+nrRoulTTXvlyDbn7wYV9OeM/CHgRdPRNUeJpYTtX&#10;5PlWvOdZtPDVjJmGOHcD99fSkBw+pfDy8toZLvZuXG75VOMflWfo3hO4u7r7KVZdp7iu48R+PNOs&#10;NMjsYCk28fwtwOM/pVPR/HHh1pNpRd3Rtw5P0x9KAOd1nwLHaRNOrYO07c965OXTZ45fIc8YrsPH&#10;HidJLhmhuFCbvlUelc2Ndgv0J2Ksi8buKTsVEp3FjKFwVPTise6Wa3kyVO0/pXaWEdrNF/pPzKeB&#10;jrmsjxN4fWBGZWPPfFZSiXFs58q3mb81PHKCMGqvmSQybN31DUoJDlRnnmsZI2TJZod5yTVa5Tqv&#10;TjrU0c7Z2yUkoWQcng/pWYxtm7RsMt3x9avuD5Zyv3h271nNGcqynIWtzT4luIlJIy36U0BUgiKR&#10;NIsZUL2p+DjMldFpekR3EGZUHK42+nvWL4hs49LnaMPnn8auxV9TDv5SrkA1WjQOvPXrUtyjPufP&#10;XpUNvvRf3lSolE0X7tz7VetJUuF2D8Kzw2R1qS2laGVTGwNUKWxtWlkuNpHQ8iodSgSycEpgfyqz&#10;aXSSRbCwDMPlpurowtSxXf8A1rREFCK4QSfJ1arywZTIjLc4wv8AOubmmmjnSUjaN2evauv8OzLP&#10;Dv3Anjj0q0ZlaW08sebIrL1Az3qI24A2helbd9LDKmCnQ9fQ1SURGUIrqM9/SmZleBNnzYxTwisM&#10;5P51JKq7GXd+NU2liDYM+K0JZyMp2KQaqyStnpV67hVRjP0qjLAR0b/61cZ6F2VyAZunFaGnhAw2&#10;rzWaQ2/52rR08s20dOaqIma9i/G3bWgo4Ujp6Vn2ZAHHWrIZx91fc1RDZMV+YlRSBMuOKcJTIBgf&#10;XNCnc2Nv1oJJ4yueaY8204Vc01g7DAOPfvTkyGGfzoAekjMFUg1In7ttrn8+9IzpsAAoCBhzz70A&#10;TK4Xio3cFs574qKJ9r7HPTvUpG19w9KAFEOT5jJ0/WnKjMpyfwpN7MuBTZJvLPzP16YoFIk2BE3K&#10;fut0oecLksKjkVmO4E8dqaZTkIDQQTI6v0WpI0VfmNQ244yVpzP3A79Ka3AmDBnyrcUEYO7HNRwy&#10;FDuFSFg37wtz61YDZF2tntQsxDbGX5aC4ddpWmShiNxoAmEYPK0igjqKjhlcrkj86kDZ553elACq&#10;xVsAU1v9YNy//WpcEtyKWT5sELyOKAEmwfmUfSq0zMWyWqeVgI8d8VAIWXnbR0AiHniTJIxTZhI5&#10;7e5qYjnkfhQ8aR/cA55qXYCq8Ic8J9KrzQ7TlV96vS5HzVC2DlOtSBnmJN25x3/OobhQOAvBq9Nb&#10;KnzIvX1qv5Qc8rxQBULk8EdPatHQtansroMk+FzzuqpJEeQi/SoHHlHLfL+FAHr3h/W7bVbNd8q7&#10;gvzNuFSXNojZATP9a810HxDLZXKnedtejaFqkWo2ql3G4ruPNAPYyb6OVHO2PGWrPlkGGcv97jBr&#10;d8QWtwDujT5SDziuavpTlRjnr0rRGY57sRpkA1FJMWTOOahMh2MQetRGcqmD3rQnlHLKxXcR3waS&#10;eT5P3ZwfWk2uFyFzTo13ncPxoCxEiu3DOevPFW4kB7/dpsEIU4qdYVQbgMe3rQHKLHGqHcF5qQuv&#10;QNULSEjDHj0pq7h1H0xSbKJpZF25FQ+c2eVx6VHJIqFjn73NRs42YU0xSJkkIk3Ek5OM11nhkQyq&#10;Iw2a4lZtpwOorqvA8xS4/efdzj9K0prUwqOyRT+MvhyO5sXna2x+7/XHWvCb2xltp2jbp2r6u8T6&#10;dBrOjssi7mCfK1eB+LfDEiXsge1KtuyevWnWhbYMPV5jhxHuPzVJHKEPD1em0uZXKsv6VQvLSRH2&#10;rXDJHqU5FuK4YsvPFaFjqckLY3N1rFt9yJtb9amhmIbNZXNYnX2moPKgD1LPfbYioNYNlfhU2lqt&#10;NOZYsbqCyC9u/Nzz9azLk78krir1xASCKoXMbJxjvUgQQKpkyR0NalukaxhiN1ZaruO0CtSwgk+X&#10;Yu6rjsBoW8hijq1pzZn69aIoQyZcY/4CamsbXZKCvzfQVcSJHUeHIOVjRDt/lXXWtioRc/NuGef5&#10;Vh+D8SD5kKt711kZiCZBFaRMJEP2R1QFe1OVfLUgjHrViNzgbse9NZSvDCqMSGOMs3Df/Xq4qvt5&#10;aokRCd5QfLTzP823HGKqIEjNlRz0pdu0ZzSAAx4FPRfl+YCqAapZk+b71JEON2fwp+4K33ajWPbu&#10;AyaAFSVC2Cv4+tFy67ML+dOaMImFqnc7WkwG+orMCrdSsH2xDJz83NEQ7SGlaAIWKNywxzScbuKz&#10;LABYmyD1px3MmSOvb8KcQm3oKhIMmVA6cUpDHMN3AFErbVAUD3qRUI5xjNRXKt5mCOKkBmGLc07f&#10;tUKOlCMCQAfrTvJbdkrxQtwBWGeFocjZuOKMeWpLdKacMuSKsBxK7NxekcY69KFUIuAafs3Bs0uo&#10;ArMflj61ZRGHAHSoYk8vbkVZiQsu00wJQVCDNUrm5Jbbn73eppyI6zLubOQRjtVoCnqkkkLEn7vU&#10;1hancRSEJ97ceK09VlmdthZdtY1zJGp4xTKiVJJdkuAv407zBjI60riNuN3vUbfKuFHFAPYcu4Pl&#10;f5UZJyWH8NIkhxz3pcFFypyT2qoh0EgOJR83f8q39P3RoBu5rBtpCZFyjCtSzuWVuB7CqJNeR36K&#10;2MUv2vy+Qflqmbwq2xvz/CpuWjwRVRuTI07K5ZiBnitGOZWO0Vz8UwgG0H3zVy1uN7jcfeqMZGyG&#10;DcA1Gc54bP8AWokf5RzSOzbsLu5rQybJwWY5z9KiuNyr8xpSuFU7mypphYyDBPegggALbhz+NIQd&#10;2QPlqWRBsyzVCsm3gfnQAqgltpp/CnFEjDdkdqYpUyE5rMYm3ywdo+81JKNpzinkjAYqajGR0HFA&#10;XEAISlU7RjFAyTgNz6U5wpUAmgaZDJk81HOxSLcoNSNkLtqPhvvGgobFhl3t3qReNvmMM0RwOBgg&#10;mieAj5CPegCRI1LZDdqM/wALJSQH5sP+FKzAsQKAGM5B4FSxMNu5v/101cE4JpQmBg/yoAWSVVTP&#10;pTogWbLfSmiFduQKIy24jFAFuKRlkUZHrzV9G3LkjmstHfOCtW7OVd23f0960JkXRJgdafDIGbkV&#10;BvXOMn6VJuC896CSZ5GPIXjPFSW0hZdrj5hVcSh+GPP901NEp+8tBmTeYxfGPapSuBkiomcR8Ocd&#10;qtWrFlBbp9KAFRIwAymnb2PynH/1qR0YSB1TIp0ed/3PxrQCSFFB5WrcSoR1qttH60kcwxsH0oAn&#10;uZdn3efpUcJ7OfzqIs3XOeKRZJAB5YyP5UAWvvDipLePC4Y/TFQxMo4U/hnpUgcFtqGgnqTFlAJA&#10;qET5l27Mep9acyZXAqJn/gK/8CoKHvhhnNInyLtzTC3zY2/Sjjarn3HWpkAMULYBqrcSkFowKsXD&#10;RoOPrVViCOBWMmaxIhKf+WlOWTglf1pj9f1+lN2h02Nx9a55GsSQuXw3XPIpvmS5Z2f5ewqNiIUy&#10;D70ibnO7H4VJQskhZSR17e1CuyjLCnAoARn8qZv+bBIzQtQHJu6vSJGzPvXsPWld2VfLAqVVRY8R&#10;kCnYXMRkBOAOaacRps3s3HT0qSSJ8s7N3qHIdgo/KmQEUDbs+a3tmrFnCFk3AnJ96jhtHLhgfm44&#10;NaFraJuG7vWkUJskjjaUqAOP4qsQgIVRWx221JZ23l8nPXila3G/eHraKIbHngZFIkiE/d6HFI/z&#10;YTPamLEqfIGrSJjInZjkFBxU0MxkO7B6flUMQVk/2cetSAtGdqiqJJPN5wTTk5GTUIbc25u1Kshx&#10;hTQBPHyzAg4FPYA8AcVW3zE4RetS26MhyzcMfyoAYcl9pTpU8ewABhTHIRi2MipIxu5FADgp++rd&#10;+lPAiVtx+90+tRldvv7U9VDLllz/AEoAmVyy7VpsrDBjb8qaxKNsUdqrszozOw4qJGhHcSBU3HPF&#10;Z80uVZ06dqsXc7M2/d8uKz5yGO7f2/KspM0ihuTkuR/9eoXd5PlZOnVqarXLyY2/LUqjC4Jx/WsZ&#10;GsYkcFuA7SEdffpVmK3KrkrSKc5K/pU4EhXgVJYkGenp3qZlxzuXHbNNSNsfNxSNF8uN7YFADSsR&#10;5P1proew/wB2pEUNyKVrdnUbQTzQBHb25Em5hzWnHFGiq5psdr5kSoF96si2eRgAM4+9QAsGZgQq&#10;1McQrjPOOlCJ5K8cVFczLtyWxn3qeU0uZ2tXrInHUetcre3azyMJJNzD+63St7WbmN2MecVykvlR&#10;XbSNL8zNhvrTsNaklqWZ/MyfTmtOykk3gxn7vJFZaMBPuB7YxW3okSk7SOo+ai1h20N3T1AAdvpW&#10;gq91471StvLjUKOlWVuNvyRgVcRGha75DsHr1/Cuk0XSokiE9xtZl7msHRFjkcGU7a2rrVIbSELG&#10;+fl7duKoiRq3GsW9hAY0YbqwNS1tpshD+FUL3VjKODk+tUHvgSM/KW9aCS4ZJGk5Py96JkEg4X2F&#10;U0nm+ViRirVu5LeZn/61ACpahk2OKiuNNiCMY0+ariFj821eadyDiTb6YoKUjnGgaA7ZNoZuTjvS&#10;JGGZgpxXQTWMUjbmTPFU20VmuPN7VPKUZrIh/ds3KjmmBI1Qldv1rRuNLwOE/wCBVVgspXfymHzL&#10;61I+YhaGR1DJ3ojhlSXG3P8AurV6PS7jzQj7vmPpxWtYabGj+aV5VcUDujJt9DknKiQHn2robLTL&#10;aGMKqgcAVLEYwNjEZC8+1S7JJBiIgr/EKrlFzD1iEabMfdWpoS7xH5cMemabC4fMcicfzqyqDy9o&#10;4x0qhEAV0+beanAUYGO1KsaKMkgU2ddh3kE0ANCMy4pizEkr5eO9OlnSKISSNt3VznibxtpthGV+&#10;0EupHGOBxUylY2p0ZSNy81KKOM5nrh/HPxNh0SB1gfcy5HHJFcd4x+LTyhoLeVvm+XbnpXn2s+Ib&#10;3UmYSvuJ+6WrnnUPUoYO+ps+KPiRqGsROqTPtPTnFcdfX01xJullJ/2jzT3n38Z/CqF4yo+R61zu&#10;Vz26GFUegstxtxxVaSbzO/WknmMi+WpxTIIyD8w/76rOUj0oUyG7iZu/Q0RwjZu21ZEQYbWTrTjC&#10;qqVA9qk6I0yAWqEYqSMetWIoWRRuPWpItNcHeTQbxplbynLdKlitZQ2fK/8Ar1ehtCeqd6sLCANr&#10;UG8aZTtonOfNjqZ4Vjx+73fNirCQkMTu4p2xn5QGg1jTIHG07QtKsa9RwKmFvITtdT/vUrwnog/S&#10;g1VMiSI5wKd9jDtkLzVi3jYmpjH82KC1TKLWCsORxVi3sUMIKdqtfZwUwE/SljhdVCqaDRQIPJ+X&#10;moyA0hCVdNqzjaRSi2aNs0FchVWNlPK8fSh4kPOzpVqVSr8c/SnIgYcigOUopEki8jilMcYTcP8A&#10;gNWWjcEgD6VGYBjEh4oJ5SkkjO+zGMUv2XeGZiauNEq/dWnLCjry2alu4uUyJLchuR8tKbYqelaR&#10;ijP3V+i4pq2+5isinNSRymc9tuOAKX7FnovNbMGktO2FPzdF29a1NP8ACMsxUyrtGc9MYouS0ctF&#10;pks52Kv6VMnhm6ldY2g3cZJ5r0S18DwwxrKM7ure9XIdBhjbmIj0G2lzGcux59Y+Bb2R/njXGP71&#10;bll4HjRNhQbl55rr7XTI4D9zq1WDpo37gmOtLmMzm9P8MQWcZxCu5vvfWraafGuMovHDcd62DCUG&#10;MUy5iKpkr+dHMZsz0s48bguM88U9LbK7ioq3FA2cAE7vyFWI7RWG0Dt2o5jMzXti6kbfpUX2dZcK&#10;vQVry2YQ7gO9Rm2TOQp3KfSjmIZUXTjGpZj9KIrPzHwnWtdbIyLt2kfhTrfT7hJCWh9+KOYmRmrp&#10;rBSWQcURWT7tyr24zW3HY7yN8ZHHdaeNNYOVEJ2+oWpIZjiIIAjVJHZ5PArWOiu7EvFx7VJa6Yu8&#10;KB7bfSlzGZkQ2R3bgfarMWnu21cVsLpCBvljPFXItNUbSF/SnzAYB04ocKuanh0kA7jGa3DYbeAt&#10;PjtJGOFHPalzAYn9mtuAA27varkOgAqCy/erWi07cvzpj1q8LbYnyqafMUkYbaHbx4cou7pUyacC&#10;hHl9K1ksY5CBKm6nPp8qMojibHsKCjEFk6v/AKurMVsWjyRwOtbUWnh+WXbjHWj7Pk+WU6d/WgDF&#10;gtCTlE+WrBsWGMp2rWt9P8kNtTOealS0IG7bwTngVMmBjf2VuYe9KdLECYB3f7VbaWcb/Ng8Uktj&#10;zvAPpU3AyItNG1TsqR9ODDyyMf7tawg/d5Kc+3WnPbsU3IvzGgDKNkCAAuDmnx6ZGv7xic1oJDGz&#10;fdOal+yIVKnii7AzDbAvkr/D6Uv2ZNuWjBq79kLjahpyQBn2v29qLgZa2is2cGpBYIqbSu7FaIso&#10;wu7GP5U0hJDiPseaAKMNrGTho/4uKSSzjDZ2/MK0DB3NNe3brQBmlImfaQetMk0/co2nbz+daYtE&#10;cHfHjmnNaBY9qUAZbWSqmCR05posc4BbcDWhNAoISYZ9Km+zJj7mPpVc3cDJNkv3B1qM2I38jmtb&#10;7Gu/EcX+fWmzWQMZlXr71VwMn7MPuFcelOexCoRt+9zV1bQg7GOWqf7KoiCsaVwMVtKVshh+dVbv&#10;So0OFAx/Kt6SAxqxRc46VD9mLnkU7gc++kxY3ug+X1FRS6Ju4I4rp/sqnhhR9lUdB+lAHLjQ9ww6&#10;/d7U2bS3iU7IuldQ9orfuwPmNEtgBCGYUAccLGSXllIHb2qZNIR0xiuh+xjuOD0GKaLNW+VlxigD&#10;mpNIjiXco3N71VuLEkgLBXVy6dCg+RS1QyaercmOgXMco2ikfNIn0+lVptLJYIrD612EtkjIfl/O&#10;s+XTSkyyKT83VarmFzHOzaW3l7YV/Gq403IIYcjj6V10ljhMbMVnz6P5pJDFW6U+YOY5+a1MKqFQ&#10;tzTHtN2HI5/lW++kyLHvwSf51GdKmPKr/OmZykc9NbNjIXrSC1eQw20VrLJNcMEt4Y4yzSMSAAAO&#10;pyRXoXwy+AXxC+O+t2/hLwBody8k0oW6vfJbyoEB+ZmfGOPSvs7wR8B/2df2F9Mt/FPje7j8ReLi&#10;geCFgJBAxwCQvYe9NM8zEYqMTwf9m/8A4JkeLPHFovxC+PV42g6Csm+PT5fkmkUYOSe2Txj0r3Tx&#10;R8fPg38BNCbwH8DdHtI5UUR/bIYwx3fX+dec/HX9q74ifFK8kih8QS2em/MI7GEgbc8Y+mK8Znu3&#10;OZJJNzHkt3aqueJWxXNpc6bxp8VPEPjO/kuPEWoNcTFydxkJB5PY9K5O/vmm3ea3ykfL7VHHIGJb&#10;y8f4Vm63mO1dYpPmZcUzicnJ3PLfjv8AHo+EY20uwumjk53GM8v614Nc/tPa3FdtcJNIse75V3cm&#10;qn7Vuqan/wAJEbdreRdrMW7KfevF4LudZj524hm5FUoh5n2d8Lf2jpdbjgsJlkaaQqrKzdj3Fe66&#10;XepcWKTsfvCviP8AZ88Oat4g8UWt1pEU0i2zASMOQPavs/w5aS2mlx20o+ZRhlLUXtoZyNTYJBuX&#10;7tRyAKu5GH+1U0TqVwsbDtzTkCNlBimIwNd/0i3aJoq5HUrYwc4/Cu+1S3i25fb+dcj4ktydxjXP&#10;PSoA5t9wfKmkU5O4HinzW8kZGOefmOKY7+SfkTtQUNdMDa+TkfNk05WIzlv1pok3LuZhn37U0uGb&#10;AoAJCSflqtNCxk8wufYdqslyyhCKJMp0FAFTbITlzSGIj7tTSlGXnk+1MDYHz0ARCPafmpsi4AKe&#10;tTEqzYFKYvl2k0ARiLeuc0iQ7TnPHapoogh3E0fKW25oAjKZOSKeItwwKcyqBuxUqspHIX8KAIBE&#10;udhNStCqr0zT1SFn3E/Slkj3DaPzoAgIYMCq55/OpxtCYIpywYXmnNG+zCqTQBVd2OMkbc0K5B4k&#10;GP5VJLbyLyFyOlAg2/N5XPQ+1AEUknGQ2aTzSRnbTpLQszbVpzWpxtBoAr725z61MHKjrUbW7/dy&#10;RTtwGFJ9qAJMmRQGNOEStnIpp3LHladbzMxwfwNAEbIsb8fWgt/312qwBl9rc8dahlO0ZUZ3UAOO&#10;HXDGoby2CIV9eKeF+UH8aZP5jbd/3QPmquZiZHFZg/M681Bd2ULAjj2q/Eo2bk5qNoxjB9PyqoyI&#10;lE5q90YM7BWb6CqkuizRJ03dj/jXVYjB3D5vXFOW0WdSu2uiEjGRyken45JwO1TfZTGNjL261v3W&#10;hEJuRGxnO7GaydTPkHYB/u8V2U5K5y1I9TPuZFhGPzrL1G9lWPOau3UryD5qz51WQeWWraRmmY1w&#10;ktzNls/L14qe105nkUk/THerohXOQf8Ae9auWZjPQdsVIalCfRVdayp7K806cyQd/wCI1122JU2s&#10;ap3MEcxwhXC/xUpRNIHP2N80rlLkfN0+tWXRG+6v41De6a0NwZljb606LzAf3gx6VhKJsmNjJSbr&#10;T5XZkIV8MD6USRvj5V/OoXjkPMQ+bvWZRJC244X72fWrSlCuH61Thj/jK9WzUkjh/un7vXFA7Fhu&#10;OQfl7+9AK7+AajMm5etNxuZWz939aBFndkZzTJ0R1yaakin5c0rsi8sKrmJkiNGXzArnmpVJQZEm&#10;7+6PSo3kGeuAKbgbdw7VopElgSyKc7unK1HdX07uu4knptzx9afCSUxmmFY49z4qlMloerAHLdP5&#10;UsolZMn5cnoDQieYhwPvU7IUbZWxVcyM2mUZUzLwme1ORF+9sxxirDQjoKd9nMqlZF4z2quYOVkm&#10;n6jd2Mf7mTEbdadeX8syfvXz36VH5RXkqMr2FRzO0rAAdf0o5g5WV3mPm7GXHvThGzJvAqQJuLMp&#10;4XipFWTq4+XbRcOUppBITukPf5QB0pzQEtnPepnHknAbr3NBO0HO5uwqeYrlI5IMRfIRk8UzYSux&#10;hUkTPn96oxj/ACaezMf3cZo5h8pXcY4Vf/r0kUZY7JDt3fdxVlEOzc8eG/i96b5KsMMDkcilzD5W&#10;NAwNu4/L710ngz4neJ/Asu/RL541b7wXvxisO2UlG3LzUcwaPch+u5qV0Kx0+r/FzxDrY/f6hKob&#10;O47h81YknjWWZWElwzbs5zWK0TZYqNwJqv5MkkuCn1oEaF7rssu2Mt8o+6B2qGLVJFZVRioXvuqA&#10;2e5fmVvlpYLZFbdg9ORQBa1LXHuVCPJnHQ+tUU80P5ok56sPWllt/wB4uB7sKswR5UEr+BoGiaw8&#10;RXsEqq4GxW4HrXQx61aaqm2Qj/CuakgHdf8A69LDK0ABjbH/AAGszRE3ibR4iwuLcZ2c4XvWILp9&#10;yxyDLN1xXRC8aeLMrfeXH0rB1W3W3k8xU+XOeKzkWPKgpuC1EszJGS/OPaiGdXTKmnAnoFrJmg5X&#10;EkeQv3l4rV8MXCQyLDcldo+7u/rVGGGLO3oGbrVkxpbMskJz65pgdBday1of3J245GK5fX9Xlvr0&#10;tIw9ce/rUt1qMshPzDn9KyLqQKd8o5zigpDhJvk2EcU7JQ4xuXFMt3EhLqalChjhz+VARGqpbd8w&#10;qPyu744OasBgg3DGKr3Uu5+GxQOWxahvfs64kNalvfrcW+yTvXOxvlss/FXIL1FPlo3OK0RBX13E&#10;UjbBxuxUnhjV3jkZJJ/ukdar6ufNiZmz061m20htW3gd8VcdDLW52s+pKwxuGKpfbirkbs1i/wBp&#10;q67TIC2Pu1Jazk5TLHb61dyDYfU/Kj+UnPpVNtctwxEhw2em2oJZWfj2qo1mGbLx5P8Au1VyXcj1&#10;F2Ub1B9PpVEyPInJrQvg7x4B71RMbLwa4z0NSuyF/m385q/pG7YC/XuaqPtG5APerWkLxt3cnkj0&#10;pks2rdlY7gP0qwm/GM1BagYwOat+SXKlOPWrMxPmj5xipY38z7oxTmzKMOO1Ise0ZoJuK+eimnKT&#10;2NRyBV+cn8aepZucUAMZZjJuj24FWIj8vNRhtuERaeGCjdigdxGjwPk7mpE2p94E54qHzOQx6fyp&#10;29i24UDJ1CjJIOOopjsA4GPlpjSyEYXB7gUpG8/P6UASMWZfk/Wo9qA7yOT1NKVIPlA8Y4xSFeNn&#10;zY6fNQTIkRhn5TinOFPGajRPL47dKcFf7zAUEjs7F+UUI5UnecigEEc/nQyjGMVdwCORS7MqmnkE&#10;/eUKKYpCN8g+8e9TSqZIc4/CmBGu3O0HJpQSo3CmK2w/Kn1pSwCfvBg54oAVZgxyD9amLK0fy854&#10;qonzH5V+tSxiQLluOT+NADpGUrt7/SgIxGc0hOxelKgeRcOuKX2QI1Vi7Ke1RzKpb5jVgxtyTVdY&#10;y7Zcc9sVFgECbkLdaj2hOWXvUpR4gVAppUs2QaAKsgJJBBx61CY8fMTxVto23ZJzUMsahchjj2p2&#10;ArOAoLAfSqF5GRKNzfUVoyMudobP41CyA8n73+1T5QKOGRsZ+ldF4a8SS2TKGk59FNYd0h4JXp1x&#10;Vfbsbeh+Zeho5SWeoDxTHf23lvz8vp+Vc/fI7TfLx6Vh6brckO1WfouPrWidYjuBlWU81RJKytGi&#10;rjNN2rjJpEu0lXaz9fanDITGTx/eqrhYbIw3BcjNTRqE5AqBJA5yU/4FUivxyadwHCQrJ96nSzO/&#10;AbpULtjrioXYtxmpbAtGZVXNMF6rDBNVmlIG3PNNDOBlj9Kd9Bom3+cmG/Gmgkt8zdPSoVmO8/LS&#10;MZSCVPPaiIpEpYY3hq6bwNPmYRvwS3B7GuX6rgn24roPB/7qVED4O7P8q6KfxHNV+E9IihY2ZjY7&#10;vlrzHxxZQNfyLsOdx3Zr0qK9C2oIPG2vPfHVz59/5hIXLHPvWlZe6c1B+8cJdaShcuFX2rA1bStk&#10;udtdjdKMZC1nXNkso3FK8+Z69KRxb2ciMeOP5VGsTJx7V0N9pQTdIF/irJuLaQjd5e2sLHXFlaOV&#10;kORVy2vWxhmqiyyIMumKcgbqDUmhsRypIvWq11EXB5HFQRSuuFz7/WpkdpAcn3pAV4rcDr1rW0pz&#10;nG32rOXAf5jWnpKMWGz+LgiqiDNK2ErkKn6mtTT9MkLeYJOOtV9M0/cQzFh3+ldTpGnIYmRkbOMV&#10;pEzky34bje3GZD9K6JGwF2iubgBgmEYZvlNb1rN8inkk8dKq5hLctEMeOadJMAAsi/Q0xGwMEdT0&#10;qUAs3NWjIkQK6DJ7UoVN2C3SkSMxLtByP5UIR361cQJvlUZBpysS20ioo8zDByKlUlF4qgHSqep4&#10;9qhEuSQBzUjsg+YmoXcxEkj5euaAHMGC7i3J4qm6iORmzyTzirMjkpye1QSbSmTWYFd5Q0mAKaZl&#10;RNzL92nTIyjKc+lQklG/ec9jWZSuSIzFvmPWnqyBtoHvUGSH4pyEhTkVMiibzQTt9Kazhhkio1UE&#10;g9d3vTpYWIxnjOakATao3beanRDIMof1qH5FXmnqwKbVOPxpoBsu1RjNQruzjFTso29aiSMq24tx&#10;VAO8pivBwakgPG3PSo48n5W7U5S6OFUfU0dQJlXa5OCefyqwMomT3psSjGSKeZIQdrPVxAgu3AUl&#10;m7Vz9xdSIWSTnbW5qUqeRkmudunkMzkJx3aqAzdWvtqqQ33jgCsl5JJHIJ6nK1oXkySyeXgHBJBF&#10;UZImfBHyntQO41c/dbFSEjZjbnmoXhl35/WnJGxG40CHOFBU7lwOtScTLvQcGiK3kdTxUkdqSNpO&#10;MVaVh3HWcAkTPHFWNPiYysd9Lb2Zg+bPXmrdtDsJAXGfamS3YcCruIyAf61JI4VcNuwP85piwls4&#10;qUQgDYTu45q4mbkNhzJyp+XjI9av2qErgce9RQRqpxtFW4T5Yz2700ZNly2AA2Oc/wBKlSRVYjp9&#10;e9QwMSwqaQrkNgZrQybAOedzd6iYkHgYNMMrMSm39KcjSyL8w2noKBDJmyuWH0phAUbttSSqPuqu&#10;aaiSBcMR1oASX7pamACMbx371I/3cEA1GytjlazAch8xMK3X9KFDhDv+lNX5R8uKa8rIC3G2gBEl&#10;jjbC8nvSCQBssxPWlG3dz374pvkfvc59qCxxcHr39qZJb/MH9KURN52Tnbj14qdYgBk5oGMWZIlE&#10;bDnrSNIr/MD9KfOyhB8tRDLHdtoAEfJwFoEqbsMDmpli7/xGmjpkH9KAI2UlgQcZ7+lPMoT5cfjT&#10;VO9utJcLkbg1AEhf5eD24qvJOwwkIy3epoWQL0+bvTookR+CFqkgH2UjKAk3X+961bt4AWyqiq/k&#10;u5AJ49qvWo2jYD0+7VEMkMbo3zfnQCQNzGmMH3ZLnjjnpSn5ztI+X+KgiQ5AWIcc/NzmriTbG2MK&#10;o5kjUssf8XarlqrE5JoJLSDzHzvq1CTuBxnvVdIwrLgtVjMhKhRjjNNAWELngr+tBCButRh1lTaT&#10;j1pzwjOCetOIEgARd26onX58xryaXcQdmOOtGATuL1QEbliOvNJDK2cEED3odiG3jn/ZqS2CSL5h&#10;oAnjUHDH/wDXThHyWX6mmqzA4IFSE8cY96AFywQbW/i/OmGPLhmk4oZXJ4IoZd64I49qAHumcbD/&#10;AL3vUEp2Ls3Z4qRpmQYVM8/lVeZt7fOeP9ms2ykiNnydp9Kilm/e7E4on6/K1RJIjnYG+b+KsJM0&#10;iK6s/Q0HeUzu/KkDuJMEcYoMrYwF+asjYAoI59KcFwcUwq2d/UA05ZCFAYVNgGmMl8A09rdXC5HK&#10;02MFhuK9akUln2qeaoGDABRk9qIgd+Fb3onO2Nnzn8abBKWfBHagzJZlkK/LTIIWUlyoZqkLAnaB&#10;To1IXaq1okJskt4WJDSe1aESBhnbg1TtEkkkG4dOefrWikYAzmtIxM3IkiLKOv4UoLA8fSo42JJH&#10;4ChkbGA1aRiQOLAkNu605oixVgOe1ReWDwR+tSo23gVoZjcFHEQB4+6BUq7jJgtSZfd92lRpGOdn&#10;1oARlG7ANORR/D2oMbgBgBzRHuXjbQBIj4bGPoakID/NtqPyjs5PvzQcqvyDv0oAcpbJV0xt79as&#10;WjBgdlMt4wRh+9WbeNEbrQABDndkUspwML3pSoz81KDE67WNJlRK0e8L85/Oq9zNkna3T9adfTYY&#10;xo3Razbmd1jPy/xcH1rORpFXILy6l3eQp6+oqlNLOOCV5NEt8rSnngUzcN2F7djWMjaKJUUqgKvx&#10;Uka+evB/E1GmZE8tGwR1PpU1sjp8u0/NWbNCS2QRyMhGfWrS9tppscGeH6VIB5a/KM0gGvMUbBU0&#10;oeJ+gyKZL5hJ2MKbY2sjScHj+7QBZhg3fcq3Db7I8P0ogt/KXOOtWoV3Id60ANhgIbgdKtBQgwFN&#10;OtkUBW2/nSXOScKMUICOfcI8KfxrNu38tNjn5uxrRchRzmsm/kcMzNwuarlKiYGo3ls88ic7l4+t&#10;YF8qvPuVF69x1rS1mVPNaONju3GqKRbpVfGd3Xjp70uVlEtnsY/NjPQ10WmwmFN341nafawBQy/+&#10;g1pR7lCgDijlZoW5LiR3UZ4xj3rSsRFKF+b5hWM7FmV8dOvoatWN9tGQvU1S2JehupeLaDETH069&#10;arT6v5y7XXHb5f51mz3DltzPu9M9qoNNK8pJnxj3pkmw95jjOaYbs78bTt9ayZJpJPmidg3Xr2q1&#10;Z3HmrhjnaKCepr20pJx61fjT5OB17is22bjcR2zWhZvG4xk/TFBJct9o+QjPvnrVhYvm3moY5Y0G&#10;3GTTknO7pQCJGi+QyLzUhgIj3oo/OmmQbcMPvelCSKQNpxjtQVcPs6sMMgHfmm/2XCj+eq8irKrv&#10;OWHbj2qSCPIwDnn+I07aDQyC2jYqrfxYqUw+Q2Fw3zUMjJ91sUqZxhlyP50hkZK52561aTyk5HPf&#10;FQrHG8vMfX8qmPzfu4z/ALtADv3YYkLipI5c8AH6elNWAs+0jFRzXMNsx3tjgjNBpGLkTTSqQqO3&#10;P8NVdU1i2tIPMlmXj/arA8S+N9K0xtkl3htp2/5/GvL/ABf8V7y+la3tj8m3ja2MVnKVjso4aUtz&#10;sfG/xOtrSykjaflecZxivJ9e8a3urSNcQXZ2sOnrWfqep3F8Sbibdkf3qzWmjRtqKMVzymevQwdt&#10;ySa4aVzLK/zGq8l1CMliabPLjleaqyq7/MFrnlI9WnRjGyCSZS7eWDzULK0smHqzbwhV/HjNPa3U&#10;nfg5qLnZTgVfsAJzig2vzYzV8Qbk3CiK1ZuWHf8ASkdUaZTS2Xb8zY4p6WLzZ2mrp0p5E+U/nV2G&#10;yCIAF5oOqNMzxZjC5FWBACcjpVoxr9wr7U2G22k88Cg6I0yHayEAKT7054mxx0zVryFB+U0/yQ3B&#10;9KDZQKSwso24qxDblF471aW0APAoa3GcrQaRgRLAXXK9uKabQhcsPyq7BbMi8H3pTbMDuQe+KDRR&#10;KSW2xamgt+ME+9Wo7fAyR1p8doEbNI05SsYXH3QPxqVFO3LAVZEAY/LTvIUDIqbj5SuIiByKQhd2&#10;NwqcDzMhaIbRvK3SmmpdxlP7MQ5Zl+Un19qJIQvKr/DiriQnow96VLXzRnB9DRzBYzFgIcu7cH+G&#10;nLYEyZ5571qLpk05/dxnrWxpfh64dSRBv/2fSlczOVawmX+Ddk9+1SW2jzzDasY+9xXeQeEEAxJH&#10;nucir8HhGCPbJFCu7r0qOYmRxmmeDZ5xmWIr/tVrWvgKOKUPIvufeuxt9IEUYwn1q1FZrKeBz71L&#10;Zm0c1b+E7GBQ8cI/DvV2HTIol2LFu+bpWubRN2zGf92rC6aFTKjvSuiJIyzBuUoUH+FRrZLGdp+Y&#10;9ee1ax0tyOM5/lQ+l7V+Un60uYykZf2WItteP6GnGNTuWMfnWhHp+DxSSWMhf90F/KjmM5Gd9mhL&#10;B+c1HJbI7bVHU5rYh0p5CCQamXQ3OGRc0+YzkYMenlH2lKmi0wxkbV+XFbo0RztAj+pq1ZaAygB1&#10;zxS5jORg2+kySfNtG31p50EOQD97q2K6qLTo1TH6Yp0GnxscsB+VK5LOfj0RBgkcipk01GbIHaug&#10;bTFB6fKaaLBd2xe1IzMUacR8xXOPbrUn2KRjkLtrUewXgfN1qaKwZ2BVeP60EPczVtUWPYEqOLTo&#10;4pfufePWtg6eiNg7vpUhs1+XIzQIzDp5Dbgv1py2zblUJ1rVFggTn7u3mpILSBjtx9KCLGYdPy2/&#10;b93mpYrBYv3remK1oLOMNg8iiS0Rj0oHbQzorZs8HvVlbMhhyPerS2oHKj86PKY/w9OmD1oGiCGx&#10;CtlufQ+lTrbktx1qVYnxuANPigb73b0quYZDJDxgLkf/AF6BZgtnGKtrC20OF+tPWJcEmjmAp/ZN&#10;jbh+NHksTgD2q4Ydq8Dp1pqFXRYjx+HWpAqqkinaBxSxxNu3k8VZ8k44PtQIyo4HzUAQbXkPlLx9&#10;e1SpEF4AqVIV6+h5FPaAHjdigCmVaTqelSPGzLhasMgUcgULGSMhfloAqw2/l8nmmtAGbINWGBbB&#10;WmurJ90c0AQeTJjaaRLERncgx3NWkQM24lqa7NuCAY7c0AQSxoMCkMbGMqB9KnS2AU7aVUkiTMgB&#10;44xUtgV5E8ofMtNYkbWz1qxIdwxtzzzTQgDDcPu8jJo5gIDCemKVkbICpmpJCwPy4oikkxho+f5V&#10;QEflEN93FJ5LbMM2asgrKpDLt9x3psiA9O3FAFUWqI+8r83XPpTWiBOzvViVZZIvLj4PfNQC3dX3&#10;7snvQAwQ7E2vUckAB3IBVwxkrhv51FNCS2QOAaAIPKXZgdajZGB5q2YQSTUTpGMsG+vtQBCsB37u&#10;9OaJ14J+tSKR1U54obcDk0AU5YgTuZSTSG3I5NWzHhtoGR3PpQ0aY4quYGUfs4CndTWttxOKtM0W&#10;fkC7v5UBV/ipXMyn9lXG2oZLQE5Aq83WkcZAzVgZpt0bioJrSLdnZ81aDQ4PC/hRHCJbmO1UfNM2&#10;1eOSaDOdRRMu406TyGmHQL/D3r2P9l39i/x58adQXxD4wsv7I8LxJvmupnw8q46D+7XU/Az9mzwz&#10;pAh+KPxqO3TrJfMtdPk48w/3mGeT0xWj8ef22JPFGkL8PfhHFHp2hw5WRrZdrFQOmfr6frVKR5OK&#10;xajojsvij+0D8Mf2XfBLfC/4CaVHcXf+rkvI253d2J7/AFr5e8YfELWvHmpjWNd1CWS6x+8fd1z1&#10;/CsnVtXu9ZvGvriTczH5mbqTVEp5h+X/APXVHg1q0pMlurssfvc+tLEvnxeaTnjjNQ/Kr4kbdzmp&#10;0IYeUG2qfSg5eYYgcE5HHSqt/p4uDuY/LirkgWEqqjp3qrc3Z3bQePTFaIOY8X/aG/Z1svH0B1Cw&#10;uGS424ZdnX6fpXmPws/4J++I/FHjGHT9d8Sx2umyTL5l0seWRf4uD14r6seyk1CVXHQHHK1sabZC&#10;3CtAdvHRaB8x0EP7PH7NXwC+Hkeh/CyFrrUGhDXF9K+5mcDHrwT+Vcbu2DhK1Lq7ZFKn+L361jzs&#10;S+APxpibLdpOWGCRkmpTCfM8xfu98d6r2xVVUqBx79KmN3hRHjhuOlK5I26hjb5doNcz4mhEUZKi&#10;umkMjx4UEfUdazdW0H7VaySOcf7zdKAPO7y4G/Z07YqqBtPzCtHUbA29wwds7TUHlFV3bdxoNCiU&#10;KAsflyeeaAAgOPrUk8WG8zcN386MBmwWAoAhTcFwX3Y9qbKzOdmG/Cp3KrxmmEqBmgCJIigznimG&#10;PdllqSSRCPvd6aG2A5P0oAIoWz8wFWUtmjX94feq0DS7/mHFWPtLv2NADZhsORUDAM3A5qUs7nDG&#10;mEMpwKAHiM7eDSLGfvGpY+R06018D/doAbsYOuBVpAdmMZqJCzPgjgfrUqRusmQM9jQA9oJgPMVN&#10;2eO3FT20G7iUbc9acrbV/WmiRhuYfhQA69igjH7vovSqokQvhu/86mCGUFW6ZqGSFVbZGOnt0oAb&#10;jsF/IVGYpC33hVhFYLgmowjFiS3+6KAI47Rl3bm3d+KY1rEBkpzVuNJWJXGKjMMjnLHhWouBBtLn&#10;ZimFxD90VbZVPBWongQHJyf6VMQI0Z2+bNDDA2kUFtmUU1G7lV2s2dvSquAOsirkEU2OVWBBH50O&#10;Vx96o+B8xPSpvqBNuVFwv3fSh2y3HrVeOQynP41ctlcvyOA2Rz1oUgZCbcluEKnqeKsQRhY9yp8w&#10;qxsMpJSLgd6Hi2HcfvbeBnrWik0ZSQscrtFsZf0rnvFOmkDekR9flHSugRyV+ZFqvcKrrtlINdNO&#10;r3MJ0zzq9aVGaOWPbj7pHSs4zMs/ByMY7V3fiHQIr6BpbZFDVyd/pK27lTD/AMCrsjVTVjndOxTd&#10;iRz/ABcUqPIOQy0CXbMUJH5UTW6K2fMOcdjWnNEnUeLot0NEV0ZXKh/lx3FMTYUXZ+FOMCuoXPTn&#10;rScu4coSCGUZkPGear6jbxLB50ORj9anwIgFC9qQEs/zD5cVm7Gxkx3ILcsfTmpISobrTtYtMqrQ&#10;ouKo+b5X71mPPTB4rNxLTLsiGMAiopty/KpFHnLOuQ/HSjljkmpL3HRlmGO1CM2M47cVGThs7qkW&#10;VWGcZoDUWSQoobaafDOs3PWmtIr/AC4oCiJcqOtFwt1Jo4Eddjd6JYkVWKU23uCPvVI7hhtx7mlz&#10;IkaJSoVQOvSnYZhkkdelNdtoyMZPSmyM6pup8wrIsAbk2oaXaHUOx+b61AJW2cU7DMFIPSq5hcpJ&#10;b7juDA/eqRTh8dKjEwRN2f8A61Ofcy+asg+nrRzBykpbINRusbcIaYXZhsJppJY7mX2DVXMTYVY/&#10;lOG5akWQsvlM3PWlBwdxLUqBCc0cwEbopO7bnb+lAPGNvWnSI6jC/wD66FU7cNRcOUa6rjC05kwu&#10;MfjigFG4HWnKpGaCuUbu/hxSiJi+R0pMFT1pVlYc4oHykqsscf0qMxrLmnOFljwF4oVWQcHrQLlK&#10;6xRRvhhxn7tMkg+ctGvDdasPGQ+7Pbn2prsAP3a807k8pBBbv5jELwelDW4DZBH+NTBiI9zrjd2F&#10;CxRorMp9zT5g5Cq6hSqk8npxTokVAcybj2qSdAiByahAYtkD2pcwco51csDk0eWFGT+FKHU9aco3&#10;fuzSK5SCS58tNqAlunFRyQm6g8s1YnQAfKn+7RbogGUBrMow5Eawn8oj5e1TpOoOTmn+IB8vmBOj&#10;ZqnBciQAOvzH9azNC8Lhdwxxj1q27MY92eOlZ2wEHDANxWhb3Cx2+wkGgCiNzbmV8Bf1qveqr/OW&#10;6c1alUGTIqreRkj/ADmgFqRwkY+U1YiiMeMtnNU7NDvzIOjcVfkO6MZHWgrlGXZ/d7P8iqUjFQGU&#10;59atzcpgmqrYXg96CiNG3swYf/XqSIIrB0zx+tRFiWwpoVivyj60EuJYmDTx7aqXEBVSx/WrkHMf&#10;LU6WHcvzVXMRymTAis+HI/CtG1iSJuCfxNUrxdj70+9U2mXckjZIqlIXKX9qk7qQOh52sanhP2le&#10;BTHsfmOZW/Or5ieUzbszfeX8qquVIwpqxM3IBX5ary4AOysDoK0rMG46Vdsd0ZDYx7+tUQn78GR+&#10;/StSyRJBtP8AD7VUQZr2RAXcPrVuNn/j/MVn2qSFgyvWkhynNUZiAsTUmSFx3qAK+/eacWOcZoJY&#10;MHLfe4qQq+doFIdwXAFJG5Th6AQuAnJpGMinAf61I67l3R0KdxwD0oGNaGQ96cwyME/lTWkkHIPG&#10;aCzf8BoGPjwg35PBqQKSvDVECCnyjOetSb1Ta5+WgCRhGQHJ2496SVo2RSp/GmS/MPlHvQVCjcBQ&#10;AMS33ZKcpYgAvUaPKp27ON1TLIAcMuOKCeUVlkAxikQnoaTzd3G38aWMjdgmgkU4yMCpRny/lP8A&#10;9ao/lLbmHSp1dSAAKqIEQRol2yN9aim+cfKcmrJKNnJ/+tUZhVdxB+9TQEdqX/iqZtuc03YEGVH6&#10;010kBGMdKbAl2qy4Y0qfKu3dmo4yFIBPSh5d5YR/NzijoBIWXbtzzSJJGr+WwxxlajMbZyP73Wkd&#10;dxGzbu9DUyAWWQS7sHPrUWzj5frTtpX2/pSyMETd7UcpLkMMahdzNUcgEiZUfnSK+TkfxHuKJHXH&#10;HSqDmZVlgTd5m0fhVac4PIwKtO4w2Kzb53Xjd35+lBIye5G7A55NVpd55XmkcFZN24tuP5VYhURq&#10;xmNBWpWEhAwTz39qeLxkRQKimWNpi6CoZWbO3dQCRsaNcs03LHHGK3CGeP5M9K5jSLqKFxu/Sus0&#10;nFzHtjG7PFBRW25IyOlDSoOC1TahaSxPjH3etUZlbO0GgAlmZccnn0pd7Z+Y1H5gX5GbrSRgMWcD&#10;7tAD5HVTlm6c0Fvl3qc0jR+aNu2hsqdsbY/CgBm/58kdqc07DHHpmlNs0y43ZP8AezRBYyj5nfp9&#10;4fjVRJlsPTbL8yjj1FbXh2RobuPy/pWVFGqZCn61q6CxS4UkfxeldFM5avwnY3t+1rY4Dbflrg9V&#10;uTfN5kjc11WqS77Tk/w1xFzGVmJV81tU2OWjZSIpEK8A8e9RvGzggLUqAkbWFPGwcfpiuCZ6lNmX&#10;dWpKHcBmsO/tDErZwfQ11UyI7Vm6naq8bFlzXOzqicyYoHUhxz9Kj+xqsfynjtU1zbMsm7GBnpTc&#10;lV6VDNolfYwfHTB5qxaxvvyab5qMcuv0qaFiBuUE1JWxM9lHIvmqvzGtDQY138p92qMN05fy2Xj+&#10;9V/TTI1x8i/L/OqiTI6nS4kD/wCoY/L96uisIZMLs+XPWsvw4ytGC7fxV0Cp8wdCFX6VpExbKctm&#10;YZ/ODk/Wr0MrhVzUrWRnQnZ939aZ5ewYI6VRmOjnJkUKcDvWlAMou1s1hu+2Tap+laenSlYl8wZq&#10;omZc3Hd9aXYPN3bv90VImxE3t+FNMyLJhu/StIgPQNnBFPC55xUZlAXapoYsV5qgCTI+b9KZGxcY&#10;J9ulGTsw34UI2MnHelqBHcEr8o//AF1FKyrHwamkKyHJFRFFxwvH86grlIQ3mR7wp696b5asctUw&#10;VV7ConGHyTx3NZsoifyxLtzTsY3Nn8Kl8lW6jtwRRKAnynn9KmQEPON4PSnPJuG01DM8ir+7HtRH&#10;FLJKrlvlx0qQJIoZCcE9asLAoGCTTdg6oTUoZFHzHNAETrlflprbifu9KV32jA6UwMWP3/lxTuBI&#10;gGME1Jgj3pkRXOBQJAjEE9+KcQJ97Mv900m8MN3WkWQE/Mp4ouJem1K0iBT1BgytHnr61i3sbAbA&#10;wxz/APqrQ1GZkf5jnPb0rNvd5csuelUJ6FN7dCThRntVNrV97RsFJzxx0rQ3u3yhckd6alrM4bzB&#10;jjjA5quUZTWw39T/ALppGtmjHzAei+9aKWJcAPjHpUiWRfCEFe9UBQhtcorDjn7uKtjTQ3zuOlX1&#10;tWhG5h+VKI1jj2Z3etBPMU0iXfsIP5VNt8tdoGakRNo8xFxQkbPxJz6Zq0RKRGkROSPWpokGzrTs&#10;d/5Ui53/AOz296ZDkKSBjC1PDJ91APrxUYi8wglanhi2sFcVRk2Wo8qeB/vUvmjOM03y3XkDI/u0&#10;/wAkIudmPSqIDAA4FRq+6XaD2qUruUKtLFEqc57UAV/3gkO496b+8aUkg8f7VTOijOwd6csbA7nF&#10;AEcS/wAR5pSRjA6UbFH+rHtTXdnPIPpU7gKoVWwIxt67qguCAcutPeTA2bv92htjfKzUPYY2NAB8&#10;1Nl3KckVIFCHrQTvTAWpHbsROxUZxUsTNsyKCgYfNUioVHI2igoYjZ5bml3Ii420CPnNDDI3GgCN&#10;zKfmB4obAXP8qCUJwRzQwYphV6/pQBXcugyo596eu10y4+uaVyIwSwpitHtznr0oFzDwQvCipLcE&#10;r84pqptPHepIyA3P5etaCbJIkkkO0twKtWYIO1+T2NJBFGi7tuKmhiUP8h56UEiyMpbD/L/WnRbH&#10;b5Oh7U5Ykmkwo6dale12urhefaghiKNvAFSWkbBsFjTvLK7VX+KpY4wp8wjtQInKAtuDdPvVPGyE&#10;DHJFQiNiPl4p8SMrs7HtQBMoA5YU0O7Slf4aCygZH3v4aGBJwy9utVEBzKrpw22gJsH4dabkDgH8&#10;aHZuCo71QACyvhs9KdHlXwopqKZOf1qRW/e4UYoAmRQV+brTsll3M3SoC778H7venrKSGkKcj9aA&#10;HzOAMjNIkoYnDU2UxkcrmmM6oMfw1m2CQkly4JKgY781AZnJK7qSaYMSo79RUeRHHjp/s1lKRtGI&#10;NuIJzUKkCTdj2x61IsoZfv8ATikZcrjtWUmaKImZGbrTjlE3Y5qOGGbzMl+OmKkkRi/FSUO8yM53&#10;Nyw/AUqKC23HvmmNCqDrnPX3qwjhBgUAQSYT71JHKHfcDT5l3khG/KkjiRDl+ooAkMbMMBflojRA&#10;27bjtUkkqyICeMUQLI53MPlqomTY7YpAwOtSQxESKpNOii3D5lzVqGIkKQfrW0UZSkLHDtPB/H1q&#10;aMlf4d3c7qVUWNAxFCziQfuyePvVokSO/d/e/L2pUAYEGmBmLYxzT1dgdgHTn5q0RLYkgJ4Q/nSx&#10;7ty5FLNjO7HuKcnz/NtoJGmXa20jK1IkhA2/MSe9N+RpMrx6Z70kUjB9oNAE7Fgn3f1qMHa29jzi&#10;nnc3Qc9aeEUn5h2oAYs0rBlIqaFARlx+lMxxmpogqNkmgCQoo+QDNTImE6VCYwzh1O6pgJV5BpNj&#10;Q3mT5M02WMRxEjqvq1SZSJdxrOvZ2Y8ufoKzbNIoq6hdIDjzAecNWdezybfk9M1LdSAvgcVTMyD5&#10;FPfPXmspSN4orKpaX52yT+tSIrLkL97P50kO1ZsuvHek2RyMwh3fezWbZoWYgysJGGDuq9axny9x&#10;H3uah08IFVpl+bu1XlaIRFk+oqQGs7hQwXHODTGaXbw3ao3ka6OxF+6w9qnt4GLhZH/A0AMt4vPA&#10;U/N6nFadvbhsEJtpltYlXyF4zzVxYnSTcgyNuKAGxxuXCkd6v20IVdxPP0qtCjeZu2VcTAXKn5qp&#10;IAcqQR/KqswZWz15qw0pY7arzOzfKDVAQyyd2XpyKx9VclmOavzzLEMs33axtSuhu3uflJ+9igqJ&#10;k3Ucdx+9VQC3fFRw2kUKfM1T3yIcNn5WpiKsqbEfPv60FElvPFG3lrKxJPcVcWVzHyeKo2sPkrgE&#10;t71aSVU+82DQaEod1AUmkF2yfu1QrgZNMjn3y9flPIpJpAWKqNrUAOa7ndcheaGORvYn7tVcJE+1&#10;UJapkEpJdz/9aghomMqxMsYb24q1aqS+4NnsfeqEcb71Mnb8uau2McqsSW+lAjWgmKJnb0/hFXLW&#10;7cZk/u/w1lpKqdakguGRsGTCk0EtG7FcLNjB796lScKSBj86zY7+JioJ6+gqV7hHKkN0oFYvm4we&#10;T7VYtmYAGQdTgVnROJuUDA/zq7BJK7KHTH49aBpdzQAZU5pyiRvmwMY556UQKjDac5/3amMajAjP&#10;RueOtAyLdI0hxjb39qlZZFwuKkitw+SPvcZpzxFhiRKBkcYCcEgGnRJCR5kZy3PNNuAqfPIvSsnV&#10;vE1jp65Dgf3vapcjanTlLoaOp6rHYr5jy4981wvjf4jW9tmGOX5gP4W61z/jr4nkystjKmzb8u5u&#10;przTWdaudUnEtw2WP8IzgCsZTPUw+DNrxR4sudVmkKSkKWrm3uDJIyuTnrk0HeWx/DUcg43Dsawl&#10;M9ilh1EcyKVPPPSqksbGTcv5VM04AwWqBVZZh824EYrJndGFiF4pBICw96cA2zcRVpo1ZduM1MLV&#10;dmAp6cVmdMYlKCPzn2ZxVs2YyVdflpbO1kWTmrogJwMdaDppxKsdp5MeQM1NFbhl3BatJAwznpTj&#10;GGXCetB1RiVSrD5IxUoZkGCfpT1hO8gelOW2J6t9KDpjEhCk/e79qeYSyHjipUtlD7pDVqONCNq1&#10;NzeMSvbwq6YZaPIbzeB/D+VTxwhWwR9KebdzGxCUGsV3IgjY2Yp8UBLbTT4odqjcvapxEOHX+VIt&#10;IjVNp4HalYLt5FLhxJwu4GpUtieW4p3LsVox8/SpUVt2SKl+zA8U5IgjgE1IxBGqjOKRtqrnFSPb&#10;yN8yCprWwDknJ3YoApwxqCXYflUyoHJjrQttEa5bEan0zWvpng53xJcW/b9aVwOeg0e4nfckdbFr&#10;4Pkuh8qHd611+meG4IYBlKu2tiYDtUbj/d9qXMiXc5fRPCrwTfv4lCZ9K6K30m3tl+WP61pLbLs3&#10;bakERb5n6VLkSZy26DhVXbn0qVbcRnJHstXorVWjZkHf+7U8OnOse+ZG9cYqXITMh4ZgPlSpreye&#10;MblH3q2rbTWm58rH1q1aaU0Zx5X3mxUXIMWDS2LbzF1FXLfSZMYEfJPSughsNpwy/LViLT49odV5&#10;pcxMjnTonzEMfqPSozojLnuAOK6Q6bLv8xX/AAoltWEnzA7cdKoxZyf9muRlI8844qddHmJ+WJQ3&#10;uvWurj02Fhu2c+tO+wKJNxWgzkjm4dHYMFH/AAL2q3HoggQECtk6eEG7Z7mnmFgowp20GZjRWHzF&#10;wgPsakks0zkLWmbSOcruz8rf1qSTT0WMEZ3UXM7GQ2ljb8oLeuaclhGgwnU9a0xbqBkjFRtEqtva&#10;gmxX+xhotp2ketQSQ+VJuKjbWoY1LYUf/WqNoGK/uwaCbFOSxg2qzLnnIxToY1jPlqjY9fSrvl4w&#10;G5IpypnGJP8A69BDKK2yyMZGPQ42082YIyB/9arWwb9u7vmmmFjPnB4oIkVWgKHbigW/zBgMVaTL&#10;v8q5Ud6kELOcL+dBJXjiY9DTmt87WPJ7c1cWDHTmlFsC24Ci4FOK1O1QRUogAGQKshY8kOvsQBTv&#10;s/G5R2oAhijRx0/SpRBHnawpYoXTg8n1pZACw3E/lQBGVU8KelEMRJ5FSmFsEp1apRFxl2oAqmFO&#10;qr3o8qMmroUOuBTGtWU5Vefap5gK7x9Ago2KFPb+8aseS4HH0pTa+YuZTTuBBCmMA96mMCsQwxn6&#10;U7ydpUbeBTzGy/OPpU3AgkCryaI7bK5zVg24kXG0U5bU+VtY/lT5gKQiAOUGfWmNGgfAjznj6VfF&#10;okX7wcUyWBNu80cwFRYgpGBStDluRU3lZfOfqKcsOT0ocgK/lqG27aHgBHHpUhgkYMH4yx24pyxJ&#10;jaO3FSBRWzZW3vz6e9MlgJ7fjWjJEH61GwQjy9vt9KAKexQAgH503AXgAfgKtGNUXkVGY1c7gOho&#10;Ar7SnIoRWznGRuq0yAjhe1QxxNu+Q1SegDWTPyj5ecZqOKFlX94OTzVh8xkPnjvSOMnd2FHMBWk8&#10;s/OfSoxtZvvfhVswM/SmPaOOQuDVAVmwDgNUUgHK/nVw25PVOeo96r3CM3ze33aAIdqqcjpjpTW3&#10;vLsVfeiFWFxhxgVY2MPnI+X2oArSR7SCG78U1w68EVPPIwkCRFaVyEXqc5oIZU+zxB8/xd+KDE+e&#10;Tx2qwjIeSvPemTfe+WgRA4U8YpoVWPyuKmSM53OvXtTY7Xe7LHH9D61aZnUnGJD9klllEcY+90ru&#10;vBMPhD4dCPxp4uso7poXzDDK3U+uK54zWHhjTTqNyFaZv9XuPArgvFXjK+8Q3ha4uGMYOAnOFpni&#10;4rFKOiPQvjB+0X4r+JN21tFcNbaarbY4Y2K/Lnp9MVwMV/5EXlwY2+lYs18XGFb6U60nbo4P51SR&#10;4VSrzbm5HcSS7X3/AC46DvViedE+eNucVk29zhGjPNOjfc+WHHaqOe9y1HMHblfarAa4HCHHbPvV&#10;eN8DKD8alE3GM/SgRPLIE+Rm5NNttPL7t7GmGGJh5hb5u3tVm3Z2QLEOtaAQ+V9lOYhjPGasW8zl&#10;CM81IlqqsTMPzoUxpJlgKAJDaJJAXndWbr0rLuoY/vKB6VcuZz1B/wCAiqkgPV2J3dqAKnmuHCKP&#10;vd/StS3hgihUvIGYrn7vSqO4W58yQ/8A1qkXUIpowB83fOOlAFqO4JGccbqr6pKPsrBu471DGLok&#10;xyBdrc/LTbqORkaLGVxQBweuxKZ3dW28896zZmc/LGa63WtERY3uFQfdyc9q5a5CxsRjbg4oNCu6&#10;luR/+qh4srwKC8jDhO/aghwMDvQPlIXjKcEZ/CoQrE7GPHSrAaQcMKRomkbdg9M0By2IEROmKHK5&#10;APSldCshYLml8hemPelcQJ5bDKN+NOKhlwppqbYjsK/Q1FL+73MT2/KmBK7ER4AxzxSRhioVn5qD&#10;zmZQJV+b2anJdx7sZ59KALEZ2vg0rzxnCgLVBrlmkIIqwFQgMfrQBahOP4s1YQELwv4VUglVeo/W&#10;rUEjOuEXI+vSgCZYmxx/OlEe5CGFGZNvPFO2sUyD7UAMzgZHFRSZAyDUrc/O9QsRI7HZ7VF9QFAZ&#10;x8r7eelOEbI2ck0Rx7eCKcp8sbabYDvKY4YH/gNKq/Lyv3uTSNKR8uKTLFlC96kBroEOarzuPvFc&#10;ZqedmVttUbqTBx39KADK5yv5011ULnP61CzEgFeO596iuJ2RflXdnpzQAly4QNmXFRrPuDfNn/Z3&#10;VH5iud7J96lClWwIsZoAmhdl5Cf/AFq0LORXUtn7p71Rij2j5ulSiUoOGoA0beUxksx98Uszxu27&#10;8fpWb9pcjr+NHnFeZZc56UAX2lTy95aqzyKSCR14qKS4LcKvFMjKMNpPStFIhxJZNjnA4HasTXNP&#10;WRDJ7HGK1yjL06VBOqOfKPcVtGoRyHBXlv5T7MHd/exUciM5yjL659K6HX9EaRP3UXfNYDIwZkCt&#10;8vFdMalzHkGQspj3F+nrTlUMNpP3aQQ+aPm7U8DzFGPlHrWqmRyjcOww3XvR+9CEsv5VIoG3JGKb&#10;JJjhBz39qQ0iCWDzBvf8c1RuLKNmbA+lajMe47elRNGH5xS3KMWFJYnyQNuac8rSMyrg8evQ1ent&#10;zk1myOttN+8O1T6CpKiTRKVHK/NTo0IfbmiKQOOaXcsRJP1xRuUPQOnJA9qJHYR4/Km+YT8y/hmk&#10;JLdWNQ1YAiEgGWPPtVknC/eNV0V05BzUgY42laQDlmV/l696dkH5c9/ypMxp3/SljA3HI4/nQTYF&#10;ZRznpTnmjflG+Xpx3qOYIONuR147VEC6sNo4oHZD/tSxSbJc/McCriSB4gUNU2G45cVHLcrbj5nx&#10;VcwuU0Efn5V+XvTbhkkTgDGOoqGxvUnGEfkVaeHIzH0qrkkZl+UDbQhLNtC496eY+NxoVs/N2oAc&#10;M52k0hUZ5FIx2tSqN4NADcoeRToEwrF2/i4qFvN4EXGKCHDeYDyeKpASbdrZI9jTW3EZWmmWTfsx&#10;xj0qTaWXK1QDcSMMDj1p6lkxxS+Yqts70gbK+YOKABo2Zic8UgRQeD/9ajzVxgHvUDSNKxIoAlPz&#10;cDmo8PH8hNOZgseG53U3cr9aAGuHkO09Ouaa5aHDPwBUhGOAailOdwccdal3AHKychMj0pPMWMci&#10;lVUC/KaRSobHFSA5Sso3HnPrQilBgUR7FPBoJUD/AAoKsQXkKzLskUcc1m3Nk8T74vxrVdsDIPFR&#10;zW6yx9KmRRkQyuSVcY96eJXV8rJSMVgl8npzTJWwd+6pAmafewQDPrmmXW51G0UyLK8MRTlfa2wt&#10;1rMqJXCSJ3qaKYquGOKbcA5ypqAmQudzUXKJ1uDMdrA+1QyqWYnNOjYAYz9KhuJXXhV70D5WGCF4&#10;7GgLlcUhd+jD60owR196dx8rJrdmVsEVawzJlj+VUdzH5RVi2b5cE/NT5ieUguYlC7nwD3qtFPED&#10;uB4HpWjfQrcQbepH3axrm28hdqKSWPanzBoblgzOVIbg/wAPrUzRRFuZG/BqpWF04hyBk/xLmrZi&#10;hk+fdjNPmDlM24BxwP8AOarsAB161YkzvJNV5WFBRH5R35XHTr6Va0+Yq2xhnH3qrRXAkchlxVu0&#10;i+bg1otiTYs9ox/KrgjVhuFU7SH+IireGAGG4oMxNxUkDP0oZgXxz0pwOeV+8OKcAGB3DmglagOV&#10;+aiB1kcjP/1qY6ljg/3aVVCjITmgESMyJ8opgYo+dv40gVd2QKJQw4DUBYcirJuyfwqTGF2mPP0q&#10;GLbvyDzmpfO8kDL8UFC5MKMSOPSms3y5INOUPJ8zHIP6U0qyHDdPagB8Llxyn50XDM425x83am7g&#10;B8lIkmBgj7tADl3hBwakHPU03cwZQD9fapCofBFADerYHpSxqWOCKV1wpZB81CIAN+e1BLJG/d9+&#10;aFk43LTXIxxUURZWJ/h9KqJJPJKR27UnmDZgk9KdjcOaQIWOCKoBtu2cqVxj8akdlQ4L59qcqLGN&#10;y01ij4LCgA8nblvXtRHIyHpTnfnd1x972pdw+4BzQgFJUjK9arxohfccHFSuXBwVqBQ0R8wd+1BL&#10;Y6XaWKY5H61HNlxsAapAoPLGnMBjLUElF90R5P3ailcsODxUl7IgbGapPOB8ua0AJ5jGvHpVOd2l&#10;T7uPrUplkkJAWkEe/wD1n6VFgK8EeByPc0XI2rtC1YePYm0/e6cVXlDA/pSL1M95DHuUt7UK0cgz&#10;nk0+WBmPzDrUEkYiPX2oLSJ4AqMCtdH4a1Zo5wpbg8Y965q3f5cmrumTLb3CzF8GkwsdxqEDXtvv&#10;ib5iufpWDeAxP5bfe6102hXxurXyQ3GPugVkeILJbaUPJH8u7hvf0o6hymVEm87jzzx7VMcgYVfr&#10;TcKjfIfbbVgRDYM9T39KZJC4CbWc7fmqPmaT5Fx/dbFWnjCrjGaSKAorOp5b1oASPbGBvxlu1TlS&#10;OcfhUSxM0nzLVhY3MmD0IqokyI4VOS+3HPY1oaI6/aFAyPQVXigwee/arlqjxyqYovmzmuimclQ3&#10;r6Bp7Lc3da4u8t5LeduOM/lXfvD59iDEDnbXIa5aSBi0gxW1SPunLTl71jHDZOCKcQob5aWRNpwB&#10;9TUSNsONx9s1x1Ino0pIc0alScbazroEMyEE/hV8yjruqrNIpbqK5pHZEy5rFWzle/p0qnPp6xsX&#10;X8sVqSMd2AO/NQyGKYZBrNmxg3tsImyPrRYzosvlyn/61aF9a71bhflrFkJjdgoqCjfD6fgOXwdv&#10;pV3Sipm3Bx978q5YXEo5Aqey1KeOXYQdv1oJPVNFWKKFZA33gDWtaXbpIqN83euK0fWGNski5ztz&#10;tJxW3Za4gnUF8/LnPpWhEkdpBNG0HmL6fdqvLbsX38jcM4NVdH1C2nO6Cb73UVpMvm/N1WtEZGf5&#10;OJcE/pV+yCFCqEGop0Al3Y/OpLbZECVGMj8zVRMzQjDeXgjn0okUY5A9abDI23cRTomkcFmStIie&#10;wFUVNwFGxmj5O2pAmB1pryLjAFOQyrMQflZjwf4akXAj+YUjgKd2eTSFsjLNSewEUjb35HSo/Nfk&#10;E9DTpmCjCioPmB3YqTQeTvABU/hT3UHCimq+fkC+xJoZjn5azAlVFADJTLgBvvAdady4B28jpUJT&#10;I3se/wA31rMB0cKlQGbOOp9aUIN2Me1Mh+Q+WvpUiurS4IoAUupHWmybQuc1KsKFc4/KoLiMltg4&#10;oAYyKg3sOv8ADSqAGGBil27OHPNN+9JtANAEhIU5I7U5YlJyKFjJG0/hTk54qogPVAwwKSZNo+ap&#10;YwAcE80y4XzfmYVrEmRmahaxTt8x/wDrVWaDcu0DpWrJHA56YqpJtV2QrWom7maLPbJvY7u3AqSC&#10;FWVhIV/4DU0qYOyMAf4UkMHG3H41SQ+YZHbASH5OMdak+5wy+1SKJFYIR+NSPGrDBp8qE5FYymUg&#10;BWxTbjAyMVOYwo2Gq88cnngj7uOadiHIIUJX5ackI35L05HWNc46U7KyHeBVcpnzCeWC+1f4evFK&#10;0SP8pHapkIKkKahlhAXnt3ppWJHCJtyjaevpVqGPPJBptqnyqTVgQy7+PSmQxYW2/KeafKy44FIQ&#10;yjcVpEUtlmQ4oEEY3E54pjuUjwo78bqkDqq7RTZmQDOzNACRyLzuPPc1DNOxwE29e9ScDjP41Xn+&#10;fAVf4uMUASEL5WMU3acZJ606NUlhyVwDTXYoQqH5R1oAayJ1BojQH5mYfK3eg7Txnk80hjBfJ5oB&#10;CyPglQmacE74pwhZ+Qo49ac/yryOnpUGhCAMnBqdGPSkjjXq5pwjiiAPmUguNDbn24oaNVH3qkaJ&#10;T84qtN5bHcc+1AERzvyDTjkJ1pgBVgxFSS/N1OKAImzJxSrCRHjbSow8wKv/AAKpiW25UUGY2NAU&#10;2D0604I8adakhiJ4I6ip0iDL5Tr/APXqogLp8Uqr85+Xtirm0Km4E4ptnEFO0jgVMiDfyO3WqAaq&#10;/vAwqaEq/LGi3yzkjnFOkULwqdeKCWupIm04alKsGBU//XpkEZVQCx/GpowGcjdQSORizbj2605x&#10;IzBkbj0qGXKR7Qfm9QKmV8R8/rT5WBIpOcGpN5J5HtUMTEhdyr+dTeWeufp7VSAawwuMfh609YyA&#10;Ce/ahgVXJOe1KSEXr96mANhf/rUK8bAMOo746UbS65B7d6cqYGHb8aAFWLA/eNz0p6hLdDg/jTeB&#10;j5vu0YSX5f596jcBsuGG5z17VGyqvQ/hUkuyKPLjjpVdpdynLc/yrKTNIxGyvEh+719qryOrZ+ap&#10;JWVxuKeu2oo1AbOfm7+9ZyZtFD9y/dI5anj5hkJxUBhLPkvUqFlXcW61mUDsykHb3p6ksuffFM3B&#10;wwB+tL8gOBQA1slueD1pznK+WR701yjyfe6CpAjZVscZ70AN8kswbfj2qRY2L9aDGHbk4x2p8SsT&#10;gj8aCZMcke4gAVYgTIwtJGknPy/7tTQpKqglV/KtoxM5D4Y2I2nipRFsGAeadEpzlh8v8NPkQkbV&#10;/iraKMRvmbvl/CnRBEXgURxFT8w5oJcHBA/xrQXQATEwOM1LHBn99jjptpBlUyAvFSQskvBGPagX&#10;KMy7SbfL+UfxbqcFIOWNLJshO4DNK7hgSw60A0A2nLAj5f1pv7tVwR97vUasu4pnp+lOMaPhjxtb&#10;igViRXVG27uafI7naqfzoCqE3g0sS+ac4IFAixHANmd9SeVjtn39KIItj7tx54xU0RVgcAcUFco2&#10;FQBjP6VIwVVwKWBVkfcM8flUF/P5SsoP/fVZtlqJV1W5EIxu59qyZ55HfcRgD3pb+7FxPli3y9Md&#10;6oXtwMhV3df7tYyZrGJJJOXLKWX29arFFAYLww5JpIR8xJI68HFKiBpWbJ96zkaRQRwsRvYgezU9&#10;EjDADlqdDayCQIpzGepbrVh4xCoZh7ZqSh0bRBcZHHGKkUvI23d8ucVDGkW7co5q3BbzM+AwCf7N&#10;ACwq0Rw6E+jVctIBMd+fcVNHbrGu1yfXmpIohG+Awx1+lABsWH59+f71XLOIyxgkjpVPInm2oav2&#10;0XlJjHFXEBFiYSbSP/HqkChODTj8r4pMTN8znH5VVgGMgXnt3qjdSgH5ev8AOrToTITvas+8Uli2&#10;3HbrSApzTJNkke1ZF/cpbsygZFXbnb0C81k3Yd3w4oKiMaUXQA2VEySRSfJ34yKsJsjO0rg7aR9v&#10;VjQWkNt98a4deT1p4nSQ7HbrVa6vVQYX1qHzNynawpNlmi20rgH5qjeTecng9KgjuZODIOn3sVbE&#10;CsQ2Pm9am7HYIkO8yHn+lSFg3yBsf0pgkCcE09gVDOF+ZqfMIkQAjZu5A61JHOYU2kH/ABqBTxlD&#10;UcpdCF3bv96jmDlL9tdKSdo/WpneU4WJOvXPas22D5ykmAatxylJFKN17Zo5hcpfWd4IlwR0x0q1&#10;aXJlAc/LVFSS+Pyqxbb5FyKoXKbVjcB5ANnH97NbVtDHOylQv4fzrD0eIIm9m9a6bRrIoo457r2o&#10;FylizjwoGMgetOngDAqOp7ipEVkYqB3pty2zbz061LkNRlIkiWMLgn8MVW1C5gtsMzDC89aqaj4g&#10;t9OG8yc9lFcD42+ImI82swRVXp35rOUjqo4aUja8X+NbaygYR3jLt5baa8t8T+OnuXaO3ud25TuX&#10;2PvWL4h8U3WqysPP3JjBHrWG7l25PbFYyqM9nD4Pl3HXchnm+fJWoZEaRvkOMVMCu0ChmGNy1i2e&#10;rTopIjwYVyWz61C7hVwVzU0pDpvP/jtRxRM4CqhPFSdUYjfIWQcDO3ipIrIlsAfX2q3bWjFRvSrE&#10;Ns0a4PTtU8xtGJRSxkDkqeM46dav2tplR5q/nUgUAZx3qxGiunAqTaKRWS1CNuVf/r08RFTuYj8u&#10;lTGM5pGjywAoOmKIpEIHDdaW3gCr1qXyWz89OEWD8jfnQdEVYjWFcMVbnqackJBzmpEiL8EVIsYB&#10;GG6VLZvEiS03Y3/rSqixtgjipyrFsBqVogxBqTeIkSBuQKmiRcYz9abGi9APenorY3Ed6VzTmQ1r&#10;ZTyWpypxjP6VIFYjc/egoyHaqMfpRcpSiNjtiZA5PH0qQoZT5YOPTFOCzLxsJFTW9szncqnGeaXM&#10;VdEJhU8En04pRCVIVYCfStG00a5uCWEDc8qcV02heEEmiDNzuHdelHMO5y9lpVxcLvVevqtbWkeF&#10;pJDukVR/tV1Fv4Vt4yBu+70bitK30yKAbVXdjpU8wGRpvhaC2ALdf92tOKwRPkA/SrQhwctkUigh&#10;+n/1qzcgGBV3BcVNFaIzc/SneQfvEEVct4xGNoHNLmJ5iqLEorYbdzzx0p1lab23SgqvpV+C3aTJ&#10;xy361oQafHtHHtS5iSra6ZCw+TGP51di02PcI2j7VatbHadqLjH+zVh4oLUea4OW/io5iZFWGwhD&#10;bMbSPVakWJNxG4HmpmUSNvJ27v4sU2G1mA/cDPPepJFjg819iDhR96rcdgf4n59KltLNdu2U8j71&#10;XSkSQ/KRuoJkUWtAPlFD2ICbyQW9fWrQjV9rMeM06WIbsBuMfdxQZS3KKwjaoJ/Smm1AO2ryQFht&#10;NNVCTwtBmyJYFQbWpJIk37BxUwTL43e2KJIQF3sTQRylF7Vy/wAn8JyKcyHO0qRVqFAgzu49aV0B&#10;GR1xQSU1gRj9333VBJHCkhOavSI23BHWofsxZiMfeFBmVc7huzxuqRYG25L/AMWKn+zKvQcUgHJV&#10;jx2NBmQmLC/1pVhCr8ic4qVY8fep20lcqOnWgGV44Cj5Z/8A61OdMrwKF8yVeTx7VIIiooMyLysc&#10;ZFSpFtGd31pyRoy5UfjU0cIYUGbIV54C0+ME/wDLI9cVKIlDhdtSeRxtGRQBX8hlmZgcq3QelSiP&#10;5MEfe/SnKnrUgQDgrQBF5QYbsYoEYGTjrUqIq8Ec0jRjzN+7p2HcUAMRMHBWntFuOf8AJoSXEpUj&#10;8acXCYYJuPA/CgBFU7OR+lPaMgNhP84pSGEfmAHpzSRhiMtQA1YtyjtQUZQArVMsaFSjL9KVgPlA&#10;oAjMQY7gKaYmJxtxjuamMQz5ok+Y8BT0oGJOTjPQ80AN8lVbJ6+tP2bhjj3poDgAsMVKvljmgBjx&#10;oo2mmvBG6bGXO73qZmZeWxTQoB3fpQBXW2CHcetOaMKODUzjIy680wxuzdKAIJbfd8wGPSmJFgBX&#10;I/xqy2Dhe4pskXy71BzQBCUCqSKryDcMBauLErcse3zVCLPyzw/GaAIdmI8GmR27A7QR83NWGwku&#10;0nrSshT5ienpQBWNkEQnJqADypvLWM7f71am1WTIqusUUcmf73rQBB5Khc/ez0phtj1H5Vb8kISF&#10;Wgqyvn1oArCE7cAUjJtOM1Zdjt4U+lRvF/EapSAgk+RclKqTojDOcetaTRb1qN7ZG425o5gM0Wcb&#10;N5o+lLPA+PLH3cc57VfNvGgwRUMkJJJGaObQOhSe3Crgn/61MVCqks3Q9DVz7JLI2ScYNMuYl2+W&#10;3XPOO1UZlJWVhuSoWWQP161ditEjyVpHjCvmV8Z+6KDOU+UqTGQR/u0z/u9uaSbULXTYPOuHAbqo&#10;3d60Lg2ml6W97K49FFeZ+JdbbVb5pgxCr0A6VaPFxeK3SZd8ReJ31o7Gf5Vf7ueBWFMCzblfKrUM&#10;bvuxs+XrUyBNzADr2rTlseFUqcwrEBcA1EZ5I/lx9KLiURjap/8ArVVaXcp3kqKZzGhZ3vm8E96v&#10;LNldiH/61YYmCx4QZz096uWjGNQRj0oA3rMySAAmrQRgMqPzrHt7+RDhT04rUs7gSx7ifqaAJdhY&#10;bMkVd07MERz1A79KoT3KxrhByPu+9CXcqw+Wyba0QGjdXQkQKDtNMADgL7Z3VWicl8ydDUzXCqcA&#10;d8UFjpAI35aqc0u05Q/WpmYz9B06VC0EpUlhtP8ADUtiY2VGnix2qOJkiYb+1WASYDG69T8xquba&#10;ONt6jrxVAWkkUKPlA70SN5wPlp+FR26iQ7SO9aVvbW6Juz81BRh6zYXUljII41+76Vwd/A8Lss/3&#10;l6161uWW2aJVGG46V5745094r4hOFb+Lb3oGkc4uCu5U7dKjlLAZK8/3asSYi+XGNtVprm2B3Szg&#10;Y9aCx0YXZl1GajLKWwp/Kqlz4h0mB9s99HGP7zHisbU/Hmj2Nx+6uFkG7A+brQFjpPJRMkmoppY1&#10;Gd9cVe/GPTrd/s6hWb/e6Vh33xkWaTB2rx8q9hQLlPTWnRk3g59qryyhQzM3515hH8WrojaX2g/x&#10;GrX/AAss3C+XLIv+1RYXKdxLcEyqRPt3H86lDIZAxYD29a86Pj+Qzfu7lQo/z61Yh8fLJKHluhtA&#10;+7npT5WVynokLBn3cVaR1PLrXB2fj0JID5oZWX5eeBWlD45ilbBkGP7vrSJ5TqgyA/IfvVYspCH2&#10;4IxXOp4rs3ABf5vSr9h4ggcA4/E0mSbwkXOAac0yJ+73bd3rWdDqUbfNuXmpHeG76yfdpAXXKvH/&#10;AOzUyNI1Ykfxfw1FEvkjywfl9PSllclWHy/hU7AP384Hf1p68rjZ93v61TFy2R/F2zU0bytIQ5G3&#10;pQBIm2ReD7mo5dytuVqmjiRNxSQ81G7oOGbr92gdiKeeMnIb9aqzhZTuPWpZVjUHn3qB3X7zUD5S&#10;C4UqMqetQBiDtapZZdzYTpUPAPKUEhsjHzAd6mjj8w7Qajj242txTmcwnMRGe2aAHSP9l/dsu7FQ&#10;/amm5KfWnTytK+XYbivpUYIQZXtQA8uSNufwpILjbw7c7qX1JqLyUaYSFvu0AWDPvPyj9etHmkn5&#10;V2n+dNG0AEHtSCUL98/NQA/zmj+Q/NmguFO5lqMyEnJp2/PFXEBt0EnTG3tXO67o0oTzYl29+K6U&#10;RhF3oevUGmSxJMuCOK1jIzcTjLaydch//wBdMvLd48bBgH0roby2jDnb6dMVSubZXTCj8a6IyIlE&#10;xdjj5ienDDHWoyoeXk4q5d20iNtCdTVJ4X87rjjtWil2I5R8gyOXxTSSDhWzUJt327BIx5ohyjlQ&#10;Se/NAcpYaEMuCfzrJ1jS5Hw8Qyc1sIxLY420jRCRsE8UDRzltutjtlHzbqteZHJxUmu2QC4h+Y47&#10;VlwTC0/dTHaRSYzR3LHzmlty2DuX/wCvUcEiyJ1zmpDIsnyLkYqAGySAPhacpOeaaGBO1v8A9dEj&#10;MB8o/OgCbdwMCnqSV+ZvmqsJiei8YzU6MrDPTPrQBLLHtj34zx81Q4Rl3rVpWWSLcrVXeKQKFVRt&#10;3c/nQLYjbd0NV7i1juflkbv8vHSrxi4wRVe4ZY2yeTnpQG5XsAbKYwE/xferUjnPIJydtZ8kRLCR&#10;R0pwlOPmU56VSYzQEgVMgMc0bzjaF6/pTUKlQXPKrTXlUfdUmqJ5R6mQHaTT02Ku1PrUYlQN+8cc&#10;U/efvAUEiopI+ZqDCC+4t+FNLkj5RTtxUbjQAoGRhiPalAWMCkaNW6+lDqPv7v8AvqqTASVlPIXN&#10;KSgXlqiLEtgN7DFERdMq53c/exVAOf5uozzxTAQKQOxcgnj0pw4PPOentQANGHXk01sA7QtOeTB+&#10;RajZyo5oACWD4Yfiaa5GcGpBiUZJ+lV5VKS4Z/8AdqZAPUAdKZuRn8tmGTzToE2c59uaHgVZN3HF&#10;SAkrCMqB826jcrjYO9RFjv55po2u24noaCybYV5B+UcU2e4EAwoLe9JIrYyjfSmTRtLjPDf7NTIZ&#10;n6nEzt9oX7w54qt5gcfOMVq3aiSLYw68VhzLLBPjGVb9KkCzFllxndipF27t2KSLGDgdacBGqmoe&#10;5cdiGU5qu78cL0q0yIRyeKqzRnJKg0i4jbZ97s2fwxTpXGSCOcdarwO45Ix6CpgNxyTQUNbLJjce&#10;KBlRg/hUqfd5Wm4B5oAVAV5206OVt2Nppq/e/WhJMPgLQgLkKuVw3PrVW/s8jzV/h/hHerUcgbhW&#10;xmpJVUjLZ/xoFYy7GcRvtf5f6GtMXIx/9es64tlilyO/NSpIQuM0DKl2H+8rfhVdQzHc/b3qa4lU&#10;Nlm/Sq6T7mwVroAdsY/41raemVUmslZlHysP/rVqaehcBcmgzNeBwp2rUyMxY7hxVaAhZOMmrSg4&#10;4P8A9agzEbJUAHae9Jllk+QbvxpzI6gnNNjD4y36UEDt+F+9QWwvFNLox2LmnhNy0FIY8rABV9fS&#10;iN5WiDFctRKmGKgU5WVORQMFTHOD60gJJ2uv50oducmnKgT71ADlmVSqY6ilZwx6H6elJFEqtgYx&#10;mnKDKzMF2rnFADmKBPu1Dswd4/lUska7QC3fmlIUrhRzQAIGHzE+1ODPjj/x2q7LIDkt+FOSVh7+&#10;3pQBYUrjNCkEEEnikhKn5iKUhQcqfwFAmDRKq49KbgodyjNBJJ5NKFctyeKqJBLG7eX92pokUHJH&#10;vUKHy1y54p0cr7sgfLVAEqyef8rfL3FRsHJxn8qlkBchkNIQ3UGglvUaGZflK07LOc5puSWwRS4x&#10;zntTJuxZGLOQaRYweMcUFiRtJxz1pNzAcmnygNZkjGcZIqFbpHBfccdKLi6SNcA1nyX4JIVulUA3&#10;UJgZMIx5qqN27BHenSbJGwKkjh3rzx70AAhiGDtFDRkHcjVKqFhwOnemeZsO0j3FA1uRSHPzMuah&#10;mjRl3bRVlyA2AtVpFckkj3walllaTYowe9VmVWU4WrE0ayZQPg9qYigKVH6ipZURkSgfw06MyRvu&#10;Rd2Oxp4gKLuA605FEaZ/i3dfWsx9TrPBOoRLKscj9f4fwrqPFHhz7Xpgu1XcuNwXA4rz/Qb4wyZk&#10;Xb82Qor2jw1HBrnhxVlChto3LTErnkqwiOXyyuKmKAfMvPtmt3xd4fg0+9dYfunkYNYUcTxkE55b&#10;tQmJ7jnjU8hajRGZ+d1TMCenNSJFkfMetWSQgsq7kXt+tSRb25NTImBgHg04RegqokMSCNiOT/wK&#10;rllGVm3Lzk1XQdBjvVnT0AYAv0btXVT7nLUOms8ra+WT/DWD4mti6F4l+bv8tbdnE72+HfIx61Qv&#10;0G5owPoa6uXmief70ZHHlJWVi8fTtioJYXXjbXTyadHtLY+Y8msfU7byizoa5asTuoyehkMoxVKb&#10;KOccirkjrn5uM1XugEB2DNcEz06bKZmABJXHrTHZGG7H4Ur/ALwcHk849Kaisrc1kzeLBbfz8oi9&#10;awdWtzbXPlsn0O2u48M6G9+JJSPuj5eKx/GOmm03GSPo2KzKOPzIXYSfd7c06GURttXFE8TtwD3q&#10;MR7CeaAOo0XWIkjVJGY++eK1I9VTbmEDOK4uzmZOPWr0V9JHtIpoD0Dw5qTRzZX5WbrtrvNKn324&#10;MzeleO6BrbiZSWxzzXqXhPW7a/s1aPgj1PStYmUkaGpr5h3RPViwijMYMi5+XnNVp1DyeSwz9Kvw&#10;wqkWa0iYsmgRdmAKkWIIdxNMiG4fLj39qeyME5krSJEhxCkfKahltiPnIp0URjOd3WppfnTANN7F&#10;FORSfmC1FIVVeeBVsxuV5PFUNQiJXbmoAidkblf0oQpImO/UU2MBFAqSGOMNuA+lBoDAA+/pTXRp&#10;QCj+tTMGUZz160kbKvyhcZrMBETa4CinSbWDd/WhS6qTj1oO49TWYEbY7H8abG0bnCHPY1MsPDMT&#10;mo4rcCXdn60ATp/d/lUN2pLblFTjC8ioZXZnJxQBWAKnc55pU3M4IapZIt/SkjixwOKAHbwnylqf&#10;GsajcO9MZdzYbFWbcKE6fLVxAlKpNh9mKYygg7RVtIQ0WfyqF1K7t9axJkUTb71bfx9KrtDuwwP1&#10;q+BklgajlH7xVI3bu4rVbkma9p5jkc/MKfBaGJAnXbVwxKWx0oQAP5TD6NVk8xTdPnxt7UxyTwB9&#10;3g1edVR2BT/gWKrTIwIwKqxEpEezzDliaaIS8vIbbU0MZ/j596eu1zhOxxVE3IJLeMrjFNji2nAX&#10;NWCAG24pI8K2D8v0oJbGeQB85T5hUnlLINpxUhXK4p0cWeo9s0CuxYoVjUDNSo6g0eQc5DUeWeG3&#10;d6CQl80kEhcUKw6EU5snpUbJz2+tAAVULz+dQzNtGAOPWpgyvGSrcVBMQ2Y89O9ADDMgOAPSoizS&#10;dBjnGf61OIgybKQw7PlFAAGCxgIxNMCNIQXHfsKdtwvHrTVcqWxigAKFmwufwojSTGCNze9KJQp2&#10;YqVRnlR3oGgjY7eevcUO4PCgjFBUw5defakRgSTjB7ioLGESOo2HHOac4ZU61G+UcsG/4DTXkLjg&#10;/dNICQ3DIPmzUbypwcU2QM3JFRtE7Dh+lAEwII2hRURl3vt28/yp6blXLHpQ0fPmHt/DQJjjGRgh&#10;aCrHjdinrl8HOPrSeQJZeSRj0quUgsQoccrjbVi3QyfJtxSKFjj3FevFPglbfhev8qoCdkdcFT81&#10;WEUFQcf/AFqgEm44Y/jViIZ5X0oAERYvlRQM9TTmznO7pTQZZMllxUkSnZs3UAMQMx5fC1LFKrHK&#10;UwFYmJDfpTUZUyM8sc80EWJ327dxHzYojYSbQ43VHBIrru3ZzU0JUNgnjtxWgixHEo4P4VPGqLHg&#10;nNQQzbn2xjPb9KmCblzn1oAa4xxk4zw1BCqBn+VKNwGGpNrZJP1oAcrrjAFOYEnG3io1jZxuWrBk&#10;OwDA+agA2K0Z3R/pULIyLkLzU8b84IplyVIxmsmVFFWZjLFhkK/N0yapTSAlgshVhxyannnK7gRx&#10;2Aqq2GUy+WMt+lZSZqhfNYDeX3cCljPlqDjP07VDAGaLZI2SOcelSA7flx71nI1JkdD1AoLZBw3N&#10;Rxqr8mpVQAcD71SBBIJWf5flx29alWTcmCvK0rbc7QaCjqmBQBGkiRAsVbr1OTUolJ+fOe9JDCdv&#10;z/xHpTZgoXcp56UEtkpkd+5q3anK4HPbrms+0Msx+b5a0dPhKERkdec1UURJl+CNCMkc8VIY1B68&#10;UKo2ZI/GhWDcEdK6IoykDP5Y2k/8Cp8bAnaR+NI0ZK5DU1W2NgGtIkkwTDby1NUlgGbHP6UCT+8y&#10;/jQgDNtU/SqJZIF3FuCfpTlBU5YHFChlTDU1SRu4/Cgokkfcduzj1oYMBhl+X3pcgDJFKX8xStAD&#10;GSCPlQozTI9ijywD1ouIkBBft0p2xzzGOO9BNr6j4852diMVdhh2phcdKr2WZU3NyelXlwOAfY5p&#10;MoEiLOCxOBUxA3ZCDn0qPlcso7Z+tSLJhOee30qGylEa8y2xZ3wPasHXL95CzIWxntV3V7gr3rGu&#10;J8ncTx7Vk5GsUVyXCl2bnHSq5zLkk0NNJuwrbgTxj0pqb+NpxzWUmaqICQo+yWMKv8JJqdBCz4Ug&#10;lvSgNHOyjyssKvW1tEmCIwOKkrlYy2tTGnzMfl7+tSMizJt2/wAWCKtCMFcr92pEiEg2YxQLlZBZ&#10;2g/iFXYjFF8hWn29sYUznj1Ip5iBP7xRigLA24ksfyoBMzbEbvjFNlZnVlHp96nadvDK0w5zwa0i&#10;hFu3s2hIVYl6VbjHzbifpRLLuUFOPanREsuOR2q0gIzu3Yx75p4IKY7/AMqRwwbNNeRUzu4NMCC6&#10;kCHjArMmlLsSxyOlWL2RsmQniqJICnDcUDRVvFBGIzWPfXCRS7Gb5vWtiQZHzVlX0sQkaBo/mHtW&#10;bNEirNcKrghvq1U7vUyCwBP1p808ZG0hd30rPuCTIxP8VK6NIxAXPmyFi/PSp41cFWMn4+tUYbUr&#10;Ksxbdg8e1aMMG5skEf1qGUlYu2aiTofmz81Xpd0SbgpI/lVWzkjUbVqzLdKsZZyfpQMb5oJyfrRL&#10;M5AIbOOvtUck6EZ9aha6DZVT+lBXKyz5+cMtJvErFW496qRyOAfn+i4pYJ97bcbSP1oDlNCAjy8K&#10;wxVq3Vjgg/SqtvJllQCr0SlCNgoFyliKNwPmOc1oaVGp/dkDr6VHpdo9y3zDjFb2j6Yxk+e37/fo&#10;uLlLGl6azBY2B/Kuhs4vIjGWP1qKztkiTcKknnhgQySN8vU0OQ40x93NGkXmuwXB4bNc9rvi21so&#10;SVmXJ6fNWX4v8eRWtu8Akwp+77V5jr/i+S5Vo0diMfLzWMpndRwzdmXfFXjeVriSSK4Ujndj654r&#10;itR1qe/dndz93H0qG8uxcD7P5h3d/wDCqj4I2Z+tYykexRw/KNVQjYI6U0qHk2c+vtT41Rm3bjxT&#10;Y1RH2BTnFZSkd8KaQFCVxjHvTvK2Lk/pUjRtt3Y5pyIznyxGzHpmpuzojEhVFZtny0+2tZY5Plbj&#10;0qVNKdblXJ71ow2gQZNI1URixBei04qWG3HvTm4HyikRhnBPNBqtBBEGXZinIWjGAvSnFvkqRIwU&#10;ywqeY0QLyvyihiA21l5PSmw7xLtI4qwIgx37TUs0UiNYyRyKPJbO7BqxDB5i/J9Oauf2RI6Kd1K6&#10;K9rYzY7fegkx71ItpM6Yxz67a1I9KiRMzP8AlUjtaWsQLj/dpcw/rMYmbFp8uNx6+9XLTSDdHYAQ&#10;c46VYXUbNxt2fNjNWrPUICu5hj3qOYj69EjPhiVYVEceT/EaksfCl3K22ZFxkdSOauN4lhiHVVGe&#10;1C+KbRWCtKu7qPmqOYh5h2H2/gW6Ybg0e2rsPgWFuSwGKqP4309Bxc/iGHFOk8f6dEVZbvB6feFH&#10;ML+0i63gWNOBKnIz8vNWLPwdGhwAv5Vkp8R9MeTYbrp97PGKrz/EqwF6scd6rcdm6ijmD+1Dv9E8&#10;JhU3BF28fhWqmkxw/wAK/XiuI0H4pW0S7xd7srjDdqluPifAsnmG8XGeV3dKOYP7S8zsDZBGIZeP&#10;r0pskYjGcbf6VyEPxOjkbKSKw/3hSXXxLtXXaT8393PWp5jaOZX3Z1gnjcsFPH86dEu4btv0NcfD&#10;8QdMj2r9oG5mxx2rYsfF1hOojST8S3SpOmOMjI34Cdnlbt2PvCp4oN0oKuff5elZenaraGViZV9+&#10;RW3ZXNu+3p9aDeNeMupds9PZMLEce5rUsrN1wjDJ+lV7dkZVYFa1rWzYxhgOooNFUuM2RW+1XQ7m&#10;qQWSzZQp972q3FZq21Cm4Ves7RSuSv8ALigfMjNj01Ei2GH6blp1pYsshXblc5+7WrJDnoAp6Kfw&#10;pY7WQS/LjpQF0UDbqj+WsZ59qle1UJvZegq4kOE3MP0qOeMOAce6j1qbkyK6WqJ83WgW5b5yvFTR&#10;tvbBXoPWlZxH8pWncze5UkXY2B9KEhcDLqF+hqyVRwWA6UwK23dI2Ru7UXuQys6Ybp/FSmPcMk7u&#10;KsBCzAI3f9KSWJAdgbDY7d6ZLKrQqgx/e70jQ7E3bv4v8irItwnXmkMLOhXcO/WgzKvlPJxt4prR&#10;HOAOnt1q8sBVNuByKhkgcKUC59s1PMZlVoiV3Mfl+lH2cNwI6ui2AXbIOvtThAB8u2jmMzOS1dXI&#10;J4602W3Yj5cZzWhLGM5UdqiVRI33dpXjnvUkyKgsyqYWpYYuFDDtinTAq2QeKchwmGbnvQSRmFOd&#10;qsMHvxUio2RheNvbtTtyum0pSZVWEamglgU2nmnR8DJfcPr0ofbs/eGmng7f4emKCRsscRH3e3an&#10;oeNobnPaoixzgJ7fWlZxGxYLzTuBIiP5jNLyP4RSBN3y5IppLsAP5UGZsjaBxSAc+3OFUGiOXK52&#10;VEZGDZBFPEj7cluv6VXMBIkzkYI71IGyuVbpVV9qLnPbtRFkfNubjop70cwFokg8tTcvv3ZNG5AO&#10;RTYpAx8wn5ad0BNvDjIOKZGrl9wb/gNBUhvk/KpSgwN31+lLmAUjJwO1JDCVG5ix+tESyR/fbPrT&#10;ndWIXBP+7VXAVgx4NIBgD3qRcKeakMRJ4FAEOQfmamqGViWbr6VI9usg2uG/4D0pGzjaq5+tAEbx&#10;5JKimLuVNkp6cZzUyRlOFFDB2yGWpkBATtb5V4pQUcYNPMCg4BqCWOOPhTz2APWkATRxkAkcg1Ht&#10;KPvd/l6baGeR2yeB3FDSNxuPyjqD3ppgOK5BA/i96jSMFvmHSpA29QdlIjK3zBcc/nVANlJwQvy+&#10;+KZFuK4J/h/iqxsD/KR+dNEbg7shR/u0AMkQ7flx09KiHKbSPyFSsVzx0qBiwcj8vagB2MdqYoAo&#10;IdRtDZ44pig5+ZuelBLYjMWIHQDrSRkPIU4okBBwzDmmxoEf+lBIsr4PC9agmjXO6rDLjjHU96ry&#10;SFfvBTVIicuVEeAqsAvbv2rN1TVrWyQySyfMDipNU1aO1ibK9v1rgNe1qa8m2rK3ytjBrSJ5GKxP&#10;LoTeJ/FV3qczW6zsI14xu61gF181t38XINPkVnPMmCTUU7xIoBcE1qkeDUqOUrjgwQMCenNI0oVQ&#10;2+qouNzNuBG38jUdzKXb5G/Cmc8iWSYSORnv6U0bGzGw/Gq5mCjBPOfyqRn28H6cUzMni8r7oqaK&#10;4Rflzx9aoEFTu3flSkHdkH7v60WA0Yr8mXZuHp96tS0vMR7FcVzKTos2Ap+o7GrkN2R+7LfkaQHS&#10;IZCBJndVuKZBgSHnb9axrK/8uMEtkAVML0vIY1aquaI1Jb6PIVF/Idaas6s3zcZqrCA6YkJ/4DU0&#10;AVZFz68CjmAv2alRkHOakjtdz71LFj2qCOR93yr8taWmkGXJXtipAqpYyTuyFPahtBmihZpW/h/K&#10;tyVraGPciqCeuKz7u8MpOPujn61V7gomHDC8dxsV/lU/nV6Jt0nEw64as7xH4n02x/eTzxoo4BJA&#10;FedeJv2htL0KOSXTp4ZGX1UtTKUT2Ce/soIcSTxq235Q3evL/iL8RvD4mfEqbk44YEehrw3x3+0z&#10;4l166d4b/wApWbLIvRT7c8V53rHjzXdTd918zbsnc2atI05T2DxL8Z9Nspfs1pNub+Ms3SuJ134z&#10;TTfdlb69a82e8upNzyzFtzc89arT3Bb73zc0+UqyOrvfiVfXmS0rdT8rfyrKvvFl/efdnZdowq+l&#10;c/LNz8ox3NRm8UDINPlA1JNXvpD887fjVcapOHX5zwetUxeJIMZqN7pMYxmnylcpu2+pyNysn/j1&#10;WIry43bvNOf97rXNJqPlcc1MuuPG3fFFmKx0i3EjN8zkHviphcyqu2J65seIl+961PB4iQ/ep8rA&#10;6WLVLuFMCUrUi+ILxGV0ds9jWAuuwvtAb/61W4r+OQ4Z19amwrHTWPjDUET95K3H3fetKy+Id9Cn&#10;/Hx8ucVyCzqy/exxU1t5bmpcSeU9L0P4gmSRVll+Y4+grrNL8UW8qea7rubhfmrxSOQxsoLYx0q7&#10;Bqt7bbWinI4x9akXKe3QeJYTKUBB991aEF2k6bzz6814lYeNLyB8PL+TdK6fw78SEkPkzSnb/e96&#10;loXKemQtEV4Tg1YjCsMD8K5G18XQgKqSfKW++Wre07UVljyW/hpMOUv3JbAVQ1VpJTvw2KdJcuxx&#10;jtVK7m2NjLelIqxLcTEAnPNV5JA64HpTzhV3Zqq4eSXapFArMfsULkjvmmqD35yakSNgCDzUch28&#10;9KBWF3BOD+tNeRRkt3qKQsHyT9KjklVm4zQZj2zv8xj24pCwDnBOf5VCbsl/J2/d6mpHcGLBFAEi&#10;scbd+aUOu7Z+NV4Hb9OOetOUMG35oAnZgpyx+X1obbIKjMxI2uM/hThIijGM0AH3UVFUHnHFDqyH&#10;B/8A102OTHQf99UrT7unGaAJ1YCPDNUa4/vVF5it8uD7bqItzff/AM81SYDpYlcMxjUViXxNi5dt&#10;zfNxW5KxBGD0rP1azW4TcDW0ZE8pRZkuEwSM1TubVQ/ygFsfpVMTXenXmZHDR/xCtqKSC6tt0S/M&#10;evFbRkQ0YksEn3StQ5VX2lcf1ran09gOMdOpqhdWKq+8f/rrSMiCADJziklLKPkFNLhW2npQDuXc&#10;KoCOWHeckVkazpYYNKo+b6Vst5u3tk+tRPbtIP3h/CgDn7eaW0i2uCp3Yq8jG7jwq4yOtLqmmgEz&#10;xkEfxLVfT3lALytjJ4HtUtASQRSQLslZWapQzYOR16Gh2Rsso5pASy4FSA21ZyCpXjPep9+CNxFR&#10;LlfujNKuW5kFAFuOXH3cVJ5yngkVTDcfKaQs3brQBbkBPKt+vWo5o4SN7Hn0pIncrljn6UyZJT84&#10;7cUAQEkOd3TtipJAWAZW+bdSbe7U5gxGAe/JoAIpXGF3c/WriIMVRlbyx5jDp1qayuDJznjpVJgW&#10;lhXLP1759aQgDsBTGZ94CtgUTKG++elUTyjoioJ5qbdkdPzqGOE7d3Q0RKyn52yaCSZsld3NNByn&#10;ehmbcFK596Qtg9KtAIuQcsMelJK+Bx+VIzdqaofJDNnmmAI6l8FfrTcSb+vFSBQOcU2QHbj/ADmg&#10;B3zBcmopAynJOc1IZPWmhvMbigBg3hCE4Pao9plwzfhUxBD0zIT5OPXipsA1HYHbinyOpHzNzTer&#10;ZINNlZCVMifxVJSBF2dfmz69qjZkRj8vWg71bGflPNJImF4NBQqOSAAMUcjhaQIc5Lf/AF6UBlHW&#10;swI2DbsMMis/VYhGnmAYrVwDyRVa+tmkXg0AYun3MjDY7c59atZJbGc1VayNvJuLH5fenQThmyp9&#10;qzLWxYb5VJaoZpNp6VLkuvzGovL5+cUFxKVyjffXtS2sr7MtU0kSgc9KrL8rFV7UFE5lOR8lKsqn&#10;krTVDv8AI23rSsuf3Yx71L1QEw+YZI4pgxvoSRj2piq8jZ9KEwLIZlIwfx9Kngk3JhjuNUl37toa&#10;p48g+gqh2G6ijKCwyazReTY5l2+1bEy74+fmrPeyXdyG/AVPMXYp3jN2Ht9KhEmz5VHzGpptgOFP&#10;Wohsz5jjvxXUZk9tB9okXcPrW7ZQeTGDnt6Vj6buc7kU5962LWK4K4JG3vQZlyHDc1YXlfvYzVeG&#10;Jw3pirUcZzlmoMmOCHZ1zTSeCBT9zAYXk1XcyNJtz9aBIcqRqNwqWIHHH5Ux1KoBH1p4kULyfyoD&#10;YZv+b5l20hUFdytTtyn74p8aJsyBj0FBSIUUs33qlCq3L9BSRxhDk0OMHNAEnloWGBx1+tNmmnUY&#10;jUEd6VHYjr/FTdx3lSKAFDm4wZUxjtTgxMmR0xSPuB3Z49KAQw+T+VACswZtoH8VN2sjdTinFlTg&#10;U5djLuNADQ2T17UvmmMbtv15pD6igA524oM7kqyoBnr6U5X3AgjFRCEPhT8o9qkMZQjBqogLg+Xt&#10;I5pH3AcN2p8S45Z/elLKxqgGQsyrj5hUxZXGVc1HktHvC/NTSTGPm7mgljyGRMouaam5mBJPFK+4&#10;LhaZ5mzkH/eq1sSOkJUktUNxdIiHLVHc3KZ+Y9Oax7y9aSXy4z0/WmA+W7bcyp2P8TVTM4D7l9el&#10;IzyqMp60QW3ncHq3NAFmIM43bc5q3Cg27C5FNij8sDA9hTx13/pQArEImKh8wF/64qRuRUTKsS7y&#10;efSpbNBksjJyozUDvvOBUsrDbxVWWTA2oSOfvVICi2Rud3J6mnGyVVxvzUlnGQec1OyegqZFRII4&#10;JBHjHTtUc1u45z9atyq6x7vx6VCZDKMEVI+YhimkjZURua9K+GXioJCLJpGJ6Y7CvN2j8o8da0PD&#10;2oTWN8jQzbfegZ614m8PJrGbgHk9x2rib7SpbW4aJzwG+VsV33g7XYNZsfIlbLKtZ3iTQmnncxp8&#10;oOaCWcZLGrJw2P8AdpqDYo2nHNXbuxa3l8tl21E8eF3Iu6qiSNRcR4PNSR8rt2+1R+aqN3+76VIz&#10;9CB96tIvUzlqPMSZEhHIqa2RfOUKe/SogmU+ZqktFP2hR15/KuqmcVS50lmJViwygY6HPWqsls7u&#10;zFx9PwqxbODBweFHaq8lywfn611fZOO/vFa5hjhiwTuPvXNaq0aSHPX3rb1W+MYI/UVz+oShzlzl&#10;etYy6nTT3Rj6lIERivP41ShmacGN161cviCfbp0qqyGEFgee1eZU3Z61P4Rr28atvVeahMDyttLE&#10;c9c9amLtna4G3vTkjZBuB4rGRrc7D4bab5yMiKG7/N3GKyPihYwJfNbJEwDc5/Gul+DJkXW0gYbg&#10;ynA7dMVofGHwiWla4EBz1Zsf09KgakeG3lj5YOBzWXMjicg12upaOVh+4Oma5TULOSCV2Yc5oNCG&#10;EhO3anbi54eo0G4Zp8ahOM0DLNrM8XG7nPWu6+HviFvtawMxx0Ge5rz9Cok4Fb3hKaWPVIZo3ICs&#10;OPWtIikrntlvIz4kz+daFuQEzWbpDiS3QD5sfxetaTuoQEnFbROWRYRU2524pssmNpxx71HBOFB3&#10;n3zTztlG9TWnQkczrt3ZpcsMfLkU0bTwBipmz5WBUgDDjmsm+M5udip8tamQseao3M8Uo3RigaKM&#10;9t50e0k/h2pY1NuMbyfrUpbaeeRTcblywqGyxVkVl+/7ikH/AD0YfdprLGhHHsKmVNo2g0gBDuO5&#10;ajlZvNJBqTEnT2qMIY125rMByMT0PPel2ENhT3pI9oViD3zToP8AW5Y8UAK6yAY3VC/Hy9/WrDD+&#10;Pd/9eoHdHJPfvQAiswXKDNPC5Xe31pkrlE+X1oilct5cg69qaAft3OGT+E/3a0IETYM/yqO0t/ly&#10;Eq55DIOR9K0iJsYoCjKyfhTLnaRg+lO+XPyU2RC3U1tFENkO1Y03baYNrOW2/Sp2QDhj0qEqUTd0&#10;zzWpmN2Lu65qN1UPnj1qQOCc7femS8j6VURNjJORlTxUXk7yOfpT8BVKu30pyxhV5FUQQxqQSCPp&#10;R5QTkLVhIDu3K1KFwcf0oEQNDldwpojKt8w/CrG1j94Y9ajMblgf8igkFzu2sKmCDbkmmJA4bIbi&#10;pXUKOlAg3BTjFNMuBgL+VRtvYjaKcYwo60AAUL/FUFxuP3W71M5IGCagkJxwcZoAahb7uaad7ykD&#10;0p3WLeB8xqH7Rtcx4525oAmj2odqfWnE7361AJJNwkVPmIwalJLcUAEnA2+1NWBUAY/xVMqKzZZe&#10;acVUAYH4UAQ/ZxI2SCv9alKIg+9/9alJUc46VHKfl5654oAa0gXg/NTndR0WoSWPApq+cOWNFiuZ&#10;jpm3DdUeHPO7j6U5zhiCOKcAB8ufxqXEOYbntjd2pGXacBqVtoOSuKU4Zs7aVg5hYwQoBNOV1zjG&#10;aayHbsxinoij5qdiRJUYLkVJbKVId29KbscNuz+FTRFfulPm71QFmONXGGGelSqqFuFC+9VTNIu1&#10;QDzU4cHjvQBKqfvtv93mpg4Q/K1Vy2G60OTyA/0oAtrNnqaRZQPuHJqus8ZATcM/zp0S5kyKAJX8&#10;wruB560iZkOSaJldl2BsfhU1tDsVfMfdQTJjY4N427Dj1Bq5DbqR97kUyGLMuEH+8Ks+QY/mB71V&#10;yR2wLHhOCPbrTombBH86AxxgNTGyoPNUA2VsNknvTgHH3ulRDY/y7vm61M+5UB25oAmQgRjihpCp&#10;B2/h6U6JFVVLCnPtZc1MmBEzBuVzUF1Ltwu7mrLKAMis3VrgxruVT6fSsZSNIogubhcsnfvUMY3/&#10;AMfK1CZGd92/73apIThWZH5rKRtFEwj2nhql8s/xGlUxhSxHNG4FMpUFDA6o23PU1KhPQ9qhZv3m&#10;2pIzyTn9KAGMuxjLz/u1Isq9ScUgPmfeFP8As6dMD2oARwNmMnp1qqyy7yrN8vb2q5KAF59Khnj+&#10;TKighjrLLNhce1a9ijbNrN25rIsIWi+dh7cVtWzrKmY1xxW0YmcmWOMbc0u04JApFL+X6NShiI9r&#10;N/vVsjIQbmJjK/SkbG75qV5O60ijcPMIyetaAI8e9dpb71SRSfwqB8vtUayEjJX8KmjwRuI7+lBM&#10;h7TBjuLUgMjurD/9dROrmXbGtSRuQQMdqCiU7QoDjvTTE5JYPgelO2yN94UKkw+8eKAHHBXDjd/t&#10;GpIIhnLd+1NRM4yPwq3AidSOKAC2tREcp37elSJkSn5aUsVxsP40i70OVOR6VMikiRSynJPB+77V&#10;FdX62cRz/FTpJht5bG2sXWrppX8tTxWMpGsUGoXKzycfnVC62GPG/ae1LESB94n5f4jVNllMrAN8&#10;o9etYtmqiMjHGMdSafBHK8vPTNFvGZZDyatQWR37k9eo/lUlrQktrUM6qvXGd2K0hCqIF749KLW2&#10;BXcqfN71aQIRl1G4cUDK8YKgIRVqGMLhmSo4oPMIeMf99VJLKAu0DnvQA5GXeVzxT5HUDav8XWqk&#10;Ty725yR7VdsoXl5ZcmqURPYdp+nFzvdt3+FW4tPSHJCjmrFukcIwo6/rUkq+aB5bfdrWKIK622Uw&#10;yn7351I8ChSiuRngU9VK/KD70jEgfNTAjkUDhTisy+dzNuA6d/Wr85f0qrd4dtvqOaB2uZ7SMxOR&#10;/F61UlwF2j+L9KuzIyNtqnLGWJ+bigqKK8uSPlas67PzMFPPIzitGVCo6f8A16zb4KZCEBrM1SMe&#10;+wrcR8txuqk0ZcfP61f1CJixO/biqbK8f7xm7UmaIFI24HbrUsFx82Cfu8VXjZT8ytjd+tSxRKo4&#10;7nJqB2LC3RRzj/vrtVtbmOZQw/iqhsyyqPut1q0IwF980DSJJSgUqfug/nTUjcHIY/4U6KJpGXP4&#10;VOIg6sjJ+NBokVHh8pg4foKdBG7P5wP/AAGh23kqOoqxawTeZyRiouPlJoFPmhtvUflWvZW0k0iA&#10;L05pmnWHmoMrk1vaRpbRTxiXc2454p30Fy9i5otg23c67eOciul06xbGc7cc/WqlrFGsuFTaKfqX&#10;iC00y3I8z5tvSplI0jTuyfVL6205N1xME5xuzXDeLPiNCqNHBM3y8H3NZXjfxs9zJ8knA469DXAX&#10;F/eXc+ZZflrGUzuo4fuWdX8RXGruwlfHPGGrJkDSc7jxUrKo5C9/zpTHu+7xWLkepTopFGWABmdR&#10;171TEMhGZBtya1ngES+Y1RmOOVOBx61HMzsjEoJZqg2549RU0VosjqB97r+tW0tSuAB1qWO1QSYb&#10;bzj8KRtGJDHZgrtI/wCBU+O1VQXRunT5atxLv6ketKYwDlfWg1Q0qm77vNLsDHApQRnaRSBiinPS&#10;galqNFuqD5296SOBeoPWpZCCMHutMtQCOAcKeN1ZhzEflDOOtWooQy528ULGqlmIO7vTjcCAfdqX&#10;ImVZIPs3z7y34UKAp5NMnu8J94Zqpc6mQu2Nh92lcxliUjRivY0fYKnk1oxYA4HfNcydTeI5Llj7&#10;VDLqV1NGxLk9utI55YpnST67vzg8fzqhc6/t6ZbFYkl2zARu360wyFJeBw36VmYvESka7a7OzDHA&#10;6/Wq7+Jb7djfxnBFZ6M5Viy7sHjNNwELTSJz/s+9TJkOpLcuSa5qEg2NIf8AeB6Uh1aQIo8xj8v3&#10;t3Ws64mkZ9oG3vxS5Zup6f4VJDqMcb+7kYk5Veg5pRLMdpZm+XtTUVt+PxNNllVjs835u9BPMxz3&#10;kyJl5mz696YuoTr85my3TcailyE8xmzTWjDKCRmgfMXLXXL6Bdqyd8nJpW8RXblizZ3N8wzVRYsD&#10;IXGarzxyocRjrQO7NCLxFqIl+V2Vf7vSi613UJH8z7W+e3NZ4jkEOAfm9aaZmK4bgigpSkix/b2o&#10;+cpkuGLdiTWxp/jzUYW2yXsm7GOD09/rXO7SSHL/AKVbtLVJv3g4Hag1jWlE7PSfiXqMQUSyOxVu&#10;SzV22lfF+eONSW6+rdR6V46zmAgKOKd/ac/CF/u0HRDGSifR/hz4rQ3bqbq7Ve3EnFd74b8f6fN8&#10;iakJDIvI449q+MU16/tJla1unXruXORXReGPiZqOl3ImlmZmGM7T+lB2U8dJH25p+rWl3t8uVTnp&#10;g1p27xzD5TzXzF4I/aHEQWK9ZY13AhpGPT0r1Xwd8W7HVp9rXEfODu3YA79e1B30sXGR6eIFVhzz&#10;6elTKjAYxWRpHiGyvwrM6M2cZVuK14pw4zs4+tJq52RqqRHIjlSof5v4T60ggAOPxqYhWAJb6Gng&#10;gLkj8qmxbkUHQlzsUtj0pRCGOcc1YRY3bMY68/WmNEX+QsV7nmkTzEUcAK/dx7UeSzcbanS3U9e1&#10;KxIGZO/3R3oIKnlhCT09KaYBJJk//Xqdo9zcL+dSeUiruP41V2JlN4pTwq/L069KcYQo5PWrGAyk&#10;qv0pqxNszIec5x6VJBXSMA/eyufmNOKp/EO9SRHcpVx9KjmjYHbjINBlLYjaL5t7HvwtNkZycA/j&#10;U3kltu/8PahrfcMZ29qCCniVHLk9+KjkjaT5x8p61cMaFvLBz34prxPjCYH1oJkUwgMmJCac0Mbj&#10;BP0qYxFgd5pojO7oMdKCSIIyDaPu1GELNuB/OrTIcgHNRSkQAKA30oBkbFVOSPu96C6FdxanCNWX&#10;zG/iPQ0oU+XjaPpQQQb956gc9KkOTHu4+oFOSNQcEU4KuNo+n0oERvLlFIGB0qMkA4ANSSRuTgjp&#10;TFXc2dwXHrQBAZZWkZQnFSIrsNyD61I42NnHFIZdg+QH04oAZJvC4b6fSo4p3z5RXnPWnSfaJRwn&#10;Xru7UKoiXEp/KgCxFgDANOEwjX94eMVTurryot656VQW9a6IDn5eufagDehuIRJkHdUrybjx8vOK&#10;59IJFYPbj5v7prWjaYp87fNQBYWVVUDPPfFTQbW5xgZrPWKUMCp+UD86tIJf+WeNvegC4sSOcjHr&#10;T9wPyj6cd6ZaKAeOv92pBAGOSMc1XqAAkycKy/j1qNgpORUpDs+Q3y0SKFGStK4EQYZxmmszYYZo&#10;kSI7cjb+NI2wHGN1AEZz2FRSkLucDO3tUryDzMBeKY3zNjZ97IakBW5fkjvS+SWi+Y1KIGX5M054&#10;TtAKcUAQRbu34UvllPlzSNJ5cjChpVMe/d74xVRAfvPl5I96fGoERBOfc1DE7lNx+v0pwnZvukhe&#10;hFUBHcAR8juajVTk8579KmmIA4OaawJXb270AQyLl1P9aGUA8D61NtUfw/SmsjdaDMgkjUnOM1B5&#10;bNLV3apAUCoXA3cCgmUrIimZ2PDfd5qhqmoWtjB584+u2rsy+Qm92AH8VcJ40137TJ9njlbaOOO9&#10;aRR52JrqJmeIfEDXckiRMdu7HXk1z8xkZy2Ovep5W3ucn2qE7xJmQjb7dq2ij53EVeaRE7yIuS1V&#10;5AQxZm3bqkvZ3H7welU57lm+6/zbc1RyDZJJOiceppsk22RcnrTY3Ypuc/N6ChNuApB5X8qDMdgk&#10;72PNPab5chselMaH93lOq+tQxRLuZiKrfQC1G24Kf19aa024tGrHpjdRhQoQdKjdgr4B60gGvL5M&#10;nTtTjK42swx9O1RMoMmW579amDqASBT+IpF+zvpAuHatGxuUuDkisIGQjr71bsHdJ1Ufd71NrFI6&#10;OORU/eZ6daubGZUkTj/ZrNs7uPbgHnpitqwmWW33Fflz3p2AWxWeRtq8/Nj5q3LaDyo/mOPwrOt7&#10;q2tmXj36VX17xxpGiWbXN3fRoF52t3pFKJoX93BFbs81xsx1JbpXnvxD+N2geE7Vkguw0wHyHdn/&#10;APXXmPxf/aWlnkmsdJmKxx/dMZHJrwjxJ491PxFcNc3kh+Yg1aiacp3nxJ+O2t6/dyW/nFYVY7EV&#10;scGvNtU8R3t8WQXT7W/h3dKy7zVXkbMj5z0qi+peWch+tapFFqW4YjbM2e4qM6hHH/y0/DNZt1qE&#10;0g61Dh3bJP41SiNF6XVFUbR61Xe9lLcDiojEu/O2nHZn5hVD5WI00jnO6otkjHJanuyjnFN87aOK&#10;A5WJsZflByaVYpO4prXGDkU5bnigOUBExHWhoHPej7Rjoad9oAOGFAcpH9jlB+9To7aVeM1Ml1Hv&#10;zUi3kA4KUBykIEy96kW8nUZDGpDcwNyRQEhdsAUByjU1m9B2tMcdK0tN8Ty27DzEDAeprPeyjY/L&#10;Ub2si/dqGHKdVB4otbnmVtp3etXBrNrdKBFNux71wvlzIc81JDNPA3EjUg5TtlkVzuVvfrViCe48&#10;wFZeB+tcbY+ILq3mxL8y/wAq6DTNat7gZDDp0zU8ocp1Wk+ILiArJ5zMF/hz15rvvC/jaO6jRWn5&#10;x83p/nivJ4bvC4V8fSr2n6jPCRJDIynvUuIcp71FrlpJbhkkVg3fPWovt0LnPUnkV5ZpXji5gULn&#10;5O+7tXQ6X4xMu1nf71TyhynaRzNIgydu7qvpUqw5TJP3axrDVfMlB67gDkVqxTiRGJRhUkiiTjKn&#10;FQSyHlpRRIkiszA+4qvK0nmbWbjvQZiyOSODTFjbGWb/AOtQgDNgZoJkUHd0oMwMKk7u9Nd8LTlf&#10;nimsNwz6UAMDupyT0pRctvEYDUCNiuSaQcnmgB5ndW2k/jUkUjEVVbzI3y5+ntU0b7jwaCtkT5BG&#10;COP5U2Ihlxk/j3qJ3dWwzdaUOVboPbFAEoQh8MPxokYpytIZkVd7HtUUkqlz14FAD5hJ95JOfQ0g&#10;VpE+Zh78UxZ2f5cU4lwpJXgVSZJzXi3TXwzWz1j+Fdeube8fT7kdDuXd6Z6V3E9pFdIQ7bl/u15v&#10;8Qop/DU0d1FC2xmP7xedv1raMhWO/juFu0ypHpxUEtid5JY49GrkfBPju2mjWGd1XPCnPWu4tLy3&#10;v4/OiOegNaqRDiYN/ZeWN6gY6dKqpEUXJb3FdFdWyyNsK9hWXdWLxuwBwv8ACMVakTylB3UjLN0+&#10;97UgyRjPFONtEfkIZdp5B707G1sbOP4aokgaBWyo781n6jYvF+8i+9WlI5RtzdKSZFlQ49PmqQMC&#10;1nkJAbj2q2CuOPrVO7je2udoP0xUyy7TtPp1oAkUt1DVISCuTmot7jgg47GhS5XLEUASqoRcrTWy&#10;pGT9aN7BQVokbcMhaAJBI2MYqRJUdNrnB6VXWRutG75t46/zoAknjEa8d6j8wxr/AKs/nUxcSplj&#10;TfK3fNuoArLcNISkh9h71Zs9qElm6/w1VuYAG3KSPoaVZSVAK9KANIScjgn60uVZ8GqdtcFiFZsV&#10;ajcZ4WrWwExkCjbxzTY0kMm8dO9NMcnpk1JCjIMyN9cUyZIceBtoBG3nsaODwRQIwSDu/wDr1RJH&#10;In8ZJoAUjYDjNSyLG3UbagJO/bt79aEwHEBPl3UHBHJprrnh6FLLgSEc9KoCGUyu3y9KcsTq3Wnk&#10;5bOKA/OB0xQAkwIOd3vTcfOHZv0p24ls49qaHweR0oYA28dOvSmTbcHvzStIQ2A2KYFkWRnDDb6V&#10;mOIv2d8qS2KRyNuM0+dwF2hqrycjJPK80FhgnkvxUhP8LDjrVfz04Gf/AK9PV9mQWDelTygP3ln2&#10;7aWXJBOKhMgY7ieRSs2PmU/eo5QKd/ZCSMuT+GKzYI0ilKAd63Mb42H4Vh6hutrnzAn4jtWbiXEs&#10;SYjFRpJubmmw7pl+c80CMqeTUlxCQb4cqPpUEqEDI/Grix7l+VjUcsG75TUy3KII2wM05QA/mFaT&#10;AUlQOKUnA3A/WpAOM56c/wAVBkAHBzSyosg25qJY9g24oAkVznrn2qTcQ4OPrUahY13Y5pwkfZux&#10;1q0Wi3GQVG40jbc8n9KqwSTF/vdKm83HHm0tBmBMzI+Sfw9aYuWbBb5fSpZgXBGMe9RJES+1mxW7&#10;ZmamlvyAhz9K37Mb41LDbxWHodtsfdj866C22AbKvoZvYnwAuUHOKVSQRuNA5OFPSmSckGgyZK5B&#10;bNQkES4A609VOdxPP1pzLxlMUEsEK5VvwpWiRjkf/qpqRGMAt3HT0qRHjxmgaGxxBeCPpS+QAmAe&#10;1EjZ4XtR5jJ/BQEQRZJDhhipokC/LjOD81RJLzkinmVt2Vb60FDXgIlyO9KuVXDinrLk9KbhQM+t&#10;ACSMHG4imSsIxvbipkRscr3pWjUkZoFciI3IpNLv4xj2p0gO3EfrzSLjGSO9NE3G9Tkg8UKqONhy&#10;KkyBzmm/NuODT5RCpCV+bP50pDEYR6cqnG5jzRCQRuIqkAKHxwfr700x5bl8VMjf59aacbelBLdw&#10;BZfuqTzUr7SoJFRKz7ePxzTlZn+UCgkC5HAFRSMpO3NSSErxWZqF28LFifpitAIdSvBHuJPyisl5&#10;VEu4HrUk0sk5Ic02O23n5gKAJLWLzmYMv51oQwIuPl7cGo7SERrgnn2qZldRyxoASSMAblqLLBuH&#10;4FOuJtq9TUPnEjOKi7KSJXcMNxNV3bem2laQhNz9qRUc84pFEYBJ2mlhtY8kqOc08xhvlP0qWC02&#10;phe64zmgBsCOq5PWrCRk8sKWGIR/LtqcRgJnHFICIpnoKbNCpi4j5/nU8aDOQtOlRSnA6VAGbcLj&#10;nb+FMiYht5PTmrc9pK58wVTljb7ooA7n4XauRqXkvwox83rzXq40yO+g8xEzlfmrwLw1qs2l3ccq&#10;jkMMtXuPw/8AEX9sWG1vvdOTjPHWgbOf8U6JGhYbenTHauWlgMTMgFewapolvPAwESlm5B9K4zXP&#10;CzpnbHz6LQI4iQeUWMgxt55oEvyKY/Tir2r2P2ecxyccVTCMFzgVpGRnIaZvlyT0HSpdPZnm5Xj1&#10;NV5Yg5yW4/nVuzfD7An3a7KbOSobNq7xxfIcen51HdXCBOoGKSOXEWGFZ2p3O3j/ACa7E/dOLllz&#10;FPVLsSNlWzz2rFuJy3OOauTOBk496p3GGO0H8q5ajtsdlGL6lB4HLsXb5W4xTJIgyYP69qnlYEbR&#10;z2quUkDEH/gJrzp9T0ofCQsm1whAq0i/JuxUc+cqAgx3p6uQmAM45+tYSNGjrvhneW9lq8d1vxIv&#10;3V3V7J4qstN8SaEt3bSKJFjy44IYmvnixnntriOWJsFa9I8NeL5bvTBDv2tjGMVIROW8VeGLi2uW&#10;MZXbk/L7V574qsXim3+W2N2M165r2m6pfM28Fe43fjXn3iXT5nDJMuPTFBUdDgnQZypyO9CgY4FW&#10;7i0WJmGOAagWMANzQaCRnfxtq7pdzJbzqyHaytxVREIbcD/D0qdCGIYf8Cq4gz2rwJfJqNonly5G&#10;0YrqltsrtbsK82+Euq4iVSfu8f5/OvSYZRcRDn8K3ic80IuApB7cUsLZO4cDvTFjYEqPqaepaMhQ&#10;vvWn2TMXzBnZjHpTg5VsEcUNAsx+9UsSgKAKkCORmVcj8qxbuVt5VByGrauZMLkDHrWLO+6bd/DS&#10;bKSHCYEjJ+tOB45FV9rF121MpdiARxUFDn2Zx+VSRNlsfzqMAq5X8aljWQn5VX60ASNhl/rUDjDc&#10;fSpC7ZK5/wDrU1iA2TWbAbHCWP3elOwY3H930pyOAOTSLKN5BHSgAyDGAq1BOHVsxp7GpHkdiADT&#10;XZ9+FFADlYMudtOijA+YLzTYcBsGrVvtD1UQLdmh3Ak1aY4+U1WiC7NitzmrATMZb2raJncry/dz&#10;GR161XlG4qc8jmp5Q2OPl9qgKsCTzx7VtEzuO2FhkE9abcZx8pHWpFJ28imzL5icjGaonmKqghya&#10;SQM52hT9aVTJGAiru9c+lTOcLnFVEkq+WzdRinRMFLJt/OnKZJB8v69qTyDnlfzqgGG4UzrCvPdq&#10;tDbjbmqsaqs27H4elSO0gOVNBPMSEAFj1qMoS1SK29OtBG7IBoJEUGJc4+tNywPIqWIF127eKZMF&#10;6GgBDGDF8jc44IqGQOsYU9akVxENiGkkVuPlyPX0oAhmJ28tUEqSOAykdanmG443CmOhwFHagCAO&#10;rDaGoUY4f1pTGrfd/SgyIRtYc0ASAL1A4oLruyoqNGb3pypwJufWgCZmYR72HvTS5K9eTTizld7V&#10;EJQG5HfH1oAQsvXNN8zLcHv60rAFeFI9KjWDbJ96gCQg53Kn1oAIPzdKfEQRhaHAI60ARttHGacE&#10;UnpQkLZLEcelCkAbN36UARzR5BwcY70yOJ85ycdKn2HO09O1HIyAM4rMBznI5NER20RADkipFTHz&#10;labAQPmQAipZeg4phKttNK9ztbaaQEgUMqjH1qaJdoziqsNySWVh0NWIZS6EEU1uBYVRjdio403S&#10;MduPf1oEjL8rdMU5X3NkL9asCT7PEcYA4qRIivK1GgYONy/Sp14ABHegmQMGdflFOt32DI+Y5xSu&#10;6J+NSQxRk5Rj68UEk8BOc5qyj5TGM+9RGPbFuQU62RXQvuIqogPwu7OKa7qDnbRIwRuGppPPIqgI&#10;o4vMfO3HtVtRgKAKjCErmnIjhcZ6dfehgTY4wUpW3bMkY9qRHPVhUd5NuXylJzWUiohcXEaAKf59&#10;KydSm8wHaMkdPepp9yqyuxP9KptIpfZmsZM1jsVMHf024708Fl+ZVZl3YztqZojmmxoRwT7Vkalq&#10;EMFwRUyEMNpFV0UoualjkB+YUALKjAfK3f8AOlCkjk0OedwFPVBjdmgBvlgJ1p3DRbgxoYqTx2qG&#10;Y7RwevagCYESNgNUkNoZBkmqNvmObKNwx5BrXgBZdpBrRGbI4LNllxg4H8VacMYXhvrUcQUnFSop&#10;Udd1bRMZBJufmI0MzAfNSMkxOUb86c4LKA4rSJI21bzcsRip1ABwoqOGFYxtXp6U/eittqgAoVbJ&#10;HXjApzR7BnP8VSRyLj5c/wDAqhYFpetAB5eX3k+1SKCoIxu9qaDg06Pfu+Y0APjIJ5ap4SGGDUcI&#10;2kgCnAgH5aCokkiHONwA71NCyjgHrUKr5hwz9ealWND/AKsfjUtlErZC4Jz/AEqHzMP1oxKuWLcG&#10;o5ZVi9azkyooj1O8SG3Y7ucHrXNyzT+YxEn3j0q5q0oY72kyP7vpVMlWjyTWMmbRQ3z8EKWJzU0a&#10;/KNoqAJ5j7BViOPHyF+vrWZoizDDtbCrVuzgkDcr+FMsrdyeF7VpW8IQbiKB2HRIVHFNxuk304kl&#10;cEU1mKLhhQFiQSKg5UVXkZVzIBz6UkshdfvdOtR+VNJLsiB/4CRzQIs6eJbt8iH/AIFW1Z24ij57&#10;GodNsmghUEYOM1bVS4wAV+vetooB+1cbx255pwdcbSDzSR9PKP8A31609kxyK0iZojRkT5XcfMeK&#10;bLIfM4SmSKhfcTTBNHnI71I2NmG0E7f0qjKnzF93FXbiXenSsy6mkQkDgCgcSKdgXO08j9KgbcBt&#10;NSo4I3dzzTJtxbbwKUtjSJUuVJUlTWdKS4+f8fatCVWSTDN1ziqs8EzOwwNtQaJGTeW+8Hc27+tV&#10;ZrdVXbt69q1hA+/Yy/xYqO4s2B3OB+FS7lGP9liA3otCxv0UVpi0AXaEqeDTELxsF3ZNSVEzbOyd&#10;lwclqvWmnsZc9x/FWxDpQYrIU9hgVaXSwi8R89jQWkZP2QDOEb1oS1Ma7QnFbS2gih3SLlunSmXE&#10;Q8ogLj0FTI0iYTWbs24JnPtVvTtKuGUHYx29OKs2thKrqZG+YcfWt3RrMgh3XOO9SWlcboum5IkK&#10;9O1bsEDQR+c0fTmlRIo4/MYdKytb8RwWUTFbjoOm6olI2hRlJljW/EX2dGVX2lVyc8V5/wCJ/GMl&#10;6xW3lPoPmqv4h8XSXsp2t/wKubuL8Sycnr0rCUjvpYfuF5ctO+xmP3s1A+0EYYH1pZMMM4P+FNii&#10;fzVU/MTWUpHo06XKOZWlwqjbUzICuxfvYzTo4EQ7yTmnFcXAkEftUcx0RiM2o8eyZfwqKSAIdqH5&#10;farxt965I+aoY4EQeWR92jmNFEhCIBhj9DQQrNgrnJ9KsGOD7pxnrimGFQdwo5iiFRt+QfSkIwRU&#10;hKk4A7ZpAHPLD5c96OYewkaknIp2wDnNAco/I6ihZQX+dqkzlUURxhJ5NBljiGwMPpSTXkMR2lvw&#10;rNu5mMu9Dx3qWzmliLFma6AkbLe9VZ9RfBG6omlL/JvqOb5U+Veak45Yi5ILp3GGb6VUvZGMgVWX&#10;NSblz8oYe5qO4QyDryO/pQYyqXIVRzwZPlPG2g5HCn/gNAjDYYZ3CgQFm3Hk54qZE81whdymJBzR&#10;Gz7+Yz+P1qaNfVcUBQG2mpLiQSybX24qLz2MaiJDz69RViZNzbUXcaBGIkyY9vrUSGNUYQkdaFt2&#10;bkjk+lTKflyBSRvtfDtk0gGN5cYO7+L9KrCHaeeeeN1WWWM9Bn0NMMDEYlcfhSHZkUi+WvI/ChUE&#10;pxtp00ZypD5FSWUbu+0jHofWlzMsjaPyuX69qjZd/wB0flWpNpxeIE9+nvVeHTmOSx9qEwMyQhBh&#10;6qeWzS+YlufxrYudPDMVx932qFLJnbZnbVAQxRArhlq1CkYXapqb7J8m3pTDbCFQd53AUAQzzKny&#10;Njk4rMuLgh+D96rV1v8Au8fe5zVOWJBNkjOf0qyeYRXbymLt371Gbm6MmR16+1PBTAVB04pjYjXm&#10;mHNYnj1e5SQAS7eOm7pXRaH8QdW0xo0jnkVY2z+7PUd64+UsGMu33HtVi3lLJndzilymkK8onv3w&#10;9/aAu7WZbe6vGZV2lck5b617t4G+MmkeIII/NnXLdkYYH418K2uozQMNkm33BrpPDvxI1fRblZLa&#10;6ZV/i75qLHo0cY+5+gVjqFrdxqRKArfdIbrV1LZV2iLdt9K+XPhH+0lAzR6Zqch+b7rf3SDx+de/&#10;+DfiNpviaNEtrpWYj5hn0qbHqUsUpHWxxjZgJ+lRi1YZcgbvWnxspCiM8YzT97SD5Pl/3hUnTGpc&#10;rC3d5MMPl/2aWW2EmAO3oKtBATuz/wDWpo5fAPegrmKbwlF5/h60w/M21Mcirksflndn61FtSQcH&#10;6GgkriEBtm7qPmPpTZYiRtDHjj61NJHj5WQ+m71qPkAkLn2oJbK4idZydvyj+dOkxGmal3PuwDjj&#10;pSFSzfMRtPZqDOQxRnquPrSFCPvGpniON2ePQCoGDMWBHzGgkgETFzJ/Ce1Ei54qYM4bn6DPemyD&#10;LMpPvQTIrMoRcYpgw3apnwRUWQTtDUMkRQQWBqN1jJ+6cj9amxtbJPWmqqqudv4mgCukJV2kfjdw&#10;Kd5f73gD/Z9qmViRhkGKa4LNxxQTykcuFUn+tHlbo+D7050ULk8qOSKAcjOKA5SPgja1Qvyw5HIz&#10;tqVw5O4nmmRIobae/FArELfvCzK3+8acsZzuenGISBkH3fSpFYKvlY596mQyBnZeKrXUql12H5qn&#10;l8yQbcdTVdrTduCcFj8xouBFcrJMdjdCOgpkVrsGxYjV2O0VCOO2TzUojVV+VBkfrQhWGWEOz94Q&#10;24LzgVpxwxsocD5qrQBhJx09KtbdwyT3qgsNjtt5wV/iyvHWrSRIg+Yj6VHEwXo/JqZkDFSF+bFA&#10;WHwxoJPMQZJ4pxRtxwxpsKbCXY08uQQSRigLCLGMdfxNKV3kqFp0rDafXNEUiNwDz1NA+UhlhwMb&#10;T836VH5BA45qw75wgx0pkjkHIWgOUgMQyRtFCxKBuxTpF3OcHFP+6Mk0CsyAIqp+6U8dKR8Ecf8A&#10;AamiUY+UcUnI4bntQIoMhZiWTnNRSKSDhcc1oSIjrgEdelV/LVA0eB14rQCudgXbTQ+0ZYfgtLJb&#10;yBmf+lIiPjmgBsrcZX6U5OUwKieOY8p/ezxU0eQuGX3NAAp2ja1IDgNg55poYiTbSBgHIPFBmCs2&#10;7P6U24fHOB/tU/JK549M1n6xerp8LTzP8oX5aqJz1pcsTD8deJU0+28mMbi3DbT0rz2eeWWRpJZM&#10;lqseIdWfVdTkd5WdS3yVTmUiLPetInzeMxF20iPBTcc5yfypsrLjaxwvRWzTGaQHYZPypJZMx7FH&#10;3ea2PL5ilOyhDuNQIkaMxXvzUl1Ixm2FqhK/3W5+tBLsCqXbINL5YU5NSxBduCajuGdASF7dT2pk&#10;ihgRgnqKZIgbnP1oXc7dxt/WnMAEweppAQBDu64460m3cev3e9SD7uRTAdpwc1W5XLoBiCncXqFn&#10;k3gqvH8VPGXf5ulSIqfw89qPhHYmikCcVYjeMPuLioNiY3MP/rUiBUbK8/NkjFG4zctLkKuWKnAy&#10;M1uWOphbdS5VePmHpXKCdWADfrXMfED4gr4ctpLeK+XzNuB3x/jT3NIxOv8AH3xS0bwjbSO9wpnK&#10;nbHu5PuK+dvid8Y77xFMUef92G3r833vqPTNcz448f32t6g08100hbI3N1ArjNT1Uvkytn61UYlp&#10;WJdX1R7mcyPJ1bNZM9/tP3qr3d4XfK8VXzuGSa0URiy3Pmvg96ikOfvNQWCNkCoZZyeq1aRSHSdM&#10;7v1pPtPYkVC0rHhR1p8dtJIAcdarlKJDcL0zTWn4zmk+yMDtY8Uv2Q54quUnmK8k75wFY/QGnAuw&#10;waseQBwDTkhA6ijlDmIBA5GcUq2spb5QavJDke1SKhTnFHKHMURp0rDgH/Cl+wzA8A1ooT1qQKpX&#10;gUcpPMZB02duRuqGW3nR8fNW6Aq9BSfZxLksM0coc5hgSf7VPW7deGrYbTFK5AqBtC3tgAc96nlK&#10;5ipHqRYfeqSG8Knduom0GWPlRVd7OaJvmoaDmLsV2GPzHvVlVikHWsgqy9qfFeSRNkNWbRReubYh&#10;cBeabA09udm4jFNi1FpDhjVwxwugYDLGpAlsNYktvvvurodM1q3uYt6yrn+73rk5Ld92FFELSW8m&#10;5flxQB3Qvd4+R+MVJb6u1vJuWba31rl9N1s/6uVj6VoCYS/vEap5QPQNB8XlWVJX+nNdnoWuQzx7&#10;lkDf7Oa8Wj1GS1+ctg+ldN4T8WNZLunkx6VDREj1r7UxO4nt0qFiHO/NZ2ja3b31mokk+YiryOgT&#10;5CMHnio2Mh4Db+DxRI+ON3NRpId2c8GpHjZl3BDQZjApCZx1pEZsjL/WnYLHrzTXjXqD04xQA9yA&#10;DzUR353BN1Pjw53EGnufl2r+tBViKQhxhccetMg81CS479qmjiOGZ2pI3jfpQG48qpOGPWg/M3p/&#10;WoxIruQOxpxYY+UUFbEhO5NgNNjjVm6dBSgkhcCnpGR0oB6gqRjqKGBz9aBwcGlXmTH8qDOwzzPm&#10;JVKzfEugwa3p0ltcR7gyn7y5xxWqE+brUoh82MqTVofKz5x1u1uvBmutbRN8iH5cV3Hw+8eLcRC3&#10;u3+Y+wqT4++Bk/s3+3NPT95Ev7z35ryvStYlsZgWkb5cVqPlPpWxuIrmLMXf1pbqwDjeq1wPw48e&#10;R3Yjief5sdGbr616VYXMWoxKoA9QatMzcTl9RsHUHdF1NUooCDk9ugrr9T04SFnAHyrWHd6e8X7w&#10;D36VpFmbRlThOnek8sDle/Wprm1dH4B/GoyuxdrHmmSVZ7NJOo/Gsm6tPLkMoPymtpnBJw9V7m0E&#10;sTIB/CfwoAooFlj60BCvGajkQwSeW/3d2KnSEPHlD+NBUSHekbsDkDtT2UA5202VCi+URnnrRJcC&#10;J1jY8mgLDsM44pVXaME0gkXbtwaFYHgHNAWHpMigg+tPSRnGMVXL4BGKfaNjAOaBWJLlMrhRmqyp&#10;tXrV51dgQCKo3MbO3zetA7aDBv3g4/ixV23uUjKpu5/u1V27f96kdBu84dRQSbHmpt7dO1Nh7Enp&#10;VWynLJ1qwG3rVRBkpZQNm6nwkONpNViMHd6GnQyMxwR9KohliTn5UqMLtXDN0pxLdQw+pqGRkEoA&#10;PNAiRiWXbiomcg7V/wD1U8O5OSaaxCvgrWgDRgcvSSHGMcDNMuZGQ/InFRpIzj58jHrQBIzKoLBq&#10;jSR3bAT/AIFUmwYyBUcbFTgD60ADIc8U4kheaXIYcmmM+RjPTnA71AxpPy5PpULuWyVNSNKOcr9K&#10;Y+1Oi0ixjW2Bubn09qeqbhxSqGPJFOXEWW20ARlPL5pwIZMgUMN7/JQCqjpz3oAjj2qTg5qtewpK&#10;GJTdVnCsnJxTShCBc1MiomLGWhO13Iw2MVKJCxyaZqcTRS7ldeuabDMTx+tZyNIlpiRzUc5JXhqA&#10;4IwaHOcBallFeRynO3pUYcs2BUlxnHNRxJtXLEVmBIpbseaMlztYfnQhG7JxTmOB8lADXbnygOdv&#10;pTWUgYIqQEsPvUHpkimjQbHMTwUPHepN69dlRgbzxRvPQtRcDLmY9femwyJJIGZ+QaddTDds20y1&#10;hV5lDVuY6m7peAiqOta8A2pz9aoaWqKnTmtRE3pyO1aamch0TLnK1MqLjFQwxKiBVp4O3gN+dBnI&#10;dJtJYe1JGAB8tL15NJyOhoJHN+95zg00xlsAfrUnO3GKjl3cAUASLCoXpTpUJUACkjLGPg80+VgE&#10;zmg0ISjgfu1/OnxoQMMOadjP8PWk3Fn2HtQABR1FA8snBpQWXgCkGcncetADlGz5CT19aJW+T5ab&#10;hpBndT1iym0vz60EMiEgUfMKco43MKVogvBNKqsVoENXD9TxTgBu5/CnKgQZVaHDY3BK0AVeuCe3&#10;SkZGzwfpSI5Q8CnpIc4Y0EtggLDp9aMH0oy6ng0nmKxxmgkeo4yBTx8mW20yMt/EKZNNtUrs61Vg&#10;K+pX0cTHc1ZGp3iuPlxVi/K9HP8A31WWztLMFx061QDI0llPT5f4av2tsR8zDvmiC2CjIXjPpVyM&#10;BU6/hSbsVyjQir25pk0xX5cUSz44qAsXlyTUsoSWQY20xlIXOPepiFP8P501TiQpikBFtLr8wqVJ&#10;ONm2nNE7kbakgtlbjb82eaAERC3BX6Vbt7fCYznvTY4GHWrEanbgUAMW2zTxAduGPbp6U+FWD9qs&#10;xwqOGoAqxRYXagqQRgDYy/p1q4sMYPyj3pJIPl3ZqWgKE9uMbRWXqEZg+ZRxmtq4DhNpNZ9/Fuh+&#10;apAzYrgLjeteifDnxH5U0UYm2lWG7/CvNbvcnKPg+1amgalLZ3Ecyt86cKe1BSPpax1C3mto5mnG&#10;SnzKfWs3WI1ZvNEed392uN8J+Kpbm3VDLwP9quusdTju08vrgClcRyHirSop90ijLL94elcoxK5R&#10;h83pXrGoaYl5CyrGrMy+lef6/ohsruSJIfu9Wx1pxepEjn5vM8wBB8uatWDtuwT7VFKFjG/bT4H2&#10;hZAvU12U2cs4mokzKuGIxWXqUilTtq1cTMsfBxWVcXDuG3mt3P3SI0ypckfcB/KqE8xVtowPrVm4&#10;kBPHaqN4d6ltv8NYVJG9KI1XUudvWhs44piLjbxyvGaeCqgZBrjkdkRrh8A7e1OQPj9acMEZI+gp&#10;r5LcP/wGspbGg6N5N67hWtpGuXGmXG9fmXj5axdrOw+Y04MyH5TUEo9V0/xHY6rCoKL8y9KxfG/h&#10;mCa2+0W0G7dxgdq5bRtWvLS6Bjl+XjvXoNrcDWNEEZ6r0ZetBR4xrOhSiUrEuG77qw7qzeB9hNes&#10;eItFhjk2ovs2R0Fef+KtLe1uC46NQXExEXtmm7tj4pTv+9zQNp5K1US5HXfDPWLfTr3Y5+90r17S&#10;5ZprdZARhvWvn/RzIt9G0B+bcB+Fe6eFroPpkTyM33QOa3iYSNrjdgCpFSJepqLKHBVqeHA4atfs&#10;mBJhQmcdelNLbflU01VLfLTmTaMA/NipAhuy7Bl9qx5INrYBNatxNtjK+nNZz8LuH41Mi0Qs/k84&#10;qQSEnOKa6l2zsp0YC43GpGTRL5jYJ96mG6JMKT6ZNRwH5un6VMN0mRjpQBCHzmRxj+tRvtlJZG4a&#10;pGAU7WWo2faSqL7/AC1MgEKOi8N1FLkA8n60Fvlzj/8AXTfmY7lqQHSEplvTrTo2SRcmo5PMChW5&#10;zTY5CZFUDH9aALCRqzYX61bt41KfMKihA71ctQp+UYyKuIMaqPnMYq1GzbQrHtUZLc8D0ojmRTgn&#10;mt4mMhskmTj+HvTWZW5xz70pkBbG2mSSJ1J9q1RnJhI+z5hUZlVxmmuTu2+3ehWDHBFVZkgrhGyf&#10;pUjhD94VBMrMV8od81IgDON393imlYBNmxcrnbSjkZYfSnlQRwenWlVADuBzVCuQFFJ3KPmppO4c&#10;/nUzKpOMVGYs/NiggjQCJsno1SJsB4pSFYY29KYmAxINAEgYAZqOVWzg9F5+tIS+/wCX1pZ1YfNu&#10;oAjdccKFoaVIk2s9GwqeWqKeMk80ADqkpyPWopXbft28Cnx5HGe1LICRt20AQgKi/wA6jcblzGM1&#10;KkbvkOvf86cqMv3UGO1ADbaJmHzjnNPlSRHwOmKRJGDZNLH5kuCzd+aAHbSI9uOKhdcNkcU53aN9&#10;hBx601jvHDUANbd1BpwXAyTjNNGQgOPrRGXeX5vu0ASD93HuJojIJwwpx4X5qQR7jkUXARvM3cH8&#10;KUgHtS4ycZ/GnFFK/Lgn+VJgI3TFIRtwXH3j2p/l8Yp4GOOtLmAYwRMce9Ln5NpFSFeORUM6N/qw&#10;KkAcnooqNIJPMLs2f9mpFRlAwpYevpTg5UYIoAjVQkm0DmrEYkLrx25ph2KN7das2+0jcBTQEwhG&#10;N59Kmt7dFj5z/jTYyTFyvbqakRuiZ7dasAI3HaTRIjgAq3OaSRvnAAp6JlhIHOMY20GYKNwG4elW&#10;IIyBTIApXc386fFLvOS1AFiAuV2y/iKkj2xkhabGeNxFDqcbqq4BIwLcUikBTxTGIVsmnLIAM560&#10;RAlXO0N220+OaPOHIpsI38Doaf8AZlUcjr60SASWZY5QoY/41Fdyr1z81Lcg4BHb0qndFgn3s1jJ&#10;miIbm4dkwTVaB1f7x5+lOkOfkJpqKF+VP0rGTNIj92ODTkUbstTQ67uTUm9ccdKi5oBBxkCgOeqd&#10;OlKCSMYpN2flVeh/OmBJBL5uQV6VMzY25quhUGnO0mN4YewNBJIRjimPFIxO38OKXziqZamwyMxz&#10;y2fuigVyWwtWUfPklua07OPYN27NVrZG6jhquIHCAk8gZ4raOxEixCgjO4rStI6j92O/PvUEM7SH&#10;Yc/SniQbthNbGciYyEDbim5PGabyE2n5jQRIcc/xVSuSTBwF6c03YGOVPQ0kmduMUiPja5BqgLC7&#10;gPn6VFKq7gM89qlU8dOKbJEXHtQAJz8oqeGzXy+WPvUFuSsmxht7CrWHL8Nx3oK5SOIGI7QOO1SB&#10;RuznqfypGjLEhTTyhVcs9S2UTRohUEnHHpQoRDtVqrwSSEtufoeKkIAO7d1rOUjSMSRpQkfzdfSs&#10;jVL6TY3l4/3WqxfXRRmVmPFYs8jSXW4jPbH9axlI0jEge5ZpPLY/xVIkTsmSKUW8QbPAbPNSgMeA&#10;CV6cVmapEcMZZsrn8KvWkAY5epNOsU3cCtGDTwDuI4NBVhLeEKNwP41PjjmnBQi4B6Ux1/d5EmGo&#10;GI/AzVe4lcqyq34065dkjPzk5/SokDjkpnd7ZoAcCQMMv3uK0NG01lm+0Sd6TTrTfKodCea6C1gi&#10;27dnX2qoozEjiVRjGackeB+8I57VIIjGGHBPUGo45Wb5W/l0rVAO8pQM5pJR8nX681K2Cv3d2eBj&#10;tVdvMXhxiriTazKs+5TtHfjgVHOnGAasXB+XGeetVJn38qaoLFa4eSL5VXd3+aqU0ju+HHarsuSD&#10;vP41XZAOo7VLYIrrDIzhi4A/3aWWMZyfpT3b5elRuWZcAVJpErzoUcvuxUcUJkHzHOatYb/VyL+V&#10;KqKjdKzNIlE2apKzEH5qrX0Ax8tbUkQPIA9ahlsPP524I5XFBRl6Xp8xbM2Sf7uK2LHSFj6lqtaL&#10;prkDfFzxWkNPkThcbvT0qZFxM9IRHLtMfX0q1b2kMpwwxVt9Oym+MfnxUDK0JYH7y9ak1imUrtoY&#10;yytu+VsfNWdcSQt828D+771cu2Z5TkcetNi0/wC0sGQDr6dKzbNIwcg0yEswcp0NbKSx2qbiB/wK&#10;qapFYNl1/DFYXinxMVBihl2jJDDpispSOynRuXvEfix7NisUi4UZ21weoeILu+ZmaX+Ij7vaoNR1&#10;Oa5c+ZI2exrPMrdx1rCUrnp08P3FnmY7mxn2qFAT+82dKkj2sxYtUyw7UBI+tZOR2wpDY7QMvyj6&#10;VJaRgnDLjnmpBwuIhTkBD4x2qDZQI5bUK2UJFOjVQuWBzToyxkLMKbL8hz60GnLYkYgrgD86jVQN&#10;zNQZ8jmmpMDJtNAbjHQucmmOWDKgXj+96VK8iBsepwOKRd23aR+dBMpEIBL/AC9Kc8ZJyWHy+lOZ&#10;Qp3E1XuLrD7UHuanmOWpWSuOmlVBhRVGS4mD7B931qWaVdmWNVtkmclv96jmPPqYhyeghSRzukPz&#10;DnjvUT+YV2EYParQKDnOailVnOVqTmcrleCJ1XBH5VKYwVyxpzq6L8uM0bXC4oJuiEL8xQio5FCc&#10;1YOATmo5GU9V+lAXKacSsqq3rn1pyyktwKfJkAFRTAOctn1oGTRtvHzL7U10YnKHFAcId1OB3cms&#10;zVbj7aFc5k785p84UHAHFRRyOG4yFpGm2tgn71TIsaWXOAaZhnOcdqY2523q3HTFWIFJQMfSpAh2&#10;My7VP5UqK+FDR8txU8SkPhl4rWsLGOc5Krg8VNyomOumSzjGzOR19K3NK8OJJEC25V69K1LXT4EZ&#10;V8v/AMdrQkgMEK+Ui0myiqPDETQY2H60knhy2htS23BWr9vqLr+6kZf9oUmoXY+y5H8VJAcpfaZG&#10;snm471TlsIUOR+dX9T1BS21gaypriSRtwbitAI5F2A/LzVSaXbyamublulZmoSyMuUf3oE9iO6BM&#10;+9T2qu6Iq7j9aQEszZkyRTGOBsOSW7VoQwZ0QZz7VHLmToaJi2MAVGq4XcTmgzGYIGOtSxOgA5p4&#10;CnggUNbjGFI60ANd8nik8yRiFH404wbTkGmAFjgGgpSLdpqMmnTxvHdMhjbK4NepfDv413OiXKtd&#10;XPC+h/zzXkYjLttcUJK8T/e+7yPap5Tpp15RZ95fC/496VrNlFaz3CszNnc306V6pp2pQ6jAJ7ds&#10;/wC70NfnP8P/AInan4dvFUy4QNkd6+oPgr8ebS7MYur9tu3Bjz19eKzcT1aOJ5ke/GVceSRRbqED&#10;Pn8+1V9M1S01m0W8tCNrDI96miYIeak9CNTmCR0mHHIpm0RphB+dLK3kchR69aYz+ev3j+dBpzDT&#10;JuG3d3OaYGQocbqCjIWkB4po+5uL8GgVxj4xkeuaY3CbQN3rxTEVxOV3/n25qaMYGM49qCWxoklB&#10;27B1xinOhH3l9qSRghUkZ7U2a4w4QA8/pQIG2Z469Kjmw6EgduKcTt5/E4qJ5lZcgd6lEyIpCu/A&#10;PzGoSF3bR9R71IY/MkEucUSrjkihskZtLqSrdPakY/Jg55prM4bYp9+KbJNhly350JgOTGAD0zxT&#10;CrmQnOcU7d/FjvSbto3EYo5gAuQSWamGWRUxhaR7hQOaQlm+52qmwHuyn79QyqOgf347087X2kj5&#10;vT0pWTIBCClfQCHe3RqcBvHJpzRseMj8PSmJhRioYDDhHDKeKkYKCSg/Gh9vAKCgROFKl/8A61AE&#10;atv+4O+DTlDZ6cYqWKIKMY9/rSvEUbCgcnmgBirKGyD8varNpOSpLLjqKj8tnX5B9adFjG0dc0wL&#10;GED7qkWZiMj8KqosjKuH/wDripQTnGatATeYzcBqW3kIbb5hamImOQKfgsvAoAkZiV3AUxCMiR/4&#10;qau4pinhT5e1qAFyu75v+A0ku/HyY/KjYTyTz9aepB4K0ARrjbhj8x46UpVWbKDOODT2WNhhXHB5&#10;pVTAI5+o7UAN6DAFNZAy5xQY5ACTyf4aax3JgE5oAjKKjZJ6mmTW6eYHjY+1KNxZlcZXPHtSSbnO&#10;3dWhnYhkyz7VP1phRVHQ06XIOIx37VHg5YNn8e9ADQpGVPr2oz8hwaU/O23H40hG04agCGTKklQK&#10;bvOdzCpJdqnap+9VeR2Q4AoMxzqrf61vptrhfiXrToP7Ogk569eoNdRq+qiytmmctwpIA78V5Xqm&#10;of2pfyX0hJ3Ngbu1axPHx1bRlVdq8lfekFxvJBpZdoGAcVXxgnLc1rE+ZqS5pNhdERLvjPzVVnl5&#10;3Bj64qSeTzBtH96q86cBQT8wqjEhlcrL5hX5QBSNEC24r1FS+QCOST2xTkVSeBxtoAjRPKTKj60y&#10;V2lXaalLAdBULOufu80ACkLyTQzISKadp5BppWQnI4oGgYkPhBTZ9527DUuDtyQPeolRxKfm/wDr&#10;UFjUiYJg1KgSIZJ+ppWcKMGoZ5CFzQBN9ojPyk0LOVPmNxVYgIPMJrC8WeMbXQbaSSdh907VZsZq&#10;rFxiP8b+PbfSLGREk+Y8ZFeEeOPGdzqN5kTHvx25qx428cy6qzwxt8pJY/4VwepXr7mYPjmtIo02&#10;C/1Egkhuc1j3lzLM+4mle5LE7jVSWbHStoxGSswxyaia5dThRTd+5MqaclsX+atFECIu7Nk0v2dp&#10;Rk1YWwdjlU6e1XLbS7uT5Et2OPvYUmq5SXOxRhsxnOKn2lR92ur8P/DfV9VKv9nZEP8AERXWaL8A&#10;GunR7y7Kp/EcVfKZuoeVGAsCQuT7VJbaXqF/8tlayP2+VDx+Ne/aT8CfDlujLJD52FwpYD866XQ/&#10;h/omiQtBbabCq57xjNNRM5VD5lj8DeKG+caTJ14G08j1rb0v4P8Ai+/Y+VpbN6H3r6XsdA09RvS1&#10;QuQQp2jpiprPS4LRW8qIBh1+Wq5SfanznbfA3xvK2xbWIYGTuJ/wq8nwB8S7PMkHtwtfRFlFB08p&#10;V45+WrRtInHCdOlFifavofM938B/F0T/ALmBW9umKhb4P+JbWLdLabiOoFfTQsYt2Sg4ol0fTWhO&#10;62WgPbPqfLd58M9etfm+ySMvVvl+7VJvC9/b48yzm64+70r6pk8PWM67pbYfMP0rNu/Bek3M+x7N&#10;ee6rS5SvaHzKdLmgbEsTL/vCiKyQrnbX0Rqvwp8P3qMht1YjgcDiuR1v4KAsxsGbb/d9KXKV7Tue&#10;TvZoeAPvfrVWfTIXYgr8wrvtR+Fer2IYRozKvKsOv0rktW0PWLGZmms5FX1I6VLiaxqHOXekICSo&#10;rNubBozkCumEJdMlT+NQy2Kyc4GKzlE1jI5dWaJ+lWLe/dOprSudIiHOwVn3emyR58tazaNLlqG/&#10;3sCT3zU7iGUb0NYmZoj1q1a3RB5apaAuSLJF/q6uadqslr8sg4qnDcCY7GNPliI+ZRUgb9vdRXY3&#10;AZq9byFSN31rlrK7mt5gQfl7itu3uluV+983X6UrXA7Pwz4guoJ1ikmG3Fd/peqLcwrkrzXjtlcv&#10;C6tu5HvXY+FPEMgIincH5vlqGjGSPQ4wCMFeMZzU3mkD5h1rM029E6gnptq3I6N8mf8AOazM2upI&#10;zqX6mmuc8evNEIVkytOfZsGB7UEh90AoKcsMjgF+9JGMnBbbV2GHcu/AoApSKR+6U1GIyvDVqtaD&#10;0qGW3VOXXvQV6FRUQLgLjNIANxUc1d+yLIuQvSlS2AO9UH1oC9yuI3RdpX6U9M5xUskPzZo2jcQB&#10;0HFBRBcIx5Qe9Niyr5/nTmwr7cn86YZBI7LnG2gCXdjNLDLltvao1xjA60BxCu9hzQBD4n0q31fS&#10;pra5gDKYyPm7cda+YfFFg2leILizQfKkhxkda+pmkE8bA/xLXh/x98OQ6ZqS6xEmDKdrKq1tFgcT&#10;o+sy6bOHSZl/3W6V7N8N/iAb1F8yZcLhcNXgvmkSZrW8O69caXerL5pCjg4NWgtc+qLeb7dF5rEH&#10;+6oqrq1uwXOz8K5D4ceOrPULFV85mk+7z24rvWZL23wEG5l/KruYyic5qFsWgXy48N1NYV3DKZcS&#10;JgYrvI9MjaM7jzjHFc/rWiTNMxjBIzn6VSZnynOYSMZxxTHlDj5FOKmvIjAQsi4GajkJA4HaqFYq&#10;3cCzp92qsVwY3Nu4wDz9avTFvlKc+o/Cq11aGRdwG1lHysKB2ZJ9n81d4FRSWIc7zUlhMyfuXPzf&#10;WrTrhMbfmoKM6VeAAKSPZjO0jtV5oVK8jpUMi46jrwKAIP3f3n/WkkLRnMYp3lkE71/Okdc9TQBL&#10;BMzDLfpRPGrjjPrUMR2NwasB1YYzz/KgTK7p83IprvEDs3VYkQbDVO7xFltn5UEE9oqK24Ow7bav&#10;pKgGQKyYHZVyzc1ctpARtL5x3qogWsh+Vp21Scd6aHIGAgFBwXzuqiZD5GKDbmkQDOW//VRGHk5I&#10;4ppUrxjHNNWJJCrAEioGaXKlj3x9alLkd6a8gRst0p3AQqN2Gpm3cMipGKyDG6mRwvGmGkz9adwE&#10;Bdgdy0bDinDcpwR+VBXA3Z/CpbAgyMmmK3zb2Uj61KQFZhs/H0qJ23ZHPSkUtx3JG6mojlMS/pSo&#10;+FPPelDYBZulBQ10cDMZDU1lZhhz9cVIJIgeR7E1HMQrfIOtADY5Y1k2+9Syx7m4qDZ82/NTxt+7&#10;+egCusWxtjHNPmj2/NnipJNpPygU0qGO3+dBUTKv7YSnpVZY47f5ufWta7jQn0qhdoB8xFZlxGvh&#10;f9WtCqScbaSKXem5RSFZUbAb6VmWJcQrJyR9KrhVTIP/AOqraruBZiarT5zkCoe4ESyBjgHtUqyB&#10;vlA71XVSr7iKsRYPT60gHZ4/rSITs3UskgXnFR7w6YQ4/Cg0FSTBPHT1pCUJyVoXbn5RQWfP3aAM&#10;mU8mRT9KktHw6uKrg7k5PFWrCMDkrXQZM3tM3Y3VrWzlo/mXnpmsvSF3jBOK1okCjmq1MpXHkK3G&#10;6kdSVwKcmxTjbTsA/Ko/+tVGepGPMPUVIrZOAvXvQTt4ApYzk4oJFIY/zo2NnOKfypyaNw64oKiN&#10;A2x8rzTwxP3qRlx3pN4HJ6UFEgcOOF+7QJIgc0xSFBI781FnD428dfxoAmBEgwFoGWO00QHnJWgD&#10;958q96AFK+lNLlOlPVWXOeppqQsR84xignlGhstnPtUilScA1G6sh3ouc+lTeXhQ4PPWmiRHJVc9&#10;aVW3KMj3oKsT0/ClK7lxirAYU3d6QBFOacm8nBFK8WBnNBPKNjJzjvThDg7zQjK0lSSMQvNNEjDJ&#10;gdKrXl1GqNg9KdNIAM7u1Zd9Mu3I/wD10uoGbfXRlnPXarVYs9sqhiv51RO5pSzdCavWznZnGOK0&#10;exUS5EVTr+FMmudoK561E0rINzHNV5phI2F57HmsyiQvvbGafznK1XDIvzFTxU1oQ+StAEzKpOSa&#10;VIdrZ96Od+0ip4lAH36AGxozHKjirEa5GTTYRiTaKnWFm7+1ACLEGOQcf1qfym2UW8HHNSOjAbUG&#10;fegVyNVbdgr0qzCD1K/pTIoSTkmrAAA9qCbjTlwO1IX2jGenU0pDb8bs/wBKDAZPkZ8d+lA2yKSL&#10;fyD9KpajDmPK/pWisTpkO27NVrqE7c1DBHMXWPO5Ax70u9wV2yFfpV6909WfcapmMAeVjoallpXN&#10;7Q/ETWFt5eea7LQ/Hyxwpbo+ZABuLduK80Rti4Q1Z0u8Kud52/8AAqPUfU9s0PxQLj99OOTniq+u&#10;zWlxOZ5APmztyOlcToPiMpGsfmgtjqDjNbC6os5R5JvmH8OaaCSKfiDTl2NKi7RnNZ1pKol2ba27&#10;4teWrKW7dq5sxz2s7AHcK2i7Iwa1LV/KPL2E/lWHJcsZCwHFa98S0G7GO1YFzcojlW69605hcok8&#10;0jHGz8qr3G/eoHTvSve84iTd6+1N88TEEHA9KmUtCoBgdd/WnAEcqaGjG3K0sQwfm/8A11zyOiIu&#10;1jzRtXvTh6e1Rs2DwazNBr/IPnNJFjrmn4DjDVGoweKloCxCSHyF/wDrV2nw+16MMdPdflYYziuH&#10;UOMgPj3rQ8P6k1heqynHzZ+tSB2XiGwXa07jbx+YrzXx6C6hkH4Eda9A1DxHBfWmHfG1cH3rz3xd&#10;MLwGWI9DVNFrY5XzDGOP5VDJycVOFLPn3okgBGc/hREZPoZX7fGwbo4r3Hw4I/7PjKPu3KK8O0WI&#10;LeK33Tuz939a9o8IzItjEjnnywa2gZyOigG1ufx561Nujx0z3qrDOslSBdqnaeprb7JhLcsROOxp&#10;txKo43VEG8tflPWkYBvmLdqkRDeTo6Zjb61TUMeCtTToifKoqJW25IqZGgqw7RwPpTVAibbnrTkL&#10;Mcs2MUmx3f5ccdakCzAgIzVkghPmqCJQTtzUobJwKAK12FPyhu3JqNCA3B4qa5h3/MeM1C0XYGgA&#10;lZFGWPApsTgDBNJtBHJpDEfLIWswFkV5DlWx60sEWZPvU1GcDGM04LKx3K+31HrQBcDHaQKIlcPu&#10;LfN/Oo4Vfbz+tTRSL5mwjn1xVxBlgO2c4qOeQRvuY05pGRcGq82C27FaxMpbEjT/ADbgPpUeS78j&#10;pUaOGIJ7e9SZycrXQjBj2Jd8Z6U9flXNV0DI/JzUqTkADHBrQzFcFiqqM/NmnAFDzTo3AG8ihieW&#10;oHccEymGpodwdzdFpBK3XZSBwz80CEklz/D70o+Y4FJK+xSQm40yJ3YcrjmgBJfNX7imomaRTwgq&#10;0Vbbl27VGUZhkHFADYg3XFLKyquGakO9CoUZ9fanyRqVywzmgCsZVbjOfSkUhz84p7wJGN2PrTQR&#10;uzmgACjJU02XCckcd6ZJvIBQ/wD16UZdcGgBpwqYU806POeBSqm1QWPPf3prNzhaAE2sTuPX0prG&#10;QH5RxUcqyBso/ShZkVlD/wAVFwJCQfmc/hUbSJu2L0om3MyqOhoEHGaLgAlVztGeODTgq5G3rTXR&#10;RwD1qSJUT5nPvipcuxXKP8tiMMe1IA4GDTlbzDuFG5icUrsQzHPNOiG08ikbcPmFPUfNk0hC555F&#10;NGVbFOUFzgninKDypFADZHJ/1bfWnHj5iKY25TtQ80rydF20APMwaMbRzURAL+cW5pGZ/vAfh60+&#10;FZS4IxjuKAJWt1kRWNWbdFT+HiiAcYK1OECjhaaAdbElWVx/u0u0FsgUGNW5Bp0LrF98hiPzouAQ&#10;RZbLNSkYJMdEgX7ytTAWPCj8atEyJBAPM3EVNsKAbVFRiRUXcTTkkabgGgksRyFHVccdaczRmTca&#10;ajkH5hTiVccigBuzdwOacsZxgimpJiXG7pVlTHj9Pu00wC3DEjcKfcSHGEoChVO1voPSopxk8nFI&#10;qKGS3CKu1j9Ko3E+T0qW6ChCxPPYVQmkZtqBSeeaxlI2ihrkP90baE+TAB7UrxBGyW/Ckd2wQh7V&#10;i2aAUTJO7rTonZjtBxUUQ3N09qnWNQcjBrMCQ5Vc49qjCsoDH/gVDSSFefu9hTUlDLtkXBzxzVXW&#10;wDhI7jONpqSBnUh3A6UxVVG5I5pyzRBcmqJshLu4bcUQZ+XpVuw2yIPMXbjrUCKsuJFH41atgc7d&#10;vf8AOqiS2X7eMetSn5W+VvlqGGQgAA8+1SCQqm4r06+9bIzHIhc+YT26VIsIMfWoVJmXhsenNSos&#10;ka/NJn8K0JkOWMx/P+lSHkfuj97vTPOjddxP4VLAuxckDr8tNEiCRVcRsRk+1OcMvCAc0qwxs2/v&#10;1pXGeAf/AK1VzAJG+Ww1Tr8w24qKNGB3sBtzxipQijlRTKiNMO1tydTSgmRPnT5vrSRux5Y4qVF2&#10;sOO/NS2UPgzjBPb5c96AytIY2NE4iRcqv456U1ZE3AAc9vas3I0iiSGFVYgL+dNvZFhUsx6c0ecQ&#10;M7faqOrXr+VsQLz0zWcjSMSpe6jDI23dUChS5aL5uxGelQxwNcPvcLu/i4q5bWa+ZvDdaybNoojK&#10;sn3YdzN6Vcgs/MHmEc49amt7eI8kbse1WIYmSXIHy9KjmLRHbwuGU7dvdqvtNtXC/e/+vSfuwKju&#10;JVVT7UdRBPKgXaTzVfeV+dWY/wCzTUjeZ2Jk7UTFl+WPqOelUPoPDNKpAHep7OzknC7ozuHvVW1E&#10;8svyrt/vYroNMtTsV5VwccVSEXtKsCq/N/KrojCrw1QQTeSdvSrBdx8vG3/69Wl1IYxFZRjFNkSM&#10;jaAMr09qbOSisC2e+FpvmYQ5HzbfWrEMMki8EfjTWL+T85bd61Iqlxg461HO6rHtLVSAhmAZdxFU&#10;5CA+4HmrLg7eW+vFViF+8G5+lD1AryOxcjAHpzUcpj8vLMevapJYzv8Aufiah8rjDtn2WlYCHyjn&#10;IPyt96nPg8I1OVRbn5m+XH8VFvHK7bnHy/wgUio7kS7ncBUI5+8RU/khlyBzUxiA4z+lSW8W/wDh&#10;xUtFxK6W2P8AWH7x9KuQWSGTZGO1WoLHzNvNXobFImyyDP0qTRFaC1aNPmBH9atxwurfKBtP51MY&#10;hJhflpxKxr1qZGsVqVroLbjfuwMY5rI1GUIv7sfxcZq7ql15ieUPxxWUTLcExNxzj5e9ZSkdEady&#10;El5/uxZq3EBaRb3bb320uYLZd7t0+8a5nxB4lnaZkVsr0+tYSmehRw7kO8TeL3if7PAy89a47UNT&#10;lvD+8flalvpvtFw0wZj+NVSu4/MKxlI9Wjh+XoU7iXa28CiKJpmyfrVj7LubAb9KkitHQjc3bsKy&#10;kdsadistsN+0fjVhI2XqrVKtqsa+ZjmnY6VBqqZDEp80sw/3fpVgx4HWgBQNxFR+eZD8tO5fKBUO&#10;eTTXbCeWabIS1BDHGfypEuNyGRSG4qRNhwac6Ky7c/NTYoto8zPB5oM5PlFaMEF1NVp5jnAFSXUz&#10;R8KTVMShl3Fqhs4K2IjF6BNMH4PPORVaWbzDs37TUspUVRZisxYr/wAC9aR5c6jZNnf8jH/dp6gA&#10;bZDUXP3ytSIcruFBlzMFQKchaHCuPv06KNn5K/jTZY1UdaCQOGIWmsjAdKdjaODSJlhhqAGnb0C0&#10;2YIOlSHav3vzqGYFm3KfwoAY4Rec9qhYrnhv0qSUOBio9p6kUFRI5Yz1J4606Nm27XH0okGG46Di&#10;mhyQcjpSsaRYjSuGwF+WmkbixzTSwkyDxg0sD5bGc1DiaJksaqQAo564qUuY14Ioh8tfnJxxT4ZL&#10;dpMFhxU8pRYt7TC+bIc1p2MoVQS3GM1RW5t402bsZGRzU1rd2ykI0g496hxZasbdlesGUlx97kVd&#10;ku1lhLFto6c1zx1K2h2gP97pVlNXikHlFsZ96nlYyWW5AmAVu+KNQv1SHbnGKrXMsIYHd7riqWo3&#10;ismd360WYFK8uRLISrd+azprpoJW4+tS3dxJuxGKqyS72y350+UBLm4DfIKpTHKZxnFSzzjPzHFM&#10;VEK5XoapA9irg4y496dgZyT7VJLH7fSmxnI+b/vmtDMZIqtnI/8Ar1E0KpyPu1M4YSbWHHrRubst&#10;BmQbSDux+NKrkfNjNGx9xjkbdnoacsHzfeoAX7/LJ70x1ZKkyIm2hCc96Qru5NAEbM2MqajGcbs1&#10;LIAvOeKhJULhaAuNE8kb5Ud63/CXjbVtEulMFwY13fMo9K54nOSGqF5ZEOYuufWk1c2p1OVn2J8A&#10;/jlFdRx22pahtyB1kA5r6E0rV7LUrYT2rs24fN9a/NPwt4tv9GvI7szN8rf3utfVH7N3x+XVJE0z&#10;Upgq7cfNxx6/WspHqUMQfRR2qdrjIY/LTd2BtdcZqumr21wiG3dWDDcrVIZw5+cjdipPQp1ObREp&#10;mXHy+uBmq80siyAKv3vWmTOEOXGefX9acZImVcj35oNgEmPv4zS+Yu4t/dqH94WDt90dqe6KVx6/&#10;exQgDzdzfJ/e5p0hONxao0DA7sfLTWDtnD9elADjIXDbse3vUcrgLg8U7GEHmYzVa8WdhmNvapEQ&#10;vqCCbyuSfYU9pDJzio/IJIZ+vQfLQ7Ecn+dLUYSncdu7G05psgJI+XjvilaYHEePf6Up4/rSJaI2&#10;baMn/wAdqO5cSxGNTt9xUiNudmz7VFJs8xtrelArEFvvjk8sgt/tZq4jEYCfdquBg5Y9fSpBMHTc&#10;vGPTvQIkBQHA/wCBUqOHHyGokZiOV7/lTvNjRMjFAAAEZmc8dfpSBPM+eOkQ+ZIfm9sU5AU46A0A&#10;CoxGFFOCOZBJtp0OxBy/4mpgizfvAaAIVXzD8/HOKmO1l4HHan+WqLyP0oAOduAVx+VAEZKp8uKU&#10;LkhtvP8AKpEgUNvp0cODuPp0oAaFI5NOUheP501pF37O59qdGu4+XnPeqQ1qO4HINO3MRRJDhvl/&#10;OhFIbKkfjVXHygA+3cxx605V2jPNNRVyUZs96kYEEYI20BykbqT9w8nmkIbo3an7lVs46cUrYxgj&#10;Pr7UEjIt4+YjA/nUk8ZYZWT5l6rSJEM4LU5kbYQx3emKAEbfIuMf/WpoOAVwORg09C4+Tb9aSNZA&#10;5LEYz8vFAFeNGIJcd6jupWwQEPK1akjJOB09qryIrBgexqkTIqu2xjtHWmmReG3Y7U25Bb5VPfr6&#10;VGqZ4z07VRJIWUNsL47/AHabLjGQSeOlOCseo4qNwzMVBHAoAaoOzp69ajkCkZJpxkbJz2xVPVL5&#10;IIWkUlcc8U47mFSXLG5x/wAT9VVbf7FbzfM1cLCGRcO1aHi2+bUNZkkLcA1nmTYM4raJ8tjqnMxs&#10;rFZNwNRSMXbcDT5HOM1XZyr81qeRIbMSB15PJqM7l2s/XNTMUZN22o3Tc2N1AgSNljwo4obCjham&#10;jKlcVDcZCttFAFaWRos1HuPPy/8A16liXcpaVeppGSMrhRzQBHtYLsHr6Uecqv5e75j60+TCrjNV&#10;5GUvkj8fWgqJIxBPy4pybWOFPzd/ao4+uMVLGQnK9TxQUMnXHHXuKikXByx5PGM1OTJI/wB7iobt&#10;1SJnI5A60yomfrGpx6fbM0jdq8R+JXjz7ddS2PVd3yf/AF6634qeMits1tA3zN3U9K8Q12/zcswY&#10;7m6nNaxRRFquopkqrDn0rGubsb8E/jReT/OST1qlM7yNhTmtoxLWwlwzuflNOjhZ/vGpLS0ldua3&#10;NF8J6lq91Ha2Fqzs7dK2jEUp2Me3tABtYVveH/BGs6/N9n062Zj/ALp4HrXp/gL9mi6cLqfiE87s&#10;xxq3T61674X+HuleG0X7LbqGVQDhf88VoonNUrdDxvwZ+zbf3DG71aT5d2Alel+H/g34d0uPb9gX&#10;pxkA/jXYyvBbXQcxNluOOlTLNFMfkYenHatFEwlVuc2fB1nZt5dtAuB02rVuDTkhQKR26VuvASfl&#10;PHeq8lsrt8xp2RHOzLezZCPLUYPWlVfnwwq7NAGJHT8KrtZTSOCvQdVPemTzMI7ZV+aN8f7NWo0w&#10;FDN9feo0tpVPLED6U+OIo+3cT7mgQyeBQMhTu9ahtbiSIsLl/oKt3Nyqx7SOnSs5jFcHO71pMC5I&#10;5dcoSw7AU4PHGu2Q+9V7ctBGMf8AoXSi+vkjjLNjj1peYEzzI/MZ4PFB2SRZTrUNoFkTep46jFWI&#10;8IuSPu07juyvHbAORupxtYxkY52+tS7l3cH2qJpMswGflpaFKRWn06K4HlyfLxheaxta8EaXqEZg&#10;a1VlYdNvWukEa43hckUNAcYlUbvbvRyj5jx3xR8GNkjSaXE2d2VVcc+1cN4g8Cazo8jNNattU/e7&#10;V9JzQJKcbOh71i61oVrqdu0TR5VuCuKlxNo1T5mljYttK9Paont1cfKOteueK/hPBM2bKLaFznAr&#10;zvWvDd9o00kE8f3W67azlA6IVInJ6hpp+YgVmOrQ9RXSSRMchj19qzL+yOSc1i4nRGRQinK81oWt&#10;8pXDH6VmsnlnFIsrhsA8VNijaZN3zR1JZ3kttLnPFVbC63rsb86sPEMblNZgbdndiZM7q1NNu5IZ&#10;llWQ5XGDmuVsrt7fjGa2ba4+QN/WkyZHo3hHxQDIYrl8f1rsYpY5l8wHKtz0rx7R77ZKshbvkGvR&#10;PCuqLfQqDLz061mzKSOkiIEeFNTIMjFQ2sZUZNXEs2nGY2/HFQZCQwM7YArTsrXamWFR21k8KL5p&#10;+b6VoQRluWP4UAJDabhg0jWToPnXd/Wrnkqh3Zp0i5H8qAM1YgG2slNe3EY29fwq6bc5yvX1pJrf&#10;zYsj5aAM1oxywqGTgYP41au1ZenNU2Yj7ysM/wCz0oKTZCVx0FR/M33VH5VNwnzZ7/nTXlQ42j6+&#10;1BRCSVJG3pTohztkbH1olLZwBUbOVPQmgCYssowB8pPauR+L3hWLXfDbMq/NHltx+ldJDct5mVFS&#10;39h/aGly2rfdaMjG7qcVURo+TLqFra5e3Z87GxUSPtbcDWt4/wBCvPDnim5sboqd0jFGXoRmsZRz&#10;ithpHQeDfFdxoOoRzRXG1S3zA9K9++H/AI0tdas43W5Ulhz/AFH518yxqAct2rsfhv4wl0DUUiac&#10;rDIQH/xqmKUb6n03AwlXcrcNUdxaJKrKq/erB8JeJRqFouy4Djbx610gQttdTREwcTkdf0Ukb1ty&#10;dv8AnNYEltJGhVlbpivR9RtfPhOBz/u1yur6JdRMdyk56ttrRSJObhWNc+a31pZkAXCnIp09vLDz&#10;69KZuy2cexqgKN9DJHJ58K/MODUllfB22SDpVqWE7PMPfFZd0WtJC8afLQBqechOFqGQExbEqrDd&#10;+ZtIH5dqm3OF5/OgCOQMww3amsu/j+71p00qmPI6io45dyfdoAa6LG2c05JVRt3rTZjuZUTv+lNw&#10;XbAFAFpZUYDbVe5jwx/zzRCNnyqTVgxxuvzVN9SUUCjOVJfpUsCrHJkMdzUPH5cmc9vyoG0Zbblu&#10;1UNouRuxcIBmpWyRt3fjVKC7bcG96tJiY71c8frVJkNEyyJGvLUu4uvymmEpna6g+lEbjOAn3f1q&#10;ieUeflHIqN954I/3afvDvyadKD96gOUhDbDhU6VIr7uCuKadgbI/i7inblQbqYcoio6vnrilklYB&#10;QU/+tQJGfk0E5OCPxpAtCF9ztlf+BVE8DKcq34VZABOGpjIkxyc7lagoqmMsMfMP607a2dqrUuY/&#10;vFt3zelBdMkg0AV5UABJfbu60GFiynf9akkh8xfmPfNDId3mZ/4DQA3he1OyVQIW+alQFmyy/wD1&#10;qjlMjliin0oAYZH3bSflokVV+bdxTYlY8sO9O3ZOKAG/6w9e9Q3cGQyAdasMjKmB3pmB92pkjQyI&#10;neJjGUxR58rtkYqe+twJfMx2qAIFJcd6zkaEkTjaVqvNERJuHNSBN3INEgC4OahoCvMwVOmDUcUs&#10;pZsp/u81YkhEg3CoT+7kwTUASht3DjtSsoK8flUcjsqZUU2HzMbmz/u0FocpXzMIenBFWlHHDGqk&#10;ceZMq1TB2A+7/wCPUDMJRknI4q/ZSqMLhf8AGs5UcdTz6VoWMbA7jEcj9K6DKRvadn+A1qRhyoZm&#10;6frWXpfC7mG2tKKXedoU/KOtaLYykSnCt059aViQmRwajQMuf84qYfvFz6UGQEeYvDYoiiIf7319&#10;6dsdjkNThH8uQPbNAhyup4K1GH+b0oZcHdmnRqDzmgqIctTgoxtPPHNOOAuzH6U0DDYU0FAgXO0C&#10;hhHGcMKcD82B1pGjw2Sx9aAFMgOFVeOlKiog5H8X+TTxsKjmmsEJ3g9O2KAHK6kZxQcgEsaGD4wF&#10;PNNRJDw+fxoJBQBt3D73Shm+fbmpGVlXcaaq+Y386CRyDd827moyWVScdKlCrGeTSoVx8wqosBsQ&#10;3R7gOtHlsT8xzQjFBg/yp3LLv2mqAhlAQ52Y/wBrNICMZLU+Ullzt+oqrcN5iFUP/wBagzK2pTlV&#10;YJxWPdXLmPgt6VZvrpUmKmTp1zVKWdSN5P61VykQLKXfaOD7CrcdwiAA9arRn5qJBn5hSuUSSztI&#10;cIe+abvI+6fyFRRszPkH361LbxlZTw1ICSKOZotpXr61egHyAbP/AK1MghDclferkUQ3YKUAIow+&#10;dtTJD5gyEoaBmIMdXLWIhflH50ARQwsr4kXmrQiCrwKaEdpOen86lBCjrk0AMQfN0qUYxjdSEKwx&#10;t5pFjOMHv0oIY4kqMilYMQr5pYosr85qSLaDg/d6UCEXkbwPmpdrOSTQ+Q3yLnP6VJGjbPmHNAEJ&#10;YFtpX5qZdRCVc+lTtEm/O3p7U14wTtAqZFoyr6NQPkGSPSs64t1Vdw6n9K3LiILywrNurNGdmckf&#10;8CxUS2LiZYRkX7+e9NjcJJwvWrF1F5MmzaduOtU59ynci9TS6FGxp+o+UilxjHetqx12N4wxYdPv&#10;ZrkI7pgm39KkgvmRvL7UAdzZ6mtwc7+3bvUVxgT5x7ZrC0rVo/uK5rYgImjyzfTmtYsza1Gz73Qp&#10;XP6rFiY/INxreIcSNuzjHFZeqW+ZDKffHFMXKjNijYj5+tOjtQrlye1NeP8Aekmn5KD7+Mc5obCI&#10;bZARspwOB81Pi2rhkUnP60MqlSCP/r1marcbG4YkA01lIbFOAC9B+lB2lsEVPKaDcEJmm4PcYp0i&#10;ZIpTGTwd1SA0qSBhvyqe0ZQevWoGZUX5BuPtU1ohcfcPHtQBbvbhjFkLnNYequJ4S5Tvg5rpl09V&#10;teE3fWuf1yAxMy4oHsjmJYPLkMo6N09qZIGZ9zCtKe2JjwU+br0qk8RDY20KJdxLBiLhSp57V7J4&#10;MbfpkTYwQgFeOWSiS8jQjbub723pXrvguKZLJUkbPAA9uK2iZzOiiYu6gCrDMUGM/Wq6KYhhRmn/&#10;ADMct1rToc7HknvTg+OtNbcOAKbMDjpUgQXDqDgDt1qGPcDyc1LOQx6VHE6rxUyNCTaFTeTQmT0P&#10;SmzLuxjP0FLGVDdeelSBYjkRxkGpEaOSTaF796rDcz4XH406GQqcMPbrQA+6kKH92vFQryuDUkzg&#10;HGyox69KmQAq5GKUtjoKMgJyetNTYX4apAECOd61KkYC4BphOOVU7fpU0T7l3H0oAdETwCKe7qV9&#10;6Yu3HLUyeZVO0GmgI5L9Vk2Svz6U8XAcYXb/APWrOu33MzBh7Utu7FwXJ/OtYmci87gHYqinQKyE&#10;kuT9aYiq4wDU6BQuCfzFdMdjnkNHzjcKkVzHwyGmxnYOGFSOx2lga1MxyurHKmhnIwpFQo4TG7+d&#10;SSN5qcHH40AP+ZgCG47imM6RcYojyq7TUYiEvJbvQBOzJIOFpgGDhh+VRgsjcHI/lUisOrGgBfMH&#10;3dtNBODhacVDEGlGxDj/ACaAGE8/dH40v+3ikmjLHchprS5+XH/1qAGTsHG0nFRugAyv60TkEnhv&#10;SkEbMuMmgaQjA7Qy4zTiE64pMMvSgqUO40rj5RkzF1+XtVc/uuSxarJVRzn9KhZELZb7tJsVmN3i&#10;VeI/vUgt8rmRe9PQLjApYgR97ueKkOUNq4A2cdAB6UFxnag5qRlx/B+lRyI+cpQWM3rEfnOfrUi5&#10;kj3FTTFQycselTJIFGB6UAR58mLKx+2Kmi2uN22mAGZwd3bpVpYQRhDigRFtWQZQdKYhZpNhBxU0&#10;iBfkU0w4wBuPrz3oJY1nii+XPNKZARjNROgkk24oYqmMLjNAhcsGLsDionnczjA/MVJIQE+TmoWS&#10;VT5hyT0PzUASxhnwVOexFW7fauOlV7aDam5M4arSwgLwfxoAtqyYHy9uDT9x7moYyrRqrDrx1pzK&#10;3UN370APXKMz+Zuz7U+JVLbsc1EZFI2hsU03BVutAFoSLIPf0pis6Pjbx0po2joMfSnqVxy1VElo&#10;VshcqufanQTkttI+tChTknigAhsJVBylhpQpwPvUySVkf5R3pgVnfJHAqQAEk+9BJIgQ/Oy89zUs&#10;cxUYWosbuBwKFODsPX1xQVyltHZo91QXDgDaxPrUqFinLfTNVbwhVGWz9TUyZpErTFD8rMzVVDjP&#10;48GmXE3kuzeZkY+XNMtvMkbMq++6ueRrEtNJHIPuU0xgjK/LQyiNQd1OUkDBFZSLtoMHXaBTwAy5&#10;BxikyoGR09alVFK4/vUhIiUyMPujHuelMCfvDxUr/u2wGpVC5w6/Sgchu3cw6dPm60SQqw8sinx5&#10;QYzUkUaynJPv9KtbEMW0CxpjNXIiucBc/hSQW8YTHepceXyi5rWKMpE0bRr81LHOsrbQv4VEiAvv&#10;Y05F28jrmtUSTIAi8etLNK6x78fSomkRW2g1IuHHzndVkyHWyZfcRV4eWw+U8f7JqnbREtu3fLmr&#10;UCBCzM3X26UEj/3gjAjHNLDC3mHevbqKaxdpMr071YQnofrQAMViG0LSq454pTGAf3Z3UeUAelBo&#10;kRjH8SU95CpwVxxTwAOarOGJ3qevpU8xoojmuRJwD/wKnQygHIUf1qBVMalyRj6UoixN5om2jb92&#10;s2zSKJ7lhHGWJ+tYupStK27sKvaldKIGTdj/AGs9KoWdpubzNh6/3utZtmkUOtrVZAGxV5I9mFVP&#10;xpYLQKu7d3zj0qcbVH3etZtmg23VI24HHpVyFCNzMNvPHNQCEfeJp0lyB8u6hFpWC5mJyFPNV90k&#10;pYO3y0y4usn90M84anM3yDavNHMBLFmMY7/WgsvmYxzTYiZDtaP/AAqxa2j3UoPbtVIgu6Ppru/m&#10;AfhW9HEiquBnbxxVazh8qJQgq0jrGw/WtooUiURR78gd6fvUqAelVWnWQbQfl9xSrcJGoRTVEBdg&#10;NJvU1EwONwWnSvvYDnH1obB4BpgNEiINrnnmo5Asr5AxTmQhSzndk0GQMAB69qYEdypeArVMxEOH&#10;x71f2lhgHmq06F22FvrTQFecBwSoyRxVXbtbO3/69Wpg6fKF3Ant2potd0gk/h71FwIYws68jnp9&#10;KnSNUTAFTRWcWcoO/Jp/2ZmCh1zQVEqFJG4VM1f060yVDLzVux05GO4J+lalvpqBuU/EdqTNIoq/&#10;YCu1kf3qwtrmPgfSrIs3R1ODtWnXKMI8J19hzUG0YlIYU8849e9Ur2dUj2gVcuJFBBkasu9nAOd9&#10;ZykdVOncoXMqLLhTkDgrioZJ4rcb94X+6KZd3IjVpCvSuf1rWHulMCttC9MH9K5ZSPTw+GctR2v+&#10;JGlzDbsuem73rm7qeSb5mJJAw1NuGk84sc8nr600tu5A+bvWLkezSw/KMKrnBH1qOaDIzG3Hpipl&#10;hE3HT6CntE2NufxrNs7YU7EMMCsuSKmWNSMjtRHCkfBb6ZpzK2RtH1qGaqBCzc4ApWAQZK0sxKD5&#10;aaz+Z1ApF8owbipyv0phj2jcasDAHIprDdwooFyldgFONv3jmgEBwNuc+tWNi9StG+Jo92KDGpKx&#10;HtU9F6VVvrtolO1eccUXt+YGwi/jVC6u3m4PA6FfWpbPKxFblGy3EjnLvUJlfzCpQbaiczbmAHy/&#10;w03DEZLGpPJqVOYsGdSMN9KY6K/GzJ7UiqF+Zh7U6IkjH49KDG9wjjOQSakEOV2kU2QOy7V496EB&#10;QDe9AyXeytgNx6VBMQ5+YClml+6UPemSAP2oAckkZbp04pskmBwKMIEyD+VRvI23j9BQA4SKxwBz&#10;UbnHGehp2/C7VIoCq/z5oAa2CtNGQmQO1LLIF5qtcajBajdI/bpmq5SohK7qSCfzqublB8zgZFZ+&#10;oeJbXcQko3L/AHWrnda8a+UxCMDj/aqlEo6m41KFedwFU5fEdpCuS61w1941nnYpztPvWPdeIZ5V&#10;2+cf+AmjkK5j0mbxxZwqVWVTx+dUT4+WMtskXpla84fVJnbf5jVDJqbE5ZyffNHsyrnpf/CfsvSY&#10;N8uagPxJuC/3lGODtP615w2qyAfLK351F/akmM7z+dL2ZXMz1G2+I925/eyKw3cc9BV9fidAhCs2&#10;0+pNeQxatMvR2qZb55AHLnI4+9U+xDmPZLf4nWskZBkAPbLdaiHjq2vWw1yu1ec148b2RTxIRz2N&#10;TJrE8Py+acf71J0yuc9kTWopMMJv1qxJPA2Dn9a8ftvF17aLxOW/Gt3R/iC0ihLqTb23FqPZhzne&#10;yFJfm20wOYzt28VjWfia2usEXGPXLVoR3UU/Kvu/3TU8oXLBl3tg03KpkimjbnYD79adsw2RxSsS&#10;2SNtK5K1GhJG0jA9adOoxuB96giLkfe/+vSJHTIqtvA+tIrHdzQ8mVznmh3JXAXtT9QFKo/zUyQu&#10;vccfrTS3IUD/AOtTZHby+TRygBlLR/OeahkO35c0yORmyxPy54zSoQxyw5FVYBnmbjtI5pkm0Sbd&#10;tOkwsmfy4oVF+/mlYBwKoMsa3PBvizUtAvkns59pDYA989axDIo4K89qfDL02/nUM2hNxPtD4FfG&#10;GHW7KLT9XuA0kYG1g1eyW93HcOrov8PDCvz5+Gvj7UPC2t2063TKBIFYlv4c9Oa+zvhL47i8WaTH&#10;LBcBisY3MWHNYvQ9SjW2O+bEgxnvg05VCjAFQoxcdfxoYbzgy47YzUvY9KMrksu0qdqfXFMDMBgd&#10;cUhQqpKzYxximSPvHynilErmHtIwGKYzsRkHvUb7nXG05PGaSFTGvls/8NUC3Hk7gee9DFduaM4H&#10;TPenxqSNzL9amxRXeBn+dWqB4Tt4T5m65q80TK+cf5zTWT58fd/rQBSKeRywG0DqTQsit8oPtU00&#10;KsPJdWO6o47FYeVB+p7VIETIxbCt3+YVGYQGLKOT/eqxnL7QecZpZYVZd0g/PigCs0O9t4HK8VHI&#10;0gm2qO9XHXCYAqIqXOVT2oAY4HTPWo44FRduMVM0TMh+vcU5Ix0YfhQBGmITuLfe7N2qaMCYbu3r&#10;QEDvkj9akA2ZJHH0oCwxVQnlvep8gjaoqNWBOAvH0qaMZDMw47UAJ5W44U9uKUI0fJXdToCucbhU&#10;uFZ8H7q96AsMVNo+br1pyqGGS3eh8QnOzd6c0qOWTaB25oAidCWUqPenhH/u4GM5pCMYAqSMkp/q&#10;8e1ADC/yjfIOvfvTlQMMMKY6pgAjP4c1NDgHJHHTFVEBoQKfkX/gVObBI3de1OZSVIXj3pro0g4O&#10;KoCMsA4JpVmUHb/k0/5CPmJFREFT5jJ8vvQS11FBcDc459qsJICMflUakFM0IpD5Kn0oJJFwr4P8&#10;R49qZJI6vswOnBqVdoHP60yVCWXYPxoAhcspVnNRSAlsDHI5qxOGjCjbmq8hKDc1VqBnzxSvuGRj&#10;JwR1qNVEI2luen3qtZAOahfh87VOaozET5gdpproMZVuemaWSUJ82N30polZm+WLrQJsjI2LtB5z&#10;1rnfHd+tho0jI3zdu3Y10VyzA7ited/FTW24sYmBZmO4egqonn4ypywscSZ2uZWkkl3MW5pzAZG4&#10;0kSR7vM284p7KrHcRXRE+TxE+aZVbdv+U8VHIZAMcY6VYnwi5X9KbErSHLx/LjNUcg3YRHtxTAvm&#10;HkfNViRSEwaSFAqjvx1oAaRgZP3qibLvtIqWTB5WmshAz60ARuVCbcc1Wfb1Ap85crsz+NNCLImV&#10;+lAEMzkoeargbhiluAwyqjn0pBuAFBUSeEKo4FJKG42ttqNHZW4B6881K+2WLa1BQyO4IPyrk1z/&#10;AI015rOylUyKvy+vWty5kSGJiDjivIfi34oLtJaPEOO+7rWkYlbHB+ONca+uJGM207uVDdBXB6jc&#10;9Sp3fWrur6gZZ2KdN396siZZZX4BrojEohZjOcbfyqxY6XLcSKsabtx6d6saLod1qc6wWqBnY4C4&#10;6mvYvhR8BJ7nbqOsQs0nVY/4RXRGJMqnKcz8Ofg1rWs3MU11F5ce7PT+de8eDvhNofhsrNb2qs7f&#10;MzEd/wDCuk8NeF7LRrBIxDtZR9K1EVHbCNtrVROOVRlSKyW3TbHE20fmKcyq770HarjSRD5fTrUT&#10;LGPnVF5/ujirMZSKV3Yiddwb5h+tZ0r3NlNl1+XsFrdKseR0+lUr6NJBkx9PWgi7K9lrUMh2yfKa&#10;stMrKWXnvWPqGmMz+dESvam2mpPa/u7jdjoCaBGqZGLY2BqkjkUkKyrz096r29xFMA8T7lI4wakM&#10;eOV/OgoncxtE3yd+lVpWJb7u3FOQlX+9+dOOFXLLQUVbs5jrL3mCXLe9bMkSSDJFZ17aEHKq35Up&#10;bANa5MqHy221T1NpJomjQbiaSRmSXaO1KjO/LmoAl8PajLGnk3IChf71astxuXOOMc1jYaI7kTNT&#10;2WphnENxwx6bm6+9NAaMUqzNgpx71J8pGQaZCwbqadlY+M8UegAk5DZK/LTpHQjcOeKiJTPzdPfv&#10;T1lRiBj+GrAjYh/kI+lMaCNh93mpXVCcrJ78UwklcUFczM++sYmbpn2rmPE3gy01CF2eBSf4WYc1&#10;2hjXq4qG9t45EIC1PKXGVj5/8V/DybT5Gkt4G2d/auI1KzeNijLjnoa+l9Y0Fbi2Mcq5Xu1eYfEH&#10;wAZA11YW+G9FXg+9ZyidVOp3PHru22t0qoybetdDeWEqO0NzAVZWx92su5sjn5V71jKJ0xkU7a4e&#10;N61rW63rg1kPCYzzUtpdBOCayaNDUkfyn4HWr2n3p4jYjFZsMnmDruqZCYm3L+VQT5HRWMhhAK/d&#10;6V1HgfVnivhFvPzN1ridPu5XAj5P0roNFL21xHMrN2qGiWuh7doQN1CJGXOe9bmkwQlfkU8j9K5v&#10;wFqi3lkqEkD09feuws4cfMijnuKyMZDbmGMMrKpJ7jPSpkRV5A/CpJoV2+ay8/Wh0JGF4oJGyg4y&#10;tIhd1wxp4Vcbd1JFBhiRQAiFs4H4U5iuCMVINikKq019mNmOtAGfcQ4ZmIHP3apXK5UgmtW+tyE3&#10;IvPTNZVxCVIZznB7UAVFVSMhc1Xb5JMhf+A1cMXzsVfiqlwCsvB/+vQWhJ3CLn0pqkyNtVPlpZYx&#10;97d1pkbNE2FGKBjowqTYAX5ufrVuFxtZHGR0xVbCsd3fNTodgzVRHHc8O/aW0j7Jq0d/5PyyN/rA&#10;uOo6V5T5p3cmvev2kLRdR8NrLGm54ST74rwEfe+YHn1raJZZSQsOasW80ibeKqRttOKsxygnNO4H&#10;f/C74jSaTqa6ffOdr8K24/TFe8aF4hj1NV8twflHSvk2C4eKZZo2Ksp+XafevWPhH8TVSZbG/fng&#10;KxYUGconu0QXaOPrVS+t4Xh6dsUzTtRFzCHD49qmdjIMYppmMonI67pkbt5kP02gfrXO3SrC7Adf&#10;evRLzSobiPOdp9Vrk9d8OT2srSqrOMZNVGRJz7zMxAHSo7q2WZOVqw0Wxgzjb7VGQQMb92eK0AyX&#10;mSyk2v8AgKsQ3CTLlR1FR6vp8rr5iH5v4eKp2txNEwjuCV5xQBoSLnkLUSlo2w69al8wEKBTdjsQ&#10;QalgNLAruzTFm2sQDzUuPkwygVDHFh9zH/69K4E0TIh2BcVYjCNyo7daqsqkZFOi7/N9KQElyU6l&#10;Ru7c1DLHLCu5U+X3q1DhmDOAD6U66C7doX8aAKLhQhdKfZXITgN16GmPGSu1TnvUbW+0b4+DiqiB&#10;qJ8/zCpEidDhMY/iqnYGQEMz/Ky1aSZmOCCOa1TMwZHjJKtTlDk5JpUKk4Y0si5GEpgJvC8kdOwp&#10;hYu2xqcoO3a3PuaYpXeQT/8AWoAlHyDpmjcEGX9aazKg3DvTiynaGb3oAJHXcMdabGFySwznp702&#10;ZFZeXpI3Ypgn8PSgCKbyy/yr3/KmhMpu2d6nYpswi49agMbZAWT6+9ADVmILIFp3mZO0qMUbGAPP&#10;fH1pBk8kD3zQA93Cr8qc4zUauzIdzdxilZww24/WkwgHyngc0ALtV0yO9MKohwFp8T/LgpSsVxuV&#10;uPcUD2GK6kbSPrSGJC3A/GhtoJIWmgs3yLnNJllfUYPMjIUc1jp55Z43Zvl6V0DxgrtI5rOvYkgf&#10;cR97is3sVEhVcLwKRwHXG3mlyHXJP1pMYTA9KgohGV+7TXQEbu9SRAsdrDFNnj8o7FXNTIpIauCN&#10;rGpMoR8oqNeBg0bT1DVJQfOhyBRufsoNDcHBFBzn79AGNHvLjaPxrV05GZNxX5v4ves+Db8zKDWt&#10;pavtUL83rXQZSL9iG24atG2yi89aqWkSo24nHFXQuVyR7itDGW5IZDt2hev+NSKdgw7delV4vmbI&#10;5p0izeZlR8o70GRYQjIAbvmnsy4xmqwJdsAfdOelTBWfvQAYEg3L9KdgqOaI8pnIz7UBt45/h4+t&#10;AAGZ8mnIyH5QOaQAKMrSYycbsd6CuUdGyg4Yc+9OZwq5I/Co5VKjdt3ccYoA3LzxQUSpPHjbSMzL&#10;GfL5J+7mmyw7kUr/AA80qqBHktQTIesjjj6VIeR8ze9QbmUbQPvdKXezDBoJLDMrKFJqBv8ARzuQ&#10;kqO1PCs4Vg2O319qGIAwBQAbmYbivB9aGkC9Rx7Uj/Nzvx/s0qf7XbpVoARwehzUnmAjioyFUHJ4&#10;YVG7FCSjdV9aZOrFnmCDGetZWp3BhDBD96rcxYJ+8bPqaw9cud4KpJ35pruSU7p98hZ3J46Uzlhh&#10;f/1VH5ob7tSrhY9zUioiQRPEuHfOKdsbGG6NmhcuOnHuKk3AAAJn1oKEt4xH8oByPSpwCTu2062g&#10;Zn3N/KrdvBGTgfXpQBY0+3DwhyMjbVsRgjaV+lFs0aoFToPSpgGDAEUARiLBC78emKtR7Y4+RmoZ&#10;IBu5X6VYiiYDcz5/CgUthQyNyq/w0MjffRqQthsbc9vpS78jBzQQPDhW2qOtOkBI4IzSIgY5Y9Ol&#10;S/IvJP40ANt+R831FSLGuGK5/Ko1GF2596dA21sFt3HSgBy7AcKfmpyOCM0yR1Vt4HvSiRcZ2dua&#10;AHgleaYcFt5HWnJIGXNNkSYt8o/+tSsMr3cDHnPbiqUsLbfmXdzWrN8qYYZOOaoyEyZZVwM5+tQ0&#10;WjLvoS6kD71Y8ySAdOhx1rfuI2+b1J6+lZE8JErJI3Hag0KJJC4b73tSodvJNSTRDcBUUmVbYf8A&#10;9dLqBYgnkjmUq3GOa6LR9UEkY+bPOK5eIndgirmm3otWZi527qZLR10kquuV9Kz75xJuUjHpS6Zq&#10;Ud1GvzclRTL+Jt/mE4rQkoSxB/mGetCQpJHj1qRbctl1moEbqflegaGKnlnaBTtm75dh9zTiAxyB&#10;7U77iZx71mWNlWMqABz9KrsmGyf71TEGUEg0JC2MulBoRFRIMA80oLdPapHVQMqKiUOxy+cUARIg&#10;aT5ztrQsF56dqqGH5txbrxVqzilEqusvyjt61IG/ZwNND9z5ao6v4ZFw5kTd1z071saRDmLGcfWt&#10;SOCNk5SqA831Pw9cwH/V9sDnrWBe2c1vJtETHHWvZptJspY95Td+NZOp+Ere8P7qIfgKaQXR5t4f&#10;0ma61GNBH1Zc5FewaTapbWyggcDtWD4f8I/2dNvlxle+0iukhHy7RV2M5SJkAY7s9KcXAbAqFCUP&#10;X8qMoW3kc1RmSea5k+d/wp5kUgrmo41jPI5/rQwyuEPQ1IEUpBGYzUCbt3mZ/LpU1xtyQO3XbUUb&#10;CM8Dj0qZGgnmlfvL7U6IEHO3rz1pWCH5gKbFKsqblPtxUgWPMCAAD/61RyF/MyG4202TO0NtLUDL&#10;FtxwPp1oKsSRb34Zs1IFwNpFQoT91FwKeobAjPNTIoTDZxjinKiIm7GKcYJCu8E8DpSmMhsuf+A1&#10;IrajA642U7eMfL+VCQueWXFRqzLIVZe9ApD1mYblYVBc+Y/H6j0qSWT5922mSje27sPehEszL+V0&#10;bci/XjrUltOQMkfiaknj8xyCO3pUdso3EDr0IPatomUtjVs3VhxT2DbvlqKzYIen0p8rndvzj/Zr&#10;eJhIcrbT89SKd6YIqON8AcCpc7x8r1sjMZIYycBelIkvG6nzQo33W71Cy7Bgj8+9MCSS6UxbgrZ5&#10;7U0TMEwP4ulM8wIoYnPzUsRDLkn36UAPDlE2nj+lPDKw2E1E7ow2MO/WgIwlE248DG2gCyrrjA4p&#10;dpMmRio9p8v7uCfSiOX5iADxQA50G3h6gVgGOTU2AnyjHPaoT+7djtPPXik2UkDMSdxWkWY52qP0&#10;pTL8u4VGJ16YpcxQ5nYH7tQmSVpG3HinSu0gxuqMkL96pAJwWOd5wp5WoS7l9qHt61MQHGaauPLy&#10;BQKwqEFMlvbNPG5F5H8XSorcAHcowT609Jd3U9+9AJWHSySKcjpQsisMg0CZXGw1DchQOBjtQMm2&#10;c7FIpI0xJh2z020iSbeXB5FSQoryeaD81AEgj2LwtODPtB3c03J6c56mmsW34Of8aAJDIQwYCo5Z&#10;3WXBTj1pN+WJXt2pkgLcZoAkQxsdwHJqO4VmOQ1H3RwcVG/ml/lxt65oJJI8FNpP/wBapMqy8rSQ&#10;xNtyW69al2jf81APcIz5alfyzU0fMYqIsiHaENPjkG3B60BEkEigf7tKLhGGMEY7GopHkIwu33oU&#10;Mo5PagLEm7e2xDRDFMX+c9P1ptuNobPP41MpYckUCFaTHygURyK70rBN24NyKRXRHI/WqiIt7+Np&#10;WkDl/lNQeaxwoP8AF81TW429PWqAmVlTqf8AOKGlRTndUbEqDtzQ2xhh0/GgCQTbsCpELFtzniol&#10;UFsj7tSkFujYoYDpZSMbPxrP1C4Zf4l/OrVwygYY1m3ksUpC4PPtWMmXFFVbxbrcGi9/Y1ajBji2&#10;stRQ24B354NTupZd278KxbNkOJRhyc0sb5TaT+dMjUE5JFOCFu/SsyySIqow/TqKbLOO4OFpsiv/&#10;AAt/+ql2sVwCv40CSsOGSckdTUm4cCooo2U/Meo6VIiburYpoUiNZgW2kHjmrUCMo4quVIOIvWrk&#10;JZRhhWsTORIkr7MBcfWpoFYLueo1bnkd6mH3MAfStkZyHLKr9O1SIcttxVVJUWQLn/eNWJJEj5AY&#10;noBQSDxSh+amt0QD71CsjcflUkKIBy34VoFh6R7TkdqVbhg5zTt6bvLD0CPaOB3pcwE0TiVVwetT&#10;C3yNzMajgUId3p2qUztIdqo31NLmCxLFhl8ssw9cUTAAgEU3aE5z+FRzTg/vD/DUtlpB83TPemyA&#10;qcGgOmN5/i7U1X37SQVqXI1igTDfKegptw21WIFOaY445qCVyy7WHeolsWkVZ3eb5HVT65q5bJGo&#10;B4H4VAiJ5gCL9atoAo3YrNlpDwoB5+WmsRneozk/lTBIzfMxxz2pfOYcVBokPNxLt2qv61FI8gOM&#10;89fpTl3SfMtRuu4sD16CgocimQ8GpGDj5E27uvPQVDCJIm3P2qYeaxyBw38OKqIEwkEUioEPzNgV&#10;raZbmKPzHUY9qp2FvHKweTtWykYVcbq0iSyzE21RuXmmkhiW9aashC/KM+1L5ntitkZyDeucYNDI&#10;p+df1phk2AnFTL+8GQKCSNHBBBPNOCvgkjtQY0B3/wAqEmXIXd/9agCNt4TaOBThBFGcs9SSoDHv&#10;U1DKSFEmeB2qtgEMhU9eKY+128zn/Gg7ydwxSR+a0m1vu0mAojXHCfWmiHPy5/8Ar1MsWc7Wp6wB&#10;m+UCkNIgSMKf3YPJ5q5a23m/LTorM8Eg/StCztPKbPUdetBoohbwmFdoq5GZFTKr1p0cRuG3BNq7&#10;amijA/d4/wDrVDZtGIhkRSq7juxVa6lWNsF+vGKlvYigDxjlT+VUbt8nMi/N/s9qylI6adMzNUMj&#10;Esnyg9Ky7ycQxfOTnrzVzVb6KMcydK5PWfEIl3QxgrnoxrnlM9bC4Vydynq3iB5H8mFs+uKx5pW9&#10;e+c06VmLbvzqOWTe+zbzjNc0pHvUcPyojnLPxGtRi3k++F5q0lszjew29vrQInhBJBO7p7VB2xpk&#10;MSeWSzHvzSiVd+0AH1pJSEO05NNjgl83zAeFP3ahmqpkxiVh933+lOaMAfd7U6NCx+7T3RtrbaRa&#10;iU3hErbRUTwFGXA5NWVj8ts00KztuANA+UiYccelJHC3Ix15qwbYKMk5/CnGJU+6fypNmNTQrSEA&#10;fMaz7+V41xBVi+nSM5JrNnmY8lqg8nFYhRRTmlldsFutRO7sMfnipdhdmkYbc9qYY8jv9RQeHUqc&#10;3UYZcdDTVdQwAP60jIEQr+tVrZnMrAtn04xketOxz3uXQ6kfMOlPhk3HJFQsGK8fnQHMYG5vrRYL&#10;2LDkgcCoyd0uc9KjF4GOxKakhaTjinZjTHNuOMp9aX/aBzTlCl2NJ06jA/lSsxjV6EsPamgZ4FOl&#10;dVXOKryahbxruPrimogTHy+1QXGoQW0RBf7vNZ2seJYLWJmWRd3b2rkdU8VXNzMT5mP7ozVKIHQa&#10;/wCLEgRRC2fxrk9Z8QXd3IWac7cYxVWSeW4GAc+hqnqDCKPD5+uK02Girda1cbmUOVHSs+6vZJDy&#10;c0ydlLHBJFQMW3YAoH5jpHLcg1FEELfMcUshcfLiowj7vWqSKJXgIzIimqcz4PStO3t5ZbcsF6Vl&#10;X2RLtNFkBFJI2OPWmhsjcKUjeMAU9YwpwDRygJH7fjU8RLttAqNVwM4xV7S7KWdtyfjR7o7sqzAI&#10;3JqFpyT8tTaj8krR/wB3iqqnnmjlHzEnmN0enC5KnrxUZJ7jNBUkcCjlQ7mhba3cB1PnN6fWui0j&#10;xtLFtjkz7muOgQqQWq9EjKm4DrxUOI7npNl4qs54vNM1alpqcd2cq3bNeVw6k1rt25ra0Xxabd8O&#10;Ny55+aolHsFz0R5wy42tTWZtqkriqOl6vb3sCypJ94Z61f8AORwD14rMV0MZ8HbtpFcMeM/SlcAn&#10;r2qONFQsGf6+1K3cdx7IQ/NMMW5Np6VMTGI8q27NQsA0jc49hTAjeLHGdo9KhICHBFWXAIK+9RSw&#10;sybtyigBq4I5NKsY27tv6U7yhgYNKnzDBoAjKA8AU0qUbI9KkkIQYWqtxcFHwCfwqbATRXjQSeYB&#10;92vYv2bPi7N4c1gafNMxt5mGdxGEPtzxmvGHACZznd+tXPD97Lp12k8TldrZwvespI6KVTlZ+j+g&#10;67a6lYx3du+6ORdyNWgpMvzFK8I/Zq+LP9taXHp2ot6KpZskV7nC+4KyScHr+VZSuezRqcyHKGjA&#10;TbwW5okdIxkq3/AaGBDblzjv7VHPISmxTz6VmdSY5po5GDK3TmpLeUSffxVOOIxvghcdanR0ztou&#10;yok8hjDbMn8qdGuyXlvvdqaH8xvud+9SoCUzmq6Fi5+bFIYju5Hy4qYxhh0A96WNGXg4bFICq0A+&#10;8f1qOVVI2+tXjiQ7StRzwFUwMf4Uh2M1o/Llzt56AinIwOY2Xd+FTtGWXhaRh2Yc9OKB8pDKRg8H&#10;04qOONuwxVxbfjB9aQogGPU4oJsyk0cuSvA96GiZctnjrnHSrk0QjXcPzpo6YxQOzKsY3pkAjv0q&#10;aMFxgr+NNaKTfgdOtWEjHk/K/NAWYwQjzPMJ/wCAjpSjER2IO3NSBd6/KenvSmIA5LY/CgfKRBB1&#10;UVJExkAD464GKaqguwxzUgjKJnGaCRrDfLtU06JCvGeaUoAfvc1IFba2ztQBBNbyO+U9KcSVGHH/&#10;ANanjKtjPC9aCoYYIoAhBDyADr0zUqsY0JxUO0LNwp+Xv61KdzEFG/AVUQF3zEZjC49+9O+cFQAM&#10;d6aseybf1J9+KcryKcydO1UA2VMn5VOc/nR5W5MN/wDrqQKWbkfSh0I5Q8ZoAaI1VNoX8KUKVbOe&#10;vrUVw7bwgPP+yKkiQF1PIponlZJGSzYYfSh/L3eV364qU7fvBf8AvmmPEGbzsfrTtckjlRpCMj7v&#10;Sq9zb71xKv5GrUnmKrFfvelVnaUk7x16e1UBUZE2cL0OOlRTIv3lXpVuZWMeVXrUDozryMdh70GZ&#10;TCib5ifakWJYzgPU3lKgBK9Ka0Z3AD60GTKt9cCOJmYfMudorxfx3qsV7r0m3orY+leseKLuC0sJ&#10;JfN24X5t3avE9XlXUNRaVfu+ZnNaxR4mOqaEifdwtIJCzfepS21Mgf8A1qjXLLnFaxPmpu7HPMqq&#10;S54pLaZS25SStRszyrjPFSWgSIbMcCqIHzMJs+Xu64+lNO2JNhP4+tSh1TjFMkYNIuUJ/pQBAQ/m&#10;ilk83GE7dfWptyZyV6VG2UPC5ycfSgCuY2b7600oyOxQcd6tdetR3Cs0G0fK23HSgDLnBednJ4+l&#10;BKIAXYc1KkBXgtT3tlxx82KBrcr5XOQPypjyCJWaR+O9SyRSLnFVb3JhYP2qolmD4115LTT2eO5C&#10;7fur614P498TLqdxL8+dpwGr0D4q639lVlMvCg4G7ivEdbvnnu2O8ndztrenEqJm3Vw8kjMPXFaH&#10;h7RLzVrmOK2gLNI2Oh4o0XQZNQvFQBm3t93b3r3z4MfCiC1t01G5gxIOfmXpXVGJMp2D4QfBhbGJ&#10;dU1C2Xf6sOQPavXNL0620+MLEmP+A4qSysfKjwowvZRUzsMBUT8q2ijjnMHZZMKc8frTWAUfuzzT&#10;sEqPlp0QPWQDAqzG7KqyOwz39PSh5FYZNTPGNxKn73pVd4zv3Zz2xT6EgJJyNrDbz92muUY7D81S&#10;eauPnFRO3zcfdpAVryINtPPviqkmnJKm41oyBX+XNRoMHDIcdKYGXHDc2LhUA29auW+oLOMq351J&#10;LCH4zVK6iktxvtwCV/hNItF9AZOQ9OOP9Wao2mpIx2SHa3p61c8xCAR/doGJkAYNRXKDBBp7ZbkN&#10;j60Nyu0nNAGdNaxlS+7mqcw2tgKcrWqYU8wlD96qV3D/AAFDu/vVMgKEc8o5aTK5okKsfMQ7SOnr&#10;SSoluNrITz+VN3oyeZtK+9SBqWeobyISfm21fVoivPNYFvKQ+cfRqvWmoeU/lyn6UAXplEo2Y/8A&#10;r0whwBGuc9aQSrIu5D+tKWBb73NaALLuUqyD5s/NT1IKEqnzdfrxTDuAXPzdKdnBytAEe9iOU+b0&#10;pwAkXP50QowYlzQ6lH3b8L/OgCG4gWRCCO3PvWLq+hRXELIiBQwxxXQMhK4eomUbyqc8daHZmkZH&#10;i3j/AOHiT5lhj2yKOGxXmGqaTPpsrQOMsp7d6+nfEmi/aYGcgfd+6RXkvj3wWVEl4kLM27P3elZS&#10;idVKoeRXlsynatUtu09K6O7sdu9HQhlOKxr6zeI7s9K5pI6oyEsrho+prRiDSx7hWKj7WyRWpY3g&#10;IAU/UVnIZp6VcmOcRyDr3rpbKXCfujyK5MSFP3iCtzQdRE+IyOazewj1T4a6ktsUimlXaePm7816&#10;vptyksKsp9q8K8GXEsN0oaTI/ka9o8NTLLZKY249OuKzkZyNhTvbzQD6VG2RJy3ynoKchbfjb2zm&#10;iZCzZH5VJmQxjL7xT0lwduDSJGUbP6UElW3UALJKy/xUxJweGHSiUITuLdKayNj5WOR3oAkkHmjI&#10;PvVC6tXY793HTAq5HE4yAzfT0pjxuFOT979KClEx7q2fGVbbz2qneRMFB56g/Wta5izHhWLdqoSx&#10;LGuJDjnjNBRUlZSm1+nrUUhbcNx4zT3LH7y/pUe0yPzQBPE6nnHanSOWCjPvUAXywd0nv1qR2Zxh&#10;BVRA4v4sWUuo6JJGgDAqQ2en/wCuvnW9Jju3Rx/FX0942s5b7TpIIxj5GLD1wK+Z9fhFvq81u3US&#10;H+daRNEV9wx8tOWRl+YHioxxxinrwuavcCyjuRk1Y07ULjT7tbqBsMp4NUkk3DAp8ZfqaQHvXwh+&#10;KsOp266dfs3nJjGMEmvULWcToskTDBr5L8O69d6LqEd5azbGVvm96+iPhp4wh8R6Yrpcb2XG5c8i&#10;gzlE7KNTzk/eqrf2cc0ZUpuX3qysgxuLcUjP5g2rQZWOE8R6V9nuWdI2A7jbWOUAGSOld7quiC9Y&#10;mTdyuGA71yur6RLYszyg/wCFWmQZMqEr8y4471k6hYZfzU69ea1ywkAyahlVHDJV8wGXZXLMPKK4&#10;Zf1q2ky7Ww31rPvG/s+5Lhchm59uatW88dzGrxD+GpAe7eYNyt/FmomdOn92pAfmZAKbJGA29qAA&#10;Kw79feiNipzuOfbvSqhyecA00438JQBOszMQpU+lTxzxCMr6VQ3usnXjtUyyMy4DdaAHDy9px3qF&#10;45kY4bC1Mg/iIH0oYhxzQA2xkCHa4/izU8kiyPuQsPxqsGiDZU1ahZHPNaIUh8QJRhK35VOjAL1z&#10;VaSJx91sVPDkrtPp19a0IGrIzMwK7QvenbtzZFMkUAkbuaaQwZXU5x2oAlf5CN9NkUOcj0pTIN3z&#10;d6YW+f71ACxruUpn/wCtSBHB+Vqc5CDKCmtNgY65/WgAZCBuJqJ8LyT2p8k2xdxPFVp2M3yq2KAJ&#10;1fK5xUfmh5Nu04WkVtu1fSlB/ixQAjEfw0oCxjcU69adsL9DQEBJ3GgBuVI+XqaCoxtxRGoDfNTm&#10;YL1WgBnlnHBpd21sbe1OGGHPFNePB3ZoGhrMXPIrP1aLem0Hnt7VorHg7maormBZUOFrM1iYtu45&#10;DVITkYUVHcxG2kKMOv8AFTlO5TWZSHZUCo5XByo60/Z2NMkTaPu1Mi7ohwW4J5BzQWY4YUjsEO/n&#10;5jQCXPytUjQ5gSaf9njPJemZ2LsPenq2Bgn8qAMiBgWwpre06FYolcfzrAsw4bgfN2re00SeVgj8&#10;BXVymMjSg/eJjbVje7Jg7aq24KHBFXNjZDlu/SqMWNiL7dr4x14qRZWZtvbHNCl1JK0qAluRQT1J&#10;EUFOvPrUsQKD71MAVV3M2BS/d+ZTQD2JEywwT3oLqrbdp6UyI8k7iSaUgkfSgIilcjcq0sfTc6nP&#10;pTlyvJaopZAvzLQULI4GQq0REEfP+FMXafnINKjADbn8KAJDI27AX7tIzDbuz0/SlJZuv0qFlWPd&#10;jvQTIsKxx1pGZd2FFQLGZJN/deMmnORHIXOf92gktRy8bWXp3ocLuJJqFZVK8/jTiV+8rmgBwGWB&#10;J96GYlsBvyFQktu3IT6cVJC+7gfyqokyJEjLJgnpUc7LGnyjOOKcMQje7VDcMCvHIqhop30qEYJr&#10;m73cZCH4rc1J1A+UZOOlc/duzOWRdzd+aqJIQRLkJn5v51aWNGXYwqrAsoG8pz6VKr7QEBOf5Uiy&#10;ZURG4pfKmdsKOO1NiE0jfP2NaVqgIzSAWztGUBjnn9KtxwxqNoWiFCH4NTBG67aAE+WJdgH+7Vu3&#10;/ejLcmqwhkd8FPlq7bKN2c/j6UE8w5VAbLt26elOWQlivbtTZdrrweh7U6IZXdtz70CuNbao69ak&#10;8kMdy8eoo8uMDkU6MAjBFAhqcggfLTkJY/Oc0gjZSxU/e/SliQjg0AMZpTJjb+lPRGb73frTpRlu&#10;B/31TgQgweec0ANZOcMM46U5cFcAU7zFK8GmqM/MEoAcrEH5fmpwDM20L701PlOwfeqYBkUBzQBD&#10;N97Zmq7RqFZgOP51a2qvaq8/y5QOetTI0M+4ZpC21cL0xWTfWpkk+Vsc1sXiMEyq/T86zLj3P1qS&#10;omdOjI4Cj/61SpbKVy8f0NWUWNxuA4ol+VcNQUZ6xEfOoppBRsY/iq+UTb8wqpcqA/FAF3SZirKR&#10;J+Xetu9lRod5H3a52wQ/aFJP3ea3HlUw7FFaGZVjwuQPut2pyorFVUmnOAWxn5fSkjXHTHFBURe+&#10;00jtkFWpZ84+U0zqmSlZsoVVUL93v+dIrMeCeKVWwcflSgRjjdhh2zQaDTHv+4OtNCY4Jp7DBz2p&#10;rjIyB+dAFYmTzCrnjOFFX7BVVeGNVWKADzD8x71YgbGDigTOk0idxCrD0zitNJ343LWRoYdl+YfS&#10;tRGc47f3hTRBpQrEbfDL97k0+ORUkGEWqCzkkFj937y1YgkikZio5qyeYsTqsg3pg55qux8rqKJW&#10;3S59KcACuSaCSNZT5h3UKiEcr160OjKc7ab5ZPy7arqBKPkA2HFOcsq1Go2rgUhkBGd1SAEgN8w6&#10;momEnzAHqvFTAgtwpNN8pCTIo5b3rM0EEHy5L+1EUSIRgYpyGSNdpU9famuGX7x/KgCQKeQRTd3O&#10;zbxTVmXO1T2zTJJd3yjIA9ak0JBMIz5ZPtSi5CN83r2quY2kGEbHuKmgicAb23GjZAXFlDLmnb96&#10;5x7CobdkYjBqacLj73/16kCvPdSIMhT9MVE1zltrDtmppWRO9VpGQNQTIilnlYEKcUQSXMkm2c5+&#10;XrikZVZsj605AQcj9aqJnIHTZxkURwjzcnOTUN5cSIQYkzUlpI00ef09K0iRLYvQjY1N8xZjgL0p&#10;okAXPWnIecs3/wBauiJg9yZItx+9Q8ghXgf/AFzUZlkUYRWIzSbkAzM275sj2qrkCrcvK3Py4qSU&#10;Fo8Bs1XEqlttKLjaVUv+lVzCGo6t3yQefapgwC/L3FRFhJmMueetTLIBHj046Ucw7CIT1JqRuQrL&#10;60yNcDgH65pykbPbPSjmHyskR5CuE607DbCVNNQrjINQyTRlvLB+9SuwSJfMO75vwpkspZvUUh3E&#10;Yb9aZK+xcDt2pFASCM4+lRR/fqJPNMjNIDt/h+bpT1O3nNAD2Ixu5qEl2baRx3p8kg2Y3VEC2zan&#10;rQBJGMruDUq784Kg+tOihA+dz83SkUbTlTQAkjBW5X1/GmJgcstSOGk4I71HJFzkenagCSSMquUH&#10;IpqYkB81ejcU5Yy0eGf/AOtR5YAwq9P9qgAz0I/hqRRvbevFOSLcuWH4U6MbRyCP6UAAG0bmPtUc&#10;8yggAe1PG5ywZR/s1E8XI2D8c0rgNGGOS1NJYOQwxTtuCcmo5Qy8r0pgODE8Z4pVyoO89OmaZGys&#10;3ApwEpOCuaAJRIQcKeKlEkmec8LUaxFh83apHkVE4PNAtwErD/GnJIhO4n7p9KhJIyWoDb+F5oGT&#10;PIFIBPWneaDyTUXDDLdqGAPyA9fSgCeOTHepjOrLk1TVGjPztUwZtvFAMcxRxuqe32lefzqtCrr1&#10;/wD1VIs/7vEBBbpigzLSBGG4DDU6KX5+TtwarxJKDvLD6U5VV2IJ5WgC00rMwKED2psc+X2SCo4p&#10;Co25pyqS3B+tO4FmONAPloAKtnf6mo4pMOVDZxSyyAHJP0pNlKJDfsXTCnnrVXcn3G49KkuHycuP&#10;eq6pucNurGTNIokcLE2D2+7UkbErhiTzSKIyMufmpTGFG4ismzVIQKoOQtPIU8kU0cnK0MxJwBSG&#10;OHTH4U0Eq33uO1IXVaBIGbAoAf5ihWGCW60sYZk2yfQ+9LH1Az7mpCiD5lAHbdVxRMgiUBsKuMcV&#10;ai2uvy89qqo+W2g1NbApyB1rWKMiYYztx9PenHIOQ3tTNxHJz1pN5z5YP3a0IkCLLnG/POelWgHK&#10;bmWmw7WHzVYVM8E0EiRSE7cHFTpuY9ah2EEZHerEKgjdigByhDJnPNWAny5AH1qNkHXvU1uFKkZ/&#10;+tQOwsCqGY/nU74j+b8ahi83zcfKB2qZsvGVPdcUFjRIxOS3emyOAxGKjclcKDwKj3OQQv4VMioj&#10;13M+VAx61YVWZCPb5qghjb75XGOKtRbADk1JpEhaJYxuY8f1qOTbnhRVi8eMx8DmqaZaTJXjHrWb&#10;ZqokibQfufjinSYUkmnLleWFQzyDdgtUyLURGLKcIKREk3ZakjR3VicfhT4Mh9rf/rqS7AsTrnbI&#10;f8KHxGdxBNPmZgP3fX3pkZkL4kI9ttAh0Xmu+UU42k/dq1GjPw31ohCKvNWIIo5myD7GqiBoWFqg&#10;jV2XNXCOMriooQFj2xjjvTolKDZnitkSx+dke9VpYkkkG5efwprPkYUcZxSJN8mV6Hv61oZyHgbs&#10;tt79aUsVGFNNBCDgdaaXxkUEjiH6+YcH26UJGinpznO6mo5O4kY/rxTg+Rle1AEm8IMMe9R3DhU2&#10;ovDL0p24bc/xVGJXaZYyvy/3sdKAGwyebHuxj29KlxtXcF/D1oWFR+8P3mqcI2B8tA+Uaqn7zVah&#10;hGFbb3qJfMZtuzCj9auIBGwO7jpQWoslA2Rb8dKmgZn4K06M70wVyPTFPi+VM+SxxUyNoxHRvLAd&#10;p+Y5qzB9oI8x1AXrRGiY3SJn2PaoZbqeN9jqAv8ADWcjphAr6heKWaMfezhvasvULtUiJWTaW96m&#10;1S6MTMURT3YdK5PxR4iiAMcb87f8iuWcj1cHhuaWpn+JdZzMYYJcYOGrm7iSZxkjmprotNKZ3Oct&#10;npUeeCm2uaUj6LD4dRiVi5IGfzp8MSOfMA+bvTkXdIvbLVMQkQH8R6cd6g9CNPoNc+UOOR6CoHkk&#10;kJXFTSxLJwOOc06K3SMMXk6nP0qeY2jAgWFpF3r8rVJDBv3M3C+tPEYj4Vt3NPiWR9qsOvHIqTTk&#10;GTReWMBc0oQADjPpU5geRdhOKRoeOlAcpUdRu5WkjjDHNW2tleMgGoo40R22Dp1oZMo2IZEYgr+N&#10;Vb26NtGzhat3A2Av/Cax9RuPmK1meZiqyiihNK11+8kDYPaoZGQ9Bx71DdXO1zvbHPp1qJ7jC0Hz&#10;WIq88tBzuqPgKevWmSMeSRUIuW8zATdnkc06eVki+Uc0HHIAfl6URlCOF/CmxcncRTsFX3ev6UEj&#10;kB+63Aps0eASD8p/SnEouAy/eOOKRlyuVqveAhjhVOQD+FPjIL5zjFOXCEqo96dgKc7frT12KQ5X&#10;wMMM0zGfmkHSn4UD5WGOtZ+oalBbKXeWmUOvr+GIMN3vXJ+IPEvkGRYOetR+IdbjnYvE4bmuYu9S&#10;eU5K9+apIB9/qkl1nzm+tUzKqtgDFQzS5GQelQs7MeRVAatjIB+7YY+lM12ArCzeX/DxWekzKwO7&#10;+Lj2rp7bRm1jRjPEd2ONtAzgpyQcU2JSzdPer2r6bPZSsphYfNjmo0hCrlxQUoldoi2RTorX5lwv&#10;ersNk8vzRitzwv4Iv9VvVZ0O0etS5ItRNHwt4MiudJ88x8v/AHq4rxr4WvNCv2EsDbD91u1e96To&#10;kOm2CwRpwq4wayfEPh3S9XVre5j3E+1R7Q09mfPohkxuBqRYiWya9N1n4T2TyYtWI/u1Bb/B7f5Z&#10;kkz/AHqftA5TitL0C91Nljt4TzXe6V4FFrpOCiliuMnrXUaX4JtNJRBbru28bulazaXNjCDb3NHt&#10;CuQ+ffE2nSafqUkUqY+boKzWU54Nes/En4bzalE19p2TMuS3vXml3pN/YS+RdwMrDv61SqE8rKiq&#10;1P5zj9amSymdsbT+VaGn+Hr26H7u3Y/RafNcVilZ2pchj0p93I1suxOOetdVJ4LbT9Jku3DKV5I9&#10;K4q+nZ5GGe9VcnlEe5c8miO4cA81XHB5FPTcOtIk39D8UXmnuqiTKj1ru9B1yO/jV1cH15rykA4w&#10;TWpoWu3GmzKqu23PY1NgPWhMjDAFMkjMqEHjNZOg6/Ddqoz+f8q2DJ5hBArNxEMA2LjNIWPUGlkj&#10;ZxwagOEODUlcw5WlJ5oPLAFqEGW3CnbU3fMP/rUFCFdgL7vpSodw3FeKkYIARupoxswGoAinjDD8&#10;eKYUUckVJIhIzioXicIQePpQA10TGQtJC0ob5fl56UsSmRF3rjaamaAZ3p+dTJFRO2+DXjW48NeI&#10;4pFmKxvKvmY6/hX2p8P/ABPH4j0eG9jZfnQHO4ZP4V+edpcXFjc+fBjcGypz0NfUn7LnxVGo2a6J&#10;qFyrTRxgfMpG3nj8axkjvw9R7H0XtOzKj8fSlynGR83p6VXsLlJoS/m/iKmZ43G9RkjlawZ6tOXu&#10;jiq7d6DH9KdGSZNucfhTVkDMDEfrnoafuVZVULjPGRSNkydcBiSMdqfllbagwaaG3rtQfN396two&#10;2xTjt0oNBIwGQI5p5UquAMCkRQwxMNvbFJIZt+0RN1oRohFckhUxQxw2H6dPxp/kueMECpFhLDDP&#10;06DFXygVXQrkgZpvlhjuCjParE6PnGz5fbtUe1mXcB+FLlAikV8ZXpTGWNxsI57VOFmGRItMeLI+&#10;U9TijlAhnAVSQpqLJO07ttW/IZE257YzUPBk8p16+1SBF5Yc+/PPvSkKg2Yx9Km8tYwzKvbPyim+&#10;UgkZtnzetAEcTRrujCkd6nVFZcFeKSNCgG7nIqQKu0BPu0AQuXAyF96RMuPkXDZz1qXB8zYRx1+t&#10;OjjRzuHNABHCjHzCOdtETsDtK81MgcNgdKEVvM3hf4v0oRPKNIBXlOneoQQzM5XpVieBZHV0J4FD&#10;BVOSce9aFEDQq4CZxkZ+lENsluqqW+nvUqxKp3p3oKF4sOp9PrQTbUb5YHK/SpBEHHzFabCrud0i&#10;bacVfGFxuNAWAhn4K4x0qMqU+8D+FShJCOTtwfujvSGPlcg/40CIWiIxIo7Z+tOJKnHtx7VM8W75&#10;RUaw5lUhOg6+lVuIVcrwenrT1ljzsG0Z6e9IFYHLbTSBA2Dhdw/xqiJCzHepYDH9aoTMfmLPzV6Q&#10;kcMuKpOkbHcjbuf1oIkMRQV6Y9qjIPI3fnTiX6EjrgVXuGkY7EHPv2oJGuFLZzjtTJyu7dxkcD2p&#10;4BIzuqG9XcrfNg00c9T4TjPinqklppUsSBW8xdv3a8n8zfOX8sc16D8W70raeS2V3t8vvzzXn9tF&#10;Mr5ccHvW0T5zHS1sSM3y8miEnO3P4U50JHSkhX975YXmtTxJbiTIpbEcfzeoo3r5exlHH3qnPyBU&#10;Y/MaRokVuaCSOBpJBlhtoaRlOGHG7r71IqMrblNKy+aNrLmgAILryBimkjd096UI2PlHFSLEm8sO&#10;tOQFZkG7IWlJVeKsNGq8mq8qFhuQ5qrAVpU5459MVG7yoAPLzVkquMN1prIxOQOvrUAU5/QCsbXZ&#10;mt7VyZuv6Vr3ik8E45rjfiRrUVhp7lh/D/erSJVzxL4va891q8kEL/MvU+o9K4jTNOur+7CpHuY8&#10;Aela3im5W81OSYFjuY9eoruvg/4IS7vI7yf7nDHcK6ooJSOk+DPwqeKOPUr+zXzP4WbnFe1abpy2&#10;luqbMBfSqOgwR2kEdsI9qoo2471spKAPl6V0ROechC7KwwOO9KdpOStG9DJhnpspR22+vatEzHcW&#10;RQR96oZ3Yjygcd91OlPmfd6duahmUEYxypqhMA7BfmPT7tNExb7y807a23NNZMHjNBAxlb/gXr6+&#10;9MlxtqR1YgZpshAGCFqrAMSNCPMokTnG3pSgsvzNTA7bmVjx2o5QEZg/aq80TSkhRVgxbF5qMAA5&#10;/SpKiUH0xBu3KN2SQalh3Rp83Yd6mZDjd3qOQODh+lBQI/mHJ+lO8xQ2yqskrRMWx/F8tTRyJIMi&#10;gB0jbTtWoyFZGDccetEsnlDNV3n+XHqamQFW4hSQ8rVS4Ji+XZwTj8Kvyq3Jx1qq0W7knvUgVUmk&#10;Rtijg/pUkREhwJTkN96nSwBDkLt9RUCFvM8wZHPSgDXtrgKAj1aXy2bKjk1k4im+Uvz2FXLZii7P&#10;N/SqiBcxuX5T060fMTyabE/A3Hp+tExVo9wH1qgJN46CmyIOpHfNNtl+Utmkd229KACSdyu5Ezii&#10;EvIM7MNSKzRxbh6Z+tEbGUZDfhigBtzHujztrnvE/h+O+ttsdrnn71dCWY/eHegQllY9aT1NISPn&#10;vx/4Tls2a4gg+VGOeOvNef6lbmTdnPo1fTHjbw159lJdBFZV/hrwvxhogsr9wn8XSsJROynM4K5i&#10;ML8L+dPsJ9kwzVvVbGXdgp8tZuGV8Z5BrCSOg3w/mxZQVpeHJn3hWUf41i6bMPKUMa0tLmNtfBt3&#10;y+lZNdAO80SfZOirKVb8a9i+HupiSyCqP8+teLaDMkjq6nHIOa9V+HV+gYI525x+NZsmSPRI+hbF&#10;DkqpKrk9qr28hMf7s9etSO+xMFvc1mYjTJk8rTdyudhphLk4WmgNvD49vpQBLJEO9RhscHp0p4y3&#10;JqJzGvDHigB7LuPyt7ilcbU+YnpUanuWptzLFtYh6C1sV5ZFYVn3irNJtz05qxPNuO1G61Cy55xk&#10;nrQMozo38J9jxURAXlRVmUyouCKplp9+MCgCbyUm+VuKJCkZC01ZcEDGeae0Yd9+KqIGRrqNJYyp&#10;jnZ/kV85/EKzFp4hljGG5PzV9ManCy2bME+YL09TXzz8XY4xrsioMENyPStImkTjHba3BpBIVO7N&#10;JKM9ab8wPFaIsnSUMeDU8b7uDVSM4OMVNGcnOfahb2YywGIbANdb8M/G9z4T1yGbzT5LNtdTn9a5&#10;AFsZNTwz+XyDzSsRJH1jomux6taRzxfMsi5Ug9q0NrY4FeE/CH4i3FleR6bPP8oztB6V7hZXf26B&#10;JkIPy5NIylEn+X7paqGt6et3asOCetW1hSA7hwKfKhdSCvuKDGSPONS04wTlGH5GqTrJGTkfSu48&#10;Q6MsyeZHD8w71yN5ausu1x09K0uSZeo2YurUgj3/ABrK06We1n+zSjHpmukMQAzisrVtO3L56DDL&#10;yKAJo0Rzkge1NdWEmCd3vVHTbtnbynbtn6VeIby+f50AQlirfM1Im9Rw+T3NRTGQtsC/j6UbJUjU&#10;Z56UATFHJwTzinRBAcuc8/L7VGnmIvLc1IWym8UFcpY2KzbxyaDEWAbbUcb5T7vJHSrCsNmPTigO&#10;UryJgAMtLBiN845NLM+OvWq7vIPujnNaIRfaQ4BPNKsrheTioYJAfl3U7diTf74WrRm9CwUEgzkm&#10;mjg8D6UoLABTz70jKqMSx+8KYhsyGRl543dKcsRZdrnvTgV6A03DDqfu8UAEmVHNMKtjp0pJN55B&#10;ppEucY/WgAkAeP7uaaIQW3ZqQAA7d1CqcFSKAGRxDf8AM309qVwV4DUICOMdP1pMFhkGgB5yR8jY&#10;amINz7nNOQBScH6U/Y2d2KAI5Cq/NtprKDz096Jij9D0ppPy9aABGbZzUmRtyahjBPJNKr7Tg0AP&#10;O0DpTlC7iGNBMZ4YU15GI+X8DUtGkWZ+r2qMDIE6c1m7mUfIf/rVsXsZkiZMZz2rG2C1m8puM1nJ&#10;dTQenmsMk/L/ADoZd3XdxzUpbAG01BKrrzUPU0GzgbcE9BUUaNCm5ualZ2YZCc/ypqoZOvbvUALG&#10;7N81KVGfvUCIRrx/OnZz0oAytP3PPmt2xyVFYtgOc/nW9pxURBsGutGMi5BwdrDJqZZ8hUI9xUcL&#10;gMWKZxUweFvmUZpmchzB2O7PAp0XmA9OlMVlUfL3qWF1CkkfnQSOY74drj3ojJDYKn0pzMOpWgk4&#10;yRigByNs+6ee9AlIXP5VEJQx645pkx3OtAErytjrSNLjlTTSAy4LVEwYcCTOfWgCdm3J8zU3fIXX&#10;awA/nTVGRtLVIiGQZJ6dKAHCXLbTSMzmXqu3OSKYqGJdrfMfWnDew4+92z3oJkSb2U7ePbmmySIZ&#10;NlKNzD3FK425O3pVIkF+UA5p38Xy0iBXX56Qow+ZT3/OiwEyJg4AppYI20DGaajE/wAWPamuxBzV&#10;RRMibzFZsAcd6guWXYdpC0m7ykytVLu5kBxtG3tVW1BFHUZWViS3vWM5Idsd2q5fSSOzLI44/hFU&#10;yd2WzVAu5LHJCU2gHK0hGW3qe9RFCoGD81LGJC2EbisyjTs4xKQw6+ladrZuOmCrdap6VC5XcVrY&#10;hiyofvQAgidRgfjUjNt42mpVQevakeFX+8T/ALtArD0ViNwx0yPpToVZVwxzTlchMFB6UQGVGVXX&#10;qSSfSggayMzYX6/WpkRxgBgBQgRvmZOnTNOiQgEE/XNACBCSc0Et94Gk/wCWmynlBs2hv1oAYA7N&#10;uL1JHOpOMU1m/hIFC5UbtvvQA5pAflUdqbCcn5u9OXoeefSmRuwble/pQBKoAHXoOKI2AfYM80Ae&#10;YOvNKqFTigCQIN+e9PdwFywqMheu6g7cEk0AMY5GVYVWklWQYGVNSFhvIA+tRSwiMZiPvQyokFwQ&#10;eprG1BN0oUSYz29a1bhJEIzt9xVe4toi6yMPmFZmkSnFBKjZJ2ipCN/BFSlC2cUgTjB5oGyGSH5c&#10;KKglswp3HmrhYo21h8vXNKkMbjaTQMo26hbgPnHsa1EIdAM/N71UTT28/ertt9M1dSHjCtyK0IYz&#10;bzgjmlChV4qRlVh9/kdqhBb0oLFb5vmx2pvllmyDjFO8ty+Vb8KljiUHJFZjSI2aMHp81MeVQ23P&#10;Wp3jjDbyKjaIMcgdKCwkCn7wJ+lQzNhfLjH0zVrcDHtA7darmNQ24tQBGAp+bOdp/WrVuC/AkqCb&#10;dswvVvSrVoEQcH8aAZs6TyuwP7cVrWwC1h6fNHE/zHb83fvWtHIwC49vvU0ZlsIvmYK1PCqpnbx7&#10;1WQ+YN2afDK5YZG1P51ZLRNKpZcI2GzSkyAYFPZQV3Y+7Uaq5OMUEjgSVG80Ahh8meKCXC7cU1Gb&#10;JUUAOZXddv61H5IiwCadGZujnNSSKrgE9e1BURqcDOOvFM2soPze9PMgBwVxUf2hZDsXNZlDsu33&#10;KbKwPy546UNiM5LUjOqruI96AEjSMEhE59c1G6ys2AV298U5GAfdnvSn5noNBYhs4bP1FOy/SlRl&#10;+4R2pXYRYAFIB0C7GJz71IzcZ3Z46VDHKxOG454FKxUx5zzuqAGSvuG5RnHaoX3Meppzs27bux3q&#10;HzJTwy/xYoIbJFYY5NG8eZsApkkAdc7yPanxkE8mqiRISaJCvJzT7VY4xsC9uTTZG2/Lj3zRAynn&#10;d0rWJnImeTa3H1pynMfH/wCuoZ+ed1LuIHWt4mPUebjZxjNRtL5hwE7/AC03K8ZNKJkC71bg8VQl&#10;sKPlG+QcjrQZUOOPpQzITmlMcbRYPH0oFykqt8m8ikimLtsPXrTIyOIyal/dqeBQUSgMDlfu7cUB&#10;d4z2piTFV3KvehFJbzGJ+lAEgIIwWppVd/JpjuUbC96abtNyg9xQBJJIyttFQSuS2wNilM5bL/5F&#10;Rs4kfO7b70AOLhBjNNYFxtzTZDl+fXFSEiNM556UAR7UVdxXjvTROhk2qo45780ee0jbCOMdaasA&#10;bO9s/jQBbWQFc5phlVTnPWoUQ7uG/GnSxrJHs9KAsTeYp5z7UCTIJ+X8O9V4JW24ZR1xU0cqI3H0&#10;xSuBJGQF2nqT+dBjbcCDUiqkibvfNOyqL8wpcwBG4cEhunWo2l+fYG46UGQq2YwPemkDPmMoZs9K&#10;VwDeIzgnrQJowcFsZ6VFPMx5A2mkRvMbLjvSAkZQzdaR0YrgGnByD0GO1IWw+7b1ouA3G1RtWno7&#10;MMgYpNzZ6UvXrT9QH+fHGmZDzSNJk/dwKjkAVcgZNOkJJ61YC+aJFwjU9DuG30qoFO7IJ4qaBiyb&#10;m/WgB0jmMglu/wCdO83aQ2081G7jqy07OV+UZoAd5zl853Cpll3EAj8qhjdAcbak+VmwKALCMVGS&#10;aFkD/Mo/+tUbHjIP4UkMrh9p9KAZcibPWnBlVt20bv51WVVIB5qQbsZbpjiggsInGcULIvzVHDOc&#10;7Gp4YLJ8x+tAyQjAZo/4u9QPMYY9zEsS1SPKBwnNQyyNtyDWcpFohllaRNpbH0ogATh+1OVyBuVN&#10;1SoiunJ6/pWTdjWKGAkPtUGpDMi4QjmgKo+bNIGVuRzUFBExOSGFJI3GV+9RkKchabuHL8ZoAa25&#10;pdgPNEaMJF53cYpqzgtn+lTRAmMc/Nj86AJoRzytSEhiV59MmowxWRYw2W6kfhTk3bskdf0rVEyJ&#10;I4QhLbe1O80ofT8KcOUytGzeBuHPpWsTPYdvkHzIv/16JS7OCF5zzT4UUdBSzRsvfFUSTW+MBSOf&#10;pUjud2QenU1HFLjoOPWnOyyNtA7UAWIisnDNk1NEHXryKityqpxU4cbQ3brQA7ewG4r+FTRuu3kV&#10;GmXO1TzUyQY+X9aAHo2OQevWklldRgcepoFkwPmB2z09utSOFA+YL+NBSiQ+WxGc0RwkrgirSKhX&#10;duodRnIWs2y1EbHasExuxTXV4137+g+arDONjMaz7mUlSoPv1qGzVIRmdvlZs0qRtEnL/wC761Vj&#10;ndk3d6nWWYKFKjp1rO9zRIkkn3LsQ4OaZsDLlzlqhOQ/Xv0pyK7HJbFK5okTJlEpdyl8jvTImYyb&#10;AN2PWrQTaM4FBRFIjOQOhNLDAM5DVLuIGBjPf2p8UY27lUfNQgGCNt2wk/Mccdq0bWFUCkDvVe0Q&#10;Y+f71W43ZR8i+1aRM2W/M2/Lu5oilbPJz9Kh2so5O5jU0T+UMH860MyVxu2gfLTSrRjbuFQyyu8o&#10;wTjPOKkkY7MKavoA8dMZ+lIsbM25xn2FRRMTjJ96sRykHJNMnlGuMDf0H92kWU7lGPrT3KuxUH3+&#10;tQzFU3MpbGDuoDlHSzSMcxDvzUkBDycA/jVYbX+fJA4NW7dcJnPbtQHKWN2H27NzYqaGRTHuKNTI&#10;CM7t3Wp1Rs7NnXrQWojreNdokPRuatGFpEpkKLFhAelXLfEp2Ae1BrGOg+2t2EYVmqxHasBhQuP1&#10;psUJV+Du9zVpGCRhj+Z9azkzaEbkTBoVrM1C7Ukkj5auX10A+WbHy/nXJ+Ktbitx8s34D+dc1SR6&#10;eHw7lLYz/E/ieO0Mixqrbsjb/dri55pLmdriUfeqa+klurjzGfdn7zNUaIy/MRXJKR9PhcMooZkO&#10;MAfXNEFvuXcG+X0o8rzH+cFamt7fHzMfl/hrFs9SnTSGRxRsd+Dgeq0jwKX3oafKrNJsjBxjpRZx&#10;E/K3UN39ak6IxGiBccGhViM/k+XkkVaS3JXAyeeS1J5LK/B/Sg05RkdrCvKgc9c1I0IwuV+6flqQ&#10;WvO8t1oaMqcBjzQVykYiXbucdaaYiGzjg1YCMeCOlNnIA2+tAOJVkAVeP73NQsiQbnB+9zU7oEO4&#10;HNUNUu0t4zvI6GpbOWtLliUta1FbeDcAxGe1c1JeyzuxLcdhVnU9Ud5MAcehrOXDZx1qT5bHVr6E&#10;cxeQgSdd1OkU8H05znpUkax7QxO7tuomxsz2oPHbuV3T59yqzf7WelSbgwyVprMigAjAI5NO5MeA&#10;KCHuNJI5P6U1iWYFKdkAg4+tOfb97PNMkAgYBmPSmvIB8q9akH3duMVGy+WfrzTsALKy8M9NkmIG&#10;TTnOfl7e9ZuqaotkhJX8KpASXeqx2qMJGArk9d1iS83LvICtjimatq8105z9MZrOAWWRVd/fFaGh&#10;Vv8Azliyfu1kySH+9XXahpqzacskK7sd1rlLiAI53A/SkBW3BhlaPLc87qkW3weDUiwgLyKYEICM&#10;Rn+VejfCS1S4tZGmiyAflrg7DTpb6cQRLlieK9p+G3hkadpCLNFtfrwc5rOUjWMTL8Q/Duz1D5xG&#10;q/Nk1zkvwdM75icqobIwtetXdgxXKDv0NZs+6Ifc/CsZVDaMDh9O+FttY/vZvmYHpt4rqPD2iQWk&#10;QEcWP9lh04q5O+F3YqaBk8lfnx8vSs+ZstR7Ed0BHFjH8JrDlt99z5u5h8ucGtm9nRe/B61nXJkZ&#10;8KtK7KKckYYlmxj3p1n8wO8D/gNQ3K3Cvk8sfypoaaBdyY5OeaLspRNSMbmyoG3+6atW6pt2t+FZ&#10;NvfS+Vuk2qrf3asw3hVdgbPzdafMw5Se505JlK7VOc9a5rXfA2lXz7p4AfmziunnkaQr5TFeeq9q&#10;ZLB8uZnHH+c0czBxRxg+HOlxFXVV+m3HFXLHQLC1fMKdOK3bmHjchx/hUCRJnaBiqVRhyGJ4t0yO&#10;bRZliHKpn8q8I1D93dOrdmr6P1KxSW1aAtwy4rw7x74WvdL1aa4EH7hmyrVtGZlKBztSRkN1pscZ&#10;z0qaC2Lnaq5+lbGUosUKzdBVm3tJtu8CrumaPNcgMke72rUa0t9PQiUbSR/F2qSCLTL24sNro3Tm&#10;uz0PV4b6BWBrz271KJOI2z6VL4d8RSW9yqs3GQOvWhiPTkkBO0fhUciK7c9c1FpV4lxarMG3f0qY&#10;/vHwFrNxKQwKUGM9acrbjgJ/wI0FWZsY4pwQk49OlSUOQgnBFBhG4v6Dj2oQZfcwp+wl9woArMXZ&#10;t4B29uKN3mD92attGGXhariPy/lK/jQBESxO1zTo+MgtkU/yvNO4+nFCkrkVPMBFJEQ3yL7/AErs&#10;PhJ43k8KeIIJTI7K8iq4H865PBK8n6cVNp37i7jnjbbhgd1RI6KcrSPvvwrq9vqWi29zBcGTdH82&#10;3t+dblldwfd2/MB1rxL9nX4hrrOiJaFifJG1dzdffrXsAkV8Pzu+vFYSPVoyNZJ13fj+dTRSr5mw&#10;1lxThpQSfY+1WpJArKQO9ZnZE0o5VA37fvNVxZFUj5uMdqyreVtqs2eKtQt0fBxt/Kg2RfG1ztIp&#10;yiMycg8dfSoYJVZuHzVmLLnaV4oNRdy7gpByT1pcDeeelK0G9gV7/rUvlooyFGcVoBAISx3Z7VCY&#10;ZEfavPrVoKVkbY3XjHpUhCjqAeMUAUZYzJx36UxYcS7cd6uTwws2Wbbt7CkkgJTAxk0AV5kwOFFQ&#10;i2BkBK81amt2MYAYZI/Ooo0C5OT+Pap5QILhDCMge1Vd7f6wt9BVy7DGH92DnHaoYkU/M44xT5Su&#10;UAwZsFvwp0Q56fLTvswyHAGaVICBt3Z+bI5o5Q5RIFGMH+GpMKPmzimpujfaI/pU2Nw6UWFYI2Uj&#10;bmmF1253fLSJEqvsz26ZqQoEGFC49KYheo4NRSIVODTioC4dunpT23dqAIgjfcZjSShwPk7VY25X&#10;IpnllNxOfpQA2NGBAaTmlYA5YHjrUUkrRYTJ98UquAnAoCw8gMw5xinfj70xYkdvnzjqvtUyMmcL&#10;81HqAodZPlWmrGdzbUqTywzZGMrUkQGMgHpWhLK4hAGG/TtTZMxcbWwTxU824BicAN91qilUbs7u&#10;V7UGcitODINm7/69QMoRsRqOn61NLCwO9VB7/N2qNydwb+lBEtiGaVUA3Dr6VVm8tWyM1bmaMHGO&#10;c1SuBmXj8fagykQyyFfmUf7xqGdyyHP/AI9U8odeFH+8fSqV2G+yN5i7fWqic1aXunlPxP1AzauL&#10;eU/dOf1rnwjkbnUewBrS8Y3S3fiOSJsMy1nyEhcAV0RPmMZK8iN1fOVoiChvMcc0sYUkkfQ08xqR&#10;yOPaqPLluOBVz0p00QJCvxToUIOSn3jU8lvkDOP8KCSt5QHGetDKF6GpthAIYd6jCEP0zQBGC5A2&#10;rTxuxmpSqMNoHWmzLheKvqBG6A1CsYC4apoxu6rTSiOCufpTArzQgj6mgwkplT/DVhxGqfM2frUb&#10;bQpC8UkgMvUgVX7rZHpXkfxovlgt2hlZenH1zXrmrSGNGbHFeH/GKT7dqH2dE5PO3tWkQPP9A8Mn&#10;W9W2eUyxsw/ir2bwPoMOhW8cUO75Rj5sDNcv8O/DlzbSrcSw4BXHzL/nmvRIVVY8qMsorpgjOUjW&#10;tNVETqFFXrfWvm61z/niMbnxUsU6xr84rQyZ0gvRJKshfpU8ZWVvMBwT71zttcyRq2xvpmpo9ZdZ&#10;FQ/Me+KtMg3DGwOd3OKcqMwxx9ap2+qx7PmHarlvdpJwAvI9avmFYawbbgmowXyxb9KmlxnJP/1q&#10;hfpgNiqTFyjZMhN2aakZb94x96c0WQAWokxEuMe9O5I1hxtNRzKrH7xWiZm6qOaakjk/MuO1Fykg&#10;diFye1Ru6k06SVQPu+1NVEfg9/akFhcqBmopljcM4NSAKD5ftTTsxjbQUZ9zG23K+veokuTF1HSr&#10;d1EJhsyRxniqtxbBcMD0oAc97HNyuajD1DsbO6gShsL61LAmuJNq5A6VT+0AybWHtViUkrhhVKQv&#10;G3yrnv06VIE8uMY/z1qrPESd5+tOimaQlWXgVYCjtj3oHYjRkbadhBNWo343CqxcB8A81OJT5eAK&#10;Bk8chXhvSpUIzgtxVE3JWPDj/wCtUkc7hck00SXllKp81NJWQfe6GmxOZBuJ4p29QeRVgOc4Hl49&#10;uKjQbTvyfSnO6mm7mL+WRQA8hn4A/Gl2kJhGpsQEbMzNn0FOYMVBVhzQBTvLWO5iMcvzKf4fWvKP&#10;in4N2u1zDbfKFPTjFexNwBvHWsnxTokerabJA8Z+ZfkHvUSRvTlyyPlzVrJo2ZGHK1zV1ABI0i96&#10;9A8c6I+kavNa3Ebctwe34VyGq2oxtWuaUTuiyrpkuJdpNagLgKV6isWDEMwANbEM6tDjHasZFnWe&#10;GboFVYD/AL6r0z4fXyl0JXb8wAHrXlPhO4Rl8v8Ar0r1LwAsfnxvnHzf1rORMj1excFQSNvy9Kmu&#10;JcrtUZqC1djGMrjtTk3NEWZtuDheKzkYhAZer4z7U7ypX4ElEaBuC3PfFJLIIn61ICIsi7lLDnpQ&#10;yt0c0CQN1P5US5FAERYIWBNUrlmJzGdtWp51QdfrVO4LEblHOKC0V3GDkmnFWAzuqMOc7sn72aQS&#10;bySD+dAyG7fLbQ3WoVhO2luXRfmdsVGl3ER/rMDNAEkcTxnLCpMbOlNEwJCgcEZzTi3HT8apAQ3R&#10;DwyK6/dFfPfxpjWHW9vl885avoa/2rbMWH+fSvnn42xONX82TPLEVpE0ieeyOd2RRv46U0nLGhT8&#10;3StImhJHn7xqaMoD9aYGDLkikUlTyce1FgLysAnIoHJFV1c45HFWotpHWqAs2d3JayLLA7KynjbX&#10;uXwZ8fnV7ePTJZC0i9VY8mvBRgHOa1/C3iO50LUI7qCVhtb+E1mZyR9UtMHAQrkHnilZ23KuOMVy&#10;vgnxxaeI7JXEnzqoDe/vXURneqknJ60GMkFxCGzno1cl4k0k283nqPlbiuwdWPBqpqWlQ3sewn5h&#10;3oM+U89kcRn5SfSq9yN64J7ZrY1bR2tGYqc/MT/9as2aErG3y8irTJOful+wybv9rtVpbjfEHHPy&#10;55qxqGn+cNp564rJtTPb3LW8iEKD8vvTAuPIq7SFJzTHJb5vSpVdOgI9DTvKUnNAxkbhhjHtSmUA&#10;cg/jUnCnYBUcwU9FoLHQ3O3bvXr6VaUb+hrPQsj8r8vrVyGZtuSOvSgAkjxw4/Gq5TnJfgfpVycn&#10;ysgfw1XmgWVMt+VO5L3I0djNgHjbV+3UNHz82KzWjKcqas2Vy33CO3WrUiS1ukLbgPlpCWbqKXaV&#10;U8/epwZd3pmq5iWNxgYFDBhGWY0Octx2pww0effpVEkKhmGQaeqDZub8KeVXHHWo9zMc4oATZ8wb&#10;FKWweDTmXacg01Tng0ARlm6qKD93bTm+9lBTiU28vz9KAIxIY+MVKHJHAqKMbhvc81JGsb/MGoAj&#10;wFBJXmo3WRjlR2qa4VcgZxSBgybAaAIvujk0igyc5pXh7/iaEXKYoAemG60ydSR+6PzZpwZE+tCy&#10;GXjHQ0FRZGIyRknmsXW4JI5/ODBef61vYKIWK9O1ZeuQCWBy5wOtZS2NIspQTBlBBqVypXIFU7Mx&#10;5Cg8rxVnOGyfzqGaJiqArbieKAVXhRinlQV60hg2/MKzHqM3qfunjFJ04xTnTaM4puc80BqZ+nLm&#10;QYWt6xQqgIPFYemMFG3Fb1k6lORXVEykXIvL5YUO+T8g4qNYwvzD61JGGJ3ADFUSOXnIJ6dakiYZ&#10;6U35hznj1pwcbRt5oMyYN8u0U1mI4H/6qaZSeDSK4DZ3fWgB6jcu7j3xTGCtxikaZI8tnrxTYptw&#10;JZvpQAOCo+U8U3J3dadJKNucU6EA5BNAEfmSNwhp6tOyhHHVecHpSlCnzKmf89aWGZ/4j9aAH7fM&#10;CgHlf1pyJvwzE8dKIQqnOe/9ak8wMc4+lAChHVaa7ErkU0yOWI8vj+dCFiAQvGaqJmJK7Iflp0bu&#10;65zQQNuSOtICdw4wtUA4M6ndtpxIC8npTMtvwaJeBwOaqJMiOScZ2Fqp3s6iPbu+lTTABcuPm9az&#10;b+7VRtx+PrVAtjM1CZ2LBTVNZZV4YYz1qW9ny3y1XD5+VmFBRZRizYAq7p1sJHXPfrVGz2+b+tbF&#10;jA7KGC/LnP0rMDWtLdY0VU6d6t7hHhBRZKn2dVPNSkKByvGKAAvtUMB+VOjxnBJ3UgTamQKWKAAh&#10;t3/AaCGSb9q4x83uKcrHHINNdBJICw96ciDGV7cCgQ45Kjigbs5FA+YlWOKe0fljaoNACJ97Ldqa&#10;5beGQcd6fGuKSQSRDf2oAZvBO1jtqUMFHFNMUbAMy805Rg7dv60ANbLDC/TinLG2KcAA2c0u1duA&#10;KAHQp5SKpp8iNuyEpoyR1NODkHA/n1oAbKh246UxgY4xk9Kesij5c5qMyFm2sp5OOlAAQjpuIFMJ&#10;ADEH3pMpC2XOc0yWfZ2oLRRvQ8jYcHketVXaTfgLwq/eq3cqxJZCTmoTuHJ+lSMbGzgc0HIYv7U8&#10;Y/v0zzABt9O2aVgEdfm2laSKPa+OlI8jMeDUscZxjOM1cUO4LkPgDipII5xy3SnxxsnzE/8A16kB&#10;+XO3oKBETxonzDrUIb5SRRLOVJz+GKVWWQYXrQaD14UnFCbuhoCkLkrQCwOwVmaDmAUZ7UhAfkcd&#10;qUe7U2WQEkD6UAG1NpTPNROFxjZ0p+QV5NRsyK2RQA0AxR5J3UGWYBWi7mnO5Cbl9KW18zzN745/&#10;SgDT08gNvkHzdq1kdJFCOv4Vj2jCUbT+NaVr8/zD/gVNGZeimGNsefSrUMyqNrr+lVbUk/IVq0hx&#10;yDVkaliMh0DfzpVJB45GaZFhhTlc7s0CGlGD4zUg4GMUxXO8kin7SRuoAVYcMXJ69qeEKrnFMDYH&#10;FSq3H4UFRIXRs/MKjYbDkAVYlDHv0qvMuVViv0qSiOTMjcU09elPERGC/TqKgnZ2YxrUgSrGmc56&#10;96YyEkYXj3pISyoEJ/8ArU9nTcDQUpEiA5znp1pSFY5BqJp0EeVbjvTFlZ+F6djS2RVyaQlj8lMd&#10;ivFKjBRgmmSgy857VBLkMDOSQzbv6UoZs4puAh+T+KldCx3FsHpQSKjlm5oc4GBSZCt97/69Iy4y&#10;MVUTMVWJ4YZp0QWPOF96jZ1ByvWpInUx7m9K1jsTIcWyRkZpDIozuFBG4YFIUDck9K1Rk9xSA3Cb&#10;c0xtiHD4x2pNrdV6UFUI2nn0p3YhYwqfOg3ZqwFV1/8Ar9Kgg5fYfTpUgdslmxtxTuBIERVyBTX3&#10;5pylGCmjOH/GldgPiZW4P5UsrCIFie1NDxsDtHTg02SXBzjp29aQB5m5ipPFRMpL7mqQBCNwNISR&#10;zincBq5J2ZpjllbaKVnKcr1pqYcbzTuA4MeWI+XvTxIGGR6cVE7+gpUnQbVajmKiMJ/ecD8ac74T&#10;C80E7pflHFOYbeRQ5FDYyUXFSBlJ+bFADD5gKaqHduP4UrgO8tJBwOtO8pewxjvSqWblvSlDO5wM&#10;baRNhU3AYzT5iRtUmmNHxTGR8jce9AkrjZZdrAAfeOMih8suVJFOkwehxTVCsME0DaBdskatt60S&#10;8EBccU1YyvPmYFSbF+8ooJGpl2GSalbaBtU5pANy8U1jtZaAHb9p+YUB42Od3ao5Cx5qNuG3g+1O&#10;4Exl+faR3pSe9RbiOcdqaRJv3jpt6VQCtkMWzT42LfLnrTUkD7d3X3qQ7GIGfelzADjf+7x9akji&#10;RIwEPT3pjyx7gqN0607ODxRzAPiVR7mnbhHzSRxsuCtLKpIyaoB0cjOxyD7mlclfmQnP6UwSDolO&#10;ByfnoAlWXK5B/CnxvkbcZqMYYcU4c9PTr6UASh2PI/SlEgY8ntUMMoX7w/4FUwwpyR1pS2AN4H8V&#10;DuPL+SkdwExiot8mNrDispFRH2pcH5j+FWeFfOfvfpVdcYA/OnFhjO7p0FZM2HS8fN/DUZBA5OKd&#10;M25MI2KrzSSb/l+6KQCm5CvsyeelNYTM5kDELjmpI0D8kUjMd+zb04/SgBsYAbk1YR8J04qFELHJ&#10;7VNGIy2dtNCZYDbBvwKlU+Yocd6hIBITH3qsRIQgEfbpWsSLksSrjLUs2wsNvakCOzDH/AqcEBGc&#10;1pElodDICSoPK05HLMQ/TqKaVDUbSh3VQcpMsqKwTNSMWb5VXb71Vi3FsFOP5VbicBvn6UCsSxhl&#10;iBccinLKM4b6UeY5Ups/3aeiRiPDD2oHyk1vGC+5evU/LWjawqfnPHHSqtsFQrHVhmZB976VmVYm&#10;VVAIFQSY3fMBwe9AcKo+eoJizvlmG2gpRJg21d3vTo5Cx5PA96rqHDDB+WpJWWFcZqWzRRC6n8vn&#10;se1Z88uT6U6adpDtI6HvUcg3LgDms5GsUMXe5+VqsAyqFVnzUIWSOP8Adgsf9rvUy+c0a7j9ak0s&#10;K7DA45pxQkfJQpz9aeu4de9SMdbpGgzs/KpfO+bygv8A9ao4wYkLMeD+lDbIz5pPan5ATqoapbZl&#10;kIRKhjkGAxAzVizSJhvUDrTigLSRLgso6VJCQPlZqjAkDHJGPanLsLfM1bRMyzGy7sAdqcCGbA7C&#10;oIpfm2EVKz7etUQxCQXJIP8AjTSzHJAwO1LId3z0glBGM0CHxrtHzUods8Ht61XabdJtB6damjIP&#10;G/mgB0bsMuetAlDPnqP4qjLFSxLfmaktwWYqQNpHr1oAtQwCRfmTdjtUyWyofKj7/wC1TbaRWYpn&#10;mrcMQIDH0zQNIS3t9sYQDd6VeS3UjLfeFQ26gBdqn5eBVpG4JK8euaDSMRVhXeoDd6tFY1jDouSP&#10;eoIXIPP4VaiImGM/MvH0ovoaxiSQyuVG1AcfeovX2RZ28062RghB256Z9aztd1aGGBlZ+AKxnI76&#10;FHmdjK8QeIhawMzEKeij1rz/AFfWJ72dnI79C2cVY8X+IRe3H2eKU/K2VrJjDEBpMH1964qkj6fB&#10;4bl1Y7iUq7DlefpUild2N1RXCgKCrU+JfMhwn057VhJntU6Y8xAvyvUGk8twdsb/AMP51YjhkVMP&#10;yf50rROvKr97rz0qTsjEiRGMm7PFS+THHJuKdeamhjZciRRjtzUyRb+fxoNlEiaPaNyiq4ieRtwb&#10;jd+VafknaGP86hkTy+Y19ttBXKRjZt2r1pDbnbnNSOuMPs/Cmu7um0DHNJsOUj4PBI49qr3Kqp3V&#10;ZbAXmq0vzHBFTcmSKlzL8p2EevWub1yeTBcsT2IzxXRyxBEbJ9a4/wAQXheYpGRwcGlc8PMKvLFo&#10;zZpo2f5Wz+dNJYvsAqNWbzwyLxnJqaTJOU/76oPk60ueRFFuV2jVsjrz2pJi5XYGoVWEvT7w+9Ug&#10;Yq3zLn0oOcj8gsAufpToUwMMTUhjYlWx79aiJZz8inhuc0CYmCpJxTiRJtcLxjkUQ53Et69+9SP0&#10;3CgVtRDnbwtIZB3/AFpcEjcTUczKqfMaqINEV1MFUk9VFcT4p1d5ZjEjN8vO7PBrW8Vaw0EflxSL&#10;u57Vw9/fS3MjjfubPatIhYbcak8jbM/NTRdu38P/AALNV/uuC3UCn7WPQVRRt6NrDELZTP8AK3vi&#10;rl94El1ONr60OfZe/tXNocyABfbNesfCeSK901knj3KMBc9qUnYqMTzFfC+pmb7Mtu28HBUrzVzT&#10;/BOr3TMptmXa2OVr3RNDsWbcbVf++aF0WwWXiJRj/ZFYSqG0YHBeCfhrDCy3V5H904/3veu9sbE2&#10;pURj5V9atxWccK7UXavtSycDAbpWLkzSKK944WPdxz7dKx7mRWYsCMbqvX53Haee9ZUrBSRnpUl3&#10;Irn5zjPGaQymIfe9c1Bd3qQNllO08Z9Kr/bhKoKfdYfeqkO5JcXZZtrEGq5vEQeYX/A1m67qsemx&#10;NNv5964LXfiNdMzRwnavr61SjcOY9Au/ENqHYMw/3hVaDxHp08jRxSqxH8O6vJZ/EuoznzGuDg9K&#10;rx61cxS+bFLtbPXmq5A5j3BLuJ+4xmiaeRP9WK888J+OszpZXTklsDc1dil8kifI3fPFJ0x8x0Fr&#10;eEYUn61JJfpIm1jntWDFfNECZG/Gn22qRTOQzfrU8o1c1zOrD5h0qEyq5ypOKge/iUYD+3Q1BHdh&#10;2yDjtUWKLbyFsofpVLVNBstZtTaXce5W6fL0p6yTTPjOMfrUiybTsz/n1qtYgcZf/CTTjzaIF/4C&#10;Kh034PLBcFmfcuO9d8D5iYBqSFSfmrSMzOUDitc8M2XhnTGukKhsfyFeZa5rtxeykKzDBxXpHxp1&#10;KSKwWEhQqnB968jkdmkJY10L3kYyiG4scs1SQSFZA2OhqvtNTRYxzRsZJHdeBvEaybbKd/mzgZ79&#10;K7SECTAU/L/DXj+j3ctrfxzRHBVsV6noGoxXNkpf+7Uj1Lz+YpwAM1KACMAUkcnnlQDjvT3Utnat&#10;ZlELvsPzdKdvGFbNNG5zh1p6xhTmgB65202WNTz3604s3APaiKEyvljU3AjTbjAWj7LubeBVpbLe&#10;+RT7i0woUnpzQ9QKBhwdu38aEIik5H6VO6ORwKikjfbgdfWpNoaHp37O/iVtM8SLZvIyo3O1eQT6&#10;19TWmoyXEatEnDD+LtXxH4KvJdN1+3utzbUkB+Vsc19gfDvXbnVdJhlflmjGWbvWMjvoy7HWqZAq&#10;7Tj5enrV22kxEu4j6Z6VnwzMTiU49vWrUBUPthfPbFYnpxZeWdkUOBV61Mi8sSVPGM96owgzKqzj&#10;8K0oGZUyBnnp0oNok0OwSeYDtycD3q9CzYziqbmUDaFHUZFW42JGNtNGxbjZfvGnfJgjcv8AhUca&#10;rIfMHfipSrbSnbbxVlRGquDuY5pj8MpXp1qTJUbcCnEKVGB+NBRE6BxwPvUqJtAG30qQQ/8APNuv&#10;JoEbSLtlX3ODQFiJASSW+gpk8WxchM1a8hV+79abJAzcF/egVjNuUKpuXj+lV4VZkzKq/N7VqT22&#10;9SCtV44yvGfvfeoGVxIMZx04pjvISEPG7n6VZuIWC5H61Csb79kv8XIoACjbGZev/wBenYPWNv8A&#10;61O8pvL2B6IUbCqrcDrQA0W4I3ZIZfSnMinqf/r06TzNuxV/+vTljITaTQQyPAIzinRIM8D3oZX2&#10;5Ud+1PjMe8Ar838qBC7Cg6UgXK7d3zDr609yqnafvYoWJi33RQBRuoG80S9gvNOWPcuS3DfpVw22&#10;VwRu9ajMAPCx7VzQBGsW2MBm+tTQxMOfyoji/wCWbLzipkiw2/b161XKAiDI3OMdqeIzHyD19ad5&#10;W5iW6e9LIhUjI7VRMiAyDds64NQzKGGI1+tWni3feH5VXMSr8/r2zQZyKkwVBsZ8VEcFiSenFWbj&#10;aAWcfpVS5UsuIjtzzmgzkVr9vl3Ie/8ADVaUtjJAqx5TBcOPm9PWopc9R260GcipKzmJgrtzWbqT&#10;zCxZWc/KK0rx8LtxnvWZq0kP2J32/Kq4xVROOs/dPGdcl8/xFPKsf3nwtJtI2ox/GpdSiZdcmkV9&#10;ys556YpsqKGya6Iny2Kl7xEFVGYbent1qaDYw4piRrKvDGnwp5Z2EHC9G9ao84cX2fKB+NSRESPu&#10;LUx0/iValsV3tvLH0wad9BXGzpk7N5z6ioYYZQ5z/wDrq7NAvaodhAIPT+VNCQ3yWAzjPamzLleR&#10;+VWYgrR4UVG4IbgU+ocxVjjKZz/FzTZIlUbs4q2QDHlhVVpYyWUjGKZRWlIVdrIWz2WmsrCLAanS&#10;XCFspIP9nikc4XB/l0pBcyNc5tZAcj5fvfhXk+t6XDqutkld22T5m29PavVvELubVto/hrg9kU1y&#10;xQDlvm4rWBLLGkWMFtbIkS7QKutKI/mFRw4RPKUAccMO9MulZCGJ3f15rpiZyHJcpIxVCM9fpTml&#10;fO4fNjiqsU21mZU6tUjyMwXDd/zqyS5bXTH7wqaKUb92Oazd7MNo4qxbEBPnb2oCxpLdsf3RP3qm&#10;ivDbBTFn8DWaSByv+RTpLhtuY1qok2RuJqZKKXNTwXaTgAmucS63DZnmpbC8ltjhzwP1qiTpcIU2&#10;ge1RuzBcYwKpR6tG3GanS+tXXGPxquYVh7tgbj1x270I6kAk9R6VG0qvyhoDhSBtzVXGthZAoGce&#10;9RhwOSKcG84fj+VNcYGMUAOj2nnOKbKpHzKvsabEW6ZzTpHJyMD1oAgaNXXLAEjn9ar3A3nCrxmr&#10;ioGPzA0x4U6igCjJEv8ACtU5Y0STzQ3IFa0m1TtYVRvbTfFkVMgKv23zH2grx96mzLuXIpgtXDbp&#10;VAOasGIH5gfwqQKDje+xcqV7DvTraco5ErelTyWchk3pUflYPI/CgrmZKkaSS7lHt9acVZTkthaS&#10;GTy+hp1wFki3Ae9AyMsrjbnmiIyK+JPu461WJeJ8x8/jVjY0keQ3egWpMl2YHxu+U1eR1cA5zmsC&#10;5eRHwZNtathL3J6+taCLMjncGHSk8x2PSn5BG00mdo20CFjDE/N0pwdd2M8e9RB2V8Z4qSMgvg9M&#10;UAD7pvu/wt+dOmjV4Nm3nFObavRqbv3D5f8A9VKWxcWeTfGzwiphF7Hbrubv0xXj2oWQQMGOWyeK&#10;+pvF2l22q6TLbuRuMZ28d6+b/FWkzafqMkbrt+YjbWE0dlORwt2DDc4NaOms0kdQatAFkZivek0+&#10;V0XbXPI6LnV+FjsuF2r9a9T8CSL9qVAO4J5ryrwr81yGr0vwogaZJVk2881jIlnr+muzwKd2SanY&#10;iOM726/w1X0XaLRQ3XbV1AGfaw6Gs5EMahULxUE0mOT+FWwFdNinvg/WqtxGxO7tUhYajY+bpUcs&#10;0pk5f5ccCjnGKr3ku08AmgOULpmwMn3qvLP8nTtSS3TGRQP+BUyQqRtY7c0FDZMFcjjFQtLt3Zan&#10;SkRx5X/9dVLncY2xmgDC8S+J1swQ8yiuVk+IsEM3krJvHds/lXP/ABa1W7tNUmjeXbHu+Xb6Vwtr&#10;rjJOzJIf++aEB794d8Y290FjLfeOD/hXUQEStuDHArw7wA17cX0dwkrbC2cbuteyaLJ5lmpI+bo1&#10;UkBcvQssTJv9/pXgPxzkT7dtPJDHFe83BTym3P8AL1rwL46QudVZ4v8AV7jitImiPOM55pycmmkE&#10;E5qSOPjJrWOxoDMAcCpBgjpSBEA6UtMBqSMatxSYFUyCpzUsMnIJNAFx2yMYpInZWyKYsyk/hTj8&#10;5wlJiaO0+GPi+TQ9UWGSfakhGfm9q+gPD109xAsrNlXGVavlGG4MDrjkrXtnwX+IBvLMaTfXO5l5&#10;XPYVBlKNz1R/mTCnmowryJl16elCXG5VaNevOakaVVTcT9KDFowvEGnGRDsG3v0rldRs57aTh92c&#10;5r0G5WOWPJ71z+qaQJnZQncmmKxy0oBXkZ21ja5aN5XnQjaw54re1K28icRhW/3sVSnhMsRXb+Pr&#10;VjRjafMbhcZ/i5q7uHTPFULmBtOu94Y4PO0dKtW8qykMXz3AoAdhTceZu5IxTssoJI9x70MA7K2z&#10;8adgk7tvWgCMkrzj9KkgYY2bfpRsBOe9G7D7if0oAmzleRRtytNVsjkUu4u20Cgn7RFKAE561G7M&#10;MMD37VLcAIwBHNMdWZtwWgOpZiO+NQfm9anAXbxVC3do5fnPFXFbDbq0TJExh92eKPMXdxTXZj2p&#10;yAAZrQzGvvK5VjUySKE2le2aYd+d2OKaR82SaAHs7OpDduKjiDY3Hn3NOSUkkj1p29sbQtADWK4+&#10;71qFvML5B+Wpsh1wUz7VHv8Am2helACgHbnNPjjVUzjb7U0gu+VpzLuOMUAR3DDPSm844p/lODkA&#10;/WkkLKMr+VADZOUy1Qox7txVlgSvPpVZkzLxQBIYxjKtlqaDNGOB82aEVQN23/8AVR5ig9aBkxfc&#10;o3iquqQCaAqP5VNkkZH3qaz5Xa561myznZrMRy5ZT/hVgRhgGJq1qsRSLeB+PWoY2DoNhwOprM0E&#10;Od20Up3hcLTWJHGetNDFOW/OszQkcLtwahJUHANMmlm24jGfrTADjJWgCDT4wWXcfrW5bJuOQf8A&#10;69YVg4zuLd62bKUsAa6YmMiz5+G8or261MjlU4Wotq9TUqKAM5qzORIWycA1JHgr0qBh/Epp8UgU&#10;YFBIrSLnoaR2LJ8o6UOu4ZFJkKmwn2NAELtuTBNMjfac7/apvK4wv0pqwsj7ewoAmj+deR+FWEjO&#10;zIqFCFFSws8iNyPagBXbAwR7Y/CmpDuO4inIA67j26GnAlfmqkA5VVOnejdhsKv41G5cDh+f5U+I&#10;k8MPeqAkVd454pyrheR0pMMsRYdaiLzFfvUEyJiBjIWmOicMR3oRm28mmmQ7gWoJGy7hyKhaSRY8&#10;E7mqxIFBy/4e9VbvIJbPatFoTIq3Vy+ws1ZF/N5jY34OMYNW7x5C2wJ8vesq9YmbeDz0oCJWuHAG&#10;COajgIldvlxzSzeZuFPt40aQK38XWpkUXtNgG9Qe/tXSWlp8mR/KsrSbVfl2c81u2yeXFuc9qkCa&#10;Bdi4AqxEvqOMVXRhs3LVqKREALn2oAVI8cFPpSGIvLlQcU+SRSpCHk/pT4ACvJ5zQAbS+MnpTlXZ&#10;1+770hbBwKRst8pP6UGYSMCeOnrTlL9zupIlC9KeHO/npQAg3ZyopdrYzmnBFzkPQQvUtTAYGLDl&#10;cUqsduFXP+1TgEYkOPpTZFXletPoADzPvEY/vCpFIxkU1sJHtbr2pwXj5jQA15GVggXj1qRBzvC/&#10;SjYHUe1NbAO0j8aJAOKgNvFNl80vlRSn5eT35ojlOchvlqQIJgeAVz71HdRjb17VPNPGr/d5qCdu&#10;MqM/4UGhRld4+h6dqjQuy52c/wAqknkTftNBzn5aLBcZJGwVQg781GLUFzK1WC7527M5pHBA5GKp&#10;RJ5iNY1zx6VLGoLdaiDBMYPXipVjKnBrRRC+hawP4aSRsDcV59Kj8xh0apdyv8vU1EkEWUpY8y72&#10;/KmnEb7qtPbPKfk7dailgfOFXn+dZSN4iCcdM0Kh3bzUZj8uTeW6U4TeYOD+VSWSZX1qKdlQEk++&#10;akCDopqCY7jigAwSMg1C27PT8amWM7flqGXEZ2EZ9qAJG4wxY9eakY7E3dFz1qEsSOKkhlVl2k/d&#10;/wA5oAtWkgjA+bitawYngOeuTWI6qRuVtuK0tPnKKHzx60GZto+wYSrETg8E+9UbSVpFEjD7wq0p&#10;z8oFWgLMZ2clqQM5G5DUcYZjtJqZSAvApgBdlGaekrNwRTCSRtNAIUhfxoAduZeMVNksgIqFVEny&#10;5p4Yq2w9KAFfcKaG3jlelSGIYzmoX3A4rMBXPcGoJArBmUZp8r7RgUigYwFoGNChR0/GopJNhyF3&#10;e1SsHBqNkCnJoEIwZWIVeKRWaOLk9KdI4Thf+BUwsGVs/d71DYD43Ld6R3I6LUaZ8zYDUrPt4ce1&#10;IBiyMV+YYpcswxighSelOAjU4oJkMP3hzSXDsqFw3SllXI3D8KpX9xJHGyoe1OJIWt4ZXw0RUjsa&#10;vQHKD+GsexaJnLifc56itOPPTFaxJkWFbnGaSQsRtHegJs4pqtzzWxnIUNhdopIUOfMkP4U5CMHK&#10;00ybfu0EkymJ/ur77h3pxIPylc1CCE+8MY9KmjAByTQA6MBWwKGf5sKKPNI44qN+Rlu9AEm3aNpP&#10;WgR7iSTxTDKFXdUYu2Jwv3eMe9AEjRsG+RqQZb+L86fnI5pgClsjtQOwxlLDBNCKypt3U4qPvA0z&#10;P7zaB9aB8o0ybDg/Sm7wDjFLPjd0zUTKSwdloKLKlcfLTJCQwRh70yEvLwBx2zUrA7fMPPagCVAT&#10;HuP8POKljCSjIPvUMTkQbm/GnQSFl3Lxg0ALKvk/Ki5zx9KfHHhfnbPpSbGbn3qMvIOVGcUASGVQ&#10;2BUUhYtuzTHZv7tPXLp834UARljKcP36e1Do23aHps8iwhjnp39KFkDR5U9qDMkVcptJ6Uq5U5JN&#10;MiUFsgc0kkku7aPw96Bk4yFyGqNWbdk1GzNHw35U1Zs855NAiaR+C1QM5LcPxSF97eW5ojiRFO0c&#10;buaAJkHylj0pqShs4FOVgV2mmxg7sigALSbx8nH96ps5QbRn+lIg3DFI/wAiHnmgCRY1Zt2adJhM&#10;Lv8ApTYMlAJBz1oVRuIden3aAJFnYkqF6dTTlaTGCwb8OlRyZwCop0QK8k9TWgDsMOgFKrf3vy3V&#10;Xd5VkDB/qNvWpA6Y4pMCeE46Nn+lTIgVevWqsL4XlqfvyeGqLgThUSPyxQsr5+dKhRpZGxn6VIAQ&#10;uxx/9egaVyQOD1FNlISMyN9aaARxj3pDIZUZZBweKzkaxQCRiAQKlG4jpUMZMRwBxUskojO0g57V&#10;k2aREkRmXaj7TTVEhX525pfMZvumk3IoweDSiyhynZhs4pA4lPI/KjAK4LUkJjUfuuOaGyXsPjjk&#10;Z8L6danWAIvDUyJjjjrTo5Jc4xuqiSzbOm1dgyw68VaTIw26q/7vbuRKmi6YbFbRIZIr5TIByKbG&#10;5xh169qcGC8CkB3tgDmqEPLkH7tHmAjOKZmQt8wwRSlADmrvoALLj7q7quQ5K5waqpArZIbHpirt&#10;nuxh+g60AKuZP4v/AK9XLRMuFcH29qjjiUPkgVegChelDdh2DyzFyuKUykINw6013ZuBSbw4we1Q&#10;OwEP3+tK6/LtADU2TcxqMGRe9KRSRZUlcbRxUN1NsGSTSM8wXgj8aqT3DOGDms2zaKAzJK+Y/pSq&#10;yMNp57/SqtojRHDFm3c/SrdtCADz17Vm2bRRIu0KDinbi3GaNoAwQf8ACnRxqWyTz0qWyuUcIccr&#10;SneX5JxjNL9znfRHIH4P/wCukOwMcLkH6UxpSUZcZ5xzSlyzYz8uenpTJBuXaq/N71URco6OaY3C&#10;ps+X1rXtYNq4U7fSq9harhWkWrUZCthRntxWkSWuhMp/iY/pUbTrG24qPWnEbzjNEsAU7m+lUZjr&#10;d1VuRTpWdh8ibjnimYONyClkkVSCRincXKh8saMuGPNRFCBgninOzZb5uvSmpLkbGcbv7tO7HZD5&#10;MKC23/69EbgndnHtSFJSnzEYprhjzGelUTykskKuVYnp+tWYEUKvHSq8LMTtYcY61ZgiLAP0oKLM&#10;AQ/vJG9vpVpdzgKHwvbFVbOJsEFt3rV62VQvlelA0iSACJPnkNXIwu3CCqrhgPk5z3qzErrxmlc1&#10;jEsQxhjlhUscLIf9ZxnmgozR4i7dahnkeJdiphdvJrKUrHVSp8zH3F2luhJPvXnXjTxRLNctawTY&#10;HT5VrY8ZeJYbG0aPz9rdOTXAySPdXP2zrurkqTPosFhu5C1u0suTIQatRBVHlg5NNkj+cMKmtLff&#10;Ju29utczbPoqNNWGG0LsDj369KtxWcca59eWqSOKTfuLfL2qRgwTA/GpOyMSJVMbgZzup7AvtAUU&#10;sMBYfIfoalgQlgGoOiMRsMRWcM6/Lj1qYwljuU1MkSsNrDNSLEoPCcdqnmNoxIXUqODTfJJO8N1P&#10;5VYmiHpUbq23an4e1LmZVivcorfKajWLA+VulWCoVdoIqGTerEKBtpA4leU5bHvzVW4y/Ct/Fmpr&#10;i3kkbcW4FRzbY0Jx2oOet7sTL1m8+yWrOT+GetcRqE63EzMoxurd8YakgXyGGec/jXNsxc7mPWg+&#10;OzGteTRChETE76kjYtkM56VC8TM3D4qaOJYoVA4x1oPClIf5m5sqBS+X50mc9KaicZVqkRRuDA/h&#10;TJHE7COP/rU0KM5U/hUhX+IDrTVVc4UVYEZXD5c9qkGB8mODzSiJX++PpSOVUKFX2FADZ0KgZaqd&#10;9OI4Szdv0q9OymPc5/hrk9a1e5jna1Vh81NAYHiPUftU7qsuMbse9c8ZAp5XnufWt670wPiSROR9&#10;3FY13ZTRXBR4to/hJ71YDIIi7bj1qx9l8z7v3qdb2shONhxt61pWVmTFuVfm6c0DSMuOydFwx5zX&#10;qXwhsZbfSFbOdzZ6dK5jw/4Yu9XvFjWAD5vmzXrPhjQo9OsViRcbRiuapUN4RLCtgcHrzQrgruIp&#10;7qFYFVqIAuG2/jWBoOWdZBlX6elRzyKBjNNERgHA96oyT3eoXg060hYyM2B/jQJuxHfzs25EDf7w&#10;7VTWw1C9jZ4tPmYHoyxnFe/fB74EWsVuNR8TRFpJIwwXbxn8e1eqweC9CghWJNNt/LX7y+SKDCVU&#10;+DNZvjZ3f2G9geMlfl3L1qBZ4Ikwh+7719t+MPgx4G8Q2c1lJoNvumXHmCEZQ+or5N+OXwe1H4P6&#10;8sdyu7Tbz/j1uM/KWwcrmriilUZ5D8SNeRQbeOQ56detee3U7SNuI/Cuo+IUQhvdy5+Y9PauTmJZ&#10;sE10xjdFKRG0uV9KRGZRkilKKBwKT5+AV4quXQq7Jbedo5FdODnivSPDGoyXOkxmRsEf4CvOobdS&#10;6g12ukXMWl6RlpMHbxRYo19T8QQWa7JZgMrWF/wn3lynyB8prnNb1We8uCDIQu7pVAuc5DUuRFcz&#10;O4X4lSBQNpP97c1b/h3xTbaqoJbaxHevKDK/AzVzSdbu9KuPNifrxis5QKjI9sDq8auD93PyjvQc&#10;tKAvOf0rK8I6wNWsI5S4LFeRW7Cnz/6v/gVYS7M08x0EW5QxzkVaiU4459qdFANuXFORFD4BqQPO&#10;fjfpcz6et3GDtVssK8jJycivprxD4cg1mwkgmjDZXArxLxn8MtX0C/Z7exZoG5XavStoSM5ROUSM&#10;t3qSKPHFTtp15Adsluyt/tLVqx0G8uHUhD6niui+hjJFa0gkknAVMsDwK7jwe01vCqybvvVV0jw5&#10;b2r75iFbbWj9ttLWdY1fjd+VSSdXby5QDH404MMZXvVWwuFaJTu/KrBz0BqGAuNx4/WgknrSRhvM&#10;61JtB7VFwGhHLU5opSQy8Y7LRuYNgVKh5qSkiW03bcE9KklgHl4Y5z61GhAHBxUil3GW+btQUtCs&#10;5hRtp+lJ5XzbakuI8Dke9QpKxOGHWgcdx8f7idCPXOB3r6h+AfiSbU9AhhK/MoCtls59DxXy655U&#10;mvcv2Xdf82NrJj92TDe3pWMjtonvYkZs5i6L8o9auWDP1J2lTwfWq2XRlQLlf4v8atRKCvC9qx2P&#10;Ups1IZGMALbi3tV6ORkVcqeao2JkAVT6c8dK0Y8bBzmg6IluJ94znFWo0Ofv8fzrPhZCmHK+6+la&#10;ETAxj2qomyLkBwAPbrUhckcIvXHzVVgn8z7lWlC42t161RoDLgZ2/lTkiLoA3y0AFfmI46VJFuYc&#10;px296AA/u03Ee1LHEC7PsGaUb/M+V/l/nT2UjlT+FAEA3ljz3xzxij5Nq5NSAbyJH47Yp5QfdoAr&#10;NES2z8c1Vmtism5HrRYLGQGJ+boKguozn5R360AV+HO0rjHtTTGrNtI6VN5a7sc+1MKEt0oAYqJj&#10;Kn60ySAYZ1446Cp1BRMkdqaokflkxnigCJI87Tj+Gn7DnkVIVZB8wp4C/wB08elAECx7sALg9WGa&#10;c1vg7yN23mp8LtUoOvGaRhIeB1oMyusYYj9339KmMR27S1SKoHzHtQAhXAY8dz700BFDn7hG7vuz&#10;S452kdBVhbcIPl7U0xNnAHv9asCIIGGFFJyTjHapgoQ4JpNoZsg8UAMVGjGcE04Yfd9KkEbN1+op&#10;dqkZxgigmRUckZVxjn86jOzbuLD5atSKCuQarMqtu+XH+zQZyKspUs2e1U5FznBq3M33h6VXdURs&#10;N95qDORVuItx3luRVVnABkxn8KuXJx8gHFUp0dI8FvzoM2VtQAZdqn5v5Vz+tmWPS5Qj5YqfxrZu&#10;2EZyWOeuK57xZfmLTHdB/AcVUTgxHwnl8cLS3UkskhZs/NT5vl9+ar2G5ZpFEm47smp2Vz87cGt4&#10;ny2J+IIoQPnVvwqQg53MTSwRhfu/e6U5lG/BqzhGbCj4B4qWJmU4FMIYH5DyKmij3HcT9aYhzqcB&#10;t9R4J4FWiiFetMWBXbihbkDPLEfQ02ZQTuBqSQbRjGcU3Yw6mrAgl6bfwqhfRrGd2/H071oTRDdv&#10;3N9KpXZcnaRx60AUBFukyBT2bedoHTv600eYecd6V8Y2jvR6AzP1zYtnISv8J4/CuDtbcJMx3d/m&#10;rvNShaaM8cYxisOPRVkclU2+oraIGTCAgxn8qWRsjFX73S0jjLxrz0PHNZcoeI7GroiZgdqJuFNa&#10;cq+QOlOV0cY/CiSJNhQVQAJ1HO3r6U9cBtvbHXPSkESKMsOtNlY9KALIfchG78aWFyOvTrk1VWZy&#10;qvnbjqvrUsbSSDLDt0pgWlkQjNDuoOFHHpVUeY42M+F/nUsaqDuz81AWLkdwoGQM1KbqMx+WrbV6&#10;giqQYqPmNNQYlYsP936U+YnlNW1mO0BpePX1qy8oYYBxWTBcFfu9jVqK48xwqsd1Vck0AxC/IRgi&#10;hiSQMVEkwwFBp4kyc1aYEgjGc/xVHJIVfIzUjSsw4xUMpx8x7c0wJMfJkNUZRgSG+7SxkOu7caSW&#10;YjAB4oAiZQzfMucUxogq7SamHAznvUZ3P170AUryEbeFqtGzITk/nWi8ZAYNz/WqUtrJLuKrzzQA&#10;17hQOWpigyL29ahSKZH8u4A/xq3EqEfLU8oEZgU80rRl0ypxVl0RlwB9aj8vZwT2pFcxRu4liTIx&#10;nHSm2cx2KX78fpVqW2DsTIu4dab9nWEbgvyrTsHMRzWCXC5PpUNtLLayeTN0HRvWr5faDnbx2zVS&#10;/tBcrlWwOuaLAzSgnDjlfrTmQn7vNZdpeS7jCz9/xrSt38xPmbNUSPeNARlutOjAzx+dQSuBJuYV&#10;Iso2YIoAJdwkyGI4qRQwOQahjuVkPlhqc1wIlUkfMe1Axt6oC5C9B+deF/F3QlsvEM00A/dyMTye&#10;h717wVkuF3Yrzn41aDE2nfb9uHVjuPNZSOmmzwDX7WTqh6noapWSlTg+tdBrsChc7awbdGEzHHQ1&#10;zS3Ov7J0fhkulyq4+Vsc+lemeCVeS4RGO5duDXnXhiIMVOK9O8G2jC4jMb7fm596wkI9Y0Bdtio3&#10;7vl54q5sXeCGxx61R0ENHbBfarjo27zN3QfdrF7i5eo5diPhW65LZqOVQWzntTTIMs5bn+VRiUbi&#10;P8ikOwSKQuVNV7iLzUPze1OmulD+WrfhVW4uCrbQc96AKl4piOd+AOKYrK3LNmp7s78DAqJzFDya&#10;QCFQ33TUMoRsoO1PMh6A7R61GUV5C2PehAcD8Tfh5Fr9q1yE3Mv8K8fjXkv/AAg2oWV8YBDIy7sD&#10;5etfSkkUbjYfpWdc+E9PuZTN9n+Y1SYHH/C3wxshxJCo8vjcRz9K7+O0NumxW/8ArUabo8NhHshj&#10;UZ56VadQOCtUmBQvnVbdmX09a8G+M9xtvfswB5JP05r3bVSBAzFvlr58+LN2JdbeFm6cj86uJoji&#10;tpY5zUiAqMbs0wsM9e/51IuMcVsjQU0gJPalz3pVAIyTQBEc+tAZlPFKwbJIFJQBOrhhkVPHkHdV&#10;OM/pViGQ55oAmIJbdmtXwzrVxompR3sL42tyvrWaAGWkUndzUyJkj6X+H/itNf0uOYzZfGCmeldL&#10;IGYCQAnnOK+d/hv49vPDl7GouPk3YZSOor6D0XVrfV9Pj1C3YlZEBFR5GMolo7XHzL/uiorqyQp8&#10;g5x09anSEsVZj05YU+ZY2jJzTMzj9a0iSZmYfKO3y1z1/by2g8qNDnd8xr0K4slO5s5yM/WsTXNL&#10;szGzp95eT+VEWBxeoQJNGSRnjv24rMtJ0SVoy3I/hrZky8jRnnnrjtWDqsDWt4LlDx3H9a0AvCRH&#10;TCt39Kcrbe5P9KgtWjlhVwetPCkHaX3c+nSgCZyGCn/J4puR0FN8xhHhDz70RoSzfNnv9KAJFfad&#10;pNTQuu3IAyKr7uMZojkAO31NK4mTOwfIC/jUMm9OAM5qbHyZFQzM67QWp3FuQM8hGSpHPerdneee&#10;CAveqcqtIOKsWBCNhv8A9dUmSXFUHgdKcka59+9Bx2zRb/Mu7HzGtIsmSHNxH8/amxFemKVnCpiQ&#10;7qaWy24D8KokJB83yUjOFUFk/wDrVIBnp+XpTJo1ZgZO1ACEtt3haayn/WD8ealY4j+RfY1E7EDM&#10;ZoADKFXFSK/G5v51VdXb7vFSRuxG3d/9egBzTgfKDUcmepNAyW/GiTcVPy9Pu5oHoG4sMltvtTXQ&#10;GXcFB91odCybacigPz+FAiNmETeXt+WgqucrUj4YtmowAVwB+VBTHBlxneKSQrmjyF655qN1PXPS&#10;sykJcpHLCVf/APXWTHuW4YZ71rDeYzu/KsvUVFo+8fxferM0QjysRlR9CKiDsZNjD/69TRFXTANQ&#10;zJh85+lZspDLicRLkrmkWVSueBQdrj5hkdhSFUBwFWgoZZwknkflWjbsFwNtULPBfOf84rShUEDm&#10;ulHOWI2CHLH86mWVfug1XCb/AL1PwAcjtVmZOZBjG6m+YjPtU8ioyfmz+VKjKKAHxyEnlsYobzC2&#10;5T7/AFpqsm4ttqZZUYYAoAWNzIuOh9qcIieS1OiwM4HIp4BY4DYoAiQFhgdqmQKi5WkEYQbqV1Mg&#10;wjYoAeWOMbKAp25pOVHJzTUkYnDHigCUbGGO9CY3cN9ajUbuVepEQY4fNWieYkfbIoTOKaygDOKd&#10;Ggxim7ck7aYSFQfJ81MZAw2k04MOhpDIhB2iqiSMkk+XawqncyKOgqxK5X5j+tU7oiTo1UTIz9Rm&#10;2ZEdYdxK3mtk1qaiMcZrLmUM3TrQUhEJfjNWLK3Bmww/GooIHVg1aGnbXk2Bctu9KmQGtp0AgK8n&#10;jitSElxgjPao7K3LJ93FXIVWEcc1IDlRFAGKcSgfy9vH8qQEuu9TS4LP0oAkAjcZ7elCsmNuKFjG&#10;3B600o6fw+/SgnmJiBjJWoyrk7gaBudeakjwBhqaJHYcR570DhMnP40EKFwKYWIHFO2oD1JLd6C0&#10;h4YUxGbaCeuOaRvMcY3Yp+QEsbEDDLT1VQMMai8zaBxmnJKvmcClygPZg7Yb8KPMx0NKFUndtpqo&#10;SeRVAPHzjCtRt5wfzpU2KPel3Dfg0ANchvkJprRxqPl/nUhAI3U0MAefSpcQK80a7wzcU2YApgUS&#10;lpfvfwmo55diYUZzRyjK9xES/mAc+nrTVG04cdabKrO4/e/UVIYyy561UYibG5PQUSHMfSgKrP0b&#10;ilKc7e1aEpjI1AYU9mydwNOVMY2802VPLHBHJpk3ILi7VAfn/XpTbbUmkdXU/L3Oaq3oJm3KahJb&#10;OYn2rt4rOWhtE7LRbWC5Tc0nUdKdqOjiKTKfdxWb4XujEmGYnPNdBG/2mQfvD06GueR0RObvLKUc&#10;KKpOHgO1hgfTrXbzaQksO5VXPT6Vk6voUZh3wr92o5ijB858hQTyKaVBfDGi4Uxv9Ka53cg1QDue&#10;cH6VDKUVt+Pm7U95GZNqGmNFvxuHSgCMOGYbX/3qesUjt5kZPpSGHYhKcN6062l2ZYk7c0AWNzBl&#10;I+6x5/OtK0kVsDHfoKo2irJtBH51oWsWB8o+tBLRpWO8Pkt8uBgelXo2H3if/rVm2832ePMpyScV&#10;atpQ5LMp6/nTRJeWZEw33qcz5HSq7blwR+NSRMGAKjFO4FhIy53FqhmV/M3A04TMsmzHFEjErhKf&#10;MAQyfPg9KsRBZH3MeO1Uoptsm3HO2rtu2Tyam4E0pGODVWQHOc1acY6CqswC/ebvUcwEEhOd279a&#10;XzsDihh2H61AzndhakonMgxlgfwqHztwz396R2yBionWWMbhGTQSPk2ycOaawjyFDdsY9acFCDLH&#10;OaY8wByy9BQA6Ftr7mjqRpSzhMVEsgIz6c0sc+88rQA4kx9qFYuu4mgkPTVXLY/Ogkc7Mw46Vm6g&#10;AgO5uO9aQXGMNWVrT7H3E8belNElfT4wJjIXzk/KK17SSUptc8isfTLgSTYxwvSthWTbuB4rWIpb&#10;FhjIfuEfiaam/PI4qP7QXGOKcHGMg1rHYgVi4b5W6frUkaqyf8BqB37BamgyIzjjimKxKiALyKSQ&#10;4IK0nmKBjuaYjMC240DHsT3b2pspLdD+XamsSq7u1NQ7W60ASBgUw1PQKDkVA27Pyn609H3NtH5k&#10;0ASt83yhyKZExU7S1G4oPmBI6cUyORWK5/OgCc4PJprPGDijdheeDUKAL0B+tACSKxO4mlDE8LQ2&#10;5uPU04RtEQ2eO9ACxR5/gxT1DKcMP0pwLKc44p2FfgCgCHdIZNo+7T4nC5BGP6U6XESct0qJZCRv&#10;ZeGoAmklX+Fyp+tRmVlX71Rs+453VGZN77BQA7zmK9acbhkTFRsuFOByaTaztkAigB7eXMOQCPQ0&#10;5V2r04pqkIMbak2Dy+OPlzQKw0OwHAoySctSSBguQPmFJnPzE0BYHdWOGIpoAblaCsOdxHTmiSQt&#10;0Hyjnqc0ByjlCjk9qQuqnA/KmcKMg06VTjcaBjiSy5U0RyiVc5496bCOSN3GMYpxQMOVx2oJJE80&#10;OMnjqaVjxk80kbgpyT70AqO/50CHqzIOKVXZjuxUbMWZVzxUyBcYzQII9w4LYpzOM8NTVjOWLt/9&#10;apEUBaLgNYYbJX3oQKw4+U0jOzdR96lXO0n9aAHRoSNzNSoF/wCWfekUmPqtEU8bMVQcr96gCRZC&#10;r/KtWHYdTVVX9f0qQzdqmTNEglLqOGzTYSCcHn604Ek/MRQCCPlPrWcmaxRKrhTyKe5VlxUYQbMn&#10;9e1G1m6NWcixjfKSAfypCw6N1oZgG9+5qOYYO4GpAk3AHJbH409VYJ8je9RQ9cOc1ZTYybXPPSgC&#10;exibyi0mN386DH5rcMVHtSxYRAFpUV24/CriZliAY6NmpQyA7ienOaZAgC9elP8ALy/ONv8AdNao&#10;jUeDGeQacnloxGz/AIFTQ64zsxz6UFmC7gOK0ES7o2OCKRkCjAOar27uWYsmP7tWY0z8wP1FADrR&#10;OdpNX7dcthR0qpAm+QOG471eibaMg0FRJe/C1IjlVqASDd1qbgLk9+tFyhTNg7B1oEsIO0t83vUH&#10;nfPtIpysCuFH41PMBK5DHaG/Kmtu6hunrUbAggr9KkJBXLGpZpFDDKzDay8A5qvKGPLd+1TyOqrw&#10;agLgtgVnJm0YiRE4wcD+hqWJ3V1yfrTF2ryR0ORUg4bkVmaRRYJxyKQFug60iyblyRj0pxZMYU0F&#10;BKWaNS5H0o8xfuqcj+9mo2lOWTb/ALrUbAFAJ+tADxGVy+7rRbB3udzt8v8Ad9eKQyKBtLfSrFlt&#10;5O3HvWiQGhAcQ7N3bg1JboF+Q/SoYyS+APuirAYo2QeO9aGYpB69KkBGOTTCyyDinZ2jFBLQ2GXA&#10;+bNErbuetOK7jkHp1qN1x900EhuBUruqEJsYtk+tPAAO4npSTSYXcsZ684oAmzvXG/6806KMdqjj&#10;YKnzCpocMeKLsCSONXPyg1YiVozsDZFNht/myrdDU4hDEN+VO7K5SSxc+bszWjFHnjr6VThURnKC&#10;rFpKTlSSfwpXNIxLCghcqauRRK8QMo5qvbIJSAameVIyYm/8dqZSN6cSysoEe0NXP+KNdltVkjjc&#10;J8uN3rV/UdUjs7fz3+VV+lee+IvEo1G4LIvyhsDnvXLUkz2cHh+bczp5L6/leW/m3qzZRduNopCq&#10;Rp8g6U17nf8AMD8veo/tBb91nrXNKR9Nh6KikORy74ZT171oWYSNNoI59qrQW2Rk+tXYYvlztGah&#10;s9KER/lkDNLCqtkEVMgDLz1oWLZw/NRc6oxBIkjHy4+lSRmN+Rjj2pwiX0+7SiAPgD17UjojEQJl&#10;dn8xTohJuy8n+6KkMRXaAfutmkaDMnm7v+A0GiiK67l+/wD/AFqjMfyblGfepAuQUH1pr5T5c0Ds&#10;ynOVJ3fxYwGpqxll5bmpHUH6CoyrK2VP/AaBMguQUO1vxrO1O5S2gZ2PGOK0p23sQaw/FRMOnNI7&#10;YwKDzcZPlps4TXdWW7vCob5d3ANVG+YcHp29abPAslyzbvmPNSRLx8w+lB8Hi5c1QSP76hqlkjJj&#10;JB+bstNjRD8zcmnFXj+bOcGg4RFDADjHrT1yR8hxQHSddoFOhUquH9aYDiSFxnpSBh1VvrSNGXHy&#10;t3pAjIMHtVgPQMx4PHvSqEb5mXkf40kTd6JXVRuzQBT1e7jt7Zv3mPlOPmriri9tWu3ubuVWz93B&#10;rT8c6s8MTRRlhn09K4Vrl3+V2zVpWA6A+ILQzCJR75q0kWlaqVDxru9a5Pc0hygxip7S+ubacNG+&#10;McmmB3OnfD9LmLbAxPXb7Zrc0D4Zyjm4B2ryflqb4U69DrkX2W4hHmL96u+jsxDJjPynouaxqS0N&#10;oRMnRPC1pYN8ka53Z+70rZDwwL5Xl9O/rSsnlvvTbUcq+b8sa4rlv7xsVb7G35Wqtbs0OULY5/Or&#10;k8bY2MM8ZzVOUDfgDlentQPYfM6IpkY11/wA8Hx+JNd/tKeJflf5d68nFcJd+d5DFTnjivWv2T8y&#10;i4incb0kJXb2FBhUke8aXpwhhVFRsKoALcmtEWtui4KqS3Wo4iFiAX9KfAHAwCWU80HHKViG4hjK&#10;lNuMV49+1d4Zg174V3Eklt5h09WuIy2OCOgH517BfRsB5isPRq8W/ai8aQaX4Yn8OtKubiFhw/Yq&#10;a0j0Lp3PhXx/o895F58aZx/drg5Ld0fY6/N/KvbL3TbZ4vISJQoGF4xxXJ6/4EhndprMKG6kYraO&#10;h1xR575JIxjFSCDBwFrek8E6hFJyoJ/Cr+l+Cpph/pahR9eTWnMyrGVoOhfb5PNYfd9qteLC2n2y&#10;2y/T6111ho9vZrsigVfpXL/EWBxGsyR98M1PmC1jj53yc01CSOac+H6rRgZzincoa6k4wKVAdwzS&#10;gZPWp7a0kkbci7qJagtGd78KZ3ZDHIflUjbn+VeiW7Z+brXF+ANIWG3Q4x8vNdta2uFwjVyVI2No&#10;yLKncMZPIzSkYbgd6UBY1ximRQyNKXLd6yKLqM6LhmqO90+0v4sXieZ8vSnsuFCt1p4wME4oTtId&#10;ro5zUvh34euT5j2w3d/lFcj40XSPCkZgjhUMOSB/KvRtZ1I2Fi96ijCqSd1fP3jrxFNrWvXEzXDM&#10;DIRtrpjK5hKIzU/Fk1zJ+7+UDvmqVvqk7y72nbbu+YbuKzpmCjAzTrY4qzE9U8G38d1po3HcV/Wt&#10;yKRW5WuJ+Gd2WVrdm79D2rt/L2JkDNQwHj7ue/tUqgdaZHGxHzHvUijPAFZFoCP4sVIEB46UqoCP&#10;mP8ADSM2T8uaBgSrHbkcVN5oRcNVcKPvZ5p2WK5VaTAa8wfcSfzqBGjkXK0+TDLhT7VXSJoV5J+9&#10;miI0OlfozH3zXqH7NesLZ+JktXlC7m3Z+vHFeVzuzHyyO1dd8FNSlsvHNqPur5i7nrOR00mfZVlM&#10;1yivF90KOD3rTs1Xy9uTzWL4amS5tF8rO3bW7a7gmxW7ferKR61PoWI5OdiHP/660rRht2uf92su&#10;JVg5P161PBduJeHXbUnVE1bRYIpNpHP+1V5ShO4L+NZ8RidvNbr6etXo5FzgA9M9KqJsiyqogwhC&#10;9+KtWu102v34aoLcKoAkG5jVkDGWzVGg/wAv92R96pIBiLpgY4HpTYZOASe1SKxxyKAHQRKBtA/G&#10;nEYPJpkE6s3y/r2qQsJOnagBrKpbaslIPlbdzj1p+FH8P/1qRowDtLZoAjLl3ww6e/WopgMbNmfw&#10;qd1GM8f4U1sE5UfpQBTlIjGzJ9Vpo5GT1zUsrRiVY8HLenakA54SgBhDHoePpS4bOQacyE9OtEqp&#10;v255+tADSMHBNJGuGLbvbFIFbdnIx0pxzj5Tt3UAOiK/KqLxtz16VMqrnof8aj8nYVKv/ve9SCNg&#10;+S3H8qDMaQvm4JOdvApzjy+cU/ysLkHLY+8aeGAVS30oAQDHz7T+VMO/sp/KpZnG3PoaanT2xVoC&#10;LyC5y35U5YQPmFSsVAztqMbXBwp/GmAjxsTlGppBz1pzAjjPf0qN2O7g4HSgiRHIGj+8eP0qGQbh&#10;uA5NTzdP51CzbBtBzx1oIkUryNlbeq9/mxULlTghfzq1O4YbVFUHIjOHagykMuVxzmqF/Mxi5PQd&#10;R2q1IxkJBaqly6gYA7UGEjHnNwD5hO5c9K53xu7x6XM4+9t+X3rqLhmIO4Y5/OuT8b3K/YJE6tt4&#10;FVE5MR8J5vpcwe4kLgbmbJxVuWTa2KzdHuRNfyBRwD6YrWlgEy9K2ifL4r4hiPIUJC/ShXA4c/N3&#10;p4Ajj2flUO07ssf4q0OAlDY5I6VZt5UljyKqpukX5hip7QLGeDQS7k2wnrTgNg+WmswLVICNu0+n&#10;5UEkTAkk5pqmTadwp5G9toAprI4bKmgCFwfvce+DVe5AZce1TurqMGTNVpvnXFWgM+4Q78FvlzTQ&#10;Mk/N+FWLiLaMk1DHCQWJ/WmBXuYGMeWH61R022Yuwk/hath48pVOCPErFuMtW0fiBjZrKKRNrdR7&#10;dawta8NCX97APm/2R3rpTGpfGPxokth2TtXTHYzZwR0u5tn2yJ+PakvbdkTzAuf71dddackuQyjg&#10;1UuNGjmjMYHUc1dkTzHLRTgjB+X696JHRhhKuapob2p+QcdqzZI5I024wSaOUOYcI5WGVYVNG7Y2&#10;nrioraby0y6n5asAhxleKLFESmSPcGOeeM0fvA4k3/L0+lSFWc4x9aJAqx5IFGgDklzw5+lSJMrA&#10;4bNVpWMecMeeajRjDuf161VgNGNlPIOKntSoOSec1lGZyyqp6/lV+J9vTnFBLRorOpXZkbqPM3Jh&#10;DtINQJIh6c0vmjdxQSWoLgkZlXmpRIh5POaz2uDnk9akW6QNg07l8peCBQMcComXkkYphvFADH6U&#10;9WMq5J4pqRLEQMFwMUohdmHPyj9aSPcp2fe/u09GJqhDniXv6dKgCKrHC/Spg+etMnIK5oAzdQsv&#10;Nyyvt78VTRriKTYc/WtgrvUgiqt3YmQbom2mgAgfO35vyqRgF5IFU7djFL5bVbUrKNuelAC+UXj+&#10;tRTRkptUVZJCRklunSmInNAFV7Qn5mFQF0XdEVb61oOQxGCap3UXDMw/DFAGZLEwmM6yDOPzq3Y6&#10;iiFUP3vpWcLpxKweNtobgEUyWRY5hOm4e1TsB0LOsy4J4NLFgkAniqdjdrJF8uctVy2bd+dHMA+S&#10;IId36ihE8xPvfnUrNE6bEHbmoXi2MrA4+agCZZGX5M8Vz/xEs47rRpQ/zZXG38K3JlMybUfbtPas&#10;vxLE91pskffb3qZG8D508RWyxB04PzHp+NczbYS5Ks30z35rr/GVnLBeTxv2kOOO1cn5W65wF9s1&#10;zzOuOx1Hh0Mdp3Ba9M8CFnmjeRTt4rz7wbYNKg8xd2DxXqvg+xwUIUcEHHpXLIo77THQQqD6etWZ&#10;Zdq4A69x2rPsZf4AvQflUtzJIi5V/wAKxYDpZIowzKefX1qmt5k56evtTJ2YxEM3f196gMR27QaA&#10;JpHEpyrVXm3xncZM1Ih2DBao5f3kvzZ5FADGZ9uSM1GyGRSD6flT5iFwEqN3wcEfNSAaySMdoJoU&#10;hFyWxg4pykZyrGmoqknH15oQCYDSh1+73HrSu8itkg4oMLMcq9TIgiTcx3fWmA2GYbd5DLzTZic/&#10;u/mz71NtSROlIYW6qevTNVEDG8SF4bCR16BTuPp7183/ABGuPO1tpGJ3Hg19DeO5zaaNPuk+9Hg9&#10;a+Z/Fd6t1qLyZ/iP4VpE1W5n7VJ5FCMOQTTFbc1PHHatixzAY4NPTBXFRAE9qkRSDwKAHlVPVaQo&#10;uOlOooAiI2jIFLAxzzT2UMMEUzbsOPWgC0hJFSoeOarRyEcZqdDk8GkwJY5GjbIPevYPgT4/t40j&#10;8PX021m4jZm4zXjZkA4x1rQ8N6m+n6pDeK5XY4PWszNo+tIJUdd+/tUm6Nx8p/KuL+HXi6DxDo6v&#10;vy/Rs9CfWuugBC/uSvPWmjGSCVQV+XnnHy9qzr2xikYhk+vvV+dGST5W69qa5EoyOV6VO2pJxmta&#10;bbwy70hVfpXOazpn2yMlI/QivRNX0yK6i2Ffxrk9RtXhdoyvy5xWiYHHRutlN5D8YOPWru8vGHVR&#10;9Kj8QaeS25Vwf5VBp8zNGNzHNUBYkjKpujJ3M3T0p6fJw5696Ubdox3o+Yk5A9qAFTByBQevHWox&#10;uVvkFPYMV3mpkBOhDIQSKa8YJyDUcDHO2rCxkjcBUoCrNGV+4KLeRCcu4yvWpGzIORtNV2iEbZUd&#10;60FY0op45U3I3OacxZRhODnqaowTpC21j1q1uE3zFqqJBItsZG3SH6D0qY2ygbj2OahWbA+WpvOB&#10;GAetWtyWgkKoN4PWo0kjmThqSblcGkjCqdoH0xVkjwgZcFl/wqJ0Vc4/nUgUY5FMERwW25B/MUAQ&#10;FXwCsh+9nmnu+OFpGRYxxnmm7dq4IoACSDwakDKVwTUEh2/nililAOA2frQVbqSOyAYU801QetNk&#10;iw3mCpUyy/ORx2oDcY6kjAOD3ppyOCadIWzn8xUbfIOlArWHowHfPpTJcAbN1OTBOW644okC7cms&#10;yxq/c25qnqUDPEWZexq4CVBOKjny8eylIqJkwkoBGe1NkVmfbuNJLM0V00bDjHB9al4dflrKRpEh&#10;WDa+Woa3XP8AF/31UkrfwBeRUJW5zw/6VJQzTGV1we3HNatv+8UMGxg1k6bEA2R+PvWxbiMJgDpX&#10;Qc5MCAvSm4zzmk+UrtjpgkYBloRmKJW3YI/GpIhkbs1Cu0nBHNTwjIxn2rQBU+9gVKijrjmmxqVP&#10;NOldYxvPagCSKQB8bTzUwfBBqosqld6inxTM6ZPrQBYZzI+3FKZdnyhagQlTnfThNk4YUATLID3p&#10;r4I3qPrTcqo+YdeKdk7elADVPPJqRRnnNNVdzcCpB8px0p3JaJI5BtAJoZgBuB/Go9pI/detNfzf&#10;L2+tWEiXfggAUxjzxQNwj5NNBBU5+uKqJJXvJY0GGPFU52AG9D8tWJvLl3ZGe1U7t40iZeny/pVG&#10;bMu9uN5Kj8/WqLHP3ammDbyB/F+lNjiUnGKDQIS7EKAzfhWto0IimBKnLe1RafZhCJCK2LS1UfNG&#10;OlTIDQtZQoAZcVNvWXmoIm3fKfx4qUAx9B1qQJowFUIG4qRQFO8//rqO2hY8k9alZGB49cUASRSL&#10;1ZvxpJFBPDUjOFPTimswBOfrQZjkZWGVNCk56U6KIPH8i04QMGyXoQDXBCgYoULnp/8AWp0sYQbg&#10;aa7Db8g5/lVAOCBmx26U1l2Py1ODBUJFNVfM4K07AIBg4ApyqE4YfjSouPmYfSiQll4BzTAUs5fB&#10;GBxTw+PlNRoWC/P6013kZuPWgCYEhuBmnLKVOGFNt978N2pswdW+XtQA77Rn5cU2Vg67eBTSBGN5&#10;P1qPeHfGaAFC471HPnqe4p+dg4FRSSYHNAFaQKX2k804SFRt6+tMmkLOCBSSkIu+tDNj5CUxtpFl&#10;ZjjbTd4ZfnXmmsQG+U7c0wJN7bsZps7gx9fxpu4gblPNMuclPl6U9AKF2qzHzAx601ImI2sOF75q&#10;RlAOT3oIwOGrCpobUy5p9+bcrtWugtL3fH5hk5Xo1cnbzSb8staEV6TFgN7VzSOmJ32i3tveR+UH&#10;Gf8Aepz6Us8zR7eHrjdJ1eS3lVon211Wi+IDJKu8LRdDZy/i/R5dJ1LyjEyowJXI61jsARh69Z8e&#10;aS2teHEvoYv9SvDDFeVTwur5BpJgRl1jQhPvelRJdDG3bTyMEnu3NIkGRwKsCUKsqZPSmufmEYUn&#10;3oRmiXBPT1oSUbske9K4F21RYxyRWha4VFANUIcM4BFWkbLbYj26elMGXlKtgMM85FXIrhSAFFZr&#10;NIVCxj5iOtWbNZIwBK2aDM0beTzRwtSMGC8GooWRBlVqZn3YbafwoATcV7U7cyLhV3ULIQuCuaAw&#10;ZclSO9ADS6k8nDVYtJMclqrlUb5tvNSRNtXmgC6zZGAfpUVyjFMMtJE4xn/vmkmu0O5FPzelZgQs&#10;QnBFQOxLfu/WpnkEjYJqJyqHdv8A0oAheUjpzT/O3DL0u1GUAdKjdGTn71AAzADGeaa4yvPPFOZ1&#10;ZsGnBe+6gBsYCJnFAKBsZ60NExPH5U0xHfhwcH9KAHKCwwgqZSByw+aokYKwDc8Uk9ztfgfe/SgV&#10;hxn3du1ZeuurQYx361oNLt5H0rN1aPdFjdxnNNE2I9GjCoQ+G3c//WrQIfHyfd7c1T0oLtHlr71r&#10;RR4jxt4rWJMtiKNQVzSjIGN3fnjrToWdmGFqSSMYyRWqII1Yk9Mf1qeFwExUCBjwKkysae9MB2AD&#10;vb0/Ko3cZwBn1o83euY/1qNpGXg9aAJPORQRnn0phJB3KO/NRkKZCdvz7flJqRMv1H1oESI3y/dp&#10;Hyjebv7URytnaw4okWRvlA+U+tAajkl+XIalUox4HT9KieH5cMxH+7TTNtX5m/8Ar0DLDyc4Iz3p&#10;FODkjjvTHDEcCnQo7BVcfNigB3TnIOTgcVIqMRzSIhUZNSqQyZJpNgNJGME0Bgv3aiGRK1S7UznB&#10;p3AJCkq7XP4VGVXHlg4ApXRlI2mo8Fnwy0XAQRiPhTmmhxnrQYyRxxT0hTbuKc/zoATcrNsPNAGB&#10;tVu9ORVA5WlMezL496AE2tn7v1pxjKr972xSCRuwpm92fJGaAHEgnPeo2UHgnbQ5YHBeowqk+ap+&#10;tAEqRJnJNIVK8ZpqeZ/FT33bWoAi4zgGpHbdFgnNQ+Yd21RUh3lPkP0oAOUBbbQC0kY7U75sAlac&#10;3yMFJFBLBFIwAvajB6YpwPyFvypquq/KT7UEjiTnANOhJyRnmmoVQ5PeplVeGA96AH7TjBNMlWRD&#10;kHr+tPjbaWJNIZ1dsFvmoAaGfp+VOjlbPlt/31RtbGR/KmFyH27W+tAE52yArTFj8vuevekICjco&#10;5zTlB6Fv0oKQqs4G7HPtUikg5bqRxTGG07gf94VJHtZc1mzSIBSw24/SpLeLAwRjvTUYZ3VJ5+G2&#10;4+9WUtjZEkiCQbScfSoXMcCbC2e1TISq/NzULxrMc+XjDVAEbEtyPWlEKlcNTnhG7+VIVIYEmgAB&#10;AbalTR7S+A3So1ZFfGOvenIgEm8rQBaU7BvLcf3amgUMenToarNIuKlhEmMKcHpVRJkWlKgZJ6d6&#10;erEgsKYEAXFM37X8v8a2JLAk3gBlx/d/xqRZFUYeoVlzxg59aep3DG6tAHJ5Z+6aljUg5xVZTtfy&#10;Qc1et4mdcigCWBEi+T8alaXbjiogmH5qTaWxmgB8OQuTS+ewPzDvSJuHytTghY5B9qhlJBu3dF/W&#10;nDOclqTytnzA0izIwbaOR1pGiQrMRIB/kUSCRiAPu0KSc5pJHCuAWrMqMSvKWLbPSmAFOppZWbzc&#10;g00OzjLGszRRLELI61JGjLLk5qG1BVtvrVwYCe/Wg0B5GQcLn60KwP3ht4qCOcPninFs45780APc&#10;KTwaazkDJFG4HoKJ8qlUkA1IfOmVs478mtK3XA3DtVPT435LHOTx7VoKuG+U/Va0iBNCVZgQatMg&#10;A5FVbYxxyMpFWDMsjbV/WqMwVcqUH508Abdp7UnA4xmm7ghyDQAb/lwOtM3yHhhz3xSmU7ct96hC&#10;dmcc0E2BBkc0nUnHrR5mTwO9KCiH7v1FBJJFGrDBNSRrsfj0pIyjplR396lRNx+QUFpEybthcjp6&#10;VbgMjBWAG33pkELBMtz3q1AuHxu+XsuKC1G4Ly2D0PerMVsVTEQ3cZqIIFGWNSxv84Rl+Vqi5tGB&#10;LZllQgj5lFOuLlYIQzDb3pBIEXeo28cLmsLxhrn2S1YLJhhzj61hKR34elKUjF8c699qRrWJ/l9m&#10;xXJjJPHr0qS6vZLsNK7E+/8AWorTBjyCTXLKR9PhaHLFFuJMDk1IllmTcabbkEZNWreVZpCqvjb1&#10;Ws2ezTiSQ2jKuMt61aiD7sgdKdApK5xmlVmD7V4rM7IRJShC5x96nRBz1U9OacjOUBzViNJCd5Ix&#10;/DQdMYjANqcCpIIkHBpfKcjbmpIY8cOvFBtGIzyyh3l889KaAW9cdaldCPmzTcMOKC+UhfaHyBim&#10;FyU3Mm00l00yuvljd2qQMhGHPXmgRWlBj+YdDTJUO3cRVqYKy8D9KiWNphsRD6UGcig9vLK37lDu&#10;zmuf+I0bQaV84O5u1ejaB4daYDzRt5+UYrzr413S2upf2YzfNHw4xQeFmUuWmzzpA6yEt0p/nIgw&#10;xqhq2rw2JZMEt14qjHc6xfxtJFYTGNc/8sz836UHw1SV5Nm4Jg3C1ZjkL/exXHReLJbS8+y31vIp&#10;3beVxg11GmXAukV0NBiXFCsNgXFOdVI2CnRAdNtNk3swA4pgCjaAuKjfc55WpGiI5LU5Uz8wNMCB&#10;AwbBFMvMCLcT71ZwSu4CszX7h7a0Z4yfu9qoDhfF99m9eENu981zsjhTjHWresTSzX7u397moEt2&#10;lGQvNWmA2MkfKBTihTGakhtHZd0anK9adJbyFdufmpNmkUztPgzezW+s5iX7ynnFey+aWj4PzN+l&#10;eW/BbQpoybtxlefm/GvU9mIt1ctSR0042Q3zNr4K5K/rTklBHI6npRHGT+Peop5ktwecY61jEciK&#10;6nVDh+tZ8tz+8LI2cdqu2Wlat4vvVsNKiZnb+JVyOvWvXfB37MFrHaR3OvXfnPIoLKvb2qjnqVLa&#10;HiEt0oXD5HGa1fhf8SbrwB4pj1FZcwyfLJH2wf8A61e7an+zV4Tmh/djy25529K8b+MfwI1rwG/9&#10;raSGudPVf3kiclPc4qlE5+bmZ9KeBfiFonimy+0QahH935VaTtjNbZ8RaT5O5buP72PvV8JaV4j1&#10;rRZfN03VbiMZyNshAP4Vt3Hxc8YTQCH+1pF7feNHKHKnI+nfiP8AGnw54b0qaR7xvPSMkRqoO6vk&#10;v4p/EG78c6zLeXLSBdxKfN27CqOsarqupOzXd40u7lt2ayTC4jZpD9M1RtGJVnYMuc1C4Rk6VNu+&#10;TzNn5VC8bBC461ojWJVks0Zt+z9KUQc4K1NFIJAVBORUcjjft6Y61XMUwWNsMQPpWR4o0L+2LEoB&#10;g4OOK2A542mmSAk8Djpiq5hnkWpaPdWFw9vJE2Fbrt61V8p94jdfvV65daXZXZ/0i3VvqKzZ/BOl&#10;SSed5P3elUmB539imBwI2yegxW/oGiGILLdDtzmujuNIsrFfM8kfKOM1zHiHW5Cxt4H2ru7UwOx0&#10;zxNpulKI/OXPpWtbfETRkk2NcKvYrmvHjeSyktI+401LlvN3Hr61E43Kiz6B0rX9P1RV+zOG3fd5&#10;rTjiMQyw6/pXg3hbxfqGjanHPFJ8oYblzXuXh3XYPEGnx3Kf3fm+veuWUeU2jqWo2Zu34UMGGVI4&#10;p7R+UflGKbLvkWs5GmxyvxI1RrbQp1i/uHPWvArm5N1dO5HLN1r6M1rw4ms2k1ixz5hIrwHxX4fu&#10;vD2tzWEybCGO0sPvDPUVtTkZVEZ0mBzT4VB5zUbgsKmgjOMV0HNI6T4e3Xk6psc8NxXp0Um1AT0r&#10;y/wZEy6lGwSvSYXLJ8xqGSTu/wAw29M1NAfmG4VXU7BtRD7GrEOGbcRWRcdiZsmPCVC+5TwfarSC&#10;MfKRUMkbZNAyMSYGWFE7Hy9yU2VcHqaC4Me0NQBGCc/NxUcp4Kg1I5DcA1C2Q3SgBgXbyx9q3fAt&#10;xJp+swzIf+WgLZ9M1gy7/wCE9/6Vd0Z3hlEyn548Nj156VEjops+z/hlqTXuiwzBP4Bjnr7111td&#10;O7fNjA6V5z8Cr+XUPCNvdLEY1cLncOeg4r0Jd4XK7S2fpWEj1qLLqhn3OR2/OnwqN28r8wNQqWVQ&#10;M81LCjkjA+rVJ2R2NaxjwoMh5X9avpIVXAOazbeYYUY/HPSrVvMS5BP3euaaNjStpiwAZSp+tXIG&#10;AJKnrWaiSuykfWr1uzJhf51ZoTFmBxUqOzdunFQErjczd+tTQZBJHTrQVEkhG0NwKmUOTu2455FR&#10;xFAudvSpVkJyM+9BLF8tnGQfzoKjyvl4p0bbhyaHAUcn/wCvQBFtH1zSEbFwDSxyBVO/Hy56UjyK&#10;wyBxtzQBXaOEFpc/NnFNkdYxkjPtTpZYi21V+bP51GxBXcrZ5zQADDjCimsCDle3Vv6UgL5+T8qe&#10;kPy7jzzQA0kY9T705/ugMvemxDD7H/L8amEa/dKfXmgkWNlJBC596lIG7INRENGoVKkXeqbivP8A&#10;KgkXzBjj6U4c/e4pp2j5j3NOBBOCaqIAYt77h6ULEwGcY4pwkjBwBSyHsT/F+dUAhhZ2XJ+vFOeF&#10;c/MPpTmkKj7lOELFeTQBBJGo+9UUltE/f8u1TSo33S1R7HXvigzIZkyeBVGZGjdQiZU8E56VemWV&#10;m27/AJfpVWdQoYY3fXvQZsp3EgjG3Has+/UyLirsqcEFflqjdXCqMD8KDGRW3SEAFcHFV5wcZ5qx&#10;JKOhP1HpVW6l3RkDmgzkZ9xNyw2fnXE/EHy1jdmfbuXrnpXYXRZdzM/5Vw/xEMcsDtJ1WMj6/Wqi&#10;clb4TzrRdQRtYmjx93r9a6FJiSGDVxumpPDrzDorN9411URIXmtonzOKXvEhcNIcJUJnZZNsydeB&#10;ipo5NrFWT6VHcIGfAFaHnElvJMWw471YyAelV/NC4DN1pZZWVd6jpQBZQmTnpUygnrVW0eU9R8vr&#10;VqRjgMGxignlHIpjbJNDqGGQcU3zBtp28KvSgOVkLQ7k5NVyqjLM36VbZGkk3F/lFV5k2ybh0xRc&#10;kqSLvYoycU3ymxgGrBYHh6hmAj+5u+9WiYENwNqZFUEVA4VTV2diV2Cs9FuI5/mFaxJkXYmQrgHm&#10;kHz5YgrUJjlUhl/Opo24wx5rriZyI5488gYqFIWAyxqy6MRuzhaakY3ZK8VoSULyyS4GXSse40KJ&#10;5MNjPX7vSulcKp2beKie1hceaF59aAOPvdEfd/o4HX5ves+aKW3kwyt6dK7aWyty2fL+tZ+q6Ms6&#10;fuQoP0oGmc2JPL27j1oZ/mPGQ1aFzo8kaAMu4+1Zd3HLbttLfKTxU8pdySXa3fn0qCRCY9pBqWFi&#10;Ww7e36UM2JVXbj39aYEaKY02qp+X3qwJ2iOQrNnj6VF5rDoueaTMp3fMMHp7UwL1rMCmCfm71Y3H&#10;bkd6yobhoG2F+etXYLjzF2AdKSAkZsjLDHpUbPL5gK/dFFwSo2senp2qPJI3noRxTAtxXQeNY3Ht&#10;VmGXna5rHiuFQ5J/4D6VMs77/oaANuGTnCr70vmgfdrLivZDjYwH1q5bSlxzQTyk8jsnzD+VJMvn&#10;x7W4pQQzZBpM4PWtESRxnbhM06RsnaRS4Z3yo+UcU0nLbWoAp3UAX94oz6+1Qw3JU7CMc561duY8&#10;gDt7VQvbMMC0MvbtQBdhnWZemO3Pel2NswPWs3Trhkk+zuTnzM/StUGNxsYcYoAjSN2246d6bKgO&#10;4N2FWEYBdgWoWy7shXGO1AHP6lbSJJ5ijp7d6qsQ4Vz+R7Vu3VoCWbdnNZFzF5AO1S2O9ADLaV4b&#10;jzN3y+5rZsLyN0yCPesMOpjy68e9OsbtbVjn+I/L7VD0A6i2eMPkenNOYbiy7R83SqVpMcLuPzHF&#10;W5Jl8veOKaH1B0MackZPpVHWMfZmznpzirhd5BgtWfrAk8iR2/unbUvsax3PBviNIralMBj723Fc&#10;RBGftuWbvxXa/EaIwajIJVVSrcYrltHtGuLvLfNlvl9q55nVBndeBbV1dC67t3tXrHhrTiiCRVxt&#10;AFcn8OtDQwK7p9a9Gs7JbVMRr09K5ZFslRkhTb/e6iopJpZF3en8NOug/lY21Ckg2nB+bvWIwLbk&#10;IdfwqF2O4jripJZUEfDc/wCeagMgxuVvpQAokJch6CMbgfWm7yxpGmxQBHJHIf4cj0zQ6Jj58U9i&#10;+A6D8KBG0rEOuRQBH5e871bjvTZFCH5V5qYfKMBNvNSiAEb80AQeUyLuxmh8lPlTAqZfLZvK/GiS&#10;HYuFbnt70ARo5MeEPTilWTYmxjk+tNI2D93w1MkdpImZe3pVRHHc4r4r6qLfTX3tgbfu185alJ5l&#10;5IwH8Zr2z476qiWohReSPvZrwy4m3ykj1rWJrEVBzmnA45qOOQVICD0rUokjJfjFO+YHAFRplRkV&#10;IGY8UAKxYdBSgkjkUUUACnDc0sw43UlOUlhtIoAjD4PNSpId3FQzIyjcBTYpCn3jQBbJ7gU6FyTv&#10;UVHFJnjFSITGcjpUtEyPQvhF4xXSb+OwuJdkbED8a9y0K/8A7QtxIv4V8q6dey284ljPKnNe6fBP&#10;xy2rx/2deSKrRx5XJGTWbM5I9GYNM2C20+lMdWUbc1K7RKv2hPTrTHKldxbmjbUzkVjmRirDb6Vm&#10;+IPDzXNt50Pynq2O9a0OWkzj5andBIuwj5efxoJPLtYsWTcjj5gK5pIDbTbixBr0jxboYiuHuoxh&#10;fSuK1OxVV81Cf96qAruA0eS+OKeEbiQyEVFaybvllH/16tSEBPw4oAYhyxAH1oLsp2lPlpu4KML3&#10;OaVgxXJptgODEdO1TRThVIIqlOzeTlG5qW3LOm7NICWVyW+UcVXmOHzmrKhzwKgnDjnFO4EMu5l3&#10;CptNnMi/OSOajV15BWmxSJBLycbqtCkaeQ3AoQkvkONtRxN5iHYckdaWIOvy1qjKRK8vUEf/AFqb&#10;G7D5sd6URM3+sbI7LSlQBgE1ZI6NwwwBTmkIU0xA2/OaeyY5xzigCFgz8g0SZAwRS5y/B2+vvTWJ&#10;LHLGgBsnPIWoGQB+AeasEEn5h0qOVkB4oNARyDg1IB5gzmq7s5AKrT0c5xQA+RZD8oWmOoI2k59K&#10;ly7cZqKQOpwB3osiZBjacDmk3DOxvShi2MCiN1XqtT0KQMxC42n3NRsD/eqSRxj5R1prBtmR+FSw&#10;Mu/iVW8zb9TimiTavAq1qEI8nzHXtVK2BZM1kzRCMfMBKrTt7jgCm4ljlyBlT+lTA8cioNCnpySZ&#10;+cfT3rSicjkj8fWqNm4g+dj2q0JDJH5yflXUkc5YEyg7sU2J/MYrjvVdfNf5/u/7PpUtod4YAfNT&#10;sZkqxsr7gOKtQYYfyqKIFl5HTilBaJtgH5UwJ8FG3MeKSYE4NNMhY4dPloJzw1AAue9OBA60ixEA&#10;EdOlKwCcFqAHrIrDaRSqw+6KhYruwG5/nTs7SGUfN/DQBMg5y1OXJ7/jTQ428mnAYXJoAkj44NJg&#10;E9aiBZj9761IBj5lFADjwvBqSNsrn9Kj3Ejdj8KbHJidkZvyrQhkknyfMx600yAg5olfL4zQShXa&#10;AaqIinMyjd+dULuQOWIH4/hV26RBIwxz0rLvWaNWIXd2qjMo3XztTrOAs/z9u9QyhvMG6rFo7g5U&#10;8epoNDY0+13Hjp6VpQx+UMFeO9VdLt/Kj3sd2ea00SMptI/+tUyARQrLwPpUwKgZP5U1YCCB/Knq&#10;pDqBjIqQJY2A5UcU93O3JpIwwO0KMVIEXdkrQBDtWXkj3pz4AwFqVAu7iklQAfKOaCWgiQgk56jg&#10;U9Xy2R92mb26EU6M4700SNkJOQq++aiI2nGasEFjjHvTGiG4k+masBqgY5FSqVA5HNMRkB2Fac5G&#10;zOOKAGyNvGDSRttUc+2TTICMb8cdakXdIMnoKAHZbZg/ypqKSQQacW+Xj6U0Fz2oAk+ZOR3qNpMt&#10;xTslBtk600pu5FADXU/dH51GT5X0qSQsGwKa4EnytQAoJxyPp71RuUZ5cM2AO3rVxxjkHpVKXd5m&#10;7Pb86a3ARsjDEikZPUcVHuyc5PWoZ7hw+0tVmZMXAyAOKTzFYcmoTdLjB/OoTPu+6aYFgzAkEH60&#10;kk+RtVqhjlyeDUcsi02ERyrvfJXpUkhGOKbbun3QKfMny5BrnqHRFDA6H5T/APrpS7r8tJgkbjTW&#10;lxziuaW50R0JRO4baBV6z1WeIKUlxis5WYnJahLhM7VNIo9a8F+I4da0N9Nvdpx9324rifGGjf2Z&#10;qbTFdqtzVPwx4hm0+/jJ+6WwRnrXVeM861p63MafdXj3oKOEde+cg0ked+d3alkyH2ns1REh22b8&#10;fSgmxIxyTkVJbRRn7+7HfPaq8cci/Ju+XdxzmrEZKfj60BylyIK3I/hq1bOobDVTjkATcy/XFSJK&#10;pnCj0oFY0EZQchvpVuKVCQWfrWdErs2EPvz2q0gCEMzZ9PatCJGkmAMkVPAFjOQfvetVILlHRcAn&#10;irAQ7AQ/WgkmZsrimZ5+b64pQTjmgLubLUANWZN3AqWHaTUTxbZN4Xt+dIHfep+72oYE8rgZXO2o&#10;5ArdT83SmzTqow5qu0xkJyKzAcyOpwh7U2IL91pMnPU0iyBM5NMBDDIoAsoGzgCorgkPtB/+tUkM&#10;h2/PUbrGxwD+NAEYYK2M89RUi46sxpGWLHI/GkMgUY54oAfEQ5+Vz15p85V0yF7etNikjLYSnkqB&#10;luTQBFErnIPemzRMTjHHapGO1fMx7nPamyTb1wDQAkav90tz61Q1WAzMETp3H9atvIIVZse/y1Qu&#10;Xmdt4H/6qEImsEiztQ8jitKNM7c/jWbYrsO8phjV6N2PDVtHYgmK7jlV69KaxZBtI5NAnCyhSadM&#10;TIcrWxmRgIvX73WlLgnBPvUTqXJVt31FR+Z5YwD06UAWHZI24IFMY4UKD1pY2Eg55qMl4zz3Py0A&#10;L5ZOXGaVYwE2ljmkWRi3WlY+Z93r3oAcvAAAzSmQJwaIsHK/nTJ02yjHIxQA7DDL01CkkmCPu/pQ&#10;JMfKw6VIsag7v5d6hisTBVVcMM+1IisxLKe9PUM3Vcc1JHFtHAouMaEKKSw7elNSVakdgzbKhlCK&#10;vy0gHPg/NjvmhpUBzvqEPhcZoYqRnFADt5LZA496cQMDFQxuVwi04MwXLVQDiuOp96Ey54aiJSxL&#10;P9KkERTlQOfWgBQVJ2pT2AwcdfQ0xgxOVODSOW6hqLgNYbTtzUZjwd2/rT2Y4xjr39KYzqoxzVAQ&#10;zRkPu3U6N1Qc9aa5LLvBqKLdkiRvpQBZVgo+Wnb+wOBUKsV+Xd9KCz560AEu7fwgx/WnBEcctzQG&#10;2pRJKIhuxnNAD4yoGxXxjvUhjMgqquGOcmp/MwuN+PegCRRtRUYU1lj3Yx9OKFkXbxyPekLjOaBc&#10;qJAqluR0qRDt/hz6VEr8c9/1qaNMNmgOVDmUMeBTZlPXYc/zpZJcHA65/KmSzMDlT9aBNDgViG3d&#10;1po+cZFRJM8h8xR1H5VKjkPtIoHYcoO7JNOkYDgGlVAOgpsqheXFQxj4Fy2WqVQqncB9ajgPv1NS&#10;SHYdpWokaRQ88jcq1JEVGHbtVcTN3/hqRB53U/hWcjQmMq54NDMdu4AVGqBOR6012Ytx2qQB/mbf&#10;RlQcLSHd1U/nTFOwfN+frQBMmwna1TLHzvUe2arx4JxtqwNypxQBE5YS5fpV9MNGBkjHWqavlsv+&#10;NW4sMvyNg9K0iKQ/KgFt3endF3Fc01EJG4Gn4UERkckcGtCByTgbgF5qVCGGFqBFZ23L/D1q1FAz&#10;DIrRuwCwwqzb2X5hV6MkCo7eAGMsR+dSFNgzmgCReMc05D82CarrO/mbSnT+KpFJLUmyokjEfxU4&#10;nH3fvUBQwyaRztrNs0iMMjA5Jpp3Mdw4pee5pBgDcDU3KJN0mNqjqPvUyVgoxn3+tCTKxxu7VFKG&#10;U/M2aTLjsRhm34xU8e4nay//AFqiYApuqaABM7uazNUWIYto3mkdyDlWpGlYLtROtQvlV7n+lAEz&#10;kMPaheflzUEO4Jj15qVeTkUATqdq7V9KfA3mEqPXFV04G3NWrdMtlPWrQFy2gJQHHNSDIcjb0/Wm&#10;xMYvlJ68VMIz1PGeK0WxMgHy88cdOKcsihssaacs3I70vlq45Hy9KZJKsydFNRld7dKaSgbFSI2e&#10;goAFjIUk0EsUyo5qRSGUnFMcjPXFADFRVO8nk1LGATkr9KYBk7c1LGmwhvxzQBKkKL+8Y1ahZUAJ&#10;GfSobbE4yWHvipBG6uFX7vage5chk+X5hUynhUA9qrAYAJHtU0Upb5fSpkaxRKkQdgpNXIvkGO9U&#10;UdWclG+bGPpRNdm2iyz9emaxlI6acG5Eeq6jFYwvMGwf7vevPda1W41G9keRx5Zb5V9KveMfENzL&#10;J5ccwxnHH0rnY2Ep8yX1rmnI9/A0CSMbWwGyvarCQO0WUTHtUKrFnIX8auWsu9flWsD6KjCyJrez&#10;j4dh/wDWqxBCkRLKPvelNtxcMwDBdtWgpxkdu1TfQ9CnEkt8oORUsaENuHem24BXn/8AVVlYgOQa&#10;k6oxHRIc4IqWBV3fK3SmrE5Abdip4EIbkf8AAqDojEUrs+YHmlO4kZqRxnkCmqrqSzfSg1sJKmOW&#10;NQSyKG8o96kllJLYTp+tRLiUB2Hf7xoHYeyqiYDVX6nLcVO6hVJXnFMAMhD7eKCZCJE0jYX7ta+i&#10;eFLjzVeaT5S2am0HR3uW8xouO35V1mn6dsQE9CKhmFRkKadFZ2qrGn3R8zCvnb4z3MN74oukgdj5&#10;DkA5r6P1p5YdPlaJeVQnbivmHxPNJe+Jr55yrbpmIPrSPmM2qe7Y5n4beFn8beM5oL8bbS1ZVYH+&#10;Juor3fTfCPhrSrYLHp6/8C5x9K8s+FaSab4mngijZRMdxc9D6fjXrs9lcMizK/bIJaq5j5CoeffG&#10;nwR4a1jS21GxtY4rqFcfdxv968v8HQXUNn5byMzKcNu9a9i+I3lWuiyO/VuBzXmenWccJZohtDNz&#10;VGRciVscjH0pxI3ZFLHkLtPSmu3ltmgYruCNqioQrFtuKkZ8jhfvUKu/kHp2NAhPNH3FrE8RSsYC&#10;uOTW0QQpIK1h6/J5bebIwC7fw61oijkdR8MTNF5kSbWXt61XtdHl3eUYzux+HSusbUrGGDypGVs/&#10;rVWHXtHjnEUg2Mf9npWgcpRtdDnkOIrdjn735V0Gg/C2XWpI5Hj2+vpW94JfQdTnMEk6qemWHWvS&#10;LLSLa1tkFpEI+OKxlI2gjI8NeG49As1tIocbV6gVfuVCpyQGI61pvB5aAD73PWsy5iklYsV+lcsr&#10;s6I/CROCI6x9auLgxiKGHMjsAq+ta7usa+W3pWXfMJNWtY0ycSKefr1oM5HvX7P3w8tNM0mPV7iP&#10;dM4BG4dDXq0UUUQwifN3rnvhyY4/CtmkK/8ALPJIXrXQsxCKwHT9KDz6j1I5wgKq34j0rP1DTbbU&#10;oJLS4CyQzpskRhkEVefO75l259qhbKRMyL05rQmFz4s+LXgx/BPxC1DSN/7kyb4R2UGuadSCAPWv&#10;Qv2itQi1Xx5MUYM0eQ5Vsr1rz2dSgGBQdEIjJzIF3BqrXIMseM/lU0ibuBxTJYgYzzQbFQ/3Sajk&#10;VXUhFpCZYZMsnfFdB4P+HPjDxs8v9kaTMVSTazNGQOgOc/jVoOY5ZognyMKZNtZdjjOa9M1T9l/4&#10;oWcH2uLSVkyv+r3Hcf0rz7xD4d8S+FtV/snXtGltpducOvWmCmUYUAfipDCW5IoiyF35qSMylsbR&#10;t7UGhXWAKdoFNmRlOMZ9farSJ82D1oMBdiMVSl3Gcb47upbay2q3WvP5ZJDIcnr1rvvijBJHbLsX&#10;+KuBkyG5Fab6CGlmLZNIQS2aXtk0AFhlaoB0bsp4P0r1L4I66RE9pcSEDHWvLYl5xt713nwsspY3&#10;808bulc9TubQPZvM3KMYPtTEBU7m6+lVrBz5AjY8qcGr1qjSgqig1xydjYks4Y5W5j7+lYfjv4Sa&#10;F4zhxPCY5lX5Jl6g11ltatbJ84Hrn3qwbmFVIk6bQS1aQZMvhPnPVvgd4j07UGt4IjNDzscdTVeD&#10;4Va2j+XNF5eGHDEV6945+Jui+GJJEL7mUfL5fU15P4i+L99LLILAqu4/frqiznkjU0TwY+knbcoN&#10;wP5V0NtDtTANcJoPjvWdRvo4rmRSrNXd2RldAXGKJGJKi54NTISqkH86jlUgYzSGQg7fxrJ7la2J&#10;Y52Z9pFDjPCn/wCvUe87xxxUmWzkCkCbI1Uk7XqOaMx5CnIzUzSqnykVVmmYuUJ96Chy5IxTZAnR&#10;aZNMsIy1QC9RjwaAJsIOM/dqazlmiulEIXJ4qvFMhy0bVNpjyy3iiHqT+VKWxtT3Prb9mJprrwqk&#10;EyfNGu1V9fevT2QIVSRec815J+y1qN1sS1EisWjGVr2i7tSs4k2n5v4awkj1qL0KciMu3IarVu2x&#10;fnXtUibCcbe1EqBiGX+HtU20O6PwkySgRja/J6cda0LZDLjBOazrfBYAir9rKVKon5VJsjQtVAcF&#10;j8w4q4q7uPbFUYCPMUk85q4P3qFA/XuDWhoTYwFJ+7VmEAr8tVYMquz72KsoCOQwoKTJoEwcNxT5&#10;CUG2Jc8+tQpIVPL/AEqRmKYY9zQEhY5CflKlacQM9eKj4zuDU37XGdw3dOOaCRsytj5CMd81DHNm&#10;RnZm+XipC0Q+63tUJjUNlD+GaAFncF12jP8ASmMjiL3z2p3AG5aVZMjH+TQBGSqnr70+SZ1YDovq&#10;ajkZf9ZjntT/ADF2r5nftQBKj54xTlbadoX2NVxIBJ8p6VKu5z5iv2oJkSsGOPmqbBaoiNy80qht&#10;uBnP8qCSTK45Gae2AnAzTNm44x9acDxgc/NVx2AdGUI+YcUMcEOeuenpUcjgkgI3+1UiMMDIzt9a&#10;YEiMGOGpzMemO1JGNi7TSPtz8tAEM7sAHA4/ipqyFkz+lPlK4wrZqGU4IOfwoMyC4kYEtiqc5kdv&#10;MRqu3DKeFqCbHl4CdqDGRnyOH3DpVGdTGrNjd6ValkVZyquvJ+76VAQhJk3twMYoMZGdcNJkyhce&#10;xqjcJIcOzYPpmr96Vc7cd6pzlXPA/wCBf0oMpGZqNwqoSwHtXA+PLh2gZgBkZGB3rudWjKxtID+d&#10;eceO53ngchvdVHtVRMKmx5zNIY9SVxLtXzM/XmustXaa3VxXA6pdva3x46tkDtXZeHblpbJHB/5Z&#10;81sfO4yLuaEJkVizN7bakmR3GRTY5YwSSKSWeTGFGa0PJYoGR938aHkKDDt7UiSHFNmfJzQBYjkX&#10;y92akSUn73+RVJHI4Y84xViNZCNwNAFiN3JOVxUmQTgGq0Zbo3NKyuWBV8DHSgmRYU7hww+g702V&#10;WMfK4FIrmNdtRyXW+LCnjrxQSROoOAD81NePPy4prOwGN1OVscA9KaAhaFS/X8Kp34mX/Uj2FaCl&#10;VfC81DdA4JIrWIMhVgBtJHSgRqG3tTfJDFSAflpzttPQ+9dlORjIGeMnY1JIN0fy/pTFjWSbec1J&#10;kjgr7+1bIkqOHY9aPnPOaldCRn9KYySsoIP50E37jRt27fwpFjUoQe3SnSxkjGcfSmFii7vaqRJB&#10;dWqMmdmKw9V0QXQyvDetdAzs64cc1C0BbjP4UcpXMcjc6RJEN7H7vPSqMsr9S3fGK7G900um0CsH&#10;VtBkD70XjuBUmikZSSMz7CPxp5cKVDN9KjltZYnIC9sA+lPSMxIPMPP8VA7jLmORpd2fl7VJYyvH&#10;Jgt2zTWlVnCFqTZIAr4/KgZfN0MbmIpzypJEpXrj5TWejs5zJzT1mRSEAOFwBQBZHJ6d6UA4wKrm&#10;V2OFC/iamMhQbShoAPnR96tVq31AFVJJxwOapsyk9PrUVxcyoMwgf4UAbUd2vm7hVlJFlGQa5uC9&#10;n++W+b+daWm6wMbZDzmglo2A+F+Y9KhkEbkFV96ctwrorR9SKbuAPNUpEgwTG0tUMkS4IA561P5W&#10;5t2femznamFX5u2aoDG1CCS1drmMN6/SptJ1FrhP3mN3pU10Gk/c7T8w5NZk9pc6fcfaLdmx3XtQ&#10;BvrkNvBxTnCL8oX8PSqum3sdxGATzV5lTGSaAKcsYcYIqnd2Y2dK0HiyxIf8KguQCcH6cUvQDnbu&#10;3aORj2PWkARlwDjj5Ttq9qVlJI24dAaz5EkTgYxUDRoabMyqEkb2+ta4jeRQSa5wzBrcGJst1WtL&#10;Q9aM6GKU/Mp79qB9TQVmUlWqrq86R2zu/TaeKtNMrD7tZPiSU/Ynfd91aGaRPDfirPFcaxI0a/e6&#10;Y+tUPBlj59yJCvy8fgam8bCS51lo4+ucfWul8C+GZI4PPmgJVgCwUZ71zyOiJ6P4H02KCwRkUf7V&#10;dOGLLtxWP4ctpLa3VAnykflW1HgDOK5ZFEUvmlSMYFViMc7fm9asStJkqDxzVSWOVpMfw/xVm9y0&#10;RAuzkkcVH5abmcHr+lTCN9+U+7TTBg5qRjASqhcdaa7LjJPy06WNz/q2ojheUYdMexoAfGQ3ANOC&#10;lmOzmljgCNwat29uv3sD8qAKoXnDVIsG7+nNTmBSc+tL5ZTnPFAFZYIy2SMU8pgbSOlPCKXyfypJ&#10;oywyp6UAVZbY4znPeqOoyx2sDfNitGaUqu3FYHi+8itdOfMmDjP3uKqJUTwv44a5Leam0aN8u49K&#10;81Z/nyT1ro/H2rG/1eYkdWP3R71zjPlsit4msSSPkZqRHGdtQxZVcinITu5FWMtAY4FFNRsrTqAJ&#10;F5HNFMDEU4FiOlAC0E4HApqls5IoL46UADHAy3eoc96kJz1phUrQBNA5xgip06daqJKQfmNWI3V0&#10;zQBIzbWwDW/4H8QS6DrUN4sh27sMM9RXPkZ5zUsB2nB6VmyGfVfhjxBb65psc0R+8udv4VpSmGMf&#10;Ma8l+CXi1Rt0q4dvugK1equ2VGeR14rPyMpIdCCDhT9KupEXjyDiqKYVuD+VaFtKkMeWHy4qjMzf&#10;Eek/2hZNxgr92vOdatHtJGjZWKjheK9YuoWuISqtXF+MtGWOXzgG3N6DNCYHnt0vky5b5V71JlzG&#10;DHzVvWLMl9xj6VSglLDy2+8tUA8OzR9MGlTMiDPagMQME0gZVbg8UAKVYZLD8aASvVqdKcp8tRbC&#10;y5PWgCzbyE8n0ouwcZHaq8cjqNvrVgHcpyaAK3Q5amMEU5IyadLEwb5TTJTj8qpAX7RgIRT/ADSf&#10;mA71T0wyE5duP7tXZVIXgd62iZskVyy0MwUZNNQkDbxx6UAHOM8VoRZjkkTHyillcSAHdTETYC27&#10;3pM5Az6ZoG9RYzgs5NA5bdimkhDkU3zOODxQERzuAcGo5VUHft+apFjLDdTdq53EdulBQ2Ns/fXF&#10;ObGetNlRgwOcUOT/AA0ABkduA9NB5yTSFtuaUBXPyNSJDeFfGaVwpXkdqR4uQwP1oWMk7c0uhVho&#10;jIXardKaEKtljTmwknX2pxC/Mw/iqQIZizRVmvIVk2AcVqbc8A1QuYCkm737VDKiMTLEhhQyYONx&#10;qMl1ZgTTftS92rI0TQ2UJjnpU9szYwBUajPXnirKKmzaD2rqjsc7FcZHJ5NPtoWV92MfN1pseQcY&#10;4q1GqlMY7VRJJ91cKKSNFzz1o2EMGDcUvNADmjJ6U1VYfeH/ANapAwXvS5Rm696AGFipwvrUfnGS&#10;TZtz/earEiAjjtUQUngCgBrQtKMIegqWGFo0yxyaAJEGR+RqTho8kYoAauM9KkO11xmo0Q54PelB&#10;OOv6UAxc4bIpDK4faR170wo7Hd5vfPTtTnAcBy33aCeg4yM7cH6VIi/PuJFQxxlWznPpUxwzBMDO&#10;K0JHNsxkmmjOME04RLtwwz2zTh0yeK0AzbqTdLyvtWXqTsvB71tXUkbIWVfxrndUmInx70GZXeSR&#10;2GMdavWFuHHzms+NdjBiK2NIVpJAGH05oNDasVRYgufu1aQ4bletR2sA25VKtRLvOCMVMgDew+Zc&#10;VLGGzyBjqaZ5YTAC/LU3yquPepAd+7YZ7+lOXceCopoVVO88mlLOx5+X3oAVTiQ04Fj8ue3amwlc&#10;YJ/CpAhHC0ARmEbs/NTiW/hFNdCZPlc9KkA2H5TQZhnI+cU1od3zKfaiZX2gJ13U5cLH8386aAhO&#10;YyoZQfepBubpjg04xqx3YHtTNpj3MD+tWA19i5C/jikj3E9OOgpofAYmM/41NHGVGTQAghcHIbqK&#10;e0Wxd34805AwGStOyAMnnNTzARgbxudeajZ9q7cflUkj44pu5WXLD2p3AhdgzbW7/nQWUttHSiSM&#10;O+c1FK+1sHg0wC7n8kbQvXjNVJZOz9zirMgLJlvwqpIXC5Pb9acdwG3DbQWHHpWXdzO8wLH5QatX&#10;U4kVlP6HrWXdzbG+92zVmZMbnJyv5VGtyQf7vUtuqJZIz/ERnFJJGxJ5plJXReimCkYNI8qA4285&#10;xVYYjKuWxUxTeVIbjPIqZSKjEsQJIBvU9etTvuxwB9KSJBt4WnOvyfe5rmkzaKI2B2njvUYiU/xN&#10;T3UsuzPU9aUEqQpFZS3NiFsjEatQEZJVcL164pzqqvyKN24gZpFJjkdgwkxXbeGdYivtG+wycP8A&#10;we3tXE70Wrvh/VH0+/WWKRt0fTHagol1+zltL9kKrjcc+tZzsyneF4zWzr0rag/2ndjnOPWsv5SC&#10;q0AKULgHGeaSVpC+UOBjjmnLKqfKw/KjesjYZR971oAms43UskrFh296mjhaORSjZX0ptu4YgEcm&#10;pED7ww6e9AMu2gkLs4ftjFXIMD5WNVLZjjd0+bFaFqA+COueKpSMpbE1rA2/cR901cUqF57VGgaM&#10;AmlPI2t3qiBVlDJknNOEilgD1pqW6jnPFK/Ayq0AOknVX2kUsaK43Ae9NWVTjPX+dCkovmAUAJee&#10;Xk4XoKqO6L0P4VJeSbj8o+9x16VVMgzy1SA5pWzgL07mhPlkXaaaJAq8DJzUiqc7ytSBIzOozilI&#10;H3s4YU5XGMt06c0rqA2096AI2TegFMVGLfN2qVzt4Wmgn+IUACeWqbxnnml3AH5aU7NnBFMUqrYP&#10;UmgB4Kvkbe/NRyfu24pyMvKofrTWKtgv2oAT91ndjDVRvLgpMsSfU1bfLLuBrNu8/aRnpQBetn3H&#10;G2rMLM43elU7D94gJHTtV1N24KvTFbRMxrlvPy393rUnmlBu6011MjbfSlCqVI5rTmI6itKrgkfl&#10;VcqRJ7elOIYNihkLNkCqEKpUDbSqQ447dqaw45pIycbl79/WgB6AkZWpEUZwH+oqIEsMKPapIsB9&#10;5NAEu0dvX86hbcvHp0qdQd+49KjcZYkr0oAQAH56cp2AOfX1qBQzyblOBU6oCMMPwrNgWoX4BfH0&#10;qRlJOVWoNnyfKce9L5h+4fzoAczBarTTHOFHsafOrYyBn8aruQHyKAHbX3Z38U1jzyaC/OVqORix&#10;24PrQBaiZWHH8qeqBxk1WtiSv3qsQFg20pQA+IKr7P51KYyoy1NUZO4ipPMVgQx6etFwI2dVj25+&#10;lQPKx+UCpJPmOR+FMbaV+7TuwI8SKQxbP+FDpu4zQ33uDTnUKOe9UtQI1RWXatIsZPJTFEjqp3hu&#10;1MSQtuJPGaYBI75wO1JGcthlojB+8xoQsWJccdqAHkqo/TFK6DZuAqJJssysP4sVIu4cgnFADRGr&#10;E5yKk8vPy0qgMcbvZqkwwwwoAPJ2Lgj8KER2XDCiZXkX5WqWFCozQA4RIQvtTlwh4prB9vBpm9tu&#10;aAJZsMcgflVeQOpxinCVz0qMu3mc0ASW8e4eY45HpViNF6/0qO3O0ZZetO8xtuXNTcCRv3R3lvl/&#10;lTZEMpBxww5xSMrSY3VKmEGDUlRBY/KpxZnO0rz2pu/npT0Qs27Pf8qh7miQoXYuMfWpggVfeoyr&#10;5/GnKwIyRWRQvB4H50myNeopFcLwooyGGDn8aAEyM8CnLsZc46cVHuzwBmnBlkXy6AB3CYEYyfSp&#10;C5+81IqgdRUcsqwnd+lAD41LuJe3pV1dqFsCqVo5aQs8gx/CtW3ZiuI03NWkRMnjmDn5TQXIfHPF&#10;Nt41dV45PX2qxDbfNu9a0JsyW2jDfxe/0q0vyDIqCJJIzgY61MF3Gi4h0bzyICp2/wBakkdgQv41&#10;DuECYFO80zLv5696Y+VjlGH559anwAuQOagUM3Oaf54BEZHNIsnDbVzTWbI3Fu9NVlZMb6TY0gwz&#10;cVMiojmdWGCaQBlbaR1oUKvIGeKaJHz0qShsobzNy8e1NJfbluT2odiTnd3oVtvWpkzRC7cop/MV&#10;LC6OeCOtChZEJ6UJHHGVcIPrUmhI8bs+d3y4+7UZiAbcfpUxJK8ZphRWwCenvQAvlgLuxTVYP/qx&#10;RNKyBQiZ3HFOhRS2R+VADlVnPFXrVfl2B+nJ4qrblHk2mtG3WOMgY5qogSxvEwz8w9c1IGWTBDdD&#10;wRQ21RkfjxTYhvT5c81pElhl1kI3bsmpGZc4FNcFTuA4oG7GWWqJBYjIpKGlVXbcE6j1pN5Vtq/e&#10;anbXHIbn+VAD0JMec4oUrnappX+70z7ULgD7v40AO8vkZH5U5iQu6P5uemachQgt1206KNCAETig&#10;CS2DE4xtqwXWM7XJ5qNWRTj8qeCNmWP0qeY0ihbk74cK2D/Kn2rOseSc7aiJLLtJqSKPJ3Z7VMn1&#10;ZvCJZEkZTzVGN3rWF4u16G0t1EL57NWhqd2tpbt+8/h43HrXn/ifUheXTIT8qnoelc1SR6uFo3Kl&#10;5fG9l81ZAyk80RvDKMYqtCVDYAG3tViJWGcYrmkfSYenaJahjM2Nv8PrV63gQfMXqraBSNzdfSri&#10;kBBn/wDXUnqU46FqPfgYOf6VYhclgjL+NUbcso3IW+Zsla0LVS5DH8qTO6nEsRReVllH3qntx7/W&#10;mhRt+U5p8KleTUHVGJYRc9qmOAuFOajikCjgU+JXHzSd6DoQoPd+nrQ2Cgx0olAPCnH1qNJZTnce&#10;P4RQAu1Q+Cp470G3GcuWOeg9KlVju5/Co5xuxub+L7ooGCpEBtjH+9n1q7punyXN0sYh3Jimadp0&#10;s7dcgnK+1dr4f0OG2tlkC5JUE7qlsykx+maStqgiVOKvCAKv3en61PCRIcE0k65UhY+fXrUnLUeh&#10;i+M5TbeHri6HVU4HrxXytq9xL/aU0knXzCf1r6j+IhFv4Yum3DKxcLXylqMzXV/KUQKu4jaO3PSg&#10;+VzaR0/gCTTpb6O5mVVk3EZb8q9D1nxDbWFhtS4QfL8q968SjuJLdlCysOeqnFWm1m9lB825kxjo&#10;zGqR8zL4jc8U6/LqYZZLjzMH8651ME7EX34p5yyYY7vrSR7IVwRtqjPlHFygxRvUjLEfjTfMQvtH&#10;NKih1wy9e1BQu5AM5oY4OVGTQ1rlfkyDn1prRiNcA98UANmVgvT3rjfHWswR27RmTDdPrzXZ3AfY&#10;UOK8++IKRRz4dB1rQDn31aVvlDcduaglmdl3SAmmYxLhRmpG55PrWgGloHiW706dXjLbAw/i5617&#10;/wDC3xnD4jtGMs5LKo5PevnBVSHnbhT1r0r4H3841Dy/MYo3I46Vz1TaOx7ldO0sZVFqlKgSLacb&#10;v4quwyxm3wW7dfWsnUnYZ8o4z0zXOaxMzU5mJ2iPjNZ1xhnVscq35VYusmTfJId1VTv8w9KCJH0N&#10;8BPiZb3+hJp1zMvnQ/LknnGOa9UjvbWX940vDdD618V6Xr+qeH75bqxkbbuyyj26V6Npn7SWq28M&#10;cM6zKVXCsqZzVbHnVI6n0Nqeo2kUTSyS42+9eZ/FT4rWmiaZNZW1z+8PDKG68V594i+O+p6ja+TH&#10;eSZPQFsY/CvOfEOu3GuXTXFzIzNuJxk1Q6cSh4k1WTWdUlvJCPmYmsu5jKjd1qYupmZCCD/ep0rI&#10;yABRkfxUHVEzGEyjJXFRTSOsWfbnirtypZTtU1FBCs0627Hb5jbQfrQOWh6B+z98DYvidq0euasW&#10;FjayB9yMfvZwVIHX6GvqfR/CWj6FDHY6XYpDDFwqov3sevrWV8D/AAvZ+FvhzY6XaMvzIJJCqBcs&#10;Rz9c+tdc8WRtH3enWgzvchaCEYJVfQVzPxK+Enhb4k6RNZazYr9oaMrb3CKFZGx9OldQAI04H3en&#10;NNCn7wlLdx7UXDmsfAPxL+GurfDTxhceF9Vf5YZP3frt7ZPesqEKqAAV7z+25ZQT69b3MaKrxoBI&#10;QnJ4FeFhA6blHag6I+REqkt/KnpGw4NTW8cWd5pxC4qomljm/G2gPrOntHAPn6j3rye8sZ7KZobm&#10;NlKtj5hiveo7cSHArF8UeBdL1BHuZ0VXNbRC1zxsITjiniI4+UV2a+B7GC5YPMm3+FWrW0PwLpN/&#10;c71dQAehrQS+I4zQvCd7qsgRYmUZyWr0/wAI+Hl09VjMf3VH8q3dK8L6fp6BI41ckfe29Kvx6asT&#10;ZRGWuWqzaBFDGAcR9+G3VuaJEvyqF6Vn29uYl2ONxH8Va2mr8mwnBFcktzQvTjI3KnfFct4+8Tx+&#10;GdPaZ2VW2kYPfiumnuHRGy3+cV4t+0dq84jjhikwrcNzitIbIUtjzbxXr91qurz3Mk2VZ843Eisd&#10;853Y6/eoeQv96kK4XG6uuOxzSNnwe/m6pDGDwWGfbmvYLFCkSoWHTk15N4BjH9qxuo69MCvW7YN5&#10;alvrUmI6UbeajcfJjvTpic4pOgyaiW5aGhimD3/lT/MyOO1MZo+hNSgAJxSEQyB2+5WNreqJYnaJ&#10;dp9a2ZDuQhBXE+MRdJcNDvzu/hoKJbrxSSwHme1Rf8JGU5DDmq2k+D9XvkWWSFirY2+9bv8AwpXx&#10;Df2H9o2uQkfVO/SgCDTNdFzIIwy11GhBfOWQtt+b8688trLU9D1z7JewFe249+a77RHlcxlCrL0/&#10;HNBpBn0R+zbrEdlrKnduK9EzX0zKBcW8dwrctGC31Ir5K+Ct1HYanC7IwMhBz6V9Z+HZLe70aOUS&#10;bm8sA5rKSPUosrBHdfl4NNMMxUbpP0q5MPIbHl5zzUZIkTBX5gOfastj0YMZFIwOxVw2OBVu0dlI&#10;LD5u4qtAsgbLY61Z2gEbBhvpRY3iXkbcNyt83Sr1qUWNhnb71m2zbXwzewq5HxFtVu3ShSNC8Cdj&#10;eX+lTW8hcZaqtp5pX95VpUUdGxVFRJkVQdxXmnSuwGE9ajifLZJ6DFEuNx2mgBnnAO2/j3qMtHtO&#10;0j86ZdEruwwzmoYnD7kXHymgksxFGjAIqQW6jLZ61W89LdcH5jipRPtKoaAHsRs4P41E0jFcoKWY&#10;DbhlFRh1f50PHagAUBjsYfepHZAPnOefl4pSCoVvWq8zODt5IoAmDYOMfSpIptqlVb5h7cVTjaQS&#10;8t8vZaljfJIAxQBfjnkk6Fce/WpI5STtP1qnbPj5ffqTU0hMZ3N07YoMywZznaB92pQ3Azxmq6BX&#10;Gf1pXkIX92v3fetAJFMvmgjG2pDIAMk96rpIZJAofp1X1qZANnBoAkjDB9w6HrRLMQcL6/nTHk27&#10;TtpjTMpUMPve1AMJkCnimE7hkUpOD/F1qu5ZWKo/vQZiTsFcAc1VumlbjOBtqW4Yrgt2FRyMhJ9c&#10;UGMii8ahyuBn3/nVW5kWJdsS/UCrVwdpO0dfbpVC5IjHmMKDCWxVuWAO81TmkCp9auTFWXmqkkG9&#10;Nq9vSgykzH1xlWBiG4ry/wAbXYXKbcf3fevTdfjR4ZD5hGxe3Q15P4ouBdSyEpjb8vP1qomU9jzr&#10;xFtFwZAg3FuK3/Bl2HsQPmyOOfrXPeJhmdmDH5c1N4H1Ng3kfNnr9a1ieJjYaHdQzgplh0p+d/zB&#10;utQxkbM4HTt2p8ZAHHT2rU8OQLvAznpRISVyDQ7KAWB70zJKZx/9egkS1d9xVz0ar0UhYbBms8Mw&#10;fDjb3qzbXSA4U8/WgC3H8oyxp5kTK4PWokkDvgr1/ipt1mLaU9cfSgTVyZsoCM1Ukk2tlBx0qbzZ&#10;C2GqJ40ydp6/pQLlIwCTnNOWU425okI2+g9qauMnAoFbUc5O5eKHbeufWopSx5H4+9MZDIR+9PFa&#10;RYhyOM7AajkDO+ccZ+b2pNyLkswpglTf8vpXRTkZyRMECnKntTXRmHPLUgI24VqCSx4NdUZGUhAh&#10;KbT+PvQGIHT8DUqhc8jvUZjAPy8jOfpWm5A13JHCd6Y6qSTUnLH5RTCdpwRzVAROrE8imbcNwac6&#10;uG3M9RSMckr6UADjzGwOarzW4dccVYVht4FOaJRHuNA0zEudJRxjZzWJqun3kI+QLt/h45rrpQG+&#10;aq8tvG55Td6UFXOFmtpIlDyBl/vfLyKmScEBHc88cVualof2i4yvHt61hX1jc2k2cMq7vSs3oVzD&#10;pVzg/wBaXJGU25z+lNLInPmBs/pSxyjr60FJiWcM/nMzHC9qtPtRVDN7Ci2Rn+UL+NE6lRjGcUDG&#10;5DHafrSGJtw2bcfxVFISo6/N1qaCZCg5oAb9nTByMelVJDPBKpToferN2SF+RqjhBZP3jbv6UCuX&#10;rDUXXCl16c5PStGPUIpHwjc4rnWjkiDMTnP3afpUs6XDM0nysRwaCWdMskjDgVIUG3IFVrS8BTnt&#10;U3mGSTgmqTEBhGcjrUN3aNMmBVhidvyn86UvhcMKoDnY/wDiUX7BD8r8tntzWxBeLKNpbPeodTsR&#10;IrMsXJPXFVvKms5V28qFw3vQBqDypOFPzd6iuIl/1vvT7aeKe33w42/3qQ7Wb5hQBXaLetZd1Z7W&#10;3hTx/DWvLJswEXrUTxB/mI7VLBGG8WHKxJjHOKaySxus8GP9rdWpd2hEZKjHo1VAF2eRJH7VJoXd&#10;PvFuIFckY6Vk+M7sRWTNG/Spo4lsJCY3JDHkN2rC8Y3L3g8iP5VPFRKRUTzyLSv7Y1jzEiLESfNu&#10;XtmvVPBfh2KKAbielZHhfwbjbNj5uDux1r0XR9LSKFXC8BRXNJm0Qtrby4wFx8o/u07yWLcCrwto&#10;wMjj2FQyqsakisGaFN1ZHYEfn3qu6s2CxqV338mkRQw+YUiloVJEeMkRfexUqQM67HH1qdYsvkrT&#10;1Vc9Kloq5TEAztx04FPS2fGTVjycSfMtSMmPlo5SWyAw7VG0fWpUhwvB/wDr08RllyRnHtRtbbuI&#10;x7VIRGooK5cfhTZFVhj8qsRKrD5vzqN8PkAcrQG5XEJL9Pu0rKxHJp6FjktTJPmJwfyoKSK10ixR&#10;NIK8x+MOvLa6VIgZfmzXo2u3Bhs2bP3etfPvxs8SNI7WSknJ+UelaRNYo8x1a6M9w0hb7zZqnvNO&#10;mJY7s1HW6LJoXwvWl30we9A60wLMRIqdTkVWVgfu1LG4xQBJTlbnGKaDnkUUASU18elG4Edabk92&#10;zQAUEZGKKKAI+adE7K2AaDjBBP0oTgdKALcRDVIrFWwf/wBVQQE+tTqAMEikwZueEfE8+haisu5t&#10;pbmvoHwl4jGsaXHcKd2VHNfMisfMwpr1H4NeKBasljcTH5v7zcVlIxkezhSzZ5UjnrVuGRtmGO4+&#10;9ZMV8zOvGQwzV6KRmwc8ihmVjQjaQx471m63ZRXNs2484O01ftZF25k6Uy9gjkQqOnbFJbiPM9V0&#10;6S2Ty3LfL/Ea5q4Qw3BK16Z4m0dpLZto6muC1jSpIZSdvtuqwKSgyx5B5pRsQ4c574xUaMAcA1Is&#10;BxvkOaAFLEpw1I4OMimxSKyZI2j/AGqcPlOM0ARsxHzA1NDIenvioZPrREzdA1AFiQYGcVUuHReS&#10;asu4ZMEmqssJJ6VUQC2uGjO4H8q04rozIrBfl/lWXHEI1x94/wA6ntpXA2p+Oa0iTIvB13bMU6Tb&#10;swv61XgDSncWNWMCM5Y/nWikSCynoBQGLvupoG4sP71AJU4xVASNt7/yojWML8g6ionk45P0p4JR&#10;VPXPFAByjFV+tRuQBhWy2epqR/LI600CEE7BQAjMZNuR+FIxIbGeKcdueMUMQTigCFsNzREFQ5Pe&#10;nRxhS2etKUJOVXNAAzYanKxXpSeWT8zDihzgfLQwBmJHI5qOQYPynnvQ6tIvyfhTdhVtpWswFUBu&#10;MVS1Viq7o+wz7VcETbcKcHNQ3ib0IZamRUTJglecZdaQwRg4L/maWORWlYAY29am2r7Vm7FpDbVm&#10;ZcSLtbrirccQIwTUHlDjipoJSvGPzrpTOYsRxlBgLge9SLu3+YBTVJKYA69eKfk9D+VMB5kGdoan&#10;KR3NRKM8sMU+MEE56UASHDLxRFFtOXFOjZT8oNBdg/HTp9aAElaPOBzzSYOco3bvQFi3ZA+bvinf&#10;Nu6dqAG9fvLThJkdKGXJ3YpAYm/+t2oAC/y7QvPWgbnTk/lT2AZcj/8AVUTAKMngCgmQ8nKYA/Gm&#10;xq7qCT9eOtKjFjtqUEKN2aAYBSuQh/PvQGYuQBx2NOCLkO3Y9qkxnkLxWhJCcuepwKczAR7PanNG&#10;incDioJ4Cg3LJ9fetCXIrXp8yMxsNo9jXO6pCiSYb+98tbl4zxglx9ayb9ldsgZFBJHbfvGHNbOk&#10;w+T8x2888d6yrOFOGVs5rd0+MADcuP8APSgqJr2rtgMke7Jq0GRDx1xk1UtplVNkZFWlDHrz+FTI&#10;oFZWbJXNOCB/lccelCoxcZGKlVGK425PapAZ5RDBo26djUspzCMrTEDFv3i8+1PkdCnytuoAEBH3&#10;aQyyJ/8AXpPMkB2he2acYuMMPzoJkOjf5cOPm/nQ7xq+3f8AMw457U2JlUbf4sU1vL84YOG20Ej4&#10;ySdr+vahEGSQetJGu1y+7r29KIyTwr0AOjADbQKG2bvL6E0hLK24+tExCruLc0AHCDavzU4BW5Py&#10;ioY3k5Mgx6UrSkMOe3Si4FhGJ7+1RzxkDDHiozcMxwjbh7U+Zj0NAETqxOB93FOQ4G1uKbIzL82K&#10;a0zMvHPtQAH5TkPUEzmXrzUyxs7AN26UjxR5yKpMCu4KpyKz595O1e9aNwmY8Y/WqU0CD94c1QFG&#10;6hK5bbzWbMru+1eufStK7O7pWeQ3nFgeP4qpPQViMRPGV+XJzUyFicbPxpwGOv51MEIAH+zRzFpF&#10;fG5suPdakDnK56bqckSEZDcdB7VJHCNwUis2y0ixFkpwR+FOLjO1jTYtuPlGKkMYfk+tZPcsj8wA&#10;4zQGCtkc0TLs+ZVyaSIbh8y81kaCNtZsjrQ0bYyooVEWUsRipUbLYxQVEqzF15K0yF5BMJ0PUetW&#10;bmPcNqiqgiwxT8qCjfgYXFty3UVXksxBKNgyGP5UmmOPKWIvk8DAb9avG1kO5yn1oAoywCTnH5VX&#10;aJYZ8oPrWxLYuUU78H6VDJpgPyKT83Q/hQBXjnVMMenrUxJwWCLVUxXEPysnzLz9asRZ8vMwH4Gg&#10;C5aPIoBlPLVp2b5AGPl/vDtWahM0AZQMir1i5KcD7vFNGbXQ0fMLnCN+FPZXcAqfu9arI/lr5nfF&#10;Ptrp5MLIfyqzNlsZABFKIhjce9RPIQuFoVyDkHNABcfKMqKjjdwm1x34qScqRzVV2kYgBqCeolxu&#10;ZvlPvUE7bWU/+y1KJGz82KiYeaduaBMeh3t04qUEKny1WgDxNzz+tTeYHG08buKhlJksbEpmRfpT&#10;7gkjI+tMi+RNrDPvTi4K7FPWkMhhM/m/vTUrIWbIHSq0j3Cv5akHuTVgyFV5B/CgBpABYn/PNN81&#10;VJyaY7nfkZ+al8tGFAE0K4G4mmzeuKjilIi27j9adNIRHlOT9aAI3ZtmS1V+Dw1TOzMfkP1qCQZl&#10;wONxoAs20e3ljVpZCDnAxUMBRVAYfiamhQk5Y9+npW0TMb5z5w0fPXPrTln4wOtNeVd2xqjJKjK9&#10;qonlHF8HINEbAngVGgL8vTsqozuq4hyhkhjuFOVGwSopEcqu4nvUiMMZPemSJGHbkcj0qYEtJt2H&#10;1qMMBxtoWYBtx/8A10AOdwjeYRg9MVCLksdxQc1LKPP4P60x4geh5FADlk2t8+OalMiseB/9aqrn&#10;c2FGakRiCMHjrWYFhX9DTJC2eDR5qhNoFNMgVN2KABpGXqvtUcnIypoaV2/GjIC7sUAOWPjKj/69&#10;NDOfkA/GpIwrpy2KeYxn5aAI0hYFWjOMdRirUPA3O1MhRlXB5p2SOM8dKAHAMx3gZxTGLF+Tg+1I&#10;0yp0NNMgb5vagAEr7tj0M69famlw7DH1xTbhyo3Y9jxQAMjFsg/hSMSmFz8vQ0pUZEitxjpUb7pD&#10;sI61XUB8gBi+WowSMgGkeV3j27sHtRGjsPm6+x6VQCKeSpqTePufpSKh2/MfmoYn72KAGBCX3AVO&#10;mQORxnpUcY4wR0PrUio2flP50ABlfzP3aDb/ALVWMllxmq5Uhtn45/pUg3hcH9KABXkL4K9OGqQv&#10;sXpx2x3qNiNu5W5py8nO78KABZP7wpyvvHA/+tTUDO3JqQIB8wpARqH3ZcdajuSyyDyx/wDWqTzt&#10;smP5USRtP90fxUrgTQozoFcf0xUu6NR5ZPt+lR7Mrsb+7UkSLjbGuaQ0JuZj91vvU5t+MDipVUqu&#10;9159KRFO7eTx/KkWMPA5FOj/AHZ3bvrSyuoIUUxpYwhLiszQlxvGVb6EUoBXGaYkigYU044ZgS3S&#10;sxg4yCMZqOR5IwFSPdzzz0qTf2z3prOG6UCHRYdcD1/KgW+JNxY8URq6sMDIqSVZT8o498UAhWZf&#10;LwKoPM6XXK/L0q9Jwm0Dms25XfcKrfxcbc0AaVpBvO4LWlBAOoqrpqmPahP51rx220bs1pECAW/l&#10;ybzluKmjTa29if8AdpzFQ2wmnIoblm/CtAJIkznJ/Ch2AGPSkkJAKj8KYuY+H5+v1oAcsgJ/+tUs&#10;ZC8MPwqKJFZ+n/1qkbgbv1oAQSYbG7mpS5IGKgjjCuXDEmlbc753Y9qAJkYGnheKRFygz2oVmRtu&#10;KmRohojzHu+9u/DFEygHKN/9apD02CoroSKMLj86llKJCu4tuUcdKeQSNq5/PpTU3hcbqDcRCTyx&#10;1HH1NZmkR0TvnBb5amXb3qONQjEKKlUrjcTQUSAOB1pI2Y/w8+9Ksm4ZHWl2gNweaAEILnOeafCo&#10;b7vX3qIb1k3Mw24x/wDXqS2VXkDxsWBNAF+BeFUrVlIiDkZ+lMiVUXf/ABfSpoWZuA3ORjNVEBzw&#10;MydDTrZSmVP8u1OLsgwRUSPtOR+VXcmQ9nQNtP4UMSNr7fl7t6U7YWbLL96hsAYC9TT5iRqlW+bH&#10;FLvYPuFJ5BcZRtvegrtPzc81VwJEPzbkqQFiuCajjJIwD19qdlEYI5+905pMCaLkfe78VI25WyTR&#10;CoIyE/8ArVI0e4bg3NQVFDlIwV6ChgjjbuIpqbx8retPiAz92hs1Wgx18pdqbvz61KJ0MWVfaMfx&#10;cUjNhxkfSs7xFrCabaM5P8PXPt1rGUjtw9PmkrmF428S4LWVs/zLySO1cjcyNOdxbkctmptR1M3d&#10;zJcN3P51V85T87MFz2rnk7n0GFpbImjk+Xa569avQKzLx0rMWVS2088VdsZlkH2c9uOtYns04mnp&#10;8DRv5u7cTxV5Sw4ZOKpaflEwT0HerUHnvyRx2oO+ki1aKXOVHvVxVOVH41Xs1kjO8jqM471bEUbK&#10;JA3IqZHdTiWYj8h9ansZQ6hZR82KgUqRtXjPerkEYQbSKk6ookRURulPwXbC/hSMSe3vSrGW+cGg&#10;26WI5Q+7J6UinL/MfrxU0yMijYm71qv5cg3EfMfc9KA5R6SshwKtWtlNflYvKzuNMtbFp5Qoy31r&#10;svCnh0lld1IX6dalskl8NaNFbxqmG3enpXQtHmMRj+Hg1IlksC42qvuKdHbAFpF3BmX+IdKjmOeR&#10;WMRBBx9KdHG7Hbs4B4q09ssoxntQEWLkn9Kg5qhyXxKix4ZvXbDbYDivk+/BW7YsgU7mPy9PpX19&#10;8SYE/wCEOvpQo3NDtXcvHIr5F1jy1ufKSfds4O3oaqJ8tmliowBOQetTRqrDcaYiAnr9OKcu/efL&#10;b6rVHzcviJC4Ax0qSMKUJP4VGIHxhvveoqaKJ9mw1XMSNMW47gPp709IyPmNShBjgU5VJOwr/wDX&#10;oiBCFYMQtCAA7n605SVlOKdGOOaoCCfHzE+leffEKzzKJY+MElVzXoksa4bDda4/4gacZVymc/w8&#10;VoB56kDpMMrjn86llhP31Xd/s+lbdn4Zmuf3j7vmzj5a0I/CDum2L73b5ePpVL4QOV+z3MkfETcd&#10;V9a9a+CHh+a1tVuZUb96oJGOlZ/hn4ZXU8iSXg28jcoHBH5V6h4e0CHSLXyrce+PSsKhtE0rhcIq&#10;7xjuv4Vm6hLLtOw/d4BNXnARWCjI9z3rOvCsmQF/3qwNo/CZ0kokPI9qrsRuy4xU8tuybmCgCrfg&#10;3QJ/Fvii30NCNryAMx/hoMZbFjwb4E1rxje/ZrOJvmHy7kI/GvUNK/ZrdrRFv48bV5yeSa9Q8GfD&#10;vS/B+nLBAgklEYWSTb96t/DRBcJux+nFaHn1GeDeJv2Xb9bJrrTrRt0YLLtI5/xrxnxH4b1Hwxqk&#10;lrfZwrn73XrX3PFJIhyCM9flryr9oj4X6Prnh6bX7TT1W8XcZWjwMjrmguk9D5Xcbmzmo3h+cMcE&#10;dqsXAWN2jVvukhqjii8wbqDriNWMg9KSKG3juY55R8qyq238RTpXCPsYUrZZeD+NBUon2J8H/E1r&#10;rnhWzltuoiG7pxXZIdqkL/kV8k/Bv4x3vga+jsL3LW7N976dAfavftE+L2ja1EsiXQXceFOPQc9a&#10;DHlOycRwqzEdeprPu7+3soCJZ0XA43OB2rn/ABD8T9L0u3Ltdxfe6eYMkfka8P8AjH8eLzUj/Zul&#10;XC7cn5lzn6Z+lAct9Dnf2mvHcPirxc1rp7MUhXaVbOc/yrzBAvl5A5zVm9uZbmd57l2LMc5LZqnc&#10;7gcKDzTOiCHN5mDj6VJFE784p1sm5OR0/wAKtRR7FLDsM0zQp399b6XbtNO4Xb/e4rgPFPxCnnzD&#10;aybRn71WfiZ4iLzNZRPwD69K8/uZtzklu9bRAuXGtXkjcTtU+meL7/Tpt0Vy3/As1jLMrHapppHz&#10;fexVy2A9w+HXj+z1y3W2ulXzx1Oa7q2iVxyenrXzP4Y1mXSdUjuIJdu1gSc19CeENZj1rR47yOXJ&#10;ZRnFctU1gabQb38tE61atUMW7diooXwcOvH97dVhmJGP4frXG9zVIhmRZZAu7qOleX/tI+GLq50a&#10;31GCIMsLEMe4HrivToiBJvA74qPxBosHiHSJNLu4crIOvXFawZMkfIZQR8N97uKcq7sCu78cfBrU&#10;NFvHk06GR4izYJ7c8CuYXw7qFtP5T27E5A4FdkTlkdB8MbBZLgyZ5T+GvRoT8qgn3Fcz4F0VNOtt&#10;wHzPhm49q6byQB5g61Jnyg8i7/mFNlLBdyL/APXpjqc8N3qWHKDD81mymROxU73TJ9KmALDOKYIy&#10;7Hdj73FPKbECq5NArCwhWGzNY9xoLXPiOJTZs6yMPmHSthAE+bNa2hGE3SZHzbhzQM7jw78M9Oi0&#10;a3lSD5mj+Y4HFdX4Q8L2cNq27btHAU8mr/hOxXULGGGJ9zbQNo+nFa76Cui75+Fb+IH6UAfO37Qv&#10;w8/svVI9SsoEVfMGVVePXNc3YSfuI0QcjFeqfG+/tNU2wpIvy/e3HNeV2qKLvYHC7elBpE9g+Ftw&#10;bjyT9394p3/0r6o+G+prLpyxKfupg18o/C2cRyRpEVHO77tfSnwuvEcKm8HcuN3TFTI9Ci7HdTxM&#10;VwMVVa1KjAB/2mz1rQALJxFyP9qmyruTcx/SsZRPSpyM8JLKpCd6mSKRW356Uu4rHu2gD1FSrIqj&#10;5vzqUzpiSW5jcc+uavWynPNU7d4484HvmrUM7EZG3/ZqjUtRyPt+4AfSrNuzMvzn/wCvVS33lfMP&#10;zfhVqNH+8TQBYKKwVg1EgBHWmpI2zcF602Q7Ruzjv1oArujeZlgaFCZ+TnFSSglemfxqEJKkmwrx&#10;/D7UADGMSAs4z/nipDKAcsajeNGkzs+Ye1NZUcZHytnNAD5J4imU/Qd6RV2DeRimq8cI4oLsw3Y9&#10;hz1oAf5sYZiWOewqKYYGGc/N+lE0bsMo+P8AgNQzGQr5Jfk8BqADYjP95vYelTRxqjYI5xUMFvJH&#10;tLNn/aNWWBCn5c8dRQTIXj5duRU0UgwBv/M1X2hedv0p0W4k4XAFBJcWaMNt9s1NuURZJ4qlCzDh&#10;u59KuYDR4x26VSAenK/WhZIx8pOB7UyNRxKy9ulL8ivwKoGTBlxhqjkAL7xJQqRk7Vejyt33jn29&#10;KDMcvzc5/TrUM67uBUkilE3+n3iKryBnCssnAoFIhl67arTp8m0t/FnPrVidiqF/QVWnLlcA0GUi&#10;ncfuwRndz3rNvJ3aXDqNvarlzJKqY2Z+b161ScRucSHGaDnkVPOB4Zh7YprswiOf1qWSGMArt/Kq&#10;08uxNpB542+lBic14pdooW2c8YGTXlXiS5JaTb1Gfxr0vxrcssDIAvQ45/WvJ/FErmbduXkE/Kaq&#10;JMjjvEb+YHwfvZrI8Lal9i1xRJtXcuPu89elaetusru4AHWuWeVrK+EoOTu+X1FarY83FR5o3PZL&#10;KQzxq6k4Iq0sHzcGsfwZqUd/pKOsvzDgitpnC9BWlz5+pHlkRSxyB/lHB60FGU5FSLIHHSmu3JFM&#10;wsIefeo/MZHGGxT8EjGcZWo5UDH5hz2oEWopWdgSe9SMzE4xVS0LwqC4z61ZDYbdigBr3ODhTRLM&#10;7RjcvOaBEm4uF57nHWpGx2T2oAjLMI87e1R7zuwR9KfJLsGKgeYKc0ANcyA5PrTc78MPxpHYuevy&#10;0xpFRulVEBk4y24ZwPTvVNmkZ1laNo8dqvICx471FdQs8gfJGP4a1izORYtypXA67amT5y3NZ8V8&#10;w+aPp0q9A6OuP71dUJGEkOaJlyuaGDjp1okY7cKKdIzhff2rdMzasI5IXp82KgkEkrKRip3B8vLD&#10;61ERzlT+GelaCIipV9vWkmRduVNBdg+wjH9KGJxigCMEDrTGk28vxn9aSdwrUkUgkJdqAGbjJyve&#10;hYCi1MFXOEHf0qPcxbAbj+dAEPlhjlRmquqWKXcJi2jpj6VeWMg/MMfSo5osNxmgrmOTvdAuwfLh&#10;i/LvWfcWs1rICwbJPGOldxlWTcRVW60e3u1ZtvOD0FQyrnP2UuxVL9verEkaud2+i60qSzfG1mHp&#10;61WlvFhfDjHtnpSHcLiyacZLfhVS5QxL8ozt9KtJqUMw+Rvbd6VXuCwdtq5P8RoLIHaRUVmHOeea&#10;khkXG7Hen28Us/3o/l/rTXtXDDigmRJ5u/5fyoYRyoBna3tUAUh8HK/0qdRt/h5Pegku2wG3cxOR&#10;V+zuFPA4rJtp5ASZzjn0rStXDplRz9KANBPmG401sMQN3Q1AsjiQkvhfTFT9fnXqa0Ad8pXbn8ap&#10;3VqJVYMny/zq1tYrjP596a4/d8t+JoAxbPUXtZvs7KFC8fStSCVZV3Bqxdd0qdZhdRv7ntUmgaju&#10;XynOSvy80AbLRhmwBStGAPnX60qSbm+XFLP6sallpEL7Xbyz+NZN3FtnZ1H09qtT3Dxz/McKv601&#10;yrjzSvfrWcmNGXdxSTxEOMMRj5TVG10PzblYbgHaOWauktNLmml82SPC1pLpNrAvmkD8q55TNIoq&#10;aVpSwxJsTaOK2bYmKPANJCgCZUcUkiyYyv5VzuVzaJKw3DIamyRbl6UkJOMs3WpC5YYx0qSjLubR&#10;BLweWbFLFbqD61ZkhEjgkUph2cqvtQBAISuQo4PNNSzHBVu/51aB3rgZpyQ45z+FA47kccBZdzLS&#10;NEMblXP0qcsY1DY9qbMXK7ol+goBlfBRsFqac7j6Z/OpjFlQN3zdTTHdumysxxGeYo+QA/WmzsRF&#10;8tL90F9tMk+Yc96CiNo+AF47/Wo2LKamJOMVXunEQ380Fo5z4gaiLDSZJEkDNsO72r5c8d6vLqOs&#10;ySMd3OK95+Lmvra27RJL1X5uenNfPXiJN10zo3G7P1raJpEyipJ3baY/JxmpWJxxSBBnrWwxtAz0&#10;pzBQcU1evSgCQcVJG4By1R9+lO2+goAmjcdqfuHrUEXyDBNSd6AHFlBpQy+tJ5eeSaCh7GgBTtxz&#10;SggjikxuHNAG3gUAKRkYpFRkXp3pachLfKaABHZTjFWYpCU4qswKt0qSB+cGgCwoZTk1peH9TfTb&#10;5ZkP8QrNHzDAogleN9w/CokTI+jvAHiEatpUKk7pFUBq6qA43A14l8HPFDQ6gtvNPgHjb+Ne1wTw&#10;zpujOfTB/Wo2MZRLSzJjYTUkZX74781TjlLNwtWN0iDcFz3qTMr3yOWxj5cc8Vx/izSgN0kX3u+a&#10;7i7Rjzgiuf1/TZJ2yrn0+71qosDzOSaSOcxPF8ueTUjv5vOO1XvEelrbybofl+b5jWVBMG+T0OM1&#10;QD2UsmzZ/wACqRl3qN1NMZCbmbgc0gkORu70AK3C7c9KjZmU8dKkLIWxtqNyzHBoAerMYxvNLnjg&#10;81Grt6GpHdcBqpARsrb9rHr0pbZ/LkDE0xmZo97UMVQ8rVoC6WZ5NynHoRU+WfBxVa3kUR5I/Cpk&#10;dgMscfLVkS3HLLH94HvSqD96mQmPO8t97tUmVJPp60CCQoF+ZuaQtuTaDTXCgK7A8d6d5cZId+Ks&#10;BrRlhtaiOMqNn5UOAOQeaC/y7uP8KYAEOd2MkU2YZbOcUu4qu449fwpuVk+fFACw5YYf/gVTHy1T&#10;AFR7SBuXmnLzwFoAd5oZcCoZf72PanI645XgUjOu6hsBkRf+EUeZtztqT5gMDn8ajO0nO2swHAgr&#10;lqguZRIDxUrlXXCj6VCY1fOVP41MiomRI0YuGjB5anDaRyaZqQMFx5n977uBQkh28qKzkWmWrclw&#10;CpqWNTvyf5VFY7mAOatLGpbrWxzCo5VeB71IpEhDZ6VJHteLy8U1YAmSD36VoAoyw+9TgcLsY9qa&#10;qbW3ZpxQE8vQAqOiDaO1TxxGWLzMdKhRQp+7VlJsrsAoAijRQSWqQxhhwcUbdx4PA5o8xcHByaAG&#10;FGUhD3puGJ2g4qVpMR78fn2pvfIHWgkQfLhQaZLEZSCW464pxVwxG38PSljyTzQSKIzjaPTilCZp&#10;WlULkDNND4BAFUkA4bdw2H7tTMxABAqO3C8tUkzEjCdaoCOWQjDEcbqjaUPlcdKfKHf5U/Gonj8o&#10;bs5+WtDNlO+wAd3SsW5i3S8fWtuV/MTayLWZdRyCT92v6daqwD9OiCsqbM89fSthYySqjOM9u1UN&#10;JhberO31rat4SV4WpAfAqKRWgj5Wqfk9s1Zgc7gChqZFRH7m8zk1Kr5AxUZGZc4p+1lw44/rUlDm&#10;+ZQM80jpxxwadH83zNTjtx94f4UC6DHyFyDzUTu27Zvp0rFxhTtpqDL/AHaCBy7Y9zkd+Kcu2Rd5&#10;HTvQh52kfSpMY+X2oANoDEj0waYm1TgHrzSyZ6hv1pvk45NAEuSe3FIw8xdpWmFii7h+tLEfNX+7&#10;QA44AwRTGUN/SpMgdKZLGw4U4oAbEAhyoHtRI5flexxQqkd+lNO9flZh1oAVSWG0mlaJf4aIn4wB&#10;SEvu5NAAdyc4FMlADZI6mpGwfl3Uxlxy/wCFAEEqBhyaqXCkDaMY96tzcj5apTsStVEDPuAQpI5r&#10;OkQl92z7p+UZq7eqXyN9RQoCd26qGlcdGF2Kx9KlUZGKFiLcbePanhTHk++Khs0SI2j2jCDbzUiR&#10;7QC30oQ5Tef1qWNNy7s/XmpZYiKD1607HoeKikk8twP73tTwHDZAqCojdwU4Y0MWZvkNJJlgwQ9O&#10;9NjLIOetBQ6WEMeWw3Y0sYKjG6gpnkNSNlV4rMBWYdCKhlTfyp607B/5adabOWXJTn8aCoj7GbyJ&#10;AqN3B6V1On+TJbbnxk+9cjHM6sF2VrafqTRx5zQUbyrE4KP0DYX8qtQaVHOqkLyo+VmGa59tT8w7&#10;gx/3fWtXQvEaLMsNzJtUn+LtQBo3Xh2O8tNkabZB/EFrNuvDX2a3bzOcV11ncW04DRFSpGcqasW+&#10;m21+XjZRjpQB5/Y/e2bMfWrkXlx9D7GtPxN4bOi3OF6M2flHasuHHmqoPAoJkWY5Y2IX8qcCidKF&#10;jUfNinkZGSK0M5CrIWHBoLtFuZm/DFNRgDjHf86knkh8vIYE9aCGV7icqu5u/SmA470jzF3AI+lD&#10;SqgyzflQQKpX7ppCY0XzMU3dlPloCsVw/PPp0oAd+HNLhgchfpQzHp0qW3kRh8/rjmoluA2OQkYl&#10;OcHj2pxlDj5OPekZOdoNEEeX2s2V6UhitgjdGP8AeqN52HVfarDIqfdJ2g/w1XmY+YUOMdqCwRmf&#10;BxSSOxHSl3iPBApu4l9qnNADlwI/3op4i3Llkx6UkIycuDT2JLegoAgeJU5xiqwDSScNV2ZNy4PF&#10;V/KUP8p6UASRgkDd2qRpnQlRTIm3c5XPvUp5ywAraJMhm9SMvy3SkZmY5BpqjuVpc5ODVEiLIT1N&#10;OlAKfN3qNwOCoPWpFcuNp7dKu4BF+8OMfdNWAoFQxqc+n4VI7bBnNO5PKOK7jgfpSsijoKZKxWHe&#10;pA/SnqCVYZOR7UrgMkbBAVT9aA3mdD7Gi5O1crnNMiwqcmlckkRQoxiowjGbJPy+lLGG34Y/LTm5&#10;k3BvxqQHIARkCmSsEG1xuU05EZBgvmiWMsu3FACME2ZJpoLnGD8vvSpCM4NSlI1Hyj9aAGxg5xir&#10;UKLt+Yfn2qOIKeaJEZz5anvQBNEPmyTROqNwG+WoZDICuGqNnbHNADjjJxyOgqM9cqKehBXrTfnJ&#10;6d6AAKc+YaUu2GDdPWgZHDU2RGC8H86AGmZs4HSnMwRcYqMjIzsoRi3BHSjqA7yjglOD703zAgxk&#10;/XFPzg4z+dR3CSGHMK5NO4Ds7hlXx60BwOWPFJEVW3HmN/8AXp4USt7U76ALtbsamTAXGKjyqjae&#10;KcjbeGNK+oDnxkU4DbwT+tMfDnbigNufJp3sArEKuW600byN6jbTmOeq0hPlr8x+lACxOQ/X61Mz&#10;swwDUfRcgUJnHJoQEJLqRuSp4Wwduw8Uzy2Zuv0p5EiqNi5xQBO3Ixt7U+IFB71FC0uNxXn+7Tt7&#10;+nNSVFEizNn962KdES3J5X+dQTFsYA+tPsWkZRlsfLmlLY0RO6l4tykGowmehp8jbFwgwKIxvXOa&#10;goax8vPy0QuXUMrU7p1pysp5ArMrlGzBmHyn8aRIuMA/WldRINmadGoRQXH/ANegOUFJRMbs1LFM&#10;CuajxG4wO9PVVAxQOwkqt5f+rqkVH2lS/wDeq7PIx+SoYIXe53GIkduKBmzZoIolkUBvatBJtwx0&#10;qnBFst0Rey1MmWJ2NmtImZIkQdmZwODxUjJtbIqFGkx/d560peTdgSZrQCVQ7ZAP0oYoe1CMu3k8&#10;9M0HlsBeP71ABH8jlgfvdfenY3nkbR/OhEXOQakIJ4Vc/wBKB2I4yufvZBqaDynbBXOKaFVTinRF&#10;i57DFK5SRIVK4KL+VPK/LnOaZuO7KdqkcHGM/WoLiNjYY3mqt7PHjaG+9+FT44IU8VSmkSKYJj2q&#10;ZdjSIioy7lEpKtUsUI65yabGyyJlWqRI+On41JQscas/Le2KlcKuBk+9NEfIUn64NOmjVkC5+tSt&#10;ykgViuAx+lTKy/d/iqNdnGO/FAb5sgZPaqJJJSBHjy+asafGFTLHcfYVXWL7Rt8z+H9KuQwtu2L8&#10;oFAbFqBjjkVYhMII2/VagTgYzT0EiEHPT0q4gTNjzNzD9aV1Vf3jHNMQO5yDj3qRwH5LdqYAZE29&#10;PT8aFxty7Goyg3A7u/FOIbbuIoJ5R8ZI+XsKlEYkT5hUG8ICW6+lSwyMeSfbFAcpI6iI8jr0p2Bg&#10;EKKjDFuRUm5A2wtQHKOd1T5SetODFvlzUfkpOMn+dLsVP3atgeuaCkT4aRge1COCThvu1G0m1sA0&#10;bioLEVEpG1OPNIluJ/Ig87d93mvPvGuuvfXTxRthfmxg5FbnjDxQdPtvsyYy3Bb0rgLq9EkrStln&#10;xnG6uaUj2sLTBWZYtoG7+tJnfh5B+HpUMV08gIePHOMVKHUryR9M1i2e1RjZFmJlKYAGa0NMjjX+&#10;L/69ZMSb2+/z2WtS1jkXacipPTpo2I4x95GPT7tXrNNi5xzVCyYEbmatCzn3HDJjsKzO+mXUBPNW&#10;oVVvlCY/CqsMjM+1V/HFaFv8wzmg7oBAI1bcRuOavRMgG3FV1VQeB+lOQnfgH8aDqiSPJhj5fbrT&#10;ftDA/wBakwV5bntSSIrHp3pXKuhYpXk43cenrU6xbSC3Kt6dqijtkiYMu7P8q3NC0T7fOsyLwPTn&#10;HNJsF3L3hTwtOJFupX+Xdn/61dpp6RxDyl/IduKr6ba+TCsax8datRwBPmIxxn5azbM5SJJVDcsO&#10;nNDSneqonX8qUeZKdoj+XFWbO0SSTc0YyOOn6VJzyeoQ26M2Xj7EGrQs4xHvEX3vun0q7bWanczI&#10;tXbW0Qx7fK4/u7aDlqM5Lx7pit4RvHaLgRfeZhjNfEuvm2j1i4tIV/1dw69Oo3V95+PrHzvDF1bJ&#10;B96PHHWvhXxdaNZ+J7q1mlDNHMRu9eaqJ8zmmpQjUxL83Snx7WPyHmpmhV02heDTbWAxZB/OqPm5&#10;Ik2naM1JEoL4xz3psYYnBFTxRqz5CkUEkTRT7+G+XP3acG2nZ6U6ZTGnLVHHuI2Mv5VSAGgH+sHN&#10;OXGMBaCSF20fMTyPxqgGlDyF61m6xZo67mHQVqxqd3IqnrzeXZPKMfdq4gYD3en2MO2TaPRajt/E&#10;lkTu3rtziuP13Up7u6YGRtqNgLVGK6kQ/wCsYcYq0B7FofxBtWcQllXbxmu20XWLe/hDxTZ3D1r5&#10;pXUrm3TC3GP7vzYruPhr46drhbS7usDouaymbRPbtsZXnvWXeokTsofOWqO11lHtshv4f71U7q8E&#10;su8tztwKwaNOhJdGMRMw6/zrtv2XdOSTxxJqDFVdI9q+Zjn16/WuBeUTjYeldT8INctvDHi63u5F&#10;G0sAd38R96DOfwn1fGgjj2xJ07KaRQ0wwyN8vPWq2garb6pYC4gZdp5XbV5IlYZ3n1zQcM4iFEx8&#10;v93+tcx8VbhbLwRqV3NKAi2zBt1dHdXiW67mHy+vpXi37RXxCs9S0uXwnayqyyEpMc+/SqKpxPna&#10;9t1/taYqch2JAUYAFL5PlplO5q1PZpbyM6n2+X0qGVvLU4O7HNFjrhsUXV2kOUxjvSoCFxirSBWj&#10;y3eopB8uVoLG5XqGxVrTte1CyfMV7J9A2B09KzcTRk5O7PFOZmEeSetAcpb1fxhqc6Ms2oTbd2CM&#10;4zWDdSyPJvZmz1bcamuk83Of8agYAhkf6dOtBSiVpruHcAW/KkU7bgAnr2qQW0e/mIflTltgW3sv&#10;Q/L7UFFi3aMnGMGppo0W2coc5U/hTIl4w2KlkCMrIrr93HymtIxCx4f8QZJ08QTITxurm23yNgnv&#10;XoHxT8Myx3rX8cbFT94+lcWloI/l3c1ogKcYQttA6UTQMreYlXEtN/zbf0qVrJyu8RcfSrYblS1C&#10;LIuVr3b4QySx+GoUuk2tj5cdNvavJ/Bvg+913VEWGFtoOW3DpXv3hvw/Fp2nxw+Xu2oAPl6VyVZG&#10;1OJajkJkOF4HFWBtnGxTj6dqUW3lDO0/SnQhIpSzL/8AXrle5sSR2qxR72bpzuNZet+NdH8PoTd3&#10;W1s/LxUXjfxSfDujNdrhjtIVdwr598ZeOdX1m9aW7u/NLfeatqcTGcj1LxV8VNBuV8qQr8xyG9TW&#10;LY6tomqS8ImfbHFeSyancSSZLk/j0ra8Fvc3uqBN5Cg5b5q6FtY55Hp8cKImYU2qv3alDMBxUcCv&#10;5QG/oKdlnGUPT3oJAx5OWqRYt3AagjzE2lelSRqQuDWbAaIHU7v6U2VkQ/NVpWYQkKMmq0wbp1oA&#10;gLE8M1WLO7Ef71D04zUEgO3mkWTMeBHigDvPBnxMutEWNZGZvXD9K6TXfj3Dc6f9lMbBtuN2c5rx&#10;+OR4/nVz/wB9VDPcPcHEjZ/GgC9r/iC71u7kklkYKTlVz92su3hMk46lt3r1ollwDg07SZwt1uI5&#10;qrG0PM9Q+GEkUVzFErkcjjkivob4dTtbXEHI2v8Awt2HrXzt8NJM3yM6ZXOfwr3fwZcSLJDLlsKe&#10;lSdlPY9utCs1qrjnjPy0OgY/OOad4Umt7nT1Ut823tVq7t42GG44rKSO+mzPkhUfKfSmzwbo+HwP&#10;4cVZkRTCQPmYfrUClyvzqQw/WoO2IW0ICfvJOf6Vatoyv3WGKhk2KmGC1JAGVgVApGxdgbYhwf8A&#10;61TwFigY4wx6ioIf9Xh1GT/KrKMiBV/KmBIhH3QfzpGkRiUJBphbD7gRRJsPy0ANeUK4Qnk0kk3I&#10;Qr/wKlkhXaG2dKqvMPM296AJZGDjZuwfX0qLLEcGgchQT2oIJ+UnrQAkZZU/e8lvWnxkEk52+1R7&#10;eQHO4+tSKkYb7o9xQK5Iv7zkN9KjuF2yLH/KpDtAyjBaTKs25uw60C5hkR2Pll9Km6np823pSFY2&#10;Xg0+Bg0jBf4aCbsajZX5iKC64yD3okRU+VB9717ULCSPmoAkjlWM5ZuvSrSyM2APTmqqphsdPapo&#10;dsXO4nvQBOMg4ZsfhTAoMm5T35GKElklOWbjNO2RbuD3q7kyFjiC5IHOe5p6ktyDwKj2nOd3fpmg&#10;yeWD/KmSNcTZLFlIz0pkm7pnrSfaW27gPxps0rhl2nvQS2RzsF+Uiqt+WjUunP8As1PckYZ1HzY/&#10;OqVy/G0lvm70GMijcyu4yq/WqkkeDwT97vV11X734VRvHIfCED3oMJA0agkc7vUVTvArKSo/WrBn&#10;cRbsc+prPupGVGLy0GTOH8fyeXE5YkqeD7V5b4hYuW+YD04r0P4g3u6Rod33jjr0rzbXJHC8r071&#10;aMzldaR4wwi65P3vWuR1SSVJd7feVu1dhqTyFZPqfyrktZUurbjgrWkTGtHmidT8KfEUkjm2uGK8&#10;f1r0eKVZIww714R4U1yWx1mG1iHDvgnJ6ete16PeJc2iMHHpxTPAxFPUvpHk7iPrTZDg4Apd4jI5&#10;780+SMMNwoOAhWQZAI69KbK45yD7Ur53AbNtLIu5OF61SvczI7aVmUrn86tYfOUPNQRRCNuCtTRH&#10;eW2nHaqAdFklhTnRmOaVISv3jz/OpHZRFgH7woAo3COD8pxTCiujMOasugddgPNRxwCN+S340AU5&#10;PPUcJ3x+FRxK2fmkq5dKGGUWoTH5adcUARjAO5W9qVXMg4/OmRkZ+9lc1IhyQVAx3q4sTRC8SI2F&#10;H/16lt2y3JpZNhbaTiowgiO4tit4SMpRLRfYd5pqScAL605lLJtAqu0Tr++yfotdUZGMkWZmaTgH&#10;FJjbyPzpoYSAHd70bNpyD+tbRZmMZCzkj71IU2j5j838VOkV93ynNNMiMPLYfrVAVLxQuAevtSwk&#10;LHnbzUkmMEsc/WoVkLfKDQA6Phy4NMJ+chh1+77087Rmm8beRQAFiW5FNZ2DcDrQUbGc801XEYw5&#10;74+lACGHcOnNJEG+63TtTjIVbIXtmmtM2RtXr+lADLq1SRc4G71rC1jw7Jc7pIJ9rf7uQa6Hcx4L&#10;dqYyjPzGgrmPO5bG/sZPJnj4679uAOauW11btMIZ2G7qa669021uFO6Llq5PVvCVzHMJ4JivPIqX&#10;Eu5qBLUKpiTb261Xv7dUHmxbvl7djVSK5ltT5cvzZbCnNatu0F1b7cD5uakLmWLd2HmOffFOjkkM&#10;uJIThelaSwxoSoGfaj7Luf5o6BEH2YXEWGGM96lsR9kGxyW/CnyL5S4x/wDWqmb13JUUAaImV/ui&#10;riEAKT+lYsc8yjI/GtDTbppFVScnbnmqTAv5yMY+7+tRTDPG3ipFIK7iefamlFyR3Pb+tUBUvYhN&#10;AyuvH/1q565tptMuTKg+T24xmulu2aHgr1OKqX1uLqBimMqKBoh0rV45BsZvmzg571pPIWRmChjj&#10;pXHyTPbXOz+JW/hrp/DtzJqAVYoi2F5rGUixPsqzHc0ZPdvyrQstIRkEgT863/D3gltUHmGFh/tb&#10;au3ejQ6Q3kso5z2rnlI0SOfktPJi4Smovy/OKtX06Zwpqixyc7sVzylc1jEmdxGmVAqEXBP3qjmG&#10;Rt8xqrXFwIsKvr1rMsstLJ5m5TU0d0COO9U4mwuc+9TDcV+RuaV7sCZ2DDeDQAxXpSQxysuP51LH&#10;CwTaXqwGbRjGT6/SpQMgEH8Ka0RJ2Z/h605UUSZ3dKAAhttRQwyAsSzHqRzVndt++v4+tRNICuV7&#10;GgCGRWB+92+amOuVLH8KfI2TwaYZRyjn+GobLjsRZLj5aiJXOwD/AApxZfLzGM/TtUZYZyopDHM2&#10;F5FYvifUxaWzEPhsdM1fnu3RMyccetcJ401aOaZkWfcw4OG6cVoi1sef+Nrx765m3vnLd68317TH&#10;WVmQcbuld5rLtJdyB/vdMmua1eAtJgL9a0RcTipozEdpFNzjtWrqmm7F3qKymBVsGtChj4JyKRet&#10;OZcHNNBJbAHvQBJTwQehpn4UqkjoKAHBsnGKeC3rUK9elSZPrQBMmcU6mRseBin0AFFFFABT4/60&#10;ygEjoaAJnwy1GhIbimiTnrTo2z3oAsIW/hPFOwQM4qGOTadtSCXAxtzQDNrwrqgsL5X3svzD7te+&#10;+AtfOpWKgvwPXHH4182W1yIpA4J+Vq9V+EPidLiVbdz91ssGP3s1mYyPZYzCX+U+wNTIWWPLH86p&#10;wI0yq6fKoH51aUj7jCszOQfalZctzTZ4Elj2lc1JGq4OUGKcdm7kN/3zT6EnA+ONLZYm/d53H/Jr&#10;i4rX7LJsY7vwr1PxVpcl0N0A+X+7t6155rFjJZ3Xz/xN8v0qogV9ryLtQfWmmNUGHHNO34GUf8Kj&#10;3SmTLfMM/lTAlFuN+7J6USQ/JgdPWlWXPynjNDnaeKAKsknknaxp8Ox1HcUyQrKc7KfCRCOv0oBj&#10;zCrg7QeKhaMhuama+yNqfjUU0jMPMGP8apFasfbTKo2leasbmdCPesxJ3EvyrxV+CXzF+9+dUSOt&#10;w/3D1FWPJKjg1RaZo7gDtuq9A7uvtV3FZEsSgINw5/lUcwAYYWlQtilc4G4Nke9UiCIKwJ3P1pu1&#10;iCM8VMyKw4NR7dvyb6sAjLBdh/Co08wNn86JJDj5G70+N0ZcEdfSgBwl+X5V+vvSpL5i5C4pqkdq&#10;cGPQLQA9SoBHFMDJJyAKayknduoyoXKjtSYAx5yppOGXgUrcJ8p7UKdw56+wqAI1LY245pSWMeM8&#10;45pszhDkU0Pu7damRUTG1ksZMenI4qgLuQDBStXVoZfmKr/F1rJbfu/1bVJRuWqBBgLVtI1I3SCq&#10;lkdq5J3Grg3kA5rQ5lcIw5f0HpVhBu5J7VDAAfnz+FTBcLxWggUBlwTTdny/L2p5Kjrxx0pPLyw2&#10;GgaHQqzAb/vVLGBGchutRlSOnOKfGRuANAyRQxOT/wDrprJt9qkQ9sU2R+9AnsMKkLjP/wBakSVN&#10;vBz6UL1JzSqiD5sUED9pPzfzpJEj2nJpFOFJzigx7lwWqkAgVGTJHHWo8rKfkbvyKljiPlY3UiRL&#10;G24VQC5KNhfu9adGQRjcRjn600kKRkU3eok+UHpTQrlgmMEnNQ3e1fu8VImGTcV+ao7lFPJrSO5B&#10;ntDzuU5qrMtwX2xJ8ufStCYeV0Wq7eWnzudoqwuO09T0YY5rWty5OPbNZtuF6r9RV62dwf5VMgLy&#10;oSvB9qsRbcZJzVWPdIv3qdbs/QvWchotZQODUrNzxUUeHfLGnOeevFSPmHDA4qMvt4Ymnb17L+NR&#10;yRiRskmgLg5LfcFKrEDkUpwij3pwOTkD8aCRvOc1KjAtUTneQo+XbUmI8Yx1oAkYIVywzRF80jI6&#10;01WLDaExihzsGAPegBsq7mbb0oijZPvGmuz7+KGcrwOtADi205WlG5hlj70xVYHLHJ9qdkB9p5oA&#10;CFIwPXFQyKy8ipHfyhvI9qiZjKMKMUALHgLljTpMSjaGqJwyyLUiDHNACPj1wab/AA4ZulOm4bAp&#10;pGRQBG6lv46q3YIGfxq07Fztx0/iqvdE+WwP5UAY9z8zbH6dRRGhByf/ANdR6idse5/l29qjsZjK&#10;+4vx/D7VTKiXgGxkd6YWcttK459evvTgH6hs00A55NSbEq7PusBQrIjbV7mo33N0XoKcqY/eMe9Z&#10;lId5UeQxpwOfkFNALfd6U4qFGSfzoKGt027/AMqY+1jkCntjt3/Wo8q42jigAX7wUGnYUnaTQE+f&#10;FLsyeV/WgCKWNZThjS9e9P2BAWpYlD8ZqBorSSBXxUkUpK5AxUjW6k81EsbRlvSkWS7s7Ze9TR3f&#10;lSBmOee/aqe/CFOW7c0ZJcFqAOv0TXnij+Ut971rptN123kdJIWZXX73TmvMo7uSMYRytXtI1e5i&#10;uAwn5296APXtR0qbxFpajPb7wrh9S0O80i4PnIdob72P1rs/h/4khuLRbRplxnO09DW74t8ORavp&#10;PmQbcj5vu/pQTI8ttXeQ7ZAPappRhdp6VLPYvbykMu3npUUjKvyHJ7VaM5ESBj9B0qGfcJMk8VKw&#10;dfl2/rUcikncwpkPYZwDjtSbBJytDAKOvWnW7L1H0oIBOB5bD/gVKZkRefzoIDD5jTBGH4ZaAJEl&#10;UnJNPdY8ZK89qiECj+Gl3r03UASKdy9aUJ/ePWm7xjpziohdtu8vaaALCMzEK2aa+ABuWmiZscDn&#10;rTDNI3yg0mh3JNrFeKi+aPtyaWKVgfnHfFOZhuAPWoLHQMVXEh5qaLJBbrVcIeBnNSM0kZ+U+1AD&#10;niIbfiq8qv8A8sx+dWTnZlqiduMBqACOIY3GhmKja31pUkCrnFIzpIOVraO5mN3gdBTHckcDFK3E&#10;vC8Y60qkMckVQDVOPuinxjHPY00oo+U805QP71AEgmAO0D8TSSMHxg85pCBtzj8adEEVlVgPancC&#10;RNr/ALuRM7u1OZiOU6cZqOZnhXap9KFJlXDGkS9xN2453bvSlIXAV253ZFRsoi+UHinqkhTJPvmg&#10;kcik8s1MlDQ8jncfSnRLSyqzp5W78aAIIbqRpjDJx6cdatRrn7p5I71CkGG3k5NTRgq4CnmgCQ2+&#10;9gx7U4RZB4/+vUkY/d8//rpd2W2gUAQL5kRwwHNS7hs3Ke1LKvykFjULMSmRwKAFMgY/SmPtbv2q&#10;PDdxTWZlOD6UAPilSQYTtSBipxkkMabGjK5Kn61ISVbl+PTFABIHUZpA5mGAfzpsu44ApUDKu7HF&#10;ACM7KwWNO/NMUSq/LfLUiyfPgJnNLPx8wPPvQAx1lfkMKcFIHND4ePCtih+E+YZP86ABVBQgUqAo&#10;AopkS7RkZp2GU+Zg/lQBIwJPLfnQyAnLc+lORcjApzB8jK/WgCHdIhLY49R6VIDvIJNEqlRlf++f&#10;WhFVsErQA7p0NDIHUA/nTnOFVePfioyp3ZBpgOHueKCeODT9oxtxSHai4zmgAThdzHvUozj5SKhE&#10;h+7U6bWAyPekaACQdoNOVC0qgHkfrTXCsMFNtLBH8336AHuJGfcoBA65p0iDYCpxTVU9fw+lSRYQ&#10;eW3Pepe5ogOZFwHoiDAMpPtSoApJIpUUk7gKyluUkCox+8KccD5scYoLvnaU+poZF2kgfWkUEYXO&#10;Vp5ZXOwiooAdnAp2CGyaACRFDYRasQ27H588UwHam5ep46VbUfugQenXHepbAo30iWg3kE+w71Jp&#10;solIdDUeoxNM6qsnCt+YqbTbVItpP97NUtQNa3QstTAKhYEfKe9QxHaMbakd/lyf4a0RmDvkbVqJ&#10;UUybM5pGEj8pjr81SKAi/N96rAkbyodqkcU+PA+VKiAMj8npUyrt4pXAIgyksx+lWEkyMseOtVyM&#10;dT16VIhKrgigqI7yt7CQP+FSYCLmgbAMIaCNxGRSuWhUC5z1pWdOhNROZN+d30FJIMrmQe9IsJWD&#10;/cHTk1RuEV3Eh/hParExYR5jHzZ70yMYOGGTUM0Q+PphTx9OlWQOOtRQxlE2jpUyhWIOOlQ+xSQ5&#10;EydxINLKhbhiaEkCNgLTthdutDKGMNiZQ/SkhBM3KdutLsbPFPT5OXxSQFuzgL/c7nmriosRwT1q&#10;tB5kYyDuqykucdzjFX5CY8KUG4Clt3aUc07G0Z29utNDeW2a0IHABWAYk/Nke1SLjNNMYPzGnNwv&#10;y0ANaQocpHn2qQToBhuKgRHjk8zJ+lTLEud+3HFAD9qyDJoRWXgA4oVsMMUOWDZHSgCSOJM7hndT&#10;ZVBkXH404NgfLQvXJHagCRFIi2qe1IRuXGOlJGwQ8EjFTAYQsfqKmTKiNj3ltzdKh1O7S1tmcn3q&#10;dmwmW5OK4/x3r3kQG2jmbfyDispHbh6fNqYPiDVm1K9csOFbH1rDuLnc4iVDnrmnvcM55PXrUM4Z&#10;yHHHPpXNJnu4aC2Jowqrt3c+9EKFDhzmoTKV5IqZGZmAVazPVpl+1VGfOa07MTCUCQLtqjZrHHGp&#10;wN1aFtF5g3SnPvQzvpxL1qk7SfMuFIrSthgbVGTVCxlYpmtGzU43jrWZ3Uy/bnZ0ODVmF2Mmc/LV&#10;aEE9eoqaHgYBoO2BdRQVzj8aepCpu29KggnAHlfnUgjRdzZ+8fyoOmJMrswwrCnCJicE1DAo6JVq&#10;2geZwoLVmBa0exe4ulgI3FmwM13/AId0VbIYZFwf7tUPCHhsQqlxKd2eeV6e1dUsCwoFK/pUth0H&#10;CEKMqVoiCu3luKmEY25NOS38xg4PHqKkykwjiBXagH1FW7RWRlVk9qZHAq8LxyeFFWodOlnOUJGa&#10;DCRatoXjTDFuavQCIfd/n1p0VkPKXf8AM3rUyW48vaowR1oOWoZ+r20Fzassoyu05UV8N/GnToIf&#10;iHqUkFu1vtuGDRsuCeetfekltHjjstfHv7V3hyTRfH0l7KOLj59q9AT7/jVRPBzCN0eVxO6x5Hap&#10;rdvM+dh7baIERhjNOZQhyqiqPmKg5euQMiprcfPk1ECdvHHPSkLGNd2Pwo2MixMu/g1AAEFKkzuO&#10;R2pzDC7qqIDCwJwVpcAgqTmnFVAyabI20iQn5fSqAevQgrVLU7YTQtCfSriOhOc8tTZUyuWqogeQ&#10;+K7H+z9SkQKcbuKylLZCmu1+I+mSK/mrH3zurkYYGB2scVQERhWTiRfun5asacTaXkco4+YH9aWR&#10;GjCsVzV7QtMkv71Y3i+XOc+tBpE9O0bWVl09Wkc8DtV62LTy735rJ0bTXsrdcoPlWtWwL5+c9T+l&#10;YyiaF2EOhxI2atW9x5UglXPHTbVeIK+W4+9UgiKncDipDc9I8BfGzUNEC291cSGMLhq7q3+PMBhP&#10;Tj7vPJr5+jP2d9x/GpXvJI8BHP4dqDP2aPVPGP7QElzDKlvcMN2QygcDivD/ABb49j+0ST3Nzlv4&#10;tzd/WqvjnXjZ2TeVJ8zejc15dq+tXFySJpt3ZvQ1SQcljsNT+JUOMRtn8f50lt4/tZVw7At04715&#10;005llyX4x0psl00TBhHVFRPY9P1S3vYlZKtSxkJkV5n4I8T3Ed+sU0rMh5HpXptlPHdW4dSKLFFZ&#10;SXPKY96hmZl69K0J4FiTeO9Zd3PDv+ZhU8paILkMFymKiIXOM5NPmuEkXEZqJIvm8wNRyjJAiKu6&#10;szWfENvpsPmO/ParWp3q2li07fwqTXlfinxHcXt4xDny/Q/yqoxA6u7+J0Uan7P82OMVUsvifcLc&#10;7pANp5x6VwT3m9sr+GKaJ3HINWVc9YXXLDxVZm3l2s0gxhu1c1c/Da5aVvskCnqB3rmNM1ubTrpZ&#10;IpMc+/NetfDjXYtdt8HaWHDL6UwOGX4e6wn7trXjtt71q6B8NL+8kW3mgK88k164NHtpdrLAP++a&#10;0rLTLW0i3Rwru6fd6VhOoaRicv4X+H1toMSpHEPrXWwWh8rbtxgDrU8aq6cjgcUZ2vnZz2rnbubb&#10;EbWO1txA21BeW8ccbSNj5Vzj1q+iSt1Jwf0pL22EkLDHO3j2qV8QHgPx68Vstz/ZJdtyj/vn/wCv&#10;XkVxctJLye/FejfHrS5rTxU0kyNublmwea87NuZOffriuuC9055sbbq5fYR977tegfDnQvLg+0uu&#10;G3elcfoulT3N7HFsLLnP1r1fQtOWxslVBxtHb2qjnLsXmfdwuKcy4+6efenKygZokKHkrzQA+EHb&#10;n0/Wl3sJACaS3VkTJbNOxHuDGoAlVyI/lNQyhgcgUSyHG1elLuYDaBSAixj71NIdjnotSSkAgYqF&#10;5MsYiOooAjd2PSo503fLj3qSTFuOM4pr8rkmqKiU5SR91c1Ppy5dSo71Wum2hgtWdMWTzVcA/wCF&#10;I2ij034cyJHcKA38Qr2bw5fiGWKJXPzeleMeAoyWjLYBz8w7GvW/D8vlJHMB37CkdcT3/wAFXI/s&#10;+PK4bHftW/Lyu5h0/wA5rk/hy63GnwyFuenvXVzMU+bZnjmoZ20ykwYnzNoUEc5PSoWCM+4v07Z6&#10;1Jq8khjH1wSOgrPUyrL5gHH1rI64svKiuuJME1ahVXQcfd5rPjkGc56HnFWkDqMxsAvep02N4lqK&#10;Xe+yM42nFWIgVyc8t61Ut4+GcDFWfMCFcj8aoon2uQBI3TsRTJCANqoOuelRm4J+T1prSlmAI96A&#10;HvJ8oy1VnVZvnU/Sn+YrMyqelN27VJHNAAo2npz2p4XH3h0prHHUUbweR0oASQL97b+NJGzMTIR0&#10;4w1BjYcB9wzS8iP5v/HaDMXcZOD/AHulSKMLgjiq8S4lZvWpg0nQ+nHtQArFlOMfLnjHapVYqNyA&#10;e/vVZ1cDAOcnGaeWfYArHIoAseYsrZKj0p2zP55qKHdnPy9aeXbIO3nnkUALkqzMfw9qVJD07VBJ&#10;I8j/AOs/4CBUgfaeBQBaRivyZHXIp6su7hfvVAJlI3DrUsbE4xTVyZE0YWRcN+dEygcjpTEkIbbt&#10;pdpPzsfzqyRu1dvt6VXdmAZQv41M4KjKDPNRvgqeaDMpzSsueM1VnbLbSOKsThwu2M7f6VDMDtIb&#10;rQZSKh+aPbtbrWdcW4YFwDu3etaE5Kg7T16VSlmZX2+uaDCRTldwFQN95fu1n6p5ccLEqT+FaFwC&#10;XZj29qzNbl22jHGMrQYyPMvGt0guWAbpmvPddnVrlm3n1HNdr42n2XzNjr1rg9deMnarfN0rREmP&#10;qUyyLhQelcvrcSkctls5rcv38sscnknNc9q8jtLtHSrWxMtjAa+azuMqG3bvlI7V6t8M/Ei6jax2&#10;Mv8ArFTDc/e968svIBG7SlqveDvEE2i6ytyx+XIwyseKZ5eKp9T38DcAR9acjkrtJrN0fVv7RtI5&#10;Iefl6sevvWlEwMXzD5v5UHhzjyysRsx6Fv8A61B6fe4ppR1kwehokcR4DDgmqTMWRiVlT5RmprZk&#10;VssTlqjMIQ5Jo5YKQn69KoC8zbV3L6cU2ORgPmIzUMTYODzU2Ci5BoAdvJ5A61DJIC20Gh2kf7hH&#10;vTU2yZYjp60AQnepbcOpz+tRyMsv3ezc5qaXYeCvfpTQhYZCUAVxEB93vQFeJ/r0qTywr5z70072&#10;l+8aAGnDDzSKdC6y/K3apGVSu0imxqqDao56ZrRMnlLVqqscH161Jc2iBPMj4HtVSHdE24t15qzH&#10;doy7G54I+lbRkZuJTbcq4Bp0Bcj56SbAlYH8KVHCjBbNdUZGLiJIzA5NQM68tg7qmLK+QGqBjtGF&#10;X7v61spE8ojqjJg5qEKsfyGrRWTaCgHvxUbRFjuHrVXJIzHIRhT9KdGqjcGWpHJj6DvQYiRu/OgC&#10;NyN3yjmonjUHP51Iw2D5/wAKYWXZ070ANZTtzH96ozlQPl2sf0qRdx5HpTZU8wde2KAIwvy/O273&#10;pZI8kEU9UVV5psv+rVlNAEchx9ahlg3rhx14xUwIHJFOA3DgUalI5/WtFSUiRY+V5X2rKtrq8tWJ&#10;8sjb/C1dbJCxLBlqjfaTHMu04+ZfmNZlFe1v0dBIy4/4DVh5AV8/NY13FcWMflFm2hfvUabq4k+Q&#10;7jk+tAGnfIjQs2fvLisvhXwB7Z9avzN9oTEbCqkcQjkw5oAaJAjlP7xq1p7Sxv5hGF6cU0WnmKXU&#10;dOelLvMHB7fpTQGmsp37Qf8AdFOZX3bw/wAxqlYP8+88/hV3zV27gM0XAZOolXY475qpaxtGjRSE&#10;88Bj3rQWB5HC7evFb3hb4ca14kvltls3VW6MFNRKRaRxOo+CrnVJEuLEFWB5yvDc/wA69U+B3wdm&#10;+2Je6tbyRx52qjKea9e+Hn7POl6Zpi3GsWSTyKudrdxjrTvE95Y+Ht0enSeVMB+7jVhgVyzqdjWM&#10;Q8V6X4b8P6P5Fpbw+Yqjayc555z714v4gv8A7ddNJ5JXacKprqfEPiO5uA8k8zMx7M1cFrF2xn84&#10;/wAXG3Fc7kaRiZuoPsbe1Zsl48ozEM896t6hILhWyev6VnRWzqcFvu1maE4mDptzz/Ear3O5mygz&#10;Un2VS3mB+2Pakjt7j7VtVOD/ABelAEtoJjxKo/rVsRgEAGiK3wQqj/PrVpYWVQxT24oAbF8gxxzR&#10;uQcA8+1OOOAV5pkgT7yrzV3AAWVuB1p4Ug5zTA+FG8UqleoNK4Dbgu5HzDb6VGXSQ+WzH1Ap0jDd&#10;tBpoI8sANSuwGPGF+bdUbtk7StPeIFcBjluaikXC7s9P1pFREYKq8D8qqzSeWC4bbmppWBjzn3rJ&#10;1vWILO3LSntxigoyvEerEHMTnODiuMvZ/tTFmQbjzmtHVNRlvJWRcqc8d8Cs5rZETsT1rQ0RzuvW&#10;MZZX2DcerVzGq2bI5Oz867fVI967duT79q5zVdPaMM8jfnWiKTOK1SPA24+lYd1D5b5x+ldld6as&#10;yklCtc7q9j5TFVya0KMORucYpu1sZzUk8RRsYpqg4xQAqnIpRx0pi5Dbd1PoAMkVIajHPFPfp1oA&#10;fGchuakj6fjUKMF+apA5IzmgCSihTlc0UAFN3fPTqTaM5oANozmmncnSnBsnGKSU4GaAFR2Jxj2q&#10;3GoKciqMcoBq1DLnAoAkMaffrY8Ja5PoeqRXMcmFWQFvzrJAJ4AqS3k2Sc/WpkRJH054H8QjWtLS&#10;4eXlq6B4hgyI2a8j+C/irfCunSsCwIB56169bNujDdBj7tZMykiOOQzHZirEg+XIFAjiWTzFTmn+&#10;YkikqMe1IzKF8C0Bwfm9+1ee+NbOdpWuABxz0PAr0iRUfPy9aw/FGjx3Fu+1f4STTQHmMS7VyRQX&#10;fzFjx3/KrF5btZTFH4+Y4X0qPbvBKntVgOTYRmmsjn5iaYysiAIfm6fNUnzBTvI/KgcRj7T8q1E8&#10;RH3TUwj3LuSmECIbW5/2qCyMIB8oNGwY5PfFPO09D9aR4x94H8KAK88Xzbk9atae0Y+V+eahkUEc&#10;jtTLO5SGbBXPOfvVSkBLrRWMiRc7dwzirlhcK8WFPaqd7IJI9oXr0qHTdQWNjC5yapGdjbPynqKR&#10;wrPg9KagRkVy9N35JrQmSHIRjbupSoOTt570xUxznGaGbH3vpTJI1jJkbA+WjYA43HH92pdoT5lW&#10;kOWPzpjim9tAGkjHBp6OMYqJkDcZxUgdFHFIBsqOgzu4bpRGWPGaHc55/wD10kQkyWJPXgU2wHb1&#10;8zD9qUuv8JqN1bzck5oC85NSATFCuGBpoBFFwpRsKPyprMdu6gCG5IKkViTR/vW/e45raePI4as+&#10;bTN8rMH681myuYt2SmMbQ2avxFZY8D0rLsblAMNxWnZZZd9aGI7ywTgtipkQKMAUnlEHBpdjDmqu&#10;AhAPNSoyKpwKjA3ng0iLtck/SqJ0JAxAyBRsJPmk+9JERnk06T72FP8ADigRJDKoYg0jYcMoGcVF&#10;5eeQOfepvNCLsoC4wLxj9KR2ZTjFDTBTtXqaFR+4oESI525b8qaqvvyRxT2UADcKQrtXJNaEPYdG&#10;oyQwp3GeKIhhRgVG6sGyfu+1AhtwjEbsf/WptqvcsT9e1T5DLnH50iptNVEALKB8x+gFQzjOGJNS&#10;blDbWH402ZSvzGtIgV5AOhNRTRI4+7SsWLHFDFgvBzVGZJFtQZI6Vct2VgNtZ0ZcPuLZXFX4CRxi&#10;hlJl6MKuSadtCNkVHF93Yfzo8gOwYGsyiwp7rS7iyZPamwshHX2pZVCDgVPKA2Jjnk1KGyeKiiRt&#10;2APpU0cShzhutSA2UM2CfWnRkY5H0p0hY/Lj60bVzkUAAAP8NEp2j5F/+tUisowCeaML0oASJgw3&#10;MaJB3FKAG5x/9ajZt6GgBgC4yDS57Yoii+fdk06WJQ2c4oAaG520AbSSKjch5cK3I61ISccUABOe&#10;G71HIAnK/rQ2QM5+tEi8YYUANYIetAbnaRThGyjhfejYMb2/KgBsgycjrQ2Qu1RTjycA0MxiTLig&#10;CuVCMctwe1V7o4jYj8KmdQzblP6dar327ym+lAGHq0hdsJz6g1FpyGNsEYPaku4yk6y/99UWrJLI&#10;MD3+tNlRNIMoU01sgZpyqrLtZfelTzMYI5xSNkIm7HzHFSSDMfFMAU/KwpWU56cVmaDIHMZBI5bt&#10;UrNvXimgAcMfxpwZCODQA0YPBHWgQCM78daciDqppc8cUARBsSEHinquDuJ4p+M9vmpzKhGGGPcU&#10;AQE84NJwBlakwOy01ztPy0ADPjj/ACKaVDDnvRtzgsakSWENsP3qmS7FojkhVVyT171Xkl2OY1Xn&#10;pVwlZW24z1/Go1jby8KgzjmpGQAsD+lPgkaORSPxpSBv+X/gVBU7skf/AFqAN3QvElzpp3Q/My8h&#10;ema9a8BfEay1e0j0vVJVjdtoUN/CcV4XuYAJGcGr2latPp17DLE0h2yBuD6UCfY9W+Ifh9rW/aSO&#10;MhQc4rlSjjlvXiusuPECa9pgfzix2Yk3jqa5XUgVcr2HFNGUirLOrthgR7+tQtKxbYR8tEkkaBmd&#10;qjjbdmQkfSrM5EjH5RtGc0KzfdqPzVRtzt+FTJtkGR+dBI0nH8XSkEpB3GnyBVHB61ENvp0oAkaY&#10;KeX+9xTC6sN3ej5X6UxI0STJPU5+lAEqOf4mpyhCc01pVQYI4+lDPjvQA4OGbbj2oc7OgqNJMHcK&#10;d5+/5d31oAUKMZJ4ob5pAwB9KRo3kOUHPpnrU8cWF4NZgMiQgbZJN1TIqDAOWpqDHIP6U5N2FbA6&#10;0F9B0ihU3LVaUMW4arktwgQiqUj+YcqO/NC3GB3rwGoZucEUFSCOtNPL4YdO9bRMwDZbBokbgYNN&#10;LAyZFO8xT3qgE+fqP++qeoDKVxj3pv3xkMcVLEyn5Me5oAYjSKCme3GanRXJyxo8v58p6U9XVcl6&#10;AGu5R9pGaaHG3KHinTbmH7th9aawwOtBDI590i4yQe1IruV2mTLcZp7FTx1NNSAZ3MaBE0RY8N0o&#10;Vv3efvYNMUKq7mPSp4B5q4HfpQAhZsA7cVKu0MM9/u04Irtjv0qVIwsYyOlAADheaSOQdSKYUbPy&#10;0hbaCT2oAdLK+OTVeSbAwDR5onBZHzj0qOeM/KNn40AOLqq72PHWiVxtDr7feqNgOjLwKC7ycKvy&#10;+9ADvnJy1OK96AjBcsaN+7AJoAbE7NL8w+X1pw3qWDH5ewpybSdxNNkfa3PrQAuBvpk0g8zZsbri&#10;pEkXHNKZF/hHegBIULDkfhTgQzbSvSmlmC/KaTzTwaAHphqGyrfKM80RsCv+16U542aPcBhsUAC5&#10;PSnJJkHCtSJmP74p4ACdc0ANyS2Gpw+UZamoyn5R97pTirdScUAGUZxx3qYCLG3GG6/WoYt4JX9a&#10;mVfkzmgBqyKdybelQytmTaDUwAPU81DLlTwfxNADrbkDctTDBbGKht3LKrAD3x2qYyKxwfWmWrig&#10;84an4/iB49aYQCeafvXOzHP9KQwBcN0pynPUUsS71+bmnKAvGKzZoDMqj7tOjl3pvxikbaaRsgcC&#10;s2aDg5zkninM3HyGmMqyLhqVcfdJoAATnB70pypwKRxyWWkG89qlATIcD5lyKtBkQYPSobZXWLcV&#10;GaLhmU4B/wDrUMBZog53D/gJqzZeXt+WqMMvmH5W3dq0rOFUXb7VUQLCDKdPp7VGAyc57/lSgt0J&#10;p4K9c1oZhHhV+anLhjnFM2eb8jjtTkRo0wv61W4EqEqcYqT52ICmoUZh1FSIzbdpFHQCRm6KKeCM&#10;YxxUQUgbT2qRWToTx2qSokkY5zSynPIpVdQMimyEkZ70GkRrKRyWpWbAyxpBLtXa45xmo5mDc0FE&#10;TyOT85zT0CtyTUJRm+apIosDmszQtRg7PvUoGDuY0iIRz6U4DDD2qHuaCphm+YcVIpCt8ppnUZFP&#10;Dc4SkAocZyR9KaIFnl8tjwKUbhnePwpLY4n8wHhuKqIGtAiqvA9qftKLkJk9qZbRbNpXirMYH8cn&#10;fNaRE9RkcgdAdp+7UuF6k80q+WXyeO3FO2BRkVRA3zMybAnanE84bpTWI70fLJ8u78qAHEHHyLTV&#10;O0Mm3HP51JuCrgGm7i3bigBEkOdxH6U+VmxlcU0OF4IoCvIeeaAEgDLxnP1qcHjOajG8Hn/9VO8x&#10;gME0AOJG3+tTRgzLjPTng1XiZsfMv0NPEvlHcx7Vm2aRiR61eJZ2rO3YZ/SvLvEmom5uGlYMxJ6e&#10;ldR4+1wiJrSJtueNwrhXmy37wlufzrnkz2MLTtYasucE9aUzndtB/wB6mSEFiuOlRxqA5AbrWMme&#10;zRjZFhDk4bFTQRHfgL8vVqgijkJxitGz+UYKjPvUnfT2J7RHDbFzhWz9a2dNKOQhXHtWbbgbsbce&#10;9aVnEVP40HfTNKFVVMqKtWoYL196htYhjaR2q3ChjGCtZnbTRPCGyrhsevvUyqN5cjoOOarxSBww&#10;96c0p+URtxn8aDsgWhEQQynGeSatb/lVapI8rqGHFWYVJXcWoOgtQH5gtdR4R0P7VIs8o+UNx71i&#10;+G9HuLm6ww+WvSPD2mG0hXC9utZiuaOmWaQW6qg281fRSx55+tV4gVGFq1EBjcSTjrisxSY5YlCj&#10;Iq1BGrNtVfSq7hv9XH95jVqxs3LKHPy/xY71N9TKRahtAreYw+lXrJI5JNoi+71NOgtPOi8tk4q5&#10;Z2yp2+uO9Tc55MRoGJ2sc0+2Ttjvn5u9TPASN2PTpTkQ5/lxQc0yF7YHO09q+cP24fDrPpVrrke5&#10;dsyqSF4bnpX0u4fGJB9a8r/ak8KWWveBbjAZvs6+ax54wOuPWtInlYyN4nxnaLuGUIAxTpiN+OwN&#10;SROjn5VU/wB0rQ8e1cevPNaHy1aNpBCQ6fMabK3O00AAjkU1nw3C1oczHJErDCtj196lbG3BNQRZ&#10;kOVOM1LLCzDIGKBDu23FDR7o9pX/AOtTlhdAuPqRUuVCZxQBVWIr9404/ONoB4qdSHH3c0w7mX93&#10;973oAydZ0pL62ZJIt392vP7jwzepqJUQNw33duK9VHXaUzVW+soM+e0QUjndWgzhbHwg05VJ4fvd&#10;c9BXT6H4Zs7JlnOAw/2utZ/iTxZbaUY4kf72Q3tXPXvxBu5ubdvp70DieoxC32lVZfzpUgVTuWvO&#10;NK+Ik0bL9pO7b1+ldn4Y8Q2uvw/u5QG6FamSNjct4wjcH3qYBSuWPFT2unh4lwMf7VFzGkXyAc1j&#10;sBVfMs3XFNdCisTTkj52rUjZEe3HQUDPL/iNqbrctaqvRcj864edwUwR/wDWr0L4q2MzAXUUf+9z&#10;XncizsOUOOtaIQ1IUJ3Zp01uSBkURxvsyE5z0NWhY3E6ZC8VoBDaq0BWWFfudMV6T4T1yI6LG8yb&#10;WH8TVwljpMpKwyKcfStm61BdMsWQuPu8ClYDR8SeP3ty0UKkehz1rl7zxzeTqVEm1vasHWdSmmuN&#10;7ydeKy5Jp/O+9hen1p8qK1On/wCE7vlfywxIz83vXT+GfE8OqDEkmH/utXlslywbCtVzQ9UubS9j&#10;dZMKWANHKUeh+P74QaWUU/eXgivKNRnLv8x7Zya9K1iSPVdBaRjuYL+ZrzC+TNwyR/3qNtAIYxkb&#10;gas28W+M7lpkUMkaY2+/NWrUBlwOKdgIHUoMIucV6B8Dpj/aRjxxxn61xktm7cIpP0r0f4K6H9nk&#10;+0N0z19eaynI0gj16CKNF4GR6irHliXC7cCmwxRlcBvpUgZYcR5rlkzpj7orbVP3en61LFy+ZF/H&#10;FQtPsYDNAvCFzmpEW3ZCcKKQ4CE5rn9a8d6VokQE9ynmf3e5rifEPx/sbNJI7MeYd3CqKuMQl8Jc&#10;+NvgBPENgb63TdL/AHv6V4hd+FrnTrr7PPZtu3Y+5XpL/HY36D7VCBv4ZfSnTy6f4gh+0ADceV21&#10;0o5ZGH4S8N2kMC3E8A3MPu+lb5SKJMInamWkK248pR0qdYy3fntQZWGARLSHy3Pyikkt8PlvvetN&#10;WLdzH1zzQImxuXFBjZjwKIlOwhl5p0RVY8Z5qQGhMfK3/wCqmvxwRUmQV5pgYNnaakCJ9wHU8dKj&#10;Lc9M+9SFRHxUE8hB2igBQcsSx/OmXDMq4SnqeMsarzOIxhzV2NIorysTLzV7THVJMsvTp71Sz5z7&#10;ia0dK2vcrEy/L796Z0RR6B4HlZoQpT5t2cd8V6toN0zLHgY6D6V5j4Xs0so1CdW5zXfeHLzz7hbd&#10;W6VmdET3z4bXkqWEfldAvI7n3rs532QrK/t071wXw+lW1sY1I7fNXdzXIeyV154xUyOimRXczTwK&#10;DHxWexwdpHvViSSSW38sHFVSd8m1zWUjtgySI44z15q3brEI8s26qIhdX3A8dOtT2e6FtoYnd3qL&#10;m8TTt3weW7VLIMqGz096pxSgNuD8VMlyMYbj/Zp3KuG3IZlyuegzQWYoVx2xUc84JJTkn+VNHKZP&#10;WlzAmWPMUdKj3HHB61X8zBOGG4feppBkG9mGB+lUO5YRX5Ik3Hpg+tTQgHjf061UgkEbsQeDTyz7&#10;/lH/ANagXMTgFWLF+DSkgrkDpUYmZV6//WoklURfuv8AgNBIZcygqflHXipPOyNqmq6yFnwRSw26&#10;+ZuLGgC3G2FG5c/h0pvzA5U9/wADQkrRcOvHrTRtcLtegCVZDu+96U52+XJNQNkjAXpSOHKfJQAv&#10;mc9OafndxuqEAlt+eKQuySKGHynignmLkKHzFbHG2rQkA49apxHa+7NSAuRu7g5qiS0kuOKmV1dM&#10;mq0ciqRk8093CrkGqJlsLuRQEHyj+dQXLyqPkx706QCZQTzUbK4+9QQ2VTK0uSY+9QyMZFygqxLv&#10;LbgM1VlYhjxxQZSKd04ii5Ss+7jBbep5x1FaFzJuJJbgcfWs+8nAOSPrQc8irMRLwf4e5rC8UagY&#10;rR0/2etbUtwolODwxzXI+K2WKCQlm2t97J6UGTPOPE9x58kkhlb73yqa4XWg73HmFj06dq6jxLfb&#10;7jaEzlvl/wA/SuZ1aaP5kZvmrQRz9/OkZOCO+aytRCSruZK09VhWV2J5yOlY91IyHhuK0Ay76IMp&#10;Uis2WF4z5in7vOM8VqXx5/Wsy7Z2iaNRzQctaPNE9N+FniyO8tVt92WXj616JbymRMn8q8B8D6nP&#10;pmpRI/yqxw35V7doNzb3Noksc24sufrTR4eJp6msrKw3Z74oZVYdKjRtzbhjbROxY9OOtPlPPkOk&#10;jTbgjrUYATBBwPenqdyjcaVlz8mO2c1RI1AqsXY96lVzt2E596iZSFxj8KfayIv3zznpQAqJtbJH&#10;WlfA6LxVlpISB83596aPLfoKAKoxJyKHVY8tVvywmSOlQujHKstAFIDe+QPxpXPzY29O9SkbOBTT&#10;Fk/MKAIcnOGp4i3DcTntTyuw/OPxpBJwARRcCKXevb6VDM0wXMZwferEpy24/wANQyOXGUA/GtEy&#10;WitJNM/+sfHP509bjjBp0sTP0FVLhJl5iXax9e9bxkZ8pZ3ZP3sU5QpVQXqjE1wu4zjj+Hb3qSO+&#10;YYRfumtoyIlEtO8gLKo4xhacN78rUcc7EYY05JN3ORWqkRYcHIPzdacW3KTTG2spKjmgESLtY4qk&#10;yeUZNtkXBHTrUfmR42qn/wBepo1PI7VDKqI4K9O9XcVhrnaemKFZT3p7J5oyKiwI/l20xEnlK6ZU&#10;/rUUjbSFIp4lG3AqNvmPI/8Ar0AMJXf1pUcZodA78n9KTC7mxQUhruWkwfuioJT83C54qZm3fJji&#10;m4AOWFTYoqyWSXCAMnDdjWBqekNZkm0TA9eua6kuq8AdKjkgiI3MPapA4231byRjGNpx1rRt5ra8&#10;2uj5brmpdc8OpKWmtwV+XlawoRJpdyVkj5X+VFwOrsUjSPa3Oe1Q3NvvUrGOaj0G8GqYitz83euw&#10;8PfDzXNekzbWD4ZtqnrmocilE4+zL2soSZuDxXQ6P4fvtXKGwgaTc2Pl7e9eq+Gv2ZIbjbPr0bMu&#10;0FlbgBvQCvRPDnwk0vw7BmOzSOGNcZ61lKoVynnnwu+A1xdKtzqyqx8zIXd+P8q9v8PeCtH8MWYk&#10;MChcAs23AGPWsi68UaT4ZjZYkx2VtvSuS8YfEnUtRiaJJmEbfdXcfzrnlM0jE6rxn8UbWz8yw0cf&#10;N03xn868n8S6zNczNNu3cc5PeotQ1g3bedJJ05Y1kXl0pXcGyO3vWMmaWM3VL6ZyYxg45+lYd1cG&#10;WRopD7c96072WYfMV79u/NZksF08nmA7f93uKk0KEsCruKjbzknb3quUJG0r3q/cQOT5ZU7qkTTd&#10;qbmX5iv3sUAV7W12x/d4qxHAF+6lWorVUiUEUhjkTlaAI0iAHzJQztnYf5dakAcLh+vrTDE2N3fv&#10;igBrxBhyc1D5RYMMVJI2zBc8fyqPzGY4P0FADZBjgP2pshKJlWp7gBeRUEpLcAZ9aAEP7wh/TmnO&#10;yIoB47Uhwg3AdOSwqGXfL2+X+9QBIQc7y3So5z8pDjjv704Rgn5yeOc1Dczn5tvb+Kg0WxVvXZST&#10;t+VVrkfFWopu8kLncp47/WtjWtct41aNJBuFclqE4vWHmDaxoKiiAMJCzj8PrUEypvxmrLxvHwvr&#10;zUcyKR8y81oUZt4hL5J+XFY+qxxOGG3d2rcvUV+g3Vm3kEQ3DGDVRfQDlbyEK/lAfnWNqllG4yRz&#10;XT6jbRmTI+U1k3cLMCzVrFlROH1O0EUvAqjtU9BXS63ZPIMKvQfnXPSo0b4YUyiEjBxRTihzmm98&#10;0AFG44xmiigBfnXvUkbAHGaYQxHShAR1oAsKQacTxUSk4yaeJFxQA6ijOehooAKCobqKKKAIym3t&#10;UkDbW5prgkZojIHWgC4j7sNinZwd3eoY+mRUhL/wihikdB4A1eTTNZjlZzgkcL65r6O8L66mo6XH&#10;MG8z5c7vWvle2mMMgfONrV7l8ENae7sRA204wcegrGRlI9O3O0e9ThqjEsluWkxuZuuV606Mu43A&#10;j2xTnRtvNSZSGL5kv7z7p9Kr6hGHjZCOvpUslzsbaRTXkjc+ZntigR5x400xbe4LpF83UD8awxIC&#10;Aq13XjzTJLm2ee3X5tv3mz61wL77eZkkPOfyq0wHvEQ+/wAwsB2NNWQsdpB9qc25oxJuzzUUXmtu&#10;80AfSmBOnyjOTUMjhn24NTIdy4zTWRduaAEjAAFMdgh6UIRu+YfhTtqyIAKBrcjlAkX5aqmPZJuF&#10;WgjIDjio7lkKk5+7zQVLbQVmDx5A7VQt1aHUCxP8X9KtRbMkKaLlYQyyxj5h3NaIVjUtXDKBt4/n&#10;U0ab2yTVPTZCYuT17+tXkIAIatCRNuWyf4e1I0ZYZb1pwcMce9DsUT5V/Cgn7RCS68/pQpZhuFDO&#10;zfLjv81DsANqD/eoJAbQQCKbuO/IP0oIBfKn60gyDlfwoAeTG4Un7wo3qhwKj3MrDcf4aHAf7/0o&#10;AkJ2tuY07y0Uhw3aowio26lEm0cDP1oAJpPLGVHNRygkKFp5DSGmkP1CYoAhLR79hxR5CnkCnSJG&#10;GDFOfpQDLjgipkBn2cGX5rWtiqdelZVvIN25elX4W3/IzdqozLiAlsg+9KZQjYYUyNyowD2pwcOO&#10;aCZDvNjzhKR+2RRHEjHKk+9ARi2COO9VEkbvftT1DlsgUAbaeoJHNUA1VcHBbPNPEfOWNNICsOeT&#10;Sq7A4AoARovmyD3qZSoFN2iT5u9SiHA5NACNhzzRsZl+7Tgq4yGpxDDnNVElkKboz83T+VOB3dDS&#10;E7m5HFKgRuhqiQIz1oUKEypzTtqgYY/TFN24j2qKqIDE8tjz60k6ggqacYhkMR06VHKTI2FH/wBe&#10;tIkyKrJmTCU2aJiMEcrViKEhjn/9dNlX5sMKokhty6kqR37VowKQu5j2qpEilgVFXocKOVoAerMF&#10;znipUVguTjOKhVgWwFNWELEYb0qZDQ5HQYJT60+TLx5xUScH5qGM28K3T+8KkskgAWNeakDsqkU1&#10;eV2jtTsZ59KhgAkAbD91oVt4wnNAVe4p0cOOVpALEpL8n86nEak0zaDkhqWEMp2ZoAcwAGAKYcdC&#10;KXBBxihQx+YDPrQA2OSMOQp60SuGGATUYDCbp/FTpQjHg0ANiVW+ancM+BTWDDjPNO3bOc80ANfg&#10;8LQx8wfd6U1plPA9acxIXKj6UABkIOwd/SmMwZsf3etDZByBikJbJOzr3oHYUlMgCkkJKlWGRUjo&#10;qjOajwPvE9sUD5StcowbdE2PUVTuZHCHJ4q7d+Zj5Tis+6J2nPegLamPesXdhjp2pbVV++p61JLH&#10;l2VjwevHNRRK0eQH+X+EYoGjQjyU3ZoEoLHvTLeT93gj/wCtTlUAtIo+akzUcSSOBT49zLmTr7U2&#10;MZIZqkPWoNCJ2wxwenpSJG+VC4qSQLjgD60IwV+tAEiQuowTSTELz+dPG8OMDjFKURmy3rQJ7EUf&#10;zckdaewPQ0p2KSBTY3LsQw/GgfQimbacAGolfzDgHpVqVOe3NRiFccHmgl7ka4x8xprIy/N1qRlW&#10;N+e9DAE4oKBW8wAqu3FOSUF9gHajocA0biW+Xisyo3A7FbDCk2iSTy1UY9BTwgkGc8+lSRQ7ZPNj&#10;T60FEYgA4xSrBuQoeN3FTmPc4cUEQlhv69MUC8zv/hrJbXuntYzH96q/L9PSl8UeHtQguCYbdtp5&#10;3betcr4X14aPdpIR0b7nFeyeHNS0jxNpflKNzMv3uOD1xQQzya7sJUGJE3ev+FVovKHKLt7kV69c&#10;+A9KvJPLl2hvXHWsHxB8IJ4Ymu7RlTZ1XFBmefkEFn/lToJHXg/jVzUNKvdNPl3IUfNhWAqk8RDh&#10;vwqlLuQxx+c7j2pAwDUjfI2N1Iw5+b1qhEhfemccVGPv8N2qQZEZwe2aaqEjPrQAeaQwwDihxlcd&#10;6QqYxuP1qA3T524+lADmZv8AVj060fvAOg3dqaN5OS1SIn8bNz2FAEtvcMGwwz71ZhdsfNWf5jQn&#10;GzP0qeC4O/ytvX9KlrUC0V2sCp6dqf5hSPAWhdr8YHI6+tO8sH5TUjKcod/3iHA7iiP5R93rVi42&#10;xrlR+FVw4bknFNCEfe5+WkYlxgjmm+Y+7ap+tIW3t19q1iAg3ZIb61GscwkyxFSMCp4JNOQg4yOa&#10;oUtiRMjCg06BmXJLd6TbxlaRo2CHY23vmggm+0dlPX0706RwRxUKDe25u1O3KOHPWgByuT8tDvt4&#10;Y0qAZJxxmmSIkjZYfdP9aAJFZWC7hTyEBwDUSryKmPlMcD0/OgBojBbB+lWo4ti7QKbFCjjOTVhE&#10;YLzQA1Y9o3MaczgvxQCaQpk0ADELzVeR+fmPHpSzSHt64qKTMpHoKAEiQRDbGe9DkKPm705SgOC1&#10;RHcW+b14oAkUhvlFI0bLyvT2pyxbdzDqe1EgO3IFADXwFqONG3ZJ70L5mOR8tTkKE3E0AIrrkqFp&#10;twocZJ461JIVSPGfeo9pb5WblqAHRhSvPShlBOAeKdtYJg9uKYD82CKAAKfWl2Moz1FCJ833f1qQ&#10;lCuwE0ANt1DHJWpxgdRUEbyq+wDjsanx70AIyk/T+dEJ3rwf0puPXinRysp2lPxoABEqtuI/KpIw&#10;knzH6VCXZvmBFTBfl2hqAFKckLSI4Hy0YYdD+dNTAbyy1AEhg+YSB8L3qK4hYvvBGM/N71Izk/Ke&#10;lDKpXay8enrQAzG2PhcU+BNwBx360YB+8eO1Sw7lHyLQaDmhwMio2IZsfhVhX3Ltbiq5fzGwByKm&#10;RUSWE/xFvqKcvzNkCmqmzr+FPjKqCMVnIsCgAyo5oBLcMakSNZFz3pjFEbjvUljC7KcD9aeDzmlM&#10;e/n9KMFOc0MBryHpj6VIi5GcCohHul3En6VbihBX5qzAsxBfL5646VnapJ5LYbqelaihBFkGsnW/&#10;L6s3WmwJNFO1ssK1opI2TKtWPoiYOWOTWzFEpHmYq4gPEYLbqXaVb5aZkhvvUDez5FaEbsmCq5w5&#10;5zTgNx46epqGJmkPP3l61IZQvB+tUh7D2Vh92pULp1X8qSIqRkjNTAKY9yilsCQ1ivVgaTGBhRQD&#10;j5SaPmA3CkUokmc9adt4255qFC2c4qRZmbpQaIU7NvIqvJ9/ANPkbHBOaY6cbs+9ADPmHDVPCU6k&#10;VXRpHOcU8PsH41maFxXROcU4GNvlUVDGXOPlqZD8vTFQzRAAc7QackeF25HtQAB0FBc8npSAJiyJ&#10;sBy2OKsWdu7RgvjNUgVluFdG6VrwxZXeo+8KqIE0G0gEZzUyrjnHNOhQNtQCnSY6LmtIgNUZb+dS&#10;CNj8wNIoxyB9afHKwGSBx0qieUGUD5Zc+lN2qg2qtP3gHJ5Pc00EyNigkTqT7CmqwzjmldevNJDA&#10;y8s2T1oAa6uzcn5amThOBTRmM8j9KHlUfKDz6UAODDdkU2aRfuqaiwd/Jp0kO4blapkND4nJ43VX&#10;1S8WGEtvAx605EMfzf8AfVc34w1IxRNHGRkNWUmdNGHNI5zxLfzXdwzb1xn5RWJK7K3mM3/1qdd3&#10;EknErZzzVWbMxVYz35rnkz3MPHQnhl8xsk08ANMu18e1MhjVF4qWCNA5c5z2rI9OmWoCQ+1lzVy1&#10;hydzH5qr28YAEi9cVYjYq27PH8QoO+maMMamRWX7oHetWyh3cCsm0m80quOD19q27KNhIox8vag7&#10;KZZtmw2Sc1cWQmPOarrEsY+Snq+OlTI76Y+AzMxASrESNFL8w+XtUVs4D7mb2q3/AK7lD3zUnTGx&#10;NGoYYUcVcsbV3YYPfFU4XYDIWuk8J6YbmZZXX5Tg89qmRqjpvBWi+TEHkPX7tdbDuChAOlU9JsxB&#10;bqoi7fw1fhG35mXp2rOTESRxO7ZJ7VajjcjhuKjjGfnSrltHuO056VIS0JbOISPzWrZ2hkfCrypy&#10;arWVlv8A4TW3ZWqInmbfY5rMxkSRQFFHSpIdgPPr1qRYZAmAOi/LTVWTfhUX8e9BzyJAmBlj9KjW&#10;NlbLr0qzHBHt2+Zu96f5Cg/LQYSKpecttjP/AI72rP8AE2hpr2jXGny2/medC6lV6g4PNbgttp8z&#10;BpswxEzqP92qicGIjzRPzz8baFe+G/GV7o15BsaORjgHIxms2a3Hykt2r379pf4fWGneN5PEM0at&#10;Hdxb5JBx81eD65NCl75dm25ee9bRZ8xiqfLIq+Uo6ioJUCBpDj2qcSFlwwpsiFo9oGctitDgkQwK&#10;wAarRDsNwPFRmI8JUsKiPgmgkXZgdOabHKd+0Dp60/IZePSogXSX0HrQBN5qoKYvJ3UrDcTu703a&#10;I0wT0oKQA7Rn3qlrLPJbMsRxxwasu8hbZjHvTpIkePae1WhM8g8UQ3i3zpNJu92rKQI3IHSvQvH3&#10;hsSxfaoYizDmvPQziRk8vv1qhokG5a2/B3iOTR9TUozfNxWGWdfyp9hG810hUfMGGMd6N9zSJ9Ha&#10;Fcfa9Oiuid25ecdqdfPDIMhcduayPABki0aJHLLhehPXitedsyn5M1nKJRXWI7QQelQ3KlRgNU8x&#10;8pM/iRUTgTJ3PpUW1AxNf0qPU7Uq6/hivONT8G6jBOyi0bbu4+XpXrMkbp8oP1qKWxiuOWWquOzP&#10;GY/DWoJdCMQ5DDuK6XTPCshi+ddvbpXdnw/Z7jK8WeePanHTooeEWq5h8px8PhZ4jlxla5jx/bfZ&#10;rcpH8vNeqi0Mhxs+U1x/xQ8MPdabLLbRndtJ+X2o5gseQXQ3nbv+tRCJpFwv0z6VLPFJFJtI74rQ&#10;0uy81OVyadxxMO6sp2GEH40+3jmhmUBf4uK6D+zoftGxo+3StDSvDMl3eRx+S27cP4eKOYpI1PB2&#10;l3N7pJt5Msr8kGsTxb8OZLSdrqygbb3Cr3r1nwl4aSzs1BTDdTx7dK0tS0NLhfLWNfmHPy1m6hag&#10;fOraBeRkq0DD/eqfTvDV3N8ttAxbPcV7LP4GhmctLbjjJ+tRp4dsrWXIhC4XoRS9oUoHnmjeCLxp&#10;le4XCjrjnPtXpfg/RU05Fwo7dqfbafbxv+6X735Vr6fbAoMdc1nKXMaRjY1IpAw4FSAsTktxVRHE&#10;Qyxp6Fnbep/4D61i1sXuSTS99tY/iPxBFpdi0xfb/vVrkjGWNebfG2++x2JcOeeFHrVRjzMV7HnH&#10;jrx5Lql9IlvJnax59K5KbUndiWLcnNR38zSO0meW5qC3iluGAK/NurojGxjKRfsJpbudVBNekeEo&#10;5beyWOXnn5TXNeDPDCy7ZZY+Pcda7uzso7aMBfSqMSxFsAyPoc1IXCDftpu0A8UeVvGC3FTzC1Gm&#10;RZHyU/SlVFQbyMUirznHQ05wXXaT161JA5gmc4/Gq8oCPvVvepC5RTGajcq3FADRJvHApofDY7U4&#10;ZUZHNNwTztoCwSSb22qKikR2G4GpY2Dj5hRKWC8CgpIrkhQNxNZ+qnc6lPvdquTBz88n5Cqc7c7y&#10;a0RtFBaCTcNx+tbGjwTPcRlEG3cM7qybRTkuTXSeFrRpZPM3fLxtqXc2id3oiv5ce411vhuVU1KN&#10;sFtzBRjtXI6cxQLzXUeCTNLrMexun8H41Jsj3zwtJJHYRkjDY6DvxXYWF80mnfOOe22uL0SUR26j&#10;dn5a6XRpSkIjR/fFTI6KZfhL+WT5nzetMLhTzUUN2wZlYL7fSpIohM+HX3U1nI64ExYCPJH/ANer&#10;Fqu+LeVwKEjRflK55qwsZHIXp1FYm8QVU2/OhxTJJYgdy+tSrknCn5em2obhPu7VP0oKI5ZWB3KO&#10;/wCVKswYbQKjlCY6Uw7YxmgB28klgOtOGFG1hTUJZdy/hTSXYjI59KqIBCr7yd2B2FWIWKkHdn1q&#10;v5jAZ9eMelSxM7/dCj2qgJjIpOxUYf7WKUKA26QjrTQcsFPXFKzFBwenf0oFzC8eYwB919qdFKyc&#10;MfamIJMY/A1OirvwG96Bcw4zDbyabGeSce7U5Ywy/Oen3cUEHHSgm4FwFGTURlfdj+Glb7/3l9DQ&#10;VXHL0AELqZODUmze/wAvYnNQx26NIJWbkc8VYXaXwp6c0ACtIx2pwd3WrKAcb/XFMSHaNxqSGMsd&#10;xk7Zx6UASqojJBFKVO7O7j6U1Q5G3PtTXLR8DsKsmQpkUORnkdaglmA4NEk7N0TrTJnBBGe3XFHU&#10;zkRGbPBU8Gqs8g34zmpWRlH3+M1SuXdTtC7aZjIq6i2TgA1TlRpTlz/9erE0uZccnNVrifYMg/jQ&#10;YyKN6RGGx8vOK5TxzIz6a/y43V00zh5CWXdnvXJ/ECbZpz5b59vTHbFBkzyfXmHmcfw9c1zepATO&#10;dhOR3rd1oYlZurCsC8beG8v5Wz3rQRj6hKI1Kyck/wB0VmSoo+YDitG/XzVbc235j/Ost3bcybPl&#10;67q0Ap3UYduKybmJlmZs1q3LkNsC8Y61Qu5N4xj60GUlpYhi3CQSRPjac16R8MPEnmqLWaQb+nzG&#10;vN4/MxkpitLQtRbSr1buItleg3YzQebiKeh71DIURWIFSLNExwT81YXhTxKuqwKCcnbyfSt2EFnL&#10;Oo6/KarmPGqQ5WNbeGx+ZoWQMRGetTyeX1L1FtZRuxVGFhoIJxjpTkVEAYYz/KmsMjJ705Cx6CgR&#10;Krhnye1SghRjp3qEIWGM0b9uQATigC1CyyR7SvzVFIMPlqIWkJDGl3s52NH+NAEDwszE/wC16dqY&#10;+FPP4VNLlV6VDMr43IKAEdw46fnVaZ2Q8J0705pWx93p6U0Nv4xQA7O8fMKZtVRtK1L/AAZxUe0O&#10;1aAMXJP3f92oLhTjgd6sN+5NPwoH3femmKxRayd4juFRQ2TwszE+2K1GkDD7tRsueR+NXGRFihIw&#10;gHK0W8+1cMMdvrVuew84ZB5qutjcGfBA21opk8o7z1aTBp5cA8f/AK6X+z3LMytTLmB1AVh9K1Uy&#10;HEUXMajDGmyMk69DtqHaC4Pv+VSb9vbrVqRPKOJ2LgLxTX2Y3AGmmYjj8qaJt3y/5zVcwcoPIijB&#10;pA6kZzTWQfN/WmZ2nntVcwrEjswOVb/69QsSFLZoLFpMLzTpGZRhlo5wsR5JGD0/nSqS7bSv0pNp&#10;wQaa+7cpSp5gJjECMk0149qbmFNYBhkmplXeuN31och2ZXWETryOMdKo6r4XW8RvLQBj/s1sRook&#10;2Iv41chiXdhhWbkUkY/gLwbcQXX+q+bgKema+oPhV4ctINOt57uaNMKFkZcV4XZXKQOjxnbtOTXX&#10;aH4+nWP7MZW+7yc9axlI0UT6EufEPhjRrcRzv8yr8uGHNcb4v+IizKxsl+X+4vSvOLrxDJchQZ3w&#10;2MZJqCe/d18uSXdzWLkaJD9a8Q3F1M0jbvvc56dayLvU3k+ZnNLcpJJG0f8AOqTRkjLZH4danUZX&#10;kuGLMU+mM1CjsIwSO3HerRjVeCc1AIvNd1/h6VNmXoRSwZDHG72qNbXeAzL1rQtrUKFVu1Evl4/d&#10;Hp+tSFzM/s8CTMkYPOVOOgoeDc2cce1W/PkYmPaAP51Gw5NAymYlDfKOahuSd2FXv0NWMkTEHNJ5&#10;Ucg3s3zdKAKxGegzTJHx8oWp5gq8CqtwcHaKAI7hVb5c1GI1j60+YDYN3r+dJJhjhjQBG75OzNQs&#10;w25JqTEaMzCq5mLOUYfnQAscwcMgOf6U2STyznH/ANeomiCS+YvGf7tNmlXkL1oGhxl+Utk/jWTr&#10;OptBE+PThT3qbUL3y4sMwXbzXF+IdfkndooR7Z9aDSKKd9q11dTbZAPlY5NNQJM4Zvr1qvapI/Lr&#10;j2qwCFk2KgHNBY6YnCkVXnQ+b5jHjpUzZ2Fs0x2Vxs4qogZ07CN8Ed6r3kDMrHHWtGS3jYZbn0qK&#10;4iA4H5VQ0jCurMFNzJ0HpWFdxkyEFTj6V1kkS7SinpxWVqOnBmBX7vetLlnIatbEoxArktRgYSHi&#10;u91ayCgqvYVy+q2ChG2rzVRA51yahJYsQRVm4Ro2IIqLBqgDDAcig04kMtNOVbj1oAeu4cE0oORk&#10;U1CKA23gCgBwIxzTo8HpTQcjNPj45zQA9D2Ap1IoA5FLQAUUUUAFRng4xUlNbr0oAktnZjj+dWgV&#10;Xk1RifnGKtIC4oAmTbncD7V3Hwg8QHTNWW23nMjYwtcMq5GAelW9KvZ7G7SZH+61ZyRnJH1hp15E&#10;YQynNOupQTkDH49a5L4YeIF1rRo5WkyduceldPJ5hTKH86zM5IHUSLz19qZvIHlUrM6kbT9aCMnc&#10;p/CgzKerQm5s2j9Oa8z1+z+z6m+GyGwfpXqUkgyEI61xPj3SlWYzp8o6qaqIHPwA+Xu9O1M8sZOT&#10;97pQrkcbqFQq/m9faqAdI4TjFNEqTJlenSlLbzyOlNQJEMKvB5oAaqFW3Aj/ABp6gnn0qURApu2U&#10;3KrkZoKiNaPC5zmqsqgcEValdAvymq0o3AgUFESjJIDUTxMEzu96FjXzNxc06ZMjJrRAT6W/HXrW&#10;igU8msnTAy5bv2BrSLyKA6irREiTcEOwDr3p8WApBqAyMzY29KRnYDrTI6hP8p4H3qjEvOMfWn+Y&#10;GGDQY1z8lBI3zRGc4+tOR1fcWH4elMkhB5JpAQh4bvQA6VgjDK546+lNDpKw2tmnu4f5ivNMjCqc&#10;qAKAJSGKYJFRKGL5NOXDNjcaGwrbRQAodVXOPY+1K3zDOeKTaxOc0906nNAFdi3mYPc4FSCIkcqK&#10;Am48n/61Ozjjd+lAGTGGRc7WPtVq2dm+8tVkLF1Uev8ASrFu3z4z0oMy4FAGd3Q/nTzub7gpsZ3f&#10;IRT42XGQKAJYVlxtYEU5kYZwOtJFMMEoM0pnwc1UQCONscj9KFimzntQZR0B6809HUj5aozYrhtu&#10;AnTvSRZbgClYkj5H/CnoCvU0AMkLxcn1qSItKvf6Ypkg3LtY0tuxU4X7vagCUqVIyKVsKvP/AOqk&#10;ZiwwPvUKjkfOKpMkYF3NkCneRx8tHyLTlbuDVXJGlDxinLhV5NA2g9PrTX+UZK4qogNuGdPuc7j+&#10;VRZA4FPPzDlu9RmNN2T3GK0iTIaJ0MmyiUgnpTTGiSj5ffdipPs/mAPnG3n61RJHAp/KrUZxyfyq&#10;IRhBuA/Gp4ecZPFAE1sjEkEfhUwJ+4V7U2MKR93jFEDEMykfSpkA5A3m7SnHepNiueKYwKcrxUkb&#10;DOQfepKiKdpPlqPmHPSiJFjTLt/DTmQf3eTTki2jkfhWZQJGD/jTmTnCP/8AqpThjtZaeSn3gOO9&#10;AEbMwUBRzSx7lbfj9KV9m7jvSBflBLUABkLvtIp6YUcim7Ch3LQQ2ck0AATcdwqNjznFOAVR6e9R&#10;yKZGbB47UAKT82aY2C2SKcFIj2lfm7UBD5fP3qAIypUFtlPRy3yGmMxJwxpwkCNhfpQVEGY4xmk+&#10;623NIwZlzmm5KnDUFEgw3IPSopFkbIHH92nFlHzKMUAlxkc+1AEEschGCarXUAEZLD8fSrpTAYjr&#10;VW7ZWBVz70AY9w+HOFP1xUKuhbPINLqQYHb0bdUdspfhu1AF62Xaen3vapWjBHyt9RUMKmMbs1Ny&#10;UygqZGgBCEwTTSjluWx6USM6J93cQadIQy4Y7e9SaA0QIw1SGBQvyiod/wA2Gapo9+3LGgByKwXq&#10;eB19aFZi3XHtRhwm4Dn0p0e0jc33qAGsGMmSKcIs8LSsdi7wPekWTnIoIUrDXQben196jO2NvlPz&#10;VNMeVNRqnz+YaBkbqT8zU3k9G/CnTZO7y2qNN5GM96ChRlvvVLHGpOStNSJhJ80fH96piAVwDWYD&#10;hBEqjauKdGWWQ/L8vWoS4jB2P3zToXeYk54oGSCTdKWxjjFNeItIr56c0LG6tuLc04792cUCI5l2&#10;qHJwa3vBXjW90C7V1kLKv8O6ufu+I9xbmqEly+dqUAe46X8SLR5Ve4kw23O2uvsPGemapZguytxX&#10;zTBqk8Tr8zeuc1t6D8RL7TZ/KlnLJtx160EtHs2sWmkXb7XtVYSHuua5PWfA4USTWQZgWyKxbL4n&#10;SXVwVll2xr0JPWuq8O+MtPkkjS5KFW4buMUEtHC3+mXNm5WSNh2Oarr8+eehr2HxJ4A0bxJpa3Wh&#10;XB86T5sNjFeba34R1XQLxor60YHONw6Ht1poXKZabU+8OvFTbV657dKaF2vyuSvrRKSF3Y/GnzE2&#10;I7gCRSpb/wCtVbygp71Y2+YNwHB71HJkMFCev4VQis7vHnnP9KVbmR49wX5v50s1t8u0lm3dajhj&#10;2x+WfwoAkiuH3bZE6/pVmHOcqCeareX8+4Gpo/NjX5j3oAuQmQjKjvUpjeQ8DpSWY/dBQ1SLu3bT&#10;92oAr3Zx1NVfOQv5ffGasXwDdKqrHzhqqIEnyA8Hmm4A+bFI6Bl2rSI+35D+tXECQ7z2poUFsn86&#10;cME4o6DiqE9iSGQktgHAHWpERSvVjn9KjhhAGOlTYYCggaIyTgDvQR6Ch93Y801FctkjpQA8EjjF&#10;IxVVwlDkqQoOfWlRFJOPzoASNnZvmGAPbrUkSOxDgY9jTT+6cBh1qxFu3YRfloAntlIG7FSgFuc4&#10;9Kji2InDnrzS+crHKEcGgBxyODSFxt4P0psoY8l/wqtcSSZwDQA6X5j97vTN4K7QMVGrMy4bqKdt&#10;OMnmgB3lZcNu/CkLp5u0GlRgOtNkAVtzd6AHS3O3APFI869Wx/hTJVU8kd6cNnYUAOB3HdjApzOC&#10;mCtRgLt5/CnLGAcE0AG47cuKLYb/AL5oK5IX/vmnY8tsY5oAP3m45FOWIuclsU0k9WQ807eQMMaA&#10;JFXacmkcLu4FIjgLyRSrhm60AKABjNDsV6ClCAncRShCeStABGu8ZZacQAuAueaFIQZao5H8vMir&#10;QBMVIXKrTRuBzRG7EAy00Od/J60APGSMGoyJmkAUfLUyRM/IoZHVfU0AIwOOjUgkRiE30g3Ec0Jb&#10;sHzxQNE3ATApUbjGe1JErAbZD7VK8KBfloL2GMy4+X1qSNOcbevtTY4Y1yx/OnRuAeT0qZFRJFB3&#10;EOKFAfCquKRpFQqHpWc/8s/rWT3NIji7KMIOfpUcgLOG2/hQFkU7vvMaZcO2QgXknn2pFFlI/l3F&#10;qjmXcd49KktBsiCMxPvRIpHzAH8KT2AbawNK/OeOavJEcYC81DbbUHJ+arEeByagY1lZEAZs1l31&#10;t9pk5Yge1aV3PsRie1Y6XbPe7d3/AAECncOVmjpVqYo8k5I46VfEmyPcx6elR2bFY91TMVdcEZrW&#10;IgRgTkinRgh8kHB4pqsiNtJqWIZX7v8A9aqAMhW4FS4VmyajaN2GNtSICBg/pVAPjAQbQfvfpU8Z&#10;CoQpqHahGTTsqibc+1DAOQu4r81OLAJlmwBUYkOcY4FSKgkHzipNBY3RlCo3196ciEHK5oG0LxSJ&#10;ISeDwKAFZQDkr+lRPuzgU6c8YJqPAMmPapkaDsFY8gfN2FEYZuStOKHaTj6UsKh3649KkfKyWMnb&#10;tz9KkwAvIpsUAzvoJLEqy8VmyyQZc5FDqQmSOKdFHyHUUMjgse3agCGwhZ7nKxtt6Gt23HyhQtZ1&#10;goHKt/nNaVshPzj+LrVRAkh3L14p8gcfOxpNieYMN1qZkQr8y9K0iA1CrLjFOZDjK/lSRvGASExz&#10;TDKzsdnaqAkWPb9403dsYvt6Ghjgc00KrLkn/wCvQSSH5+i9hSeWQ/yk49BTCWA+UihHA+6v4+tB&#10;I6VVJyT9RUYC78kU5gzHgU6NTu6UAN2BTtwfxp7IFTOf0pJl3HOfwo37Rtbis5GqRW1C5MMDE8ZH&#10;y1594jvXluGV24B/vda6zxbqKQwMiEbu1eeX1y8kkhkbPzf1rGR34aJUuHjA5k/+vUdsFDbs1GZU&#10;lbYX/wDr062t/LOQ3y1zyPZoxsaMUSlc5pxh/iH/AAKmW0kQYIGyasGYKp3hc/wrUnfTHQs2ck/K&#10;tWoTvfaH/D1qtaKXkGR97t6cVfgsZGlyDgd6DtpmhpsCpFgjP4VqJIURSh59ao2yu0WFT8qvRKiI&#10;FNB2wJkmeRPvVPCwK4ZvpVLzRH8oqaCZX6J24zSZ2Uy5HgHFWreSVnHoeKowvn7xGfarljl5ljjq&#10;DoibWk2El9P5KofvYzivRPDGhfZoVQx4wOu2sDwTo/l7XkXPf5hXc2Eaxr5YX7vfNYyZpzGhbIYo&#10;gEPbGMVN5RJDbjj2qGJxt+WpoDvlG7sM4qGxXJMFlDK+MdhWjZQthTvNV4vLBzj5avacsfmcDrwQ&#10;agTZr6VGx2pt/GtaKFiOn8WKp6dHnBxV5SQ20tQYyJOXGQabDDtLMD608Rsy7qetsVXC0GUmQ2sU&#10;igt5R2/7PWtCKBc5YN8vP1qrFDJEwCjK571aU4TDdelBhIds3gNk1HcRb1KqONtDTbGKg8ioWmbd&#10;lRlc/d9KDlqK8Ty39pnwNF4l8A3TRFvtEKkwKP5iviu4guIp2gkVvMQ4av0Y1i2XU7aa3dFKyRsu&#10;GXOOK+Gvjr4TfwR8RLyCFybdmym5cYbJzW0TwsbT7HHx2823Mo4p8CEN84oilM/yJJj0qRIpEBVv&#10;wrZHjSjYPKRiStNaJy2KFbyRtALHNTb9yeXnDdcUEkYhwM/hULqMna1WpA3ljb6dfWq/lsEoJ5QP&#10;A4pux278UoyR81LHwOtBRGynf1pSGYYzUxUNhcDJpWhIT5hVJitqU7uxW6haKQbs1514t8FNpssl&#10;xaK20t0xXp6hR3qnqWlxXyYlQN9aoZ4vJZyyPtYZXr9K6DwZ4bknvI7h4vkU/erph4ItBdGYxcZ+&#10;7irrGy0OLaNq4oA7DSpbexsUhZgoC0k+vWcTZ81S1ec6p47eBvLjk3dqx7jxVNKx2zH5h/k0FJnr&#10;UOow3TcHcP8AeoeWRXJThT0HpXluieM5rDCvKx+au80HxDa6vEDGd39anlKuam5ZCA55qSKNlGf8&#10;ioc5O1R+lWFKrFis5FpjXcKMD8fampEZ+S1RTgs+D3qWFXQYRvlHWpuMmhiCqCqbqZqWhRahEUkX&#10;OVIxj2qzb9cEfSr0CoRgCp5mjRRTPGfGPwonS7luIoP3btncvaqWmeAZ7ZVDq2OrfL1r3S4sIblO&#10;Yge3NULjwvEysY4sFl4+tHtClTPL08DHf5vlLu6Astb3hzwqLZ/mjVm9dtdXNoLInl4wTVq00pLc&#10;fMc1MqjLULENnZRwwhSMVILVH4xViW33Dyy3J6Yp8dkyriQ1ncvoZtzFEpMeB79Kw76xcyNxuz04&#10;7V0lzaMflx83c+tU7i02H5I8mi4HOi3uYxtWL8fWr2nSsB5TDnHWtBrJAN8ny5Wq88UVuTMq9P1o&#10;AmKK4y/P1qRAkeCX21yPiXxxDpcTAOB2HNcfffGSeOTMYLc4+Zq0UQuevTsjr8j+4rzP466Vdy6L&#10;9qiG7ac4xmq1n8ZZ2ZVlHyHk47Vtya3YeNNL+zzTDay/e7CtoxsZykfO5hkabbID14966bwt4UN1&#10;KrTp8vXpWtdfD9rfVWUKzJuOMrXQaXpBtYwDH90flVGEtybTdMSyiEUUeAPQVeUEdRT40VVAPWlI&#10;AXkc0r2EMO4NzS+Y4IwKRcN25o244AqCdRXkKnJX9KhM5L5NSOm73qMooHK80CCXefmxUbhsZA/3&#10;qkLBh3pjI3T+GgQiq55J+WhvNHGeKcUA+9UeWzzTsOIoGxuTRMpUbs0gyWBFMvJGWLI644BqkaIq&#10;XVwCNgb86qsgkfBkz7elNkDk7nPWmxMA2MUzWJcgQeYsY/8A112HhyLyol2iuR06BpLhSF/irstM&#10;VreFSelI2SOhsyTg5rsfhzGz6zHKp+ZW/KuLtpAI8dvWu4+FkDyX/mxSe7bqk2iezaTcOkK74toA&#10;+bdWvpl8MkpIeetYtrMI7VRLWtp8CNbiSMZ7cD2qZbG8NjTgulm4Off2q/p7/MY1bpwOaxtHVjf7&#10;JJNq7sNuratjH9rkRE+7/FWUjrpvuaUStEOGz3GTU6XBK7GHP8veqiOF2g5/wqZGZnDBcZHPNYm0&#10;SycjkNUVzJs9fWnEqVwzdO1R3PlyD7v3aCiBlyMk96ieVUXD0PIB+7K//XpojjY7ivT1oAmh+YfL&#10;0qQouS2KjhZJV/dfL2qQDY2Wf2xVRYCYHQDr0pIS5HK45/Kphtc7AcmnCHbxjqKohhEqsdxHbFOM&#10;JH3PX86Iirfw4+opTGVk3I3bp60CHqv8qa25ThV96likVB8x/ixmlkAI9qCWyMOeeD/jTmxgKCet&#10;I8fy5HpURMkKliM/j0oDmYrKAuUphd2ONuMdfel+dgf0pqgxxgP83Y4HWgOYfEkgOS+V9PSp43CH&#10;C+marK8zgbVHvU0X8O5frQJMuKSRuZuDUqqgwV6npUMTbOCKlST1IPb6UDbDLjIY5pqsPL3E7uPv&#10;UFt3IqNxhck8fyqvdJGyMqphRVeaX5d1SSn1/CqrypnD59OlC3IkN804yT+FVZ7hSu4N19amkbCN&#10;g7cntVWRYxGM/TJqjORVu5FC5DdKozMChTOWqa9lKnG3dxVWQ5jIz19qDCRSnZxLtV/+A+lch8Qn&#10;SKy85wX3cYAzn2rsGkCz5PpXB/FQsFzt4PQe/rTjuZM8u1mTfIyGTb9O1c5do0bZjnJPox61tazI&#10;BI7IdrZxx3rAuo90mS3Tg1YjMvmlVyQpxzxVN2BOAw/CtK6VCNmKzZ4iuSR1q1sBTugwTis+S2cP&#10;yeO1XppAhwFqPCuM4pkyRRlEkbAL39asW0RkGT29qcId7VNb26o/yCg56keZHS+D9al0xl3NwvHD&#10;V6XpWomeLeD/AA5rxmOWaOTepziuw8IeJGZ1inl6jruoPJrUT0NnaRdoXH0py7sbiSf6VRsrjzk+&#10;cjPsatw4Xlx+NXE8+UOUk2EHpUYZj8oP/wBepGJC4IqPIHHvTMbDvNeNcgFuelODfNkVHIT/AHtu&#10;aUS/JtJ59VFBJPE75yy07zSR8tVWlJz82aYL8ROqgUFJdS27ZXkGoS7Kdrfmaa9wHbj/APVSK4Zc&#10;5oBoY8IkbApojkXlmpGba/3qUSkrgn2oFYUSqPmz8tIh8weYFxTTECcg0FjGv40CHSH5sAe9Io5y&#10;waojMXOGoaTbhMVSYFhUQH1B601gob5V/ChGAAAB/Kg/OcLVAOiKg5B61KI8tvUctzTFAZcD1pyA&#10;pwzd+npVcxLQsIdvvxbTn060yeDe2GjqSSfbhlWobi4jPyOPrVc5JDJYx5yF+aq9xbtt4OPoKufa&#10;Y5F4+9Tdqk7qrmJ5TPkt5pE2p19TULwTRp/tL3rVKBz8oqKWNUUszfpVc4cpljf5nzt2/rTXaSNs&#10;BGYMauPGmA1NaMHn8qr2gcpXYyA78EUMTnLE1I+/BAX6VHIkhOTS5w5RrKQM4oAL84xToCwP7z8K&#10;mO3bwOetHMHKReS5cOBxUoiIPDUR/NHn8KkhiDnJBPelzByjoNuc4/GpxIF5zxVYMytgDrViPGMg&#10;VDkVGJYU5XA69at2MzQkAuc1TVh1zSrPggKvfNRItKx01pO0uMmrG4tICz4/rWNptyQNrfQVqpOG&#10;C+YQw9KkZeFqsg424bv6Vm6hFLC+5Om786vR3AWPA+70H0qrcTrJnndigCm6iVckFW96aYyp+WPH&#10;97ipGdPuqORRAryvuYdONtA76CbZCp/OoJUkUcj8qtLF85BJwtV51YNxU+6NMhVSDll/Co5VORgf&#10;eqYgjLtTWA2hlPSpKKs8agb3OPpUUyhRlR1qa5nQJjFQPIDHgHpQBAw+fb6CoWUebhqmyB941E2A&#10;2CKAIZjGRjP5dqrySBFwTVqVNrbqq3IO7gCgCvJOpGEOT3FVzL2YVM9qAchfvVCyjdtzQAEkjriq&#10;N/c+WCVb61auJY7eIyO3auM8X+MLa1iZIZPn/u0GiRB4r8TeTF5Ec+HJIwWrmLNLm5fzLiXJ6/Ke&#10;tQBn1a688kkFvmrYhsBEuEVqDQdGmxQOT3pzHIyKcySLgL096aylCSp/CgBoAdMDvTXiCqAD83r6&#10;0obB+YfSkchsAUDREMoTuHeklRZBzinMuXUse2Ka5aNyGOP7tUWV5bSIrwmKzdRtiiEqK1p2OOKp&#10;3kayrt6iquByOpx7ywRu/wA2axb+2TaWI4+ldVqlkqliorD1K3cpg/exWiYHF6vZcs6rWQy7c5rq&#10;dUsXEbIB261zlxEUkIZa0AhjUEct3pXAB4oMfzZxQ+3oKAEOAMg0gUnoKOc9Kcu7HBoAcCAME05G&#10;4waiZT940qsc4NAFiMgjinVHCwxipKACiijv0oAKDzxRRQA1Dkc1atGwuWquB2NOibDYBoAuKS3J&#10;oJK8K1RxnPU07IA+7UyFI9O+BPiGSG9awm3bcHyzu457V7FBqAaLn+dfNfgjWLnSddhuo5Pl3Dcv&#10;qM19BaHfx39jHcIwKtWcjKRoLLvfO8/T1qQyqpqr+5VvLPWpD+8Hy1JJL2zWD4xsvtNrgj15xWyq&#10;OpzUGsRJJZMrL/DTW5meUmMx3jQSHhT0q3ImVyo/+vRrdvPHfeaY8dhTTOmz8O1WAioCcn8qV1Kr&#10;kUKY2UMPwp24sMKKABHJGxqaBjj8qGUbsHj0pkyeWmTmgqI6dMRZQc4qFo2MeCMGnocrtNNnkEa/&#10;u/vY+WgorypsGXOOamjVZFBzmq9wDcQ+WT71Np7FBsJ5rRATKFhcKoq9atuTBNV0CfearHlbwCBj&#10;mrjsTIa23dwOtLKgPK0sYKtg06SPC8UzP7RVVGWTmpSD91TTvLJQg0ZXbgCgkZIuRgtUTqpUbTUw&#10;j2JtNMAySAP/AK1ADWztwPT86R8/KaAxV8OKecD5ifwoAbHubt+lSMrEZPalUJ1GaSWVAVBNAD1I&#10;2bvakdd75BpjTxqvP4U9doi6+9AAiBRtanKikZK1DI3zZx14o8lzyGqZMq0TJt3dl3sd2e9Wbc5m&#10;XIP5VFbBWG1asBWXlR71RiXlBK+Yq5p25+g/EelQxTsP3bGnNNhct/FQA8ZD7fzp+Awxio1lLU8N&#10;tH+FCARnCHBXnpUqcdc1A5O7g/SpY5HdlVunQ1oQ1YlKuxUg/wAWafISMALSdD8q/rTg52gufpQI&#10;adxHzD3p0J3jDqVpyEY9PrQpZ05HIoAcqFjjP6U5iQduelJAXY09sZ680ANwjnardPvcdaYH2hj0&#10;AOB709AC2QO9SqkbHc6ZpisRQ4f58MvtTn2AYp2Uzj7tNfaz5xVksiaFQgKnpTJQUjyRipGDk4jb&#10;uCR7USpvJDVtEiRXUqwztz/WpVX5PT2pjKI+FH/1qdncvJrToR1ERODG7ZzT06jjNQ3Icfd+71p1&#10;s0kj42/LUikaiMPLAx9aaqKjb8/eqNA5IAPHpUqINuMVMih21ZPkY9afDCpbbv6U2GKPf5oHTqak&#10;SFmbzE/H3qQJOFJGadkKeTRt2tinCMbuRx61MirkZO58AU5A4PzUFlDYWlXzHZcBdv8AEKkofKuA&#10;G202PY3UfhUkq5TDVGqIE+X/APVQANz82aa5LnKj8aXcjc5+lMLssnJ460ANbPR+lJ0Hy0k0mene&#10;mLuCsSO9ADy3zAE0079/Xp+tRBpWlOBwB96pVDYw1A0gIGckVGTvlwEp+QT1pCyq2aCx2wjtUbru&#10;PJNSs+VximhvmxQAh+7xzTlBUdKaXVeAKb5uGyelACSfIGb1qlfRZTzVq87LjDEetVb2SMJtBHri&#10;gDHuyC2T1x37VXhaM/KrfxVYuEDNjOapskdtIJM49s0FRL0QLcMPw9KnJCDOKitWyN+c7qkkKryD&#10;/wAB9amRQK4YsNvWkeNm/OiMBQrEc+melStIykAjipL8yHZzwatQLn5NtQ+XHMwZF5B4qcZU4yKB&#10;7jyAi5akOBghaaxwME0iEP8AKG9jQTcewVhTCNnKj2+lSIooVEX5cUEkbqNvIyajKsWqwwVBtWow&#10;MvzQBCV4wf5UIgPygYxUm2PdgNSSIB1FBURWY4BxRGAV3k8VE299qA1KqOo2joKCgAUybAvvmpor&#10;fa/yyfhVeNj5vzAVN88cnmDvxUyAmSJcfMf/AK9QzPsOMd81ICXjwGqOYLsxihICmZGnYl/u9KGt&#10;lB4FAUb8dv5053ULlhgUNAV24XOyo92RxVrBkH3ePWoZYM/cOakCJJ2BwCa1NJ8Qz2eFLcDH3jWU&#10;YgvBpyxs33hQTI9M8HfFi902VY3uFMS/3uT9K9S0LxB4W+IVqljfxpufhZCejHvXzCszW7fICtbH&#10;hLxxrGiX0cyXrRqowVFAj0T4h+Cb3w1qTeVGGgJysijrXM+ZnJKV2mn/ABEtPFumfY7+Xc3AG7rX&#10;LazYfZ75kT5VHIoEU1dMADioTE5bO4nNPW3mMpTbwPepnXyo8gVoiGVXBiBP3uOlV3IT5j0qQytu&#10;2yH2p21Sdh+tT8I+UhydwIPFWrNFmbax96akSSDaw471Zt4ooRtVf4cdaOgiUbIU2Lx7in9U4OfU&#10;0qbHH3fpSZWBWJLf7VSPlIJ2CjOM5qqHxxj8KsXDKzcVCipvyBVx2JHLnBYioZY2UBwc+wqwVGMA&#10;8U07VXB9auICQRhjnNPlgQNktSKrAKVpVYt94YqhSJI2QR4xSNux0NNARTgnaOlPZtibqCBoBYqe&#10;ny1JjgLTWBdMA0BXxjd3/SgCRIwflI/OhI2U5xUkaLtzThnPNAEMhPmK23P9KsQkEZzioxndsxT+&#10;du3bigCcIsnVuPpTXjjhUyJJmkiPy4Y8UjEFcMKAGXExYbBUUkh+7jmlbn+H5e1JtBbJNADUyBk0&#10;RyjGWFEqHPFRqAh5oAsAJjzMf8Bprr5i5oj67jUmAedvPWgBnl/LyaaQsZyWqXKlsZxQY0fP0oAj&#10;B44NBBkA9qmCA8AUvloDuxigBkSuq7c02Z08wZOcVIfugZqJ0Utj9aAJVfcMDt0o2/3jQgRF+fmm&#10;kkklX+lADmQfw+tOjkKlcrikhx0Y04OA2DQBKhVzgCnBFIxmmoo2ZUUjK6NkdPegBZBtTaKjhBbg&#10;/rUx2lTmmRsNvmYoAaSAdtKiKTlqWSNXwQe/WnxxBe/FAEsBXGfSkZQRy1OxGi5Vcd6YTubmgtDA&#10;Ar421Iq7jjpilXaVpI2+bLD60DHBSXyfyqX7q80ABV3Gkj3ueRQAIFJ3Z6URhS3H57aSQEcr+NCR&#10;P/drMuI+Ta/XFTR2xcBg2OnFEFruO/bVyBAildtQ9y4ldLNlBJzUMlo3mcVpHBXgVHOFA3ovSkUQ&#10;wxEDBNN8lwrbju3VYVgeVG31okz/AAiiRSQ1FRDv2/hTsD76nj+VMZlXlj3pwEQX92azKsNuJI4o&#10;9zt+GazoNs1x50KD735VY1BQ6FS3FN0uLbtO78qANKJQUwwqVVVDhTTEDqOOlTIhLbm/CtomYAKf&#10;nK1JGBnk01lYDaV+lSRqxXaetafZAcoDDH5Uu1UGATwOlNB8kFyaRpcnINUA5J8tsC5pzKD1z1qF&#10;JAr5J6VIoOco1JgiRVRnwoPpTtwHQU2MLD82KfhyevGM0mjQcwBT0pYwSCzU4FGX5ux6UblK47VJ&#10;diGcKR0qM5D7RUkzru2oKjTzWO0D65qZFqJYVTtwTT4o1Uk4zTIx8w3VKqqpyx4NZyKF3yH5QMcU&#10;illfk0/POVFBQE5JqQHxSE8sKVpVztA/+tUTyFjtU++Klto9zc+v50AWrODbwB79K0YMJ8gP0qlE&#10;kueV47Vctlkz8/rwauOwDmgDSb1b5vXFSAADae9Ckkbc0BWU4POauICeUGNIz7TnFSNuAIxSeWGj&#10;8xqoBFVZPm/TNNlcKOFpql1PHFOYK45oJew1H3nGKcFwMAdKI0A5NGGLGNqBDkccVJ91dwpkcagY&#10;IokO3gfyqZMcUL8oyd1V7y4EcRfNSSMR8xPasfxJqRs7VipGRWcjopxbZyvinVmku2Z3Pytwtcvd&#10;3SsckgZ/Wrms376g7mRO+PrWTLsfEaqOOPpWMj1cPEbGpMgkDDb9KuxoDtBFVobbsTV6CPHLLWZ6&#10;VOJJFEv3gak2s7bSf060sQBXb2qW2g/e8/8AAfaszugiaxDZUuNoUct61tWrROAFrLRdp21oaegV&#10;BtFB20y9A5ThV24qQuyrndmoYzhc/nSv883XpQdcBVkmkYDG7nk+1XoMKMsKqxBSPlFWoMnhqls6&#10;4sswKN+7bXQ+GNGe7v1cq20N978KxNPjD3Hl4/A16L4I02Q26zPCq/XuKzkbRZ0mj2C29uqgc4rY&#10;tl8sAfhVWxjCAcVbjG7A21i2VzF2BferdvEG5qpbZU89KvWsbtllGKzDmLEEWG+fkCtbSreFpN2z&#10;rz9Kooiso3N3rY0SNNuRjaOKCZM1LdBGgXGTVgR71+Ue1Rwxrnft/KrkMShc7aXMZsbH8q4YmplM&#10;arhm603yI3TaE4pyIm7DH6U7mMiRYgFyOTRLLsHyx1JHnHB4zUd4rBfl5pXMpbjX2Yzt9qhNtIrs&#10;2Tj0x1p4SY/OO1JJJL3HGO9MxlsQTx4Rs/jXgn7XPwnfxD4dHiHStLaSe3kZpWVhkrivoBmLDlR6&#10;Vl+JtBste0mbTb9CySxsvy9QSK0iediKfMj87bZ3hlZWj2spwatvIXG4nPFaHxX8GX/w28f3vhm5&#10;R/LaZntZH/jGefrisi1bLfM3tW0T5/EU+WQ9phGocIWJ/hqTcCuT3pjImck/rS85xmqOUlWVXGw9&#10;uKhdZc7w/wCGKHbDYAp6M79u1AEYUtHh6ULtXAFPZUC7hSIA2QKACM85zUkhPl/pUbBFcZXn+VSM&#10;H28mjoIjUDZk01trH7vanjAGD0pHUouS3HaquMgMG8ZFct43067ljeaLOFXKqK7BCh+7UNzZQT5Z&#10;16+tUgPFZp5hLtlVs7sEkUjSOG5Fd74r8FwzRtPbwDOMgAcg1xl3ZS2riCRMsOKAK0Rc/Ma6TwDr&#10;0trqK2TMdrNz7VzpQmTag6cVt+ENLMl+JZYxlcZ9+aBp2PWLVWliBKbqtmCUR7sdvyrLsNTW1gWN&#10;+y+tJc+LI4sorYA4yWqXE1iXRblmO4VdsrNVGdu7dXO/8JXDIwCyrn610OganFdR7d3zfWs2ii9F&#10;axuclcY6cVZt4lb5UH/1qYhk8/IHy8fhV60i2S7wcL3HrWMkzSJHHE+7Z2HtRLHMThV+X+KpHBwW&#10;dG25wacrpFHtA/4DWcoyNjPkTa2Nu7+7UaP5g5jIHuKuyGJydqVA0ZXoOKnlKGgxpyV+alydnA/M&#10;Unlx43uPeqer6nBbQMRNtIX8jT5QFuZ0WQIB/vVE6o53Aj/drEk8V2cg3CdSp/2qfaeJbV5SjXC4&#10;X3/SnyAakcXDKyBscg5rmfHGtx6TaySMcYXOAa6A6tZ+X5qyjNea/F3VAkDRpPuLfp7VpGOornmP&#10;izxRPeXsheYuD93H8NYL6m0iMWBqO6jlkuGfG47ucVe0zQJr7jYfpW9jKUiPT7q5kwsak+hz1rvP&#10;B0l/DErTN8pGcVn+HvBH2Qxzzrux0BrprW1Nu2wRjb/L2pmbkWpV85txFNICcbe9Obfj5TTpFzHu&#10;BoJGoVoYDoTQiYOCPmodcNgVNr7gNRCsnWg7V4YHn0ojZt20+lKHCtgjNAg3BVXFBVSM5pWAPIXp&#10;0ppYD5W6VIuUjdQq/wA/eo1kA5Yfhinypt+cUxRvUFhVJBYJZA3A701QAc5oaFY28wd6GYcBTVDS&#10;CU7Tx07+1UdSuVAxuqe7nMUZJNZEs3nNknmg1iiOa4bcML/Fg+1SRx4bcX6+1RqgRSzfXmrFovmS&#10;7vbpQdEUbGg2xTEjZauosJSEXC9eK5/RLqEBUReS2M1vWsg+6o/+tQaGoG3JsEm3ua9M+EcEr2qy&#10;BGX5hyV64NeZaerSXaRnhT7V7L8P7U2cUcYT/gVTI0R3DzJHENw/hrb0C+SSHYsnRcn2rlb+cvGq&#10;nnFWvDN4DdZEntWcjeJ19opiuN4HX+KtCGVll3D7zYFY/n7CZw1aFpeKzoCR259/WspHTE2UdtuQ&#10;PqRT7aa4c4eL3oRyVXHTpmpo8/e7N0rI2iKfmG0nOKqXkysFTJXPFWJWI4U4qrJsuuR95fagoj3l&#10;JVzk/wB41ZjBPO0/lUSwHh9x+lTKy7Bgd8GgCaNQgyRUbRyyupQ9DmnRbnUFDVqNBjJHNVEzCBdi&#10;Y21JFGr/ADselNZHbhfWnxqofBHWqJ5hCEhPmADn71OVwGolhDcBfenxptHK0EilBt5HbpTJAoAV&#10;f1p7qS+8EfdpZUUp5bDmgCAjaPmP/wBeo5V3rhlwG61I7gNsWPjrTbhXYYiODQBH0G0DinBURdzn&#10;qKaT8vqRx0pB87ksrfdoAVGAyB3qeCTdjC9qgjjVW2IasRLhulAE0cpYEKtSSOFPGfpUaoI+E70v&#10;mBm5FAD0DZOD/wABqKbnnNPiJ5Y9KbOFDEn0/KgCELlCGeopguzBPPrT5FfOVP1qEqHTPPynnnoa&#10;aJkUpCQcsO9VL1ZcARDHrV+cxhcmq0m07iVqzGRk3g2oWAJ9vWqryZBx+VaF8QowU7Vny4gbzHH4&#10;UGMiuwUqzlck1wPxamkSBfLhU56c13txK3lswNeb/F6ed7fYr42tncD05/wzTW5nI8s1ebY5BTrz&#10;9Kw7wyBlOa0tVkdpi4b7p/Os+5jSU7iaskpzfNzVG6dH+TGK0FjBZt34VQvIwJN4/SqiBQu4gflB&#10;5qrJI0QJUZNWrkv5y7enegW6yr8o68ZqgK8RLdqtWyE9xQLLyhuX86dHxwlBFrDthjJyc1LHJJDI&#10;jwPtYHtUbjAxz+NGW2YHWgwqUoyO38L+LV2rbTt83TO6ustr77RFlG49q8ftbhopAyV2HhXxW0h+&#10;y3T7ccfWnE8mtRO4inVj5bVKiR5b5z/Ss+2vEnTMf061bjdQu12qzz5QHTsqn5cn5qaHIOdtJvGd&#10;pHFI0u4ZDUGduhGzsZWOcj0qKWdQ27A606RwMgVBMrenJoAmWcsduO3XNOEpRWHvVOMtH8xGT7VK&#10;0isrD8TQBI8rDBU9aes3aqyyMep4pTMFww/SgTVy8W3DhfxqJs/xNmohctjgfSnFyVz+dBLFCL1U&#10;0KMv8w+lMHPzDtTXlkhO7G7P6VURFqP0wf8AGlQYb5aS3JlWnFSvCmqAdjHK/jUmzcd5amxhixBW&#10;g5Rv+A80ANkcdApqrLJ87P8A1qWaUFSSagkZJF2joaCbC7gflU1Iow2DVIPJEMls1JHddSTQOyLW&#10;TGuVpHfcPn7VELgsNpOBQz5OarmDlRGcFjj8qa64OR2qb92Tz1IqFyd2c8UcwcqGBSR1pkoydtTY&#10;/jphGTRzC5SJYVx1p2TGnB57Cm7GAJJ70Acfe/SjmJHLwmWXnvSq7oM0xDjhmx3p5JIxzRzASRuC&#10;fmFTbgR8hqkrurYUd6kD7X3j6ZzUlRLQfA69KkSXJ4/Oqvn45PpRBKz5K+tBRsafcgSKrd+9asdx&#10;GG+WsCykdBuNamnhT8zH5j1oA0HuG2bQKb5vYr1pV2hdxNMkXJytAA0ZX5h3/SiJ8Z+apBgx5ZaS&#10;OMA7FGKAFEwY7SMVDMy7icf/AFqdsCnOe1QXErLgAdTUmgwSq4IXn8aY7cbQKhn3whSinluaQ7mA&#10;JPNSAySNc4JqsADmNT3q04QcEd6aYo0G5V+ppgV2gU8k9Kjnj5yKmuYm2mSIfWjYSuSKQFd41YZx&#10;+FQTQCXouPYCrcq7XUKOP5VHKVVvlWgpIz5bXDNz/wDWrMvpVttxrXu5ogMs2GPY157498XR6PHJ&#10;GJh5mflwaC0iDxp4vOnWz7Jvm6KN3WvNZdTuNbvSsq8sc1X1jXbvWrsq0zNn1rX8K6NmL7RMPm7N&#10;60Fmlodh9miy5rY8wenNQxxJDEN5+tOLA5AoAbM3A20xnDDOKVgWOGH+6aY6EEuUPFBTj2GSsq/M&#10;R3pQoYb1FNkVpRx65pwUomC1ALcSRNmHB5qvcHdlm9KnJOOT1pjxo52n6UFFePPlYc5qGQIRhR1q&#10;w6qjVVG4ksFq0BRvYIy53Ln5aw9QiiMuwmumu7RZBuB5/vVha1ZrE5YD5i1WmBzGrW25WjTmuR1i&#10;1aGTOa7y7g3DKrXL+IrMFtyjp2rSLA5ktzsQ04OemKdJGFfDCo3XDZzVAKwxSBiDTggznFBC79oo&#10;AVW3U1gAc575pSnHFCLliWoAcrEc1IjHGajp0bH7tAEwORmihSCKKACiiigABx2oX5ThqKbKzetA&#10;FqFwVNTKeMgdKr2hOOTVkcL0oAfbOUl81ThgeK9q+EPiH+0NKFoZl3Jx1614jwp4Fdp8ItWaw1dY&#10;fM+WRuaykZtdD21Xbzclc/7VWImA61BZ4eHeq5zUzYdcioMyYOD8zLTLhFZDupY8svHSkl5XA/Gg&#10;zOE8aWBMrOrbSBnpWDYKjtgsTjrmuw8U2crzmVk424rkVjEV2wTg5rQB8iDpGaQKyjO6nDdknHJ5&#10;+tRMWjOST83b0oAUTAHBGT2p82CBx9agXYXOGyev0qZpMR7c/SgqJGdyvkN8rdqRljbtTGmYSbSv&#10;406EiQYcUFEW0Yyo4qOFx9p5Xmp3ABwpqEpMtyrBMKD+daAaUa7wM1bhKiqgDhMJVi3VgnzDtVoh&#10;7jmGRkLzQC7HYw4xQT6r/wDWp3VcrTJsMlbYuFH5UiRjbupzYUfdpHkyABQLlYxirDBNRxq27pUj&#10;Rjdu3fhTk8nPDGgkjMYY5JpsiqFAxzUkhI7035Hb/aFADI8gfPTJYgT96nTyYIDD7v60jOQeTQAw&#10;4DCMrUsq9AG6UwkE7sfjQCAcMOtAAN5Ygr2ytSYHdTTcq3b2pxVv4H4oAzxGgO6MYqaMkYVzUUQP&#10;oKlQozbc80EMkBYDIp3DjDkU1DxtB+lBRi3tQIkBK96crE44pqRtwqniplU4+YVaAVOB82KeiBx1&#10;96acjtSxHIwe5pkNksUfy8mpSny7hiokR0bIPFTRjBw5oERtKHGFYZ9BUlu2/le1L5O6Tci1JboW&#10;bK42+tACqc5wMU5UQjcT81EuEXKjNAEaigBowOKaqzZ3iT8MU+UDqxpCGVOtMAVGYcA5psp2j5uK&#10;fBvwWD0/Yzf6yrJ0sRIQ2SRTJV2jCt+PrUgUjJJ6dKcYkZNxNaRZnIps2T0pydelF1tRvkpIj5h4&#10;WtDNispZchafCAnDLTlyOCKVMFsAfjTQiRXbjtVqKNm4DdajtYw8fzL81W4flG0EelRIqOwwDyfv&#10;dO/FWIpBs4Xj+VN2sR0yf50IrqvAqRkgbc3K1HLIRKqjP4VIMng8VCzfvcEd8UMtjiuG3CnRI/3i&#10;Mf1prvtkCletSJLkZK9KzGE5kb5Vxz3poVh8u4U13wcAtmiFlB2ht1AEZBAyvrTWEjNntViUAEIR&#10;2qN2B5BoAjWM7gx9abIV353fw9Kfjd8g7Ux4Mv5gPGKAEGMcDp2pdpJ3F6JB6Go0Yhct+VBoOyob&#10;GKYjbmKkdKeFJGKHCpz60ADMV4AzUcUpIJcYbNPVjty7fjTdyhtqY6UAICCxANJsUnG/n/aNK0DA&#10;fe6+lRPEwP3j70APIO7a1QXUSEc//qqzjC8tVW6OAwz70AZt8BGDt+bH92smR5Hm2MVP1rUkYEsG&#10;U1RktVeTc3ymgaL1s+FAFWDErL/tVWsIxHHs+93yatk7PnIx/SpkWNhhfOcVIVBGM/X2ojuFd8in&#10;eYBH8vripL0sEaHrjpTlGWwRSITt5NKNynaxoFEJIifmxTRCQMEVNFIjjANDhQ33hQDQxHJbZT5M&#10;IvyiiFV3dOvtSSFd23HegkRVJ6ihosHNPSIr8xPWlbPQCgpFbCAnKmkkc+TkLu+lTOOceX9aamB9&#10;5eKCiON2dQzRYNTBl2nOOvFDRNuzj6UyRgHy0f40ADKiPnHP05pBIrcKfej5psOgYc4yR0p6RSK3&#10;K/pQAuRGM4qvJLuJBP8A9apZmZI84zUO3PzNQJsjkfYpKr2qJZxj524Y9DUzBcEkVXWDzH8xOFzn&#10;p1oFzFoI2z5abHAyE8U5GK8DtUiyhk+7WY+YrSWpLFgfwprWxI696nOVbLUJGAODQK+pRmgcNk1C&#10;yuBkVpSWxc+Yz1VmTaCCuF96A3HaRrlxp9yrRP8AN/drsLXVzqdupeTDY79q4X7P5Tbs1qaTqjW/&#10;7tj39uKBHWW27GGb+KppLOSQ42Nis/TL1Z1Vy3510OjajZbvKmG5uzdhVJiMS90/yU37etV4kkDY&#10;I+prvLnStK1i33QOvTO49zXKX1hNZSvFcp/EeV71IFQbFOMfjU8UW0/dqJUIfKjvVqN8Hj1qubQB&#10;6rGq5YYpkvlsMletOlK7duKiYEKokbdt71IFW7ynzKPyqOJh1JqW7B2kZqnGMzeWHwR71USXEuK4&#10;K8j8qc0fHC/l3otVVVw3erFtA2ece1aRJIvLZU3EUCFgd5wR9OauGALwRR5JVcYzVGZSESyMVkGa&#10;dIpQ7SDSyo4mBReP4jmkwwc7+nbmgAjIeXy9v5d6sQW/8JUUWts3Upz9asbGiKgA8ntQAyPERy43&#10;D0pjqpOd34VZEWRyPvVDcKTnatADI+OuM09CFTnGaijAJ+b/APXTwmcCgBHLOrbD16YqN2yMGnqC&#10;jZTPpRywyooAiLeWn+NIAwXcxqTblckfSkXAGGH6UAEe3ADr1pkqYPCMaUtk496C3PlAUAOjUsSM&#10;5pZEP+7TY1KHCHip2XKg7uR+VAEaQADA9MURhl4Y06QME3Y5BoILDk470ACku+MU8ABvmWkj4O3F&#10;P5XkigBCoAyBTZIgTnZinFsdOKXcGwBQAzyVdQpPagRgHjHWpMEHJoUIr8nkmgCNkIdgOKcsLnop&#10;/KnhfmDE5NPO1QRigCBBL53DHA7VYGDwSKYwjDbgnNKAc5NADo4pCCrDPvTWjyNiJt/CpUYrkZpw&#10;Bz933oAhSAoOn404JsX731zT2GT8oOOtKEyuT+VBXKxsef42+lK6AnCmkYFjuBpJlY/dJWgokReO&#10;RQqpvYA/lSxhmXk0L8r8DrQA8Mo5P0AzTyo6+Zj6UgCFd0i0s8WVbigB2Aw2jFTQQKx+aq8QEq4X&#10;vwauWsBTvmoaKiSRIsa46c5qaJd3JFRlMphjUkU6FSinGOKze5pEbIFUY9KjZiON3XvTpHcH5itQ&#10;yuuNrD/61TcoC7EbeMUoYk4pghbGFapdg24FQ2aDJFEgyBQeRgDFLjaMA0mG25BzQBTusjcM7hjg&#10;VNocaIF3dTy3tUN2xkYxr97FTaQZNxR+38Q71UQNoBWTKimwsejevemwjC7cdulOQB14Hetok8o4&#10;A9jTiHB3GgKAvIFEiEr1rQVhrByc7qaAzHOO+PrQgfPzS9qlYHy8rigREkW3hvzqaEbX3YP4U0EY&#10;Ckc9qmiRlOQPwoGiZIkxkmgLncoTrUkQGNoXk9amjSNhkL0qPMsrlBjAFOCsV2gfh6VNsGOFpuMc&#10;d/WkaIrNAsblh3pYkJXOMe1FwkhfIapIJCV5OO341maCbX2YzjsDT4oGwC5zSiNmHJqTaNmR2rMd&#10;mRMdrbE7etPWOVhml8tQ+78asAoU3A9BQNIrmIjpwfWpLIjfk/pTHkJbKr+FXLKFXO4U0HKW4lc1&#10;KgCnO79aRBtUsBxRgE7glWSS5UnK+vbvT8sWqJBIGyDSsZCpRThqqIEjOuOtNQsVO4dOKbkr97rT&#10;t+B8wqgGuTnI/CmnzM7RxTkcN270uN/APNAdBMqeWPI9KVS55Uc0hXHU/SmhAvzB6kmxMM7eTTAT&#10;uyeaUkMMHmm42jr0qSojbgnZvyK43xpfsFKK3fG7NdNqt2tvCQzGvO9e1Bpbl1YM2TnPas5M7qMT&#10;Ju2IeoTbx53qOtSTMzsWNOiVSue/WsZHqUo2CJFIww5+tTAEI21/mFRRkM+M9+anXbu+91qT0KcR&#10;bUPg5Of9r1q7bnaQe+fzqtFCd4YScVdjiGOWHpUtHZHsXLYK3zFR9at26tsyI9vP8VUrd/LXbu6d&#10;a0IZto60rHVTJMFF+7zTbeOUyb3P8WaPOJJ/9Cp9rGd21e3BPrSOyBcj2hPnqWCJw+XH0qNcFdg4&#10;btVu3tbiYhVXK/xVmdETd8KaWLu6WUx/d9uteoaJBthX93tH0rj/AIe6RMFWSWMquMjIrvokCrsD&#10;YNZyka3sWFwo4H4CrMEwUYK1AqsSvIqza2u7kjHesZD5mW7cF8EKa0rTcE+YGqdsvlrtkOPSrNqz&#10;s+wg49RUhzMv25Ej+WU9q29Lt2hj/disuwty7xuHwN38Q610NtAEQFeeOlTIlsnt8MQw/OrKOFbc&#10;D7U2BVdfTipktxnluOvSpM2OiUxgsgz82amjRXGT+NKgVR8tNPmBt2/I6dKDMkZliTB7elMd1PGa&#10;POyu9Vz9aY5ywBpoze4yV2D7RLinOyg7Qefr70jRNI4YqN1KUIGZV+lWZS2I1G1myvbOaivYzJwD&#10;+VPldv8AV+tNVn+5j6VUWc1SPMfP/wC2H8JE1nQU8Uaba7rmFiVZedp9D6Zr5Vt55jGDsAbOHBPQ&#10;5r9FvEulR6lptxYSbWS4Qoy/hXwr8ZfhxcfDrxxd2CRSC3uZnmjZhwuW5FaxZ4+KpnOh9w49KdFJ&#10;u++3zVFC43bQKkWIE7q1PJktR5Qs/wDOpFBDcHpTQQOtCt6GgzZMoVlyRQ0IB+VahZsfc45qYPuX&#10;l+n3vegB3kqAxB7UwqWyrGn/AD4+Q+/NRtGe4y3WgCN4wF4OabIhlj2sDTnLGTAHFKzbeMUwIrSO&#10;SPaHNSTjd8oIoiEg6c04BFOCDVgVpYVkyCue1Y2o+DrS7O4xcn9K6B0G04NKVVxzQBxS+BIvN+WP&#10;5a0NL8OrpiM5THp8tdIIo2bpUjwQmDb3oA4jVvEDWm6DzT/hzWBqGvTO+4yll+vSum8SeHN8jS+V&#10;94/exXKX+gXkLbZD14xig0uV4tauC++N+Pp0ra8MePL2yvAJZWK5x6VgNpE6Dbnb3p0VjPFJlgef&#10;u4HSpcTRSPoDwzqS6tZRzh/vLnPrWxLdQWsOXdfxrzX4T6y0Vjtmnbr90jtVrx94wawtZBbz/vMf&#10;J/hWTiaRkjd1nx5aae2JJup+UZrKX4lWU8uyO6yOjV49rfjS7vLjzXnbd/OqH/CR3gkzHNtBOaXI&#10;aKSPojTPF2m3brELkbsc/MK2bcpcR71k4r5pt/HupadMslqxYj9a9l+FvjNta0tUuHO5UH5VLiVG&#10;RveJdUi022YmT5QvzYNeTeNPiRhnt4GLKvfdXUfFzxF9lspBDuU4xurwrVb27mvJDK2N/O3NCiHM&#10;aV54tvd7NbzHrkjtUMHjG8EqyG5ZQrfd3YFZa2ck4OV+9Tl0SSeVU2/Q+tWok8x6J4P8dveubWWQ&#10;thflZjUfj+0lvLXzoY9+f88Vh+G9MfTzGHfv830rsI5EubZVf5sdM1ZHMee6V4RkmdXmt9ueu5ea&#10;6rTPD9nYL8kCg45+WrwtAsnmKv41Nswu5OvYUCK6oF+UCpoYiTvIpzRFVDlce1CNzjFBOgj8Hgf/&#10;AF6VN0nBG3+tNkDbwAvvmnMpO1QccUEjjCuc/rUMo5yKnDfLk/jUbrtG7GaLARRq5bhaMjfgipBK&#10;jLhQR2qEbi3FLcBx+ThfrTZQTyKcwpoLJgA8UwGhWLZx+lAVey/nUgLY5HWpEiDfMwFAFcpvXcRw&#10;KryJGqHH4V0Gl6dazHE0gVTy3HSsDxJavYzmOCTK7vzoKijKvJX24Zu1UVB3ZD96mlkkk3HPSoEV&#10;id4X86pm8Ykvl+aMN+NXNPjKc7eKrRJuPStXT4CmGI+lEdzaKLumJGAsiRrn2rZt2wOm2s60UB87&#10;OKsedJ5u0Dr0NSXynVeDLZtRvo1CNt3dT3r2/wAJ2LWyLIjbvl/CvJ/hlpyALIx3bmFeyaMgt7fy&#10;uq0pGsYkl4nLMjY4xUGkyTQX2QrMvXKtUWqX/lSNGB3/AIak0KfBDSv/AA/hWctjpjE65Ltmhzu/&#10;Wrvhu6WWfyc/Nu+VSefrWJFc4hXPTbng1Y8N3jf2j5sdxuGfxHtWUtzeKO8ghlePbI/fI9qvRJ5a&#10;4D9vyrPspyUVmPpVk3DLMPl+U9axNSWdgHxt4z1qNggXKp1/WptvmZYR4puAevFADI0X+71p5jQ8&#10;MR/wGpFjXAYelPRBGu4r/vVUUTLcSKFIxUkmFAO3Pakw4IPlg89c1LxnaBVGbYRnDEbeKkXnkjpT&#10;UULlifanDgdOtBI0Nz1pwORjH/16jffuLDp/OpEZWj3YNACsAUwG+bFBLMu7B9KDtk2opwT+tPI2&#10;H+hoAr8dP4qaVaJ8Bs81M8oZsBfun5qhV/l3EZoFzAdnIVR9TRhT8rDnFEz/ACNKD0BxTWkzFu/W&#10;gLoau0EqvX1/CplLNGMmq0MUgk3g7lZs1Ou5ThRnvtoFoTbyo4HIqSADHzL+dRDcPmYcVLGuDwnJ&#10;oKCSVVO3bTJsOmU2n0p8iqDk1CM8kt7/AC0E3IyJMbC+G6kio5chf3YqWQM3KmmMNow9NEmXfbwc&#10;KdqmqkhmK4WTb/WtHUIBKuB3rNkjaM81ZnIq3LFlzu3NWfM4kbG3ofm9qvXaSYyrfKvLVRkYI/mL&#10;+FBjIguXKQkjn5ua80+L11jTJJokDbFyd3869G1GZQn3T83YV5r8VGeayYdtp+WnHck8nu2LgsXH&#10;POaznJVipf8AWrVxnJy3vj0qjcL5RynJ6mrIsxjyqhyT83eql4yEjbUt3u+8KqksxIkqlcViGWFC&#10;fMH5Zotl+bzWTacVMIiIyc54pYo3fgCqAXIbIApgRVXG2pDE27C0wq4X5mzQDGZ835vTsabJt7Hp&#10;UiLt5NRSjc3FBmNRTjcaEuJYpRMkrKUbPy0rgq2wcimOy7CMYag56tLmOv8AB/i4TyLBNL0OPxrt&#10;UmE8QdGH5141Y3LWk7NCT6+xrv8Awfrs11a4llHHHXpQefVw/Y6aSUoVx90+9DTMBn7q/WoY5ElA&#10;ctUjFHUDA96fMedOnKPQJMEBg45p5UFcikjWFl2852/hTsfMNvTFVzGLKskbB8Bjyc1A7mNtxbj6&#10;1dljZTuY9elZetSJbRtMzUxEf9pGOUq0hHH8VNXUBJLlZt341574t+IX2VZBBIMq2Dz15rP0X4mS&#10;SzIPO+90XjigD1+C6LLkGrMU24YY/wD165Pwr4jg1CEHzd31roIZ2LYoJkaUbblx+VOQKT8/51Bb&#10;zLGvzGrCDIxmqiSWEESj5D7U5OSV4/xqCHBbIqQkmVW7/wA6oCSNmVsmiV1PU06QEJ061ASehoAR&#10;1Q9qryiJWxjFWGO3PFV7lN54oApzlmkAU8d6INxbLNUhhAbGelRujeZuDdqALGRt+Y045IquZRjm&#10;pIi56jHf6UAOfjvmogH65P0NPy6tzQzN1x9PagBqqVGGJqOSY52LSs/mjBOKUp3z3oAReRzUTORJ&#10;gVLnHOKjcDpn3oAR0Ljd/TrTsSIuSf1pM1I7KwxignlIgSx5ppV1ORxU21FXAOKbMegX6n3oKI4r&#10;hWkAbdirUUq4yo/CqpKCTcWxzUiR5yx6UAXFuTjAbitGxu9iDDc/71Yvkk8A43LVyyfy2ELUAdDb&#10;XLSAFh+FWkTd1bAqraIvl7gfrUxuADhBQBYVABsBqKRgWIU4x1pI5ZG52YFP2CUliPzoKViuXYdT&#10;UR+c8N+dSThsbFFR4UUFEM0TFsqP0qLDoeefarLSBQBmobhcDIO3+lADF+b5WFLJC2BxSBZCB6/z&#10;p43MoD0gIsqGIaM4pjtGvAFPucj5gtVLiYQrvzipuWkMupxGN+MnFZ19q8dsf3rbeM1V17xElrHu&#10;Mu0V5X8Qfi0uWtLCXd1DFe3+TSNVE3viB8RrawDRwz7m7c15Dr3iK71+8PnTt97nLdao3+sXepXL&#10;XF3KzbjViy01ppVkx70Fcpe8O6NJcyLKFOA3Su30+yFrbquwe+KoeGrFbe2BkXBbr71sIwVcEUDs&#10;RumSQFyKRY8dT9Ke8m07ajecBgAtAwf5T93p0HrSNtaPn6cUjks+49KMBVwPxz3oAjZSB/SowHYf&#10;NxUwVzxUUpKHkdTQAyQkHYDTQwUcfN604uinaTUcj+UwAz81ACzRbxleM9eKhFuV6mp1ZmOT81DY&#10;P8OPrTuBTlUdQfwrN1aJD8zJ/u1rTR7W3gf/AFqoX8RnbaasDlbqJhkc1iatZlxlh+ldXqVkYui1&#10;kajbbkq0BwesWPky7ttZ5APUV0mu27YO4Vzrja2MVogIwCrUdXyKUsBxSjkZFMAyelNCktnNOHWk&#10;+6MmgBacn0pu7cOKAccmgCdTxilqJGJ5xUuQTgUAFFFFABTXyRwKcPeg8npQAts5B5FaEbI0dZm4&#10;DjFW7R+OtAFgJuO41f0GeSx1KK9il2mNgfrVHcCKWO4ER3Zxz+VTImR9H+ENT/tbS47lZPvKN2Kv&#10;TeZG21ec9favOfg34keS0bT7mcfLja3qMdK9HlkLwr5YGT3rIyY+GfcvSnEnbljUUBPT/vr3qUuu&#10;duaREijrkHm2rZTn+GvPdYtpLe8EnmYO70r1CdVaPbjd8tef+OtMcT+bEP4s8VUSTOT7isz596Uj&#10;5SMVFaOWgw45FT7sjJ/GqHysrqq+ZgR/pQQXf71BuULH/OaZskJ3gcY5oLFfagZid3cLSQDemF45&#10;zillg39Dt20W5A5H96gAWPaWHHNRzGSFS4X7vPSpXUZ3gHFK0RkUo1UmBY025S4hVz1brVoSRqdu&#10;KzdOhNrmINuPb6VfihyfMzWkSHuT43HlabICg4qQN6GmFjjb71QiBpN7bWbr2oZFPKNQ6osuTTj7&#10;CgBrL82SeR2zTQBGxNOcnGc01Iw6Aknigz3GkhmAoClZcrSlAp+Y0AAtndQAjoBHuYVG6tIQyj8K&#10;sMDjP4VVdJRJkNQVuOTOcgfhQ0Zk5ApyfKMZ5pvnHzNpX2oHYcsKqODTjNGh2GmxBpZANvHJU1J5&#10;S/xEVLuMz1G1aW3kXzcH+LimopHJapYVRJPu/jVGMhxwDtB5qSN8rtamsqj5ttIhJO2gklDEHIJq&#10;RZ9/U4/rUdOSMN0FaEakg6ZFPiT5sn60qRggACpAAp7UCJU2hdooAcyZYDA702Jd7Zx2zUyxEigB&#10;8I2vwalYFeQBTQgC5JpEZi2A1ADdrs+5fWnugKbSKecBelNZsJk0AM8tmGQuaHifbkfjSxyuCQcd&#10;flpysSCpPfigCOMEZGelSBmY7R1qN2w2xVOaX5wuYzVIkkEaqvFQz7o1OGqTlgNx96Y7huGFaRIl&#10;sVmi8wbh1p8MfygAfMKkC7eIxRAy+Z347VsZSJBDlOeOM1GGCNtzmrRCFMD6VWaBt2FPOaBMuwYk&#10;j2qNtTQQqiZGarwOYhjrU8M3O1j940McSVd2flNSh9q7CKjQH0GaXgH5qzLiK8hHHU0bUK5K+9BQ&#10;scil3nGAKUixUj3LTCQvyqKkRuKjdfn3VADdoZskZoRESTcoIz2pxXeuBTNhyFz0oAWdcnG41GYj&#10;wQelSNuJ6UhGxck0ARBtrbcGmu+3r6UFpF+bHOKhlErKdtAxx80thRlcURhXO7j/AAothMBh3z+F&#10;OKrH0WgsGHPB6VHLvWPcBTpAfvL1FOGDyTQBCFfoTgU4lE4PWpcAr8rbqhbG7FAEpLFcjmmNuByw&#10;pd20deKjLmRv60AK2WTkVCfLUFGNTs21MDmqbrskZsk5OaAMy9SVJGKoefu1SMpVyZeG/hrXuxvi&#10;Zl4asuaPYc5z/eoAn09mbkDvxVqRyTs61TtJV2jb9KuQjLbmFKRoOij+XJXrUrnnANKwBUKBTYkW&#10;M7SenSoC4NJswPWpGjJ+Yk1G6iRsgc1OrZ4xQMZCNj/dpzwqzb249KUqE+ajepHzUCFjJU4zQu0v&#10;kjmkZRkMR/8AWpwRT0PNAD93A4ppfLbKkUeZxmmMFj6daBq4YHRhTJAi8K1TeUZEznt1pqw7V3Oe&#10;aCxkSlY+fvUjxCTIU4qVlzhh1709Iy3zD8TQBXUKnG7mnSNgZHU06WJc7l7dajAZkz6e1BLkV7iY&#10;Acj8KhVpWbJanSQzq+WAxTWgmRctIvPIoJE8xnyjJilUArgUKjZG40/bjKg9KAEYfJmhWMKhce1O&#10;jUFM7cH0qXykYcrQBXwJ14dl98VIkeF27vxp8YUs2OnSgrt4x7VD3AjAcLz/APqqGdZHzhasZbGG&#10;4qCSYRLnt7UgEhtEmX5//wBdOTTvLkAhj981YsFSbrWh5WQGVM0F9BlkXiTIpbnVpLU+ZHz9BUsQ&#10;jiZU55pbqCGRGjVMUAT6L46uLZhI6N8zY27uldVPNBrditxCNzsvbqPavNp5Psj4Fv7jb3rovCXi&#10;VoJxDMfl3fxEDigLGhcafc2R3up59e1Rr+9IGDxz0rpjBb6moiVlYH7vNUbvw7LZtuC7Rt+7mgmx&#10;kHdtyRiqzSYfBbjpV26Qxv5R/BarPaB+WH/AqBtEeUmX/gNVlhgafcyncf5VPNG8aEx/rVe2YPd4&#10;Y8449qqJJoW0BkbPP3auQwkcmobUPwVb8xV5UZY81aMxrQFjyfyqOQDH8qsPbsx3Bj/SoZ1MaHNW&#10;TIoTMiNtd+9LbESS7KaYA7+Y/DL93C9KvWlqv3ttBJJFbKE3GpgqRqdzE0m2VFAwDg9KWQgDnt60&#10;AQyTqDtDewxUDy4++PrUshUkjHzY4qG5jKr+6Pze9ADVlBJBGOtOUZOKjjjkC/viGOe3epox8mM0&#10;ARys0WML7ZHamxyOeQvtinEEnYW+tRuHUYQ/pQBLtTyskVE4CjFSjOwE96iIwGBOfagCMOd2adGr&#10;tP8AN90D1pIoTnzFXNTGNWGCv1pgSqsRjIwM02FNv7rsPWmIirwoqXaJB9KQAyktwKjYPk5FSxq2&#10;3rT9qn5W9KAIoWGOvzU8JtGT1PrThGUTOzPNBkBXds46UANZA4wKCmxd2c04MC20Cn7A/LL7UARF&#10;gV/eLz7U0Rqozu6nrUzRg8EU3aqcEUAR7DH86/hTgrlsKacI9/Q05UVfloAUQM3U9PelVZGfa0fH&#10;96iF2bgr06e9SISo6/nQAmzYckHJp6Ha/XtQQsgzn8aRwVfCCgB6hPvGiTG7YOtEKkYLflTnGfnx&#10;QUpEPlsHx+NGWJ5X5cdvWnKS53OKcCrHCigoRQmPm9KWIIKa2ArbjTlXA6fjQBJuDfM1O3sWzu+9&#10;TGUnjGPoetS2qLkHOfagAgigE24SfN021oQsF/dsKhSBBj5eV5+lSYO7c3T+VTIuOw5Tsf72aVFD&#10;HdxS4BHAqNZAf++qzluaobNCDJuBP4d6Y8Ydtpp9y+z5kPSmsjnD7v8AvoVm9yooGGBzTIyx+bd0&#10;P50sz7sgVErSAhABhakolLbxhWp8cfyfWokGGzipHl8pchPrQBBPEinkVPo8BReW3bu9Z95NMz7X&#10;PBPFaek73j4b6VUQL6xbG3BsfL/EafGFUfdpEVmPzndxT2WT7oHFbxAQ7d4Ck5pskjKOR70OEU7i&#10;v1qN5dpVM9W+7VksIW837y47fWpgFjjx/dH3ajAUMFAPrU8KjHypQFriRocqQp96sIQxwwx6U0Ko&#10;+6Kd5eCpDfLipkNDo4wX3qc44q1APl5NRQBEOwdamQrnjqPvVIxduOvNQ3G6Mb8VIJWZ/l5Wor0q&#10;QQwAFTI0RUaWSckfd+lWLRFZeRuxUSRxEfMvSrcMKxrgHrWcmaxJFznBWgQyM5YD/dpEMocdMAip&#10;/MwcVJZDIjN0HNKPLhTa9Sqqud4WmzRq45T/AHqAK5XMg2r/ABVqWUaou7NUbfbLP5P3cCtSC3wc&#10;7egytVEBzudoCrmpAuE60JhuR+VPJjAwenWqFyiIoMeR1oZBg8VIhTblV/OhY2b0xVRFyka7cfMK&#10;a5+Xk/SpCCOCOO1GxGHrTvqSQId4OFanI4I+Uc09k2j5BgCo/KwQUYj1xTAC7DovX9KfFHuO7d+f&#10;akGOjUrybU4apYEc0wjYKp607zWeL5elQvCGfcqncaZcTm3hZm44+b3qJFxOd8W6hcQp8q7s9cdq&#10;4u9uWZz6ntW14u1Rpp/JifA/iWuekfJyx5rKR6VCJF85P7ypYw2cKvNMk+TnbUkLsBkCsWenTiSR&#10;QRvy4wx6gU/yscLLx06VGrndvLBTTwnmKcH5vWg7YFiIrCqLuq5btvTcwqnBbho131ct/LVdrDj0&#10;oOuCLCSHhG6Z44q1kKn+NMt/LK5C0jM0rFSnRu9KSuddMkhnZjuyfTbV61PyK4PvVazjDHNWBHIs&#10;S4O2oOqJaiJkYYFdT4J0a6uLgZRTHkflXL2ED+dGCu5mYDateoeBdNkjjQOoy3P6VjJ6G0djqtHs&#10;4rWDbt/AVeiTcd7846VDbqoGxh2zuqa3ZgdoPFYsvmLSJuIxV61EkaZCDNV7b5eWrQt/KI2tkVDK&#10;uiSOMuMlvwq5YQbSCOv8qrxRqo3oB161pabFHIQyoxbg0gua2mWiu6u33l521t2ygAfJz0qhYRKj&#10;eYPTFaNu4A9fpUy2MySO1HmBh0q2kSbMMc1DHgLkL2qZMq+RH3qSZDuAvAoxGsYAoCPk/pSSkqOT&#10;igkZtY9EIHahUOPnbmnozFRilOJWyf8AIoIYkONnyGmTSqOBkdqk+ZBtGMe3ao3XI5PfjNBi9hu1&#10;jn+760zY2csOKerFjtOabM+1ssOKaMpEc8ayKSOv8q8W/am+D0Hjvw215bJ5d5bDdFPGoyyjkqfw&#10;r2v7RHs+U1R1S1hvrZreaPcrKVZf0rWMjhrU7n5x+RcWF3Ja3i+XJG2xl9OatQnAxnca9M/ao+El&#10;14Q8Tr4h0qw8u1uGPnKgz83r9K8rhMqcFip3V0RPFr0+WVyzJyc/nTBw2U5/pTg2Rln6inKURvlA&#10;Gf0qjjkgALLnNSJuUgO2aI/JlTaOfpTlHGAvHY0EjwSxyppXBC5Y8EZpsOCcHt3p0iM2AH4p2Art&#10;sZcZ+lOEW4Bs09oTjcV/3WpFB3c9KfKAxWODnjH60xSrkgSdOtWGhhX5io/wqIxJn5B9cd6oBY0G&#10;MFsigIWyE7daVI9g3U6NgAdo69TQAKu1flHSlAbdtNNCsHJLfe9qkZSSGKUANuLJJ0w/pWbJ4chu&#10;RmSLHvithiD8m38akMW0c8LQBzX/AAhFuylQ25ux2iol8AfMfNhyp6c11YiGQ6Lx2qZSFT+dBcTC&#10;8P8Ah1dLiKRw429/Wuf8a6UL1ZC8e3afUgGu+Wbj+mKp3VpbTnEkSt+HWoZVzxHVvBs5bzhC+O4V&#10;TVOLwhdA8QyccbWWvcbixspItv2cVSk0u1Db1iX04FIuMjx2DwVePJk28nB711nw8i1bRtQAO5I2&#10;4b3rr5rCIDKRD/vmoXQRgNGqht2WLelBXMVvHujy6vY/u1BJrzubwTLNlbhdpz+VepXEgnj24zgV&#10;lvp0bSeY8e0jjrQUcbb+E4IUwIuNtWrbQLa3ClY+p710jWMBO0xLTTaxjjYKAMq10qKIYEf4mrEd&#10;sEPyVbliAXKAVGnAw45oAha3VY+ajEaA7+/X71WpF3jZTPIiHyGgWtiKTa3JWmvFjmL8amMK5zUY&#10;SYfeoFyjM8ZpCHYgZqQBPvGmS5HzD7tAcooLHgGmNIAeOtO+Xy/kqKQ7eSvNAcpHKxI3InU4NJHH&#10;uwBmpRyCD0oETpyx/KgXKNkXaN34ChsheBUixLIuR0oljKfLmgfKQBiSNy4zU8hKLuCgtmoTDvkV&#10;yflWo768VIyufagpIu2+pBW+ZqyvEd2kpLoevHNV57wqMk+1Vb1jIfvU0aRiU/mPWnBSGxn3NJli&#10;23b8oOPrUsECu+CKs2iixZWomAKnitW2gCELuqvZ/IPKT6VfiQjtUpGkSeJHAHpV2wsFnlUbfeqC&#10;5J4bvW/4PsZbm6V5R3+X2pMtHpXw80tYki8uMYzk44xXoUkwtbPbElYHhLS/s9qjbQPStfU5fIjx&#10;nO2kzeJm31+HkYmPn6Va0d8GMYwtYdzdyNebd3zd62NEkDjcWP8AhWZ0RNy61ARQbQrZxxUvg+4P&#10;9rKv99ju2/Ssy9keIqAu4N1q14cuxb3isD7/AErKRsonrVjCBGuOnetB4dwwD+VZGgXrTxKhO7JF&#10;baJtXdEv3uayluURxR+UmA1TFUHzZ5pohITOc8flTeWcBj9MUgHMoJ2svA5zVpYhtwKjjhLLg/Nx&#10;zUy7fv8AtxVky3EYZbG3iozHIZAc4X1qXB607YhHzUGciLgAgn8aVlzyT93mgoOwpwz0dhQQxuRj&#10;GKkRCFCgVDu80blPH0qxEV2kg0EDfKkUtKecdsU58GPe64wKl3IAc0zzk4wMY9utAFVVcHIGOvFE&#10;r7B831pZUJYESDrSOgkRcjpyRQA3AMe2mbNg2npT2YnjPt9ajl3BDkflQA5FZuhqSMZ5ZcHpTYEB&#10;+cngcVMqAnazUDQ7epOzvT87QTTGChvmNOLJt2L35+tA9CNpWZef/wBVNwVTINOfI6U19zL/AD9q&#10;BdCPeW/lQ6989uKd5aj5QcU3DDhu3SqiIqzIxblehxWddLhsN9a17gck1m3aD7xqjMy2xklTxnFZ&#10;97F5kqmMnBX+HoK1J0TdtWqd2rKCxP0oMzndSMiFmc/L0Fed/EIPdwSBTnucV6BrMzFmBbKq2BXB&#10;+Km3QyH+EKf5UE8p5DeyGK9kiCVn3UbI24M2QOFq3rqTQ6i0rbvmY7lqpNOcgoP/AK9aEibsAA1B&#10;Oigt+lTM5DbG78Ukse7gL+NUgZR3uG2t93NTwCV13oV+Y4pXjSJdrYz/AHqWAPG20gY7YqjMX5jw&#10;BUE24MQTVzapO8Go5YA43d6AKitlsHpmhowp3AdDUsluoXCio8OuRQKxC+0jrzUMi5OSamwScmop&#10;i2ORj3oFysgcmMZGas6dq95ZSiS3m6darNgHcxpvyFvkoM5UuY9C0TxjbSqsUrqD35rooZVliDoc&#10;7uSBXkVtcyW7earfMOa6nwz46adltZ2+YLjGKDhqYVdDuoA47VNHJnLKPu1nw6pCsCv5nNWorlZv&#10;nQ/Wg82ph5J3JriRDwoVv6Vh+Jgr6fIuPmK/0rVllRDsGOeapahAkw8vZ171UWc0otbny78QNV1R&#10;NflsmjIjRvlYr1pnhcyLdrJNKcDAXnivT/iZ8NRf3DXNjHuZvvLt/WoPCHwjRYY2u0zwDz0zVEOJ&#10;u/DyNoTuzhWHzc967lJCkYYKc96ytG8Nwaaqp5asOv0rUdhGu0A+woM5FiGYvtyPwrQtnBI5rHik&#10;fgAf/Xq7bPKTkmmiTXijULkDNPZoxgGq0MjqcNzTxKN1WBalk3pw3Sqkh569KC7htuflqF5QH2qa&#10;AFnm5CN1pjORg4pA28fMOaTDbst3oAhkZwzORxSJtZd7N1qWWLHAPHpVd3A+XNBSiK/+sXDcfzqe&#10;NxhVVaptKrcg1NaTgtgtQUWHUk7s8UxjjgUlzcCL5l6e1NDEne1BLiNSIsd1OkynSnKwUkBaieVm&#10;GCBQDQnmlhhjTSMjcrd6PlYfKKjxLGeGyPSgkkX5jjP4ZoziTO7ioSZdu9D1/SpFcHjH/wBegB8w&#10;YcoaQ9cnrmnSDA4Tge9NQ7jlzQOwCPcwLDr3p7EKwUCmDzC37s1IF6K1A+UAzu23HA9Kt252yiTP&#10;t16VBGo/hNEbSKWLOP8A69BJ0EFzJwB+lW4Ixc/LIdvuKxrS5O7YTWtp8hyrBs896CrFuIJCNpO6&#10;nu+FyB1pzeVIwDjntSL5USbQ3XqTQKO5EsPmjzCagkwkmQepq3g9qhmUk4Cigsry+WoyZcfN3qOT&#10;bKMg069gDYDjp2qEswGD9R7UFKNxANg3Fu2KR5kBzn/61RtKHjwp4rN1jXrXToP3j8j3palqJavd&#10;TiQ+XKfpzXJ+KvGllpkbLHOvPvXN+PPixa6YxjjmWRsYX/GvJfFvjvUNZZstgHjcT0FKxrGBtePf&#10;iTcX85itZmUL2HQmuElnkvXMsv3m68U1ZXcKcltx53VPDFgYVaLGnKOsbRnlCjvXY+H9KiQBnQ9K&#10;x9Bso3uFUjNdhYxIgCKtSVYs2yhF2gcVIzjblT+dRyZA+UU7LqMH0oJ5SORCT5m73poXe3BpzSEj&#10;BqEbieOKCSRnKDFN812HIFNYc7iaaZsEJjjHWgBxeZeTjr2oDlslk47cUB2ZsEcUTyLCuSPyoAYI&#10;UDtjNK0Kj5WXNBYPGpjPWhSxO0r+FACGMR8L9BSNGBjJokTa3Dc+lNKy8bj15oAZcQZXev3sdKpy&#10;2+4byeauzSAAgNz/ACqu5BXqM5q1sIydVtDPHlXrn79WyVP0rqrgoUdCD0rnr6ARSn5fl9zVRGct&#10;q9kSWDiuX1K0ELbhmu51NUkRjt+lctrVsgQjHvWqAwWXPIpwT5KDw2wimb2HAqgH5ydtFAzjmigB&#10;pBXkGhWJ4oDEnBpwAHQUAKrbRzT43B5xUYII6U9VC0AS0UifdpaACiiigBrI3ValtHZelRsSF4p0&#10;Zw2BQBdRyefwobHY0xGO3NOXk4ApSBnU/DnVja6wiljg8fWvbtPuzJGsZH4ivnzQbhrO6jkTht3z&#10;NXuPg3UEvtKiljfd8vWspdzKR0CYwCF+tI0RZvMPb7tNimZV3D9KkEmWX/ZqSOg8bsYrA8VaWJo2&#10;dM7u9dCxB+6MtVPUIpJYGVR8xGKCUeZs3kXbRqp5NSO5U7VH1NWdehFrqXJ+91qt5ikYK8nitCiF&#10;i6NvdF25+9T946L+FKUWUbW/L0pogMRBRaAFmACZA+opsa7h8wqYx5HJpiJ82D+FACNlMovrzmlG&#10;F6Z9xUhjDJ92o3baQAvX9KAJoMZwT96rUaAJhTVFI8yiRelXkwoxuH51oTIdk7doHTrRuxwfSjLf&#10;dLfLTm2hcqOnetCSB0LtnvSMSozjpTg+8tg8igjcvzD9aAI4/Nc/OeKcSVPSnBQeh47USRKwz/d6&#10;UE2Inctywz6U0r5S5z+ZqVYlbt0qO4Xvn9KAsKsvmdc/hTwinktUEe5Rw+eaUSFkxmgaCRA+4E0i&#10;5P8AWlC7FwTSrt6FvwoGOfci5WoGlcHl8VM5ATbuNN4PPln8qAKSRlRtA/4DUqKQvC03OflA9805&#10;VbcpVuKDMecYUl6ehAOfyqOUEEfLSrheTQZk6uvenEg9KiUiTPFSqFRea0IluSREVMFGMnnNQwgF&#10;d4NSoQeaBEp3Y+RamTIqNA7J8r/SpljBTbjmgB6qHXOc805fKQA7elMBEaYWh2yM44oAkcKfvUny&#10;7cGkEi9BQH3LtNAAGGMGkjQJwp603ayfcAano2R93aaAuNaPG7Bx34pscis2xR+lSBlPTnmk2DOQ&#10;cCrJkPGOvamhELbu9NDSA4Unr+dSEE4JHvVR3JI50YLuC1HCFPBqaRjnYwqDlG3Ct1sYyLkS8cN9&#10;KY25Wyopbdg8e4CldlibBGeaA+yPhBc/e6cVOoUtjbzmoUIKkQ8c1JHGWk3Z6UCROpG70pQi85P0&#10;po3N900swYgbeOazNUP2KFzu+tNkVmOQeKIt2cbuKdliCoFS2ULCMDBprOBSLkEAUs6MzfpUgKVw&#10;dymmnpgilCMEx1K0jtxyeaAGkjy/lXAFNi3k/vePQU9SNnzetIXDDjj3oAgcEyZpNwBwaDhJMZ70&#10;MGL9OvegY19yruC+9NWVJOVaiQsowxzxTSq/LI2ev50FkgKkgA0SD5cComLFtwHenjc3GfegBqDY&#10;u0Goy3zZxVjYuDj9KgaNicYoAXcrCjLEcUix7MtSBg5+VqABwcbQfrUTRbF+996ntON2N31phfzG&#10;yM/lQBWuBv3ZG7+tZstuYXYjpuyBWpJGM8PVO4RyMbOO1AGesjSuwjO3BrRt3bYqnk4qtsVTuxzU&#10;0O3OVbmgqJbRWLf+he1LHGCcA/WmxyPnaR271JE6ofL29ehrMolWL5cFKRV+bcakMmE5qMyngUAO&#10;YqflJxTShC9KCH3ZA/OpOMAGgBikAVLHu2bmFNii3SZBGM9TUsgby/lNAAAvYUnlZbdQiSAZ3fpU&#10;4AYZ3UDsVnJD7Q2PWpSCFGaZPEpO8ryven/MUwKChUIx84FBDNwjYpsXGA45qbylAyBQIjYDO1uv&#10;b3qOZoYl2l+vFTEh+RUNxGkmQV5oJKtwNx3rUW/zThnGAcDip3j2DaKjjt2ZfMYdaCWyE537ifu9&#10;qmCKRvbtTY45Q/X5fSpNhZgCKCRsXJKquKciBvmLU9YSrcH8TSxxFDg9KB3YgEZz8vNMbBPPHpVh&#10;ovQ9qjSADqKAuyHYuSM1DMF+8wqxMmzhE5zzxQIz5fK1LiPmJNOKIfuVqQyQyAoCP9oelZtpGAwJ&#10;61pW0LD5kXvzUliC3JYnHBpjq6rtPH1q4qKrcrSlUIzsoKRmXmnCaNZCnK/drBuI722m3x71Zehr&#10;r1O8MMVlaxbsFJVV25+b6UDLPhzxrLZiO3uZt2Gxubjmu30jWrXUIBIzhmC4bHevJbsRrzj2NaXh&#10;XVNUsLrckjMj/Kw3ZoA77VbEsWli2888VXhsjKhP8Q6g9qS11Xco84frV+K9s5V+8aLkSMe9tHMb&#10;DOOMZFZ1rp6/aN6n5hW66LK+c8f3ansbCATK3lrxQIrWtqGj4NWjHgYNaEdouc+Vn0x3qvqFhOg/&#10;doOv5VSZmVWyDjPy1UvPnfCvj+tWtrquCp/GqzH9+Ae9aJk8pFBbvndvY/VquJ5irhEz+PSkWBo3&#10;3r/3zU6spyAv/jtUIjZDuyw603EaLg5O48D19qe+8Ptxlfr0qOclQFQ0CIJ1bIKrwKidiHAL454N&#10;TsQ455NQyLwCw+792gBlwXI+Qc9KLZ5dnzAUBd38VSRx7BhfSgBoY4xu5pHVmXaTSvheS3akdwRu&#10;T8KAIMugK7qdEhIz/EfvU2NX/wCWrVI6yKMrk0APiGCVcc54pHLxklV4x070K5ADd6kcGT5VWmBD&#10;DcLLJ5ZQqV67qsoAGyKhhiUSeb/F/Kn4+fg02gJQFYcfWo9pB+elD7GyTx1qQlJBtIppANCsvQUN&#10;hRwevtSlgw4p5RWj+btTAhdG+8O1SRxsDk9KFLSdV4qQKSvP6VDAjkY5wrd6jV0dOB+NPZvm2n14&#10;9qimDgZTrSAmhkA4AqRgu3ccmooR2PWnxAluV+8aAFjjJbLH8KtIm9ORUQTY3P5VL5oVMj8aAEEW&#10;DjbT0KDqKTPydeaNx253Y4oAkMYzuxUM8hDbc5oaQnAVqjIc4PtQBIfu4UZqPZubcxxUkZJ6Ch02&#10;de9Beo7cgX+lLEPM5xiojubk9ulOhMpBzj2oGPeElc7ulS2yq7fJ16UwSMRg5qxBFtO5V59qAJ4S&#10;6cOR+FK4jYYYfrSbQF3E5puSwGc8+1KWxohzyxKdjNSE7juFRMPmyWFSxFQcmspGiGPnPSkjd9xB&#10;pLnD/Lj8aam2NcA5zWTNNgcbc+vrTEkw+COPWlfk4DHmnCPCFm5pASoY5VwrflSSoAMD60yNip6Y&#10;FLI/mA9fu8jNAFC6gldtyr8vovrW7pCIkCqB/D0P0rPRMfNjp6VqWcRSIH2q4gWE6kkj8KGnH3c0&#10;0EhcGmSoD94VvEi4rSHlc81CsH+krKpb7v3ewpWyvzLU8Eu9VKiqGCxrK3CdKkUHO0npzSOZMARN&#10;zSruk+Vz+IoCJNs3KAe9P2k8mmIrxr8nzbuasQR/LukT86mRQ6Aru5bn2qTZv47+1KkK4xn/AOtU&#10;qQuOtSVEq+QEClENR3UYkXax25q5M+FyDxmqNzOpOzbz2OOhqZGkQt4+cL/KrMT5GHH5VUhMucAd&#10;uvvVlSPuY+tZPc0iSySBo8uOOtOUcgAcUiJn5fL70rbVYJ3pFEisMd6icscmnsHI4GKIys2SfrQA&#10;adHI8nmNH2xitWMkrsjTOfWqttA/ZsVeiiUdM/0qogIIti7WX64p0aKgwCaGIVsAj/ClAyd2aoBU&#10;G35W7/5xUm1gODUYZ8tu554x2qSOVgCGU+lADVwOoqIEsMZp8rHdkLxTZMS8jigzIzHJuyTjPt0p&#10;2CuA3pyaR3+bg0kjZbhqpASfdjLAdargtMTlehqTeFG0tShCp3butJgQu+1uDWZ4hvJLe0ZwN3y/&#10;nWpcNtiyFH41yfi/UDBBndu7EVEmb048zOL1Ge6lmYuf4u1V85BLsealuJZHVmCr8xqsBIrDeenS&#10;ueR6tGJY84GPyyv/AH0KktwC2aqMzFl54PFXIowEGeGqT0KaJzGCN+37vSkgjG/zcctxtpknmKpx&#10;6fLViAAICv8AOg7IItQRjGcbe1SC3UMdrexqOGRSMbgKsQRMy4U/eOfpQdlMk3lIwCO9SW8wQ5b8&#10;c1CUcDYeq85PegszS7XHy8balnVE1LO4iz855q0ZIpPlJHB4qjaRq61ctbPzrpUQ/wAXI9amRtE3&#10;/B2kfbbxZpNzf7XHFeq6HphiVeK5bwFoogtlaRFX6V21jhT8pPy9qwkaF2OIZ+bpVoW4/gf/AL67&#10;1XjLyDA+X+oq9FtAHmN+fWsiuYdbQl12tx/SryJEkW3BLDn1qGFVDYyPpVqGMF9p24/nWY7hZyEv&#10;tc9vpit7SIWVlwv41n2Vqsjj5OjZroNPhMe11Q88dKBl61iY/Mnpx7Vcit5AwIb/AHqjt45M47Vd&#10;jQg4GKiQD1O08LinKplKvIMezU6IlypZdtPlBzvUfLu+akQxCXxtUU12UtkAN3pQUkbOe/an7Bu3&#10;59uaBMjXb5u4r83X5fSpAVYlR2oSPlW4FO8ofNmgzIiSrct2qMrhsHJDH5qsrGpG51qG62gE9/ag&#10;zIWKI/So5pFGfm47UXGWjXcuDuzURjYsvTrlqdzJq40nzAxMdMkVgrFW9+amkyc4NVzOF+RvvNVo&#10;xkrnIfF3wZpvjLw1cWN9H8zRny5ODivijxp4IufCGuS2kr5VXIBwelfe2qR+bGwUc/pXgvx2+H0G&#10;p2txIttH5mSyt3+ldEDysRTPm77QB8gG7tVlFUrkEGo9S0i8028a0uoduCQGzRboMAZzWh5cocpY&#10;jCBt33fpUxc4yoz34FV8bThutTKPMAzxVGPKOWTggnnFLHI0g3Y47N60yTEbHA/3jTg3lx7Qv0qh&#10;WJHc5AZaQwqxz6mooGlaUtI3GflX0qcttTAP5UCGyIpGAf8A69RBdoChf0qaJdwoZcA0ANbkYJxT&#10;IsgbQe9K7qw/d0DAHP40AOVd7791TIo7GoFDRrg889hUg3bsBqALMTRBSaCUbnb+GKijc9FHFWI+&#10;FDMtA0MdWVtydhimHlsk9qnDK5IxUNwiqc76CwBG75RTJ878bqaGO7GT1pTy3AqGBC8q9xURdMFc&#10;DpxT5Yhu+dfpUZCg5NIpIhO3GKq3dsXDYz0q0UZSxbnP3ajdTjrQaIosPLHpTZ+TuK//AF6sSRbm&#10;G0fWmtCD8u2gooun8YqHAcl1GO1XLpAB+tV87+f6UAVR+7Y5amyKANqCp51B+XFV9rKdu76UAEal&#10;VwzUkjfwgU6RWC789KjaQyONv/As0ADKNwdvTGKbINvFPeMnv+tMwzHr9aAI2BXmmO25flNTSRHb&#10;9+oJYwg/woAauAu0Hr0pojCnlvc+9KYWcBk4xS7XjPP3qAHbFZRgc1MsASPMq06GLdJu29KtpHuj&#10;y6mgfKyoIFCfJHge1RzQkDLVfmKKmSvTrmsy+vlUEjmgrlKt5PHEnLVl3Ekbndj8anvLlJXYlelZ&#10;V5cuTmP6U0Uokd22Xyp70CTK4DVE3zCnW6hWwOlWXGJIkcjdFz3q7Zw5PB96bCm4Daoq1DGByooN&#10;YongVR07VZjk457cVXhf26VIXcOq7evWgssQyI0yjytzCu++HmlJNOkoGDuxu9K4vRbR5rny9pbP&#10;bbxXsPw30UQhbsqRtX7vvUyKidtpwhgtVjD/ADKoz+VZutXwG4hj1xzWjNKqR5CjpiuV8QahIXKK&#10;G6/5NSdESvJeNLcfunJ5yVNdNoExMYbAUt1rlLQmaRfMXuOfWum07MMSkYNQzoiaN3clnC846tkd&#10;am0yVYpgwYKW65rNuLhZZVGTnr9a0NIt906+aNy8VlI2PUPBrs1sscUmc85rqcKI1R3ya4rwreLB&#10;GqxIdq9PeurhnMkYYf3azAtRSoi4i59aVY1kfKDHPeoItp5zzjGKli+V96n5e9SwLiHAALc1JLgj&#10;BHXioUjXbvZuAacGyfmPTn600ZvckC4xk89qRmVF3EduaXaGIZfpUMxYHOetMhu45JAM+9Nl+bPO&#10;PWm/dXceMUwykfOpXHXmgl7Co+6TYU6VYjctJtUfhUSkM2P8irUeFQ7aCBFaNlwh9jxR5WRuPrTm&#10;kQDIXp1xTfNyN+2gCvIBn5j838NIQXIYH8KJnZ2O0d+9IzbTkmi4DHHlkADPOPpSLKQ3SnGYE8dq&#10;b5kcnzCgCQt82D9asQligOe9Qphxh196kQ7cBBtpXAmBG4vv9sU1mQ/MOKjeV41zt3bajkZpAoP1&#10;pgSKFZy2fbcKJTlCFP3ajjYIenP8VOwxQh1FADNxK5olyo3bu3WniNFO5Vpgy4YsKqImyoZ1xub5&#10;jj86q3DrNEyspHbmrcsaDkECs65ljDfK3tVEFW4GxirD6H1rPu7gRqyFWYgda05sOQS3sKxdcuPI&#10;TAU+mRQTynNeIJN7SAY5zj2964vXxCFZCx+YYxXX6m4ZWcn5ipzXGeIjhidu5vaqjuHKeV+NIfs1&#10;0Z/vHnj0rDSSSRhhAK7LxpYF33MF6fnXGx+TDcMu/mqJaJN+7p2NSBQF+b9KhZxGflQ/M3JoimSS&#10;Ty2Ht9afmZjZov8AlozdD0qSOIMg3H8KmMfmcutJgI2QKaJYjxbWUFflzRNGGTaoxQ0oZsMeKkjT&#10;K72OaZJVMBAwTVeR/wDZ4q+8TMeKguLVcfdpgUWfHy/lUNycqKkuMoPmx6fWq7Mz8mgBspSRvLXr&#10;VcxBWwRVg7UZTtqMRnexI79KCuUhd9p+99c0QXLQy7422+4pty+w/cLfN0qORiwwDigmUTe0zxRq&#10;EMioZd6r/C1dbp3iS3/1nncnnaa8w3sH3xt9ferEGqtGwbn5enNBy1qMZI9cj1mCbBdhljxipJbk&#10;SDKHtXmtn4qKoDMG9xmt3R/GFvONoduPWg82ph+U6n7Il2VVkU06OyNr+7ChV7VRs/EVrK+xW7Dn&#10;FXI9TSRwGORTucVSi0ydYmPBH0pJYWK9OfenebHLwhqWJPMT7vSquczi0VF+lWIJCWIRfpTmtmHJ&#10;OP60z99GnT5qZLiWklAbZn5qnjZdpz+dUY5cpkpjtmrCSLjJNBPKT+YpXBP0qCVQJNwanEoTnJ+X&#10;tmgISdwpphyhgY5604kFNxz6VGG2jkc0OXxuLd8haQ0rEc0gC5cfSq0+UJY81PPKjfw1Vll3swA/&#10;LtTuMjeWNzgtzUluSo5JquybpOE/+tU0UhQ8P9aLgWMMxyx4604uv3QaaZFxz+FME0W3dnFWncCQ&#10;/KOTUTEA1JuBTvUEg2v19qBMeHwOaazHHSoy5WTcx424Cj+dBJUYPSlcnQkR1I3KeKjFwBkBfypr&#10;OOgqITBpNgo0EWw7MpxTgyxnBHJqEXCx8Hq1TRzeYM9cd6gslyCMntSsCy7qjxIzEr0pd7KPuk0D&#10;JI2KDBNP3qFOOtRGdUXbt6mo5J2VuBVNgTwTnfuDfStnStRWMjJyawreRpGDxnP1NaVnCyurkj3q&#10;Rcp1ELRTIHLc+lOlDFeazbe8jQBHbjpWlDP+78wyA02x8pHEHkHH3aDu5z36f40+4lRh+7dfaqV3&#10;q9taJuklX5R/EadjSMSS7jCjcDnjrWXeahDDkOw9W9qxvE/xR0fTYjGZ/m6ErzivIPHHxm1K7na2&#10;sLlVG47ivPHtVG0aZ6P4t+JmlaGW8m/jb5fmUA8HFeQ+OfjDc6kr29qV+ZjtJHIrltX8T3+qHFzJ&#10;u9W9ayBDzyc7v71BpGAlxqV/f3JkuZtxY+tSPhlxs61EsaiXgfNU6xjO8mg0SFhtxjKrV2xsjOwy&#10;OPSq9szu+2Na6LR7KRGVyn/AsUDNDQdMt4bdZE/nWoLch90R/OobeHHOcCrMLIDsT06mpuSx4cMo&#10;H92o5pJEbp8uOaHDRvlmz9KN6KN7VIgMiSr9RUcgjjjKKxPrmmvIN6le9OdVA6UARoE6heo6mhlK&#10;ncrfnSxr2WlaNmHzCgByyKoCl/b8aa5V22ljSov96nOY15YfjQZjSojHzfLSMxU4Zakd12/hUchb&#10;G7n/AIDQAbmkTpt3UCM9RzSjO2nwxBQSSee9AFN0Z5CG445prw4QCQdBVp440ZpM9R0qOMIysC/1&#10;3fyq0Bm3SqAxArB1eHcPl+ldLJF8/lkfSs6+04GNiUHqKYHJ3NuBHtz82PzrA1CzTy2Qr+FdTewm&#10;ORty/jWNqcIdi/4VoBxepQeVISKqEErWxrVo3mF/4e1ZDAg4x0rQBgODjNSUxk3HO2njOOaACg0E&#10;kjFGaABaf/D0pgp64xgGgCVenSikQ5FLQAUUUUAGM84pcHG6kzQWwuM0ATQkY61OrjtVWP5RgVMj&#10;e1AFqK5MJ3Zr1f4Pa2biyFrNLna2V/wryWIAfNXZfCvWrbT9YjhuWO1yAMVnIzke1RHcuFWnKsmc&#10;vJn+lVbKcykSq3yN92rDlpPlBGD0rMzJoZ1J8qMd/m9qWVSV2ke1RwOsbAE/gRSyzJ5mMcf3s0E2&#10;OK8bWQjnWd1PBxlelYiKjAFU/wDrV2niuyFxbNJt6LxXGW8pdmiz8y1UShYhI0pJGakzk801pPKP&#10;yrjPOaVQWOWBqgBS2elKFUNjNL6gGosgzYElAFiRAPmz24quArvvYc4wKmDMq8t2qFmUDcAaAJPk&#10;A5P+81WI1DphWqqrEw4YZ55q1ajK8rxVR2JkO34IINTFU2b061EwXG1AMmnNuRT8vT0rTmJIXf59&#10;hT8aI5CWZSelIz+YcmOnBSOc96oByygnINO3qw3AVGCM49qbIj7gA1AEyhQCwHJqOZiXwBTtrjlj&#10;x3FIGCndtzQAxo0HOKaQNmSKc8gdSwH/ANao1dsYZe9ADsZXCn2psabD8y/hQrMg3U6WTPINAEc0&#10;m47e9AVgMYP/AH1RsBbg09duORQBVQqzgdKeuA3BqEfKN6f/AKqfHnaGY/MP1oMmTOWxxio1Y7ua&#10;fwWwD9KkRFHLLQQOSMj5lFTRqrD5hUUUoYdKljcMa0REtyXydi/KaWKP8OKI3zwamALdjQIkgGxQ&#10;F9KGZ9u5e3603mMgg1Iu1jQA2FyyEsvzHg1I4jxuFMlcJ7UwN2FADkGfnXvTkBHykdKSPJGGFKWb&#10;stAEoTHI7UM0jDyzjb60xZSv3qcXDLnt2oMxvKjCinAlI8Nz3pgfYuaVJA/yE960AdHskLY+h5py&#10;fJ8npTYY9rY/OpApXcu3vxxTW4EdwGJyo4qEk42dfWptpVfmBqvNjecDbmtYmcie1ZUYIv3asyIQ&#10;GMZyc55rPtN/mZzWio3r8p/4FmqI6EcBYthzz7VbjUKucfnVX7jZUYHerSOCuQO1Ah6yY6ClYb1y&#10;9MQnOStPJUDJ6VmzaO4bcHzEJoLkfKf/ANVTRRIyZDVHMjKcoN1ZlCBCG4b9afISBkmgbVH3cn3p&#10;eQpOKAII8btwJ+b1pWZc/Mvze3epGDH7q9KYsbNIWfp0oAYyiUhtzcflTJpMMI/apDHsPD96Amfn&#10;7CgCIHBz3xTJZcjH8VSNJHtLKfwqPyw65A7UAQttY8n/AOtTsIfvjpTXQKc7fzpJNxHAoLuSGEEe&#10;Y31FLxHxnj3psUhbKEdPWnMwQYI5oEmhrHcdoOPQUhzgjFJJJ5a5K0qOpTO3rQUNZvlJH61EFZWw&#10;i9vXpVhSXOMDbTjEADwPb3oAqhY2Zlz0+9TWQRfdWnsPLYvtNRmQydF70AQyECQA/LkflUF0A4Kx&#10;tyv8VW9pOcj6VWuTtUnFAGfIkkanz249R2qSyMWPlJO2o7iYMdjL8rd6daBYuQd3rjvQBoKM84+W&#10;ptkTR7kPrUUDowKilzs4Ude1QzQPn3qoxil5GTingArk/nQQDyaQAJix+WpHkHf61GoAPSpfLWVh&#10;7UAJEdoOz15qaDJX94v+7imrEpOFX/8AXThGxXBbFACh3JyBxSl85UilB28KP+BZpWXk56UAQgSA&#10;7mfNSKRIOR+GKY55G0f/AF6lhyRhj+FAwFvyu0AVMUUKFNRs5UYIOakU4Xn+VAA9tlC8f1LelVW3&#10;KCXdTzmrUkp2lC30qnIjOeGPNAhkikplBSqcjZn2qWNMJtNQEsJPl9aDMjZdshXPvUiMMYzTjGin&#10;cev86Ty8PnHFUkAhBzTuQ2DTlXj7tNlBLbdp/wB6jlAUsM8nrTJAR8sY61JjAwy9utAEe79KOUCF&#10;CzP5YFK6MGCoPrUrbEPBGaHG8ZPWpsA2EIXx6dK0LF3Y4KfL+tZiLscsfu1dspXzgH9aTNDQlcAf&#10;JyNvNGVkXAOPw61GwdR0NEMjlTxtPYtUDuLIpQDy+9UNUdM+UR05PtV6Z8DKnr+lY2syhH2557Zo&#10;LM+8wGUlcgtzWloska48uP8Ah55rJeSQDby3vVnSZ/Kny7YB4HvQB0N3Oy2vLsu3ndjpVXS9bnF1&#10;5QZdm4kNz0q/Dtnhwy8EVTOl+RfpMi4B/hxU8wmdFbMrfMPvetWI5jG6t/tVXtlcIq/nTZ3Ma7t+&#10;Oe9LYg67SL6xu1EeNo71duLWExfuOQOprz6LXhZTLulO31rq9F8YWU8Hk71J28kN7VSZLRT1GAMu&#10;UT/dbFUFtJB856/Sukla2ul+Xb+VVTYKZcrH8tWpC5WY8XmE4lXb23VMY/MPzfl61qmxRlw8P/1q&#10;qTW/lsx2dKpMRRaJlJPQGq8pVRgnOatXR3qIz8vvUMsa7enSq5ieUpzLJGpljXLClCtIvPFSsvvj&#10;imgSAYVevJLUcwco0QIW5P3aa4PQCpGAx8zY/Cg/NwKoOUgYsxxjHakMZVMUP/rNhfpTi4zzQSRA&#10;ANtFSqFYYBxQnlluKcpzJigCNsptH+frU0UhkyAv/AqHgywYNnFOWLHyIPrQAxYmEhIPakwyvhQa&#10;lAIcnNKI2xjrT5mBGgH8VOwqneo69qckZxyMU0jBJ3VSAkhV925B9acS/wDdxzTodsY3tTZmVlO0&#10;8UwE3hOCKVJVZfu/hUfkmMYLE0ImNrNkGgBxhIbeOn86a/yjIH4VIj7mxinSIBwP/wBdTygV4428&#10;3cKmHmKwBqMefC24R7vm/SrQUyDIH40coBCGb5vvAjvUvlxMnA+o9aEBRflHbtSEkLiMd6AEJZeF&#10;qM5Y7lb2qXyjml2KnyBKQDF2odxHenKFRct1pxt8gNk03B3bQaRSQfMpzn71IWYHYBT87TjrSMgK&#10;+9BQxidwO3K5qREDcE7aaiFTtzRMWHKj8KAJY4SZOKup+7XBAqrbb1HypVzIYfMO3ega3HqmYyWA&#10;qCVgOFH4+lO5dPkPfqKbKNqbCeelTI1iRk59KcuG+6aI4fl69abtkQkbfyrFmkSOYSHlDim24lC4&#10;f5iO9SNIM5IpqNubKtWZQMvHTmnBsLytR72anDcGH93vQABi5wlOLnO0/jQFJbKjFOJI4IoAms48&#10;tgjitRCNnC1lWzN5gKGr5eQL96riA53xu+bBFBkEo259jULMzLgnkmjY28gE/d/Ct4k8o54wsbKO&#10;3pUlpkDIpqu0Yy65+lTRq+4FRx3pgK3ykt61JEEUYQdaZLFIcKDn69qWKKRXCg/Wl0KLa8DBzViJ&#10;VfCD61XEDkb930FTWe4FlyR6GpAtYwPLP92hJc9Kc0aGMbxuoESr86jrSlsaEF26om3NUox53B/v&#10;VYv3wu9lqvbSRs3yrUMuJNgKu39KE+9kUZXBOaIkcvvZuKzNI7FhQ33wKchWR8g+3NNiQyfxdOtS&#10;fZ9hoGEgOdpI/Om2gzLsIwN33qGRt2VNWLWBg6tt+ooAvWlqyrx0NTuGjHP6U6BAV29vTHSllddn&#10;C960QELIzuDzipFg2DI+tESu3EfrUzAKvK80ARrEZOgpwifcwA5p4facRpSSb9uckZoAjkQJ8zrU&#10;JjJPNWHXcuR+tRsjlirnr/dqjMj2IVJB60wRMjZ/nUrq4PymmswUZY8UARyRbjyKMt03flUjoxXI&#10;PA6mo2ZUYJik9xoq6jMsVscmvOfEl7HLcSRCTd2IJrtPFepC1tmRF528Z7157qDK0rO235utYyOy&#10;hHqUmlLNj0oMYkXb+NIr7lZvLK84w1JGzM33dtYy3PVpRLCWy+XuB+i1Msag72HzY+UUxFb5SCak&#10;OScuaR204g/7wDkg57VZtYt0e05OOtRRKfOChP0rQiUKvI/+vQdtMZFbrnzAO9WkZQyrnFJGuEyF&#10;qNhslyrFf71B1QJpgXbbu4+vSpLa3d2LMnzA/L71GiruDsMc461e0xVXarDJ757VLsdMRUPlPubc&#10;MflW34csjcXaTxuGbsvTFUoojIArp14biux8CaOTtcw/MOeB371nI1O28P2Xk2y7kK9K3baKJBwT&#10;VKwTYipKrBq0FjwMqc9eneueRXMW7dNpBA/ixV6NFLcrVayUbFZ15+vStS2hVj9w1JQJEsZDEfj6&#10;VatokZ9w/i/lUTgq21QD81TwJ5zqgbBPKkCswNfS7Qs4BHGK3rO0ZSoB+XuKytJiaPaSfTczDrXQ&#10;WiKCpJqWVzMmjiwOO/SpYVwWAzxSiPdyBihCufLB+b61Irkm8q4AX+KnO7D5SM/j0p/AO4rTGz5n&#10;zLxQIRQY2+ULT9yrw5pxUbMH9KVYwQDt/E0EyEB8tMk8UJIPvrz70shXoTTIyobgfLzQSSGSMjLL&#10;+QqOVFVAPvHNSqUxytRTsnRmx/doMyvNHuXAqrcO0BAXH41dcnGPx6VUm2uxG386djNlf7QhQvn6&#10;mqt06lg46/zqxcr+6KLx9B0qkrh4trEbl9O9UjKRFI7KjFz9K4PxvZCTzJ5l6r8tdxchsfN+IzXL&#10;+M4mni/d7enp0rWLOStDQ+d/iZ4Cgklmu7a3b5mLNhv5cV5fh7KVomVuT8u6vprxNpEVxaMNiksK&#10;8X8beDV8xp7aL7vzMFXrW8TyalPqcnHIrZbaM9alWdTgE8+lVI4Xgdi4blsfSpHG/kNtINaWOVxL&#10;REbAI4+7z9akjijkztwfcVXQl1+cdOPrVq2XygAhwKZFmN+ztFyBx/DQqg4X9asMEP3vrTSqn7i/&#10;kKCGiKMbWwKV1LNg0saLuzSllzgdaCSGWMIfkXv0ppchtp9akkdwfmqPCu+NtAE0YyuCKUopX7tI&#10;hGdop2Ax6/jQMdEB0GanA3FfWoEOw81PCQxzSY+UeEwd2KbLFGRyPanE7mx6d8U5QTziouUVHjwO&#10;lMXLHFWpI8tmoSAJNoTp1oHYrz7V+8aqygK+BV6ckjlaqSKxwQlBpEiZjt+YVHKAeQevNWHQhMN1&#10;qGVlji+ZaCyNym3ewPSq8rkHgfSrEoBGQKqzJg76B2IZSGG4rVdmIXDJx2xU0oZjgPj+tQSxuo3l&#10;91AiLOeT0qFmyxIHepZC5XCrTAQBuIoAhklfYxC9DTbeTd8xTbUzKCe1R/dbj/8AVQAeYzfeFNcg&#10;D5R7GnKUdsZFO8lAuU60AQhncc44qNAXID+lTG3cDejfh6U1YShyW60BYQgZz0p4TPDDNIkbq3J3&#10;c/lT5D82APxoLQ5FI+bbUzSRIqo+faoVkAGarXt8FB7Y96CkLql4iwtnpWHeXoPAcio7vVpZGMZP&#10;TnrVB7qQxg+q07FqIy4mcuWzx0qAuScUkrMD070sShvrVlcoCM5zU9pb45xkj1oihccYq5bQnOKC&#10;0iS2jycGrSWyxDNMghI6/X61NFu+6TQWLEBjpT0UZ343c02SGRhhT2q/oOnXF1PGiRg/MOPUUAdJ&#10;4D08T3Ku69ccV7D4etEtbNQgx8uSK5rwL4ZitI1klVW+UEBRmuyKpGm1Rt7YrN2LjqVdXvTBC2Tj&#10;5flrl7+6W4G9znv+NaHiu7Zhsjk/+vXNed5ku5n+XpUtm8TX0cGe6+dfu/drplVBBkntWH4ei3EM&#10;B8v8617mUxRZVR8vNSdECO1bzrwHG3H610elAgox3fe/KsHTkid93UkcV0WloxVSf++ahm/mdh4f&#10;Z4SpzxxXWWMu4YNcjocjBFDj8a6jSo8w7t3zf3qyEacW1CSin5qljZVJVBxUMCn7pyfepoIDECcU&#10;Ay0rlYtoX/61NMyBtxYenNR5ckYNNLrJ96Pv3oMy0JCRhCPYVGxCHaFyD6UEHZhH20csuQR1oMyG&#10;R/MTaANvQ5HanAEcj8sdKesSg/Mq4/u0iwZcZPb86BPYFLOR8vU81YjbaPlHOaaAiLjbTslF3ACg&#10;gkkAUcnGfSop5fLTP9aWRhIuQcfjVW7dV4d+1AB525spSPIoGCTyaj4XHJ5pm75iQ2fb0qQHFtwb&#10;a9Oi2EYDcr/DUasVG4/oKarOzbx8vY0MC15wUgbvm/u5qQSvtx6+tQxsp+Y0rE78KfehWAnLMI8H&#10;071Ctw27a5XP+zRIzHnfUYZV5cjOeaoCRWLnYz/h61MGJOwZ6VWEgX5hT4pxKdgP/AsUAWJN4jyv&#10;J96h37h8xwx4Ap8crRtjAbtSTyKBkLn6LzVRE1cryErGqou7dUFwsflbPJXpzippmBdQhAqKZN6b&#10;Qm3+tUQZ0wZDltu2sDxKyup28cdq3roSImOCK5fxGwkXIegdjm9Sl2Fhvz9VrkdacMdyfw/4V0er&#10;XaK2wnOePrXLa04KkA98/X2oHynLeJQLhMMPu+lcBqFpHZ6izqf4v4q9G1PEiqAm4muR8U2C/MwT&#10;NaESRkggqWz+FIkXz9cUtmg8vDfgetPDYfPPpVXMpEsSSBfmakOwEhjzTt3vSvErJjGd1ESXqVnQ&#10;tIOPlqcSHYDio9g27Sd3bNOVMDGaomxIrkjJFQ3qfJvDGphMFG0CoJps8MKBWKF1AsvzY4FU5o3Q&#10;fIBurRcr9xDn6VUn+V2G0gDuRQWQNIEXn8qrT3JByB3p14jyuMMy1XSNkbaXyvvQKwSSbxuz970q&#10;HdtGwmpZTz8vC1XugAVKnnuKBispjAw2Qe9QG4BbGPelkZpE2nim7Vb5gv50GbJQ7EfNSjUZoT+4&#10;m/8A101Rt5yaaLcIdxJOecUGE6dzasfEF1GBhx054rcsPEMigM8pauOiR0Xch+taNrJIFwwyCfWg&#10;4qlHU7/R/ES3CYkyoH61v6fqkboHEg2t3rznTbswjyy5YdhXQaXrSRJ5ZY+lBx1KJ18tzbkjeRz1&#10;561KiJKhbbXPWmrwzuDKueflyf1q+msxxSeWzfK36VSkc0qBdlQRLz0/zxTAcDaF4pr6jHIcCQEU&#10;qXKMn3hRzGXsx6yu5IVG2+pxU6TRgYY9qp+eM4VvypVyeQaoz5SSaTf88RHPTjpzQXaRNrH8qYwQ&#10;KCpH0pRtVAw3fRaA5QeMOvyN+VVp18tcCp5JwVXquarTNtJYnj60C5WQSmXd8q/Ljmm7pxghM05n&#10;MjfI34VLEu1lEg/iFAcrJUBdRu/OmTKpA3YqzGEYcrt9M0S26SLnjjn3p3EQwMXOA3TrRMrIMkU5&#10;XSMY8v8ASnTKCp3j8PSi4FVnVuWNNYsw3Rt+dO2q8u0YoSAFtp4pE2I/MDrjHNRrEyn5SOfappYi&#10;pbauefujvSqF34J5oDlIhCd2WbdViJVHA9OuaRo0U7lz9M9aRdxbG3A75oKsWCyr8u7HGKdNJ3AH&#10;5U2ONQuSxNJKuTu8w/hQWosIXEv3V6frUVwuwgnd6U7z4YkJRlHeozco43bqCuUsW6+Twg96vQXW&#10;0fvTz+lYc2r29ruDzAbeorG1b4k6das0UDsW/l+NBSgegw6jbquZBSXni+wsk8l51Hy9j0rx/V/j&#10;E8KsIC3HZa4rX/idqupqywTFPcMearlNI0z23xJ8X9M02Flt5lZsHO08CvM/FPxovdR3G0uyE6fK&#10;P1rz258QXdwcz3TNn361TLyO5YTHDdFqjaNI19X8V6jfN+8u3YH727rWRcXErtuDHcTyaR1KjJoj&#10;iLNzQaqIwKxO5jzT1Vv0pxTBwfpUscIYfN+tA+UZGgC5bFSBUmGMfL61IsBx8vzf8BqxZ6XJcSLG&#10;ufcCggsaVpULgIu7rniulsLVYYsE1VsdOMKKFHbFaMUJ4WgCaFFK5JqRdkYytRxKUP8AOnM5DjYK&#10;jUl3FlwV/lUTxsPu1P5e4DP60jFeAopElMpktUsDiRdrdaidpBMQeBmhU2MZgevoaAFxOlwGXb5f&#10;fjmpnVh838PemRtGxyKmUHncOKAIRIzHCjtS5BH77H1qWWJFXeg7c1HHhuozxnpQAAZGc/WmSFkP&#10;yHjHepWRm5Bx7VFJltysOOnIoMwVhj5j36U/eA33z/hTI4vJHyn5cDavtStx1XrQASDem8NxUOIl&#10;+ZulSKgEZVWxz0psq4O0Dd2arQEZEbDKj657VVvoi0eCeMevSrXmKj7Sp/pVWaTMrI4wO3FMDndW&#10;tAjs+wt2+tYN/aAqyn889K7DU4V8lio/Sudu7cSqS459KtMDkNVgKoUA3f7RrnLpNkp4+tdtq9l+&#10;7bCe2K5PVrcxSksMVaYGezEdKFf1oYE84poB/iNUA8MCcChiOhpgyjc0MSzfL0oAkx8uaASKB93m&#10;gHI6UATRsMU6oQ4HSplORmgAoOewoooAOOoFKMd6SlVd3egBFbDc1ai5HNVdoR8Maswn5elAE6jA&#10;21f0a5Fpfwzg8o4P0qgg4xnpVi3YI249qmRMj3rwvereaZG6n5SvH5VrW0mUKs1cJ8M9fjutNjtv&#10;NIKnDLnnpXZrIdnyn61izEtksJfNCD5ffrSyu7ph249QKq/aGaJoyG/KhpJmi2op6YoAbqKCa0ZP&#10;bNcHeqlrqTose07u/eu5McgQhx+Vcf4khEWrebIGwwpoCtK6kgEd6dJP5Y5+gxSIqMd4H50jwsyk&#10;AYzVgPVvkzxUUcCq/H1p52qMZpI5hIWJOCOKAJABtO70qNYowd396nFmIC5p2zdHjNAAiE5apIWL&#10;LhhtqOJjH8uafGDvO1uvaqiZvclCNv27gKkKlE3SDP0701Vw2W5pxfIxsqgIWJfLRmhATHiQc+1E&#10;khRsbaaruTkCgBwKq+MUMrEbR9c07OG3bKJCGODx/WhAOUgJimONp8zFPxtXdu600gEYY1oBFLIC&#10;MKOP4cVCpb7zGp2UZ4/DFRpEBlcUAOjZXHynIqM4zyKei44QYpSF3c4FAEcZBJKqak255zQqhegq&#10;Jln3HEjD2oAgA2tTZJMHilfavKtTSqlN2aDMnt3AGWNP8xsbQ1QJCzf8tOKmRNvSgzHfvEccdasW&#10;x3HDfnUO0j5mapYiu3KCtCZEsqvlSvY1YikbALCmKGMeGND5+6hoJJdxZssak8wH7pqvvKLjrTll&#10;KjOz6+1AEku3HzCmpwc5pMs53gUxmGdo4oAtRE5Pz088dTx2qBMMMZx6VIq7UxuoANpLHnr0pzAK&#10;eBxTRlejdKcQ33s1RmNVty5FH3F3beaOcYxTrcK7Fd3pn2qgJIplEe8n61IzFsfLTTGeQo4FG9Am&#10;C+fegBssi52g1VuyQcn86sMoDbiMZqtfSZVSfWtI6mchLJtz/L+dakcZSJdv481l2E0URES1rRMG&#10;iDY7VoQQPvc/LipomYfKKjkwhyBSpJsGDQHUmjDKcsx9MVMu08bqbFIXO0j2qQ7V61Ei1uEO5DtG&#10;BmpGBHQ0zqfl/wD1Up681kaCb9rYkGOcUryAce3WiRlQZY1Gyhzkn6UAPUj7yGgnaCzGmoNi4FI+&#10;8A5PFAASn5VCcgeWD1pzegP1pMZHSgCNoB/Gfekjk8pdg4xQ4ZlwxPy1FI6uu3B4oASchnUsaGcr&#10;xTSyuPn9eKcAp6n60AgwSuAfen7jJw34GkA+XAHaiGTb/AeKDQWRQi4I7VBHkuYMfdHSrBBlQPIO&#10;aZ5RjO4mgAi+T5WFJJKoHLGgt83tSPGGXIoAY7FhgNULEt823px9amCALyc96jCbxmgBqOdu5h+H&#10;pVe9CkFhU7o23k7ahuBkY/pQBjXzMWwvboKksGlIBOKbqEMrNhRxRZnbjeNvNAGlAzbv61NsDHr9&#10;Kr287b8bPlA+9VoFW5P8qC0CQsP9Zz360snzNwvOKXdt+WnCNj8/51Axux8g/wBakjcj5SKaqP3X&#10;FORSBzSAcpYPkA8092yOBTDLzgCnKABk5NAD4wckE9afyRgmnJtZcrTSr7s7floAcihuDQtuFkLB&#10;6b86Nkn8Keis3O6gBTGS2GpVkji4NJIh25B2n19KajFl3MMt60AOkG5en4VXKlDtCVMWdeBTXVGO&#10;5u9BLZGpLn3FDABskc/yqRlZR9fSkWNX6igkidS53f8AfOKaCx4xnFTtC3GT/vcUmwY+Q4rQBI0b&#10;bzn60Kc4BHepQ4wVqNgC3HX1oAbOUQYz3pDCoAdjyvNPEY6k02Qds8UANcK/IamqpHFObKcg0eX/&#10;AHT8396gBEGDyKktFeFuD/FnmmhW24qWIEDms2VEvQSeadr54FLIoUZFR20pXqKnP+kIVWoZRXVy&#10;w6/XNUtStUnHzr/wKrskRT73FVZpTI/llO33qQGTLCqIUU1Xjdrd8qrferQazPJf2HSqzWm0daDQ&#10;2tA1Fpo/Lb7vHNbcVvDOFd/m9xXLaISk6R84/nXX6eoVAKiRMidQipn0/WqFzP5krKelaFwhCEg8&#10;ewrFumlik3Iv/AaRJn6urLJ5hb7vb1qPT9YlsnwG25p2p3ClN0i/hWW8jiXknvj2oA7bTPFsbJxJ&#10;nH1re0bXlmOGI2kda8xhe4baFwK0rTVbi2ZVjc8c43VpcD1uGO1uRlj/AN81UvtMYhpIvl9c965/&#10;SPFq+QqyPjIratPENtcjy/OXnrQLlM24Qq+VX61Xmtnb5iK1r+KOXmBlX+9VYwK44bP9Kq7Fymes&#10;IfkUrQkjKIR6Zq6lvDFJy1TT2QdeH96fvDsjGkVA2T/+umSoYl4rRXS5Q5ZxlSeKS701RwKdxcpi&#10;PG0h+Y/xdqkaIvwB+dSS25iZt2fl5ziiOOVn3Y+XFaGckRx2zx9fm+lOS2Z28zdVxIQy42UGPy1x&#10;toJKpMkbbeMUI/apJELH5P51G0RiO/NAD9hpQPl9eacvCZ60mSeRQAjZpoQZwoqQBiNvbuacsajq&#10;aroA2JMLt4+lEy7Uwpp4Rc4FJIAy8mqAjhfcMuacyb3yy/7tDGMHn8acpAI/ur3oAZsdWJVKeHOR&#10;Gy+9TfIx3BqRY953g0AJFCHk5PbpU3lBlKhvxpoIB4GKkZAycNigBAnlx4B/GlROKcAr/LkU4DZ8&#10;xNIBihlGW6Uj4ZsGnM+44xQiKo+Y1BXKRnfHwoPNOWHcdwNEpIbK09GAGMUAgaL5c7ajeM7sgVKG&#10;YjDLimlW7n71BRGDhsc1LFDli+etRnzT1X/vmrEMRLdPl7UATxRbfmxVnZvjA/WmQjzFxtp5jk24&#10;R8c0DW5EV8s7VHFQykN83rUpdj1FMZEVGbZipkaxGxjI5zQxdRk9KQkYzTTICcEViaREkViNoHFR&#10;Mm3G0VKxbZxUW7PC/wD6qllAyt1FPRSE+X6VHuYDJ5qRGbIqRjkU4yTSPz8uaf5bEZz74prRl/kA&#10;oEWrCEAj/OannRmGzdTLBdiKGNWGCnBIrSIMjSMH5mGD/dqZQ2zgcUQxknGKchB69K1juCGld4+V&#10;efWpI1bbuanLHt+YYxUkcZzubHzdvSrBghyOakiB9KcgGMbafDHuHA61LYD4QsgztqaOIRtndTIk&#10;JbFShSshRh261IEwYjAC04qBwaSPIbGPelmAxtFTI0M3UpAUIH/j1V4AcBNg/DtVi5iEj7ePpUcN&#10;s0K55NZyNCQLx1qRYjjO6kij3rgipggxsqTQkiCou4U8ru4APrTEi2phm70+LOaAALgfMPmqxYt5&#10;i9/rURI6bat2UJyMdKALkIKpye2RTUVtx8xs8/LUhVSqj8KckIXlhWgBDGT8wqSRAVwaSMq3Ap/l&#10;hl2igCEqQwGaeY8ptLc0sqMg3xsN38qWNXC4YfnTBkR3bdo61G688tmppEYHg1G21yRk8U3sZjQu&#10;BjPvUU6Dcc1PDFnt3psiLuww5pANXPl4FV7yIFmYsQQOKsFVC7T17VT1m5W1t2mZwv8AWiW5pFXO&#10;H8b6i0Nx9mdi3dSrds1ybs0jZIra8T3Ru7tpHbd1Arny3lybSx/PrWEj0KMbWJmYM2DTggxwn41G&#10;vynd+lWYiGG7P/16xPSpoar7yEH1qWIHb5bZOD19aI442kZwBxxTgMNy1B2U0SQAmTiriJOZt8m3&#10;y9vr3zVWKLy23Kep/KrwXI5P40HZBE0eDHkignfToxhRj/8AVTkgDdW/izQdkIjYA0ZyPu9av28Z&#10;ADLzUUEClQF7VcjCr8qiszeO5oaVaSXkyxR53Fh+HNeqeENI/s+2VCPc/nXn/g2zka9j+T/ePrXq&#10;2nh1iVJFx+FZzLLiISo2ctVq3BRFQnke1R2kXIyfpViNGLcVjIC1BE7MpUd+lbVrGu3JNZdmuzbx&#10;WpAzIcbc1nIpMkkJd/lX9KuabZI0wkIqGCPccEY3dq1tGsjkMf5VJRr6bZqAqhfT7wrVt41ibaOt&#10;VbTaoXjoKsxsXbg8jrUS3AnAKsWzSskfmeYW6UqKVO/PHepPJQ8N60gHYJ4JpsnTGfpTzwoKtx1p&#10;GCdSM0ACncQNtSIhRTx15xUUe/qR3wKejvu2sCtBmRsAFLOdrU6Jtx60Sogckt1oYbQoU/8A16AY&#10;hBMmR0pjqrtvJ+7+lPGJAUB+XvUbqY5NgXiqiZkTNuOAfpUMkQRd+asOuE3fjVeabZksd1URLco3&#10;ErFcle1UXR0BkCf7p3Veujgbs/8A1qozSsFxxtoMmVZpjsLb/rWDrq+dat8/zNx8tbMyhzuboelZ&#10;17BEAdvpVROeornG3Vv50XlL94CuH8S6QuGtzFxuz9a9GukWG7eN5PlY544Ncz4g09ZWZixbFbRk&#10;efUieI+NfDAgka6tl2/3lrkZEfeyD+E5r2rU9Kg1BHgkRdw45rz/AMTeDWsJWktcsvbitos45ROb&#10;tJvM+VugrQgUNxnisuXzoH5GMGrUF8uACMcVRlyluQFeC3FLEPL+U1CsyyfM4oW4JkxmgzlElkyO&#10;h60xUZfmJzUuUZck0xioXOaCLDZIi5yRSBcHAFOG4GlHLkEfjQAKAvzGnNnbgU3BJxinRxsW29qA&#10;Gq25/L74q1ApXAIpq26L8/qamjjxyWpSAbxu609WDAqtKsODk07YkYwp61BUSvLvD4xxQ6sUymM/&#10;SpmAI37ajc7B1oKKtwxRcEdRzUSRhl3L9KsSjzPlNNERRNqjtQaIqzRtmq0sZ64rQEW47c1VuIGB&#10;4NBoVWHy4DVVug4PyjtmrUvyDANV7ggUAUnAfhvXmonI27SOnSrRSM/w/jULQqc/yoAqsHXkmmkF&#10;juzU0iYOP6UxkI4BoFZETR5bI+lMeIkY6c1OFGzimyoxXJ/SgZXjCBwv61KyEng0qqgOdtDSYfpQ&#10;JDTx8tRzRlxUygKnIpjOu3AoHYjj3BsU15CoPGeaZcSrGflOapz3+3ODj+tOxSiTT3xQYNZWpai3&#10;VP4v0pt7fu4wp5rOuZ2YjLDPU1SRokMu5gZfvdaYJAybAaZKA5JpIowOMGmUOMbEfMKlt4tp27ec&#10;9KbCjFuO1XbS2XzOnzdTQVykkdpnHFWbe0YEhkqWKOOIZc96sRjgs4xQURrAVjBYc0gi45+vNTPy&#10;NqnjtUWJWB4+lADrVPOfyw3tXeeBPDbtIpkT7w7Vzvg3Q5NTuciPbt/ixXr3hHQo4YVdY+R/e7UA&#10;bHh+yisLNY2XpTtUuootxMnzL74q1MVtosIcGuS8RXzJMzM/tWZrEpa1e+YdyyY+X7vrWfYbpJNk&#10;i8GqNzfTzMSGVh2xWh4dillKvKv4VMjaJ1mlbI7YFD7VJdS7h8rZyKjtZFgi2FKZM6HGBgVJ000X&#10;dNLJz09q6vRHV0jPHOBXM6ci7g7Y64x611OiRBH8xR97AwBWZujo7NsbVz9K6fQrhtix4/8A11zd&#10;m4IBx04rc0mRo5lwD1x0rMTWh01ugPRakSILyWLe1MtGDwr8vPB4qwm0jkUES2GMoA/un0oS3G7a&#10;P/1Urrht/r1qRRsHBoMpDGhdRhG3U5Ycr84/CnDkbsd6SSXsv0oJI/LfLHH0pIht+TFOafyk3Ebq&#10;cgAyzdzQKWwQ72OJI8fU05gI0wTQpHrUc27BA59zQQRzynPydqryvvcZNM5Dtu4wecmhwpoAXzSF&#10;3f5NQ7nWXaRwf0pTJsOME+/pTJZB1bk+lZgSPPtXPTvQrk4Lmod2T1/A9qmjCMg3NiglPuTo6nkd&#10;c/NT3bAB3fnVcMVbYB3/AEp0vKlWPGKaDUcziTC+vehycbfyqOJ9oIH86bLOTwp+brVjRMN2A2P/&#10;AK1SRFIzwO2KjQ7E3feJ5xSeY/mZRfvc5oGSnKtlcU2WWZMbRx0NOXd1Iy1RyyFT92qiA0+WG2jv&#10;0qJrlGcqv8PX2qdlVV80r0qsxVnLDaB39aoDO1e48uAkqW9cda5PW7lXZgvp0rqNcKLGSCK4/Ver&#10;MOpoA53VQpdio5z6VyerW7yblZ/eur1NhHNtI/GsLV49iF2bIUc0AcvfOiRbv4h/DXP6naSTRyAp&#10;ndya6LUwJZFePtntWbcKHX738WK0Cxw9zBPb3XlxHCk5IqdIiR0961tY02Pe0kYOfpWUrtFkqd1B&#10;jKI6NQHOacwJ4U4qI3DPwFG4jtT48gZcH65poyYNG6nKUfjUm89CKHQBcgVYiLy97ZB5qKeHPBNW&#10;NuOlQzPkke9AFYRxxDahFVb7LIyKatybc7hkVTuUfsP1oApzAZALfnVaWNT90/xfNVuWISfOfmxU&#10;JG3hh1oApP8AISxJ4pkjK4+Vct/FVuWBfvEcVAyLjAOP60AQNGcYAqNg7vt/yanOFfaoxikMYHJ/&#10;D3oMyPDYwwpwD7vmXikRf3nJzVqOJHzu/nQRLcbbxybt+2tKzTAX17CoYbfA3L92rtqgKbwMeg9K&#10;TIlG5PaWbA+aB29eKsI86/dbHtTRKpTA7DmlhVlOTIW5z9KZi6aL0V7Ii55696nGryB8PgZ4zurP&#10;aYYwfTpTPNBXEi1PUxlTNoa+UXGRTB4j2lt0h5rAuJ3SLKN93+7VCfUG3tvPWqOeVI7CLxb++3Ng&#10;Y74q9b+J4CmxpNv9K84k1KQZXzM/8Cpi+IbiJtu/9aqJhKieoWfiO3mkZGOFH948Grh122EewSK2&#10;ffpXllt4lMY+8T3qxF4mkVfmb8u1UZOkekLq0EkmBIKSW+t2OVf/AL6Nef2vjFGGBLyPXgU4+OUj&#10;X9430Ktmgj2Z3nnx7dwNSBmLZUj2NcHB8Qod2G+713Z/Sr2n+PLZo8mdfx7UEezO2S5CDa5+bFWI&#10;5crxj1rhm8bQmbzFkCr7mrMXj22C4Mo6fnQHszrmcF8imSyRldu//wCvXJS/ECIjCY+769ag/wCE&#10;6TpLcR7sYyvagPZnV7oUZcKFxxQ865zvBrjl8dDzMNLn8enNMk8dwRtlZd2evtQT7M7MXKMcZpfO&#10;jwWLDjrXBXvj9Y4zLA68f7XWqi/EyAxkLc7vU5oH7M9Ek1CGMZ8zioZNVgD4eQfnXmMvxFIn2eZ8&#10;rd91UdT8f3CSYt246VXKXGmeuSeILULxMv8AjWXqHjeC35J5zj6V5W/jySRQZpssp9ao6p4skmQl&#10;pTz/ALVLlZpGmenXPjyx2Mwfd3xWPffEII2IJPl9zXm58QTNkbz7c1Vm1OSToW+u6izNI0zrtV+I&#10;12bry47gkH73zGufvtdnnkYpM3zHPWsliznIJODSM5h+ctxT5TRUyy+pTyDDyH1qsrkE0ojLLlTm&#10;nCPaPmPeqNIwI/s7M2cVYhhJOW7dKFO1f8806AktzQVyiOjO2CmVp6FRzs+lOAAYjd96ghVGCKAH&#10;BABupp3M3X3p0eSME1LHAX4oMx1pHKcYWt3RtOK7ZyvXH4VV0axZlJkHFdFawxpFwfwoMxwTaM9q&#10;kiUkZ2+1NeNn27emeafFvjAXrQAsgYHI7UxJo/N255P6VLIO5NRlRFycfX0rMCZZPLOWPFNKMq+Z&#10;1oGHFPYbk2K340AVZlEg37ce1MgAlfac4HQVP5BLEE0nkNu4oJuKIgjAqmd3X2p+C4yeKciFvl/W&#10;nCPAwGz6igroRyllxhc5NAVmG4CnSliQVH8XNO2HGCe1BmQtvK9Bk1HLEWGMdqsBGJoYKTk0CZVU&#10;biDigwsHyWqUKAcgVHJJzyaCBj7l6CoHD79yj6j3qdn9O9RyAjk9K0iBGpLscryOlQ3UTSPlBVgu&#10;duAny/zpw7cUAZdxGfJwVrn7sKkjE8Y611l3EXOwcDuawdZs0Vyw9PzoA5vVbQOmfRu1cf4gty0j&#10;KB0rubuNiGBHy1gaxp6Nu+XtnpWiYHFuCp2imlWJ6Vb1O1aC5KgVWrQBrRkHg/WlRMDpS9TnNOUg&#10;daAG8g4o+opx29RTdxY80AGD6VMhI+WoG9DU6KMZBoAdRyelFFABTlY9KaFbrTgVUZFADZcE1NbS&#10;EHGah+YkjFOh+/nNAF7PzZFPjclsVHGMjJapVXaeKTDc7L4a35g1AWpVRv53etesWhUxZPTvXhfh&#10;nU5LDU4WXpvw1eyadeebYqSchlByO9ZSMZGgZkSbbjK/3qngmhk3IG6VnpJG642nbSq2G2odpx1F&#10;SSXZVx83t2Fc14u0zzis208HO70roElYIFVvm9+9UdZg863Kn/8AVQBycSBEC4z+NOkLKMY60r7U&#10;OccCmSO+N2KtMBvmB24FLGiYyBz1qINubJP09qmy2OB9aYC8AY70iluhpAGL9alxjqaAEhYMOeal&#10;RtkvPeoWIjXIOKdIG2hgf/rVUSZFxidvyLuoVCxAJA+lRxSjbs/i/lTztX52P5VRIkycZHXtTEj8&#10;sbpOPX2qyDnpTZNu3awoAjlXeMj6U1Y2I+cd+KkUd+ntQ6k8pz7UAAIQYJppZB8o6k0wklgGFPZM&#10;kHPvTTAjK5k3dqe0QI30FctkE0Op2YJNFwIEEhDYGBUZVmfc38PQ1NuPzLnp7daaExxvz/Si4ApL&#10;fdoMWTneaa37tdyCneew42fpT5gM/jOQOlSIqO34U1I2b5n4pxIj4FUY+8SBAowtOQ4PFNjLFMk0&#10;5R3IqokjmZsYJqS1Yg7j2pqjIqSM4aqAsCcFeB0o3Nt3E0wqpGPWliXYMP2oMyaGQdce1K7oB8x9&#10;sCoiMLwe9IM4+YUAPWQMdoNSqqhcvUSrhsbetBZ15d8L6UATBsNTo5CiszL71EHjBxmpUbsRwelU&#10;gHh1AB70uWbp60fw4K//AF6RGwuGpozHgHZxzQNkS4Uc96aJk+6vb9aHJxlE5NMCaIyEfeoeMK2d&#10;tRo7IRgH3qZmBGFFAELjecJVe8Q7GVRVp2VBnH/16ryPkAH5qqJMirCrLHlvvZ4ra053aPk/T3rJ&#10;cqpznpWhpkxK4Uf/AF62MpE1yMNn+tRwnfIrMmakmz97dUKo0X3fmz+lAi7uZGygGPepScryapxl&#10;wm4MxPXmrETBlBPX3qZFxJkJVenWhsMck0m8Ku0monLFuBWJfMOZdy7GFOchVwzc0BVjTJfk02RT&#10;t3KKA5hoOTuPepcb0OagWN9m3fUkeETatBVyNVG4nd9RTuFpQBnHrSPkL93mgBFCSjfj6GmSRBf4&#10;acjhY8EU2bEiZU49xQBC8Ssm4DFJFbvs2mn7wvykUBdwyWIoGAACYBpqctyKftINAUZzgUDQknt0&#10;qMyMG2jNSAu3G3NNyA2dlBQxSxOAKcPmGDSjb1U80ivhjwKAGbWAzmq8rOrbs4FWDExcsZPl7UMB&#10;0PP9KAK5yy5BqvO2Ov4VOyOGY5+U9KSVQyYxz70AZd1uYMBVNZArcD5s8VpS2uc5aqv2ZIXJI+9Q&#10;BNZEs3zLxV5CSOKq2pX7q9e9WlRiAyt370FRJFjUN83X3qYOVX7tRKik5ElSrE0h9qmRQOcrz1Jx&#10;TFZkO0nmp/KVRnigRRg5xmpAjQEvuK8VMF2DJoCgnYTigLl8M/4UATRIMbgv3qkijXoxqNSI14bi&#10;neYPLzQASIjN8q8daRFO7OaVMFaCTnK0AOkVZEqNRHGuCKc1wq4WmsFI3rQAm0fdbg+1IIx90/hQ&#10;zKCxJ+bHWkRsHeTQZiTIqptp0WY8bl605mLDGP8A61NkP7vgc00BJIqSAgnv2NQSIUxspPnUMY8m&#10;nMWU4arAYkbDJzy33vepFiKdutIjBOtP81NmGHfrQZkTNtb+dDtvIC1IYwW244oMabg2KB3IduBg&#10;rTlUZyFxUhRC2CeaBEVPNA+YIFBOSPpTmAHG2nJtCN/nFMZyzDC/iKUkUPjw3JGPWprZyv7scdqg&#10;WTaxKrU9uQx3Z/OspFxJpLfzF3j+7jFVPsKpIXUYJ61ftmYsQw+lSSwZTzAoPepKM19LMnzFqz72&#10;0kQ7cdO/rXQRoQOR74qGewRtxEf3qCjC0gM1wu8nO78q62xYbRlvyrKt9KWGXcg5PXitGFWi6DPF&#10;TIZoOVYcGsvUdqjIFXI7ksmWXHoKq6mcwsV9KkzOd1OdCdrj6VV2NL1Tip5lZ5WaVOv3aZGrK4yf&#10;l71SAmitztwKlitxvy4/KlhO8ZVaehVW3A9fSqAUs0K7txzVm219rUAEt/hVG6cZ3s+MepqhJMA+&#10;4S9fSgDsLfxWzoC7fL1q9ba/C42FwO/NefJeTQptil3NmpY9Ud3V/O+YejUDPQptWhUCXOR7U1tf&#10;QL8zHGa4eHWZ8lnkb/ZGakbV3Zcb2H/Aqu49Njsv+EhiYgp/FV61uxfJkN81ef8A9tFP4v1rR8Oe&#10;KiuoJHI/ys3OW60xHVz2gzlxwT2p0NoGHC9K1tPhs9TgW5WVeRwAaV7OKNipkFBDiULe03tsUDr+&#10;dSPpG8bSoqe2aCF/vd+9aFtcWhOJCPqRQSYn9jZbbGP/AK1Vr7R5ETevrXSkWyksMUyW3trmL92w&#10;3HjGKdwscYu/fg5x0x7045CcDn2q9rGnSWz/ALvknv8AjVIo3cVZLQ/jZzSqQDlqZyQAtKoPQ1SZ&#10;IsuGBK8AVCGIO4/nUoG4lcdaQxY42flVARSsWyv4VKiYjweeKjRRHwxP1qXzAwJWgB6ZwOKdGyO2&#10;BUasrr8jfrT0AVtxNAEoKBvvf/Wp7KF+8agkdANpOD3qdZQU69elACAjOAcU/PFMdNoz3qRP9X83&#10;WkADaF3Y7+tQq/mx7tvQ0/knB6UixkEkj6CkUkI/TpT0x3GPSmkK3C9qD0yOtFtSrDiS5APNKyE4&#10;waZEcuFPBqZ2CpwKoCNUbP41agUqMbfao7OP+I81eRYxxU7ACYiO0etShvlaoj8w+U0Bu9SNbjfu&#10;feFV7gjC4Lfex0qw581dwb/69VbhtkZOKiRrEbyT8opoTGcnmmxStt8tufehd53Bz/wKsjSI5zhe&#10;PxpEh3DK0BGfk81Iu1Blh+lSWiNkIGGNKgBPWkKmRyQnSnxwkndnipLsORmLcGlaRAeKTo20nFRT&#10;QAy7mLcUAadg29amKuJMsON1QaZwu7d8u2rpywwa1RD3BBgZFO+zHZhW25pLeAE7s1Lsw2C361qh&#10;DYwhO0/w1L90ZP4UyNEDHBqYjCYY/SgAi6YAqZcNxn2qFNz8r61PCpAAapAniTHbn+dOQM7fMKai&#10;BTnP0NTxkBfn+tBUUP8ALYjO45qN0LNiplY9D3prbQTzxWZaM+cDfwPxoXkBaWfBPA5pmWX+GszV&#10;ImA8vpT1ct/DUSyE81LEMtjbQUShTjk1LGqgcjmouc8VLFzyQaAEkGwjj61oWWNmfSqRB3crmtOx&#10;hQxYGMmgByzRvyv16VM2SuD3oSJEGCn6VMgXGDWq3AgBWP5sVKihxjNDwK/A/GnRqFXaKsBFjiPP&#10;r70sgYL8lOK/wqKdJHtG8c0CexXEalt+OvXNQBA8mStW1ZizAp3/AEqJsRngUEDWhZU+Q0xlIYBh&#10;UhaUKTt61GAzJktyevtQBGU53g/hWF41n8vTX2ttbqDW+QFVgT0rh/iDqDtmNHXYDhjms5M3pxvI&#10;4m8a4aXk8dzVOWJpJBIG6VYmd5Thc8d/Wq4Mhk2sh2juO9c8vM9WjEfsYnJNTRvtYIR/DTEI+6xI&#10;zVhYUEQGdxrM76ce4sBLZ3YznnFSxJ5hwDQAqD5RzUkAALOFoOumi1DACcMal3YXbjvSQ4xlutSS&#10;ADadv8VB100DvLvXH6VZtVZ+XH1piqm7LGrFu/ZRkZ60HXBE8Z2/KansYBJOGx09ajWP5ASpNbHh&#10;myeW8UPAcZ6YrNs2idx4C0+N4hcPD7fWu0gU4xmsjw5p0dvZqo+93rZgMSjn9axkUWYAwXdn7vAq&#10;5ZKXOCv5VVt8uPkFaNkFc/IKxAvWNsGYEmryj5fMjT86r2cTgfNVuIMHEf61mBJBEWmVZBu+br6V&#10;0ukwbYFBU/jWDaIY7hS2W3HgV1FjGPIXaO1BSLVqoT7w/WrUSxqMjhj1xUMEe8A4+bHHFWYIwo2u&#10;efWoZRPG6qmD+dOQGRuPwpmW2/KafE+0ZNILkjKuzYfypoaMnBH3etK2Xw/amQLuc/KcbqCWyQSj&#10;cMfhxQXKSYIz7+lCbgW3r3oJAHSgkZPtV+TSqqvhj0HFGPMTc3DelKofDIw6UEMR0UDdH60kqh05&#10;+92pJBjhD/8AXprnb+8DdBWgiGZWZNq/jVVmTzCmKtXEjCLJqrs2Dru70EPco3mdxQ81mzzc7MY7&#10;AVqXS71JVuvSs6dGY5AoIkUZfNSJuPyqlMnz5b5s9q0Zj2H0qheKoZSc7vrQYyRzWv2hNwJOOGrI&#10;1GFXUyBOorpNWthKhLL75xXPSggbGH3eOlaRZxVInK3unhJHJTjrn0rE1XS4rxGiZfxrstStwV2s&#10;vNczqiSWkhBVmraLOSUTzjxJ4OEbvPFF8wUmuTvIpbS48t0717LNZx3UJV15ZeRXJeKvCsTK0sS8&#10;9eF61omY8pwn2wou1D9eKnt7gSAdOnNS3mkSK5Plbc/7NVYIPJXAbn+VUZygaCyoi7dveh5eO1VX&#10;bzDyf90U+Njgo5+93oIcS3GfWlMJY7lFNtyh5HbualDtu4/GgjlIxHhskmplTAyKEy52le/WpFjU&#10;nbux3oFyiJvI2ingOw2hqkCLuyx6U5Cp4oDlRGqlvkYUjblep2VSOGpvl4POanlGRrtI59abJHk5&#10;qZIcvt6UrxZHTtUlJFKRSGoJBXOKmlhbdgHioXVkGNlBokQSTBWwainKsuc0+QKzYkNMnVGGFoNO&#10;Uo3O3biq7w71xntU92hU8GoGIIwDSDlITAFBG6q7AxHmrrL8vzGq0kfPFMXKyAqXXcW+lROrdStW&#10;nRV6GoZBzzQHKyMBW4FDhdu0daPM9qjlkAG7dT5WPlZHK2OAf/r1GzY5IoedS2M1GZ0fdjkrRysO&#10;UcZWxjPFQXFwqKeajkuVPyqe9VLi7O7aPoaaiVGIy7u2Zt2azrjUG3lCc1PdufvBe33sVmSN83HW&#10;rSNIxJHmLDcRVedwe1OeR1G0jik2M/PWqsVykUeWO386sJGQ+1h2oRCDwtWVtmZV4pcpQkMKHBUc&#10;1oQoqjA+961XhhMaYY96sI/eMZp6AWFA439vbrTgRInzJx0psaFxljipGxjgVADSu07A9XNJ02S/&#10;mWFe/wB5qj0+2a8mKIMt0xiu88FeDtxW4mXkf7NAG54G8KRW1ssjru6dq7iwt4raEoF75NVdE0uO&#10;0tVEq47/ADHpU91eCIFUxn+GpkWkVtdvjboQr/8A1q4DxLqM0srKvTv61reJ9UlSZlmdixNcheXk&#10;8krK53YqTSIunShm8puveuv0KBVjVyvv1rmtE0gzS/aXLDP3RiurswLeHae1KRtAtTXGxNpdsmix&#10;eSRj53zfN8v0qq7F24NWtOijMuBLz6ZqDqgje0pD5uzH+7xXUWQktkVt/Vh2rB0OBYXBJbLH+I11&#10;Fo8UgCg7vlqGamxpzM4yrVtWcpjKsg61g6eyrwDW1pryb8lRiokB0mnyGRMliPQrWl/yz69ay9Nm&#10;AXBFaCbsfeqTGRMCNvf8qcqqx3H8aZE20AO27HrSq+8h8/Xigl6iuwXvURBaLbu6d6lYqxIAqB9y&#10;ndj/AIDQZhHlm2Snnp0qwQw5z8vTbUcK5bzCvPpTwuw9SaDMilkeI4Udf4qjecNkq3zCpnQnn8va&#10;qdwDCMomfT3oAjOSzSMfw9KMDg5qOSV84NRvIQmTx9KHsA52IbCnrULbiykHkGkeZ2DBvlX+9mkV&#10;wFwD97jJrMCSRc8cipEbAwzdu9Q4zHtL856mkZTkMzZUc80GZNOZZBvib7veozPcCLafnb+IjvTx&#10;IrLgH8qj2iEbY1C/j+tNAPRz90rt3U9lYR5Xrio1Kod7t+VSFmbbhOPerGSeY23CnkdRTmdI1Uu2&#10;M8VHGgf7zd+dpp8oGz5SMigsmMi9VbnvSM6Hle/THaow+BjGT6+tIZQijrigBJpG28rUEpfZuVfv&#10;fep/2js5FQyTqV3EYxVPcDI1yZSnkL/+uuY1Y/NtKZ9cV0eqmF1bIz6ce9c5qAAZsflVFcpgalEh&#10;Xcyc5xWVfxBo2G7jGK19T8sSeZgbsViXcs2GURN/k0FHP6jZIi5UYx97bWPfQw2ytJgjrXSaigEW&#10;1ufwrntVwx8th8oqok8piXBaZD8vXpWTPZlZCwHHet5lUbtvY81WvLYuuQmfXFUTKJh+RzkN+VKi&#10;YX5jn606Usshwu3acFaGmQLnHbpQYSQbAwJzinNIPu5pp8xjweMUSDIyoquYzeg2RRs3ZrPkmzJs&#10;A/E1YLyqf+A9KrzLuO7FNCBmBHSqc2Q7bu/pU0pIHU1BMdycGmBGVjBPPbHWoJuT+lSnPZaYFyfm&#10;WgCFWUnHbNNeAEgjpmpDGquaCjbTtoE9itLCDgrUWxj8hGfpV77MSAw49qa1sAd2KCCmqxg7duCP&#10;1qeC3w+EXcp+9TJLeRwwAqxYWsix7AW+tBLRetokKghenarMSDcxx0pLePZFh09vrUigscgfpWZI&#10;IpzkjtUkRTotNOE4xTRIhfaDTvoTykhJ3Eg/hUc0j+Vu6GkecDK456ZqKaRRHgtihE2IJp2J8vOC&#10;azZ5AGOTV6dlZWbK/wD1qzLt0UkKPq1WZyiUrqY7smoZH3NuApZmBcMr1BNOG9+atGcoDvtLrJyf&#10;/rU2e+cDiQ1C5yM0zAHJ/L1pmcqZY+2Shcbqhe9ZUyr9/u1FKfkJFVGLhsb6DN00Stq9whWMt8tO&#10;/t2aI7kY+9ULlyvON30qN13LncR/WnYj2VjRfxPctwjsR705PEl8vKz/AO7WR5WU3UHcg70+Ul0z&#10;Y/4SS7cLm5P+NMl8RzL88bMM+tZCE45DUPlxk/lT5ReyRpN4ju3TiQj1OaqPr1/I+VuCv071Aqbh&#10;0/8Ar1GVVRgLinYPZFiXWr0rhrhsn/aqOPU5lG1G21XMYHzHmnmHctBXsooe13NJ/wAtT70faJm4&#10;LZqNYihyeafDGc7i1A/ZoUSyM2AKdh5VIJyc08qoVTinpx2oK5SFYXHU0GONxsKVMxyaaIwTkUF8&#10;ogiA4Bp5iWRcEVIkKu3Sh1xQOxHHH5fSnMA3JFBUt0pFODyOKBiHarLkdKkA7pTmiSToKdHFsOSK&#10;CZAAVHNHlhhupzjdyBToSSvlsns3tQSOhgyucVJHFO7KkS7efvVJDF8oVKv2NvhgGSi5DLujW08a&#10;qHNbUMakcjtVGzhAHJq9GozgGp5jN7jowQMqvU4+lOaL+IHBpyqrHB5BprGRWwE3UrsQ4Y2ct37V&#10;GFJbBBPbmnxZ5p+4KBvHWkBG0a8R44x1p6BFGynjyzwe1KsaHqaAGbMDOO9CHIxipM/NtoRV5IPP&#10;pQA3bnkUsluJB8p6jmpI1/eZI+lKU3Lg/KfSgCmtrJDkl931qSMc/Ofwp8r7X8sLxSeWA+cmgBVB&#10;PGKZND6GngqG4owScE0EyKZDAYIqOUYUVZnjRztJx7+lQiNQ7EmgzaIvs+RvU49c02WMH5CasuAr&#10;D/Cq8h+fBHNWidiNwI1+Vaikk2Nw1WJiGXZVd49zbVTgUwGTN3Vqz9Qt1cEstaDwf7VQ3VvE0TEn&#10;tQBzF/AFzxWJfx7uo4NdBqBRf3S/M1ZN5EDHkirjsBxWuWypIXxWMetdVrtmXVsDvXMTwmN8E1qA&#10;xCMbTQfl6CgcHOKGxu4oAVsY4HakHApQpxzSe9ABxip0+7xUFOR8Hk0ATUAE8Cgc04FQKAAnaNtN&#10;NOZQ1NwxPIoAVSQ1LkbuB3oCYOc0Z+bgUAXLeRdmGFTKQ3RqqwLkAmrAU5oAtWoKSrLmvWvBOqHU&#10;tNjG/O1QF4xXkduSCK774W6ioJtpJQG3fKp71mzNo7pLeT7xfigKfM+ZP+BVOZ49uzbwDUUpIGEN&#10;ZmZYhTjf6dOah1AF4uPxqXcTHnr/ALtMuBlWBb5unNAHH3Shb9kWQ4P8J7Ux2XOKt6vamG8aQv8A&#10;eqqHD8lf0qogRqyO2AOlS7FHT601UUEjpTl2AY3CqANoHNLuzyahmYv0bApyow4oAc3yjHqak2N5&#10;OSp+lRB1C/N61YjJeP5T9aqIpC2g807tuO1WJFQfKahgXy024o3EyFjuJ6YqiCWNXJwTSyIRxQrg&#10;jaTR52T69qAI1Rz96no+08mlbmMsG3fSohh+M0ASSKByRxUWcnC5pzbu5/D1oVQB8poAN4zwKZIW&#10;zvJwP50pUk46fSnbHZc7KAIROjDp7U1t27C9+tOC+XuynJ/SiQj0xQBC+8jC8HPHvTA7gcE1IUY9&#10;/eozBITxJt9qC7EX3jtOfWmSKC4VTz1p5bI3henr3oWRCNxrQ5SQfKnX607zBg7TTA4YYC8UmPnw&#10;vH9acdxEyyHGadC7n7xpo2lcY5/2achGeRVgWIgW+bNSFC456VDC5xVgPtXGKCWxsXy/Kw+lPO0H&#10;OKYWVxkrQmR9496CSSNxJ0PP8uaaQ8j7WHHvTgm7DK3Q0/flicigCJh8w3VZixswai+VugqQE7cr&#10;1oAV5GVwuOMdqFZm60gznLUFSAQBWgAiEck1MmWIwlRwNnipkBO1h+NAA6kHpSJKMYwaeW3MQfpS&#10;LDHCmFyc0E2QyRd/INQzoqjO2plYKCCcVBOyyAhd3pTjuSylM+WyF6nH1q9pMlwGwfu4qjcBox8m&#10;0/XtU2lzzl8kKBW8TGRtHEi4xUYAQ7d3NEbuQGTp/FTjPGW2seaCSaLyyNuOakOEXaBUAkI+8OKe&#10;ZRKQMdqmRSZKBujAzSLjByKCPQ00OwfawqGiiQoGPTimkPvoMrKOnSmmR2GWqAGytIZMR9O9OjDF&#10;OaA3OPwpsjOw2jjmgocWVBljTVkDr9e9NZht5H/1qExjbmgobJ93qfShTtXaWp5JGNwpmR5hIoAb&#10;EhPDHmnFcEfPQVKruLUoCkfLQUgdG65qPdsGT0pzyMBgdKYrhhgUFEqNgZAoeLceKg84A4ApwkJP&#10;BoADHxximqhkwR60pZVXcaVXweBQAEfwZppXbnjrQ5YEECmM8gPTr1oAY3UjNQXSny+B0qYqDJvA&#10;b61FdZXpQBXQ7ouRms+7k2fvccdq0tuEP51DNCJU3suKAINNdT8wP4GtFNqrkisqDfBMSxWtG3Jb&#10;qaBosLHvAcHFTREAcNTIznAB9jTgu3kfjUyLJSyk9OKa8wUbtvSkXO0YpR8w2sKkBVcOMqPzpzQE&#10;jKtz6+tIse1eaUMzsuB96gB4QrHtP605UJG0UIrsMMaRsIcl8UAKQQNopq7g3J/CnKx605lyue9A&#10;EcgL84oG8plevanA55NNZhj5aBSI0QBiWHNPwdvIpm7bnP51IrAoDinysgAgJx7USNtHK0KzA5I9&#10;qeT/ABfzpxBjFjKpy2KEbzDj0OKfKm4YFMhjZD5hqjMdJCcdajRedpqSWV0XCrk03JH8PJoAdwp6&#10;0OTIRs9aOg+7UisqjhapICExSB8inbsnFSH+8F7U1YsfNQkA3JPzCmy7gCy9ccVY8navSq8kWTwP&#10;rRIpMbFLKV+Zee9SRuQDu/Co2R1GE69s1IvzVnI0iTW0syEAt+VWFu5CS0ZPNU4QRJkmrUOM8YC1&#10;nIouRsuASe1DToBgJVdH2Ywc/NhqlXYTgtg1nIolSRSN4H1qRZVb5qgiclmBXHPp1oyTJwKkNyWR&#10;lUZFQzHfGc1LgyE7jimSIojoBmHcNGrsB1701UJG8r+FW7my3nzAMc01I1Hy4+aqiSRpgrtRcUhD&#10;AfMtSORHz2qjPcv5md421QDbyQnKms/a5O1s9cZxVq4d34UVCRjBNOzATy2A+VuaZ9nI5j3L+FTK&#10;zOdyp0q0AHGHWnYCmkZX5AfwoeTnbjip2iGTlQtMWJC+M+9HKUV5g0se1Scmm2vmwyrIr/d5qaWN&#10;o5NwHDcfSmsqKu1qOUOU7bwj4pkjh3PJx/dz71tXXiWO5DFX2ybeM9681tbya3k2rJgdq1LPXTON&#10;0jbaoLHRajr0kMW4S4b+8KmsvEeY1YTYzz9a4+/1NpT5fms2P4sVVivbhj1Py9OetAaHpDeJ0Nvl&#10;phwO561n6d43Q3LI1x/FhVFcSdUnJ2lmwajgvBvyrd6CT1b7Qupx4jbOf0qrJpssQ+b1rlvCXie4&#10;W5WGV9y5/OvSbOODUrZVJz8vNBLRy/kuj0jI+cCt+78LTFsWv+NUbzS7iGPaw+ZeM4quYixmgiPl&#10;2/8Ar0OWY5p0kJibDc/yoOJeMGquKxAYvlyppULAbKk2lTtK0RwPJ844xVXELHbFUwo4/wDr0/b2&#10;pyxsF2g0RxgfJzzQKwhgDvuJqZFQBV20iKM81IMbuWB7UrsBrZ6kUqYYZLUOjMcKdv4UscQiZhj5&#10;TQVsxuGXcVWlDHPzNT4yhPIpG2ICc1ZRFIyq2aIyCm4HNKib+T6UqQdeTjNACqDndipQC6YANIgw&#10;u4N+FTxIwGTQAQKQM46VPgn7vHvSwxgDc3epFiwepxU8o+UarRp980j4m/1Zp7RKwwR+dN/1a5C0&#10;mNIh2lflzVS7kcScKPTrV6aLen3z+FVZYyRk9aykaR7kSxZ+YjBoI8vh6kJAX0qJwJBisZGqVhUd&#10;dlOL7lximCPaAppSe7VIx0JXHWpN+G2mo0jcNuB4NOW3Zpdz0GhJ5bSj5KHjC8MasJEI4vlqndOQ&#10;w2j0GKAL1iu0AA8VexhMAZqjpgYx/P1rShCvlcVskRIIFIGKJEY/MKcIzEvAoyzirEFtHj7wqYIk&#10;p2mo0TPapowr8p9DTWgEkMaIu1elSJEGO/NRqdo2jtxU0QG3JFSBIqE8/lSwsc4/ChAT8xP4U6NX&#10;WTpQWtiZU3jOKSWP93yacZHUbSPyqO5Z9o471maooyRjzcFqcUXHz010kdw6t9c1IIT0NZmgiRcZ&#10;UVOm1Rnbz3qONH37PSrUcQK7SKAGIM/NjipVmVOGpIkXOKXay44+lAEke2aURiP8a07RPJUZFZtt&#10;HI0m7cPyrTt4n2gyEdc/LVRAmJJwKcEOMmmhGbkGlZmztIq47gOUHIGaUoQeKFVm+6adsOza3p27&#10;1YEZkKDg808SnGSvtj1pfLG7ihVOOTQJ7DW+X5u1QyK7cds1YPznDUyRccAUEEJIQEMKY391lyDU&#10;kqHIJem7d3PpUyK+0VbqVYoW3/3e1ebeNb4SzuCo2t6V2vjC9Gn2Mjg+6r615rqV19rmd3z1rGTO&#10;yjEzVJIzt2+lNcru2jrUkqiNuB1pjxbpA45rM9SlEfsQ43D5ulSBLlZMR7duKIYkR9+fzqaMFyB8&#10;u2p8jupiKJJMsOo7VbtUlADOfwqNYMHcp5q0qkLuBqTsgiZeWFShgeN30qJMjlyMUjKzttIx/dNB&#10;0xRdt0MqHIqzapsVS471BZv8o8zk1eijXb16VL0OmJNGFRtxrq/BlislzHLGm5SeWz0rlYYhcN5c&#10;mVAxzXpXg3S0itUZR8oWs5M1R1GnQAJuC9q0YoY36r1qvZW+yLdmrkaPK+wDp3rFjLVtCsTqVPXi&#10;tCzgZZdzDvUNlBkZkGK0IoskEH9azAtxnCDt+HWljk/fgBT/AI0Kvy8Cn2iq90rNGeOrelQwNrS7&#10;IzEFkx610FrEFG1BWdpgVYgO3vWjb+ahMhHFICxEsyHaAOn3qmiRy4Jb2pIgWKsW61KECvgD3JqZ&#10;AhQVVtjGnAiIZfntUg5G/HSkx/Ew7/lUgPGBgrxt/KmgKJC4PvRgkY3UyPCSbSWYY+9QBJEzFyGb&#10;v3pw2szfITiosjefKbtzT0fc2A9ADimxSy9zinykEfJRvJGHFNYr0VqpImRA5KclTSSFtuSO1TMV&#10;JwD9RULjPf5fWqJI23SDbKvXvVW4IRNq1akUKmA30qrcOXXAHPvQKxnyk79qj5apyo6gsV7/AFq7&#10;OjgkmqzNuQ8e1BDRn3LrCdxPylqp3AQ857VoTwADc3PtVO5TIw/X/ZoM5RMe+DBeOQ36Vy+o+bau&#10;z4/i9K7K6tN7ZyeO2Kwdes2MTFTzirics4nPTvJ/GrNn2rO1jS4rtM8itRpCVw/3k61XnIZdwXqO&#10;1axOOUTjdQD2UwTymY9M1VubZLhPmUV1GuaZFcRKwT+H1rmJS0crIw4XpW0TE5zXNFQx5SNc9K5e&#10;/wBNe0b/AFJ+mOlejS2yXa4PTvWXqmjQyhkIzjtVE8p575Lebu2/Lj8aZMwEgVgee9bWoaasczIB&#10;n2qhcWmTuK//AFqaJcSNbnEe0n+GnC+2gB1/Gq7JsGEH1phEmWI6e1PlIcDRt7oNwwq1HdRgZ6nF&#10;ZH21oxyM+1LHehH37Oo/KiyIcTegkjlG7GamHlhcKDWRDe5TeOPYdKlt7svIHLYpWJ5TSKbGzSsj&#10;VAbrzE3Kact3uj4FIOUn2FhlMbvWkZMJljTI5tq5b9KXzw74qeUpRGsiOdyj5QeajniLpknFWBIh&#10;XatR3BVQVJHTtUm0YmbNaZzxVN1aMbj/APrrRnlTOC3vWZcXG1mOBgdKCuUjkUFsstQyLCpwBTpZ&#10;8t8pz/Sq80x3jIp2DlCV16Cq8rHOQ1FxcBeg61Xludo3HtzT5Q5R65Lkk1WuGCvuNNkvWCbgRVWW&#10;/VuCKtRDlJbiXYPl/SopJ0lTZn5hVVr9ZTtBHFV57oIcKafKNRJpn2NuQ85qMzBQ2xfvVXluwOW6&#10;1H9r8wYQU+UrlJLi49BUJfP3hmiRS8e0H/gVHkhEULzTGole4yzY2fgKp3Fk6NvVRtrVZMDcFqNk&#10;ZgUC0FqJlLCWQeYOakSMqCAtWFt8naakW2QHGPegfKV4Yf8AloVqxGPmyBSqhSRhjj+VPiVjnetB&#10;Q4RmRMYp0MRCjApUK4/3aUNIuCqdf0qWhPYmU7V61ZsLOW5kCKM02ysXvAuzPPoOldn4X8LFW3Bc&#10;k9N1STYd4U8JsiiaSHc3Vflr0nw3owtrZWdO3T3qLw/ocKRqSpUjG734raciKLylG3FKRaQy5u4Y&#10;IsNwF+96Gua1vV/Il8yNuFHHtVvXr8RRsM1wPiXXpWkYRn5V+9UFJEurX7XVw07t9PaqUdqb5vu1&#10;WsJDfrkhvwrotE05Uh+7+BoNEixpaR26bXI3AVe+0LKnC49c1XhjVW2eX2qRic7P4T96kzohEsR7&#10;EOK0bCBnZW29OelZkOWlXFdBpaKqL5i5+bK471B1RibWkBcqZFOP51vWO1jtjDcVl6fAwZTswvrW&#10;3Zbd3I49qmQ+tjQ063Zgsnvitqx83dxisq3ciPZGevtWrYM6AAHjAqJbCNywjzIGD9OCPWtVJ4wu&#10;ADuFZNhIpO/dzV5LhlznkVBlIsJNIysdy4qVeSCP4aijmiZcEU4syD5eTnpQQTuQBnFQBgzbSvQ9&#10;TQS0oyxximruZcsfm6UGZJDIj5aNqdmRuD09qZArKNrDr/jT5RgUGY2S4UZQGqs8gY9KddSNvx0z&#10;VYs4fL/TgfrQBFcuFbhDVZpCz4+YduaszyfxEdKq4RpPMTr3pS2AcMdPfmlZwucmkZRF8xFOKhzm&#10;oJYJvPDAZzUj7dvA5pquFXd3prysBlqCQcts+Q4ppZgcH8aj3F+BnjmnGTcMBK0AkjcO+GWpmy+P&#10;kIx39aroSnIqVJSflVqB7krPsIUHGacp2EY6fWmkh1wR+FMeYRcE89aCybcQxOevOMU2SVGUHmoE&#10;nMuSw289u9D3AB4egCOe4Ik2qvGOtUr65kH3H7VNNKJCQrZPeqF+zEFqBoqTXLN8kw+X1rHv1jdv&#10;MU5+XirVxe4kIUZFUri7ikG9apMsy72BZG3smSv6Vi30bZJWty9yXLL0rJvCGU4FUBh34zuwOxrn&#10;9UjcQs23nb3rotQXPyIOe1Yt5CZUMcq9ejLWiA5uYOWBPT+8KdbuSuOvUc1ansypw/riqcqG3bKH&#10;+KgTKep2HmSebsFZxt9rEniunt44LmErJ1xWTqtg6blKYBoMpRM9lwpbHaoDNtGfbNWWxsIPTpUL&#10;x7hk9qDForzOu3carJH/ABs3Wp5vQrVeT5eg/CqiTyjZFU/KGqtKo6YqwpG3rVeR2abAPSqJI2G3&#10;jFMYh+RUkqk9aYAV+QD6UAReXx16UYPXFSEY5NIT7UAMjVhxmkkVt+2noe1OCtjO2gloYtuH+arE&#10;UKg8dqSIMnzGrMcYPIFBJNCvyBB+dSiJlPFLbxNtDZqYRr0rMmRWuI8gBR2qrsdGAKmtJ4sdRxmm&#10;TRRsdoFBJkNPvJVD+NQy3LZwT9K0J7eOL7nfk1l3ny8ChAU7y5dX+Xt1WqVzOSPn45zT7qRmcjGP&#10;7tVJjuXDmtDMY7CM4bmoZwrJkVKYmMRjfn3qIKIxtkq0yZEJYKcU2QkjGMH1pzgO5fNQk5VklI+9&#10;ximZsdgheTVWfcCRipJJpA4GKhlkCtQSQvAvWmuOOlOkk+X5TUTyMOSKuOxNhNzFSpFMOTy/6Upc&#10;k4NOEYKYwaZI2neWOpNKEK8BKVpV2EBedtADRwaZKuRjNKZd/Jpu5gPmoAj8vAwKeAQOtPEZc5Ip&#10;wjyPxoAhiVhnmpkj44ppUK2B61NCCq5xQALC23k0o2g/K3QdqUksTmmxwqgKqOKAGDJbkcU8qRyK&#10;Xbx70qqSelACxvjhqccMMEUw7uopw4GRQAMNr7gaEXdyKPvDJ606LigAXg1KDvXCimbMD3oHyDig&#10;GKVKvvqaJRKhBWolkVlAfvVi22t8qnp2oMyTTwQ+HH8Pr0rZ01PNG5hj2rOsbfc4KL3+ati0ynAU&#10;bqh7mZY2bVDRn5vep4HfAB/P0qIgsu4n6rUkKOZQQ4CikBPHuQ9aeX3KcUDGNoFHlFXoTFyjlZeM&#10;fjU5jDL8y9agKDPJ/CrUSHAFJsOUjSBCMtTvL5wgqTJVvlFOPHJP50w5SNbcg5I+tGxUYhR2qZ/u&#10;5P4VCPnbg0EBnHNNd8NgCnP+7INV5w+/dn6ZoAk+XeoIOexoPLbQKdFuf5ccZqRbZtw+Ttz7UAQ7&#10;AZPLHXvSlQvyk1Ya3ZPnjYe+aiuEbO5aAK8gVj9RVe4idVUjd1/hq9GoZcbT7Ux4gBkKfpQZlVSp&#10;4b86jmjDHzFq+1orR7tvTiqssZR9pHFAFKVGxnbSohHUZq1JEr7fbmm+Wqg8f/XoJ5Sm8YckAVUu&#10;gQjYq7LhXKg1XkVGXOfaqiDVjm9QWOFydn3qybl0kVgtdFqtujfMPxrDubdVzha1WxJzmpDe7fL2&#10;rltUjxKeK7LVY2Odq1yusxbHyRVxYGXRQevFAxnmqAduyvNNyelOT1pHTvmgBM85p0ZB4xTQMnFK&#10;Q28EdKAJwRjilCk8imIOKkQ8UABDAYFOGcc0UUAFCoC1FOj+9kigBw4IFWIz0qDIJ+QVOg+XB60A&#10;ToT610fw/v4k1aNLmTC+tc2hwavaDK8epRlT/EOKiW5Mj222ZGiXaMg0903Hcfwqnokm+wjOedv5&#10;VcZl+7+lZ21M2gtb1EHlypz2p7ESNkNmoFRWbdj6VJuEMfmkdKRJkeIrcDoMc1lSsgGFPNbWuzG4&#10;tjMFHH61z80ymPp8y9qqICoSeCee9Nbh9u36Gl2sqjcx560zDbtrfh+VUA9WXdtIqXcM4qN1XHU9&#10;KSJ8/e60ATBVcEe1SQoUG0mow5Py5x704sRgigCxHLhvmHWnugJDKKpBsyYYdelW1chduOc1oS0I&#10;YXWQuKcOuT0oJLtgg4oSMIuAKCQA2v1wvdacyJkkD3pqP5jZH40/aSvNAEZXeMCmFmiX5hVj5Sdy&#10;rUbgSLuw1ADUfH72pBIGOCcf0qPy1EeT0pcDGQKAI7kkNv3fWon+YcDjPeppfnXH+TVdg2MY6c0F&#10;dBxPHygUYI4Iz70iFHGUI/xpjM4PETH3oKK/zFetNMahQT/OpF6ZA60OiqPkrQ4xqZLdakK5IYNU&#10;MZbJpyMd2HX3qogWFYJwB0oDKT1qESZO0GneWSAQKolstRSfLx/+upBIx+6ahjAjG7HU84qwAuPM&#10;JOaCR8a715+tKsQkO7bUav8Au9wz9KkErDBx1oAfjZ8oJqMggZ39aVst8wNNd0U43UASAiPGfpUg&#10;UMODUO5mXg+9OgD7cOaALaIXWk2KDgGkiYgUiuS4JqkwHCPbyKcg3DYzbaUt/epgfcoYCqAmG1eD&#10;+dOZQFwajjOYyQaezuo4oIluVJ2K7gq4AqLzcct+VS3atIM4qFU3ZCAkr+tAirdI0x2glff1p1oz&#10;+btUmpJlKR5C5Y1BG0kUn3f1raJlI3bXDRgE800oqS4b73am2Mqsit3qwVXb8w5PrVkDtu5fvVIq&#10;bVxmo4QwODUqouMCkAi+ar5dvl9KkZhjBWo3lA+VRmmscYNZmhMpOclabKcHkcU2KfDbjSsQGw3f&#10;vQAvHUmmg7mw4+lOVo5DtA/SmlVQcmsx3YSbCeTxTXSPdu/DiiSIsxGMe/rTZA27g0FjmO4YAoKh&#10;VyevrUanYNzjvTpZMLntQBG7OV2g05AUQLmmbUfrSbDnA5NAEjMucMaTywTuTvSoqsMuOf5UyZHC&#10;5RuaAGt8r5FKk0b/ALsRkHrSodw+Y0NCQeDQXEQs7naF3f3qcVKrkLj1oiRYxkmpLglYsgUDIwwI&#10;odAOrVGCy5VRzT03Nw5oAZhQMhqhlQnnOTipJVZSDnj+7TAxIJz+lAEBU4w1QzsU+VelWJQd24Gq&#10;8qF260AUfLJn3k4B9au2rEhQPWqt/BIUO36il0+R42xI3sooA1I1wcgc+tSb8NtqCN3PUVPDHydx&#10;+lBSkOGVXbnNSQ5DdOpqO3ixuOO9WFK9xUIojkkcSYz9KdE3PzGhyh+YNTVkU9KQE3mbeCKcoDDO&#10;KhiBy24VIsiquTmqsAbxnkYqRQpyQc1XcHfu21KjCM7WPLdM0WASZDGm9R+FQIGHzn73pU8h2kbj&#10;UYJWjlFLYUKZIyWFJCrRksf4qNzBvlbr60+UcdaogQ7/ADMY+XHNBYjAK0kDgyFX7cfSp1gQN8v3&#10;qBNXGxBjyRwac+VK5P8A+unKBjH5U2aIsd27/wCvQQIvPHWl8shgMe9LBGAmWPNKuN+Sf0oAcUUH&#10;cRSbB2FLIHk5Q0JuJ2lcVUQE29801vl+YdKe8L+ZuxQ68UARiRics3FKWVk3KBSmNQP3jdaawVf4&#10;DgU38JSuRkrI2CuKc0qKA45+bHFDR7etNSKJ28xT7AVm1comE6k7djVId5XCjrTfsrYwhqRFaMZK&#10;lvYd6zkikxu4457U+3k3DeOxpHQsm72700ZUYVagq5cDbwGDU5N27KVVW5UOEZv93NWI3THH/wCu&#10;jcCYKD8vrTSoxkHOOKahCjHb606QBhuDZ9KQ2yGbYRwOtVpgkY3MP4etPlzvKE00IJBjrVIRSvGc&#10;ggHtVJYvOyP7vetaW0VuSnIH3qg+xxxD90P/AK9WBnXaGP5UpIYUdclfrV2WxV284DJPvVeOIxHG&#10;enFACiNQeBSSI7REZ5bpUkm48qcfNmgqXA28+9AEYjwir/s4o2JncRUyAkYYY71HIAvK/lQVzEEn&#10;lrwevpUU0AYs65UVaaJC25RTioK8f3aATM4QsDlk9/pTlRQMDirckbPyRVeSBm/g60AL5SvHgn6U&#10;2OFIm+8aswxnG1/mpzwgREEc7elBJWaNXPtTBEij5asfZnKqyj/61RMpDY7UAOsriS3lWRG+6a9B&#10;8B+Kw37iV8+5OK87CKvPepYL+Wyn82B2U/XrQB7jHrltJH5aS/Maa/kTrjbzjNeUW3i64IDGc7h3&#10;3Vv6R49KrmaXd24oCx1kmkxMNwAx9Krnw/tXch4NWNI8SWd9F8sm7+laDmEpuSTryPy6U0yLHLz2&#10;E0bbSvH96oVKIPLC/WuiuGSWPDL9fasfULZ1ZmiXcOnWrEViGI+7xSKr4ye7UsTt0YdKlChhQA1l&#10;KjIHtSZx8xXmlYBTvJpoLGTDD5aBEsAMkmFbinyjC4yabEuwqq8U7OTnFAyFpGDYINKyhxgUsuTy&#10;RxSIyiQA1oAsSvH1p23edwpzsT90VJFHu6UuoCW8JK4YVaSPanCfSkhh2LkLUwDk5x+FMAVW2ZIp&#10;ys+PmowVOcdacSSKnm7Fq4zhgct/9ek2yBsHhe1OLe1LJHuSpGMdVjTHWqc/BLN0NWmDBdrHmqd4&#10;XchUFZSuaRK8MwkdkYfd45p0oHCgmkij+fa35VK0WRn0rKRohu3d0ppTa3TipQCR0pDGwOdtSXYE&#10;IxlTU69NxpkKOzbetP2sG8vHHrQMeZfkIFZ883mXAVV2gfxVeuFIhxGfpWObhvtmyf8AvUAdFYSL&#10;sGFrQjJ4Yd6o2EO9FKVc2lRkmt4kyJoiHB3D2oeMRLsXtREGK807EuMOOtUyQixsyKIdyyZP3f4a&#10;kgi2vj15qZoQo4FV0AaqbhwamSLceaakY/hP1qTJQ4AqXuNC7GB5qe3Ryc1FtY9D+NT5OOKRoiTa&#10;r8AVFd5C7CKlTDDJqK9RcYrM0juUCQhUM2FWnbwT8tQtkyeWV4NWLWMRJtz7ZrM0RIi7Ww1SRsd2&#10;MUzgHJk/CnxNt6Ggqw5crlu/rTiWA4oU54JoxigZc02IytuJ7VpJCyDJ57VT0NQAQn0NaTxv95T/&#10;AJzVRJkhi5C7CMUEKvAGaeyv5eR+dNDqybSucnrVx3JHR7mXIX6U4I33SfxoVypwRTXL9QKsANu4&#10;bzN/tQMr/FketSAFxh6hmjKkgHg0CkIw3HKmkLkfMwo+VRlRTS28ZoJQkrgjK0wyMRgjilJ3fKDT&#10;GbZExf8Au/NWcjWO5yfxDvtlsyjnbnt+tedSSTGRnc856YrqvHN+PtLEPx6Vy0pX5ivWsZHdRjoR&#10;SFs8GnRIAvmHrSK25sFcNUkYO/5hUnpUyWKMMdxXn/69Kq7ZdqilVsnpT4olPzZ61MdjspxJo0Zj&#10;lRzVuJNxwVqvalSW29uKtCFuq1J204i+WC2KRUcuUb8KVR2/ixUlvBPKQxPQ80HXFE9rjZsIz2q6&#10;gkxhFzSW8JRef/11bt4iz7FNQzdGh4b037TdKhbLHoDXrHhuxWKBVC8/xVwfhKyeCVXRd3zYOfrX&#10;pmlwmODK9wKykWWiFWQxk/Ntq7axhG8wfe7rVZIzIdxXqMVcsY3J+cVlIC5bDd8p4PWrUIct5YP4&#10;1HDbheQnJHX1qzEXVlJGBUAWYEYcH0z9KvWVopZR8pzVNXCIGJrW0W3lkYO3zfN+dTIDY0q3DR7Z&#10;Fx6VrRwgLll4Heq9jEy9Fq/DGxPzfdqQGRx4I8oDbnrUwhkbAeTjH507yBjgVIi7epHSoYCFcR8/&#10;QUhDJx71IEHRf1pCHbjH40gGAcbww/xppJdhleKkigdDhgMZznNOdVI8sGgCArGj8ceoHel5MmQn&#10;H86NmWBde3504HY3y8ZoAcCQ2CD71C5DNhR0oBmYkEcUxict/nNUjMl3rtyfxqvKgOWJalWVQMk1&#10;C8+CSSfWqAJHYjCPzUHmYXkVIwib5xVe5kxlI/vY5FAEM0gbcAe35VTlYou1QPXirDj5sk1XdVZd&#10;/TqKCZFeYyHJZe1VZVPmbiOnFX84j+VePrVafA4Y0EMo3KPywH0rK1C1WWIqy9e5rZnEqnaRxVa8&#10;g3IQRVRMZROA1SxkhvC0OdrHLVWdAY9r/lXReILJ1OY09eawHimmwSAO22tIs5KkCnOnmr5QHyis&#10;bWdDkH70A/LXQzQNEQHGPwpssaOjEk1tFnO42PP3ne2cqw9ttG5Z13Afe9a6HXvDMVx++jX5h71z&#10;l1AbGby3z8vT3rQz5TO1DSrZ2EoUZ5rE1TSmAwgGD1FdUY42OcdqrXNlufaB+tNBynESaMgfzQp5&#10;HrVe5tJIl+WPmuuu7VMeU4rPvNPfHyoNufWrDlOTlH94Gg7Dhf51oXlmS/yY4+9VN4WDcpQS4kf2&#10;h422LUkN06sGAJzUYjKqSy/lQm4Idox8vGaDNxND7d5a4Z/emrqodiqNVD7QR8jfe281GSiksnc/&#10;nRYOU249SIXBP1pwvwVznrWH9rZARGf4aabuQw7QPmFTyjUTfi1OMApuol1DcvDVzX22ZBluG9KR&#10;tbZ/kCkHpmjlLSNW81AO+7ONvFZ73BlG7zKovqRfIf6/Wqy6tAGKJJjt92lyl8ppzTtHwap3F8rH&#10;n6VTn1I5ILAL61n3d35x+Q0+ULI0LnUFVOSeTjFVZb5SCC3FUzcH7zHn+VQ3JP3t3Dc1XKHKizNq&#10;O5Tz9KrTXUjv8rY/rVd92cHp2pMHJOarlHyjHeQuG8zHegq8jZ3d6WQPsG4d8CmRrNG2aY+USYOp&#10;2MKkt45Nu4dx6VIts8hG1OKljidD93/69MfKBXcetSQwqV3MOakgj2csc1KiBiCRxUu5RVkgUMGL&#10;cfoKjkiDP8laDRq3v6gioJoADhR7VJSiUZrRo/nDU1Mk9KsSxMePxpiRY6UCZEw3NnBozvPGRVjy&#10;l3ZAppTByhywoENgiyvzHJq/p2my3coTy+/Wn6ToV1dvkwn5vWu48O+E5WVQkGdp5apbAh8MeFgA&#10;odc554ru/DmgxxqreXt57in+HtBltx/pAG0KO3etoKtmFKlalsrlLB8i0RVb0rH1XWlV9qy+w9qj&#10;1jXQyssT/d71yuq6sFG0y47VmUN8TaqxiIhkbG3Brh72R5WPmStnd+db17J9qYsOagg0x5pQ0kX4&#10;0BYd4b0/5VKLhdvSunsbcR8r/F1FU9JtfKVQBxjFainZHkHpQbRiBjjZvMz83SmiEu/7z600sxG5&#10;T97mpIElcqM1MjqhEuWWnhjlV+tdFpllHbMoYFs/d9qo6LavGmHH4V0GnwOx/wBX9DUm5btEZl+V&#10;yK2rOHZFuPPFZlrAYpw2emK1IWAdd79KmQF6xLMm2RcNWnZQqWWP/ZxWdabZm8zf/F2rSt/K3YNR&#10;LYlmxZNGvOMY6VcVsEBxx7etZ9pGHO9T0+7V+KNjjHX0qDJlu1ClflPbI4qRZCGJYH71NgGxcZ7U&#10;SiSVenbigzY5pXZv3fFO2kjg0wRyRx5I3NSozBASu32oMyYZPRs++KbcZVPNB7VH5xIO4YY1FNKf&#10;9W3zCgzGXDySBSrYPfiqzSMeVbvT55P4V6/w+9UZnm8z/V8fWgnmJmbcNpbg0RDaKrxTzFgHiHX1&#10;7VYjJIy3SpkIbJJt5ccCnCT+IH3psp7queaXYAnSi1xCGX/ZoyZflK9qacbsk8dKBNxmM96XUBwC&#10;LwBmhim4IvU9aj3Hdy1NYH7wOasCRt5OV49qImO75s/jTUb5dmOtKiBOlBSJfMCcs2fm/KiZUmcO&#10;G+7UM7KWGM9etClSA+3n+VBQkxmWTKSbR9Kjad84XH+1mlldvw/lVOSYq21j1oGiwZeTkD61nam7&#10;OCFPTmpHuTt+YZIH3apXcpxzigsoysWXnms+7by3IRav3B2LkVnXLgLy3zf3RVRKsVZWB3ALtrNu&#10;gdpUitDzNzkEd8c1VuoopeDVDsYd1a+buJFZOoQiM4ZvpzXSToA3HaszU7WN12Kuf96rQuU5a7f5&#10;mUj7vt2rOnCvFv2jk5rfvbRlJCx9qxbu3dDgqvXimSULe48mTKtwGzVucreQYRN3eqN0hEny9OQR&#10;S2moRK3lrJ26dqCZIoX8L2yMWXP+7VFZJB8x+UGujurZLmLeDnjkVjXFq0eQVoMpRKNyfQZNQPj7&#10;1TzLGpbBNV5R8vHpTTM7WK12ZCMw/ezzSLGcBm4qbOBletRyI0hzirJaAqp6Co3iAOQce1SNkGmu&#10;GxnFAuUrvGSNxFMdCRhjVplfGEGTTChx85oDlK8MflneTmpkAcdKDCG6jHelRWVuR/8AXqeYknSI&#10;Yq1bxhhjb3qvAoY5bpVqOUBtmetDZMi0kSldo/8A1USKI8ZamQgFuTS3DD7uakkfIAyc9AOarTAk&#10;7lfHc1MJBuBeobp1BzmgTK9w6sGK/wDAjWNqUpDsoX/6/Fa8s4QZPfrWXqIWXLZpogyJuWzjk1Wk&#10;TI+bn2q3IApOfWoJiQ+R0qzMrzOQPl5qu5ZwQT1qadGBz+NRlNg3NWgmrlV7ZkH3j+dQiNyee1Wp&#10;nOcZqFpATxQQyBkPRjUEsXO4GrUuWTGagyWbmgLIgdY1X5jULOpyrD6VNOoPAqFU7H9a0MyKQg8R&#10;HmpY5MjDdaRYVXnvS+XuHydaCeUkMvNRyMFXihUxyxpHBY5zQSMLgjcaTdk4K8UpTK4NNdG64/Gg&#10;CYONvymm5OaZGUY8fSpVTPWgBoZS3zGpGkydq9KBCehFSRIEXDCgBM/LxTdzHinspJ3UbQaAERsn&#10;JFLuAJ2n8Kk8sEZAoMSg5xzQAiMG4pNnJOak8vAyKFBbjYaAGkYG496dGCOcU7b8+TT5MAYWgBqs&#10;NmSuaeIRJz7UqKAnFMkMqqdrdKCZAbVVkDGT8KtQQBMMBzxzVe2zMN+3nsDWhZ27yfM35UElqyGw&#10;Bq0LdB5mAPx9agtIihxtq7bxgP8Ae61mybXLCISOKACrcVYUFUwKaik/fAoJsx0SA4yamEftTYwi&#10;EFhU+5d4GetRcrlInRycrHU1uXzk05toXBHNO+Zzj+VDDlGkqTgCmrn7pFSRwBHz+NDhkPyimuYO&#10;UDgrsI9hTY4mCkOKkRBwzinuGZeDVEkBUgfOOKakTv1TgfrVoRAfe5pyptCgGgCKOBowoC1ZMORu&#10;NPjAxlqftEi/L1oJaK00Ck7gCGx+dNmgIiyP/wBVWCrRjBGRSMGI49KCSiFaJsHlc/lRIqxncRmr&#10;Twqke9l5qKRFCbmPzdqAIxsRfm6VWuow+cKPrVrKYBC5qKT94CrfSgTRmzB413KfakXc3U1NOi7c&#10;RnioCuCqxmgmxDPGN+8LzjmqkjKVwf8A9VaEmfuA1XeAkY21SYjI1C2EsfA3VkT20SDbXTXMW2PB&#10;71g39uIpjIh92qjM53VrbCswX3xXKa1ErHGK7q+UurMorlNZsAiMdvzNWiA5OWMB8CozwcVNeRuk&#10;/C96jZT1FaAOXOKRzximqxHFHU4PSgBCcH72Kerq3Q0wjBz/AJNGB2IzQBMg75qRBzmoYyQamTrQ&#10;ArKWpRwMUUUAFOQEdabTkLE4oAkix3qwGTZkj6VWjUhuanSMsPloAmiO44FW9NKxXKux75qhErB6&#10;twOyuHHUVL3A9e8H3q3GnpnrtrZx82SK5L4d6mJ7FRnkdfauqWZJB8vPrWcjMe+N2V/z7VHMXK7c&#10;0SAxkbnxntUVzKccfhUhYr6htMTDbXPSZT53j+auiulZkyDWHcqQ5VxVqxBAshY7Sn19qUoC2DQq&#10;jOR1puT5vLUxEkoIHB6impAQdwahnVm2jr0pygA8mgByIScZp2whtuaaWULgHqacG55poB/2cb1f&#10;PvVsOETcBVGZw54LVagZkTO2rEyVXXbgDrTJJ2Vc7f8A69P3LSMATg0EDVKkcJQWdFwGoLAHkfnT&#10;WPGQapIBwlJ4zSLICM49jTGjMq7TxSCMRcIDRygSpJmPhfwNNdGx8xoztXJ60jBm4FUAhxs5+lVn&#10;fanJqSfftILY7ioF+Z/n6UAOhQgZ3d/yp3I4E4/75oAKHK9Kduk/ytL3TVFGOVlbaWqRnOMmq7Dn&#10;IqZDx/KtOU42NDRk7akCbjR5SnktThHu5B9hS6iBIQG3CpFKh8PUYQo3Pf3p24A4/WqMy1Htxyak&#10;BLj5qji2ACnNJtBBYUAOCyL8u3jd1pyjAqOOV2O4Ghn3H+lAEpdRyKZJGpOaaSVHI/8Ar0+Ihmzi&#10;gB6LtGMCpIzkZC/TNDKPu4/TrTvLRfuUAOTdyM1IAE5PeowJA/QbaWRc9DQA8NngDrUkap5eAKhI&#10;I5DYqRJMpg1oA7cq4HrUgK/3eahMblgR+NSGPOTnB+lBNwZN67WFQSL5IwBU0qMoxk1DJG7ryTxx&#10;QSVbhGdhg/dORUH2cO/msSG9qtvEUUr0qlJuSbDkn3963iZyNbSY9sewnJq06ADLf/qqvpLR445/&#10;xq9PHuXcB05qzMjR3AyTxUyjuDUUYZ1xmnIoiA/en6VIEggO7ccUu0EYFCyblyP/ANdAba+31bNT&#10;JdS47EYiZD8tN+8fmHSppZHEm0gbfWo3TYRxUN2GPRQOlJsG7LigMS3FNlkA+dhz1FQaDm3hst6U&#10;2VAB1pGmIPFMlZs8Dv2oAAo55zTZIXbkU5AGO5j+VOeTHDE0AQldjfN/+qnKQRgNQ4LDJx7VGGC8&#10;9KAHYctnPvmnMQ44qORiVwGpFfK56UASGMvHhRSFyF2ntQtxsXGKR1DHd69aC0OO8tgAYxSszPGP&#10;mxj170qFQev50xoyx+//APWoGCDdz2p0ijGBw2e1AwBwKjkaQNu/OgBs21VG8mmtFtG41JKVZMk/&#10;jVYyBeBQBE7HdtqP5VOD9KcxfO7PXrQU43A5oAr3cLyL8r9etV4VEcuSec4yavEP3H5VFNAjMc9q&#10;ALcU0Zj2gVIHONuap2w2/KOgq8uzZkmgB0bYPLUESFuJBTUUtLkdP4TUiADjqwoKTF2ArzQo2t06&#10;9KRpVxgHbzjJqSHJALfLSsUOjDKMuak2h3GKjdUdgAe3WpEQrwGpR2AGQgj5qcIlJBPUU7btTBO6&#10;mqmzlulUBHOoB5Heo1jCjnlm96mnf+KoTwnFApbDo1Bbke9SPHvHlse1QgMTuBqVCoGDQQJ5Bjba&#10;tSQMOjfeHpUiMGOSP/rVHIdrE/dPrQDHMBngURs2cEn/AApE4O40ucnAoMxW3khVI96GTf8ALnoa&#10;WMhhQqDdyaAHBQiBAfmzSbyv3V6VIUUgMopArZ2leKqIDd7lsk0IpbjvRt+b56kUkDIqgE8llXBF&#10;MVRnGPcVIS27HamspUZXrQBA8MhPXtT7O12HdIPm6ULFJvy743N+VWLZc9F61D0HccCsMmQv3qY5&#10;KNgN3qWTZ5gUNTLi3JO8N96okWV5pWyFUHn/ADmpEC/xc0zYGBcL/FT0Q5y1ZyKTAwLuDFRn+VOG&#10;VJIpsU6vI0efu0/AZtqtUlEkUqOOKmG1B1qsERW3U5QVGSKAI7hCxylMjjZgACVOamdBJHzSxRqv&#10;3RVRAQ+WvEnao3hULnFSvGCeRn60uwoMFetUTzFcQhuhqrc2Lbi4b6VpJEQc5okiyuc0CTMd7Vtv&#10;zUwo6HArTnsxjIqm0YHHrVJXKuiEgL836UxgC/T6VK5Zvk2/w1HsI4XgU+VBzIAu5gQfrT1QA4xU&#10;kVush3e4Jp80YXgClyhdELoAeHHWq7sGO1G781K0Zl4HI/lSGLY+THUjGnYJF3fhUm3nhqdGquAz&#10;J9M0SxKx30ANkzsqrOpQb8VaEQHOc1HNDuGDwKAK4yw3qKjlQk4AqZowF+U5pm3acmgBIU2puAqa&#10;3maMZUU0NxhR704xcgIP4cUAaWja9cafKGi9a7bRPFsVziOV8tXnccbBenNWrLULm2J2cDNAHpT3&#10;1vna0q89s1NJHDLb/IFbcOorzYa/dy3CyMxbb2rqfDuuSXWVll5z0HYUCsWrm3eLITbmmrIdmCDx&#10;VyeLI80H5cVAtqNzYbNaC5RFiWTAPanNEm8Ej7tXrLT02byrc027seuzPvQSVN4z0pGbDUrQZfAY&#10;8UkpeLJC/jQBGyM/zAfrTVjY/N3FSSMfK2/3qIEc/M2K0AI1w3PXFW7ZQq8jmkSA9qmijZl3SNzU&#10;gOU45PSlDnqtI6nA7UoU4yBVAKshI3d6RHkXI8vI3Z608hI/mpqMX42n/gVZlolVRt5XpS8dKMrt&#10;6803cQNqigZHIrZJZqp3YAHA/iFXJB2/KoJYt5wRWMjaJWEW5lLD5v0qxIAqDA5xTBFs+90pDKeA&#10;R/u1k9zWOwDgcUr7iPvVEWLHaDTki+TaTwKQySIMp5anebiTZnn1xScA9KYrB9yNkGgB1xcBIvmb&#10;caywkVxOrRr/ABc7qu3EQIxvbK9feorGFluFxH8tA0bmmbxEFNXHUlQcUlrEhiB6VIkTM+WHFbxJ&#10;ZIqbVzt5pUV2kxIeKk2jGcZojiw+/nn9KvoMVY36A09VckfPRFvMmGTj+dSADduxSW5Nhy/Jj/Oa&#10;k+zlvnH3qhj3eZ16mrkJCgUS3KGbGHy4qWMIAA1DbT0HNODIwAZO9SyojosKfmH5VBfnYBtBOT+V&#10;W9pPSq97gryKg0iZ80JY5Q05FYoE/i6sabEwV1jJzUyDByazNIjjtxt71JGoK4PVabtXvmpQoVMh&#10;fmoKDySqZIpIopJFxn8af8x+9UkDp0I+7QBo6TH5X3gMVeMkbsQHxVS1BaMbBU/lMAD3781URMl8&#10;4BMFvpTABncMYNESgAKTk07l/urxWkSABJGSKA3OSKcowdrU4Iqtk1QDVG8buaa3J6mpIizcEdKS&#10;UI4yTjHegCAnHy0gT5eaJ0Vj14zSE/JkmgkhkKw7mI7c1R1O622sjLnH8XvV53JQhj61j+JbuOCy&#10;ZXH8PSs5G1NHnXimVZLpmUhvm+9msCaR0DFTlj0FaGrzyGd5CONxIrJmnUyKAO/9awluelRiTQly&#10;NxPNWoSzjCnmqsDrIMqKtwfIx2DikehTiSLFh13nk8irMDReb5RPP0qvBK7fKQOOlTWaIrMNxY5y&#10;aDtpovWsCo+6NanH3qigzt2gVJtOOOtQzrpxHAZO7FW7T5h9wcVUtw7Nk1es+ZMbOP51L2OyMS1E&#10;xcBSKu6fZzXEqiMcj0qtbR5YE1v+G7ZZbhQp5V88Gs2bHZ+E9FVbdS3LfzrqtPhlU7Xb5T92qug2&#10;kUduj47YxWkiIrZz/wDWrKQFiJZGlDKw2+nrWpYxR5yRVKxt0x5hDcjP/wBatJYwI8H+709aiWwE&#10;wbYPl9cVPHJG/wAm/nb2qtblCFjMeCf51bjhWIhiKgC3aW7SOA5+XuDXSaTCoHyfj7VjaVaRXRwp&#10;bp/eNdPptts2/LUMCdP3Y+QH5vSr1sshUf1pqYCfdqWJhnOzH4frSAnVW28nNCJhgcUsbcMM/wAN&#10;PjRid+KAAI2zIC06CPLFDTiNh2gfWiPJAek9gEMbAYG3pzUflOBlqsshYhjUci7W2A/N/dqUS2Rk&#10;K/IGfrUbbeh+8PT0qcJxwccc1E0bnJA+pquVCuVmMivsK/jUM7qvP+TVlgc7T0FQXO0rk0rCIeo4&#10;/HNMcFOR/wDqpwbgYH4elIx/vrgfzqgInJx15/iqqWCv8z9atTrgZYZ78VVkUA7gOtAEMqlm24qK&#10;YJHuBFLIWVsBqay7l2kc0CZXBjJ4VuvHFBVS2Nhyambao47UwFW5PY+tBFild2779zD5WGKqyIwO&#10;1j/9atKYu/DJ8qn5ap3CqGYBck1UQauY+o2jSBkx+Vc3qWnGyPnFNxA429+a7QwZyCtZuq6YsqcR&#10;1aOepA4yVjcR7gmDz3qLaYeG5PStO6sUgYqq7ap3IA+eNc1rE45RsU7qMshKetYOsaR56EqAW/nW&#10;8zMBvVs/N+VRz2fmnzCxPbbWkWYuJwF9aSwTHK4UDg1ApCfu3fJArr9Q0QTAlBj6mud1DR7iBmkd&#10;fbNaRDlM+VY5V56Cqd1aFxiMr14zVyVWT5T6VGDl8Yqh2Me80oIzPj5dvTbWbeaYNu8LjjvXSXas&#10;VLKP92qs1uHTEnTFAnE5mXTXaHdGdoqq9o2G/vCuka2WOPYB8tZ72+9yET6mgmxiiEox3/w96ZcW&#10;6nEqgrWrdWBhj3EZ57VCbQuhO4tu/SgXKZPlbwGU9ajR/nJC4+UkitIWbD5ZFx+FVbm22ybgn4+t&#10;UkHKjPufOwTnr3qnNugk246jrWk6buHH5VT1NMR7wPu0coyk53HJqv5IR9xqykLkZcbc81HIi527&#10;TtPejlKSI5IfMXfsFVZEVG2BKvJEsS4WqtwGabhe1OxRWYAMRu/SmOpIwKtGFQM9+tR7FbqPrTAr&#10;tCcfMKi8ogYFWjk9E+tPFqCikrQG5V2DbuHT+KnCBHUMozUgjIcipGiIj+U9fSgdhltF5K7Tz/Sp&#10;yD0qDDKcnirKHcoYbaAQ5IcHApzxl1B3Yo8z5cR8+9O83KZwPlqWiyMkIcMaikhZvmWTPHK0+eQj&#10;5tlRxyOeqVIEJGeBSfKOXqwsbyNtVetWrfRZrllXyW2t3FAFWKzecYAbB9K1NK8OmWXy3T/69buh&#10;eECicr82fmbtXY+HPBxEqyyxKw25DY6VLZPKYvhzwazyLn5QPRa7jR9FtbTauwe5zVuOzt7G3/1I&#10;BHaoZ7po8kAYqSuUtO8NuMZx9KydV1HylZt+QVwOahvdR+fG/PpXP61q38D8fjU3LsQ6nrLQ/KGH&#10;PUbqx7i6e4bLD5fcVDeTtd4/r3pIEkc7QtSMntbZpZOB941pQ2UkeEI2+lR6PZSxyfNyG+7Wk8bg&#10;bwvQ/NQUohbRi3XbViOVP7hqFGHl5B7cU4DauS34UHRTpknklzkt+FXtMsZBOu/p1zUNlbEkMR9K&#10;6HTtOCrvJ/8ArVMjojEs6bDvdQqcfyrcsomXaoWqen2qxngVqW6Mx2r93H3qkokgtzu3luBV+KFJ&#10;AHIHqKrrD8gLM2asQwuD8xqZAXLFURcKMVp2cYkkBC9OtZtsmF2HmtTTpehZcHdUsyexrWSeWNy8&#10;VfikkXotULQyFcgf981pQxuyZJpWMpE0DGRPMzxTirHdtNNRWj4XpzUj/Lyv60nuZyF5Jxu6c4pc&#10;CR+RytRmSQqSqU6InOAp56mqIbI5NykhjVOaZmLKOMcbquzdMtWdMcvsz14qZIzlsRyTPjG7n+dQ&#10;Syn7zqfcVLJGvVm6VWfDFlPSpIHxMjNnDZ9hUyv/AMs9vSo4iAmFPSpFlYNyvbmgBxhZvmFKyN/F&#10;TFuSDinNcMw6fU0kTzFcqxkzn60pURjCn3prsELSleO9Ixwcr/8AqoZVxQwY7lX60Fl+7j736VGH&#10;b5sp0phmP3MHmmA9pmjG3NSqzOvBqASNnZjjvUpkVVOV7c0FRDIDYfPPXHakdnY7VO0KfzpVKMQ3&#10;94U2Th9xbgdqCgdtq8//AK6o3A8x8/3anmYFMMSKgk27cr2oHHcrybieR0qjdJMDlOg+9V2Yqee1&#10;V5ZFcFS3/wBegszb12A4NZ1yzE8r/Dla0ruVScYqncBXXg4po0RTdQ2f1qnIHzx2q88ZHDVRl+TL&#10;bvyqwK00Su3X/eqpdwqfljPNXC/zbsVBOQQ3NWgMDUIChbeaybm3BO49a3tQHnOQfpWVcxqGx1x6&#10;UwMDULLJ4rImt2jj3N97rXTXkGWLcVlzrlf9ViglorWt423HX3pbwJLHuVfrVVYHilaRmx6rT47j&#10;c2CPzoM5RM27tzGxfrkVTkiccu3U10T28UyZI7cYrI1iJ4Y90K554prVmTiZwYE5A+XpTDLGSVDc&#10;immXdHllphEafvN1MjlHSMzHg02QS7SE606XpuUZp3bbn60PYkZE8irh1P1odTIcih5CwwBSGQBe&#10;lSAOh7mliXzB5lSwqH+YinYIITFBPKEKlxsxUyqEPP6UiJtP3eKlABbhDQSOjbndRIcnd6Uh2qMU&#10;x5MjZQTIUSM0ZJ61WuXcNmpo5dvDVDdSKPnBoJKdw+R8341RuM53L2+9Vi7mDruz/wB81VkkJ4HT&#10;vVRMyjOSZSc9TUMpDfKB+NWLnAHyj61TZy3GKomQMAeW61Wly3BPFSu23kmo+p4xiqRJXmUgY/iq&#10;PyQFz+VWZFw2cVA5ONpFUSyG5XER21VAO6rFwwxjP4VXcc8GgkbIik5zUDBs8VK3J5amspHSrWxm&#10;NWJiOtGwx/jTxuXkHrSugZck0wI2j/iB/CmMnIAPSpfvHYpFNZOck0AQvuLCnbQR7VJsQ96VYx6e&#10;1K4rEQiXhhVhYhjJoIAX7tCtzljTGCpjqKdLtzyKQuCODSlD94DdQTykZjkI6cVIseTwtOikX7uK&#10;cSqHIFAcoFWAxR/Dk0bt3SmmNjJgvx7UEjtrFNwoXcvDGnnOMCmEYPWgB20OMgU3cB8jCnwglcsa&#10;SVMLu70AB37MIwzTkQuu2Tq3DGo4ixGMfNV22hEnJPOe1TdgT2EMQXI2nFaUMJDBVTrVSG2C9E/+&#10;vWrYorLlzU3IsOgt9o7U6OEjo351OYVZcBqYIJPlO760CNGGNGhADUvkhTyahtWkhfAbI6gVOHJf&#10;rUu4EXlM8h29KtQQeYgBbkVHLG6AtFtqG0e8WQK2APapAveTt+VqdAAH5NQhpVbG7rzlu1TRKfvZ&#10;oHYlOEblfxptxDu5B+tSgMw3N2oKMVw6f981aCxAqGReOMUsO4J89TJEVfpTntjHyKYhqxlhlach&#10;AGCKcg8tcuabIFaPgtQKwrMxAUCnwqcf1qMJk5bPFTxKudoFBA6RC0fSomGe2KmUtvK9qilUg4NA&#10;DLh/lwVyfaqckoL+Xjp1NTtuaTH5VB5O1yNtAuUDIIwSBmoZ2bG5BxippIyjjYvzM3NK0WeT+lBP&#10;Kyl5G9WCj/69VzbBHJNXXUiNiqkH/wCvVZg3QHnmgRVkZAc7vemtgIOrZqZ4izYkTauKNioDz9Pe&#10;gnlMu4EnmEN68Vn6jb7m31tSwh33EVR1S1Dpy5FUmSczdx4c4b8KxNcs8x8D8a6O6jjR+OtZOqjf&#10;EdorSJMkef6xb4fIrPY7etbuvQ5csP8A9VYTkb8EVqiRojLNkClaIjvShsHij5j9KYDQuOCOKCq4&#10;yBSMTnFKBgZJoAEb0qaNxmoU+lOjcE4oAn3jGaUEHpTAN1PRSKAHKB1IpwXnApsfTFOxmgCQADtU&#10;kDEnANQI5PUVLGxDcUATHI4qSFmJ4NRZ9TUkPB4qJbgdr8NNQKTNZ4+9zXoYC7fkX5q8r8B3flaw&#10;o2jr1r0+1mEib+5FRIh7jju2ne/8XFNJwMDmnOTuIbHFQGSRO4PvUiFfmPdu46VgankXnHTuK33f&#10;KcmsPVo1W4EhbnpVRJsVXnCJ8qtUcfmMMufzFSyYVckVFA0jcsO/HHaqJHR8HkruWnCRhJt2/wC9&#10;QobfvAqaNww2laAGFW6BDz19qlRc4O2pG2LHu200MFXOOe9NAE0ZRd/aprZ9y5z+FMOHjJzTIAUY&#10;qM1YMvbA/Smsu192aajyAZxTmBZdu2quZjPvHGOKFRQdj880inawXFJKC/yg1QEpiCjANM+8KQSO&#10;qAAZ9aUZzkmgALDOCKkCx7eV+lMYJjmkklZQOKAGTeWybAv6VAI4xxTzKxfp+dAYE5HpQwEKkrmn&#10;BUxy5/KlbcqqB+OaaSoP3qnlNDL2tnp+VWIgBgsP0qHcDwTTlmkHysvtWlzkluOVXLEu1TDIXkVG&#10;MM3y1NG27oPu8UxDRn608IuFOKQEDhamiQ80xMAxUbQKFRmOWNPJVfmPc0uRt4FBA6OFI6cipuwR&#10;70kZA4Y7qesf7wsKAGsh2425ojjwcD5RT8mMY+9Tfmc420APDlRwaQuVXrTl2nrTJBvbOaAJEk3f&#10;xcfWnRSZOD9KhiVoz8zcVIjrnA7UAWGcAcCmpwelNEm9tobnpT0RlbA6VSZPMSrJgkEcLRLKdmYz&#10;zTCdw606OMMmStUSLHJvGGGajldoySd2KdzEuFT7zc0ThjHgruoAq+czLkjr61UuXJmxt6etXpV/&#10;d8LVS4XcOmNp/OtIsmRc0y6QNgGtqJPNh/CuXtJAlwo5rqtIKy2qnP8ADnNbGJC2IDuA6U15ty52&#10;5qS7jZZeB8tRxRnFHwgOhkTYAAKk3LgMy8+1RACNtoSnqSvrUyKixXYsOlMyQ2GPFSBtwzTSCB07&#10;1mVcjkMkZ+QUhEhIJT/e9qlGWGHFBXdkButQzQgYktn060hYl8beP71TCNBmMPUflupwB/FzSAFh&#10;VRkfXmg/MpXHzCnMdo60KGC5oAhkMkfQU3BYZNSOJNzKajZxF96gBpQgc0mQ3G2nSMxUFB1qPa28&#10;0APKkBWJ471IspI6cfw4pEMajZIevFPZVRML+FBoNBzHnHNL5iBck/rSRBnTJTbTVjVfvDdzSYE6&#10;xcbhSOAY/mWmpNjcvpQ7bxgnpSsBC4y2P51VuJGSTAjyO2BVqRxnANV3yW+7VAQ+WyZYHOeeaSQ5&#10;U4crxUrIQeKikjdgygYzQAyN8rzx+NMnR871bt90d6WOPYOvapAC3IoAbBHg5c49quqEVMn8KoTK&#10;yHdu+6Oau2Oy5g2pz2ye9AE8bxgc8GnbwV5PHYVEVKn5lp/l7lwBQAL5ch2H9amZWKqNvSoUidWz&#10;Uwcg5xQaIcFVVDGmrIwfG3j1pxLsVGOO/tQ3ytgj8hRYCQMhA3j/AOtT2YMuQOtIqgjJP/1qTaR8&#10;tAEUkRYZY1DI20nA4qy8bHjFVpEbftFBMhygMuVJ5/hpMusqttOAMUsTKn7pX5qaNQPunNBI5SFy&#10;3NDCOY5ccil2qqeWeuM0yFctyOnH1oJkSfd5NNLqw+WkfDMSrZpEUlunSgkdbkqoB55qYyoDgkc1&#10;XBZHHH1qxEkbncy/N/8AXoAcsig/eoLMXyDTZFCv0pcZGR61SAHDZyaSFJN+D09aUtjlhS7iQBHV&#10;ASFQpGc0EZpuXAw36VInynmgBu3j7tLE5K8tSOHZ2YHjrTRFKPmYVMgJGAQ+Znd71IrFo+DUSYPy&#10;sad8m0gVDKiRSFBJtK+9N3sz7cU4qWbIHNEcTBtx6VBSGqnlOSqZzyWoEpPykfN3pzYC4Dc1FkiT&#10;O361maE6qx6c1IHdQCRnnFR+btO1fxzUiy4XpQBJIoMR2ccelV1JQ5Dscn16VMWLQ5Wq9uWeZQR8&#10;tVECyOmSacgJPWlRMDBbNOMAJyD+VUZkYU7jkj86d16A00Rsr/KeKcTg7sUwGtymWT2qnPZLyQ3L&#10;dParZV8/L60uwMCpI/CrAzRaqo2kfjjrUYtmH3B2q7dRleNh59ulLHCQmD1/ioC5TSOTOAaVgzD9&#10;6vP86thBESHaneSHGQaBXKPkIMsFwWqGaRYZAH7+1aEgjT746mq89vFN8roMe9TIpMjcbV3AVC/L&#10;AHFWGTnywelI0J3ZCfWlYfMMWLjJqOYMDgJnPtVkxu4wvWlaH938oyfwp8ormeIzuw+O2KaQpz3q&#10;zJYSOnpTEs3Vs/N6HPejlBbleNULDb61IGZDjH51OseBwKRrfneVNFixoO5uC3rxSrgnAJ/Gnsig&#10;7U+92pixMGyO/WpAfDAgbA69Twa0NFuRa3PmA7dv3mqiWKjcPpUlux3bgef50AegaVdxahbqQflI&#10;+9RJbSW83zfdLfLWX4OuiSqSt/wHPSupe1jmVWU9ORn60APs1jjt13r+X0q4be2lt8eWAWPDbevt&#10;VVrfZFwcVUTWXhnW3K42t1J7UAM1Swkhl3IuBWezZO1q3Lx2vIvMf8KybhIgceWM9xVpmZVkIJyp&#10;qSBQ5Xcf/r0nkoJMAdqt29sp2sEp3Cw+PavGadtcnA/Sl+zMj8J8vb3p3CHGPrQA1kYxgru9aIpG&#10;x9KtW9vJNH8qk5qK4tXtz05oHYYcSKAf/wBdDlVI25/4DT4oDtyRSlFQLmgsQ4YjP1pjRmJ92T/u&#10;04jcfkpsv+s+Y/NihghWXcOTn6VFKiod27tU2D0cj2qrfMF6n8qxkbxIp2XayruY9jUAVurHn+VM&#10;lmcttRce/pS+afL3F6yluah5rg/M1TIzlfl6VSkkJkVCMj3FWrabHyt07e9ICVSwTL1C7zF8Ivf1&#10;qRnMvyjimgvGcvz/AHam+hVmI4KjdimWcpN2pkbjt9akfBT5gear21oy3SupLbjjHpVIF5HVWgXy&#10;uKtKQmTUFlsjhVT/AHetPkkjBBXk9hW0SSbcNp6fShInkIkIZSKjVgRvX/8AXVqAhlzmqAeqfxVL&#10;sUcA/jRt5GGpvP3wOlADokUPjOatADGQn6VXt3CthVqwrAcLQBGI3Mmd3fhRUpAjGzByaWJm3Nkf&#10;WnMN3LLmlLYqI63VivzKfx7VVvmOSCKvQNlTvGOw561m3+7zNx/vcYrKRpEqxRDzw5HTvVoMB1xU&#10;ELxt8yn2qUsyDKgVJsObLDOamtVkxlzn0pkKuw2Yz7+tTom0YfHFACzqWT93+dVFhkadUZmwTV1e&#10;Qc0+JE34oA0bMhUXbnJ7elWceWv3Mt61FbxKqrjvVkAOOnaqiBGoyefzpx3fw0FDu2mnAOo/lWkS&#10;NRDkHp0pASWxn8KV9+/pxSLGjHLHFUIkwRwF7c1EH35Lrt9qexcdOVqNzjqKAI3cOMbaqvuzgqcV&#10;ZkJZW2jB7VCrsud38qBdRhhycE8fyrlPHzIIGLTbcf7VdPLM2xj1rz34kak0s/k4wp4NZs6KSOb1&#10;IxyjIOcD5vesK4jEkmxAPvZ/Wr9w7Rrtz+XpVCcFW82M7qwluerRWhZsXWN8Mflz8tatuFaPejD2&#10;rKs2EqbXStON0SLaowPpSO6nEmXnhAKs2tuQfMUfhVWCRXUNEM59a0rUspC47daR2U4kiF+gFOHI&#10;wRipE2Ac8UxyFjZg3WoZ3U4klrGfMwD8tacEMiY2rx71n6ej53IOBWpC0hZTjipkdURYxIZCCPpX&#10;XfD+xxJ5hTILdNtcxbw/vlxHn2rvPBNokPlMAV9qiRR22mIFiUA/w1egjLct9BVSwgKrx0FacFsx&#10;ULIR6isWUkTWqy4wOVrUhQvExxVOziwQjr9auRRrEd+e351EiSWCA8NIo3D0q7ARcKcgjn9KqoXY&#10;bYurGtTTrZSu1/4uKkDS8PQRN8y59GHrXQRBkcKg/Ks3SrFYI12Hb61tQqVOdn41EgJIVLYLtj1F&#10;Wo1LRjYagj2s+0HPPerMaug2gdKQCxpIV4PzA88VOsnlDdIOOgNMjGU3L/F1zSqsmOmFoAfv8z71&#10;Imd2GXik2bHzipVjJTr39KAHAnZ8wxx3qN1kZtylc/SpGYkHjNEe7O88NjpU+6ZkZifbzUM6tlcs&#10;3FWHaUJkEVEQFbLHrzVAQNGxX+ENiq8yoPvGrhAdsA8moZUBOBnPegCjIp27FGfcVHJGVJO09asT&#10;AA+XvOc8VG+Rklf1oApzvIVxnFV3kIXO8e1WHDFW3gY6VC8UY429KAKxUn5iOtKUGefqadcL8jEN&#10;j3qBHLPt3fNQApwOFX86YqKx+XFS/L0ftSKgz8oHrQBBKpzjaevpULWcbcOn61cmDbtq9u9RuW27&#10;cGqiKyKU0LA8IPpVK7jZYdzr/wCO1sSR712jNU7qIbcbaohxOU1uxAUyou7jpWMkKshjdPm7bq67&#10;ULLzkYKvfNc9f2bwMx2rurRHLUgYV5bOhIVFXn+7VeKZ1ciUbRWpdgldrdfSsW8iufNxs+Xj5q0R&#10;zSiWI0jlGHI96ydc0kMSVi3Lj04rTt3ULgtyKk8sTp8w61oZnDalpO1WdIxu9qx2gkTcXG0jjaOc&#10;16Jd6Us2Qka8/wB7vWDqvh8oxVF6/wB0VohHKuxYbQOnWoXRGXGa1L+0aME+X8qt1qi1uEBwM0AZ&#10;9xb7hlefxqqwEbbDF+VX5MK+Qv4VVlI8w76AILi2Eqc+tUZbZ4xkjjPpWwcAYVfr7VXuITIw8teF&#10;PNAGWQWG5Yz+NVZ7PLcqa2pIAVIVfpWbdRzRz7WZtv8AKgVjJubI53bsdqoT2jCX5vmrbk+aUxHd&#10;93vVO6tWI3FunequFjLktlDbCvSqk0LebgLxWnNCSfMj/HdUU8ChcKPxqirGdJCV52VXmh3E4X8R&#10;Wg6BV8vvVeVSpyKB8pniNg/KcU11HXGBVx174qvOCowRkUBylcxBhlXp7LgDIoAVBx0p/wAhXLHp&#10;QCQwx5PXFKQVGKdKGPb3ppiYcbaChphU0RpsG0mnKM8twKcjK/yrQFhxXK7VNJJFKV44qeOGRjkL&#10;n6d6v22lyzDaq5+aoAyjbyXKgANwamt9N38lT9cV0Vp4XuG+7G2O4XmtvSvBWW8tUPb+GkBz2jeD&#10;/tK+aFba3Sul0XwgcKio3Ht1xXWeH/C6WiqJOfl+lbH2a1tWx5Y6cVLkBkaX4ajhAlc/d9a1FuII&#10;E8qJRu/iIptzqca/ul+Wsm4v2idnLfL6+tSWol68vOTubpWTe6kix7jLj/gVZ9/4lADRiQfKe/es&#10;O71mS4fYD+HNS2acpcvtaVZGaOX5QcEVj39y1586I341H5+N6fxZOPepYZVk/d7OfQVI7FZI2A2x&#10;qa0rG0iwuR8xpbaxJO5R+FX7Sy8vmXt0oKUSaCEIFwOnNSK+W2mNqdBHEF3j0poY78j6UGkYjoYV&#10;ZsYxU0NkjvyFb8KjVZi67fu+taGm2jNLkL/vcUM6Ixii1YWALRgjkN1FdJZW+xMKgIrL0qFmkYkc&#10;buvpW9YxY4IrMoW0t5927HGeladvH8oIXtRBGjLktVhFVRtUUASRRnZh6sW0XXAqNCrDaamjkCdT&#10;UMCS3yPlP51oWBbAV+v0qlbyiXBxxWjZxjGSKRmzTtiWxt4wa07SfKfvRisu0PzcnPYCrTTbF2jk&#10;fxUGMtzSBjZCQ/BHc005xgciqsN4ksXzrgg1aSTAxu7enWgxkyRGH3QOnFAdlXkcU1Cm3ep/GnEF&#10;ssV4x1oM2yvdSF8qvAx1qmQE4C1bb5E6YxVCefDNtB/GghsHAPIPeoZFXuBk1G11kExDcd1O+Z13&#10;EVLiRzDZAyjzFH4etOEw37WOKGcAbA3zYFRng0rMOYkkmjjJJPFQzXWPnj//AF1XunBfY33egqNo&#10;9n7wN8oGetIkmF4Ztq7Pvfeq4vcVkpO4k+5gD3q1FdBhs3UDRZkxyQeKrcJuA4FTO4UbeneoJFkJ&#10;ACjaTQWPM3l/MoDUCQH/AFnUineUQuFX9ab9ny2c0BccZhDF5j8rTS7TMNp496m+zEJjFRlFjoKU&#10;iO5HybRiqszsAVP3vWprssV2xmq8wwOnagsqzybR8wNVWnIGTx3+70qaQuMhuvNU7gsB05P6UFle&#10;edWPAqnLLKDgfd7mppo2VsqeKicboznruoNEMlbcmGOKzZl5YYxV5nUDFULyTPKnr2q7gQPEoBZT&#10;jvxVOVdpOXNWNziPBWoym/KlBTQGfOofLBeKzbxJFbGz5fWtt4xkoo+7WXdrIC24YGK0uBkXMBLZ&#10;B+Ws27Gx2VU+6ucYrWuE8hNznrVG6i8z50/TvQBz87PJGxxtY8fSqcgkUbT9DW1c2zhyVWs+7t2K&#10;fNxQTIbaXDbAGJ96fMscqYU1VAMa4Vy23hqeswjXcW4oM3Ep6jpcfl7tn/fNZM1m4UhVJ/pXTedG&#10;VDYqrNaxO3mbaDPlMEeanybD68infO3OTWhdWTZDFenpVW4iZY9yj5qpslxIZA5HH/6qbhh1X8+1&#10;SsGUZpJCrx8DIqSHoNguA7Mq1NFIzNgrUEMOw7lGMfpU+SDkUCLSNuGFFNaWRRnmmwSHdwadKCRi&#10;gTIzM5bA+tDHJLH8KOEO0D6+1RSHHIOe1BnIRmTHINVp5CX2npSStKPmBqEuB1aggbOAinHNUbkE&#10;cA4+gq1PLkZ/OqN1JI7fL0zVRMxsvI+Y1RdG3MUb6CrUrADJ71XldU61RLRA+5+1RgMrYqRwSpZa&#10;hEuD83/6qtbEiu7AVXmdv7tTFgR14qGQ5B7+lMlleTbnI6+9RkHH3ac+4HIoBJFBJXdGzn+Rpu5t&#10;2O1OlBDZpFTJzTvoTYeAQPuU13bG3bSs2BnFMyoblutHUkNhPVfxpshJPHFSb88KKaVzy1FwGorH&#10;qPzp+4q+KRWfFBkPQUXAXzAx2MKflcYNQo++n4DEE9RTQCoDnOKkUYGWoQKelOKFjzVANdOQfxpq&#10;jccNUjdMEVGVO5fzoAk75oZ+flHt0pOeuKVWTkMKCZAWdDt3UfeHvTiQRmod/OWP0FBI9/MJ2hvy&#10;NNcM0ynLbcU5dsmMvVuO2LlShyv8VDAbBCu7JTqvpV62iCNhRyepqxbWiuojxmpo7CMPwPuntWY7&#10;E9nCMYf/ANBq+kSKnC/SobOPjDJxVoIo7cUCGwKyLhmped+BUqJ5i4xjNOWBVJDA1NybDR5m9VRP&#10;rU6nau0CmiJy+VP19qnMEhAbFGtg5R1uhkX51+nP607yArbt3epbUkja9TeQHGCPwqQ5SNLUNHkc&#10;8VNBb4GCKdCpzsA/+tUycfKRge1BQkUGFyf1p2Vz06f3akK5PSnJCMbtvvQBGI1D5CdakZOxHTvT&#10;ipI4WjYRzVcwFeWFWOP8mk8hiuwMf96nPG5lDOfcVLlQtUS0V/LbPSnKSXVccbeadFyxyM9zTow2&#10;/wCXigmwEH7yim3EPy5U/wD1qsFcjJFNKIqsD6c0AU/KJNQPE+45OOavMibeB9Kgcg/IDQKxXYsp&#10;5UEetBYNH8veiVWVMHp0aozEcYU9KCCtKy+Z5ZPPaoyQHJap50PLFe33h3qHcScMvzUBa5HK6Hg9&#10;aqTrL5m8n5elWpI8nPcUhCMrCQ0GZV81ejYqpqSGSJggq3LCuMCobhljhZWX9KDM5PUInSdkwce9&#10;Zt7FvQ1raq5Nyz571Rmiyv1rRCZxuu2DHdgfxVy92hifbiu71a2ILtI33jxXGasu24ZcfdrVE2KR&#10;34Bp8bM3y0HpRGyq2FWrEDoSelNCnHzVI4JHFNOe1AAeeKRMDketLRjjAoAkjbnNSVDGcrUwz3oA&#10;BnPAqQEg1Gud3SpKADeQetPR8N8wpgAJ5FSJGT0oAm4KBgvNSQnuaRFXbtNKCqjCipe4Gp4enaHU&#10;Y3Rsc16xpDb7UPuryDSZRDdxsxH3v616voVwsmnLIp+Xbx71nImRos6qpLD5qhaQMuCKi89ZWyw6&#10;U+MDkoM81JDEdmK4ANZet2kssQfHzZB4rXyAMVU1LcImYjtx+dBJjqDjbMOaj3qchf4e3pUjyKZN&#10;2faoVZTIV2ckdfxp3EOBLnFOtjvcj+HOOaZuETfep6lXXBNXqBeij/dbVKn3qJh6n5s81PbD92Ux&#10;9KjlhIOUPLUAObOzBotkMbYJNOiUqOTT4TuJOOlUmA/zFVfmoSVMYzUczkLgLnmmqzlulUTykxCb&#10;d5YUyKM4Y4J5pUVSvK4PrTsADCvTRIwrjlF5NScZBxTGBXndzSL5hO4HOasB8i7hux9KhLMT89Ty&#10;Fdn3qi2b3xigBrwiQYyRTUh2jbu/OpiO7VHIz5wsf40gHGLKLk4o/df7NKoDgIxpPssZ5wT+NKxo&#10;jEUHPNTwo8qZK45xUYWTfs5+tWIGIG3+7WnMcsgj4PlhP4alA29BTMEdamQYHBovqSEMZI3Hip4l&#10;TJ4pgDRnGPwqxEgX5j3qieYjeEMOtOjjGzaPpUwCZwvb71KIwKCSJY1Q4PWnYyQQacIlDcj/AOtR&#10;kRt8o9qAIpX70I3GCvHrSiNi4AHy0kwJGBQAjMzL+6ehQxPJp6x46LSOrKNoNADlVjzj604KA+Kb&#10;u2BQTmnKdzbjxQA6FT52/wBvyq0PeobUqzZA56VM8bO+4P3/ALtNANwYR06VNGfk2fjUcjDbginQ&#10;uFwCOP5VaJkOCNjg5NQzkqcMP1qZHLNhWqC+A2lT60CWpVlbe2UqBmZvvLVhgOjAL/Wq9wpDdfl/&#10;hqoiCPYv7zbWx4evjJN5WPz6Vgl+Nq+uM1reGnjE+CfetovQykjoLyNSxRU/4FVFZAGworprfRP7&#10;QtPMiTn0rHvtOa0fD/e5z7VpuiCky7zkvTyMR5jYH1qJzt6N14qWPPRRn3qGA4IyR8jn270IGBJY&#10;/nUiJlQWpjuYmwMZNZGgxiM+Vv57U2NDGMO3tn1pwgDSeaW/CnNh+OOKiW5oQuMMGHfvTeVPTrya&#10;kYBRlwMVG8mBlj+lIB0QyfmX86J4snfu6Ubz/fwOtN83cpBk3UARu7A8t9KGC4Pf8KGjXI+Wmvno&#10;TxQA1jgNTQrk9f8A69O27uMU7y8Lx+dA0OCr0K/WlDfNsz9KYqOg+djxQpDN16UFkkxCEd6b8pXO&#10;KcJVHvTgqdVFAEIRs4HX+dIEBGCeal81VHyt7moy+XyuKm+oFeSN0Xao79aZPII8Lnp/hU7tk5z+&#10;HrVRzK7livC9PeqAVpCFL4z7VEZty5YYpd0gJOf/AK1Rg713laABJi7bQp/wqUbmXeKYkYTdtXvQ&#10;nHyEdKBkV4JGU7TtqfTLgIqgH8qbKctnNRP+4+dOMdqBGysauvmlPwNNYlcbRx/Om2NwJYtozmpv&#10;JwQPWmBGsvzbQtOLbiGIpxhA4BxRvCA4OfpSKiO34P3fr7VNEoPOPzqGIq5yRUu5gPloKHEbTimz&#10;SFFwBmkiLFiSaSbgZb86AI2lP3qZJIGGRUhT5cgUwxkjBoIYkUZEmSKsJuiGUFNVQV6c4zTRL8vQ&#10;9aBEyMpDMy+1I2zGU4HNMRmYMoPenFSBkDvxQJjVwBkCl+fGAaWItinKG3ZNBAqoBjcadtkDAqfq&#10;KVfpxQp+figBzYPOKH4HApJN2MmlLqw+lVEBqq7naRUixE9KaJGU5ApwkweaoB3llflLe/NN+9+7&#10;3U8EyDBbp+tMwB85x14oAkRNi8sTQAepbr2pyopUPmo3KofmznpUsBec7Vx93OKYElLYfOMVNGq4&#10;8zAolBHepGiNBs4A61NuUJheTiq7qzAbDTjlSCD9KmRYhADfOKJIw/UVJ8xGDTJCwAAArOSNBqxM&#10;eC3WpY1ZDndTIiQ2WNPdTJjYvNHKwJSNw2k4/GoWjEXIPU9amRD3NNclWwTQkTzEkbYXrzTkHBz+&#10;VMTlqlUCqJYY/dEN+dRtIgGMf/Wpsu9jtH4Ug2hcP/dy1aE8wqOzDmnN8gyq7vxppXLEK2KTeS23&#10;d060Ekq4ZdzrQFBPC05AGXigqp+VqAIBFvfJPWkKFOSKkMex92/Ix0obEikEfLQBAUVpMVE8PmSd&#10;OasIi5J29KkW3UyFgaAuUWszuGT0o8pog0kv5VofZ/LO8/l6011EseM9fbpQVzFWKNpFyqUPAo4K&#10;9farSjylwq0i8hSy9qA5iDyIxHhRmq0iZYjNX/LwcYyO1RSR/Lnbz39qBpmU5aJiFjzz0qQ5xjdV&#10;k2jSt88e1cd880y4s41bI4I7+tBSdiqyBhnPPrQULIpyQ3T5al+zOQoB/E0scbxybAMg9T6VLLG/&#10;Z2dGV2+nFJiRMKqZYVZI2jaByOagaZ0Jdkwd3y1IGjol3cWtykgHpxmvQNE1GO6hXeynjFee6com&#10;iUlyuP51sWN/PYKPnbhQMnv70AdveX1ukJi29vWuU1bVIoZt5iO5TUP9sTyN5hl3eoyKg1Bvtow5&#10;we2KANfSddkuIvJcY/4F1qRnaWTcjf8AAcVh6Xvt5sr64+ldVp9pHcNuQUAUbfT5bi5UncDnsK6S&#10;w8PEJ8x6juKdaaPJbuspXjd+dbdrPbBfIcbWxnrQBRt9EDHynjGB91qz73QjDL5iGt4XtvaSZml+&#10;UnH0qSY2d8CsQXnoKB8plaRYJGnzg+1QajYeZNsI56itG9lWyRfLO3H61DFdQ3E+5hudRz7U7j5S&#10;GPQW+ybm547Cse8sZbe4IZjjrz2rp01SKFlQ9G4X5elRapZRXMW+Nc5/iouHKc2ihecCoZP3kvGe&#10;D6VYntW3+WW+7xn1rQ0/Q/PjHlrk+/ekCVjPNvJkMfToKqaiu2NiF966X/hG721haS4j+lc34h3W&#10;jZYcbuamTNooxJJ3Z/LX5eabKFyF396ddFgP3Ke9KIbeX58c9KzkaBGBJlj1o8xVUn+7SIoRyAlD&#10;bd+GHynjr3qSlcs2pAfdz8wqaYF+hqrHvU7W+qmrMZB4LVP2ShfKwn3M4p1hauLvzi6imyNKi5DV&#10;HYXUr3MZI3c1UQOm2houF4x0p6R5bzQhPH502HlNyjtUke4v0/EVtEzJY40xwtWIol6FqiQDORUh&#10;G9DtFUBZQbU9RTkjG7ioI3Kqse09OvpU0cm9flb8BQA5uXGB/wDXqWNSOgpkaqx3Ee2Kf5eCcn60&#10;BuSRKg+Y55/SpFSOb5t3Q1FEXG3aflNTRgJyGqZGkUKsJj53Vl6jKEYBvXrWszZTg1kak0gn2lfl&#10;FZyNoojRAAHBP+FSRyCQ4K0yBkdcE07yMO2zI5yeetSaJFpItqcfnTlznHNPiGECsKUIN+AKAaGs&#10;DncKfapumVmb/d96QsD8h/8A1U7T2zf+XncB/D6UDSNm2H7tcipRkpuU0iBQgAH/ANapIgpBhXst&#10;VEgTGTjHShcmXDLxQvmEsCKcqhGya0iTIVlOGxUeDn/WA/L92pSm4HLU3ygi781RI3dgbcfU1DIr&#10;twTUwZCNyfjUcqknf6d6AKz7gu3dz/OmAZOAKdJlz8zbfpTRsRshqAKt6vkW8j4z1xivK/GF/JPq&#10;Ekew8tXp3iKdobNnC5x/LFeT+Ibz7XeSsBt+bHy1jI7KK1Mq6lWOPbt9qpXAa4ixGMN/OpdQSSUg&#10;kbgvWo4iY147Vk9z1KMdCWySWJVJb/x2tK0Al+Rvu1X06Pzly6dezVpRRoq5KjHekd1OI6whSPq3&#10;4VejcBsA9OarwrCwDj8W9atRRxDpx9aR3U4kpdvLyg56UyKEFTt5A7dqcshUgjbt9qkt1ABbblTz&#10;xUs7KZNY7wuCK1oNpVcDnHJqhb2wkChMhT+taNrCiBY4049zUSOhFzRbSWW8VA+5d3H516h4f02J&#10;YEdRu28gelcR4V04zThNpx7dq9J0O0CW6nB4rOTNDSt4Co+ZvwrRtEYquKrWsTFQQPrV63jdRlVz&#10;7ViBahiKnPr7VYhjKtsYZHqajgiWUK0ny96uW4kbPI2/w4rMViOESCcpu28gCtzTbQPKsm4+1UYb&#10;fJ3FvpWro8csY3Mudp496mTIN3TUIUoW6dOK0olITYTuqjZhpVVU49a0oIsYKrx/EDUgSW4jQcqK&#10;sq25htT/AIFTEQMMcEVIqeUNwNAA6kD5mxz2p2HGGT8vWnGNZFVvxoKsRh075FADRCxfe7f8B9Kk&#10;AZGxmnLsC4K0Oo3UAxxx0GKaEcP83Slhy5+dPu96lZeeDQZkPlox4PFNeFWUjO2nMcnG7pR948fj&#10;mgCJY1UbsDiojErMWDfhVhlDDb0+tQMgU5I/GgCpcQkfMAv+NRzKF4K1amjVx5jH3qvMFePhu9AF&#10;GYLyoX/69QyqrfMT0qzJCHCktTJY0AOE60AZ8rYO0L261GUVCCwq5IqhM1C8Qm4xhfXNAEbpkcCj&#10;ySyYU4/CgwMDn3zmngHq1AEJGBS+QoXdTjGwfgfeFNWT5iTmtAGSx7lzGcdhVaaD5Nuenf1q6yD+&#10;99KgnXC5FA7GRLD5bNgcNWFrFi8rZWQBR1966W6jfBJFZd5BkHMfy896qJEo3OMvISzsoqlcQCSI&#10;q4+b+7W/qlrHCXkVVAUZrDdFI3tJ8uf4j1rSJyTgYsyTQnLSbeeDVi1u2Cjf/wDqq1qNuh2uE3c/&#10;lWc4kjdgi/h61sjBxNCOaOVcqafJZxPAWwpPX61jrqBhk8p06H8K0re+V1VTnpxxQTymbq/hWO6T&#10;bEdnrhawdT8LzWq7FgP1C9a7pCpZW2/nTp7aC4jw0f1xVcwrHk95pUoYkR9ulZd1Z7Wy3Fetah4U&#10;tp/mRf0rmdT8BEs3lFu527adyOU4by2VOWP501vkXzAfl5zmt3UPC91CWhSFht+tZ1xoeoQxnfCV&#10;9TTDlMyYZ/eCZlGO1VZYy779+evWr6Wcudj/AHc8VWu4JYvujPHP0qkHKzOntjGd5/OqtwDFFkKW&#10;71fuoHKfMW69qossrdRxVBylNo93zqev8O2qcikdWGfpWlJHuypXisu5glt5lTJOeee9BRBPF/hV&#10;S4ikT5guR6VqLAzLuqN7Yu2Mj0yKBWRjvJk5FRMwlchhWm2mASNnOTVeTSbgNiNeOuTQLlKaqnKs&#10;lO8hZUwB8tX7PRJ5iRMmAa07Pw65Bwm7+lBRz/2Bug+9TksZFXhTXUR+Fp23KYMe5NWrfwTLMoXG&#10;P9r0oA42HRbqaTIVmBOMdBV7TfC8zsQUKktx8vavQtI8ASpGA8effFb0Xgy2iUbSffIqWyuU8/0z&#10;wdmZfMGeOBXT6f4LiEWURcD73tXT23hqCAK80e0+oXrWhBZQQLhU471DYcpg6f4US3AYtuzWnDpc&#10;Fu4Ygf41eAjY5wfWoJSoOHOD1WouVyjuAmEBqncTlztyferEk+F4NUZmySTQVymdqk3lfP8A3R+d&#10;YGo6xg7UO3nOT6VoeI5Jw/yP+Fczfq0hKsv4igtRK9zMZ7kuH+lRhSnvn+KpI4MNz8390+lSCFy3&#10;3P1qWi+UrrBvHmbDndWhZWcKkMeT9KksrQn9444qylqsLbwPpmpKUSWC2CrkCnNDu4xRBKcZJ4H6&#10;0PMjEgGg0jENoPyBm452inW0Ujkse/Y9qdboDln9Kv2Fqz/NnOeenSg0sLYWQ2gMfvdK2tOsHAXD&#10;ZHXbt61Hptpuk2yKMfw1uWdtGDx9KmRQ62sRuyq+9aVvbFVx+VNgif7ygYq1AHMmP4TUgSR24QKc&#10;hqtRDcOe1NiQRj5uakiRkJJ/4DQAKUDMoU/U09lkdcKBzS4DNll61MNscW8igB0AVNuCMVpWrhY9&#10;w/Osy3ZCcOtX4mWNcE/L6UWM2aFvclhkkU5ZmWTynOd3Q1VtbhXbyh0xVqJY96kjntmp5TnkaFvG&#10;FiDtgf0q4kZkPyeuahsk3R/MKvRbIo92cVJjIcIF8vaNvPaoZZo4uozxzT551RcjpWTfyu7fKSxb&#10;p81Bk2PurwfcAPzVVdjKvz+nOKjhlneTy2iYj1qYxbRn+VBDZWjhRf8AVx4ANTL83b8alit9y7DT&#10;xZAcE8UElR1DHgDOO1Vyzynyiu33rSNqqDIXjFRiIbunFAGS1i6z72k701xI0mw/jWtcwIUJLAYq&#10;FbCVjsRfmPU0AZojOdxHepYLR5FysZUhv8mtePQonUZP5Gr9rpcJUBk20AYYhYj5/vYpzwoflZVx&#10;j7uK15NIjE3yr8tRyaS0R2IgI6rS5SrmPcrMsixxL8uPm4pcsOqGr09nKE8yWMKwA6dqiWJsZdf4&#10;aXKx3IEd+RvPXvTJWAyHPNTCNxVe4WOQ/vD3xilZlIiePbkioJgcEE1M48pcD/gNVJpizbefQnFI&#10;shnHZj+VZ0x3NuH3emKvTAHJD7s1nTIwTJ6UGhWuQAd2/hf1qvO58s+X164ps0iCQu75P8K1FM7G&#10;MM33qC0yGe4WMZfHvVIyK/SpJSHJdyT7elV9m1Nx9a0GOkCsNqmozE0Y3l+KVQ5Gd9Ma7VRtc9aA&#10;K7Fndkwcfwn1qneRk9q0JFMyblP/ANeoZ4xs3E896AMW6t/tCYP6iqMtqYxtArYmUDkHIqheA5yB&#10;xVpgZU9upTPy/wCNZt1ZFz8wwK2DZSuu+U7grZXjmoLu0Lx5yRntt7UwOeu7A7twb68daqujAfNw&#10;e/NdBdWSLHhG+bFZF7bSFDtAPZmNBLiVI7gMdhHGM59am3CMY21VkWeNldR8vapBdIBhxg8H60E2&#10;H3EHn8h/rVK4hfd8vY/3etaGS4+U4pjIpbqDQS4mY9uG5FQtEkZ25x7VrPaxhM4qrPZEsH2bvrQZ&#10;SiVVQHgGl8pVNPNuoOXHSlC7hjFBDiQK4STaP4am8zPzGmmMKckUwhT/ABUEiyuxU7R92q5baOR9&#10;afIzIMq1QPM8q4cCgzCVy6Z9ap3K7Mkucf1qZ/lTA6CqVxMsmY9wx0/GgzIpJCmQXzUbYIzmiYhf&#10;lJzUTE9N1VEzI5pFAwTn19qrSEHkZp80aAYz/vVBK6j5M1RMhzlguM/hVeQh+1KZHRMs27moFm3Z&#10;BHP0q0yRsxwvQ0xXbZ0qWVt427ahkyDyaYmRs3GMVHuCjJNNmDEcNTQGY4oIHOd3NNyRzSujZ9KQ&#10;yDGSaABgTyBTHU9dtO3MUob5lwfWgTQignoaDkck9qcg2/d705lVhkigSiQszAZxQh3DJp3OPmpF&#10;hbJNANB5LbsZpVQj+L3p0eQdtSBMPlDVK5I1WwvBpwLA5yKTyxkk8UzcFbBNUBIxJO4Ubwo+brQJ&#10;N+R7VC67TvY8UAWIpFc7hRKy5zmq6jaoSIhRTlXYuC350ASQ7rg/L8vrmnGBS3zP0qS3jCnipHtw&#10;x+ZetLmCxHBp6vtG/wCUfw+taUEARMBfu8UWdrlgzH5e1alvaDHQVNxcpXtJCqZKd8HFadvCHTzC&#10;aSCyihX7vfmrUVu3l429aQxsC7OQf+A1YVGdfl/UU2K3xkgfSr1rasxxJ3qbk8pXityGy/btVqKA&#10;uqhouo71NHCqNjA71YghVlwV+lF2KzKYh2Er+oqaFAOnNWntULEBfwpoSK3TLAgD2pXHYFgXGcDr&#10;T1R9vK09Y9q7s9adnnn0pD5UMhUM2SuKe4C/ItOijG7cn8VOeIOmCetA7AsfGXapMYGN4xUUQG7Z&#10;Ie3HvUiqsR2qPlFADl5TApCAF608xqV3ZpjDK4oJkRyckYqMruXj/wDVUxQgZ/OlWNcZIrQkZEAB&#10;xTjCR84z69KRFVG2rU4iMgxigBoCsvXHvTpI0CZB+vvTgAgw1DADgCglopyAqMd6p3MQDK+/7vXP&#10;etC47sDzVS5YFgpXNAiIpvXmiRAibiacEYDaT39KaH3nG3igiRWmchQc/L29agZFkPmA1bkSKX5Q&#10;Pu1D5Hljb27UElN0IbcKiZw3HrVm4XIyP0qAxggPg5oIZDIh25Jx6VXaFGi2sd341cmUFcA1VSMl&#10;ic7ju/KgyOe1uxSJt4jyOlZk0R+8DXSa2iLC0xH3ea52Vty7lJxWgGHrEYJJY9zXG67AomYiu61W&#10;NXiLNXF6/CySsQOK0Awz6UKoJ6UNncc0DrWhmSU1xzxTl4GMVG5IbmgBFbdS01jg4HFKPmHIoAej&#10;dsVIrE8YqEcdKmQ0AO5oy2OaMFWzTlG45NACrnHWpoXK4GKiAxwKchINAExJPenq2etNhYZxTzEd&#10;2R2qZASQlhIOa9U8G3jTaXHCrHA4ryuLIbkV6D8PbuT7MsW7d8tZyJkdXs8pNxFRrKjfMjbe1TOT&#10;IOnHeqsuPM+7UkskYqSMGo7vcbdkNPhVM/MPalvFzAQTuoMzEaCMj5R3zmomIjO4rViKRVZkY/dN&#10;RTx45AFAEBRZxktU0MYQbdtQfOm4qO+amCMo3s34VXMBcgnwm2lkcZyTUKZKhlNOfzOi0LcpxLGA&#10;ykg06J1VM+1Q20hwVJ+tOlJ6KciqBRCV+CAeahikdnyRUzL+7yvWqlzI1u6oF61SYcpdU46imk+q&#10;/lRDJvAZqmRM/vNtUSIBvXO38KVzkAL8tSBtqYFQySlMgrmgmQZy2GH4U0583A/i6U4Orr159qj8&#10;xi/yN93rVJkko2kAE9aeQo4Pbmok/eKH24PpQHUH5j3xRYBZU3lQF4Bz1pu6ReNy/nTpGKjINRiY&#10;Y5B/OpKTM0MrjIXrT4x8xTfTEiZTuUewqwIc/OBWhzyDapGxz+NTqse1QG+aoQcnp2qTJjHyrnPN&#10;VEkkAKnipTyMg1GmWXk06CLBzuPNUZk0CsrbgPrUx65FQx7kbJJpxBJyWoAVyR1puFJ+U/lzT1/e&#10;cj8KaI9rH5eKAHJjPzUyVGZtyHikkdmbcp+WnfOFG1R1/ioAQ5jG4t/wGkcbvuNSzb87sUzaQchu&#10;1ACMvzbzUisWXk55qvtl3fOeKljwq4U0AToWzwalWWTCg1CN3VKkgWUN86/T2rRaE+8SCNurN1pB&#10;uU9aGcgYApUJI3MDQEh2XTv1/vHpTJQHHLVJ5ZkXpUTgL/DQCRWuNu3cV4XmqjXI4Rv0q5P5RHP0&#10;qjMimXOenFArEbMGPB+lWtHumgvlkC9+arFAX3k09HDEbWwfWt4MiR718LLGDXtFWaB13cjy93NU&#10;fiX4Ql0tvMRNylctgfcrG/Z/8T/2fqaRXLrw3y+/1r37x5oVt4o8PCZLZWdo+GXHcVqYny5Nb7JC&#10;OvvTY0lEmBJxWp4k0W60fUZLSRduDgfNms9ODgdaTAcFJ/jqGQSAZOKmck4Kmkly3U1jLc0IEeYR&#10;8rhv7wpqmUvyfqPWpW+UcVEy7vuN1/SkO42WQhuc4obcdrKPl6806XBjC5+vvSrGFiGBUssTKnjN&#10;RTbhxEo/+vT2RycKMc804o0Y427sVIEJjkZf3hH+zinRgqP3gz74qaNiy4YVHKM/Mv4UAMcMh5NC&#10;sxHyUksoc7WNEJIzgUFRsOAcd6aoBO3NLvxJy3bpTtmDlRQUIsQ3HmlYhU+8abGxUnNRSlmbIFTI&#10;AkO8ZQ7TTU6Els0CPZ+83fe7elOABGMUICNuON9EhVkVN/OKJmxwo5zimSI5X5fTmqAicJgpnvUT&#10;MysqkHb9KfIGV9uO+aY+5eSKAEOV6Z+lA3qN5JoDrkH86G3uflbvQX0HFskHFRSqWOzH4VLnaNu3&#10;imkShgWGR7UE2YlnO9u2Cu0dPrWvbzhlyDWOZNrYwasWl3GSq56mtBGoSnVjzURUuf3bd/zpy7XA&#10;zSxxiNtwNS0VEFjc96kRSyZkJpFyfxpd4CYNSDYKQG4f9acfmXB59v60xASxVqdvw3SgoYDIhww4&#10;puJGPy9KknIxlRUUcgGQD9adjMXe6DnigfN96kmkwM4+lJF5hGTx6UWJ5h6hRuOOtSbSqcHrTMnG&#10;BSjcVGTSBsVCMelOYMRuQ5psSYbnp61MwHagkj83HAp0ci5BDc0EKp+YU0QoT5oHPSgB85eT1/Cl&#10;U7R81NaTjbnFOC7xgt0NADkfKdKkjKSDBU496auFGO9IoYNgjFO4ErMiLlR9KjuHzHx81SIY2OVe&#10;kMZB4oAajskSoP7uOakVFJwxpgQ7gSKA7rIp7fzp7gTBVjXAFNkyyZz16ZpyKWOWPekKbRhlqRoi&#10;yYwOOeMn0pzujtyMfj3psgYLgDt2qONiDgikyyw6kIApzxTdoxuP/wCqnBgRjdRlUGXqGVuRs0eC&#10;Aadbb/N++cYqFVO5nC81LHlWzigRb4AyB2qPYzf6ymxTAnZzilklVBg9d3FA2PJ2ripIXJGScVVE&#10;0cnKnPy4qQuxUKq1UUZyEYAv96kY5PFBjyd1CjL7D17VRIu5h8x/HmlVdwyp605od3y4/KlCeX8u&#10;etAC/vFjUAnPfbTXjLgMU6dKcEIYCnhgqAGgCNY33bSePWpVUEYP5U7CsuVFRkOpyhoAa8K8nYM5&#10;qSNREPmP69aMAYdh1pHGTyaAJDhkyppjISaFOzHNSDaw5NAEMcfLFzn+lCxEyYDCrKBVj2jFRGJw&#10;+QaCkNZHY7T/APrpvkBjz/OpASzZx/8AWp6qQdxFBRA1t2P6VFLECdpH3au43nco5FMVA43OhoAp&#10;PayPHn7rCoVVt5A5rSkiY7gD0qnNE0GSSMsfloLTKtzGxYYf6URweauGHOPmpRHNK+bgcjutPt0y&#10;/lgehqeUZHb+bbyZMbDmtaCTeqlRu7NWfcxsHVk3bR2FXLKVVVQOPY1IFqNjnaF5/SmmGMvu3Gpk&#10;AfimTqUQ7c0AIzPFHvT5iPSus8E3n2lV8wrnpiuMjkkk/dqdv9a6DwtcPYzFpPunp6UAejLse32O&#10;R09axNb1WOwnXnt1FPi1qMxhQ3P1rE8T3aTzeXG+5sUFJDL7xHNJkE/N356VN4e8UzC6Vbhy3zdM&#10;9PxrAmMvQthvT3qG3a4t7tZVago7vxZqUjQfaImX5o+zdK5zT9anS480uy56/N1ptxqcl3bi235/&#10;vVn3ACN+7ONvbPWgDW1HxC4yLeU7/TNdR4Mvo9YhWN2+bgHP8q89aQs2AM461teFtZl0q5zGTtHL&#10;LSY0dtrvhYmRbiMhdtWtLjFjtVvu4rR0rW7LVdPHnH5v4s1Q127t7e3Z1QLkc+1RqPlHa9rNmibl&#10;f5gvr15rzjxVqIluCyMCN3zA9qs6rrshYxoPlUkVh3V2JWDsudx6UGsUNikikOVP4U6SJnHyEqd3&#10;ahYlZhIeu3oalnDCPgflWZookUSSB/nP8OPrTkAMhxSCNxyTSxLg89qBkm/3p8LADgd6g8sSPuO7&#10;8KkCCBNqtjvUv4QLDoxjzmqdlLJFfAcbc9atLIZU4NRWMLC8UFc4PSqQHR2zl4V2Hn61dtwwHJNV&#10;rNIxEuwdu1W0YZxitUZj1Uk4zUkbOD5dRlUT5wcZp0K/NvQY55ptlfZJWVicL9afBG0ONx/H1oAb&#10;7350/IxxVEk8cYxTpBtXr9TTYd04znFTAJHF68d6ls0ARqw5XNOG1RnmiNiTyKkWNs+nvUlRGvl0&#10;5X/61ULxSy4DVo3JMceRWS+d53t/FUyNIjVQK2/bUiE9CaNh2/IP1poDJIMrUmy2LUbEnDUGRtxj&#10;Y+w5p0XzDcDTXiJ5IPrS63ABIVzl8/0qbTDItxuU/e61XkBVdq9TVrRYszb2Hzd6YG5axyHksT9a&#10;ndXyCgHTnHekiwFwFqXgd6qJMhFVmGW601SJ1xnp2qQ4K8/jSRhS2citIkkTKVPzPj8aMkGrDgff&#10;KflUSoud1UTIiJUyc8UyQjBXd71PIqDkD2qvcMEOFWgkq3C4zjJ/2ahmZkGWPFWJHCnJWq8/l7Cx&#10;b/61AIw/GV1LDp7eU2VZT9RXlupCaV2Yt83eu++IE5SDyycrn5hXB37ABsenr2rGR6FFGNeH958r&#10;sPWnKRjg/WmzwHz/ADHk654zSxEh8f5NYnqUuhbtWZOVrQtCZHCyn73aqdqodetX7H9yMlqTdjup&#10;7l2CMBsK3HrUqRvuwTgU2IM4wgqaRvIi3Mmfeoud1Mciqzjcei+tXLYAqcjBzxVG3ja4beq1oWYf&#10;Zkr37ig66Zbssw7UkC1ZDMzAx/L6VDFEScqea0LGBXZRIvfPNTI3idR4DWffksDtOGHcV6NpDB4w&#10;QDj0rkPCFmiwI8a4/vV2+n2z9Tt21jMov2YC/wDfNXUdyw2DjiqcUbk7F6Y61esgSwGPcVhLcC5E&#10;Cy9PzqaBFH8TdaWAZO3FSqUj+dl471EgJ7Zsvt2t8vP1rWsJE3LHj/dqhYw7zufj1rcsLVMqQKkD&#10;Ss2OBsPatS3GXwVzVO2t4tqiStC3iERwvSgnlJI40QYC96mjjBGOx/hpI0AGGxU4jUp8oxQSR+WQ&#10;FA45zT2QkccUpkDt5bDntTmOU296AGHpllpRjHyrQ6NIAAaSMEbsDnvQSxdwzhGpwAMeA3botEaK&#10;Uyu360KjBuG/Kgka6DdyDzQflOVNSMW5BpkbFxjaR9aAInZs7d2TUEu/cdzfSrLooOBy1RPC5TgU&#10;AVpkZ42Knr71XCMowVzVwq23Oyq8qttPPNAFK8jOOGI/2VqFUynz9R0qeZ2VyGHGKiIJP3eGoAgf&#10;lelNclVxntipmjw2ahljKPuJP3aAIPMk7n8qYfMRCcYqQY6mM8dKU5K7SvWgcSAGZ3DKeOtOwQGO&#10;KmSPCKMDPtTQylyoOea0LIY1dT+8GR2pJUUnYw69OKsAdQOv8qgdcHG4nvmgCncqgXkdu38qzbuJ&#10;ZkKCI7T/AA1sTJuXjp61UmgXG0H5v0q47CscxdaUwlJb7jfw+lYeraaEwIoM/wCz6V2V9bfIRs9x&#10;WFf2Zl5QsBVxMpQOWMMqs0cvzfN+VV57MElVHP8AerdmsRubaBu+lU/7PaI7WQ8d+5rSJjKmc0+n&#10;XFrdtLKdwb1FWdjFcq3I9K0L1Q0vkvF8v9496ry2LAlo/ToBVGXsyCG5ZZt3PuPWtCC9jDeZjis5&#10;xIjYKg84ojEgky5+i0EOJspdRTruU/jQFjkO0r+VZIldpOH+gqxDd+VhSeaCeUtTaXZzH96g/wBr&#10;dWbqXhG1n4gXavuM1pR3iMfm/wCBVIbiJsLmgnlOPv8A4eWyAuhyM5+7WDfeCpJBtMeAo6V6cwSR&#10;dpPFV5rCE8ld3aruLlPJbrwLfE7kLYPA46VRfwPcofp1r2I2EG3CgelUbnSoS/8AtZ7Uxcp5HceE&#10;ZzIoWP5fUc1Qu/BVyVxGrFuvyrnFewPotv5rbgP933pP7FsgdyxDOKrmDlPH08GT8bo39/lpqeCZ&#10;ZJMW1vlehG3oa9g/se1UcRLj6VE+k20Y+SMDPtRzBynlDfD+djuMR3H2q1b/AA8O0Eox3cDK16P/&#10;AGXbbiSM09LS3jGzYMdjRzFchwUPw+cc+Vnt93pVu38ASwZMafeOT6/Su0CQxc4pwkixn+KjmDlO&#10;dh8GwrH/AKxgetWrTwxZ23zkrn+KtiSVD94Z4qpO5eNiny4bncaXMy+Ua1mluhWLFM+SNF+Yfn1o&#10;mumGNn0JqjcT5bOaQ+UtSXJZlBO5dv5VXaRnYkjd/dqvHLlsluadI8iurAd+alsrlLEG+NSJCGPv&#10;9KbOm/51HSmgu+GPAx83tUjRuYcLnmpDlK7JmPLVTnnAbBx1rQe2Z12n+GqE1nibYf4jxQUomJri&#10;bl/vcdK5y7R5GIB+8enpXY6jpm8GM/T0rFuNJZBjcN2eKOhXKYP2aWP+Pdk+nSrltAxXdhuBn61Y&#10;NrvO0HOKkRSjbanU0UR0MQRM7acxBO1VpksjBtqjimW80gkIkGOeCak0USxFCUO4Dr97NCW/mAb1&#10;p0YkL7GxtI7dqvWdss6FVHPegohtrXDLlPl/vY6VrWdhMqkLk8UttYBSAqdsVtaZaFlwybfXNACa&#10;TZssYEpyeK2rG0TzNzD3qFLPcvDbfYVejiBXyuef0qJbgTRxoGCEHpUg2R/eO33oEWNoH50/yNvT&#10;1pAJHLx8re3WpYmcNimLbs3KoOuanhgyevP8qAJY/u5P506Nt3VKIoJF/dt82O9TKqBcbKAI1AU7&#10;tzVZjw0ewf8A6qrPGxcFR0/WrEIOMAUGUiaHzBtjzj5eSe9akCI20M2fx71mIRnBNTpdBQuD92gw&#10;kbUMwi2xZ7etWjeiOEsm37uOW61gx3kskgycD+dWVuHIOPm/z0qZHPItve+ehJOc/lVZc7/JG401&#10;5EBVAvuOKljdA4Y5zUmbJI0bOAOn61LDAnm+Y1OhaMjcf1pJZFblCOtBmOaGKNmeNTnrzTUIZiA/&#10;3ucChyAu1wT/AFqa1h+XKd6AIcM42lG4NKls5bkfQ1b+zsG2hV98t1qSG128k0AUV08B97LmnGHY&#10;cKP6VcdP4o/u96iLKx5H/wBagBjSNGMJHz/OrFr5zHLDt930qFWVjgL3xVqIAD5R70AKIWWTJJOW&#10;/KpRZo5yRnnj2puH6leh4qUP5YL4bpQBTvNNDxkcf7VVBo483fs+grUkckYJ/Wo08zdweKBxMW8t&#10;ijeWsOW/lWbcWBZdpY4+tdRdWvnfd4I71TltVUHKjO2gs5yW1SNdgB9qp3MSIhYjr29K3b608o5K&#10;bmzis++gWJctH+FKxoc7f7lbasv/AAGqrhnTJyM8fSta/slk7f8A1qo3cGxBHS5S4mPdQFG6M3NQ&#10;ThGGEGDWjdKpBO4cHms24eKFfM8o467h2osXEpy27p3qtceZjCfnU927SHMb/K3PWoWL42s/OKoo&#10;gDHPB+tIyqScr9KmityI8nB9cUNCFbOaAK/lZGHNV7iI8sDz0Bq3OfK+909hVaWaNvlJ3elAFUxF&#10;E2scnp9apz2CXfDfiq1f8sv94cdetIgUjgfLQBnPaiJdy9h61SvrJ3U/N/3yela0qGQ7E9KrTxAs&#10;Q0ZB6n2quYDCureQcA9ODxWbdIo3R4z8vpW9dROJG2q3POcVlXsBiO7HB/WqAwJomIPXH8qriJSB&#10;lcMK2J4OcBMnvVC5s8/6xOf9mgCvG7jd5p6H5eadG8LkmJup55qCfKceXu9cVXnumiwI0we1BLRp&#10;bh91DUb7xwOaojVShw45AqzBdmXj1oM5If8AZWPzLUbWxX5ttWkVgmA+41G0TMcK/GfmoM3Epy27&#10;gZY1XuI5R90VqXEOUwapyRBFOfWgzcTPZXIwx/8ArVFOdvGTmrMkKg4DcVBMrOPu80GfKU5bgtxu&#10;+tVrhEB37PbNXLuABclR9KryNGyYIqkiGjLmuWSZkPHYe9My2eZCd36VbuNrgbSD/WqM11HHIUbg&#10;44qiOUhm5kypbH1qORN7AtVjK5OPxqJ1x8+OtBm0Vp1dQWA56CoWdWXJFWplyp5HqKryQoBu60GY&#10;xmP3SailY9BTidrciopQztmrQDPLzyWNDDYMg0byF+amg5Gc5pkaiMzdqayZODuz1qVAe1NYqrZo&#10;ENdcAKDQpwvIpqnzHxmnhT90n6UAICT/AA04ntSdBjNKLcnH60AOwSMmhFYpgj8adnb8mKcCCduK&#10;AIWTachulBLqdu7/ADipECFtg7Ubdz/LQA1MFc5zUc0St0FWDCVpggcy7d3GKaCxHHCV608ICCCm&#10;6pjEgH4U0y4The9PmDlGi3Unb0oityxLMvSpojwHMefSrFqqSMwEe0UcwcpBaRMZMJ2PNX47TdJ8&#10;xz35FTRaejOrIMY/WtCCxDfwrWfMLlIbe0WOPCrirkQwAKkhtdowRmp4bZSeEo5hco+JCQMjNWkD&#10;L8v+RUaQsW4P3etWANjbdhx6+lSHKFvG5Pz/AM6vWiLGAo+lQgxkj5cnvjtVi2O8KWTqfSgOUf8A&#10;Z0HPHJ/Wp4h5bbFOdvrQkOchfyFCxnfgDFUtw5SRlJbzEb220q4cc/iuaUQ4DUyFJAzbz19O1HKC&#10;iPypbCj600QuTnf8vYVIVRHDZ7c1Im2VMVJQ2KMgbSPxoJAPPpzUwXaM5471HIdqZIz7UAQqA0uc&#10;/SplJxkjv96gY2hitOT96u0igloj80yHaq/d4+tDq+cqackDxvy+fSnGN93HT0p3JGqoYgH8aUqg&#10;TYvU98U8RdyaETjBbNV0AILcKC2O9KQqrkL81J5Qd9yHv1qSRGU7g2aYrEM7ENgjv0pMZbOaljTj&#10;5zyaGgUHrj+tBBC8CAbmX8ahnt1kClRwvSrk21om5qjLK5+RUagmQjRqo3N9DVedGHEZPXirbRSb&#10;AWP1qN2+fB70GcimFwf3jc/yokjPlfKR+VTvFCN0iryetMUDovegkoywj+9xULROh61euY2H3ypz&#10;UMgA+U/hQTIpSRrngdf0qB1Ctt2n61ZlQs/m4/Korghei5NBFjO1aHMeCciuSu0dZmVvX5TXbXES&#10;SLluf9mud1m3jSb7tWhcpz93HujO7Ncn4itSqFyv4V2t7B8vy/xVzXiG1E0LAn8K0jsI4WYYlPFN&#10;qxfwGGVgfWq+R61qjOQ9Tlaa/wB6ljPaiQgGgRG/HOKAdxyDTmGRjFMQDNAD6kBwM1Dk78ZqVDxg&#10;GgCUEkcmnR00Z280ZI6UASE4GaI2yajy2ME0+Ed896AJ0IHTrTklOcA02MZbrT9qq/IqWBKjHPXN&#10;d38OFRotx9OjHrXCRgZzXU+BNQMVz5IU8MPu1JMj0XcFT5G4/nUMsTO/JqS3zLArKO3eiPiQhs9K&#10;zIZCryhtkLnirUyboGzTUX5s9Mt/FU0xVo9qLye9AvM5ucMLhtrA89DUcoYDKN/wGrN5aYmZkO3J&#10;796g2eW/zH86CSFGYnDDA6detTlcrkf/AK6geUedsP5VIrkLwDigpFiJSI/3i49qkIZBkL9aZHI8&#10;owOalbAUbhzQUV4ZxvMZGOPl96Hd9/FO8qMybsVBcXPlz+Wq1SYFtZXZRk1DckbMuKjWdQ4y3X+G&#10;rUtsZovkcfNVdQG6c5dfmzxVgSsowRmq1vE8ChT+lWElV/vr0rQh6Dw+459aa4CNjP3jTl2sOnNM&#10;klBOQKCJCBV8zOcfjTsRqev4VCpUy4JPrVggpyyg1ViRQVHPSmSgMu/GcUq7Su7ZxUbSFX280XAa&#10;xLc5xSDjgSH/AL6oIIOetOBIGKPdKiUwwUYqZW3DOarqrZ+YU5EZRuzVHKWF4oJLDJFNUZXke1OI&#10;YjKigCSAjjanvVhcJwFqG3kVRiQVIQwORVRJ5SSJGdPnPNKIwgJ8ztzSw/KuWp0y5XJWqJIwwUDP&#10;GTTlRSNpNNBGM4pVweSehoAXCxnYKcWDDJWmvsxuoJcjG6gCPLM3lsMc0hYb84xT1X58EU77MrfX&#10;pQBE0JPKt9aIx8+0ipShUcGmqGkbkVUQJIxgjHepclTtzVeX5F3Ke3rUsbF1AU/nVAT/ACt8u7n1&#10;pFby1CnHWoclRuUdKkQbhkrnNAEjPhdi/pUbb2GGFOMgU5PSmk96AKs1nEVLbuc+tU2gAJCfN9Ku&#10;XD9wKhVVRdymgCnIgAwxOTxUcQcN16Hv3qxNHkkg5NR+XIOQvHetIsiSNzwbrC6ZrcE0zhUVh+df&#10;YPw9t7nWfBkTxkyRvH8rrXxRYzrFMHdfutkE19gfsfeKo9U0RdLumPksuJF9D2PtW6MJHnXxl8NS&#10;2Oo+aY8Ko2/d689a80mTD5U19T/tIeAYtS0ptR0aFvMVSBHtyvT+dfLWoWd9pt20F4MYPemySNij&#10;Iu8nHtTmCleTTWwq8njpTBOC5RW5POCKykVEJCrrmoAqodoNTSqwbkioQxM2WHFQUBRvvZ4qTd+7&#10;+Y02QN0Wo3Z1B3fhUyZoSKQGy1PkIAC1D5YZAM0sch34kHSpAkJHtTWyBkinHypOf8imSzDotAEb&#10;QI+XXPXOKbHhWKgc1KhZRheFpxTjcBQBGkS5yTRtdXYn5l7U4sCOn/1qbFKXbbg8d6DQV0UL5g/G&#10;mPtxxT4wwBLHmmOO5XrSYEZxtx2pQUzlTSsoztzTUjy3HGP1qACRTuyMVBIxBIVe3FWWVsYWobjc&#10;ilcVVwIAUkP3elRzdGUL7VPGq46VC0e1unANSUQomwcbvxqRI8YIH50bS2MLx1qQ4Ix2qkxkbMUk&#10;wadGTI25lx/do/dj5XFOQRLFiMf7tUFyvOkg6IOtNhE8LZ2DaTVoMWG1l5pgBztqoikXbJjjLHir&#10;eQeR0rIt5blJdm3jitOA/uwG6/xVQkyUEbcZpV2gZamBlVtrdf51MwGMFaXKIjLASfK1K5x92hlV&#10;VA9/zoZEKbV64p2DmIsq3FRhQGI3U97fcuFaoljJLJv/AIeDiizJciSIknLdKkO0LuWmsrIu31pv&#10;kyNIrhyFUncv4UEjg+N2TTS0rn5D93+H1qSNFROD9aFA3ZUY5/Os2AQO3QjB7VZbDLk8UzZ/FipG&#10;QMCCO9AELyLu5FSZIH4ZpotykmXNG9s/L+NADVg8x+SR7CpVjEahEOaYGWM+YAfwqRSSKBcweYQ2&#10;00NkNnNNKFn3M1ODMj4JoGOgznGOKdLJsZdvemhuPl/Co8YO5/mNBPMWAd3anxhJG2ulRxtgYNLH&#10;jzc/lQUObcoJ21E9yA26Mbt3HNSl13bWqGZNrfIKAHCTeuMCmsgY7V601ExJ5gFTAqPm20GiCMCN&#10;8Z5qSSNJxubtUNwGZA8Q/D0oST5emDWYx2NvzDHpQpVh8yn8aaHZlzmkLADlucUCFHyv8p/CnSSh&#10;Vzj/AOtTFdScEUlzh0Jyfu9KAK0F3I1z5QAZev0rTiJfjvWVY27JLll285rTjLAZX8aqJMgIZXwF&#10;qZEVhkDtSKCTk1Ljjg/SqJGxpglsn6UrW2G3qfvfpT4S+/H8OKmZQFwO9AFd4ivOee2aFjLNuehk&#10;aQ/P+FOAZed3HpQAgw6gBulNYFTuApN43YIxmpAgByWOKAGqoYYY80NGmOT3z1p8qKRhPTrTVUA5&#10;cc4oARyYnAB+lLlSNzcU8rHNyV+73pojXcQR/wDXoAkUBl6laHDbCQajDDzCCalYhcfXFACKigZI&#10;/CneUHj+U7abCQHPz57dKkYFj97bTKiNiXYM5p+0jkikQc+W1SfJ0Ap2KIxGvJqJ7fcWyKnQAnOK&#10;M88jvUgZ0sDjlV6UkcZyDKuCPSr1yFSMuU/CoREzrubNBXMQuQXK/rUJtCHyn3ufwq19gAbej/e/&#10;QVDeSm2XLfNmlYovWDorbWb5sc1YlyflUf71UdOkWVOBtrS8siPaM0pAUYvOafaYtvNa1vDPHbgI&#10;wb/eql9nfzPMH1rQtXMiKo9PWpAUXFygzG38XT0p+5pCGYZOKaBJggDHpUsUTfecUGhDLExqMW67&#10;sYq1Kh7DrTUhYNluaAIfLnEikldvtSzW+47QRS3OEO5E5FSoMx72WgCtDb+WxZvUip1EsZMnkdsf&#10;WntGAcBe+aa8xhwJAcdM0AjT0zxDdac3yn5DjK1oatrzXdp5Y/A7qwo3WRuV7U+VH/hPFS0aIrT+&#10;dI++QD8KptAFkUlOd3G38a0jFvjBaqssKqeOKk1W5ChWXhd3pxxUyMduFHHrTYFA70MCown/AAGs&#10;yw4I3MKAA3AT60oxjaxpN2DSbGNk+Ta24e9SCQuny1C43t5b1LBbOkWwHJHNILXHxkqmTgN1NSad&#10;k3e4HjOKjKbYipNT6NgzFQtAjftS+zAWp0I3cflTLZR9wp71pWGi3N2/nRRErjB2jNaKRPKyGBPP&#10;XaF+b0qSOF4WCSL2roNM8HzyD7RJDs3deetS6v4dkhh3LH82OKodtLHPGMEfNTcnOzvVj7JPCcSn&#10;5s/lURQAqzBh82arm0FylldqJlfSiJvM5f1xzSDaIyWbp0qWJYgPmX3NSUSIVwoFSJJg7SKjRuN2&#10;KlVPM5zQVEScK8W0DpWROE8zYOvWteYGIFQKx52CSsc53MTn+lZs2igkaQphAQf5UKD5ZyeetBJK&#10;5FCbmGQRSZoOtJnztP4e9WA5OVPaoY9m8PnrUvKchevcUkA6SJWPLVf8O203zFwMZ/Os2BHY7w3U&#10;c1seG2byGT/axVAa6xJ5e5TyO1IsQ3/KT+dLGqj5getTRx5OQK0JkhhTb8pPWhYCDkVLsXHzL+NI&#10;yuoyn61USRoB+6WpJTldqjvQzln24pJ13fdP+9VCYxkBTe30qpdLuXcOlWYzIUw1QTnjaq/LQQUS&#10;WLYY8HjNQyo8aMzPnjvViZFP8NVr2UiFsjIC/MfSpkVHc4bxzeFpSD93dj8a4y9mClnYdK6PxleR&#10;tdMGztVvzrkb9wDkH5TWMj0qMehDLjDSd2/So7NJncg/d69aAGlXDDp92rVmoEnIrM9KmixZoUXB&#10;rQsbYb/Nc/eXHSqsFs8jKy+vNaUcRVdrD2qXodtNFiFyHAFWGiUryOtV4CocEfnUks0jEoDgetSd&#10;9MkgmZGzEtaFpL9oQn+IcZrPshuwcVpWx2/IFwvUUHXBWRctkYhQa2tIgV7ldw6Vl2JDYP5V0Hh6&#10;MGYAjnqeaiW5udx4btgluufriustJSkSl48Z5rntHjCxIdmOPyrpLYbkXdmsJAW7SRnbp7VfgSP+&#10;EgH9apWisoztxWhAkaEEryf1rFgWogGXI/n1qeCEOAXbn+dQwCPeqZ+laFtEd4VV61MgLuk26Sbf&#10;MXjHf1roNOihCrmsrT4ZTtwnPGTW3BBjHPFSBchRHUEj7vSrkZYgccVDbwIy5IzmrUcayR8c9sCg&#10;CQD5cVIWJX5Tz/dpnkvGRjpU8cZ8vO35u1ACCJMAl/eniJM7t3agxkr0+apBCyjLHp7UEMjYPjKC&#10;m4Xrjk9amaMquVFJ5Py73HegQxVBGCtOAUDhad5aseFNAU4LUGY0Qg8H/wDXUUgKng/e6VO+1uGH&#10;NR+SQoJOcUDInRkUj8qheTI+lWmRxFlxu54qCWHcvBoEVZQHH3v++e9VbiQhwufbNTyGQtt4qKSJ&#10;ZOvb0oAhb3/GoZUYn5VqQcrtQ/e5yaCDtxigCFU3IQykNUbRuFw9WVjxuYrTHBJ+b86AKZQovzet&#10;RySDgA/nViQDJLHj2qMQqX3HpTW5oNijdgHkG3bTkiRWyOakAUrhenTmgrsXj8KsCGf/AGfSoWyy&#10;bRjINSSMDwTzTcKIt0nbvTAgkgLHbngVDNBg9Pyq2VVm+T8ajkUjOxaspGXdwKARu+lZWoaexO4L&#10;nPat25hVnJZT92qk8H95KA5TnL202/MqfWsyWAv85XHGa6W7tGb5W696y7yy28Bsd6tGconO3SSq&#10;M+Uvp9ahKjOCOtal5Cy4DH/eqncoicAfjVJkumZ89gjtvxVKaJoXYEfKBWuAm7aDUNxbiVd6AcGm&#10;rmMqZRjt4zHvHWq7rKtwXZvl/hrQNuyDag+WoJLR/LIH86ozcCsJZ9w2N9RUiTMhDSvja3y+9MML&#10;qMsPbNJiRirFN3rQS4ltb9DuVG56e1I1+4k5xj0/CqrJh9yptzUUwk2bu9CJ5WWRqBjZiGx3BqvJ&#10;qSLIrl+e1U5mkX7zE1n3nmGbcGPy9K0J5TXmvt/zq3zZ/Ok+3xAfOfm/nWJJdzBT5vCjrVeXUy/z&#10;Ry5YnH0oDlN2bUxnYD07ioWv2kbIPArDfUZ3OHYDHH1qMam0a7U9fmFBXKdA1/EYzucVWkuyxyjV&#10;i/b5GkJHQ+3WkW/kX5CP4fvUD5TYmvSuctnio49Q2H3zWSZ7ogug3etSJNKVXJ5zzQPlNSS+kK/K&#10;2P61Wlu3ZfnNQebIMYNNmk4wRzQVyhcTHGVb/wCtUYnWTqeaFDSOQw49MVILaMkBTg49KCuUhjEo&#10;bOP/AK9SLk4LVYaNVGMZBojRCcFKT2Hyk0Qyg28j2q1BCSMIB6c1AqgDCD7v3h61NZyfvNzfw9Kg&#10;OUU2yecVYFdo7dCaq6lbxqf3aDI71dv5UVd7fWs2S5Docnhc0FcpSukWUZbG4VkX8Wd3ldf/AK1a&#10;eoXkO/8AdMRx1rHvLnamV9MVL3LUTNlaROEQZ3d6hkaQjinTtl/NaU9adsYnKGmyhVjA2kmn28Hm&#10;EEoOtTJbhkwDzVi1tdjAMMVABFYSMVKL9eK2NPso1G5QKbZm3X5Mc1pW1jIrgp0/u0AOtLZh79+l&#10;aEUTsgVRuc8MelJYWzxS5Y/ex8uK04LdFcOE/A0ACRMseasQIOpNNbttXGKmESqM1MgJkdE4qZVZ&#10;m29vXtUKLFt3OnHbP86sqyhcBakBEgY54+lSRRojbs96fD+85akVBvynduaAeg4sCeBTZbkRgcEi&#10;iQMnJX3qs7s8rBH/AA9KCbllH845BwKsQEhcVWhIwUXtU8TEYBNBnIcx3PsDN+FTRFS3XnFVlciT&#10;BAqZSrNuHWgxkXYVUJy5p/mOOBxVUS4KmN/zpk94YwxU7j70mYyLpughzxT1uwACH6HFZaXSFRI3&#10;H4dDUy3ZTLsOPSoMXoa0V2AQXPuKdb3DvIBt2881nrMJVV4j055q1YxMk+7j8DQZmnBE0wDOnT0q&#10;7bQAKU28Go7La6/J81W40XbtZaAEjiUsQV7Yz61KpVTgn7tCmM/Ip9hTzAg+YigCC4RJOIz7nFRC&#10;NUPK/M3T3qwFAO7HUfnSrEN2SeaAK0camQsn0NTKj4yi7mp4jRPuHHqBT0V9mYyKAGtE23IYr+NO&#10;d1VAo+b1xTWDs2EfrQFwCAvuT60ABUHgjH9ajTCMzt0ofdIvQ/Qe1NywOGPT2oAmTk8H60y6twE3&#10;YHzDr6UKzooIplxcNtw/1PzUGhQvbZGCuDn61mXEag7dgHvWldTEpkeueazLqXcxAX5QKComZfQp&#10;u+Ws6WzYjk55PStW5RQcAfM38WKrmJRw3JxQaRMWfT43b5k+X61l6jaKF5Tiuku4VBIVcc1j6hZS&#10;EEF+DQUcze28wfbb4bbz83aofIV2ZsfMvWtp7CSNgVC+/vUf9nhVJVetBaZmQJtj2KCG9+9NcsW2&#10;sefY1fNjIHLbhz7VDLZ7PmwMCgZRlhMhwT0qOS2ULgL+VWZAo6ioJw55jf8AGgCq8adm/WmuI87T&#10;8pNLOmOEX8KR0R3D+/y0ARLGXZsMPwqC7jKSYP8A+ur0YjUFQuKq3EZkk356HK0AUZ7XzE79Kxry&#10;Eq5RF6HnPaujeAhchfmbrWfdWmWztHfiqiBz8sAQbhVG4tDK+8g8dMN1rbuYkyyge1UrxFiGETP9&#10;KoDnZ4JE3CVAP7retQTxIVOen8625oI3j3OmeP4azbiAS5Upw1Ancw7q2zxEDg/xZqM3U1vtVeSo&#10;/GtWSy2x/Ip/Gs+7iDHKrhh/FjpQQPs9caPKzACtKG6jnHmK/HtXPyRxu27byODQjvCcQsy9/lNA&#10;nqdMwScbN3y96jmgAHllKxLXXJrfPncgdfWr8etJMocnHuaCHEbPaMCePl7VVnhC/OB0q99qWYcP&#10;UU6IVwRWhm4mRefMwVRiq5gAXZ971bFaF3ApbeFqlIHE3H3e1Bm4mVPFIk2AvXPNV7i2jbkxjPvW&#10;xNAWTdj8qz5LeRsr70GbiZqIyFkPc5GaHJVgCf8A61T3EJhkUsfbpTPKcnnpQZyiVZASMgVDPnGO&#10;tXJVwmR9aqSYHH50GfKQKoL8jNNbYx2qPwqwEXqF4qJwFGU696aFykDxpnkc+maglYxOFH6VbMKN&#10;8+KjktgzbqsXKyHzPm4FDIHqT7P8+FodSq4NBLiRKBGKUhj1owScKOacI3FBPKMBbIBqZchd9IkW&#10;7t2qbyyU2UBykWdzZI/Sl2H7wqYQ5Ofzp4jRBuoKUSJYgRj8acsIQ4Jo8xQ2ajebI3E0DsTSbQvz&#10;DrVdnKTDHO6nzv5i5ZaSHy8gOKB8oP5knAGFFNhL5G78atbFwGSkitS0uT9elAcpLbQnHNWYLd92&#10;VH8VIkTZCrWlZ2g64HFAnEW1tgY/mNXreHb0pLe3YjaFFWre3CHgdsfWsyOUWO3J/iqdLY7MkHip&#10;YFQ8OO1TiE7On+7QHKQ2qAy7GAG6phF5cmCc7jxjtQkYZlkC/nVpIyRu20ByjI4kRsKPvVZgXB2A&#10;URRZGXpzHY4+U/hQHKWo4GOCG6c0y4Mi/PGvfmp4cbeOmKVV3Aqx/SqQcoyBZHXLfnRJAVbdirFu&#10;ERcIlPmhLjOaodihGglORuwOOamSA53VKtosY/d+v8VKmSdqj60BYbuAOGamokchLLxz+dSCFJPv&#10;rzTljES9fepsKxCy/wDfNESnHHNTSIxI4ojQryRVEgsakdKbMvlDIJ+lODnftxUksbMnIzSSsFiv&#10;CCUznmnLEzc4/EU6JGUc/L6CpoUwOaYuUhjhB4zxTthC4PrUzbSmAKbInG0t8vpQS1Yhb5jxmmyr&#10;iPcy7qkx3B/SiNi2VPT6UCIRuY9Ka8Ue75hVhk2HKrUYh3MzbaDNors/yrx971qCREIz/d4FXmTL&#10;Afw4qOaAIPLZs/1oM2ihtBbFNMCKnHSrBgYn5R7Y9KikDbcEcrQQ1YrSfvFOPwqvNAD3qw6O5Jz0&#10;7CkcblIIoFuVSqKMjmqgVZZNmw+1Xp4WCbQKrvui+Zh+PpQZlSWKNHyBWB4lsiF85vl9a6QKDlm7&#10;1k+KUklt1SM8fxCnEDk52Dx8np0rC1iJRuKj5sV0Mo5OR7Vk6vEoiaUL0HNaxA891mPErHHes/rW&#10;3r8I3tIvcmsQjHFaxMxYzg4pzpkbs0wEhs4qTGFGKYiOmlcfMKkfHam0EDU681JGcdBTffFOTr0o&#10;AmyGGaOAKRDkUtABjDAsKmHCZC1CSW2g1ImQMZoAdG7b+Vq1tVhuGaqhsAYqxGx2c1PQB6bS2DW7&#10;4SnZdQXaehrBUkkYrW8Mx7tQT56kT2PUNOuHlh/dnb23Va81gOT83rWXpTSQKoLbsitJITP8wPTt&#10;WZA5GfG7GKJWkCDYacAIwAzd+nrRweFoJMjVN24bj9Kq4y2KtarFIZcO/Tr71UTI5HpQV0IpIv3j&#10;Me1PRQVwD+tISu47gfu/nT4hiPIH3uQaBWJYlYdTVmVvLh3MvtVZXG4KRnmruwSRcHhR+dAynGGD&#10;5Jpt1Cu4PimyyeQ2JO59abJcwyR4xwOtAEbRYYSKM81oRnZBuxyBVKz8iVuG3Yq78hIRV46VaAbb&#10;uLjvjmpjCVOAajhjdc5A46U5vNHX8MVqTId8qHg02QZXg8VJGu8dPamyjC4NBnIbFGvmbgamYKRk&#10;LVaGRi3I74qUsMYBoJHKVC53VHJtPzKaRw4QjP0pirJjDGqAceOaflB1BqNNq/xe9K00hbOw0Wvu&#10;NOxUWVCeDS71I2ioYR3BqeILu6VRzD4cdWqUZY43YpBFjg//AKqcFwcZ/hzQBLGivye1WI1AXKVU&#10;DMf3fSrVqCB1/wDr1UUJjgjZ5pC+G2f5FOLHPHSmSYY8VRA7YB0FNbI4pAzKdoXipQU2kkd6AIwj&#10;E7s8UrKAm3FKXwMAUSTKEyFz7UAMRthOTUqtu5HftUZ+7wmaEbLZ6UASPbb/AJlfnnNRj5H2M1SP&#10;JiPeo9qjwrSiRm9quICywq3H6U6KPAwWpkkbSMH34VTUkSkDcx/+tTAccMSrelEbqh2/hTlXfJmg&#10;wqDz196AFddw3CoirjGamiB+tEcGWL7uvrQBVlOOMVXcYXpVyZAAfmquygfeFAEbpvTa1V3KocY4&#10;6VNJcgZGPaqsu4HGeKaAcnzEkCvZP2YPiI/hzxBDZPJ97G7d0K+leNxSKNqbea1vDmrXWi6nDfWn&#10;DK45Nbxkc84n6CeK7SHxR4Fk1HQ5GnWSLKxheQccmvj34paPPp/iCeO7XlWPy46YNe/fBH4rLqHh&#10;JUtLnLrHiSNm/WvO/jtoNpqfn6tDFul3Hp1PNU9jM8bDow/eN3yKayoXyRnBpGXyZPJYfMD3pRID&#10;8uKkBHcP0agE5y1JKjg8LmmlGbgk1maIcp+bBH5UY3MPlxSJHIFLKef9rvSyOy8hahqxoKYyetJ5&#10;ZU8U4uPvsaPlZcn68UgE56otRnruYVK2NuTTPlzjbmgBJQ4QFRnn8qhAlHVtwxzUkjs3IGP600OQ&#10;PmWgAVxn8afGNsm8/wAVMj2yMf8A0GpQ2Tgj/wCtQCGSSg5UrTCY8bQadLbluA1Mjhx/rDu96g0I&#10;+Efap7U4qCN561JJEg5UfjTAGB4pANSRkOB0pZOeaaySk/IafuO1higCtKfLQuoqv9pG75hVhoMH&#10;JYncfyqv9lXfnPagZIfnXLHj+dAK8Yb86bMVSPBPtTY18wE5xQWTKMnJp3ysNq1GELJtViKIkAPB&#10;Oa0AesRZjuGKRsAkA1JnHOaY0KGTerVUSZDICYmww71oWwyMiqMy5bGe/FT6fcmIGGtImbLE3mqw&#10;2L3qeMsygPwcU6KIyLk0LD8/6VpykuQSRELwahYSsdqnHrVwRMyZzTPsvzbweaOUjnITbyyQnA/W&#10;mMpRcuucLVy3hlC+WT+NJJZ4XKtn6ijlFzGfudn5B259PapA4DYJ606QNHlSOD1461EuzHXOKiUQ&#10;5iY4znFJGBnJ9aahPXJFOQAvg1lJF3JRKGGFIp8Esqtg9e1V12ht279KnDKOTUjHSSttLOvOaanC&#10;7gKcxLc0mGA3D8qAGbA55qYQ8fe/SmphhnpUgJxhaDMaqDG1+Kacq3BqTG48/wA6Yy87R+dBX2RN&#10;4z97mnoikZx9aiKjP+7yamjJC7RVcoIkXbjio2UscqelDYiQL13cUoBjHJ60eRQjZ+9URdD94/8A&#10;1qlJJBO78Khkjy5Yn3qQHqGwqxP8oqbhcKRVeFGT5y3B7VL5kWNyjJoKiEjkR8CozKAvHah8EfJU&#10;fmAkjNTKxQRM3bNTGEyNuHPsaihJPOfxxUrSkDJFSBHNujAKU12bFL5wLYLCn9KAI4sh9p6/0rQi&#10;jJqrGwDY21etnR+ENCEx0KHPzjvT23s3y/jShz0WnRk7jv8AWtCBYoti8qKlI3DA/wD1UzexbGef&#10;pSqrRnGaAIpspITmkkO1N+3pUk6bm3hsURwl135oAhCyb8leKexynWnvGdv+FRqAWCEe9AA4kEeV&#10;G6nIgZc5xTtpB2YPzd6FR1bhfagAAWJdpPJprYxmpHRiwYR7ufypG2jjFAEZTcAyjoal+UrlxQVA&#10;XhqbtIOM0DHAKgytPU71yKiAJXGakhjbPB96Y+YciY+YD9aesYPI5oHXGKjUkPt/GrHzEjBgvAoD&#10;ArtNShA6Y3UxYo2GFftU6DEAVuDTfKwMl6eE+XOaXyCwyHqQI2Ta4wv+9WfrFp5pLbcds1qRRMzZ&#10;P/66jmgEqlfw+tBSuUNKD7tjRY5rbVYxBuH3qzRF9mK7M9cGrSXJK4XpSZQTTHqv3u9XNPmyVwP8&#10;4rNkwZRnmrViGMoHRfWoKRqAgDBP5U44I3ZpuU2ZXH0oR8vhU60FDlG78acqqP50KMKMCiSMnlSa&#10;ADapOf4aV5Y8bAKRU9SacsO48GgCDdl8EZ7VJ5aqFd27/doa1UMcD+LNTBM/hQAgAI/d+uDRJn7g&#10;OD/DUiruXcBtpG4YCg0RHIvybT+NZ14uX8wnbjitJmZ+341RvcIuXUYqZGkSvA7nkipspLz6VDBG&#10;ANo7nrUiRMgxn35rE0GsxzmlUkjJFKEON2fwp2w/jQXuMxk7gKng6fKaqzytAeeh+9T4JPmDFmqW&#10;hl1U8zjHT1q94Y0lL3U44pDj58YNUbQ7xksOvatTwtdRxeIYGlfAV8rz1NUS0etaJ8O7SayUmMbt&#10;vXg10OneDrPT0ESxcD2qXQNUh+yQuHx+7A5PX3pdT162gBkabp1x3oFZlPVVtbKPKR9/yqhZ3Vvr&#10;CNGUb7xX61g+KPHSvMyIGUdPmNY/hDxTNFq4VpiqtJ/eqkFmdBq2gXEEzB7f5eSKw7+wCNkDFdxq&#10;WoxTQZZgy7evrXNzQi4mYLHkdN1UIw2tTIuKkMTKoweKtzWzwNgL8vrVdklMu0rigBilmbkcdKmh&#10;DMfkX8aki06fH7uNm5zUzQNA6kIv49qDSJWuSMEg/pWNdSRpcbATu64revpNyZC/d9KwbtcfvCuG&#10;PQVmbREVmfonbmkjWPqRxSCQh8ovapUViMbfl6UmaImWNZFVR9RjvQciQKhx7UAbV2/hR5TSSBwc&#10;Ul5ByjZxJGnyOfr6VueHIykHl59Kx5VYrtB78+9begl2gDMtUFtDUUqBtz0qeJsjAFQoqt96pooy&#10;EyB3rQkGIDZz7YphlDjAzTpBzjbSrHz161UWS0RxqF+ZqV2G7r1pLhSON5x64qPfE0m0qeOOT1pt&#10;kjZG54HFV334LEY+birRUBGAqtMzFSp4xzimQUriXcQAOe9ZeqTtHC6Nxx6VpXDDbz1rI14xpZsW&#10;fnbUyLhF3POfEb+ZdsUOc1zl1GoG0+vatzV5YxcMVbJasOQq0rZHfPNYSPUoqwxI3HzMas20Ybgm&#10;oQdw68VYiVt24H7vpUHpU9jUsYlxhfWtCJSRsI6DisywkJfdn8K0YpDKTEBtZcfMe9RI7qaJDbnK&#10;kZ4pu0h9uM1MjjhWbrTZESNt5bpSO6mh9up875T2xitO1jbylGeP5VRs1XO/vWnbBimMfSg64luy&#10;hYNhjXTeGLWY3SOq5Hc+lc/pytLt4rtfCdmsmznofmHrWUizs9Ft5BbrkZz69q3LGNozhiW+tUdO&#10;j2xquMVqWsIA4bP9awYFuAr361ow25IyM1RgEhxsQH1rTi37MBeeKzAeLTceDzWpZIqjnrVC3OJP&#10;lzg9avxxngk4VVqZAbelSRfcB7VrxQu4Hy8Z/OsXSI8EBTmuisY9qhSOKkCeGIMV/wA4qwgKHcp9&#10;KYsL78KKmhhYDayce9AFiEB14NOHy/MDTUKxjCZwakVSxwB8vWgBvlv99Wz3qSNmJyAc/WgFN23+&#10;76VIsRXo1BMhpU7t5P8AwH0o3k8ClcsDnFLsPXp3oJGiQhfnFNcMxynH0qR1WROe9RspIwDQJjMF&#10;mwzZz/KlkiYcigrtP4flQDjkjj60CI5iQmVWq5m3Lzxtqyy7l2t+HtVS43AFQM9fxoJIpIxKOKqm&#10;3ZU2NJV5YzEnC1DOOcA0AUpIXG3bjjjGaaUfA3J3zVkQ8Zbv+lJIibcAVUQIyR0JqGWI7uKm2EPj&#10;HHrTLgqg3Z+9VAVTEc4JqIoQ+DHx3qy/BwxPNRN97gdf0oNA8vA3Gm7T/d46U9jsXkdKTcHBOc/S&#10;gCGRUVsYpcKYtxXjGaeyRtIDQ4EeFZutaFoidY4F8zHUYqB1JXdHyTVuRQ6Y596gEQj53nB9aBlN&#10;o2ZcsvbvVeS2cHJrRaIMuCKikgUjC0AY80O0YfrzzWdfWaOpJTrxW7dWRlI/eYX+I+tVLix/d7FO&#10;aAOW1KzTb8oYfLWTdROoG71wK6y8sBLnPrjNZF9YuG2+WpVeefWrTCxg3CrFN5ZX71RMQq8H8KuX&#10;MUkg3bdp78VUmR0B3JVxJ5SFAHXEnXscUoiAbOPlpWeNBsU1Ct0BIRjjtzVGcqYs1pG3JTjOarzW&#10;8qMMJ8v970q4s7P8uz/gVDN82Md6DN0zJlhuoJN5Pygfd9aZOHCbjHtJrWdI3TJHzVDJbIyjjdg9&#10;SKDN0zGkgMka7uuOuKytQt/IfzevtXSzQYOMVTutOEkR8wZGM49atE8hz0qF4N+3crcACqhtPLGV&#10;HfNbU+nMRtLttz24qGWwDjapx/e4phyGJLFJINwiz6VFJayFtw4rYexYEqtV5rRw2Mnr6UDUSiUd&#10;cDHWm+TIeCv49qvJaE845pYbdw2JOP60D5SK2sxHFx+tOktVdcA1cESgZx+VRxqSxEa0FKJHHbiL&#10;5vSnz2u4bsVPEGP316U6QoO3T2oGoFAIofYB+NSINpLY5xilkBLF2qGWcRgMWFBagWCqvHh/u1Cy&#10;cgIw4om1CIIFDdTVC+1Paf3bc96CuU0VmRU+/j1py6rEo2qy+9YM2ps8bNu4x0qmb+Uo3zH5u26s&#10;w5TorzVVZNiv/u81j6reSFQBLz6iqQ1Jh1zzx16VBNdPO+M8fWkPlGvPMBgyZHao3lxt3N7fSnGK&#10;QpgGlht93U/hS0JES1WRNwTiiCDEoCkkZq7bQBRsJyal+yCF+V6nFHUQ61gV+F+96VdtreNjz97v&#10;S2lizcq33jzWla2cZb50wem4ipAWws1YqHHv06VqxWf7vANR2Fr5OAX3f8B61qQKGwCv4UAR2lsI&#10;4s7fve9WI85wVqRY9qjFSRW+1twzzQK6IWyozU0CF0/erUwhXqRT1CDr0qZC5g8qIKIwPpU8UZU5&#10;x14oji3n7v3e9SDpz68VIrsEAUHmkO5RkcUiyFuMD1qOTzT3xQIc6712g1HHDHDkZ606FWVsmhTu&#10;G1j070AOEoU4U+1PBKhnzUfk4kznipUzswRQTIjMQkcPuNWEJHHSoeV61IjkLkmgzkOOQ30qOQlZ&#10;CQ34LUxYAfKM5703cu/DJUyMWQwpuzkn5qsRRlx8xyBUKIWk37WXctWLZJSGVzg59O1SYyJondMK&#10;I/YCtDS/ME3lyJgtVbTdMbfukLHnC5ro9K05RtZ159qDEmgtiIenHtVy3tt6cPn6VctrANDnGWA4&#10;qZbdU+6vH8VAFaOAycbMY4qZbNwB7frUscUig5XjtViBI3jJDd6AM+WFd27ZtqNbcKmFBPOfmrQk&#10;gij5ZcnGeaqSx7nySR+NTzAQGNTkkURlivI/WpJFUDb6cfWoWlaEswGaOYBJMjOB70j7mGQfwoZi&#10;VyFpodSMkA7adwB34+ao2O751H3qcrJJwV6evemSMAMZ7/lQikhiyrghF71BdybiVVvlqRs9N1UL&#10;nOfMLY/qKZRHdXGP3Y/u1mSSvubK9fX6VZlnTefm61XnCONrGgpIqzOD8rKdvrmo5mO3DH/gVTTx&#10;w7cnPytVeZtp7UGkSC5ITjnrVK5UtyV9qvTFcVTceY+aCii1plzlKhuI+yr+FaUj4HC528VXlEeM&#10;7f8A69AFE2hkDEEgelQXFsdvl7OK01VQd5HXtUcwSX5SPagtHO3tkVO5R8uMis2YSebhfu+ldVe6&#10;essJUYrBvLJoOVXdzg+9AzPuEDcE02ILCDnkU+7I/wBUThuM0xvkTOKAGyuGz8mKrMWDbFXPGasv&#10;gjfntTFAZSdu33/rQBENxQmRflqnebWO1E6mr3nBmCN37VDNahuUX3qogY9zYTFmIC7ao3EAVhkd&#10;a2pkuDlXGB2461SmtiMAndt/SqAx7q2YLlV/AVQuICvzEHP8635IcpgVSurIYO2gDFnjG0ttrHvI&#10;do3L8wPH0rpLiy3RbG+nSqp0yOP5QPvUEM5qW3wnPHvVXY20gdutdBe2WJcpz9ayruzMb5RcDOTx&#10;QIzVhYSYLdTTZGdF47/pV24hHDD5feoprUsmd1VETKlteTIvJP3scmpf7VkRsyDioXgaBMnt+tNk&#10;iZwHHSqILq36uMnjcKYZLdm3BhWbLJLE29m+7UbmXJZTjNAuU05JI3XbVSSCM8hBVeG6KH52/M06&#10;S5bHPSghxGtaI7fMailsmHOKWLUFwXJ4FC6gJT93P1oM5RITZqvDdTVS4swDjbVya7XO7HT9KiNw&#10;JFzigz5dSibZsbQKjFk5fkVcaeOT5EakVuelAuUgNhxyKa1qmNoH15q0z5b2qOe452hOQaBcpTW2&#10;IJINMezBqedxncDzUBnYthTWhDgRi2AORT2CheO1NnlddoUdTQMlCTQLlFDxjpTfPA7UxdzOVIoZ&#10;VJznpQHKD3e4bVpqSSD/AFj07ycLuC9ai2gnbigOVj2cv8uaWO33N+8OfQU+C28ttzcipo4gz7Qm&#10;aA5SvNH5h8stipVsike7NXYbJS2SKljsjIjBjj0/xqeYOUpWRKPtYcNWjBpmTvYfN2pLe1T7QoQb&#10;irVpJEX+UChsqyGWumpH1G761dhtiThce9TWlp8uCev86tJbeWcIKknlIYLcgblHSpo9o4IOaswW&#10;wxjP1p62as3J+lBHKiOLcCGIq1E/mDaBj8KdFaAj5TxU0dqepagXKEKDIG2rESLt4GfWkCqPlWpb&#10;aPnrTsHKOjh2N8yVIYlx0oVQowpzTtjhSA3/ANanyhygFTapDYqQqu5d/wDF0pYUG3pUnlgnkcr+&#10;lUKwxIihyBUmXYfLSnchwFzTwmfm3UCGsh2Z/nUPlvu+Xr3q3Lt25b+GolZZRmOgBiLIvBT8Vp/l&#10;sRkjDVJAcBVIz71MYs8gUAVDbln3E0xt/mEHirDRsp6mo5EyetAmRooJ96MyYwadFCA3BqQxhpMl&#10;uvagghRgGO41MirJgrTzCq88UqIhXA7UAG0StwKa0aqM5qREkGdgHNDw7xgn60CexCANvSm7c8be&#10;tTeSAMbvzoAAbGaCCBEkUctnJpQoXO71qV12n73t0pJIll6/hQTIquBGDx36VWlZpG3+laLwgD5v&#10;Ss2cHcxCHG4496CJDRMQ/IqOVA6EkdacEkZfNI69sU2TcpxQQV3WMDa3ao2DIeOBUzgZ5Jz1qGY7&#10;lYEfWgiW5DJudfkWoXh3jDmrAYbcCoXT5+negzkV3iRG5A4rM163k+wtJGAWx+dbNwgJJDVRv4HS&#10;0KbjihCOEuGbLI42t6Vm3iuyFZa2b6CP7SzBvWs3U4f3bLn61rEDifEVsR8y1zMgIfpXXa/ExX5D&#10;XK3WVkxWsSZEPI6ipFy0eNwqOnRucbc1RDGkFaB06UMSeRTd7A8iggM/NinAkHim5UmnqcHkUATI&#10;Plp0fPNMjyRtqSPNADwpYUA8bMUqvgYoCdGoAVEAPNSKw+6KZyelO2n7y0mBLDg9etafh9mN+i8d&#10;eayY2I5rQ0feL6PDYy2KgTPUtKIkiVT1xWtbgqORWHo0o8tfm/hrYttzxYZv/r1mQOmRZPvmiN0Y&#10;fK2fWoZcxnGdxqZF/d9MUAZuuRs7AhTVFEdFweK0tVD7evSswB2+XH40AMkcZyFpUdmXlaVLdVOQ&#10;1SBAqDFADUOXGe3T2q9A5WPI53cVnsNz7MHn0rQs0jXnJHy0AVrqIStvbrVSVUXiQ8mr0+SxKfhV&#10;NoQ0m9jyTz70AR2ojhkOD1b0rUh2Sw5V6y5LdxMrKa07XcABjiqiBJJjG0PTM7clRRNlXUKfvcUL&#10;IVBBT8a0iTIVHOzBz1pJnULuNG7cOlNeJXOCSMVRnIIiu0MTUgG1txFROgRfnPftUscm8bu1AmI2&#10;T82etNi8tl69aQwHduMjY/u0rKwwyD9KdxEM+2M56fN2pRKQMBaV1cvuIp4UgYx/47TuBRgXAw1W&#10;IxG9VYQr/OW/Wpgx37gKavsZtFpeT17ZoZkjZTz83eoVlJIQA1I2GGDTMyYnBDLz71NH8yYwKr24&#10;Pde9WGBVdynNaLYzF2ogICn86NydPzpFG3r+tNUATnIoAkhwjE4605uBuU9Tmo3DbuGpwJEPP4e1&#10;ADxj+LrTJVBG5R+VCln6n61Kv95hkUAEUYMW49SOlRNC4O4evNWOAuajYSSSKQfl/nQABgF2YqPZ&#10;u+VRzU20ZwV+nvTSCvO2qAg3yq+NvFSjzC33e1SMqbNxFAAcggng9u9UA63G0kAc7vWiZzycU5Im&#10;J4prwlhgCgBqMW5zTxIOiUvk4T5aIYAvIGd2aAIphke9Vpo+MZ/GrrhSxUMBVO7ikU5WX+KgCtKi&#10;AHaKqzMW6Gp55PmZS/biqxGRyKAFjYq2asxXbKA2eQ3P0qmzBVx1pY5TjLN+taRZnJHrvwR8dwaJ&#10;OtoX8tZG+U9lNeleK7oanYkgbiwOT6180aLqE9lcrIsh2k/Mteu+EPHyXdlHZ30/ThM1rf3TB7nM&#10;67pYt5mKQlfm/KsjBQFnP412Xi6C3H7+2Rec4xXHzZVtjjNIQMx6+ZSbyPnNRk/Pg+tG7LjJwM1M&#10;u5SZOhHTf1prBC23v2pvkLhsu24980qoQ7Mze4qC0xspD8fhSqXyPl/CnhcLkrSAZIqCxJELU1Ym&#10;D/K350+Viq5Wmp93INACYUZ3Hmm43Lk02V2IO0HjoaA+eCe1AChWzkCnnqATzTTLjgfd/nQ2ceYe&#10;aAJCuR7dqjbpjHSnFucKv5U2VmB4XmsywJ2jrTfKydwP4Ur5K/Kvze9LHjGCeaBkMjMnQd6djHU5&#10;qRUP3mWh4wX4NAFZxIPvAY/h21EozyatMmE3EiqgjKIy9u2aB9RjhSc+hpQqlRgcVGxYzbB0x1qd&#10;F2x4FBYh+Qbo6eiDO4j2pqRvnLflUi7FbrVIBsq5HGKaiY+UHNPl+YhR6daWKIqc1cSZDfKZnywp&#10;VaG3dWI+an4ZiEKn61HcR7furk+mK1iZtG1p0scybVNSTQsknXjvx0rn9L1OeK6WOdCobpk10kc3&#10;2qHO5R7mtEzOaGoqnO1s4p6JufG2hYo0XA+pqIELMWDdsZqjJqxNgK/B706IQzMwJqNcyLwaEVoi&#10;SW/+tTEJqWnIITtP6VkyQCA4NbsMrOnlzLn/AGiKq6hY+au9F+pxSFqUY2TZnFLHlXwV4bvSNEyP&#10;wtCFnGCMVjJFxkEke05DflUiKWXOKRVwAC1SnaFwGrJo0uLGN3al+UHaDnNRpHKZNyuasCMYyaQr&#10;kfCHc3NSptPGKYYx1Jp0bIoOaBDXXJ5pvlNin/eFLIuY9v61XKBGIlPGaljCqPmFQOHSP5TzToyX&#10;XLHFUO5L/rZNm3/gVEuABzmkjfY5ANMlAK7VY0rFio4IphYZzUSloQctx9afFcQs/l8VAD3Pl8K1&#10;Q7mJzmpJwvbiou3FA0xXYKw4PzVXZdj4Ve2KcXbf8zH0C07aWXNTItDrZtqbSMVIxxjaarKxDgF6&#10;cSwPD1ID/KjDZxzU2EYZH/6qrqJScs/4VYhkVRg9+lAClRncRV2wjZRuIqs0YVf6VLBNIF2qaALs&#10;RMhxUgBB5FQQuVO8VY3grxHmrTExwiVWyCeaeEUnlqYpcjcP0p8YK8t39e1MgjlT59uKXJB/dDpT&#10;o5DMMhMc45FPACLnH4UART7lX5BuPpUK7g52j+LpVo7OOOaFjAfLCgCNg4UFAuR60KQwwTUgj3Dp&#10;UYTb1PNAAu5urD/gNRvEev40vIJCnHengq4xQA1VJGMU6OIYwKF4XkmnJtVcrVRAPLTOC1OKkDim&#10;gb3+9Un3epp2AahDDbjFDpg805M5zj9KUorct1pgCkqaa5id9rg5/nSj604p8u5lpFcw5EXbtHT1&#10;oTYknJLegoiDEfeoNs0knVutQUTQRGQ7gPlp8tsHC7dwqWzQbRgcVJIEQZxQVEy7iARgvUMbjy9w&#10;q5ecryKqkKmT61LKGvKY03FSeakiudg3dPUUyJxIM/mtJdMIceWfyqTQ1rd/OXBarUURiGFrP0n5&#10;huJ6jrWlFkfMR9KAECvnBqUk7eRTdytnFOjYFfmoAQEBcU4EEZpNik8GlCgcGgCIysZCM1NbjdKC&#10;zUxlUZIFSQLtAY//AKqAJZFMTHce9V55ORsFWJCrjBqB4WLBVbgHJHrQXEEPyZxj1qnfJxyPerpR&#10;VXCnrVe5jIX5qmRsiim1T8q1ISXOCKiKsCzjn+lSKflz7ViWIQycUcsaDycMacsWCcUGghiR1xTY&#10;isa5Ap7rs5zTIZN7AhfrUu4F22/1WBRHJFa3CzMfmVs0233qhLH/AOtUcipLMqF+/TPWnED0K08d&#10;3sdpgPzjG3cabdeLL+6UoZvl9q5vTV2wAE/nV1FYDP8AnNMB86zXh8yZ+c5FOiUQYZF+Ze4pyfP8&#10;vSj7PmPYCR6mrsB0Gl67JNbCN23Ve06/WeZbfb83TiuXiVlRTCfu/rWlp961rOm4/VvSmB00umvN&#10;EcJ+lVE0a8eTIt24bAyOtbPhe4jv7hVx27967WfwtbJbrcL8ufagDndA8LGS3VpLfLbenvWF4g0a&#10;ez1Py5Lfgr8or0OK8stHjVJJVA6delVNW0ez1xludm5RgrWZUUeeXmiyrZtMg7c4rjtQYySlMfMr&#10;da9y1Dw7E+mSJHCu7bk5A5rxXXrD7Lq08ef4zig0iU7WIlly1Won2ybT0zUNq4JwU/8Ar1N8rDOz&#10;bU3NYkm/Ycg5pomYSMQe9RvKq/Kv1psJIJ838KSGXodsw2t9K39LtlgtdozWHpr7pPLiXLYrp7Kz&#10;kWNXcNz7VaAlgBZN2PypxZl4B6c1Zhs8Q7ljbr/d6U1rZ92GQ+lVzENWI45El+eiXbjAPSnC3wAu&#10;zn6UrRfLtNUIgxlQu7mmui55p5WMHn8qru5U4INBmDuUG0VBOiqu8/SpG67hUN03mD5ztHUCgCnc&#10;qjnAFc54smC23lk4ropAoPykcntXMeN5I1gwePl60GlNann+o26GVmx+VY8sMnmEMy7a1rxm3svm&#10;/Nn8qybszO+FxkVjI9SiKqBVCke3FWbbYfug1HEuVH05qSLeh+Q/hUnoUy9ZQAvvI+6e9akagLki&#10;s+xBKb9vNaVo2Y8levrUyO6mh7RgJkrz1FRqu75XPNLNI6kkt9PaiFwo3EfjUndTLVjEUGGHetKy&#10;BcZzVOGFnXIZs9elXbEMrbcdKDrijZ0yLfOqhe9dz4PtQrgY3biDzXEaYH85AhPLYzXpHhaxCwLz&#10;zj73rWMi2jp7OLCqRWnZxrhiWP3eKo2aFVVCDzWpbqqqMLWImTWRZX2VrQAAYrOtYh5uSa0bRgee&#10;1ZiLUEK4znn1q5GhIxn6VVTrn2q1b/O+zAxjNTIDW0PDS/P+FdLbLHImzdyemPpXNaUh8xRn/wCv&#10;XSWCEMpKd+vpUgXosgYJ6VMFZTjOdxoiCMPmFSKNmARQBJ5aquDQoIYfTim4PUfzpw3FeV5oAd5P&#10;de/U1IMoM/5NMVTGdzOxz/Dmp4m3jB/WgBgCyU51wvLUu0Zp0nlkDJ/+vQZlZosNuH92kAx8o7VM&#10;YcHndTVjGMDmgBjKQudtRMB3qcZHytTPL3HkdKAIQBt3A/LTJIY2HH6VaZFEeQOe9VM/Pz/+qghk&#10;Mjqq5AwOhzVeSDD+YX+90FXpfLIwf/1VAyLjkCgRAQF5Iqu6Ss2Iz+FXJI1YbcVG0bJyKqIEawkR&#10;4kPNRyQgp8zVYbJX7lRzIzDAU+/tVDRTCk/Kvb+dNCP0C4+tWUiC/MB1XrSMBtw/X2oLKZVfmjx3&#10;pvlR4YK9WJVQEgLz61SYTGUFeOv40APLeWMFunWjZvfJp8cI6SL1FPaPYu4+laLU0IGUscJ685pW&#10;USHy2qTZnhB9aaICXDM3Q5xmgCExAcEc9cCo/s+3v71YfcG2huntSYYjBIzigCkLPBbK1XktgseW&#10;H/6q0nAJzsZgePlqO4t41Xfs6e1AHP3MMRZkVSSeTWVf2n8WOa6iayO7dtG3/dqhe2PmR4jOD9Kq&#10;JUTj7iyYSZK7R1+tZ17atKfk24FdTf6Y8gyNwxwTt61majppSMbML7qtaRGcpLbfZ2PB/wB6qNzH&#10;Lv3I+32rprywPll2TPHPFY9xaht2Vx2+7VByleOZFUYJ96SWWNk3NJ9MU2SCSM4WobmJ2QhAVoI5&#10;SaKeIdXPTr607zRkhj9KyvKniXY8jfWnJd3ETYfd7GqSF7MvXM4Q5VuMVWnvM43DGf4vSqs147ty&#10;35d6gkuxjr9Tu6VRLpomuZVbOBVU7UGdvWmPc5chV993rVae6ZztVsf3gGp2F7NEs0kacVC8kR+Z&#10;iAv+1UE6tKchv+A1DMzhdmeB600g9mXPNh25D98ioZ59mZBzWfM7jAD5XNK05mh8sNj3qh8hdivV&#10;kXDH/wCtTZbpN7Kj849egrNxIr53cbSOvSml2QGRfxNKw+U1mv12cY6VBJfySdGrNN08jDbx2NKX&#10;fb8namHKXJLshdpPasy8ncvuLU+SZ5FZAdp9agmDMemeKkdhpu3D4VvlPXNVrieRFLy9Kcw29se1&#10;Rp5jxskm1m9KkUiJZN6/I3r1pyws4yPwp0dmA+QdvGNtTw2oUCJB/wDXqZElVbQkbHbnvTmtNoBC&#10;cVaFoFuNzyMvqKuRacZATGuV/wBqpAz4bfEYdlNWltYhjCfMKvw6ayggw9u4qxDaDO0p/wCO0iDO&#10;SzRfmMZ54zV2KyUR7nFXLeyLDmHBzVuOyiA8th155WkIr2NmvyrirUUMRm8tv0qbAX5FTp+tOggy&#10;+/J/3akCeCNH5jH3e1XcCJcqnNJDbqBlF+vFWY7YuASP0oIuNhaNz7jB6VchUSRqxH5d6FtY1AKB&#10;cng1Yhh2rt6Y7UAQyW+4lRnBpIrZhw3Sp2EgyVFOUMRzUMQyLaeAelP2Lu3UCMYzjFBQjqtIBkwC&#10;j5Bz2qINJ0ZR7VJJvHPbtVcLKX3F/quOlAEwdTyTTWictvTPr9aWOLOF/SpWUbMBqAGiPcN2SKcu&#10;3G09KUgcYpMqM5HNAmKxXuvfvSKvOST9O1JK+DhR3pjyN0RqmTIZNIxC+UeaIlD/ACnj0qs/nHhW&#10;6/pVqzQhVLfNUmMkT28UhO0jpV2xtAG8xvvHimWyKvB21bjjUsuwjdQYSRo2FupwCOlbdnBgqz56&#10;/LtrO0tFUZlwAa3LJVXgt14HtQZSRat0cjKjaOtWlgDx5XOfSnRxqQq7ascIeIzj19KCSGO1+bOK&#10;EtFiJlaP7xx8tWEj3HLevSnSMG+UECp3Ao3ioflB6Dms1/nk2qflAyeK0rwc/eX3qnIiFdue/alY&#10;LFeUbwfkwV+7Ve4iL8FsCp5IWVim9tppJoyy4xSAp5KjYzsTTQV27wxG7mpnhTO4/e21AUU9sVVh&#10;2YyRmPA/ConkfPz/AN78qW6cYyB93+Gq804I2BvrREpEkswAyTVGSVZ0wAdp7U+8bbHnfu/vVRa6&#10;jVSM4x1FUNDL1Io9zBTmqsrk4Jx0yafeTjkjd6VTMvzfdx2zQaCy3O7kVXMmTyc96Jnw3X9arvMT&#10;8qjmg0RJM/GcVXcFV+U0755By2Kc4ULyPzoAhRGxubjPOKiePc3PSpXYZ5P/ANemsFfvQBG0Y/hY&#10;HHWoWcB9p71MR5e7NQyLgbl/Cg0Gy8IRu69Ky9Qt2kTO2tJ13pktjioH2uu7rQBzz20csm6WPrwp&#10;I61DPCkZwRW5cW2RlY6oyWZmO4x4xxytAGHKkpmzGny+vpTmTauDV+4tio2gYqrPEyckZ/rQBVdV&#10;JyB3p4jVocPx3qO6jbtkf0qSDphv17UAU7xSrYQ1SlTc5YZ6etad1Gr/ADIKz502tWhMirKgi6Cq&#10;s0YIxirzEFtueMVDLGM7cUEmdNaKeSOKrPauw5HFak6Bl2iq7Qgrgt0/WgDHuNODybjnnpVG902F&#10;ct+HNb8qKGxn/wCtVSe2EvBFAHOz6akiFilZ8lmQm1z9AK6a4tWxt2+/SqF1aop5/HNVEDnp7SQx&#10;ZYY7ZFRQxkxbGFb0lkpXhevtVCWyKEt5dUTIw3tmZz5v4VDfQokeU55zitSWymL7lH1qO4swR86U&#10;EmMsMrybmH/16ddI6bQgyG61bFpslbC/jSSxAclhj0oAoLAmdpB7Go5Hjj+YLy3Wrsi/LwOfWqlx&#10;BgqXTv19PeglojaFGUrt/Gq8vmwHAXcCa0REyjBHFNeDK8LQSZ7QIF80Jz14pUjMg5//AFVYktJN&#10;+Ae9EqGNNzLQLlKrOMhcdahnVgeBViT5l+WM/lUPlTE7g25f7tAuUheNi+7FRlFL4Uc1dW3yCf51&#10;B5Q8/A/GgjlK5j2gR4/OneVIx6cVe+yK6D5eh64p3lKo8vZn1ouTymcbYk7OmeaBYNnywautbbd0&#10;g/KkihmOJWGKLisVjGYh5ZWmCzJkB61fktDJjC81JHZOqKuMH+I1VwsV47VvJ/eLk46D6VLb25Pz&#10;eXirdvZyqwHJ/vZq0lmZXKRgrQ2TYpW1owAw2eMNV+O3Qds1YhsJAqkKOeKmis8S+Uc+tSSVYrFF&#10;bcBVm0thnA7VbFqEbhc1YtLSTczFNvHpQBHbwtjgVKsZLHaPu/rUphfzBtX61Yhtyo3MvegCO0Tz&#10;Eyy81YS1DnLNUtvbqSGx0NWiqg9FoJaKi27b+XqwIVZNtAdM4K/LTxkfSgkjMaIM4qxBDhRmiNVk&#10;OdlW4ocjAArQCER/PnFOSMkZx9amMTBsGgxlWwAeT60ARLmABQPl9Kf5LSjcxp5ibbkinhSy4FAD&#10;Y4H3ZbpipPQiiRscDrRDl2+9160EWFZBt8xc9KY0QRfkXA9KsFfLUf1pszg8BaBEaEKvT61JvdV6&#10;c0Iob5SPelcrigBWjEkYZuKi8tM8H2qUMTwR9KYUfOQKAIpBtb5RRsCDc1TNFkYpBAWb5h0FArDM&#10;s5AUDH8VSQ2yx84p8UIU5xUiMucHpQLlEaPIwDjtTBEVk3BvbmpjtA7UzI3Z/Kgka0ZbotQmIbuK&#10;sFgVwB+NRkAHJNBmMdA8ezNRIVU9TUjbi2FpsiY+ZkoBjLg+YNoFQC3U7gimrARgwLHjFNY4QlTQ&#10;ZmdN5kRwwqKY8c+lW3IkJYrVW6jJbCnFBMivtYnLGmyxjt+dTSIoIyKiZmI5oMpbla4jONgNRF9y&#10;/u1HrzVmZcrlv51XYLu2kZoM5blabeTyaivmQwMyHPy1daOJIwSQeKqywx+UwVaBHE6pH5d0yqfv&#10;Nk1nX0AkVvlNa+uxuly29O/BxWbN938K0TA5HxBAsCsM85xXG6ooVzzXea/b/eOPrmuH1qLE5xWk&#10;WTIo0qcng0nI4NCHDVoSEnHao+tPkBPWmYIHOaDMOlSA5qPOBkCiPOetAFqPg4qSPJJNQoD0JqZK&#10;AHbSDyKFLA4NOjzSquKAFJPY09CSuMUmzIzT1QkYAoAbht2cVe0p1S5VnP8AEP51Sw2eRzVi2JWV&#10;WAzzUMD0jQZCYVH+zXRWpPlrj9a5Xw5OGgUM23iumtpcx7c1m9zNkz+SCS/X2pzAoBjpUanI3fzq&#10;XO5aQGfqTN0B7VQ27DtJrVvYQ8ZP5YrLZFY+WzjdQAgDE7j0oOCuN3NJu2MQ3I/h9qeqoTvJHSgA&#10;bZuCueaswAND8zflVLcqscj3qzBMir1oAjkJdspSeSQuSuXLdqlkGORihC/V1oATy4gvzjmpoFKx&#10;7jTfJLH5k496sKAI8bf/AK1VECEzCRfLP8qAox0601ly3SlyQOtaRJkJxjjpQdsjZ3GhGBXr9aaQ&#10;yv8AKvH8qozkOdEdDz81NCGBNoH5dqdIwyAKC5fjFBILICMkfWgPzwOtAQZyDQWUcYpgDDByRUZn&#10;OetTYEg4GajZGzwo/KqiBkxF9wKmrdqu6U7n/wDrVQt5ChyTV6LBKsPSmTyljARuDUisjNg1CFkd&#10;vlNTCNY4+Bz1IoM5EowPm7U+Obf9w5qukx+6VqRdxO4N8uK0MSbqeacvBzUalyNwOV7e1SHDDG7r&#10;QAOwzyaVPmBFKsW7BI/+vTyFRc4oAYEx8oXrTmY4wp+goVwTg0BCBux+tAAWz8oPandCBTREWO7O&#10;KfuO7GPagBCo3579qJcH5T60mSpyf/1Uxh53Kv3qlcB6f6vaT+FSQQ4XOcdqRFGM7c1KhK/eH61Q&#10;CtwduKb85bcD+FK20Nu5pYnU8bfxNAACcYC0gGOlSqw64qOcZG3dj3oAYwUPkj9KguF3DaancMq4&#10;Vc+pqKQMrHd0/lQBl31qwYFG+tUHmGcA/wAWPrWrdyZViy4xx9azpI4WO9Typz9aAGAt9zHWlIPG&#10;RSOoY5B5FCCTGM4oJkTRuVIOMdq3vDurS20wLy+4rnfLbcBir1mXjIwa2jIxlE9Ij1Nb+z8mWQcf&#10;rWNe2wMrMoyBVLRtTkRFEjA5rWYeem5P7tUZmW8XzZC0GHaMqR0/WnTv5M23bn3qNwSuVNADig2/&#10;MaRG2sMGkZmZNuenf1poLocBeKlqxaZYEitwO1JwGLAe9MHmFyVpy4DbWFQ9jRDZD/dWlU4yS1M+&#10;czcLkenpQuAcmoGNLb9wI74HvUYCucN2pxbccFOKeiIY9yHP4UANAAX5hTgQUphIBw9IjZ7Y9aAJ&#10;0bA5qMgl+f8A9VNXIkyZM+1PEgJ81j09qixoMkz8w/ip0QLjIXtSkrLyv8qcsihfl60gEkYqmQPS&#10;mBWJ3EfepTIzuFQd6kEbL826gCvIrlsAfL7VD5TKn7xquOcrkVWmddvzt/FQUipJGzjEZIGamQYI&#10;9felEagZDf8A16V0bgrz/SgokITbvNM8rcm4Din4ztQ9/wBacQVTZVRAhRQRnJp3BG3dTlUAbQaf&#10;HbAnJaqE1cVA+Ont9ahdTuwwz/SrTo2cCodoT5GbrWkWRJFKaBklDxrnJ7mtGwvZFXBI21XkVScD&#10;tUcfmxcu4raNjJxNn+0EAxn6VWvbqRU3xms4zEvtDUjXru5TB6etWjJ3LVrqjRDdLKev3W7VpwX3&#10;mjCn8a56URF8uvzDpU9rqUqJlP7uaRJ0ZlwvIqe3ZJ1wfSsK31uKVMZ65/CrFjqkjNhl2/8AAqAL&#10;mp2RjXcoqiVbPSty3NtfoIpn7daqXenmJm2/8BxQBmu7E80h5PI6GnGFlONg60HdnBrFxKUiSKTb&#10;U3LIAgqqjMHxU0O8cs/0qSh4Oflz+FAUkZoX5myV704AFcA0rANik3HZT2AA3HpUagI/BqR33DC0&#10;wGq0bHmmshDZAoVdpy/FObcV+WgBsa55JolSTGQuKbbvKr7XX/gVWHyw60BcovuK7ZF/Ko4Y0Ryw&#10;X2Bq6YA2QV/HFV5ogvCmhmiEdsjOKasi4zmmoWfIx9TTSG3bRWYDZG/ecCpFYKuMVGFJl6dKn2qe&#10;1JlRGbVY5x7U12IOWIqVTGg4HWkMKzfc9c1BQqjcgKipbdQh5anLEEXYzf8A1qZysmAc80ATz5MR&#10;2rzztptmspnDSNx6U9MMmR9KZDIsUzGQ8Fvl9qANKNhgFjxVi3KnkHvVVTHNHsX6VNHmNcBelNMC&#10;0oAGCRScdGP0NQJOc4x7VI5DLzVmbHLsBztGPanFm25aoYg0b7d1S5w3OaAERW25c05d+PkWhmzy&#10;BRsfG4GgBQJFNRm253MeOtSq8gOwpnPNOVsnAOPYUAU5mC7QvSnps25BqS52udoX6GohGUGc/hVJ&#10;AOOOpNODg01Nr8ZpTuB2gcVQDlCKcinko5wTzUSAucY70pD7unPZqAJ1hIGcUza6feFSRNKUwRzT&#10;pMOaAICCH3beKeGC8FuKHYIAOtOGW7e1J7AETp0Iq1bIC/B+v5VDZxr5mxuauIoU4U1BoSwiOIbR&#10;SSDeGBpHJVcx809AGXk0FRM+4ti0eFB9az5Q4bIBx7it6QKeAM1j6qCku3b+PrQUZ8kkofcrcGpA&#10;77gz8/3aaYmfAYgetSbTt+RM+lTItGppLrOqgn8q1AMjKnIrH0uN92FbbityJCqYBqRjFXPVaQq+&#10;eBUwjH8TUpUMOKAIk2g5zQ7AHJ5oMeR8tNaNiOWoAcjFhwKl+6nIqIp5QXNPZi3BBFBVhfNAGRxQ&#10;Dn5jSfKwbbT44yq4H1oKGvGxXeq9Kq37EQ88VejQ7MGqd7CHJIPv9KmRqjNikYNt9f0qYLjmoWkU&#10;SeWeN1TQo6rljuzyKxLAp+dOU7RgU6RCzAr+NM3YbaRQaCthximxwujZ4xUilNu4CnxgHoaQBFgE&#10;jdz/ACqI+Stypb7xNTbdhLYXNU5XVbxWbbxTA6fTipiUo3FX0UMM1n6WqmFSpG2rke9mx2qkgLEc&#10;QU9fpUgG48N6cUkYTPPpgUkSSebu7Z/OqAtFBgYXPQ1NbJs+83figBSuAvX9KdAuW788UAaWj6zc&#10;6dcKyA/Kwx81el2XxKsrrSzFJd7lC8Lt5b2rybynG4xn5j+lSQXM0S7XPtQNHSeJvFT3krJDKdpw&#10;cVteA/GbNC1vfP8AKo+SuFZ3mfLVJFNLbNuiZumPlNZmsT0PxJ4zS3tJEgb73Ct3ryvXJTJdG4xk&#10;s2WNac1xcSpmR91Yl8WlYxFue7UM0iV4SkjHBqVZVjGWbjFRxJHG2V/GpEhBPmlaz9CgeISDdSyR&#10;5GVXFBm5wDt/pT0djwWoAueF45HvlEg2jI6163o3gua5tFkihysig/e6CvJ9FuVgv1LcndwPSvb/&#10;AAv4ljTTY5JJNp6Fe3SqQDofA6TRbTDux15qtdeCJTzEFVR69TWu3jC0gPyscDkkVOviixmTcT9d&#10;1UByOoeCrxIBJFlm3A/L/Ksa50i7QNmFgF616Xb+ItPmb7OMHP0p9zo2n38W4bNz/wCzQZnj88Ei&#10;SYYfL2NVyqk8rxXceLvB7WbeZajdtB+Va5CaxmRmUwtnrWhJSdNpJC1XkjR1LSJ+FXZoW+6xqlMJ&#10;Im+c/TPegkpSqkAwvH92uL8ayNLcP8p244rt7rB+Vvr9K4HxtfRrcNbKO/XPT2pPY3pROPuwC7MR&#10;WdcttfrjJrTvdxDALt61mS/O2CKykerRQ6Bgp+Y8VZtV8350FQIFA4P/ANartoTCQpHLVJ6FNGha&#10;rtj+davRACP7ny1TgXcu0r1q7bliCGTgdKlndTiI6oF3N+FOtlVhuxUN0TuCdifyq1bDcgjNSd1N&#10;Fyyb+EHtVuJSGzt5Ldqghjiiw2Pyq5AQSCy9/wA6UtjqibGgRkOGP94fhXo/hNGG0/Ntbse1cF4d&#10;h82dXxxu5r0rwxGGiXy16fpWUijoLcrt+arluru3Ax6e9QWyKzAbef5VoW6R4ywxj2rETRYsreTH&#10;TNXrZEX5SR14qG0+RQvbtVpIFY5C4I6GsyCzHGX6Kea0LW2iiO7+tVrRW+UA1ajVfM456HGKmQ+V&#10;mnpNq4bzCc98V09gjlAeOO9YGkBnACvz9K6PTw4QZHbtUiJ0iIO8n/61TNHtXdux701Ed/u/nThh&#10;/kB+73oAesfy7s+9PAAOVpqb33DtQoBwvTNAEyYPUU7bmkiBTjPy+vrTmba+StACjbQULdF6dM0i&#10;MDk5p0Lqy5xQZi7Nq7t1RkueNv6093b7uBikUsOVXtQAyRGA5GaRV+XLCnvknJpC3y4BXd9KAK82&#10;COKh2jB3HrUzAqpJ+lV2dnYhVNAiMBc7W6mmyhScKKkcEtmmyEnqn/1qCbEKKXIC0jkL8gWpY0kQ&#10;kZG09+9R+S+Tu/CqiOw11CrjNIpZgd1PYBk3b6VUBXAGKoaIGUHonFQyQKepq3jA2lsnNMZEDcUD&#10;KM0RT+DOKiELI+NvTvWg8YDMT0qndRyN80f3fanHcCLJY7h/DUgUbcYot0wuC2fpTmQhcYqzREfl&#10;7Bgg/Wo2iVF6Zq0IiFxvqJoHXg9fbmgCsygNvHfFSPAsg69eakaJWWmoCOHAK+1ADPKUBcnoaiur&#10;fzY8A8VaaJWj+VO3SoUVBiIA0AVJ4CE6buMVSaNDGUjXPHHetiaAAdKhFpCo/dxfpTuNGFPYSiPY&#10;PzrLu9LLK0ZX611M9vCepw1VJrCMSM7dT0q0yjjr3T0z5LD/AHhWTdaIqxt/Wuxv9JDBiVwe7Eda&#10;yLyzNujJcruHaq5hnIzaTMsexVz9fSqMtmyBkYHPvXWz23ymeOM8rjHrWLqOmSMWZ2b5v0qkBz1x&#10;ArPyMbeKgki3DBFas+ltEmByv86r/ZJPlYptH8VXEDImgB42njpUHkqQdy1sTW6Bd689qpXEUnlm&#10;NPvf7VMpIzpI9owrfhVN1cM0h7CtKW2YLhxz3qN7NzHx19DQKxlo0mDyc5/OoJ8yPsatM25iUF8b&#10;qqyQ728wL0/hqo7iM2eFsbQKaIGJ4arjxluCuCOtR7GDbdv6VQFVv3YCgZ/Gk4dGG3mrBtsfKT8w&#10;9aY0Em3cAM0CbKflTcEj61L5mVxVlbcBcY/+vR9kDBjjH4UEGaTMX2lfp71EyzF84rU+yjbuVv0q&#10;EwbufLpMCj9mldM7OvWmR2YhO8A/N3rVW0kdeEqW30pmbhR16elQSzLFq8i/KtSW1pIJVUg89K2o&#10;9PaJlj8njvxUqaW+8MuNoPOKmRJnf2QCMsM85q5b6edmzbtrSjsflGR+dPS3dOn8qlksoJBJuKMh&#10;4/WrkdiGG4Iw9c1ahsixG7hqmSPacZ71PMSU47EI2cnr0qxHZor7sZ4qwLYkEOc59KPsshKkHhak&#10;lyK81qo5zx3qxZwJKQo5/pVj7CJl27altbNo3wKCRYoCh+X5quKvy/KtCQ5O0/nUyRMDsx+lADEG&#10;7r19KsLyD3pkcOG59KkCADBapaAOWGAPzo8tVO6gAquSakRDKMH61IEJQKeRTSTghfyp0rDv2qEy&#10;oDkigAI3f4VGqFST6mpN6ElT/wDrpnJbBH/16AHbWBzS7tvUU7dkdaY/qKAF5NR7n87GPxzS/MBy&#10;1ICD8mP/AK9ADgwZNzGmr8+QBSEAjngLT04qZEPcjlUn5lDVatDIIl3daZuBHzCniRcYz+tSZSXQ&#10;vQMcK4b+L5gO9XYywmAVflrOtpEwMdauwSFmHzY9vWgzlE3dOJkPlk/Lwa39IOP3brn0/Kub0y4E&#10;ZCH2xW5YaqkUmxsetBm4m+JI0XO73HFSC4QxruP5d6y/7StFTc7gZqvdeJLaLoTnPC0C5TaFxmXL&#10;N8optxchwSslc3L4qO7heD79BVa98YCP5QeMfe3VnuHKbdxcHOWk9elVjdjGA+73rnpfF8ZPzHPb&#10;r0qAeJI2k2mQ89vSgXKzpxcLjJb86YZ0kTO4Vz0niWBH2LIPxPSgeI4X+aNwAOcButAcrNxpmUEt&#10;jb61GXXGTWXJ4ihlQIj9ajbWhnG8Y+tAcrL1xtf5R1qrMuBuCZaq8uqox2B/xqGTV1Rfv/j6UByi&#10;X822FkPT+7WVLdHduIP41auNQjdsb+c5rMnlRc5b8aq5Vh8t4/VhjmqrXDOMnrRMUuIsA/d5FV3Z&#10;lJPXjFUUkPeY7dqj3NIkpLYx91qrs5dtpP405nx9371BRO8yKOTSOwlIRarSv90Fcg+9SBmCglef&#10;rQASQkv1pWRFGQelG4yDJFMkJxjf/wDXoAbMpdT81RDKjANSZO3G2o2yy7hQVEjnQkLsH1qN0ym3&#10;b3qTdIpznPrUgCSR5JoKKjJuTGOlMaNWTDJVjYo3FTTDBhcUAZd7bCTlU5qk9iVj+Yfn2raWDavJ&#10;/Sq99btJEdo60AYF5aFTnFRtCQmAPx9a02tyVww/Oq8sDxnNAGb5OflBqtcWyKfnPDetaMka+buQ&#10;du1V76DzFBHy4OR3pkyM2W2DNwOlVbiI7s4rTkAJwG71SuFyeBTuSUJY3PzYxUflt1FWxliVK1HI&#10;uFwKoCjcQrnIqNoMr8oq80TZ4WoygJ2A49aAM2aIHgDms+8sefun5q6CS1VRmq80OwZIoJbOfe2Z&#10;Bt21VlgZ2xjjvW5JCrt5gXJqs9iSxY1aJMZrVQOBVK8spHB/d9vyrantSjZ6VE9o8gw35461LA5x&#10;7ZkbL9qq3VjMDvjH+9W/LaBJioX61HNpshjzt6+tCdgMOCES7gR/9aobm1jUZKkjHNbBsQoZUxux&#10;mqlzBgNE3Hv601uJmdGiAZ20eTlsmpjZTxty2V+lSfZ1ZcimQZ7rtfkVHLH5oxt4PWr09ng7Nx5/&#10;ixSfY9q520wMySFuoSo/JIBKDnPatRYlJwwyR7VVlgaOYkK3WgCqgAG0D8KaltI7sfL/AEq0sJeX&#10;cR+GKtR2pDb8/higm5Vt7bf8uOlNks9zdKv+UvLYpY7cSHG2gkoJag/Ky059OymxRitFLTL8x8VI&#10;9q+3cqE47YoJdjLS0kJA2HaKm+zu+3YvPeryW5cYA/TrVqHTsjigkopZiRFytXIrQMo+X73FXI9P&#10;IxtGatRae21S4AagClFY7Fw3I9+1SpZAy7w3NXPs4VdjD5qaEXHzna3/ANegzGpYgLu2Zbr1qzDb&#10;gKpZO1SxRYX5hmpBC4OV6dOlAFc2w3ZxUixk/Kv51MkDOOtOEJzhMA0AMijSL5U/iqVYCxwfrThC&#10;ruHC/dqRI2D5dRigTIhZiQ4qVLQKm09qkjjAk3AU+QEMozQQRQxqpw61YjBHBpUjD8g1JHErHOOR&#10;3qwHMoMa8Z7/AEpDtHykVNGhC/KtG3dwF+lMCqFkYshFOjh4wvQdqufZMx5zUZiSD5cdaAInVUXI&#10;X2qOExx8+9SmIk5ducfnSrEh6UAPypX5iOKjwMZbPP3akSNecipI4fl6dKCWVgrfeP5U8Rh+MfX3&#10;qaZPamthI92KCRpTbg+lKE+Xk08fMvSk2YNADXTIDKfwp6p/epQnzDr+VPKHrigBojA6U14CV+YV&#10;IAUX5+tNndyAB60ANKcYGelNOxMKDQpdh1pk6SZ3Lz+NBmPBHb86R1QdaSMleGolKuMA9O9BMhoE&#10;aj5D81Ru2RytPVQrZwKV1yvAoJIc4XjpUKtu3K34VJIHZPQ/3TUIRgORj60EyGSxKSSg681VkTJw&#10;R92rbIx+YZqGQ7TtVfrQZyKk21WGajZ4ydgHOKnkj344/wDrVA2MsVSgzkQSoxYAfjULBOQn0zVl&#10;s9R19KrtnkOKDOSIpF28AVXlhAHHSrLg5202dFSEsxoJOQ8TxhpNwGdtYkiExl63PEqnfuT+Lr9K&#10;xlJVeBVRA5/WoZWUt25rh9ZT94wI74r0XWFGxl2cYPNcF4jRRI2BWsSZGCww2MUU6QHdjFNII4Jr&#10;Ukcw4zTW+70p7gbaYQcUGZGqndnNSKMHgU1cKeadn0oAmj+9kipdy+tQKSDkipowp5NAD1cAcCl3&#10;E9BQIwO9OA7AUAORscVKjFuFqDkVNA3rQA4JtGSantBiQFqaUaUZApYWYHIFZ2A7Pw2yyRKQfpXV&#10;2DBoeVri/C9zhVjVf1rtNJiYxDcc1D3JsWkAzwOtOZgnUcCnIuDhVNAK52EikK1iO6z5ZO2sWf5Z&#10;OBjmtq9IMJDVg3ZYN+7T9aBDTM5ZVEefU1YjiDjJFRwIwAJqwh+UjbQBDMoQ/dpYeV4/Kmzguzbj&#10;ipbZGx7YoAPMyduatQIhUEjtVORGRiypz396lt2mXqp64/8Ar0AX4EDjHXFDx7WIzUljEUXLfNRe&#10;oGPJqogZ+JPNO0fLSBvMO0dutSsFjGBUYcE52/8A160iRIMqBtAFABzuJpp4bJGaczZQ8VREhsrq&#10;Cdg6UKNoxnr1pq8Ngil8shsjpQSLtZG3DmnHLp0qNt57U5GdOGFAACUOQaDcqDRsZm9qPJi9apAc&#10;9aytIMu1XYp2xsBrLs32Kyk45q9p8w6N9KaVgZrQZHK1M3Kgr9TVeJwI6ljlCDO6mYyHqoZsnpUz&#10;BI49vtUJOQwb+LrSRxhhuEharRiTxy5Xbj/69SZU/NjFQxxNnI/KrAjYryOlMB8QAGd3tTJVffuB&#10;9vrSqNnLdKkLZOF/OgCFkKndk/hStv4Ab2pcb5S34YxSEfMGDUASKqgfNTpck5Rc0xiQuCvenxMI&#10;3AoAaquAzsB9PWpFVGGAtPcpN0I/CkVcNtBqgEVQp2kUh+UY6/WnNH83WiNEZOTTQAjsycpn+lOV&#10;ARxxQvKMqnp0p6PlfLApSASMkDAHFDbc7f7vtTlRt2AMehNLt5PFACMh2f54qCWMlORVgx46GoZ4&#10;UKcnHfIqgM28TnaqbueaqzwQ4yRt61pvbBk2OSPeqd5B5cbIgz8tTIDK87c5VR8tSqQVG4+9CW3O&#10;4DH96j7NgbUPfNC3ADIw+7j2q5aTLv8ALcHLLVeKE/xDp/FViCBUbcvNUTJFy3kZCpX7orptIu1e&#10;HEh9q5VFQOHP/oVaek3Aik27uprdO5g1Zl+7tt9xvCfL61X5ibBNaDAzQ8P1qjcRNHIXYYpkEcjA&#10;8jjtR5pU7WG70o2ANuY4/rTSu4+cze1BURyzSZwVH+zUocgEmokAc7acBzkD2rMob5ymnrh1zj86&#10;Y0CPyGpVlUHaewqeU0Ece+KXJK0wBTli3NBUkYBqQAgk5kpyIgxjvSIrImKRMNJnFAA6bDk04hdv&#10;JoKAty2aNikeWTQUlqOVRu49KSVlC4WkYlVCAHmnJGu3LNzu4rMoZb79wYdPWptx8zFIqndinKq8&#10;7fXrQBHI3O096rzopXrjFWJVwchfmqu0S53/APfIFAyFwXj2q1PRzt6/h60yQn0x6U5AW4A/H1oL&#10;GlpGfeG+lSKHbhutSbNq5VaaYpWcHP14qogOMOWVkZutSjjr/wDqpjM42hOeac5CkKDVAOWT+9+F&#10;NkjDcgfjTio28ihpDswpqoiIliIOAaiuYWQEnnJqyu7Pf05p5i3j5qu5Dj3M0QtG+7PHf2pzKAeV&#10;7VcnhJX7tV5Y3IwVq1IzlEheFGO4L9OaimicA+XjnjmrcIONzflTnUZyP5VVzKUTOcSW4wSNv8XH&#10;rT7fUJFuGBPygZqzMiMMkeh/KmfZjNtk3Dr+dUZ27GhpOqy7/mbaF966SyvLbUoPKLLuHeuLi3hm&#10;UIfr61c0zUhb3iquVzj8PagZsXmn+TI2zoDVN43DYDY5rZiniv1ETOP9qoLzSpLdy+3Kn+7UtAZb&#10;rtO5qekqgAD9aluLSQfM3TGajWPawAepaKTJ05UE0BWYg7uPakBMS7tuKmRQ/wC8zUWKK/lssvQ4&#10;pdrKeCalZTjOabGDnGaQDX+ZQT2qNVdTjPWpZowW+lBhLNvxQAgjDAKevWpFhYrk0iBFbG75hU0J&#10;w3z/AHqAGBGVcmqs6hRlj+FXZQcnC5z2qtcwFlYeW3zCgCBUjUEDvUbqu7LU5N6hU2Nj+VIyNgAD&#10;/wCtUyNCNu21eacobJ3dKesQRtxH/wBanjaRkipAhaMTDYwp0KbBiI0+JRuwfyp5DE5FQy1cjmSS&#10;XG59vP509Ye4apVBI5Pfn3px/d8AfgKQxqbl+Xp61VnMq3QGcL6+vtVsHnmoGR2kOVwvrQBo2Lgb&#10;VweauouOtUtOKlNu72q8BxkCgBDAn3+4qRtoTlfpTVGzkt1oWJiMnp1rQh7igDbuZOfSpWCsMYqN&#10;fl43U5dsrbh+FAgUbXyOmMc08bmbOajCYYtnrToVO3pz9KAH4Ocp6Ux2Cf8As1G2RWww4pZAApyP&#10;xpoCJnMycD8KULtXaTyaCjBdoNN2yGTAWrAWKPDN8tSpGH4zTWyo+4afHIAMUAKsar26U3eCzKTS&#10;yEhlwOtLsLJxQA5AAPl6UZkL49qckfINNcurkA5oAHXB5ojR92M9aA5UcJ+VSJG8rjnAoAsQWwxu&#10;x92pgpL7ST92iNTEu0VMyGRdrE4rM0Iw6bNlCTcbifoPWiSBY/kU/nULgI2Qx9KCoizXG1iV4x0r&#10;J1HzZWL+Z/ug1otGMnFV7xAkOSOKCjMVJHf5W698VbVWB3YqOBVd8p07+1WPKGcECpkaBBI8dwFX&#10;p/FW5aTO64rFSN0fJPT9avWd5nCipA1THuGQ3/16YVC84/KiKQnBz1olUt/9agBR8w2j0pDA55Bo&#10;hKhc7c1NGVZOlBSRXIIOHHWnMTjpT5gF+bbmoELM5bP4UFD4t2cHFS4VW+U8mokVl/1Y3ZqdpGG0&#10;KmffNBUQYshwMVXuwrRlB3qaXzN/Sq91IGXbUyLRgvFPLdsc8A421pW6bVw1VmgmN4zqCVz8vHar&#10;kRKR4Jzxispbli4DbeOlQO4WYlx0qeMNjIINDwfxtg0jQjDArwKda7y+T07U1lZ1547/AC02KOYz&#10;ZztUGgZekjypXbWfJApuMtzt61pA71AI/Gqd9hXXadrMefegR0Gi48kbR0HFXljG76VT8Psr2yse&#10;uK0lgwMg1ogEjV2XcB+FSW/zt8p29sU8A4yTyfSkhyj7s0AWkBjO6RutLAWzwPvUqP5i7cU+SJeH&#10;DdO3rQA+N3B5X24qXyx0YVFCwfhf/wBVWYlYABqCokap2zUwC5VVX2o2YLbWz82fpT4/l6ig0iMl&#10;YIjRgfjWDdNtmZc8k43elb020rz/APrrJuQrNnqOtQzSJRjcA52njrU0Upk5VT/hUeWG2NRn1NTx&#10;RBhtyp/DrUPcoQqDKc/WlgBySFp7xgkM30qaJQI8bakY2FJfMWSPruHNdloWo3AgWNn+7XKwFI3V&#10;m6jmug02QJFuX0/pVREbkV/NuLCXO7NO+2XW/mc7ccrWel4AgI60RXoVy2fvdTmqA0YtRnV/3UrK&#10;yt96ug0fxVfoI4TPuwBuZlrjnvTI5eF+am07Vnhuef1/lQI9Ks9bt75SrBWZl+bd6Vn3ukWUpwkK&#10;/l1rn7e8hjkEwf5j935hxVxdbZDleW6VV+xAXXhG0ZfLaHOPu5rH1Twg0a5SAEbu7dK6B9aDxhn+&#10;XinLqUEm0s65p3IPPvEmitp8O8oQ2OteUeNMG9PP3e/rX0V4mgt9U0WaI26lljyrV85eM0WDUWt1&#10;XhSc1LZ00dznJwCpOeOmazmhb7Rgt8p6DFX7qUgsFT/69VVGY8SE5/lWctz1qJJFbJtz61Zggkyp&#10;ODz19qjtUCrw2fStGO1D7WJ/4Dikd9MltEJfBbbVxFYcE/jUEELbSSfp7VYDOq7W/wC+qk7aZBLj&#10;dl1w3arNvA7ctUIfztw2BecVftAuQDUnoUyeCNgNzVaiYKQXFRhGB554+WrEdsspUH7uamRujqPC&#10;KyPLhEzzXpmhWghtVdhy3Za888FwtDcK5BxivSdJZpoVCgrx/EtZyGa1mVTmtSzczjBXpxzWbawZ&#10;GAefWte1iTbtcViBLEGEnzN8vT6VdhiVm3Hkj9KjiiDjtVyFQY1CtzntWYEtsphXDj+LtVyJnHG3&#10;v7VXiCbsE4rT0u2EjKo2nH971qZAaOirtZQp5zg10lrHsxxVCwjEaqNvPc1owROBkN71JmWAW4Kk&#10;e9OVdo4/So9jFtu+pIY2wAKAHQ4ALFvzpVAyCaUoFPNOjUF8tQAeYMld2PSpFCuPn64okKlcZHt9&#10;KaqnPH6UAOZQv3R+tPUALjdzSMrBcg0sSlDnHWgmQx153dv71G87vkPHtU0i7+B0K1GY0UEUEkTM&#10;Q2DzQVCj7tPPzL+FNEbAY/XFAEMkmHK1EUjK52//AF6nZRuwf4aaYQTnNAFdt4GFXim7GzlxUswx&#10;wv6dqWOM96aArurt8oGB/OhQvQ1cZVxtKniofLjXIUYNWBVmjjVcKPwpI14yFqcW8jHDChoWC4HF&#10;AEPykY2VFIPn27KssjA/P9abJEXZcCgCAq2T8veopYwzbFH1q6IwGx7UksatyHoAzlgCfIvHP508&#10;op+UmrDxHdnJprhVG48/StC4kCw/NwtK6p0xUw2lgw78USRFSMew5oGU0RFJSh41Jztq0bdidxXn&#10;+dDR8fc/SgCmCuPu0nkhT5igVO8O3jZgCmOit+7YfrQBDKvy79ufb1qBlIbaFxnrVx02nIbn6VGx&#10;yen4UDTKU9o0oBIqJ4Fb70f3a0ArDlhighOhPWrKuYs9mX7bvas270f7Q2T92ullhQ8fdPSoGtSF&#10;wq52+tMLnI3WjhV8sLu4rJutHZyAVBYe9d1cWCyPkp830qjdaNjLiMDnP3aaYcyOBvNIw3+r6Vm3&#10;WnJGMgcf3WFejXGhRyjc8Q9t1ZF74aHmtKse7+7x0rRMdzgLvTM/vETb2x61n3NoBJsHX0rupvDV&#10;yE8wnPOTxWPeaBcJykZ3Z+7jr71YHK3cW5NpXmqsiuDsC/jXSXekTA+WIj+A4FV5NHITc8bBug46&#10;09AObnthJhW4NQtZhG+6Tz/DW9c6ZKsWfKPpnb0qutk6jMi4HrTVgMRrEZ3FP/r0yTT+hreWzLnm&#10;I7eoamzacSDs+U+9UDOfuNNdcPj2FIti2MlK6GHTpSuWX/x2nTaQ0m3CFcN270EWZzbWBxl0/LtU&#10;yaQ3l7tgP41tjSyM7x9PepYbAgbFDADkUCObfSjGcrHz0pyaOzDPlfWujksGbgIfwWlFi2MgGpbY&#10;rnOQ6eI5fJlXb02+9aMGmRn50XBrUGnhhkr+nSlFoyjhSVqGS5GYbBh80idajNv5Y+RPl3fNW69v&#10;uTk4qrLal1xtqDNsoBFODinC3ctkVYFsYj901IiEnpUyuIjjjDR7sdetO+zYOG6ZqVYCH4Bpxj2n&#10;cwOP51IrkSR7W55WrBSNsBR/9eiNA+cLirFvbqy42/jQQNhQE/dqxDAu7BHNS/Z2aPBOOKWOCSEj&#10;jd2z6UABgZW4Gf6VIseFyev8qeytKmM/lTo1kQ4fpQBCx5wKUNGDkryaseQAu0fN+NNMKxjAXvmg&#10;CE7v4acG254x/WpAvzZK4ob94vy8GpkgKs6sQWX5h/OmmF1j3AfQVYdSowKidzny9v41IEIgJPFL&#10;gA+WDU2CV+UVHceo/HFAEbEI+096XaM9aFbcMrSgOTxQA3YAcGkaMA7lFPaMg7zQo96AI3xs5z9K&#10;WL5hk0s0YbLqevaljXamWNZiaEOTxjpRhewpsshHQ1TMspOCePTFBHLcuQzTPLmOX5fStCG7MMe9&#10;h35rDjuViOC23+lNk1ny23Oe/wCdAezOus9TjI3A1PHrEmA6tjnBrjrTxFYo255QKsHxhpiIVMmP&#10;SgPZnXS69shzI/GKxdQ8VRlsb+F/vVyfiHxxGtri2bcxJ3Dd2rzvVfH+qGWVIiwbdjrxjNFrgqfc&#10;9cvPGUcTsxuD/hWXqHxAtk4lveW+7lhzXi114u1kAoJm3Z+bOcVk3euX5bM05aTJ25NNRH7M9tk+&#10;IthCzIbxevXdQPHtmW3i+X5jj71eBvr1+WYNM3zfrTbfxRfjoxUhsHPenyB7NH0AfG9sw3C6qa38&#10;cWW3K3qj/gXWvAZvGGoomyNyOP71V4/GGoxNl5if+BdqOQTgfRkfjCMNuW752/KM9acPGaxvu+18&#10;/UV89Wnj+7tW3tkN6Bqtp8SLuVvLmlIU+rUchPsz3yLxisibmuetPfxpAItok/D1rw6P4jSE+WC3&#10;oCTR/wAJzdST58zcvrnpRyk8h7Q3itZPvTY/HHNSw66tyAvmd68dh8XSOMmf/e+bpXR+HPE73DKk&#10;R3jPZugqeUnlPSIZyzbyxPHSnGQsOKy9PvozEvzirnnBTlH570EjnUg5Y9KjE77t2KsNsaLLN81V&#10;QPLO12+mKAJo3DPgjtUksmyMuf4aqxSKsvFWGCumQfrQAwTtH3+Wl8zf0qOVABtK00Bgdu3j+9QN&#10;ExcbcMtRt+7XAfigsqsORRjPzUCGNu2/LSwgnjtQqktjHSgrIHz/AA0FBJtHRKYGHUU9Sc5bpQIw&#10;OUHvQSRkIg59KrswfKj6VYk27sNx/Wo5IlA3KOaAuZ9xbsx+XjvUM9ujRlce9aLKB90daqTZLZ20&#10;AY8luYQY5DkVTuUduADzzWtcwqeUB9cetUZYiCZCnXtQBnSx4j4HNUydrYkNa86qUyorPntIyrZo&#10;ArMiseFqvJA2/cDVpyRyiGmDJGdpHtQBXkUldtQtCM+Z3q1tY9aiYMG6VdwK8gJGBUEilvlIq0cB&#10;s4prgA4JpmZmPAqLmP1pjhXVuORV6aAP8wH/ANeoVtlBwaAM+e2VhnbUKwfLnbWq0HBI4qF4XVsJ&#10;zzQBkyWyPIdyc5z0pj2qkbWFaUlurE881G1pn7x9/pQBkPpaH5wn41QutP3SNmHiukkgYLharXdq&#10;Sv3D/wDXoJbOcXTi6naPxqM6cyNjFdA1oSO4qGW1G3IHNVEkxGtVXgpTJbPC7kWtKTTVkZmIOTTl&#10;tSi4aquBivZLGu7YP8aadPEvzsvFbT2aMRhPypJLfYABH359qVwMC403B3qv5VJb6fLsBcda2o7F&#10;s7iv4VJFa4+Uxt+VQSzDfTpEBIGfSnQWr7MhfvVutZfJ8v5U+Gw28n64xQSZUFiR/DU8dkC2GWtI&#10;20uNqx/p0qwlt8u4jOPaglsx20wL0WrFvYtj7nWtBINxI8v3zUwjXp7U7klOztU3fOlP+y/vc9qt&#10;xx+X86rk+lOdf7xqkBn3NuyuvlD2oist0m9v7tXHhaV9intTorfyZACc9qZmxscGwfIvamrHuk55&#10;/pVtYedu6lWFt/CUAVdoiG41JHGrHfj8akmjCtkilTIYYoAbHb7e/epTbMTlFz3pfLLOCGqeGM9P&#10;agkaloBGDt5pwslblhzT1ZlXmPntzUx5Tav5VSZJAluAdoSpo4FClttJbwsEyU79KsRYXrRzAMjt&#10;iikg96cIsjgU/JPagHHQYGaOYBVjIWo3hEjY285qYtGgyackiOODRoBRnt2UcH+Kq8cLeaHWTsPl&#10;IrRmjBbO4/SopoNu4oo56U7gRqoHLip1h2jr9KbHEFkPzfWpWyvINFyWQghh8/y8VG6E/Ko6dPer&#10;Cq7tuK/pTRGWb5TimSMMbYwopQhVsbutTRxbRyaBEA/mA9sUAIilRllpWfAxinAhjsI/GhY8NgtQ&#10;BH/rO1MdWK4A5qeSIBSQajYME5NAFdScYao52KuNp/IVM4wvHXFQoOoYGkZjTuzQUIXK1MArDdSE&#10;Ar8o7UyZETpg4QfnRuLe1SBxnlaaV804NBIzYpTkVFMSoY+lTyptGFNV3wF2yH/69BMiDcWG/PBF&#10;VZVZX3yGrXkDJBJ9qjuFXv8Ar3oM5EBc7elVpj5Zxgmp3T93hGqF0crzUPckgLgnkc/zqu5/eZI4&#10;NWGtmJbLfSo3QKu0nmnczI5Cp/gqG8G+LdVgKVBP6VHIN42gdakg43xMs/nbUXAx8xrGG512EYNd&#10;T4lg+TdXMyKQmMfNWsdxGZq6lYWH15rgNcDlpHZP4q9C1UOYmXFcP4lib5gFrWJMjmmJ3c0CPIyR&#10;SyDa3NOiXcvP41siSNuODTXBI6VJIpzkU1hkYoMyOgA+tIWwcYpRnuKAJAu75aniTsaiTlwKnQ7a&#10;AHjjinJjPNNBzyKAOcgUAOcjGMc06McZzTQnOS1SRoyjP6UAWI8sud1ORT3pIFcxDf61LwDjFTID&#10;Z8KylZPnNd3pd5sj27utcH4aUlsgV1dr5kciuF4rOQHQwzFhgCpBGGGSPp71QtcN8xbqKvwqBDw2&#10;70NSTIivY8x4Y1jSRY3Z5rXunDggN061lzx+YPLJI5oJIkOBsNTLhefSoCxX7y/d/WnQmQ96AGXT&#10;bZM5q1ZAmPBHfvUBdvMWNo+vU+lW7WLuooAcERX+cfTFWIbaNhk1XYI7DLcrVqE4jxQBNFjGA1Rz&#10;Nndu6+tAQYwp9xUMhcNlh0qogQysWLAduhqFdw7+9SSHacdu9MI3LgCtIkS3F3Jk0OzAfKM1CkLl&#10;xJ6VYweGI9qoiQ2EHfyKc6KG46HtTnieQZRqYAwHNAMRkPUUkkip9/60u7c+1V5pXChecUEiJx/F&#10;zQyc8Sr+VKHDHappCmTkGgDk1ZWUmpreR4xuVe9U144PerVnJIx8uIDd71oKRr20pZAoPNXYIuAW&#10;P4VmwyGJQ7+taUDjGAO1BlIkBVeG/wD1U6OPC8etQy7gw2nG6rEYPl9c1UTEmQ44FTbspyfrVcIo&#10;++35VIVO7GaoCTbvT5ume9RbpC3yN2pzS4Gz/IpNmCWRetAAC4O0mheX6UrNsXgcUnRdw60ASuw4&#10;4pSd3IWq6MC+GNWBkLkrQA3ODtC9KlZwEyh/+tTCYzzjmgRjHyjg+9ACxS7xkHNKOgDZWmqgiGUW&#10;nITL0FAEkRPmf7NTHCjK1CilOtGcc5oAPPIkw2QDxUgc+ZnHXvUKoS4Lrn396crAttxxQBMm4jOK&#10;hmWRZWKDg8VKGMY2ikY5+/TArTyHoR7VUuDjO6r7p5mRgVRuID1Y96QFKSIgEqRz7UsQKDkD61K0&#10;PHSm+VgcCgCKcODwPl9KntvuYxjFNVARtLU5TsOzdTAnG08bcinxytE/yj5c/NVXe6vUyyFioxzW&#10;sWZyidHps4nt1KjjbxSXSNuwV475rNsbyWKRYU6cY9q02nMkfNaIw2KkwUr16VGySdFxjOcHvU0y&#10;MrqAOtMeP5hzVCGCQpg/3jinPIQehoePGAWpCOpqeUpMAHH3W4odOeaVWzHkHPpSyfd3FelSUMEZ&#10;5Lf+O05MD5SaYJZFGQvDHv2pUbeeRUyLQ8ltpFRDdHy4/wC+akmUxpuU/N/DUaux+ZzUjJEKg896&#10;cNoGVNQoxY8dqcpftQaA7+WwyOp656VIIix3qT61Gyhxn8adHOwHl++KzAcZtpwKaJXZioHT9aI4&#10;FU5307PYNQAqhmHJ/H0qCYvF90Z9sVYJ42A/nUNwm3pQUiu0YY+9OVgnbpUe50YkCg7s89KqJSLS&#10;YZBg4pqli/B/OiFsDkfnTlO8EmqAeF28A0LGer9aUYPBIpxjMiYoAaE+cbz3pzRgfvM05Fwwjaib&#10;Kjao60ANUg84pRIT29qZGpHWja+dw4Hei7APNZy3+c01hGQG5qZVVvuihoiO1XzESRXKArtXpzUa&#10;o6feerHlqg+79B6VDu3naRjvVpmUkNWINzipfIQR+WqlQKRVZAXX9akDO2WI4quYhxIzEpBXPXiq&#10;r2xWXeg+79361eEOW3A8U2RArYBquYhoXSdUntptsxP5V3Xh+TTNatvKlkKtt+VveuBngJIKj7pz&#10;mrmk6nc6Wcxuc+jdqkk7q48CgFm8/IcZC46VzGqaG9hctIQa2tH8czQqpnb5s/Nit5ZtD8UWDZTb&#10;M24/L61X2QPOnk3MR8x29eKlEileM4rU1PwvLY3DNEm5faqL6YEIZlYHNHKBA8uRtIYc43UqylX2&#10;lWwON1TfZ9nRc1DJK4kKlD83f0pOIcwkoMwKjinqCq5D8LwBUakM2zd71NGAF+7k5pco+YSJUzvc&#10;/NtwamVFDb81BHGwnZmGBTt5bocdxip5R8xMGyePpUhtw33qijd0bDLxVmNOA+4/SpsUVZLRR1/v&#10;VVnhCHcv0+taVzGrJjNUp12R8tuIoepoUmWYsARgU5htXDChWeYZ2e9NdZHON/H86zAjty7c5qwG&#10;YnrUIDdEbHvUkJBO2Tg9qmSKRMoIUc/jTlAc7g2ah80Q9elSRlPLyg+lSUBXbJl2/CidJGXfGM+1&#10;Eg3/AHW+YdM1JkJH8+elADdNeZJcOvHpW0mHRcVjREbgR3+7WvACqY3UAPIIHSkAdjjbTkikzjPH&#10;rUkaogxmtCZEeHA6fWkjO05qWXajZVveoVfevT86CSTBzkdPSpMZG7NQxsc4w1SLx0NADlwww3H1&#10;qGRXJytSkKFyKYcucFqqIDDNlsKKUSENtNNlBj6LTlXcMse3aqAmU7hgGjy0B5U02M4XrjmpdhHI&#10;PWgBhVQMmnRlcsCP/r0rLjk0iAMMgGgALEhgppixs42EMd3en7WiGEX3pqyPuIVe3egBxOw4bHpV&#10;yyj3qGTtVUAOemfatCzt1QK+78KAJAhY4K/jTiViHGcCnZXHy0sjJswBUtGhBdMG+6eKpsVwfMfO&#10;W/KrE2RjcevSoWgBHyCpAFRuof8AiomiDrgDj6VKqALg9f50j9CBQaGbNEscnysR7VNCjEb3Apl4&#10;PnztpYXJX/GpkaDpYzI2T+HtTrJlSUKx+YUilo8lj1qKMuLlTgn/AGqkaNqGUFlwnGKnyJTxVa3l&#10;AQKR9Kkjl2tjFBSJTtjGwr7U8KdjELk+lRxzK/8A+qrCjuaBlWeVlG0nFVbXzTMzO+eflq5dBM4H&#10;XpVP93HLtLAUAXo1GNxqTe/GT8vaq8LuI9wbPepEIkO9xytBUSRiWXJOaq3McY5281YkfYflWqs3&#10;mEsxXpQyytLL5cm0Lx65p6hmGRtx1pr7C21hUsZVUCisZGsRETb8p/IUhL5wy9qkYMp+YcH9KY6Z&#10;5J+70qSkNUKzfL3p2x1XkU0tsxhe9SK+4ZoNLD4zlcAmoL2IuVIB69qtW7AcFabdyGJM7ce9BNma&#10;/h5kFuqY/CtYP2B96yPD2Wtw4OQR3rYQIwBT61aJHRgYwDyetPMSEYzSgBUyD9aAGKHYM9qYFiII&#10;FVQe3FSEAnNQ2sbY696nETYI3UAOhUg/LU6ljw1QxgYw5qZXUNxQVEdGjLzu4qQKrnC0zBY4Bp6r&#10;ITiNcUGkRrhHB3fw1k3xhifYFP4dq3JEATANYV+n2eckBmB5qJGkSo67mB3fN1yO9TIMbQvDDvio&#10;3jEijypB97P4VNCoA+YmokaoLlmGCD+XeltnJ6H8aWTy1j+7RAADgN97j6VIya3UtLknrXQWaSiN&#10;VQHH9K5/zFSVXxz/AAiuk0mQSwhs/wANVECyYyE3Zx9aY1um1kwcH0p9y/yBD3NPhyFxitIkS3IF&#10;tZFAZT/OpQGOSgXjmpB94ArQUI6mqEEc5LZJ+tXBqkKhY2zu9azhtZyUPy1FcyhAH2/NQZnQR6la&#10;SLiXH41JDe2MjkJJ95cda5e7ml2YjbvVd7+6VQAzLx1BqeUSVj0CGLz0KRyZxx1r54+JMYh8S3UD&#10;L91zyPrXp2l+LdR0qRSJNyj+9Xm3xWuYb3WJNSIUtJz8vvUnTROLumUDeTwfaqcjMp4ZvmOPpU90&#10;cEgno1RCRAoZh3qHoerS2Llko+UZ5OBzWkrSIVw2fWs+2dQVOK0oSVHyge+aR30+hciywXAFSS7i&#10;uFXmq8LODnb9KnxOVyRjNS0jupkZwD8rLz2artqSMEjmqawlpMM6/wC9tq5bR7Dgnd+FSd1PcuJI&#10;0qYArU02IYVX2/jWXbxbpFAODWtYRAsoA3buM1EtzoO08G4lk2Rndz/FXoWmQ4UHP5VxfgWyYAHY&#10;uOvHXpXeWESrGGdT61lJgaFpFn7p+taVgNw+cYOaq2ARxuxV62YKVyvuMVmBagySVLZq1H8si7U6&#10;1FDCM+YF9qsfLuUMamQD4nEkikLk9cZroNBt0KrhKxtOijMmIxyDzXU6LbAIOKzkBq2lvGyc1bhB&#10;A6d+9Q2yHcQKsKCeV/KpMx+Nxx09GqUMV2hm5qIbWHX2p6owXCMPloAdKPmUDvU0UKt8xbtQqHfk&#10;D61JQBHLGM9eaIAyjleakeNflOPu06PG7caAGiNs5BpQGUFv0pZCQCxP4elK5ITpQA0swHJqKQt/&#10;EakJUJkc+9Rj7nzHnoKCLDo1ZvmFI52ocn8aVCy9W4aguCcA0CGhVZaik+ZvlH5VKMgZUf8AAaaq&#10;qFwF5xQBC0THn36U5RuXbjB6UGZUOG/GkLlW3IM5oAUIw4yuKhePbJ8xqcoV+cmmuwbnbV3AYkjE&#10;7TRMGzhfSiMMTk5pxVQMkYpgViWA3MO9O3BmzUskQZNpqHyZFOT3P5UAN8pmOW6fWiaIgKyCpkhY&#10;8D8s0NCznlvlqkgKxhZh83rmmGLOIto/3quMuCI2FNe3jU7yelUXEr+QQeOOc4xTgu/lhzUxiDfK&#10;x+939KHVVPlkcdc0DK8isuMfT9aaIHX7z/lVjac4C0u18gGnysCiUDId3bmolTEnmBau7V3EBe9M&#10;Khjt2YNPlApm2J5P6Go5YMMAi/WrkqfL0+6e3emso24C0AU5IWH3gNtQqFjPXhucVakVDIEAPP6V&#10;GYMt8qmmBDIoJ5H401Y2K7nP4elTMjDhDTTDIo6Z70wIHhA+baMsODUU1vn69KvKMJtK8ioWi53H&#10;rn5aCeYotbsAEdcju3rVO5to8EBfl9SK2J0yhYdqrvbq42suRVcwcxiNYxgYCVSvNFhuBu28etdF&#10;Laog2AVFNaqo+UVQ+Y5C78Pwj5dnzHms278PAqQic/TFdleacbgFo2Iaq7WCONrCruPmOJbQ5HBV&#10;o+lUbrQAp8sp8v8Atd67y502KNgFjzVG50oSPtMfy9aYcxxLaXGg2LHyMUk+jAqDsG7qK7GXQYov&#10;up71TuNLVQqhdwzQVzHLjSGxt25P5UraThRjr7V0Z0rHPlfMPu1Dc6e4IIGOaL3JcjnX0uZhj+Xa&#10;nRaT5Y3E1uRWAABI4olsvl2cjv0oJ5jGXT1GQqimfYlXlVrb/s8MNgP6VBNZiOXZn5cc8UENmO1o&#10;wbge1I9o3l/LWnLakSfOo20RwJJwuD61LJuY7QMw5H50jWrKpZhzW2bBT90fl3qrc22zPFSIx/sz&#10;OWbP6UsduyKxda0obZNmQPXtSPFkbQhPapZDM1gfMG0dae0QA4HWrTWJJ3KKmSz3LtI9qkRSEB2Y&#10;X+VWbGEJH8w6+lTJajODU/lBVwKAIwyA4anbgvUcU5bV/vdqd5Hz4UUANiCoARTpIzKMj16U4Lgt&#10;+76Uu7bztNACFWiXanXPNBjY8VJ95N605AuC5oAhdD5eVPNRbgG27asyqW+VdoqNLUAZYk5PWgCq&#10;yu7HJGKaIlz5h/GrrQhF4X3qtNjHOaloCF9wHy9KYygjDHvTxuPWmnex2+WeD+dFgEZQBupPNUAL&#10;3qSWErwDxTBDtO7rUgIfxoCnqTTnjOeTTBIw+UjigBHZQcUoO5OT+FMkA65pkt2kCMG6YqWAyeVI&#10;mKk5rL1DUFRPlJz0qHUdTMUjOZPpXK+IvEpgDYPoKLXLUS9qfiSa2mUmVtvf2rF1Dx+N+BIenKNi&#10;uR1vxa8jMEcnJrnZdTkluvmkP+NVyl8p3F34znnbMFyRzlhnpxSTeKLx4drS7u+M1xT6g8bBQfxq&#10;aLUJgR83FVylcp1Ta/PJBkuR7VXbUIWPzDPasH+0GP3X+brjNQz6pP8Adjbv/kVXKHKa19e2auQi&#10;ld1UJvIY9KoXF2WKnlWbrTRNt+QhvWq5Q5RbzylbhfpVJvLZyyj61M0nn7mNQkjkL/8Aro5Q5QYG&#10;RMEc1XeFy1WACTnNRysS3BFHKTykXlr0xTJI3Yh1HQ+tSFSR1601sgcEZp8pLiOXzCQ8h6f3algm&#10;uEfzC3ylflGag81s4FSwytIPn/hPFPlM3EuQ6gYWHmA4PLN/St3w94gNhKrpL8rdVrnWUOMNT4nF&#10;uVCNlhjFS4Gbselx+PyY8ANxjaRW7pPjhLhVjeT5ujbsc15RbXsrxfvB+VWdI1KS1n8yJtx3YrNw&#10;Mz3K11RJl3LIemeak8yQtuYk/SuI8LeK7chYpZMNjp6111rqUM0eV+tZuJL1LTMFXeBz9aljupOh&#10;Gfaq2WZxg/LUh83G0L+NSSWizSopphfaNrtz9KZBceUAkjfMO1SMVlG7HSgCKUhpd2Pu/pS/d4oj&#10;Dbt6j/ep4HdqdgFRsDBNOVcjJPemlGHzZpfmxxRYBJQgOKI+F2jpRuI69KXgrSAguIGc7vbimR4K&#10;7anJ8xyVJ+WopCMbgOaAIZy2flNVJVHODj1qyDnnNVrtWDHHfjigCqUJbAP4VVuo3HYYPWrSqU59&#10;PXtVWd3J28deKAKc0YWLOKouULYA+orSZHIZZuv1qjJEBkAY3UEuRVyjMVKYI61DOg25Bxuqa4R0&#10;+ZW+9UILSR7ZPwoBMryMU5J471GJVcZYmpJMEFCvfvUcihPu0E3InwrkhjzTJo1k5xipAMDLoT36&#10;U5Srrlf5VoBXMTbcA1Cyue1WHLIm3f8ANSALsywoAqvkrhhTGHBbFTBN561GV3AhuCDQTIjGxf4f&#10;mx+lRTqGiytKR+93HNPC7zylArlaNDt6UNEshyfyq4sQ24YVE0Lb/wB3j/61AilNbMQRkVXmt1VT&#10;hff61pTQnbwevNQvEw4LZ/CgCi8A27tv5VWks1bkn8K1hbM/IpslpHGpkc429aCeYyZLUxgYSkEJ&#10;Y8pWtNbrJFuRfbmq8VsyO2RQHMynJB5S8ce9EanZz3q5NAZBRFCqLQS5ECQuRyFp8Fuc9anSLP3R&#10;UsCBRjbQRcjEI28r/wCO04QlflVetSFWJXaOO/FTRjK7gO1BN0U/s8uchV4qQxArgjmpATnBNBba&#10;4G3PvQLmGeT5YBbvSGAEZYc9qnaNnHLbaVRn5R60A2Vo4XEuAOtSG33HeCP/AK9TpHh8laY42HhO&#10;armJGNEip8x5py/L09KNu5QzN8vXPtThGVxIp7c1QEM1uJsNnH40JEQdrCrCxNgn1pyqNnP1oAbH&#10;GET5fu/yqWAHOWpLcs6cjHtmpfLCDbQA8IHX5R3poCq20f8A66aJiAVCNUoXOGweKCGOYMF6/wD1&#10;6UAFeT0ocHPSgoWOQKBBGGI4NNkyeCakjQjpmkZMdaAEGHGDSRxGJsKaBnb0waevHNACOSD85p21&#10;iMp6UkhAOCKHCjvgCgBijJy5p8jrtzUYKuchqcFyQWNVElkkfzjGe9NaMjcVPb5R6VMFTHHpUZKI&#10;fLIP5VRIQlivz0AD+LNPLLuwtMkIDDBoAchUDH600MrfcNJI2egpgkYAg4FJMB0s5UbaikcH7x5p&#10;Xk3H5e38VQuTIxOKUgFR/MXn3pTgcU0fKMg4qbIbk0rmZEVG3OaYq7fkHSpJAxcgNSDIGTVARyQN&#10;5u9T+FJuwd1WAm5t1R3AC8L2pdTMieRWBA5qKaASrnNTHH3dtNAKcf7X6UMCuwZeDj0LVDOqONrf&#10;eqaZVCbwnzdcfjVa4LF8ipMyPYkabW61XKPKGAbBBqyqh13M3emSMAFGfvUEMieIquMc9Koy25D5&#10;J+bsavTuRyD/ABfpUL/OmSKDNlMI7SEFv4abNBtX5PzzU/3ZNp6UyZeDzxQS9TnfEwAtWwO1cm7P&#10;J8gHNdf4mXMOfauUwJM7D+OK1RBRvwBGSfzri/EpEu5Vbn+VdtdrtVkZvXmuT8SW8aozKOetaxJk&#10;cTcxssm0nvTo32rtqS+XEhY+tQxDc1aRJFkB25qFz8vNTv0wTVd+lUZjCuTmlAA6UqjNGxvSgCWP&#10;O8YqUbu9QKMt1qwDmgByFgOlPCk8ikUYFOThaAHAAVNEcDcD+dQqpYZxUkaYHWgCwkygZ3U/zA5y&#10;BUKplcDHrT4j2qZAb3hhcS/K31rsIFUxg1yHhhwZvL2/jXWwKwHDcelZyAt2uBhN3Oa1FQwjJ6Vl&#10;2aEN5hb8KvyTZTDtUkyI7tgIt0S/nWeJC24txV65DsgZfx9qogFjtkSgkhkBc4X6VPHbsoyoqIqE&#10;bK+taFuisgwuPwoAovG4nAIbpmr0KbYgc01oiXG3+H71TomxMmgCjcMvnKM81bheUKWPp2qvcFGO&#10;Cv41MkxCBF+X6UAWoT5ceXNV7pncbl6etTQTbxtK0y4IBCoKqIFPDAMzLQFI9qmfyyNvWmHgZ9a0&#10;iRIYRvG1Wo3hDgj8qaHCNtK9aeF3/N71QiRZFxvTpUbFnZcHpTo5AG8sLSrkE7RzigmRHLkAbTTX&#10;QSpjdTriLfwpps0ciwgx+lBIwxMh4f8A+tQFYcFv1oidVUFwV705jk5oDY5RIwW+ccip4H2SbAMV&#10;JLCU+cGoN5V9z9BWgM07fy5B5br0rQt9o4U9qzbNsrlT/wDXrRh4CmgxkTHAHTocVJE38IpmGIwP&#10;yqSM7B864oM5ArHzPnGeasbsmoFlYt04xipkGWBK/WtCR6Y9KcJFX5SetNdGVd/vTTIc7ce9AEga&#10;MjaOaI8bfLYU3kAEigyJuCt3oAaYwjbh61NFIfKLEU1mVhsVqcDsXjvQBHLuXJH5U6GUgZJ4PSgA&#10;kZf0zT0RSgK0AKCTzikibdIy5x0p4AwM0h8tH3Fu9AEgGF3FutIhA+Wmkls7ulAZY130ADZ3ccd6&#10;flWGCajLoWyKeqq7L+dAEgBzulP/ANanMN45b34pViLjKnpxSrGVHK98ZoAjwEGB1qndW0m/zKvL&#10;CTyRUVyhxtAoAzpUYH5SeajdCfkK/jmrNwFjGTULgevNADLePYfmHtQ3ytgCgFT8vr1pccYXtQAq&#10;KGXpzTlUqeBnFRkMo3hakhdg2TVRJkTpN5ZDqpq/bT/LnHtzVGNCOTUtvOEfDHqa2jIxlEvSORzi&#10;oCrHaGPvVqOGO5X6c/SnGyDDco47VoZld8AcDpUTMT1q6bRY0xiqskLb8BMLQA0OUGCKch8zkmmz&#10;kouB6YpIBsXYKnlK5hXb5tmM0BlPzgCgxqhLH6Uq7T1qdykxW/erhvwqNNxPzLinGVYzt60CQSrj&#10;FZmg19oOAtOjCkbc01htFPtsRr8vBoKiKufulfrR5SjJPepSyMOaYzlTtqVEoEIPFCx72wTUMpnV&#10;lMf3f4qmgZhw1ICTyVK7QehqvcLIrH957dasSFUTG72FMYB8L/s4+tOJSKZTPzPTvKaRcp/e71K6&#10;KrbWFAdfugd6oojdnQ7SD605Awp0jKBuAyc9qdhWFACQK5Pz1IJQOENMX0U1J5W0ZxigB6MrNnHP&#10;rT2CMuf1quSM8HvU0a7hk0AACqcg1HI/y/IM5qVomBIJ/wDrUwIqfK5oAdDwvJp6kON22kAIOQ1K&#10;XHQUCaGSrk/LVdYirfMOPX1q2UzjcDzTZFJKoOg/Snchq5FsUDIbio5ndB+nAqYw4UqfypgI6jNW&#10;ZjI1ZQD707y8nnoTxTgGyCv41IrKowxquZkyQ3bjgiq92RtyByDU0mE7/L600gFQAuaqMjNojW/u&#10;IiNi8d61/Dfi25sJ1CopDMBz2rKW3+8CevOD2pVtxvZkXkc0ydT1KxurHxEioUVX28/N3xTLn4f6&#10;hIDcxhRH/Dz+tcT4U12bTbuMEFlDAuN1e+fD7xR4G1OxVNSuFXnG3qenWquiWeVSeAtYIYxWEjbT&#10;2WsZ/Dmq+e8J0+4BXn5oT6fSvrLw23gWzlw1xbtEzYZm54rrLnwr8MdWg862ls5ZGXPlxnrge9Va&#10;+hNz4buPDl3axtLNEy/h3qOOELHwn/16+0NZ+B3wy8ZWr2MkaW7qnymPG0npXlvib9jzxTplwyaM&#10;yy2//LJlBbd3zRyvYfMeCeSWj+cYP8qryRqX+Thv6Zr0nxR8EvGnhx2mvNCuvs6jImWBsN+QPFcr&#10;F4Wn1FiYbRxt+9uUik0NMxoF2L83/fRqSJZEOGkzV+fQL63DfucKvfnmq4gkEnlsvbNQWmJLGCtU&#10;riychgrDk5+laBWRyUPTiklgjxtJqHEtSMS5Etrjv71HiSRT5ijp2q9qKbVwF56fWs+WaWPbGVX0&#10;61nI0GpGwIAHHvUojQjHp+tMzzluvtTlc4xjNSMcsKbfu1IqbB8lJGPl5FIX54HSsxxHxBXbkYqX&#10;OOD0FVRKxPJ/GnmRnIINBQ8yxrOu9hWrZuGC4FYEqs78LkryDWrpc82xRkUAau3jK0CMEbnNNSQ7&#10;QGNTYYDAH51oTIgkk3fL+GaTHy57+9SOoBximo6yf8B71XKSNjO09KDIc4/KnMrg5wOKhvI9ycfd&#10;yKoCZHzw3QUjKWbcp20keSnJpzqDyjc0AErbyq4ppdk+61OVN3X0oO3dsx9BQAsY3fMRUyMRwajA&#10;JXMON38VSR88stADyoPJP0pPu/dFKoDcmmyBivyCgB0jDH0prRMWVgfqKkTP3XqaJN64IoAjt1A6&#10;VdSRkTJVvQVHHEFFS7QVwR+NABgjnFNkdhx6dc1JvK8setR/K4xQaEQ3SNyf/r0Etu24p7bg43jp&#10;QuXZlP8AkVEtxrUjBDtyKQ8HAFPiwW6nGabLER8wfpSLK8kJkOSOPWmrGofJHWraRjyeBUZAHynp&#10;SaKiMRd+d2KjnTjAOKsQqpP7sc024Qk7jUvctEltIxq0qjvVOyZ1OGq8N/aP+VIsI8IxAWpxMdhB&#10;HTrUBlAXJFNDk8q31oAkljeTknpxVORENwCQD781ejDEMQO1UbxjHNnb7nigdrlqLOePu1PGjE5F&#10;VreQMeD1qyJDkBR7/WgpKw50wmS1VLpdzhs896tyyAx4b5c8Cqs8JKUMqJQugXOQTuH61atctGpk&#10;zmlmKBcmkiZSOD3xWT2NYkkhfZyfr70iqhOFHWkYDHymmrlep71DNIkjxxtxtHFCx+pH4UNuK8UQ&#10;pJ1f8KnmKJYkQpnP1pkiCf5XHy9qsWyA9DTJ4GDh8flVdQNHw6yxwmNe1a0Uo37VH4ViaMJVlxiu&#10;jitxt3qvzfyqomYgjZRw1Pt/N78DdThHlcE4K/rTo2JFUA5pGV8Ivapo5Gb74pscY3ZLZ7ipFIVw&#10;relAEkSbjuPNPCZc5b8KahAPymplwy7s96DQWIq5baOakVQn7yVPu0kUo+4O3605w7nahGMYoKiK&#10;yqV3j7p9KxdXcRz7NpbPNbkUMioCelZmrRpvyWqZGsTMigjTOxODSwl2l2svRaV4wqbmbNOhilA3&#10;9R+tZ/aNRJVbeCX49MUIrKys0QwP4vSlkyQQgNPt1lIy3b7oNKO4DzKo5210Whbfs65HNc99x88A&#10;Gt/QuAGf5acQNSVc4IA+mKZyWwop+QwppTA+/wDpWkSZCx5HLU9V3cYoRAAOKcSo5FUZshmiCD5R&#10;VbawG+Q9RwKss4WHO44HrUDqc7ifloJGSgbeapTKHTIOPmq5MAY+veqk4wpUHr+lAGbqri3j3Y/+&#10;vXm/im+W8u3iY4Kn869A8RGSOzZkGdvY15pfPNJcMwX+LrUyOqjuZl3GW+bH1qFbb5PLkPy1duoG&#10;c8gimJAQeVrOR61NDrRAFGR06Vcjmk42p+FNt7Vin3e1WLeLn6VJ3U0aFpGuzzCv4U6SaOKPc4/+&#10;tTbc/KVQ9KdcIJYtjLU6HoU9BsUZY7oz9auWcb4xiqltKo+XbyO1aVu58vhcVJ2QQ+0kk8wqR93p&#10;W1pCMXzjp0rKskLcsNua29GjRZ+hPOamRsd94D80ABk+7zu2+1d5ZRiRMhea5TwXaK9ujtkc5+ld&#10;lZow4HKntWE9ynoW7OMp8xNaNnamRxLuPy/dWqcKIG25xWnYhycD7v8AOoJLCLz0qTYG5H0NKqgc&#10;hOO9SxBQcKoGamQFrTVUgNGOp4rqdC3FcuOPauYsGCTna3P8q67R0LQ/d7cVnIDQiXAz2bpUke/z&#10;MbOKjhiZW3f7PNTITj5DmpIZIY+N4WnKWxgDihY5CAW6Z6VNHEdvzJQIIzxyOKeHyMfpShFJGPSn&#10;rGAu40AINxX5acFAFMVcyKc96kQMDgD2oAQIT/DTtpcYHahY3BwR704qQeV+tADQAU5FRtGpbpji&#10;nPuDhcUgQH5gGzQBHNkEYFIQR/DUjdfl59ab5qgkYoIe5C4I+anMdwDZwGpQQX6cUzzQsg3j8KBD&#10;XxggL+NCklMFRUkoPVulNEKKcKe+f1oAZvAwhNLsT+FakCBm5OacqIqkHFVECEIuMD/vqm7CPmk+&#10;lTbI0UbhTlHfOaoCFkwvX9KjaLc4IFWWhbGV/wDHqUx7l4qogRpH8o/w6UxIcMwK96sjMa7sdKJM&#10;ldoqgIXgGwl+v86ikAVSzjjFWdsv4en4VHLDJIflFBcSqxRuQvPrUiIrKdy04Whzlqk2rtPNWkMr&#10;uBkkD/69EkTMimpAhaTkYXtVjYCoXFMDPKCOP5/vUxclidn51fltTMPlHOaaluy/fHP8qAKP2dgd&#10;uOKjngIO4LzWmEHPmDFRzWxc428fWgDLkjIZSI8/SmPACN2z/wCtWqLQ9MVF9mWP75wc0dSeYzXj&#10;BbGKbJHsxuFaRtPMfcRz/DTZrd2GwpQFzKWRZGKqv0pHtsyZz/wGr32UqMGKo2jP3AM465oI5imY&#10;NuSF471C0McbYK8Vektpd7My8U24tYyhATmgXMZc0eW3qPpVeUMRkpxWjc2r5wBgdvrUEsMgU5X3&#10;5q0HMZ5CuN23H92o/sjbsqO/rVwRhznFLIp25WmHMZ1za5+daqvCqrk/r3rSe3Jy5781VuFTzvmH&#10;HpQHMUfsqktgHnpVWa0CPsZetbLpHGucY4qGaAO2OTQHMY726Y2oOtQPp8T5KndWxLBHHwe56+lR&#10;rYsr5B+XtxQHMYcmmmFcL65+tRNYMp3yZ21vzWe98Z7dKhaxKLjHancOYx/s6jjysY7561VuYEHz&#10;EDb71uPZuy7lTtxVZ9KkckyoD3HHSnzE3Mg2ayD94BSLp6xDaBgfzrVW0O/LqPSmtbIx3HqtJk8x&#10;jJE4mZXXAzximXFou7eBwvNajQI7ZVulNktiUYEUhXMbyVxuFK1sTyRzV4WIWXzE/GnLbgElVzWb&#10;EUfsidcY9qa9sqDgVc2Oo+b71N8hzzigColtnnHNSPablzirKRsOo+p9acsbrHy3WgCnAmX2vkU7&#10;y/n+Zqle2R13MuWphimDZC0AMEGzhWyD604wlzlRzUyQyAEOKnjQAYCUAVBCqEYP8XNJMUX92e/F&#10;WnAj4UfhUcyBl5HvQBVZcNsC8dvehwNrbjwamMa/eXj2qGRGzyOn+NACbMpjP8PFQTRhkwR/+urb&#10;RkDGP4elQvG23HWgCkqFmI/KpY4N33+lKy7CcryajVZJH3bvWpYDvKRG4XcF7NQ6JuwDj2qUKTjj&#10;60G3RlBdA34VIFSbBHJ74qKUALyferMq2wfa4WqOoyCB+DlW6UAVrnUGgYofu/SsjU9aaLcqkU3V&#10;dUKMwJ+WuL8T+JvKSSOKT5vSg1jEseI/EoCMfMrhdc1yW6kYrNhf4aq3+p3dxKxnn3Z6j0rLnZ3O&#10;4HIrSMTaMSGSVi/IP41CWDHzAfmzVrAb5z6VGUH8a9avlL5RFjYpuLc0vmMj7APlpyeWvyKPmPah&#10;cJ0phyj8LH938WpjsWOVP40NtI3N1Hem/MU+QbqA5R7tGVUuf/r0wkYzimMfmAb+9U/l7l3Bfx9K&#10;BcrIQd+RimMi44Xmp0iAYqRz1okRCMmgViusWwZ/rUc0RP3VqwifxYpsjp2H0oJcSoIZTJjtSSwb&#10;Wypq0p3fMgqRFy2GXmqiZyM+K3kz83zVaWzdmyF+WraW5lIAH41KIJV2xkdfun+tXYxluUzbMuf7&#10;oPHNCI5k/eLitL7HLwCuaJbQEY7kU+UzfKVU+Vd4bNWLA/PjOKRLbyeJD/urinxwFdxB61LiZ3Nz&#10;R28mZZlf5l6H0rrtD8QHzPIdgeOfX8q4PSLmGEbTKxYDvW5ZTKZFnT72fmrGVMzPSLG4eUYY/StB&#10;UbbuJPSuT8Paszv5buuf4c+ldhZSLchVXGCKxlEXMQuIpPnYc06JnXK561cfSlVixxnPaoXsWDbv&#10;7tTyi5gUDyyymkX73zVYjhKxZpkau8mVXK9KpaBzEecnCp9acwZ/uipDYCRt5zQYWicsfu0BzEAi&#10;JYr19qXaV+VhVjZGBvBpsqYjwq59aNw5inLKqnOcU3y8tt2kVKnPDrRcOGTAFTylXKjKFOAKhZRJ&#10;yw5qxIjYzj61HION3FSBmyqVLMRk/wA6z52lkXJO3+taUqBc5PJPeqbxqX8st/vUEuRXI3jLmq94&#10;jY4Hb86tCFkyR09KhnSRo9rdevy0EmShm2/6R1qvgxOQp/8ArVdvI3DYVju9Kr+S6vvJ7fhQBBMu&#10;45IqjI5Qg4OWFaksJJy2DntULwRrHlh0oAhC/Jk8VG2Qu2rDlY03uQBTTHvG5KpAU/KdpNz/AHaV&#10;l3rz/KrTQsOCKiMYBOPu0KQXI4oQWw+PaobuEoMInerARyflFG3LbGBqmzMqfZwY/kHNRRwOg3SZ&#10;+taBR1XcRgfypkkRkQlW696lMCi2ScKadGq7cscc1IsCx/ebB/u0yRXPG3t0qhcxCQTz2qMqC2GF&#10;SqJX/dvGB6GlZQeAtK4uYrjYTwee/NNbeX/2amEO5t4HWlaEleRQmSVmQs2VXgVH5Tbi2PrV5VIH&#10;IxTSiAZJByaYXKflEtu/lR5CsmW61bG0NgiopogX3r/doMxkMQAwOaR1/ebfpTVDs2CeKmhjcnJX&#10;/wCtQQ2LHGFXGM0gDRcZ6mpo87cY5odCRytAiGS3XqB3oaMGpNjYCikI3KeaAGIyjgdutTMhX5j+&#10;FQrHHHmTkn/Zqxs+XGdvfNADXZduc801VV15FOaEFsqc5qRIUQbj9OlAEDbSMYpUjIPWnNCWff8A&#10;pTkhKyghvrWgAITjO8/4UvlAjGKeSCcKKVYizbivzUACRrGMAcU+JVc9egqTYFX7tESL6daCWIqK&#10;QQB9aesMQFO2BPmxQAjHIbigkj2DdwKcqj1p2DnKmmGVSpYjI6UAP8oqNxamPG7Hr71LbgMnyDig&#10;qyBmagBjKAvSmIrEc0+SDzk+YfT2p20otAEXyqduelOYArtKZ4qEAh8frVhBvTJb/wCvQFyq/wAg&#10;wgxz0qZGC8MadIil+V560rRqfmx26UEN3HAhhkClLAjgc570jCRIw0Y/Ol+YJtJ78VVxDXGDkU1j&#10;k4FK+4HLUyXOzAqQEbC/NTHYFTmjG7g9qjeSNRsPHp70ARjh2Xd8vY07cn3Qajc45xSqwb5ifb6U&#10;EtkhCucbqfCuD7UjIhXO3oOtLGTINwoJHSRgjCvj3oQDptpATvKPUoxjO4DincncikAB+VvemMcj&#10;5u3NSSBSnvTPLLIMmkSRDEjEAU1ouTmpBFuk3YpGEik/Ku2gGQSRBQfmqnPbvv3ofwq1ISz5Ofl6&#10;j8KjdgDjFBmVdyhtrDrUc0Q64+lSTfMCqrlu1MfJGW6igiRWdXK/PULnyo9yVaYmQ4Pb9arzBlJU&#10;DNBEinMWPzRtio5JJWHHTvUzY37dvPtUd0/lYGGNBDVznvFDTGPbGOO5rnMKpJzzXUeJdrWzD2rl&#10;WyDkn/69aIgo6ghZs5OK57xHGpgbA7c10V4rNubNc94hVjbs6jpWsRM4XUh8/NV42watajnzDmqk&#10;bYOa1iQSyYx061A0ZHA6VOGFNkwRxVGZX5HalDEUrtgYpuaAJYzzxUqAngiq8YJbIq1FuxzQBIBg&#10;YpUBY8UxAccj8KkRgDxQBIm7NSKO5qMNzljUkZ5xQBIh9BTokw3JoRht5FOX73AqZAbXhpys2dv4&#10;+ldVHMwUY6muP8PM4uMCuthjZ1zWciZM0LFiVyTzV0Ek5Zao2eSfu/StSJJCuNvapJI3UqnNUphh&#10;unNajwfuwQPb6VQlWQsSq/8A1qAK4XLb26A5q7asxXcRVaQbTnHNWLXAUb+tAEpwDuIp4ZjFxUJY&#10;CTNOMzbNpWgCnPGss+PyqwsWVzULFUm6854qZHBjG1uaAHQF1JyakMnALfhTIlYvvJ/CluPMVc7O&#10;N3anHcBkkSp97H1qIupWmzSsflJpr7gOlaImQqqWf73Han52nGKhgyq/MMc5qdOu5T/9erJFwp+Y&#10;9qiTcRkHG7vUiFyelLwO1APUhVij8nd71JuQr/8AXojbnZnn+dN3IGIX15oJ5RreWTkdaj8uT+Ac&#10;f71PdSX3A4FPBOOaA5TCuEI6iq4gbfubDL/DVyb6VBvUctgdqSkHKSWkoTqvRulaMUoP86zFR2yQ&#10;fvGrFo8nmbHK/hTuZyRpLIOooNwzDpUHmYGPSpYiCMkVoYtFi1xIucVZ8xVTI7VUjky+AKsKXbkV&#10;cdjMUSCVc76fs3HIH5VEyEjOPepUkKjce9MBPMVeDTZ9oG4LSEITnP4U4NvOMCgB0RULyPxqRyHX&#10;r2prICMZxSpnIBXigBEBXAPzVJCAeKHCjAQURkqOKAJJYzGM1DK+0fP/ACpxlkB+Zf8A69NYlh93&#10;mgByMqgbqcW+bbngVEvC4I5pWLh8kUASK8bNtPXGalXCjbiolIbt1pzxvjYDj+tAFhHGcmnSTbRz&#10;moIyw4LZqRRleV56UAPeXI+U9qp3cruwVVOc4+lTONvGf1qNowTvx70AV5onC/NzUc2AmV9atsyt&#10;H1qmXUAn+EUARRgAZNK7KrdaSRCMlfWo9249aAJmKhMkdaaASdw6LSBcr83ahZMcZ5oAlErZHP8A&#10;9erEEaOeaq9TwKktyyEcdKuMjOSNi1k8vkn6irkEyuvC5xWJ9pYjBFTW2pPE2c8elbx2MZG/9mE0&#10;PBH41l3xMMuzZ2q9p9/5ynPfGKdLp8NzgMNvfINUSYZJ8vLc0kDsF6dKs6naSWw+VepxVeOOSMFc&#10;/XNADgd4KU0jaMc01VkB3MOlSgb+GNKwXImiJPFOiAHy4p8ajOCKSRyjcLUNGiYBOcPTkKlsY4pr&#10;OcYA/GmghfmJrM0JiVHamZVjvBOKZk537qdwcFDQO47Gfmx+dOVlXgim7hjbzxUkMfy5x7g0FihB&#10;J1/OlPX8aa7lRkHB7U1XbaM/jigaCQIW31GqEjmpGKr1FH3k3L19KCxkcSAEkYpVG3J3fWmhtx24&#10;pwQYwTQAb1RPMC49qmRsrzUMycD5acJNq5/CgBxJL8D5acJDnYBjPfNRj5juUVMiDGSfu0ATBsjc&#10;FoZc8mkEvZT+dDAn7x+lADMse1OijATGaAH3/Mvy0512jduJ3UANlG1eX4+lNlZkGQParBRpgF/p&#10;TZYMrtbmghldE+VmbnNRJhnAb8qncyDoB0ppXBzjmmiJDcjaShpP9YnymnrGCMg/eNBiw20fjVki&#10;IgdNj4pFwJNoX/61SrHtBpilycFelBLQ5oy4+RsU9LcsMbaTlTzU0DYIquYmxXERgbcq+9aFjqUl&#10;mnmRSMv94ioSQxwAKI0DKUYVSkZuJuWXjHVrWMLHdSN3zv4rZ0/4sa/ZAFNQk7DczHI+lccsbHbt&#10;XaOlOuo2EfyHHtmq5ieU9W0P9ofxDBOgmutwHJZm617P4F/aSjvtJjt7m+jMiru2s2cDtXxtMs5D&#10;Or4bGFxWl4e8S3+kldszD+9lqq5Nj7msPjlp+o2jabdmFom4KsuRjvUdh4P+EnjMyB5Le3uG53xx&#10;D5x6deK+P0+KmowYmEzZUdFfBNWrT45eIbOTzY7yROmwbs0AfTfib9mu2vrFv7GgypH3zjnNeE/E&#10;n4IeKPBRafUbL5VZvnjXjbn9Tiuj8E/tl+ILOzj0zWbySReF3jqBivQtG8c6X8ULY2894rI8fzbu&#10;350tClzHy81nJbyEOO/amXEGBkr37V9Gav8As6+E5ZVa01BoY2kMm1Iwc55wa4v4j/s/X+gRLeab&#10;N50bKW+VcYHpUyVjSJ4veRnOAnfHP86y54m37ZNv+zW/rWlz2kzJLkMpww21z91I25st/u1nI0Vx&#10;oKFvlxuHWlQEEtTAnzbx1p7JJt+UfNWRQLLnoeaFmUv5bfKaWOMAfMOaeiqcmlZFcogHPHSnxJHj&#10;I/GgjAwTTUbC5AzS5SiSURhcrwfWnaZdCQsgBXbxnHWoSdy5bipbcIFKg0+UDZtgzqNvzH/a71aU&#10;n+L6VT0tlVAparT8jGKZLFk+6TtqOMLuwFwTT41IX5myc0owHzjBrQkj2/vMnPpSssYUrtpJkfOV&#10;PfNRs5LFmJ4oAXcEGzH0pyuSdoXGaauxzhm7VLs2jOaAERTkjFNeNy+7OKc8gDbB60rIS+dx+lAC&#10;woYjk1IrPuANR7iq/OaWEGfjqKAH4ZX+98p4Ap6oRnikSFI1xmpDyODQAzDCTOOalD+UMtTSMLk+&#10;tLEpd8Yp8rAsoN6bsdulTJ8wzjG2o4QQtSJuzkCjlYA7DOGqOLIOSae7DO1qRFA5BosaXHDa2R3q&#10;FwEbIU5Lc4p7JHnBc5zT9oUZ3VLQ0QEBV4pTtb5ivBqaJEY59KcY9zY3dO1TylkKDsg61Xl2E/If&#10;wq6se0krUH2dWk3AfjSKiJAiqnT73Wllh8w5HpU32baODxTmiCrgDrUy7l9Sj5awtuDHmr8Lbk2s&#10;tVZ49hy4yM9qlil8tOnWpLI5nKuRupImyuAOagu3LM2xsU2ylkb5ZDVJAa1qpKbmb8KhvFQsWYfW&#10;pYiY4wAOtQXiyNyaHE0sOtCCMira4P3QOOxqhaM23I+vWr1qvOc891ot3Ac6rj5h/u1DcI23irJj&#10;DN/rOO4qOa3LjOakqJQZSevpxRDDkYdvrUzLtyCKbGuF4NZSNYjki/iH4U0xhsYX/epxf5OGpsUZ&#10;Q7y5O717VlI1JFjAGQKc0ZfgUBSBkNUkPXbIcVIEcO9DhvyqQylgwNLMqEblNRBRu+en1Av6E0gn&#10;w6/L/erp7fCxfMa5XSZMShQ33efrXUWsgkiVsdasmSJysarx+H51GyhG4p0h+XGf4qQkEbR3rRCQ&#10;sBYHeWqzsVxu21VgVQ2QKuQ7mPWgLDUYhCU9KmiVpVyARnFNj2qcGp4miK/Iw+goLQ+JDuxj8amh&#10;G08/hSRfOvCilxh/m6etBcSTzWlJVl27ePrWXq8KuM7eh7itQx5XB61n6pb5XBbtioe5tExZUkEm&#10;QPlqRZiifP6UskR37Dnb/KleEjpz2qHe5qhu0swKdO9TRRkjcGpqqwGKkiURj5e1KO5JItsI3JZ/&#10;l7j0ra0iPMfDdax1mZpMoM9mFamiTuZGidOnenEroaUa/N1Jqbax5A4oQDOQtSK3GMVpEl7EMZlD&#10;cjj+VOkXjC+tPB2nAXqaZImBvPpxVGLGsoZdrGoJYioLbutT7wvUHnvUM6uRg0A9irJyNgP/ANeq&#10;0m7ft24461beILy7d+KrytGD+7GR60EmH4pLG1YYB45rzS/fyrhgv8XOK9J8UqwtGZM+1ea3iqLh&#10;mZD97FTI7KJXLNI4I6VLEqB+QaeqqTkLThAoIlzWTPWp9ySN9nQdatQhSeQBVVAGXp0+7ViJDngU&#10;jtplqNtrbcdKZLc7Tg1Kn3Sar3iZbAG6o0PRp7DrOZZW27fpzWtaHCkkYrN05FxgitSKLK4c/dpH&#10;bAmt0nd9yY+XkCt7w/hrhVA/3qxrONlk3CTI9K6HwvAJL1ZH2qq8dfapkao9S8J25W0UKOenSuqt&#10;ofs8fzHOa5/wupMCrjFdJbqXXhtw9a55BIltVL8knmtK2lCt5SjHGR7VStISr7sfL7VpQRLs34G5&#10;akkm+d2BBKircEbOqsVqCKMyfOp5zV2NQq7x+tRLcCfTfnfBT+LHNdZpCssajPaub0y1SSfeJG3e&#10;ma6qytlVF2+nr1rOW4FqFhyPwqVImDZH97oajjj3N8o/+vVkKVHK0iWiQhwgCE1JDuwQz/8A1qjj&#10;yE+VelTiEAZLNQKw7ymc43fWpUi+UBj/APWqOF+MrUiFd2AffFAhgjGetKHCPyefT0p2Y4y3ytjP&#10;3qcuM/d75oASM/NyaXO5sD6U5VUDkU9R8u7FAEUqbGyR+NQn5WwRViVsnDL7Zpu0AHAzQBCUVvu1&#10;G6CPoeO9TEbnwO1JJgLk0CsRJtA8tR9KaYgOdoNGxlYmnB/nwRQLlGb25DDpTChLbhmpAozk96dj&#10;A2j16UCsRlgVDdM0BGK5qTheOtNViRz0zWgWDJb5TUiRoADjO08UJ85zkfSnIz915oLshDvdvb3p&#10;WXaMgVJGFYbjShflxVRAghk3Ntx7Us7ICCFp7wFeQepokWMLlhVANVPMTGMUFPLGCuacHIKr7cVI&#10;kcjj5u9AESRiQH5aYEiJyE71ajj2EgmoyoY4dvfgVogGGGPoVzjtSmNAf7tSKAz7qdJbF+VP507A&#10;QiME5DdOM01YmGd3NWI4SOBzQ0Hy+Xtp8oFVbc7yD39e1DISu1F421M6ODgD6kU5EOCCPapFIprH&#10;5fykUjQhxuYfpVtocSD5f+BU6SFVXlvxoIM+KEruXZ9KSa1J5xVmUOGyB344oKM/LLQBnyKYjjZn&#10;8KGhQ4JFX/JXqaY8AYfKaCZFGS2Mhx0zUMliA5JFXmUo2w+tNKZJGTQSZL2XljLqW5qCeyEg6Y7H&#10;2rZe3Knls8/dqBoVJIK1SJuYUtgVGQf/AK9RvZMFx/k1uTWiKpJUj1IqtJCAduMn+VUHMYj2Tqe9&#10;Q/2bHLKJi/PStya2EseP5VU+wOH3FvlHb+tAcxmXEHlttxn8Kr7FAJ9q17i0ZfkUt7k1F9jAUlz2&#10;oDmMWTbjJHWnxW3tVueyO/zF6Y5pqw5+UdqA5ik9phmbbnvmoriBiuVAPtWlJG21ir9qieMCLI5o&#10;JbMwwlFyR/hUflvsDFeetaAh+Y7l6+1EtsoOBx70AY80O6XaE/LtSbYgSBHn+taclsqnYB171Tmt&#10;IVkDJ/FxxQBnz267SAoBPtVeRR0B7VqT25Vd0Qz9apz24BLIn3hzSbsBnuHWQYHynrkUbVJyg/Kp&#10;JYhEMRrxu5zQrCRSFYe9QFyvNsjX5kJyahhV1DAr3yKsS26zcGUjHPFNQFjjb+NAuYPKYgFfpQ1m&#10;eC1WMMARmnKPMGGFAyqlsWTcR+nSj7OC2Mc9uKspEFBXOR/Knm345/8AQqAKLwPGOjNTo4pRJnaA&#10;MfNVg279Uf8A76oAONjD2zQBWkGPm2nr+dQypvXH61dePb/D8tQOgVcH1oAq+RgcjmmNGSNxNWtr&#10;MpbFRm1kZcl+T6UARsp7/hVd5AvDNVydWAHGeOtZt5AZJCUbb70ANZ2eTcpGV61J5aSK3H1qO1WU&#10;PtcnHJ3VYKbV3fnxSY9COOPDBQwYUTBiDGopzkpwo+bp06VI8Z2bh9OagCjNB3ZefUVla+UgjyD+&#10;nSte4dLb7/XHTdXJ+NNTCWzGOb1+Wg1jE4vxb4hFs+yI7mPbdXA6pfyTXEkjt97pV/xNqsclwxT/&#10;AJ6EZrAuJDIck1tFG0YkTtJKc7e9IYgrZzmpOAvAJIpMqVxiqNuUilHHFMeLcMsBUqxbMtuLd/pU&#10;cpYvj+HFA7EIcI+Wolc420szqBjAphDMec5oDlEKNuUsaf5iwfO/TpUckDSck7dv6VNFbFl3ON20&#10;d6CCXyw7L8vFEkixN5bR/KevtSxrIihWXFSC2NwuX498UARSSBQpH86ijw7MMfTNXIrHHGabPZ4j&#10;yg75ouTIquHC8p+VQ4CKQB82avG0lVN279Kj+xyOeCDjrigkqxI3r1qWJMTZYn34p4R4zhouKsNb&#10;vKB+hqomUtixZRJuyU5/u1eitUkRZJEA46dcVV06G5SdQ56cfWtuzs3m4H4+1aROaUiGOy3JkCqT&#10;WYiZlXt19q6SLT28vDfjUY0sgszR9f1qjnlI5+SxSSPIX816VXNp5bfxHtgdq6WWw/cDyot2aiGm&#10;jPC9/QUzNyMOG1Zjwdv4VoWDyKwhLfw9ferE2noH2lV685qa2sipx27N60nElsuafcmzmjkLnjjN&#10;egeF7pX/AOWuW4+WvPbe2eQ7U5Kmuy8NXElukYlOP92ueUSeY7GONnGSeD932oZAW2BPrzUunyQX&#10;EalfSrDWxZvLEWO5NZuJPMUBGFKov3RxVi3solBYDBNPntHB5RqmtIxs2j9anlJ5ipJCEbJPOaia&#10;Es+Hj+X/AGq0ZbQTHcpxg/NUc0JB+7mqsHMVmgjxt/Sq91bSOp8tgvpV6GDduZF4pk8XH3e9BSkZ&#10;S2+05Ymo5RtOUNXmjZ/mB+UVVnV2GBH7CoasXcpyhnbAJ71VJdU3SKatP8rfNkc0113DdUSGZ86K&#10;W4j6dff3qCaBSuD/APqq28Yz0NMOxhh/1NSBnNG7jcB2qu8DY3HI/pWsUUj5BUM1r5isWX1oAxZC&#10;rPtYfd/iqCSGOdizAnH9a0ZtPULlSeT8y1H9mwBhcbh0oAyfszRFkD7uelRtD5hw33fStY2zBvmX&#10;71QzWpUlQaAM/wCzRq67o8/3eKJYtikhauCHy+CKbNbKxDkfd6UEyM8oSuM1CwEfDH2+tXngfJGO&#10;faohaFmy/UU07EkKx7RtfvSYUNuXirKW5j+bO6kmVScEYpAVyoxn72ajIJfr8vptq4sYEeFH69ar&#10;qru2GT/gVBLIZ7eJl/CoVVZF4528fNVqWIkbCeO9V3DRttRVx/OndkkJVUUnHvioWiO3ev8A+urE&#10;uNvyjPemrvx2pAV/L2jJHuPakMqrwEz+NTmAMMg5pot0jbK9aAIlRXbBp726nGRuFTLCY03Y6Ugi&#10;Y/NuoMyoyBe1HlDkjHIp00LZ3bS3qBSLukUHGKuJLZWeFI5t4X/61SnKrkU9ox0JxTZI2DqAc/N6&#10;UyQViw5OKk3FV+WgRN0PApgyMnP/ANagBM7sseKAoDbc/hSnB4xzSpuHegBFjG44FPC5XYxP1o2k&#10;tkCnKgJ5bvQA1Y3Q5zSMJnZoy67WqUqsmVpsMPlEoSSfegBI4OoL+1JKixR4ZdwAqQb1Yj/Ip0cT&#10;Sjc/B61VwGLCzFWzjB9KVCA52NluhqwV2JhFznpzR5JCg7frVEyELOFyR+FPiUSYbZimtkD5qfAW&#10;I5H60E3F5JwfWpPl2bStCRqOdtSNE38A60ARpD82c5zRJBhcAflVrydo60Krltp/lQBXjjAG3FNa&#10;BwMbm5b0q4YgegqNWxwaBMhwqJ93n6U0Y6EdfWpWJc/KuaULxhwKCblOaNQfem7nCbi3y5qa4BR+&#10;jNn9KIomUbX5oEJt45B608R4PIpybmcjZwB1pwLHKlaAI5gPu0jkHGFp/lPjJ6UphA4/CgCswLIS&#10;fXNRuMDOKsMjBcbajkzGu5hxQBBsMYyxqpdQGZ92eKtTtk8VRuHuBujCcYyKAJsZPzUxgkbAx/xH&#10;5uKfbxuUAcdsU42u5gQenpQZssRqpTGOtBxGvAohRox8zZ5qR4g2CRQAyJD5mcVK8IzjaKakToc8&#10;bamGdu4N26UAU5lKnbikVSRxUrIG+bbio5CFO0CgzIhLj5dtJ8wO4txSOm8/KRSsG28AH60AVbp0&#10;CMRVJpSDnBq5eRFUOwc54qrtOzk/hQZjF+T5wKbKzEnYMHHekVpGGfu56g0yViflX73agzZE7NGu&#10;8nPrUEx3Dd/e4qw6t/Eaiw+35zyaBNFUbkkxSTqJV5NPmyr/ADVEyMq7QeKCDC8Rwqtu29u3THWu&#10;TuSzfMq/MqnHvzXWeJ2IiwDXKn5t31q1sZlKdSyZI96w/ECfuGUjNb9yThqxNXQPC2BWsQPP9TXE&#10;5B9aq/Lnir2vLtuWCjvWcFJ5zW0TMftwMg02UkLmlIPakk5XBqiZEJ5GM0AYGKHTsKT7q0Ej432t&#10;grViJgF4FVUbc3FWoxleaAJVbd2qUL6Co4xt+9UinHJoAMHoVqaMfN0pqLk55qREyeKnmAmQEj5R&#10;2qRY8U2I7RinFmXAx3qQNTw//rxkf5zXXW7BEAxXK6DAvnKwPzY711FspKgVMiZGhYqXbK1rJlfn&#10;3fWsmzIjXdxurShLOMVJJI1w3lHbVFpgUI2bTV5kBTdnAzzVK5jw5+Yf7OaAKUjlnb26GpbbzBtO&#10;7pUL7llCk9T3qzCAY+v4AUASORndjpUiFZYtzDpVYyuku0LnvTzc/uyin7vFAENwpVsqPzp0TnGA&#10;OMfeqPJckPJkZyKsRiPyhz24oAkjZ2Xy0bHv6VI42jafm96jtzsGRmpTljkCgCpMBnbj8ai3ljyt&#10;W5U28ioT855rRCauMQb124qaNBjGetRLIFbBSpIpS74Va0IHNKkfJFMOHO/OBSyqrrtK/NTWJCbS&#10;PagCM5U7UHPZqaDsOdnWnAHdnFEiAKHGfbNUA2ZWkAUDv2pyhlUDNNMjxt93g8cdRTvOJ5FHvAZv&#10;kljgrUcllkfNH+lXmHltSNyhyK5YyN+UowQ7ByKdFtLjjnNT7Nq4A4qG4wg+XitIyMJRLAIY47VP&#10;HwNqmqNrOix5681Zt2BG49+a1jI55RLcDAcHrn1q0JY9gC9arRAY4PNSRhmKgNVoxcSY5PI+ajhk&#10;4NNUlCRiiMjcVzitCRyEZyFoQZOVWnpGB8qjmnhMfP0AoAZcxswABpYcgeWx/E1MwEoU+1QOxz8o&#10;3UASnaeARQzKvCj/AOtTY2UHnrRgk4PegAHzkLu9qdJGvTOKQRCPPPfIp4VXXpn3oAEXLZNOZQeP&#10;4ajbeOg78/SnK6hcnnmgBVTaeM1Ir5OMN75qKNmIyFxzToxIHZmNAE2COdu2mCRg+M8Y608qW6n5&#10;cU2WNXURodtAA0eWz+VR7DHnec88ZqQbl79KbPyvynmgBjYCZNVZxkn5ec1OPMC4kNNlIAzQBXAI&#10;HzVC0McZ3KtSXQYvlaYWdhQA187NwPFJ5eCOvrTllAHK/n3pwmDHj9KAB1Gce1SBtg+WoWcBi1EL&#10;sW3MPwoAtQyKxxJ1Pannbs2jOKr71HJHSp1YlcitYyMpRLWl6iIZfL3/ACj36VvQXqtGpB7dq5MR&#10;oku4jmr1pqXlHaSfTvW6MGmjophbXUW5xhz0BrLurRlkZUXjt71DHqLm5AMv3aupqUcg2k59M0AZ&#10;eJkOySM9KXa6/NmtK4tomClXLZ65qvLbhQFUcHvQBVUsyZ74o5YYfFFxBLCNyf8AfOaY74wzLj2o&#10;Acdu3INNjYgfMM5NKJY8bMfepSyqmD/LpUyiaJiyZ2jZTlAxgCo1dmGVPFSRbsfMKyasXFiMrAbs&#10;bu2KlB2x5FIXVBlqXeqk4OM0jRMWILIvz0mAjMo7UJMAfmbtSs7MhKtkUDIphkZU5bvQX8pML361&#10;GxcnKjFRh5XH/AqCosfu2yZZvwqcHJzuXFRQRbv3ki469e1P2KTtJFBRJtyMUx9zNtPSnRSHOJO3&#10;3aSTk/JQBJGgUDJ60FmBzmhemGIpyhRyPzoAeiq21itPYjHWonfkBaAQUx3oAnjCk5x2p2TnbtqO&#10;E7Qu7rUrEKOtABG+CURhSNkn5ulNRy3zOKdtJXBWgTBow4FNkjA4x+YqQbiNiEio8PIRub5hQQQs&#10;4RcbTzxR5uI8iLmpHX/Y6UBVbt71SJaI0f5ch/wpwUbNyj71NKRK/wAq896kHyrwM1RJHvYNtPWn&#10;LkHkdaccbs4oDqV4PFAEkZBbIqVGOcCoIH3hm6Y4qRCVPyignQmDHdhqcyllwWqIuxAP61Kswxt/&#10;GglohW3dnKjpUF5GwfZj8KumR93zHjsKhnhc/vPbiq5ieVEMKGSPa8YbHqM0y5heTkCrMUbbcr+J&#10;p0SYIU81SkLlKqqVg2hjnFdJ4Q+JWt+GHjIu22rzyeo9Kw5YhIcEVHLEQvlgd+lMOVnv3hf9pa3l&#10;soYrmMcrl2JJ+b2xXoB+MfhjxDpDWkka5aPHbA4P418fiaRCqDdhT/exWxpvim+so1bzWG0f36Q+&#10;U7P4qxWFvfSG0KsPvBh3rzS+2Z3LFitLVvFd5fsEuZWbsm5s4FZZYytkgtmsy1cjj3SLg7s07dIm&#10;1T604AI2+nIob5ttRLc0QjMw5NOi5ByPcGlYKqbFfnHekRG/jekWKxdhhlqOQGMYQfhU0bqV6/jU&#10;MjBsuXoAkj+ZMEVHK0qPsQH296kgY8Bh1qaSIFdwGWoJkW9NklG0/hWomCuG/OszTI5nXBrQ6MB+&#10;dXGJm2SEhCcmmqRv3ZP09KM5P4dqRwwb7taqJPMHmHzNrUyaFJDndj39KkS3VvnbtSuhY4zT5Rcx&#10;FDCg+7zz3H8qkbGCC3SlCBT8q/lSxqW5YYpcocxGIy3IH0pz9OvIqwqAryaiZFLNGfvUchXMJFtk&#10;G5h+FSQ46AVH5TIvApyEqOlHILmJCCTyfpUigkDZmotw28NRG5LYBp8ocxOFLcY6VLBC2d2KgEu1&#10;8A1ctn3dc0+UOYegG3aRTgMLnFOWNeo/lSsVUcjPpRyj5iMKjruNNVWD/KPl96d8+cjkfSkiDmXD&#10;Mcfyo5RqQrR84x9DQo2gK5+bFOeJ+o/KkUeYdyj9KXKVzhsG8jd9RTwAWzt5on/dRjAzk9u9NiZt&#10;21wcn7tLlLjIHR3yoahIdi4U5qYR4G49TzQqBB83epcS4yK7Mc7WU1JtXGFNK6oDlqZJKi9Oaz5T&#10;WMiO5KhdzYqi92A4Td96rjlHX5huHfNVfLiZ8iP7vHSpNRhKMMMKLRVE/lqMVI0cZGAKZAADlTzS&#10;t3GjRixgAkn3pZlyM9frUcTYA9enFTyKFTc1LYtFezEnmYerRdlPyrz0qsJF371XrxVmBsryaAJI&#10;QVX5qbM+1OTjnipUCE7S3bpTJV3nYopMuJXRty80xo9pyD+GasFVPykVHKoDdKykbRI9oA+Xr0pV&#10;HAOKUADtQEwMk1jIsFBI+WpIw5OBUUZw20PUq/wjd+NSBNB88hVx8vY05rXYpJSotxQ7lNTrcSSo&#10;B/47QA/TAgu1XAHcj1rp4MFcx8Vx8ZaO885jxu9e1dRpUxeD5jWgFg5L4Y08DauOWpWUAZ3e9NEi&#10;kZx74q47AEBCNgueverK7jgrVRfLM2WFXUeNFwBTAcvOEYdRU9vEsZ5UZNRRKhfcT83pUu18fKaA&#10;LEZ/D0p2wP8ANk5FRRGUcv8AjU8RIPDUGkR3mOg2hf1qjqybkyzH5ea0CF3bjzVe8gUxsoFRLc2j&#10;uYrmTblv/wBdDRHALfWlmBZ8D8aAzEbW9ah7mkRFXcPxpz7twG360FQpz/e4pGA+7nrRELaixKVk&#10;ypzWrpJ+b7x9azIo3VlbGOu6r+kTK8+0URGdDbsMdM1JFBsOSSTnOKroxjUHFOiuGc7C2WrSJBYC&#10;qpyTTXGeP0qRSDgYprgg52daozIHcIcOV+neogpd8k8VaeBH+dl5xUGEiB4oJlsVLsqhyelVZTGF&#10;xnH93FWLyRZ5Sqj7vPNV2jOckUE9TA8XM7WjInoRXnN4jRzbMV6N4teOOzk38bs155dMPNyTz1qZ&#10;HbQIQ6ogYqc0+MbmxmmOWzwfwp6AL8zHFYnr0iSIruxmrS5+6DVVY0ZS8fDY61LZs4YZbp1oO6mX&#10;kUgZJPIxj0qGYMGqwFkk+Yj6VXlJL4x07VLPQpotWCKSoNaiJxjOe9ZVijecrg/UVrw7cZJqTuiS&#10;WsJLsxZh6V1XgyJZLv8AeRfLxye9c3bh2+WP/vqux8DRxyzbW65rORoem+HETyFA7dq3oCsYy3Hr&#10;isrQoYhCu6P5uufwrZghaaTaiAj/AGu9YyAu2TI2Dir8EaIMt9frUNpCijAGDViNSQS46VJHUnhP&#10;IHlcetXYEU5Vu5zVOBlxsTnvyeauLkDKD/gVRLcRpaJGPtIIXvjp1rqLNWWNdwA+tYGgQ71DKOtd&#10;Lbw7o1ZhWcgJ4owo3Ffp70/7xwwNCKMKpHTmpMb+FHSkA6PHSpIQxXJNRoRu+7096sJt24T16UAE&#10;QC/MABUiAE7hj8aFDEYxTo1BTaR0oAXafu4P1pArlS22pEGR170rY+6O9BOgzYSuSabJ5hGI26U9&#10;96jBo4UfMKCSJ5MERsCfenRjDZB/ClZVdtwx6UpUqMDn6UAJgBNzLznrUDkNwyjjpuqVzhcOaibJ&#10;OwA8UARBDnAOeOtK0QVc5yamMOEz0qNxg4YfSgBvlsQMDmlK45Pak80bfvU3dv8AfvVcoASrt1p0&#10;ZGPn+lN2+opyqqjGKoAxtOR3qSJww3447U0gOOtEJfGGFAEisD84Ax9achzTJJF249eKeCe1VEBx&#10;DscmmSISvykbe/tT1nXoT3x0okwF471VgI0iB5ZssOlSKJuhBpIAw7cY61OArYLCtAIwJT8pUU1o&#10;224FTCJgcr61JtXGGStFoBVt0JPzjFWCNq88elC4GGC8dKsKiyR/Mv50AV1Qk4xiiSHByA3PerQi&#10;CjLfSlaONVyaAKQiaNfufnSSJu6Yq04GM57VGIQTk+lS0IgJiQ7mPPambvNPzLj04qyEDyfc6fxZ&#10;pjwFJNzDipsTYgkXpgUGMEfNxj0qz5AI3KP1qKWBghIbr60CKsqYOU/SmsQFNWjbKeR3qKWFmPTp&#10;TsZlECR3+ccfrSEMXyFqyqbkyP8A9VRbdnJbqadgIZk3fe7e9QtgqWZqsSr5nGaa0cRXCKMfzqkB&#10;WZYyu4n/AOvUUsCqmGfippIzEC3Wm8n5iDx2xQZldol25/Wq5jZW6ZH86ulQ3G2oriJEQnp60AU5&#10;4QzdTVd4AF2YHHerUp4zux/tCmPHvGEzQBnNbMHO9sj6VBJB5Z+atGS2fGQarvByRIPpQBTaONOA&#10;BQkUbjPFTTKCNgHzU2PYg8sDa3pQZkMttHnDJ+lMktyDwM+lWy6sdi/y6UPGhyxXmgDLuLfzVKsM&#10;Z7+lVWtQAcgH04q/eLIsgC4/2qgaDnGOKm7Aoy27FSUqnNbOV3MCOM1sCGXdggbd1V72EvkqB0xU&#10;gYktsh+8nB9qgeCLOyMqp6nAq95E0SsZV+UnPy1CLfzG3gbe9AFaVQoO5DUTW8pP7tcVp/Z487Sv&#10;50otged2RQBmopRczOv1NSRRkfKBU0ti8j7gPl6YoW0e3bhmI9KB3DysNgL19qjYuFxjHParhTcm&#10;MY49KbJCXYLj9elA+YrbNwBZajlRVOOfXpVwQFc/L+dRTxDdgigOYgCHb8w+9zVWZH6AKWHTirUu&#10;7KqD07etV5d5l+UcZoGhiB1U+Yv/AALtTl2ED7v/AAGpH+bZHIn3utOC26Dys7WqeYZTuI1X5wBt&#10;rNmG6bbHg/3q1L1JmbYp2gVTazkWRcMC3uKEwIUhKDlMe9SJG5JUjJ68VYEB2bWHTmmxRskeGPOc&#10;A0rgQzRBSuxvypruwzuTGP1qSUgNsQHP8XPSqtzKV4LDaaRUTK1p0ZWeQ/MOBk4ryr4j+IHi3QpK&#10;B/eUV6N4sKwRNNJP8oXk+1eJ+MtR+2XbjZ/GTu9s1cUdEVoc7fSLJkt8xJyah2k9uKfOjebwPlpE&#10;Ib5cVqdEUKFYnHaom5Gc1Mx2ny++2oZwU4xQUQl5lPzfd3c5p3k7uVpyoXYDHFO8s7gIzQBHLDJ1&#10;jUfiOtRyW8yqrKnf5qvCFgMEtz+lPKRrHtclqLgUorVpF2svXirn2WGCL5VH+7TQ+JPlXjH3qdKP&#10;tKbcf7xqeYBqsrNjatTABFyw7ZohsfkBbp3qxHpk042uG20cxmVjymEJ+b9Klig3x7WJyOpHertt&#10;pChs7jtHWrcVgm3IXipAyUjt5Thl6+tO+xxpHujQD8K05tKRhkRgj61FLattwFNUZmWbD5cn+L+G&#10;rENlwE8lP++c1KbWYnzWU46AEYq3BHtbYU/hqomUthbTTFk+dQB9a1dNsmjY7V/Sm2MSb/u/w9K1&#10;bK3VRmMbvUVojjmMMWMYQ+/FSfZx5e8r+laAs4mXKD/eqIhlYgIQB33Voc0jOliKruK8fSo3s3Jy&#10;q9qvOquPnppxGODQSZNxZq53iP5vpTooTFH5fv8AeI6c1cuFV25ao1TMRLL83pmgmQy1MUc21V53&#10;fM3GK37Cddu5AVPT61z6QSxt+5bFbmlBXRQG+71pPYg7LwnN5oXLN64Ndhbxo7ZIH5VwnhqdYp1R&#10;m5z69feu80qTzYsk/lWMkQR31mrAmMbW/vY6VXt7bawEm3/Gtl7TehGN3HSqb26DhVXcvO01PKgK&#10;8lmVIZfuty1RXNqx4xwO9aflmQYU9OlVfKyzJ83y9zUAUUi2ZKn8qryRvv8AmPfvWm1qV5Rc1VuI&#10;/LLHGOc0ncCgbdEDY21Xnjwcqv6VcmYk4zVWWTGcJzSdzQzbqJJSwZMdsetVZEIOxV6VdnUnPf8A&#10;pVN8jOX6/wCcVnItEDIrr8xqF4gRhc1NMApyF/4DmjFSMqiExnqMf3ajdJSSHb2FWJYpHYFWqGaK&#10;WQfIejf1oAqrbnO0sfXmorqJlU7Uz6Vd8twdp/H2qK8ikAUjGKAMzLMSu3p+lRsFYnKnPerjxIrb&#10;9vPemhFY8CgTKKQ4O5ueePamXQOPkXd/tVfEShs4qGZFK7QMGggzVbc+0jp+tO8okct19qnkt9w+&#10;RRuWneW2zBWgCiyDPH8qJVj/AIz+dWzASNxSmeVIOqUE8xU8hEO0Nnpzmo2QRjp+lXGgbfyeahaJ&#10;lcF3/TrQSQtHtG54+P4jVeaGOST5R9K0gjhF5zntjrUL6fskLqCSxz9KBMpraM3+sj2/jUdzYbsc&#10;7f8AdrSWBmJU1HNbOV25oIMsp5bbUWniLHUfpU8tu4ILmhYQWJPpQBA8bN/F8v8AOmPHj51/Kr3k&#10;gj7vPaoZEI4dKAKKpIH+72qFrU72eMY/vVfki2rvI7UwJxlV70GZSa2lPOd3bipRASBkVajALlAv&#10;b0prwyZZVU9OGxVRAp+VIG9PWh40T+DG6rKRuI8yj5v4qe0IlwSM4qgKUkWFyq06OFnXJHNXfIUr&#10;jtnim+SVOFXigCuIOMjrTTH8uUTmpo4XEpBHHanmCV+IztoFcggiETAMfxNTGLLbwvy+u2pBZhxt&#10;I9+tWILNsFeduaCblGS2kPGD/wABpbe1dThvyrTa3VRwvSpBaKVDAZOaBGb9kcjaQR9Kc0LhcY/W&#10;tGSGJBgj7ophi81f3WPf2rQCglswONvHf2p8Nu8bbdtWXj8scA8n8qVLdwdzdvWgCAw+WNyr1Oal&#10;XIXaPvVYaIAZAzQtqxO7bj1oAhUSup7elCqwX5iG96sC3MYxgUhRQBGlAmyBnYuAhPH3vekeNSfm&#10;qcwqON3zUyUc9aCCNVUttIApGiXO4mnYDYIPPSpljGMEGgCpJEHGR1+lREONqtVuSPZ8yH5agcFm&#10;VkGaAHxpkbT+dLtIbnp/KhUZBkrQWJAJFAClcjaw4qGeTyz8xqwW4AJqKaOJudmaAI/lJ/8ArVHd&#10;oCvFSuApHl0ydd6YJoAosI2cKPvZpskG5uBn8KsBVRtzdfWgwsvKn3oAjSJI48ScfWnLEnVf++vW&#10;nSIGOHUbaMeXwT+HpQRLcaAoPWpBkc4496aI0zuU84xQWO3BagQshKjGP/rUxpT5nH5VIU3p83rU&#10;cmzO4tQAkrgAEH8qqTyPu+Ue9WJGBG7P/wBeoUZH5KdPagzGkqOTgH+VNVpVLYHVuBUrBOVBqHJ3&#10;HPSgmRFd7mjJCZPpVMh9vzjb7Vdl3dqgdI2Bb15oJKsiLs3EVFJlBuCmprgqF8sAntTJCqJkmggq&#10;eczlg1RSKww249c1cljTbnrVW4kEUfzj8KCWRBlbhhVaVeGGev8AFUwLmRvl+XsahuTgZIxQQYuv&#10;oDGQ3p+Vcu/lxSbBXWavteFtx9a467OZmeOriQ9CC5ClcrWLrEZETOtbEh4I9aytaby0yx7VrERw&#10;Gt72nbeuOaz8Y6CtTxIVMvy9zWTuB+UGtokPcdn1P0o6jJWhQu6pGxjmqM5bkD7c8VE4wcYqR+pK&#10;1Hnu1Ahyov3hU0ZPXNRoo3cnipo1XoKAJEyRzViONSBmoami24ANAEirjtUiZzimnPapEBI6VFgJ&#10;o1BG6pNmBktUcYYLg05jkYNIDX8PzHztqiustR+45NcXoZdLlcEAdK7O1bMP4VEtxSLdooaQBlG2&#10;ta0gyN4/lWRaSx/KD6mteB2ULzSIJJSqxtk4rNdo2GVm3N9OlXbnO3exUL1NZsiKrkoPvc/SgCCc&#10;EvuPb2qxbSDywHX5jVa4eUuFhH3u9TwYH3h81ADzsU9VyaDGu5iTUZZg2R3qTd8o4oAryBg+KtR5&#10;MG8D8KqztJuUKVxuq1aZfhv0oAmhysRaOPk1JuCxbnUbu6iiOFW4DUtxFuG5B9TQBBOWDYzUKlSx&#10;UvTzvIIkqIKytkrj0960iAbSH4qU4VeO/NRYbO5/07U5mLBcLWhDHAkr06/xUHjktTigBBA4qJyV&#10;fOMj+VAhynLcUydSfmUmnJg/PtpsrEfLVICNsjkr1/i7CgQSHkS05ghH3utOVQF/+yp28yuUqgsx&#10;+enNGegNCHLcrR5mTsfpntXncx3OI0p8nIzUclsGHzVYKiQcUPDgcn/61aRkYyiU1t44ThR+FSRA&#10;g4btUi2e/wCZuW+lSJbOpw9aRkc8oCrycl8e1SxTOjbutRvHjhePrRGHD7a2UjllEuK4l+bFSRgN&#10;wetQwDK5pzlkYEetaX7GbiWEwp4qTepOCaqggHIFDuyjf+lUmQ0WGBAYBuKjQLH8iHNOUCYbSOvW&#10;nJEsYwtUIYYyvIGf6U7HOWH3alHl9aG2A0AR+YONwomn8sZVOPbtThHk8mo5Iycpn6e1AD1kym7H&#10;Xn6URkNgimIjBOWz/eqTaGQ7W7fe9KAHAxq22hXCrux7fNSBV9eabM2cqB0AoAnBzFn2oXBOCfwp&#10;iAxoFZqVfvZNADZxLj5e9NWJs/M1TOxx8tMVtxxj60ARs4PDLTDGd2TyKlaNd27vTZEcBcCgCGde&#10;OR39KrNgttX8quSI7LUexV+YrQBX8hWXJzyORUYj2jCrgVI+UkZs01l75/SgAC8ZJ7dDTVaSMYZQ&#10;T04pdhYZD49vWlCiNMZPXpQA4S7GUOe9TGVWGF4quwZhlB81OjD56fjTiDRKuXfa0lKykMcHpQox&#10;yKWR3VeoraMrGUo3EWdon+c5Y/pTo7uQD723nrmo1QO28jntQEIbd6VrzaGXKbEF/tVVMn51J9sD&#10;MFP5Vzz3csbs+ejVbgv1YqHO4fyoJNh3SReQKge2yeSKrNfkD91T49QL8ZyR7UALNB2GKawI64NT&#10;71kGM1FKjMODxQXbsOiTf8tOceW2Kau4JwaATs+bmosMJCSmUFNRQMA7uaHJByw/CpgFwOOR0qOU&#10;pMYSY229c1LGP3ZDDqOaazKWGV78UrfdwjD86XKzTmIn4HSo/MAGdo96fIxTmRuMUx4TKQP4ec+9&#10;IokSRWA+Wmsw8zGO/emnETdeKmKJJtLdf50DHEBkwR1qNTsYE9M+lWFACc0m0EbQD60FkZQsCVbv&#10;3+tOA2jBH4UMuCCpHWnooIyzc+lADdoxvJzQThTgdKcGSM4A/wB6nK28bRQAKTKnyt/9apgVX79R&#10;qV3YUY5xj1okkfoo5oAkZRjanrzUil1ON1RQeYPnapMqzsMUEyHgrKMY/KmkASYQcYxRGyKcU0ks&#10;20DFBIxiw4K0kOHGNnT9asbAy7SO1NaEIu705rQTZBJCC+WOKTzGU9PpU7pvXIP0pjxt/FQQMUlx&#10;n8DSCPsFp444zSESM+McY60ASwooXBWnxwjqxx3qsZSG2Y61ZjkJHzGgRIFXOQKGAZtymmq7schs&#10;VKnH3VoEwBRz8/4UpweMUPleRinEhxhqYe6QmPHyjt2pU/dnaSetSCOVXzkUm0sck0/UNBkxOfMU&#10;n/GnsBJH/wDWoCrjCigA7uRSHYheGNuM8/SmmIRxhMZ7ZxU0iDdzTX+UDb680XFylOW13kSAUj5j&#10;GxR9TVsxFgRI3FMlRUg+cZ4/OkUV5GwvXNMWZl5xx2pPll+Zf4aVWX7pFRLcaJkuFYbnXpTFl8x2&#10;BGPm4pCqsmFFCFAPekWSHaj7aa0ig7dvf0poILZJodnONv40CJBKinOatpnaSWrOjYMcn86tW8zA&#10;7WprcgvWEsifIS1aJhkmQSorcdqwlvGjmVR/+qui0fU7OOA+cGO70rWJEkEUbbipjNSG2lHJT3Wt&#10;jT7/AEt48lQPb2qZ7nSGPmBPb1roijHm1MJYJHTCIfeklsLi3O52b/vmugF3pP8AyyA9MetRzfYb&#10;pWzIoJHyr1rTlJuYSqwTcGyf50oXAzWn/YinmF1xj0pI9AeZtjS/Lt+XijlFzGWHZpNucACgqBJv&#10;Oa1D4f8AKXa3XGAwoOhuq4zmjlDmM5wzKCKYdwORWkdOlHyY+tRppUvVkI/DrS5EHMyqyhuaaI9i&#10;/uzjc3er39m3Cn7n596JLY7sFT9afKFyrFGTJhx90/nWlbhfu4qOO2jyuRVoW+VxGWU+tHKAOibN&#10;n5GkaNhgbatKiooyO3WpFSIryfwo5SuZlGO3kGSD+lPjt1aYRsvParixjPy4BqVUUfMQu4UcoXEh&#10;0/CsGw2fapYdBZxv24/rTbi/WGPcuMqOaYPF8SDyc87cLk9KLFXK+oac9qvCH71V41U/f+8vatRN&#10;WjvV2kfd6H1qG60yO4bfFFjc2WPqanlKT6oit7GSc7s/QYpl5asvzA/hVpJXsYtw4VR37UHUYLob&#10;SevA4qXE0UmZLEvHlzt/pTWixHsBzVi/gZOkWVLY4qm7zrLgfd6mpcDRSAEqCSKrsQCSOM81Yd+C&#10;cZ55qKXDp8q1jKBtGoRMd0fyiq6q6XHzN8pPpVhCE4x1psgEg4HI5WsnE2Ui5BKVXNTMxcbu9UoG&#10;YNtD1bCO+09cnmpauaXIbjftBRuc8j1qa1lLp81NkjA/ipLdJFbBPy544osUXVV3G7d+lOJCr8wp&#10;wkGzANNPK4cd6TRUSOUoDvApjnIztqfyxnDGiWBfLJrJo2iyBcYpSFKcUzIjGGFKJVIwtZGgALnc&#10;Ovc05QAA1NUOwzSybkG4H5u1ZlWFkYqwK9/WrEQG0c5qFVymNv0NSWysCQ7ZIoDlGyxh5MMON1dN&#10;oqRrApJrmboSA/IO9b3h6SUxBZTnAxWiBo1JM/wrUW0n5j8vtUrNhd3tUYLOSHFaIkVXBfZjmr0c&#10;e4L/AEqksO1sj86vWkjbQp696AFCr5i9frVuLBYLkVX2HduUVYjU+dtX8aCoknlKzZJ96mijXHy/&#10;5FIQANwWhwwG6OgtEyomMZ61BqAWOLCnPrUi5IwQaLqFPLyw/h6VMjWJgsiKWY9aAEAyDTrjYeD0&#10;qNYRlUPIrPqaRFA3mgghPl+Y+1SrDg4VTTRCU3Kx/TpQtygiYgBXbJ7mrWhTRfa8Af8A16oiRUZk&#10;weKn05ooruPyx8zfpREDq1TzY8q+304pY4SkikfWlsgDEu8/LtzUytGWzGffOK0iTIV8L2p8YVhu&#10;J7dKRmwcEUyOQMChXvgVRkxX3Scng+lVnhcnDn8qsSO+zCH5qheWTZllxxT6EyM2+jET8dWOOlV2&#10;LFGBapr0ln3ls8/lVXcVBCsTzVdCUYXipQbN45P7vH5V55cMN5BX25r0bxghOnsygcLivN7gCKRt&#10;4+9+lZSO+gNQjzNvr0qQNsPTdUcYUvjPtT6xPWpkscu4fKmBU1lC7tvLcelVYmbfsXucGtO0jCL/&#10;ADoO+mtCaEhckfw8VFIyiTBA9amcBF/d/wAVVVYmfJ+7WZ6NNF7T03SbWH8VaaxAn5TVCzeNZAoF&#10;X13OBsfbzQdkS9ZwkLtJ5PSu1+H0BSVWX5jwPriuLs8uBG0vzdjiu8+H8YadSoxtb5DWcij0/SRv&#10;tVjwvt7VradtB2FfmUdazdNcRRYZPmxWrZSRyJvVD71jIC5GrOvC9+tXbeNyvI+Yc1FawAhT39Ku&#10;xxr1I5qQFiiKtuCgn+KrEKqTtJ4PSmwJOZDvxtqTMe7G8gfWs2BteFyg/djP3s4x0rqIPmXYGYe9&#10;c34fjjj2lB/u8101uuB8xqJbmY+EM20Z5qysYIyBUUaEKSpx71NHkdetIASJGGfX0qWJDu2qPzoX&#10;jjbTy/PA59aAFUbuMU5PlfbTVaQLkGpI1Yjc60ABXzExnbTdjRck5qRlZcbvu5+XmnMwZcbaAIgx&#10;PzMMUrJngmnIFY5I4pZlGMhqAI9ilfu0h+Q4VfqaA7g4NSr8w2kCgzIMbRlh+FNVcDcfWpp8Fcio&#10;1Cg4K9aAGZycUinJ61I6AcgUzK43IPY0AMNqDkLUfkmI4Bqw8ZPzVGyc4JzWgEa8HBXmnKVPAPWm&#10;rEobagp2PL6UAORGLZzTlQA5ApY5BjO2nIhJ+XrQAoRT0T3pyxgjcTt5xS7Cvb3qWFMrlga0Dcgf&#10;YW/eJ3qQxGTbxil8hWc7jz2IqZIZGDAnHpWhoRxxbBtRc/jVhbcFOlJBb7Rkn6VLGzAfOPc1XKBG&#10;ISoPNNfC/KR9KmJ3HOelRyAM+CPeqASNY2+Xbj3qUYUYIpmIwdw6n9KcW2nPWgTQqrvPJ4pSoVc7&#10;6aGwcgHnrT9pfqOKBcpHlDwaYYzI2ScCpNqg7cd8UkjkHDfdoFYaIhjcnb9aayZGCM+1SDdnAodf&#10;4n6Y4NAiF0AGAfypqkOeD9KlZFboKUQjGMUEtEU6AJUBXIwePx61YdSw2kmoZUAwMUENFe4iZuEO&#10;PpVXY3TbWi43MFIqKVPLXO3r6UEFE2/mHduPy00xhfkJ/wDrVK4Yv9z/AHailjk5ZT/9agl3IZ0x&#10;wgqLyiq81bBYbd/4+9ROu8UEkMox0FQ3EaKNxHFWSFQZeobpQ6cDNAFN1XHyjjHao3BJ4O31qdc4&#10;wG9qjaPgq1AFeYAJsBP4VUlRifl9MCr0kKrlwM/jUKIXfGMUEsqyRux+VKb9mcvxx+FXZAqn5Bz0&#10;pI18wYcfVqCSqtqvTNNmh3KRjH9ateWIznOdxqK5SQEMlJsDMeHzCTiovJdRgJu5rRmgAHmFfu1B&#10;JEcZC/lUElMIWXcVx61UuoPl2p+daTI7ZDJt/wAKrzwhDg888UAZcltvTaSPTJFQPpxMmT09Ntax&#10;t8qUZaYYSD5aLx60FGeLViMkcf3qa9uApjA288VoSxPu2KPxpjWZlXZQBUt7TPI596kfTl2lSTz3&#10;21citkVdin/vmphGmzBH40AZUtliPZj8qRbfau3aDWk1rISBGwAz09aPsWPnKUAZE9o7456U2SLI&#10;yPxIrXlslYbhn8Kpm2TcY2+X5jQBk3EEe7IGT/KoZrZlfGP4fvLWr9ljSZtuTuPpTpbRWG1koAzE&#10;hUrv3dOlNaLjc6fr1q6tk6E49flFJc2rlPnXmpkVzGHcSeZuVVIy33qjhjkBG/njBNOkgmjuCpK/&#10;41Ygt2XmRRUhzERjUNjPUUzyQB9elWZInL4Cjb2p8NskSlmG7vQUZd3EquZP7wrKukPmZC+tbt3h&#10;g6nOO1YOogCRl3/dHNBpE434g3qx2LqzYZlxXiupOj3TEvuAY16F8WNauIc28Ug98968zeYuzPKN&#10;rMeOK2idUVoQzyfwpH+VNDcBScH0zSzP5ZwBSGMMcn/9VUbIXeC/C5PrSzqvl72WkSAAj9Knitrh&#10;+XT5c4NAEYiaQbcY9/SpPsoC8n2qRwUO2FPQHNSW8LDlv/1UAVXZo0wR04pyx7zhlP1rRS2jkXJW&#10;k+zDBU/h2pPzAopZM8i4bjoeKuW2mIvHXvVm2sHVQSRyav2+nmX5X+77VAFOKyjC8euPWrUdt5a7&#10;1+n3a0o7W0VFBOGC5plwllGuBP8AN1I9KCZFGJ4ZJDEW/wDr1bFoxTGM/hVWWWwSTeMDipbLVkaT&#10;bI9BJKLLAyf5UyaFFGRH9a0Xv9PWPc0nOPmz2qnNOkjdPlPTH0qo7kNWKrRKRt2VNbWxztKD/Zp0&#10;a5b5dtTQoyuGC/SmjKRetdKRSGB+b6Vcg06RV3RyMO/3etJYucqZR1rVtVDERR4q0zkmimu5l8or&#10;25akeMiQYXI6k1qf2fEyn92KgmtRC+0DpWikc8kZc8CckDqapzxYbdv/AArSu4wzZX1qjdQqqsyL&#10;19aq9zPlKcjlUweab5brhge1EmNvz8VH57g4J+lBHL2AGRW56fWrml37QzCIS7tzZ3Y/Ss15mB2k&#10;7ucnFEE3lyZQ7e/NBLidrZ3224jkCtjbzivRPCd4lzbozjdu7V5Po195qbXlz6e1egeCtUlCqmAv&#10;oM9axkZneogkG7GM/dHrVOeBVPAXP0qxZ3TvbK33flqG6KsvJ5z948VnzAQIDnZ5fygetI6E8ovt&#10;TkcSLnd04pspAGCv8VSwIc43eY3PotV71Y/L3On5VZbYPlPyn+dQ3jDbwee9AGXcJGE3H5T2qhIJ&#10;GfBG1RWhchXZSy9OlVbiMnGT0NSyolCdMcAd+4qhdWksxyjbR1zWtIqng1Xlt1PArORpfQzWRWXa&#10;w+alAVYsAe2asyWsSLlqb5UToF2+9SHMUmiaMtKW+90X0pI4NzbyfwNaSRQzHy2ZS1OFosacLQHM&#10;ZbWp8zrUdzZyOuFTIFab26KdxP50vlIsZGOKBXOZmtJZJGO3AzikFsF5z3rXvLJd+QBiqbwRtlW4&#10;NAio6cMAKrtatOMlf4qtmFw5Az14pREYwCRy3BoArG045X8abFaKH3P+VXnVtvFRsrjG6P8AiwaC&#10;ZFG4RxKEjj4P8VNkgCJk457VeeEKSd3HaoX+aPYwoJKJi3Pt4oFtu+Ujp7VcSAINw60yZGeL5MA0&#10;CuQCGMICF9hUL2xY56e/rVxI3KDipPs6gZ2/eNAmzJa3SAs2fvUFFdc4q5eQDOAvaqqIIhjHHTFB&#10;JTurUv0X/wCtUBgCYyTmtEqy8vjH8NVbqOXHy8n2oERncTtHpTTF5vCt071OIFZd2386VIFjb7uf&#10;Wgm5WMG0bWFQTRrtYKce9aEoXPK8dKrm2BbatAiGONvKXP3selNmcRgA/wAVWtm04CdKa9usnGKa&#10;ApsjFhg+9LHbnHDn1q79jHl5I9qa1uVGOasCEJj8KFQtw3WpggUbtlCRZm56etBF2RtaMo3RjPep&#10;La1eZseWfxrQhsSUyF696kCpAeBQIqjTxFFvWLJpVQ7CSvtWiFUjgYWo5YFWPJGKAKPkiRTvRqki&#10;h+XIb8KuLaq68DtzTltticL+FArlF7dZTsYZpwgQfIoAq08QHT8KAmFbavOOKBlBrMDkndTFhkcf&#10;vDgf3auJHKZMMOKcUJLAL2rREyK4g6Lt+tWfsytHjpxihU5Ctz/SpXWQACMcUEkLWoRMD5v60xbb&#10;nJj+lWVDbdrGnKCR8tAFd4QVxt/Cqs1uTxtxzWk0QYbgajaIEYxQBmtEFJwvSlQkpnbVp4VD4Yij&#10;yUzwKAKDRnfucHHTFRiIocg1cuYQ2MCq7xyD5fwoAb905PpUZwRnmnyh9vzLSLGWT5j2oAEG7ilc&#10;Arx1pqnAwM1KoyOF+tAFZo3RckbvwpjLkVaYjO096hKfNuIoAgKY6oM0pXAy1SPtx939aaRtXg/W&#10;gCA4J20x3YtyOMU7dh8D+VRzSsWUIO/zcUEsfHvDZ7e1JNInCjrnvSBmBpkifP5gFBJIr5+Ug9Kh&#10;uVyOH604u2wANQEB5I5oMyHJYbc//Xo4XgLzQzfPkilVgW5oAYBlPmTDfWoQ2OCKnYNnp9aidWoM&#10;xr7Su6qcuHHT+LtViZiQVxhv4ajlZRy1AFefEeKrOjIuWb6+1W5UOdx/CqzBgMTfhQQysyOzbi3H&#10;pUM6o3Q9+lWmcNuXHSq9yMEHb14oIkQebtPNRSqCfmBNTNGGXH41FPgrjOTQSZGt7fIYAdq4+WJh&#10;Iw7fSux1W0LITjrXJ3YeOdlYfxVUSZblCePJyKxtacNG2OvStuVGO73FY+qw43Bk+XFaxJOB8QMD&#10;IQfWsdyeqmtjxJHtuGyp61kHg1umZixvuPNSFjjk1DGy7s5qRm3DiqJkNmPOAKjp+Mj5hQUFBIqY&#10;J3VPDjOagAxwKsW/K4oAkUY6mplbtio1XcM5p8YA4oAlVm/iNSK5U0xRgZNPU8YFAFiN8pk04EEU&#10;2JPlxil27X4rMC/o5zOBn/Oa7CxbZEM8/WuT0NY3mXn5vb611lqhKAjrUyA0LExzH5Ihle5rWROM&#10;k9PSsuwiZRuLVp2Zkddp47VImrkV8GMe0Cs+Ryj4LfStW7RdmA3J6VnbPmw3agXKVyjbl54zzU0U&#10;a54PTpUN0VIwBUlu2EyT0oCw5lLNjj1FKdqrtIpkjDduBzTnYH5unHWgkq3IczKwb5as2x2gE5H1&#10;qKRsHePpSs85VVT1oGaNowQDnrVhjk5P6VSs1ZV5JqyjApkN+lAiteqQflqBvMUZNTzAs2VHf9KS&#10;RQePu/WtIgQxzMThl4604MhYjO38aQhU4JpNozk1oTId85lJ/h6Usm5h8oGe1IxZFyB3oLu3JFBI&#10;R7toFExVE24/WgScdKillYjDKf8AZoARUBYZPToKmAOOAtVwQSCeD6VIPOxxmgCuUKHOGpyLxgp9&#10;aFlbZhutOjZXyB+Nedc9QUHy+RUpKumCPaozj7wqN2kZlCnbyKLolxJU/dNtA4pzMdmFpUIAxkU7&#10;y8ScDrVxkZSiMiBPLdKljCb8baQQEN6VOkBBzWsahzypjG2yKME/Ke1T/KV+7+NRhcnOabLu27Vf&#10;B9a2jM5pU2PEm58N1HalkXDb1WmwA7fn5b+9UiybmKnoeK1UjFxBd7jBPvmn7wVxTDg8D1xThleG&#10;P4GtFIhocjgfK1NdhnineWrNuNNx3NUQOUZ5NBJ6HpSH5Ezmmb2bBoAf5hDYx1p/zdNtNDDoTnb+&#10;lOgkP3ilADogFGCPxxSMqMcsf/rU5pGLYP8A+sU5XRgPl+b+KgBhDYxu/wCA05G9DSGAB/NUn6Ux&#10;gUzxQBKxCjlvemkDGQKTKsNxP5UHlcpQA1VG7cTzTnYqvWo8HPJz+NEYLnA7UADRNtyBUU24Lt21&#10;bUYXaaZIg2/doAzLgeYFZRgrzTWDhcMMVYmtlRvNOcmk8gvJvJ/OgojEK535oO11wRzU4jQnkVDI&#10;qoeOtAEcoYKMenSmwPsHJ6U53Xbhj0qMbo1/1Zb/AHaBMsbsjO734qTzN23BqivmqzYP3uh9KsI6&#10;4wSfpVJiJkGNzRn5qUsQmWP4CkiUIMsKHiMrgH7o5+tXGRm4kbxAnk59OKPIAbcFqyI0kBNMZNv3&#10;RVqRPKVwJNvX5s1JE08a7z97uPWnGEFQcc0uwqc5quYlxJYLmR1+f5auW8wkfGRiqSpkbgvSnQlV&#10;fzDwfSgDT2qTnFNe3IO9BVUXihcH3q3byl0G588UgImyx2H06kdKFck4D5x3qcqu4/L070xYAHyF&#10;4Jp2QDQC4+ZhmnIHjBJX8ae0HO4ipUj82PafpRylJleYjbnFNUlUzt61Mbcry3NQOoLZA7Yo5R8w&#10;zyy75Jpzysi52/kKcFDjI+hpsj4PyfhS5S7slidmTlaVQ2Wz0/u022bbkZokDvLkA4FKxSY5d+72&#10;owd2SKfEVPy7aQoc4zRYvmGl4w+AOT6Cno2F+bpTfLWH56VUkL5HT0pWFzEiKm7eT2xinb8v8gqN&#10;vlyCPypbdCRuZuKXKPmJVZlbIxSNukfA/OnyxkjIOBSxrxmjlFzCxx4/3u1KsUhbnHXik3sh2vUh&#10;JznFHKSH3eSnzUoQsMN60R5I9adg9R+tOxLsQ+WQN2eaQgtTmLMMg+1NRGIxvGaZJG4AGxf59KcM&#10;9D1pywyOCRt3e9RvHKjhi/4VXKTzDWQ7s5qZULDDVG2JDgj7tORjD94HrxRykk0YCjAWpFYscKee&#10;lNROQakji2PuyKOUAYeppv7wyZVe1SeUS2QRmnGAjCq3PvRygAl4+ZcClMQC7lpBC5YKx49KkDKV&#10;wtTYBgCAUzpUjBfvdqjyWOMUFcww7t2B/wDqojUlslcihmcBtp9algG1Pn79aCrjfKyvvUMsLyDY&#10;KtNKmMLTY50LbcHNAFE27xAllFUSm+UxkcCtbUlB2haoNt8z39qzGNYbVwaULzuoYcYFHzA4J4oH&#10;cQbFO5m209yrDpTTEWOe1CKEGKCgztwQacoCncTRhVXlajZsnpignlG3cgKEs/3TxRHeSRoAZOnP&#10;WiXBG1WFUrgShsmQYzx+VbRZm7mnFrdyW3faG2/3VqX/AISa9U7DNxnOc9a5953ThDSG52fereJj&#10;K5tP4j1DzcJPtj/zzU0fiW5jcMJzkNn73WuXm1BhjacGo/7Sl3bgPfrWvQg7yy+IVwjNG8mOwNXr&#10;L4hxrJslk6t96vMhfTM2XbHfipYr+RmypPXAoS1Eet2/jeGVlwN1aVtrsDSbnbaDjqa8m0vXJIQo&#10;lHPTcK1pfEbxIsiTY/3jWlieVnprahZyHKMM/wC8Kgm1Fedsir7150viNjjfMxJ/2ulTw+JZcBWk&#10;3f71AanbXmtQBlVpM1Tn16HfsEgrkpNcklOTId1Qfbrg/fmZqdg947Cx1KJpmZJfu8da0rTUDt2s&#10;R9K4nS7uUtvyAPTFakepMcpkkilogVzpptSyCW/hHFVDr6tJsKdOjVkNeyBNssh5qu80g+ZQetGh&#10;R1C64o+V2HtzSvro252/w/3q5rz3K4ak82bJAk4P3aEBb13XZpf3KyZyMdax47m6zvWRlP8AF7Vo&#10;C1D/AL1j+FAtYydqDGaQWGab4iubZ1DS7Pmxy1dXpvipWQeYQfl9q5GXQg8nmjr1pHE1lEqrKfVf&#10;akaJWOt1HXI5lbPfjGa5067c298y7htU9KojUGdAGky/f5qY8MlzH5sZ5Pc0rFLm3O60m+ttUiCh&#10;huxirf8AYvmghF/IVwOkarcaXJzuwD93+td54b8U21zCoK/pUWNObQmg8NuDudNufUdqq3mgNGGI&#10;HSuhl1KNwCG6r2FJNPbTx+QyDc3C0NFRly7nCXMMcTsT/D3qJMbdxWuj13wufL8yIcdVXNc/JBLE&#10;djfpWUoG0ZXFh8t/mIwcdfSra3AA2j8KqKY0IUnrxVqDb1bvWTibKQ25feCyM35UiK+cf5NSmJT8&#10;oXpzTBIY2II6VPIUpFiAELtYfSpxJ/CKpwSvcEbBjH96rUa4fcR7VPKzSMiTzO+Dn2qMM+0gqalF&#10;vLIdyng1I9q4G3HX2rOUTSMig6EcEU0IMY28fSrM9pJFyW/GoCgU8t7VhJHRGQRgNyh61MY9w6Uk&#10;cRBxjipQWxjNZS3NiNc4wB0oRn3Ek05s5wBSAHBJzUgJMcD5R1rS8KXLtJsI4zis042YIZuxrR8N&#10;rtbFaAzo28tk569ajERySB9KmjiXZu7t1o2Hdj8a0RmRK+3ANWbZgxOBVd48NuapbZhGQwNVygW1&#10;DK2SOOmfSrVswZMharq/mKEK9asQgIuM9P4aXKVEkDAf56VIh7KKiRXLbgOKsQJgZA60jSIsR2HB&#10;T8KLvJTf/k04Id2O1JO4KYUVMjSJzVy3nvhQyt6VNCuevXHNOvljWbzCMbf1pLSMD5wPvc1BsTg/&#10;u6ikL7gB+J9Kl3ALknpxUbyJ3+lOyAqyx4bryfWpLVW81R6H86JlAbcfmP8AKnQIdyEJ/FzzUxA6&#10;qwDvCp+h61ciiVPuj261BpoWa3XjaVFWwB94GtIkyGOrbuVprhNuKkMp27R+dMzhs1pEyluR85xj&#10;86huZIwMSPjPRanE+75XHWq19A78449aoiRnzyY+RV71BJ6banuUkV+G96hmViAM/lQKO5g+Msvp&#10;7Rr9OK87mTBwRXpHjFJG0qR4F+bbwoWvOZd6uwm4rGR34foV1TDkqOlTCMsM0KNpJFSxp8rA1iex&#10;TGwr5a7iner9ufOUDgVWjcqdpXirKfeDBiBQd1P4SS73RQ7lqnb73c7x96rVxO7rjjb/ABVBAygj&#10;CVmelTNWwgwRz+IrRCKg2kH8ap6e5lGQu32q3I0fBY/nQdcS/pwBkVVH4mvRfh5E0s6qPmC4Of6V&#10;57pbxxsu0Z+bHFemeAl2iOSBuM/N7VlIZ6FbQL5ag4z1/Gta1hKwBgRz19qz7GJZRg+vWtCCQn92&#10;PurxWMtwNGzYSRqUH3av2ybhux/9eqNouxclqvWxwvrj0pAWIUZXqWNUyF/yaZFI2NzfdqWLBkUF&#10;T838XpWYG/oK7kwoWt22jZ0xjH4Vl6JCPL2qOvXFbVtGIwPve1RLcB8cO1Ag78VYVHHy5psY2/MT&#10;T0PVSDSJ5R5jA/z1pUZX+bFIsRdQG3CnIpUHigGh4BwcHntSyfKgDMRQqEDIanlSwyxoJGEblXeO&#10;lObdu3YpS2GAKin5AXaKAI0jYDeD70FBIeR7ZFOTDnBGPrT+VHNAESxgbRjdRIgPOKkUlzt96Rzs&#10;4AzzQS0QKyKemB600oA2anAxkkVE7Mx4WgVmMlO4bV6UiIT9/wD/AF04qytllo3kNzQOw2RSoyuT&#10;UbkSHbj3qR2Zm4P+9TWXDHP4Veg2iIoQcHBpVjkxuI/ClAcv/DinorbsA8UwSFh3n5WHtUohGcg0&#10;0EInzx/MPSpok+XdgUCsNVMgKD3/ADqc7cYJ6mkEePnRfpxT2jJOVArVFCRRo3I256VNApUY29ab&#10;bxP94xgHr1qwgVMDbVoaVyN1IHy0fdXJqTBZuAKaSCMba0G0RopbinNHjoP97NSRxBTu9aJFYryP&#10;rVcoKJXUAvwKefkxgdaeI13Er9aazKOCO/SjlFYaHBfBFTJhhg4poC79vlmgHnGKTQhrIQdwoYFR&#10;gipFXtQ4y+DSAjKMvHUUgGSQ3SpXTygeM1Gi8bjQQxuNicD36UxULITzzU6qqnkdaCiZ5H5UCIQy&#10;9D2qGRVc4A59asNH8+VFRlNvL0EyIDFkbf0Hao2VWbGOxqzhvvAd6asBc5NBDRTmh+b5qryqHOVF&#10;aE1sWXLdO1U3UK+0Lj+tBBVWKYcOeM56UTbFG6rBjyfrULIWOxaCZFF3ClgT17U3JZcFKuSQoJAp&#10;UdKhaLOT0oJKcyEHCDv2qs1vIoLMw5q+8Dg5L8HpUMw2jyz+dAFPyAyjLUzy3ZyAOM+lWZIyseEx&#10;n6VHEpDZZvm70EPQjFuUySfvNmiVVRD8o3GpnVScE8dB70S2m+PC96BFV1ymAegqFmL8Yqw8Ey/f&#10;I/CmDZu+9+BoAgdB5R3iqrYchl4FXZWw3K8VWkKZ2j/9dRYWpDIingn8qrSllkwqZz+lWOVOGX7v&#10;FMlUOGUDp3pCuyo0UjOwfp7UkZb5sRsAOnFTMrdAacsZk4GffIoB3KvliRvMGeV+6acIgeEHzVNI&#10;pU5x+lESCTBHymgNRscajJKYp5WMI2V4p5jfGFqRIDsxQGtyEJGy5UEZXFHl4wAcjvUkkTkAA4HS&#10;nGHjaWoKK7x4kz0GPu4qtNb7QWiWrz4HGO1MMahj8pFAGbLbCQNvHWkS3B2jZ/wKrcqjO0qfvdaX&#10;YgXaRxQBVa2A5H8ulUNTXyo8iPPPp0rXZO+OKoX5Qhty+9QwMOKBZWJkCtkkD2qwLdupQjjrS20U&#10;bzKQdoz021de2LHhhtpAZvkFRlhwtElqwClRnJ59q0Dbp5fl7c+tRmAhf1oGtzD1Tam5cY71yuuu&#10;YYWYN0Ga6nWoftB2Rndu/irlvHLJp2kNME+ZUIJHeg3geG/FW6juNUMwPr9BXFj5huAPqK2vGd/L&#10;d61JGPuDnrWOylcqD3raJ1xImAB3daSNWX5s5zxT5AAOlWNOszOfmPTkVRqJZWPmnzGH4VbkB2eW&#10;Bg9KfJFKieTEMerVPY6W1y26U+wPrQAy1sGdMygc9qtLbRRjZjn0q9FYBI9it90U8aUhPmk/Nj1o&#10;AoRwZO4Iw56Gp4rJmXcy/pUk6RRHeWwV4rI1rxbb2qFYpM1MgNVJoYBiSZfXlulZ2qeMrTTU8te/&#10;T3rkdV8W3c/EDEDk4xWO15c3RzO/zdaVmB0d543uJJm2yYUkEe9Ml8YXEgyJvm6NXOHIbeTnNKVV&#10;vumnysDWufEl1cN80hPNIPEU6H91PtrKZ8Co3V9n3qOUlnSf8JVKRsaamp43ulb7O0h/3ge1c2rt&#10;jrR5uOafKiWjsLPxvJE+xfmVT1LV0uleL4tQRcSrnvXlHmSh/lbjNaGm6zJZNkE/n/OmZyR7po+q&#10;QzKoLDdWxbxBD5gl+929K8Z8PeNpLNlaXPPpXfaB43hv0VHJ/wAaDnlE7SG7jCKWb/61QXt3GUYM&#10;4/A1lx6jDMGaN25/hJqtPeszmJ9w96DnlEs3D/N5sZUjr9azri9jkzhu9OuLoCLYjVj3kzq2UyOt&#10;XzEezHajfxKrSBfmA61gy+I2QtnuflFWLy73JvA+91zWDq0bACXK1XMT7M1F8QRu2d21sc0DXgWB&#10;B/GuXe/SJ9hbbTZNVKfLvI/Ghy0IcD0bw9rkcsqxIDnjNd94T1OWBc7flVhtrxnwhqe26VcHLfxN&#10;XsXhbyiqMD6HmspSMpRPTNE1H7RaiZe2OpqS7v03YKd6y9GmVIcAde1TXTiRlAfaaxcjJxJkuTu+&#10;U8CpjdF8jBrNNyIW2/ePtVmKUNFuIqbkj2kYnJeq9w534YU5WzuHHXjmmPvbmQfN/s0AMOCpY9va&#10;ql1uYbRxVzlC2B26+lVpo5C24p8tBUTPmWV+VX86UQyEZXrVmCFmDOQeTUhiwcbKzKKMkS7ShHPt&#10;UZg3leOPpWiI42bIXtSvbIDvWgDPhtsc+WR+FOezLSZVscdMVdNoxXLCkFo7KQwx75oAzXtXjbjm&#10;mbWztZelaZgw232potlB+ZePagDHnQsC3bPaqNxaO3zKv51vTWYVMr92s+8t1TCh/wA+9BLZlx2z&#10;bjv/AP1UphIfBFXUtinzYp62pOTQFzMlhCnJHXikkg8wZUGrs1k7yfNwvrSi0Vhg8UEtmZ5LBtoX&#10;6017RivyjB+laX2UrJjinS2hddoO2gzMn7K2xgDzUK2soXaUy27n6VryWTEcEVDHaujlnoAzVgkL&#10;7Qn/ANapY4mQEbKu+T2QfWgxh4+Rt+tAGU8Yk4A5qN7N9pDL+VXTabDjfxmkI3LhaAMqS0bBGOlV&#10;pLBWHLMfT2raMfONtV2tyG57HigzM425AywpPJydwrQlQIN7DcO/tUZhCDCjGemaAKLxEtjZ+lNS&#10;3cNjafl74q8wGeaawJb5aAK7wBosCozbeSNyrn8KtMpzhRUgU9CKBXKYiDfeWm/Z1xtFXPJXrxTf&#10;Kyf881aFzFdLfamCv/1qIbLEm5sflVrZgc/lUbB/OUqcAUySxBE46NU32SNudn/1qjt9ofB61efA&#10;Hy0AVxAMcVCyssmCvFWkYEYbg1Gyb/urQZjFQAcLT40O7OM80LkjgUsZYDJ4oAe8a7cY+9TRAM9B&#10;9AtPJUgbmpY2EUhYtnpxQBE0AzgUgizy5WrFwWlHyHn1psaBxgDkf3q0ApSQ7Wxn8PSpwoEeSKkM&#10;Z5A+9u7U5oXCZH5ZoArmEAbs0nlk42CpXGxMLRHwOOD3oAjCsjYK80LHheRzUjR7hnNKI/LTGaAK&#10;8kXsKhkhIBRatnBzntUcsZL7geKAKLxFVxiqzDB571pv1xVWaCPuKAKcqsPlH5014nJDK3y/Sp3Q&#10;n5QelJsCjapoArtCVbIoUkrlhipMt0PakkTcOKAIJED81Gdyrxn8amKnowqPac8tQBAwYKTimO3m&#10;R4f5TU0ileKjaE/dz70ANjC4yTTZURTvx+FLtKnLU9grAbskUEyIWVZTkHpTWX+FQfrSmPPIOKfH&#10;F5cX+s/Ggkh2bgVYUN8oz7U4Ak9aHUsMCglkMipsDNTUIkO8LRJlRsIpsYZPvdKCQfc1MCOwOR+d&#10;K3zDAHejzFC7JDQTIhmi4yKrsyqdp/Op3I/1efpUEyhe9BJGzYb5jVefaw27DUjxn5izfSoZSxQL&#10;nnpmgh7kE6hB8g61BMcgErUjkksGbOOgqB5D1HFBEhkkuBjFQSvtb5j1p0wzLuLcelMny45qjNsp&#10;6pdRxWzeYN2RxXE3c7S3TIR711mtTM1u4CdvlrkH8zfuY9TzVEkUuSc1l6xtELEp71rTKrcVi69P&#10;5aNHWkSbnB+JpA05x0rFJ3HOK2PEuwS8evFY7bV5rQkjU/N0qYYC81EV+bJXvUrAFMAVoS0NzzxT&#10;XBI4p1NfOaCR0WScEVYiAXjFQR5L81aiUkUAPQAjdUiR7iDupqJgYxTkZlOKAJqBhXznrTE3Fsk/&#10;WpYhk4xS1AtRLuG49KVxggUgbyxRuyc496gDU8PR5m3Y711lvICFzXM+HiC4xXTQKRHuIqZAaVi4&#10;JCYrUXCL836isjT50LcqflrZiZWXGR+PapAguwwGeCD3WsyYtu2gZ961LkfLsrOmQsMA0AU5i3mZ&#10;7+lSxqzRbehpqREglnyc1MkqIuWHzUARojAbWPK/rQQJFwfqKVsscqff60mNwxnGKAIw587aOV6g&#10;1ZRwJFGO1QAHfvwuO9SRMB8xOaANCFOOGoDtH8gojkHfqO9DOpPLZ96AIXUovP3vWmbizYIqRxly&#10;SaYB8vBrQmW4xhtfPekjbOVY9qc5yNtNUsK0M5D1PyYJ4pA25TzzQSu3G7OaaWCkYoJBVfzMGllE&#10;bKD6URv3J/4FTJTvk/dNx/FQAZ53baA+RnaaHUkYz7mk87b8oP6UFRH/AGZNuwVH5AjOB+NH2lim&#10;S1N+0qUJLV5jPTsSLCAufyqFi6P0+X9afb3AfncRTn2Phl60hDIm44Hy1NHOc81GVyvy0oJjGcUA&#10;13LqyEx8inI3GTVWOUuwy3y1ZjZQBmqUiHEe4CgCmsgYbsVIxjkQbvXmnhkHBrSMzGVMrouG6Yp0&#10;0HBA3evFStsJ27vapFw42A7q3jUOedMpxK6jLGpg8Z+9+dBjbeMDGM0SIQueMgVtGRySpuJIAPLG&#10;Tye1RCQu+0imRysDwfrUrqBzGK0TM+UTyspwaFRw23bTu3Apq7i2WNWpE8pIUfAOPrS48s4amh33&#10;bSaJN7nDmqJHhUH7xelDPGCM0gIZdgPFAVdmWHGaAHiRiuWHSoRIdxDGns5xxUYIkHKUAP8AlUDI&#10;zzTo2Zhj0NM3BT0p+D1AoAQqA/509FVPnX61GrHOQcVJl2+XdQAZI6NxUbzAvsApZNoX5ifSo2X5&#10;/lFAA67x8o5qERMrFj+NWto/hFROcHBFBWxDIvz/AC1HMFPf/wCtU02GIC/nTdgPBHv9KAKkiLJx&#10;g+v1p8aFDhsH604bVl4FLImDknHtQBFKgPzqPm7U2MjO4jmnOnzcPjNDJtbaDxQSSRzuSADUwlwo&#10;Yn8KhAATp0oR1YYegCxG+eq8f0p+1SKZEyseDTjmNN2KrmFYa+0SbF9M01mYHaBS7w3yk80w5PIq&#10;kxco6CTacA5z606QkNjb+VMhMeMR/wANPO55flI201IlxDcT1FSWd1tJAzw1Mlj42imqjIpZDV3J&#10;5TSjud3U/hUiSqh3LWXBLIUVv4u9Sm9KnBPI/Sgk1onJYZHytVlYlU4UfrWNb3Eoff5g29sVoWt4&#10;JR8z+1V6AS3EKkDY3viqjAsNmOauSZZuMdOKabRw28DqafqUiqIHUYAqJY5C/K/lWiyKF+ZfyqIw&#10;ndk8e1MorRR7WqwgV+A1BAWTBU0OEhGFoAMITtXtSKBkseKYrnfgd6RWYyYPSgrmHvngH8KFm2HD&#10;DNNkZ0I5p8YJwxWixRKUVlzimwoV4SnbGZPl60SSLEQAh+b2qWA5nbb160gVQcfNnpSpGG6t7/Si&#10;ZG27wORSJ5iVxvHzdqUKm2mQeY0fzn61KqrtwxpEgWVFwDRECq5B/WnLFGy7RzTcMpCqpp2AGHy8&#10;MKaibSWUfnTmj2NuJoKkjev/AAHNWTIYtz8pDd+BUbkO2akW1kbkx/Q1JHZ7gzYoJKzFUOVQ1JGg&#10;ZOOKmWzwu1vrTmgQewFAEcanv/D0qRN6ycjinhUKZAqe2t1Zug/GgCuTsIMny1JEUJ3r830qxJYg&#10;t8y55oitY4SR5dAEZJPIoEIHIqeWGNPmA6+lMbYoxmkBXkifb8lEi7cLt4qYJG6kj73aoVLgfOKg&#10;0GNCF5z7/WmXE5jT1qWaSMoFB7VnXN8qblz93igC0v7xsliMDpUka8bh1rLg1ZZCxRjViLUGAz5m&#10;KALEhMi/vAPlPFUZVEcmV9aklvk3bN1VjKzyqQ3HWpkOJKDgZNN+ppJZAnOaTIL5IqSxwdgeTTn5&#10;AINRsw3ZJ4/nTgwZcigADM67cVEdwb5qkDrjFMxk5qeYAVQRUNxDv4UEVJkKduaczfNkjitIsloq&#10;SaNPL/q0zSPoFw6ZkiPPHFdFot3beSPOjzzz+da0cmmrF5jnPGcCtoyM5ROIh8I3LL80TfLSQeEd&#10;Qll2CLb2rsrrULGHBxt7daqvrcCnKLWykYuJiw/Du5eQB2+Uf3quxfD+G2Tpndz9Kuv4ljQ7lPtS&#10;T+J3C7sk467avmFylGfwPvj2xsu0nPSq114H1K4tjH245WtYeJGkTIxTE8R7m+cnOafMhcsjnH8L&#10;a1AwihfcuerUsml6zAyqtqSu7rXUxeIIM4eP/gVTvrNjs3eUPWjmDkOQK6oy4t7Zt3G7I6Vpadpd&#10;7PzJCyiuhgvdOmfzBEBurRtJNPAWO3QL3bPQe9HMJRexi2WgSRRbi3NWYtJkWP8Ac9fetG9u4INy&#10;xnjHzVnnVzGSEPFHMh8rFNm2fnH/ANeiODa2c8elQtrAlbIb5aZHrFu52pL8w6ilzFKBbEYZiR2p&#10;BCNwJwOe1QPqIX5A2KYl2TLtaXOaXtDSNNl912R/JjI55qBp9rhz096jl1JIxyR6VT1C8lVDsIy3&#10;8qXtF3KVPuXTrRjfZu4/SkkvLe8HlBv4c8Vzt3LIzHLcU2z1qaFgNvHT/wCtS9oV7M3rXRvLCu0p&#10;Zv8AdxVpYvLCkeuKjsNQW5t1OcE1I8hWPhhx61XMP2Y27thKgcLzVNNU1HSbgGN9wHVakOqET+UD&#10;14ouI0nGRH81PmF7M6DRPGEwxNPJ8vT6VabxV5N+bjz9qkYVc1x6GWFmUMQMU15Zm4eQmkHKeo6T&#10;r8OqweXv8w4wc0y58PRTzecsf3q890jX7rTp8RylV/i969E8OeILbVbGOOV9rbfpQVGNii/h5AWP&#10;leo3VHLpLxIpjz7810EqbjiLG3Oac1jE0eCwqGaXOXhtppD86d+1SLpTTlkPQn5a2p9PigfMa/e9&#10;6S0WJHy446e9ToaRdzMOlT2eCiNj3oWGR5MuP0rppI7ee1MIPOODuqrbaSMkuA3PalyhcoafF822&#10;Rcc1qrZQuuY1/wB7mnNpSLhxj1qOW6WB/KR9vesZRNYy1M3WbYqWCqfY1liNlY7jmt3Upo5YGZX3&#10;cc1jPkNzXLUOuBEs3mfLGfu1Im1fnJ7URrEh4GM0pj4xiuaW51IcGAOGpzoBhv0pqxA/epTIgxGR&#10;SAQ8DIFTaRMIrrn8qjO3dtVeKRXMNypjXndiriB2EE27bx1p7NJj5vpVaydzArZ5xVk5K/MPat4k&#10;S3EXEh5NPt4ED4btSRACQBR/ve1X/wCzhLGrwgq3UtiqEEUKI3DVMIlI60ggACjGT39qeyupBA4o&#10;GiRFWJcBuvPNPQsehqHaJSSWqSMouAWqeU0juSksBwKcsZPP50bQDuFOSOX5nDDHpipZrExdVtYj&#10;PnJ9qr2ysAUfI2nitDUoBMSO3tWVNdbZNiP04rM2LvlbzsC5BqO8slYiRqcshEa/l1p07kLg0AUw&#10;0jn5gKmihHmLIp79DTXQA/KaNuOFbbUoDrNJZvs4BFXWBx9KztDm/wBHUGtGVi0XWtIkyIpG2Dc1&#10;IxYr05p0Kk4WQfWldJDIuxdy960iZPcg+YOSyHHam3DnZgCrJjYnBbjptz0qrOQqNuH41RkzNuyA&#10;MlvxquxJKgv+FWrxMjKLx0+lVViCjMjfQ0FRZmeJpFjsWdsdMfWvONQKeacc+4r0TxSoawkZuleb&#10;XCZl8xn6fdrGR3Yd6EaB2lw//wCupcEHrTYipY5p3Dms5HsUhHiklZdrfdNX0jJRc/e74qosbjDK&#10;ferqYC7ulSd1P4QngUrgrmm2iK0mFHHSlebOOfzotTtk3eZ2rM9Kn0NOzAClkHfFXoI0mG1x8q1V&#10;01g4yV71dTCnBoOyJp6bEEKgCvTPh6iLEqsmK81sGgLxqx7jHvXp/gwK1tGJPl/ve9ZS2A9A09ES&#10;FdlX4YJGkLRryOvvVLTlBVY1P8PGa2bSNljUtxu9KxkBPBgpz3q3A4CgKvGKqWieXu479u1W4A2S&#10;P4evFIC0rEjLNVqCAZVlyT+lU4vm+UN9K1tNjU4ArMDZ0JZIYPmGctn6VsQSkKM1nabHsCpWjEEy&#10;BjipkBciCmPdmpYzg5K4qvA6jgVOUEp29qkCSNyT92noCxzTURFG0DoKVUIPBoAlVMcE4pdoYY30&#10;RMjHbSMNhKjpQQxfLVujc0iYJK5+7SJlQTSxg/eXvQIHCqAVLHb2p4ywwPTmkjRy2Jce1OKgtsFA&#10;DVGGpr4zuFG8g1HLMM7WoAcso34PT1prMPvA03IPGP8A69I7ruxigBrSFjgnNIquR8w96c5QdB9K&#10;bG/HzfQUANJOfLoIBbgdKkULIx/2aa4xwKqJSQKn8WKkiBUEHFOiRSnNEWc5NUHKIImLbh1qxAm4&#10;DOVNRoshfBbj0qdVYjditA5WOEWRipERs5YqR9KYhIXAPepIzhOVqohygu9Wzj8Keo3HGaRST8h/&#10;/VT4Rl8VcSgjUB8UskIc4FP27CTimhjvyD7DirAURhDx296WVC44p5j3DcKEQdWPXitAIoogh680&#10;PGuc1IFw2eo7U4x5+bH/ANagCADYeRzSFB9/HXrUyq/3hThGMYAzQTIrklTyKNpxvxUsiL90Unk4&#10;bFBI1xnrUZRl+YCpgpU5NH7sgbvpUtCZEF3LkUjIScmrBjCJnZUTfMeTxRykEW0E4FMaLPBP61OU&#10;GMA1GVIb71CQMjdQhw34UIEHAPNOaMvy5zzlfahIo85B+aqsZkMm0jp3qpcwqG6//Wq24O4hl4qG&#10;RN77GpWJkVcKF4PSm+SpO4NVg2uDkk80wq3mYxxS5SSlJE4bCDv3qGZXBx2q5LG4Ocd6qyocbiak&#10;lorumFzmqrqd+FNXMh8p/dHWoWhw/wAq0EkBTPLGmCFOSe/NTOoBKnFQq292QocUAxskascd6VUx&#10;HwxPentErDeDjFVpppRwD+FBFhZBu4bjNV5oULZYn/Z+apmyy7y//wBaqk07bsEdOlAhkgLnGPrU&#10;fkKvLD/61SLjG5DjtUcjP5gGR0JpSAjm25xVUyKW2r0qzKrOMAYqBYwDtP3hUCYwROJsAcetSGMq&#10;nPzZogkJba9SOGBBx/8AWoGV5FYDKjmmKzKrDHPapJnzlElw3aoXALbUPzd+KCdSVWO8bfu1ZXHT&#10;PWoYYnKgE81at4lyVZfm60FEe1T8o+9TZUIJbpUrRsj8/SoJA33V3c/xelBPvDWUdfSh4z5eSakC&#10;btocZzTmVUTOO/FBRmu20Zb+KhYi43MT0qxOqlwNn40skWRtU9qAKz/LuArNu2ZtzYFaVxAQM5rM&#10;uikT421MgK1tbRIxlyasb4yRsPSm26qBtUUFYlbbtI/CpAemVGV5780s6YTJ6mnRIAu0D6c0l2pH&#10;3TQBzWqOI5mRRt+g4NcT8S7hl0SRgcEKTzXfasgwyFff61538TIXbR5lz/Cd1BvE+ddZkL3jzMB9&#10;41TDK67h+VXdch/0tkLDHZfxqiUCfKvWtonZEWCCR3UF88dK2IoDDEvloap6babv3zf3e9a9uhmd&#10;Y0T5cfN7VRqFjZyzKPOX2q7Hb+RhlUge9WrW1SFOVqzHZxSphh8nbmjcCK2gLJ5p+lQ6jf21hbtJ&#10;LJjjNXL2eHTrRncgCvNvF/iiW+uGhjOF6fWgBPE3jCed2Fs+1SeornJLyVuWzzTLiaSR/mamkt8o&#10;B+tA7i5LfMR1pXiVB97FNDK52kU4vGybTz/SnyiGqFfcobIoaRYwCR+dN8vacp0NMcs77ZDlcU+U&#10;CWQlh0pjAlcLSxyAgoW570RyKzYP40crAYWQfKaY5BqSaME5UVC4U5LcelKzE1cAXLdKTDdH+X6U&#10;oYjoeO9NlkDDcOKdjNosJOQOKvab4lvrM/uZ/wCL7vpWSH3dDQHRIy0dHKZSR6N4a8fIp23kx6fN&#10;9a6+w1hLxQwNeHW11cnbIcDHWuu8KeMWimSCeX5gcDjrUmconoV1KTzH/e+aqV9KFTd15qxY3EGo&#10;QCSPvzimXtugwFPvSZHKc/qUbh/kHsxrOvI1lTazf7ua6SezWQMTg1gatH9nZgAcjoKXMQ4nM6hb&#10;xxkhv++jVIEEjJzWrrMR8kzYrHw6neKfMZuJ0Xg64WC+VWbg+2a9u8GvHNFGxHDLnpXh/g3zHvAP&#10;JzhvXrXuvgOAxwxqy/wj5qzlIxmjvdNU+Wp2/LVqWAlcEfNUelqqRgZ/hqa4njjZUJ61kc8iqyM0&#10;n935qtLCjrgNlahdt5yB/FVq1VEUFu4qSJbEZgUHYBjd0wKVIFC7atOgA8zFQ7do5an0IIvKVjgC&#10;oZrdAMe9W1VWOcU10wvzJikUUlhUtuR8jbyKUxL0IqZU2NgRr0zTHY7s4/WgoYsEPQ0hjQHlqGOz&#10;ljzmiAB23SHcvagV9STYqrlv5U2SPd0709uRkcc4pm5Qcg4agZCUO7aT9KjdWHNWGKnnf1qGeTa4&#10;RR/DmgllecE8YqlcKjHa2C3v2qzdTFWXavWq6qi7twoC3cqsGVtuKdECT81OZgTtIzQ5CnK/KaXM&#10;SBjDNyPlqOWEYwo5qZW3pigoFXCmi5MikVfzCSnTp70u7HDVO0eBk1E0RK4z370XJGbQT8w/KmPE&#10;oB3DjPrUiqc8n/61NO5jtccCmBUKhHyKSRCy4H41NJGu/OKZwTigRBJGAOD2qHy0D7c1YmQ9FqqA&#10;pY5PNBLdyOaJHcNSGNUXpT5kONwXmo1k8xmUj7tAiKTbt+eoCFZzVho9w+aq/lsG+WgnmI5UFNCh&#10;VxSyb1XDdTSLtYcnPrQSKwXqKSjaVbBpHOBkGqSAQAE4BqIFg2BUoYleKjK5bPvVADMVwT/+qnQq&#10;GbBFDKNvJp0YwwKmgCxHChO7GKky5OzOPemxsM5bmnOFXJzQTzCHCtjcc08vtGCKjDIOTnnpQF80&#10;jaKCRxDMMgfSgthtxagFkOGJ20+IDO5KAEI3HGKa7Fc7qsCJSN2ahaJAcCmgCMsTT1Q78Z5oXAwc&#10;Uq48zcx+WrAeQx7UgV8ncflp0TI/3hTZXK/Kh4NADZI9nQVFtZvm27aPMYthmpzOBwf/ANVBNxF4&#10;4B4zS4IGOxFMDRk5Bp8e1xk/3aCiCQ4baB/9enbtwZfSh8E5NINqcigCCVE7k/hVSXG7KmrNzIVO&#10;EHXqKplow3B5xQA2Roy3lg/NjOKjDuowacSrvnHPWkK4yGFADNuH8xe9LJKF6UjgLwTSPGNv3eaB&#10;MTg8MKiuUIyy0rShGCn71Nff69qBcxD5meopq4cHa9OYbecdaI49oIx96gOYaY0702RQI/kFGxvu&#10;gYHagkoCDQSQ7NhwWqRY1HJPHahGWRSD94U4gKp5oAiZVBxzSE4OGFSfL1x0qOcODuXmgi5Xmwxw&#10;D9ahZhnGelTOuxsKPrULRMXO48fzoEGQOPeiSNWHJ96DCwOQc+1Ex2jAWgzZWl8wMfLUf41G6uxw&#10;9SzSEEBf/wBVQStu4XvQBDcuQny8VVEuW2GrEqn+I+9QFgzEKPu0EPcilQckVSfe02Cnarjkn5ga&#10;awLLvHagzluZs0QWUlifSoZ5IinlOeKtXSbpOTUM6r/EM/0qlYzZn6nEn2Y/TArj7wMLhsHiu01F&#10;A0LIeeK4+/RVmbc2M9KoTKc3yx4J5rE1WLMRDVuuBhmrI1V1KOMVpEzPPvEQ3St161kEAHjvWz4n&#10;LC6bmsUnJ4rRANRgTgmnAY6VGvLZxUhNaAAPakKgnJpec9KKDMdH9/JqzH9aqp96rMXIzQBMM1JG&#10;Nw5NQo+amXJGBQA+NcnbU6RAHg1Xj3b8A1Yty2dpouBKTg5xSwsHcZ9aCm75RT4YSu0tWYGxoceJ&#10;QQa6m3bMfOPauY0WVUIYL0ro7FlkAOKmQFqGVVkwV/GtqzUrDgjt/FWTDCC5YLxW1Ap8rafvVIEG&#10;oTeYmwMF9Md6yxJIPvd60dQjUN5nFZ7tuk2be1AEaxrk8e9OFuWOW7U4Yzg1MqLt3GgCrKrqAI3x&#10;zTlUdWPvUd0s8jfunAX1K9RUiIDHkjpQAzduBUjviltrZ1UD71SIqgZx9aaJnFwqQvx/EKANCCDJ&#10;BY02aBFbcG+tTREqPlamXQB4FAFeR8/Iv51A52/NuolG1uTQAsi5I471oTLcaJCxwD1qbB27ivbP&#10;FRqoQb9v3aUP2VzWhnIRU3YIP/1qMqeD1FOJK/dPNMZDjeD1oJHoV3bVXnvSFURSc/Wo432N15p8&#10;jbvlFACOp25BoWNHG6n+ZHs2uKjzH/CD+FBVkyqzhcjNNbYU3L/3zTcsv3j3oMvYCvNsepzDhOIy&#10;FC9ulSJOAu8n2IxVV5G7jtTvP3LtZKHHsGjLiuH4U04q5GN+PeqMV0Q+NvTvVqKcP3qSS1Hx2qRZ&#10;OdrHbVdZeelWLcpJhWoKtcUMVOKnjdD+7/ipBAp5Xj8KUr/CDQTJE0Q2nDtU0BcnkfSqqTlSSD7V&#10;YtbkdMVakZyiSPjOGU8014QFwDUzruOc96GgRhhjzWsahzyplGa0YndTkBHU96uGDj5hkVDMdzbB&#10;W0ahyzo+RCGUUiSFjUrxKI9yjdiowzFeePwraMjnlFxHqVxupBKH6r0qEExkr608iRBkirUibC7w&#10;8h2xdO9K7PjCx0lu+9Scd8UNJxwKvmJ5WOL45OPrUZl835Y6VenOMUsEKjmMdaokR944/OlWUEYP&#10;anEY4FRyhFwy8HvigB6jd86mlz2xTYmXp1okJVy4Py46UAKq4kyaeY0ByePxqFXZiCenenM7d2oA&#10;fu/hSo8mQlCelKjbW5OakMaofMI5oK3K6w/NjnpTvKAOadISecf/AF6coDYz6flQFyu0KN0HtQYx&#10;tI+9zxUkik/Ko5pqBdu3+KgRDKAiZI4FQhlc/WrEobH3OtQvwN2KCog21TxTSfM+UU1gXOQ3T070&#10;jHyjuzQJoerrEMY96d5sjcBuB+tQiUP8p6/zpd2PumgOUnDZO4CnlhjGcVXWUjpUvkhx5rGgXKyR&#10;ZAF4zQDkZNMUbSTn3xTlJB3UCsKHbpT4woHyg+1ReYxchhx61JHINvy1XMTyjmwowKQAOu4jmkdg&#10;TjHNKZAiZYfw1SkKwo3Agg5Xp9KeLgRfMp3Yaoo2aU7w3y91pxwGAHC9wauMxOJfh1LKZz9asxak&#10;JEILj6Vj4CrlaFfGHd91XzC1Nj7auMk0NdIV3I2ayZLzIyD1pxvxEu3FUM1I5s/x8075pHwImxnr&#10;trPtbwSc960LS8RvlJ+tAA1sT8qf8C9qdFbZbO79KkMqA7sU03SjoaAJEtIznn6077Akahy/XtVc&#10;Xqocbs0Pq0EY/ej6UDTLAt0dgDxirC2o2hj+dYsniSPYdq4ZWxUza+ZCoDbfXFA+Y2BbLJwcU57O&#10;CNAPlORWN/brF9obgfxUybXWBJB/8e6UEmksUMUu0NTzGjn5W+lY7a1GeWbG2pbXW43fhs/8CqdQ&#10;NOMeSuzOf6U9Uk3rgcfxe1U11OH+I+9Pi1dCdok/KqF7xow6fIX8x/WrH2S3kHy8Nno1UR4giRNo&#10;P5tVP+39jlg/vtoJNaRFibBeoWvoycfLt/nWPc+IhJyJD71m3GuuX28/N93HagR0lxqlsq5DD8+t&#10;Zl7rKFcocGsC61SWP7i59zVO4vZphuDcemaB2N3/AISCYSbkYMP5Veh8QFRlWw1ch9rZMZqZL5id&#10;kbn86XMPlZ2ieJDI2HbPue9WF8Ro0fls61w8OpSKCrN83rUkd7ISJC/3f1o5g5WdVJ4hKk5bioW1&#10;1ZlOHC1zEl/NKf5UwXjqMg8ClzILSOki1+Xey7yu3v61J/ayzr987v51zCXDyFW80gVZS62Jvb73&#10;8O2puitTWm1Zo+NwxWZdaukwJL8YyMd6qSXEjkuX+XtVeTzC2d2Fx0ouNK5ci1UIMg5qwuqnADyA&#10;VkhcNwR/hUfmsszJuyM/lU8xfKbUl6rMJAflFP8AtvzeXGfrWdFIuwr7dc0NdlV+UbjUcwcpsQzl&#10;x8xIp73G1sVnWd6XTDHH1qy53KGBpcwFkTkjJoMhGCKrJNtOD/OlaQnlR+FFwLQ5O4GnFhjioYJd&#10;yc4pxXfxmpHYkRd/OabOSFxTogoGM025BZPlqkx8pDFd+Qdq1Zh1Inkk5PHrWdJHKCGCc5596aon&#10;Vm3v+VaRkTymhcXxYYDdPWqr3/yA76geRnbj7uDULxNH83J/4DWiqE+zuWhqIxhdv3vWiPUldWDZ&#10;xVBIZZJGbHy/SnPbuowgIzR7QPZlx9SxxG1R/wBrAnDtVWGFzlSfmzR9mBG3H/16PaByGguo5Ch2&#10;ypqWTVY412c+n0rLZSgHP3e1OCrK6s496ftA9maqayYzmN61tP1UtBvzyy/NXNW1p5kjSIc561o2&#10;fmQJhDjAo9ow9kblzqCNyWqtcXSMvL8+lUFnldcSj+LPX3qK5li37z/d5o9oVGmSzXcqEkOfr/jU&#10;cNw6O0jNjPpREFf6ZqQ2oYEt/Ko9p5mkaYi38xGGbvUo1doPlCZ+XPFQmBVjytEcDs2SOnek6hSp&#10;9i22oLLtV/4u3NK10JH8rbz9aaAqDLD/AHfapMr2NLnK5CG+I8oKv3uvWqbxswLxv8w6Vfm2tKMr&#10;0XGaik2qORxRzFezDTruezHmM2ePu1tRarHPFswRj1XrWLEBIcdqmthLjaG/HFUqgezJbqZJJNyv&#10;t+lXtPuUCBXcday5IyXwE+apV3wushjJxVe0J9mbD7WJO6oZoSvA/wD1VFFJJKMquMj5jU4KyBWL&#10;VopXF7Mq+TOjA9efmya0bDVLq3ZfJkqBoyq45yf9mlRFjIZRzT5yXTOt0nxRKV+ef2+atSPXPO+Z&#10;Zcq3SuDgu3STyivysa3LW4fyjtHT3pi5TpINY+cI/wAw6NUkrwxp5xcgdcVy9reulzwx/wDrVoS3&#10;QmixISKllcttica1PHNkMMZxjNdDod6LqHzWb7orzu+kdLhZiWwDxjvWxoesPFCJFbr1ouFu53j3&#10;1qqtz9K5jXdSVJmww27jmqt9rTyHCP7cdqzbq7SRv3jdD69azkzaMTUjvfNXAOMevaomKucCqNte&#10;KDtPpVpJGLbgoxXJUOqmiT7NnDEdOhqaNSRk801ncrgU6KQ9uma5ZbnXEcY+x9acsQbjinKEYZJo&#10;8sfeNIRCY1ifnmmxgS3PC/7tWPk/iH3qGSNDvJ24qogdBpa+ZEoDfWtBIiVxmsnw6/nx+WjFucZr&#10;cSPy02lt1dEdiJbjUtwgwePpVy0uVHyu/wB6qrPJt5T9azLi/kt7oDftqhHR8R7WjHDH8qkjVMYO&#10;ee2ax4dd3R7CtWLTUlmwEP8AFQPoXmhXsPl/nU0CqBkDFRxurDk+9TBWwQRQXEkSEPjcckU5Q6ll&#10;I47VFFKUZg7YqyqjZvJqZGiZmaqBtDAfWsC5iMk3mR9Pb610mqRYi3hvwrEVV8zaDxu4rORtFigs&#10;lvvIx70M7lRuH/fVWJEP2cBxu9cCodok3HGNpqSiBFf7zn3x2pHbc4RuCTwcU6IK8m1T0qZLch8O&#10;me4NAG5oL7QqAdRWsys2N3FZ3h+MBMsPunA961QY2+Urz9KuJMhFyFpiecEI/i/nUkNrJNIwAxz3&#10;q82lyeWNnJYfw1qjCRmuW3YP/jtQzqxQ7lrQu9P8iTbIdp96pyxlySzfhVcpk5GXdLtJwKqygEbm&#10;rQvIvJXcoHPBFUbggccUcpUWYfiOFTYMrt/vV5vdIfMaPb8u6vUNa3fZmZRjjrXmuquwu2ULWMjv&#10;w7K8QKfKB9KcUz94mhDtGdu6plG9MfhWMj2aQkJyMBqtxouNwz83WqpYwtjb3qxbyhCAo3Z/SpO6&#10;nsKYoyp3evNOgZUp87F8CokVt2WHWsz0qfQ1bOYJwenWrcbxyj/0GqGnAk4FXEZQ2T/+qg7Ymxpy&#10;qHRmFeqeBZBcRJgegry3SCJJFJGcdq9P8A4RUYocbR8vTNZS2A9G0xiqrleMcVq2xDY8t8c1l6Si&#10;yxgSGtWBAh+5/wDXrFiLMDbvkb6Vdto9qbQc1SjVfvr1zmrNmwaT5Tz3FICzblN/yj6kVsaPIEb5&#10;24/+vWXDDk8Dt6VbgRlk3A59azA6uyKtEG9eatRON+3PWsvSLgvDwCK1IijndUyAsx5ZlC9Ktwrk&#10;YI/i4qrEpXp+VTxqw5DHnnNSBNGAJMluP7vvT0YE/M1NUxrTvKD8BqAHsAqfIBSrw2O9RRRuhw56&#10;9OanjwvPX+lBNtQDEHgfhQNxXIpUYMeKRw2eD2oDlCMt3OaSQsOgNJGzDl0x/WnGRzwBxQIbkk4H&#10;501gM4zTgAi4/nUbMQ+NtAhPl3bc1FICTjcanGCNp+lRlBnp2oK5SGRGVc5/ClAC9utSBmx92oyG&#10;B3MKA5STAU4U9aNhY8GhMNgkf/WqTYvUGtB2IwG37d3SpiCeRmkTaPlxzUuWPSqiMbCh27RVhIth&#10;602IDpmplTeOnGKoqzGjg4JqRSGHFPVFA45pRBg4XjvVJCsIFDDBWnxLk4HekA2tx60+NRt3ZrSI&#10;+Ud5Rz9KTKswweKcCScAUoVQN2PetIhygVzwDzTljLYWnCPjIp0EPl8VaVyQWLacrTZUY8D86kcH&#10;GAf0prZxgmnygNIAOBTeYjz0qaOM9eW9sUeQ7DpRygyB43zv6UkgDDr04qwyc4wahljZRlBzRymY&#10;0IMfhTTEhxux97vUg2hSGpitlsf5NHKTIf8ALjk9OlQyuQhOKsOA2MUBEkGxhRyklNCZF3CkVdzc&#10;irv2ZFJ4/wDr037Nj5mGKOUzKcgJPA4oSMKnA/Crn2UbcgUz7HJn7tPlAoSiUnOBtB/Oo2Azu2Ve&#10;ks5gSzRfLUckAA3bfm/u0uUhlOTJX5BUBG3djqTzWh5W7gGqk8QPAHAo5RGfIzLlmHy+tV735vmH&#10;QVfnjAXHvxVK5jx/FU8oFchEAATrUciEcE1Ns3YG7tUc4KnCY+tTygV5BlcYpgQEk5qV2bZkr9cV&#10;C/mKCQKOUnlY3aw+XPGaguU2HIGasliqYPeouuGP60NElc7tmNvvUbCPHPXpU9yQP51UeIZ+/wC9&#10;STykDAB8E03IB3KueetErIz7s9OKbHKhbZntmoYco2WU43BfrUchO8beKklznGKi6HcMt3ApByjX&#10;P8ePwqYt8v4Ux1IG8CmnLLkUByjJYAcs5/izTEH77hepHanXG4R8E+lRxTOjqGH3qCS9C4UbNjGp&#10;+FGSaitASPmx17VMUbO0CgBrlc8NzTGjx0Oeeak8oBd2aUtzgLQBEzgfKGqKZQ/yZ6NmrDRru3Ny&#10;elQtgHgUARTIW79KSVQPmSpAi7QS34UMBjIP4UAULlG2ZYn1rEvZN023Pvmt7UMiPGKw72Au+4k/&#10;QVDYEdqMybg5wT+dW5l2xbyvQ5HNQWscYOEX7v8AtVYm37NgApARq5Bwi8U52aSPOz/vqgBfLCnv&#10;xUj4PGfegDmtbgPmeYh4BriPiBZzPo1wF3Z2tXoGvI0ETTDJ77a5XxRDLfaY8bQkfLQbxPlrxDzd&#10;t+7Bw33qy0iE04RFbc3oa6Lx5p7WXiS4iP3XbK8VQ0m0f7YocfL16VodcS3ZQmK0wy44rd0bTjEM&#10;kcnmoLKCMzKpAYCt23thtGF+8Kq5sMityJF2n5atTQxWsPnv2GetS29gy/M2TXM+PvE39mxPZRt8&#10;2CPehAcv468VNLcSWcUuF9N3WuNkH2jOTzU+ou93ctJJyT3qEKEOatDsyIIsY2sOajZtp+WpmAPQ&#10;010AO4mrHykZXevAqJfLjyy43Dj6VPkn5V/iqOWIk7l7UBygJMqBjk1GUfcd/wCFSAbR8wprMF5o&#10;JGpGFPNMkwHHzYp4Yn5sU1gN/WgBwbPQ0TYx7VG/yDBNIWwvBoAYzFDn+GozgvkmnKTLlW4qGV3h&#10;O0L360GZMqDoTQGBG0GkVyx2g0jAKaBNXJUfYuGNPglcSBw5Xmq3mY4IqVH2rnFQQ0d34I8WICtt&#10;PJ83b3r0FEh1G182Nt3y9K8NtLloZFdHK453V6h8P/E8dxaeVLMrN0A5yaiRnY0ru0liGN1Zd/bp&#10;IrHGWrY1kTTMz9Fx1rNIJ+Qis5aEtWOXvrPzIXQd/wCFq52e3likK471219biObaV698VzWu2y21&#10;zuALKR1o5jGRb8Bw3D6kuyLd82Mt2NfQ3gjTZLWwhe4dSWUfdHtXiPwt05Li9VRlhuz838NfQPhe&#10;2WJVbceV/KokzlqG/BEVTJqC4kWR/lOG96tqpEW3dzjr6VTdNzfOcN/OoOeQ5AoI471aRmDDYO1V&#10;o4zlcNVmBNoLF6CSVpDt+9k1GxzxnrSg8ZxjPUU1cbyGP0p9AHRlyMlMChnbPzL/APWpGLiQHHy4&#10;5NI7jHBpAQlxu2AZprdcAfShAx+bHPShsg+/agCKVowCx/hpN6ocdD1qRdmdy/8AoNNIVunbigB4&#10;kAG4fWopW3fdH8X500Ha/BOD+lEzkRkL270AMkkbbtNVLi4UHAenSs7jDDnPUVVuism3joKAHS3A&#10;zjI5pkzIUyKqSyMJOtSeYGHSplcTuRyOQ3LUCQv8zNzTbiNdv3vvVHkxjBNSSy5CVVgWPFG7kjPW&#10;oIZyB8xzTwXYAqarrqRIezbkweaiYhkzRLIwG3bUbzdVb0oiSN8w0YRm3BvwpsZQ5IOf6VGJGMhB&#10;qgCTliD1pgxSsVzmkUEck0GYjMMbifaoJEVm3Z5p8sfGAfu80hIUc5oAiYZ/hqCWGQNhejd/SrTK&#10;20uKiVpGf7vQ0BcryQnduIqFYWB+f/gIq/LGufNx0qJo+ckUGZn3KcYNNRCq4Bqa5UZxt/8ArU0L&#10;xuVaES5EZPzEsKhmjL/Kp5qxIMg4qvcOUO5R9a0HcSNdi4NJKQeUYUrFSo+bH4VC6lWzk4oFzD3Z&#10;JV2nFSRSKo5+lV2Zd5OeacHGM4oFdlpHUyVYMx24PrxVWDBG+lJfOX6UCJmRnwFHSlCvHz2pI58j&#10;gUrTgHaWHsKAJEhDLy1NeJQFKnHzZFOidtmHFJ5gaTaVoAWFnY4JpwYM3HGDx70iDncpPy03ztkn&#10;I/GqJbHlvKOWHtTY2V5mK0+WRT8pFMQgN0pphzEmcU2VyUwRSCQenHXNPLKRnNMOZkaFScZ/DFNn&#10;Zep//VShGJ44pZEyMsKCSHZuHfinFTtwrcd6VTkbVXbSj5hgCgpSGsdgGBUJk3NhfWpSSoxiqk0o&#10;WXGP/rUFBcnA+Q/NVWVB1qxK4Zen5VVnk2EhfqBQA3aW4WmtuGFz9akjyR83HH5VH5eAQG/E0ANe&#10;NsfKuaMFV2KPzqUgxphmyKQyKU/dn86CZFWQEHdj9KaXUnLCrB5WoHAD/NQSMZUcAgUIUU07cxBA&#10;FM4xigBWIz+NNliV+SKcjBjgilkO/kLQBHtRcDNI+C+KcyjbjFQ4kcbsfSglsayqnSmlsr07dKcy&#10;gfLIaY8eO9BJWPmB9zH3xTWIJyVqR+HyaaykfKV6Dr60E8w1pEA9ainl/dlT3pHcnhRUc6szLh/q&#10;uOtBJCCrJlmzUckqJ8ufepJ4GVeF4qnIXJKFttACzFWO4PUDoG5wfX61M+FXYT0qF5AVwrUGbI5w&#10;TVeQuo4qeQM64FV2TC7d31oM2QSuqndjmq5uFIyoqeXhdtVLhJCd0bfgapGZV1Kb5doHXvXJ6m4F&#10;yzPwM/LXSan5oHyLuHdh2rm9QwZWZs/LVGZUu8FcFvesbU1VUbv/AErYuGynXgisTV+Y2ya0iBwn&#10;ihQs7Y+lYu3DZrY8Rg/aDk96xnYB60QDB1p45GaYOtO5IrQmQBlxwacCD0qMA5xTkBA5oJHKRuqw&#10;i5GKgX7wqdD2IoAmiABxVpAhXG7mqqqM5FTxKcjmpkBKq7WqW3HXNMOM4AzUkG4dqkCXlRmlD5OA&#10;O9GSV6UAgNjbQBraACx+Za6ezjIjAJ965jQcxvjHWunt5XZPkjzxzUyA1dNbaMutasUo2Y9v1rIs&#10;dw+bP/AcVficq2wjdnmpAZeYkOMVVmVQ1XLjgZqjLvIxt+agBsbop2E81I52nANRxoQ+4jrTplIG&#10;QaAIJ5hFw1OhKjn9aTarYDn8KccKm5U6UARvPlxkHHapLaINIXxULCRmyq+xqaDzkfhPlxn60AXk&#10;VwPlP4UOSVCsOcULJkBdvOac+CuW/SgCnKm18N/FUfbGKsSMrLyucVDsRn3qx+laEMQNgbTQqheT&#10;1PakdlHSgK7fMK0IkJJGWO4NSgsvzMaC3cDijepPPWl1JGyBTJx2pYjGRzTGkRznHankDrmgCX5A&#10;mBURAHApN7Z2sadtX3qfRlKxlmQk8/j7U1nx9ymlz2HNATcMn0rj8z0eYeobOaXb2NAXjbuprfKc&#10;GkMbLJ5fzcU+1kZwGBpCiPGxZc0kJRThRUS3Avxyr13VatCGOfessPjqeKtW9wY060iuU2EAVM5q&#10;MSbx8vbiqdtdSsct93tVqJ+MN+dAWHLkdRyamtywHSo1Bzkj9KlhCg5agTRPHcSFtuOlWo084eYB&#10;zjFZ4lZjhRVq1mIJG/8A4DmhSIcSw8TBMM1V1jOSGXmrBmXGC1NYZHyt+FXGVjOUEQug6A1C0eG3&#10;CpJI9zblNI6nytpz+FaxqHNKmV2jw2SM0uBKNzE4xiplXccMPzpG4GQAK0jUMJUSASRxnyl//XTy&#10;iN/EeKc8Hy7gvNIsTI+/2raNQz9myMtknbyKElcNsx8vX6e1SOVC5GKhUncXJGPStFIz5WSLJnkn&#10;BNNfLH5hRGVJztp3lgsTnr+lUpEuIwOVfaq8YpXbPB/KjyyvG/NNlU54NVzE8oB2V9m2nEY5UU1Z&#10;MDLpzUiSEjO35aoVgRGYEqtPySNhFMLbTuFOkkJOdn/1qVxB5GDlh+tNUjd8vpTg7yLkGmxqI25G&#10;c0XKAZH3RzSeUc5NSquOc4qJjydlMEMwCSFJ61DKqMSj1MMg81HPGztwfxoGir8kbbQe9DIpO/Oe&#10;1TPGp+8o9KiASMbRQMidwh4T/wCtTyFxwM96R/nOAKUDC5xgUXAQHbyKkMxxkVEzgHYKVnHTFK4E&#10;iTA807zsHJ+lRqcc/pQWyeFpcwExfgimW8jpw/PPBpiOynk0+Jt54/GjmJ5SX7UC3yrkHvTg2Tyf&#10;4fyqIKFy2KeCFyCafMHKOjkw52twBTvvnZmoSrb94pxGPmTj1xTTDlJjFtGFNQviJBupElIXbv8A&#10;zaopZGkHJxirUhco1rhi7cc7aieaSVscj+tPOKh8wx8N06cVakLkJkvZIjsJ/h5qxaao0TBt1Z4Y&#10;E+Z+FRvI0f7oPjn+KqUg5DfbVZ3YEMuKT+09h3bqxFmkDhTc5GOhqXzgVy7bfeq5g5TQe+eT5g+B&#10;UE2oYX95JmqU9wX+RZduP1qq0hZyH6f3qOYrlNB745BTnIpv2wsmwnHrVMbjytSBCcP6+1S5hylx&#10;LsxLyWoe8lZPk/Kqyxv1IqWKMohG/wDD0qeYOUdNcSFlAb61YsLhYC22qjQs7NKB04xTAZVOORmj&#10;mZPKaQ1BnY5J9M1Jb6nhsLJ/9es+NMJtb61Iq7Fy3eq5g5C+1+0oKlvriomunC4BPpnPaqo+d8K3&#10;y/xCnRxHf8zcdsdqOYn2bCS5e3PmN/FUct4XiMm3O2nPas4yznFBhG3ZijnH7Mqi6MytuHBoYlY8&#10;471MbMZwuPfilexaRNu7oe1S5j5SvFGbmL5vlZqdBbyQP+8PHTAqzFbGEAOc7e9SYYnkhs+1Tzlc&#10;pV8kyHcD749KmhQjjOF6/SphboVwvy/TvQqDZjH50cwcpXIIdvfpUOHDgH7v0q95atxjmpEtg331&#10;H+FK4cpW8uJY9qt81IS6x4Dd6stahedmPpUM0J25jX3FLmDlIFaXONuBmpIkYx5b06VIIECbZRUk&#10;Uals0cw7FRIsjcWX6imfZ3PQCrzWRQZVOP4sCkkt12cVJfKUnjaJfMPrTow23ds61Zls+Rj7oH3c&#10;d6eiKFBOPyoDlCKFlGzGctVqOQY2j6VGhXZjdU0e3ZlRQTYYsIXjdUgDbcCkJz9409AjDap6UAJH&#10;vEnX5asY3CoVGWxUg+ZdrcGgBwLI/NO3B+TTVUhhuFBJDcGgBuY3OB2qNkOAVFObgYFRqZGbad1O&#10;5XKRSIX5z0PSljCsQrj+HhasbFK7SAacIQfmRf8A61F2UQpGBkZxtNDIrL1qbywCwcflTTGN/NPm&#10;FYhW1iT7mR360x4sHCr9KtiJm/z0qFlWEDJ+tK7HYrPAJWwR05qWG1bHI46U8226TdGfwq7aWj8B&#10;hmndhYLS3QLipTAd+VGat/Zo413Y/ShIwD9336VPMPlKQs13bjUc1qr7coK0WjUDBH5VBLbqfm64&#10;oHykS2wUZCfNUhRwvTbUqAAAKuae0WTg96CoxK8absKRmpPIKDIxTkhEZ2g8+tSPFu+6aLlcpFHD&#10;I3LqMdOKdLAoTEb/AFpVEm7CkjDc1IELHDAbRU8xSiV0Cd6ZJEshwo71PLGMkIB+FNSFinDc0+Yf&#10;KyFUSDjP51ctEjKq4Xd8tQ4y/llPxNWVymFUU+YfKKkCNJwnzD1qZYBnlc0QwHbuP/6qmK+WmCM/&#10;hVczDlCKMAbU/wD1VIsOBuZRUlltOGI/Crq26MM7c5p8wcpREYZfmpCI42GfSr32RGbhRim3Fn2d&#10;f0qlMnkKDRK0oZT0q3ayzRr878E4piW7JIQQNvY7alQRf6sAH+laqRHIOSRI5clquRTM8fy/TPrV&#10;Bo2PzMMY64q1aOypgiq5hchFdkMxymDjgUWMs0J2EDaefpU1wgkKuD7FcVGpZSwZM+mKnmHylia5&#10;ZI8KevU1XVSx3Oe35VOqROoUnP8Avc1IkK+YoVe1ZyZrGJCNyuvHWtG0J6kVG0HGTH71JbxtnapP&#10;vXPM6IxLiypgJipEhJGQKjhTcgDetWY0VEwnaueR0REKqi4JoxlcZpyqGyCKGDFAqp3w3tUlCKq4&#10;4z7e9MkYFgTtI7t6VMy4TlfpUKxsAQy7vTjrTRMja8LlIpuv3l4966i2tEn+dm+X68VzvhSye6kj&#10;CIf938a9B0bwxNJGXB24X7rLwTXTHYze5hX2mPbx7pPTPHeuR1cLbXLRuc/8Cr1zxB4fU6exRfu/&#10;dwvevKvEdtFJdsJE+ZT83NXYCl9q2RbCeD33dKuWGptbhUjbGDxWc0bM/wAo74xzU9sJM/MrNj2p&#10;CsdlpE4u4t/3uxrRVSFrN8EW5vLfYrKrY+XcOprp7nR57WFd0XP+7QWZMS7ZQWTPY10sfh5ZtO+1&#10;qvb+GsAK4/1se32r074eaamr+HjG+WZOF44+tBUTyjXv3O63HXofasARlX3KuWU59q6Tx5aLba3d&#10;RJ8oEhHsa5qNJfNxlvcVnI3iatrGJoNz53bao3Nvsl+Utz+lXbF2Ee1jVa5g3PuEm0dMCszToVkT&#10;+LG38Ks2soVx5n04qPYT8p/SmxMQ/wAwoH9k6rQTbyRbg3fNaEcKlt3fOc+lc94euNz7F/hroY33&#10;HCrxWkDORpaLp4vp/KgO4r94L1FTX4bTpFgYNyea0vhtEw1qOUsFDHDe2apfGK/jh17dY/dAG9ge&#10;pzzW0Tlk9RJrSC8h8oKGYccdvesO/sJLeQxEEHvkdabo3jGOO6VJpQq5AdmbjHrXqs3wni8TaHba&#10;1pEm52XEgwSOnWqJ3PGtRgdFwozz/DWXIrK5UrXr178FdVhkB8o7f4mxxj0ri/FHgG60uaQGJ9w/&#10;ujP50EnC6sgEDIf/ANdeY6qzR30mB/FXqWu200cLqyc4zXmessi3jKVyM4+brWMjuw0rsppJ8+wj&#10;3NSsjgh1+70qPHzhVT0zVnj0rnke9R2CDDElqmjXGcH9aihYb8YqRE3fOvyn+VSehTHzoSPkohC7&#10;ssT6UTk+XgGoYHbfknv+dTynoU+hr2UmOY+O1WMErgAdeapWpVRhRV22MpkXjjvSasdsTZ0VfLcR&#10;Bfyr1LwLuMa7l6gfhXmekxxmRTur0rwLIJCiE9hnn2rKQ5HpWksuF2r261qwyx/NFjn0rG0pQ20k&#10;9OmO1a0ESJ82eaxluSXLWPaMdj92rEUYRw6Y/wBqqkUu6QAAjHWr0CcjnvWcgLtvuI+fj8atQA5z&#10;j5u1VLfap5PHWrtnIiuN3OW4qQNrSAxZVYcdM1rWqRi42hs1nWBxCG2Y9q17SJThxhcjNZgTxsoO&#10;0NUquMbRUcO0ON6/pUwjBXINAD1iVlzn8qlhKHgCmRDByT+HrTwRnrQA45ycj6UAYGW60pwowDQE&#10;3tzxQARkjkLT9y7vmNCKMbQeaFC5wTu+vagAJRvu81EwaM/KMLUrJhvl7VDMJBnIoJauDuGHJqJ/&#10;m+6fxp+Seg/Sms5A5XrQOweZhsVGSzHDHjvipMKV3ZqMKemetAx0bjGCfahTlsgfnUcYCtjFOZkJ&#10;2oelVygOZyPkHFAMg4Jzn0qMyEfMppQWznNUBIquBjFTxF9w44quh3EYbj+VWFAAytVEtImHHenw&#10;sR0NRorMc5qVUwa0iMsW+M5YVKQS2QenFQRhu1SINzbCaoBzR991CbilSBRnbinADJ4q4gNhG5el&#10;SALjaVpEiJOVNTKoA3EdK0iAiDsBUmfl6U+NYz82MU2R415DL04rWMSWhYwh4xTHjJ+Y9arS6gsZ&#10;5fbz1zVefW4ozuMw+ma2VMkvoWU4/Gle6iRM7q5u78WQxoT5tZdz4vDR7km/Wr9iS7nXSarEM4Yf&#10;WqsuuIG2bs9jXGzeJJrhshG9DzRHqbB/kZuT1zV+zRJ10uqf8tIyCMdjTTqm7lMZFci+o3QbBlba&#10;Dnbmpkv3zzLt/u7aXsyJbnZxXCsqkPVqGSHb88yg1wkeqXaNtEjY/vbjTZ9Xv+05yeN3rS9mQ7no&#10;fnWZVVa4Xd/vCon1DToX8l7xOndq8zub295/0ttv+01Zt5qt4PkFyx7N81HISeyQ3ujhcNqUaj/e&#10;6VoW8WiSFSNWj+b/AGq8HTVJ5RlpOF7Grlvf3Cnyop32455qfZi1PcZLDTpwfKv4WC/9NBVC6060&#10;34S4jZvaQV5Xa6leQHct5J02/wCsP51HdeJdTjk/4+5WwMD5qOQg9RHh2UM0ka7vdcEVSv8ARpYe&#10;QnWvPLPxt4ogGbfV5FDfwselWx8UfFIg2zzqydAjLU8g+VnQXNrKPnwKz7oEdRWTN8Q53X98gyOP&#10;vVTfx5bEfvTj39KnkFY2GBLe1QsjFsdM1kv4zsQVInVdxxUy+KtPc7TMu49Oal0wL0iMvJFQSOc/&#10;54qJNUinPyy9fel85ZB8jf8A16jlAFkjbOevemTTRK3LdRTliRctu+Y1DLGJOhxioaAbPImMCqLv&#10;MzFS3y9qsTqc8v8A/WqtcSeSMkd6loXKMePDZ/OqsgVHJX7zfoKmMrMuSTUDsc4Xn61Ehco8uNvl&#10;7uoxTUBQY9qjlRmXhqad/XeTxg1BJNJISnPy9qaHZUJc8CoWnAXaoyKdFtlHzfkRQAlwfMDY6GpL&#10;WISIpdewpIotrfO9XETavIoAkgjVfug/jU5UrwetRWz84J+tSswJzQRZibgzY700cfL+tO3beMD1&#10;qEv1bGTQIVgCeBSPHzihN2Q7DHtQJMnbtz3oAgkBIBA/KmO7hSTipp+F3Y5747VVILn7xqGwILli&#10;V+dayrlNhJQ/nWtcN8mKy71Wbd5R596QWKkTPFJyvDNVtQzjD1TRxDIBJLu6D8avQcqc/wDAeKAs&#10;MLq33Gz81JHuV/LP5+tG1t2FG3FSor5yxoAq6lZpcwEOPlxXK60DCfLhTd7NXazbTGVFcz4kmKOF&#10;W3znocUG0T5l+L+j3Fv4jkmELbX+ZQe309qxdCgWSPdL+FeifHvTrpr2O7kVVVv7v06fpXB6XFst&#10;VwPwqkzqgaGm2C+d5pPfNbdpApdTj7tQabbBYd8n8qtwxrIflfvziqOgs3c3lWjPGPmxXj3j3VFu&#10;9WkDyfMpxXpPjnUf7K0R2Vtvy/K2a8bvLk3Ny80r7jI2dxFXHUqJDJ1pj4VTQ+4FsyfSonkP3Sa1&#10;RRGxI+7TS4blzx0qQxmMbi/61E2DLnPy0AKSAMjgU12JGdtNLsspjI68/SpAcLhaCCJ2ZhkVEC5b&#10;BFSOW3Z20jDcOBQIROWxQwVOi5pY1wOaSY4PFAEcgV+TUbZPKCpSVVetRODv3h+PSgBu3C9O/Wh1&#10;MnbipCCIvmPfj2phbC4H5UEPcQRbVytNdWQcnNMebL+UD+tSbhtwxoERnruNPifK5P0psq4GF6UR&#10;EE7cVMiZDppGBVVrb8Ha1caferGnOSDubtWFOrAfuzTrSeW3kWRGG7+VZyJZ7pY36apYJLn+H5vf&#10;is28aSCXgfxVT+Heox3tgsSysxxhs9frWrqKlG+WLd83BrKW5jIparbtJAk8QB7n3rnNbtdyb2Ax&#10;0Psa60gm2ww+6KxdR02O9gMTJ8u7OKjmMZG98GbGBpQ7Dp04617hokCCAFVDY6DFeO/CyNNOUIFx&#10;t4X3r17Qb4yxxoq49ak5ahtqpZeagkgAk4HqKsByrYC1HI+5vlNBzyIY1/eFVPTrUxQHnpimOGz8&#10;n405BKOGNBI/ylVt3OaBsLHJXNOMR67uaasfzkkc0dAGyMQcN0qNoGL+YrnGMbakkRlOW5+XpSxL&#10;IBtzjigCAjB2kUPtJwalkiZlyTUJymS0Z9qAEcIWKj8aicbE471O4XyfMU7WqvJMoOGIoAjLlhuj&#10;I9KjuSwU/TmpQ0ePlI9qp30/BQtg0AVpLwgFY/xqsZ2k6Gkmchs1AgCbye5zwetADzKpA3HnNLgH&#10;5wcY5qLG45I/3eOlOMjIm4D2pMBJAWX581EziNcbadNMwGfeoDN5jbT1qUZk8UhLZzgdqkW4LHaD&#10;VJVKv14qykg9Kd2TIdNIyH5unvVUzyB+RxT5JQx+c/T2qF1AYsz9e2elCJJdxCgL0psinHy0xGUg&#10;MH4+tP3rneR/Dj9aoCMl0OKkST5ce2aa0w3YHvUYcq+cmgzJ2KknFRK4A5FBcFdwqHzUXALUCZKX&#10;Up5eKZsHSoxKzc4oMrKQMUEDnJVsZ461C8nPK1JOcsAAfXNDKpXJYHvQS2VWBdsY+tRvlAdv1qa5&#10;Py8DGOPrVaQtPEwA2/TvVRJGSI23dmoSC7YByaG85FMZfOKijLRybs8Y7VQD/s7gZc0xth+UfSlk&#10;kZn3buPRaaVI5waBXRG0cYTaB+NEewEKx6tSTebvyD8opVz3WgVywrBRQJgybz93qaRTuXABX/ep&#10;jxqvyg0BzEomG3cgpVZN+5sVCx+XGf8A61CNiPHmUBzFzzyvO7inI6tID+NU9zLGCz5p8D45H47q&#10;A5i6ZVV1B/ipjuGbcRUQkLctihSuGKvz6U0STSTRjnPWmo/zc9CahaXd1GDjmlVwelNMCdwFOD3o&#10;424JqJZN/UU8MhU7j/31TAd9pEZ2N+tEspb7hWo3kViGx06VCQBIWD+1LmAmafacCm+b/dFV55TF&#10;86uenShLkOMVQFiRzt571SuIt7Z9Kc9wfunpSq6ldxoK5hrkhORVeRcsWxzU0kox8x+lQldxzuoH&#10;cbyoziozNzuz9KmcYTk1Xba3CrQK45pfNGwtwaECrw1Nwn3d3zetOiBVdsjbqCQc/J0xUQT5s0+Q&#10;YUkmojICcsNv1PSgBdyhmWoiT3qWRdvzK34etRj7xJNBMiOPaGJNSZ4zmmsAZOFoJWLbuH3qCRJJ&#10;GP3TQ7YTGaVpFPXFRSfO4bdQBG0xMmDSSAOc4pkisW56U8MNuM0Et9is8RMu/P8A9alcjGTUrqRj&#10;jjvUchXbhFoJKsy7f9WKY3DDd1z3qR8AbFbJqu6OMkn86AC4mVY9qv8A/XrPkbHz4yf9mp5id33e&#10;3Ws66d4xtRvm6igVx0jMzFTzupRBxuz2pbbfMmT6fnTnVgTg/highkbqVXAqrK7dAKtMGL8njFV5&#10;9hOMjPWgxkUrnPQd6iIYpsOKtSBT/OqkwcDdjPY1oZtlK/EaQMfzNcpe75ZGII9sV1eoDdEUxXKa&#10;jvjuG20ElG6UhMsaxNZljjjYt3FbVzIDHiud18BomDGtIgcT4hk8ybgfxVjSrls5rW11lExCGsiQ&#10;/PmtABTzUgNRr97IqTtxWhLYe4FNzJmnc4xTVQrzmgkkjOHBqwm1uQKrxrlwasIuPmxQA8Ej5RVi&#10;D5ulRKhJzipYmI4xUsCyinduxU0akcgfWoYFIbLVZj5FSA9VUjmjy1JBx+FMyQ2aepZnzQBqaEMs&#10;a6bTXRQUBwerCuZ0Y5faOPfFdLZBVGSnXvSlsBqWnXC81fhTYuXPQVV063z+8C9a0vspaHeagCpc&#10;yIx2qapTy7JQAKtXI2PjFVXIJxjJoAarsTiiaR8fMO1OCkHPamu4yENTzMCvIgkIb2qQSsF4HtTl&#10;Rd1OdVx1FF9AI4zg/OetW7eNWjBGagWGNmBbs2eKuQsAoCgUJgJJGAobPIpCHKcmnScEGk5NUBXc&#10;sgwKaqgr0/3qJAzPtJxSsu5dgNaIzGcMPlH50/cvlFWXtQImC8fnQwDKQfzqkSQ/eG3HFNaMhsqT&#10;TwCvOOlIz8/KOKL6hYjaEF/MY9Kk4K8CjIY7SRTfn3cnilcBV2BtzGn+cq8ZNNIB5LUgJAwWWkNG&#10;NCXzg/nU3OM/5NMVQw3U87iu5Rjb+tcp2jowCeXprZ3449qAGYZUf/XpwhYfOx7VJURr4xtB/Kmo&#10;PmyadJlhlRio8Orc0FD1xuwanRueTUUQVjkr+NPCvvyKzKiWIJXV9pNXPObA2tx3rLGVbg1OlzIv&#10;A6d6CjXjkLjmrCgbcnrWbaTFhu396vRTB22g9aAHMdy9eBTkk2fMp+vvT9iZ3E0x0JbIqSXEkV/N&#10;Iff0NSNc7eStVUDI3AqYo0gyR8tF2S0SJOm3LN+FBbKZ/Ookj+cE9u9SggDO2nGTIcRm8twFpUA6&#10;OKjB2ttLVKDtGcVfMZuBLGMLmiRQ5wWFMSRvu01k8x9wk+6a0UzN0xZrYMV5xj0qFovm2kfpVonL&#10;daYFDdDWkahnKmVPJdZOOlKAc81ZljDjjrUf2dtuCa2jUMZUyGaQpyQKACR0p4RvuOM/WmXCyIq+&#10;Wma0jIydMTDEYc96eZoYl2E8U3eR9+ozF5h3E1XMjPlJlkBHJ4qQL5gwKjhRSuBUyKR9z60cxNhs&#10;qCNAoNRx+YG3Ee9WGQHGTUW4ZK/pVCsI0jN8tIVBOBTHPzYzTl39qBjTlDyeKaT2yfVakPSo2i3k&#10;gmq5gK04kx8je9RuC/A/GrMsGwZqB1POPyp3AiWIh9xqRmBGOtIMlfmamn92M5qWAzKl89KWQ7l2&#10;ihgr/MB3phba+COvekBKr5GQaMnvio1z2PSpEYHg0ANU53Fu3SpYF2ruo2g8KKEZiSMUAEjMT8oq&#10;QHd2ph3KMYpRyMk0Fco9CymlLYGCcUz5s43UkinGd3vxQHKIBlsle/pSupIwwFOjYstRyscZJqlI&#10;OUjfpgf/AKqgZTmp5XxxVdlkJAU1dw5QRfl5qN4VaXzDzipeduMUg68tTTHyohkhDEbWwakEQO1S&#10;x/xp0gJbgUsW6nzD5bkEipHL8wxu6UJAT1f5f4asyRRyY3L/APWpr2uTw2KOYrlI0iAGKWE7zle3&#10;FTJb9s06OBYxnFLmDlBVUDAqRY1X/GmmNnbc3A7VMIyEzU3DlGpH2z9aZKiDt/8AXqWON3YuW9qD&#10;B6HvRfUlxIJ97kbCuP4s0/YW+6/8PGe9PVBu2mnIoNFyeUSOJUThcf1p2xWcYOeaX+HdnoaWPIOA&#10;KfMHKJISpx/kU4qhTr9KXy+7Cl2sOgzSuPlQyNSud3TtTs4HIoVXJ+Y4FBUIMe9LmCw0x7zz92ne&#10;VGnIWnFhjpSM3oKXMMZ8zDrUe185LVKijOM04xhhiqAWCJXG4tVnyI8fKT+NRW8Z2fdNTE4HXpSu&#10;BHPEu35TUSxgxYOM9wKlMvmLgD/69RmNiMg4/rRqBDONqGpLeEEK+7A6il8gufnqeOFUj4Xil5gB&#10;4OBzzTXUU5l2DGaTaNu/FHvARxBmJVh3pdio3TtQY2XhGp0chJMbCqAryIVTb/tZp0RlTkinGNSf&#10;mPSjeBx+FADhmTmpreLaC2aiiG4VOgzHkUEtDmDEgh//AK9KisG3FvpTSvYPT442b5d1BI5gSvJp&#10;oDEcVIsEmMNzR5YAKnFA0is4KnJ/CpI8EY9qe65HvREiAbyMf1oLEEQ6huO9JsYFVQ96kQq7k4xU&#10;rCMn92Mf1oAiEeTgn600QOWyWAFTLEoO7P8A9amyOW+ZF5A496NxoaFITKY9qRrQyjJHNTxRMy/O&#10;oqSGEqfm+lBVkQ2ennqRWlFblMEGpIoYwi7ee3SnsiAcip94diKVQRwaRDg8/wD6qljQKvWlS2Us&#10;WxSswIpIwV69aiaDCeWGxVmWM7cIRmo2jynJ59aRSRFsXd8p/SnkDbmpDGqp1x71XkjkCfu2+8aC&#10;h0o+bcDUg4OF+7jn602KL92Ax+b6U5EZTkrmgqwpVWbO7mkZgo25qRo9gzjmo5AANx5/rQURlOdw&#10;bd7elG8ocVMu1o+BtpgGW4+lAx0WB84H5VPEgJA/QVCiMgxU9vwc57UD5SUKcdKcMg4FOVVY7mpP&#10;LUtvBoHykkMmeQK0bdyRwRWbDhXwo61ctyUbBFO7CyLkUZDZFE8TSvtx8uKVWU4Wnnl+RinzC5Sp&#10;JbMFOfwqGO1dW3M/zdeK0nQFM57fnTFg2jLCtOYmxTa2Yjfz/hVi2jCIoLVI0bL8u2pEhB5Iq1IC&#10;Jo8nO+m+UUO9m6nHSpjCTLt24/2s1IbQnvS5g5StJAxQlDz1qW3J4Dde1Pitf32DJ2+76VYhspEb&#10;5QKlsuKJowpClk4/vVKiR43CnJCCMNQsJVuTx6VjI2iMXG7AarSLtXINVwqq+GP6VZQhVzWMjWI5&#10;WHVetPLAYCrntUWSBuAoQFmyTUlEpXdyTTWkCPhjikLOo4p6DzVVm+9QD2Ok+HcobWI45ZAuei/3&#10;q+hNO8I20mhpeRDb8meTnJ9K+Y9NnktLhJUP3WDZHavob4U/EW01fwvDBcXSecFKvkEA+2K3izMz&#10;9dvbfT1azul+Yg8Z74/WvG/FFuY9Tdm/izj869C+Ld+E1ZGt5PvZOc96831Obz5jJIfmrUVirHCf&#10;4qkVAAQg5p0auwzt44qRLKYzfux8u0UDR1nwkzJ4htYtvAkBZc9R0r6Y1r4Q2V94bXVraFfLdMqp&#10;618seDLybStZjmC8q33l7DNfZnw88Q2eoeBLe2mnbds3L7KRyKAPmjxbosmlatJamNsK3513Hwuu&#10;Gi0uRYxhiuV9Kq/GGwtodcmW2ZSvmcYXisvwlrKWFs6ksvDBWU9OKW5UTjfiISviS4XI+ZjuXFc3&#10;nJ2lvvNjNdJ4qki1LVJLxWJLMd2etYFxCI3OUwvrUSNojojHG3mMzDHGKSSSKdyqt061H/rPlTpT&#10;nttwVweg5rM13CSNCP3bf981X3LCzeYamDBZDGo561HKjynIqeo/sl7QyEvN6H735Gu0srOSaIGN&#10;c8ZwK4TTpyl0kez+L869p+EfhxvEcXnJAzCFR8xHFb00YzOs+Cnwp1HxLp8l9ap/q13Nv4IH415T&#10;8YYY9O8W3tkrltsmPmbpxX058KdVt/BDXEdyNishX5ux96+afj9fxah8RL7UrbHlyhVCr04J5x26&#10;1ucstzgWlj8zyih4ORmvdvgH8Z7ez0+PQdZdfLZ1AkYYA6Zz9a8FkDrJuFTaPq95Zz77aQrzhge9&#10;BJ9s3+ueF5YhaidTu5Vtwx7V5p4tGlatJIrJCu7hXX+tePxfFXUoY40lmdvL7lqksfihdvqC+bIG&#10;jZuc9qAI/ih4LbT9Nk1CzX92zY3LnjP4V8/63HJBqMnmp0bHSvu7W9C0rxr8MvMsrdftCQl9y9wB&#10;0/Ovib4m6dNpPiW6tJUxumJ+lZyOrCvlmYKPGx3IKlKoIw7PVWARqCuT8tW7f5zhunvXPM+govQS&#10;MKTkD9KsQQLG2WJ61G5xIEWM9evpUkAkfO+sz0qZJcJ5i4DdqrIvknC8jNSy5jXKNUKzKOGXOaD0&#10;KZo25UHOKu2cw3c1TtAp5Iq1Gsf8fTNTI7Im9pLBm2lq9J8AjdsKDjt615no0kRb5SvHT1r0XwJe&#10;qPLZV9gorKSK3PUNJjZkwz47fLWzaqQuTu56ZrE0iZSgcZ4/hFbcUuI94PasJEllB8+7bxnpViHz&#10;EnAX7tVYnZ/mU+lXrdVPysPu1LDoXETHzE1asY381GKnhj+FUwzFdi//AKqtWk7b1KyfdNZgdZpy&#10;nywT/drSt3A+YHvWPo88kkY3j8q1rbLMVYYFZgWYo/MPKmpkKJlWNMTI+4akCE5xQA4BSvDVJuQJ&#10;g1GuVXdThlcDNADkK5+c1IBk7d1RujE8LTwMcY+73oAcNwf92frTxGFbfUasd2VNSuSQM49aAAc/&#10;WopxuBj71Ic9aaWGckfWgCuTldopr/dBB6U949pzuqJySNuKAEUnbwaRie1Cg+uBQEz1amgAFWfa&#10;FpxiIHApuCE3g9KY05xjd3qwH7cimtCS2S22nRKxAepHUE9e1Ba2CCNIxsBzVhBlcAdulQxRAfd4&#10;/pVhWZWyT16VoMdbZB2MOlWFC5G481Gpzxnmpo45EG9jVxAfHGFO4t1qUKu7dTUG88+v51II3J+Q&#10;fL/KriikgVmzkmpBEjncTz6U0xnb97v+VNaZYvvPW0Yklhdi7gTUFzcpH0es/UPE1hYKxllXKj1r&#10;lNY+IUczmODO7+EeorojTuB11z4mtbVWWWX7vNY9949tWXMcvCnFcTqOs3N24fzG+bj73vUMSyDA&#10;GW7t7V1U6RMjor7xlc3XNv8A+PcVmz6nLL873HJ9D1qlIsn3yPm20zy5DIrE8H2rojTRJbaUykEP&#10;1HPvSeXufduxkURow+UDP4+3SnCBwvQ47e1VyEyFRSF2s2eTzVu3WRRgjPNMtod8ijGfw5rUFmsc&#10;Xyjtk8UcpJQu7mO2TzJDWbeeJYYWCqCfVvSrHiNJYLZptn3RXj/i3xZqialLDCjqvfr61LiVynqF&#10;v41hknFu3PuK1Y7o3QV8fLgGvFfC3iq4l1KOC7JH7zCnBO6vZrKMpYRy87SoNSS4iXasBkH6VnXE&#10;TqOE61tz2izopPbleKz54owrK3XpUysZ8pRih2PvaTv0rU08eac5/wA4rPNgzOpG7jtnrWxpVskU&#10;eFHuakXKTx2i4yq/WoL2wQrg8e5rShQkZI4ptwiyHjtxUMXKc41pLCrDPrj2qK5O8eXita/iC/Pt&#10;OPes2aII2Nh+bmkPlM3UVwjRj61i3KFVwhICt69a6G9hLx/Ieg+7WVqViQQSMtt4GKBcpkNPNKch&#10;j0/P0qVpHWNSzEcZ4JolgeP5pFPTn2qM7pBlTj+tKyDlLFvf3iFXErDuQW6Ve07xNeWk5SR2Zexz&#10;0rFe4aI8nP8AdpYszsTnHy4NQ4k2OvtvGNlJy8oHPetKDVLS5AZZl59+tedyK6fKcbf1qq+p30Dr&#10;PbyMoVuUVuvas5QJ5T1CZYX+YNVOaPJYbq5HSPHt6kqx6hjGMZ3V0dprdnfKrI456rWcodg5Rzxr&#10;s2lv/r1WdGQAKc+tXgUYZx8tV5FO7cB7Vi4isQqMAMW4qOcvn5f8mpdm5uPXpUU24H5Vz/telTKI&#10;iOHcGO4/e6VMkfzAlxwTnBqGKJ4zkenHNTI4K7guD3qOVisTDAPBqRZHzycDHSoIXJX5jUm6IyfO&#10;uMUiWixGqoM/3qdLM0a/LUEc5L7FPG35TUkQ3/SgRIHGVdjzj9aNwzleTTQhV/nIx2pwWNX3IKAH&#10;EgrUaSqpIIwff0pzfLyDUYXd87HNAuVEE8rl8D7tVpZhH1+XHvVq4UhW2GsnUPNIDHP/AAHvWYyK&#10;9vw77BJ+VVjcBuXO32p0jYXdtz6471ExBIdh146dKAI2hSSRZF6Kc8VbiJByTjtmq8UiO+1Bge1W&#10;o40YBCN1ABmQ9flA5z60qsjHKGnvGrJnB/3fWo40bdmNQv4UAxs7NEArHcc4rK12F3Tft3f7NbXl&#10;eaNz/wD6qgvLZZVKigaPH/ixpD3Wnttiz/Ex9K8ttbIRHyzGF/3a9+8ZaIbqyngPRhxXiepWVxpu&#10;otbMmNrYJ/HrQdNNiRR7IRGTxVm1txAuT9fpUaq7upGQPcdau+Qyr5jN/D0qonRE4P4qauGt/sfm&#10;Dbu79680XmTBrtPiZMJ9UZONq8GuMuJFj+UVvE1iMuWKv8q1Cu5+VAxUj5Y5I4pySGP5QKsY3nYF&#10;dRn3qtKuz50GeelTSqN5YDmoAzh9r0AKVJbf+NICSTn1p2xicYoKsF5oMxpCjJJpp2g5XP0pzkkY&#10;IpmSDjHegBsjYbI4pkvzDOaklQFOG+tR7Wx8nX/aoAjJBOA3amqFDbW+tTGNV5IppRTwTQTzEcof&#10;GcVGiP1YVaEaYwWqGRTG3FBJD5IEu9gM0OB2oY7peKcy7higBrligGMURsq8t+FOII4JG3FMKgHO&#10;6p5SdhHcA53VHHLvYhhSzJvGF70xQOdoqWSd98LtVMT+SvdcDDV3moBhD5x7ivKPh9cSW+rqWY+X&#10;1Ir1ueWG4tFKptyMc1jIxkVLGeQqSG/hxVZoy9xtkj9t1WI3VH2RDtkignEoLDjPSsTnmzQ8PSTW&#10;10EjC47V6p4PmGwKz/Njoe/tXnWgWQuJlZUYMp64r0vw1a+UF3DnuTQcszoFJ28nGaiYpGeJB159&#10;6eFkQE00r5oyyjd6UGMhC6nq3tU288Cq4BjPKfjU+0n7gqre6SOSbcfunjjdTgvO4Go5dqcnNSSL&#10;siykm3sDtotcCORo2fAYZ9OaaZhkbWpJDjdtT73WomlBLYXG2hoCYyhVO51FNXDjO6mqUZd5HG3N&#10;OJygZB96pArziQkknaMfdqpI6od57irl63O+sq9YOcuOM5+lAA10CcA1XunD/MetNVgx5P8AFQ0S&#10;7eDn2oAgldGbk1E+H5WpHQlsqAPWoyhX5ievagBoQgUbyEw1IZVU5b+dJJgncaTQMjK7jnNMaNYx&#10;8oxzzS+Yd2Fb86ZISRnNKxmIhjaTgc4pzfLyDz6etNUBRuX0pX3bcscnvii2pMiN3wckVXk3OdwP&#10;NPMqufmbHsaJFzwCfXiqJFgyAAQFqRUVXJ39R+FV94HH+RS7yq/LzQJkjKm7J/OoZ7gQttQ7vag3&#10;KOQP4utV3IabeaCC1JKAmc9qrq5Y7S1CB0HK7s+9IfLjbzKDNseqnfsY4GM09xtxJv8Au/eqFpk+&#10;8TTJ7wKhJGB/vUEcxYaQNnstMh2oSxkLfWsiXxDGvDZX8ahk8QxgYVqCeY2XYPJy1Q+ZGGMSmsKb&#10;xMfm28dutVJPFBjO/wAz3qoicjobpVckdCO9UWKpwpH+NZM3igTttaXav97NUrnxMsDby4Krz97r&#10;VEXOkjdY4sgjbSSXiOGWNvcmuWm8V+dHhEAVu+agi8Stbg7G9utAuY66OYBcEj0qaN0YECuNPitk&#10;GQ3J96ni8WArtEuWoDmOp88CQoen96lYo7bi3NcxH4tQrw46461JH4qiVsF8mgOY6NmB4/yajDsB&#10;lo/wrIHiq3DKu4YqaPxDazgkP9eelAcxo5JUEH/61OjlIHBzmqUeqwSPtDDP8PNTR3Q24xigOYsC&#10;SWL/AFr5XGfpTorgH5l71X+07wRkdMfSgMwj+R+noOtAJk5kCybif/rUgulVsg/Squ2SZdsh/wD1&#10;U4xGNeB+dBRZW6+YbX4zSyzsV+R+tVFQq25qViuMnr2oAmhuyH2E1JJOQvH3u1UfM+feBzTnui65&#10;FAE7OTgn8aI2WPlj+NVllJGPzzS796YUVYE7TCY4BX6etNDN0z0qvGgQs4/4FTkmZpCSelAE24nh&#10;/SgBVFQyzHOQw9hVf7czZXpt7mmBaLgtgNUMjR4ZV/GmxzIeQaGZXO3saACIgv8ANjjipG4O4cio&#10;VePO3NLuyPlagBxy/wApNR3CpGPnPTrS5wQS1V7yR5W+UDigGSNIm3dTdyY4NMB/dgCmAJu2FqCL&#10;kwkXGM8015NzDNR7GVsZ+lNYMuGC5IoEPJyxxTJG8v5mXj1pztkYZe9R+czDaUx/WgBrhJDtJpz7&#10;VXhuMU3Yu7NDDPegmQ1nwCpaq7lgdobHNOl/vY5BqMB2GcGgkjmDB93tTY1YJlyakYM/501t2MGg&#10;CncJuLZNULyAtIqrGT7+laVyQGNV2Kkgsf8AdoMytAohfDHAxUjjCk0Ou48D86GLlfmTHrQTJldi&#10;z/KKrzxqGzgVPMRGNwbNV5JST8w+lNGTInQx8jGetV2IZTkVcdVI3HmoHi+Zi2AKsyMu9WNY2Bbj&#10;rn0rjdXuCZ2EfrzXZayD5bIvv3rjL1I1nYFaAM+WUYKlawdf3eU1dBdRgBitYOvFVtnwcnFaIDgd&#10;YVhMxYdTWawAbOa0NVMjSszv/FWew+atogC8GpKiTJI3etS1RmBOOtAIPSmuTikU7TzQBPESKmXL&#10;cZqGEHHWrCDBHNAE0QYnGaswpzkfjVdMVag+7ioYDwNx3LTw3lr8xpQuBkClMQYfNSAWMFx8p/8A&#10;rVMiFPmakij8sZH40rFicbTQBseHz50u3H3eldJFGAuQcj0rnfDUTeZmuotlMYGRUyA0NMQiIhJD&#10;0xj0rShO6LZu+6Kp2KqIgR9anwFO4LncKkChdOUkwzZqvI4Mm1W5qxdEGQqGHWq4VS2XI68e9TzI&#10;B0Uu75d31pjjec5qVIFJ54+lNlj2HAqQIEZ1l2np60shfduxxTnAA5XmhnGORQAJK6EKR944+tX7&#10;WNCvWswHdLkfWtKzTYM5qogSyQ5GGHSoJcg8VO0h6P3qJ9gByOaoCFlBbJpp+U5xTiV3cmlaIPHk&#10;n6VoZiLIm0nd3xUcqEnINBUY27f/ANdPyBHz+NNAQ4UnJbFRlxuwDT3K4xj2zVcuqMxA/wB6kBLg&#10;two+tOCkjDDp1qKB9+H28fzqR5tnUd+TQAkjAfdWm7n7LTxgqGqMrJngf+PUmBlxSorbT1xUjvkf&#10;KarohOWNTRAhOa57HYOifbg4p+/JwW/CmN8vOaaOD9+oZUR789qQhQORTWfByOtKDuGRQUIpdHwp&#10;4pxc9c9qjXlstTt3zYpMB8cik8tzUoxj5e9R/wAOcflTlbb1FQUmWIJWQ4XtV+0uAq5Ye1Ziktxi&#10;rEToRy+KGUbME28ZDVKr4GAKzrJ/LO0ycY4q8jgkSE1mBKU/d7u5pkdxuby6eWDLx6VGIctmgCQ4&#10;Bzmo0Z/MbLnb/KnyQmQZ/SkMIjTYp9qCeUHGWB/GnAhRzUeWUqqn8DTpDkZz+FFybDkQfeFClFbc&#10;Mc0W/wA0eD+dDoF47dqvmFyjnbcAwNMcuBgU9CQvy/Wm/ePWmpEuII7fx0pck7qRzgZSo1kWUjFa&#10;KZm6ZMQJF44NNli+X1pCJC20H6VJuwNpXNaKoZSplZo2J5X5aYY2QYJq/HHHj5v8io7qJXTaB+Va&#10;KoYypkUG0rlfSmNvzuVvl9KtW8IRcqvUdKSe2MjAq3HU1oqhlKmMjZvLppRZJNw9OaPKEbEk/wD1&#10;qjXILOmavmMpRCSNkJONxoyCPShZwx5HWnFgq89KtMjlAICcE010bdTldSu4EYps7tjCfg1UIGK7&#10;cGqkwAbJqzhmjJaoZ48x7gaAKogVX3An356054zjO2noBuyKVgApb3oAq7dvGKH45p8ilTSMhAyq&#10;0AQ4cEMe9Bkf+HjFSMxzsYVGyHOAKAHrKp4J5qZGUDrUEa7R8xOacDngmgCbzG705c4wRUESNvL5&#10;NTsVKc0FXGtnOc0IC5yRwKOAN2aFKngetBQ7hBtTpTZI127vMPHvUqIqjk/jSOqhd34UAVZIy3O7&#10;HvUZG0Y4qeXp8p59Kr5ZgNw+tACLkMeeKFwacCijrmk5bLE01IaHJhhx1FEYPU0kTEueKkXDHAan&#10;zFjSdp2/jT/kIy3FJtfdjHFPK/J+NHMAqgsMg9qFLE7fypIzsGCKfhSchR0o5gADCjeO9OV2PG3i&#10;mhBIQWB+Wp32qoI9fmqQGhAnKj/69KMjginB+c5pwYE4oAj2KDnFM5C7V/DFTtAuNyn2qMMsZIUj&#10;0oJ5QijfZk96mz5Sj5aQbAMkGkdiWwvNAWHMdw3r8tNUPxk05VAXnr70SDjg0EgOHwKaysfvHNOR&#10;OM07yzjrQBEo45FBBTtzTmVg2FqXBCYxQBACB1XFPhQueKQxyAbj+VS2+MZNXoBIgIODTiCRgDvQ&#10;zB1685pgkbpjmlYBGjUH36imhXD5cUqYDYp7gc81QAqIRnH0oHTOO1AUFVb8aFbOQ3T1qdwGldsl&#10;IC3Qmpzs+YqvTmon2IvmEfhRcBCFH3jxTTsU5xTuR1FCQlpN9UAhUseBTJLcyrsP41bWMEYFKsRP&#10;QUAQrB5a5NLCw37c1KAXypX6ZpywiJ8sNvPfvQTIaFU9RUkD5PyrjBxzQDtOApNSKpO1jHQSSq4V&#10;MsO1MkXeOFwT71IqLjbjmk3DONwoLVyt5LJ80hyaeId+G9O3pUsigDlqQIzrwtAyIxPH0bn+H2py&#10;qx5/pUhgZzt2c1P5G4YHHrQBW2PJyWx+FOjjCDgf/WqSSA/KwU4/vVJDaHHTOe9ABb26twatLbhR&#10;t2/nRBAExx9an29sGgrUYsaom5TSFGLcv+lSrbsRmm/ZWE3PpQUNjjOcdqdgIOVqQRBe4pcq2ADn&#10;3qeYCozy+ZnHFSEhhtpxSNAN1SRor8/5NSVEryHjC4poOCFdev61NNECOlILVVPIOKChwhjC8U1g&#10;MfuzUu1yd7H6Co1j524oLRGX3LhhTRwuH61OYznJpjoucZwaBkJiVjuDYHtSw7GbcGyKcyBerUC3&#10;TOc0ASKFbGRU4QDg0yNCRsB/+tUyKrLgdqCkhPmXocU6MFjweKDExGCOKdCroOT/ABZoKHbPLPmN&#10;+dW4JIy+MVFnK4FOt1dXyg4oA0IdzDIqZ0Xbuc1BG3yrmpNxxmgBVdSfLCdO9SCMMOnvSxLnnH0q&#10;fZnnI9armAqPbyGTPmVKFYHbUqxqX8wUmwjoKdwAJEWAIpQDv6U4RF3Uk08REDlenNMCNFJbG2rc&#10;YGPu4x0piIoGferEa7hip5iojkKsMqKVos8CnRxBerUrq2c4qJGkSD7OQ2T/APqpwcZ27aVmbofW&#10;lwgfKjBrKRrHYfFsbhhTmiQMrD+dNhXPzZqQ9c5qRjRGHGG4FEkRXCRnqakAEh2r+dSSxAxlVPWg&#10;rlESQQqvJro/CeutbBUSZl5421zMJYOVcfTdVzTZtkyrJw2eKuMiXE6LW9TlvpGaaYybTxurHVoZ&#10;5PmTJHXIq1OqyQZZv/1VXMRVw0WevZa1UtCeUmtIlSTbt68rVoxny9yr+FQPG6LvAye1XbMqxwx7&#10;dKC+UdY2rq6yY2tuB+XtXsXgDx7qMHh9rA3AO1fvAYP4V5MrFOcfjWno2sz2RPz7lI+UZ6VV+4nE&#10;7zWriXVcyTy7ixJwRWDHdwWsTw5OVJ5p3h/VxeTmO4II/uil8QafGkrTr+P5UbCUTltTE73Xm71w&#10;xzlapXqkpt+8R2rRm+efcQd3Sq91CVGVSs5G8TPjjWCLCrnvRJIwG4gqtJNOyOF2E89qQt5o21Js&#10;iMvkb1P3jUZch8DtU2EjO1PSo8OXxs49cVMdxMIpjFMrj+8Oa+iv2bNQi/sNY2+Uj7/PfNfPUdsC&#10;ct3r1r4G6u+kabJAH++V+X9a2gzGZ7L8R9YgsNIkuoH5I7cdq+Z/FNzNqWqSSzSty57dK9G8d+PH&#10;lWSxjk+XaQG/CvNZzvfcRu/Ct0zDlMyS22qzKp44471UktyMkcVsgHP3DVO8tCWyvpzx70ai5TIu&#10;XKdWPvUVvqEivnH3ehHenzQXQlYOfmqs8RRwXjKgd6ZPKey/A/4qXliP7Hv5/wByeAu/rXlP7U/h&#10;q30nxnHPpUizR3Cb9w7L/wDrqHRdck0i+W4t87hzmofip4gm8Q2cMk7bmhOB9DWcjooL3jzqNDt+&#10;Y/hViCQKuB+lQLL5nySnsadHEzcIeK55nu0CyZCckr06YpInZhgrjd70GM7cHr0qS2jGApNZnpUW&#10;Q3LONsbE89CKbhTgY+lWrpNi5zxVRp2UhQDig9CnI0bKTamKsrcAkIR9AaqWhjAAVhn+VTi2a5n8&#10;0tjjA21MjtizoNIdM4UD8K9B+HrxxNvePLZyMV5rpk5gLeYRtFd18P8AUHhvNqjcrrn6VnIo9g0m&#10;6j+zq0a/L7d627aQOuwr979awPD7RvbKV+96VtWjGLofrWEthGhaqUZifu7uFq9EEk+YNyvoazrd&#10;pX+ZhtB4q/AC+1VPfFQwLsRGFV6s2pVHCCL7x/KqkKmNcBvzq7YqGIBPSswN7RJZIn+f7uK3Fk/u&#10;t9ax9Ht8AMWrVhG58NWYFu3mV+NvSrSE+tVrfav8VWU25DLQA9Rk/MOO9SLzjnimFy0eFH/1qIxl&#10;+elAFj5en92kBB5x0pQRjCigKd3IoAEXLbqeeD81MQNuweKD8z7SeDQAEOcAd6QjDY9aVk2L8vNR&#10;o5YfOOlABsfGHFQPGc5J61ZyJFHvTXTAAzQBVkPOF+lGccLTmgCvuI9qaxP3cVoAFSy7SKasQzll&#10;qTJMW1utIACMkUFxELY4U1IgLPlulRgAAY6VJC6lsN+VXHYZKMkc1KGDL0+lRhN3yg4qaBCBgrVx&#10;HYntlVgNwqd0JChRUMUa7t56rV6IDZjtWkSyFo2jTJqT7UsYqO8vYoUbdIK5PX/Gwgc29uwJ/vZ6&#10;V0Qp9wNzVvEsNmdhkwfTPWuR8R+O7jHl2jbm61h6hrt1qF1iViV/hNU5VLSB2bPGK640yLFiXVrm&#10;7BEz/e5xVUJI8pc5z/DUkMciDAYfWphGxK4HtXTCAgjAxsWPO3pUtuGP3lIPenC0ZRujHO75sVbi&#10;t9x+9W8VFBa5GsGTub0qSKEMdwPy/wAqkFrKpyFJqzBYyPztx7U7i5SsIdknQVPFYSN1bcueVxU/&#10;lKx3bKvwW5QZWMtu447VQuUpQWvkSfd5+laUaLKuG/8A1VOljGxAb+dXYbNDtXGRU8xPKYmr6P8A&#10;bLVo143D86841n4SDU7xpJ1O4/3c8V7WunhsK0f+FXI/Dlm0e5xzUSlqPlPBtF+E0tpfLMy8LwPl&#10;6e9egafoj2tosEf3VX+Ku4/4R7LbktxRP4fdSB5fHXpWY+U4S5tLgPtX86rPYuR86fWu6uvDJ/hi&#10;+i4rH1HSHgl8vy/f61EtSeQ5lbc78MDV60gMZ+7VltPK87DkVLHG3mY2VOwcg6FU8vO33prxLIuV&#10;GPrVpcDj8KDEGGD+dSVymPNbtLL5bL8u7vVS4sgd2I844FdDJbqo4qF7MumGXn2oDkOXl05W/epE&#10;d31qvdaSrDczL+NdNNpgljK7SKzb/RnEeUc/d+VcdKCeU5PULAq2wEe/HWs+bTSoyvyjsMV0U1nJ&#10;5jRtz2561Vl08R/KN2PSgzlEwfsBk5x0PPFDWjMSkfysD+lbD2TY/uj371FcWO1MF8KOaCeUyJ4m&#10;2/MpH1rNuowuTs6city7jLRH5OMdcVlXEZVMYzSsTymKZfMk3Kfun5vl60sWrzWr/u5dvI+62Kln&#10;hieYgNz6elV5LRRJv25qOUXKdFpvjKWMKlw/+9W9Zarb3qbkmXn9a80dpbd9p3fMfvdqt2WtXNq+&#10;Ypl+XhQazlTFynpBCdVP/wBeopWQZKmud0TxebnEV4MNuxuxxW4kkE671x81YSiSxySCVwpPv0qV&#10;Qv3AKRWXHHanhvlyW6+nas3EzHxxBFEe7tThiRsAf/XpkKsseN2aeDtb5eajlAcgRW8xlxipdw3b&#10;sdutQSbjIpI781NGVcYBqQBTvbaGx3PNSS5UEqPxxTQuzOO/NLCmOWZetBLFXkYLbj/FxTfuHaO/&#10;86ftRW+WmF1lby2jbpQJkNyNke4dv1rMkjeQlt/Fa86uIyQn096zbgshztP+7SYjLvAFGNu4dKqF&#10;lflu2Tgmp9XLmPEcfPpVFvNHy7tpqALESorbx8tW4lJj3B+eoK96oRKzkeee9aFnIhj2JjHWgqxI&#10;0gRcfxU1ZBt9MmpAjMvzgVHjJzs6frQSLGWfDKOD96luFIQkdloDR44f9aBKsmUIxj170AY15Yi4&#10;DecnynovcV5x8U/BMRdtWtI/4fnTHT3r1S+CxHkfXmsfV7OLULZ4ZolZT1oNos8GjMGVA42+rdKs&#10;3GWg3Rt/Cau+LvC50TUmdEbyyx/GqEsflw5Vvzq4nTCR418SrmU6tIVQrtk2/MOtc2xMi7mA966r&#10;4iDfqrttz83zN61zJIf7qmt47HQiB8sMr900AnZkkZ/2aHjPQjio1GxyA3HNUK+oOGcbc/N61G8U&#10;Zww69AakDbWxg0XSqyqUY5X71BQZAPWo5GLco4ps6tsyd34UsQYLzQZjVLs3NNuI5T8ykVI3P+NI&#10;oYcHpQBGBvG00Kjen3ak3D7oPNAJB+Y0ARyRMRkiowpbnd+FWOJBwajkiwv8qDMjUBU4NNOT96pH&#10;wpzt/wB6qrzYYoFoAaygEtio5t7jCSYGamZgVO01DJCofdmgXQQZ24L5prHGTnikkBbvTS6xjk5o&#10;EwkJzu8ykO5eVPNRMFIznihJcHGamRnI3vCL7L1TIMnOVFesWcha0TcONuVHpXkfhK7iXUVSXorA&#10;/WvWNL/eWgMbbvlxWEjGbHIzCXdnnHpWlpWlm/lUH16VTtreWa58rY2P72OK7TwjoExlU7Kxe5yy&#10;kbHhDw79ngwzfNnNdVYwtBPt2HHam6Np6wx4A+Zf0rRX72NrZ6dKRzS1FaRvKwG/Wmw5YZP4U45x&#10;xTU3E4bHPvQRbQeYvOGM/jUrwnygY229jjvTIw6n5G9vm7VO7Kq4Y4qoisyGMM4ywolZwoUmpNh6&#10;qc575qN0fd8z9+9UFmQuzlSxHWoQrsfnH596tPlIuATmo0jVRtkJ2/3qnUW44JEExgem2nbUAwTU&#10;YKxLmMbtvoKkRnZfnX6e9SBQvgpGC22s664GD0atK+j8x94PSsqaE+YX37s9PpQBWwkbbVNOywGW&#10;6ZqGNkjPzf3iBmhvLEm7GMsM0AObDLmq8jDGAcVMETor9+9Q3gUfIT2/hoAhZdx3Dmhxj5d2eaFk&#10;KqVDVBNM/wBaBSHsFUEgVHJIvl7wKEmVV3FWz2xQ7oTsU80EEcUm5g3P09KbNJlgM4pzpwDn/gVQ&#10;vhTtA4oJbGuUL9aeWVsN5ntUMhVjgmiLb5WM96CRJHO7ao3d8+tAlJTaw684pGdYxtZs9qrPc20B&#10;x5g/OgzbJ/lR2dX9sVGXRF3EdO2elZeqa6FyqN7cdqzp/EEqQ8OuR0Y0EOR0j30TQ7lk7Vk3uuo6&#10;Nh8lfSub1LxOIhlZ1/2s9+Kxb3xxZ2paRpwvvQZSZ1z+JJELLIzDb6r7VTk8UCRWQzZXpXnmq/FC&#10;0nlZzejbt+6P51zU/wAUpPNfynkG3p83BFVymbkerXOvKhPmSDr0rPvvF1tAV824Uc+vWvH7/wCJ&#10;eoyBsXJHzZ+tZ0vjPUZzunmP+yFp8pnzHsd942sdxZLtW2/xA9KxLn4iWG5syt8jd+9eWXviC8kR&#10;iJSP9laom8vJyGRm6c/N7VfKTzHqk/xVs1UlZQw9O4rPl+Klnd5ErttB/u8mvNo7e5kmwcstXY9F&#10;/jZmxRyi5juofinYKfsyPu28dKk/4WdHIdg3c15zd6f9ncmN2HvVaJ234Zm/OjlHzHo9z8RWLYjY&#10;8fSi3+I8KHMkxBx1Y153LLIsgCscH3omBl+Z36Ucocx6ZB8RrfdvW4XYOvtVhviDbsBNHc7gvQ15&#10;StwQdivj/ZBqT7W6dH+lSHMeqL49t5XVXm5b0NW7Xx9Cr/JN7fN2ryMXxCqWc/eyKlTUJC2TM3/f&#10;VAcx7NafEZvOw0oHUrgce1a1t8R0RVDzKezZbFeEprk0LDY/P8Jqxa+JLqNt8sn3f1oC7PfLPx1b&#10;mTzZpWVeny1vab4osb1P3cy59zXzlbeOb2F8O3ymt3T/AIgRIit5wjb+96U7DTPfI7uORPllHzcd&#10;anWYbOXz9a8Vs/ijNvEaTfL/ABc8V0uh/EqOdtstwo47nrSGehecpbAHPWmtIrjc33ugrF03xhpt&#10;0ABcLu6mtKHUbO7G9JlPpzQBahwDzTZh8248Cmx/K+8fxcH2ouHMp44FAERbD4J4p6k7cA/rTVgJ&#10;GTSqrY+Y/hQA5ZJO5+WmeaQxH/fNKWKrjFMbA70GgjvIzbMfjSMgPFDPsfcW4pkwM4Ekb44qhXFj&#10;copGMkCgyZpgYg7e3rStsYZBHp9KoXMP3oehpWcY4aq68x7XXtTnYldwHQdqA5iQlgNzN71XeV1b&#10;5vpTpZpPlyPb6VHgZyetBIGRiuQaQHZyxzUQkEcm1u5py7HYyFaALCykplRUYlIbLtQzjGd1Qkli&#10;x3Z9KAJsh/m3H0pr/KeG7VHBIwyHGDmgsVPXNADvPVPvCmtIWbcopXdf4qgMm08npQZkjNngimZG&#10;cq+OaRZQVwGyajkkIPI49u9BN2OZ15pjHC7s4prSA8CmtllwRQSV70qD83c1Bn1qaYF2wailUhen&#10;WgnmI2K7s+1MY84Bp3lY+bOR2pNwPX1oIkRTKgHPPtVG5be37ojjtVy5jLnctUfs2yckN1680GUh&#10;fMBh6846VFvUgipJFwMg1G7KVya0JKF+FMZwvWuR1VFF43HTnrXX6oWEBIJ45xXGa1KTc8dx83vT&#10;QGZeAbW29q5rXZD5bA9MV0dyp2sc4rmvEjZtn57VpHcDhdSYecVDZ5qk3DHNWdQXbNuIqqSSOlax&#10;AUfeGRUlRjlhx3qRhzgNVEBQVDdRSBcHOaWgRNb5Le1XI4gw3VVtkxznpVqIZPXr+lAEkagt0/Sr&#10;Ea7BUcbYPSplBc5xUMB65ZcZqXaQAc1HF8p4qZzkjFICSMgJQy4wabETnBPNPiZjKqsP4sUAdD4Z&#10;KMisV+YiuihU44HtWHoVsEAG3Fb9nkHBHHapkBd0pf8ARgZM7quO48vLfw+1QwKyD5OlOujiPg1n&#10;IDNuGDyebCOv3s02NWTAcjrTnVScqajdCzYDVIE7FVXIHNReYxXk8051YoMdhVaWCaQq278R3oAW&#10;dnRdwGT6VV89iMsnX+GrTIVXLD5qjkXaOE70AFpbztIONo44/GtiKJ0gyPSqenklv3gq+C/8NVEB&#10;WjUx5cZNVZuQSBVn5mDK1QXKHgrVAQlY85JoygG1TnFBjbrikkReq9O9aGY1yM8nrTgoK7WXrTA3&#10;mNgDoetSEY+62fpQBX2uGIdfpVe42J91KuSOAuSahc7ucCgBsDbEUBf92n+WXX9565pYwFXPpRLK&#10;gfygnK/rQBHJIsMe0NVVroq2BFu981JdKxXFQbfcVMiolUN8ucUgkZjgetNSXsRQZApyOax1OonU&#10;4ODSRg7/AJhUS3YIJP0p8UhPzCpsFxzKuaFJU4xTXkGMtUgMYTcnNSO5GWG8rSrgdTSPtMmMU2UM&#10;BuBxjtQPmLCsNmQaGbIqvHI27BqcFQOtTylD0OHyTT43Iky3I7VErEnkU7PzYNDRXMXI3cncrdqu&#10;Jc8DccVmwuTVhGZlyDWbRRrW9xvGGNWEbHFZUMxUqlW45XqQNG3O8HjpxSvHHziq8UuEwGp6SkH5&#10;fu0AI8Jzyv8AumoSjBPnI+tWmm7bc+9RpAZCRigCO3DAbSB9aegYfeIOKXY0bFdvvRvKkcfe60AN&#10;YlPTrj61EJJVU7hk1ZdSU+Ubv61CAXPKUCsNeRtoITg9aIwifNzTnC9fw+lQl2UlJFwvqO4quZk2&#10;ZaiVnUknmnHK9R+NO0+QSShc+9XLu2jaLH8XU0cxDiZ5kbfUgAcbvalaBAu1qRmCjYq/lVxkQ4jo&#10;Rj5N3SnsQDsxnjNRKZEZShH+0DU8cozxVxkZSpkDwF49rdepqHyvLXAX8quTKHKkZqMCNDuY+9bR&#10;qGMqZQltizEsMc5WkZHMewnJrQaKOT5wKgng2vw351tGdzGVMqQE7vLc4xVgjgVGkZD5A96dGGU/&#10;N1zzWikZco11EY5H51DIwZcipZwHwxqInI4FUpEcpAEbOAO9SiLsVpsRO/n1qRpiOAlUSQzW5bkj&#10;ijZx1qZ3U8Go3BzwKAISmO//ANeoTweBVpwuMgdKiZSx5FAEMnBwBSM21csvepiARgGm+Vg7m9OK&#10;AC3cypuFSE02NwrCNOh5p0i4BIoKshpIb5QTilRcEcU3Kr2PpSGRs5WgdiZi2MDpTdp2dTxTQXIw&#10;W7dGpzZxhDQMa5IwAKhbZuqaVgRgio/L3fKT+NADfLzygG6meWymnu21un/16WOQOvT2oKiMPA3K&#10;fenRMS+cUKQOdtSIys200FEgdV+/TC43bgD/AIUjDa2Q3Tt61JHFuXcaAIvMIk4FTRIXkGelMMB3&#10;blp53AZU0ASYCnGaT5t2SKI/MAyTTgWf5cUAORCB2zRFFzuJO7P9KAjK24ipkIGMGgCPkng/LTfK&#10;BGSv/jtStGwZip/P6UkSyZ+904oJdgC71xuxSGPd0NOlCgZA6UuwYB9OcUBcayjIYtTnUuoGO9OM&#10;QznFACjcD3oFuEY52A8VIEKrio0UxnJPtUjyqFyp/GgQ3CKevzUx2JbOKWNSV3OaUIGXdu4oAZK4&#10;CYUGi2y0atTmhLfK34VJHCY0wKpAOVctgUxwAOKlAUHBP1psiktgCqArxr8xJqUOMbcfjSCJhk0p&#10;i3L8xoAXKk7acgXHl1GAokxu/wCA1NCRuzt/A0AOJZBgr3qOdPMcD34qYZ++31qRYEyJAM0rAVza&#10;vndgUKH6LVqSEhSKbFGS21hTAbFH/E1TCEjkURxFyQn61MqsF2E9qAIVjBfpUjRfJkpmpIFG4rjm&#10;rAj+XmgHsU/suG60roynAq2bXI3gE47Ur2uSDmgzKUhZUxVeEPO7KcYzWjcxYj4WqqqVUhotpbuK&#10;rlC4rhRtAHtUyRlFz2qC33bR546VNA7SSeUQcfw0W1HzMegYgt3qQZSLLNU0VuqpubvQ0GflBocR&#10;pkcaLImxh+fercFuSclenSi2tlOA9XltwB830qSipFEpHzN3p4gJKkHoaupbhVyaaQoHyqT3oLuM&#10;S3wMGmG3JfParUbqefwoMabdwalYZVaBSN22ofs5j+gq8Vym7vUWAxxjvRygVPJ3rtxUkcBUYxVu&#10;K0AXJpDAFbcecUmgK/lLnB+96014j3zVpYCWyoolVU4I5NSaIq4DLtC+1QyROnz54q0AH6DHamsr&#10;D+HjoaAKYlR22qxP0qO5jkPzoN1WpFjiGVXFCr5se9aDQiWPegYikWIq24VYdCo4oESjhjQGgsEa&#10;lcr1qZYQp3DrSQxhRnNTBSX4FBXujkh3cvTWhZGwwqwEC87adtDnd2oHdFVbeRjlzUyxMp2bj161&#10;MMdMUscbEfNQMcqYGN3WpYix4BqBN4cDHFSqX35LY/rQBZQjsamAB+8aqLgjhu+eKnjlk29OlBoP&#10;BEZxk0+MiQ7g1RBlaTZ071KMR8laAJoInzuyvtU5XgKx/wDr1BC5PX8KlJy2T17UANZkVttWI2WM&#10;Y9agFuCoMgqwsQkTaPTj2oAfGm/BFEheNOWzmnLheAaDiRP8ahstEZ24GRTPlU5B708gxk+/Soyu&#10;/j9aiRpHYlVgG3A1PGmep+lQW8XbOcVZiYoMmpLiCIYTyeKdLuf7nFK65VcfWnrkDJFBRX2srbhU&#10;kAdWV3H3W4PoKWNSXLYqOZpQ3B+XbihAbNtc+dHsxytSK+1gMdqo6QzE7C/4e1a0Vuo+YjnFaXJ5&#10;Rx+VefSi2bEqhFqZQjcEUwKsEuShp3Zpyl0sJlGenTFEaOr4DU2MsRkCpk2g04i5S7o9xcQXK+W+&#10;Oa6TUrr7RYYkbcMZZhXIJL5cikN/FWlBfs1vsbmqEokLTDdsUY471DOxKHBz60+R3abKrxzmmTfK&#10;M5qZGiMu5naIklce+KI2Dx5TninXEPmtuZQw9DSRoY/9V/8AWFZtmhBsbeQD9aHdwNnC8ce9S3EL&#10;FlK475pqjA3yDlaIgLFJsOGGe2a67wh4hextzDE/YDjqOK42QiPgGrWj3TRzbS4qovqS43Oq1PU3&#10;u3YM3/AqpwIU4dt1QmQSKCWx9Kkgc8Av/ve9a8xnyksmOcCqzhHU1LK+DwelQMAZdzNzT5iXEp3l&#10;orHegrOubVXfaffituUrtwB3qlLCWGMdarmJas7GLc20kSHy1Fc34jnn8poX/i43V2s8O1dp/wD1&#10;VzPibTg8TFH6c1MjSnoceIwh255qa3bCkHs3WmmPOd3WliORnFYyPWovQmCO/wAwYe/tUtvHKpJZ&#10;vyqNEZkU4/EVIjMDkAe9Znp0new6fb5ZBNU2UZ47Vcf94hGKqSKUXaB3oPRpsnsQCdx4rQt5xGN4&#10;NZtoHEmO3fNXVCMuz7oqWdsDYtBHKNyrz9Otdj4IBhnj3N6Z21xWjgJt3MfQZ9K7LwpPGlzGCnGR&#10;+prORZ7L4ZO+NQrLwuT78V0EXlsfLXBPeuZ8MXUXlqMdh2rqNNRMb8fp1rFgXbdcLtft3q7AWC/K&#10;vNU1k3twPl9+9WYSW6t71mBdiJbirMDYk+UZ2+9V4SyjkU/YYzuD+1QwOs0hmaJc4961Iz8wwawf&#10;Ddz50KgnJrcjwHzj3rN7gWohsPPSrUDM68CqgyR8r1PAWC5ds0gLG4YwKkjwRkCoIny5J/zzVhTy&#10;CKAJc7RQjs3zcYpocn5SOKkjX5eT9aAAg7uc+tDYQ/TpQycZBPWgoHwD+NAAWWRPl70hEbMdw5FC&#10;7QGIPFM+YnhvrQAoi2LhP50jgkc9aFDoNu7PvTu+T/k00BCFVxgnkcVGAE5JzUisxJ3cdcU1kCp8&#10;jf8AAaspIjPL5HSmh+dripOgwDTNoRyD+FBQmACBg1NEApznFMJDDFPVWOMj5cc1ogJoFG8nOamj&#10;9A1V4IlVuDx1qaCZVkMjf/rrSMeY0RYiZc5P4VX1TxBBYwM8ku1QpLflWfrPiKCxOPMXdjpmuN13&#10;W7rVCwc/I3Ve1dVOmBd1zxpPeZS0J2s3GPSsCdpJ5PN3Nz1zQ2VXZj7v+FRqxcEoa7oxHZkh2pFk&#10;jheKcirJyv0pFeP7vt3qWFCrhUHH8RreMR8pJHb7l6VZhsGypCbh9eaWKMBM9q0bSNZMBAenetQ5&#10;SOOyk+6B+NW4tMCgGMf/AFqvQQ+o+tSeSAMRnvQHKQwWzbdq4zUy2exflHNWIINqjjn/AGRViO2X&#10;rtOaq1iuUqR2EW/ZsWrcFjJjaq1at4YifmX5qvW9qoGT0oFyFSHS/M2njPStG30s4z39qLe3Zpth&#10;7DPFattAAM7aQezK1vppQjK1cjsdxGTU0cZjHNTW4DPgjNZSkHswhsQy4CDinHTj941djiDDp1qa&#10;C0D/ADE+9ZuQvZmYNFMg3Ece9Zes+H125RVz3yK65o40TCj3qrc28Uicis+YfszzDV9Nlt2Ywpk9&#10;qzmhkiKno30rvNY0yEgsq/8AjuawbrSUOSBxjH0ouP2ZgmHzuvalAmRhkZXvWhLpvl5ZExx+dVmi&#10;ePLMDjpRdFezGCVXHy/d7g96YWOMbvYU82shX7pqBYZ4n3OT+lFyfZjyFK9PrVS7XecYqeZ22kRi&#10;qTyyJKzu3so9aBOmUL3TF83zRHVGWxyyu/Y8VuykOu1CN1U54VVMSHoaCHTMeeBMAmofIaQ/Mv8A&#10;nNaFzLEHMZHSs+a5EQKAc9uKCPZmRqlrNGSo6beawb1FDYXiuhvpROvJO481i3MBdTkZ56kUE8hi&#10;yQCOXew61HcgKhIXPsBWldQLHHknketUZLaVuTJ+FBDiUZUMnBO7+lUjDGHbeMd+vFacsKryucmq&#10;7p/s0GckRwTvGwCGtTTdfuLYkyltucAfjWPNKkbrz16VJ5xReaylHoYyR2el63DeDer+xHpWrA6E&#10;bS/3q87tbie2cskhHOce9dNoWvyTExzlVI4rCUCGdICgwAWpBcLHyenTpUH2pX4Uj8qbDIsp8yXo&#10;D/WsXEgtGQybSjfxfMKsRtx+7WqsZVjlR9cVYjc7ilZtAOjkJPzd6mLKRjFV0UBssafsEYyzFs0r&#10;MmROkit0XpxQUVhxmo7dsnIfjPT1qYZwwX8PrSFqEu3awIPSsnUdgVkz/F1rUcOW2sO1UruHGV2k&#10;0mFzAvIXRRJIenP1qhcLLEoZVzzW9dRpt3tn/gXrWTqMZKZjzx6VA7MpiTL8HkYFW9OmkMuC6421&#10;nwoxfcVaphK8W0rjnt6UAjcaMKVO78KZcoyRltuf92mWswlTDD/ep0hkO4FvlPt0oCSK7sU4Y59S&#10;aa0z53RkU65A8v5hxUCSoV5XHagklk2TL8wzjpms66tJXDbcKP4eK1Y9rDbtWmS2o3b+aConEeMP&#10;Dx1XT5IHUZxkf5xXlesW82nzSWc8D/7OV6+9e+albLhlO31ri/Ffhiy1Tcq8MvtVRN4yPmH4kWzf&#10;2izqv7v6Vx0wMR+b68dK9a+L/hHUNOlluxE21R1HIrydgZvmV8huVraLOqMiJ3WQAg1AIsNvbnHp&#10;U0oVeWH40x2HIzWu5e4yWYKVTH40mRkg/wD66a7JuGDQNx+UKKYeQPu27vzoGCvJpFaQcMV49KVn&#10;AfjvUkguNnzc+lNZxjYx69qcwyNy/nUYIMu5h7UAAiwN5FNkf3qZtj5UGo0jXow/M0AM5Rtymlkf&#10;5c00EseBRIwxtIoMyAy+bx61DMWBIQj/ABqzIodcjIqqYsN1oBjE+Y/vBzSNk8Macw/iBqEyMPfN&#10;BF2JKVUY/vVG65706XH3m/AUwzADBHWglsjHJYfw9qajlmK7Pai4bavyqas2VnJcOqxxHcx/WoZl&#10;KRu+CLOSW7VTF95u5616xotjuhVYvl46VyvgHwi8mx2HzLgj3r1zQ/DkcaKwi46VhI5KlRdCroOh&#10;SSYDx898122iaW1sqhE5yBk9Kbo+lZfci/dPPrXRWFkuAzr93pWJzykLaRvD8wbp1qyXBb5PTmo5&#10;I4wc7uvT0pqo/mbmVht4oIHmMt3x6UsYjkZQh3Y706NUlb5nb8KkWMKflFACxoCeVp724mwzN2+7&#10;UaFd+7J/GnNLtOAua0AdtKHG3HYc1HcuqjDCnuzfKSOev0pksYkOGoAr/aSx2BBg9TUkasBsBo8j&#10;YRg8+9PUPnqM96AGeTtONu7/AGs050mGHAAx605QwOV6n1qN55eUB61PKT0Kt3CrjDFuewrOurcI&#10;OvStF2lV8MOPWqt8oZsAcmpJMe6iSRsj25quQWOTVySMQ7lTnnpVVyyscfd5NAEXm7OcdKia5WQe&#10;+adMyhW4PrVJnRgdhwWoAfI4QZ3fT3qGSV2OwD60Syqi/vMcVEsx+8SKDMf9oERC4Y9uKcPLID5N&#10;QtJkcj6URsQu94qCZMkEgJKMfrUZYKNo/wCA1HdSq0fH0qjNrcduCGccdCaDPm7Fg4jfLNzUVxqM&#10;UAwzAD2rI1LxREDvjkFc5qPjK3SdjLcr83PTpQRzHTaj4jt4l2B+33mauevvEaJLtluMd8qa5fWv&#10;HVqrtmVdv8PvXHa/4+JLNbPz0YHmgz5j0HWPHNnbxttm5x1JrldU+K6xQ7VyzN/d6CvPb7Xbu9nM&#10;rTtyc7QTiqVxcPIcMfemkZSkdLqnxB1G4VlGQ3r1Fc/qGuX16pL3Lbm+983WqbySF8E0jIH4FXYz&#10;lIie43ttck89fWgzqRtJoW3yMgU2SAHGXqrdzJsik2s24Uh6U4phsGnPCB0aj0EQLndhqmgjJdQF&#10;/GmGMB+DUkLujbEP/wCuqDzNjRNNjllYAZ/3q6CPwtJdhdqbfUr3ql4MhglufNZsmvQrKziig8xu&#10;uOgxSv0JPOdZ8D3W1pY2O3OG+brXJX9jJp915TdO1ez6tDBJG0Q2gNXmHj21S3vcRbsnrTEtzD8s&#10;9TTvIJGM06JQqb8UFmILCgq5V+yqk2/v3NI0TZ6VO7/Pk01ieoP/ANagVxhDAqPWl2Mo55GKHVmT&#10;NLHuClHOaBXI1fBzkVP5w2/IagkjBbleN3G2pFCKQEyaBj0cEbttSCUDgnpQiDbliajlTDZoGiZL&#10;mdeInZauW2tT2q4jk/Ws3zAq/d9qeqFxn+VTIZuWvjXVrchYrllBPYV1+ifE27jWMib5tvRm6n0z&#10;Xm6HaecEUsd0yvlc/hUjuz6N8N+OIb63Qykf7QDe1dBDqdpcpmOQV89+G/FqadbMhkZW/hrX0j4n&#10;XVrOzPP8n5fjQPmZ7mJkVgCadjnzMmuA8K/FbTtURUlkX5eN27vXW22uWlwoKzj060BcvSyZO1W9&#10;6jEihckc00SK5+SnSqgVd34mgoasqZz1xUYLLHgD8jQHjZTs/Gl+Zo9qigNBqMxTODSD5unWnKGC&#10;c01Bg8Vd0K5IjADYVpplABxQ0oPy5psm0xYHFMY0zSE7Cny/3qZKz/wHmnbjGnTNIwDc+lAEbw+Y&#10;u7PPWlGEXmklclQI+uaaSXIVv0oFdEm5SuCajEkQYrmmk7jtpsqkn5SP9rjrQLmJfMRuB6017hQC&#10;v4CoFmLsUyOKJGJGFXmgOZjt24+1NHzNhv8A9dMgIywXnnNI7OH46UEkzlEHy/hUM8ihMYo8wsSo&#10;pnlhx0NBmN3iUgx/w0nnsARnNNkJjGBQcYyRzQZg3zDzCahmZcYp08jbdsdV9/mMAy8qPyoAc7hV&#10;xQFGCCtDhcZbihCCMZzxnpQS2Qygr3qrOAh3gc+tWpyBw1V7jZ2oM5FQyFxjbzURRVb3qeZdvzVW&#10;5ZsEVoiSjrR/0c7PSuMvmjaXlSdprtNSYm2YFOlcTqHmNcsG2/e7elVECldjcjMtct4qfyoWBP41&#10;1U8kcUTFhXG+KLkzxSHGNpq47gcVfuWkOPWq2T2FWL45NV1HFaxExVPz8VISN1RjAOKkxiqJuFGC&#10;W4FFOQnOKBE1rkHBq5FtNVreMnBxVmMbWoAsRoMZYVYjRdvK1DCMpmphnoDWb0AeiFX6VIVB5xTF&#10;3DrTy529KAHxICNwHzVYtIo5JdjjvVeNvl5H0qzpkLz3KnP3TmgDq9KVSqt/d5rYtVRpFYisvTYh&#10;GoArUtsoQNp9KzA0IzkYUMcf7NQ3UhBx9akhDsuFbBFVb2Uq+Ap4qJbgNQIyknr2qFgQ2CPbmh5n&#10;B4//AF00b2GWpASROWTb6dab8pk3Fun8PrQNsSck+9Q70zkH1NADpXG/rUcobO1ezf0qR1D4xkUR&#10;h965C4/ioAtWkRT5sVcVi/zqfyqOGTcuD2p6jyxhf/11UQHs64wOuKhmDZyR979Kkdfn8wHt0qvL&#10;Lu+Yr93pVCewwuyNtcfLTCCOexpEd5JPx5qVlUcYrQgijRxJlV/Ok2bXbaDz3qYTBFxtpjSKTkUA&#10;VLh9q5K5xUcTkjJqxOiYyajjVN3yigCSMEJ85HPpUckPPmhutSYymSMU2SIqNzE9O1S5AVbpsEhT&#10;VVocnPmVJcMd2B65qIyZPBqTQpK+OD/eqQ7SPlqs7ODwalRivLn61mbJi4Jb7uKesaZByfwpqyBj&#10;wakVtq7aChR82SR9KYsvlsC54p+3C5DHNMIyfmpWQDj87b0prvu4IpxPUCmmNs9P1pgOjGKcHB4B&#10;qOQhOCaaMbvNU1PKUmWVIwCTT0lTdtNU/OJbBFOyUdX3fWpDmNJHUrlRUiS8YVetUTNtTcnFSWk7&#10;7OcZqZIpSNKB9h5FSxTkPuMmctxVOMllU1IHUFW/L2rNxLTL5mK8hv1q1FMhjwprNQK/JXPHSpIc&#10;B+D9BUjNKJwT8xqaGXEg3Cs9Pl+Yt+FSw3Mh4A4x19aANOWPzTmMZqOa0OV2iktJCI8M2M1MW3EY&#10;agCGaLavy496hQEjHTn0qzvWUbsdKZKhdMGgCtKuG3daiklUpnb/ABflVgW7IMAGoJ0LOqY4NAtS&#10;xpjlJvmH41qNJGxHT7tYyBoU+9zT1eQsrZP4GgUi9cBGZuPp7VXWLYcn5qGlJjwD0pFkDoAM0C5S&#10;QfOcBe1R7GST09au2ARhh/1qwbJZB5inKgflVcxLiUcDZuLUxkXd8tWpLYltz8YPHNRCMKeeKrnI&#10;5SE7iMVDcKvQj61NMdoyPX86jUhhucdeMVoqhnKnfYrqoKY6YqGbe+FDVanGU6dqhOI8it41DllT&#10;sQKGBpkjf3W4/nUjhTuY85quyuCMHHrW6kYyiSK6gZNN80+YFKf/AFqjcZXGfr701W8sBcVpGWhm&#10;4liQ7EqJnc9TSJIzS/MPlxUhKjkVRmQlmzmkcuDkH8KeVKjduqPcByfWq3AHUg5YdqM/NgdDUgIY&#10;ZenEKBv7d6PICHO3cAPpTk/1YGefpTpUZvmTp7UQxnpjinygBgym/H/16jS2wcj+9Vp22/KKRVkY&#10;BiOtQVzEQgx6UqoOMH6VK8JHPf0o8pejHkHpmgOYjcIw4XpUf3DgLU8iKvzj6UhheReFxQUVGwxP&#10;tSQxnG3H8XDVMbNlbcDT0jkUkVXKBAIWA2nigRfLllqwAVbLNSuuR7d6Vi0yuY22llNSRligFSpH&#10;8uMcdKXYv3c0hjW3beKQY3cipIzjcoFNdWQbgPyoAaW4wKkhznLjmlhhynBp6xhzszz1FADiAxxi&#10;nQRxs21BTRBII9yjOe9TWUShct7UCYTIyHaFzUfksBnOKtnErbM9qR0w+w9M8UEFZEG3ax7Yzinr&#10;CG5BqSZFYeWThm/SnRqB0P1oAha2f7yyfhSQIY2wW3Zq3gZ25prqsYxg/lQBCFJX5lprpvUgrVhf&#10;mGBxUMkcgY7ceooAjWJj8oNSxxqOSf0pI0OM/nT0BzyKAGsiq2STntT0+YcCmz4A5PXpmpLeNlTh&#10;veqiAYIwAtQBirfM3SrPmIzFdxzUchbt0qgG8sclqZ1fjgZzipViIXkc9qb0bBoAFhBbIPNKoO/B&#10;/lS/I2Oe/wDWrEKKxyQM/SgBYIT0YfnVgxbVwDimiMqN6qOuM0K8rPjGfWgB6RbyFPPr707yl7L7&#10;8U6EGVsqvSplQAYPf1oAqqrRvtK9fSpigxkL+dTRwEgkCpvKfAytAFeKDjIHzVNHCuOasJbIXzjp&#10;UgjjbtQBX2bRkCpDbiRORyamaMkgLUijb8vemSzOe38tTnJHTmqjWquu1juwe9bDW+BlhyTVWS32&#10;ZITr7VRJmtCAm0t/FninwhFO5OT/ABe9TXNs5bEfr0NMto5YpmDD9OKYF61UkbD+tO8nE21Rwepq&#10;a0RJHyq57fSrBt5VK/nQBHb2uZd+Puj7varZiLrgjGKWKIonX6U8KzNUM0ItjNwKCu1ckYNWI7bn&#10;L02aCMEn14pAQ4GDtFCFz0WpIogExTtvPyigdyOODefmGKkFrGp5HNSJu3KoWnTRN95V5oGiIxjH&#10;Dc0xod/y1MUkC52/NR5Tk5Y/NQURqiIMVDc27Fd0Z5NWEVd+cHd25qbyxKMelBUTLETf3eaHgJGS&#10;fwq9JGqrxVeQAHg9f1pWKKkkAYncaZuSPKDsPSpJEZnZUPOMfpRFbOBlhz70wGbedw/KleHG0k1M&#10;F6hlX64pJEbICISKVkXcVAAoFWIYgWywqOGIr99PwzViGUZAU96XKMkEGevSnGAAYVakRt4whpyL&#10;KAMrxn72aOVgV/s+0def5UQKSuGP1q0YGALKeTUT2m5g277tSWhmCpyFoI/iqwiMY9yj6ZoWDcMm&#10;g0iQxAKSc8VIiSElmPbigL5b4pyhVO7P3jQMJGeJRIRUiurAmU/e96a0ZlGA2PektlU8KWb+9Ucw&#10;7FuBT/A2e1WMOoXKf71QxkxnaR8v8PNWIXJON1PmHyj+CKfAcruB3Cog23ginh9i4LVIJD33dVpG&#10;yU6nNNiMgGQlG9wNz/KTQURkyCT72f8A9VTJDu5ApOepFSIQE680Fx2FaPZhlapkJPzVCMN/H9c1&#10;OiIi8HrWZcSUbMZYU4gSDKLTEAKYFLAu3GB04oKFUEfLQ9tu5yRTwoZvlFNn8wupXp3FAEtjF5dx&#10;uBb29K3LQmReewrBinxIoY/xdK24J18sBWqkyrFgjLZ2imvJiT5qapZ2JZuv6U2a3kJzu9hVXKLY&#10;kGPlfvTwDwS1RwqCi5H4mpGbAxjPehMB0vJDr64zU0Mx8veOPaq+7IxnBqRImMfzD8aqTAsRs0h5&#10;NROpD7cGmqZV+bH+9UqklufTH0qTRFO7gdflJxxTYiEUEL2/i71aulATiohCj4HbvUS3NLDTtYda&#10;jkB2dKlYxonlh+1RiLAGxulInlILiHcFbPPemmIxyB/N2g8ZzUrphuTUMw+bax/MUFGtaszx8yc1&#10;fgBB3e1Z2mbBGqhs4WtC3SVsBuzVomZtEkkfmR/MO1VpggXGeQOtXiBj5/yrOvXCHCNzVcxnJEBf&#10;A2/Nx61A03G5c59KmYkjdiopAFOMVSZmRSuGX5qxPENsTbMT6VryeUzhM/d5qrq6I1k6nr0pNmkD&#10;z2UbZGVR0am+XmQAN1q1f20dvMwX8aprvR8t36EVDPSosvIgCbSMU3aR34pYgFjL9+tNaSPoT16V&#10;melSkS4wuazpUaKdndvvN8vtWjGV2jJqneKBMxbNB6FGQ6KRkO4mr9t+8O7+HFZ1sSHyx+Wr0IRx&#10;tY/eoex3wZp2rkttDdPSut8LToZ4VLdegPfiuLtgsXy7vl64re8KX8/9pxkn5VbFZSNT3bwnP+5V&#10;cc7f6V2Gnzjy1z/KuD8Fyb7dCG4/nXbWJEkand/9esZbgaSxkAlDyatWytuBJx7etZqTZlUDn8K0&#10;oGXqBj+tZAXomKjGSakBLPndz3qvCxI9qsAMTkL9faoluBqaNNHHKoEmMn16100LF1WRATXG2TEX&#10;C+X/AMCrrdMfegO7tWbA0YdxXJqxHHgA+3eqsUxIIxnFTR72GR+FICwxYj5e9SQFsbJCc/zqFWMY&#10;+c1PGJAc0AWcKvWhXJOAKiDEuCGqWNTu3CgCQbSMNxTXwGwppS2W9qj/AIiSMDNAABg4dutIzkfn&#10;TiUK5z0pqlcZU9qAAnPzfjigDOOKT5I22hsZp6LuGD9OK0QEfVvu/rUb7t5478VMYyrUwnLcigsi&#10;285x06mmyHj/ADzUr7hx/OmeW2c1SiMbHuHGPxqRmQjhsGo5C6SEn7uKo3t4LZGkJ+73rSMblRLx&#10;uQjYLce5rH17xclnut4uuKwdc8TXEp+zwP759awZLueS5zIdob9a7IQLSNCW7e6lkmkdvvEjLc4/&#10;wqN2b74cbf4vemqhO4r37U5UfcG2cd/WuynEtRHjONzVC26NgdvB61ZWMg4B781JHEuQoreJookM&#10;McjdFX/ZqwkBLKXJH+7ViKDaAduKkjtVY5zkg1ZSgSQqRGQnWr9k21AO/WoY42HygVbgDYwG4q7h&#10;ylhZwPl3Yz0q1YgNJhnzxVOK0kmUMEz3rSsbNgoAzT5h8hZit5BIS0vFW0tiQG3ZxUcVtIRhe3Y9&#10;60bG1lxjafr60cxXsxLWyWRw68itFLZNv3fyFLp1syR/d2+laEFpuTdIPyqXMuNMr2Nku7eqVa8o&#10;qcAVaS1dB8qfLntS/Y5SAccd6zcilTIBG7rlalt4whyR830qeKPywuE/KphbF34bjvxUOQeyHQqA&#10;FOfwqwCMEAU6CBAu1RxU62jTJuQfSsnIPZkB2lct2qGSMAbh3q2IGV/JZKR7SQDHlkrU3D2Zg30Q&#10;wZCny1mXVkZvlWMe/FdXcWQ6gfeqi9g3QJU8wezOYn0rcm3avHfbVT+yQvzFK6S6s5DJsQLz/DVc&#10;6MyP5m3n0zS5h+zMP+zVKcoPQE9qo3WlgBuh9sV00lgwbOzavTiqs9mryfIG/wC+aXML2ZyMlnL5&#10;uzbtB9agudNAGcLnp92uputLkJb5ap3GmyBssvy4qlIl0zlmtFj5kTLZ/Kql6FdCwNdBc6cXY7O3&#10;b8azb/SZF+faKakZypnM3NsVffu6ntVSe3zuLEbq27rT13bn6npVNrRiSriq5jOVM5+5tkXKoc4G&#10;Kzp7duFVcY966GfTAqsEHy/xVTuLXLFVT7v+1T5jPkOcngaQFSv1PpVKa2MYyTuz3rfv4GUZKbix&#10;xtxWfd2LH5dwHSqM3ExriHK5AxtPNUGiZXJUn8a3biyYKcE4789Ko3FsIRmQc0jCUTJubdWXfzxz&#10;n0phWVUyD+NX/KZ9xQDaP9nrVeVDjCnpTMpRIUdwMsvvUlveHcNshGDyVaqszSI+3OPw4piAAsqn&#10;73NZyiYyidNp2vSpKsDhircZ3Vv2l2rgYXj1rz8X0lu6qQW9a39M8QFMK7/SsZQMmjr7X5T5gbI/&#10;iqzCFZ/MBrL03VY51Ul8ZrSjYgbw1YSiInGAMU4Ah/m6VGduMDrtpsblj83SoJaLSlRkgUglCnKn&#10;v60wSKrYDUyR9y7VHtmiwic3K8rio3ZZRktVZEkjOM9/vU/5sfhUMPMhvLJJwVNZN1Y4fLNj6Ctx&#10;FmP3sbe1U7uB3O0cbcHnvUNFJ3ObltZrcsS3+626ogjLI0k5PTpWzfw5Ugt71mtAVfJPJ6e9SKyJ&#10;9LuAibd38RPWrZeQ/Nn/AHc9qy7SdzMYhGu4cj5uorUi3EA/5FAIhnEjccr7mqlyrocZ+VerVduJ&#10;i/X1496r7mYtkDGaCSG3llLHHzY/vfSrgu45Itijn6VQMmyVkDd/mWporqOMlGfbQA+SBJPvHnua&#10;zdV0/crBVXj0rSdUlbMbf/XolUNHtegpSscF4m8KadrFlJZ3ECnd3Zc18+fFX4Q3+jztd6VZqsa5&#10;38YGK+qrywTJnjPyhfzrI8Q6Jper2klrdwfMF+91P0rSMjaMz4gu7V7f5LhOaqPGFOQcY7V738T/&#10;AIBQODqOkR8tu3KFyf07V474h8I6rot01tcWEm3/AJ6Y+U1tGRvGoYgjVfmwM0ihhwDUj28qEgR8&#10;9MhqaikDMnH+zV8xfMRmJ0ywNIdxGCRUjE7uGxUDgn5lajqPmCaUxlRjqf0oVt3yA+9Bbb978KBK&#10;VK7hjPHFIOYbJC4AO/8AWgfc2k+/WnzNwDTch1ytAnIFAxmobj73BqUswTJFV5Hzy3NBm2OD/Lhm&#10;J/Gq8rbsjBWnbyaQKcZNBLkQ5deDmoi+TinSqxOB+dMeJQN+Oen1ouQ5DJW5AZqaFQ52/WpI7GSR&#10;v3fTq1a2h+GbvUrjyoImZT95ttS5ESmZtnppvHVQveu/8DfDu4uSlxIm0bsqGxW/4P8Ag9DDhp42&#10;DNztNen+HPCf2ILGYs+hGOKylI5KlQpeDfBcVqV3R7N3JHXFd5pmhRoir1X/AHSKdoeklRvI9q3I&#10;YGiTGPSsZMwciCx062tju8rnGGY96s+WsaMtOG5V3LjPvUc86sdxOB0qDMhknEY2noOlOjZcZQHH&#10;oKaYEYZK5p8IyCT29aeoCxntj5v4qfGX8zBPy+/elVULbs+1ND4OAOfejlAk4IoHytlm+nFMzl8l&#10;j9KUtkhR2NWBMjLIuWHBpwXBzuquhdO5/CpFMrrkfrQAucf6z/gJz1o2+W3z4pAsmcHH40pV2beR&#10;2oAjY7Np7VGwKjHXPbPSpXCoMv0poAZQw4+tBPQrtHuHr6VVuIgE+9zV6VN6nJ4xVO5ZCcE1DJMd&#10;oGSRvmzVO8LK27tjpWtcRLu3KM1karGWPmFu3ApE8xSnlErEAsvr71UuHA4QgHsadcF93ydMc1W2&#10;zE5kX2FBI2VmkbaQ22oZZDjbu+XOKkumIO0H9KozTeUd0x4oJ5jQWaPYqgZ96jvtTEEDKq9Oaxr3&#10;X7a0XcZMdqwdZ8VFwzrLxt/SgylI09U8W7gUiZlJ+6GNc5q3iOUxMZJgB/eFc54i8XeQrMrL+fWu&#10;S1X4heYjJzx3WnymDkdLr/jWO2ba8/zY+4veuP1vx5JOSV+Vun/AawdV1c6jK0pkaqfmE/eNOxDk&#10;XLvUZrzMkkze3NV5IjIN+402Pew+YcVJJEzrtA+WqsQ2QpDnjHtTJIyvU1OiFRtJobDD5iOOlBDK&#10;Jyp6U5SNuQKdMAR92oc4GD1oIkSMSOAagcFnwKnjO8YNOEIbnpVJElYRjOSaZIx/vVJcoFOB0qNY&#10;wByCPSqC4w5U5NPRgvIWlmEa9uKWNFJVhQSbPh68MD4UsvrjvXU23iS5VFiluDtPCjNcRbXBgO5e&#10;tWxqQ2DLN+NBJ01/q7IW3SZwOeevvXH+J9Qhup/k78/SnT6lcynmSqM0IZyxHagCugwM01mOcipD&#10;HtyWbg9qSKDsTxQMiZd64pscLbcE/WppoUQ7s5xUZRivymgW7B0OzC9qiTdk5qysbeXjPzVCqOp2&#10;lc+9ACMGXlvrSeagO2ll5KgtT/JBwNvTpQA5Thck00rub5jUgj2oM1VmdlP1Pegq5YBU8U6MjbtX&#10;iolZlOM4p6MhPJ6UFEkaEDJHalG3P3OntSwoW+ZjT5AMBcdP1qWgERyRlR+VNedz8vpTwQBkn5qj&#10;dUPSpAsWmqTWjB45CPpXS6B8R7+GWP7RcSbFYdGwPxrjg652DOalEUm3laAPevDPxN0nUI44Jm2y&#10;EYY+9dXaahDdx/I4POB718uWeoXto37m5Zdv3cN0rtPBvxbvNClT7efMUcc0DPcmT5NqLSxoqrsY&#10;5rnPDfxE0jXLdJYJPvdm7c10QlE0W9VHtQIbJmMZzTDGxTINPdC8eHAprwyGPKdqAIvs8hfcW4p0&#10;vyxqQKeqlRknnpio3nDDzNo9BVXAjAcd/wA+1RmeTzGjAxj9aUuAcZpp2McgUX0AjkmYPsz15FPT&#10;5GJP55qN51DDAoc0cwEhcKVGPvUjyAnGOtQJIXbElOLKO9UA2Th/lprE7856+lSFFJ96Y8bjBzQA&#10;m0AY3U4vn5TTdzAYNBBI5bFBLYkeQeafuA6VC84LbRTZJJVYBV+tBDY7Ibn9Kjdyz7Av404MSwJF&#10;JMP/ANdBAzYwPyjrUZ2gsMYzRkEbQaa5AGwigT2GhvMLRhvahX2jarfdoRCnzGllXKM4b5uooIK0&#10;7BfmYVCxkdSGGO3HWppTkc9utQPKmcA8dapES3GTooTCP838Q9KpuwUYC1amcMo5quwwNxqhGbrq&#10;BbVmD4yO/auKuwzXBIPFdprjbrRlHIbrXFXMflsUP96qiBnai+xcA1yHilg0TY43V1upOoTn6Vxf&#10;jC7DbolPStIgcpd8tgiocHoBUkxJBDUwHC4FaRMxEBY5C8etSUKuQd31oqgCnoF6ZplOjXc1AF23&#10;6cVPEu5iDUcKBRgGp0Q/wmgCWIbU4GalTcD0psKtjAqVYwTw3tQA8A96lIyMqKYPlAGM1Ko3GswE&#10;U5XGK1NB2yuCF6Gs4o2cmtbQrdQ2QMe9AHS2WwgAmtKBfnUn/wDXWNbAlRGrc1uaZBJLtV07+tZg&#10;WFU7ePzqjcPksWbPYCtSaFlBCntWLdrJ52D13Z+lZgNkI3AqKTLMuQaUgjkjmiMbcsoG7+tAEcjS&#10;suzFTRQgjaBzUci7jydvapIT5abEx6UALs2mlgiV23Z9qjkeUHCevJ9KtWjDG0igC1FZ5XpTvL8v&#10;kjNFuwU+napZNpX5TVIBksaGLA71Tk3NlEP3etWmmVFCVDJGCN2aoCnboN+859KmL4GSP/r0zk8Y&#10;pru33WNaGYsoU/MDxUf3jg8UqsAMM3WgjGXFADJFyhGOahtsksx/vdKnEmF+VaRFZ24NADUcgZIP&#10;SmzXG5NxG3PapJFC9TUM5GwgCsyolCYtG+HYtUW05zx+VSTMFO0NUZ2Z5qS7FDIzkUjyELu7VGkh&#10;BJH/AOuhZvNHtSSuWTK4IG2nxTE5yMf1qBVIHJoRyBwPpT5QLBnJbBNOVvbtVdZA7bR1qQvnipAl&#10;80KBuFPVmP3e9V1CucmplZAcbqCohMNnzDk00OG5omk9BmmdDkd6B3BycYX86fG5I5FRsTj0oRw/&#10;ANAcxYdtoXnr2qa3dMYAqBXAwTT0nTsKhodzQib5ef507ocdqrwy7lyGqaNyRluKzaLTJGmdWXYT&#10;hutT2xB+ZyeKgQ4baacGD/dNKxSZowuCfvVOSANqH9az7eQqcVbhk8zOCPrU8pZdttx++2fSphJx&#10;xzVeN/lyaBMN2GbBqQJg2wZxUsOduWOc1VlYBOOc9KYk7QAxD7tAFwzxs20dducVHtRm+brVdJIy&#10;+9W9mq1HLGxwx7UCvqBSNhwOahEZHIPTmrK7GbatK8Kv3oGVXMrL8lEMjI/K5qxNGI4/pVdXZgwC&#10;Y/rUgXLW4w2S22tS3lj2bkPbHWufWWUDgbavW19tTbkUXAtyAytnGMnpmo3jIOD1qFL9N+1j171N&#10;I7YyDRzAQSQ71Viv8X+TTnshtJbp61JDOqk5XJqYuJk+5tqkzNxM3yVxsB6cVWnhVnx79hWr5eWK&#10;OOO1RmGOR9uO/wCdaRnYzlFMyWhQHcpqGaPK5Qc+9aF/BHEnK/d5GKgjXcuSn51tGZzyplAx5yzL&#10;jHb1pjRgjk/hV+W2UnnNVZbVISZVFdEJnNKmQl/LXJFCqrnzKHi8wEHvTlQRLtArojIylHUa2OjD&#10;j+dNIKkHb3pxcsp4ohYueRVGVhyw5O4njr1oCZPI4pTlOlIChbrzVb6iHKvy0NiPawf71SKu18Ed&#10;Ka4Zn2rt/wAKoBj/ADndmpYWJ4H51Gyk/K/6U6CIBAC3rU8oEzAZ2mmvGv3se1OwpOTUkaqy4A6U&#10;JdwK8YQ8Mv4GpV+XmleFcNtB4oL4ILJ1qikyMDcM9KEiz82Kkm2gfLREEID7vyoKIDb5k5b8KQQk&#10;jbipiDI244+tMLYegBEhdQctnmgjB2jtRFKWfaw2+wp6wktuYfWoZXMJtIXpSpDxzUpiLDAH4mhU&#10;kUfNj8KRQImWwAacIlRgSKdDluSDnPapAMr8yc9qAI423fLUsbZXITp6UmUQ5qaDYwz60CZHKG3K&#10;QKesf3STz/KlKbzyR97inKCW/Sgga4R+GB6U1VVRg/nUwAD5xTX2qcUAN2Dd92kkX5ev4+lKdxGV&#10;/Cm7Djk/jQAgVTxmkdCDkUAbfmWliLt95ePagCJ1kB3KvFSKAD81SN+7TKjNN2eZ8pGBQBGwDPhj&#10;Uyui/IKaYY9u1SafHFk569qpIBjIF+Y7fWhUVjj3p0kROc1HDujbk5461QD2G0ZoEYcZalZVcZbv&#10;6U1ATwG4oAcI1A7Hn8qsRREJvVefaoISQ+FG7nDVpWiArx6UAPt0V1x/SnSWqryrHg8inRRBTvXv&#10;ViNGk/hoAZBAnBVP0pZbf5+lTKij5ad5GPmY1TAriN0OQOKspEG5NLFFk8H8KegIVsDp60ANUqx5&#10;BqeOBew/Sq4DIeF7/eq9ZIu3eWPNGhLVyJrdlOdtCIPvMPcirTKGb5FprW4UZxQSQFFI3betRzRo&#10;qZI3H/dqZlkV/LI49aR4nJA7d6oDPKEtuKd+KguAoX72K1Gi5x+NU7q2DAKM8n5j7UASaSSy7QGz&#10;/nmtZYQ3FZ+mosJVQOOnNaUZxkEfSgaIzE0ZxmgOW4DVJd7zFmP71VVjkEgIPSpkWXYmwPmFEkQc&#10;fMf/AK1NtiWOCeRUpUk4NSBCNmMCm5UOF9al8kKdtKIVDA570AOWEgdKkOQuM0EgcAmhQV7fiaCk&#10;DwcYFQlGRshc1OxJH3qTGBhhQUV9p3AbakHAOOuKdOvPyetRuC2DtxtoGiPYEj2kdqikAdBuHSpT&#10;vByelNZAw46UFldotxyDzT/K7ZpzKVbAp8QEq9CKAKrWzeZlm/CrEUCgbt3anFAX29Kcsf8AD+VA&#10;EThd209zU8UCsuFoNtlgzLzU0EW0YBoNBYkAIAG3+9U4YKcYpBGpHA+YGniPkKD2oAUrn+Cka3G3&#10;rVhY9ibtvNNVfM5J7VLRUSugOcbqkUKvIWnSQqDkCkSIhPmzUmsSGRUB3MvNQSqJHUpxirjRHGCt&#10;QyxqSBt6c0mMbCc/I574qaJVjnwBgn9aiRNh4XncKn3SBlxHnNQUmOjk82Ta272qYOqfw1XQvnDw&#10;9+1WE2IcL1oKJhtK4xz0zTbkuifKm5uuF70CbD/yqTljuB+tABbswj+dcUuUJ5WlbLJ0/hpUjGAX&#10;NBXKNf5xgZFLGHUYY0pwGwaccGLmgoIly3zHip41I2qD8vSqpZQoVmx3+tWoCQR836VMiolhUAUb&#10;R1p21geDimqytx/Kp9hK7M+1SUMjj/5aENTplJTdik8plGCTg9KVAzAqRx9etAIgWRS6tg8cDtWj&#10;aXW5MociqciorfMeB+lOs3jeTyw+PpQWalrO/JZs/NmrgYOA3rWbCiAHnlvWtCDAhAyKBjhIy9eK&#10;kDBl5NQtHk7g3/AadFu3cjirQFiKEZ3Z96tKrBNidqp27Ykxk1dX7uVNMrlGKXTkn60QS7pODQS2&#10;zJHbvUVnJk5P3vSgtEt4QqcLn2qvH8wyG2+xq1NESuCar7FjUmpkWDKMZqNpGX5dv/AqmjUOgFMk&#10;QKcZqQK7uu/pnP6UkseIip6Hn6U6WLK7VFIUwMF89qAJNFeQOVUcdq3URjGD05rC0uRor3ywi7et&#10;dLbnMeCBxVRJl3GhGdcyfhWTfKTIxcYrXeZ09+KxryU7jhOfeqM5FdcImGbjPFNcrt2k0hIb5+h9&#10;KiaVt53Nnk0EuI2ZxG33c1BfwrcQMCP+BU+aQnuOtRzSADB49qbKicfrtuySFNh+uKx5GZPlDZ+b&#10;8q6XxOAjkkriueaLfnP6Ujupskt5A42nOfepltw38VNijWMdScU7eA+0HmszupskK7RtJqtfR7k3&#10;A4NTyt8lU755z/q26e1B6VGQxZGiHStHT3EiB8hu1Y0chL5djt9PStXTZEeLCEbaDvpsupNHE+0v&#10;g+mK1dMvP3ypCP4gNy9qxcIkvmM/fPWtXRZYQ4aL2rNnQj2r4ZTu9rGsk/PX6V6Lp7iSML7da8j+&#10;GmojekJZV+bt3r1KxkJCtG33eqgdaxkK5qQW8oOfNPpjFXrdyo2kE47VTtZctyT/AI1ctmG/LEZz&#10;WJNzQs3ON7H/AHRjpUy3Hy7VH1qrbyqzbc+9WYjGg2KvPFRLcpMu2uwkPtxXSaXMRCB+m6uZt5Oe&#10;nNbGj3Tj5Bz9azkUdBDIAvI6mr1uw+7WXDKF+YvxV63nTI3NSAvFsjaakiLZyBUKMPvAVNC5Ygsv&#10;HegCRML8xXJpysHG7NR798m1elPO2OLc3HrQBIDhdtIXJ6UgUFS5P4Uq7e64oAa8TMMsxpPLwAc1&#10;PsVl4FRkBjtBoAiYbuAM0sO4Nx1pxVUYE8VKoUitFsAkiMV61C4ydoPNTZYMEB+XFBQNyDVRL6ES&#10;QmQfPTXiaNcZ/Gnu/wApUVBMzx7mZ60jEZFcyLHHl2rifF3iRS72kEm3Hf1rQ8Y+KY7WMxBvm7ba&#10;8/uNQlvZd8z/AHufpXTCBpFFtp2kbdv5x8p6ZqSFML83J9e9VreMKAwfoPyqwrMzKUPf5q64xNox&#10;LcB+T5Xq3bB5du2qMG502sPlP92tSxi3IqiuiJpGJIbV+Dv/AEqxBbAHeV5qa3smJ4birkVmdwDH&#10;r3qkaJFQIpPl4qzHZtjdED+HarcFkrygAf8AAvSr0OleWN+8/L+tVexpylS3sZdinPpn3q3Fp5zg&#10;1o2liXXc6fl3q/BppY7vL+X+9RzFKBnW2nFl2rWlp+mhF5Oe/TpV610uMNuI/PvV62soBkINx9u9&#10;TzmiplW2091xhO+Otalpp+Au8f8AjtXNPsd7YKVow6eqt6c1PtC1TM6PT0XCuOW/h21eTTsxbVXd&#10;+FXobJC3KjOOtXLewRVwtS5FqBmpaMF8tmA4qaOxJXAWtD+ylf5FFXIdOA+Ug0ua5XIYsOmk8H9R&#10;VmPSy3Cnn6VrRacqPkZxVhLQKMoPpmk3fYPZ+RjQ6RIH3Emr1rpxRPLVfYVofZTt3bqmt7cqPp+t&#10;ST7MoyaJtQSsNzEdcUHSMJgVsLHjlj+dD26noKmQ/ZnOy6UNm0pVOXSJM/d4xXUtaEnAT9Kglsxn&#10;hTUi9mci+juZDge/SoJ9JkEgUpx6+ldc+nru3bOagl09erCgr2Zyb6U54IqrNo0cLeYEWuonsAOS&#10;v0qjc6YcZJb8DUMPZnJ3di0jHan6VTuNNdEIk+biuwawGNvb6VTvdJDNlTn5aQvZnGz6dEd3lp8w&#10;FZN5YPGMyYwfauyvNNWIMdnPpWHqFjLIP9X+lLnM/Z9DlZ9OWZ8vGvH3apXmmRqu4p82K6m608pD&#10;wm36Cs26tSuFYcfrT5zKVM5G405QGbZ0rPk05mYsJMcdCK6y8sBEC3B3D+Ksu4tHifJT5a0jI55Q&#10;Obu7BtmG61lXNpKTmOMf4V1l1amQHEZ69fWs2e0VAwC/hWkZGMonLXliytt4I71VmhRFwYjnbhTi&#10;ugl05n/eTblBzw1VbiyOdvHFabmEonP/AGVmYq8ePQ7etUb7TvJkabd1/hxW9OEQ+Xu5PNUL2PJB&#10;Un8qWpg4mFPbrnGP0/SoDAmfl/hrTvRt2gR/e9ulU54VKMG4/wBn1pSMJRKU1wkMgUL7VJHKrH71&#10;RMiu67juI5oOIxkHnripaMJI2NM1SaCRVxlTgdelddpGoCdeH+X+GvP45XCgj6GtjRNZNouxh/u8&#10;1jKJmd4jKBuLdqVWLAZXK1laTqguAGYj7vFaK3IOG3D2FYOIEu9A/wA/emyO/mbUGBjNR5SR+TSk&#10;DO4etQZkqygLuemg/Nw1Rja+RTVcb+DUsCysgJ2k9aZcY/Ooxy+M96c7nG3bn0JqQKd7AjN1xgVS&#10;lgypPbrmtWUBjjHXio7iBPK+cUAc+IAs29B1qzBcOTsIwOlLewbBtjJX1qk89wsgVIgAvU+tTIC5&#10;dBnTcBVaQmKPzGJ9etC3okTLrtOenvUb/OMt36rUgQzzKHOFzmkguATuqK6DqNyiqckknzBT971o&#10;A3rOWNTnb7VYjMUo+SsHTr9hJ5bnoorWsb5DhMjNAD723YjgfL/EtZV/pu5GZfl44rckdflAT73W&#10;opoFdCjDrQHNY5FraMyNHLFux3x1rlvGXwx0jxHCoNqitzlgvrXoV9piAM8Q7+lZc0E1ucNGzD+I&#10;4qlKxXtD5z8c/s8X1gZLrRX8wcErtwB/9evMdc8K6xo822806RfVtvFfac9hBcJmVB83OPWuS8R/&#10;DrTNZMkLWue24rkfhWkZmiqHyK9qzAOY8FeqmqrFYuCOetfQXij9nu3Fsy2ETLySzba881v4H+Ir&#10;Rtqw/N/C3YirUivaHn7tGy/c98+lReaHbC9q6bUvhxr9iGZ7ZiqrljWT/wAI1qpAP2GRVPqKfMV7&#10;Uz5HUKwc/wD1qbDjZlWxVi60q8hfy3t2HamnTbpcZtpBk4+71o5he0K7TqQVyfpUTyA/MBWinhfV&#10;pmVEspNx5X5etWpfAHiFIdzadJu74WjmI9oYMjNtyBR+9KbiDXXaV8IvEOpBYorN493/AC0YcD3r&#10;tPDf7O9zcXcRurpdo429j71PMZyqnkNno97eyrEtvISx+XavWtuH4Z+I5po1l0qSNWb723pX0z4a&#10;+BPhnTvLkht2bbzk8EmutuvA9gdOWKGzVdv3m9ajnMZVj5k0P4O3YeOWSJlz/dArvvD/AMO7TTo1&#10;C2eWPKttHWvRX8JrArCJPbpVmHRjGI/3Xpu9qhyuYyqGPo/hoRxLPgbu/Fb1ppwgGX5+q1ctLJQd&#10;zhfyqVlHRhnniobM3IWC3ZArIM1Y8xEUDaTTYpFGQwxnkCkbkjmjQkR5H3fdqMFGb2qQjBII4/nU&#10;aeWrbFPfJzU7gPCgrgfX60phJRgv8XWlX69KWPzPmVjVgNjjaNfK30qQbWLb/wAKf5anktTcBX2g&#10;k96ABthTkYqMBtwIFO2kHA/KlyTQAu8OdmaelwIm2qP1pgKgbs0eQpXfu567aAHSFpAJF4/2TR54&#10;ximxO5G2VefagqM7icUAOcBh85qMEAYZu2cVIcL+FQyddx7UE9BsjBPmBzVJyCWIFOuZSpIz+tQG&#10;YrH8xpSJK8zZb5QfesvUixQsx46VoXcq7txZR9PSsrVfnGEDdecGoMzKnfLkVCXZCSD270+SMofM&#10;YdetZuratHaRNv8ASgnmH6peRIm95AoWuT8Q+KBEjCJ8475/z2rP8TeLWM7COTsTxXDa54jmZSWf&#10;bnIxQYykdBqHiqL5g0lcnrnjc72ijkLf7rdKxL7xLIoZfMDGsG61BrmQuX/KmjGUi1rGvSTs3muW&#10;+Y4yelZMkxkDHd1om27yztVdpGPf/wCtVmLkOLAcbPxp0I3tk5pRynSljxu2mgjmJkUDBAqaIM/B&#10;qO3y/BFWOCDtNAiJlXOT9KjubdfKyh6HNTkMVxjvVWViGK5oArEN5oBNMuojH847t0qd12nj60mP&#10;M4agzI1KoN2M4pySAjJFDJxgVGpKnAFaANucMuVFQRs7Ng9vWrZZXTGKrsmDkGgBz/c2baWFSq80&#10;gIIyD0oyQucfhQBIX20A7hnd3psnPNNDHbgigzJAQDimFgecUq42kUAKVNAEMn7wlQOlG8LjiiUn&#10;bsUUzhjgj8aAEkiaQ7h0okUqwKipFKxjApp3buelADRiTqaa6hRgNTnbjIFNV8nDDmgBgtifnfnn&#10;K+1PC5baenapFkCrgCnKil93egBsuFXbVORAWO85q5cIp5/CoXjVj8ooArtkPipFOBzStb55H1pf&#10;LBQnHNBUSSNz0zU0OBwRn61VVQOZW5p4kkDZXp70D5kTzGMfvB6YxTVKt/DVd3cjbJj8KIJm3bGF&#10;Fh3Jyqbwy1ZDbo+PSoYNp6imNO4+XipsAGAKSQ3U9qikjxUwdTz+NNlw6/KPY0coFzQ/E19oh/cy&#10;sP7p9K9b+G/xUiv7SKx1i4VZAuDt7mvFgqLy1SW9/Na3KvbuV+bO4dqkD6khuEu0/cSBl/vCpBgd&#10;RXi/gL4vXWlsttfnzFzjntXrOj+IbHWrRbmGT5W96CeYuyLldy+tV/lYYXt2qd5WKYjAquIjGnBG&#10;7NAcwxgWPAFV5AytgHOeasjf5JZuOagI+YcdqB8xCVCncvpS+c2clelK8W1sk8U3JK8UC5gcBhuU&#10;U3JU5xS8jk0wSgnaOapMOYc0rA5FO6nrSAlmznpSEq/QVQcwMMDJOTTTG33gfrST3CRAKRSCcsob&#10;cKCQIGdxPekAyWB+b3pdyhOOSajaQryOaCGOfYDzUUkwPyCkD+ZyaRwe2MUCGeZlmUGmvtLAk05I&#10;ni5Bzmo5FJ5HrQTIkeb93hF/GoTMBwfvYxmnOeMlarlcNyaDOTFkwRVaYIvz9hUsx9D9aqS7ghAO&#10;adySGW42vhU/GnTPH5XzDt+dRyELw3600SxtEWY521YjG8QXUmRFCcL9K5e+Ug88+9b/AIkuFULy&#10;eeP/AK9c7ds44A+X3qkK+pj6hJhGLdOa4PxPNvuGwa7bWZMI4B7dK4HXG/ftz3rSI7mPLkNTadI2&#10;5ulIGUDBFbIgVA7Hl/8A69Op2Ni5z1ptABUsHUVFU1quaANCKLPJqZY2BqOEkDmp0GeRQBLbqVHN&#10;TIDnOajQqq4qRTzipkA8A/w0uZBjHTv70ke4DpmpiM1ICROSyhhXQaJav8pwMVi20A3DNdRo6KhX&#10;e34UnsBp2lmNwJGPw6Vt6ePLTGOvvWbaW7mbzC/XotalqrIRxWctgG30jxbn2np3rKyWmYkZ759K&#10;09Vk3R7N3bFZseY1IH6VADTHuIZKYI2TcS3X/OKlTg4/WhsbdpPv9KAK7owKsz5/DrSsAzZBxT3X&#10;anJqIfI+Wzj1oASV5PuIfxqazdlOT+dNjjRGJ/hY5FXLXahyVzx0x2oAuRoJlDqPrQrCIYZ/0qRt&#10;iIduR6VXdnYjeOaqIAzRsSyrUc7DZ8rYqRmVUJANVHk/fMob86oCJCwYM7dqmIjHLU07Rye1Nl2y&#10;rhhWhmNlQMfl47U0/wByhQU+Q0EbTvVvwoAb9w5alEiuxwPypJG3cNSwhR9786AGSurtzVeeTj5T&#10;+NWLjYv3frWbcTzY+79fasyole6Zd+S/0pivx/rP1p03zNuIpgWPH+sNZmiM3zBj2p0b7lwgqPzF&#10;k6CnKuF+U1cSidFJGDTHPoKEYgYY007m4zTAcWbbuFOVieHpV242ZpRGsf3qnlAGfH3RSrNuXpTC&#10;w64oDKO1CQEu4YHNKrAdqjBYrlR9adgjlhTsAr9eQfwpBkUJLkZJoOc8UWAkRto2n5qkEYIzjFQK&#10;23nNPjlZj81TYC5BIFyDUsczMvQVUSYLwakifHI//VUOJaZejd5DnHFPyW4Bx71CsildvWnCTbzU&#10;OJfMW4nQrndmpo5doOyqKSFRzUyzDHeoNFItrdzKv3+ato5MYYgGsyKVAMk/WrKTybQV4HcetS0N&#10;MtPPu5JpSR0aoIw8rjJWpC6KNxzuqQYp2qM80sDkct9cmod+epqP7SVyo55oILyXy7sbz9amW/wf&#10;kZmrILB1y1T290i7VIoA0g73ByxZfWpniUrvQiqkU4fnj/GrKTh120FxI3jH8K5qF5HQbF/EZq08&#10;m0/SofK3n9aVhjI/OB34p8txMH3CQ4704w7eBULo0g3Zxg0uUCeO5zyW5q1a3BfJY9sVnw4yDUsM&#10;43lNzdfTpRYDWD2zrkNz9aakURfgc1RBKhSG6VYRwDuB/WnqS4j7y0jEeQRVWKBHXcBVqSUOcH+7&#10;j60qxgDcOv8AKqUjNxM+a3ycLmqdzGW+Vl+X0rRumVcIATVaULjae4reMjGUTPWJkG3G71qOZgBj&#10;NWpMA4WqkkLSyNkErXVGZyzpkCNmXgdad5hjfBokwvzL1qJZd3JU10Rkc0o2J/tG7lwAemKcgQnI&#10;9ajUK2SUqVMJ8orSLIaJlYZxTHjcvlP/AEHrQVKKQnU+lSKrfcK9B1qiSN9zj92w3d6cRIpABpxR&#10;MbguD1pYzuA9DzQAuflwB+NOgBJxmg7SORToEIO8GgCR1lUcZZqbOCqcpjH8VToju2c0+eDeNpHF&#10;AFKNS/JYmlEZVcDv6VIDhtoHT2puCV3YPXigaI1iPK9PemsDnGamBLcqvPSjy237TQWNEKgZKc57&#10;U+NBIc4p+zcMKfxoSJgeKAFYqPlNDxq3T+VK8TZ3daa7+WMtQA+JCORipFj3cE0yCTauQMjrUgZl&#10;bcq0aFLzIyAv3o//AK9O8zb8u2nFWfnHFBg2ndjNDECHdwe9TgEJjP8A9aooogpyKlEquGQIwrMR&#10;F+83fdpZCG4FLuKpgn5sc0itklic0AN5+7ikYEjC8058uP3Z+uaYA6Lhj+tADdrZ27dvPSnoPL6i&#10;m+fGSUA6daczCRcq1AAQpDEU3cSmFfFGCoxnrSCLGMtVbAShgVzSqWHSmrGO3UU9c7dojb/ex0qg&#10;HMM9aa8W4fIKViQMbu1Piw7bdvT1oArhMxsD/wAB4qEMd+xTgq2DzWg0eWIA/Kk+xRmbzHi5qtAE&#10;slizs3enatOyhEaYzVSKGOGT5fvN2q3AJy+V+76UcoFsQHbnGfp2qaGPC5xg9OlNg8112BPqKsJH&#10;t6r+FPlAjFuSdwpWj2KTIrdamQtHKE9alKq7YPpRYCCCMsc+X/8AXp7wlhyMYqaBCBinY3NgD86L&#10;AVYYWC88/hU8KheCuKekTIdxNOVA5zikAKmOEWpBGzdaDgL0zSB1DFB3o0JaIpAqt8w/GnFBs6VJ&#10;w/ygdB3qRYVZdpNBJRSN2YbkP1qKWAAkbs555q+ykTCMjjPWoTBhc5/BqoCnCGjk5FaEbBlwfyqm&#10;yNG2W/iOBx04p8EhKE7uaALuwFc5qORAi42DNNtpiN3mnnocU+R97Bcdf9mpZoLFjeuPxqcgDkVD&#10;GAmTu5qcZCg5qQIQrycbcVMqlTyeacqYO6nMmDuP8qAIkRiMipMbuGGfxpwGFyFoKZQYBoKiBhRe&#10;D+FLIoVcgU4DDYKk01pdzbB1oKIZNpHOfao3Py/L+NTSjK8moUOT1oKSGkDZ8w59KjHXGPl+lTNG&#10;WbO786SIx79nPFBQzyxjk/jQiMoIU5qR1U9P/wBdOjjZW5b6UAIlun3nFOMaqvyv9KcxJ4FLsZ6A&#10;GkFV3KtOiAPzYoVGc4IqQQnHU0GgIu5zsNTtGQNvrTIP3bZYcdqsRhJvu/rQAiT/AC7T+RpyKC+5&#10;T+FJIuOMc06DJGCOKUtioiywl+QtPittq9M/WpcjFJ5mDjFQaRI3tt/Qcd/aqs9q5OVfFXdzdSaj&#10;mVm5SpkUZ5MiPuFSiQbMsKSRC8n+r/PtT0VQMbfyqTRBEfMdW3Y96kKMH+lNZBgcUoYs2SKAJYwB&#10;yV/SpEILE1Hu2fMelSKyj5gM0FRJoxxndxQG3/dXNRxswOMU/wCVE+SgoSZdy4Hy0IpA2svWnBA6&#10;YYU+ND1Y0XAiaIHlxn0J7VJEzdhTiiueO3SkUsvUVm2VEnto3L7yPpV6GMum5xiqMc5XGB7Vbjkm&#10;ZQVIoKJ2UL8oFQiNs9cAfrUkaufmJ5p+OcMv40AQTgKhZl4/h4qtbyBbviPnr0q+8QccDiqr2o8z&#10;cp5FBoXYf3lXLfIFUtOLrkSPV5XYfNnp1AoAnB3r05xUsZYrwR+dUxNIjKxPGeatRENkhaqJUSaA&#10;c7iOatwAFcn8qqQBgcH61YhlAl8tjy3tVFE00eY2YKfbNV4VVTuLbT9OtXXMcicJVY27B/MAOPTH&#10;Si40TYG3AXOe9VXVSM55WrKlwMbe1RMgXt3zUyLIrUl2ycDHHSnXCLj5h+NIJEQ4UUsp3LuqQKxB&#10;XkioyHB9jUsyyN90Co9xLbCPegBsb+RcrKo9mro7CYMu48+1c7IHV9/atzSZC0aqaALs+AN23NZW&#10;pjJJ245rUknU8Ke+KzdRbMm7GO2KqJm0ZV1IqISo6ehql5hLfOe9XtRXnao5qgyNjJ7VQnsLIxI3&#10;dutQPJv5zT2SU9CMUz2P3qBRMbxDBFcLsz05rAWHYx3np+ldTqtuJIScVzdz+6k3t0P51MjrpkJe&#10;ZpNoPAwTTiJCfkHFNYnfuwenapYnBXAHTvUndTBN2P3gpk67o2wP+BVIV3U2QFkKEUHoUpGbCrY+&#10;bFXLdvJyIz93+Gs+4aRHxv4Hf1qSxnMp3Alc9/Wg9CnI1FDSEEv+FaWlXAhfy1bj0rHj8xW5Oe/F&#10;XtMRxukXBbPepkup0pnpXw81qOG8WOTH3vl5617PpVyWtFlHdR3rwLwHcQLqCmQemMivcPDLebZq&#10;wP3lFYSA37W93SBAPqT9a07eRSc5rNtPLU/OOvt0q3bTESY2gcc1iBp27bmyo2+u4VehIX524/vV&#10;nRSfJlTV6MGVMZrN7gWbeVZEwsnXjI71c0qUQlR5jN9azo/3L7QMLVyA+XmTP5VEiuY6CO6AUMGX&#10;0PtV+xvoiRIMNjiudt53kbAP8OauabOYZdh6bu9SUdhCwdBhh92pELZwfu1RsrgeXVqOck7cUAWI&#10;2QPtAxUxf16VXiUEZPapMgsEoAnDg8L/ACpGjC/MfvYxRHgNkCnyAA4oASENtOTTdjrJ97vUucLk&#10;fjSNux8wprcBp3MMEDg8UAEck0bcnI4pQkhO5iNuasBfm6gU3JIzmpVXLUrRBBz+laRNEVJfubuA&#10;awPFfiSHTbdo/NAYqdtaHibVIdKtzITzj1ryzxV4jk1SZwuPvYGD1ropxLiUtZ1a4vLrzHfOT83N&#10;VCVj+YnvzUUUbO28jGeenSrKR7mxg/MPlxXXGJrFE9sySx5DN0/KrdlEqtjzG/4EelQxWL/K8fys&#10;etXobUofNx/wGtUbxiWrS35+UfpxWjp9vsky5b/Gq9qFVNxNbFnClwm5eO1aGsUXLSLK4Cj61pW1&#10;mXC4P1G2qtlb4AUHJrVsovLYbQx3Gq5jRRFgsgsnEf8A9etK10st8zJnjmpLO03DftFbVjY+YuPW&#10;lzmiiUIdO80hI14X2rRttMKQiIhm/wD11etdJ2fcIq5HYuq4AHsajnNlAoxaeAv3fbpV2y093cKB&#10;7dKuQWG0gMOtaunaYJFyo/75qOY0jAq2unuhDBfz71pR6WZlVdnzdelW7XTDnLD86vx2qINyrzS5&#10;jRRKNrpIT765298VYjsweFjq0P8AZqSM4GdpqirWIIbHPJX9KnjijAxnmpkR8bsfpUkOl3M481Im&#10;Kr94helBjOtSpr3mViikYRM/hTkgZSuYv/rV0elfDXxlrBU6V4euJs91jxx6122h/sw+O9XWNru0&#10;a1XjduHSg8yvneBofFJHlYty/GzNWYbLkMa980r9jOxZVbVvEcvGCyxL19q6XS/2U/A9gu2WSaX1&#10;3U7Hj1OMMvp6J3Pmkac0keWXA96eunFIyWXpX1Ta/s7eAbc82DP/ALxqw3wB+H7AD+yRwc9aRyPj&#10;TC32Z8m/YJdvmeWQP72OtRGz3jIir61n/Z+8Az/e0z/x6s27/Zh8AXDbkhkQ7sja1RylQ4zwfVM+&#10;VZbDnbtNVJrKUsFaIqMYzivp/U/2RvDFyxe11i4i9OMgVzev/sjaxEjPpWsrN/dVo+lLlZ2UeLct&#10;qaN2Pnu5tEiX94uPQ4qnNBEV6Zr1LxD+zz8TNHgka58PGfa2VaE5yM1xOreDtc0hS1/pM0bA42yR&#10;kHP4ipsz2qGbYGvrGaOXltEIIWqs9qMfhW3Pp7ICMBSPvL6VnzwyjKocfWpPRjUpz+FmBf6erdM9&#10;c1lT2IJKlP0ro503sysMkVRurEE7wP1qWi+XmOV1CwKy9Pl6dKz7vSUfJ2V1VzbJK3l7en3sdqpX&#10;Wm4yAfl96kzlTONu9NXG2RN34VjXtg5cw7G2Cu0vNMLEsoz6Vk3emTZxt6+9HMzmnTOSurXZ+7jj&#10;aqMunxZKlDubr7V1cul8GNj2qnNpAzk1pGZyzpnIXdqoG1h/wJqyLizmXcxzj+Hmuw1HSBnOB+Pe&#10;siay3ZjcYOK2UjllA4+/sJJH8xGH+NUpbRkHztnn/Irqr2ySMhWTA/hrJurJRMV2bl69avmOaUbG&#10;HdWyiM/u+o+Ws25tGLjcPfGa6K6tkj6j/gNZN0haXO08DvSMpRMaa1IflNp9aiaGMPknpWpNZ7pN&#10;+f1qlcIhO1Vzg0HPKJDsGM7u1G+XfuiPTtSS/wALKfzqN5djDY9BjJHQ6ReyxRje3zFevpW5YaiZ&#10;flcL7D1rjLG9y2wHp1rQg1ORWOG5XpWEosg7NWEh4fHH+TTy+xQpP/16y9K1ETQrvXmrL3cedpPP&#10;asJC6FhTH5m4Kc/ypxZcdeW44qvHJL3IxmlZsvuLe1ZyJsTCQg8txUgkUkYeq6MoXc5oMh4Mf41I&#10;ixkBtoXPOfpSTIsi7Caj84YBCmlDALwO9AFWey2puxurPurBl3Mucd62JJVYYqvKNy7SMUAc+0Dx&#10;/ebdj1qDdNDIxOcfwmtu5sxJ83FZd1a+X93n1yazAjWbfGu4fnVdkQliFx81TNbeWmUQfjUW87cn&#10;+KgCsVSNt+3k9akt78I2Vk2+tR3ZKn+dZwnijcoH53c0BudZDqiSRKGOT+WalS55VGOTjmuVs9Sa&#10;J9okb/gVXrTWX83Ep+Wgh6G5cD5N3qe5qq8cczGIR9vSpIb2GWNd56mn/uy2EoEzIvLFy6hRgZ6r&#10;VOe0a3KqRu3GugeIsfuZGe1RSWMZTLD6bu1BPMYR09LlNrw1RvfDGnSjasO7aOnvXUw2J3YxxTLj&#10;Ttkh2x/e5o5ifaHk+s+A8XMn7jepOR8oPFY03guyj3ebZL7Hy+levyaE7yMXA2t0rPv/AAwm3cU3&#10;dtxquYPaHkV/4E0i6be9hGV6/wCrqzY+A9AEOyXS4W/ullru7rw3IozGB83Sq/8Awjl4nziH5R+n&#10;vRzMPaMxLbwv4fgiVDo8OV5Ulalk0u2KbfIVV6KNo4rdfw9cg7SjbvSmnwvfMVUxsO31o5jN1TBh&#10;0lSyqq89FwtdBoXhtyQZovlXnpWxo3gh5NrvHhR6102n+G5IsMseO2D0PvU8xm6hm2GmRQQgKo6c&#10;U6a1Rl2iIAjNbMunyK20FVPbNQNYsZOTU8xm5nN3lgUyBB0/WqotljTBXp6966O/tCF5rGuLeVOS&#10;cndRzMOYorB5rfu+OewoeNlGNuefSrC5A4TnvimSkKQzdSKAKkkzx/e/76pq3TNJtGPz6VJcoHiw&#10;Vz3qqpAfIixzQaFwSA9D/wDXpuzdwOvrikiUpHhW5/2qlLAck/lU2AWFWxlyP/rUkhbs1BkUfzoD&#10;o/Kg/lVIB0Zz8xb8x0pzBW+UPj6VEJCflZcU+JSTkqMVQDUT5iCakKbuKaiKjbmJOeKUsVPB9qAG&#10;MirwTxS5bZgGlG5zzijGxcgUAAZlOWNNlkyDs601wVOWamPIqjcBQTJhuZF+eQn1qJ5ucb/w9Kje&#10;ck5Le+2obqUn50HOMCgkhvJC0mOeO9VZLjaPmfaPTNS7yF3ORVe4QSngfK1K4Fa5kMyfJL3xkdqp&#10;3ZZICjuc/wB70q0Vhtoflrn/ABHryWsTBmXG2oM2U9Y8QWtvnLrk9MV5/wCLvFTGbYlwcck47/jU&#10;PiTxSkkrxxSHr94HpXF65rJYs7MW/pQc8pEmsa55zl2k/XrXK6trQnZkD9PeodS1Jm+VCeKzTKJm&#10;2jv1oMZSIZ5CZDg8Go9mG+apmiVW49c0yRwW2gVUTNsrTg7tuwYqu0Ydx2xz9auSpgcGqrFwcAVR&#10;kyVQEOAadsYNjBx61FCwPU85qwoYjdn8KBDw23GDxUkcy52moWR1XeaRHz90UATzThRxVRtrytKM&#10;80SykuMnj+dQzThOD0qraATZHrTWRg2VPtimxttX5h1PaplIc5280EMhXdncaayg9TUjJl6jkBzt&#10;qhDHXd0pPLwPmNOTl8USDnGKBMa2xE6UfKzZzSTrlcGoB5ka7WOfegllk7QMbc0FPl4NRoxIxn60&#10;8P6igQBBjGaYo2Dbmp1CYzUJ4FADXKk/LUbEJSsxPamKdxwuKABycZ3UiyOevH40jnK9aaCcY3Cg&#10;CTcMHcPpTdu5sAVGzhRnFSxk4yTQA9VzwOtSJszknvSRnK0uzYduaAFdc9FqB4yowq857VY47Ujd&#10;Pu0ARbVC81GUAP8AWnOWPXtUYlDttI6UABAHU01nw2EHFE25TzTAwzyaAHSKv3u4qATNHJ93/wCv&#10;TmlO7ANDRxuVJWgC5GZMZBqCdisuQaVJigxmoZJDyKB3LCNu6cU5JNpwWqusy7PmPShJlByy0D5i&#10;4Qrx8/pVZw6vuxUkTg/MDSuy54pWJIxPLHjHrmus8DeP7/QboJJeyeWTgfP92uSkCs/BpWk8sqVA&#10;zSkgPpDwr4qtfEFp5kFypZQNwBrUuZGQ8fWvnbwh45vPDtwJFmk2n7yj+Vex+D/G1r4htd0ki5A7&#10;96kDoFZ5SU3/AP1qbIjKMA04OqN8gH+NMeSRgS3HagBjFZMqr/N0604ptjytRrnzNwAqSR96lFFA&#10;EcjZGMZ4qFlROQmO3AqbYV6/jTX2k5WriBCDIeTTvMz8g60b2dthFLswQMfMKYEM244JGaRB827O&#10;O2KmkUF9zflUTK2cEdOaCXIY7kMQ33e1A+bqaXaXGHH3vSmCRF4WghsN6qeh9qcDubjpTRIM8ikJ&#10;IOc0C5hzuAKikwBk1IzJ0AqGYKDyaCWxokUfLSOmBnH6Urp/EnemyO3l7aDMrzkqMe9VbiQD5dtT&#10;T7s8k5qvLkHk1UQKkqFpSWfgjpSMRGhjwKkkUZyoqOZxGn4c1RDMDxF5f3cdVrmrtsLyRiuj1+VD&#10;GdwrlrlQmSD9KqIjD8QzpHGzBvm9a4HV3Z52xyK7TxXLiFgV9a4e5blua0iUim/LYFEUYZ8OKXHO&#10;RTk4bNbEkrBFSojjqKfI2RnFRbvagBas2u1epqsFJ5FWrVTtxQBci+c4q3Cp6D8arQHkACrkXJyo&#10;oAevAwFpQTnil2HpT44wBnP/ANeokA7DFAFPNSqrKA2Oe9MRcnpTgSvBNIDS0xFkkVV+9XUWlvja&#10;2BXL6MsxuVMS8E/eP1rrrZGjRSRmpkBe0xTEcGTitJJcdF6dap2qK6/dq0Efaz442+tRLYCjqALS&#10;ndJgDjrVVWYcEcetWbhVdmLNz6VE+A20CoAjaT+JabFIzSYde3rTsmm4ycqOTQA9kVzz/Cc9aSQp&#10;GMlf0oI2EEjPrihzuPzDt0NADUUvIoH/AOqtKGABNxHIFU4gu7I/HjpV5eBgA0AOWbB2NTZANpIF&#10;NRQTk+tOaQonJpoCCSQxpvINVJm3y4yPX61anZJAVC8FaqrHt+ZvlqwFWNsYJ/8Ar0p3KoBFSMWz&#10;gU3zGzsPbrWhmR7gQwqKRiOnXtUkjqn3RSgbuq0AV45DIcFakCOuSakaNQdwWmh89OuaAK14ZNuO&#10;pqhMzHjHermo3AXle9Z7yH7waszQbKxHKc9qqkz56n/vmrKNlcmpFSHbylZlcpiFFQbVo3H1pzKF&#10;XdimqC3IFaFDmyRwetSoCBk1CchutPEgPyigCTI25H86FyRtbmmIpJ9qcM44OKAEfkbRQAw4oePP&#10;OKMmNelAEiBgPu04ElcVGHbHWnLIACM0ADAFcA0pyB1pm5M/eoDHHB4oAdv4zinoy/xCmbzjGKbl&#10;icg0ATBsttAqYO4xhagRiD071MjZ4/OosBPHMQmBUsW8qN71FHGqrkGpE64HSoaNETK5zg1KzEr9&#10;6q27DDmjzj520Dgc1JoWomBOM1ctnGwKWrPVX37l+70qxBKjFhk7hWcl0Auxyuven5yMg1VUc47e&#10;tSKHjGYyPSp5QCSVlBx+WaanzjIbFOMZlXLn8qjz5XalYCQkKNpphkMZU7fpxTWd3Hy1JDyv7yny&#10;gWLefjnIqWO7ZTz+FVfmR/vUSySdFNSBaN67/MWOKs2t3ngiqELGQY9qsRAEZ70GhogpJ84wKbKi&#10;Z+UfXiqlvO6nydtTGZolyBmp1AQ2RLGTPTpUYhYybidpqWO+V+HB96cXjk+ZRRe4CHeYyDwalt5J&#10;Ej+YGmHAXIpYJXbqtGoEiNJLjcaeLkxrsxTGk2SFQaq3E5jkwG/CqCxalKSkYz/tVHNGoTA5NJDc&#10;nZllp8gB/i5qoyMpRKrwh+QKhePB+TFWZNqHOaifaTkV0RkYSiijcWrFd2Qv4VXMRHANaTqWXax6&#10;1TljK9SK6ISZzSiNHA4p0TM3eoZWOMCltjgZYV0RkczjYsI2WywqXJWoUKM+0NUhPP3q05jJiszq&#10;ePxpyjPIprK7bSGqWEDODVCHpwKUI5XI9aBCVO9OnpT43JbB5/pQBLbgNJgk/WrLAfeFVk3E5247&#10;0vn7n+UHIoAVrcbsnvUbptGc+1SMzscj8ajZiE6/NQAsKDpmh4weSf0pEXcchqmUAruzQVEakaYz&#10;TZXVBndilVWBznjNK8HnDkUFEYd/vZ3fSnMnmJu2fe9aIYQGwRUi7tx7UAIkWUwBilVDHkK3bvTt&#10;wAyKazY6HpQA9QyAbmzShQecUBwwzuoR13bcZxQwAhsYAxQqBTktz3pcNzn+VMZyVy4rMBrM2dmP&#10;+BGljGPlyaTLZxn5aazlWyTxQBJt2ncWphkLZUfSlVxIuVOR2oOF6CgBhQjJI696ZIDENyjPOTUx&#10;wRz+VNRIw+SPvVaAartkEqeaseUr8Z+lQgNv8uOrESAH1pgNSJg2d36VMsbMnBxULJL91OOeKsRI&#10;0Y2g0ARxxMp/eHdjvipIoGL7s09YwXZSOW71Ih2jkUAJHAEfk7t3P0qRxgbcZ4p4BdlJqVF3rkNV&#10;KwFeKSNW2uNzVo2gD8BPwqGG23spVav2dq6N9ziqAmihZTjbTtu6RlA6VYETlh+tOeBCMg8nrQBA&#10;sQwMn2pcDdgD5hTvLG75TTmjBPWgBAAf4qcU4znn6Uipt4UVIuWXDDp3ouAiLubBNPjj2g+9IoEf&#10;B6Uu87j81T1AaXCnAFEcZ3bs0DD9TTlC7eDg1ICiEINyGkjlTeFY/wD16A7JwaHRT8w+9QTyjpwk&#10;hygz24pssJaP5lpYQd209KlOSAG/KmUZ8wI+R0xj+LtUe9YvlUd6vXEO4VnXAkDYQGkBZj5UHpn9&#10;KlQ5X+lU1LMuM1LEXjXahz6ZoAsAsxzjFWEVgMOP1qO3ZRyas/I65Rsc0FWANjgUu8Dhm/8ArUmz&#10;jcBz3pVi+bODwKAsOBbbTdzk4DVIj5GCtNfCdu9BQHJJx9KhZWzuZfxqVhuXGaYA+cPQUojZBgKA&#10;M+9R7MHhetTFWJ37qRWAP4ZoKIgGX5D+ZphQqfvdTUpjyCM1HsO/LUAKImPzZqVtpGVwDTR8w24o&#10;VUB+QZFA7DUQk5NSg5O0HHvSiME4J606JEQ7d360D5RyRY+ffTxEQ/HzUoQ9D0qUBFGdpPagoYV2&#10;pyf/AK9SQEEfKvFEkRkO1W/WpIIkUYJoAcIlVsn+LmnADuKVIy5wW4/nT3jUDFJsqI0rkZPFMdXH&#10;3aer7gRQygp81QURruY7WWnlBtIxS7dqbwOOtSIAR0o9So7FK4XuR7VEkT9m7+lXZIlaLeBx6mo1&#10;jUx7S34ioZpEYIQE+ZqVYkj5U0jKTIqbv/r8U51ITGPakUAfd8opykfcYfSoQH/hapFDZ+egq5Ik&#10;3OwrUm9Su3rUYG5sE/ShIhGd26hlEyZPIp8Z7Zpgwo4HXrSogzuH4VmA+NTu60A/NtK/pTosjinA&#10;DGQM4oLsOjQdT61aiGf3bGq+7jaoqRNyhTJ270DLG5YgFJ9qlVlkGGP0pkHlyjJGal2Jn5QaAEEf&#10;y7c5pnlFCWY/eqfBUc1GckENQaEcMioSBVqCdi2FFV44Y1bL4xViFVWT5fSgC5EocB3X/gNTRSfM&#10;yhCMdzVWB8DDnp/KrSSxsdq0FRfQmiBlZQDjHepo8I+7FV4mIfYp7Z47VYCcbx1/vVSKLsRDLnP4&#10;UjhmPB461HZMQm0P97vVggsc7qkqJFEQUKl+/wDkVE0B3H5s/wBKsCFEYjHU5zUNwTvyp/8A10FF&#10;ZoiH3Z/ClKMeDUkoJ+UChFYPk9MUAQSIy81AVw+M1ZnYKM7cVUZ2aTCmgCXH7v5mqfS7xoX2o+SP&#10;X0qu6/u/mZTTbR2D70Uc8UAbwnWX94wqG6KOCX//AFU2G4EsW3OcdaSRVKbaBMpXMJc5/GqdzCAN&#10;war0ivvqncxknhgKtEMozP5K8vn1qFHG7cV21JLEUXb5mWxUTEhthNMlbkV+gmgKKPauV1CExztu&#10;Y/U11k6/I2Biuf1WJfM5X3+tB0U2Ze/EgLfSpHZlXKj9KbcrhtoP8VCO7Jz+NZndSkNjmZB+8YVI&#10;JGkTIFQ3Me4elSWpVUEbbs4oO+mZOou0c2zbhSfvCktrsRqrbOe1S6yjN0P3Wz9aq2zr5YMjYoO+&#10;nI1rOcy/w7TVqDfG6uXrPspBH82eferazyPyTxQzrizqPDeoLBdowY7vavdfh9fPc2KHPUcfNXzz&#10;o9ziZXP3i2DXtPwx1EGyVXk3behyDXPMq+h6XbMJHwx5q5bYLfMOelZMU5O14T83rWlaXClk3t83&#10;WsZEGxaDZhT+varkfIXJ56/KazUmBjzuNXIJQwyRzismUmWVly+WH4VZtpWl+U/kKpxzxt8gPSrV&#10;vtVsouM0ijQt3QBeMe3SrUJczCUAenJ6mqMOfM+b/gNWFkCTK0jHb/WpkO7Oo0uSZk5HArUVDnzP&#10;0rG0eZnhUsa1YJvNO2pFctQN15qQttY5quA6/MH21KkjPzn6UFpliOXHSnl8NzUMQ/ianOSPmBoG&#10;SZXOKeDuXFRpJkc0oPlj5n/GtAH7fMXeePrS7wABnj1qMFgNnNLG+75WFCGizFtC5qveXf2YGQnp&#10;zS+bJHu+UbR+tcl498StaWrQQv8AvGz0ropxNFqcz8QvEsl9dNbxysu3g7R71yccZV+mfWpbme4u&#10;blrhh8zNk0ReZKy7k2/1rsjE1iiTyjnCD/61SxQjeoB+pp6R+YFLL/wGrcVkmQyit0jojEIrbH7w&#10;Sfe/hq2kOCpUZ/vc1FDAA+Bu9NxrQtYGU4Iz3pnRGJNZ2/mLjZ7YatyysTGApb8ao2dvIsqlOlb1&#10;lb7uCM8/lVXNFEsafYqWVO6nk5rattPVyrE4wap6fbkPllwa2tPXDfMPzqXI0jEtWNltAOOPpWxp&#10;9i2dyAio9OtHZg2Pl7VvW9jJldi/hUcxtGBXtLJzyfX0rTtbHdgbO2amtrEtIu2P5f4q1bezh2Lh&#10;aWvU2jEpWelFny+OtatpYpDwg/SpIrZABsFToR020GnKIIlUbSabICSABkVaitWlPyitrwn8P/EX&#10;irU4rHRtMeTewDSbTtH41UTjxWNoYWF5swIbTau7Gfwrf8LfDzxJ4mkEel6PcS5b+Fete7fD39lf&#10;T7GSO88Wzm424b7MvQHHrXrui+FtF0OBbfTNNigRRgBF/rV2Ph8y4ujFuFDU8G8G/sjXN/FHceJb&#10;poF3ZMS/ex6V6t4W+BfgLw0gFro6yNxmSf5s4HpXaJEqjCrUixjrS5l0PjMVnONxL1k/kU7XSbKz&#10;QJbwJGB2RQKsJEi9qlCgUtTzSPLlUlLdjfKHrRsxzmnUVJA0LzyKCrE9KcBjvRQA3YfX9KCvctTq&#10;CAetADdn+1TWVRwf5VJgUUAQtBG38NZWr+DNA1tCup6XDN/vRitum7Peq5maQrVKbvF2PI/GX7K3&#10;gPXEefSbdrOduflb5TXjvxC/Zb8aeHEkudOtRdW/VWjbkfWvr10BP3ailtY3BVk69jRaMj28HxBj&#10;sK171/U/OnV/D93p0z295bSQyRttdZFIzWTeWhAZc49RX3148+BvgLx3byDV9BhEzLhbiNcMtfPP&#10;xS/ZK8U+HJmv9BX7ZaZ/hHzKvqazlA+7yzizD4i0aujPnprHHzMMfVaintRjIXpXTa94evNLuXtr&#10;y3aNlyGVl6Vjy2+DzWMtD7KjWp1opp3OdubZj/CR+FZ9xpSFck11D2itwy1nXlkythVrMc6ZyOoW&#10;KR5RR83WsyRdoy4rq72yKjdisS605RIzgc0bHJUpmBqMKuu1UNY9/ZHHyrXS3kJD+URjPNZd5bSm&#10;Ugp8u3r3rSMjiqUzl9Stgn3h/DWLcozLnyuT+lddf2gkGP8AZ/Kuf1K1kidoo/u1tGVzklA528hE&#10;43Acj+IVlXMJbc9dLPZkD5l61i6nCYG2kfe/WtFIxlEx5pAPkHWqU6bTuB6+3etCeE+YZVqpNGxB&#10;yNtUc8omVcuysfmGPbtUAmKLy4zjpjr71YuYCr4f7pbj3qGSJR94/jQc8oi210o+YDmpY7mQD5eT&#10;nqaqqsQO9T7daktgYfuj9amRjI6XSLxo2UH7pX862y0cyq+a5e1nIVZNv3fXtWzp18ZW4PTv61zy&#10;RJo+btHB9qHui3ybe9V5Jd+QX+brTd8iKH7d29eKxYFqK4Y8Z9qkebYuevb6VTSYMM09Jwr4fv0r&#10;MzLsTM3Jp24A7y38PSqyXAHG3vSNcHzlR2+VuMUAWmIIIAxTJVyvB+7SGXKZ289Kb5gZcMaAI3DS&#10;DbuNQTW4kG3GanWQBdq/hTWZH+5/+qkwM2Sx7mQ8VRmtn3sqANg5UVuSKG/xqq8ESs2B04zUAc/f&#10;W0pTcSVxWPdRSCUEkKP4veuwurKOVNh6GsXWdG8wK0Sj5SSR60EyZjLJl1BPT0qWK6QucNlfrVa8&#10;tJ7eTpnLflVeOYxlS2VzwOKCToLfUJA6sJflXnHrV621gE7mfiuYF68Z3OKcNTXy/wDRyuc460Ey&#10;O0ttQRwAXH51dheFo8ELXDWmsHcI2fa2OorYtNdbb87n8qGZyOoEK4+XjORwetKtruX5/wA6yrLW&#10;mkVW8wPj7vtWhFqsMiKJAR2xilYhjn04HJUZyf0qncaXkMnrz0rSt7lZU4b736U540U/MeB+lSjO&#10;TOan0V43BKcelXbfRIlTaIevtWy32Yjyz95vu1bs7RDLsMfFGpDkYsWgeWpP2cN7svSpYPDy/wAd&#10;urH6Yrr1tLdVUMPvU4afDuDovNIz5jm7TQCoJ8vHzVqQ6UgA3LxWkYQrbdme9LJFhN2dq9qBbmJq&#10;WnRomYyrH6VjyWW0sUPPb2robx1MhjyfY+lZ17bJtBLbWz1FAXMG7jDDa0ZB2+lYupW2xss+B2rp&#10;ryJc7w+flxWHqCRySbSM45qojMXZhztz9aguEZiGzgVfuUjTAJHXNVJBhuOQao0IRGCOWzUXkljy&#10;n/16sNhWI3fWoxIgIG7mgpMj8kKVJ4p2AeMdKSRtxximCR8N9elSygd/mxjijIBwpqCaZ+VX71PT&#10;eVGfvU0BKcMQ2enSniQ+ZgJx161HHnbmiQyDBJ+WmA9gznLdjkUjspO8k8deKFd+5qOR3D8jA60A&#10;SK+ejU7fxy/tUKPzu9KJcOcA8daAC5ZiNqD2+lQ42YTd/wACpx83cKhnd1bGaDMRo/l4bOarTsEA&#10;Un6VI10N21jioZUWZi+enFAFWZnUrCGyW7Y6U2eVoV54xTyyo+W/9CrG8T67HZQM/HFS0RKRn+Jv&#10;EaWoZfM29vvV5n4w8XNIWiWXOTjrTfHHis3EkipKdqtnOetec634lkldgJfU7iKkxlIuapq6FmDS&#10;Ln+Vc1rGoySoyofXv1qtfXk07MTLUCCRzuZqDCUittdRhmz9ahCbD5n3j6VYmb58elQljs3ZoMZD&#10;ZZR1I/Co2kD8nFI/z/damLH2J6VUSSQxLIGU8Z71H5KgFc9sVIZNq/KwqPG5sfrVGY1YwOD26VIp&#10;UcqfxpsqOq8VHGrKnJoAmaQYwajSPc3yMOKa4O3OfrTY5WQfKaCGxsyZfIPyj9aQxGUZNI5y/wA3&#10;/wCqpFZVXArQQKuxcGnBzggCow28c1JE0ZBOKAGbW6imZOc7T+VOkJU4xxTGkyuKAANznFMmmZOV&#10;Gf71QPcGM/PSG6jPOadmR1Jnfd8xb8KjcbhgGoZbtfvZqnLq+2TaDx0NPlEXhI0fBpy3GeCKy7nW&#10;UQZDZquuuLJ9xxmjlC5vLcKoORUbXYPO6sZ9WkIzvqL+0zuy0nWnyk8xuicSrsEn61EQI23F/wBa&#10;yU1cI2Fb605tbUnYH7U7BzGnIwA3A1E11GpxWe+qgdHqP7cJ3yHosHMbUToyZzTkYIM5rOguUC4Z&#10;uvWpopgRSsUaMcpOCRUjkSDg+9Z4udvANTRzZAAbilygWkHqacJELeWOtVzK7napqOSRlbOaOUCW&#10;ZOcg1EYwOlN+0M4wKVJAOGpWAScEpnNVm3A4NWZiOgNQlOd2af2QDbtXn86FUg5xQwZu/FOTkYxU&#10;gIA0ZxmmSKSd4qTaD8pHNNkO1SuKAK4Lb9zNUiThjs8s+xpsiluj4p6KqrzQBKpZYeD70zznxjNK&#10;rHbwaaoR+n40AAd88VNuDJUKyLnbtpudvGaAI3Zw2Bn5T610HhTxVfaLcLNDKQqnisNlVlyKdiSM&#10;5H4UAfQHgvxlbeIY0Z5x5m3JXdxXRuA4wp6185+GfFt1oF/HKrswzjC17R4M8cW2v2qhZBuXAZe+&#10;fepsB0YhKhUB/hzUcg2neGqw7DarBqhmjZhmixF2N3ZGWNNAA+ZqY24H5jT0ztyG+tUF2NB/edKc&#10;5xzjr+lRkq7YI+tB68UBdiSBiudxphd1bk0HPJDHn1NNdRu3CghsC5ZOABVdkOd2KmB5xmnOnQAU&#10;EyZCo2d91BIB2FqWTOen1qGV3jOc0E8xKqFOqk1FMdwyadDcbhlh7fWkaSM7j6UCuNQ87cE+1Eyk&#10;rmmPzyp9qZ5zfcY07CK1yzq2DUEwz8ytVy58rGDVNkzu2nFOzE3YimYp3qleyrsOPc5q1MDgBjWX&#10;f7QrIob5Tk1RBga3O0rbA3/As1hX29OD/drZ1KP58Z65xWNqP+rYFq0A4/xdOHVogenU1yEx55rp&#10;fFsjK7Be4rmZDliTWkQIcDORRznAFFOVRjOK0ACpC/epgXBzmpGBXqaYRmgBY2w+RV22BdN1Uo1F&#10;X7LGMk0AWI4mVutXrNeOlQxKpGas2xx0FK4ErA56U5Qqry1KBkUjx7lIIqAHRHL7f1qWNEaTg1Am&#10;E+RAauWkAY7dvegDW8NQZlD7cj611VvEGIAP4Vj6NbrBErKO1bFnIfvBOtZu4F6BWRlCL93tU1w0&#10;mNo+UHuKbaFOd57dKJXLAk/So1ApyxjcGx81QShYwST+lS8KzSFz6/SopnA4Y9aQDCQoyaReeaRl&#10;VxuzRkZwFoAkDAj+lNIJbk8UiRIrZH/66QszDCDmgC1ahwCq/LluvrVp5PLTk+1Q2qPHAode1OZf&#10;MXk/jQA1pect296aZ2ljwD7UjIyPgjigqB823+Lt6Va2AiffCOead/rFytNdwzHJ/ChBtXBFWgAJ&#10;5iKWLBgOlB3R9CGp3RvmPJqOSQK+1frVEpEbvjhhQshAxij5WBwtPVY42zIfwoCwNJlMVWbg5Q/W&#10;rUhDrvU1VkYAn370mCRSvZlfoc1THC9anuFQNuFVSxLYz8tZSNEgRwBgDrS75f7p/OlUqvQUeaDy&#10;FqSjLYYGQaFcKu0Gk6LjPalQqoyw/GtAGZxxupY8bsMaHAx17VGFyw+tAFoDA6/SmyFsfKelNRt/&#10;FKCvQUAL5jAA0gkdjwaNufloUbaAHoTmjhxyKRQd1PRBtyfrQA3Zg/NTgeOKVyCg9KQqqp1p8rEx&#10;8e3HNLld3FRhhjING7ceDSFzEwYFetSRsFbcaq+aSMKP/r1PEQPmoDmLSuhGB8tOiyDlmqsHGck1&#10;Krh+AazNEyxuHQmkGxiPzzULybetNWQgjNTymnMXoZDn5jTnOJCxf+GqiyNuyzVPHMsq5x+dTYos&#10;2s0jr87fSp42YcMapxfLwKmbevzZrMC8jLtzmoXdScE1Cs7BdpFL1GWoAejop4FO3E/ODUDL5fzI&#10;vbpUkWXGAKAH+bzgp1pJZ2Dbcd+1KwCjrxR8jUATW8gRMk1cjYEbg1UYEVACx9sCplLIck1DRSkW&#10;BJg5AoIJG5WqFWYfSiSZlBApFApcEhz3496VLhgxQN8u2og7kfepw3IvH6UAWku1JCMfzqxHdrG+&#10;0r949qzfLzhgOakjlbIB60AbD7ZF3A5zVSa2LDJHzetJbTvs/e+nFXIpobiLA70AQxQCOJRu6D86&#10;QMHXipRH37CpPlPRc0EtlD9474K45/OmPG2PmWr80BK5NQNhhg1rFmciq20JjNVbi1Ab5f0rRZB/&#10;CtQyQZbk4rojJnPJGRcghSADuptv5iqoc5q5dxjeVCcVCkWDz0rojI5ZRJI8Z/dmrEWcZIqrEcD5&#10;akjuWUjcO/NbRZzyj0LTNjj19adCAjZJqNgZRkD3FNjWRjucbSGzWiZmWmBY5zxTWG7iM496bG+V&#10;2kmnptztzTAliYqgRvvU8dMe9RDG/INSL8x5NAATtAUUm1M5P86Vo8ndTVZc4cHrigaHSAqPlGO1&#10;ELMflbrS4Ab9aa5OzpQPlFO7OBT9zH7pqKEnby31p3meU2ccUFE8S5PIp0gjVcA1EJjx83vSMcnI&#10;oAcME7gKVk2/cHLfeoVFZRlqeAo5FACFRjlaTDKcg05nyMFjTEU7sNJuX+838qCuUa8j78KafsLg&#10;Z60SKqjKtTGlZRgHHpU21HYAdr4x/wDWqPeHLJ6UFsHLijq2cUMTHREqm0jHpQVIGWb6UkbEj5h0&#10;7ipflIxmiKJI8MB0pVjbNSKMEU2VW6iqAfHFxvWpgABsqOEZj4qRlINABEd0m0irAUAfNVZHYHgL&#10;U8ZZ1JZfzoAerISV30/Yrpx+dRxIHbhKsRLkYcYoAcpIjx61NCQm0eWTk1A0L/LhtoU/nWhbFQgZ&#10;U/GqQEsKKvIHFW4fk5xUcMQbEhbg/wANTBVPRqoCVG5+WpF24yPWmRhBHt2fjUsaoY9wJoAgcYLM&#10;KTO8AgZqxImW2mo5Aiptx/FRdANIyQB2p2Cq5qGQO2CripoczD5hjHH1qWAwK00gZD9aesDA96kU&#10;odyKvT9KdgBMP94/3akrlGmJNnzYz396hAXfU5Hy+9QM4DFD9KA5RWctJ8vTFRuwZ/k+90+9Sl0Q&#10;7Wz9aSGDDblPHNAcpLErhetTKWzjbxTVBdcKKI5OcFeO1AcpJJHvWq08ICsAKnYjPHSo2UHcc/hQ&#10;OxnpCUOXfnNTBRt+XtStGm7zEbjvuqISjs3tQMntOXBc/nV2BUxtU4rNQnPvVq2kK/KwNAFxl77u&#10;nH0pzEt0cH8ajUsy4Jp0a7eQKAAPKWIA6U4AqMNzQynGTTVBY5LUALgwLjHFICTzjvRIZCwIPSly&#10;CcNQaDSwLBVWkkUqwbbQWy+QKeAGAYnNADELyR5xtI9qGG5utCkhwDUjw5b5sfnQBEFZffFSQqjc&#10;qB9PSn5AGxR1pBGFBAH6UFrQWOD94WLUs0DEgRn60qJhd4p3lvJyOCtAx0UQhjANShQF60wI+fmN&#10;SAfLkGgATg9KmgUEYFQ5ZmyP51JC5B+tAE2OARTlHmLuHSlVCR1pVJVtgWpdiojTAQtCwlvlBP8A&#10;jUhyTinLkHIapKGTxmKPqPf2pm7B4WpJELna/Rqc0W3o1BURoYMuGABqLYhyB8vvTmABzjpxS4HX&#10;FTIoqyRqkgbG7jrikRy52lPxqzKmEwevrUcMQzyevrUmhGI9rbscY+76Uud/ykYHrVgwhV+UfjUB&#10;Rmfbtxj170AGwAhgvapgVCrlTRsA4Qe9RhiWwaDQFDFtoPWpQHRvlb6UixtjI/SnBGO0Ke/NSyoo&#10;ltgBy55qVI8/Nt7ZpsCL93FWI+GzUlEYiBOGBqbYuMKKSQZ5A5NKm5U30ASRrsGe/wDKrUbAck1U&#10;QNIcqverILMmAKAJC2V+amvEVPynNPgIK/vO1S7fMOFTjvQWinKDkEDPPepGYjBCfTFPlh2gso/C&#10;mRhgRk0DJ43ym0+nFT2u9GAcdvvVBEUc8jv+dToyu/X7tBSLkTkNkYqaPbKuM1UhXJ3F6uxFNqkC&#10;gokiQpwn3asQjePmNQ7uMFadHKGbIagqJL5bRDIbOW/KmTLvHX8qmB3LjNROpdNoPNBRVuUJGOma&#10;WMYXA6/xCn+UduGbmm8ocmgBJ1BTae/GKpmBAW8vFXHQyCq/2ZI2LnnJ45oAhIYFWP8Adpy7g2do&#10;WnMzK+NtNK7hh6lMCytw7DYh57VPFnbiQc/3vSq1hPGCCqfSrZO7jHv9aq4EMxGcA1UmhjLiTbn3&#10;zVt18wtxjn86hZVLfMRVRMzNvETdlB/vVWnIUZK/jWjdxAydOO1UbqLjP8qomJXHzHBXrzWJr8at&#10;Iww3fBreERVdpbNZOtwSKrOOWFBpHc52Yv8AwkdKRHymHbmnXTiM7NtVpAZJVden+zUM7qbJTuYD&#10;cPepGIC7h+FRvx0BzRkYwfrSO6nIpavtMbfN838IrIhEhOx4zkDitq/RXXOzkdKy9xR2yO9B6FOR&#10;qWfKAAdqnSRMlWO2qlnMuzDVPIxOFC/jQdcWaemTbeeor1P4Wai6L88ZXGMV5HZXaWnzMm5QOld3&#10;8O/EU29Ydq43A85rGSLPfNP2zQLKv93jNalnMAqpMeornfDN4tzYrt7Y/Gt21ZS3zHPtiueQXNmP&#10;Ijwo7/w1ctnIHKnPtWfBPn5FNXoZgQwDc9DWIFqFkjG3GKmikQNsLZqnwz5DDirEBBk6Z3HHNBUT&#10;StpQ3yqe1XogqgBv1rMt22Hj8xV23kkOSB/u+9TIo6LR8lOcZraglULg96w9FLYUkVsRuhwNtSBa&#10;Z+wNSRPsHWq4YEbXP+7T4yd3yk47UFRLcZ3NhhxUkqYIfb+NQpJu4AqbczqEzQUCbs5XpUgCGPnj&#10;H600hYxgdqaZT2B61oBJuQvtU8/zpUXaMn+VMKhju24NOkuBBDuZe3SriVEo6/rCWVszM/b8q8p8&#10;S6z/AGleP+/3fOf+A810XxG8RMytbQvzu7Vwivg7X3HLEsfeuynE2iidG8z5iw4qS35kbn8aht0V&#10;1+TIWrFtD5bAsfyrqijoii9bRB2G4H2q9FAETaMnHrVa24Uc8dqtwpuHXrVnRGIQ7lO0g9eOOtaV&#10;vEUTdg/MfzptnbB1A6VoWdus0/lD/wDVQbKJNZwyeauDk+lb2nW7HaRzmqtlZlNuyP5v5Vt6ZZyI&#10;VBIPPf6VLZrGJbsNPmboSM/rW9YacWGHHbv3qGxgIUDaOn5VsWFuQPmGT7Vm2bwimXdHsnyAw6Vu&#10;wbEXDCqumQxogwh4rYtLQFtzdcdKk2UR1jCHHmAmr0MQHSgRrDH939KkQfLjmruacvKhyIwb5Vq7&#10;aaVeXUyxW9vJIzcAKmav+F/B2teJb6HT9HtmkkeRV2ivpr4Rfs+6L4St4dW1mDz77b/H0Smj53O8&#10;+w+WU7XvLseefCv9ma+16OHUvEZe3tWUN5YXDP8Ah6V734V8DaF4RsUsNGsVhRV25A5xWxFDHCNq&#10;KBUg2524qua2x+T5hm+Kx9RuT07Ee1YhuY4FG8y/6kcepqRoldtzHPtTgMDAFK55V2IowKWiikIK&#10;KKKACiiigAooooAKKKKACiiigAooooAKDyMUUUANZRt4qKWBGXbtFT44ximlDQNSaPNfix+zz4Q+&#10;I1u0z2gt7zqs0Yxn2NfKfxU+Bfiv4aXzQalYySRF/wB3cxx5Qr2ORX3hLKIxmRf/AK1ZfiXwvoni&#10;3TH03V7RZYZFP3l6VMopo+lyfiLE5fUSk7x7H5x3MOzOKpTIpOGFfRHx1/Zc1bwsJNZ8KWf2izL5&#10;dV5ZOev0rwTU7F7K5aCRWyGIPHSueUOU/W8vzLC5jRU6bMG7tTMCAp7j/wCvWTd6RI5yq9OuO9dM&#10;0Sjv1qrLaYyxas723O2pDm1ON1TSiIt38f8ADisW4t2VzGx/DvXaahbYYkj7tYOo2qou8R5J6mlc&#10;46lM5S6hAdlZfmK8+1YmoWkZkLlP4jziutvLLIJYckYrDvrPyFYBflDdK1jI4qkDnL6FUTdjv1rn&#10;9btY5xhT82e1dZeWu6LHzccfSsXUrYKvllenG41tGRzSicvNCY429e3vWVcxSb8A9exrobu2QRsU&#10;fIVcism8tW2/IOlbJnLKJk3dsxGYzVKaPI2ykbjWncr5Q2N+dZ93C4beo3cc1RzyiV2i2jaF6elN&#10;jIjcBz3xU2W2/cwahYAHp7UHLI0IJVZNpfParEU7xco3T+Gsu3mSN2JNXoEUoWB681jOJmzasJZJ&#10;U3v95varUj5TZu+7WTaXphBAb3qwbl92McdzXPJE3LHmGMYBz6Zp6yoDjPzYqp5xIOBz6+tAvCXV&#10;CmeOcdqzaJLyv8y5YnmpmO4YH/6qroVKDgj0qQ7Y2z6VIDh55X5JeV/Wp4pSVDMetViXYiRW596d&#10;uwuP++aAHPuXlH4pqth8E4ppny2OKjmLNzu5oAncq3ReelROAUYY6UyMlY9jPyehpVCr85P3v1qe&#10;UmRGy5TaM7aguF3DbjNW22rxTGRCwB/CpIuZk+lJMjBlzn2rH1TQd4yoNdQYXD4zxUb2xY7W+agX&#10;Mef6npl8pxtLA8fSqLQzwSYSIjdz+Nei3WkW8hy46ism88MwiTft+VeaCTlklnj2leW6Zq4txcLH&#10;8zc9q0f+EeUMzCMYA4qJtJmWPa0fK+tBMhthqsiDh1zzyprQtNXndG3ELhvvVlRWewbZVxzVmJMK&#10;I2T5ccn1oM5HTabqgRcFt2ffrWpaahDsGDtyOnNcjDcbHEqgfL7Veh1LfyjfnUdDOR1kN4rR7crz&#10;WloqqJVMjr+Brjre9k3bgzcY/GtvStV2bVc596RnI7LfC6bFk7VJI0HAP/6q54auyEkurcdBVm31&#10;neN0h7elBnI1S0e7zf4qSaaIpwazxqiNwjflVe8uZTE2xvcGgOYfeTJuypH51nPIDI28fL1prXLM&#10;Wc9D69qr3V4iEbv72KCSvek+YSueRisi/TKsyferSubkSbgv/wCus+5G8YAqomiMa8j3L1qm2A43&#10;cD+FvWr17E0btKz/AC/w+1U5wsgAxj61RoMeMADIqpEhWQsZN2KszNIWyenFM2qibkT8qBxIyC7c&#10;djz70y5jZEytS5d22Rxn3o8uSRMuDuHaptqWVkVifmFSqqgjHWj7NMsm8H5f7uKkRGKD5TVANGCe&#10;GqNjg7CKmKjBAb6+9RbQxypoAQ46igsSPmNN5YMFPPSmhSThs/Q0EtjzjoO9MmeRQQGx6U8fKeaZ&#10;IHzk/pQSRySMhXb6jNNkK4JokbsKryuAcA/LQBG5VpF+XBx83tTZWK8CmhjncgFNuJSkW6UbaDNy&#10;MvX9WhsbKSaaRUVR95mFeT+OfF1w3mQx3AdGyfvdK6L4neIVdHijkZVXHy1434m13Y7KkzVN2Yyk&#10;U/E2tI5bLH1+971yV/dmV2k3Z/urVnUb3zj9786zTw2evejlMZSBWaZfmG360+WTy48KcdjUU9yI&#10;RtReTUUjPIOfrSsZykLNI7HdEaryzbwVJH4U5XMa8HmqjyM8m1V49afKZykLHKwdnJOKm3AsGIpq&#10;Fdm0CmYJ6VRFyd0UDeKaGC4Jpqv8tN25GQaBDmbr83WhR8vFMxtX51pQ4bgcYoJbHPjbyuah7bgt&#10;WBymM9OtNcRkcGqiSV24Umo2fHenyMBkAVWaVSeaoCVG3Ahm60onSP5gfyqu9yETrVC91UQjbvqu&#10;ULl+5vwDu3Cq02rR7MiTFY9xqoKnmqj6h5ilAMVpyk8xrXerRKhZ3rPbxAFfaCPas+5uHkGGbNUn&#10;J7dadjNs2ZNZaViS+PxqpdXpkPD/AK1QRpG+XFTJHIOtMkSS7ZRwaZ9swcqcU2aMnkVCTigCz9tk&#10;zkN+tBuWb7xqKAg9akMZP8NAA07g5U0guJCchqSQKo5FQ5y3B4oAsGZweHqSK9aNcgj86rkAgHFN&#10;ZlA2g0AacOrhRy1WLbWcyZ3/AK1hKxBqQOVGQaAOmj1NGOdwq5b3qZyGHHvXGpdyK2Nx/CrEesvC&#10;MktU8o7s7KG8WU8GpJJFk+auXsNeLYw351pw65C7bWNDiPmNNwpHy00ZQEkVHFKrjJx604sC2CKk&#10;LgxdjkUq/MPm60se0cihyEG5jQGwqLsOT9aRXy/H/wCqmi4SQYANCr82RWbuVckBK9KjmwTupxwM&#10;MGpsmG4z2oAhcgjBpFenEH9aYxTPBq7AOSYD7tSedhcLUKqm3Ap3X5R96k9wGqpRi6ng9qcdrLUe&#10;JV47exoVwvU09gJCSq9O1AdQmwHmjzCW3GmuU28CoAjMjL90/wD1q1vCvia+0GdZ7WVlLNluTyaw&#10;3LLT4pgqZJPFAH0b4J8a23iXT0lab990Zd3et6T52Ug9+1fO/gfxVdaFfx3MEzKvAZexr3Pwx4it&#10;td05J0lHmbfmXPSgzNN4htx6c01pAB8jKfoelOdSY8bvzqCaQQYc/wB7FACiSX7zigEOuSf/AK1N&#10;Lq68H6U2Vm2cCglsJHYr8lRrO7/K0eO2fWnRKVGXfmh9qrlG5FBIRjkkUSyMi9KbHKSgOOtEh38K&#10;elBMhkjHOeagly/zVOZYzHg/hVZpwX8sc0EjghJ3kngdKRwMMc017hGDLGCGqJsg5j/i60wHM7b9&#10;wXKn+IUNgjdTUOz5BSFuOuPaqiTzEU0o8zafTrmo5WjZCQ3Sich2OR+PrUDoAOR9KZJDM/y/N2NZ&#10;GrXQUYz7da07pgW2F8Vg6iY2z5Z96qIGVf3CgF8VhapLhGdR2rXvAfuhqw9buBHE30qgOE8T3Ra4&#10;ZWPcisJmOSK0NbuxcXcmV6Maz2UAbhWiAbuK81IvK5zTEZcfN61KhUitAG8KKZgE/JRJknApBhjg&#10;GgCaIfNitKyjAXms+3XJwK0LY7QATQBajAx0qZFI5qOM7uoqxEny9az1AchKr1qVTv4xTAmRtAp8&#10;IK/nQA9LUdTVy1QSSqkY4/iqqGdD83StXRrXzZNyjrzQB0WmQq0ahshdtbFvBAkeOmB69azrdSka&#10;rtrUtomAVnNZgTJEAefrQ21RsC9e9TN5TRBg3zZ5Wq87hQSOeO1ZgVbjhc7apysrc4qxcS7k38kd&#10;ap7SSXIPzUAOZuMEUwPxwaRuOKI9qg5WgY9pNo3AU+22L+8AzVWd+QEP8QBq5YyRheBn6UCL0bBo&#10;9zkimsw3bz60sRaUMoG0dM5qKQbZNueaAJG3E896juDs4z2o3jPzN8y9KHLEYYitEBRnjldcr/47&#10;U9qkrQjzx8wHaniMJyQPotOJxHvQ/N79qYDZI9q7Vbmq/wAylgRzVpiCvNQXEO9w2/7tWBGsgHBW&#10;kPzng06aMZwGoRQg/CgA6JtFUp1CPuB6nNXGOwFitZ17LvP7sY5qZAVbksxYAYz0qnh1bMi9KuFi&#10;y9KhZS5INZyNBYgHXIPapMEcA/rSwxkLkrQd4OAKkZi7iozSthhnFKiEjPoKI2xkMMVoIauM8inf&#10;KRmmuPX1pmW38CgBwfDcUvmDPQUhTd1oAx2FAD0JI4p3QZxQANm5aaASCpNUkA5GZjyKlG7GFqJG&#10;A+WpIsfezQ0AoBVPmppAxzT25GajfkbapXJkxjyY+XFLG4HelMS7fWmBSBgVPKySZGUN0pxlJIA6&#10;VGmO3WpAh9KkBwLE4PFTwFV+bNQIDnLVIQwPy0maFkSRycMOQKY4UcLTBJg0pJPNQVzCYLnCmp45&#10;ZBH8gqBVIPyn8KnjQpQVFliGUfe9an3kDgVUhChstUiyqZCqtWbRXMTKdzZLVOrc8VV8wK6jrU8Z&#10;O7g8Z6UuUOYmbYSFI4zQZkX5c4qN3w2TRKhZNyipsHMSCTPJo3gNiqoaQDNG5zyxP50WDmLSSDAy&#10;OB605pX3jZ93viqu9mGKa1wyKFDUijRM/IwaUyBjms6O4bPJq7ESy5JqWioskRjzk1JGQq5PaoVk&#10;IJwacWKjCmpKJ9275lpdwQ46VX87sPwpxdsbmNAFh5zswG/WprafC+YlZ+4yAnNSQyog2ZPvQBrr&#10;cIV3ZqSK4jAyTWV9oPqafHNIin5qCWjTNwJDjFQylN2RVeN325zTkYn5RVRM5FhdrDjrUc6qxwBz&#10;UZlaMde1Fvcb22k81tFmckVJIzv5HtUUkW1N5rQuVQjdgfl1qnKob8a2iznlEph1K5NOxhsIO9Ne&#10;Mk8/98+tNWZt5roizmlEuJI2ODSszZwpPvUKzKOMdelWIgSuWroiYSHw7m5qQqFPyjrUay7VwT2q&#10;SPsDVEjoz+7y/JWpIGKBsDNNMZzlRTYpMDAH1oAmMx6etCn95ktnPtTHypGB+NNlLBvSgpEsgA2n&#10;pTTPvGD6UK0bc55pPlAxjk0FCg54A4pxGVANRopzyehpzbt3yt+dADlHzYpwGelCELt3tyaJFONw&#10;oAkyq4UilDJjYelQ5wm80iOrtuXtxQBMWRsxk0gKgcUxlC/NhutDMSuaDQaJl35pVaMkru5qB1IL&#10;HH/1qbGrLltxznvQBYVw54ND4IwKSNSBv3cVKyIyZxj0oAhVvmwGqaPgYqNYwF6c/wAqlj+bjHNB&#10;Fxdqs/B6VIU3nHaoypA461IqlhxQIEyG2kd6sKAccURw8ZA5qUR46mgCIRZbLDipY4h0akOYxuJz&#10;TtjyLuJxQBIke3halgJMm3b939ahhSVQV39uKtRqwG8rQBJjaeR05qzEoPP44qOFlI3MOO9WIigO&#10;w1SkBPAhwMnFTwIWbJ+lMABQBRUtspA5o6gO3FCBjPvUtvwuNvFRBw8m3BqaNOODxQ2ASMN2AtMk&#10;hMgwT79KnwrMEcUSRkHKipKSKqx7OGFSLG38L/lST7w2KejNtGaChCGB56/zpZVBVTilZHb5mK0o&#10;R2GKm47DEJdeaTyoyTzk96XGBsNSJEAu4Dr3ouVYqPFubYUqTZtXZUjKC2TQxOMAUcwuUrtIwdRn&#10;68UomKHLD3p727ON3A9OKDEUXJTmqDlGtIGKhjjsB61Kc9M8VEIllk6cfWpXicLhD+FAcpUvBwVQ&#10;fK1QpGwiyy+/SrUqMNx28Lz9aacdhQHKV4mdmyo6cVZV5M7en933qLiM8HGTT0fIxn8aA5S2jEkF&#10;jUgkYHANVRIVIGaek7bskUD5SyWfPPSjJx8tCvvOMcUhkxwBQFhXLBMgc0YDYOaFYOuKVlIxtHFA&#10;xNo604lkGFA9ajD/ALzy1U044xgigB0aAjNAUN8oZjzzRD8o2Z6U9Y+eoFBUR6Iucih0AIBNIikN&#10;kinlSRQUOVAq7Fb/AOtTgNi8HoKWMbU5WmAGXkZ+lAAwb7y96dDnOynKAqgU4AgZFK4EgwOgoaLY&#10;ytk8c06Mg8Fachcthl71Fy0SxBnX/PFOKgfdpsZJJAHFKhdhhuooGKMnCk0oB6Y/+vTCDnhqljG1&#10;MvQBISCowtMKuykMKlG0pkUpC7KDQqjA4angJ2Xk0k0AJzRCWAxU6ANmGBj8qYAMZ6U+RW37gePS&#10;o3UhsY4qTQcGOMGmONw5FPgUSHbUrBUx8ooAhiVickUrxoflA6elSxrgDPakeMKcj/8AXQaEaiNO&#10;9SK3FRbHLYYVIqkHk0rFokWRjhlxUolOMEVGERRvNPUxuu1h9KgZIrBhUgLEYxxTVRSoP8qWNSvy&#10;5oAIceYCpNW4pN3bNQpHg7gKliDk5X5RQBPGPlyoqZVYcVFbnHINTxq4G7dQUiOYHPWotyiQ5qdi&#10;QvI9qgaEvKXx196CgWUjO0ZxUkMi/eJqJYSi7U7U6KML85LUFo0YWO3gCrsHArNgZgm8HIqxbXHm&#10;fOCcUDND5SmCelCkntTIpVZfMUZqSTpwKDRD/NIHNOEmR8v1qrhz3NOiZgcbSf6UASOzOmU6+9NU&#10;Ep8341I0WRlfwqNzg4z36UAAIXkVE6Ke/Wldctupyfd3ZrMCo5XdkGhZMqyhetTvbr/rSvWoWyD8&#10;ooAbb+WjbcVehbKYA+aqYhUP5gq4oWNd2P1poCGWVywV1wajCDPzCpyWYsCOhqs5djgn6VZmyG9D&#10;Fse5qmTklWH/ANer8oG3k8j9arGLI3sK0F9or+WAO9Z+swK8BbPNahRxkjmqtzChRt6/WgcWcZqC&#10;xeZsZc88n1qpIY1TIPvV7WERL0xBcdh+dUZhhsAdqVjqpsWF2lXLDpSng4xn39KYkwB2YxSPKqyZ&#10;kY89qnU7qch06/uj3rCulZLzr8tbfmAnYRxWXqyKsn3ec0j0KUgDsIwAed1aCuVh3dfrWTE4fgnp&#10;V63uQY9jjp+tB2xZNaXW6Tbjqa6bwjqEdvfoJHb5m7GuPVu6Eqc9u9bGgXRWZTls7h+NZSNeY+j/&#10;AAXqQNrGrORxiuxseX6k8V5b8OtVje1jyd5AAbPOK9GsNRKqqh/vdKwkSzftXVXbggetXrRwRmsq&#10;1uPO+Zl/wq9atIW3MeM1jIDSVF8vcpq1bIqAYqnFN6irEDhWwT9Kk0TLkVwFfbt6+tXFd2KgdKzm&#10;dwuR1qzo0spm2SNn/Z9KgtM6jR3LJgn0xWxFJJkALWPpyGOMnbWpZzHIzSGXQCamh3LgkCqxD7ch&#10;qkt2dYvnbdjrQBcTawxTlkYHAHFQws47fSrCFWXAoLTHFyeA31oRgB8ppNqpywpzKP4F4+laIYu7&#10;PLLtrL8R6p9msJJWIUgcfWtR5FVWJHbOK87+JesXBl2Qy5Ct93dXRTiaROT1LUzfXzTS8n3qFCjk&#10;MqUAJJ823k81II41UHb79K7KaNooIztAiUfL2qyqOx4PSmWqgnft6VZj2FsA4PauhHVFEttkHaxG&#10;3pVy0Vgy7U+tQwRJIwOMVr2FmJGVgRt6fdoOhIs6eqSHLNW5penosm5T+NZttYlQAsSjDV0GhWrk&#10;4bnPSg1ii5YQ7SFcfVlroNMtFxtCt9ap2OnbG3kD6Gug0uyV8KUOPWs5SOmMSXT7QyEZ3VtWMaNJ&#10;hFNRWdukS7tnetbTrZlk81UG2szojEvWloxTdWlajB4WobWMFOnNXLWFnx8vtQapEka+YdqrXUfD&#10;z4far4z1NLGxs2b5hu44FJ4D8A6r4q1iG0sY2YM3O2vrH4U/C3SPAejpHFbr9pkGZpPQ+grSMT5X&#10;iDiCnltLkg7zZH8KvhDovgLTldbVWvG5ll64PoK7ZUVFy3FCqoT6U0K9wc9E/unvTbPx7E4qtiqr&#10;qVHdsbkznan3e7VOgwuKERUG1RS0jnCiiigAooooAKKKKACiiigAooooAKKKKACiiigAooooAKKK&#10;KACiiigBskSyDDCqd1HLE+UPFXqa6hlwVoAyleO9geC4i+98rKw618+ftLfsyW13bv4q8EWQWZct&#10;cW8f8fr+NfRV7YsG3x8cdqpTLHLEYJxnPXNTJaHsZTmuIy3EKdN+q7n5w6vpl3pdw1vdxNHIq5Kt&#10;94f5xWdI7hsV9XftK/s5WWsQy+KvC9qEnX5po1Tt+FfLus6Xc6XdNbXMDqyttO5cVzziftGVZpQz&#10;LDqcHr1Ri3dv5oyTWRqlnhdqjjP51vuAy7cfTnrVO8gyNuAaxO+UNLnG6tCYMZ9ax7yPzCxC5Fdd&#10;qmnA54z9a5++shAzMv60bHFUpnK31u4lbcpGOfrWPqceflcdenHWuq1O3LxsyL/wKsWa3d8h4eB3&#10;z1raMjz6kTlZtLlUZ2gA8BWNZN1Z7WZVirrNTt2hVmbHXI9qw9SQqu3y+Qcgmt4yOSSOavLMHOVB&#10;HTis6W12Fiw7V0E1sWLMOnpWLfQ4OC21Se3etYnNIy5iQxCc4qGUAbi1aRtY88Dr3rPnCyMRn8ao&#10;5ZIhBRznORV6ymULs9BWbP8ALHhT9cURXTovX7vFTJXRjI3oG5LL6ZqZZsA7v/11j2F67j5pOF9u&#10;tWnvggUnoe5rnnEzaLwuiFZm7HNOSQB/MA9+aorcBhgnhqsW84k5B9qxaJNJbzaoO38qkjmMh3g9&#10;ulVD868ErTrdnXKlu9KwFtpmVdyrzQHDje/bkVA0rsu5VoeUlvv9OtMCeRyGXBHPWmkIq4Zu/rUO&#10;9pTjHAqZHR/kIHT0rNktjlz5m3Py06RVVACehppZkbhaZPIWGaCRBKZDwO1BuCJAgH6dKTaIxkfn&#10;TJHTO4H8aDMtRkP8xI6UgQ7y20jtzUVs5+UlvwqwZBgHGe1ZgBhDjlajktImOGHbtTwSnDDmlhkB&#10;k2kfWgmRWk0lQuUFMk0mEggj61rQYkYx7c1IYo/u7fagls5G90pSN6L90/nVT7GQcbG+XlsGuvu9&#10;O85SCm33X0rJudHWGTzV/nwaDMxpLcr0GO/NCptYKw6/exWnLaL/ABVG9sAMLH/3z2rMiW5DE7qw&#10;KP8A8BrVspWCKGxu61Shs1iPmFlXtzV6xtNwwVoIkaFvcuQQwx6e9SLKq9H5+tV0TyNpwSvTn609&#10;gr/w+9BnIsw3DW53Z4xUo1EyJk1REpaIybPqppkTT/e98haCS3NOrHy/8mqlwRJ/DhqEJDfM3Ocm&#10;ieMufvYNAFWRJCDuqqzOflZfyq5dROyYQ7T9agSBiOlXE0RlX1qJEMMY5qnJbkD5ouPwrcubZpF3&#10;odp6cVUmtmO4Ht/s0wMZsBv0qJWH38+1WrmwZLppCy7T1HrRDaBSVVOevSgpSILaExy5OfXpUmWY&#10;bgvsPerBhKJuI/KpBCrxb8baCrlVUfG4J97nrQwji5ep3RQu4D5feopIQ685/OnZhzFWdAw/cYz/&#10;ABU1I1UbcdKtLE0a4P5mobhCMkSEcUBcqspAPT73GKayNwyn61YMaqv6g5qvIxI+bPWkTzDJpfKG&#10;aie4YrhaCsjR/OuT2qq7yB2XHvQHMIkjuSGOecUydVDYJ5+tIZhEuAfemM/nNnHPSgzlIIU2Ju69&#10;65/xvr40+05f5mX8K2tQuPsVm0u7G0dA1eQ/EHxn5weMO+I2w3+1+dBlKZxvxA8Wy3PmmV9pXooP&#10;86861O/nvJiYnHzdc1f8T6z9rvZCxO1uB71gzEdIyfmOevSgwlIfJBuG7d0qpcRMg6ZPtVqOTKYL&#10;fr1qtfShcyA9jxQZ8xSndl4DU03BbjPT9ahuZfNbCHvRGCh+Y9RQQ5A8oDeWTUYJXvzTpFiD7urL&#10;+lNjHO5vwquVkEgyvIH1xUbSMenTNODHO3GKdtCjdipAapbbyKd52zgDFNJV32g0FAUyy0AOJ3Dc&#10;TUQkKtyKewVU5PyioVYPuIOfSqsTInE4K7e9K+FXgVCflWq8t8qNhqpRJJLjC5Oazr+7EC7tufpT&#10;LnUhMdsb1k6nelj5bda0iiGyWTVZXViwxzxWXf3bSPuzzipNzP0PWopUAbbWgin9quSuCB1phkkL&#10;ZNT3MaruKj8qrFiGxQInWRnXmmtEx5xUlogb5Cef51cS1wPu+9BJShhAbGOvNTvCwXpVlLcFdyrU&#10;q2++PNAjHuEI+bbVOXBfpW5e2REOVX3rHa2YN83r6UATWULOc4GO9XJYCi5C0un2u2PcBV/yAYss&#10;P0oAx5bXd1FQPabcnHetaSMsWG36VXuIlVcgUAZpxnYTUUgAPSprgbXLCoWDO2PzoAVOnSpQpK9K&#10;jhjy4QVaZQkeMUAUmA3cUx+mcVMyjecjvUMpw2KACF5E+7Vi3upI33k5quh7U5VYjI4oA27PX2XH&#10;mH2rWt9QSfBzXJZI5FWLO9mjPLH0oA7COYBeKczMy4xWLY6wCAHetSC/jlUEHj3qWgJAoQ8inIxL&#10;Y9KUOkgyBSrt9O9SA2XceAKNrkU6R8NwKFYlcDvU26mhDIWXjFN2EHcTVryw4wwqOSACMgmnqBDn&#10;0pyowGQDTQm1trrThKytsxxSsAhYAZxUTQ+cCDn/ABqS4k+X5TTYiyqAz5NUARZ2BdvSmyE5z3qf&#10;BxlUzUT4YEq2cHmswISZJRjGMUJEeuaHbA+WnJuYHDUASQlkb5Tg12nw38YXOkXvlXE7eW3vXFRN&#10;zzVm3naKTMbkHt+dBmfSWnapb31ss8LbuOtLcEOFwua8u+GHjrymOnXsrE9I+a9MguknjVy3XmgB&#10;flQbgOlMjkMq5FOmkI/dsvB9utRuwiXgY+lBmE0gC7WFR7VdADn5e2aGuicYX9Kmi2SDJA5oAIFb&#10;ysMlRkkPwKkd8Dbu/OolZi+5jxQTISZeMdKjWJVJDDcx/WpZhlPT3phGOlBJFcqEX7h4A7UxfUip&#10;JXZuCKiMqK20mgmQjuU+biozcF2ZH/Olk3tzs4qCQsTkj6U0SNlVU+bPSoZX3DI6VbkSMjcRn2qp&#10;MEj+Qrj61YFO/uI4k3nFc/dyPtY4Wtu+2MhAxxWBqOwHcGP0DVUQMnUJHDE7cYNct4nuHVWJ/wD1&#10;V0+pTLj5RXG+L7hQjJk/SrQHH6gwaZmx1qq+cdOKlumPmMahRh97NaIBNuADTkJxTlBxk9KOnQVY&#10;Afemso7UhYnilUE4JNAE9mm05HrV9OByOaq2icZzV6JBtw3P9aAJ7fLHcv51bjzj5qrwARgACrkK&#10;7h0rMB0Sg/dPNTeUpXJ9KjRAxyO1WkjUDlaAI0DE425rb8PRTGTdtrOtoQz/ADD5e1dNo0EcSDA/&#10;OpkwNG1gYspNascYEWGH4elU7Mbjwn4elW+hyTUgKY/l2qelVbpwi9TViT93zmq1y424B+lZgUJZ&#10;ZcYcdTUaMzfMw4pbgsSck4phbj5elADmdC/ydjTc7hyKAgBJHGaaQ2MgUFAXXdtAqxbIQAq96qqg&#10;eVSRyK1LVBjcenpQSWIo1SLAHNNfjJHWpM/xD0qGQ7gr/wB6gCHP7z51+tSSuAn7taJODnbUbbm5&#10;JrQBpY52gcVKFAXFMC7eSfekMiqdrHmgBSgZWbZjFQyM2cYp/nOOGI/CmTyI4x0PQY70XAhIZWy1&#10;OEjY4X9KIIXA/eMWqSQKORQBDKwdSWOKypzh8bqvX7lI22n8azGJY4zQWhryuH2qKPqKa+4Hg1JG&#10;hbrWYxFbHBoY5PFOkQLxTRu7ZoGZcWAMd8UjRBhxRF15qTaMcNWgiF1KdRTOByDUrfNyajZRnpQA&#10;1d2/FOcEYoPPAoIY89f6U0S2KGwMNSlwRhaa+GGAaaqSdxT5RXZIGycmgSMOc005zjFB+9xVCJg6&#10;7ck0w8LhRzUYO0808so+bNACgvjkfWl56VHv+bmgkFuTzQBIjMrc/hUgfJ4NRL7ilVsE8VLiBKrs&#10;rdam8/jbnmqqsOhNSIuTuJqR3HsWcYqSMkfKw/Gow2OKcrnutJlJkrBuxp8bbl61EJCeopBJl8Co&#10;sxlgOM431NGFDb/WqO759xqUXBBoK5i2WycqKdE7CqwuCBjHNI9xIMYpcqDmNBJRjDVIDheKpxTn&#10;gkfjU6yBhuLVLRQ9+fmzUeJOo5pjXJPBpUmP3cfjSAEGWyfxqQxA/eHAqPzGBwPrThOwXOKCojvJ&#10;CZdBViGTavWqvnSbsKvX9KQSfPvVqlxKNENkcmk2FX3bqrCdmGGNSxXGBgmpHdkrOu7pzUc0pHCt&#10;R5ibtzGmyBGORU2C7JIpjjinCUtJjb71DHtXvUhbHOaLBdk0cjZ5qxC/HNVdxznFSJMCuxTzQIsN&#10;dDjY/FSB28sMKqxAM2KmYEfKD+NUDJ2QyDAPvSomzkimRykYx2pfOJGTVRM2JIXzmo8KwwAafLLj&#10;qKhe4CnBraJjJFe8Cjrx2qBEH388VLchH+bPNRoDt56VtE56kSSPYWAI6HNWWYeVhTzVQZB+7UjS&#10;ZG0Dg/pXRFnPJEsQLHGe1WYMLwxqrGFOMGpElKDPpWqM+UteaGbafrTkVVHJz61WjuGclcYqZSyn&#10;ANMCQyZPC1DdloxwpNPyx6fWiWT5sUBEgSQrhz/eqxFMoG5jmq06mROKak2zHmf8CoKNAFSOlJwW&#10;+aoEuOPlWnrNznH60AT/ACdTzihpl6kUyNlfgdaCjKKAHhlPBpoh8ss5PFErLHtZRUm4NFgjNBaV&#10;iPcpOcZpq/Iu0UMxzlD05470ruEj3SHj3oGRvvz8poXOM0vysAVIwRQqkDb+OaAEjd1G3OalDPnB&#10;OaiOUY8/SpY1LR8rQA5EIGSelTRqEGR3pgYAYI+lLI2CoWglodtbdxT0Ypxt60gGSBUgRScHrQST&#10;xsFXr0qRRuOMfWmLGiruVuamiAbqMe9ADWQlflFOVC3anSYJEYPXvUqKpHH8NACi1LxjB96kIbZt&#10;HWiOVfu55FSDYuJO9ABGHAACdavQK+z5h/8AWqrAQzADirZRuFzt96AJ4FTBUGpgr7guOKjh3hMb&#10;qkQE9GpgOdVztDfnTo8bgc1GWbftBojB8z5j3pFRLgKt1/Sh2BHBqHeV+aMZb+dO3bTgtQUKQxBF&#10;MZT0BqbDFcqajG8Nlh+tADlKoPmbNIxDcimOSz4WpoVG3B4rMu5DszzmpFYkbAaSRexFLGoHQ0DJ&#10;AiFPmFRtEd26pFCsvLdOf1p0koxjy8/1oAhbOfamvEwkD57cipowGXLj/wAdo4Jyo6/pVcwEcaKp&#10;yvy0843ZIp5TC/Kaao+X5hVXK5SFoep3YqpJGwO4n2rTFv8ALhmzVe6hLLz+VAcpmuFzhzyelNzt&#10;GBzUlzblztPX+VMLBcKw4oDlJI3YpkNUqzY71FGVwABxT2j2LmgXKyaG4UtgHv8AnVgNGOayYHCX&#10;HklevNaNuRnk5oETnjBI6UoO/jFKp7GkYMBkL/8AXoASMYbBXNSNGD91aahK8tTvNb+FM+9A7MEC&#10;/wCNOKsW60Y3natEakdTQWSoPlwwp6BQM5/SoySmTinRszjkYxQAfNnJH4VIAT1NIEXON/b8qRlZ&#10;m4OBQBLG6424pVdS3yr0psMWF5OcU8Jk7QazYEowxyPyppn2n7rU6GNo+T3pG2Md26gtE0EpPzMm&#10;KdgmmIwZdq0LIo7c0DJEjIbOKeqjo54NMR270rNu+6aCkibOFxt60u9QvFV0ckkMe/FPGMYBxQUP&#10;Rd3zAfhRxv6VH5jg7RzTkDDvUsqI4hi/C4FRvGCxGakRznBNDts5K5qSivEDGcE5+Y07I6kUTRFv&#10;mFEYcjDDb6UAIm7fx92pY2RjtzzTQuBjFOCMn71U+ag0CSFmO7FNQuvUVNuYDLAZpskeBuzxQaEi&#10;OjLtPXrQUJOQKEZQdwHbGakXkY21DAIQTlWH41YB3JgCo0HYCrCjKbcYpDRCr4XBNTQsAdu786ZN&#10;ahhkf+hUqPsHK9O9A+VlhYhwCeParKHvu+marW8hm/h+nNWvs+DvGfagIjSjtwVoeLHeplQjk00o&#10;WHSgorH5jtA70ijAIJ71JNbejVGCqHAfNA0WLbCnk1YgdVHC7e1U43wuWJ61ZhU5+ZvrQWaMTKkW&#10;FH407fvGSvXtUarlMKakZvLQEt939aCojnkRMbz9PekVl/jf8P6UydVYeYB9M00KSPSgosb8R4xT&#10;Qoc9abEzbduaehCjFSAjqF/Go3QhsKKkLFh8pppkOVQnPapAa4dlwaheNjwDViTjnNREjbigBo4X&#10;a1PMpWPPp0qGQMy8imgyM+N38PSgCx5jZyX+gqGeYI/yjtRDuUkO30qO5BL5H0qo7EyBZNw6cmm7&#10;CODUiooXNGzjGPxrSJmVJi+cCoZY1dNpFWbnKnjmoWfeu5RVCOY8SWeCzMn3geawLhARgN0rstdt&#10;47mHG7aU/WuKuZMyshHTv60HTTkVHDrJkGpiyyDHpzUUkiFshuaehDKT/KkzspyGxyuZPLK47iqe&#10;th0i83Z36VejAX7wqHU/mhyKg9CnIxYblzJtZdv41es3ZRg1k3Cg3OUJDDrV6xPlja0pNB2U5F5J&#10;GkPzYrQ0+Zk+4ufasVZ2afarYU1c0+9MM+zI496mR0XPYvhdfkr+8crj+H0r1XTJ3llRGXnbndXh&#10;Xw61mKOdbZJd2TnHoa9s8M3UEtvG+75uprnkVc63TmES7iSe31q7DdMrcjis2yIdcg/w9KsOs6ru&#10;DE5/SsWuhNzWimLcqa0bKYYwx7/lWRYsTGMt2q5btsYZb5s81mUmay7XAKD2q5pcMi3CgntnpWbb&#10;O7N/nrWppkyeb96pkaHTWRRIQc1oWvAwwrKtiZIx/DjHP41o2zs2CVqSuYuMoGNpPrUgH7vzP9n7&#10;vrUCHK/eqVHXG05yKCrlu3KNtGfep/PQcE/lVONuCy09nCRYI/GgaJzc7ztzUySELz81Za3Dbxx3&#10;xVyO5do+F5X9a2iWQeIdQSxsHmdsfL835V49r+tSXl7JOHZlDkfNXefEnWhBYyW7c7lxt3d68we6&#10;Jc+YMf8A6666cTaKJ4JXdtrP8vWrW8kAYIFZsEpLc9M1oR7mK/NxnmuuJ0wRdtgyR7sFh1xV2GNi&#10;RtSqttuQfL0q/Yhj/DVNnRGJasrXcVJX738WK3bCFECovHQCs222OFjJZT61tafA/Hc0XN4mjY2g&#10;Ygk/hW7pdnITlV+7Wfoli7cScnrXT6fb4yAlTKR0xiWbO2Z4sqeetbWmQyYwTtzVKxtyh4GMVt2V&#10;uQVI/L0rO+p0xRetbDeijPTr71sWcGyPBH/16qWFu7IuT/8AWrRWJuMjmg6EtCxBlU2la6Dwxol1&#10;qt7HZ2kLNJI21UXqST0rL02zeaRQI2Pb5VzX0x+zN8HYdNtI/FWtQbpmUGFXXpVRR4eeZtTyvCuT&#10;evRHXfAv4QWXgLQo7q9gVr6RcyMf4c9q9EVQuBSRxhBtWhXEsm1ei1bPxHGYqtjK8qlR3bEMUksm&#10;d2FHP1qVFKjFKBtGKKRyhRRRQAUUUUAFFFFABRRRQAUUUUAFFFFABRRRQAUUUUAFFFFABRRRQAUU&#10;UUAFFFFACMu4YxVDUtPMil0FaFIyhutAHM3Vss0bW9zHlSORXzR+058DW055vF3h/TSYWy06xp93&#10;/awP/wBdfV2qad5n7yMfpXP6xpFlrFpJp99EGjZdrVnKJ72SZtVy3EJp6dT847uBV6Cs+b5Dg17J&#10;+0j8GrjwRrsl1Y2chtZsssirwvtXkN1BtGwp0rmnGx+1YHGU8ZRU4vczbhdxwRWTrNnE2V29a6A2&#10;+Fw3Ws3UkBXagqDWpT926OR1C28kbVX6CsW9tmLbmfpzXWanA6xnjk9K53UYXZmyn/fPeiLsedVi&#10;c7qlvG6Fjhq5nVoyrYY8V2F7AIl2hPvduuK5/VtOwN4f9K6YyPPqROfuIhGmI+/Xmsu8tVc7nHzL&#10;6VsX8RDZTg9M1RuYSilGXj+VdETklsYN1vK7Cvf8qzdQjMfaty5g2ljuzk9Kzb9E2lgOvFWc00Ys&#10;r/eGADn86jY5XAPf8qt3FsufMZOcVVIw+3b60GEkPtbmOdshcnrV4MXTHYr+VZ6y+SAMcdz3q1bX&#10;HmJkflWU0ZWLCs2MU+C8aMZPzLx9aqiVmf5uOe1TKQ/Q/jWEoks0be6Mqhy3P1q1FL8/B/Ose3QQ&#10;HajfL2q5BOMhP1rMkvCcL3NSMyviqfm7eXf8ac7Ox3JJQKRaUZJIfk04ZRsE1BETne9PO0HJ789a&#10;mRBMJcHDDikfDNgE/wCFQxvvwN23vTzK6ttA/GpAk3Dy9hPI9ahkVmfcKkDDb8w+lNeYYDCgzGwx&#10;SoylW6feq8hBjGTzVH7SOBjcDViKYEcelAEjhiMR49qapcLtc9eKFwvygfezT8/JtP8AeqNiZE9m&#10;wZdjn5qtpKgOBzWdDmJtxb2qZLkhvmPf86RnIvGQNzjiq91Ckx3qOPaj7QnUiplZGT5Tj0oM5GbN&#10;aIrsdnXqajjsBsCqen54rSkjLc8Y+lNWFAuB/wDroIkyj/Z4dvLkiyvZmNWraBo3Clfl67s1Kkix&#10;naVq3bwRzMu4c9qhEEJtmkG3ysg9KcdLYgv5Z6c4rYtbKPgsOP5VZNrEy4Azx+dPlM2zmm05y4AU&#10;4zxinrp2H3bOPp1rd+xBBjZ3/KnC3QnaPxqhJnL/AGOVZd6ncv8Au9Kk+y72HHIrYuYlC5I/SqoU&#10;RtuK/jQJmbPZEqyiqqWXlSFj6+tbEjKRkKPf3qrLsf5UNBSZTkg3oRGOao3duqDGeSa2JNsce0Hk&#10;DqapXkS9N5z3xQBiSpg7RVfy5E5T+HmrtyVA346VAJcKGl+mV+tOxXMR4kbBWP8Ai+bK9BTpInQG&#10;Tb26VMHA/wD2akaHK9P/AB2rUQ5jPMTsNzfjTLmJkGB96r5j2NtK/SoblFC5Y1SiTzFNYpg3XtTW&#10;hdhl48GrggLJ83/jtQzQt5u8emMUcoc5TuEwdpH6VT8thIFY4zz61oSI5J3Hiqb5STaCcLzndU2D&#10;mK8+5Bx+HNUbpmzvKd+cVfvQWXcI92Oay7iZkb97Ht56bqXKTzFWcBnwqFqsWVrti82bsvSpLC0a&#10;e4yRx+lT6sRZQsm373BNPlMZTOF+IerpHbsq7hjJ25xXgnj/AFoGSVEk56fer1P4razHDDNhzu/h&#10;w3fNeF6y8upX0kkkRx2+brU8pjKZjM808hZk78U2S3y/3c4rRnsliO9vvYqvdPHGPk591o5TPmMu&#10;6dVHDj0+lZst1gsjnhq0Lu3H2hn7YrLvFj8zefz9KOUnmI5sbBtpm8BODjHpTpUJOR6VHggYdRzV&#10;E8wFsjcaSMsPlx9KeYVIBIxSkJjd+lBRGSyjHtUkUgaPBPfFNHzcUBREcBODQFxwIVs4qRyyjkcV&#10;GpK4YDjHSpDuMZJPeiwDXJI61CXjWPILe1O4AJyaq3F46kx+X+NNakMbd3iqGwf4fyrnb7UyZuW2&#10;/wBasazeMv3X69RWBe3QkcuWq4xM2XZL8EZWmI+87hVKGYd2rQs4ww3ZzWgia2tgq4K9ame0jK/K&#10;KWMKoNShcjy6AM3UtPHlkqKx3SVXPyYrqGgR8q7ZrLv7BzL8ijFBNivpCymXPl/LWybcsPlFQ6Tp&#10;5Tqf0rVW1CjOanmDlM/yXTlY6Gjkxu21oNFjnFRlWDbAaOYOUqeS8sOdn51VfTTv5WtpUym0Cong&#10;Akyw+lHMHKUUsyFqZoiVwKmcIvygUpGT0p8wcrKjQbRjFUbuzZ+VHtWxJEHXGcU37MhQjFFw5Wcv&#10;LYzGQgrRFp8hb5R+Nb01gHHSm2un+X95fxphysz4dOx1TmlurUCP5lrVliEa4UVDPb+bGS35UEnN&#10;yBZJCo61C0LseV6VeudPkimJX7ueab5aDcAQaAKWxgdpHNOVcD5hVkwq/NQTHHIoAic/NxUiFmGK&#10;bkjg1Io+XrQAm9k7mp7PVHgbBOarzPgfKtRqGOGp+YHV6ZqaSLjdWiJN6Bk/OuJgvpIH3A10Olaz&#10;HLGFZsGpaA2AjsMkU9ARwRVeOZpBweKsRsxPXpUGlx7IQcjimSPkCnGVpBijhqOgEbDd0qvKrD5x&#10;6VYlR94x070SRZGMVNwKZUyLyKLaFtoIYnHFWFTB27adFbhPmJ/D0o5gG7So4FRuq5wasOCByar3&#10;MLSDAY1IEIQOfm/CnJGAaNjPtB605EKHGaAHIFB5FO2rjk00MQ3FPPIoAksro2dws8blWXofWvW/&#10;h34tj1u08uWXdIpwymvIVUHkmtvwfr8mh3ivG65P3uaDM91VuMkVDI+PlJ+nFUdK16C/tUnjO4Mv&#10;Ud6szhXPmFvl+vTigzElU9QfxpQDlfnx603HyfKaVXGOnOKBMJXOGGDmmW7SK3zNup53P1qIMEwt&#10;BBO0vyEseajyWbK1HPKQuM+2aalwijDSY/GgUiSR2C4z2qux3NsZu9OmCSjKyke/rUbYkfbnvQQS&#10;O7hdoc1A2dvFSyDtUeGXg00BGEkRMyfNmqlzH50mFDcc5FW3DvwzfT2qvK5jbcHx/s1YGTqbOiMp&#10;bnnFc/fTbR71u6vLGckH5hXOXzluCO3U1UQMvVLgFWDNziuD8UXTGdlDbq7HV5AsLgde1cBr9wzX&#10;WSK0iBlyZJ6U3Yd2dtSE5OcUd61iAhB8vFM571I687s0x/vUwGFD2p0YI7UZ9qcretAF6wHy/dq5&#10;GmeoqnYHcMqa0bf7nIpMCWOH2qxBmPqOKjRQBkNU8a5GM9KgCzaxg8mpzDu7/wD16Zax7V5NWo7c&#10;MVJNDAk0+MvIqsO9dRYWu2MFvSsTSbdRcht1dHAuxOhFZjsy5ZLGtWHYRJnPHrVWIPtytSebvTaV&#10;70BysSUlk6/jVR4mP3qsTMFGd/FVJJnZyoHGM1mXYilj+fYKglC254XrzUxduobNIXWTvQBGSDFy&#10;P0poA29aJzjgGoXY52B8e9AFizgBk3bu/FaUcWBnPFU9NgY7Sx/GtAR4+UHIxQQwB2rk81DI77uT&#10;7VMVIGT8tROUByxqluIZLzg+hprSE9KkZVIyjZ7VGACMEYqgGs5VOOahkUuhJXpUrFgMBqaGGCCa&#10;AI4mV137evSkG1nU+lOAIBIP+7TQPmGT1FADmlRE61G11GqYfjNI8DyfJ3qO7jKp0yyigditdyBu&#10;UqjMCpyDU0spxtUVXaNpHzQWCJzuY1Mu0HIP/wBem+XjgGggAVmUNdnLcipAvGAwqPJbn3oCt6UB&#10;qZSSA8qaVySNwNRgMCMelKv8625TMUF89aChHehSF4Jp4IbhqkfQZs2+9BI24zTsHGcVFNndxQSx&#10;GLDmnRysRyKRVO3kmn+WcdOau4iNjxuo35GRTihxjFJIqjlaYDSQ33hSuGYcUIOOVpwIzyKAGxBy&#10;drChiVqQKg5BqKQYbAoAeSxXNOVjj5hTIix4zTt5znFACDh/vVOrdyagPXJNSDO3rUtWAlMn8NKS&#10;du4CowRt5PNOUkjipAck7E7elOyQN1QlcNwafG3ZjQND0kYjJFSIQTkmoflz1p27AyBSsWTM/wAu&#10;Dyacr5QM3pUKNj5iakV1C9amwFiJsx7sU5SWbHtVdJOMA04yEDANICwUYtx0oeRYgWJ/+tUcMrD7&#10;zU6eNJhzQaIes4Ybw1PjkV15NQqiIOG4oDLnGeKAJpJSpKg0RAMelRFW69adE7xjk1PKNMlcOny7&#10;v/rU6Jyv3zUJnyckVHPIWAELEHHWpaHzF7eAckUeeD8u2qomLAKxO6rELAj5hzSGmSIxPLfhUgJx&#10;zioQNn8VP8zPG2lysZKsrN8meKkiZM/1qEbuxp6MV70rAWo2CncvTvUpcKM5qjvZDkNTzO5Trz39&#10;6RLZP9rBOFIqYNld5qmIgWyCKkluGU8JmrRItxIWOM/TFQkyMNxbGOMVKrbk3bMfWo8nklf0q4kN&#10;WGhWzg0jgdhzSGQ9RmgglSTn8q2iYyiR7ypy3/AqlE+Y8r/KmDkZx9aakhK5Y/gK3ic0oliGYgc9&#10;akfLhQM/eqtEQ4zjmrMbYAwa1Ri0Kr7ZvLHpVkO2MxnPy8VUbHmZzzU6OcbU/hrS4Fgb8ZzTWTvu&#10;/WmpIJDtYU5sZzmgByRqE5qvNHhuKfJKAfvdKaXG3r+NAAsmzhzUwKtHwcVUJG7IqRJGA60AXItv&#10;DMKk3K4+U1BCfM5JqUhHXyzQAO2TndTonwmD+FRkHOc1Iuzb70FJjRCivlXPuKW7gWZVUjj2psj7&#10;RvLdBS+ZuGOpAoKCONIxtY/QUpKt9w9DTCd/ykf/AF6VN2doP40ALFHGT8w6Gp422vtqBGGSRx71&#10;NEoHLHPvQBJKm48n6U18rHu9P0pWLPjFPCLtyaAC3cuOR2qZd7DcDUcRUj90mexxU4iO0MooMxFD&#10;mrUWGXNQqrDjbUidcqCKAJVG4/Mc4qVRhcVEGLr8qn/Gp4Qer80ACxofmxzU0UeWGRxTYkAO9247&#10;ZqaAiT7tAEkUa79ij+KrSQ4bBbjFU4Ttl+UNx1zV6F884NAD7eWM/IDz3qxsOeP5VBHGEYNnFTBw&#10;BnNADZY25IJHvSI5I5H0qSRhjGarYl3sWJxQXEsRSD7wNOMgY8j9ahgJTahFSOR2FAya3kJPNOkA&#10;L4xUKbl+b1qWNsckc0XsVEcIVHRjmlVHzmkyxPAp8a7ufzrMoFUHJPrTZAwH7vFDK6vuJpQ3y7sY&#10;oAWIbetOWNnOc1HEwY9OBUyNjPPfvQWtgyMdeaa3yjpUmAeVWo3BXb8uaBjoyXUGpDGJBxxTUULy&#10;KlDZXhKEBHtZRgc0kkIZPmHNWIlD9I6ekOfvjvV3AyL60wudv4is2YEqyqK6a4iRlPmIMemKy7uC&#10;BXZlT60wM9Ttj+UdqWNpHTB/SluYiw2qxUZ5xUMPytiOToelAEhRY2MxqezufOOBVaeKSRf3cn1H&#10;rTrSXyZPJMe3b096zDc1hkjdinICwwahR93STrUiPxiq2FYCVU4YU5Ikbo5GKCwLYFSIwb5QKoYg&#10;CoMD6Uo2j7v5UhwfvCnCEZyRQAIzE5qUAELzg0xysfAAzT45Fx8woAkEbkZ/KkZXVV2kfjT43XBJ&#10;p6hXOFWpbAVCwTmmuVB4HNSFdo+YVCseJtxbt0qRkuHZQRSpCMbl/GpI1JXNKqIy4zQUhowgwTT1&#10;I3YamtGFAzzQ4CYoGTBR0UVDIWU9aEkOP61HtcuGZveg0JUXbznrSzMVUHaeDn9KUrleBRGpI554&#10;oK5SWFvMXkU5PvcVGUdBlDQrp5nJ/ClLYoc8abgwY56U5onzyKaR+8VttTbg3GPxpMCIRnOTTJM7&#10;qnZ1UdKibntUlLyE3ELkmpI33c596YBztA/+tSAkHC0FFncsp5HShotw+9TI+u41MMEYxQVEakap&#10;1NPwC3y+lIijf81SZAwcVmUJu2nAPSpg2356aVGNwWhSC2P8igCTLk/MOD0olPyZI7U5RvUD05oK&#10;yGIgEc/pQaDrZiOAPpWgis6qpbb/ALtZ9sdijdV5JVIUg0EkwjeNcMevShxujBA60sYL9aedqr5f&#10;Sgop3IwufzquY0QeY361ptCnQiq08AKbSu73oAhjIYc9DTonUu0an8PSo3JX/CnRnaN2yguOxpWP&#10;mIm3+tWEyRgj8T3qpZsGiyo59asI5D4BOKB3JdvbFRsr5wBVhHRuDUMj7TgCgtMR3Kx/u+vakR2c&#10;fNTWKgc/epyA9cYoGTxqgXA701xEMAfe7UqsMZY05An3gOnFSA3YD87H8KhkjZeQKtHBbAFQT5zy&#10;OKkCBpGXhuaaykHdUjqhbIpybG/h6UANSEn5iKhmREHzn3qyvLbRUdzAJFwwqokyIYyHBBNPyMfK&#10;KhETQ4QE/jUyIXO4A+nFaRMpble4UyfdNQmPy/fPrV6aDFV3Xj7pqhFC/tg8DKf7tcVrWntFdeYI&#10;uGIrv7gKUwBXJ+JRvl8tR/3zQaU3qcxc27CRdy8dT7U1JSJfLUCrFyI5S0W5uKqKESXgfp0oO6my&#10;eQc7l+9iop13RfNTvOLjaFx70NJHtIYfp0qTupyOcv38qdlZR6+9LaXG7Lg1PrFvGx8xB81Z6SiB&#10;8F/+A0WOynIvyeUTuPOOtWbUKiq0S9aqW5SRtwqZJiJNqnp71EjqizrvCF99iv0lQ7fZule1+D9V&#10;MkSL5gw33ulfPej3TxvvL7v9nPSvWvh7q4uljjklxlR0bHbisZLQo9r0W5n2K+7dn17VowSzs5Em&#10;2uf8N3u8eVnotb0IwOWz6msJE8xpW0owKsQS5O/J/wB6suzDhwo+VfrWgJAjBSO1TYpSNC0mYkKB&#10;n61qadPtcM0fO7tWFaXCgZwR2q/a3LE+YsjDaPu/1rOxopdDsrJ5ZIgVbGcda1IZGQKuckf5zWHp&#10;F15kKnnP1rWjbbIuDk0WKUi7HKT94gVPE7OfkPH86rGQMAAv1qVX2oMNtNBVyzFJuXcuKXaX6Hmo&#10;Vd/4Fx71ZRHIyfxx3oNEJFa7xtY+31pebRG2DpzmrSRpGvyisjxZqH2LT2dW56bq0gaRPOviPrh1&#10;LUWQrtCycBe/FcpNNhljH8XrV3W703N1LL/Fu+961nKfNfYcZ/hPeuynY6oItWodASfmNaVodyh1&#10;btWfDbHPB4Yc89a0rVAi4B/PtXQdMC5CQwwM8H+HvWtprMwAQ/McZrLtRzkYNbWmKmQWFBvE0rOy&#10;kkkUu3y5+Uelb2mKglVM7T0rNscPtUJx65rc0iDJyydPUUmzoibmkQkHgDHrXQ2YEZ59KxtGiAOT&#10;+Vb2npufJGePl96zlLU6oRNTT4M4YjgCug0yw6SNVPSYE8vfsAraslVW4/CoOqKLVvAEXIPOKsW8&#10;Jcg/gKijRsYFa/h3SrjU7+G3t03MzYUds1oZ160aNNzeyPQvgH8M5/F/iaIzRN5UMivISvAxzmvr&#10;rS9PhsLSO1t0CrGuFUdq4v4HfD638G+GYmeL/SLhFaRtvtXe8Ku7NbL3Yn4nxDmkswxjs9FsMnLA&#10;eSmMtT4Ilij2qKSNTu8xv/1VJ06CpPnQooooAKKKKACiiigAooooAKKKKACiiigAooooAKKKKACi&#10;iigAooooAKKKKACiiigAooooAKKKKAEKhutZep6YCWkiH1rVppUMp3CgadmeXfFfwHY+OvDE2nTw&#10;hpAp8uviL4h+Eb3wvrFzZXjLmGYr0xjmv0T1XTmRmkjA/wB3bXzn+118Jxdac3jjTo1Dx4FxGqff&#10;9+lYTife8K5xKjUVKb0Z8oyRHaT/AErOv7YPuH+RW3qNu8MzJtZdv8NZ8+3GGHWuZn6lGSnE5rVL&#10;eVsCNfu9c1h30QJZNh4bpXYX0CyJ8q1zup2ZgVmOeT6UI46sTldTtsOzIvzDtWJcRhnaKWM9cZx0&#10;rqb9YyjM56N13ViXSYkZSMn2/nW0TzKkTmL3TkZ9yDv3rH1C0fYWbAx6d66q/iI+dT+GOvFYtzEH&#10;j3Sj6jtXTFnHKJy12gDYdTjPX1qpNCsse0LitzVLaN12Ou0+tY5jELkGRW9q1OaRk3ULb9u3jOKy&#10;Lq3zPuLcenrXR3yAj92oJ/lWXeW8afOwG7p+tBzyM2MJvIT/AIFU0GfM8xahmUrJgsemfrSwspG4&#10;Mf8AZxxih6mUi7MViTI+bHNOSbAWRGqIkyR5XrUdtJmTY6/N/EKwlEgvxyxMcD04qQGQY8sD8arq&#10;iphs8ZqzGyKwBbr2rGRPKT4Yrt/OrVuV24DdKpNOEKjNPiuDjAWoJLnyFsnqOBTiVZuT0HWqrHzs&#10;bZDUvnrEm09f4iamRDJdyx9/aiRwxGW/3ajJUrlzuzQNgXKJ71IiUSELt9e1ABLfMarmRlG5l9Kf&#10;57SIxQ/Sgh3HFUU88c+tSQFs5D8Z6VHCAV2tRNJsVdndu1Ai5G7lsO/OM1IZN52H65qrBI2VGOat&#10;Rox+dW/OhkyJIIiVy1OY8cL+dOiOFxgZpq7vm3LWZnIeGYrjH6daW3aRfkZsYpiHG5i/X+H0pA6i&#10;TcH4/u0Gciw7yRjCHO5upoBV05JJqMztjG3+GgTZwACMdhQZyJFZVYIa0bORFI4xWYB5jZc/dPyt&#10;npVizGw537vmqYkM6CBxhdxqfzimWJ7Vn2h8pAC2fm4qz5m75WXrVEEs0pY4Unmh8eXuI5pjszDa&#10;Me9DO33Qv/1qCVoyrcyhwyP3H5VnX1yQ2AetaskYkThc+tZuoW4bBRN30FASKUk28fIPaoml2fdT&#10;t+NTMpB2FCtVZHG75T/470oGglKzLvPY/Sq8shXcGPSpN7A5PzDqBTdisxyv3uaBlF0Mg3NHjvUI&#10;iQqQVrQdY9vllQwqu8W98KrD8PatELmIIrfIChuM9+9W/IOzapoii2dKmQJtwFrSKIlIry2sYTLE&#10;+uPeq8lsr8gVeeF2UAfh71CLR4+rZ/3a0M+Yp/Y1X5zzVe4jbccEj0rTmRQvK9uV9KrS2yFPmPbv&#10;QLmMm5t2dv3h6NwAKr3EajkitCaHYSQ/f+9VLUCQchKnlFzmddyYX5eazJbS5uHwUVueM1o30bSR&#10;bV+9/smltbd0beFYnpg9qOUzlUH2FgbeHaF/SsbxpcGG2kTLfdrr3RfI+Vedv92vL/jV4tt9F0mW&#10;KJlaZhhV3c+9HKYyqHh/xT12W61d7ON8ovXB/SuVgtkk4wc+laF4Z9Qv5LiZP3jtljtqRbYRgcfp&#10;RymLkYN5pk0y/vD9FWs24sfKPA+tdVcQ4jz+NYt7bbnY7du4dTRyk8xz2oJGG247ZrMuNOidmbb9&#10;K37qx5PmJn5RVK5jwWUD2Hy9KOUOYyFtUPBFQ3tsUTdGvP8AKtEwHGHPPWq04YnkVJXMZxYkbA2e&#10;PSnRrxjPbFStbc5xj6U3aANpGKmRQxkKtuWl6jNJnByxpHP92pKuSoAPlY/So2Z8dMU1HOeaHlCD&#10;JP8A9agkbO5RMisu7uckhT92rF9eJtKGTmsuQyO3U4z+daRiKTKWrIXQyKPmrnLziTrXXT2xmiwP&#10;TmsLUdKZT5myr2IM2Nm4GT7VsaZcgpsP3qxnLJLsyfSr2kSM0y5z9DTA6BY2I3f7VPWJv4antYGk&#10;iBPapBbfNkCgCr9lx1NNNsd3zVoGHuVoEUfV6lyAihgiiXpVgIpXDCkCqPmbpThySoHQ1IEMsbtx&#10;TDCduW61LIG4w1Md88ZoAacL82KTIPzrQVcHDGkJ8vPFAEUhy/zCh84ytI53nrinptxhhQBGUk25&#10;j/KnKGJxipNozwfwo6HpQBHtANNMiDhTUjRkHg1C6rnASnoA0kM3NEkRI209EVRtPapd0ZGGWnbs&#10;JmfdWSyqcismayELH5K6JyoGDVS4gilO0KKZNjAAG/YRjHT3p32LzRkLWudHVjnbU8VjHGu0ximI&#10;58ac5bHl0lzZmBM4roJ7RMblWsnU1z8uKAMh87uabuK8Y61NLF7U0x/JyKAIyobmn2921vIMHp0p&#10;DG47UySNjz3oA6PTtZDqFZutbMEpkUAGuGtpHifk81uaVq5JVHk/Wk0B0WSOEFSBWY5AqvazpOMD&#10;0q1CADjNQWhoBJ5NSBBjGKVtuRgjNIW3Dg1mMiMe1s5o4BzmlO4jdmmkqRyaCuUaWJOTTWUEZFNb&#10;eTilUlflY5oGRGNiWxTlRcYPFSNnOabtIHzH60CaGhURc496aGYHIpwIzz/+uh8rQSOyWamK5SXI&#10;alLEMrnpUT7/ADFKnrQB6D8OfFBRf7PlZTnu1eiLNHcw7d2f92vALW9uLadWifbtb1r1nwBrJ1Wx&#10;U72yuNxoM5I6lRsXk+1KGUnAqNA4Rg5zQxRVwxoM2ObiQZOKjlQMwKr0prSM4JV9tIs+wdT/AI0G&#10;YtyyLhWb6VE8PmrtYcdaJyCM/lUS3DB8bTz+lBMiWJmxtI6f40EMjKwAxzUZYr8zPx356VIJFIxn&#10;8aCRWlCjBNQmT5tgbnrT54A67x+FQyEL+8YbT0poAUOvzN61BqMRZcncOONtSfaVzjk1HeTBY9xf&#10;/wCtVgc/qqtG+VOKwb5nELFjmtrV7pC5LN/u+1YV/Iitye1VEDmPEd4IIGUMQW9a4TVZ9102a63x&#10;lK2cDtz9a4+5bLVtECJWzSqufm9KAAOlSQlcYNaANlGBwahJJ61NMeOtQFW680AOABGadAgd8H60&#10;gXjNT2kXzbj60AW7aLy+1XrcjA5qvAoC8/SrlvCAuStJgSQKrDbk1aijCt1qOFFzkCrCACoAtwRg&#10;Dbg1ZjIXAzVW1QxjAYtzn5qt2ELyz7nzjPSswNXR7Yg7ic85regUldpGdtZunwLHtx/Dx0rWg+/t&#10;pNgTIFRQndqbKdg3KP4qcU+XKnn0qORsorFe2agqJBPOoXr35FVJX/iJ471NcpvHyDFVTFsGztQU&#10;EQYjCfdPSn7UVaYrCMbSeKcC+c4oAb5TbskdO9RuYmn8sr81TMxPyhlp0Fkv32Tc1AMuWi7NoxVu&#10;MEc5qKNAiAn+7Tg2DvPT0oIHXCqOtVThjwtWiwYE5H41CzxZ4Hf86pCK+xhnDEZHrUbK0SE7ixPX&#10;2qadFHOc+xqF85A6r9aoCH7S2cNx6Uu0bvMzS3ESFcN39KIVPQD6e9ADgN3BH/1qjIB6VLIChpsY&#10;O7JH50FpDXcx/MtUrq5LVbvWKodp/wCBVk3E2eN1AyK5ZnJ2/SmoGUcntSyD5QQKVM4x/OgpAjZp&#10;xRsdKCVQctQnzfxVKKBEC9TQVI430jEKNoNNBH97/wAeqhbbmH5jbc5pBISPlNRoWKcUKSD901oY&#10;WJDI2KcJHc8dqYDuPFPjY/dqWirMk818YNNYFjk0uwN8qtTTuXipJFUleWp5JI+U0zouT/8Arobe&#10;QAOPSqsA5gQvNR4z1Pen8haRlzxiqAFHYD8ad5ar1PeiPA++MUB9/BWgALbV+Wm4DHJp21g3Whtu&#10;aAGrtHOaCc9DQygjikVdtACjJPWnDIPLUYGzimgEnJNADt5zkU6NyBTQgowo+U0uUCRX3jcaft4z&#10;UQbaMY/OnLOp4qdgBdwPWnmUkYFJtx84puSfvCkA9P3g61KDgAmq4bafkpyPITQO5YQhjwaewCcj&#10;ntVfg9v+A1KDnqaCkyRZMryMVLvbGKixgDIpyEkZIqZDHBX6GpAAAB601Mdz+FOHHWpGmODoDgUM&#10;3y5obhs02RiV2Ae5oHzASD97p7UKBjkVGXQDGaEkOelBRNDknlfp7VK5IXcv0qKJgo3USy52sagC&#10;USBpF+b/AIDVlWzwDVNJEZt2RU3mhgOe9Idy1uPQGk3Ec7hUH2jAwOlMa7P+rBye9AiyZcZam/aC&#10;U3DrUSlvK6Z70in7uB3oAvwy8bzT1Yt85H3qpo+1sluKm8842igCaOYI21lpGlUHGaiVmJ3Ee1N/&#10;1Y2klvetEjMkLZ6j5acroq7RVdT8u003cdx+bjrWhMiZpEPANQrIpO0emaPLMh3humaFQM24HpW0&#10;WYyiPjk3HevAqcSEgNnvVUOIzt/8d9KcshHANaROdxLSBXbcTU6yMnB6VWj3BdzDmplZicGtEZku&#10;87sscCl3g8o350wlWOwnmmC2k8zcJOB0FUA4puOWbjdk0x5gDsXmpkiwM/gaRoowd4HNADbcbvv1&#10;Ifl4U02JVU7npxx5m4tmgqysSW5YFvlqbz1RwCeTUIJC8UB0HzOOfWgpFgnnINKsny7S1RKwcbs0&#10;ZUJlBQA5t7bsdKakTK29jUicHOaUMWyM0APCBVAB5pyx4Xbmo0mVvkY/jU0bbzjNAEalw2Nn6VLy&#10;RgUoRs5xxQpGKAHIjZwDTlYA4xTY3x8xHzd6kCjr70ATW64ORjBqwMBaghZS2ByQKlRWdgMfLQJo&#10;kCqo4apQoYZRaaIWxwKliT5dqigXKxoP8NSIGJwTTooueRmnGPymwKBWHIuV2lasWsHl8HrUcOR8&#10;xq1GuBu20CFVcH5lp6EKcg/hUbOCcMKdFAhbcrd80ASA9/XtVgAYB9ahdVTbipI5MryMd6AH8Kch&#10;OKbKR0I696fnjmgjjLf/AK6DQigLHG6n7v4WpThRtxiomYbuvbtQBYiPqaJSSwGe/aox8y/exUmz&#10;zOh7UATISACppyTMOAKjUFRt74pfn/gHzVPKVzE5dP4hUchXaQD7UZYjkVCZizFMdDikykTW4AXp&#10;T1yGKlqbCpxuxUyqo+bFIuIsakdRTZd4O5RuqVWG35hTXIJCL070DQyCQykgfw8YParUICjDVEiL&#10;vyB/vVZKIOG//VQVyj0KjkGnoAxHt0qAZBCdBU6ZU9PpQOxDdRlh8lZ9zAFDMx981qSKRuYnd/Sq&#10;k4WYNGV6e1VzC5TGkjDMcNxUEsYByvpWr9gQEsAarz2TA4Toe/pRzCtYowuUbys8k4qSW2Zzu3YP&#10;tR9n8mTzG571Ixk2eZjoOnrUiH2hYDaQeP1qypyvy1TguWLbGXaaswyKT0/+vTAkVQDuPXopqVWw&#10;uaarD7rc/wBKmi2SLjZxSAbEVf5XqbIFRIsanaDUqqfStADZv5Ze9CqwOGpyvxnFSEjaDtoKRHtY&#10;rgirEL7eGFRIBu61IhUtgmpYcpKXVzszUZ2htxBoJCnIOacoRjmpG0ScYzmnRYIyRTdgK43UjB+g&#10;NAx0h2ncKSQqADjpUYckbW5NNDE7lWgcRzShW3KDViLZKM++arRBwclalSPYCy96DWJZUKnNPiET&#10;DaBUXLDLHinwzpny0FBRO8AKZx/9aojYp99uD7GpkmCH5h1PFSOw27sdf0oGtSrtwuAaVODgjrSO&#10;hlO4Hbilj3BSrjPNKxVkMdc8Z5pQGXGT1qRFTnI/+tTJEPVahjGyKR8wpqLlct1qQI3QHOe/pSmP&#10;B5oAhhmj/wBWCfWrKuFGSajWMZyRQiyfc9GoGiwVDjGaUHd8i9aWMkx7cU0IVO5TSaLJ4kYpgnml&#10;ChRinR/d5NEgI5qBoEyGytPVSqZZT60yJ/4Q1OHmMpwc+lBYIxHarFqMHDtUIT5M55p1uZI33Z/C&#10;gDUiUhCVapkjQ/M/foKrxTZUFmqeN2C7mOR70APmRMDb/wDqqCWJSuFqwAx5fofu4pJYj/COtAGb&#10;crHCN2M/41DHJ5iAuuMVfuLXdyfxzVRoWQ4VPwoKiya0uFVVSM/LV62+dgSayYpzv27ehrQsZSDg&#10;0FF91PSN+fWgIoXdKfqabw44PPSnhf3fzUAV5YmjlVlPy/xU4fL90U9/mG1hwfWkVty/d9qDQF+V&#10;NpOeMbqcFfb1qFlY/OB0qW3uQ4wyHHrSAliQL8zVFKAeM9qlYxuMBqidSPmzuyfypAVmyG6VIkiq&#10;u5fu04oGY0xFZeMfh6VICoSHJcbcdKlf5vnPbmomdsfMcmnb18s5qrkyM/VJZFb92vpU1hI7KoJP&#10;PNV70Oz4HPzetSW5bCqpx61SfUzkTyROnO/OT37VA7Y+TPf71XCuV5PvUL24J69a0JKbxMwJNc94&#10;g0/y9zxo2c59a6eZ1gXaR16GszVIi8bZoGjhJ1Ak3uu3+vvWfIAJCQcD3rZ1qFEfYo6CsiaFdxJ/&#10;i9aDrpyBE4wx/Kmzxl8FfXnmgxupVw/3eMUoLHJIxQdlORmaouwbjjJrDu3YPuA/HuK6LULV5DvA&#10;+aud1JWiuP3ny9qDupyJrGXA2sx5q+jqWwBWREwZt6Vaj8yMbi33qlo7IM3NPnQfIe5ru/h3qEsE&#10;+z+LqpzXm1pLj5vxrsvBGoLBcRySMuOOtZSRd2fQnhPUo0hBlPIXnac11un3BlG7kr6nFebeENSh&#10;kRHUqeMGu9027RoxsYH6VhIRrxTSefs/h+lXFYlslunQ1m2087NyF+bp7VoRkOygn7vp396zkBdt&#10;RgetXVDMNqjrVC1+U/KauxSjKr/FUmiZueG9QICoCVxx83WugtJmYiUsa4zTJ0hnXcxJzzXX6e4d&#10;A3aoZSkbFtvIyWFT4wd27iqdtJuUkH6j0qzC+44IpFotRvgjLflVuFlKcN9KqQw7vvDmrEETKfb0&#10;oNYljzF27K5H4n3Yj0wwxv8Ae5rrXCMhYdcV5p8VruZ7kR7sAHoPSto7msThbi6jd/LP4cVFBsTL&#10;KelMnU+Z5zHdT7dfMfb612R2O2mXYnLjchH0q/bnI61TtIliXa241fs4STkevNapnVEvaeJduHHP&#10;862tLVmGwBcn71Z1nEwPmbc/hWxakDaUTFLmOiJtaXFJHwcc/wAXpXR6YhC7m9MrtrB0oF8BZecd&#10;K6PS43QLxn2rOTOiJt6VF86sQfXmui0y3/fq/twKw9KVmIJPGK6DSpGysYVuvXvUnVBHSaeARitK&#10;0CgYNULIKF4/76rRsRsk2k9f0qUzo6F+1G5lABNe2fszfDv+2vEK31xbL9nhXcxbu3tXkHh6wlvr&#10;uOCJcs3TNfYnwA8Dx+GPCEEzr++mXc3y4rohHU+N4szH6rhXTi7NnoFrCI4lRVxgYA9KlZSTgDih&#10;QVGcU8HIzVN3Px6T5ncKKKKBBRRRQAUUUUAFFFFABRRRQAUUUUAFFFFABRRRQAUUUUAFFFFABRRR&#10;QAUUUUAFFFFABRRRQAUUUUAFFFFAEV1bpcRFWrmfFvhm01jR7nS76FWjmjKnNdW2Mc1R1K18yPzK&#10;mR0YWrKlUTTPzp+M3hC58IeMbzRjbybYZPve1cPcxsVwTX17+2h8MIdQ0IeLrOyHnRrskZc5ds8Z&#10;r5Mu7OWAbJF2n+771zSjqftWQ5h9cwa11RmxRM331zWfrenK6b8YC1tBAo+YVBeQrLCQVrOMeU9q&#10;ouZXPP8AUbMyZEShe9Y19A0DlXi3N/e2ium1aBluysLY2tk1l3ETOrBl+pNaxPNrROTvECg7jnPb&#10;msm9XMRJG3j7uK6XUImSQpxgk81galE8pPlfKvTmt4bHnzizndROY8ONw7MOlYl3bsv73d8vTaOl&#10;dLe28TReWevTkViagJAuw44HpWsTkkZU21I/M7deayr4faWMWen+Nad3EZYdofbj1HWqMkMkY3iL&#10;kD7ua0+yc8kY8wZMxvGVA+771CJEjwQfwHatC8gMr5KfN79qotbiJ/nHHY+tFjGW5ahkGwqw+Y9a&#10;hmkjt7nfzuPWnQzDBYH86guwxl81gPrWUkRY1IZhIm0/WlDPHNkt8tV9NfdGpI5z2q0yKTu44NYS&#10;QKI44kkBUHkVLGzAcv8AL6YqskkmeR93+7TjI+3Pr19qzkTKJZSaQMG4xzkVLHNuG5mzu6e1VElw&#10;3I60/fwCo/EVnInlLjMojznnFEMpNVTMqDazdfU07zSifKfmqTPlLTnbucUsMrbtgT61Ek6uoDLz&#10;jk0n2lN+yNep5NArFkkIo7fSnNk9vfHrUCSIuD1p6XCnEg5xQJosQybcZHfGavKN3yq+B14rPSRc&#10;dMf561atWYneWyo6c1MjKWxdRyw2kDj7pFLHLGwC7uvSo1LKOnXn6UBQr70A9SakykOkhAUhBimI&#10;oCBXA3VLGylmJfn+76U3y1DeYw+lBkwaESx8k9untURLROpB+XByTUzMApUVA6GWNl3elBNhzyKW&#10;2v0/nVuxePy1ZeF7VnNhgDKc4PpVy2lV22qen6UGb2NrTJjMnIq0zlPmA+6PwNUtPIThD/FzVuRg&#10;20UEE8UuRjbUisXO7bUEWev4VIXKncAflH50ErUWVSeg/DNV7qNW5JqeST5c5qvM4I2v+dASKdza&#10;huVHSqM1kiqcp83c1qPIobKt171R1HO/eOlAJGa0ZjX/AGfrTEi3NuY9Pu4qS4kGCrn2qEXBUdOn&#10;vQPlQ+RExz1qFQCOpxjNHmF24Xt3pVDFsD5ePTpWkSBnlMrbShxmrEcIBBIyP5UeaiKCwqxCQ424&#10;2+mK2jsYyGrCNm5sEZ+6B2p32FM7wM+9SbTsCoPm96kQkjaJPm+lUZXuZtxbKSWKD5f71UbiJs7p&#10;OO1bF9EC24CqM65Tcw/4F/Sgm5jXMqs5TywapXZHQj/61aF7B5RfCbeP6Vl3Tb/unp6igXMUzF5k&#10;mHAwOauWMQK+WqNu7Go7fa5GBWxptvEke5h/9aq0MZSKd7vgtTJja2P4q+b/AI3aq13rUlpDMHVD&#10;hsc/NXuHxT8bReHNIkMbnzGUhcV8167evql48xOCW/OpM73MeGENzs6+1OubTbg4wOtWvLVRgdcU&#10;24ZXFArIybjZhgP1rNvoxFECBu7YrUuVzzhRVd4llTIxQQc7dkHrxmqNysaoSRmtnUbUYwvX+VZk&#10;1uNnBz60GiRky+WSWQe4qvKm/krV67iWMDC4NVXAIwFqWMpsUIwUqtNE2OGq9KiYwKqsgd+veols&#10;WVBEWPIxSBSDyKnnWPO2M896bjHLUlsBC3ytuNUb68jQY3dKsXtwYgSevpXP63fKEbyjy1UJssGT&#10;znzk08WpmGFrGsNSeSRY3auo0i2WRAZD+lWiCOCxBiwRziqOp6aPLIcfSugkVIW2r6cVT1ARiMhj&#10;70Aef6ppckc27p81WNEiLTjI/GtLW4TKcLH+FT6LoxJWTHuaGwNa2QGBdtP2urcH2qSGAouP0p0i&#10;bRkrUFcvcrgFsrnp600o+elPZyh3AUgZgcYoAArFcNSsxXOVpjyAuME5oJY/xGgkbJKxbAqGUk8i&#10;pXCr8+DVS6u0ijLn0oAlaTCguahnvEHy7qxrrXyZCoqjd6jcO6necD3quUDpBKrdDUwYdc1zMGsS&#10;xjbmtaw1VZ1AY85o5QNJZM9BSllAyTwaZCRId2eKdJnGKkBpkBNI6sTwKVVIG40ySfmgBzZKZpIu&#10;uTTVkH3s00OAc5oAmkRWGM1CkQiOFXNTx+W3OaQEGTcaq4COzA8CmKD0NOuCR0pkYP8AEakBJgcb&#10;cVl31vvbgVsSZAziqdxCZDlatMhoyHs1x92oZLcBcY9q0ZlMP8NV3TzD6UxFRYMpg1FPbhfmBq24&#10;2daicljmgCjIoXtTopHTaVP41IyKxwRQ9uVGc0AbOi6qFwhY/droLWRXQHd2rh7cvCck10Wi6qJQ&#10;FYdOOamQ4m2FPUmlPrSRlZVH8VTAADpWciyI7XX5R1qLYgbGPerEiq0eUNQwq45ce1SUhrLuHy0x&#10;oyPnapW4bCmpHRGTBoKKysp4pjxPnJOamNv5fINLBgjBoAr+Up+fPTtTFkErZA6VNLH83pUYCIcH&#10;qRQA2Y5HBpo3PHgH/wCtUskar1FMUYOAKCWgSP5d1dF8OvET6VqYid28uQgNluKwf4OmKIrlraYS&#10;x9moM5Hv1tPHdQrJG/BFRXT7eQ3eue+HfiVdY06OFnGUGMfhXQyp3H1oMmQN5iIWduP6U+FhtwRT&#10;XDnMe3Ix/FTPmT7/APOghhKzOxVO3601VUYkY8mkVWQ8ScUw/f3HmgzkSO2Vxj8KSNmZsbulKSiD&#10;DClidGGNnWgkeJXQ+WT8oqORWYn+7QXWT5Wz+VMaXBwG+WqSAayoOCKoak7AMCOq/eq1dSrGvDfl&#10;VG9ule22561a1AwNTdFdgB+NYWq3ShW2mtrUkDMwznPSuU15niJbfxirSA5jxPfeadpNc3JzyBWj&#10;rdxvuGUVQz7VrEBgXPapPLKjAFJ3zUmR0qwK7Kw5ahjgZqSRSzdKZ5ZoAZHlnGavWqY+bbVWCLaw&#10;X3rSskGQCOtAEsCljkr7VethhM4qGOFRyKsxAqNoFQ2BLEGzzU6xq33j34qGEksFNXIolC5I60gJ&#10;Ewozj8q1NI/eyqoQ/N7dKoW0BlO0rjtXQaFY+UFYpxWbA07O0GACOKuBCnzAc0sESOcAfSp9gBxW&#10;YDRjbg/eqrMjmM5OKtO+042/8CqvI6uShP60FRKxk3fIRVabcTuAqW4V/wDlkM81EVdR0/Wgoglk&#10;wcOuc9gKf5jKm0f+PU1d3m7Avy4pZt6Lwu6gBdrM+CcVo2cDBdx61QtIjM+SMjjNa0aMTwnagOg1&#10;SzPtYVYKqq7j0pBGOmMGkOT8pNBDGmOMHpj+tQyIilST3qaVsAA1D5odev4UCIWUZ2k5qObEXK/l&#10;T5HEYxn2qI4n6VoBG77iGX7v8qkTcTkH5e1J5WwbVFTxbAnPJ9KCojZVUDc9RFsrkfrUrKXbcp6c&#10;YqGWRQPu0FFS6lwm01mtgMwAq1ezGQ4U/rVGTcD5goAR9+ckUqybeCPpUX2jzH2gVIWKnIoKCRNw&#10;5WkDvnb/ACqRpCPupxSiIN89KIMjKNnANO8oUowZAAxqYJx8yZpiOSSVjwDTvOwKaQFGQfypNpY8&#10;NWhkSxSMelSAyHrUeCG5NTRAFeKDRIBuU7jRuLL1p4IYU3HoazJ5dRQNvX0pyOCcEU7y96daaiYO&#10;aYWFIBHzUozigAtxtp2xutWLlZHtfO5vypwUAYB5ow27YKUKynNAiJvNEnPSjDHgCrAiDjpTQuGI&#10;28UARjJHAqPbJn71WHhU85pohCj+lAEeSDxQN2M4pxhJOAaka3wuD1oAjDhetKBn5qFiOeR0p7KG&#10;XaKAIz844oVADmniPApRGKmQDonXGBRJkc1GeB8o6U45I5apAAV3Zp2WA4NM2Ed6FOzhu9AD42Lt&#10;vzUwKnGarozb9qnipkwv3jQCJ1c7eaVZdwKjrTAAw5NNVtjYoKuTqWzg1KHJbgVW8wY4qRZcgCo5&#10;QUiRw27NEpKJkD8Ka5b7+ajlkyM5o5WUOI3HJ/ShWVRtC1HGxJ4NNfcH4FKwFgSYXr3ok5XO73qI&#10;Ehfmp8Lr0BoKTJCQq8r71PBKrqOdv1qtOQRihSoXCCgfMWHYg7QPypN+AHA60wE9SaOvJNLlQXJU&#10;nLCn7nxhW+tRxlV54oaVs5C/jRyg2SBsfOB9aDM4b5ajDEjdTo3BbpTILUMzgZk+72p65kXzKrpM&#10;gyC3btSm7C/KBVJASsH+Yq34VEXZWGfxoWfJ9qHkULyVqidLA02B8vemF3iTjr0oJBXpSoDjlKuJ&#10;nIWOXeeVNSqQqbse9RHrg/LU8ZYp0XrWsTCRNE5aLcBUsaSMcimRYCZI4qzGwU5JrQxluKIvkBap&#10;BuAyT3ppYbuPpT937vDfzq1sIAwZdp6moyBGMKn3jzSklen/AOqhnZ+NlMCM/ewDT0UHk0xw23bj&#10;n+VORiqFSPcUFRJUUq2B60rGNRlxULTOBgrUyfMnI4NBQ6AK0f3h9amhVdvl57fe9ariHC7VNPRH&#10;BwD096ALOGD8AGo5FMaZ7k/lUsZ2jJpjnf8AMBx2oAbEdxyy4qwJFjTKg1XDrv2j+GpFGeAPwoAl&#10;jlLLtIzSAFJMetNiBK5D/jtqRBjhm/KgCRI9x3ipvLZk4FNjXK8VJv8AlCZ5oALVNo3OOavK6D5Q&#10;MVWSF/LzjNLHvBxtoAtoQvzsKWKT58pUcbHPzCpNobC9vagRNvApyHzV3jvUSYVutS7yy4WgTY9X&#10;2jaKmWV2A2n61BtC/OakU96CRznnOamt2ycioUYbsAU7lG359utAFzKvwfwoJKADHFRLuZVYfjUi&#10;MWKqfpQVykvm8ZIpykyDIFRvHzjP/wBepli/d7QcY6Ggoj8pmbk9Kase5utTSdck9KahKHIx9M0A&#10;DAKoVRUkW0Hc49hTW3Fsqe9G8DhqALAZVwzClaQFs4qASbHAX7v8VWI1LHNA0BJxzUWxd27bz1NP&#10;JbduApvPrQWSRZUbVNWAPM+YcYqrbynzTtWrRkOwEDP+zUNWKiPCDGR1qLDY61LGS6+mRSTpsfP6&#10;CkUQpO0c+1hVtZS3U/LVVlDNkrVm3B/u/jmg0JMv14qQOwbG7NMUfvuF/Gnj5DhSKAAl9vI/Gq7L&#10;yzCrkal0+Y/Wq9wGXKAflQBE8ZYZz74qB1Z0+Ue1TPuC4Aog2L8rlqAM+4tGl+VW9d1Rbdn7o/e+&#10;largOzIV+lU7m1fduj796DPqZ07SRsXB24PpU9lOkzbVNJqFpNKN6E1U09RFdkyyD05oK6G8iRgB&#10;8dutKAc/IRjvUSvvQYepNpA4FBI5BhsmpuAuc1HFHxtapCSGxjiq0QAACuVPX0py7zw3NNjH8Tfl&#10;SsoMm4iqRS2Hxrjkn8KcDhuRUYznLDjFSxESDazcjrU8xQM6BclafCFGflpJIyVyKWJZE6rUgSFl&#10;XhRSAl1yfSkAJP3vzoJC9T+tBSiRh8AkrREmwfKDU2zIyhqME7yCKChyFv4vwpJJJFbCjilj4bDA&#10;1JGMcYoNBsTMYiSe9SQWoMqynlh92jkL0p0MozsPWgC1CjdSKkbgZqNHYtgEU5V3MWY0GgbD2oCr&#10;QSvY05ChG4tQA0BUyfzoYbvu07YZcnI29qVIti7M5qZAReYqtsCUSR7gNhoWAGXc6/nUwC9M1I+h&#10;CRtwCeO9EUYb5t1OeCQD5B/F1NNZZhzs/wDr0DRai2AYApoRl4K4ptsCDuY/hU23ng/nQUNBfqDU&#10;2w7Ov/1qqzwknKnH+6etTQP8vSpkAAfOSvFSQOxUhv7xxxThEWXdinKEULkVJoCZABPemSMYj+FS&#10;hkJ2k0skG/5i34UAPtXeX5gelXrbdIx3H8KzIT5C7UVmXPzY7VbjlkypWgDSi9lqR0YtlfxqG16b&#10;nJqRmUNtJ7UAQXRBbBqCWAkEqtX/ACgwIJBGarXYVW2rJQBlSxlZRJu+7mpbK6YTYYnn1p7WoJyR&#10;97mnLF5P3/8Ax6gqJeiuVYbw/wAuatq7OvB5rLhAHTj6VoW0meCaCiTYp5JFRhXy25qnZAF3A1AD&#10;8+DQVER5SvDD24pDIq7VI5PSknIVc7vxqB2ClVzzQUXfLKL06800ZLcmmLM8yeWDgj0okjAHK5b1&#10;BqXcA+45JYY7YpssnGFHNBSQJhuv86YWcDdRqAi7lO0/rTnk2Haf1oZs/NTFZ2RhIAPr3pakSEdV&#10;k52VAR5DqxPbvVhXIOBSXMTOfu/jTiRIkgnjmjwxpwiXZkHiqgV4juPSrdu7YxWkSSrMiE7FX8Kp&#10;3sCyrtI7VrEL8w29ao38O4qVY8VQHG69prRyNIDlcfdrnZYHMm9ePau6122f7OxC7sVyNzCUZsEK&#10;2eQTQbU5GXLIqDk89MCo98oORn5vXtUkqpH/ABVGXVn57fdoO2myRxlMVzeu2JEodm6V0YCsoIqh&#10;rNoZ03L/AA0HbTkc5G6Egxv8vpVyOTzePSqfkpDlsbc5qWKZeikUHZCRdgedWByAorodAvFSVGJ6&#10;YOa5mCZW4YYrS024WNt0jY+bjnrWbRvc9x8A6gHhjY/7PyntXpOk3gCK4mwvTFeG+A9cuTInnuu0&#10;cZ3CvXvCGpJcuoPpz7VhJC+ydvYScBvN3elXraSRpvvcD+Gsi2mHyqD6nI7Vcs3YTdc/j1rCQXNy&#10;3B3r83HcVdihG7cHP+NZMLggAMM5z1q/DcjcqqOp71JRejXB+QDOeW711GgX6TRKgOfWuTeUhdpP&#10;J/lWpoV0ouMtKAM4X5ql7Gh2ET7VyG61cs5UZtrH5qyIZvMGUPetGzZkTIpFRNWF8khT3qcSNVKK&#10;cqN23nGamVi43ULc2iS3VyRCWzjFeTfEjUDcakylm56Y/GvTdanC2LHn7teO+LLrzNSl+ct/u/St&#10;4HRAxxmSTa0nHpUlu7RyqDnFRIJBIQyn/ZqeEMDuHX/aNdUTtpmpZoGxmtOyCyFfL/i+9WRbSMGV&#10;d1aunl2HbOao6oGxYgBsHLY6D0rVsFXzlY96zbSNtqhfyrY0yFgFeRaUjoib2nRoqqwAJra06dhK&#10;sRBOcfNWLpqHcCO9dDpsLmVTgELyDWTOuCNmwEqD5a6rR41ZlLrzjNc3psIZ/nPvXUaMGxwKls6Y&#10;m7bwgrgDir9mFV8CqcCB48EbuK0NOjJdY1XPbiqiby92J6R8BvBcvijxZahm2xCVS4HU4NfZulWi&#10;WdnHBGOEUKPwrwD9kHwpJubWbmP5VXCfL0r6HQYXFdUdIn4vxZjHiMe49h/LfLTqRQAMiloPkQoo&#10;ooAKKKKACiiigAooooAKKKKACiiigAoJxzRUFxdpGv31oAnBzzik3AdTVCXVY1Tl6pvrPJwR+dAG&#10;2HU9DQGB6GsI6wAM7hTo9ZHdv1oGbmR60Vn2mqxY+ZxVqO8il+4woETUUiurdDS0AFFFFABRRRQA&#10;UUUUAFFFFABRRRQAUyQK42npT6MD0oA5H4g+GLbX9FutLurfzBJGQoPY9jXwH8U/C0nhzXrjTZkb&#10;9xOy7m6nBr9HtSgMi5A3V8c/tqfD7+yfEh8SxJ5cd1/CuMEk8n+dZyV4n3nCOYezxHspPc+eZMZq&#10;GbH8NSXMQxtBzzxVfa4Yqx4/hrGUep+qWvAw9c04+d5i4XdXO6pG27bC+f71dhrEbGLCAMV965nU&#10;7eOORnCfN0zRE8+tE52+sx5e7YOPu/7Nc7qiAMdo+X+ddZdoVHzH5dtc1qloglaVPm9vQ1vA82oj&#10;mbu22HLnDfxH1rGvk3Bi0ffNbuoTHc0U0Yx61k37FEYADleK3jE5JIxJ0Ur8pz3rNnjXzlBb5eTW&#10;hNBIHZi2f6VRuEHmYL+/HetFE5pFe78rBAH51lzqrtk9vX61pTTKfkJ+YfeqjJC0p46D+KgxkiJB&#10;uGAvXjNRXcEjRFS3/fNSFvJ/cj73rTpRIIdwPLf3qiSMxukThl2kfdOOtaGGZtyvt/CsPRneO5kR&#10;j/Fn9a3A5dl2nisJFco7D7+GHFH8PzDmmmYhcxruPuaFALAyHDenpWMkHKNRGQ/K3Q87qkEpDFf7&#10;tOwPu49qaRzkCspGbiOjZJRlh+JpzkKMj8hTIpFLDGMVIW5xioJ5RYZGYY6U2EyNO28lQvIH40Ix&#10;WTFPcbj5u75loJ5SfzVBJ7U79394H8u9VfO3uEz7k04gwhSi/eagzlE07ZkkjG/05HpVkMTxG4x0&#10;6VRtWbHzGr1uBtwOamRnItQuCNme3SnMVA+c53HHSo4yI3CVMqM688f71SYSGM207QT9aJWmZMRy&#10;YOc/WlmiJfIP4U02rbvM3N9M0GUiNp9+Yz2+9TELBdit7r7e1STK2WOcBe+KYqySlWxx6mgm5Cdy&#10;tmRP4eKtacsjzkqfrxTHiDy/Mf8A9dWtOheIbpB97mgzexr2a+VzIc96ubVdMEc+9VLGTK72+72q&#10;2ke/5mFBmOjjf7x6n8qaWAf5hTmkAzGR93jdUchCrwPxoFYc8w3YZenSq00wK5A/+vRO5Pf5fUfW&#10;qk0nGFFAx0kwBKk81VkuSybGpAwTPP3utVbi6VfvMMfWgFoQagzhP3YquzOOd9Omuo35UrVO7vI4&#10;ec9/WgC0Z2U+vrTo5mSRQr9T+VZc175P71HB7mrEV1vAYsua0izORrHDNlhmrFqjsdqfL71m2twv&#10;3m/4DirlneIpOWBbFbRZjI0JYMEMjHtSN5cLbgPmNVJdTdzljzjoO1UrzWQF8ssVb3qjEv3N4ija&#10;561UllUDJHfis5tWVl2Kcjpmqd1qch+SKX7vX3oEy5qN0kgfC84rAvJsPsz+FJeag4dnDc+gNZv2&#10;iV7smRto65oM3sa2moHXeRgdFFXpZRFZMAv8JI5qjaZkIAb5e9Zfj/XU0rTGHm4bacLnmgg8t+Nn&#10;iAzXG0z/ACruA9q8le/ia4ZC3BJ6mrHxR8Q3Gp6vJMJT8wPy1y9pJvkDswY0GZ1H2sYwr/WqtxcA&#10;bmMlZ5vmB254qjqF9JHIdrfNjigC3qGoxwpuyDVL+2YhDndisd715JG3rgN/ErVBdOH3Lv6+9BNj&#10;UuNQgkG7cG+lZlxcqO+BVXzjEdoqOeUsMHpmgpD7mVD1/CqMs0UH8VEjlu/Sq07bhgt+FTIauOeb&#10;K5z0qqtyC3y05sg4C8UGBC2/NZyLGsodi361HKQDtxUh4JNU76428BuaoDO16ZUjZweenFcdfaoW&#10;Zo+eK6PU7l7lTEv3vY5xXLX2myIxcA9aCd2Rw3bK4YNjbXVeHNdcqIHYnFca6SL8rDmrmi3kkFyM&#10;j3qrsNj0BbsMOTmornfLghOtR6K6XCgk/erX+xgrtz2zzQ2CRkJpySfNIv8AwGrVvaxxjaFq40Cx&#10;D5RVY/Kc5qSglIVsLxUb7m+WnMinAjb60eWAN5Oe1AEJChSu33qJlyNxP1pbiTym8x+lRteRPFw3&#10;agQ5SpOccjrQ+FORVcXC7cRvR5nmDaTQQFxKTwTWDr13z5aGti7XAyPSuf1BV85ivWqXcDMKu7bq&#10;R1bFWgmDmmSxtnKrRzAiGFDjdipYpZInBRsUnO2o9xLcGqJb1Ok0m+3x7XbLCrkpbOQ31rndJmKT&#10;BTW/cSIkO7d2qWivMr3upraJln6e1Yt14ikdv3J/So9WuRJKwV/4qzzGwGQKdiL3NOLxBIB8zGp7&#10;fVnkfczVipG2duKk2lBgGnYqWx1Wn34lPDVeHPOK5HTLr7PKAT1IFdJa3Kyx/eqeUFsWSgPJFJGu&#10;CakBDJURU79uKkYrsoX5hTeHO0CnIhH3qccg4xVLQCnd2gkXlaom3IbaRWwdj9ageIb81RDRk3Nq&#10;R0qA6fJIduK3Gtwf4ajZBENwGKBGM9msIJcVUmm2nZWrd5mbnisua3YyYFAEXm88GprO7lt5N6Go&#10;2tHQ7yKCGVelAHWaVqQaJcNWkbkFP0rkdCvhDMIZT8v8q6SN1kwFfis5RNEW4pRj7tKSWpm4Iu0j&#10;q2KeFwd35VmaIPLGNxWmyk55NLISwwTTB93rQAO52c0QKxOSOaIginIbvRvXfg8UAEgBf7tRusbP&#10;gfSpfMXdgtSsoBLK1AFeTai4P0/Gm5VRnHNSSQuSWU5PpTooDjn73pQBG4JT5h7ioHhljTd71oJZ&#10;PwynvzT7i3Jj2stBMkaHw71j7HqHk3L7QxwvavVraQS26yq2flzXhaTyWc4lhHKt8rV6x4M1b+1t&#10;MjkDH7oyp+lBjJG+7pkqPSoCd3T16VIYstkccU0q2/laDGW5G0eRgmhowDx1pZVcg7Tz/KmL5u7L&#10;JxRuZyAMJFMbtT449o/lTJIx94j5v/r0oD53BvwrQkSYkcxdR14quxLt/OrRzkZPTrUYCg4H60AV&#10;ePuSnvWXqkmGwq4X/wCvWpdwIimfdn5elc3fXQM7Lv71UQM/WLryUOz73auR8Q3hMLYauk1243R5&#10;iIwK4HxRfiQNGjDritIgc/fO0kxbdUOw9M0OpB6URBia1jsBJGoA+ZadRz3WgZzzTAKbsB+7Tqax&#10;7KKAJoU3MvFX4owpxiqluu7qK0LeMhcilLYCaILj3qwi+gquke5uavW6YTmoAkjiUDcq1NE/8KUR&#10;KSpIPNSCAPtJ7UpbAi9pyh5ACvFdJZRNFGCh4+lY2jQq2D610VmoWLAG41AFm3ZiM5qxCpkGR/8A&#10;qqO1j2t8/wB0VZLeUMKcBudvpUMCrcMrZXHPeqzZ2kDrU1zIPukVX4I+9SKTIZSU6LmoZWGMFKld&#10;8HbSbAw6ZoDmI40QjcfypX8tTggUpUxHmhI9+GHrQHMTWMSk/Kea0owEOT2qrZoq85q02du8nA/n&#10;QHMG+MndsPPNNkXcNyilXrkDPvSOpB/WgkrMdyZeM8etRFsFQoq4Ygy81VnIjOKaAiOJMqydORUS&#10;oEGM/KKGWRBnNKAQm4rmrAkTEg+QVGkTRtxIaeJQw3DjijIY8H6UDQ4Mmzr8w/WqV+zD5h+NPmG1&#10;mZHP+FVbx/Oi8tqCylKTvwDUEieZ8inHfIqUxgPgmmGPfU3KSIo4ADn+KpDGc5ANPjBzinFvLByR&#10;RcCNlAUsDQrMx2bT1pwZR96pAOBtoiNkcce45x7VYCcf64j6U37Ph9+6pgqkdP0qiDiWbCfKKbFv&#10;JzTiNpxSqFzyK0FoKucdamiUqdxOKjT5eVp4O880DJWUMMA05Yx3qEZU8GpN5U1L3ESocDk0igFv&#10;uHHaml2fHrUikYHFHQY7heSKCfakwDzinoQRjFJMnqKojIxSvB6UKoJzipFGSCadxMjiUryRSzKu&#10;ckVOAqjimmAMeuf6UcwiuVYjpxTWhkYbgc1bihzwRT2g2jCrQ2BUjtSPmIqcwh1zirARQANtAtw2&#10;FPc1IFc2YWMk/wD66hWIZwa1fsysCrVBLZoJMAn14q7gUY4iG5pJUwc1bePy0IxzUZgduTUAVdik&#10;ZqEjDZPrV77OwVgQaga2LNnFADMMR8lOIBXkUrI2ORSBDjGKAEiIzuFP3gNTUwvJH5U4o27OeDQA&#10;7cx6mkzltpNKAduM00KPMzQBIkZD7hzxQJGRqGkwOn0pr7mNAFgOWGB6VFIeMN60zJiPt3o3KeXN&#10;AEmfLXgUxZST/KmMxkG/NC5ABFA0ybcw5emtI0ZUoOO9NVucn1oG52zQVdEqOznIp4LZxmoUbByR&#10;Um7IyaAuiRmwoyaVZU6A4qMOoGAajyVkGOn86LBdFlGAbvUkMgfINQb26KtLHn72KXKO5Ydlxgfh&#10;TogqjNR4BGe9A3D5gaYmydRg5xUTtl8GkaQ5wG6elBVXIcmgglXCx/N2qN3VuppGk3nYKExuw1AC&#10;qzDGG4qYSgrz61H5aEsp6U7KIMdqtEvckUhvvVMhZ9oU1UEqs2FNT2atv3846VrEwkX4l3DG1alI&#10;VVzjnNQLKUHQYqWJw4yy1oYy3LEbKRgr75oBBO00R4+6e9JEvHmMee9aCHgZzzSHOcAU8KDyPWm8&#10;tuUjHrQBBJgct60rE/wGnSoMAEfhTV2FuBQUhVjf1qWIsBsbrT4wrDBoAAbFBRJCFxhacYm3+aDg&#10;Yx1pYogPmU+9G52k2fw0AOOc7VFLmNY8hulK7hflAxxxTYiWVlY5HWgBVEbnIO3PSlPy4LuPrSEp&#10;sO0dO1P8oFMHpQA5SoXCjr604JhsCk+QkJtyBzTy4JAB59KAJY3IO2p1II4FV1XuBU0AJXcc0DsT&#10;CVgvytzUyAOM1WSIFdzGnwb8EA/LQFi0FVzxT44MHIPemQIqtjdUkbY4J6UCEdMnCVLHgDioyzbi&#10;wHHanIx25oFYkfKLkjrT4IzKMEU1SzDpU8BAOQcUCsOMY6gUuTjDCnDco2j+VNdgqcUA4ksLFeMc&#10;VIrA8/0qqknmruVfmHFTKwg+YN19e1BRZMm0lCvP86mZmZVwMVWWZEdWkHP8qsxSY+agBu05wetR&#10;OjLJnNWcbjvxiopgHfaB70ANDk9KcpSQ4YdPWhVPQ/8A6qaJ1DsiL360AWFKjlTUy7VQMhqryBzU&#10;ysfL2kdqAJPnY7sDFNeLI2inRFSvFNwqnIzQaIaiYGc9TTraQsT7GkkJx8q0yJ8k7m5BpS2KiXon&#10;J5xUqgs2e30qikzg4U1dhcj5i3/1qgtDnjXdsIpUVttI5Vju3UqYj6kc9M0Fk8WzHzHtimsm0kk/&#10;SmxIV3MD370MW6mgCSG5VeH6UTSeYBjpUe3eOB+dOjgJG0NQBFKcdTUIcIfvVZuUVEyv0NU1cSNj&#10;P0oAnO1jxn60koJ7U1GZhjABHpT1YkYP4UAVpLc8kniqs2nwufudTzj1rSnj3cKKgMT8oR+RoAZF&#10;EA2CP92p443b5iaZGjSN16HvVhFVUxu9qCWiNpkgGS34VKHU/M5pEgBk+YfLUjRxlMfzp3CxIFUL&#10;8y0jJ6CnRoGTBoVefvU4grjIUZ2yRwOtSBW3FiPpUkCI3Q04ICdp60SKGhXIyTRh8bc/rUibUHIq&#10;NgVb5j9KkaHBRjBpFiGMDmmMRvEe73qXzAnB/OgsbllOPSnBQRyfrQqA/vM05SOpHFA4iBGLblqT&#10;aV5zQsiBQUFRlXkBU7qCxyeY3PalSILJvIphyqYQ9u9FvLJKwHpQBYDAfj0qZGY5G38ahyBxirEe&#10;BHtoNACrt5NOhWNU2gUJ84K/rTUBjYxgfKOlAEyg5ycYxTowOd5z6VCzM/QdDj604B85KFcVNgJH&#10;hGPmamIVzwPpTy2Rh6YREdsiqflqS7dh7YHJNISCeDSl1bGFowGGcUAOg2hj3p42AZIpkUSo2VHW&#10;pMeg60DIm8vZtApUcLgbP0qQQhxnb0NNKfwmk9gLAZwuEo28ZY9BTfLfO1D25p2OcYqC0CxxuVyf&#10;0p0gLDg/hTAGeUKH96tpGCw4oGVVikRsgdRVi3fyzvz81Ei4YY+tABLcYoAvW8u/qRVh2ilXLE/8&#10;CrPhbyztVutXoPLdOE+tAEiqSoANNltxJwfvdM05CE+U/hUiR/LtDZ9zQBmX0JjGF7dqiQLcKRIv&#10;I61dvIBIdz9qiCxrwoxQVEiiZWbCEjb2NXIhIMBR0+9motipz7U6Kdk6gUFF8uCmCaiZFHIBpIuT&#10;93dTncY27fvUARShSvK/QVGYkPzlKmAOMYpGCs2wH6igCKEhWznpUzuoTcPTt3oFuoPBoliATjpS&#10;ZXMRrMHOGBBpGJGCMUikB9qrzUgQL1pO5JAVy28H7xpHO7ODTpF+bJHBoAjHXpQ7gRKXiXdJirIc&#10;suKik2ngL7VLCgK53GhbgRTx9t1LEW/iouBvIYLUTsyLuPatI9jMthQE6dahuIDksduP5UtpcM4G&#10;4fw4onG9Tk1QGXqlstxbsin5u4ritX02a2kbeAy7uFFdxdRlTk9O9YWvQZUuiE+lBcWcbdQLnDp7&#10;iq8qxxDLVo3Svj5jz12sKy7hS0u88dqDrhIdGCseVA6cU24QFPmHapAwUDmo55F24NB2U5HK65Zy&#10;Gdgj1AF2cn8av64ZFkBT+I/dxWaiS+a28nHoaDthIuR7dv7ofTNWreVkKhh3qrGwUhKkRmYlSvtU&#10;yN4s7nwVqqQyoszfe/SvafA9/DsXZhdx7V89eFr0pKpkbcV5r2DwRq+8x7R83r29Kxkij16wkUFW&#10;Dn8a04AzbXXpXO6Q/nQJ5r4Ppmtq0dTEqBjx1xXPIDWtJi+RggrWlA+Tuzxisq0c7cVdt5mV1Wsy&#10;kzUik3oFPT+9VyweKGZZHIUZrNtyeoP19qsGRA6q38PPNJlHbabMkigj2zita1mUlU2+/wD9aub0&#10;aQSxDdit6znPKY6UzQ1FkOFVT/8Arq0ikLtDfN3rLt7g7sA9RVxZf3bOWxU/aNolPxXcCHTmHT5T&#10;jFeR6lEkk0kjnndXpPjW5f7HsR8nkHP0rzbUCCdrD/eNbROqmZcsybt4Dbhx92prctLzgioo0Kv9&#10;wMCa0LOFSB8vPpXVE7IFjT4wFwF+71rTslYR9tzfdIqnbxP0Ax71pWmFGCPpVHVA2NJGTtVs8V0V&#10;lBkKoPy9x61zdgu1lWMMtdLp4YRqT6Z+WokdUTU06NmK8Lx2FdJpm07VKfw1z1ltz8o6/e/Kui0w&#10;rkBjWTep1Uzc0iPLcAYrqNIhIHDDNc3pcZL7wfl7V1GhLxuI6VL3sdUDWt5do2k9DW54biMl3GCm&#10;dzAGsOEJKcba7D4c6Q93rdrDt3K0oBx6elVEWLn7Og5H1x+zf4bTRfA8R6tIxJJ6jPavSh9ysH4e&#10;6auleGra1VcYjFb6j5eldcdj+f8AMqzrYycvNgv3aWiimcAUUUUAFFFFABRRRQAUUUUAFFFFABTX&#10;faKcTgZNZup37QrhWoAL/VPKOAayL/Vi3Cuaq6jqTNklqxbvUm5G76UGkUjSm1didpY8VXbU1A5Y&#10;1i3GpsvOar/bzj5WFFjaNKTN86oOgalTVfm4JrnhqMhOCacuosrYzTsyvq8tzp01Ng336uWmtMo5&#10;euSi1PPJarltqYY4FIzlTcTuNP1hiua1obqOUcGuJ0/Uht+9Wzp+osGG48UGLOhoqvaXi3C1YoJC&#10;iiigAooooAKKKKACiiigAooooAjkT5SK8V/a98HR+IfAEl49vua1yysFGRXtjgmua+I+hxa14Xv7&#10;CWLcs1sw2+vFB6eU4j6vjoT8z8076CaG4ZLhcNu7DFVT854X6+9dP8S9M/sPXZtPfny5Nqk9ce9c&#10;2ecEH5azP3fD1PaUFLyKV9bPJworntXsgpLZ7101ycP97isnVYso3GRWdtTGqjjb+IyBsenrXOXs&#10;TDJOQpzuz6112pwNEWIGe9YF/HC8bBx061tA82qjldctAYdyBf8AexXPSCRGkD8V1mpRKYmjQ7lI&#10;w30rnb+BbeTAT73pXVFHDMwr1Hi3MVU8Z3Csu7Ab96o7fnWzqK7nJA+7w2aypmTPyjjp0rSxzzMZ&#10;1O9lb/gVRCQZwDuWrV6siy4VB14qkVkR/LDbec0NGEhJ1iY5/wC+qRlVo9rdOlJKdj7mHepowZI8&#10;is5IjlMOKOW1vyWHyhuD61tWcySpuH4bqy9Rnh+0rEw+bOfrWlppjaJSvasZFJFpk7CkIyo+apYI&#10;yw+Y5p7W/CqqVhIrlGBUHzP601g+7oMGpMYG1DyKjYNuy74/uispImURqhU4UVIHw6jNRSYUZY5p&#10;isWbcw+7kr71m0Q0WXyvzKKY1xIp+ZeKd5mz5PXpTWx91uakhoahKjKtj+7VqzmaUYMHzZ9ajWNA&#10;fm5U+vSrcKeV8yigzkWEiXO4demavW0Kj5SeapW8nO7BzV62Vpec7aGYSLEUDNg496sLG5Xb/kU2&#10;NlCqQeozU0ZbbwOazMJDREN3C/jTzACMZpWdYztJoMhB4+tBjLYryW6Pu2g81HFCsY2qc1fWMMmT&#10;3qI2qxj5D81BLKrI4LHH51YsxMxw/wB3ijyAWO89PvVah2opKrwvU0GZYt9p/dpVpLiRf3bdqrwf&#10;c3d6eIWdvMcc/pQQ1YexMhyGK470O6BfmJ+vrSsWTAYdqZJhkLEfSgRXuCFQ4PWqzSblwDVmQL5W&#10;CO35VXeMAZoAozTfeReMcGse9mYxt5R69Mmte+gJDEn7y1mT2/yeXtU7fu5oAzfO8rJY4yOmaq3U&#10;zXOC5GPWrN6hHK9elUGJcbXPG7+GgBzMIvm3/wDfNP8AOmMu9nwFX86rySKimMDt1qCeUy/KG+bP&#10;r1qoslo2ra7bAKnirkd4YE3FSc9cGufsro25WNWHPqa1kuV2Z61opWMZRNAXasmSCOepFZt/dQSP&#10;u3fd4FL9vBixIe9ZWoXMbSboifl/WtFIzlFkrXgQFQTy3aoJb5SuQazpdRO5QFHzfnVa7u9h3oev&#10;UUcxLiWLq8TdsL/WmRzrJL5YXjjrWVcX27LEdv1p2j3j+fhwfmbC07mMonYWLCG03SY4FeWfG3xE&#10;wspdh+6vysO1ei3t2YNJbJ/grwT4ya3LMsxkf5RkKo7UyOU8o1zUBeTtMXbd3bPWs2G7W35j3N3J&#10;qjeXrG4kCDCmnQ3ICbX+7QLlNYXwkbOe1Vr+4Zvm3YFUPtIRiUdvmqve6ltXaPx5qeYnlHX92gHz&#10;bc+1VWukI3buc1TlvftDYIpEk2sxzmquHKWZWB5VutQzXBU+WT9KrzXhVgqjPf60gk8w5I59Km4+&#10;VDjIGqCb1x+dSYIORTWAxtapGNB+TdTGc9lp3f5aYVOwkmgCOSUGP5RWfqPzjh+cdauTDYpUVi6n&#10;dm2fbj5aaApmPE+5j7U+606KWAnAzip41inj8xTnP+FSwrHGvllfb6UPcnY5DVdLkRtynNUYRIk2&#10;09m612eo2tsUZdmK5y600x3HCn1pxQ+h0/g92aMO/wB3otdGC2MA8VheF4AlsuK2zgc5qRjZWOMZ&#10;qo4O7IFTu5B4FRvtAznnrQBHt2nIWo7iUoPmb5acTu6Cqt0rEFc0AZWu+II4B5cfzN3A7VjDW55P&#10;lJKirl9pj+YzSjq2aqTaS4wQKCGwi1O5WTKv8tXbPWiX+esxohEcHtTGcryDV2EdQ0yXMG9PSsG/&#10;idJs7e9TaTfGNdrPmpryA3C7170wMsqXGajdWJwBVqVNpKOmKbtc9E/GgFqV2i+XAqFo8datTI6D&#10;OKiWNpelBEtyzpUKNJuK9K09TbZbZPTbVTSLN0k3Mav6km622gfw0FfZOVljDy5HrSmMqMgVNJCA&#10;+GHPf2pdi4oIINmDgLTXYdDVgwkHKnrUU1uwPSguREjMkgatzRbl5GVT0rExg4rX0Vtu2gUTeibP&#10;INDNJk0sagjcDSuQDjHSsyhm9lfBNPznmmupP86AeMCn0Ad5fHNRtH2JqaPcy1HOO+KQDSoI21Dc&#10;wbkwrVKxAXApsjjGa0RmZVxE4bLCoxahn3Y/+tWhMgc8LUaxhPlAoArNZpKNu6q17p5jXIFaiwOB&#10;RcQblwxoAwUDRNnOPWt/SbwyhRurE1GIpJg1NpV6IJBn1qZAmddG6MQM84zUhdTgA1RsblZ0BH1q&#10;csErORomPZh6U13UAjNMMueBUCSiY5J71JXMSxyMCcj6UryYOD1qMsN+0UrNnjNBQ9VMhBz0qwqk&#10;jIqtEctjmrluEUbS1F7AIkeFz6U5IxuEgWplRX4zipEh5xWYDoiuVUnGf1ouYS4wv/66mihUJxSi&#10;IOckmq5tAMC9tpPOCiM7e9dt8NdbhtUFhKSCeFrn7qBSCAaZpN7/AGfqkLOMqH7UluZSR7C0mBvJ&#10;3fSmwOZmbaMexqtYziaFXR9ysuRVpWCj9as5JgwVAWIqJUYp+PFPEjMePxpAMDO2qiZgsPmH5/yo&#10;aMIfxp0bk8ioZnTflc1QEb+ZvYE0Bkxlx06GnbQVLsP/AK9V5SCMDrzQBX1S5EVsxU9Rj2rktQfy&#10;t0zNkk54re1e4k2eUR+dc5qc4jOH9OKqIGLrd4UhZhnbivO9YvfNuWFdj4p1ARqwZvwNcJcyrNIW&#10;Dda1QERfd0NKjBBuNNpy4KbTWoEm/IyaaW5oPAxim5BPSgB0bHODTlUh9x6UIAoyTT44y78mgCza&#10;EscD61owZVM9aq2kXlckVfgAbk9KlsCSFf8AZq1Ekp5CjFRwLukxiriR7RzmpAfCvOTVmJAfnFRx&#10;xjp61Ysonll2noG7HrUyA3NFtSVBZe/Arbt4Y15I7VQ0yLy41Usa0ovmUMP4e1QxXRLHGcbs/wCF&#10;PmkxH8wqPdxjAqvJcsnySVAyC6nJfeSNneovNRtwU/WiQqWyfu02T5B5i9qAEMXp3pVyo24oZ42A&#10;bdSxnzV+VqAGOrPwB+tSRRvgc01Q+7ANSQBmkGG4oAuWULgfOKsuBt2AD1pluCFyQacIyW30ANjV&#10;U4H0xSnjink56etR5DSdOelAEc5fyyQvzfzqncNuXBTmrU8gt3+c9RVKacmb5Y939KaYDEkkb5WH&#10;3ulSLESMZpr7QVYCn7XRc96bYDJEAb5jSGMK5OfwpCTnc0nHvTZi23eDVDjuQ3T7jtBrNuHw/WrM&#10;s7OGVeuaozpmTzMZ9qV9SxlyfMXG6lhyqbSecUgVd/J96VVbfgioK5h4UDtUMkn7zbnp96psoG5B&#10;pH8pjwPrVXEhsTKeGHHanbmX5+nagKqfNipLeN3O2Ve/FEQJYNx5apMAf/qoWJQMBulBhlz1qiGz&#10;h1dmHJpydM1GsZU/NUqn5a0FqKhUNg0/AzwKiAOdxqUMpABoHcfsXpn3pR70mAWp2TnAoGwX5mwG&#10;/GpvlK5BqELt7VJCp9KmwkySP5ugqQJjotIg4p4Ypww61IgiAJxUqRHdTCpzViFGPJFAgjt8nfin&#10;pAqdu9SwCOMtn5uKds3H/ZNADFi2nG3rTzAvUCplCIgRemKETac0AQPCCVXFPESutSSr0z0pEhcH&#10;IHy0AKIweo6CmINxyVp7cNuz+FDZ/gFAEM8IB34zxUajeN2OM1OfkXEh/CkAX+FaABYUb+D/AOvU&#10;U1qq8rGKtwh1p0q7j8g6n+IUAZcsRXnYKrPA2SFFa88Uh+VVFV1gCv0oAzVt33YYU5o2ACgVfkgV&#10;pPkqKVDGPmWgCiFIY5zQzbWxUjFc4PU00FRw1ACE0obbjA4NFCZJxQA5lPWm4BPzCnbmJ+VaRgxb&#10;pQAyTgBduKTYy8g5FPIzyVo5x1oAAABg0MTnCmmsWbnHy0KCRz3p2AHJJ+U05ScfNmlCADmgDJ/p&#10;SAdnnGaGPHH4U5UUDIH4UrjHNAAkm35GFOBx0qPGedtPQty22gCUdOtOUsU2g0zIZMk0iuMYNO1w&#10;JGKkZDfWmLI2cDNOGM4ApOM8etBMmI8hI+Wnxv3J5pjybeSKQPv5WnykkpfPRqaHkk4Y8DvUW3zG&#10;61ICETG7vVICRY8lStWrfzlTMh/Kqts5BzViH7wJOMdq1juZS2Lds7M/SrceAcVXtTG1Tfc4FaxM&#10;ZbloNxupoIDbiabbgBeRUgwaoRIgxz7UMsjtwxX+tKsjBfvU3zFCndQA1kWQ4ZaRotg6e1BkkZid&#10;nApGn2ttFAIfApi49akULkljTVfcoI9KcpXO7FK5oTKQF+SjKRjKr1b5qaJMDn60LLuO5mwP4aYD&#10;m/ejJH1oGQAAMUuV24FOdmV8L0qdQHQlOh60qqhOVHNQjzCSS3GfSpIW+fHpVAPDYk+9x1qeJUk+&#10;YioCoMuTVuJQMbRzQaAqbvl/lUyoE9h3pok8tfut61IpSYYLZJHFAASCMgflUiKyJwKbFDtXa3T1&#10;qTzBGoANT7oBazCbOUYH371agPJU/NUMTrIu38qcsZLYBxQmKxNsXG2kjTnBPQ0oUhdgNOUZHTp+&#10;tO4uUmQDbtxUm5I03E9KiAdlwjYxwaURbuWHOKYcpJFMGTcxNKrNIcBaiZlUYzihHcMFAoFZkyRk&#10;NnAC0+QyblQDj+VRxNIz4J/PtUsbYPz/AKUCHRlyVOOferkZYx8t838qq8FvarG4bcKKAJPMAO0G&#10;lDAfPsqK3AK+Ztx2qbaDFk+uaAIyxzijyQPmHenKeoxSg85NBXKNTIbbmp0Yben0qJost93ipUVW&#10;XA7L0oHYcAQMIcU/AZOfzpNiqnzA9Ogp6hByO/agYxjg7aZsR87dvvUkjIuaiUDfuxSYCMgLDDVZ&#10;hc7NpbNVyg+/mhPMRsgVBoXhIAcU1HdjnGV9aqgyMePXn6VZjLq2AeMUGhdh+ZdrfWjystuqNJ0z&#10;gHnpiplUsMmgCNlGNwbp2p8EgzmlKEHjn5utNwc7jQAs/K8iqTIEbcRVrDN0/CmyIBywoAhgG45A&#10;9zUrBim0Dn+VRk7eDUtuzKPmPy0ANlO0ANUQIDnd+VWZlG7dtPtUMiIDjH44oADtVcigcAE0hBCY&#10;/OiPO7LUAT7sIc9KcqEcmmxkbsetSKfmxj5aBLQfz0Bpu/DYK0jOM4oEYbkjmgZMjfNgH24p0iEN&#10;uBx/WmoI1+Uj9KeMSDg9KAFQ4X5zQ2GGKbIjIu6kVlB4HNADBEQ+f/HqljjCpg/NSsS3IpwAdcKf&#10;rQVEZkDkilDBhTsMvzY+lO2KRkmgoETd8o+tSY5wR0psRjDcHNSeWBjn60Ggot07ikMSRjKLThKv&#10;3c8U1Lg79oX8aAGtMI0BK1JCwb5gO/5U2SPenA60kQaEkFcD165oNLlqEo2QF28/nTlAkJG2oomJ&#10;c5X5alWVFOGb8qAFWIISwH1qYBSvzelNfJXcg68U4OyvjbSYDfL2qdzbqhmyvOOParSqWXaOlNMb&#10;d1/H1qCkV0UuOB8tTIu84U9KNknYVJDGQc0FEfzquGNTQjdxim+WQ+WH60KSrYU0AWkjHYVDNGRk&#10;KNvvUsRfbljSyAOM7f0qZARJlgNzfj60ocNyKa/3sKKfEoxmpAaQVfO/FWrcnZk1AyxNxUg3Jgr3&#10;oLTHmLeQWPuPal8s5yD7URSHdjdUgKCUGRv+A0DGlEzhtwPQYqxBJ05NRfIXqUMG3bG3GgCxG3mf&#10;dOPepUfjaW96rRHlV/vVMoAHHXtQK45o9ynAqJ7cYyanGOopsgAHymgZCEU/ITTooO5ppmRTkUon&#10;+YB22+1BSJ4VC/OacMM1RIu7vUka7T17UD0BwN2cfhTHGFz3xUxTcM00hfumgCGObnYfvCnljKvz&#10;GgRlTwv1NMO5Dwc0PUY5FUDJ601yW605kVjnHzCmZdlwoqeULjGWNejfme9BQhcgCnEH7xockjij&#10;lJ5iPB3daejkHHOPWmIzs2G4pu8g/MaIhzEksgHIXdUJUOeRnPanbpT0+7TlORkDmqRIQp5fzH8K&#10;lAWQZIqsRzkj/wCtTkkKDLD8q0AjuoDhgzZWsnU7csh+XPpW5IQ64H5VTuEMiNjpQNHBaxYpE5dh&#10;1/Ssq6tPlyqMcc5xXVeILCTd5gXiufupdhMGOlB005GY4OF+Xn3plxAs0fI+lWbkFVDKu7PamFGC&#10;/JhexoOqnIw9QsJCWLKT6flWLIzLcFQD/hXY3Q3xbAK5nV7dYJ2Y9cUHZTkRQsc5z0qRm24welVb&#10;R1Em1m/CrhQ7cgUHVFk2n35EgK9v8a9O+H+sRoY0klYbsdWrym3HlSbmFdJ4c1eSK4Rw23kDkVnI&#10;1R9J+GNR3qsROcDO71rqbGYMm6LivLvAXiCKa0jud+5em6vRdKu4JolcE9M//WrnkM6C1lYvhj24&#10;q5A3lybic7uPpWXZXQZfLP8AD7VdhmMvyk1gwNmzfcc+vappHVRu2n0qrZlQgUL+FWmkwNijOf8A&#10;CkWbXha+YD5sj5vlz34rrbaZZE3CuC0qcxTq5Tv612FndosK7vu+tBcTUt5UduG5WrQuN3yg9R0N&#10;ZqMoYZzhu9WnnKcMR92jqbRZleMsfZ/5+9cBdID8m4MK7LxhdrJAVOTzwBXFz5DbFbvn61tDsdVM&#10;r+QN29vm9jU1sxXggDHWmp/dzkj9akt0DyYB6tn6V0ROymaFkdx3BuvOK0ogWIby/wDdrLhTYwUd&#10;a2LEfJ8392hbnVAv6eGaQBlytdPpUgKhXXbXO2EqI42d+ldDpeN2SamR1QNmKNQoOOT0ra0mOQlG&#10;YE/3s1jWUhLY27a39MywBPHzVmztp7HRaQjEYBrptKXC53VzWixuSvPFdVZbCuF/OszpiaVuACuB&#10;zXpvwQtvtfie2tyvy+Yp+nNeY2cg3gZ/+vXsP7OenC88XWu3nbIPvDvWtM5c4n7PL6j8j7F0aIRW&#10;UcYXG1BxVro2BUNkpVFGOi1Y710o/n2o7zbCiiiqMwooooAKKKKACiiigAooooAKKKbNJ5a5oAra&#10;jd+QOvaua1fVGdsF60dZvVKEMea5TVrkgklqCkiK/wBQJOaybq8ZgSaW9vBsxurMuLw5PzVSR3Ua&#10;N7D5rktwxqtJdEH5SfzqKeYD5qpvMWbrVHqU8NzGgLon+KlF4Rzms0TMTw1L9ofOC3NB0fV1ayNR&#10;Lx2IbcQKvWl3njPWsGOc7uWq3aTsoznpQcdbD6HU2V0F5LfrW5YagcLlutcTb3eB9+tnTL/KgF+n&#10;FZ7Hk1qLi9EdrpmoMrjDfWt63nWWPdmuH0+9IPWuk0m+BjA3fnQc7ibFFIjBkBFLQSFFFFABRRRQ&#10;AUUUUAFFFFACHP6VS1iJZ7N4WH3lIq8elV7tN0RzQaU5ctRM/P39p/w9b6B49ubSK2b94xd5NvHX&#10;pXmDx4bcv3fSvo39tjRI4fEyagjMWkbnPTpXzrK22Rog2dvBrN7n7tktZ1suhLyK92uVwFrJ1HIT&#10;k9a1pjkbSO9ZmpozDJX5dpo6nZW3Oa1ELuZsj0rn9QgJLeYAetdDqsblG8pvesK8Z2TBTr+lbRPP&#10;qnM6wuFZU42ntXN6m6ZDPJ+tdfqForqUK8VzmpWCbdqxjHeuqKPOqHP3AUkgc1i3EaiYoVI4rcub&#10;byBIjE4zkGsu5i3MzMfdR+FaJHLIxNQmG7Z5fKiqEsu5d235vTNa97CBM21BzzurOls/Lblf4aGj&#10;GW5TeRg205+909KniAVck/QelRmNgcso+91pUYjCx/Mu6s5REZetWyi+RlY4U5+taWk7ygMajb1A&#10;qtryyowlBXH8VSeG7qN/kVziueUS4mxATG29u/Srpt1Ee9/7vGabY26OwHU1q/2a62+Wi+Y1i4lG&#10;MYMDPf1qF0LE7l4rUltBAMKKrtGrjbs5HWsmFig9sXXLA0uxYo+V4HtVqSBiPv8A5VG27aUP0571&#10;kRKJDEVK7gPxoaMKGfG7+77VNJANgRD37UQQ+WOEOfXNJmMuw2zhZmySeeav+TuXb049elQ2iMR5&#10;hHWrduis21lFQYyHwREyfd4+lXIyq/Ip5+lSRQIdoQfhUvkKDlU6UGMghLMq5AyP5VawqjkVCsYZ&#10;RvG0iptudoxxmpkYS3FeMdhTSApxjcfpUvlj73pzTBHufeV5qTIXnu34etNRAx3GlLsDwe/NKrhi&#10;GQ0GYojVj92poY8LggfhTEeNuQw+lSLnOMfL60EtCwwncxEx+9+VWUBBwPzqpCrs+WTgHNW4pj0F&#10;BLJG25BA5IqKTf8Axp+lSsVHzE9qDIGXAb+GgzKs0KyryKheNUBTOT71ZLE9fpmopWxwTzz0oAz7&#10;uHc3AOKzL60URfKx+XvmtuXCo20Z4rLveUO7igDDnQZKg5b6Vk6ikm/G2tm9g2OzbvvEcelZ91GJ&#10;tybfu/rQBlOWWPDN81Rxo/mbs1LcJmb/AHe1PgR5VPGWVetADUjYyK545/OrPnuqbM1EqShgQnGO&#10;fyqO5i3S+bJ6fLtppkyiOnuSgOTnisi9vnZyvmbR35q/IcrhecViapFHncwqrmfKQ3F06y4WTkcc&#10;1DNfO5beajd40bbn+HioJZCvzAZFUpGbiRyTyHq/8VaGgTma58oDJ61izzhXx7/N7VteH2jQiUAb&#10;vXFPmMWi1411mWx0iRFK/c/ir5v+K+tgqzxv/FnH4V7N8UNaCBgJxgZ3Adq+cPiVqiveNHG3fruq&#10;ieU5K+1B2lxjH9KW3u2VcFy1UXJdizH+Kp4239OmKA5SSW9fzCMY/rUE0zP8zE+4pzuCDxVdyxyM&#10;f/qoM+USWYn541qM3LBdzcUbjHwDUE/J60EkpcMy8c+tSFgBwapjzVOT0+tWYm3IATQA4yc8mh2y&#10;vApm5fzoLgDAOKCmG0MM0Ou5cZ+tN3lulDyEDJNARK1yoRSDXMa/csJgjfjXSX0iiJnNchrF9HJc&#10;EFv/AK9BLE07UWguCh6YrSe9RnVlNYCBJJBtbvV2LT7mZkZDx3+amT5mlK6zJy1Qw2DTTghMrViz&#10;04ldrnjGK1tN0yCCMf5zSZRJptottGoVParEvoT/APXpoZYlwo96aZweKQEbZ3e1MlP92ns27gVD&#10;JkkhqYDDISMYpoKjO4U/C42gUCHL8UEyKs1nFKdzJxR/ZUbxZEeKvC3U4UCrAjjjQCqSJOT1PRch&#10;sD9Kxbi2EIxXcX1p5hJQ59a53W7BoBvC571QGPAh8xRnjPzV0VhCGi4HbvWDHInmqB+FdHpikQqc&#10;0mBXutNEvy+WPriqE2lTRnaN1dKFyPmHFMeFT1pczA56LS3lTY1TweHQq5rYEcS/MVp4I+7mlzML&#10;IoW+m+UeakmtQ6beoNWihA+nrTQmWyKQHJ6xY+ROzYOCapyHbwK66/tI7pdjLu55rDudClR2bHy9&#10;qpMlxM1ZSOOeacyGQctUrafcKpdoPpTRa3AIyhxVCuQJb73C+9bGmwLAn3ajt9PKqJGX0oubtYvl&#10;Q0CNEahHCMGpI9TgcYZhXNPdMxyppFnkz8xoK5jpxdoxxuqwrps3D0rlE1KWP5g1W7bW237WbOal&#10;xKOgWQZ6d6YxBb+dRW8sc6bgakyVO3HFSA0gfnTShPannaPu0g3Ec1SZMhjxgcAU0246ipeM9KUE&#10;ZyaokakIK4ZahukIGBU7XAXhTUFxIGG7NAGNqcY3EiqcYKEDNXL4O8mP4aqjCnrSYG1olySmN1aw&#10;DOK5jSrwxXCoP4m5roUnDLhWrOWxUQmduy//AF6RF2ilZs8E0Ab/AJagoVI9zbgKf5fz4NWIEAXA&#10;p6wnO4ilc0RAihTkVbgG4ZK/jUIiCnJNW7f/AFe3HSk2UkBYAgj8asQkFQc1CUIPK9akRNqkMKkJ&#10;Exf3pxdQuA1V084Nz07VIsDyfdFARK80kjsx8vFVXkWNxLkZz6VoXClW21n3MO4nBprczn2PQvAG&#10;rPqFmsbtyvH3q6hUVh8yV538M7spqLRY24UFfcV6MkjKB71Zx1BBAWOUHvT2gCoWcnd1HvxUsHns&#10;MDvTJF8r5CflpoxIVZChK1XkgMz7nXp2qw25RkDNNc4Tds+bNWBCVwm1fWqd3+6UuHJq/MCI2bHz&#10;Y7VkajeIYmR0wVoEY9/O0krGQ1z+uuEQqpz6Vq6jciEZU/L6tXNeIbmMQsUarihnF+KLyXzSrmuc&#10;OM4ArT8QSmWdvm79PWshWffjNbRAezEHAFSRhf4u9NpyMqDOasAKleMUKBnNOZi3emkMDkCgBwIZ&#10;8GrdtH81UoSS2WrRs8YyRUyAvxxhjzxVi2Qg4BqFFbtV60QgZI59qkCe1iMYyfWp4pCRtZfzqIAj&#10;gH86niictuIoESQTZfds+7WxpVtGZPNNZ8K7XUGt3R0jZGUdVrO49jTs4flGR+VXFVcbQf0qGzXY&#10;u3ORViUkgbU/WgCOY7F2q3/AqovIC55/SrV24ABHr81UZAfM+QcVMgCRl6UDaFw/Whtm4Z/Kojlp&#10;Ovy1IEuxSeBxnpUkWyMZHSo1Kuvlg804Js5IzQA9wj8g9fSn2qMfuii3jEz7SvArSjhigjxwM+lA&#10;DYQfLAc4P8qeAQvFJsyWb/IojkVc5oAaxwuTHURf5SdvP1qzIA65LcVVmIfcF7UAVbq7CIPN/Wo4&#10;9rLuxS3K5XdJilRdoVgOKAARknJX/wCtRMQq4Y805i3Y1DK5PbigCMgE1DK5WM56VIWxzniobh12&#10;nmtColOWTKlsdKh80kfMv/16dLKhDb3qMrxzUyKI1ZWPyt0OD7U58qgpCoXkLilRjnBNSAgfd1p+&#10;c8AUbsdacSTzj8aB30HxRZGXqbaCcrTIWYJ0qaIllwy81aREh6LtXpQN5GStIrlTyKm5bnJqkZ8x&#10;5+I8HNBUleB+FSFMnNOSME4xWlmUQxqx4zUhjYD5TTjHsPApxQjmnygIpJG3FPjTDdaaHPcU4uwH&#10;zGhoCYMvQ0K2Dx/+uoVIPzZ/+vUgPoakCYSEc4qTfk81Ap3AHNTJhhjvUtASK6g4qzGflCiqqLtb&#10;JNSoxTkVIE2WzwKswkkbCnPWqscyOaspJgZFAD2ABXmnkbl+U1BuZjyakiODhaAHE7sJ+tSBsDAq&#10;J8qcikQ5OWagB7880xGJ6mgy87SahZvnxu4oAlkww5HNLAgjUHNQtuAwTTlZ1ThqAL0DxBsn0oLI&#10;fmx9aomYo4X1FO8w44egCZjltpakaNQc5qL7QTxzRLcDoRQBIUjcbcVDcwkrhvwp0TtJJipJVEn3&#10;uKAM0WpL4IprWp9K0UgVfvVHIqgkYoAziuxsbaEHHKVPKB1x3pjrkcUAR7SpxSEMW4P1p6rtHNOM&#10;W4cigCFsquNvFBXzBgcVOkWF5PFRsoQ7apAQ7expTgD5ac6HPB/+vQVIGVqgAMCOPSm5YNwKkijx&#10;1oYbWrMAUEDJ+tJLJ7U8EkcDjFRSIzfdNAD0faNtCuQc00K0edx4oTk/exVcoE4LUjHJ44ppcA5F&#10;L34NUJsUSbWxSklhgH3pDk9BTUZskAUEC8bcMelAI6j8KVowRkH8aaisowT9KAHRqQc7qkk/eLtP&#10;FR5A4Le9OI3j71OO4DoZTGfLHLfzqwqPIVAP5HpVONVWT7/OK0LSPjfmtYmUti5b2SmNWUtViJGU&#10;7XqO3lBO0VKjFpsba0iYy3JUbcuQntzViBUPP41GoB4K1Ii4FUIUhTxikdUx938qEQs2SaftOV+X&#10;igBj7X521XUEvsP/AH1Vt40xUBjG7r70AOztXav/AOukLS7cL1FL5fGTQI2xnNJlRJoiGXkUAMnA&#10;FRpuXo1TRMwGTU3KHRburL7dKljjVhljSRtgc01nxzirAe0O08fWmfMkgyOKkSTA4p2wsQx+tA0E&#10;QQjcfzq1FIu3CnoariF9oAG04/KpoIiqZZt1BZOBvT5jz9KSGWOJ/JU80sakHcxpkkaB/MB5zQBb&#10;WRSNo5qJsxnluDTVkIXCjFPYecM1AFmzUFRuqaR1QcKc1Dbq2OTUwTdyKQDouRU0cO77hzTY1Tqw&#10;69asRBVOUoAaIJANoP1oVGQ4qYHjcePWgDtto1AhlVfSo43IOxhhe1TSKzPwfWmizkc4aTA9qrmY&#10;EsXyjOOtPi+ZsYoSMr8pPFTQxqRkCjmAa0bE7j2qRt3l5xTl5ODUxt93WjmAhjbC4FSFmAwooIUD&#10;OOlNab+NTRzASKpLZNOLqOKjSUn5aH3bSW6UXAlX1708ttGSah8w96kbMhHFUBKs2QMilyu7mogr&#10;JJzjbTmYqhNAEjBX4xSOhA6YqNJBnczHpTw+/gnPegCu87J8m3NPSZn7YqYIjHhaY8LHo1TI0EE+&#10;3B29akieRvvA00R4GSKcJCOQKkpE0blGyDzWhFMjrkGs2Ikjdj/eNWo/3SYUdPSgotbS4JNV5ZDv&#10;246VPE+Uwe360ydEaSgAg3A4P8qS4wWyRUsZG771NdN4+UUAU3TDYJp2C4BDYpkkOJhIScYxin52&#10;jH8qAJgXcA5oeMMOajSVmOA1OBdk60AQyDng8UTnbD8h+brTypVcEfWlmgWSP5u/SgCGzug0mwsM&#10;iryAOciqK6em8MmVOclgauQowGC3tmgBzRE8s3PpUwRhHw1NAx3p0ZbGDQACM53FqBhHwaUKKQMx&#10;agCRpGIwR0ojjTOT1puJXbn7tTSKEiwpoAjbO7GKcDt+4v4U0nauT1p1vIrxeai9ePrQNEgXIyzU&#10;0llbk0Ykdsk8U5sZx+tBYAjGQKa8kpI2jIoZSB1601ivtQaE6p5i/jSxxlGyKSJtoWp1POMUAJsC&#10;rxT1QSD/AOtRGMg9807ABwKAIwCEINNhhPmbnOfwqwqoVzt5psSlvvUDRNGR5XPNSKnYnI+tQjIb&#10;5TUyMCmdnapkWSBlRcbetIiiY5DY9KUR5UMo96dGrMATxUl3I5IT/EaawKsCB+FWlTjJ/lUbwllY&#10;j8KBlbLF+OvpT9jKd2P0prR+WdyH5umcVIQHj57igCSGXeM4xUjHaN2M1BbK7HIHFWljwNx5oAY8&#10;WRvpqRgncx+6eKmwCu1j2pPKABIP41DAY0W07kH3qeg+Xk80il+6U1lB+YfLmkWSKAvzrUiMpQOw&#10;qKHK/K351L8pTaRncKBDXcOwZB/F81WIsbeRUIQDj8qdGCTz2oBXLNs7CTc6g/3anD7m+UcVHHtI&#10;/wA81IOGxtoFcmRsLxTdu1cHvQHA5J4pGLscKaB3IWgC/Nt/ipvkrJyT0/SpJXbJGKRE4JoKHQuh&#10;+6akjGG3H6/SoghXgD8alQ7flx9KAH73D9OlKwUruNCAOOGpTGdhAbt970oAZnYMs1QPL85yan2v&#10;tw1V5Pll4T6tQA4yDbuAz3pp3A7y3FNAZOOvrRJgjH5CgBZJARhOfcUzdkZphY9AOaVdxb5KVgHH&#10;5Tk1DKCff2qRywYgE1HEGkzu7UlboAwTleGXn2qeNwcNTTGmNrLUkFvvA2/dqgC4gYx7o35/nTIf&#10;uYPNW5oQsWAeneqDgrlQSM/pQBK/3uKjkAxn14pSzuQo9OTSSlo1wi5PrWgGTrFpvQha4fV7OWC4&#10;Z2zj+9XoFyrCXBB+YGud8UWQKNNt7UGkJHM7dqZaomBcEj1qzLH8uwGoNjbgqLkfyoOyDIZFymwm&#10;ud8Q2qg+YCR710soU5TH1FZurW0c1rgfWg66cjkopGjmBx+FXoW3HO/P9KqXEZhuNpHfrU1vMgbG&#10;OetB2xJtxb5CDV7Trt4nU4qkJA3WpYHDOCXGe1TI2ieoeAPEj2jRx+YNucmvYPCOti7ijU59fmr5&#10;x0Cd7K5SUylVz83Ne1eBtVcxROOhGd1c80Ueo6fP5nztkelX7YuCNrZrE0W5W4g/dEq1bNlIc7WB&#10;+tc8gNS1uJIR85HsKvRTB1GB/wDWrKSQGQIFq3aKySfIflqQNa2fByDXSaBcJJEqFgTjrXKpj7+e&#10;P51paLdXENwu35V7k0GsTsY2k7tj3xmn3VxGFYx/eFU4rwumEfJ/vU5rhXiIb0pxNYnN+KrmQtnz&#10;OR+Vc/OQOT+lbHihnztPTdg1iujSIVVsN/D9a3gdMBqzx7vlXP4VbtSp+cH73FQRhUVSwx/sirNs&#10;Q7cjb6VtE66bNG1j3c1o2HC5Zf8A61UIIlCBS2M9K0rGA7ODn1qjsps0NMkhNyqn1robCbbyY+MD&#10;5qwNOgMMu4GtyzuGLLGyjGKiR1Uzf01BIqnb/wB9V0VjCVC7eelc5p0knmBlHy8YrptKycFzn/Cs&#10;jups39ET5tx9MV0NojYA7VhaU5POPpW/Yv8ALy1Z7SOmBpaaF84Zr3r9liAS+LYSo2/vMHjrXgen&#10;gGbeo7177+yoI5PFsBZfmVht59TW0fiPPz92yup6M+tbYHZzTkLE02AYFKgLcn1roifgUviH0UUV&#10;RIUUUUAFFFFABRRRQAUUUUAFV76TbExqxWfrEhWM80FR3Of1ebYSWNctq12GfGK2tYmYs3PFcxqc&#10;mGIz3pxOijHmZn3dwc89Kz5bnk8fSrFzKOlZ9w4XkVZ7WGpphLdbR89VHl+YvinSyArk1Cx44NM9&#10;aMUkSCbikErZzUSucUpdsZNIu0SwsvHAqzb3OBtrPjk7F6nicKc5oMKlPmRrQTZNaNncMrcmsSCR&#10;gFcH61oWczM2aDx8RT5TqdMvjtwRXR6LcrkBjXH6RJgcmuk0hxw2e9ZnjzVpHZ2b5j49KnrP0iVp&#10;EAJrQoMQooooAKKKKACiiigAooooADyMVHMPlYH+7UjDcMVHL0b6UDW58sftyWm0W1yF+78qlV/n&#10;7V8rXm+OXbJgluTX15+2jbvcaawTP3MZFfIeoO5k3beDnmpluft/C8ubK4lOd8Mao6kxKkEVdkIl&#10;4YVQ1HqTipPYrGBqgxJkselYd9br5O9OlbuqmXysE81i3syNH5Wa6KZ5tUwb7CsY8dBmsO9iIQsR&#10;k4rcvgEkZ2TvWTqBULuFdUTzpnNXsJZSx/i9qxrqKZZFRV7eldFqAAX5l+tZcoVnP+cVsckjCltm&#10;/wBa6/NzxWZdBt+4Jgn+E966W5tQ+44rM1GxVlPlj5h0NBk9zBnSQknP+fSo44eBgbefm2j9KuXc&#10;TxR7QecHPvVWOTYoHldeoFZuIir4gWNYfn/Wq/h9gsu1F+Xt+dWPEIH2VhIMgjP0rN8PyMG3I+VX&#10;gcVjJFxO40ZWa4VC/wAuPyNb4y0H+Nc9oUkitvkOF4FdFEpeHcprGSNTOmQbyRVOePY2VB+brWjM&#10;I1bbiqskqZ2MPaueUQKRLPkL/wB9VF5QI8mQ7vVquTpuG5F/OoVONzEd+PesmRJEakA4K8dqInYS&#10;MjDcP4amGHRX2Hg96cqHzVJj+X1FQc8h0CFCBsb8O1WoFSIb2GfakihI4H8X97tUqRFTuYcnripk&#10;YyLdu/f1qdVZf4s5qvbvyQw/SrGSUJA/CpMJDwA4wx5NKbjy/lCk9qjSVkXcTQHLHaR+NTJGMixF&#10;c722n8/WpPlL5HTbiqowRhD2pwldUIzUkNFhlXqv/wCuoQQw+RcU6N2KZZ+SPSmM/Owj3xQQLhXf&#10;YBjP8VTJuXGTkdMVBBIofawxzU7sq8j+HrQZksZOMEe9PRgp2lG59KjgkWUblepthb519PzoM2So&#10;6snyjgeppkrxkYH6UkKELl+tIUHU0CsMB3kZzjv7026DjLKPotG+RWXjr940kkxVsM2c9MUC5SGV&#10;TkMX/h6Vn3ckKhvNX2q7NIE71lajceYjIn3vegdjPv51UEgZGevrVK5hDA471Zn2hMOQF7Gqskqk&#10;YZuO5oFymdcWzq+V9efen2iOgXP8quBQ3GKjki2jaGIy1AMjdSvGM4qvLGrDG3PGKvCEBcAf/Wqt&#10;ckQIdo560EmbcxbXyen90VhaxGX3KG21sXFw0jttGe1ZWpBpEwD0oFymJLMY/wB07f41UubwZ27v&#10;wqXWEMCYFYTFo5PNM3tVRMpGjG/mz7fWt/SR9ltGct0GTXMW04adVMnfJ966cukeltLnC7KoxaPO&#10;/ijqiPPIjKo+XLfN+tfPvxAkIvWmVsjpXsPxDu2nlm3/AHg3BrxHxZNJPevFMDw3y0E2MRpBI27O&#10;Bip4ZGEeDVeMqflI6VLJuEIKfStCRWlKrioZZzjC0jSED56iaXvigh7iqzkbicEVWEhluGST+9Um&#10;6R/mWQbajmKo64HJ/ioEWW24HP4UiSEdBxSICfmpiMclSKAJjtodMjOaaFIHJp+CR96gBqI3Umkk&#10;weMUIxPG6myHrzQBm+ILpba1K5rhNQnlZmY12PiEiaBiwrjbxAGbcaehmV7eaUS793HpXS6FfLNh&#10;HPtXMNu/gXPFWLK8mtpAyt0oJ6Ho1jFEY8nGakkJDYzWZ4f1BrmzVz6VfIKtndSKB5CxpgVt2/bT&#10;nAUZzURk/umgBxfbJjH3qa4LdDTkRm5fgiopp1g+ctQA8R7DyaVpMdB9eaz7nVYkPyyDI96gGtrv&#10;2l6ZLZtpOoGM0Szlgc1lJq0RwN9WGu1kXg/lVkliD97wSc/3vWqusWiywMGSrkBCjNNuU845Y9ql&#10;sDkY9Dl+0ru+6DyoroLOEJGoIpz2h87Kjgdafz90DtUgS7R6UyU7RytLGWbljTZMFuaAI2IxyKRC&#10;d3SpWixz+dDIuM4oAaF39W4pSEUYpNlACtzQAzYuWYLUZhRzgrUrrg5FJg460CuVXso+mwUz+zIW&#10;+bbVl4y/rmkCMDudjTuOWxRu4hFC2B/DXP3zlZdxFdLrC/6OcL/DXMyrJK3z9utWZkW3jNNq00Gx&#10;Mk1H5JYZIoKkiBl3LgGmZKHmpTG8fNMkOeCKAibWh3G8Bc/WtbAYciue0RnWTbXRwK0igVMigwPS&#10;hVxSyR7W4FIFIFSA1lLHIFNbrtIqRlKnmo5Tg7vanclogun2JjGKzbvUTESo5q9eHcu2sK7DiRs/&#10;hVkhPeb+dtQ+Z7UqLv4al8oHoKAEtpGSXcDXR2Em6NWzXMvuXkcVreHrmQyBHOamRUTb2c7jU0Vs&#10;rc55pEG9dtXLeNSvvWJpEjwyjA5qxbg7cEfxVPBacb2T8KVolU8DHrWZpFFSaLD7R61ZgUxcIM0P&#10;EF+Zh+NSxIVXdigoXZlt9JMSeBUoDMmWqGTIPFADUDqd26pkuCqf7VQ5z8xNKCh+YGgB87M67mWq&#10;cmD0HarQlEgyCarTz4O4HNBlIteF9Saw1Rcjhmr1W0vP9FSVk+9ivGYJGW5WQ9iDXrnhi4+0aXCz&#10;ddtaHJUNqE4jx+NRyNn7zZ5oVwq5z/8AXqGeRSN471olY52SbIyuSahdsHG4Y700Nlcc/WoZWyDy&#10;T8px6UAR3t0sMW4fp3rn72Ys7MX/AOA+laV5MwXaR8ucGsS+Zppd2flK9KaAztZlDRFiR09a4TxR&#10;qBhRt2Bu9O9dXr83kRMzP05P0rz3xPfCWUrnp0rVIDEvZmeQt78VWXDHpT5H3nAPSkVAPmArRMB2&#10;zjrTfwpySHPTvQ7gNzVACkCh3wM4pDk9DShHkG00ubUB1rF5rZxWxZ24CYxVCyARsY/+tWnbuNgU&#10;1LYFqODb26c1YtcqcEVHbfvBnNWoYdrfepAyxCgZfmFTI3O1eajjGfu1NDGFbOPmqWTzF6xhWVVV&#10;kBat3T7PYm5V5as7R7ORpldl4+tb0MZVQuO1SUtSeH92nz095Y2iJIyevWo0gdyvO3Bp08JRs5H4&#10;VPMBTfbyHPP1qF32/dGakuVXezA/rVaWUkAq3T9akB7lX+amMqs4OTxTf4d4P19qXgLvY9s0AOjZ&#10;vOyDtwasFlfgEVTbzSQYxnNSW9pIH+Zz97q1AGhbwhD5ob2xVpPvBnPy+lRQwAoA1WFUngqP8KAH&#10;mSMrgGmTnC7l9KSU7CCq02fc0RA60AAlATge9QyON2VGP71OTGxVH92o2OSw2dKAIZk38DpRESw2&#10;kYoTcXbjA6/Wjc7JlV5oAcFCLgc1Vfzd5THb71SmRk6t1pgL/eP50AV5A6jaVqndSlW2n8atTyEZ&#10;w1Z9wyrud256bjVFRIZURAF2f/WppJBzmgTh8qTmmncycUupQ3zC3y9Kcg2uG5+XrURO19mGzipY&#10;4jjlzSAeCX4KYxUyKMUyP73IqYAs3NVEBCWA2gVYgjY/MaSKFQMsO9TDeFwh/CqM2xfJBbNNaR1O&#10;0GkzIfmzSGVyfu1XvGZxzQ45WnLD82KmEeGpRE2chq2DmIMHPIpxTjmpPK+YkmiSMAZoK5isy47U&#10;ka7z8zZqfyi3fNNigKEsw70BzCeW2crTgD121IMHpTWBxlTUtDugyWGAtPgJA5pqI4GcU8fK3TtU&#10;jJN4zwfwpyS8EGmoAy7hTc8VmBNEcNmrCzZGQapxkjqadFIoPFAF/emMhqfHKBVVbhCMAU03J9KA&#10;LRuVZutNNwCdtVY5E+9up6uuKAJxOrcE/dqKSU7tw6VFPKyHKnrTElyeTwaAJ1uGHOadHcIfl3fM&#10;tVXcBvvUqOmSwoAtmYK2f8imCdg/Xiq3nAtjNIZCKALRnw27dzSmXcOT+tU95JxnFPD9cmgCz9od&#10;DhasW87uPn//AFVn7iH3A1MJioyPxoA0I5kzg06SAPyBVGGUFt+41dhnLDAoAiks4yMCq81rtOFP&#10;1rQaBlHmZqOZFb5WoAzcgEqvWnEjbkj61Y+yKo3KKhlQIMkUAQmRR92kYCX5qkktiV+UUxVK/LVI&#10;BAAozj/61K0fcD9KJFYDNOEmBVAMxt4z7UrRhhkmlYqwHNKWUjGKnl0AYw+XApitzzUn4VGVLNmq&#10;AHBfkfSjYFTFSKwUcjFNk/vBaCZDfmBwRQjYbBp4IbnFROpR80Ek2CTjNNcFW+X8aEkZugokBB5N&#10;AAjMSSelOU5FNVuduaciEnaDV2AAhYU5cdM0eWVGcUqRY+9TCQ1FiDsQ3NW45TGoAzUNvbAz5Aq9&#10;FbK5DelVExkWLRCq7iKs28u452//AFqjgQKu0ipQY8bcVpEyluT27gHJNTnHGKq2xV/l29KuAgJt&#10;K/SqENVWPA9alGCCMVFG5U8inMzDiNe9ADiij5TTRbBuB1/nUiIB8z9aa8jI4z9OKAG4wdpprdlA&#10;qUNzjbSzIkiBiMHNTzXNCuYWkXCvtqRNyjDGlX5Rtx+NKxjYj5eVqQHR8DLj86cA0g+7SLlxtPSn&#10;ggcDpVFDxDtHNSxj5eG601NrH5hUix7fm7elUERsalPm9O9WI3RxtBpoIZCFpscbryGoKJgM8UgX&#10;P3ulOQMeQ3ahSBkMtACGPL5RqkjyneoWJTkU+N2YbmNT1AnjmkHLfLViJ+Ms3vVeMK45qYkgYyKo&#10;Cbzx03VMHdCNiHrVOD73WrBmP3UNFgLqzLs3MB702KWTO8dPeoEcbcld397HapHlCx524xQBISzu&#10;MngfrUgkTOM1Xhl3LuJ5xTlVicqPxpcoFmORnPHr+dSpK24DaeKrwErJyDVlMDaQOtS1YCeEZbLV&#10;MrKMiq6SgtwKkjwx68UgJGjQn8cY9ajlgVWAX/8AVUwKldxprEsc5oK0GJGduFGTSbG71JkKOBTv&#10;lccGgCIjAwKWNyVzQYxk4ampySpNWgt2HiUMODnmlV3IyV601kAGSaAyqMA0yRxCryT+FEIw27FN&#10;PztnNOGQ2aAJHJVcrz7UPMM5C8GkTOMmkLdyOlKRoh6ncuFODSnONo5oReuw806NWTnv61BUQtkM&#10;fBPX3q4rrmqh86X7jKOc1LEkxOXqZMosRSZf71WfKVjnNVIQq9BVhZCnzGmgHeUgI5qSEYHzflSK&#10;+UzililXv9aV9QIb3YgxtHPSqaHDYPFazRwXUfOPXDdqzb+FY5CFbbVANA28xqKmUqV6c1DHJG43&#10;KeKlR1B5WgAAPcU8sVH3M/Wj/WHKinuny5Y5x2oAjDJnr07Cp4VVx834VDsj3bttTK24YX+Ggdhz&#10;IGK4agptBOaQykcU/wA0ScGgQ1W3DkYqRVGcVE7YO334pwLYoAlVBjlqk8vjZ2qOJmJKkVMSANvW&#10;gCCVCWwOlPRdkeFH6UsqnPyilwAnWgqIDcV+9UPmbZcOv096lZ1I4pI23DefzoKAsPMxj3oEMch+&#10;cdqkSNJO9P8AJCgf3aCkxIo4WUAH7tTAhRkVF5eDkd6lwSAA3+cUFEkTK65X86BxxmmrvXhRTolM&#10;h5/GgBwSTNO3gHa3XrThheAaaVG8Ej/61S2NMdG4Iyc0/axGVzUUjqki7Rx0NWItuz73vUlgshjO&#10;1if9k1JbvK/zP92oUEkhKN0HSpoicbSelAFjgnmmZwcGkicsxXHHanPEzn5aDREcgGeB+lRvCwHH&#10;6VYe2YL15pqYxt7jrQBHCQilRU3m4+61QtAzE4NCfKFzmgCwDnk9/wBKXaxPBpm5gM4p6HowWkwF&#10;Fud2RmmpD3x3p5LEHBpYy/3GqB3IVBEmNvH8qlfPXOPoaDhXwUpJCxbANA7scgIGS3U96VWOeFoA&#10;3DC/SpFHO1qA1H2cmTg/jVpVz8uKqxhk5NTQykN8xoE7k23ahHNNw2zC9akwAMCogSjHcc5PHtQI&#10;eFyuD+NNUjfgdO/tTg2fmZqGXByBQUrhk4zQmVPXPamhZBPjcNtOYN/CaCixCBjp3qRgo6Cq1vKI&#10;xh3Jy1W1AJzuFAFWXejFgP8AgJqBw6nNXZVUHLDPOarsqv8ANigCNELHcWpr/wCsKkDjoaeUGcg4&#10;/GmAZbJagCAA+ceP932pdxB49akZA3zimmMBt27FAAitjcy0iKyL1OfWklkYFVRqkV0II/iFAFe5&#10;34zt6+lT2MpRdpNRXUgBVcHnili3DipAszSPwCf4utQyR5GdvarAG6IAhahZWHfgVQFcGXBVVpVV&#10;iMOtLKzgZT8Kb5rhVVj83tVRAr3HMmf8iqGt6ebq24XOPbrWv5IK7iearygbNjVRUdzz2/tpY5nD&#10;RbVX261T3onHNdV4gsN7l1X8a525sAr53ZNB1U5aFORVk+cH8RUF1DuiKRtxV1Y1T5AarupLNgfL&#10;/Og6qcji/EVs9tcZjTPzYqlBNIjbmbnpg10viPTy0TXITnGcVy6YbcJOCKDtizRX5o92flPqaI4s&#10;nep6e/WmQsCNmflqRSITwKDoizX0u8k+UY3D+63evVfhrrjzBYZjhY/u/N1ryPTnB5zXZ+AtWt7C&#10;6VZZOmdwB/zzWEkanv8A4f1GTevlAdRncelddZSEpvX+KvNPDurB445YDu3dq73w9qH2m25Qrhsc&#10;/wA6wkBsQSyFsL1BrStXV14P6Vnwhm+4lWrWRozhhisWBoI/KqoH4Vds5z5vlnsc5zVCBuVUc5+9&#10;UySt/BH/ABYz0quU0R1FtcnydobjHbtUnmsU2u276tWXp10qJscHhauCZc78/QURNomb4g8zfvU4&#10;9PesZpIwcl/vH8q1NcmZ02of94VlBY2O7GBXRE3iSeUudy/d/lVuxhUrvcD39qq7AANmeT61d09D&#10;uXevX1P4VqtjrgzQggSXkg+o9q0LHZDHsDYqnbbY8843cDmrlqpZ1VPzNM6qbLsZY7R1yPStvR4G&#10;AwzN9az7G3ORu/4Ea2NPVo8Ki/nSaOqEjZ0/5UwDyvUV0GkysUGD+NYelQ72DbckjrXRadHJGgXA&#10;z321lJHdTZ0OlMCuQf8APpW1YncuRz7elYOmq6heenWtzT5FQ/LWZ2U9zX05sSrtXjI6V73+yexX&#10;xdFv+Xc+Ov05rwPTZsEDH0r3D9mC8SPxrZoHxukwdw61pD4jhz2PNldReTPsS3JK9adF0P8AvVHa&#10;n5OKkiIO7A710rc/AZfEOGcc0UUUyQooooAKKKKACiiigAooooADu7GsvWmOxk/OtSs3VkBQmgEc&#10;fq4wjYNcpqu7e1dZq4yWC1yupowfpTW52YffUx7lWAJArOm5O0nn0rUujk4xWbcxjzM5qz6HCuLi&#10;inIWDYyajkdweDUz59ahC/eNB6KtYcu4jNGWY0hOR1pIiQeRVJEx8xwVh2qaNXxzTYn9B7VIqsTw&#10;aT0Co/dLdqGbAJrRtwqYqjbKVA4rQtF3DOaR5GJaNbTSXGa6TSFO1f0rndMXa+GrptIYDCle9Znh&#10;VfiZ1GiuRtWtTNZukRnA5rSAxwKDnCiiigAooooAKKKKACiiigAYEjg1HJ3zUjEgcCo5ujfSgFuf&#10;Ov7ZUkUekOMj5YydwGa+OtQIMmFGRz2r67/bEvBHbSQZK/L3FfIepHy5Ww2fWhn7dwrHlyuJUkVl&#10;YuorO1IOfmC1oHe0fzVl6rcEL8u70rM9qsY+oOTkGsK+Rd+fLO7HX0rVvX/56fWsO71GFm8lWbP0&#10;rppnm1TL1BXZ2XFYl+md2ZP/AK1bd3MkrbY/vVi6hbbX83HXr711xPNmYWolwWVV4xwc9aziCrmQ&#10;n736Vp6pwfL3Y3VmyjYu1h7fWtDjkJhWTNZuoqS2NuOavl/LHJ9qqX0ZO4l/932oMzCvow7Yxjn+&#10;7VAoxH7s4zWpdtu6/rWfIYEkKq3vQVJmXrTeVB5crdurVR8Phi+IR8q85zVzxLKotWeTO3px2qn4&#10;bnRgvldOnPasZIcTsNHZ1C7s/wCFdNZ3GIvkGfXPeuW00uVWMH5utdHpgdUGW7cVhKJqGpogG4qM&#10;juBWfKwj6nr+ta93GZIeRt3e/Ssy4jjU8rux3rnkgIHSRk+Y9KYuVcAKP8asNtkUYb71ILUDbt+9&#10;zt5rJomRCFMu5HC7c0qo8TBMdatC3DL8y89/emxKZSwYfKvf1qbHNIdCXZtqL781cihOMBf++u9F&#10;tAwG1jVqK2csDu4xmszGRDCrbskd8VMo3D73T9akaAhsqB1qQWwAwOKzMJFNrUyTeYQ23tSMNw2g&#10;/pV1Y8qQTTGt0A2dqDMpwlY1KsnudtTF0AxSeQM596UwMeig9uah7mYolRFyOBRvLdQPrTfLyuwg&#10;buRQECHJzn60jMbucPuWP7tWonY7Sy59SoqqJd7jyxxzn5atWqkqoYdqCGWLWArllXqeR6VMvPy4&#10;qS3SMnC9eakFuVZjjighohAYdTjFNdmLbSpxVkQF16f/AF6X7LltoNBJQmYF/u9qhL7srt6Vbnsp&#10;UQrn9OlVRbzKf3jD/gPegCpeKC6k1laiDu3/AMu9bE9uxbH3lNZl1CrFmXjaOlAGBe3TK/zHj+VQ&#10;SugChDwetT6jZTZYvHn2qi1nKr5IbAPGTQBbguEb5Ff2xSvKjMd6/d5qrE4ifDL/AMCqx5qk5K+3&#10;0oIluOziPdk9KpXi8fe+WtHAkGFWqd7AwjKMlAjLkhVQxXAHqKyL8fPx/Kte7Cpn5vzrMntmkTcf&#10;4um2gDm9eU+UwZTwM1zk7ZONuVPeun18iNDG6nPQmuXumjSTcSdrc1UTORJYsZruNUTdhhXT6pKl&#10;tozeYdo8sn9K5zRpk+1qADncK1/HE5h8Ph2P3RhjnoMVRjI8a8aamQ0hzu+983avHPE1w11fNIjd&#10;GP416R4svWklkEX3WJ6mvM9Y2/aGKHjNVEkz9vze9WFXy4dg7VDHIPM6VO7buc1REtyvOQOTUBXK&#10;/KKlm+bKkimRkGMgcfWgiREgC/IOaQrhsCpI40TLuKa685Xv+lBIFiBRu+bOOadjPy0EAHkUAPjY&#10;5+enMQcAGmoN3Io6ZU0uoA0QBzmmODg5qZTng024TCnHpTA5vxLIVi2Du1crdws5y1dd4gtDIhbF&#10;c7cWruxToRQZmSkRSQ8fnQVw+cVel02WMbmFU2U79lBO6Ok8K3rKvlA7h9a6ISFjz/8AqrlfC8Zh&#10;OMHqOa6aMYTFNlEjtgZH4io1Us27Bx6ZpSr7+H4zTyFXlc0gEdsL0NZupZkVok71flDEZU1C9o8h&#10;5H40ENnLXUE0XOGHeqck0vmfMPpXX3PhyR3yT/wH1rN1Hw+YRuWLrx9K0EYseoSZ+/8ArWnpmrlS&#10;Ukb6fNWdd6aVJVgaiQvCwDHO2gDtLa4Lx9alVgTzWPo2oCYKCfateMqw61MgCRQPmBpuDuyaeXGM&#10;AUFl6AVIDSU2/LTQQ3O2nYUjIH5VDNcLEnJoAdJKVO3dxUb3IjGS1Ub3VIom+/Wfc60XT5TQBtRX&#10;AYk7qkEmDgNXOxa6ETaW6VZstbWdwpOOaANnk803dzyabFOZEBBqTau7cRQAgI+9imcu27ouakBU&#10;rSOmV8s/nQBU1UNKMKO2Kwbi2dZeRwfaukkQONuap3tkJEB289eKqJLRiiJiOab5QHUVYmjMB2Am&#10;q8m5zndVBdkcsORjNQ/ZGzu/pVqV2zhaktonzl+aAQ7TYihXCVvW4YrjHas+yhUdua0FVmC4OO1Q&#10;ykSSQnG4fShIuMt6VNGjgfOR7Us0LAZVaRXKVmTJwp+tNkgO3IWrUcII4AoMZ2HAoC2hi3MMrHas&#10;ZqnPZFxudOntWxcuI2xWfJNuf2q4mclYynt2jOwx/jTJNgUha0pkV+c1ntb7Xxv6etMkoyhg2a0N&#10;Bm8q4UMaguYT2FJpjOk4YnvSexUdzsrdlZAwFWreNy+7+Gs/Si0iqjfdxW1CoxtBrF7mkS1G48va&#10;B/wKoWmUvsK9KkR1jXBaoZEO7eDWbLuySRNwyCaEZQ+Gb8DUQnYLjrQzA8ulIcWWZXCjO6oGnTd9&#10;+mTy7hgHtVG4ly33jw3NASZoShByTmm5AFQxSNIoXNKXGcUCuPMoR9pNQyiMdP1ps83YGmqyMvIp&#10;oiRXVnEoxJ0PWvTPh7qEs9gqyPjavc9a8zZltzvxXZfDq+3ptVx97las5ZnoXnq6MjAg9uagabMb&#10;BQ3/AAIVD5jMchqin3srbJT6Voc7RbikjZMbj+NQ3T+Wh34GOhFRQl1Absaq6nNIyFegz60AZ+qX&#10;Z34ic9eTWZcXeBjO0g1NezLGmAfesTVb5VXDZB5wRVRAzfFl9+6ZflxjrXnOsP5lwQpz+NdN4o1W&#10;N4fJznvXH3EweX0raIEMgxwKBlepp+FJ56ilxntVgNjIJJpHiTOaRweSD3poEmMA9aYEmAE4NFux&#10;BwD1poJ24NS2sZeSs2BetoDINx61ftYCoy4/Co7JBjBq5GhLcUATW65OFq/FFtHIqC1t1DZq5gKu&#10;CGzQA5HC4A5q1Ywee+AvOetV7S2Z33ZG3uK29OgiRRJswO/FZkrUvWUPkJkjpzmr9k5lXOO/XNRQ&#10;GIKCR96rcbBBtC9qlhexIsrqfmpk1z+7Ix9TTC7hmyRVe6uFA2g5zUlEN1JEeR/47UKIpGO30pXe&#10;NRgL96kR9xwv40AOUIi7AOKR2LdFzSu2Dg9aRGGM0ALH+8Pyvt+b/Iq1bRSEkvlqhQxJIAVyatW5&#10;Gcxt0oAvQBUQbz+Ypcuq715btSLlo8vzSgZHymgBXLM2WT3qNju4qR8AYLVF/FtU9TQAxVdGyx/h&#10;/Ko5GOdyjirD8Ajd7VD8qnORigCMRhhkn61CxZjtX+GrD4KcCmmMbMg49aAKk4EXyDOT+lMklJhx&#10;mp541k5wKrXbIi9OOlAGXd3rxhlD7mxVN7kuMSnr+lWbtVeUsg61VktyRn+VPQtKwqFS25V/SrAR&#10;WGNtV4S6y7CKsAluFpDG+WnVDz60qqBwR3pUAI6UjwyM+Vql2AfHHvOKsQxI3Q9PeoIonUdKlgEk&#10;bbnNUS2WnjONwNEHmMMsvbvUkTKybifwprrgnmtEZyHFVI+Yd6bui7YFMGegOT1NNJ56UEnNYYHk&#10;UAYPIqQK7cLTSCeGrQzuAQFf1pCob5cU6PHQ0/apHJoC5D5YRsLR5e8c1N5a53UbMDp9KCuYriIA&#10;809IweMU52O3haItxFA7h5RzjdSmDaKcN+cGnFWAqZFcxCrBTtoMQYdTQYi0nJqTy3HG6pHzELME&#10;HSmBiWyKnkhJXk1GEIOMVI7iLIS2M/hUu/C4IqPaAc4pQd/ykUtRigkk0qsU4LUYCjOKiYecu4Z9&#10;RVgSPIpOKaHCnOKarYOCfems+48UuUCR5N54FNWbgrSY+XLNTGVQPlNLlFcNw65/iqQS5XAHSotp&#10;C8LSoCBnNHKBIHpWfHzUyInqRTZWO7k0coyYSkmnedn5SKgQ5bimlnDHJqQLsVwCOnerlvcgn7lZ&#10;cTZPNWIpyOpoA2Eu/OXywORUnll+OKy7GWTzCzSVqW8i5wT70ANkiIXOBVaSDDYK5zWk6hhgUyWE&#10;n7q9qAMmbeDsVPxquFYtgmtae2Gd2PqKrtCgGQlNMCkJUUYbqBg07aG4C1I1tHIxIHP86aFMZ29q&#10;vcBhj2ycikcnNTsFZs4qMnnk/TFAEJIXtyelLEpPGaf5QJ30pQ8EfpQA0p3oZgFxTnEn8JpBGoAz&#10;170GY3aQcAdaDFk4xT8Et/KkYFuKAGiMAfK3ekYjG0804IBnJ4pfLTONtOIDIkG4HpzVnYo6VGqD&#10;7xAqTevXHSrAFYA9KbJJ3z704kU1kZlwfpQRcSOfyzla0LK4Mn3lrN8tkkHPHertnICMk4w2MVaM&#10;27mpH8x6Yp7xjbwMGq1rNuOM+1Wi5fhT82KuJm9xLfzFmHzfX3q6DvqvEBv6fWrAz1IxiqESRgZx&#10;inAbn20yJlkY8j35pULGTOaAJmjTbnPNDRRyL8wprbmPFDMyLgE8e1RzMqIjRqOBSMy7cBab5h3c&#10;1DM5dtq596RQrXQSQR9KlDAjcKrvHKU5x1FWI48LkjmgpXJI2OACKfhQ+VG7NMRDnJFTDcTlTxVX&#10;KJIUbO5uKkKk7grY9faowAV5PSpID/G1UARRkrx27+tWEiPcURFPuA1MmCSBQBFGDu2L+FJMjMfl&#10;P6VYRUHIpVQu3SgCp5JYbc4oVWJxViSP5sBfxqEg7/LVfegCSMbRxUiZyTmo/LIXCjn0pyKQvWgC&#10;aHg8GpAqqMs/6VCrFfurzU0cYJ8xuvT6UAWIhwGB607chAQmkjTHelkhVxuVaAHxoqjZj71PVVjG&#10;BTYYt/GOR3qQjZw5/EUAKG8zBUn3qeI47dKjh2knFSx7VG5+nTFTJASRDgilGQcA0iyJjIpS4Q/N&#10;UgToxZcUhfBwKa7bV4GaUFgvHWgeg8M2MgUkj9hTUkKjaT1pTzQURxMxbDPmnBAj59Tk05VDHINO&#10;Co3JrRCA4BzTQgPSniPaduPlp3l/3eO1AMYAANi0rnAqTywvLGmbR0xQFwicBKUICMhj60qxw4wa&#10;cqhF+UUpFEkKjjB5qYIrDk1XjcdBUscpA3EVBURxJUcDOOPrUsTMVORUMby7iSPl/h96sJgVLZQs&#10;Urn5Wiq0BGyYb8RmoBhfmFK8jBS3oPzoiVuTeTu+UP8AlSfZZl+ZKdbTFguV9M1fRo1XaV+mKRRQ&#10;jLrxt/SmXUXnoy7cevvVm5cBh3B4zTYdshw4qwMVoZIJNrPtUfrU6K7j5TwKv3djG4yRUKQmPjbQ&#10;FggAA2kVJKrn7rY96SNhnFS7FK7jn1oAjyjSbGNNYNyFpxCgkg804AZztzQA1VJ5NPWBvvB6Zhm4&#10;P3TUqNs2pmgnlHBRjDClEGBtDc0i/f4qfo3JoJGur+XhTuaiPzF+WQj8KUcDpSyYB3EUAORuzDNR&#10;y5d8DgU4MQc5oJZ3xjtQUkJ5aEYo6DaF4pDw3C9qfHGc8NQUEakc4qdVYrndQF2jdSBxncaAH7Qo&#10;5PNEaMD14pCcHI71Ih4Bz3oNB0YZvvD/AOvShdq9Oc03zCHyRTvM3fMtS2A6NCPm60rRuz5De4pg&#10;kfGKkRyDljUlJA0ZA2uvv1p8O5l6fnTGZzIfm4x0qZBg/doKJF2hcJTdjY680qDaMA1Ioy+4/SgB&#10;YWVTucGrUexhn1quYVbgjPepYpNvB6UDTJCWb5VUfjURRBKzVJvKjcBTGJflV+tBYyQs33aY2Au3&#10;3qfjG4iozErdTQAwOqtip0AJIx1qDywG5/Cno7K9AEgxngU44HOcU3KAcmlQK4I7VLQDGVN+d/NI&#10;0ZB5apPJVG3GiRsJkVIBG6beRQHwcr+NRqcjpSEkDIP/ANagd2WPP4yRmpopAF3YqqqsRgipIPlw&#10;vUUCL0ZyPl7+tO8o/eNRszIoZPyqZMsoyKAECEDB9etPyo4ZvpSkYIytOaJSAcUAQMGEmQeMUR7u&#10;rGpjEuc1C+UJNBoNZmEuP1q3GwIx3rNuJJjIDEe+DVu2c8OWoAuZAXDfnUEqA9Klb96AVbvQyFhk&#10;igCrIFRdzH61A21zirMkecqRUJjXvQA3btXpTWIYcjpUzABcgZqvNlW4oACh3daaAVOD1oDkthjT&#10;m3E5NAEJz5u4j8KcZcNuAocENk9aazZbBWpWwFyNgycnpUbNnnPFNgl2rjHH86NxzuA71QA0YIxn&#10;3qMJg7mFWlRdnzGqc7srEKD65oAPM3fKoqG4XB3LTjIFXOMsKGTageStAM3WLPzo2wce9cfqMUsT&#10;Fwf+A13V2D5TJ96uR1+JDI4XqKDaEjDlBc8fLu6VEYyvy5q0YpGfJH0phh3PyKDrgzN1KEtCxJ7d&#10;K4/U4WtpykcHynpXeXdtvTBrmNfscFpQvTkUHbCRkQOVPP51cUKRlhntWeHK8Fv/AK1XIH8xQKDq&#10;iW7ZyhwF/CtnQbnN4qhfvNWGjbeccmr2myvDIJg3Tms5HQe3eCb6M26YkXKH1616PoOplXDb+vGK&#10;8M+H+sYmUPKMNjcd3WvVfDNykkqvIzYC429jXPID0ezuWmg4Yr3yK0bfAAznNc9pmojaqs+F6KK3&#10;LWUttfb/APXrOwGpZuFODVztk1m2ruZSWq6jZOGNBoizb3BDYdcc1cE/cSfUVRTLLhRU0O9ADtzz&#10;zzQbRI9ZcqhkZT/9asuK47Mn/wBetbVUSaD56xMiN/vfL/nitI9DaBbiu/M5x9Rmr+nznPzN8vFY&#10;sUgTnbjLc1ZguGDbUP4etdB1U2dBHMrnYpx/dNaliSOjZ/uriudtWIw2ea2tLuVRenTig6YHTaar&#10;NGu7k46+ta1tGp2+vesjSZ0kiVlrZtsnk/Sg6Ys3dITyyu37tdFZKTtIrnNDBLKrvnHtXVadGpUA&#10;DuKzkd1KRq2EICfvBjitW0UfcBrPs4VZQ7R9K0LU7TgVnbU7abuaNqhUrjqDXrfwB1D7B4us5Vk/&#10;5brx25PevIonYtzXe/CLUxp+v28zPwsozmtIkZnD2mBnHyPvrT3EsCyhsgrkVKj5kZMe9Zfg+8N5&#10;4ftbgfxQKf0rTBXzOTzW/U/n2tHkquPZklFFFMxCiiigAooooAKKKKACiiigArP1WMlGatCq97Cr&#10;xnHU0DRxWqxbSSTXN6kiq+Sa7HXLIjdtWuX1K0YjcV5oN6cuVnN3cOWyorPu48nIFbtxbFc7hWdc&#10;2yqGzWh7GHrbGOYyvU1C6A/xVeuLX+IVXeDHIFB69OpGSK0ceGJNP8vIwpqUQsFxT1iPSg09oiOK&#10;PYasQwgtyaI7fIyRViCDLfhQc9WqkiSOHJGz6VoWUL71GKht4D8oArUtLduM0HjYisaGmQowBI5r&#10;e0mI7lrN06zwAoFdFo9i2eBWZ5cndm5pSERqSKvVDaRCKMKB2qagxCiiigAooooAKKKKACiiigBG&#10;HemORt/CnsT0xUF7IIrZ5PRaCormlY+WP219T3yi2RSNwx25r5Yv5ASTs5zX0J+2JqYu9ZaJwMqp&#10;Ctu6c1873Kpk7uPxpSP3Th+n7LLYLyK88gAGTWPqspZiij61pXLIFIX/APVWRfN94lqlHoVjMvlw&#10;rbh2rmb6RVnIaH/drpLycYZM8D+KuZ1NX89peMY+XHaummebWZnvIGlZgu2qt2qOnPNNvJZFchSV&#10;Xb8tU2vCqeWZMsOtdUDzahR1SFI/mPr6Vk3Me9dsfpxWzeDzT8zVnSxBOGH5VstjlkZ4VVXbj5ut&#10;UbsgZKmtK5CIGZPT1rHuk2lt3rn60rGZm6oquMhsNWW8RMbK0nPX61fvQ3mlx/F/erPuWlkbGMD+&#10;VP7IGV4juXjs8PhvlxVLwuFDcN8uam8QufKOR838JqHw8rjBVfm/nWcionaaMSCvynriulsjtAfF&#10;c3ory5UNj3rpLQLtC4rnkbDpWMkbAuapyJtOC/FaDoGX5T+lVpYNwwzbqwkBWI2kKv6VIsbEAYxm&#10;nYC8kjPrUsEmR8prAmQBDFGGZt3vtoa3jJ27efarJRcYkwfqetG0DlflxWZyyFtBkYJ+lWlAC/Ke&#10;lQwBAfl6fSrBCKcGszCUhIpF7VJhicgVCRgZQcelPhkdhluuKzZjId5eWL4NMeJUkHyndUySBhtX&#10;sOtClmBLHn1oIIXt2Iyc1G5JTym+9/SrUakph/0pkiKrYx+dBmVlhCDzMGmoBKdyeuDmpgm6Qq31&#10;pEhG/I+X2qeUzGNa9NjdOdq1Ys4vMC/u+cYp0SKME8dvrU0DCFun3mo5SZFiG3YyAdGFX44AUyV+&#10;vHWqkTKrKWHz/wB6rqykJwC2aOXQkQQcEFuBSGOJTkN9alLhR8w5pnmIPnYUcouUgu4v3TNis2dQ&#10;Mc7f96taWXcMrWbeK00vzH0OKkgqPGzD7/4YqpdxxBccVekiwvX2FQtZtuZgN2R3NAGLPZhmKhf+&#10;+qoTaOYi0nDZ527eldL9ijzkJzUM9kdvyrzQBy0+mf8ALRovwqk2lSmfzFkPXoRXWy2O5PLZQrd6&#10;qfYHQevv60EyMiCB1Tj07rSXWnmaFgF69SK2JLQbcHiozAM4b/8AXQScnc2jK7RvH1qpcWyiPGO3&#10;pXQ6zFEj7Uj561h3aKytHu3epFAHE+Kg8YZS3UHGK4+eQM3zDkcAE11/jIxwBl28H3rjJEVW85gT&#10;zwM1cdiZGhoDSNfqoTv+daPxIujFoLMzfKR6de9Zvh6Vo9RUleO3vU3xMuUfRWKjnHrTMWuh4d4n&#10;YFnaM8bulec67GqysQc85r0HxG/mLIBuH4V55rTt9rdMjirMzPTaJAx/Cp3cgZNQAoW696dI7ZwT&#10;0pkyIZfv8GgIVGU5zTsEgsBz2qNDKjbS1BnIXaxHNJvDcBelKTj5T/OlCg9RQSNLbR/WiNsnDUkq&#10;BRnHNJGyOOKAJmxjge1NViV6HrTFZy+Keg3N8wpASQrzU0gyMEe1MVDt+XjmpmjOz5loAxdbQ8bR&#10;9azmsopUyyjP0rS1tfJXeS2W6L2rMTUIsCNm+aqMyKexQR7T9Kw7nRpFvMp90n0rpA6yLikjgQtv&#10;20iOhDo9kIEG4c+uK141DLnBqvbqB1WpwW/hPX9KbGPdcjp93rUeVZ+fvelPG6Qdf/r0BSrbiPxp&#10;Bci2kP0q1ZwEy5d+tRsQ33hUkBLsFyfrTRJrRWEEqKR7c4qrqmmqFwR+lXrFuOZKbqLCaPh8GrA4&#10;zUtPSQt8vPbiue1SzMEvzE12moQNG5fy9ze1c3r0TM2UXqaAIfD7/NsxgYroo2IXgVgaRbSJOsm7&#10;5fSt+EhUy1TIAdiFw1NQ54xSyAyNtPSlUBDtP/66kpAWCjge1ZOvXnkpwuc961WTvmud8SHbJt5o&#10;JMq5uJZfmJPWq/mnOM0M5zg00EE4NAASS/PSnRXDQybhTaGzjIoA2tK1sufLc44656VuQzq4Dbvr&#10;XDxyujgsTwa7DRG32y7jQBoKgZid1NyFO3HB7mncrgZ70MATtagCPYA/Bpkio68GpWCg/jUcoBGV&#10;/OgDPu7NHO4VRltVBwBWheyMqfe6CsmW/wAbuaqJMgEEaneanh2gcEVmHVC4x/WkF+yjCtVBE6Oy&#10;RSOoq8kZ28DNc1pmsvHN5cknynpW/Y6gki4BrM0iXgM8AVJEMrg035dm9D0pYpDtye9SmUL5Kg81&#10;ILYFOuKDtB5qSNlZcE0N6AYutWLMDsbH+1WWtvIn3j+NdZe2qPFtcVk3unpGhwtVFmckY7x5Xdmq&#10;80J5xx71buG8ptlVpGLHB5q+pmVbmM+Xtz0qvbqQ4A9atXKs/wB3/wDXUEXD80wOi0eXy1Xcc8dq&#10;27WTeobFYOhplNzndx1retQhXOcYrGW5tEmZ9pzigShl+Y/hTMg/KzU3CE1m9yiVUUNjFQ3L/NjH&#10;SpA7D+lV7klJevapAhmnZD8v5VCcSLkr/wDXqRmDNg1GBKk2V+7/ACp8rAsWcrEfjUkjBT96mxMg&#10;xxRcKGOT2osBG2Qd/wB7ng05iu3NRlQzZY0MDnOaaRLK9wWVW2810/w2kdcrJ13Z6YrnHXecYrc8&#10;HSiG827/AL3QGrRzSPRI2ZF3ZGOvFPVt43A4HpUUDBrfJFPeQBflqzCQruEjz7Vk6jOQ33sL/vda&#10;tXd2IiQw4rIu5GkO3dlf5UElK9lBYtkc9a5nxLdKkTAPz169a6DU8RBsOMVwPifUHSR0ElaRA57V&#10;75pJSSf4uazHO75iKku5PMkJYVCCS3NbRAcgOc0vDfdNOjQMcOOKYwCtxVANmYqAKSHBGAaQr5kn&#10;y1IEVOc0ANY4NXNOTzGyBzVeKIs/JrSsoAjb19Mcd6zAvWy4TdVqLd1qGFOAAtXIbfzAMrQBZtW2&#10;cBf1q2IyedtQwRbSpzVyAngN1/lUyEyTTbd92Cu0VuWEHkoqN07VRslVzuV/lrUhJI4bI/lUPYm5&#10;N5sQHTFWI5E8rexx3qBbZWGSoPtUhQRjbmoGNuLnYMk1Sabe+VBqS6w/3jUPAfI+lBQEs4zinLmM&#10;ZB/GhdjMQetRSyTRzbFX5TQBME5LEdalCbemKYhYjIpzSOV4NAD4E2vk4xWhbIojyD+NV7WLzFG/&#10;tzVqKMoucfLQBMhz8g6YpzKAMLxTYhtOAetOdsqQKAI8jo1GB90D8acPnHzLQysjcn8KAGSRsG5P&#10;aq11EIh14/iNTTyneFJ+lQzRq8bBicGgCNmJO1KjMsm7aw4py/e+UcY4pOQ2RQAxnYqWI6Vm3juz&#10;e1XpJievas+5mXzNitQVEqspL4xjvUe1Qck1MxBOe9QlN5yGoGGxT8woiUo+T/KhWjVsYo5kk54o&#10;GP3A7RnvT0UDkNTEQd6lHHWqiTckQg9GqUQK3zFfpUVqFLZZKtJgjBTvVpEiKJAApFJI5zyKHkO/&#10;aKa5c/dFWTIcgCnBanGFewqF+TmQd6mRvlGaCTnAyoMimfI53MtORQBubpTRgNkcjNaHOG1g2BSr&#10;knFKuBwaN3zYUUFRF3Hdik3EnFPWM53cUhyGCgVSRQeWCNxpwAI2rQzbBgrTQxXnFHxAORSGwRUh&#10;QAfMetNDLjipEJ6sKTVikxqIh6LTmTHejcQMgU5dzDzGX/gNRyhzFdxk7SaheJt/Aq6YADljSNCT&#10;yFqbBzFPyWPGKb5bJ3q0wKggr9DmozwfmWgrmI9pJwTTGcRjaakMTMTjFQzgltp7UFcwj8rg03vz&#10;TuhwfpQy5wVoJBs7dpFNjjAbfjmpAGbhlpApzwvfGaAHrsYYNQvgNg/hVhIl288VG6HdtP50Bcgd&#10;zEdxpJA0q5J7VYeMFS2365qPAHQUARxg5wV/WnYJb2FO2sei/jTZN8Q4XOe9BSY6JlDYNT5VU4NV&#10;Iy2/DVKrndtqHuUWYG75+tXobtt2EOKyQ7h8A8VYgkdTw1IDegZn6Pmp2OFzisuxeXO9pOlXxISu&#10;0NQATEkcVRlyrbxzV2Q54+7UD25JyTQBUJLHIFLglc4pzL82KCM4UU7gQ+W2enFMkRs4FWGG05pn&#10;lhjuA5qwIgkudq//AKqeInV8nmpBEw/ip21s0GZCUOclfyprIw+YDvUxBHOKMB6AK4xuzinmIkcH&#10;pStFjnFLvIXBoAgdSDTkK5yT3pzR7huz1ppUA8CrVgHMqhc5pEBB4oDeZ8oFLuUME2/jTJkxep3H&#10;ilkZgcp6UbAx5NORGB5XNBm+w2NckknmpoFJ+c+vFMSLD7h0NTwIE+Zjx2rQiRctYyQAaveXs+7V&#10;eyXzFyq9KuBS5wp+lVEgbHHIG3Y/Gpo23dR04NOyEXaV9KaQwfjuaoCZLeN+SvXr70S7T8q06NWJ&#10;X5uMc+9SMqbsZ60ARxFVG0Zp5AKYIpxhUjI5pAvz/MKmWxUSB1KgEdO9MwA4yvFTzKMZUfWoNpBq&#10;Sh+zc25TxTkKg89uaYdwbC596dDuMm9lx/Wg0JlUgZRfrUluMHYRTYRv+5xU8aENlh91eKAGSB0q&#10;a2xj5hQY2k6d6ctvIvH9au4EiK3arEKbkxUKKw+Un8KsLIUQEg88baLgOji2vgDrz9KkGwDGO9CK&#10;+d5bg1HJ5izYX0pgOZT1I6+1QyIQ2RUzK+MlqiuBJGdy4IoAjBBO1+tPUruCAVC0eX80A5p9vNub&#10;DJg/SgCx93k/Sngqy9KaiqeSKk8tZBtH3qAJYC4GDUqsX+QnNNRGwMLUmwBMqu0+tADrcnOCKlxn&#10;gimION6nmlUOGwT/APXoAfGgA4qUMrD5h0NIse4bgeM0shRP8KGA+OMk4qQZQ4I7VBDJI/J9alYM&#10;cEg+1RYCTdnmM05ST94YOKjiQMu4ZqYbSdgFICGbJHApYODuYYqUwjG9xUflb3H+c0ASbQq8fjQq&#10;4+ZTwaGz0FNwzLgGtChzlgflOaVmbauDmmRE7eW/OnK/qtABJKyJyDTVnDgMQalkVSuQO2KjjjaJ&#10;fwoAkBRhkdqevyruLVEo5+UNU6qpHBqChFUA7xUiOpyMUzAThqacB80gLkTALweRUquCRk1VQkLt&#10;C7s/pVlFyKmRoSAk9qcq7xhf+BVDlvM+992pUfC8/pVdCuUlt0Eff8KtQSq3JG361SV8twTThM5+&#10;6DU2KLkgQj5RmmD745wVOabA+5MGnOob5lz1qgHuPM6daimQ56UokaNQAMsOKYd7sS7e2KAI3iIX&#10;5TzTXFwRleneiRijbmNOSRT8uaAGrHtbP+TTQsyy/e+WrABZcBQfemHGPmH/ANagBPmHIqYKrjmo&#10;kcL8oPep0KsuAtADfmXGVP41NGwYYYU3bjr2pUYNkKKACXjpThHIwG/pSPh/l71IqkrjOaAGsmBR&#10;yzAYOKl27uCKNny5xQA1wCOBTVDluO1KW/h3c1JhMZYUALEd3C0jbTL5bL9aBJsOVzTkbLbsDOea&#10;AARnIwf/AK9OYM0gBPFAYY4HfFJK2ORQaD3IznNNVsH71IA0gDUjKw5NTICx1IwKfFlmHtTFV9uV&#10;FKrNCchTUmhPuVBgCl3yZAEdQhjI2QOlWYlPU0AOflNzD3pY3AOfypGQ56cUq7VOMYoAnhdT1p+A&#10;wwBzUUBDNtK9DVhFHOD370AM+cDil2lBnPJ5p3llu9KUyeaC4kWZd2Nvy4/KlDgjeOnQVKy7fmUV&#10;Gsa+XlB3oGR5JcjrQwzgkDjmnD5XximGQFsFPxoAXLZwRUkbSK20/d/nUfmccLUwddvT8aRSJDlj&#10;kUxlzwBSh2YYApWYLwR1qAsMaIxrhfmqFWy+FTpVlg2PwqEjBz70ByixqXY+b6YqVV2IFDUxUAO9&#10;qeNz8CgfKWIXV48MKnjl5CoDVW3QIeZC279KsI6q4TPUcUEFnJ280qsSeOlMgI6FqlQKTQA0qW6i&#10;oZc4KheatAKFzu/CobjcoLYoKuUZ1bOQfrUkDhm+U96jlUsysxp0e1ATj6+9BSLkU+Gxn8KsA7ug&#10;qjBKS3y1eiPy5bH4dqAEMRAy1VGDCViF61bDmTt+dVp92SNtAEUasnyOeKYXXZvC4qSJPMJ+ao7l&#10;Gztc0AVXJZt605N23cBTggX5MUhkwvyhutLYBNpPJHegrxgHvTlG88igIM9ckUrgMUiFj8x+b1qR&#10;ThVdaRrcSfOfqBQhKj5V/CnECaJOCWJJxUVxbbPmHT0qSL5uTlaWZcjn8KYFFlZW+YUhJdBtb3p8&#10;7k7uNuKjVCOQ1WtgEZQBzWLrmliRGkArcx/eqnqaF4iENMqJw0tt5Um7cTz3qvN5m/Eda2o2eyVj&#10;hht5FZzoFb5qDspsrEnlG9KzdZt1MWWHHpWo6AtuJ6VU1RQ8TIDzQdlORxV3BHG/A+XP5UWi+Udi&#10;nireo2rW8vA3DPzVWWNvMwqdqDspu5ajdchD17VahlCA4GapLH5jYU4wKnXK8k1MjpidP4V1Xyrl&#10;URh6EE9K9g8FavAsCxBgN3WvCNMmKMCjYYdPavRPA+tsksfnPuUMNwrKURntuk3cjnj7g7HvXR6Z&#10;eFjHkYHO78q43w/fI8Cyn07Gui068UDCnHoawkh7HTwTBXVkY7epq/HMJNrqtYllKQoAO4Edq17P&#10;htrHHHSpLLsErZ2leOzZq1Axz1+lVR8uNp5PWp4y7KuD91qDSI6+UyxEEcVh6gCn3E4/ircnb91u&#10;Cmsa/dhKVCfL/erSLOiJS8/a2zd1+7Viy3m4yw27R+dRm1dXUstWLfG/JHPetonTE1beVRFy1XbC&#10;dogXPrkVjxszoNh5H96tK2aQoNhGao6YnUaRqDR/dIyK6CG7MqoqtyOelcfo06vLtK+68dTXUaez&#10;ErvTnr60G8TptGupVwpYenSus0q7GF+bqK4W0uSAyofm6Cuj0S6/cqJW5qJHbSkdra3Souc+wFaF&#10;rIGbcePasHSbpQil2rasZBIR8tZHdTZsWu3bnbXReDrlbe+QE/xenaudtY8jlq1tGmS3nUu2Pp3q&#10;4nRW96k13PvD4Ga2uteArOfLblUo2fWuyKAyLJ6V43+yb4hju/CraX53KHcqt1r2bJK8V0rY/BM6&#10;w7w+YVI+f5kgooU5GaKDygooooAKKKKACiiigAooooAKRlDDBFLRQBkatZuVORXNajYNnKp3rt7q&#10;Dz48VjahpTg0FJnD31iecJWJdWhDN8ldpqGn7coBWHeadu3bF+tNM3o1HFnNNbZY4/Wq8to27la2&#10;pbFkY/LUbWw7pT5j06eKt1MVrbLYC0C2YNgGtSWyOeEqNbGTO4iqOj60VYLVtxq1b2vtVi1spM4I&#10;q5BprfnSbOOriNLkVnYsMOUzW3Y2LMFZRkU2y02TA4rc0zTuMBelQedUm5MXTrFgykpXT6Xaqqbg&#10;tVdM0/8A2OK1ooxEm0UGTY4dKKKKCQooooAKKKKACiiigAooooAD0rM8R3IttKmkPZDx+FaTHArj&#10;vi1rkOkeHJpJW4MbD9OKa7nVgaXtsVGPmfGf7TOsDVPFEiyv8scmUYjvzXj93KpyQfxrtvjDq76h&#10;r8krSq53/lXAzyHZ8w6+1RI/esvp+zwcY9kVbxzj5B+Oax7uSToDk5rQu2aMbi2fSsm5kfdkN3oW&#10;4VilPBIxO5eP4cVlasi/Z23cfhW3LMHjwFx6VzniO4JPkI+PX3rogeXWZzt9cpGxjHbis2eRypcH&#10;mrt7AFldyrNz+fNZ14VC/MuMDDCuqB502VZJ3VNrtz/eqvPN5g5PtRfZkPQ7s5qERKRjPQ881tE5&#10;pEd0YypQmsm/Vw26NunFalwuFbD9ePpWVeSop2Ock00SZV5IZRlXx6msm5kZXOJK1NQMexkXtWf5&#10;AVMKrfj3pdAMXXWtvKy/bkUzw2RtIGfxpmvp+827sdMGpNGOyNXIz2IrORUTrNLygUq3FdTpqboc&#10;47Vx+jTNJtGPqPSursJgsQxmsZGl9C3NnbnHFVXKg5HG79alMgHyMeMflVeYBn/iAxmueY0x0aKF&#10;+Q+9OiO1sg7VFNij2JgHPfrUkYJTa469qxkZyky1ES3Crn+VSG3UPvQ9qbar8uQPwqaNGJPy1ic0&#10;mPgiXHWnmJdqp/3zQqEDdUvKnIWsznkRNCQAfTimxKCuFYZB9asFS46U0RRxnCn5jWZnIFYA4p8m&#10;FI+bHanxJGIxlfzpqwxySZQkqOeaDOQ0blOGH61HOcnCvirLQZAO7FNFqc/vFGf50ElZFboRTZ7V&#10;2dSvT+LnFXGtwvVaCFJ2hufSgzKuxwMuKsRI5G4sP9miWN227Fp1uhVvLLnrmgmQ9AV2ljz296u2&#10;y7hsUYqFEAAGPpVhZdi7l6+lBI+RHJy3SmSdMLQs0kikldtV/NlV2Zm43UATS4VNpzj/AGaqzHaP&#10;5U9bjjGCageV2LNINq9hUMA2rzjFLGu7kj3qGO6Dt5YTbj1qUqcHBpEtDZkQBsjnHSqMgG7cFq9I&#10;42B35aqdwsbH5W60ElO53BsAnPXOKrpBvVV+ZgGq9MiyAgHpTfKWNduV9frQTIq3FuFXKcH1xVR4&#10;4g4GOcVqOqlCG+bHWqc8YA3jH0FBJgasQjbdv8Xaudvo/LDY4zXUasm/JKfjXN6pHt5bv0oA8+8d&#10;zoG8s46/NXHTfMpJb6113j1BJLtlJ4+771x867NzAn6VoTItaAZzfxiNSVZh95ulX/ihBEvhx3Mi&#10;qw7eoxWX4ellfUF9mB+atT4nqp0HLEfdzyfbB/nQjJ7ngmtSO+/zDkZ9K4PWoI1upF29/lrvtZOG&#10;Ysm2uL8RQr57PkDJ5rQlmNBGVbc/FOlVZfmH0p6Jk7SaayMGbaOOlBmwiAVdrVC/EnzP34FSMzJH&#10;uqvK443LnceP8aCB7Rb2z+dMAdRtIp0box+XrSyAlc/lQZiMcnGKaBg5U01WZhlD+dOG1Tkn8KAH&#10;KGBqSJAq/MST1pkRBbBNWY4C46VADrfH3T0qQ52nC06K22jOadjyxzSA53xTvS0ZsdK4ObULl5Sr&#10;evrXpHiC1EsGHbG6uHv9NRGY7Rx1xWiMmU7XWrqNiGfp+latl4hTCq/3sfnWJLajOaj8qWNvMV6f&#10;Uk7qwuDOmQR2qxuXvXN+GNQZV8uST+Ljmugjw4UjvTkIsKHxzSNIcY209CxWoweeRUleY0EnnbUi&#10;zGEqR61H56htq9WPFBUbaBM1tOvYjjc22i8nTf5QfO361jrdMJFCDjPzVJc6iir+OK0EGoSHe3zZ&#10;9vSse5geRicd8VYuNTt5BlHGfrUaXSM2S3agn7Q6C18scJ0qV94HAohlR+VPHpUpAxhRWZRGxYLx&#10;Td7bMEU44U8mmtnOVFACNKQOKwvEa7mEjjnotb4QHk1S1W0WaNsrQByJhYnNBTb2qxNDLHIy7cKD&#10;Ue0s2QOKAK54JOKcgyu5hT5IjnGaUREDNADUiUtx9a6PQ2eJFRx1rFtbbzCMmuk0q3IQb1oAtIIx&#10;IGVvvU9uRso8kAgqv3aa4y/JoAC2U5FV5ncnAX5ferKRnGO2fyqKeLaCW70AYmt3JQbFP/1qwrh3&#10;ZskVta7GofJHQn8KxpgGbgVX2SZEKxtnKinMrLyVq3BauwyVqZtPkZMmKquCM0ZA3VqaTqPlyAMa&#10;pywMG2suKSAMsmB61MikdvYzC4hyKsRqV5IrO0OT9wPmrT3A45rE0H8dWpN67cKetMcsfuiozIyH&#10;FAFwsGTeTWdql0qR7SfpUxusR8rWDrV5NhnHbtVRJl3K93cpkms17yQSYFNuJ3k+YHmq+9weVrYz&#10;LZuvlxmmAq7c8GqrTEEYqSOTMnXvS3QW1Om0UqsKojfStqGMKpYd6w9EU+Upragm42ZrKRpEk3E4&#10;yKaZQBz+tJvfzDk8dqZImTgntUlFhZwR1qvPI0rZU0iybOM0xpeTgUAJ5T43laeMLUZmbOCDSPL6&#10;0AP75HY08uxXBqFHA6nNWIwCdxHFAESxcMD3bNSeWHIJp7KC25aVjt5CUEtEM4jTpV/wtF5upq4H&#10;CnNULjDDI7HFXvDMzR3q7FHXtzmgxkeiWTBlEbHp29asOImU7e3FVbAs0Ks680TzEbhntzWhzSK2&#10;rDEeUc+gC/WsqeRUGWHPfNWdRuHVgit97oaytWvNkeC2evWqiQZmv6gghYsfcV554ivPOmbBrpPE&#10;2rIIzHg88GuLvrgyMTnPNaRGVHbdkt+FNVSTuAp6gt2qRVC1rEQF1VMEc1XlbHHrT5yCcCmbQRtx&#10;TASBwBgDvTy+TjFRDKHFPt8sckUAWrRTuA2n61rWiKTnFUIACQmPpWtaW+0ZNQwJ7dSp4HFXYC7d&#10;qrIg+5WhZxPkcUgJrVAxywq4sSnBRc1EkRH3BV+xt2Zf3i1mTInsbfy1yhrRtoPLbeP4j61DBagx&#10;7ZB/FV6FG248vCjpUyCzJAny5J4qGeTBIz8tSAyIm3d/9eqt0xbhW/CpB7leSQqCQelJA+QGI+U0&#10;Ou0YGOlPjUbaCiQlVbcopHRHXJpE3bMbecYpBlOtACMTEu9DUluPtG0gU2PMnJHf+IVZtYgrDntQ&#10;BYgQxDC1ciHy4IqBYnZfl+oqwqvgLigBsKkEsx+lPDFn4WkAk8rIX8KViNg2j5sUAKiyL8744qO4&#10;eUHhaElO7DjtTpmVj+uKAKJDef5knHYe4qbYjxlW6VHckMcMTTP3xG1HxmgBbhkjTCjk1CAwXOad&#10;M20Ydc/1qOSVQMvQBTuA3T8s1TljGeQCasXE+59q1DMVVd5oKiQzJuBVTUIgOM/jUzSsGwR70kTl&#10;jz3oDUgWIIoV2z61JEyoeae1sztnFIwjiXLg01qUPHzcgUqYLbWp1qvcj6VIse992K0RmEQVj8p+&#10;7VlWQL1+tQhNr7RjipQpC8VYDWZXbpRGHMm5jx/KmyJIJfl6VMiAdT70E3CWKF9pkH+7TvlXjzaR&#10;snhk/wB1qia2Zmzt/Wgk51lZUYY4psJ4xmnsSR0pI4FDbwvNaHOCoTQsbq27NSKwI+Vh70oRyhAN&#10;MaEViwxn9KAhXcSKFDLwaZJKW+Td82easfMP3BzzQcMuQKMhRgfypqlh2oGncEX59464qYHC5pow&#10;PmxUiMCOlTIYsIDDkcVIobqBxTIzg4xT42IOAKkBWUt2oOQdu2pN2eAKUKu7JFKwEEkRUZI/CoWi&#10;UjJq8VDHOKr3UTgfIKXKBXKIB8oqGQDfytSeWYwRIS3FQysS+TQ0UpDdhU4ammILKp3fhTo38wcU&#10;4RkndUlCgbuSaWNEPOee9NKSN90U6OJkPJ+9zVJE8wNGVIcHPoPSjyw/3qmaImPhqSNR91uuaOUO&#10;YYYgFNV/KUnAFaCxq3AxUc1rtPyAUcocxTjjYP0p0qBl5qwYwvXmo3Us/ApWDmKqxMpzmgoQdwP0&#10;qaUMvOKjWPcvzH8KQ1Ibkod4qeMlzkGqcxZWyDU8LEfdNJq5fMXUu5EU4b6L61fhu921iayeGHWp&#10;o/v7t1QUakcrOeRTiVYYFU4LkZ2lqsK28bs+5oAbJkyAhaGQZ5HX9KhaSTjc9OjmYjbQA2WSNZNp&#10;NEbITxTXi81tzH8akjRFOPSqVwJNpQZowWHSkzzzTnBHAp6ky7iSJzgVE8RU4FOQvvwxpHdgxGc+&#10;lMkbJIuMsRxTXYbRnp7U6aINUao5GKAEZmXoKMBhnNPZMjJWmoow2F6VSYDdu1hg050wtMDyOcsu&#10;B609+nWqJkCAnnFSRksOKRNrrgH9KfEoIJ9KDJ7gI8HIP51Yt4y+1X6VAGBl5FW4BuO9B+FaESL0&#10;GETatWIAQeTUVomEy1TLE5OEbPvVIknwDyKcORwq1CC6NsNTRJjLZ/CqAcnBznvU0UZm+fNQrtzi&#10;pl42kNjtQBIgKHg0j/M2aerK7ZB5PWgqinBNKQEPmDd5eO1I8aN+VTFY8FgP/r1EVRjknA7c1BoN&#10;jhTPSnm3PVaWMqGzU25ccigqzGwBUOcfd9qsJ+8+QrxTYzGOq08SqhyKCiRVSJVVvSpW2AZUc1CX&#10;Lche1SE7goz7VXKA4IhO/HPepIV3JhxTUj2rjdTmfaoIP61QEwRNuMmnCMjpzx1qONy68GnJIyrt&#10;P/fVJXAYxZiRimbn2Ycd6mKAruAoZVC5UZ+tMCvtXGBQiqp61I6r64zTQig7sUAOR+cFqs22zqrV&#10;TYHqv6VLBIU5/SgDQAVRkUFQxw5/KooZfMO3POKnUbxuB6UAOCAfNn8KDIijlS1AUjgjtndTtiyf&#10;KaABJR/CKkC+Zg96jRAjE9akiyJMJ+lAD0UhcAVIoYdaUbQ3Iod1X5VFDAcoRW2A89akhKo+0c1E&#10;oVm3E0qyYl+Uc1mBaO1ure1NGCOP0pO24ilUL1WqAT52j8zHtikj3sOlSCLPTmm5VepxzzVAMEfz&#10;kUojZV3Z/wDr1Iyso3Afj6UyJmYFAenvQUPXO3IFI2P4mpcMDTpAoHyjmgoaGROBzTs7GVVHHepI&#10;ogRn+Kh1VWwx9qzACn8RNNMYGCB/9apNrKBioyuX5FAD0ZhyoHTmpkd261EmAdmOakEmxc+goK5i&#10;TgjbThF5ZyzVGm4tmn7Hzlm/+tQaKQ9XjPJPSpFcEcdKqqrA8c7jVhECpwfagosQzZG0gU5g7vuQ&#10;8VWXJOwNj+tTwOy/Kc4oAdNkuMdPWkEg7UuOeaiKnPA6UALcQKwyKgVXU89Kso6twabKqqvTrQBJ&#10;DJs5UUToJTu9qrxsUPJqxDMJF5HSgCAJIkmQN1WYkbG4CiQKPmqS2bJIoAaYmlVQx6c8VIkGF+Y1&#10;IUJTjrTZGkAXI69aAIwn7zhqlOV5FMVQTmnFhQAoZZOrU9CB3qJCpG40uQOgoAkypc80xw6HGM/0&#10;pI/mfDCpJOmG4oAEIZecUNkDCimgBR8opyOCMNQA6Ni64NSKIz8rH5vaoThBnHWnxZA96DREknBx&#10;mkQBlyxpq5J3E57c09o34IOKAJoz2IpWIdcEH8aj3MKI1bH3u/eofkA+MrjeR1qdWkxkN8v0qFY9&#10;4w36VIxYJlT0/WkaE2/HTn6USpkZX61HBjcRVgp0wfagB1um0ZJqwsQ+8TVePC8sasCUYyOeKAQF&#10;sDC9acrZHzGkhBZMuOaeELNxQaCqo2565pgC7QoNPdCB8p/+tTXwq8j8aAGOmPmWmKMj5lxTpBI6&#10;Dy2+tMcuv8VACMw25UdKI8kYJ6e1NUs7ZYYFKhJbBoAmQ4XINO3c5A5NQgyA5FSJnHznmgocCdxJ&#10;b9ajlUb876mQKeSlRzrtGQtBQqhmO0VKiGP6YqCPcSCGI71YjlwpB+aswEUgn07VIGAXIFRuyiQc&#10;U0SbWyc+lAF6JgY8kVNBhTjcfxqjbTs77ce9Wo2DY2f/AK6DMnVyvz0yUbl/i/GnId65z6UMv/fN&#10;AFVo8DIqGXcFwB71YlDQncpJyMbahddy7ie3IoKRHBcSCTbx689q0I5ARy1ZYiVZd/TdxVu2kDcK&#10;elBRd437t1NuNgjLGhSpH1ptwyhcNg0AVfOVTwf/AK9Nfe/IH505wpO4cYpqZL4LEdttAEYlZiQe&#10;MU0Fs/MOn606RSgximhQD1qbAOVscmnbSBkfrRtGOaazMWx2o2AN5/1Ypqq7MuBTi3P4daInBO00&#10;wJIzgYZqc5DR53U3bnnFSNENmGamBTkijkXrmogCGyT+FWZE2jIquzhiUZOh4NNADJu5qOZEKlT3&#10;qZMlePWmPEzdR3zVjW5zmuWJK7iK5+dHRG81l+tdnq0QdGG3NclqFrMJ+B8veg6KbMyQ5T5Tn3qC&#10;dQcgrmrtwqwjGNq/SqUkTCQFm4/nQdtNmPqNmCGO3nFYcsrRXXlKnHr6V1d5HvVlVe3euc1C3ZJC&#10;3vxQdlNjYZQSQRj1qZQ0pXaeKqgLGOVq1DhjnNB1xZPY+Ykh9uldT4T1E21wpZgq5ySa5aPLHh8d&#10;s1qafKItoZd3941EkaI938L6jJJZKYJd3SussbtkRQp5zXkPw812eOJVU5VWAxXqmhXcU6KP++qw&#10;khyOw0W6/wBH+cLuroLOeMqMjkjrXLaWyYB+bG7GK1YHmEq+W2No/KsnuUbzuWCshP8AtVYtCZIz&#10;vPfqveqlm/morM59ver9opjLBj8vWkyoj5VO3PHtxWbLaq0rM7f7ta4j3qXB496y7uBhPv3cVUTo&#10;iUrgPG+FHBpgUyFcFhVqWBJVBDdutPt7fLYNbRZ0RkLbxjy/+A5q1aytuX5OtJHZyLJuB+XsKsJb&#10;sSCO/NaHRFmvpMsaSqD+Yrp7VlkCkP05rkdNZhJtyMf3q37S4KrtJ6H5eetB0QkdFBKqL5rN8w61&#10;safebQrL36+9czYXm75M7u1bVhI3C78Y5xUyOunI7DSLsvtG7Hy5rptNnC7cN6fjXFaPcRttRz+O&#10;OtdHpk6swy3Pasmd9KR11vOxibAGccVoWEzxsrSYLCsfTJ90f3vxq9FcIg3N/wB9UI7d4o+hP2Uf&#10;Fz6f4vtbaa4/dyRsrL/KvrO2cPFur8/fhZ4iGjeI7W7ifayyBuvX1/SvunwJrya/4btNTjbPmRAt&#10;g10Qd1Y/KOMsF7PFKqupvIwI2qeV4p1MRVzkd6fVnwoUUUUAFFFFABRRRQAUUUUAFFFFABjvUU9u&#10;JQQRUtFAGBqGkszZrFutMK5BWu3eKNx861TutKicZVetBSkcDcaUzHJTiq7aOnZa7a90b5eE71Tb&#10;R9v/ACz/AEoL5uhyn9lBhl1x7UiaQncV1B0sH5TEP++adHo3G4J+lA/aSOcg0dOwNXLbS41+UE9a&#10;3odGBP8Aq6s2+hITuKCglyM2x0roMcVtWGkovNWoLCKMBcVZVQowBQRzCRxLEMKKdRRQIKKKKACi&#10;iigAooooAKKKKACiigjPBoAjkbjNeJ/tReK1tdFkso5+VjO5R617LqFwLe3ZyccV8iftX+NHfUXg&#10;gm+8xV2Vu3/66fQ+l4bwrr4xS7Hzv4rumudQeSR8szZbnpWBdfvE3Zxir+rTPJcNKrcZ79/es2ed&#10;SNvr1qep+zwXLHQzrmQD5SKzbxX35q7eNun+Q8dPpVe43eWeecU0cdaRj3WozhHUBcfwmub1SSYu&#10;SZMHHHqa2NduGiXCkfMcfSseUrJJu77a6Yo8urIozKJUK7W9ay9Rt1UZZvbitxkQhuPwrNvY0C52&#10;Hit0cE2YctvmbzW/WoWYeYygdquXG6NWJH09qz5vMA3bOT1rQwluV76RACueTWLqkXmDHPXtWjfS&#10;biynjtms67lC7gV4Azn1qkZ3Mm5JhXDNnnHNU7q7Kpgjj+8Ks3skFwpCt17VnyhkjYOi4xx7U/si&#10;uYGrO1xcqN23BA+taWixBI1LvnnLcVlX1yBc8xn5W4rT0+T5VYnrWUtjWJ0mlkeZsTpmuj07aE5N&#10;chpUziQYU/Wum0qVY4FG7JNZSKLlyNzblJB9aiZ5MZVqZcXDDG58LSxEsPvZH+1XPICdH/umrNoF&#10;ZsFuarW0Me7jj+taEFuqDKjB9awkRImhYJlVGOf4qnLKp3Z/+tUCIx7bvwqYL0JP51ic0iaJmYbt&#10;uB796Dtxjd+tMRuNu73pVWPdkJWZjIdEVVMlqdtyN6t838NMWMFsg/hS7xC3yrzipaMtR0ZYN+9z&#10;Uwi2H73FRxMlwpwfr7GpkQSxht53Z/OjlIbHDIXgU0MW+YGpdkhTHHtUcUMpGSO+cVJJEzFDgDO6&#10;pEiUnft5p0iKRt/i6fSnRI2MHP8AjQRLcjKEv/KpEjz8yinMuHwFNO8hj8q5/Oglq4sVuqHOTU7N&#10;GrKMfN9Kj2yLtXFW47fKgkUEDDGoTOKhaNTy3f8Au1ckCyL8h4FV5EUJuZKAK7R4UnZVW7thMcN0&#10;68Vdcsy4z+tQOjjnPfJzQBQeDawdU+uae8u+PapqeZUHXnNUi6rIwPvipdwCZxt25/Wqvz7uTUoI&#10;JyzfNVeYShsx/wB7mpE1cfkKc5qNpgTuY85+WmzBydikDPeozGpPy0GbJHIcbBkd/rVVgxU7c8et&#10;TAsgAC0jbmiYOOvSrRBmXCxOWVh0HrXM6zCRuXOeTiumuk27tx71zuro8ys0ZP8As+9MDzP4gRyI&#10;m8sPlauKnds8YYda7jx+heGR27cVwlwQFMQYr6GgmRJ4duV/tYKwwFcEsK2PiS5/4R/dhT8uK5vR&#10;2jttRjO/7zgV0fjYpP4aaEH33KeelUrGcjwrXW3OzZzuOa4rxG2X2OMV2Ouy5nkUJghsYrj/ABVk&#10;RblX5qokxopVVxGp4qw6qUx61RQAydauxSLtw3PFBD3Ks2VPl7uGpkiQgY/u/pVt41fnbzmoJI1/&#10;u0ESIlAjfav4mnSEBeDQY8c5okCgYFBm1qRuc8FsU1NpbpzSyKWXmmIjryKBPcs27ZfkfhWjbR5r&#10;NtYJGIbNa9lFlORzWYgVCTk0gVgcuvFT+WMkn1pJlJXK0AYfiGMOnzdK5PUrXy5WYDiu01GBm+Ym&#10;ub1aFVZg4rSLM5HLyxBpKrywsVwH9q3m0+NhvjTr+tZUlsyTFGTvTMytpbSW9xh26nrXZafcCSFT&#10;npXJvbssisg6VvaQWWAB2NPyA1/MO75TS/MeSKgjbvmpoiS+3NSV6CiNM8DFOKY+TnpTmG3lf+BU&#10;SsWSgkpzSrF8o61m6g07nIbAxnjvVy6DhlIX/epptkkbdj29hWiA52SeYMd1MXUJvuh62tR0QSjz&#10;M/hWHc2jW8rAtkenpQTYs2Otyw/u3/vcHNb1jfLMMNXHsr53GtTRryXcsbdvSpaKOgmz3FKG3L8p&#10;piyb0BIoLD7qcVIDsvjbmiZAyDP40IykcmglS239aAMy+0wyszKtZ0mm+XuwK6Uqp6elQS2SEZoA&#10;50aSWOSakTSx9zaa21skU8LSpagNuKUAULLSgh6H3rUt18vb29qfHGucgUZTdigCQkldwH1pm07s&#10;7aQykLmnJOr8jj2oAPmHGfc1FcDzEIIp8pGPlPvUYdF4ZuKAMPXFJbBHFY5tMkbevbNdRfwxzKVY&#10;Cso2JE2c8A9KtEyJdG09mXLrWt9gG3Bj7UaTCMZarxCYxj3oYROb1jTgVyoxWWLaRJOB/FzXV6hb&#10;KyngVnx6cqykMO+agon0dWVFOa1IxkVTt4fLCkVcjyKzNCQccZqGdcE4qYq5HSo5E+XPtQBRnlkT&#10;hqzb2Iyqciti4RXG4JVOWDaOVrSBnIwZtPYEkdKqzQsq9a6K5t42jyVrLmhVEwq8VT3JWxklCDyt&#10;EasZc1ZkRQ3Wkt4h5y56UwOg8Ps0cCh+2K2I3RkyO1ZWmBAoWtGJFUA57VBpECzNw1NSbknHtUvT&#10;gpUcqjJIrMoSZlHzZxSoNw3CmKN3LnP9KeGEZGaAFdMJyaiYBjip1xImWP4U0rgZIoAgXIfg1P8A&#10;aQFxu5quQcgg1LGgI5WgCWK5O7bj3qyAWHNUoUIkyRV5QKCZFOVXSQsB8v8AWrnhyNFv0uN2CpHN&#10;QzDc27PH92rGhuovNpjyrNj6UGMz0LTZmKKzfXpUV/Pl2K9T2p9iVSDJ4/2ao3kvzZ3c+laHPIq6&#10;iWHIbPtWBrVwojYM38PStPU7t4FaRm3D0rj/ABFqn7okN+v6VaEjmfEV1mfyzJ0rDaRmbBNXNSuG&#10;lk+Zt1UeS2BWqDoOVtpB9qe5GzrTI8E5x0olMgO4CtBaDJAy5IpBuH3lp0jAng03zA3GKCQPrVqy&#10;i8wdO/NV44ix21p6dDjB2UAWbW1UfNir0XBC1GEZRhaktgS3NZgWkjYDIWtKzY+UA9VIBuGKt2is&#10;ANwNTIC/DEXOODWnaWzIuGHzD071TsIyj4etSDJB9akCeJgvBHNWI2yMYFVoQScsP0qwcj7tZsAl&#10;II21TuwANy9f9mpLhCzbiefrUTLtGd1AFaJmRsOc+5qZGQDn9KaF3NnFOYJu2L+NACrcZOAOKdGV&#10;Zif8imJEqvwaVyN42CgCdcR8VYhtsnerGo4IRIfmAq3FtU4A/CgCWNDFxmrESlR196jU8YIqaLDD&#10;AcHmgCNJUb5cg/Sh449wbvimlctuyPwodw74oAjm2Qn52qMyDbtFSS+UUJIqoH54oAVwJT838PTF&#10;KeE5NIikZxTZGwwyfl96AEkOUwDVK7fIwDVmaTbyvWqUil5WZn9qAK8gPmcGk2hmzu/OpiI8VEyL&#10;/EaCkyOWJMZFNiQlcAdKcVWQYFRxr5T7Nx/3qBMly2dp4PtSC3YhuuT/AHqmVGK7W+9jk1IsYjXp&#10;1qojZDDCY+o61NCmw/MKCuOR/wDqqQNE3bmtIkjSoY4IoYHHBp7AAfJSLjHPNUZ9RC2RkGpM8bi1&#10;CRxYwnFLLgHBjzQA1pB/e/KmiWM8kUARsuYx/wDWpi8rnzKAOcOZOhp0JAXD01VAAFOUADmtDnF8&#10;pOSgoQNj5jx2NORhjBFL1GT0qgAMM7gelRlUeTzCtLuU4HrTgQh4qgDC+lLgYyfWnZ9uKaTh89ut&#10;AIc20rjFNQlRn3qQKCvApPLJXIPFBoCHccAdKlR2HykVGilDuB/SnqcfdqGBKpBbIFPCkjOajhzj&#10;rT1Qud+Tx2zSJuOkhMg+TrTRGkUGxzkjvU0W3OVNR3CAnO2gL6FWeJSMDvzVORExjb0q7O5VOBn+&#10;tVHYZ4XB/u0DRCDk8njrUsQ3nC9KYy4bhKlt8Bsc8igdx625RcdakhhyMkU8OpbZ3qW3TA5oAaIe&#10;MY+UUqwADPGanaMYwrcEU2Fdi7ST9aBXI441JO2la34xjn+VPClc4FO3OVNAuYptasW60NbgDnpV&#10;oKnYbqHQ7doHTrQHMZ00KntUX2VvvVeMQJzniklj2jJAx/KgOYyr2DkE0yJMJhetWLtHHSPNIiMp&#10;yVqeUpSGJ8q7Qc/1p53gh80NgNk0NuYdeKmUTRSJkkZyMVZWVvLxj3qhA4Q8Va8zI+VaixSY8fKw&#10;O78KlAD96qeZiTkc5xip4X3DoVpFE23Y23NNAbzCSeKF+Z/vGnRoq5IqkgH7lznvT3bI+UVCISWy&#10;Tx2qRSQCBTFLYD83amgBV5696khwOd3agwqTlWpkESbc8rTzCT86inxrGR0/GlE8anYaAIzHt5Iq&#10;NY9zZFWJBGyZR+tRgojcGgOhG/y8FcGo5oi3zKcfSpizl/moKDduB/CqiQyGAqoBfjtUzSxxpsA9&#10;hURHzkHpTWQld2PmU9KozluSo3y5z3q5aoQRl/wqjEzFRkfhV61ZmUkDnmrWxMti4knQirCXHmPw&#10;35VSjOFDLVmN8LuxTIL0RBHzH60rPsPyBqrxOGJ5p0fmKMr83zVovMCyozhs+9PZi3eoQQByOalC&#10;kLnvil1AkhY5yTTwhcEhqhjZiNsnWniVoxhRS3YEgTCbTTWx/CO9KCH4IxTRtxtFI0GDLNg1NGcr&#10;g0xF2oAaVWAbbTiiuYkMmwYAyackgTjbj1FRqu9Wwc06Lai4dt1Fl0DmJ/MyQQ1PeXO1G/OolZGQ&#10;4NKZFIosh8yJsmT7knSnFwoCt/KoYnUKcNUoIb5SaLDLEMu2PdilS4DDnscVEMLgc0rKEXOKoCdp&#10;lxgH8qUMXOR+NV1mGakEmOn50AOlYbsmmNvZuD8vakyZmyRge9OUbTjfmgBjuyfKF+vtT1UnkUc4&#10;6/8A16kVm8vATn+dAFq1UY3MtWELE4i/GqascqpboOi96vRsijIagCQAsn6UHC9+aEkBGBRjzDx+&#10;dADxGyjcBSoVByw+tGGA2sKkjTj60AOSRduaVHBbG39KicZTKt+lPj3lenWgB5KgZpqyBvmRvyFS&#10;eXsXaR7UyILG4U96gCVX2c4qaFwyVCzL1NSCUAfLtqgJVGwcDilEadcU0FyMAVGXfzNmDTAmKhjt&#10;LYpqxCM8VIu5lyBUbsaAAPzyabGSzcCmhN3BqT5Yu/3qB3JlfncabJnPy8elNVx91hTxG7rwKzLF&#10;UMFz0p0Z3H/63Wl5K8rSx53glaAGgFmx71IE+XDCo5Xw+UTdTzLk89aAFXCZYL70jsz/ADqe1KCz&#10;DlcURyxqCrfSgqIqNuXaGxUkTOCAzfjTI1QPuXqamiwzUGkQd1DrUyOoXCHFV2TYacZCMDH40FFi&#10;Ek8HmlmVDyaZHkgUTrvXCn60AMiRVbH4VPMVJwvpzVZVcHI60/zdgO7n1oAa4K9F60RME79TigT7&#10;lOV/CmtjDYoAs7yRgNSklHXNU4Lhg2zdn/dqzu8wnIoAvQPvGD+lOkX5fmWqVnP9mfn5uc1be7WV&#10;sY/CgBgTam0GgnsO1PaRANoFMaNd2d/HNAC48zlKdtOzIXtTRIsZ2kdWxTzl/lB/CgCPftX/AGqk&#10;BlZf3idulN8lg4YHIHWplcYYGgCOPPIQdacsZzyKRgUIKNUsZIXLUARsDsxUcU3OwtnFTyFQpzTf&#10;KTG5V/GgqwkX3+v3qm3YGM1CqjCnGN36VKo52n86CiQbs80+MFjg0FFMXBpsbuDtIrMCYKDzmlhG&#10;F2Sc8/nUUkpXAHftTwjMgy1BoSxxDepDVIsnO3PsKjjkEZwFzxUmQTkcZoAkdCx4apIH8tQNvGah&#10;BDkLnFOMpQ7FAPqaClsXNwfk05ZAqEA/U1BG5xyafsUpy9BRIzrjKDk03awGTRGi7iWk/SnSSY+U&#10;L1oAhZkBwueKAQRzUir8uaaiBUyTQBGybhuzTMYXcRj0qVmOcYpk0rHgJ3oGmJGDnB9fWpC+35Qa&#10;hidjJlzTw4LZagsmR8ArupSw24Y9sVCqDdktTkK5+YUAKx8vkLmpRISAcVFIq7eaVfkTnipkuoEm&#10;0nkjihkIPT7tEUjHDY6805pmDbAKkAikCkY61ZtuCSD+NUZGwNxFWbS43KARigloviRVOBT1JkQ5&#10;4/rVSNwfmBz/AFqWKTc2cUEjSG3bHHfiopYwrFgtTht3OOtNmUgEBaBozXctJk1LattPLUy5WKJ8&#10;v1BqPzWD4AFBXmaSTZXA607KleeaqW7Jtx92rKOuOKBkbsMfdqMnaCcfjUk8eeY3yfaq+7YnzUAP&#10;fIHB96aWC/L+FJ5oZc4oQA846c0AO75P4U4Lmowqs2Wb6U5TtOAPrQA7aV61GrJvpzL5h6/hUMxM&#10;T7o4skCgCxHhG3Cp1mV1xnmqQkZhnGDT4ZmLbCnA96AJ3A34OKhmgGM7akZgcNjFPYApQBRMij5S&#10;KXzo9vydvapJYxjJTFVizFtmz8aqIEU6lwd9YevWXlKZVSugdVmwAOf51VvrFJItr+lUbRepxc4U&#10;7j5e3HPNU5Rkbo8f41sala7HMZ/4FWXPKEfyinpig6qcipJCj8A/hWBr9kNucV0wXncR+NZup2ol&#10;yT/3zQd1ORykigooU9P1qe0QqmCaZqVo9vmSPoOcYptncMTukoOyMr6l0CRWwg4Ydau2JKEBqqQT&#10;LJwEBFSLdFWAX1oZvFndeD9TitJ8Rn73XdXqnhTWkKKpb73TnrXhOh3EzOvmNtz79a7/AMFa5JaS&#10;RwKdwVhklu1YyRZ7XY3Mg8tl+pPpW1azssf7tfvNzg1yel38NzCMSH0rpNNuC2yPOR0asQOjs5JG&#10;hUruVu/tWrabvK5kPHX3rN04gICxq/bOUZsv/wDWoHE0IjleRj0rP1KPndg9eff3q9bzkc/eOKqa&#10;myPGXcbcc4oNYspsu1cE9fu1NppZmzIOtVreV5jiYYwxx9Ku2ibW3s1aG0ZGnEABinrG7nI9etQx&#10;k8VYhJRlBHU4rQ6IyJLeBkX5TgD1FadjDIECuGb3qtDEQ29BWjY7lZePwNB0xkWbIG2IKrW1YXA3&#10;fMnJrMESj5mPP86u2TwDBDDPfnpUyOunI6fSTtTerHLDpW5pl3sfZz6CuRsLx1bbG+OehrpdPuVK&#10;gqc/41i9zupyOw0m8TZ8x/CtaG4jdAvy46dK5bSZjsG4YzWzZXOW+X8DQd0Zc0bHT6FqC21yjj1x&#10;X1z+yf8AENNW0j+wZztZRuVc/pXxhaXRV93pzXqvwF+I154e1eOYTeWqsoz681pCVmeDxDl6xuCa&#10;W6Pu6FgVBzUlYvhXX4de0iHULds+ZGC3PfFbVbn4rWpypVHGW6CiiimZhRRRQAUUUUAFFFFABRRR&#10;QAUUUUAFFFFADXRX4YU028R6rUlFAEP2OAH7tOW2iXnbUlFADRGg4C04ADoKKKACiiigAooooAKK&#10;KKACiiigAooooAKKKKACmydKcTgZqGeYIm5u1ALV2Ob+JevR6P4fmkMgDbDgV8H/AB48VPq+u3CT&#10;SbkWTI9Rg19MftPfEaPTNPmtobjBZSBz0r4t8WalNf6lJczSbi33sd+KbP1LhLL/AGdP2jMm6uWP&#10;3j9azLp3R2dido7LV2d94IVqzdRm2ghWyVpH3Un7pXnmRn3N61Vv7nYpCtnio7m4G/LnGKy9W1F1&#10;4jTdweauJ5taRQupGlLcdTmqhtkU70X61MxDncXbkZxUckj42j1rpieXUloVZVAfefTj3rL1JAx3&#10;FtuOhrQupMHkVk3YeebDudo6VrE4pMqTgEZPzelZt0pMhcrir8ieXwpLE+pqjfPwWUVrExlIyb51&#10;T5pBWLqN0iLnHy+1a17wDxWFqrFsq3rQiChcTK21o12jqwqnfT56GpGky3lY+7+tU70Nty1N7AZt&#10;zF58+5fxq/aKG5P0qgp/etj1FaNp5UYUFfz9aylsaRZrabLGCsYc/dzW3ZcLxxnisHTAxdRno1dB&#10;b7sKQeP51nI0JiGCAMckVNCcDnrjpVWSYK4UH86ms50MuN34VzSJvoaNqegYYrQtxhFJPK1nwITy&#10;vc1oxKGXC8+vNYS3M5SJPNjA3MeM1JhJOh9jTWgRFwF/SnKpznbWJzyHoqjll59aRm7LTWkJYgj7&#10;vv1pgWQvgBtvrUMxkTqS/INNZS+SuN3SiEgyYK9Km7YxSM3sMiBT5d3PHSrKyKx2ljTFyo39O3/1&#10;6aMtJvI6e1DMycyBeQfrRFIdu3b/APXpsWM5704Fo3+Xp/KswJEHO8d+KkACHG2mrIGXJ70sTZX5&#10;loJdhSWHz/8AfOKkXYcGoxCc7ifenR5fKrxQSWlAXrxjpVgBidwbp29arwKH+8KtxKcZYdKCZCPE&#10;TjC9+RVWSNVJyOpq/Ip6htoqtcRH76mgkqyRLnIb61TuIznGe1XiqDgj3qGbc3Rfu80tQKJR/K2s&#10;R7VXlUh9inK4+9jrVyaDLgEH7vWozBGcjsKTAouMN8/4VXZim5s7vSrs0fbHAqtJEM4C1IFJyZhu&#10;Q8Zp5R9nA7VI0JXOxR9KfG5RF+XigzIREzRZI2nvT2t+cFcjvTzIqnYD749KeXRW2d+tVEmRj6jH&#10;uHlbSAy5zXP6rbuAYwK6rUpI9h3Efe6etc3q8oU4I9gwqiTzH4kRLFblcfe/zmvMZZZDJslHPt3r&#10;1L4qwvLB51un3VryshjIxI53daAIbeRotSjJB54rqNTKXGhEFfm25rlproW8y5TPzflXR2ssd3p2&#10;1pP4cY3U0ZniviuAW+qSYVVyenpXF+IIdyNheOxrvfiDCE1WQ8r83TNcVqZLb1I+WrMzk4VKy7W6&#10;/wBavWyhmwap3CNBc5BzzVyxKnrQRLcLg+RN8zfKw49jUMwVlX6VYvgjDgbqrjeeo4/hoM2QmT5w&#10;AajdZS3Aqw8e7ocUBSTs7etAivIQBhqbCqu2G6Zqea2y+8Dp2pGiABAHXip5kKxJErEiNK0rN/L+&#10;Vjz2qhEVUZqcSsEXa351Iy9Hlv46WcbBnFQW8zAdc5pxnZlIPFBPKU75jIhAA3VzurQyKd57da6W&#10;4CY3YrC1YB42BPaqiZyMfzUYbVNVrm18zkml2iKU+gNSTTx7QUXP9K0MSrBab5cE98VsW1s6R7Qa&#10;p2wgV/MzWlbyIY/loAPIPUCpreMJ85NNZspyvvQrfLzUgTnbJ8q0rRYUAVFE+Dhal3gqF6HNBUiE&#10;2ZbkDPpUbxyRHa0XFalpDE7qDjd/nmrGoacjQ7gmD/erQk5+4kUR/MRXN6ruebG3gd/WtzVN9s+0&#10;5YZ/Kse6+cnPNAGS6lTyP/r06zzBcCQv8vpTrgqzFe4qTT1R59sh9wKAOjspVlhG0fnUqxDOSPvV&#10;BajYnAqQzlVGBUWC9x/BbbTwobgVEJQ3Ip6k7cqaQCyDnCmheR81II2PJWpNpBwTQADCjihio6ik&#10;ALHGf/rUEbTigBoJyRTWQheKkbnhaZKxUhQOvX2oAVSOoH61HcyFDlRTs7P4qp393sB5oALjUFiG&#10;Vas+bW1B4bd34rP1DUJHLKe/FZ4nYPuzVJE8x0CauJDl+PapoLuCQ5auaN3JuyXOKki1J14U/rVI&#10;Tdzs7KWInINTFwDkN+Fc7o+rM77HbFbaThvmFKQ4kkrjbx1qBYzndjrUi4Y5D8UoKA4BrKRSGCUK&#10;QuevFWFYKvBqIJHuyTSs204VuaVipMmMhxxQ0nOCPpRCqg/WhwQef5UhrYjkU9cVHPgpipZZAgya&#10;p3V2nY1pEiRVuSF4zVWQArjFSzuXOQahU7hgitDMzp4Csu4jvzT0h3ncKsXcakEZqG2x5+wOMelB&#10;UTW0mHYV3VqCZUVcjPsKo2IUgZHSrqhTgGszSI9nLrkLVSRmMmefpV1V+TB/lVe6XacCsyiEzAHG&#10;2nRnLdaYQN2aVGCjO2gC3Eu44FJIAxwKjt5mZsgVZUDG+gCsYscbeKchAXjrT/MBbZik2bWoAII2&#10;LfKtWlj2jJP/ANamQYIwp/8ArVOjc49MUAQTqfu7Pxqzolu5vFbd0OajuHI+UjrVnQ8GQHBPPGaE&#10;YT2OtS6CRAGs/UrgxgylscfnUk0sYiXaeRWPqt+ixNk5UZzW0TCRU1XUxsZi3Vf61w3iLUI5JPLV&#10;x8pPfvWrr2teYrQxfdUcVx15ceZKTWkUSRzTZfBFRnAHIpWO7nFOiAbr+VaoBIwpGac+3OKMFDgG&#10;gk5piIXK7tuaRowBkkU6ZAF3daWMNLQIsWCDqa1LVPlwq1SsoCOK1beJQuPWpbJHpu28jtVi2TeR&#10;xTFhAGM1YtAUzmpAs2sLZ6Vft4ZBg7aq2MmXGBWzaIcDipkBPZQkfe71ehUKME1XiYq+wDj1q1HH&#10;8uc//WqQtcmU7mHpUcrsSdifjTwcDA5pcn7pBrMCuQ5GGprALwac5GVb+90psj5xkUAQyvlsCjaw&#10;+YDk02QbTlWqSOQldoGP6UAIDvOKdCjFuF+WkQbXGKuW0S5zjnvQBLZwnqeuaubCo34qBd0a1YDn&#10;btPpigByuB94H0qRQkedj++Kg8zdyRSqUQksev60APklVhk1BPI78EYx+tEjsR8tRzTlm6g/SgCN&#10;DtJxITmj592B0oWM4yB/9elK7EyMkmgBd+cqW69qjchU4/lUM0jiTAP/ANakZtq73NACPICvWqso&#10;QH5Fp3nfPhR+PrQ+BQBDKMHrTQweTC9cVM6AURRrnO2gCPyQT8woaFVbLfw9PapEiZ2wWzzUjQqR&#10;tY80ARx7JPuGphHvXbnpTY7dYxwPxpzPgfL9PvVUQI44334HTvTvLPQv9adHk805ceZnFaRIY0Dc&#10;Qu39Ketu2d9K5KpuK85pfO+VRnrQxCFRGSo69/eoZHK9RVhvvfOvOfSo3CKCSKoCHcQdu0/NTh0q&#10;RVjK520oOBgrUthc5ITZcDFOaUA4xUBO1sCnqu59xH0rY5yYkn7pp29vugU1VwuAtOZMHf8AnVoB&#10;qDecg9DzSlcNylKh/u8VICccUwAAAcUFVIwUyKc2AaCQq/KaACPYvGOO1Dy7RjoM4pq7iPmo8xHb&#10;btIZf1oAkRfQ1JtA5xUOGxnuakRCXyxPSgARnBHGeamjaN8qBzTVAB4pytGOemajlYEsaHBCjn1p&#10;JAGbBp0ZYNtGfrRtwcsKAIZokIxt/KqskSod2zpWk8cZ6bapzqFcqU/MUh3KMpV2zjvQN27jtUkm&#10;wk4HQ0ikHmgslgOfmFWrZmcsp7VThYqeBVu3k5Y0CkWAoxtK9KV0RV6UEs3SjG3lj+FAtyLL9/wp&#10;VwVp+FdfvUxEZetBIICnBpxI+bJoxuHH8qTYR/WgCCVufkNMkO9Me1TyRYO7NRPigCnMjH5abtGO&#10;almJPU4o+UDc2KAK5TJyy/rTXLAYFWHAYZx9aiYgdBQWmQJhePxp6zAsoz7UpiVTx3o2fNknFQ1Y&#10;uMiVVDMCV60/DqeWpp4/pSxOXPzE9e9I1TLKBGAyO9LvVOF/Go1IU4DEUpI65H+FKwyWJy/DGn+Z&#10;nIBGKr+YFb735VJgMMA0yX3JN2FxtpxUio1KuMBqCxUYNBIKxHIbrTchjg+lRl+oJpoZgcg0ATiT&#10;H3hRLhPnUe1RGVQNrH2pDI3RicU0DJ/NDrk07gH/ANBqusgK5BqOYuxBR+nX3qrGZYZOrE/pUe4d&#10;BUaSuwGPyp6ZBLkimKQ6Ilm6/KKvwspiUxVRjyGIB/CrlrGyIoyKtGcixajLYI461YyAcBetQIwh&#10;G786fDKJJs844xVIgtQhiDs/OpndYE7imBFMXyEZ7460gk3DaeasCeORWK8dKmEpdf3i+y4NV4hg&#10;j5fxqx5bSj5BQA9Qgwc/nTwcHn8aiEZTl2/CjzABmiwEjOq/MKjeYLhzmnA+YgbHakVQ3BH/ANeg&#10;tMfHIJF+btQSuN4aow6Kduz8PWpGBZNqr1/SgYscqk7B9abNMY2GKZATu2lCKkwWG4jmgBTO3l5V&#10;eRzirCkcEr8vWq4Krwu2pW5AxQBLEyhsBeae7qybQeahi3SDKccfxCpIV5LMMelA7ksTlY8Zztpf&#10;Oduc01cEZX+VACqQcd6CyXJHzUjyFFwOlCqCcg/hSNbhud3XrQBLFMX6L/8AWqQr8v8AhUMMJji2&#10;A/j61YUkD5uaAGRiQDg554zUokCnBIpsY+b2+lNlXe2M47Z9KAJo3jb5i3OeKtI4H7sDrWfyoHzf&#10;/W96t2snmDJoAtJvUYxViEqq+WBVRWJlyZB9KsxsoXIGTQA9TISQT/FUmW6FaaEYjcp+tIzsBg5z&#10;2oAnRPypu4K+B3p0O4J87fWlKfPjFADw4K4amkBm6dqc0iF1Qtyaj6NuP6UAGGRRld4zU0bK8eB9&#10;4fpTVGfuinQxgNuxjNAEkTGQ5U/jUkQSQkehpAoVMR9qVGC9qAJwPl4qJ42bjPy0Ryd804sWbigC&#10;MBAOBQ0EbNuIqQ/KMMajkd8jbFn8elACbFbhanVyExu/CoSsgBO3HpQJAPncfrQFyRJJJRjZVhFG&#10;cNUUUiGPhadFJls5/Osyri7GEmQOKay5G5x82amBZxnNJ8vQDP1oKIhKA2N1OZA53gigKijkjNPA&#10;BP8AhQBH+/2/IMN79qlh3ZGW+tOK5G2mHzI/lX1oNEyXeyvlj+lEwfqCPpTTIRwy0uWI3H0oKTJU&#10;ds5BqaNm6GqYDBt2/wDCn+dJjCmgoncMPmFRTR5yMVJFMduDzSuhYbqAIY1Cpkj60Fc8D0p29lYL&#10;jNOKjOfWgCBEGcKOlTRsWO3NAjcYwaXATqep60AEsQK/NUsBOelMKmQLz93oKckbI28tQBMzqrdc&#10;CnIwcZJqBmeT+HFPQ/LkigCQlmO1Bzn8qcgYNjf9feo4tzHdUmw7hhqCuUkQEn5m/wDrU9BufAFM&#10;Mm1fnG7mpPNOMAYzQHKNdSGpcgdjSsBjlqiGd2efegOUefmWpIuBtx2zTR93GKkHyjigoDGCwOKR&#10;iValDFfmP5UHJGSKAHRgheG4pBIdwVetJE4BwKkMO47s/lWYDRJIzMz9B0PrU8eEG4nrSKiY2sKc&#10;F2jBoLiODpIMxrQSGOwGgbApzTolJfKjigZKi8ZNCJKswORtzmlWQEAKP0okJByxwKClsTNJtXgc&#10;ZoRzJnYajAO3IGcdKkMrxFRsB+nagosQKF+dnpJmDHmokZvXdUhYP92gAQEjhv8A61BUg5J60QgD&#10;hiaWTAThqAGcHv8AjUc2cYNTRgY5qJ+H+Y/nQAzPHH/6qcp4BNJIG48tf0pGGDhpP/rUATDITdim&#10;xyfPz+FOjbdH+FNKNnIoKiTLgjJFHmL0ApoicFTmgrv+Vk4/nQUOkd1XMdDFmkz296VExwymnNHl&#10;cg/WlYBjZ2bTTVPl/MKkzngVFOQoJLfWoJauT28zK4G7ir0UuRjC1l27qw+V91XFyy7C1BJaHPII&#10;pHjb72ajgVlAG7Pvmp1ZiuKAMy/hKncU3DOMelRKucEdulaF2AQQRmqjjauQKBpjYXVB8w6VYSbu&#10;Gx2qos+5mOzvipEck/8A16Cy4gWXjHX0qKe3zg54FOSRT92n7XlOQ2OOlAFM/K20etPQc/L+Ip7R&#10;xluKaEKNxmlYBvP3SKTdtbpUqRlmxgcUy4Xb2pgKkqY3HscU5GjfLNxUaxFhu496F68fSgAwGJMZ&#10;qOMyKcP+NSZC/wAP+9TGAbOOKAJ43381JuICqR171XhmQHqOuKcZQW2bv/HqAC5R2OVeoQQBhqsM&#10;Rt5Y1XRSGIY96qIEasUfIGDSON7fOc5qSQLnIPNRZOcelUWjF1yzQE4j96526t1YsGHtmu3urZZl&#10;2Fd3FcxrFmts7LHH0z2oOmnIwZUaJtq/dAqqds/3h3/KtaaAJyV4PP0qmxiJI2d8UHVCRhalpKOr&#10;bYzj0rAlj+zv5f3Rmu1mClcbN3bpXLa3Zstx5pUhB/EehoO2nPYjs2MbDLVfgSCQ7vLPHFZkLMdp&#10;B71pW8wWMZGfWg64sseY8ZWSI/d6e1dJ4Z1h0lVJnx0A9q5XzwOAKv2Fw5ADfxDhW71MjY9x8Ias&#10;8ihFk3dOtd9o9yu5XJxIRXh/gTVZYmUGbPzDjPSvVtE1lGhUM3O31rCUQPRNNvmWBSWzwK1I5nC7&#10;oz35GK5HS7kPGkrTnB525rpLSUOu7rUAaUF1Js8xXBH+1TrphNlGHFVBcmP90ife9ulTLJvGP5UF&#10;plJjIkvynjcR81XYGc8K3biq07KjKSM/Njlaltjh13yfe/hrSJpGRqW8hWIZf/gVX7aWPChhmqED&#10;xqB8wxVu1KkZ6c960NoyNa3+6oBq5brEjbifY1l2d1nAZdv+9WhCEA+XpQbwka0SJIqgcmpEiiib&#10;KfeqvayZGAe3rVvCBt+eQvPvSlsdlORas7ghsAfNW7ot6CNhl79PSubguFE5Yx89jWrp0scfzZ+8&#10;aykd1KR2Ol3o6F+tbumykqFFcXp1/tK5ro9Mv93yq3UVB6FKZ0Su4I2Gug8M37wXKyK2MNmuVtbo&#10;n71aNlcOHyGb86SlqdMoxqRPsf8AZc+LkNzEPDN/c/PtymTxjPGK+gIZvMGAa/PP4YeP7zwvrVvP&#10;HNsVZAdxboK+1vg98S7LxxoEUyXAMyrhvm6+9dEJXVj8p4qyWWHq/WKa0e53gOelFNR91OzWx8MF&#10;FFFABRRRQAUUUUAFFFFABRRRQAUUUUAFFFFABRRRQAUUUUAFFFFABRRRQAUUUUAFFFFABRRRQAUU&#10;UUANc4GK57x74jh0LSHmd8Haa2726W3haVj0r53/AGnvioLbTriwgu9u5SAVbnpQevk+BljMUlbQ&#10;8O/aJ+JEWt6zcQxyM23gNu7V4vPcea2WOc5O6rfiXVbq/wBSZzK3zN8wY5rLnk2HbnpQftOBw8cN&#10;QjBdBzgBSawNRkAlf361d1K/kGEiO3+8fasHVL2VQXX5uv4UG1SVyO9b5WUn5RWRfXDDOBUk96JV&#10;KFsZPzfNWZqNyd+zf0rWCPOrMjku9+SW4z3przpKPlPFZc983KdM9QajW+2tsbP1rpiebUZcvWkP&#10;zA8YqlMXwRjp70+S6Zto8zp/Dmqd7L/HvxxWyRxyIpp4UOFPWqFxvmOFOKyvEPjOw0MMLhtzHlVU&#10;jP4Csy3+KmgyTCKSXZuwMselaGUjQ1MPGrBx34rm7+Qy8xjv0auo1OeC7t/NhIYbc59q5idd0zAH&#10;PtigkoSWhEizAdfvCs3VZlhUDPfFbjptTaO1Y+rW32mQgHbx0HelIChZKZDlVOem41fhgZx05Vvz&#10;qOwtgnys2cVdUEH90nWspDRcs45RKrg+22tmBsJ83esywOcBl5Hf0rRTpycCsZF9B0uC3SnWqsly&#10;r7uW7/0qGdzjBZuf8KsaUrPIvnNnDcFe9c8wNyxjkIDVoWu4Lgjvmqtlt3L/ACrSjhwAR0rnkYyk&#10;CyErvJ600F9/zt1Py1ILdGU4HHt2oETL8uPpWZi2Rqm3v1qQrlcOR/jQlqQ2O/pmpGt2Lc8VmYyE&#10;gRR8hBp4XDYP50kLFX2kbunO2p2dFH3aDNkO1nY7X+X6U+OIKNtPAU8gflTQPmY9B/OkyRw6HAx2&#10;570jY24duTSZZ2XLdqcUDN8y8YqWwFjZAvP4VKGC8qKhA28DFOLkEKD/APWpASGYjqTT7eQKhLcA&#10;HHNVxNuPIPyn86eCT8nvQTyl62kVGyF61eGdmQPr7Vn20iuQ3p2q8gZl3BuPTdQQxfM2jmmPIg+U&#10;NUzLsGCPeq8tuj5aggjZCxII49agnDKh2irQbjkr9KgnIYYBwaAKcm+PG/Ge1NKKV5X3IqxIvGWF&#10;QyfOvC8NxQ/ICvKIjwcc+tVZkAbCjn3qaf8AdsxYg47VAzmT5zn15rMCtIsgbj16n607yRImA2O1&#10;MuZfn4b8KWK5faCVXn9KCZDjAyD5myexxUE5LSKY/pmpzIsnIXkcE5p0EcLrnC9euc1ojORm6nB8&#10;u6SPd6Vzerj5W2Gu01BYvs7FhXJ61DvZz5ZUY4460EnnPxEikmsJETrivIS7iZ1kG3axHNe2eKvL&#10;eKQMvbr614vqYWLUpFcBfmJH1oAo3zqjK7ZHzYzXQeHljksNxb7w6461z2oRb4uDz1zWn4VuGMXk&#10;scf7JoJZwnxXtEh1D7QsfUncK87vudwC/TNeu/F61AsftQj4XjpXkGpMy5bBx61oYnOauirMSFqO&#10;2LKuCata5b7W81R9TVO2dPJwD83vQRLcsFuNvvScgbc/jUTEk5PPOaUSv5u0r+dBmyXyRnO6mAqH&#10;2Zp7Fyvy0zaAd7D6VmIl2jbtx+tNMS0IpZutO3EL07UARrtVsGgTAsE201gwOcfnUMrlZMZx6UAa&#10;EBYDIokY96gt3bbgnJqeMblyfwoAa0eflcVl6tbxiPArYkBx92qOoQLNGcU0ZyOJ1CRkkYFeKozX&#10;rIMbifwrd1nTXL/Kv3j1HaqU2gXRi3+3pWiuYyM0Xs33larlnrjxERu1QnT32YHUdagbT5Ady5/w&#10;qtyTqbS+WdBhx938qnUNycd65XS7+azudjs2P511NlOZodxFTYZNGoB3CnjBGNtRAsregpxlyvD0&#10;h62sTQXUsDh8fLV+TWUktNjg5U5FY3mEDk8U7PmJw1AWKOrOsjsT07VgzMWm8pQeO9dHc23mrtA+&#10;tUP7MVJMbOc56VdyTFeyZ2Y4p6W0UO2VkwRWzJZIi/c/IVn3MiRFgRTAadSdPl34/pTDq5VvvmqF&#10;5cAgqi8fSqjSPtwCfzoA3IdbiJwrjrWlb3qyJndXHIGB3bqvWGpyRYjLcA+tS0B1iOWwQaniY9Xr&#10;N02/FxHkN7da0Fwq5Y1ICsvz7geKbIVPFQXl6Iuj1mT+IET5hISKANpHiznNSOqt2rmU8RqZDz+d&#10;aVlrcci4Mn/j1AF6SPCncKw9cZ13FR/u5rchuEukIVqxvEEDgMV/KqW4M5yaTc7bzUe3J+Ue1OaL&#10;MuTVhLbPKiqI3KskZQYFMRcDpVyeLK4B571EsJ6FP0oGyO3uJIZldR3zXTaRqHnxqCea5poH8zOK&#10;2dCYxHBT9KljSsbgXsDSxFQeaQMSuQaB8pBqRkxCgc/pTHKg4pdwJxTcBzmgCWOUjk0ktzhchhTX&#10;dVTGKoXcjNyDU21AL3UfLXLGsufVjnK85pl9FPMD8xHesuXzBLjBrSJLZrJfiTOe9TRXCO+EasEu&#10;+3hjT4LmRCH3frVEmzLEXOR36U61sVRtxTJ3VDa3nmrgNWpYYYZI5pFRJLPK/KBVtSUG41EMRt93&#10;FSKyA4ZqhmkSwjlk35qOfLDNHnJ26U1nDcVmUVGZlPApYnY5yKkkj7im42HIoAfCWBJzU/mhRtqu&#10;CTyBTSWLZJoAs9TuUUu2Q/NtqNJCG2kfjViJyTtA/E0ASWsZQfMKsJEM7u9QiTy03EbvYU7zmBDD&#10;OPSgUht22ev1q1oz4bcKpzOC2T0qXT3YP8q1UTCZs/aXMbBz0rB8TagsFsxZsfKatardywR+apK9&#10;/rXKeI9dguo2VXDcc5rWJjIxNS1AzSsVb5WrLmOW4/GpJ5V3Hk8mocg9DWyJCnR5HIpqjcak/CrA&#10;PmzyaGzjpxTeVO4mjO5C1AEbszNhOgq5bRK33VqvCgb+H2zWhaWzg5zSbEWbW3I5C1dijI6/pTIl&#10;AX7v4VPENwwoqCCaFAV5qxBBk7QKjt4iMc1ft1CHH60AS2MAHUe1a1qvybM1TtYQ4DIOtaESmNQO&#10;uKmQE0CNwNvNTHcPlJ9qjikJOPSnSbm9akCYEjhTSGdgmarMXYjPapFwqFmeswCSTI4WmF2I4/Go&#10;DdN5gwDtNO8xupGB3oAbcNJ/AmafahmTMg+brSKNxyachw3A7UASRc/KPzq5ZMeu2obWIM+4gVcW&#10;E7cpxx+dAEioXkUualUYfO6oowduMU6MclufX6UAKFG/pTZMsNxHan/dGC3GahlJ+9voAVpEVeTm&#10;kAjHNQmWQEsq5Hal8wqN200APIDKdo57U0sQvIpY5FPNV7yZlk27vl60ART4Dby+Mc01nEse0nJ6&#10;UyVvOHrQq7OQaAEEJVMGm4O/GaduLHr3pChB3UAPkA2DH3qYGKt5bL+NKd+KdEpYYc0ABLId6r/9&#10;eng7hv8A7350qLz0qRUAXGMUAQDCSeXn3pZFOV2L71IwXGSozRGfm2Ff+BVaAbHFnvUnlGPoc0qR&#10;Nux+NS+SzL8xpmZGCoA3CnywqgDFfeoBviYhz3qwGSRFXGaAI5GQ8A1HxMGwmecY6VMrRInK7fah&#10;PLZ9w53fxCncAW2wmMU37FA/zHcKuRodmCNtNW2lxwtIzepwKQknOelOZGA+U0gKj5gaVXJbdn/6&#10;1dZOlh0ZYLjFPUgHn8KjZyfunNOVyO31pkjxEoPy1IB83A6U3dhPkpwO45FADkOWwBTXQ7sUEOHy&#10;pp5bnDUALHyNppwQL94daakfO4HNSBfM4Ye1AEbxhmBzUiMNtN2SBtirQ/y/KaAHKxY8ClCux2v+&#10;FIo43LSrIGPzDrQBZt02AAnP1pzxZGQ2cVFG38Rap87l4NTLcBowuQBn2qveq/lFwOfSrIDKnNMc&#10;HOSlIDNdP7wx/Wmk4PpVmfa8mNtQTYBwq0irjo/m6GrChlXKYqjDvRtrn3q9AAUU8/jQUSJJJwSa&#10;c+4tz+VJv5zn2pAWPzE0EvsOEgRwpPzelSGQBagZNx3Zp6MAPX8KCR2QgD4+WhmLDBoaZT/DTI8O&#10;MrQAjTHZzUe4EdKkkQAEsc4qPaQOaAIZI/MXDD3ppiVl4bjFSuxIweOaiIKHNMCMqSrZpu1tnIp2&#10;RuJBPsKa5fA4pANIKjhs0oQd/pSNhjzxRh0XrxnrQXFiHcpwGpw3F93tyBSbSVzS4RVAb8qnlNIy&#10;JkDk/MacwCjyyPlpoOB0+lK0jEYapL5gQE8CnJvB27qRJMZytI0mehFBJJnyuQacZt4qvvDcE0nn&#10;YNACyMAwXNCsw5boKZMu85VqUZUYoAV8r93rShS4wrexppDMetBcodwqok3HMhjXANNV93yt1oYl&#10;jkmhY1WTcG5bmqJCN8HAzxUjuDGW3VC7EP1p/lmUBQ2Pmq1oTIsW65beBVuNC2CB93mqsCeWODVp&#10;Jh90Dn1pkSJTuzgtVmzATkiq8RYsOMY/WrtouBlhj+lVHYglVA5Xc2Oe1SRwq3zd+lKJFC5Le1Km&#10;I0+Un1qieo5PlfaTUyzBI8b/AMariUSNhaAj5xu9+lBVix5gfl/wpv3RimorMMY5qSCOTnzPXigA&#10;jLvgK1SdD0pyRbAzbadGSw3EUAivIqlg238aBN820GpjBjnH51GyAydaCuYI8htpbvninKvzE5zx&#10;60IqgcUEKHEmcUBzDWjJYE1Ou4JuH4Ui7Q+/PsakATbkD8qAuOhlwdpp8rbU80Hioo42bgvTmhx9&#10;1qCiS2mAXJFOZSW3b/8A69Njj8sZBzn9Kcq4G0fNQVFgsjs3yn5c8VOu5V2gfpUUKruwWxUhAQd+&#10;aCgV2HBOamWQKd2cCoS2W5p3ykYJyKAJfOQnaWpjTxmTaOtJtUfdFLFAvVRigB6sm7Z+lW7YJGe3&#10;zf4VVeJeHA5qaHG3mgCYopfePXrVqIqoz+NU4j8xXnmpgxR/mb5aALkLtnNSH5jyahXgZDYzTkEg&#10;5OaALEZfy+QM0BnV/mojcgEqOafsLDd/kUAMdSDjb1/SnJnbgipAoA2mgsJOGHvQA6PhckUoGSDm&#10;kMnlrgLUoBI3YoAIy/U8cUuzcCDTd4bB3f8A16euSMmgBApA/pilLuh/GlJ546VGeZNzHoaAJNvm&#10;9uaekY7LTV+UblFKsxY496AHSKGXgU2e3Vo8kfLUjj5Mg+1RO77to49aAGvwNqtUtqVPA6jrUew9&#10;RSIjIdoH0YVLAtoxLbQaAG3kCmwk4yvepQysNpHapNBnlAjJoTj5Q2fWnoF6A+1MdGV8pz60ASJu&#10;3UN1yW570RZY5oeNiM4/CgtAu0nk5ps24jEZoCyZwo49KVvMb51G3tigYxFlI/eHvkbamRSRye1N&#10;yeh/AUeeitjdQaEgKo3DVMjYPzE1Xyp5qZSWGcUANmQt9ygTeWMtUyx5GRUL24PPPvQA7zcrlRQX&#10;LDGKFJztK/nUiqnUHrQAIwTrU0UQZfn79OahiRAdzn8KmiZQNq9KBobLtRC6j24pqE7AKlkQxqEz&#10;VdZSjZFBWhZUpHwakRBnOKhiIcdKscA4xQMAVZ8EdKc5Kj5R+dNIJOQKASZM7P1oAd5jEYC03KA7&#10;sU6TeB8lCoFzt79aAHIWYZpzEhc4poOByetNYuQqZ470AORj8wVqcAcbSKAB0/WndRhRzQAIMnBq&#10;ZHK8Ee1QqCTgChAWPNJgT+crcY70oy5yHqIYHeno4GMio1KiTJkjax/+vT48ocioUmZs7V+X1qWN&#10;vlGaCiQyu/ONpqSOVCfnWolGF2kU5ov3eAdv0oKiTg5UhB9KFVipzUCSPHhSfap/mLKQ3T9aChoV&#10;t3X8qmLquMGk28bjUSSEPgpQBYfDAAH8qVxu5pEBUbmpfNz8xGKAGMWHzYo2sRlqcwJHzCjdxtoA&#10;jdG6g1HtBLbuc1YIXbk//qqGYEKWTmgARVEZ2mpomOME+9Vi3yhQP/rU+N33Y2Y980DRbTOOPpSs&#10;hz/hUcTfLyaesjMaCwkZhkUIVZcMaVip6mmhoytADArlmyR1+X3qOaMs2S/T9al3Ip2vQcFs96mQ&#10;EJEh+aPg1YjmKgZHpUcWM8mpCMDJPH061JPKWoZGcZHAqcSbRt/lVCOcK+wflVhJt45oJsPkJdPl&#10;FVp1IHzHNWFkwp+aom2noaB2Knlxq2fWmq0gfcp4qaeLPzFuKgZmL7VoKuWYJAQA/U1NC7heT7fL&#10;VESOMFlH4VZt33R9cc8ZoGTyyBD0HJ+Wms56gc9vakAL9TSoqqdooJ5hC2xdxX64pr7XIHzU9ueM&#10;U3CY60FEIkX7pPsacoYct+FKQpyM8UyPy8YU9/yoAVmUg5HWmEEL8vT3okOGzjgUeZuGf0oJTGpC&#10;I3+VqkKE/MBREOckUpkOetBQ9NxGCajeOPBb5t1OUll6/jTHYONjA/WgCJh5nTjmmlNoy5/KnSL5&#10;Z+UZoZfMbJPvVJjRXR5Gb5z7daz9VsFnJYnnvWpLDk1HLAGTjtVG0Wchf27qxhT7394jiqV1YlSp&#10;DLz6V0WqWo84kDkVkX0MgOQKDpjIzJrbClCeKo6jpaXFptK5IGB71qSo2cVXufubTQdlORxc0bwX&#10;BQL91vSrFvMucM3XirmqaeQzPis5YyWwD83XNB3QZb8smTPY1at5Cm12blelVVnKqBjdxUioT826&#10;g6InVeHtWihdFD7c4zivSfCeuA+XAzHjA+avGrGTyJVkZc7f1rsvDniLy2Usei/3qzlEo9y0PVQy&#10;gIzcY4rpNE1osTHIcc4rzPwpr63Krztbgcnk12WnyNIAd3zE9axcbAdpa3gkfGDkdPerUGUXaT9K&#10;5/SroK+2SXJ61spPkB0PbqaEVEdcZ352/jmn2zxumG5HYioWuAy/dptsxifaOhOc/wBKoo1rFxtw&#10;TwD3rStncrhvu4/OsewYAZJrSiudvOKuJpGRoxBVO524BrQgkOQFH+FZVtLlcFPWrtlNKerYx2pm&#10;0ZGzZSEJlzVxLoONuenBrKjkkZQpNWLcrGuCKDqpyLkdwqyHdJgY+7V+wmZmyD3rDkdt27r8tXbO&#10;7YDainHSs2uh2U5nT21ymMZO41vaXfiEKhbP8zXH2ExLiXd9a2rS6SVduf16Vi9NTupVDtLK8DLn&#10;j2rYsbjcofdXHWGprjGcL6Vu6ZfqiLyBzn5WqTvp1NDprW7aKTeh57V7B8Bvi5f+F9TUfasR8fJn&#10;Ga8QtroOAU/nWpo+qPZ3InU4/GqjKwYrD08XRcJq6Z+jvgTxpp/i7SI7+1mXcy5ZQ3Suij+7kGvj&#10;P4CfG2/0G/jjkn3RjA27hivrLwh4v0/xPpkd/Zyj5l+aPPIrqjK5+N59kVbLKzcV7j28jcJA60A5&#10;6U0YkGadWh80FFFFABRRRQAUUUUAFFFFABRRRQAUUUUAFFFFABRRRQAUUUUAFFFFABRRRQAUUUUA&#10;FBIHWigjPBoAM5HFRs+1fmNOZhGMVz/jLxhY+HdOkmmmG5VO2qjG5tRo1K9RRir3Od+MHxHtfDek&#10;TLHPtkMZ24r4c+MPxCv/ABLqkmZWYeYwj+b9a9B+P3xck128mggnb7xXG6vBdQlVZJPNkLsTzk1J&#10;+v8AD+TxwNFSktWUriTkktyaz7uRtpwOasSsG4kbHp71nanOsY2g0H00pcq0KV3dM3yyt+VY17eb&#10;2KD1xzUmpXZ84qxz6Csm+ughwPmGc9aqKOOpIr3kgVtydc1mPOZpMSDtVm+maU5EnzdVrPuLjy9x&#10;HXk10RicFWRXu2JYDB3Z7VWZlR/m5pbm9Gzc7f8Aj1Z9xdgkxvN83b866Io4ahO9wqyMSTzWfr+p&#10;OLCR4OoUn6VLLcKVyfzqjNayXySW5dtjVpE45Hhfi/WNT1DWdnmSBgxC/N91fX61Gmh3c8C8M26Q&#10;H6EV3+pfDsvqm5fmXdkLtzmnzeFLrTmVJ0dU6fKhxVGcix4Qvr2XS/s1zIzNGmNzd6c2FmIRfvc7&#10;vStDTdJ/s2z2uf4cL9KpyxbJnkPG7tQSVZ2IU7h/u1kXOJZG3E9uKu6tdKnf9az1uSZlAK//AFqm&#10;QE9rZKApPQHNT+SGk/dqfu02Eu4zG/y1YtmRG27T65rCTAt2UXlsDlsdxVuSQDoce1VYwqHfJJj8&#10;elNmuBGDnn0NZSNCVZVnYhnyvtWno9lI0iuF+Xt81YdpIpnBToSTXVeHi7KplXb/AHa55SM5SN7S&#10;9PCRMWbPNaEEaMCcY2nHNN0+AOBIH27eKuNEo+UH9K55GEpEMUPJ2jg0PZjO4/lVqKAJFvY1HMrF&#10;1UfjWTMXIqtHH5m7H3eKQsw5C8elWTGFKmo2QFuD70iLiGHnP50za7HBH6VJKrhSQR0qNmcJsJzQ&#10;TII1ZPlxkU37rZJzQgYMSW46D8qeiKOSKCRA+GztpwPBCde1RzOrNhDn+lPjUdPzqZIdhu1zz/Ev&#10;VqcX2/MfzpMOo5PXOPakUB18tjz61IhIHkPbaM/w08SssmQPl6cVGXVDgLjHH1pY5QOMdKANC3ki&#10;jCq3fvWgDsVdrL/jWTCVZ94HI4q5BI7KTna1BPKXlkLL8x6dahlO0ZFJGzKdzKSaRwzrwMcUE2CL&#10;bI3IqO4hC8r606GRQ33hxRPJFwS/Jo6hYpiZyxjeOkZvLXr2/KkuXWI/L19KhMhAwX5z82alhZEN&#10;06SMy7efpVWQ7SwK/d9KmaRmf5h/Dmq85GchakixVaLCdcsPXrUYZo/lz+dTy5BwTVOSV2Jwp4/v&#10;UCJobgMdh7+lX7ZUVNmz/CsOOQrKdw79q1reVkG/efu0GbJLsIRtIrl/EcuU2xt9371b13fKVLKe&#10;tc3qqja0ndutUmZnE+IIdyyd1rxjxjC1jq0jv0Zvlr23Wgu1yD68eteRfES0C33mMA201QHPXCFo&#10;tx9Kb4fu3hu2IOeeKmbLw9PwqvbxfZ7nn7pb8qqJMix4+tP7T0R9oXgE14hqqpFM0eOO3evoF7QX&#10;enSLH9506MK8H8W2rWOuT2hi/wCWhI9qozkc9qqSPAwx/DXPwh4jwDnrXU3SmSNsHqMVzepQSQSM&#10;ivzQZtE0QVsFh+VOEi7trL0qLTMrHh+ucHmrogSRcg89Km5m0Rs+xdoFRvKxT5R1o89Q3ljr70Lt&#10;bPtUkhFKV5fipUl3ruFQOCwxRCxRMCgB8s4YCNlpmFclgMHvTZGZiVJ68/SlRHIJJoAngUbcqasw&#10;g96r2uN1WwiouaTAZMQq8mqjg7varU7KEAOKgfg7yOAKZm9Snc2isCxC+tMghikiZGXnPPvVxlDJ&#10;UaqFYYWtIsykjA1HTvJlbaNo65rOlhRnwBn1zXV3ln9pjOBWLeaV5EhKrgdKrZk20OdvbFlk3q3e&#10;tvRnke3X5+3WqOpDb8pFWtIJgiCVQjTLNszmmBhnBFAZgPu8UBgxGRWZe47Abqach28r2o2MBtx2&#10;pFOOKB7Eufk3CoiQzbStKGwetIQFbcTQKxBeRgRF89q5jU90cx54JrqX2yIQR+Nc7rUREhfHFVFk&#10;MzSQ33hUU0a7cCpZOB1601ouM5pgVWbYv8qdkgUPES5oKMRg0wNDRb4xSbBuroGvAYd+egrl9NQr&#10;MGU1tSuy23JosBS1rVQ4wHrIknMq4BqS9YyStx3quowaAAu2etEV3cRN8rkUOpJprDb1NBNza0bX&#10;ZQ4V2/8Ar1q6jMl5bbh1K81yUL+UwINbWmXDTLs/yaBXKFxDtkYlvU0+1cActmtK50rzFJ2+7VHD&#10;YCMkkUCK7QbvmFRorCXBxV6WDaMA1XdCGz/SgdyG5jG75WGelaWl2ziLpzVNLIPJkjr2rXs4vKXJ&#10;/wD1VMiollcAYK0ZB4P1qMbifvU9gDhmNSMkUbUyaZ5iA4BoVg6YApvyqc7aACd9xwfTNQy27SnJ&#10;qc7WG40qODkAVUSZFGazBTpWVeae0Z+QV0Eqg5IHaq1xHEw55qiTm3t2UbiagIAbGK3biz44x/s1&#10;k3duI3+d6Bsk01JA+eqmugsT5SjdWPpMJYZJraWE7AMVMhxJjL5pzjGKDkjimAFfmxUiAsuDWci0&#10;xsbPko3WnqSehpojKscmhWwc1I76kinIoIboajWdFOP608MSM/1oKA8cYpN4PWnIM8dKGi/ioJ8h&#10;0XJx71Mhw/8AOqokkHBT8amh2swJb3oDoWy2Dg96e0YdMqfeoZWXbuJxigzlU4Xhv0ppCK7Sky+W&#10;1XLGV41zgYWs93IckmgXJSMjdWsYmMxniLXEJ8hX4NchqE6HIUYq34huf9IZw3X3rEmnc960ijGW&#10;42VwajDc4I6mjJ70qKxbrWwidOODRTWwBk9qA5LbaAB89MUFGHC9KdgHrUscYbhqAFhhwMAVqWS8&#10;bTVOGHng1eto2Vs1D8iZFqKEgcVat4Tuyarwh2GAKuWyMTjPWkSSJhWHFaVrEjDpmqkFujDa7VqW&#10;Ue4bSn4+tTzATwIqR4RKt2qjZ9TTIolxnNSoACFqQARMh+QVK3HBWmFgG4Xp1p5YFMGpbAjmYJ8x&#10;XpzmohKAOTSTyfLlh96mABfurUgIrKH2g1JIQQKiIOeBUqQh1G8kUACfKvHrVi1iyenaiKEDg9al&#10;ihxMrZ9qAHxrJG+FWrUU2TsUdO9EMWW3MKm8gLyvSgBu5hINvQ9acXTG4fjTWQ7fl702UKq8n2+t&#10;AENzcOzYV/0qMT4fZJ60uBKSQtMW3Ly+YTtx/DQBMpCcuuc0PgDAFNBG/aWomcBMr60ANLhE4qnc&#10;AysSWqSWcgYzUKxSN/rfu47UAOAUJj8KjZsjCHIz+VPdGA2IOPpTVjCngVMgHRKyfLmlKdSSfWmZ&#10;l3bgflqVTvTcDxRcAjA24NOVADnHeiOJm5U1IUfdsCmpARUyeFpDvbg0538kZIoG8tkJxWgCLz8o&#10;qVYNw5/Co9jGQADHb6e9XrewcBdzc0AQiNlO0imzBw4VF/WrdxEsXJ+8RVZiqL9/P9KrmMyNrYy4&#10;Ynoakit2j5fb7YqSAMzbQP0rWs/Dr3pBZsUcwGMIkLZx3/KrdtpbqAfs/VvWuktPCkMQUlM/8Bqx&#10;NowRCEXKjpRzAcz9mwcv07U4IrDIWrt/CU3Fl2/UVmOxLE7pPwo5mT7x5nl1XJaljbA6UpBY0bCB&#10;zXcSOQ96mHzA7WxxUKDaOaegLcZoAlDKGC08oFJZWOf5VEgKvtFSCT5sZoIYAMGwamKkLwtM2kc/&#10;lUqMSuGoEERAQbx81CHyxkL1Oabu2NnNSxkFcEd6AGPNg4BoIZxkUCIM3HSpACPuigAjTIxn60YU&#10;PgCnFx0aglgwwKAJVRduBSuVjbGKaGwvIo3lj8y0ASLIrL174okbkLmmluKYAxbAPFSwGTqoqtIN&#10;3JH0qeeNR0bFV3jIGV6VI0MKEfOfmqeCbIwT0qJVboRT1BB6UDRNFKsibgfbmnE4HFRoCR0p2SBQ&#10;NjxvxjNHQZApC2OgpplHSgmw5QCOtOUMpBA4zUanaN+KcSW5/SgCaTayZJ5qvI/lkD15FSeYFGDU&#10;UmS3zH6UCIHlO/pTnBCZJp0kAY5JprBVHJ74p7gQsWQ9KZIwJGKmOCMVFJkDGO9ACY3N8op3AXkV&#10;EvILY9qduyNp/GiwJjmYkAJ+NKyBh/Kmq+OKUyIBkGkaXHEEdTTgQVweaFIcbc0MgGRn5vSixXMx&#10;NyZBDUh2FsCmOWB2mkyc8UuUOYkG0HpTW5YDFNEbEkj8KcjcbTSUShyYyBQ4w1CSZ+8tO345HNHK&#10;JSGhsHigkM2KZNKBxSIFXnNUSyTI6EUE45NNAAbctOcqx4FUkIT7x+7UsIVRlm+bNRhC3NOcPtxH&#10;+tUZljewGVFSQklsk9OlVY5Gj4PXFWoVaX5mG30oAuRORjIqzbyNKn3fbFUYA0fysvfj3rRsuecV&#10;UTMsI21dtAJbpTXTIwP4ulWIYNqYI5qiSGKE+bvU9Wz9amVGDByc+1KkBEuRU+wFMCgOYREB6d/S&#10;pVyvQ1HCgQU5mDnbk0C5mTKcnINKxXOB19abD8vGO1KQvRaBpg7E8s2ahZFkfO7v0qZoiwAb8ahZ&#10;GL7UoKGqx37SOKcSG6LQFMbYB6Up+Zt1ACADb8pp6OF4LfWmKMNx0pyqnBFAExmjRfMUe9SxzLIB&#10;tNRIikfO4AqSKFQxcelBadx7bg21elPVtvIpVBAxn6UgQ4+/waCgjcA4zR55aRgxzimkJnIpsjsC&#10;DCv1/wAKCyTksuPxqZAv8NV0k3csNtTbwg3UATKik8GpIwoGBUMSlhuJ/WpoyV5JoAQgbtp6ZqWI&#10;gjIz71G++Tgj8akjQKMEUASL8q1KgVx+lQFSfuA7fSrC5KZRaAJoicgbqsKjAhwf/r1VhJ3c9qsR&#10;uobbmgCaNwBkLn+tSRyHbjHNRpImPvf/AF6UOzHKj2oAfI+W2A80oVs/eph3Id9PgkM3LdjQBLGg&#10;PzVI8jBfl+n1qEkqOOlTRlSvzUANjCqgyBmpFKngCmouHzTkDCQ8UALwtKseVzipGVcCmRKN2Cxo&#10;AcAMYFJ5QzmncZ2mgkDkmgAV8HFAVC2QKbgSLknFAZVOB1oAfzyR0qJizKexqUD5cs1KIx1IqHuB&#10;DCZIRktVhHyc5qGXcq/uxn61JCCUyaRoTxgbdyGmN5m8kn8KcJQI9xFCjeM5oASLzOu6ponLjGKY&#10;kZI3UpXnnigaY8EqxDLUcjZOc05iCu0ioQjq5JNBV7j2bIyo5qJkUjcxqQltuAKasAY5b+9QNaEl&#10;sUI59amMvljDDpUYjCcj8acyI3GaDQkhmYgEHIqQHd1Wq4Uqcg1at/b0oAhJwwyO/SplK5+X8Kk8&#10;sN8rio5EbeFA+WgpADsPzL+NIow+Yxx9KBgtndSBS3A7elBRY3EjkVDIoLZWpCQVyetN6DZnrQAs&#10;bbV6c1OpyeTVeNhnbt3EU5A/egC0mDhQM5qQoo6CoUBA+VuadyaAJPlIximsApwKG4GcUEg8mgAw&#10;MYNIGBOKHJI6UxcI2TycVGwEgbBAxUysAMVX81jww70qncQS1ICdcDpQxCtlaASQCv40mwbqsBIj&#10;mT/ZxU23d8uKjiA/hpxkRjhD0OKCojojsPPAqdcMvSoFznIapMBnDlv/AK9QUWAPly1SJuK7qiQg&#10;jcF+b2p6yAHGaBxBl3PnnrUkZY8EVGxz85p25QBlqCx7OyLuNPwzDOe9NXkYY05SCcBqAAEEjc+K&#10;dtB6imlATwc1JE4POaACQheRThGsgxS4V+tISAuaACaFVUewqBnycDpUituUYFMcfNg4+ooAhEmG&#10;wVOM4p5lVF3KlIwy3Bpv3lIPSgCaOcum0inrKMYKmqakhj/Kp4XYHIX60BcsD5z940GVN+zbz1pE&#10;lA4pjLvJOaCkSGNZjjNIW4+WolkZSCB+FTCRccisyhsO2Pkj86mYjoR/9aq7SuD0+X0p6S71x09q&#10;AFLKJMD86kt2YjNQiQIdvJqRScZA98UAWMqF4psxAPHSmxz7jigyjPXIoJGzMWXapqEx/wAQAzVh&#10;hlcCmMGyQR+NBJEVwOlSQOchabs8x8bacSyjigfMyzGR1zTJHDHaBUEUy+aVbr/FU6HJ4HSgQDft&#10;+Y0bVomLqcKnXr7U2SMuODQFxOnBamgqG+Xb70pUAkr1oMSkc/yoAHGR1qN2ULg8U5/lGQar3Cye&#10;WVjH4UAO8zMm1T83WpCrE7h6VDbmQBS4+vvU4lPegpMQO23IHfpRgHvSkq3zDPTFNyGPIoKHSRhR&#10;mopAyHKtU8a4XaORQUjT5mHWgCk5kVySadG2Vw3OelSywsXzt4/lUUieU21cVSZcWV7q0Dtnb2rF&#10;1OyKqRtro+G7etULuzMjN5h4/hFO6N4yOQuojEzNk81QkWR0Xn6V0Wp2DQozSD5R04rFZSCZEX5e&#10;mKZ1U5FKW3imj+cZrB1C3NvPkfdro3bbuIHU+lZWtQGYbVBPuKDupyMhpNg+Zvyq5auHXOefX0qm&#10;bZomw3P1qWNtq4H1p8p1xkX4Zfn8s1q6NcxrKrA85xWDBOWPzJ/wL1q7bXARs7qXKbpnpXhLXCkw&#10;V3PykCvSdA1sSMp3dRzXhGg6pLHMCx4DfLXoPhrxEoClWYn/AGazlHqM9dsZzMQ0L7T3wc1v2xPk&#10;iMNu9K4HRNWWVVxxnHJrqbW9LxKFz/vVlYRuYJ+Vzx6UHdtyhGapxNI8O1+D/eBqZH8pThsnrTLT&#10;NK0Z24RhnpV5JScqjfMKwbW5MU+9pNvPIrWhmikHmR4P+1iqiM1rSZo03St3rQtbiPzNu75jzWLD&#10;dJkK397NaETJgP8AhVGkWbltKCAS1WogSucc1k2t5EhKbquxX0ZIVWHSg6IMtyk4Cg/XiprOKRsA&#10;v0qGJvMXeDU8bLGwG76UmdUJGnZJLn5j8ua2LZthz371h2dwIpl4/H0rUt5BI27d26VnJHZTqGpb&#10;3Dxt8uK2tOv94VmONvaucSUKM47YqzbXLSbem6snE7KdQ7Sx1KQnKmte2vC/9a5HR7tlGZcCte1u&#10;wD8rUj0KdQ6rTNYurCaN4nYbGzwete+fAP8AaAutIuY4bqddvRlLdDXzdaXHmDl609I1a80yZLiz&#10;uGVlOdu7rVRk0TjMHRx1FwqK9z9KvCHjLS/FWmR3+nXKsGX5l7itpWJ5zmviv4H/ALRd1od3HDeT&#10;Mka8MW5B5r6s8CfEfRvF1mj210nmFclN3WumMuY/Hc84fr5bUcoq8OjOoEmG2sKdUeFlXlqjEhhc&#10;xnp/erQ+ZLFFIHU9GpaACiiigAooooAKKKKACiiigAooooAKKKKACiiigAooooAKKKKACiignHWg&#10;BFbd2pGJHANDOAMg1ieJvFFpotq000gG2qjG5tRo1K01GK3DxV4mtNEtJJppgu0d6+YPj78cxdGa&#10;2sbjq2MelWfjt8d0uHmsbK927fQ9a+cPFXiW41a9kkncsxPXsKo/UeHeHo4WKq1V7xma7ql3fXzy&#10;NKTubOdx9ayLzcG3Fc1JLKy5GenSqt1KxRuP/r1DPs7qKsVb6VVbqOaxb+UncxkPQ96uahcBiWH8&#10;PSsW6u90ZJOOfzo3OepIztQaQrw43etZF2V8wlm6+1XNQkZmJJ71j3BI3HzCvvWsYnHOZX1G42jA&#10;JLdelZM12cF/N9qlvb51XL/Mc1mSXUbfIwXmumMTknIGvTMDGU7/AJ1VuH3SqO49adJtYsgbHOeK&#10;p3czKSiEe7YrZI5Jkkt1gkjLewpLa9YfMU2t9aqJNKSwb8KeAmN5P8VWcsje065s0lSW4gVu/wA3&#10;Nb/ibxF8N59I22+lhbhefXBrhbi7VYgxl6c1i3+sh5PKHQDJbHSgyZNrGryXcp8ptsYPyqvas+WY&#10;MnzHioZp2aQFW+992q+pSssJLBunVaBGV4gE8t15SyfLuy2e1PsrcMuGGePWqccKzXfmiQk9xnr7&#10;VrWlsVUKgx7VMgJIYhGpjQkDpzUyIFk3Zp3kBhikCP5pwh+aueQCzTt9xj24qvPdEDDHPOfvUl7J&#10;MJcJ+tULsxxHzJJWX2zWJRraST5ys579a7TQDE7KQN3HBFcHo0+7aY2DJ298V3nhkD5Hxj5cVhMx&#10;lI6zTVRV3HoeavBV27ilZdrI6pvUbvlq9bzF1yMZ/lXNIwkyz1KnOBt+7UckSk8/nSLuTmQ/Sht0&#10;hyRzWZkRyqFfcwHTHWoQsjTZxxVqcMRjHHSo/Kdk3RtnOcZoAY+NpLGoxGAm7FPEK/5NDKF+81AE&#10;aoNm1sD8aB97BH1puH352/lTgFUZDdGzQAOiDnFRs+PmB9qkbbtYkY9agdlzgN1qZXAeZAqDHeoz&#10;LsPO6hn2fITmo2cqeDx6+lSBIsiyjI/ipzEp29jURJI+70qWF1xyPagnlHQNsbIduferUd3KrYQ/&#10;i1V0QP8A6vFTsQo2g0Byl1LtyobJJxUb3LhvvVEjsE3E1DcXOfkPegklaQEliRTkkRjkjPGKznnI&#10;dvMOB0XFPt5giAhuKAsTXgUtkA5+tV2YthccUSThhmM0mWzgdO9K1yGJcK5AEZAIPeoZRkfM1WHV&#10;8e1VbgKpyXxu+6KgRXm2Ln9aqy435y2W7VZMQOQBnHc1AttcNI3GGoMyvCqvLkJyrc1peVtiJYZG&#10;Mcd6bHZDOTVyOyzDs6+lBEtzF1FSsbGM7dtc7fNM2YXHXnpXTaxBNEdhT3rn7wSKp8xce/FBm9zk&#10;dckSPdGvXmvLfHyr/rDEcZ9OteqeI/3isxXDL92vP/G9kJLJ2kG3avcVoI4hJ45Fwq8dKpXjPG+4&#10;gYH8VWLZ1aRkUDG6odYjATheetVEGbmkXCyWjJu/h5z3ryn4zaMbHUI7+KJV83hm7nmvQvDN+k48&#10;qST2rJ+LWjjUdFkeJNzR8/lVGMjxhtpXygny4rK1y0BTzx94CtidN7cHbzVO8i81WjQ5oJMWxm4w&#10;U5rQtlZlK5HNUI42tp2DNmrtpOG+XG2pkQ1Ybcw7X3FB9aqmeMPtQ/WtS6RJV2xndWe9uVyduPap&#10;IkNLKe3IojcY+amNlD6+1AJ2gZx3NBI98B91DMMBsUxSJOCc47U9umGoAlhdd2RVsHfGpBrNjDBv&#10;lNW/NwmCaAFnJb5W+tRrI3m+WR8rdafvjx96h/nXFBmJIgz1qm4kSrZUmLp35qtKc/IRzTjuTIW3&#10;k3D95UeqWyS27YOGpu7yWziqmoXrKuK13M/hMW8gVZDvOcN1p1nsVsk9Kh1FpH3SbazJNUkjGN3t&#10;QhPU6hZU2cyVIjRk5rjpNYnZdol5q9pWvGMeXNLnHc0WGmdR1XmmGNT8wNM07ULe6T92+6rTQ/Jl&#10;F4qSisp28d6NwYkE0PFg8imFCW3CgA8k/ePT+7WL4hhZY90aVuO5xwvXrUNzbCdMMP0oBnGNkOBt&#10;4qaCPe22te+0NWO9VJPpUEWnSRPgQ8darmIszNuLdVqB1A4ArXn0+R5M4pkejPv5qhFfTrN9uR1+&#10;lX7uNzB71ZsbAxHpVi5gLIfkoA5GRMzMhHemtDs5281oapb+TNgp94/lVV0O7OzigCq5PcU2WPIy&#10;DVgx89GpDFvXaFqdxWKTFs8Vr6A5U4I/iqkbFydwStTSrZweBTA2I2VkzimtaKegxT4B5aAVJy/I&#10;FTcZWksmVcgVC9ipbLLWoCuzkVBKcNtAouwKyWyr8yipEZSu0L0o3sr7UX61Jsz0pAJCgHzGnSjA&#10;4NIu0D5DSB8HJOBQAi5B60pUH5s1Xmu1QYqBtXiT+KnYDTMe+PAaq8UEkc24v8uaqHXY2ON9PTUo&#10;5DgPVkyLUsm3OfpUEhUDdTJ58g4btUTPlME9qCUMuZ8NhTVKWH7SQ2zpUrEF8VatIcsARSZVriaZ&#10;bmL5WStEYRaIYdhxt/GnypkYx2qCiMsG+YiiOTHelVdvU0xFLtUsCRiX5ammMk5FDqxIwOKaTt5J&#10;pAHlgnJqSPAqJHyanxu+6KPIY4ZPIoBOME1HyDtHNSIC3JFPoHQVYyBhhUkMW05B/ClQbhjNOKhe&#10;jc0hEgMYGx/ypszIq8ConQnkrUNxIqLirSAZI+BnFZupaqseAp/Cpp7+KNTl653VpxI5IbvW0UYS&#10;ZX1K+Msud1UXJZ93vTnbdTMnNaRRkwUln20qoyU5cj5iKC25elUA92JG0URBS3SmbwowKWA5beBQ&#10;SWVVc4AqxBDkcVDbxsX5XitC1iyM1Mhj4otg+Zc1dtUBpi2mRkVZt1dOCOakgsRQYHy1Ko56VJaj&#10;jawq3DEOpXj+VJuwDbe2Y4OeorWsIip5/u/1qC28s9DVuNTkHNQBYRVUfNxTlCqSxamqg2/MPqaA&#10;qkUAN3MX3FuP50OW2ZH5USqq96bvAX5KzAaTv5A71GpZj0p5YZ8petKYwTk8d6AIV3F8iriR8dOa&#10;rxRsG3Hmr1ufMyzL+NAEaxyJ8wP4VNFveRUI4/lTnXL5UVLAqq2SKALMWAvI6VIkrY5qPaqplT9K&#10;j3EHINAD5JWXIqGW44IY0xpyWz2qOe2V28zPegCWIhnXA6rmllYK24/nTU3AA546U25b+EnO77tA&#10;Dg6E5H41DNMAc7M1HHK0DYbC7un1pzsfMBoAa2GIJHWiTbGvPPanMQFyxqMkucKKAFTcxyOaGhjZ&#10;9zUkLFODxjpTvNQttJ5ak0A1kPAA+tDRbhgD8KlCtuGNoWpViUnPFQNDUVUUBc4pzShfmJ/Sl4AI&#10;FQOS8+AflC9KCySTaXVmzmmbWkZQn8NPaJc+9XtK0qR/mCd/zrS6JsJBYl1Dt93v71bkikji3IKu&#10;JY+QmFz+NJKhRd3H40ElC9VpkVR2+971XS2hLMv8XpWkYBPLhDxwPlrSsPD8c0isUHo2V5BqXInl&#10;ZV0rRFuQFI+X9a6iw0tbSJQH+UCptO0ZYkWJl+hzWokBjXCwfL3NTzC5WV1gWRP3S5OOKJrNSmFT&#10;Hr+VXreHYu7Zhc0y6RhGz7vooouPlZyHibTwFIU1yk10IpWj2/dOK67xHeKFbJ5z0Nc20vzcRr+l&#10;Vzdw5WeWRgocjvUnmlmxio2YjtTlfd8qivSMdSTBI6U5AytgmiInbk01pPm4FAtSYHZzil4LbwKi&#10;L5GKcPm4z/8AWoFImVssN3bmnSS5UhRzUaxhTkn86kGzqRQSAdGPzCpAxPQ1HwB0pyDPU0AOR2Lf&#10;hUgLkYqA7lapI3bO/dQBKQiqC4p0ZzytRS7pBkcUkKSL8pNAFgup520xvnPIxS5wNlGGIoAFGBtP&#10;SnSfKmxD9DTQT0prsc4oAJY2ePG6o3h4qYHKAg01lJ4GKzAgwR0pcjpikfcDjFIDsHzdfaguJJC+&#10;DlhUy4c4B4qvHIp+U9amRh1WgYOFGec1Gqqzfd/+tUwHfFRFdrbgaBWH7hjbTPNEI20gdmfNEqKQ&#10;MmgdhzspG4cVCkkjPuBOKcz44FIC23IFBPKLI5bjpTArOPmNK+SORTRJgYDcVSJGkAcehoJQHB60&#10;biy5FNYAnihgC7F/hpJMFOKRmKDpTZJGxiqAFBY4xQAucEc+1CsQdxPanFSfmWgBwBXnp+FOUbzU&#10;GZEyWOalgbc3AxkUDuOaLd8pqIqI8EGp2/2jmo5IielLlHzAGX+9TCRnOaaYmTq1I+7+EUuUq4/z&#10;ExhaVdwOGNQqrA7sU9WOMk0coCumeGpyKCOlRhmL4JqQBxzijlAcoB4AqRYSxyBUaEAbjU0bsVyR&#10;VEtjcFWwDUioyrvFIy5OcVLEhxnNBJH5YmX5qntpFU4PbqKSKIk7QMVJBaiLJJzubvQBYXD7SBVu&#10;2dFG0Cq8aBFDY71ZtVQkYH1q0Zly2weXAqxHtPBFQr8wAPSpouU6UyOo9kx90e9KoKpnFKSVT5m6&#10;daZuZgytRYQPIwXeB1pIWLgHbinx4K+We1GD1Kke1AEgfC4/ClRmUZxTFViORxTmbb8mevGaAJGY&#10;OuVNV/mDb2NWIo40Xnv61HJGAcqM5oNCENtk/wBWT7ntTgFLZAokRlXIp0aADaT70ASAZ4xTGQIc&#10;gdWpyBvvbqQ7dwz60AP2s3Hl1PCdg21Co4+X2qYcc/hQaIUO45LfhSecQMEUm7ceaa4JfH4UAShT&#10;J7U2QbSA1Cjam0GnBd0fJoNECMCcCnK+eCCT/Ko1IVuTQEdZN4b8KALUAYHnNSeYc9OKijlyNoNK&#10;AFPWgCYTBUzQkofIGc+9QkvyuBx0qSKEo28n5v5UAWot7njhasBtowpqvBkHLNkVMJIwcEGgB0bn&#10;p7VOE2LlTmoIiplBIqeV1jG8UATRhWXCinxuz7owMfWq0Nx82Np571Zj2k/LzQBIr5G0ipNnGBxV&#10;dnZHBVM1NCxY5b60ATEnbmnR4HGaieQrwelPSTpkUATAY+YfSlVlLUmBJHj+VAjKHP8AOgCQMvXF&#10;Cuuc0I25elNaFcYBoAcXXO6hmDLgDNRGMhdop6jbwuBn71AAMIATSSKrp16c0rhWXAqMy+X98/Sg&#10;CRJyfkA6VJFIQPnGP6VWRwHzg1OrBhweKzAkGJeopDIC5UGiJfmxng0pKFuBQaDhuT5c1JG6oO9R&#10;qrlc/lTQm1u/rQBahcEbQenrStOhYKFqGIt2p8cWfmNAD3KH7v600lXHSgdcD8aeqY+8aCoiRpHn&#10;k0rFAPkFG3HT8KSVW28UFC538tQydxUZG7gH8qV2OOtA7ksT9nXvUsTkOQGqoJW3DIqa3KhtwHNB&#10;ZbBDNuXP4UsqELuzu+WoFcA7VON1PiYkbSxP1NBSuAXdwBTRkcFevHFObIfLLxUke3PzDpQUNEDA&#10;/LTii43Fqd5vVT+FRsWZsGgBQqoeBSnO/bjtTlRcbieaXCb+nPrQAF3VPl6+tPikZ1xuqGQsRgVJ&#10;BgdKLgTAybuvy1JsBXNNiVTyDxT2XPFSAwAZ+brTfK52sacUbvRxjdipADCw+YChkXbhjyacX2rt&#10;/wAimkBwGI6UASo2wYxT0cucYqFWYtyKfnAwprTcrlH4H8JpmwjcymlXcxzTjkGpGgtw6tlun8ql&#10;xltuOKiRwFwvGKkjYBcEUcoyUuijIpUO+TKio12OMChGOcouaLAiyzfusUsTbuKEiBJLNSiIId1S&#10;aDlk2klqeiZ6H8qidgRsI/8ArU+ElPlJzQBMnJ3D6U4r/F2qJJGVsGOnBpC2M/LQA9TzkUsilhTG&#10;MqrlVz7GnFm7mgAEZAytNMPmf71OEjAbT1pp/d5djmgCN4djEClbCjBpQ29dw7+tR5ZvlOeO9AEc&#10;nByR3psU4b5Q3NLPtJXmoHhaJt6Y/GgC9G/yhAaeMleFPHB96qQzsfumrRl3LlRU9SlEco3dfwpp&#10;zvahZDtyvNN3knOKkocAWbINByDn8KSLKDYPu+tJMWBBX6UASR5Z8Z+lSKxIwfzqvuOeKkim/HBx&#10;QA5G8psAHNTbkP1qAybG+THNLHJhtrDHvQBN5ik8UM4C9Pxp0YRm3AU3yi3G6glxGo3ODQ7bhj+V&#10;KwbG0LSAiJfLoJBTF94LyakD/L1/SoXlC8hfbFNTzR8w7/pQBcJDLgU0KMbj3qOMk85+tPC53Y+t&#10;AB+64bNDMCMA/wD1qTYqJt24p2wHhqAISqsCQ/UflUWQG+Y9TU8kezDKKrsqCQkr81AAuEfkVIGX&#10;GVNMOW6D86RcjgUAP3FkODSw7sbW9eKavmHkEfSnPlDgdaCkTRoyklQf8amNurDc4U81VVs8BquW&#10;5PSgojlgHU1Suo0ZsYrZltkCferNu7d4JTtj+XGdzUAVFCkYz9RTZod/PpTjI2/BUfNTLhXk+6cc&#10;0G0WUb22E6MGWud1DT/KDbQNvrXXiNCnLc1latpyvH17crWhvTlY5OeIooxHn1PpVO9gfPI+X+Va&#10;93BIvyAFeuKqTwErtZt34daqJ105HL38K7zG4+7VEzoj7evtXSX1ikm4Mn1NYV5p4gk88L+dUdsJ&#10;DIpdv8W3d196tWzANvwarCKMR+a4H40qMG+dH+UUHTGRr2d2FbZuxmun8M6s42xu2Po1cSr4X5K0&#10;NG1Rre5VXJHtUyibXPavCWvKqJ5jFhx/nrXeaZrIaJSj8la8Q0LxDbyuu2T24rv/AAx4hhcfMw9s&#10;5rCUQPULO988AnoPSrAlT7uDiuZ0rUxKAUf24rbhlYx7wR/jU2Auq6Nyw6c1e0+6jRSpfk81lpKw&#10;C7hzT45/n3k9Ka7gdHax7z5jcHp8tXoZxBHj5sL096xdNn8xcMzDJ/hPStM7pItijlulUaRZQ8R+&#10;MYdHTfI5X3PQ1i6Z8VL2W4BK/KTyN3GKq/E3SLuWwLovyryfY153ZX0unyqkR3f3VbPrQdEWfSng&#10;/wAVRavEH3/w8j0rosIx3Z6cj3rx74YawXInjlyrH7vp7fnXq9pMXt1d2ALL60G8ZGnBOqkB3GSe&#10;K07Sby+EX8K5pbrE6xM3v9K17K5k3bcfjQ0bwmbSNHJyw+bt9asW7bTuQ+3NZ8c25cg/WrlrIWK8&#10;d+9ZuJ1U6jubWnSO42Mp6469a6CyijVMhT0xXN2V1HDgN0Arcs7xMcHr+lZ8tjsp1TWsXljHB/iq&#10;+JsKvPNZFvMw53fTNWop3YDmp5T0KVY0LHWI7Kcsrt15+bFetfCP46XvheWINeybVkAHfFeIzMwB&#10;wcnPermn3rwOFEjeoGapaFYjD0cVTcZq6P0S+Ffxz0TxXZxxXd2qyMuNzd69Ejmguow6sGVuQR3r&#10;83fBnxH1bQbxDFdNsU/dEhGOeK+lvgz+0+twsdlrl2GXhQzNW8ZX3PzPPOFJ0ZOph9ux9Gc267lX&#10;I71LHOkq7hWVoPinStftVudOu45FYfwmr6j/AJ4mtT4WpRqU5WkrFnPtRVVL1kby5VqaOdJV3JQZ&#10;klFFFABRRRQAUUUUAFFFFABRRRQAUUUUAFFFFABRRTXk2DNADi2BzUcswRSxPFVNT1m1sIjLNIBX&#10;nXj3446RoEEw+0r8o/vZ5rSNNs7sLgMRipJQR1PjD4g6X4etma4uFUgdM18zfG39oC6vZZLWwu9q&#10;7iP94Vy/xb+PF74omkhivGVeQvl9TXkGq6tcXsrNJMa05T9OyLh2lhIqpUV2WfEPiC51S6a4mdiW&#10;PPzViyO07Fyaa8+Tgg9OtVZ7ny1+Q1PKfWtqKsguQu1g1ZeoXJ6Y6ZxVyW5ZxtYVj6rOWOSOlS0c&#10;sqhm6hOuTtkx7Vh6nMduFfHPNaWoyqqlz+PvXP3t67kgttHpTUTmnUG3c/zYJxWLfTYZjltvT6VY&#10;vL8DIcYasnUroL/q+/LNW8YnHKproVLyRI5Cy/jWRessrtGo+lWJ7yV/vHPvWfdXC449e1dEUZNi&#10;NPKoJbt6VWSfcc988024vHbhUPXFVRP5Trhev3vatDKRdMgxkDFNnkZkKjI444qNWfPzBcE0+VcY&#10;bBzQcsijPc7I/JPXk1lyuWLEZ3bq073CqWYfkKoGJWbzlHU0GJDDFKgZnfis3V713Iigb/erSv5k&#10;hhO4n1rBSRZ5ztXOGoAktbRfNDAHk5rWgiZTtYdP1qG0smdVYHHPSrgjKty/FTICQkkZB/CncsDn&#10;tTkjYDcKHPlrkVzyAo3QTyyHH3ec1j3qpLJ84J47VpaldbRtYfe44rLm8xrhT/D+vSsmBoaNKEm+&#10;Ybdo6elegeGP3qKBx9a4jw/p4nuFcJnnnNejeH7Ty4UIj+vNc0zGUjbtIhHHgnirlqFA+UVWhhO3&#10;BqzHs3cHotYSRzyJMFh8y08AMeO360RYJKqvFIinpkcdayJCRN67SODUZKqnt0qSNW+7g02ZA0Ow&#10;cHtQBGwU9BULK4bjv2p8xZEC59s+tRMrlcpQAfMOCKj8thuJbd6U7zGL7VHHXdStuxy+KAGSDaCx&#10;qvJt3ZFTNJkbH/Cm+T7UBYquLlG3B8r27mnKrgfvDzUsv7nqeO1NQuWJdKVtQGqZQx3Nx2xTwpdc&#10;buc1IFBXdsp3lFSGx3osBJbW/ljOam8gyLlv0qIv5TZK5OKsoVLZLEe1QBGkMiY3HjtUdzESeCPW&#10;rU0qpH7f3qqu5lbOKAKjDJ/eZz9KUkYAX/8AVUk24tjiovuryoz3oMxBhFPlrTVba2W9OaMyBcMM&#10;U2L5pAcfePFAFoFguW6dOKgng+0EFh93kVYddsYCDvTEOCSTUuJmVRbvGd6jIqSK1Odx4q0Y42XY&#10;1Nzs4HSpJkhq2weTZnH1p08TRuDCQoH3g1C3ADfd/Gi5uVkiJQgH6VSRDMvW3ZkaMfe/lXN6jA0i&#10;NGwJ+ldHeEPH+8P5isy72DhI6oykcjrumGSFmHQCvO/E6RyRSwyjovevVPEcpjt/kTrXmfilGklk&#10;BHGfzoJPKr8SWmsMo+6zYFR6gJJYiGPWtLxZb+ROJUyO/wCtZhlM0QBxQBl6PJcWd43zHaGxtNbt&#10;9bTajpcmI8qykNnvxWHd2zx3CurEV0OlXAeyVXcbm7Yq0YyPCfE9lPpuqSW/lYCyHGR1qi8QcbiN&#10;pxXffFnRQtwt9FEdvRv8a4mWPYMgUyTm762eKdpSO3T8KbbzP97p3+laeqwFoGKdaxPNktpPm/vd&#10;KCZG9YkLDmZl5qvfopbctR2d2u4K54/hqxcASLkDtUNWM5GeyjdnpTWjOST3qSZQM801ST29qRIx&#10;IlyQtK4Zh8tOkQJyKaXZhuoI1GbW6BjTyzbaSJtwyBTPNbPFAixEcckVIHB4xUEchx0oM5FAE5II&#10;6/hVa4Ial+1gHC01gxwQKCZFd8suwiqdxbs65J4rQl55VfxqCWBm6VoiTEv7ceS2D2rkdW88XPlI&#10;MDNehS2QlUhhx1rm/EGguH82Lp3461W5mcwFkB3F6WOd42ouA0U7Jj600LjmkmVubHh7VZba7AMn&#10;Dmuzt74XEeFPTrXnEUjRvvBrrvCmoiS32N96nIFobG5iPmb8aFjbkg0N85wAPxpygrwTUlCFx0Ip&#10;vBHzD8aeEO/JIpZI8cigCtKy5I96jMfRStSOq7s7vpQSCQf50Et2IZLZQm4LULQMT0q85Xpio3QH&#10;gUEkMJxwR0p7tuXawpAFR+Kc+c0AZ9/p0c5ywqnJpoUfKK2JBnmo5FDAllquYDDawcHJxTDZEnEd&#10;askG84CU1oBGN2KOYVyhb2RB+etC3tVTG2kVVLYC/WpJHEY+UUri9R3zIQKcXMfGe1NX5x+FOxhM&#10;v29e9IoeJC2MCnN8xzUW9gcimyOynJJxQA5lAXmkzgcE0vytH8386YTnAoAUKyJ8tQ3DkLnFTeYi&#10;DaepqnflyCV6VUQuUbydhnBrMuHkPP5Vfe2Z2MhPWo3tFIw1URcy1mYdDU0GoSRsMsaknsCmWAqo&#10;YtpySaBG3ZXYuBndVhVzzmsSwkeKQGtu1JlQE0mNDltwwyByavWluVRSy8020g75q4gRFyahssli&#10;2onIqOSMM29T+FSKFkGAaeIwBiouBTKA9BTREynmrDxFn60EYX5qQ0Vm+UcVCy4bD8ip3YKetQl9&#10;xwR+NVEGOUBegqQTL9zbUKpt6ntimrIB1HNPlEW4tvTFSgBegqnC8mc54q0N5OeMUWAkUgsGUd6k&#10;JQHLpzUOWBwp70M5AzmmA9zxms3ULhYztqe6ufLXINYeqXpJYg1UURKRV1G+UZGax7id3fc1S3Ny&#10;ZTuzVZuOtbRRhIbkk8ijA709CuM7aTbmtCGCA4zmmn5jkipOehpm3PagVxwG7hRUka7SPlqJGYP8&#10;tW4I94zigGy5Zwh1zV+C3YDpVayBHBWtGPPQ1MiSaEbBt2+1TxQ7OWNMhUr1FXFSML8wqQH26lhh&#10;avW0DFMVXtotv3Rx/Kr6HYqkN+lTICS1gCtgr7Zq0PkPrUUJYnk808oUHNSA4yFl2jNBYqcK1Mm3&#10;qu0HHNRFzncaAJpwwG73pqs2GP5U1ZXZeTRkFd1TIB25FYjPP0p24Ebs/nUUY6sTTz93jr6VIE0Q&#10;cn5zwaswKVfZVa3YLwQeOeatwkE7qAJUt8Pu3daejJu2mlG0EE05VXJI55oAHkbGxTTJWEY2mnyE&#10;A4BqExrJ8+/p6UAMJUnYPvU9A3yoFHC8tQsYBD7s8VNtCcj+7QBHIPLHBGcVCDv+8Pm9qdcXAB3P&#10;6YqNJQw3RjntQA2aA4waco/d7nXpUijC7pSD6mmTEkDb+NA0RSlW+ZiflpEkAOSPajcA21+vWlBj&#10;xhVzQBIYVb95jFNS3zIG206PcMlj2+WpLcFlyRyaBpDZF3/KadGqxJxUwhGd4qN1AGC1SyhkTBjx&#10;60/7Lv5WmwxMDl2FWLZA5WRuFB421IE9jYeYfnXn1xXQ6TYFogxQflTdK09Aq71rUCCAYQUXEyrd&#10;QIB8w9l9qoXOnyXDhomrT2STcDrmrmmaXK6Zf+LkeopcxNmVdD8Pnblh3zlq6Cy0mC3GdtTWNoYV&#10;yRVogEcVMmIZDDGzbFA9varGX2Yj5qBFOfkGGq7aoU+bcVJapugGLkRbXH5VlatqggjZT19q076X&#10;y4/k9K5PXLqSdWBIX5fxFMDDvr57udiyZ5IFZsthvkZsdTWta6VNe3G2Inpk+wrYj8KZQEr+tXcD&#10;57QbhzTowVHWneWqruzSEgDJr1TlW2o+Nz0NDB2kzg4pqEqd2e9PLL1WgNB4j4GRUkZA4xVdbhs7&#10;TTkkY8BqCWTLu3c1KihuM1Em5F3d6WN3VuaAJtpzinOxU420x2OKA3R2PHegB2VYc04HCZHrxUbY&#10;b7jURjByaAJkO4b8YpxYBuD2qNXb7o+tPUKRkCgBWdlb2pwYkUwrk5zSkogyTQBICAfvU0nnkUzc&#10;Dyppj7sfIPqKAJg2fmCnAoDb/uio1k+XntThhuelACMpxxUExOcAVKSx4B+9UWdpy1QzRDYw2/GD&#10;9atK+0bgKrbtp+/3p6SsH5bjtSAsmRgu4r+dIpEpyF+tRpJ5n3hUkYCcKevagAYBV+VajfmpJRgZ&#10;JqJzng0AQMW39afGT1pr7c8ilC7VwKAHS5P3fypnlZ5anIcHBNPLelAELKEbHaljVTwVzSsrZqMg&#10;qzGmA+SMHjP6VE0SnjNOLMyjmowsnUmgloXYynAalCODkHiiNTnFOCnOd1PUOVjWUluKdja2RxQY&#10;wrbqarsz8jpVEkpORupA7Hgnj1pxjJXcopiqwbkUAO8pfTNQOuD0qcuQODUR3M2W6UAIGPpSZzyB&#10;ThGzcY/CpDEcbQKAIgu4ZqWJGK4Y/wD1qdGi7ckc+lSBSGzQAnlKjYxmljjILLSv8w606PPWgLiM&#10;jA4FSwZbgJ9aTJD8rwTUiph96j/69AD9hB460iu4faU7Zpz7uop8a/LvaghslgDOuWq5bAbsbPrx&#10;VSJ1U7Q1Txje3StBF1ck4xirVvlvlIqtAN3IqxGdv3RQZg6SGRl/hzTSCRgHtn8am71X2+buDjr6&#10;UE8wscpRMsP/AK9SrJ5kSuM1GsYAqSFApzurQOYkViOGB/xoKlxwOKdkMvyinK247VFAKRGjPH8p&#10;U/41I4yNxp3lqTkPTX2gbSOBUyKI+DndSKpZtzUrjuDRGw6VJa2HZCjJFIQ7MAqd6acl+KlUjueT&#10;QMcOeQaeuf71MUfMSKD+9GVXjvQVEBgtwfpTmXau8GhYQBtApwVzwwoKCOTJwVp2xgCBTQ6ltuad&#10;vBHBoKjchUOWYE/d/Wp/mPWo5F3PncKVAR0PNBRJGAhA9ak34dRs49ahkDbgUT61Kgwm4t70ASkZ&#10;ORT1LlgM1AcSMNh4q0m1VyBzQA9Rt29qlQjrVflhUkZwPmzQBaiVQxcjk1JDiZmjPb1qvHtB9qmi&#10;bDbvy96ALCRqoxtqSMFRgA1XjcluamhfZy7UAWI4wvfP1oUlGJP4UblPCmlU/JhhRcCUHceVp3U8&#10;Uy3DjkmnEjruoK1JYyR8tEwlc4A4qNQ5O4n3p5lAG2sySVAxXanGKCrj5sULIirxQtwGGFpoByfM&#10;eVxTZkPRWoaQk5Y4/rTdxlc47GntqAM+07BQwVlztokIHSmscLhOar4gAew+lOQunBpNh6ikIkOO&#10;lSVEmOWTFO+vWmjcAM9KfGgAyKkoliJMeDTlUAZPNNjXauR+FLuZuMUAKmQ2R0/nUnmY4GahfkAg&#10;c0LkNl/woAkVjnOKczN3NRmYY5G2kLh+DQV1JhKTyBStkpmo4kYtlh3qR8/dxQURkHv+lKEEjYB/&#10;KnqBjbQpWP5SetAEQTY+1z/u1LCctjHSkdFzubk0qMH60FRJg2O1O2qy7ssf7uKYpRR0p6hQC2aC&#10;72HopkXGT+NLIrIuOlNWYBMZp29W4b0oLDoQT/8Arpx45IqPAYfKaWNXPAWgB6KSM4xTgSeB/wDr&#10;oblcY9qI49oOfypXADz0FOVtqY6Ug2bsE0pHzYX71ICW3cVYypXmqkW5vvcVOjbeakAiZi7Bh+dI&#10;duaWMNu3beKR4wz5AoAXG4Ekc0qIAOakSME9qf5SkUFoiBA520owzcUx4XU7t3Ap0SZXLUDHqu04&#10;BpbiNlWhBk4NEjEqFz93iquA1Yh909+tThOMD9Ki3mNAD60qMCvB5ouAuwr86tyf1qSF8uMdahV/&#10;mwTUqGPHvRdATNK4b5RxUkExl4aOoY5VHOalQhl+Q4qTQkZQPnVdwpxXB2g0kblE3GjarOGDf/Wo&#10;Aejqjbfb71So6su5TUG2MfKBS/KE2k0AT71c8HmmscELyKi3rGcAdOKkDgHmgBWY54/lTX3/AHyv&#10;tjNOHzdKRi6thBuoAeVGzdwKa21lKg0kryAZC9qZEd0uGoAhlCB8/lTJopPL+UdePpVueIkfKB3q&#10;PMgTGNvtQBTtmkxk/lVhJf4Q1JMqNFjq1RIxUN8vPpQWi0AQflPGKeoDcCq0csrdF+Vh3p8TMjZ3&#10;VLQyVgxbINDRsw3ZpvmSKMM31xQ8yKMFqkCQgryV69qjDOpPHenCZXTIb/61RuT09aAJVIwD1pfM&#10;bHFVzJgbVoWWVUzvoAtLII+Wq0gLDcetUoSJE/eL7rU8cmT1/CgCd3424qJnUf6zGfegS7jimyYY&#10;gqM0EvcDtABJyaGHygnj2FIsQAG8ZpdqHhWzQSAkCy7c1Oj445z9KrNCVZWU08TKp4OfagCz5inq&#10;VpDkAk81A6K0iyg8damDLjk9uKAGmTcpJyKY0YwX9f0qVDGQSDTWBb/PSgCqnmYO6PBz3oYOOh2/&#10;WpJvvZPamheen50AAaVThRSuCOaBuU5qNg8gw5+tADlk2nYG57GrUc8uFCdRVRlUHdmpLWXFBaNy&#10;02yx5kTn/apL3TxNB0z+FVLOQtxu9q2IArReX0GPzoGc7NZKj9N1U7lDHwqk54+lb15poEm8bi3S&#10;s26t2QfMPxoKiZ6xZbcOnoKZNAko5SpZk8vhW6VHv4O6qibRkYep2u5iRENo6e9YN7G6SBivy5rs&#10;7uBZxsUmuf1nTnLMGzt9qo6KcjBm2yDK+vrWbqVkJoyGQjjnIrVktVgBVcde9U50dBjO7vmtEdtO&#10;Rz1xCIY/LZvbNRRr5Z2Z4P8As9a1L+13LvC1kidZJTGRjnpQdUZFyFcLgP2qSKfY3I/GqsbH5tx/&#10;3aEkkL9eBQdEZG9o2om0PyN+tdv4Z1hSiyDr715pA5DBg22um8OaosTrG0vfgmplG5omezeH9dPm&#10;qJG2+mT7V1+laoZCqgfL65ryjw5qqO4O/wBK7TQdehBWFh9cVjJDO4SVAvP1FN83g7W71n2t5FPF&#10;8jCrUDALhipakieY2NMuzG6gybmzXQabdxsVVx+PpXER3jxSZZcYbAra0zUt+AzfNxTKR1uo6Fa6&#10;vp8ljKoYSrhgeuK858Z/A6+sUW+06425bAjZSQRmu+0vVmR1aST5egq5ql5HfxbfM3KOdpFBtGRy&#10;/wAPfDJ0iHy3j5U5PHWu8hvWMeyNelYFiBBJvBGD09quC8kTq3y+g70zSMjWiugsoL9cd/rWrYXT&#10;MFJHX+7XP294syjYv/fVadrK+P8AWflT5TaMjprOUHBJ/D1rRt5Aq5fNczZXZhC+YfmPB/WtW0vR&#10;IFk3ce1SdEahuQMSS5fg9K0dOu3BwXPriufiunxuU/Srttcspyx96lx7G0ah1djfs5yzfLWlFOGT&#10;cprk9O1E7syL939a1rbUEU7jIen3R2rNxO2nWszWeYuPmb60+ByklVoplcKc9B1omuGUj9aVj0ae&#10;IWxpfa9nO/261qaJ4zvrBgqOMKa5qG5LHYTVmJlY9fxpnV7tSJ718Kf2k9R0CVFmv5EUYxljtz6/&#10;WvpL4eftE6P4gskN3djeeK/PuN2ifIbG3vmuh8O+PtR0a6Q217IAuOjVpGUkfN5nw9hcbqlZn6S2&#10;PiCx1SISwTKwarCO0AzG7YPPBr4x+H37T+o2KRwS3BzuA256CvbPBn7RWk61GEe7X5eG3N0quY+D&#10;x3DOIoS0R7VDqyZxJVpLqOQfK1cTpvjjQ9TjUx3KfN/tdK2bOaJx5lvNnNVzHztbB1qLtJHQg5GR&#10;RWPb3t2CA/OO9XodQVgA4qjl5ZItUVCb6Afx04XEbHKyUEklFNDoejUu9f71AC0U3zE/vUu5fWgB&#10;aKY8qj+Ko2vIAPmmFOxSjJ9CYMPWkMmKytS8S2NjHuaZfzrlvEXxe0vTYmbzh8oz1q407nVRwNet&#10;sjtrq+gt0LSyYrmfEvxI0vR4JC06naMn5q8d8c/tGxSRMltcmMdfrXjfjj4y3+sXbBLxsYx97rW0&#10;aZ9Nl3DNatJOaPWvin+0UFje3sZSpb+ENXzx41+Jeqa/PIv2ltrNnAbpWRrWuXeoOzvMWOeuTWHI&#10;8hJDHk+la8p+gZflVDBx91a9x1xqFxNJlmqF3U8k1FOWjfcAfpUEt1EF4PNLlPW5ox2H3EqKSA1U&#10;Lm5GCAabdXsZACvWfc3CkYVhgcUuU5KlW7HT35cbIx359aydQmwWmDbjj7341NNcrnaBjjrWfdXB&#10;YfMRxxU8hxzqGfqNx5hOenQ9etYeoAFDtP3TWjql2wbbAFbPUVhandhfu/jVxpnNKZn6ksZXzHkL&#10;MvUenFZF5In3A+PbvVu5kAdiWPTuetZdx5pkGV6dc1vGOhm3FkNx8xDDKis64kLSNj6Yq/LK8m5C&#10;nris6eMRs2W571diHIgwWcrk5FQyYgGSD+NSCNVLT9f602QrJgqOv60WMpSHW9yST5qle3zU+W6X&#10;JVWzn86qSNOoLIv4etNV2kGZTjnnb3poxkxtxMUT5tx9flqr+63mXd/DUzhpGIZflzVHUBEiCLru&#10;OPpT5TEq6neRufLPI6HFMs7Zd29V+XHyj0qJ7fywqoCf9o96vW9u6orkDj3qQLCwqkeEXrUsUWeH&#10;HOOaSE5Toc1J8xG1G5rNsB5dguR/dqtK7tGfNqTc4GzFVb2V0jLZ/CsmPoY+rXv71l79Bn6VXtbk&#10;zOqhu/8AD2puq483dk8dMVDYjEw2d+aykJnZ+FoA0iEnG3Br0bSbY+SqZP1ArhvBdmMAMOG65Feg&#10;aUVhVAnTaeK5pHPIuJGYECK+5v8Aaq1bxhm3lcVHG25QjKRu9qkZdi/IP/HqwkYS3JTkfKG/D1pC&#10;OcheT6UxX+Xe+MUrM5IC/WosIc7hUz+lQsyBtzN14qTl12mo50JXKjt0qAElxIoZVz3qIIVHGakK&#10;uo3If/1VE8aht3J/GgBRGg524H0qFYpJGbeWWpFkO/YwqTy0DdMZ9DQBXcCPg9/WgBcZA6n86mFv&#10;s5HqSaUxI68KMjmg0IJEDDBT/wCtTfJ2LtOf8aseVkZBoZVY+SR96gCuI5QuduakjR1Bcpnjpmpp&#10;I1X7oqFOF+YfhQS4jgS6CTZznoakVmHLimqefxqZIQ6/LUyJI3bcn3f0qFl3/eb3qxJE6cOP92of&#10;ILH5gMfxVIFYgeZu3/L6elKYwPnVu/anGBuwz7U4wjZzxjtQZlfymdmBQ8YweeadHEi4+SrBQAYY&#10;0wAk9frQAqguNrUog8vdkUCEkbmHbGKe8eVXH8JoMyE8n5T3qJVkc4I/+vUkgkEnX3pRkNgHt1qd&#10;WgIZVdUbA/KqpkNtHtfPtnvViWVi20duar3ETyOrkbh6URMytdjfwazrsNIM7K0n3JJ+8Xj+96VD&#10;PAGDPtG31qiGcvrePJIc84rzPxek0XzBc84r1bXLIum0VwfjTSAYGdVxtyfrQZHkfihGkYiRye+2&#10;sKxkDsY/L27f1rq/EFjvR2K461yzRzW1z84XmgCPU7bz4/u/MvIbuKXRnZFAeTp3qa4YSqGBx9Ky&#10;3n+x32DJgNztxTRm0XPF+iRahpjEtubH3cV43qkMlnePayhtwbv3Fe6QA3dpiZFwa82+KnhlrOf+&#10;0baI7e7elXczOIePeCStc/rVmYGM4GO270rog7bPrVHVrRbqBkb0oJkYlhMSykvk+orYhlMgxmue&#10;Z5NPZo2hCgc5zWjo98HRd560pGci3cQAnIXqKqhZk4kI/wAa0JMOvyVVljf75A5pEkJbe2D0qN2I&#10;bHYUjMRJtP4+1PkRJF5HvQjMjVjjA/8A103zTuwEodlA2A0wkr1o5QuTxlwSQKJCT1pInDLlzSS5&#10;65qRcwR7s7dvNLscnBqOOZN+Sae84xuzT9BNihQpxSscn5RUYl8z7xpHfaPlPaquSNmJHbFUr6IT&#10;wEADNXFbfHynNV9pzz0qkJ6nD61YPBcszL+lZeV3cH6V3Wu6Wt3EwUc1xuo6fcQM2+PHtTsidisG&#10;zwDXR+D18rczHk1z9tCRwy1q2Fw1om+mI617hUTJeo11GJekn61yt5rdw67UkxzVNtVmJ272/OlZ&#10;AdyNQt3bHmD8DUyzBhgNniuATVZoW4mra0fxMjYincZ/nSasVzHSPGCnA57VXZXHSn206Txj5/lp&#10;TA5P7sfKP1pCuNVi4yfypuTg8UqxMsrYb5f5Usu0qQ34UCGKeduc0M/FMSP9KbcYZcFqABjk8UFl&#10;ztFQliDgU/ce9AAeG5FMcrnDCkMh37RSOMnAPFABIDn5Fz60BCy5xQp2dBTi+Pu0ANII4FBG5drU&#10;pfPIqLczck0ASJlRjdQWGMNUTziNcsaztQ1hYTtB60wua7SrimB0ziudfxBLjKr2psXiFeGk/HFN&#10;InmOkOG5b/8AVVecDdtI+tU7XV4n531YaeORcqec5qrEj/ITutRSWqHpihb0DjdmnFww8wdaAIXt&#10;AB838qo3FgoyVj/StRCZVyDUZU7toGRQBix2knnbQK2NJjkVcMO/pUiWYLbwnNWIYhGOBz3qWVEs&#10;Q5HJ71Nnedvaq8YJ5FS5VRg1DKLEZCrilEuVwKrK2RTlcr0WpAl3NtximP8AOuaRCzHBNNJIfANI&#10;CNo+PmFV3JR8Gp5yd2arS5zgiqiwHE5700oxPNHmFTgCnJ8x5qgH26sverKliOF/GoRlR0qxbyI8&#10;eB19KAGosincRwOtJMQeSKkkcdMe7VBcSRBCc8mmtSXIoalOFXANc9qVz97JrQ1a5BLbDWHcsxY7&#10;v51rFGTI+vamsDnbT+BzSuoYZFaRMiJBg4xxUpG1TtApi8cU5evNUT0EySKcEAFBjGc5qRACMYoJ&#10;GeWScqKt28bA8D61JDCUQECrEEO/gLQBYtEViAF7VpW8WV4XP4VTs7XDbttaUGIhhR9ahgTpa5HA&#10;9Kngtmc7XFOsyHGWq9AgIBakA2C1JIUJnP8AEO1XI4NjDIoVWUhgKmBB71MmA3bt5pwDgjPvuzTZ&#10;QSuzJzSjaqKG/KpAZLIC3B71DO4Bz+lE5+fO2onXfxnrQBPAwKZbFLvZuEWqwYt+7z+NTRkhsBu9&#10;JgTJnqEqZIkPU1HGu0dalADfMwqAJQi48tl+tSxgKwwPaodqt/8AWqzEvGCD65oAdM3HFCIQ25m6&#10;06VwnODiopLguoQdqAFn3f36LZQR1x6moYjKZNr/AHTU9vG0cmSPloAspsUYYdqjmmSPcFP/ANak&#10;uHCLkHmsuRi75I70DiWWMc5y3b9aeFKNhR+NVkjEYG01ZhZXPXmgbFyPM2suabIV3bcU6QeWflFB&#10;kJBUIT6mgkruz8Yiz2+lSojCPOKdHjb8q07GE+b86AGQxkOWZmwxzUmNvzD9Kj8xZDgD8aeo9aCl&#10;sShmIyoqrcSTD94qcLUwlEYwQT7U6N0cf41BQyBzLjZ92t/RdNWdVBh+XrVPStJ3fMT97tXS6VbR&#10;2sOOdq1LAswRLbIEHPFJJPJISBx6GpJCsq5Q0un2sjudyEVAE+m2xmdXVfwNblnbKiYK+9RWNkIo&#10;8sNp+tWUmjY7I26UAPcsFwo/Kmxbi5BFG8NhRVq1tg0odqkkLe03D5uKvm3EUYc9QPTmnwWoQZYU&#10;24jZs4//AF0XEZt+hcMAufwrGvtCS9kDhRx14roZrVyCQKbHYozLk4K9aaGY+m6LbwMSlvhm6kVp&#10;C0QjOwflUyxqHbafumkJjBxmmFj5UMG0AM1RSpzgHvVtlO3B5qF4yDnFexqcl0V8fwZ606LKnJam&#10;yZLc9c0bjnbQIkdlJyBzRCwBOVprYBHFSKm5eKCSdT3qVSpGSarqsicKeKWJjuzQBZwpFRu3G0UF&#10;tp5FNLH7x7UACMEO0L+VKXK844pEZSelOL847UASIw25C1JGSCGIqEKWxg09ZAowTnvQBLn1o2Bh&#10;mhCGANLMgb7p4oAZkA7FFOB8sZIzTY1AzQ27PrzQABtxximyyAOsYPWmgBX2sevNSPsADEfjQA3Z&#10;5acmo2iLHeT9Klk+6AD1qEO+c1LNBCEJyRThjd0qFpCDtp0U396pAmjIifnnNTRtk53fhUG4nkGp&#10;Yy7A5btQA9pAx2H86jlQAbqWOPuWpruxGwD/AOvQBGwDHNG7J5WjJAwRR14oAXK5yRT1IYcNUMgx&#10;yaWIZXJagB8uAm7PQfnTFIYfNSOW2fKabGzM3TigB7xnAwaQruXIO2nPIAMfdpFB2bHNADOAcbqX&#10;YxGQelKsYzgLTjGUGK0uA1fmXmjcqv0+b+dG9ScGoxy3B47UEMmVyRnOcUhG/oKajFepp425zQIa&#10;Iznce1IBv4qViMcGotpB3UAKF+XdinAhmxmiLaeCac6LnK0AKIwDmniMkF/Tio0PzdOnFSBvm20C&#10;YqIoGDUgVF420xQpPJpyYJx+VBBNEq43Mc0blXgKaSJgE4pUBckCgdyRVDruz96pDycYqBcrUis/&#10;HHegRNCgB3Y9vpVmAkcn/wDVVLzWL8dCM1biGflxWiEXLV1QbccVYVuy8VVt0bdz0qwGUH5aCCwh&#10;CjdQQHPC1GjF+Fan58scVehmIQd+MVIsR28GkjPPPelZkUY96YDYyUX5vvVMjoycenpUahT2pxXY&#10;PlFADowqnIFPlGe/FRvuRcoDT0feuWX/AL6qZGiGiNSOuf6VGR8+AMe9TK4J4H0oIXdytSXHYiRc&#10;Ek0kUgE3zHp+lSCPc2cU7yFPQ4NAwVQQVH8XvUgBVctVdy4wR0FSQTsUUt3oLiSPIYxnbnihJNy5&#10;Ipy7C2CODUUg2zYQdeKB7gpHmcD8Keyqibm/ioCr1br70jv325oNLC4DdBSEGL5mfHpxTo9pTJqR&#10;Y0kO4jp60AMRWZss9WYYU27WbP8ASojHGrfKeafEoVvvc96PMCZkQpgD+H86VFYkMD8uKjkfPyg1&#10;IoKkENU8yAfkLhfyp/BQgGmudw96eQCAzGqKsLA5Pyls1YjyG6dqrxKC2QeKsKyk8GgkmXZuyKkZ&#10;gDgLVcYQhse9TIynkUATpkDPepI1ZvvNUEbleCKk3ZIGeKzHylmIMowvNIFULnOaSBhGNwzzT1dX&#10;AyOaB2BZAGwMbabk7+KGUI3mL6U1m43A9aCbEwnX7tOjKE4K1EI2faQf96pYwQ+0DigpInKRlMgU&#10;x22j5RTt3y7aj2qD8v6dqAY2UjG3OKaG9Kc0Qb7x/CmkfNgVUQQ9Zmxwp+lK03zYC0qPH1xUchKt&#10;8q/e61JRKkkj8DpUyh+gqKJREOKsRsGPtQA9dwGBTlGWzmhHIGVFO4AxQAzHFLKFVMhaGGRsHp1p&#10;2FYbS1AFdizfMaljBA+7QIizYxkUqN5Y2PjdQBIpXOHNOZto3VCx3nINSxZK4Y0GgkRU8qRRI4Rs&#10;4pURBIcCkk+c8mgAf5jz6UoVT0NIqMMEtmnd8YoAcF/iz/8AXp6yhxsNNwR8opNnzfjQVEkVVByD&#10;TwCTwenaouQdpHFSFlB6/d60GiZLFGV5ZaeW2nKiq8bkncp46Cpo2JPzdKTKHO+04x3odsjINDIX&#10;GQRupLdvmaKQ80lsAseXyFHNOQHduanb/Lbaq/SlUtt+epGkKuFHXNOVx13Co1xKm45AoQgcZoLL&#10;EWAu/NSKofnGDUKFMbWapA4Qc0BsSRrt4K04vtOKbBIh4FD538jg0ANZ8DGKRJPk3dakdVdNwFNR&#10;FI244oAUOOmP/r05FG7KjryabNH5YBNCGRBw3agALRyDld1EaFGz60CMnaWHzdqcyZFUgF2b+lKw&#10;Tbxj0psZ8s4yfrTS7hsI2dzdqfQCRDkYxUsJK5OfwqJWK/Lt5pyEqocVBcS3DKWTJ/Kn+WjPvDVU&#10;81h82KnSX93jNAyQj58hx0pqxOX3E02MENkdKm3HHB5oAbIgyuW96kVQB85z3qNFYht3/AaRDIw5&#10;NAFlemVHFNBycEVGjFBmjztnzD8qAJHEeMFqAUB4FRmP7RH+8O3nr6GpAAozmgCRVAOMU14g3JNB&#10;buRTS6v8qnn+lAELKsgISoREV4fmrO0Z4f60kyAqoWgpMovceW2zPXpTw23DE9aS6iP3gtRKGI3b&#10;ulTIos+dk7SKaShOSeKbG3yb2GGFESs3UcVIE0RBXBpzcsM1GDtPNNkuAORQBIyoDt7mgRnb1/Sn&#10;Jllyf5UMpIwrY/DrTXYBynb9+pUcK1V3zjbT2bIG5qb2AmZwPmDUK4Zd1Vy+75c1IjkrgdR2qQJS&#10;5+8x+lLCTj0NR9eBQpHTmghjsyCXYenY0KuVJ6fRetO2lRgj6VG8kqsQpxQIck207GBqQTBfk/Cq&#10;yq+cswzU8bbT/wDWoAkUFe//ANenbyzYWq6SEy4649KtIvG7PfI9qAI5Ystgn71QpGyPtd/wqaST&#10;Mrf5xUayBzhBQAsqjaAJMcVEpBG3dzjBNWGHdhVeRVZuPy9aADDPwWxj9aJG28AY96GYIOMbqaAJ&#10;QGagCSO7l2/u2wfrWtpl/wAqWf5l4IzWKMKNqLUttI0b4ElBSZ1a+VdRBlxurP1axGG8k/MB+VLo&#10;+pNHJ5ZH8PX1rTmENxFu/l3oKOMeOYy7Jm78VBcqVPH/AOqtvUbAxozGPnOayJFYsy7aClIhjOwZ&#10;3Gqmp263ERG3B9asTZ38jlaZ56vH5bAZNaG8JHK6pZ7W2hOfWsmffC+yQg/LXVanakszA8HtXO6v&#10;bJIApbaatbHXTkZtwnmLgL+vSsHUIPst5vCfe6mt5yYmwOlVdRiDRltu6mdUJmFcu4O4FqfbXHyn&#10;J5702fIbDc80lqEc524qrHVCRahlcnDfzq/BePCAIm5rPUAjB4Ap0NwQxUH86NzZSO68Ha4TIrST&#10;tXo2kagDEJ4z1rxPTLtonVg2Mdq77wj4mjliUS3K/LxWcolHrGjauCvlnO7dW9Fcr5ORgnFed6Tq&#10;hkl+SX8PSui0/VpS6xxzHturEDqGcbtyrUkF15bj5j69apQ3GeppZS3DofWgDpLLUZJ0VUf/AHq1&#10;IL+Tywnm5x3rkdJvJI3UY284xW7aSFmXYw+8KaKjI14bhgP9YRVpLxmznv71mIG3Z3cVPEySDJ5p&#10;mika1tcBcyKD92tKy1IE7QCK56K4kEnyHjvWnaXKlNxYe9UbRkdBBcPgMe9bGn3iqoSRuSK53T5t&#10;yZzWhFNvf6dKDaMjore6XdtxVpbz+EN/49WLb3TnDK3NWopecgdqnlNoyNy3u2xlRztz1rRsrzYg&#10;I/4FmuYiuWi5L+31rRsb1pkAO5TjJzS5TaNQ6uxvo2jCqakuLvHA6fWsO0uDGODjP61O19kbWfio&#10;cDrp1jVt75M89RVpL1XHyvt29a5+G6XJ2v07Vctrk+v4DvU2sehTr9jet7ouxyeelSQOwkyWrEgm&#10;mQZEnSr9teB495bn0oOtVIyNq3ufKw69a2tL8Z6tpzr9mmKhf7prl0nAXBqxFcb0zuoJlGM1Zo9a&#10;8G/HrWdHl2TzM237vzdRXsHgr9qOGS2UT3IRmwGVjXybDM4P3v1q9aapNaAMjn/ez0qvmeXispwm&#10;ITbR92eHvj9oF3GpnvlGR/F3rprP4m6Hdjcl2mP96vgGz8ZazbMix37Y+vQV0Wm/FbxFZnC38hxz&#10;8x/wqjwK3CtCprFn3RH4u0iXk3ar/wACqaDxHp/VL5cem6virT/jnrkLD/Smb/gXNa8Hx81uM7Be&#10;bv8AePNBwS4Pcnoz7GHiaxVci8X/AL6qGTxjYxsd16v/AH1XyMv7QWuEsov/AKc1BP8AHHWpZSPt&#10;p2lefmquYiPB0v5j62l+IGlwt/x9r9d1U7n4raRCcfbVH1avkC9+MurmX/j8b/gLdazLr4oak5+W&#10;+mU+7Zqjpp8Iwj8TPrbWPjro9mDi+Q/Rulcbr/7SIUskF7Ht6fL1avma/wDH2pyKyrMct61mL4k1&#10;Bj8z4bPG7mtNT0qPDOFp7nuviH9oHUZ4WMk+302mvP8AXfi1ql8GElyW4wQM4/nXBzapeTkmS4bN&#10;RPOc4eTtWyPWo5XhaPwo1tT8UXd62wzt/wAC7Vk3V7hck87utVZmBfOenK81HJNGBhxyOlbRO+MY&#10;xsraDpJQ+WVuv61VuZygJyKjuLxQdoY1n3F9nMZatByqdESXOoEfe+nWqN1cuTvBxVa5uFjfknb1&#10;qs86qMqxquU55VB0sspl+YD6+1Vbq4JJDL34NDXxK/MfzrPubqd3L7sKGxgjrVchxzqBc3TIN3XJ&#10;9feqN7eYG3bRd3gWsy6ud0rLn6e9P2ZzykQXsxUY289vasLUpyUbv1q9fXjtEST8y5rCu7xnONu3&#10;FV7MybKrtIBukHNQSy7htJOc024uGZmZD92qb3DFthTnH3iKrlI5hJ3YMcnHeqNyspl3s/1qaRZS&#10;Qh796ZsbJdj1pEykVlkLHDZ9elBC5yDTZ9xVTt5PX2pjsVOwP05x60GcpCbmcbmFQSPJFIoVPlP3&#10;sU9uDuxxTt+edtBjKRDcSOF+U8Vh6hO1w27d91q1NSmYH5az1UztjytvrQZ3CC2M+2Qj061e8g7A&#10;qnpUMSMpX68mrK5H3c1mND0XZhVXNSeWoXKVGhIGMj86bJNlxt6etZjG3U2xsKh5rPv7vYrbo8+g&#10;q1eXIVN7daxtQvS+WZ6zAz7p/Nk3Y+X61PpcEjNlR8vpmqrsk5Uo3G7tWxotntfPG04rKWxMjuPB&#10;8Dx26nOce1dvpyxIil2G4e1cx4SslijVWHy9q6y38uIZPI6Cuee5zyLTIpCuJaasjlc57559KHlV&#10;o9mMZqMSFVYv6dBWEkZS3LAfdGFYCo2l8s4A9uvao0ufMGNtNa6Uybfbg1mItbwO+Kb9o3gCNutQ&#10;qQTuFAK/dQe9AEzscElcU1WWP5cZpykAbiefSgEZy7fhSsA2VY1G4Lz/ADpoftt6dDUkgDAA0igM&#10;oIX60mUkIjBl+Z+aaLX5Meaw/wBrPSnJgNj04qQqrDn8KkojVSPunPPzNQVVBnNOzgbff5sVHLMh&#10;HLYoHysbJkfNuzTB03A4z61E14qjG6k+2RMf9ZQPlLYlU/Lnn61IsrRLg8f7VZq39spBYjr1rQs5&#10;YLiLCtQTykkqiVNzDNRskoGVGf8AZqytszDr+FPitGPIb2qLmb0KBjZFDOuKekO4ZOMEelXZ7Rni&#10;yD71EkARPnOO3NIzZXNoB8p/lUbwJG3PrVx4BtznpzTWt42yxH1oEysi7/mQn3FImORyMe9WsQwj&#10;GP8Ax2q7RxrJu9f7xoIIZcB8Z/zioGdcEZqxIo35Un5T+dVJ1ctnf8vt60rAMkZDxtP3qTcNpyKa&#10;W5IYj8KCqoMBjSszMgmiV23EZxVW4bBwpbb/AHavmBE3FfvH881Tu2KLvKfNVEyMfWixG0AL61yv&#10;iSDzoCuwH5fmrq9VjeQb1GR/FXOayiupTvt60GR5f4msECyBbfb1GD6etcD4ktR92IYx6V6X4ytj&#10;BI23+IkVwGows+75dynpQIw7Fo3j2Stz0571S1eKKKXzdhYqc8CrFxMLe98oLtHvSXkfnxFj931N&#10;BmN0jWBO32fzGHtU3inRYtY0Z4njVm25XPesCNvsl+rox5OOK6m1nN1a7N2floMzw/UrGWwvZLaa&#10;Lb82Bx71SkZYzyu6u++I3hp0ka8RflXluMdq4SSMDkmtCZHP+IbUhTKsZOfSsuxlWGQtI+AD/e6V&#10;1N5AZV2uPrXMahatZ3TEL8u7IoIlsbdnch8MW61O4VtwY9eaxrC5w4IPf861En8xQ34UiCtOirIz&#10;IO9RR5BPPNW7n51yTVOQrGN4NMhkMoKHdUe4yDp7VJIfMG5x1pmcHOaCZD0YqM4okmJbHtUZcA80&#10;6RlNBBHwHyBUgZTx1phKk4BpMoRilYCQMRyKRpAxpikAfWmySITgtRYCYNhTtNMEeTmmNKMYFPjY&#10;Ovz0wElgDLg8fhWXqOiw3OS4raKbud1RSRLJ2oBnHXOhC3RnQn5azLiUodhNdrd2QdGVR2rm9V0K&#10;RZTIi84yT61VzPYw5ZZJGOaacjk1NLZzRyEOtNkhIXn8qFuBAFJO7NLFKyPlTTtn931prJ82QKoD&#10;q/CeqNNH5Uz/AMX5V0PmAjOP1rg9DuDb3KkHvXYQ6gpt1ZgM/WpaAmmnCHbj/wCvVO4uBGeWqjqu&#10;plT8rVk3eqzOchulHKB0Ed6SeTUxlUjk9a5H+1rlJdyy1Zi8QSt8zUcpPMdGcetBIxVS1uVmUEGp&#10;Wdt1PlQcwF0B60NIAc1XuJNozj2rNutXkV2WPtS5Q5jWe4RT8ppVmDfNvrmm1a53Z345p9vrUqnL&#10;PRyhzHS7lODmmyufWsyz1Zbj5Q/tVnezfxUcorkOo3flLWDd3DySMx5rU1OB5RkPismWPBx709hE&#10;ZzjFQqCG2kVaEJ7io3g7mmAqytEeK0LDUtw8pu/HWsyT+7UllIFlAApXA3PLJXzCKmtMHhjRY/6Q&#10;mwj8KuR2QU/KvWmA6GILHtQUhttp/wDrVZhhVBgihsSKw9vyqLjSIVTt/OnFQvekzt28c05/u9KR&#10;YkZO7dnjpTpWOeBUYLJ+NBJznNS2BJksM9Kb5hB20hJxwaQkYzS1AnSXdwDSMcnOahR9o4P1pBIz&#10;cA/jSAfnJ+Y1HKiE7gKcFzwXoPXDfrVq4EYQHk05E2c4pChB4Pep4wGXGKYDWHmNjFSRIsfyj86a&#10;VIOCacDjkH86ES2STt8hYnsaw9UupV+RGxz1q9e3LImd/asHUL5mk2jp61okZyIb2ffwfSqDoXYg&#10;ntUs0pkOBUag960SM2xhUdcUbfl209sDJC0wkE9BVoz5hPLxwKAuOtKB6j9KAPm6Uwv0EKF+lWLZ&#10;SDgjmi3g3dRVq3i+bpQSWIYQwG41bhtwhzioolwuMVchXjkVMgJrNOQCKuxxKTg1BbYxjFXInx/D&#10;UgWbW2ynBxxVmCMM2Ce1R2ZDLj0qzCFL8Dn3qZAWeB3+lQqNzYD8e1S7uPmPNRMFjO4mpAsHlevt&#10;UcxVFwvzfjTPOyMbqjLKq96AEnlGOKilbA3ZpkznOc0sTq4+fvQA9VDKSKkglwNhP51GjbcoFqQR&#10;rnzm9PyoAtxjjBNS7ePlG71qvbsG+U1agyMgnvWYEsKKoyPSp94VaqtOqLtDflUTXZUcNQBceUMP&#10;SmMF6d6rWt4twu7PGaniVXk2sM7moAmtoHQgsakMrBDuIqQRqkZG6qhjO5t7ZyeKCuUJp8DioIbb&#10;DZ3cY5z61KU+bBWpWUgYUigohWI+aST27iphAsfzY3f7tOQLt/rUbyuR8pqbksdNhTlf/wBVRhyw&#10;wwK5pzMBwaVY0PzZ7U76AgXI+6fwpWjaRcE8GkJGcAUouFA2mhh5jdiqduOlOIYcMaRXSQluv40+&#10;IBnxSuOOwxEeQZ281ZtbJnbIOPSnQxky7dvy1o20IQcJSGWbCIoOD0rSScrGoI4brWdHKF6rjvU8&#10;E7yTqjfdPeokBqachkkUfw+lblrbABSKzdGiiY/KCcGtpLdgcdAKhuxLfYcspIKgZwaI3VXIEWKa&#10;g2ybQp/HvUsNuzSNnBzxUgTQwbvnYCtC2wApqtZwKp2l6tqAPpSJJ5HymFb8aa5dl3dKFdXAx+VO&#10;V0ddpIFBSRCH/d7i3502bKjKmm3D8sF5JxUZnJXGMVSZVupDMQieYx5quL1DzmjUZhgDdWQ1/EGw&#10;r/rTA+fmc4yBUMhHUn9atSIqRkKvFV3h3fMK9a7PPK6rk7sGgxhOtSSlUXJNRsxYYp8w2Nds8qKk&#10;hJVcmmeWH4FSqdo2HNUBJvdlyRTg207MU0EFQMUNndkN70CJNxbgmgqpwxP4etN8xsYYflSNICNp&#10;U0ALH8oxipFCkZY0yMD71PBUjp+VADlJI4/ShV3NnpTlTaMg0ifeoAkONvynpSj5u9Q+Y5YgGnCU&#10;r1/GgCVcDlqRmIbApvmg4we+aRm7E0ASuqFc4G76UHLRY21H53OAKcsmfmAoAYSw6nFRMxZsfrUh&#10;PmHGKiO1G+agpMgut45SiF/k3ke2KGbzhlX70KCU6d/Wp1KJQSwypqwpyvWqitlutSJLngVNgLSF&#10;y2M01gVOStJHOm4VIzK3JFADMBuWFRng1I2f4RTBHuHWgBpweppNny4UfjUmzI4FNYbEwaAI4Tx8&#10;xqaPywDzUfzbMKPekhJVSrUALIFl5AzQmT8rUqrhuPu0jKyZOR1oAQFlk5OBinzS5XI+tR7x900S&#10;EseBVdQIzycmgBs5xS/KBhqdxt4qieoqr3p5DcBaRHVT835U5ZBwM9c0EjlTdycYpo3gkEUmSjYB&#10;6VIMY3d6AIAWM2M8VJyWwRUaZLkk59KmyVG5qAHBQDkUYJ6H/wCtQkgkX5aAdsnzmgTJkGPvCl3x&#10;gZWmSyKVDjp/s0m9FxkUEEq5+9mpvMAHFQqVK7l/SpghI4Hb8qAJAEYZA/SheflI701NxYj2qaMA&#10;fLigCSKNV7Yq1CuRtxVUq7EFQMVYVtibj+NWhS2LkbKvB+gpdnfBqK1y/riraRkjJPBNMggiDpNk&#10;K22rQ+5ytIiosnzN1qRo1Cbf7tBmNTgbAKWSIkdaImC/eH41IyZO6tEBGkEgIINTmMjjFCkdKVSx&#10;k+Vv/rUABjbbw31oO37o/wDrVLtJX5Oaj2MOCOtJlxGhNqfSo5WwRzU0kRERB9agaLMeP51BcRyy&#10;jOVPWnByOSajiUgZzjmpE4PzNQUO8vcMYzTRHsUBFxTo4/LOFX73OadIV2ZAOe9BcRAxK5z+dI7B&#10;fmBBpodj90Y+tOKljiguIiyMwwT2pYhI4IJ78ZNPCBVwwzRuUrlFNBQsRQrn+lPjcl8bfwqNWAGR&#10;3pylgPMoAewRpN2ehzTg7MeD+FRsQ3HQ06EhWyTU3K5dCRckbT1p2WOCWpowW3A/WnLvfhqVw5SY&#10;c8qKfu+QCooXVW8nNSLkEj+dUUPUlfu4p6IzNuDVEofJ4qSMsGwD+HvTFYnTeTjOKkWQq2w1GN3P&#10;3aWMsy5JpMViyjLI37v+VPjR4z9786htcqWKn3qdDuOHqCiSJ2A+f8KdGc80zzVVDxmpYWjC4H5U&#10;APYeYuf0x1pChC8E5pvmsowRxThMhH/16CbDgrnvUwZh0P8A9eoxIAME0qyE5DAc0DHxyMwyaUt2&#10;8v8AKmcdB0py7mIBNAAD8+KbLHkYB2n1pxxu4B96c8e8hgcfL+VAAkOPmahl38U+PdjZn8acY9p4&#10;+uaBkUaseCKmWRUXJ+lNCqBvxQAC24nFAFi3lycZ4p0y4fcq1XR9jbSKmLlRgNQA5c45pyrjg1GX&#10;+TJFKLhccrQAo3AkjvSOXbgKM+tJkvgqadk9CaAGK5RtrVLuIXKmoT9/JGakDBecUFRJo2Xb81Ry&#10;MRTWbBxinblZfu9KB6ixuQmffilyztnGBUYLZ+XpUkcny4oGSB8jk4pxQNh8dOKABIoYCkXeeo6U&#10;DQqbw/zAVNKilT/tVAWY7gB+tKkrt8pXFBY6LKttH4e1SqxOSTUDISPlbmhUmwCvT+L3oGmWoXJG&#10;GH/AqMMZM579qbC7Ywfxpz+ppWLJAWBztz607eCcimRycYBpQQecUtBk0eB0pWSMnAqKOTHNBds5&#10;FFiyby1IyB06U9AJI+McdaiRyVxntSwkICgzzS3AmgiZH3L0NSFcjdjNNjlJGcUoZj0OOaQCgHHJ&#10;z/SlXb1xTWxu+U9KeAPvE9qAEKeZ8rrUgUYwBmo5A2QU7U/YwGGNACHAGRj2FMAkJ3YP0p5jYDC9&#10;RTgmE/eU4jsN2H736GmkLGc7f/rVISMfJ06fWgsI13Yq+gakYfJ4NPwGXa3161ASd+RUqAHhqgpC&#10;tnpnNSb2Xpk00OgXG3NG8k4WkMtR565qREZhx1qrEH+6f1qxGxC4zQBIi44c9KCADuxTSz4HzVGP&#10;MLZBoAmjIxkrTipLnC1GXZRzTllyaAJAvYr3oBGNrimqpPzMxxTpGXrQA5fmGQDTQFBLD9KIZNq/&#10;P3/WkmcRneF6tQA1tqvuXv6Uqoc81KYwfmB+lMO7PHWgCKWNW44qtLb4PA/SrQjTcJmPFNm29cn8&#10;RUXKiymxVV+YLj0qS3APao5iTuZm4702OdUHU0ii1tRutRyouPkBpsMm4ELnrmpARn71ADkZQMGk&#10;V3zjPelypO3H40HAbA70IBxcFeUoLDZmjapGM0bVDb3GatgRxsxflad5v8CP702R48YHU81GqkJu&#10;681O2gFiF2B+Y1OCu7INUYpi7kY246VMkrqw3UiGWXfIzTcYPPWms+7gelIWyAhJzmgQAMCSRUgb&#10;5dxpjNtUnGe+PWhZQ/TucUASRNGJcKvP86sL16YqqXSNt3c8U8PcP8yMMUAPZAz+nP504Kg6Kv5U&#10;b1Y7eM0GIBG3N170AOC7hiq88Egf92f0qwrKPl3e+aYTlmG880AVViYx5kb5qZgqNpfJqe5DKvyC&#10;q0uXOQdp6ZFAEyliMk01pMDjj/apobcnFRs399fu0AaFjetGVG7/AMeresLtZkykgx9a403AWTez&#10;e3NXrHUnVtoc7evFAHVXNo1xFkH8qxrvSUiBJJLVoabfmeNULdO570+6h84/K340Ghyl3Gok2gVS&#10;nAiySPpiuj1OwQHA5Pt2rCu4lf7oZcf3lqos0iyjcJ9oiwG68fSse+00qOBuNbYVg33TSXVv5sW4&#10;LjIq7nVCRxd3pMpJZzVMxZOxl9ua6a6sVjDAdawby2aOXehqzohI53VtOkt3Mw+739Kz0V1XYnO7&#10;+L0rq7u0S6TyivOM9K5+9sLizuGGz5R92tDqjIji82E7S26n7mjO7FV1m2E7x9anjbeuGFB0RkWY&#10;5mXARmre8MaikUyq521zoYhVYDrxU0MsiEbXxSkbKR69oGphmV93XrXWabequGV/1rx7w/4pe3VU&#10;LHNeieHtTW8tVfd1ArCUQ5jvrHUCyAsTWik4KZz/APXrkbO8XeI5TW5p+poy7d3bj2rPyKNLzHEg&#10;KlhkcVsaRqLKVRivbNYscnmDI606KdkkwmRj9afQDtIrpH7/AIip45FAwHrA0fUzIq+aecYrWtfm&#10;OSc8/lTTuXzF6FirblbNXtPZpkw5HJ9az7d1UA9quW8nlphF+mKouMjatJfJG4HJHatC3kZxuOea&#10;xbe7ijKs68ngVqW10pXgUG0ZGtbTSBhGJOi1ein2HIJPsTWJFeDdV6GfK7nPfNOzNIyNWOdc9jVh&#10;bzbH8rcYxnNZSXn92pUmYjCN/wABHaq5TVSNyG9R8DePoDVnzTIm1Xx8vTvWDBcNGw2kVfgvXC4k&#10;Ybv9mjlNYzZdN1NGwKj8av2WongSN/8AWrnby9lR+JjjGOKW3vSr7/MPvS9mdVOrJHZJeKUG2Tj+&#10;KpIr+NH2+Z/49WBaaskw2qfyqzHJsJfPzYrJ0+x2U6x0cN8rDHmc/WrUF6Y1wzYHb2rm7a82nL84&#10;q1DqR5y3FZuMjpjWOkivgF6ZH16Vet5VkTYr9u1crDqqs/lk/X3rYsdQjjg3H8s0i/aGzE+WA31b&#10;S4WMYLf73+NYP293fdG1TJeknD80E+0NyC5STJjf8akN0+diGsNdSjhOUNWI9SBbl/vfpWiH7Q1B&#10;fSgZWQ/nUb30zfxtVGS8jWP79RG/VlyufxpoftC3Jel33E5PSmteSFtuaoPdkNu3VG+oBfnJP507&#10;h7RGuLhu57daRroYwWrDOruwID8UyTVQRnd7VpEPaG1JfRpwz/TnpVWXUVZ9yvn+tYs+rkjBNQpq&#10;jEc1tEl1De/tRTxvx/vVXutWB5UnK1ivqwZsKen3qhmvio3KfeuiJm6hfub6TzN5HWqU99gZDHuK&#10;qy6qpTO6su41beWHmd/0raJjKoX7vUkkzg5A9OarS3/y4LVmf2guGCdd3NQTamjSbVbBraKOeVQ0&#10;jeqw2rID/Sq93dEjGcGqK3UYJYn71V571gTmTitlE5pSHzXRJKluelZ11O+4tu7064ulP8dZ1/cn&#10;y/kbn9KvlMnIgv73DfL34rKukkkPXj+dW5A425PAXtVO4mG7p3xxS5SeYpuscZZu9RbQ3zEfh6Us&#10;iBiNw5x+VEpaMZxnNDiTzFZo28zMgqByhO3NWpXyNy1AbeMDIWs2jNyK1zheO9UJw8hLDg9M4rRu&#10;YlPCj7tVVjJfBHNS0ZSkQxjy0JYdqr3EiuWCv/8AWqzcMwJAPtWbNJt3CMfM1SZEFwRLuEbH0p1v&#10;bt5eCD9cU+2t2IyR19BVtYwF/wA+tAEaxBUoUpJJsJ96fMvO4NikjU5aRm6j06VmVEWQHGEX5u1V&#10;J5mhT5zippbjYMuKytQnyCTIefes9iiC/vweklYst41zO0ew7cY+tJdXEqkqoYZyPmplvOgKnGe/&#10;XpUyAtWoIKqUK/N92um0SEZBVgPr3rBtWdk3oPmrqfDdrJsUOxLMPvVjIzkzuPDqMsKjH8P4Zrbh&#10;d9q7+n8qx9IBWNYz27/hWvFmQA8VzzMJE7TxlPT8aYHGcFqQoM5U89eaaSXbAPPesZGb3FkYBMRH&#10;p61Hb+Y77n/LNSyxMEJjH61VgnljuSCoHzdCaiwjQjwxUg0+JOcuetEOGXOKlK5AXFJoAaHlQB9c&#10;UHH3Sv04pyDn6frTJWJXC8H1qQQqcEk/rTT8hZy30pxJMWQuTTU3H5du2g0Io7gP0YfNSyXGzgml&#10;liRCGC/N14qhqt6lum7dt+agqKLEt8sYJL/rVC51aEKwZ+nvWBrniRbbcFl2t/Dz1rmL3xRcvOWW&#10;VvLb+H1rM1UTq7zxVbxu0aSdP9rrWXP4vkQusT/MB/ernYJLi7uWMat7itSx0GW6bLRn5u5HWgrl&#10;LC+M3ihaRD83U1c0H4lCO4xdTbV6CqsfgeSb99G+1tvI7Gs3UPBuoWysI4flXsalilE9a0bxJZat&#10;EslvMrA/xbu9bkRBAIA/CvA9E1/U/C1wsc/yp7dBXqXgnxvb6rEgEv8ACOpqTGUTrjGVQs46dh3q&#10;vcRlz/KpFu1ZABJn+tRyPkDDigxkhr2igYJyf71V7ksiMu31NXABs5aoZ4vMHBoMzPkmkEe7bUTz&#10;M7g7c4+97VdFmzkhV+XrTW05gAygcigzKMq8ZaoZIUI3KcDrWsNP+8pTmg2G2PlAOentU3AwWgCy&#10;8Rkc806SEAbvu461oXUaGRjGenGKqsPLjYZJ781NzO5UVGJ3HP8AwIdKrXtvJIoMYb73NaDKXVWz&#10;1/wqNFJPK0XJkZN5aO+YkXhl6+lc7rOmmGJh5fPrt612s8Kn5gnbisTV4V8spIG5OOlVzGLPIvGG&#10;lTsGZ8FR93NcLfWYUMNnB6cV634zsRJauicc/lXm+qWCwP5JK0JgcB4k0US/vIU+brWZBJcmPyLj&#10;+H+Gu5vtOjdcuOea5HW7b7HcM0ajk81RDMLWrV1PmRKflqx4e1sxOIJZOgyWNTSo0owTzWTeQm0Y&#10;GM7STQZM6rVtMt9asmY8qy9q8h8Z6FJoV/tYMyuxwxr1XQ9VLWqxy/p3rO8deFrbXLFp9u1l5FVF&#10;mZ49MNw+U1S1LTormPYy+9aE1rPY3bWdzGRt7t3ps0Jx8vQ1QHLywtaTbNmBmrVrciNdxFT6rYSt&#10;+9X+EfdrLWQxybXGPbFBD3NOZ8puHeqtwDjApz3qiMKUqvJchjtXHSgiQ8AMuCagfDPgVL5mBmom&#10;hYtuoM5AVJ4A9qU4K8mnRjYMt25pHZNuaCSNgvXNRk88GnE7UxUMuSMLQA5pXxim4Z+VP507axWm&#10;qpBzn2oAlQkKFZfxp8QPQmoSxIwPSprcsvBoAsJhVwaRkK8qtISWG0UplJTG00AMYADJP51mXsKP&#10;lQPfitJiWGDVeWIA5x9aBSMS502FxvMY9M4rPutJUoSoreuUBG0LVV7aUk4UYNWiDlrqzeNcYNVu&#10;gxiuqudOWVdpWs270Bg26McGgCrpESu+4/w81qXNwUj+V8cetR2WneRHk9+eKhv5SwaML7UxbFe5&#10;vXlXaaqs2V5pz5U5NMJL/dFBOhDOcHpUazAHgmnzK5BBqB9wHSgRsaNqL+ZtaSt2Gbeuc1x9rIyu&#10;pU4rpdHdpYMF/wAaAJbjJ4/Osy8TA+7+OK22i/i61XvrMeTuAFAHNzxEHpVZ8hsZNad2nH3az5ky&#10;cD86AHWt00Dgoa3LHUPtC7V61zYQoSc1e0q6aKUAn2oA1r4yNF8o596y3idDmRa2mgadAyjtVK8t&#10;JWbbtoAqd+tROueoqyLSQSLletTHSpmKsBnJoAzTbMV4FWLPTZPMV9p/Ktq20JfK3utWrfTkjPTk&#10;UXANNswiKW4aryxqo6VGAFUBRTsFjgVnctIdIyqeGpuPlJAoeLA5NKMiPFAyLHOMUEgdaUkgfOai&#10;dmY4x0NADzzxtphUoN27pxSGT5tpNK2W4oARQT0+tKcqNtOD4GCKOGJzSAjcgrjNNj3UkoZTikVv&#10;LXJNOwE0LHcd3aiVN/IH5VHEwf5hUyuRxmgBq5AxinQsVHJxSEgcGkJCnGaAJGwWznr1qCedYxgv&#10;7Uktx5a4J/Ks++vUIOK0ijOUiPU71ugasm4nVxg065vNwyBVJpS54X3rSMTOUiRiOtKrHHFMILrg&#10;GnD7u0GtDJis2Rj+lR7WBzz+VSc+lBzjJoJGPnIPP5U6JCR0NKyl+BU0MThKBElsARjFWrZNvLCo&#10;YEPcVbjXjaDzUtgSxYY4AFXI1JGAO2OO1Q28I2gmr1pDvfAFSAsKbNuBV63TeuSPzpkcSlsKKniR&#10;kVi9JsCe2354FWFdV+YHmoIpF8nctKjljgVAE8juOQRUTzORuHNGHbA/rTZZgjbSPegADYUZ60PL&#10;u5B/Wo3kOOKhV8uYW3DjOaALDnf2pNhz8p20RqR8pp7LjgGgB8Rycsf/AK9Pfn5kbvz71HGCHxip&#10;PLd1wD+FAEtoy5Lg1bjYIpA/KqcEAhYbQenbpUksxjG/H4VmAXIZhgNj+tRlhsIZsmop5nI3qaRd&#10;5dXBoAuW9qzMrqnStKKNR8zdunFVrKUKm1wfapZZWQZBoGizIysu8/hUDOQcdahE7vwDjHrTnlVV&#10;AP4YNBZNgSDg0u0MdzVGkmOPzp8koVc4470MBrkYKJ+OKRTgfe6087QNyio5Qc7gazEwdcNndUkR&#10;BGCflFQghupp8YMZwBwaBIcyrkg/dqNmjA+WlmMgbH8OM1EY2yGzx/F70BqPDqjYDYzS24lVtzP/&#10;ABcZqIQjO8nr61YgQkhD09qBmnaAEjmtBbnyoGAxWVauqyZQn5eoqw97CBsc/lQMmgneS5VWYlW/&#10;i9K39Mtll+dVz6VnaVYpcOsYGRn6V0+maWbflVwpPPNTIVyzpsXkbQy9eelaXlyMflzim28MYGwd&#10;qsRSMG2Bf/rVm1qIjFvIzYx+NT20Uit9yr1pbr5Y+Xns1OuCqRbQgyO471IFc4D5BqVZCd3PfgVT&#10;WdnbB5+lWoArJndQBJEW37WHy57U6fZEu4L0FNwCuN3PWkjlDKySHOKChjyRlN7VTuLpc5R84/ut&#10;U1xLGinJ4rFv9StY1aJG+bvVagN1XUU2tGrfN3welc/lHO4bvzoubi5edsA7W5BqE2xJyFP61QHk&#10;a7njw3emGJIe52+9SqDtwtNZTIdpxXqHnlSWMyHGKg2EPg1pNbfL8n5VGbRcE7eaAKsYAXnmhlyQ&#10;4PapvLIXBFNaAud5PSgY1G7Z9qcqnHIqERyGXC8VP90bc1VxCqpPLULhjlqUZwADSgKOMVQAGwNt&#10;EKsrcGgRfOSaeuFGD9BQA5t3SmJn/wDXTmkfoRQiMx4HGaAFAUnG7mmESBtxbj0qVUGd1I5XbSuA&#10;yNgTkHvRkZ3kUjKrcZ28elCyfMYwP+BUwHfN97pQZGJ60FscetDKF5xnNADojkYIqN4tzs2frUmM&#10;c5pHUhfu0AVJYmhGVOfQfhTPm24B/wDrVbeNMgOM/wBKhlV1B2D+LikVEauF+UH8advKpkD/AOvS&#10;eUc5ZelJHk/f60tdiiS1nWQ4xyOtSjdvLF+v6VFBAikyACnLJuYrmpAmHoDSBSnfr1p0aKOS1SMq&#10;fePPegBmGA4NNcqq/MacGDHd2pr7C2DQA37o3D9KjwXXJFTID07U0pg+1ADRJmmyMSeTQynd8tLv&#10;UnIWgCMA7st1pWwvIPNOITqF5zUUoQOJCSO2KAEYeZwGPNCu68KDQV8tt2fwp23BDZquYBYyWLMw&#10;qSFgwwjDjikC5TcozUa5WTCr/FzRzCJjjfyaRpty716Usionyv3oSAEfulNHMQRwl85HrU2cc01I&#10;GiOXU1MluGTp9KfMA1ZVXBP0pXBcYP8AwGkOnTTDcR8tDDPyL8rLkUXJkESMg2N0qYKpO88VEN46&#10;5pTI4HP44p3JJUYIcjirMEokHWqZV/vg5HpUkJOPu96ALlux8w8VMgIXIxuz3qmihdoIqaGVWlKs&#10;5ytAFpZ1B8v86kwr856VVyJGyOh/h9asQoQCc5X0q1sKRYtwYztDHBPrVxZiGVAapQsQu3Hf5auw&#10;w5bzT1pkEgzn7lSIe7U6IK2f3ZHv609Y8/w0GZGE5yq8U9doGxuKmCc5oaONRnPFaARru6Bu1PHT&#10;BOKVY405A60FUU7ifzNAEkCjdtZ/xoa2I5B5qOMMHA3Z/CrUpk8vCjLenrSZcSERSbcH9arNFG7c&#10;E+tX1Mg5ZcVWd4kYsagZGYdqBafHAmPMc03zN/zfw7aR3kVwi5w1BoS7124z9KjQEsx/vU0JIy7y&#10;OR0p0CuG2lSKDQa4KnNNIeRwoHBNTiIEYYE80ojCcqM8UFRHoQq8mkkHGFFNOSMhevapHjKgMKCi&#10;KOEg7iTT5DhPk/GnFhs2kc1EdwcADigBEG85x9c1IYTIuFfHHWnR4xnb/wDWpU39SKl7lW0I4bcw&#10;rgSM2efmNXI3CqpfFQoAWwAacVkY8jj3oRXmPyd+9amXYF+YfNUKPtGT+VIszS/Mp/8Ar0dALaqq&#10;/wAXepIwhfj61RtpXdN0xK+me9XI2wvWmrgTHcEy1JE2eMYz/jTWbeMKaVGD9G5oYE7EpyP0p9q2&#10;TyaYrfLk9KeskYGEaoAtKEH51IskbcCqud/ymnL8hwvTpQBYlJI2460JGm6owxHU06PeTjFAE3kj&#10;OdzUqqS2AaQtjlumKcM4yo96AHBT0Y07Ixg1E24gE1JGpkTc3Wgl6DwpVeOc0Fc9BQSFXbup0Kks&#10;XHWgNxyll+UJ7dKBgn5j3oC4OQaaJPnzjrQUOyuT1/CkKqV2nn+tOHLZbpSFSBlR9BVAEQEbDPP9&#10;Kk81CPvL9ahy5wBjcakES7NrnrUgTIPlz+VBKk/KBwajDkLgNTouDlV60ACZQHA96fncu7NKAepp&#10;yKNpU0AQ4IOMUDcKmJGMrUJLHkjmgqII2OWFL5pPAFIowMSGnMFQZWgoEboQKc+WPKnrUcZdly4x&#10;ntUgcY4agCeJiFVUpwLh/mHaq8bSDAbrUy+YQRuxx6UFRHiMbt4FDEB+v0FER56fjSuqMdy9qChe&#10;WPAp8a4bk8D9aiDBHxmpN22RcmgBzOytgU7aTy3NKAMZNLhR1NBaDAV12uBntUjMcZ4qNhHt/eCn&#10;fKqcNiixaFGQv3aerHGKjBJ6UM7AcdGoKJlAI69qcmcbS1MiyFwPxp4VgcjvSsBJG4B2q2akWUA4&#10;AqGRSiZQ09MvywqAJY3DSHjFTFCwyD/9eoWKAjA/3qkj2mPEfGe9BVhwXy+Qfelxkbh6Uza+3DtT&#10;ohn+LpQHKJuIbIX9KWU7xgjt0qRiu7LUyQ91oCwyN1RgGX2FSShduWWoSkjMPm47ipcNtwaodiMx&#10;55ApFkA5DCnrvHy0fZkAwePpUj2EPzcA9e9Ee7dgfrTmjUDKUCPad5FAEnPc1IrkfLmoRhiMtUmR&#10;1NAEhm2DBFHnHpt61G7Kwzn9KJHJw9AExJ8tiwxSRvn5ifyqEzCQ/PwKWKZVxtPX1FAFxfmX6U1S&#10;D8xYNTUdAMZ605UjyAg60rgLuYrgmn5VgDmoZWZGp6k44IxSuA9ZGQ8jOaWRwRlBScpz+VDttXIP&#10;/wBehgRSSOg3EVGZlZuT0qUsQu01VmIjky38VSA6WJHTAP5VRubbD8FvlPatFGiaP5aqyMqHH4Cg&#10;0GwKY+Qfwp4JD4DGmMSetRlir7x9KALG9d24t8wpIrg85HSogSWz7Um4jgGgC0t1Iybgv4VMrM6c&#10;AVUhlHU9qsRSAZwavcCNw6vkhcetPAOMiiVsjFR/MualgOcKi7iPrUiuvXNRDeR1FByOMdaQExkz&#10;wPxpY2QnINQxD+6KmjRVXgUGZIxUDIHanRFBk9KayAihEGACPegBxYEYxSxzhRgbc02QCI46UwKm&#10;75l/GgCWOMl/MYn2xVlN7/eAxVQSMvAUnFWRIzfIOhFAA6gPtHYVGjA9RzTsysxJ+nNCwEtmgBsg&#10;O3aFqpLHJuBbgelX5jhcxiqvLvtoAhJK9hUFwXeHMf3iMc1Zl2bdhFQswCEUAUWUooXg1Yt5UDYD&#10;8ioZsLznFQLJulzCPmXuaAOk0/UCsa7iMr0rdsrpbgffrg7W9uN2x3Uf7Nb2k3cu7azcHnig0RvT&#10;wRP834CsjUNMEwLBCCeK07addiru7VJOquu/GRigqJx11ZtAdsf05qB1bYVLHjvXQ6hp6ANIoPXv&#10;XP30Lw8Dqxy2KpM2jLoUr6JhAfk965fVYdjsyyHd1211yoZUxJWXrGkRzx727elaROiMjBtihA5X&#10;djtUOtaZ9stt23p6d6mksUtZGZfl55yetW4NklvtzmtInRCRxV3YLbthl/Gq4djLtA+UfxVueJLF&#10;kPmony1g3DlI/l69ao6YyJre6UEKnI7H8KmWYkjAqla5LNk/TirUMqq23NBrzF21udj+b/EprvvA&#10;niHfEoJwOjLXm4nUMMHvWxoWs/Yp1VXbk5wtS4mike0rfw+WrqfmbtWlpWoqy7fXj61wGja691Er&#10;O3PfNb2masFwHm+lYyiVc9AsrhEQgPVgXZfggZFc3pWrK7eUp+6ua2o5GkTcf7tR1K5jQsr7L8Ha&#10;Rxmuk0vU1lTO5e1cbF5mSTJ96tHRbh4G2tVW6lHZxXUjDAFWoJTtVGb86woNQZo8Ka07WcmNSW+b&#10;b+RpgbEEhIwJe/HFatrcqyYRvQVz1tcv90t/+utDT7kx7mLd8/pQaRkbYmRB5gFWbe5xhz3HQ1lw&#10;3CygN2qYNu2nd905q+hopGwl2R1xtqxBd5GQtZMVxuXg555qxHKCQUf5h2q4o1UjUSdgG2AcmrkU&#10;4kXa3SsWO4ZOS+e9WbW6kY7mbg/dq7FxlqXbj/WFz6VGLlYzvZ/0qC6uG8piKpQXYDZP97kU+U6I&#10;yOm026Vk8w/KfbtWnDd5TG6uUgvHQ5B+X27VegvskN5rYUdzU8h0RqG1LcNEOG+U9atWt4HOQ361&#10;itetLGAzN1otr/ypFjaRjzxWcqZtGodRbumfv5NXItUEK7Ae+DXOx37sVKthf4qnjvk2Et8vOetZ&#10;OmX7Y6aLVElXI4+tWba/STDgY28Vy9tqiPwsjYz6deKt/wBphE3A5Xv7UuQv2hvm8iL5D/rUsWoA&#10;LgH8656OfYv7s/hViO9CrtJ+tHIHtIm2+orIDtP3v0qN74IrYPasb+0UxlX5qG41Ibuc80cpaqGo&#10;dZG8oz/SoX1ZQvlq9Y099FnfmqzXymTdvHSq5R+0N5b8n53f9ail1SNhjzawZ9UKkYb/AOtUUeoI&#10;Rvz/ALwrSMQdRG5c3oxw9VX1OT7plXp0rHl1GTc3zd6ryXzD7z1tFGUquhtLqoV2O75ulV312XOz&#10;A+98xrJlvSke5mxVSbUSqgRSfTmt4ozlVNmW/GSTLgemeKptqau/yY64yazX1FmGHk61Tu9SZRuj&#10;P3f4fWt4oxlUNae/IBXzDn2qA3hRuWz7t3rHfUHxukP8WaiF9HMQ7P8A7q56V0RMnUNiXUHXgP8A&#10;xce1R3d6/wDD+tZRvfMk8wE/L79aVrwPg7s1ojLmLLXrkdRVaWUk5d+B61XN4pOSG61C9wu3aTu/&#10;pVXI5ia4nCDCv97ms2aVi7OTxRcXRVWZ2P4VCZxs4zzSasTzCu7cNjtTHnZhsK0I7HnPbvQqqQWZ&#10;jhqRLkV2kBOSe9NwzPnPG39aJwRIqDn1oII+ULx/OpkYykQyMzyZPQcVFMyhcBe/Wp5iG4B/Gs6/&#10;uPLwu7rUmblcgvbtUO0sKp2UUePMOeelNBju5GMiH5P1q7BbxphAvao2BMWO3+YSZ+mDUrQ/JgCl&#10;C4OQDUgbI2BaQXK0uEcAJ+NBAPHQU9xsJJP8VV7q48njdWZomU9QfYzB23f3a5/UbqNW8vzB2q5q&#10;0xkZvMnLbeV9q5+7cTzHdncDmpkJsZPIZ5Mo3Sp7K037WWo7eAMuEGPVc1q2lmVUOeKzkPmLelWa&#10;Ky/3q7Dw3HtfYVO3qMjrXMafCjPl/wCFsqxrsdAQsVAG3bWMjOUup09oqmPAFW4w0TfKPl71VsY2&#10;QfM30q8kijqOtc8jnk+gq5C4pFYg/rQXYN8ppyruXcR+NZkh5wOIyO1RmBZedvIbinQhjuGOlEaf&#10;vDjcf72Klx7AWLdvlGRz6VaYHbuxntUFoMcZ/PtVncFTOal6gRhZFG4j/wCtQyh+QO/NSMx2fNUJ&#10;YquATknNZjQ4l9uQcegNNYnG3djA9KQtnBLd6R5AVyx56fSgsjnbaDiuZ8W3qhCC3bNbWoXZtkZd&#10;571wvjG9nO4qfm520G0Tn767OoXTW7tuHT71T6doaygAplf9rtTNFsI7qXcGGW+965rYm1GGwjCt&#10;9OlB0RiXtN0y1hXr7VrWsUagYxXC33jT7KrSA4ZeKyZPjPFZzeWxDH/aU0FHrkF3HDLgou0epq1c&#10;T2FwmNy15Pp3xis9QGDMoX+JvSuv0nXLTUbLzbG7EilfvKetS4ha5ieM4bV7x96quGwpPesvR9bu&#10;/D98s0Uu1d2MCrvjCKWSTzlVju4/+vWUHeW18uOH5kHy7j1rJ6GUontHg7XINbtEl83DEfxevpXR&#10;2sccvyn7wNeMfCzXbuwnNnMFVc/KPevZtFEkkfmP6Aml6nJNFr7NvO0Dp+tOFoEGCvbNSkRIQ4BP&#10;0oklKx5c4z61MjnII4VDg9c1O1nASr5/Coso7AgYxUkU7lMHtQZkM9m/mqqD3qOaE7GjI4q40oPz&#10;hvoKrXUpP3BSZMjA1EbC0i//AK6oSujjzFP3v1rV1FDJkYHX86yfs6QSMGb7zZxSJJYSkoBYfdGa&#10;d5CtkhivekRSF3AflTWklJb5jx/doJkQ3aiJMMawdamLny1P3TW1clSu2bLHFYGsB9zGL/PNBmzn&#10;NXt454WVkY8HrXmPjHTfs94ZI/lJznjivVb9fkOW9zXnvji2wzPHz9aaJOEvJXQkOeD3rm9fhSXc&#10;p/Oum1BQT04rB1O28xyQOKslo5uBmFwYx0NN1CzjmILL9auSWzwuZAg29VqMlZ1Jz2yRQZyRh20s&#10;9leMiE7VbPNdJZagLmFUcjpWDqVtufdG2CtQ6ffTW8h8zcKDEo+O/BTXDm8iH3W/MVw88DQybWHT&#10;ivaHCapbbCMtt6EV55498Gz2MzXdopVfvScVogOSaFZUJasPXLGRJPORfl6ZFdAHKvsz2qvdRGUE&#10;SKNrUEM5cysRscYNClVOO54qxqti1rNvQfKap7sHrQRIVSQ4UdM59xUiEtMfm4pi8/vPanQIxG5h&#10;zmghiyHjg1E24jANSOpBJ/MU2PIHPXNBBHn5cMaZ0GA1SMAWpNg2/KKADKgcjFNBB6UTk9BTEbHy&#10;lqAHrhjgGpl5HLVCFAO4VInIwaAJkYDg0O5UfKKjXjhj9KkypHNADHP+1UUjHG3NTGIM2/HamyRY&#10;XmgCjIDJlWApqxMTg1Y8pVOSPemSeq0E8pWlgO/r1oNqrDFWkRWHJpjJtOfWndklRbSNeccVUvNP&#10;jkUgVpbgy9aidQ7YIouJ3MGTRGLM2c+2aqyafMrbQhrqhaI6/KKhk09OoX600xdDlptNlHzFapzW&#10;zKM4rsX009GTiqtzokMxyUp8wrM5NElLjC10egIwj2njdT08PQK+5k/+vWhZ6bHCuQvSncfKywlq&#10;MbR92mTWwZDHmrMQIXqaaST96p5gszDvdJABbHP86oPpIByRiunlgEgBqqbMO7BhRzC5Wcrc2Dxt&#10;jBxUmnaZI7rIAdufzrpJNKgcZZc0+3tYkbKR0rj5RbS3xCN60ya1EoxirqpkYApjQkNg/WkHKynF&#10;YKCGNWRbxIOaUoAPlpVTHQ/nQLlY5TxtxSmIN0pC21OKdG5Yc0D5SNk+ZQT93mnRuAcE06ZQU3bq&#10;hZSO9BRMSCMGmH5Sfm4FIu3HJ5oldCM0AMlbPQ1EZMDOKcxyeKbs5oAbHliWzTy4HGO9Aj2jOetN&#10;2P8A0oAeOaayyFty1JCrDCmpNmDQBXkGB8x96rzcDAarkgXGHFRGJWXCrQBFaqSvSphwduaasUkZ&#10;IFPYAfMVoAUjdzUcsoWPANJJNsGKzry9ZcgHrWkUZtjb68cD73HSsm6vjkgtSXt824qTWdNM7uST&#10;WkUZtks0pbleaVcnnp2qNDtNSKR3NaGY5WIHIxQmTzSA8YJp8Y4zQQ2OUFm2kfWpHjGMBc1GwYHg&#10;1NCGPDUCHJFg8CrEcJ27s0RRFeWq0iALzQA2KLaNwqaKIE53UkaBnwRUscDeYNrVmBNCm7GDWlbQ&#10;7fu9aqQRBDkVft+TmgCzCuF4XmpQqt1HFMRuMA08lR1PNKwA2zGAKa7iPofem+YB8vbpQ+3GcVLA&#10;l875OaieQOck89KjeViOG61DFuDZZsikBajUYYMaQxqx3A89CaakpPy5p6hsMSaAJEO0/KP/AK9S&#10;DDNn2qHzCOKaxlGWB/OgCwDJKMZ2nt71NEVQ7SeeuahjVj1NPV2VzuIoAn81kOzFV55WB2EjnvUU&#10;s+XBVsfWopVDyb/M5oAl+dj8v/66t2cbFsOnao7aL+MN7c1cil2R7mrMCcmNBzTGk8w4UcVUmuBu&#10;2sx/CltZcFmDUFRLKkKuWp0TB8ZFNBWSLIP4UscoQ4KUFEz4xgGnA5G2Rf8A69NgAY7367uKl2jp&#10;UyAYc7P3ZxjrTmchgpUU1gOganBQOSRUgMeLJK80m/naPzqRiCNoPNQ54yDQA55FU4o8xCMd6awy&#10;BxUag4Lb6AJFODg8/WrFuAg+U1UYMy4H1qWPzEAw5J/hFAFx5S3Cfe+lWrCxEj5J+Y881WsraSch&#10;8d/1re0uydHEhTHY1LYF/QoJIGBlQ/eFdRZO4jyf51l6aI8KxQfSteMNFyQAKkC5CQXw3AxVy1ih&#10;jGA3zdqyorkh8BqsG6WPDbvmqZMmxoC4Fv8Auy3X+I1XvrzzE2q4/wDrVRkvJZJMv0BpcM3zZ7dK&#10;kosWtxuPlk1ZWRh8qyY71nwTIJeF+bbnrU8k4yADigku+cAOTUct3GqkbunWqck5SPKtk1VvLpyM&#10;Bvvd6ChmoakrN5mfxrHkZWZnXqamIA3Ajg84qJsMcIKtAVlDIvzuT681AZpgeUFWJ4pUbzGPTtUK&#10;TRFen6UwPIyCn8HFSxeXIeDSHDdDSogVt6n2r1DzyVk2rjFNig+Xr0HNOXaT3qREULkUAV5LdHOC&#10;KingVgFzViUYPX8u9RyxmZdpBHPFAFQo3Tb/ABdaBbIzeZj8asPEVHHNCRMkXTjr9KAK8iqh4NNA&#10;bbkVO0G44NIIAhwrDjmqAhVXLfNQgjL4LdKmYLvw1RtGFfIWi4EgCt3pMMI8IaSBJmYkn6e1SLtB&#10;+lK4DRnaFYc0vlkjkZp+BuGDz1pwgdjnp2pAQqC5I28dOaclq+z5PWrFrZO5w0ma0rLTiVywoAyr&#10;ewmLAKh+Y/lVyHRtxzt3HHWtMW6QbRt9+KsQOkv3FC9xuoAx30HY/mv9Khn03n5BnHvW9IjsMKKg&#10;8glNwXH+z6UAYTWbdXX3qvPApOQtb09uNpx19DVGSzOduz8cVV/MDFcTBseX/DUPlMpVkDf8CrWk&#10;hLMyBelZ91G4YxqNp65o1KTGuGRQzvhacJoVPB69Kg/fAbJBn8KET5sbRxUhzF1JSeTTtxKbAfvV&#10;GNgA4/KhnBG0PtoDmHHEQzmo/N8071pTGGGKi27ZPwoDmHvM0bjP3WpTLk96Y8kf3W/4DTxGxwc0&#10;FAzg/L+dOUqRx+tDYG7imx7CuaABmKjg0jRmQ5PpTinOamtod/Gf1oAqfZZBz+VSRW7n7/etaz0d&#10;n+c9+Ktppqw5U1PMBg+RMwZVT5vfpVmx0aUvvC5bvitgadubAwKvadYRxne/NHMOzM238MrIm+VD&#10;1z1q7D4bVRlhWzFEAmUiP0pwWRVWRifQrip5hNdzLGiRsNqJ9aT+wYwcbO/St2OzIG9vWpBbqoxt&#10;9qOYXKYS6K3JMO38aq33hxX/ANWvPXiuui01mfJUjjH/ANerL6PmMDaD9aOcix51J4fuHGWj+XtV&#10;Y6ZumMK8bOor0STQwnB3deeKq3Hh3cGdYhub+KmpBY8/mtpYzz/e605Ux8qnletdHq2gvarkJxnF&#10;ZEthKkZZYjj1HSrUieUrLFvG5uvrSRrGJN+e2KkEbJwQ349qYYfLfl+vI960RJOhJO1T8w5qa3Yj&#10;5Z/vdarLIUXDc/Sp0BeM7D8x6U7kyLSASH7vTnGa0NPkLrlTlf8APFZtojxfKRkY+961pW7qBsZw&#10;PTtVklqJwxw3arKhd/GfrVSDEiqx9h1q2gctsIOKCZCsyj7p/GnBQy5xg80x7dsHZipRlY+lWJDP&#10;JZuW4weuaVIfl5bjvTkjfb5jH8KVMOMBT9DTEJFDhtwXpUioEfNPiUomWPems2eEWk2WhJJV7D71&#10;VprdmG5171Z8vcc4okiO0KT2qRrcpyAmPCDmmtGSAC2KmaGQDAODTQrH79I0BDsXaBk5o3OvXp2q&#10;Mzr5nyqWz0NAkJOG+v0oLuTRNuG5xxjNTxshXjvUEeO/NTHI6DFBcRJCit0pNhI++f8AGndV3LSH&#10;ICkUFDGC7uKbznk8UENv+7TSpJyWPSgBSzqfl+hBp6K3UtimAkD5+tPyM4NTbUpDg4jOGp28EbiT&#10;xUcmNoAPPapImjGePrRa2pQ6HG3L8GnIg37fujtikQbpMk4qXBAyei0dAJokUQ72+tIzAjcv5U4A&#10;N16Fcc01iob7tNAPE+MYTv8ANU8eG+bHWogiZ+YZqaFCDu3nntTAniRZBlBjmh7bbyg+hp8bIFzn&#10;8BSg/NhazAVFUR4B7VJGyFBuFRlCPmYU5XQjKrQBIyAtuxUiuUOWNQoVccmnyRb+Q1AFnKsgyKCF&#10;QsAPvVHbj5cM/SnEZHNADo2AyBSiVkbj7vrTEUZwKdIABkn8qCSQkjkU9HPYVEjAJyacsmPlP4UB&#10;1JFfdR5KK+8Oeg+X0pseAx5oY4OT0oBdyVmAbGaCMHcoqKIZOSfrUkjrGOCfm7+lV9koGRg3AoM6&#10;gA9TngU4srxZByaSNNgw/wCFSAqDj7uO+KkhLBPu01cuMqR9PanISh29qAsOLSA8fdppdz3p2dwA&#10;AxTlQt1NBXKM2sRSBm6A57VYwqjrTSkb8qMN/OgpaDVTePmUU8QZGD9aTB+6DTcPkYNACMCvy5pg&#10;iCHnvTn3Y5ams5A60ASEgLtNSxynHJx2+tVP3jTBmPAHSpoguMqfwNAE3nEttB4qTgE8n1/+tVd9&#10;oOBUiFVwKDREkflBvm61Kpz3qAf6zP5VMo4wRQBIMEcU4IGHNRxr2pyl9uD1oKiOWMs3zH8KawAO&#10;0mnKzk4HT1pfK4yD/wDWoKBeRgHrSiMN9ajWCQNy1TRIR8m7n1oKVyZEAXmnDC5JqPcQMZoTcx4z&#10;QUTZDc/zpywnggcUyQhAvf1xUgwVBDGsxof5gx8yd6UlU55qJJOWzjGeKVJfNPJ49DQXoTqxlG5v&#10;XNPXYBmmb1Vc9qfkKNo5/pQABlDZZefrSnyx/D+NNyD0/WgRsx/+vQLS43zVV9h45pzrITgH3p3l&#10;KeCOtK6HGEO2gdhAFZhzTmHGAKaqqvzE96Vk+bAfrQAgDhcqfzppyOQKWSbCYHbvSfewStADYyFJ&#10;zUpwxwhph/2VpquVOMYoAmO0daRkUHj8qaW43DmkDt054oAVX2nAH6UjNTg38TUNyuUx6c0ALHI2&#10;7ceBU8VwgPymqaSnBDCm/aAh+9US3AvlhKNpbpS7mTHbmqtvcK7gGpJ5fLXeW4FIC2ql4+Opp+0Y&#10;wao2V47kSA8elWknMib9uDn86AHGDtmqt1EjZD/Srkc4ccj2warXCbuTzQBAQFGC2ahkOTk9e9Pk&#10;BLcGoJ43J3CTFBSY7eH/AIqaRuGNxFMztO0de9MVnGQDmgomRhtUAnilI5zSRvxtpxYL2oAQ/Kvy&#10;nk0+BthxI1RqQeM0KcHafzoAtIUJwO9K+E+Y81X83Z0qQTcYbnjvQBKCrx5i7/pTd5xkr9ajyEPy&#10;U4ONuC3XrQBJG4c5XsanB/iaq0Qz8y9KmALrgNQJk33l46URuUPzmo0bLbeflNSboyNo/WggczK/&#10;3jn0psYCtuLcVGFYFuWP0p0RZuooAVR5Q+XPNKJXL7GNJIzA84pAhLbw3PegCwsp+6aeHUcVUkkw&#10;6kPinq5GTuzmgCUuFJGKinkUkEinYJ+Ymo5C2cUAMZFbgnpVeUqAd1SSthto9Kry5YkY6/rQBXun&#10;UkL78VWWVV+TdnHvUt18rAj9aqtsB3KeD39aAJlMcp81H+bpV6xvhEyq781moQ7c/lUkUx+Vh1zn&#10;FM0Op0++P3hJWray+YPvfe7elcjb35j4B5xWpo+pTZ+bnn8qQG5eREJuRCx64rE1LTkkh80ptPpW&#10;2k5deT/D1qleZk3RY+lBpGRyXlmO5MDdvU1YntBJBweTU2paawZpVUj19ajSZTbbN/Ra0RtGRzOq&#10;2Db2LxfL1P51RiVEyi5/ya6S8gBRgTnfzXPXlu8DZznn+GtYm0ZEF7apdRmJl61xutWE1jKyS/dz&#10;1rtc56nmqmqaZFeQnfEM/wC0Ks6IyOHjQ5ysmRViFoz8sjUXsC2sxQErz+dV3U4Co3zetB0RkXgU&#10;Vc4HHFOju2DcPgiq0KttAkbNGwvJgdjTNoyOt0HxA0aiGRtvvXR6XrEBlDFs55rz20kYcF2B/lW3&#10;pmppCBCGNTKNzSLPWtF1hHVOfrXSWWoh9uW7V5f4f1faq7nb/vquw0TW4pAFc/TnrWMkUdd5yuPv&#10;njvViO5Mbbwd341kwX0Trgnt+dWoJlbj9KnyA3NO8QKkgVmxXRWGr+aN4dW9B+FcOs6q+FU/gK2N&#10;I1JIk8oNx60wudnZXZkkyBxjrV+0kdySPvZ7VzWl6gLUMqsW3enat2zn/iz3zxQVzGtBOwyxbK1a&#10;tZ2CZ6/j1rLgnAPyfd7VYguigx0+laFKRqRXG3c2amju1GGDfe9qy/7QCkLxzU1vcxuu4mtDVSNd&#10;LlEVXB71OJnZtyGsddRWPClP4vlq5a3aFOeD1+laFxkX2lHl/vD9faqjsqsQD06flSS3ik4JqpLf&#10;ET4VR+NVY2Ui5HdyCTbvxzxtq5BdSHIkO7/drDFyyHfGwbNXIL4omB16/NRY2VRm5Dc7419Rz1pz&#10;3LKQyyd8HP1rHS8kSTecsP7tWBq0LN5YVs/SlymimzYtNRf7wfnvWhb6grqBIw/DtXLyXDAj731W&#10;rdndui5LVHKivaHSxXygACrUN9F0L1y39skSbERv97PvT4dVVRveTcRxmp5ClUOobUAhJFNfVdw/&#10;dSVhw6oJVIPp1prX8cL7FPBo5SvaG8mohRtYH1qC41GV5MjO1efrWUL5Qcl/pzTPtjuG3Nt/u0cg&#10;/aGnLqgK4DYP+1VZ7xWZsk+nSsuXUY4n5P50z+0o5D0z3FVyj9p5mkbzHLS/TNRyX+V8vdjjnFZV&#10;zfoxV0Bpj3bKuUb8TVKJPtDSkvFQhlk9qhlvVZTuP8VZcl2cncScD86rTXck6lwxX6VpGJLqGrNq&#10;BdghX/61RmdceWB+NZsUrAszs2OnzGiaRpT8h7fwmtoozdQvyXETxct9MVnXNxNHI0r8enzVK0yj&#10;5ePWqlw4dmC9a1iZyqFZNR8xmZ349PSq9xqTK5kGMdKhvA4fcH471SKljnzW21vEz5jWi1BjF+8b&#10;qKktr944/mYd8D1rLS6jxsBwen4UxZ/J4LMdvPFUTzG5NdrIux/rVd7jcMhvSqMOoGVPlBX61Ebr&#10;G7a596pBzFya5Vxgnr+tRmcBdoO2qP2oucNuVvanfaBnb/Oh+ZHMWvtGxcFulSBzKokQbqopODIw&#10;fnH61NDcEn7uF9akhyLBCyck+1RqgAw33adkAF93Wql/q8UKbVPtgdaTXUzuF9cwRKVXhunJrIlJ&#10;nlAPzelShpruVmYdfu1PFCBFkjFQBXjsPmyGweuKurCoXdgUsKqBj+LFOMLlt2faplcCErnJxTVK&#10;qfu/NU0kbbNufyqvIqod+eduKkER3h+XeD93pWPql1HG+C33vunFaF9dKm5WOKwNTuBcthPuqMjm&#10;szQo300skpKfd6c1TWONZSzdc1PL5gVg3FFvCpYybeM1MgJLYRBsnt3qzCfMnVPTn60i2yMgV9tW&#10;LW0ZGXY+azkJs1NIs8fd+ZmbjNdj4ZsWWEEjNc1pUKwlGd+/O3pXaaFbKsSlDXPIykzUjHlIAozV&#10;iNUY72/Go4xJsxjGPWpo9m7BrFmTF2d1HWnwxrGm0j8qMo33eo9adGr7uKmQgaNd2fLpyRKjEEbe&#10;9SAEDg0gyww/41IEluFIwTmnuQHw3f2qGMbckMx549qcGGQAazAVlOTtNQbWVjk7gR+VWD04brTd&#10;gZdxIqeUEQ7AmWVaZJyMYxTn3h9q0kiZ5FJmiMHxLP5EDMPyrj9fV57Fror2/Guu8W2cjQlo36ct&#10;9K4bUtTZraSB8dxtpG8SPwwiRrJJGT1+YH1rC8d61cxSssIZVXow71vaHIq2DIxG7HzFa5XxmUZG&#10;QnHbOetButjz7xh46uID5aMd3fNcjdeIrq7fe8h/wpPGU88WrPE4z6Vjxy7juDfhQUa1l4ivLWXM&#10;c5+bG7nrXpnwn+L15Y3o0m8f91IMr7CvF7kuSNkhX121e0DVJrO/jdudvt1oA+tYtTsNZT/R33d9&#10;xFVL/S5bBh5S8N144rjvhZ4imngjklJIYZ+UdK9D1DULaW0ULz0zmsZEyM3w2kVvr0Dg/Mz4+te7&#10;eHo3+xRrIeq14X4Xu7IeIYy/3t33cZ5z1r3fRLhBaRsqcFRxWcrnHULpjSM72TpxTJ5gy7SoPHy0&#10;l3cqwxn8qhR1I3ueQtK5ysa5kU/d4/nUkMyhto3fSq8kpaXCn9aPPZWXLULczLVwyqWftiqc1yT0&#10;56/hVhpN68iqE85GQaRNitdzKxbdnniqspUjc46cU65WUsxJ9/pUUsbsu3NBI8OFi2jr2qOaYoPm&#10;FCxyIqsx5B/Om3LJszjrQBn6nMQhy3asO6bnDdx61pX0sgfhcqevtWbdJvfep6dFoMzJ1OAiNpOx&#10;rldf0yK8Q4TdXcTwKYT5n1xWLqtiGgbA2nFOO5PKeQa7oMtlKwX7tYdxp7nLlfu9a9A8R6czuYy+&#10;7/gNctq+mTwIwQ9eparJOPv7aINgnH4Vi31u1u7Sgce1dJqsKxvyp4rHuyufKcHFBmzDuk3hZlyP&#10;Ws29jWD5ox/Fk1rXgDvtVOF/Ks+8iYnPvQYyXUsaJqzWrhA3H+0a2NQSLVLRg/8AGvzYauSmWWOb&#10;cDxWnpGs7HVJZDs/iFVHYzkcX4w8H3OizPe26tJGeeO1c+ZFkxt7da9r1KxstWsWiVd25fmFeZeJ&#10;/BM2hXUksClk6/SqJOVv4EkwG+6awdV04wPvgT5e/NdRMvmLtI2+x7GqF3ZyMOfmFBMjnoW/izx6&#10;VaEg2dPmqO5sWgdhGOM5+lRJKNvWqRDJXbKgk/U1G0bbspQxGOTUjSKseWoSIZFhieaR+e/SnEhh&#10;8lQbssyc/WgnmEdweM0AKTkjFNMJPzE04g5zipC5IpKmp7YAj5jVYbcVLbBlOAaCieWMD7tNEbKM&#10;kVN22sPzpkilmwBxU8wCKzhutNckncT/APWqREYDcegpu8k4I4o5gKcpbfhqasZJyw7VYd4w3I5N&#10;NkHdaOYCIqsa7iaZIrZyRxUwAVMsaSVlKdO1HMBUkUqcpSeWxbkVJGCWwTT8LjBFUZiQgrzmmMm5&#10;uT3obKrnPSkMh4baaAF+Zmzj6010BOKkVsnOD+VDEl9xoAjZFAxjFSADHSmuQfwoWQEZIoAkVDj5&#10;aCh6YpyHCYBoBCcsaAIwnG3FNaPau0VKSmCVFIrqG+YUARiEgc0LA2d2KkZ1IzQkyN8qjtQAhAbk&#10;LTGAPJqRycYTA9aYSRwTxQBEyBTwKjkO3rU00ihfu1XY7jQA7zBjn/8AVUisu3g1GoXocU7GBkUA&#10;KzBhjJ4pJNuMsabuA6UyZweM0AIWJ6U3PY01zgZz/wDXpEOOSaAHkHrSq4+7TCrMeWoCF2DZoAkO&#10;0jFN+ZT0pxXIwTzRGHIyaAHdqcpJ+91pqlSfm61MgyMigBjRrJw1JtRVzinSow4XvUZBVNuf/rUA&#10;NacY6VBPKgXO6kZgn3hmqV/erEv3qqKIciK+vQucNWNeX25mIPSn32pb9xWs+edcdOa2SMnIbNcN&#10;J0poG47qjaUen0pY3PcVoZkpI6ZqRBk/eqONB0zTxwcUClsPMbZqaMbhgio0PHFTRjjNBBJFGzHN&#10;WIIsfeqO3PPIq1Am/vQA5UU8mrEIGOKjSLA5P4VIkTEjHFSBIqBOhqxbsBwRUKR/N81TpGGbG6pA&#10;ljxvDVeiaILt3VDDGBwRUjsI/moAm35HBNSeaWXG6qkUpJ5NPQnOCamTAkx8/JprsFGKQgg8mmSg&#10;tgZpbgIzHPyn8KfFyQpNLGADj/JofanSkBKuzG1RSoSG296SLb1pxClsr1oAeCpOFHIqUGMLlqji&#10;G35ivapH2smMfhQA4yhUqvKzmVXB4oeY7cAUmDIMd6AEAZ5Nqf8AAhVm3sXEm5n49KZBbFTuHrmr&#10;XnCIjcv/ANagCaKNUTDLzVe6fD/KD9AaGuyR8zc+1QmQNyW71MgJTHvACmpYkIT5RSRbSMAU/wAw&#10;Idh61JUWOMjDhjz6U4Bid5prRjOc0NKq9T1oGWrTe3Xp2qwWIOGFVrW5QphV5FTmXfxt96BidRzS&#10;ySRGPBPamiQ7yrrx7d6bIgY5B4rOwDUc9D1/lQVB3ZPB60h8vGAcmmPOQdo6UWAkICphKiRdpbcf&#10;laleTC9aFbzDsx8v8qCuXQbJcAjYh709Vudyqoyepp8doC48sfN1x61pWlso2l4+QM0ElrSrW4j2&#10;scEV0emICAXTB5x71mWSoFDDpV62uk2YX9DUyA1rdxDIoUKKu/a1J5YcVzrasqMUYf7p9aDq7mTJ&#10;zjFSB0LXwA+U9OtQjVG37vNz7etYP9qidtgc/SpLZJpD5p+XbS5QOktpzL8zj86vW8wEezPsxrK0&#10;9Zj8z9/Wrhn8tfmqAFu7iG2bIPJqGS9laZTH+dR3SLOfMcHIGetRJI8hzgrt/vUAWXu3B+Y//XqP&#10;zWIxtphZ2kCMVxUttbyZbcQfQUAR+VJIucfMKgMCwFmxmtFYTjDVFPGF4YVaYGbcuCNxU/N09qri&#10;Be09P1d0RBzwDk1inVXQ7VDN/tUwPM9/ybkOe9TrISMbqoh2ibbgGpoHL9a9Q4dS1EHYZbPFT7iB&#10;tA/OqazrnCN+FXB8yjBoJHcBeV/XpSLC5OQM0q4C7X57VIm1VxQBHsSJsO30pjKgBJqV0EowEoeE&#10;449PzoAryWvmdDhlHBpscIHB6+tXIhn5WP1yKcLYHnaKAM825aTIX86l+w+aOfyqyLVz/D+VWILd&#10;gPmHNAFFbVU4J59qhNqjvkDLCtWS0ySQvP0pILEqMnqfalIDOs7cSSNuXG3g8VZNisfyrnbmr4tx&#10;gIy/jilNvlcNU3AhghEabivFWN8i4Cim7U3Z/CpItp3En6ZpoBwDFtzDoKcRuGcHjmkK4OW/i4xT&#10;2T5NpNCTATzJWkGBSzlo0ZSxzimI5hG4gmpC6yjcRVCbIkiaR1dl61JNaqE5H6UBXU5yT9TTt+Tj&#10;9KA5jPnsIScj+VZ9/prMcp1+lbksQX5yPwqFl3Y2p+lAuY56XSJfL3459aqTWc8WPl+tdWbZHXDL&#10;gVBPZWzjCr16UFHLqs8b/vhhcVIIIwm4/XNaGoaY39w/8BqutnIy+Ww7UAVUlIX5NpxUbyOrE4+X&#10;6VM1r9nbB/WkniKHa3Q9fpQBDtL/ADuN2OtSiUrIFK01eTgH8Kc0eRt70DQ4yCT5cUIqjp0600I6&#10;jg44xjFSJb7sO7UFj0AlkwKu2do2MlqhgKpgKtXreQMvHHNZvcpIuWbSJGCwXPpUrTqTz96qyToe&#10;GI9OtGW87APapkyjQgeOReetWIrkbsbqzUl8rlifagszElD1FSBtQ6l5KZYhsdfenjU1J3l/vdqx&#10;op5FXB5apFkbaVkf6YoA6C3vllXbuNX7FUdv3j5/GuYs7hoQAG/M9a0rTVSnIf689KkVjq7aKBW3&#10;Y5NWjaoB5m7PtXOWmtsPuSbuK27PVVmhDgZPTG6ldi5SdrONxkfXmmpp0DFsetXrTypv3mfoGq3D&#10;YGQ5O3afu7RzT5gasYFzoFvIrPMN244HTism+8H2cOWV+CvyjbXcS6WqcY3Dr81VJtJWfOwZ55ql&#10;Iz5TzLVPCskiF4B96sS88OX0UZ2nccd69fk8PlpdiR/Lt/hSs3UfCaEAlcNu+7jrWkZktHkv2G5Q&#10;4cnd/d9qms45wgeTj2rvLjwIVZv3JYtx92qN94HmjiaQRsv4e9aKRDRz9tJg7cc/pV5TzkqOKbJ4&#10;dltGyXb7vC4xmmxRyIMupHPSrTIcS1ASU3Hv2FXFnCnHt1qpCNo+fp9KnTYWGfyq0ySw8wj5AoWU&#10;tHuYdulNZVdcHBoWEIud1aIlEjzEpt5HYGml5ycA/wDjvWgsfK+Q8jnH40quZB8n/As0/QfQmXOz&#10;k/hSLiM7j/EelIswUAfmaUSCUA9R24pDHsQqZAqJ5u8YB7fSpW8qVN27jOB7GmuvljCL/vUARO+3&#10;52/zxTHCy8A5Bp8olbhT37+lMdNrLt/L1qTQiaFIuNtNcmM/Im7P3uae67z97pTMMXYs30oBbj45&#10;gTsc9MbqkUkH73XtuqsjkS5x/wDXqQSsX6UGhcj+70+lNbB7c1GHOOKUOBy1Bohqhjw+PwpRkjLC&#10;mS+YZcjpTt7A7d1ACeXuPFOYgUxA68s5pZdx+6aCoscoUnK4Y/xEU6ONmO51xupseQcKOKfGHPKj&#10;igoXYpYBmYelSeYVbcRke1RgFsbxzUw4XBagB3mchmanJl3yao/vzKQ27avr3q1BM+/BUkfzoAvI&#10;y4zup6ypnA9KrPMNnCGnRvmHeTQBYjkdZBxgY65qyrofmHWqiSoMMf5VIkjH7q9PagC0Z0+6euKC&#10;xPy7e9MVht4pQc81DAUyGP5mTipQC4DY6c0xChPJp6NzgNikBMiAsGzUrbRyT92oEn55VgelJMZP&#10;vbuKAJJJVHepEdUTkcdqgQqw65NOZ+ANvSglkhIcYZeKduycuKS3jbbuGNtOCZY5/wD1UBqKDuxg&#10;1IwLpx600jaNqjilXcB8xoK3HRKSnyikeNQMFvypQwQkZ5NNZwG24y1O4D4ugAFT5UjIqCKYfdxU&#10;xOF3/pSAVDjrTztxkmo1JB3HnvUgw5wy0GgNIuPlP5UYIHDVGCN23ipIwQATQA4tlSrURezdPWiT&#10;lsGmRFhJtDfLjvQBLJHvHDYoU4TNSAq4ppUY4HI60AV2y68jn+GgRDb1xTmds5AP09KXG5dxoAjU&#10;DPzNUqeUOjZ71G0fIAWo5VkT5gP+AigCxyWyAAamyqAE+tVxyN26nQzeY3zHP4UAi58rfvBR5u3g&#10;VF5gjG0ntQq5beR7UGhOkgzgGpDnG5zioVTurVMpDnYwoHEdA52ZznPSkfd5mDSkogAWlZ1K7VUZ&#10;oLFPyDrnNOT5W5qNOu5se1OJYkAUASkLjP405H5+hqJcs2c+1OCkdc0GhO/PLCliIwVA6VGsm9uT&#10;UoZR3x/WptqNCSq21sBh/d29aII5NmJPvGmwyFjtLZNSq3PLfSpLF/eKMbanjX5QWGKhWRt3zVJu&#10;c/KP/wBVAD9y9GFSbdse8A4xxVcZBUlu/r0q0jDGxqAGiQk8p/8AWp29mH40zYTyfWngsFwo5oAb&#10;sLDBPGajYBG+Y/7tOy5k2t6cU7HGWXcaAIXVduAOv3qbGGBJZ809jkYC9e9JErdTQA9iFQEUgbcu&#10;StChsYHNOKkjnigAVgW5pruinGaNq46n3IowhbJoAcVLKD+dNyFPy0sjhRtUUmwMOf5UAMcqQcHr&#10;UFw8abQR/FxUjrsOTmqpcvI29flHSoYE0LbX3Y7U958rg9KiDIvHftUYuUZygx8vp3pAWorkiQgD&#10;pVyC4kRsN07cdKyZTIpBRavWMwZfmGPY0BZmkpLLyPypsh+Xb+FRrKB0b9aJJhvwKB2IJBtbge9Q&#10;XCmQ8N3qxNiTjPtUIiZVyvzfSgdtCuRk4NJjB6VKybF3E4J9ahzjqaCh2fSmyTZ+XNG/D8GoyAWz&#10;mgCaMqo2g0MXDYEfy01NoPFKGKsN1AEqDIxmpE3KBuqOM7vmXtUi4bnNACmQfnT1VGXDGo5VOdyn&#10;H4U8IfLwtAEsaxxLgfdp0J5+Wo41Zh85qSP5Xzn8KAJN3UUm47c9GNKN2M0b8/eFAAu/fknNOVzn&#10;Bb5qjMq54XFHnkdF69TQZvQmMZ35C8fyo4TrTgyMnyE/WmsCRyKAABT1OaASq421HtaMcc03fgc0&#10;ATbx071E8rK2SDxSO6Bc7qjeY4wR1oAkdkYDJqK4YCPKntTDKAcY7U12MnBP4VSQENxE8vDHj+dV&#10;p0XGNvA7VdflcYquy56nJ7VNgKoy5yy4INCMQ+7b9adOpUFW/SqqlonZmYkdau2hSZZNwin7x9Vr&#10;R0q+aAZU/erGlbe6sjd6lt7g7sjhl9e9SUddperGYkOMbcDmtN3jdcRmuOsL5ln3SSBR0xnrXRWd&#10;4r7VDZHSqAj1KKXc37v8ayZ4POUxuNv+7XUSLFcxkFf4emKx7+yKoyqPmB4O3rQjRMxZICp8sj2W&#10;s28s3YFCu6tS5WVP8aruDMnCYNWmbxkc1PG8cvlSAqMZ3U87ZYvK3dMmrmqQhVO5KzSWRvkyK0ib&#10;xkcr4ltiJ2WNefU1kRs6cSD/AOtXY6xaRSwmTb81crexMJTxitFqjpiyFpd421IgkwNp+7z9armS&#10;MnC/pUsMrhfu0zeMicyyMdwHSrdldyoN5GPrVSORfukflRIzxkMhzz60WubJnUaPrcxfynTj1zXU&#10;6JqqM/D9687ttS2r5mCtbOh69EHXdJg57nrWckXzHrum6gZUVi/1rd065WRNwYV5zoeuMwEasdor&#10;qNL1Vl6t8tZNC5jqjIcZ3f8A1qlhnyFDHjNZlrdLIu5X68irCTEEYLcVJN2dBp2rfZ5VDFuT1NdP&#10;YamJo9gf9a8+iuyhUsf4vu7q2NPv7rd8j/L7NQO7O6gvdkap5px2qxHes52KOlctb6jOAFLdq17O&#10;8XG7d+taIuMjXW5lVQdv5Vbs2ZNpAXbWTBdeaq7WyP8AarQtWbdy/wAvpWqKUjQaYBiXHfgVIsxd&#10;wem0VWQlgC3zc1Lx24z2qzRSJ2uyo2g1A98wJ4G3pmo5nEYLt+PNQmcFsYHzfrVIuMi3bXYLCNjU&#10;4mSR1+9x1rPR1UjaBzViI7kLAYzVF85rwyBxT1xEGcqM5qjayMo2sc8dc1Mt4JG2bs0Fe0JJdRcs&#10;oiweake/ZFC4zn1qlc4A3o/K9GzVT7RIp+c7qCo1DV+2SInr6Utvq2VMbH71ZZun8vc0mF96jS8Z&#10;RkAdOgo5TTnN631hmk8hZMYHBq4L/cuWbmuRk1Dyj+6Vty9sVNFrM5XG119/60WDnOma8GQCfl61&#10;HdansXbG3U1h/wBrnYMM3HrTTqDSrkE7lbvU8o+c1JNSZ3ZRnd60Jdy4G5vrWWLzHJb2HvTZdSCZ&#10;G/6VViuc1JrwOdoddtM+14+RSduKyBqglTfvX34oivpVdhvyM/nVKIvaGm05YZJqKSfby3TFQS3i&#10;hPvf+PVEl0u/e7cYqkiXUNIMGj2g9qWOXb+7xtArOOohOeKSLVt5Ibt0PrWiM+Yv3EiA+Z+tV5J1&#10;Zd6H8ary6gD8gIP49Kja6EfzA/lWiI5ht3l+dneqErqpx8uPTNX2uBIuc/hVK5iilOdvfORVcxPM&#10;V5GlZcDb16etI0nyZI+9x7inNECc4qMLKWbcvAPBquYnmJGuNnyJ9KYbkqnBB9cmoZFkUAl6iJcp&#10;tweKfMLmLXnqeRSRsrgleP731qBIxkMQTmpCwTgnr2pc4uYsRABtzhuafLcRwruLdOlZ95rMVvHg&#10;sBtX1rIudekuWMcbMceuaXMLmNWfXo2k8qOT5m6VUg86ef7RPu9Ap+tZsJaR/N546e9a1q+9dxzS&#10;5hJlyBzGQAParMbuxwQPYCs8yjcBjPPJz0q5EQqcuPzo5h8xZyx4X06U7zNq8Hn3qvFI5TzMhe9N&#10;kuieWNTfuUSXNxx0z9KoT3hC/exUV3dtGrAH6c1mXN1NLHsB25paAQ6reyzP8rfKe1ZzmWNME7vm&#10;wuasyo0q8Aqd35+1IInePyivPaoK5iqd8jbG42/rUkYjjX5sCpGtmDBWIqXyVdcsNvHX0qZBzCRI&#10;WdTnpWhabSMkfMajgtHjxhfo1XLOCR3+eNRzWLbJcjU0223IoIIw38NdnoqGFVUfnXOaNBsmHmDg&#10;ngV1emhRHkf3axkYtlolg+Djb1bNPijyFbd9OaUqJBk84pGZg2wHHtWJFydcAblx9cdamSRSwG3i&#10;oEbC8j/dXFSKFdsBuV9qmQuYmYqThaayc5Gabk56dKcVw2WWouFwiMw++F9qURurFt34GlVmYDJ/&#10;SpEU4+ZPu1BJGCSvC1HE0rL869D0FTyYC5H96mK2U35P+FBomRyoC24Nx3oVV28t2FLwTt9aWQIU&#10;/wB7g1MikzJ8RW6NbshGdy+leT+I7aeG/ZpBtVVzj8TXsV/G0kf7wL0rz3x9pTyxZgTn+I4qTaMj&#10;B0C8ijjdQfvD7tYXiaza5lyc5Y8KvQ81Z06MwX/lmb5q1tR0pLqDIIyOcjrQdEZHjPxE8C3EsbX1&#10;tGxYctt7155NZT28mx4ivzfNX0rc6JFcR+TMM5yKb4X/AGfvDfifV1j1L5Ekb5mDAE896DS58y3L&#10;NAdjKckcVa0KyubqceYjY7Fe1fXPxF/Yu8DWOkNrWg3lvIyrnYvDdP8AGvOIfhFBosfliEHacUXC&#10;5X+GxbTrNG2H7uNx/nXTNqwlnKGQllHvWXFZ/wBnJ5KRkfhSWMTPLjO7n71ZSZnKR0vgpZX8U28s&#10;fzDdlue1e96ROXt4wPlIWvJPhZ4PaS+XVZhuXrHtz1r1qCCWBdqDdWLOOpJE80rD733W+7TIpwzZ&#10;AzuFNkZWwsjbcU6BBnOO3FI5ZEcvmeZ+7O3/ABzU3mD5dpBpTECOVxioyNpwfwprckeJSjbS1U7z&#10;fJINp/iqVTu+81IIyoJY0S3Jb0KdwfKIKn5qhYjsKvyxxsM45+lVpDFnoM0iSrJHOxwBVe5SRztI&#10;GP1q5LcJGckZ+nNUdavI4+UHPbFAFO9iWUEtWfc+WgyBz0HFTXF6XUiP72Pu1TmnfaXMfPTH40Et&#10;leeWT+IAeuTWVqD+dAyOpxuIFaMzj/lp39az79TO4QBsdaCTivEcaxuxT5s9/Suc1lVEGZCTt612&#10;/iTS2ZMAYz+dctf6eDGyFOPetDNnEaxAzxNKPuj1rnrq1E0WPNzz2FdpqthugaJU/wCA/jWBfaQY&#10;PmRGH/AeKCWjmJrJkfaq9e7Vm3diYX2yMfmromj2NtZSPr3qrfwwyxsEA3UGbRyd2uG8wsfpVF55&#10;VdmgHfnNbF/BKuQ69Mc4rLm3xvjYKDGSNjw94gMRCyPnn5ea2NXtLPVbYsoVty+nc1xCyyQukkcb&#10;DsRWpofiadZvs92MKOFO6tEZnLeNvCN1p8hns13KzHJ9K5t96xFHX8a9qu7az1S0kVhGcpXA+KvB&#10;E9rA1zZxbuc7R0AoMzg7mzmJYA7v6Vm3tiqHeO/aujKAFo2Uqw65WqN5p7O7enbirJkc6ZBGdpNS&#10;s+5egxVi50pCxYY/Ks/97C5V+MdPemRLYlXK8J0FI0ZMm4vSNKGUHd3pygkYDE/WggXYAMEZpswU&#10;HgVI2BwDQI9w6fp0rMCJTk4qaJlD4AqNopA3ykinw7gMkUGiLgOVyajkBPNISxX93Twp2A0ug4jl&#10;ORyOKjaIdc1KgAG0mo5eG4aoArXEYMwI/hprpvXFTZRmba3SmqXzyOtA+Urujp0bNMC5Gd1WLhCB&#10;zVQblOBQSSKoUcig8jmm/NuHNEnBoJsxrEg8CjHqKO2QKVV3HFUIAFPU0SDsKUhUPrUbkZy1NCG7&#10;SGz60mVIz+NKX3cE1Gc9BTAmikUjk0SzYbG2q43/AMX6VIkiMMMaAJBLnoKa5weabuXPy0jTKvJF&#10;AEp4SmDg7lNMaYkYFMlcqBzQBZSZGqOWRU71TkmfPyH8qaLguME/rQBYadmOCBionY0wNxkUGQD5&#10;iaAJUcMuCaUSvu2ioQ+fmWpISepoAkzk0eXuNICeuKVZC3Q0AQyhgeBTTydoqR2GetRhHLZ/2qAJ&#10;DuHQVJEBxxTQmetOQE8CgB7AFaQMqjHWn+U+3FIsB3c0AIY9x3baXzCi7c1IqBRwOaZNCG68UANa&#10;QFcbuc1WlutgOaW6mSBPv9KxdQ1iOMEFuaqMTNsn1DVo4EyStc/f6nJPJkGo9Q1ETDANZ7TMevWt&#10;YozlIkluWyVOKYJATnFRBWJ+6fxp3lsDg1otDMmXY3QfjQRg1HGuDwKkXrTAljHoelPQbjk00EDq&#10;acPagmQ4v6VatssBxVdIt3NXrVOMYoJJYoeOaniQ44FIiZGCMVLbj2oAdGpVsmrUPksM556VGkRY&#10;5PrU0cKHoO/FTICRVjxuFWLO085sY96SCBQvzjtVmNljX0qQHSRCBeevWm5DjOPlps1ykrbnb/69&#10;RiXa3yjj0oAlG1PxoxtOc1GHDDdt/OlDFhnFAErz7QvFMDB+VNRu59KcHEa4X8qAJ1+lJIcsF/Om&#10;mXP3afsyc4zQAQNtzn+dTxMHAkx19ajij5zjvUysuOlTIAM2D0pDcZP+zQwVxnNQOrKfl5HSpAsG&#10;RNpNPtoDJ1FRRLl8bKuWwdVOR9OKAJCiw4x3qG5GAQv61I+8YBP1qKYO3y7aAGRyOyfMKVE3sSKV&#10;Yww4FOhBj4c/xd+9AEi/u+1SpHE58w9etIq5OacEx8wz96swJvL2gE1DcR55zt7VLGrFs5NSiAMB&#10;nPrzQVEZbKY0XjrU67zxv4pPs8vYUsSsMH8aCgKMqYXDc0k42p1qdsp1OahnfIztFAIqqJlkO0/L&#10;2561KTj5StI0oDbSKRHYnlqDTzEmOWzTreQO20euDSMS/QVLDEFbO2swNDTbeNpvMB5YAVrRrCGx&#10;nntWHbTPG3J/GrsF0xIJl/DNBmbccYWH5m5qrdXYgGxD83t0qrJq0mVRQMdznpVO7vHEgYn5T+lA&#10;Fv8AtL98onXgc5zT5ZzMy7GHP8IrOV2DGYvu9B17VZsypkWR/wAO9KwG1p9iZD5jmt+wtSqcp8tZ&#10;GmSRxRhpH992Olai6lHEv+tH+zzUAaInjhXBZarR3ck0zIOV6rVSO8S8lyF+XbmtWwtF25df06Um&#10;AsUXm4ZlwTxTprEhsDvzVwIqjESU9I43JYr061AGbDp5aUs+fbNWoYSg2kf/AFqtxqgbGfcUk+xf&#10;ufzoAryDZHkL0rN1O7CpuYdqsXt7820Kw/2hWRqtyGTah5qogY2qXUlzIygd+tVBZ4GBE35VbdTH&#10;OTKu7PbtTmKk5Vmx7LVAeRpJG31p8blT7VShY45PNSLcZO10/GvUOMvw4Y5A781bhcrxWfbzDrVm&#10;2uTIdjHHpQZl1Sd2QuakKhxzUCH938p5NSqpC5BoAcJAjgBu9TeUT8wNQBQTnHPpVhWyME0AKqpg&#10;lXqQJk7gfeoQcNt9OlTI7EUAOAA4JxUhGOQ1V8Mz5z+NSQo+7DCgCVXzjHzVISNvyVFnZlgvPpTl&#10;ZvL3EckcilJAEBkd/mFTiEsu1WzUKGQHlflHen+cQcDP1qAGywvGMkGkEwV+lK87ycYpscig8r1O&#10;KeoExDSKrHtTi58vkUFMlSp4psu9OA3X9Ka2AQsj/KaQFh8rD5f4eajHmbdwA/GnSTBEyT8wqiWS&#10;FnYYJ/GnJhBkN15qESOY12HH973pyNj5nFBJYjZX4enhVzgJ1qusm35wOPrU6ybxuUUANNoJBQbE&#10;Qx8gfWpoCwGWNOmkEnBP6UDuZ5tc58yLj3rPuNMKOzwj8K3nVQOarvbmSTKigfMYNxYNjLp+dU5d&#10;PLuSx9q6a5sFdfnbH0rNlsfKf5c/WgOYw/7N8pslurUjoy4kA/TmtZo961TuIHPAHzdulBSKflsy&#10;b2FJFPzhjirDhiuP0qCKzyw8wj60GhNHcgP8h7VPHdFWC561UZQkm1f/ANdPDqCWArMqJejk3Hc3&#10;8qsJKM4HSqNvdkkIB9auR4cdMVMiiwMkdeMVJC5WPI+lEYCpsYdBTY1CscHipAnQ7jkUyRpPM24p&#10;IZAn3hTpCDytAD4bg52SHHtViGURnKjIqmuF5HNS286t92kBq2l2UGHOGz90VsabfvHySMdcVzMU&#10;oL7S1aFvcbQMtRqB1+m6ugIRmGD7dK27TU+AqvwBXn8Oo+S/mE1qafrbyqApx/d5pGZ31vP54/eO&#10;Pm+7WhY6ZbzJnfjiuLsNbmCqkkvzAdcVvWXiQJjB/WjUDcGkxwHPVWWmjREnUHyf4u9NsNeiu3jV&#10;j97it7T/ALPNGPMo2EYo8MwDnyRVW98NW7xFCOPTiuuMNqyZB5qlf2RaEywjLbulVdkM811zwdFL&#10;Mz+X0GFx2rmb/wACSq+5HYfN09K9fk0WWX948fLfwkUyXwmJWXMH3uvy1pzk8p4xPolzH8pQ9ccC&#10;m2+lTccZ4/Oval+HME5y6KoLenP1+tUbj4cQKSscB4+6xrRVCXE8pGnSIdxFHkMF5H516JqXgGeI&#10;MDDhfTFc7qvhiW24VBu71opmdjmY7f52kj9eacNy87K0PsJQFW9eajk0t3G5W/IVakBTKl/rTo12&#10;Hr8xarA0xiQJOKmk0jaMqf8AgVVzAVpQsabvVv8AJo3Bl45p6wNIPKZOn8P4U2S0ZU6n6UikV5yd&#10;zBRyOBVeed4mUDn8Kkd9smEDbvrRJyN8ke339PegormTcSc9ecYqJcrJgn5cVJJCsj+YAeOnvTFR&#10;9+X59AaCoji3GSKcmOHJpjRgjBbilC7I8A0FEgfc3pj9aC4PBpqYfgmh1PQNigqJIXBxg0Rg5+YV&#10;HGMDk09mO3A70FEodF4OPypmcvgUyIbRl81NsJ5SgCRCqj3/AJ05nI/hqOJSU5604KehFBoAkDOo&#10;apmVWXIqDYFYPUqsmOHoAHTcmFbnt9aF2xqC3Wlyu/O3/wCvSyYk5NADklVhhqkV8LntUKQsWwKs&#10;ImE24/OgB8LB4wCd3vU8bNjrUKgIMD1qSIn1oAfHPhzvHB5qZSSM5quUyOKnhA2gUmrgTIEUcmpE&#10;ZehqIKScqaeqbSDmoAezZbJHSlV1bgsaay8bc/rShMDpQBIoVTweaeiB+Dmq+/B3VYWXA2460AWE&#10;O0bT9Kjb7+4Gm78IcCnxEH60E8oJGEzzy3vSuz42gd6bKcHcFORQJGfovSgokUgmnE7n3KuSKhDk&#10;nDDipYGJU5oAUBFO/v6VJvLLtxmoIyCzYH/16cZFU5I9qBrzLIB2g59qVI253PUcZI5IzxxRHcZk&#10;5XFBZKEZSdvTHX1pT8q5AP4ULKDTxjG7NADSV+7uPNNWIhuW6+9IzZb5RUighcEUAJ5ux/LDVIhI&#10;XJNVy2HyRk9M05MsNpPvQBKdu7AHXtSOCRhTxS+WCMlqSUtnAoAb5oDhc0Ojlc1H5AEmQeP/AK1T&#10;RSn7rLz60AMj3IcGnoPLbeBTim77tOZBs4PSgAD5OSPepG+Vgd1QgPkc8HipME9uKDQlDKEznFTb&#10;tq9PxqJVULyacWV+3agB+7djA+tKyEpkGm7go2mjzDjKk/Q0FJhEAcqx/wDr1YXaE5zVdYgw34Oe&#10;oFTZOPm/WgoVVJPtT9xJ2rTAcjCv9KUnbhiKCkx+wryKerZXdmmx/MvIpyE9Nv8A9egoEATnnJqa&#10;Jmz5ki4GabgdSMUbtxwaUtjS49VyTl++an2sE4FQBwG2fjU8ZQRhiT8wqAHeWTjd/DS7Tuyz00t8&#10;uS1PiVQm5ju9KAFQSluU/WpWJVNpb5j0qMSblB+781Kzs3BNADAzh8mpBt25Bpqp3zTgpb+GgBsy&#10;ZXj17dqj+4KllDBVX1amNGFTbkt70wI4z5fIan72cYZaUW/H3qcUAXaFpARoABs7/wBKcsRX5s/W&#10;nGWNFypX3pry7k+QUAKFCtvpWCjmmoyj5Sc0jEYIoAa2MfMKp3KsDgD3q2MANyTnp7VDNG+7I9Km&#10;RUSm6OSrbs0Qp5bHcf8A69Sbe2KRwuRgdKkLA1wMYxuFSRXahyFbn+VQN+7GGFNVxngUFF+O7cMA&#10;xqcy45PWs+Ml2DH6YqwzORtH+RQTqWi4Vsmmh2HK8VHHMH6jn3psk20bUXnPSgFewkzjfhx1pkg4&#10;waJonlGOh9qau6OP5j/9agor8z8btuO3rTgkjdKXbzuB70oLAcCgBkZKtyOfrUgfzOSaYxH36jjL&#10;F92fxoAvQnavWpcbflA61WR8nANSJJzsIoAkbeRgU6KQBsE01ZT9zHAoACclu9AE/mDAIFPQqzh8&#10;ciq+9TToHBfaP1oAtRnYuD0ppZ+oGajkeXcoQdW9KlAGeW6UAMchztK1ImOoHFNZeo54706L5U45&#10;oAkRlZsHqOgxT2OeOlRoEZdwblaUDcM9qAsNzuGAfpQAjLk1IsQ7HtURjHQDvQTykToo6H8aa65H&#10;7s0Sb1bcW/CoVnAk2b+aBsUxkSZfrTCzbsqM0TyNu3bqasmQW5/wqokCzNnAf9KY+114olG7lj/9&#10;ao1dQ2FaqAjlb7241XI2t81XGRWORVeeNc7wTQMhaSJfmUdf501XA2tIe+abcByMjGBzUYkaRR5i&#10;leM/WlYsto4O2QHk1r6Vqaxvhju/pWLaMDHknn+VTQK8J8wN1pgdhY34mJ8tvvDnipLkCWTKDd2K&#10;1g6Zd/xK5XttrbtJlceZz81BUTP1DTJFYkr97lcVlzQtbnKjr2rp7h2miyEwax9QsfOHm4x9BQax&#10;kYepRROM5+asG9h2t8re/NbGqQ3EM3O5vp0xWbcRRyu2R823FaRZtGRk3m4p5ZbtXP6rZSElyuPm&#10;rqNQsSq/MM1m3kLGLynG4/TpWqOmMjlJYgJcjqKCG3Cp9Ss5YZsxDOf8arI5ViGqzaMiZWC96USZ&#10;PJqGQ4GSaI2ViDv/ACoN4yJXnPVQat6fcMZFdhj69qp5AHytzToy4GPM60GlzsNE194pxEzCuy0T&#10;XEnA3PgD9a8htNRltZOef9mus8PaukYU+ZgdSN3Ss5RGesWGpxuAFbHPStiCd5UUIeMV53omvb5t&#10;jMuP4fmrrdH1U7NhAPP3iaz5QNvbnEjvx34q9ZaqYh8q5XPes2GZXG/f+FSCTDYJ+lTYnmOqs73z&#10;QrbqvQXknmE+bhcfdrl7HUTEgjLds5Na1jfpMgxJ2xVFHR2Gp5Yb3rdtL2GVFKuMiuG8+SCTbGu7&#10;5au2etvaLuYdvm5qoj5juluNpUbutSJdFx8xrndN16K6gBZv96rlreO33XPpzWsdilI0pJkbo3tT&#10;DGHThsYqOKUMhVT1pwLRjAY1oi+YeImPzbvu1NbzER4Z+9R72J2tTSu6Pai/xUx8xpRTqUwePx61&#10;I1yiDJz9az4g6nl/wqYBiygN0oHzFp5w6fuxkGqbbg+7J6d6n2kJhBULqzDDPt2+negakMFzFnG3&#10;P9KgupedwH+fSkumCn9329qpyysAdxLH0oLVQsFm28j8aIr1Q+wvgf3qr+bJ/q3+7nqKZC8cbk7g&#10;361VyuY03K7fOI4b/GljuQT8tVldpCEU/LUhKqQvftxSRXtBbmUxEOQPm4qKeY/e2/hUM6uGZyTj&#10;dmoZ7pM7WBqx8457kLz078UPqJbbIjfhWdc3s3mEInHrnrSG5WSNWPysOMZoDnNJ9UZhn/Zpv9qn&#10;qqj86yWvZH/i2t+dNWdoxuZwT16VUSHM2vtzsvzGpIbsqNwHvWNHfEyYIqcXX3SX25aqIlI1Euwy&#10;/Ocbqe8qgctVJZFfjP5VJFLvxuB9s07mcpFn7QpQ0wyO3Cjt61GG2qQwGakDALwO9PmFzCGMPHuz&#10;imhdowaWedFHJ+lR+Yo5ZqXMw5hp3vu3rxntTSgUc/youL+2gGWYcc1h6n4pSP5Yxlug+ak5CuzU&#10;uL2GyG5iqj1zWDqPiWSSbbFIu0cGs3UtRvdQPzOdvQLVWG2eJ98vyr9anmKTLs1/LcMGkYsOozU8&#10;ChyGDYPriq6W6mPAIO3pUsMkgGHYBulHMMvpIsQ5I6+lW4bxF4LVl+eQuHXpzSeeWwgHXijmA3DI&#10;uAAe/wCdSLcqp+9WSLsxoMGgamvQ/exyM0c5VrGs14ANuT2/iqreakFG4c+uKyZ9Tlkbbjj+dN+1&#10;iVDEGo5yi9Lc+bHvU9agjLbdgf5u1RW6mI/fJDfw+lTIgY5DH8KXMBG+Pulef4RnrTtrFeB83901&#10;I0C5yS2aPLUt8rYP8Ro5gIHYN8r9qVEllKxphhuHepJYwxycf7NSQL5fA6io5ieYkiYq3lv3zxWh&#10;ZAhQ2OnNV4YkmHzqyntVy0jUDZg9etZyZMmbmku3AA5z1rotMLFFrn9Lg2lVb1rp7KFTGu0/w/nW&#10;MjKUi7AFUF85zTtqsM5pixfNtzxTxGqnbuzWZA4Idw5Jx7VNtHykn8aiVdv3XqRWMi5J/wDr1DFd&#10;DznsKFVXYM5pqFGU7flNSRqDytRIXMIgKNyPpTw8ufvdetNeQMduKVFwMke1SHMK6E8kcGmn5QwQ&#10;CnF+Sq1EXJXy8/8A16nmKGu+D8jfNQGydrfjUa25B3lqJSVBK4BPNSUmJKN5O3+GsDxBZx3R2Y+b&#10;HTHWtl5nHQ9f7tUbq3Dcv94/xUGkZHnHiLS4tNmMyxqBuzu6d6ZYTpKuGddxFdVr/h0XltIgXluV&#10;ytcLd2k2kzCGZG+X+Id6DeMia502QN54X5t2RzUcep6paSbrOYqyt8uDyea1NOura9iKSMo7e4qO&#10;40SBLjzSc++OtTzGikdBN451KfS/s88pbK4ky33q43W/ELSl4wAG6bhVjUr/AOz/ALhFzuH3q5++&#10;8yYs4Y/LzxUOQ+YjNyzlmkf5jz83atfwlpMmo3SqyDg/NtqhpPhm51WTadx5H8Nel+DPCcenn90h&#10;DY5LDpWUmYymdf4RsINMtIkWMLtXiukFwhXAIzisGztGWMRM7e9XI1aNuH/+vUnPKRYlu4RJjOQ3&#10;fFS288O7A69aqCPLZbnnpipl8pCBuK80GLJrqYxJ5m3I/wBmq5udzcHP+ye1WVRZ48hqpTQur4Rf&#10;4utOO5nIeMM20nFWcIY89/pUIUsOu2iQzKCmfpRLckguJfkwD+lUJMqM5q9cQMfn/u88d6rlNoyw&#10;pAZcouFlYmTPHC/1qu1o86Hed1adwoEm0CkEeM+vWgDFeDY5Votv4dagmjBA3DFbNzCsmRgKfX1r&#10;PuYlWTGe350ENWMe+thNGeSueQfSqog8sZ2bvXdWrd7FDFh05qhP842j19KBGHq9kbt+B0P+RXL6&#10;1prwMQzDnNd1PjPI2981g+ItPhmXoNy9KpMDz6/ts5ITaf51iahbupZpCzZ7MvArqr61l3MHh2hf&#10;1rB1CAFGU8896oixxurECbhfvVlyjJ/1fXvXSapaAfKijr6Vj3Fu7KRs2n0oIaMDUbGSWPg1hXGm&#10;zRSsX6V1E8SEhHfn+dUb+FFT5h0oMZROamjdDhly3SoGilDB4x0b5jWldRjP76JtvY1RuVZjuWT5&#10;epVauOxi0aOna68bBJX4xWustpqEOPMX/drktpC7lH0zTrHU5LQlC3v+FMxkg8S+BVupGuLLHc7c&#10;j1rkL7TJrZmjnDZ9+9emaXqlveRhZSOR61U17QLPUCQkK7scNVRZmeSXcRilxjr6Vm30CyHd1rtt&#10;b8JzaU5LZb5uvpXP39gYzgR5yfSqJZy88MsbbQOKkjlLda0rvTRgykfd61mT2z9V6KaCSXGcMali&#10;PyZHrVSJzj5jUq3W0bVFAEzuN2fWnjJGEFMhZZT8/WpxHt5BrM0CBlPBXFSMsYXdnvTVQHDkUGQJ&#10;uBFSwHbTjdmmshkXFOB3HpUiIueRUlOxDHbkL0qF4nVuvGauGVWO0D3qOUdsfxUElGYljULoq9BV&#10;hk9qY0O4cvxQBDgluT70rlQv3acYVHAOaSSNsdOPSq0AZtVRkfNTDOq8Ad8U85VfmqKTABP41RDE&#10;eQnjFNdt3VqjLk0EhVx60CF+U84phbBxmlVivSkyAefrQAGXHCigAgZzTZHUcCkSdcYz/wDWoAkj&#10;bnBpZIyxqNXx0/8A11IzAD5RQAowqgsRwMUyVhIvzCmsT0NN3ZPJoAYwweKiYHoOKnwQc560xoSz&#10;ZzQAzDCjKNyRTiDjmmBShoAcrLnAFKJgjYIpEPagxDO40E8w7zMr1p5ztyKgfCnA+tTQlpVwePeg&#10;pagiknOKmQDfyKdCgK/N1pUQk5ZaAuKYsnNSLCeOMU3BDZBpRK4OB9aAJMqo2jrTPO28sOtMebHz&#10;MagvLxYxlSKpIlyLxki28MOKoajqkEakEis641xlXDY4rC1PWDLIdrf+PVSiRzE+r+IMybI2+tYt&#10;xfNM55psrmVsnpUbJlsBq0USGxofzCRSiMBsikVdh5FODAGrsZ3DIAxTTlupoJyc0E4FMABxUqnP&#10;Oajjyec1IinrQTzDxhjwakiVgelJGhPOKs20OOWNAmySGElelW4kIxx9ait+DgVbVQeSKBEkS7R0&#10;/Gp44hjfTYxnkVaiC4FAAiEr6Gp4bfAyxpiDLZxUyOGXO7p6VMgJYnG36CkmkPcf7tIgT+9zimXA&#10;P8NSBHgs3zGliZmkpFIHepEjCnfQBKCAOKVMs2KYmSetKwdSNnSgCYquMVCYjnf61KCcdKVgoO0G&#10;gBqhlG4VPEwYZxUIQj7pqWJQvJoAnBO0DilwdozTFkYcEflT87kyDzUyAjldlHSkjQsOBU4hWUfP&#10;QEEPAFSA+1RQ28n/AIDVjewZjtwoFQRsrDevFBuyh2uaAJi5dyF5/pQx3fKV71Vjkn3ecrcf3am8&#10;3fzQA5TG3CfnRtx8zHpyM06JUUY24ps8RPzKal3ActyF+9mpILhWYY71VMZI2inWsZD7mbocVOoG&#10;lF94SMfepAZZcYG0VWM6hdoNSwSMD96ga3LycJhT83eo3kMZG4e1NSUxjeTk0ySZZjkvQWStMCMr&#10;VdJg4bI9lolmVl2helNjKAZJoKSZG64b5TSQ4Y7SeKUnMhHtUkEak49+1BRJEqscripsKi4xzUYI&#10;j42daWNi77STUNAJJI/3U45pxkDJnOeOnrUdxJg8np0ojfIyPWkTyki3DkZLf8BxUhZJFIYZ4qEB&#10;l6N16ipAyKm7b+FAco6zgnDDDnbu+7WpbttUK9UUmVQOMf0qyJQ0O4y4oFYujUAseFk6U59Tdo1Q&#10;PlmOMViebFLIFEn0NadhbRhlkPzY/ipPYR1Hh/aNpcZLcE11EMGUyRXNaEpyJF5X6V0cEyHbUAWF&#10;QbNoGKMfKTge49aahUybjLx19qeklvtz5wqeoDULcN3qpcz7SxBzTrm8QHahyBwcCqVzOvQGqAgv&#10;Zmml8sdj2qjcRM/+sH5GriMrJuK8kVT1CYRLlVqYgZupqsPzg9OPwrN83UAfkmwuePmFT63dgR7G&#10;bG7is6Nxt5jz77qoDzLAUUm8k8mmh8jANGAD0r1DjLCMVHy1Yt51UZPXFUw5C7RTVdy/DfL3FBMj&#10;atrvdhanFwyBiWrMsHHV2q0JFJ+/waCS5DO23Lnn2qaCfeck1QGR8u/mp4yqDaOtAFwMGO9OtKHc&#10;c5qspI6t71JE6bdrP7UAWIpWbgGnC4kDVV3EH5TipI5UZPWgCx554OakWck59qhRUcZFI08aHbmk&#10;wLYmJUgNUbSALx1pnBiyppjkBOKSAmjkyuVXJ7VJGFZeaht5BsxjbVqJYylUARO3Rjxn86JZVzjH&#10;4U4sg+UVHMRjOaVgI98rHJX5ac8aOfmWnK6EKCDQ67iSp6c8UyX2Gxsp4QU7IxtzUb4JwoGN3PtT&#10;guB160EkiISuCcj6VMGaNc1Gr4Py9KkeRdoGOvSgCRZWyvzf/XqaPBO41Am3Zkin+aVP4/lQOzJJ&#10;QAeTTgFA3UwkcHdT4ic5JoG2NeNT8oFQvaRyBjjirLKqpTHba3P/AHzQJGfJpsaDGz3qrdaep5VP&#10;m/nWszljgD+Hr61BtJO1/WgLmPLpIKkKvv8AWqzaUYhu2/KvNdBtReCtElvGxwE/SgtPscq1sGOV&#10;RvTk0LBGpyM529K3rzT4y3yj9KzrjS5i29R/FzxWZakVoIREzF1/3auQyKwyppk1vIoAA+b/AHeB&#10;T7eGSNMOgXtmpkWpEqMZPnJ+lSqHZahQfNgg/lUyZAqSgd2jUVEzktvOadJGZOE/On+Su0Z7UAJH&#10;K5H+zS+cq9EbrRIHXbtT5R1oCkJlRuz19qAJYG/eLNI/Hr6VZFyyj5B1qnE6OuNuOelTqcLgGkBZ&#10;jvll4YH/AGqvadewqcD/AIDWTHk8hasRlmYEfL/Wlyk6WN5L+WN1MZ681qW+qO8SkHLAHn3rmbeW&#10;UNlvu/73WtC1uGgUMw4/u0cpJ1Gna1cQyDdJhq6XTPEmoF1+fcvRvWuMsZUUguw/Gtq1uhHGCrDO&#10;f4e1FmB3NlrDXIGWyuDx6Vr6W6XZJTp/dYV59ba5Jbuo3N/StW28XtG4C8Z64binqTY9GttJt2fL&#10;LuP8qnTTIA+5V6Vx2leNcxrh9zfU1vab4qwTBIV3N93PamSbcelwTf6scjr7VVvdLWEFTip7TxFG&#10;i7iI/m/u1DPfxzpkOPm/2qAOd161kAVoz06iuev9Gl1BiiQ/Mv3gK7mW0juDlxTU0m3T50G0+1Up&#10;Bynmcvgz5mbyNp9T3qnPoMcC7Wi/GvU7jTLdkZCi1lt4Xju1w1vjPTGOapVCeU84n0b5lKw9Oajb&#10;S8sYvKr0h/BnlS+U0eGK56dqqXnhWOJc7OSeuKpVA5TzeXTBCC4T86pzwpIpURcj7zV3N7o8ADQy&#10;Q/RsVz+p6X5ZwIsYHYdK0Ug5WctcWgjcsQOB6VULRysRtzW1d2o5BPX9Ky7q1KfMg+YN+dWpC5WZ&#10;9w4jYInXOKjw2Tk1NLC4YAgfXFV54w3zOu3Hf1qx2YjF2lPZaV5GX6dKjTfhi3r/AJNOGGk2yDig&#10;ofA4z81K0j9F5pMADASliXH8NAB81TD5U24pgYLxinjBGcUFITBx1qRZdqYLVGM4y3/6qeUVkwKC&#10;h8bnOc04zInLUyPCrt60hcF8YoK5iRuOQOMUi+Wp3KOT3oaQcAUhIjTcRQHMPjmDybHXpzUzk/wi&#10;qqsHb7v51YQjeOKCiYSBQAf/ANVOR8jh/wAKjYI64Q+1CRbVwW5oAm8/nZ37VNGCe+3Peq0J+fle&#10;h4qZ2GcjqKAJ8460+I7fmzVZpc8fyqaJ1cYoAuK6kYSnLuPBaoQQoyDUkb9iKhsCXauMmnq2OhqM&#10;n+EGgFh0WkA4kcriglmIOenSiMnGGNSYCnLUABuD3WnoVKZHXFAjRlyBSoF6BaAHKGKYxn0oGBJt&#10;xQCehJH0oGJBjOMr96gBzBQ2R9aVWCNyetM8vaMl+1IrPn5hQBMqDPBpWUZ5aocsGyD7cVIwAG5n&#10;/OgCZGP3c1Iqgr8wqFDgDFOVyV+b9aDQeu1F44+lSR8rgmoSQRjP4U4uUxQBLtVOBRkDhh+NC880&#10;js+7FACPt/g60Bn3Z/h6UfMBwKaXXftagCSNwDszT2B71HtLSCpWZMbTQA2LaJcUpXn5T+FIsagZ&#10;BpxDYwDQABioxQcu2R9aGVtoXd070BgmM0AOC4XcR05qRTlelNZiVyBUkYwOTQaCqVxl6BhDuz9K&#10;YSW6mmyO24Iv40ATFxJ8p/SpnIQfdqmoKrknNTJKzDJPFBUUSJMG6HpUjHKZamxpHjcaXcudob8K&#10;Ch8Py8belSSRbzx/+qkVzjpTw+043UFII0dSAWqQqxOE6VGJGHJNEUkm3DdaCiYtkf0pdo3YxSDO&#10;elNOUbDNQBKuC2TUqsGX2qnE0jvluB9etXFYbelTylpiqpkTLj8KWNWX5AcUi7gNualTaOcUcowk&#10;j42ofrmlQBOD9aV2BPIz9KdHg5ymKOUB6spGBTHfBxvo2b5NiSbeM5prRh+TRYCUhSMk5pQmTupq&#10;Bs7afu2DOKLAMJU9elNkPdBQRI/QUFGDYpAQmEHkinBML0qRlYnCmlC7e1ICExgDcPrSgjG2llOG&#10;BXj6UpRetAELOA2AtE+Ow4qTYo6r39KjmxtyDQBRlBZgM4oLhBlv4jRMcnrUbsGXk45qeU0HSoHO&#10;453VCNq9BUpkBHFRAgzcnHtU2AnV1jHTqanUkDrVEF9+dv0qcy45bjFAE43K65OBnn3qVsMOBt/r&#10;VUPIy9foBUqeY4wfxoAaC4fn6Go3mLcbuamKMqY/A1DNFj5gaAIwSOGb8qVcsMNUTP5ePmpzFx8x&#10;oAc+5Rw31pqttyTzUiDfwRTngVDxjpQAyOZgc9qlVykm0n5etVZHI4C9/wA6dEzscuv/ANagC8CB&#10;83alJDHnrTYQOjNUpWMdR3oAjMhXkU7zA6Y/PFDgkjZTfKPPNBehat5gqYLdvlqaMmQ7lqomQuCa&#10;mjdE+4eeuKALYQqNzf8A66Y/m9Qn4U+KZGXpRK7gZC0DICjqPnbrT43Jbbn3x6U4fMdpPNNUhJ9p&#10;T8aCGOaVgTTAzdaJjzle9QfaGK8A7qBDpmZiVxVeQKrZ21ZbLpvY4qC4G4cDr39KAISVfgtTXYIv&#10;t1psikArmmqSBgmrQAszMMk//WppBV9y0OuQcD8KYH2rzTJ2Jozn5m60SopLY9KYtxmPIFG53HWg&#10;HuV5LfAwtQ3MIYbc+9XJMKM56d6pXMpR8evWgodAGA2p2qUSnvVWNwr71c8/w05pCCXWgC7BeSwM&#10;Ah78mtiw1xBGrNXPRNvXc361JbyBG/eHcu7j2oA7KC6Mse8Z5/SopnUnB+706Vk2t+qlB5h+ladr&#10;cef87A47N60FRkVr/SlkySBj6Vymt2LafKZD/e9K7wqsgxmsTXNJjuoyCu7NNM0UjkGlS7iwD061&#10;Quojg5VhWjJanT7hkIb/AAqGco/ANapm0ZWOfvrESKcpWDfW4idkCc9a629tnaMqDjPpWFqenu7Y&#10;yRxy1aRfQ6oyMWSQA+WxpVK4+TpS3Vq0R2klv9qo4ztbDH5ao2UiXczHGaUGQH5zx/DSIwxgCmNM&#10;yDaAeefpQbKRJuBO49auQ3ksLAbht6Faz1lVl2t94VIX3FRsoLudXpGutGwKttUd91dv4f8AERlO&#10;1TnjrXkqTmMrtfj/AHulbGga7c203+vyv+9UyiFz2zSNUL9Xx3IIrWWRZVyW7ZzXnPhnxAZkUtJ8&#10;316112n6qpUAuDx13ViI2/Pk2/I36VZ03UZUuRE7NtH61nW9ysifKaek5Db0PzCgDrob2CUbOjU7&#10;EbYAX/d5rn4dUb5f1rSsNRSc7WPT3phc0IbuW2bEYbjoM471pWviIxtidS3br1rJULIcq1OBx378&#10;VaHc67TvEEco3o/3h3rQtr9JBl5c/WuEjvXhXG/p3BxinWusXq3bbn+X69K0uPmPQbW43jcVqxHg&#10;5Ga5Cx8UtG3ljsM8961bLxZZbf8ASH2n0NVzD5joEidvmB96kZXVOf0qnYa1a3MY8lgcVcN2Ng2t&#10;1PrVBzD4mUx8DAFMmmjPQVDNcKUz37D1qo1zJKBlio7igfMOu5QF4HvWWZ5BK0bLzj5Wq7K+1jk5&#10;qvJFuHy/nTLUhnmysOGP1/pTHxGfuH14pwBVyAv596AVGQzUx8xYsp9y7m3L/smrazxOMufas6J0&#10;iGxT/nNSGbacq/zf/WoDnC/b96QhxVG4mlLrleO5zUzzo6tk/Nj8qpyuS+BJ9eOtUP2g4qX+9+Yq&#10;JoTH8ueOlL5snmfMuF7e9OVhKhwlAe0K8a+UMu2Ruz9Kf5yb8Y7U2RcP93K96AEPQLzTSuLmFSJW&#10;bzSnzfWpIHSQjnOKYZB0C0sCr91j71Yc1zQt3UZXNWEkA4FZ6tHGfMLD2O6qt54gtbFcNL/u80E8&#10;xsSTldzL+HvUMupLENpkrmp/HCJ8qs386wr/AMUXU9wwSX5cf3qVybnaXvia1i4MvPWs298YxhP3&#10;bdeQo71ypmnu03TSsc96fBbTOPlb8qi47s0L3XL+6BXzCq9B61BEryur43fN1IqVY4yRmPPGd1WY&#10;oI4z8n6d6TZaBdqr8qCnJGJhuMfsd1O8lZNrY/4CaeWEZA96y5kVEiMTqdqEVMIht3EcrULSES7t&#10;3Tr70XGqQwoFL7ewo5iiTJU/OahkuApLxNhh1zVGfUN52xycfzquZ5CNpz6Z9ajmA0LvViVXyXz8&#10;2DVd72aRwibh3bbVdGSJctk5P8XNTW7KQVH6UucCylwzYGfmz+VKgZpN6g8dqihUhmVThi1XYVJX&#10;GMUvaFcxNESVqaEkEKahRCFwKkVvLHX/AIFmnzk8xYPHNNDxj7vOW5201N7H5m4x60MgB3btvNVz&#10;C5hwyT179KmhdX+50/iPrVUF3Hy9u/rU8SBY9hH4etHMLmLcMgzuA4HrWtpYWYqwX5frWRDGcqW4&#10;PRhnrW7pipHGr7erdFNS5Etm1plszHLBSBxW7Y5jjVAmf7tZmjEBNrct/OtaOVAwjD9u1ZNmVyx5&#10;ijjdg0+NVAzt+lQKU83dntUiM2SCeP4cUmQSRbM4j7feqRlOz5R+NRQsyttc5zUqgsdqjt1rMXMC&#10;eZnG3P0qQSYG0io8up2CnhQwyyfdqZC5hfLYnIPWnOwQYBxTI5NrgetOlChc1I+YN3O7Py0yVgzA&#10;BuetJIM4VfTrTAiF95bP1rMuIrybTgtTGYdScimyOd+MH2NRzS4BV1FBQ6UDHyVXnVQOR0oFy27D&#10;L9KjmZZAWz2oGmVpInc4Y/LWF4i8Px3sTEjB/vCt5jIv3Gz2psyoR8x7VLZrGR5s+hz2lyWdTw2R&#10;j2qeG4kZtjsx/wB7vXbz6Tazv5hiBP8AeqCTw9YMQfs6/wDfNS9iuaxxr6FJqMmxerfWtK0+H6CR&#10;f3O3/eXNdZaaPbQ8qnP97FX7azXOCN3ue9Zhzmbong+C32ssSqBwRtrorOwigO2NF6cmlhfy4+U2&#10;nNSQ7VYqYzzzu7VBlKRYSNhyF/GnAEpuJqNZyBgfnRI8ipkIetIykyRdqfdHXk81NGFdd0iDrVbz&#10;X7kD604GUYbzOPT3oIui3E5A27vpUdyRGeByf0psMu2UhjzUNzIHlVnb9acdyCaMoDuB56nmh5C2&#10;Si+3NMRgSTTJrhFOP5UMnmFeQEkFe1VmKE7nHT7o9KfI+RkVE+5D8x/KlYm5Xu1Vhnb1qi1zIp2N&#10;J3+Wrd1Kc5X7prPlOW3MB/s4FA+Yc1xKUDs3J4qpdMpfBHJFTySR+WPmqhcSB5cBvu80CIbk5Jjf&#10;3qrME8sqOxqw67mL59qp3Fwkb4f/APVQBXnJMWwHnvWXqigApInbGa1pn2jco689Ko3YEysZAfX5&#10;qaA43VrZt7AFdvp61y+qQorHYuCwrtNetyOQevSuV1G0dfvjPP6VYHOzWit1X9ay9QtfNRto5zXU&#10;TWse04FZWo2yrnC0GZyV5YqG3CJfSs+8t0YYIHFdJfWqxoXJ9zWDeoDJkDnNBMkY1/ZFzuUdKyLm&#10;yFvPkH5dvNdFdZH3qxdTj8zhW2swqomMomTdjfkL37VTeGYfNv49K0J4tgwWBaqZYZwx5qjnlHoQ&#10;rd3Nlgx5bHbdWlZeJnUYuGPp0qlIBt6CoFh3LytBjJHQyx2Gow4nZTu4HvWDrHg2Ji0lqPmPIBpE&#10;vri1baxbavatSz1xLllDGq5mZyOH1nQJLSIi6ATtu9a5vU9Lltjyh2nnOO1evXdlZXwPmIrc56Cs&#10;XV/Cq3C7IolZW9qaZJ5XJalOc8Go1iIG/FdfqHg64JIgjbOeVZP5VgahpMlrmN0Yeny0wM1ZXR85&#10;P3qsw3zZwxqKSP5dmxgy8HIqEts/hoHcvR3XmHBanbw7cms+GUnn3qVbpt2M1FizSTI4p6ybiBiq&#10;K30S4XfzU8Eis29j0HWpcRkoKhqbI2RwR9KJJSvA9KjjySWNTYRHKxHB/Ko2Y7sfw1YkjDjAFVzs&#10;jfAXNPlAQrnlaazkcGns6rgZppKsMikkBXmcrxmoypfk1PLsY4JqIuE4zVkEMkfl9eajHqQKnd1P&#10;IFRFcchaBDVbJ6UyXCjIpTG5bIoKH7p61XKRcpzGSQ5XNKlhMV81v4elbWl6OZdrFe35Vbn0diPl&#10;Q8d6GhHNpLJEPLkbmrEUnmLuDUahprxvz07iq8DMh2MMelSaItOmRuPNNRSTkijLFc09QcYAoARw&#10;u3im5OacIWLEA0rRsOMCgCJwT1pjAk8DpT9pJwRTmUqmO9AEKKSelKR2pU2g4pWKk8DvQZirCSck&#10;c1NDHhuRTY3KDlfep4pFPLJgmnYCVERU+73oOwDB6ZqOWYE4zVOW8KPndwKfKO5ekaJGzuqF5QBn&#10;cKotelzzUUt6yDlqqwrkt3cHZhTWZe3rKjFnpL3VFVCN3NYOoamzsfm/CqUSXIfqWpyg7Q1ZxnLn&#10;JamzTGU8mmqme1acpm5Dt7luDUm4k03GOlFUSOc8YxTaKKAChhjiigZYHJoExyDvU0bJnBqOEfLz&#10;U0UYY9KCCaEKxq5HFgZqCCMDkCrcTg9BQA+3AQbiKspgjgUQImPm/l1qSKIFsgUAOtzluRzV2OMF&#10;eV5qGKFc5Kn/AAqeNXLZx0qZAADJHgjNOTaE4GKcSQMA0FWVelSA6PG0kjmnAHHNQqxz96pGJ3b9&#10;3A7etADkiVjkrQFG7mlSQMMhvyoAy2aAHgopwDTlIYYzxUJXack0qF88dKAJ1Vm6dKAmGxiiJS44&#10;qTyyW+UUAKqgrjbT40AGe1CR/eBp4jcjK0AKIwfmUU9Y8A0sKjpipGO1eaT2AhR9h5prSsXLMeDQ&#10;8ZkGQxFBjB+UrUAJvdV2I1RoHlJL/rT1hI5AoKLn71AEsQCR7cU+NS3G3rzj0qGIsuSR06U6C4Uy&#10;cP8A/WoK5S5HsJ2k5qX92w5FVomUtnOKf5oTduOaCRXjCHAbv2prooH3cnNNNwN2PXuDQ847D+Gp&#10;sxpXGyqWbBHH61Yiu9pVT9OKqSyErxUHnurYZv8AdqS0jVuL1lOOf8KiSVpjs3457VRSZpGy8hqx&#10;BIG6CgtIuxgBuvalcANw31FQm4AfGOlShzIQQu3PtQMlEaPHkcGp4VSEdBz/ABVEqZG2RvoRUuAE&#10;G6gBJJBu5b6UisM7s/8A1qqzzSJIEpFuQjcNQBNKpZ9xbg+1EJ2SbS//ANaoxcqx+9S5DHdnmswL&#10;IMUpx/dpyh1XANQ2saxLwfellljPVqAJyzpy7fSo2uWP7tmPrioXu4t2C3tUbXcQJAx+f6UAaFvE&#10;u0bn+Y10PhixQjMrbl9K5Sy1GFmbzf4T3rotF1VIhuiOfYUGZ2VoIrcKg49K0oHjK784965qz1VL&#10;tdkT4bBrRgvHjVTu69RWYG4jCKMbTn/eqGWRZEBXjHeqi6irptL/AIg0n2tVTYz8+tT1AklIBzuq&#10;u8Kq7SK33vSkN4gkw3QdqWe4R1VUIHFUBDcswACH5erVnX8w6livWpby5lw0S/L/AHdtZ98rPDiR&#10;+351KAydWnQ53vwDWS+pojbWRj9BV7U3jCeW44zWesMQXHltVAedxSDqTTzNt4B61WAbPWpIx2Ir&#10;1DjJllHQetSRHnJ61XdiMYFOhmJ4NAmXreXDY96ngYhsu3eqUcnzc1Yjz97NBBeimUch6sCRTzu+&#10;tZ6TNH94/lUkbgtuI+tAF52aUABsY5+tSIREuJDzVdJsDJFDzlzxj0oAsifdxmnxEIM1SVmFTpI2&#10;3BoAtRSgt1pX2vJzVaOQhsEVOitu3NQBPC7Ick/K3FOYq4zVcMSwz2qZeOD360ASJ8o4FTQ5PJPF&#10;V2dVcfrT2lYDIPy5oAnABdmz9KaqsuS7FqajsF+YVIrMVxigBDl+HGee1TjYE4X2quH+fb70plOe&#10;PpQAsgKnaOe9Cow5ZulNJJUkHmhZMDBagCQbnG0Lg1M77F246Cq/mSKcg1HJO5b5qCeUtrN93d/O&#10;iSfH3eTVJJ2U4b8KkWdQ1AalszhUzIfepIrgMMZqi1wrdTT45/1oJNDzM7VApwZW5xVeCbAxuqRp&#10;Aibtv0oAkOB2prhEGcfMelMWWRgHK0u4SL5mMGgBNobgr704qqr8i4pJGUruXqOKHx5ZCDNAEbQK&#10;x3Afl3qM2oU7iPrVgLyq0rR7V3k1LRSkVJbMOMKBUc1ltj6fSrgyRlDT2hZhipLUjISER8kdadPA&#10;Wi+V9vOK0Ht9w2MKVbUE7VG6g1UjOitWSPBpphDPtD9K0mtTu2CkGmbXzjr1qeXUOYzJkkX+9jtT&#10;4UaOPbnPvV99PZ2Cp0p39nCJefm9aLBzGasbBs9Bnip/szt+8jDetXzYoi/dqeKCMQ7sc4xTsiOY&#10;zRG64DJ1qZIiqB2/H2qytvuGSD1qSCBS2wnFPlJ5hkACrlv1rQtIpZEWTr8vSlt7KM/MRnH96rS/&#10;u1wBRyk8xYtJvLO5k/4Fir0F6AMj1rLE6R8s/t9KcZmjTgn0o5Q5jZOoBeXfipYr1ZGBDnAwfrWC&#10;1w3l7Se1QtfXMa+Urt9fSp5Rnd6fdqrKY3rZt9SHDA/N/DXnNlqtwu3Mp963bPXsqF35qbAdrFrk&#10;qkKZD1/rVy21mSSRVMp4+lcfBqXnAMTjDce9XrK8Ejq3mbfXmgDv7DUhN1b2q6ku5cj8q4e314wD&#10;aWFaul+Jmk+V2DAdKkZ1dpardS4K4x+talppNuo3Mq+3PSsLTNZjWNXllX1q2PEULD5ZhgHtVD90&#10;0tRtIAnCD0z71zmqxoiE7cKBmtCXXYpVLNKPzrKvL+1n3L5o6+tCBnN6nahzuzj+7WDfwpzE5ya6&#10;+5traVsL06CsPVNMiRmfH+9VaxBWOK1C2XfhFx3xWXeQOVMgj/76rrbqxgjyMD5xzVC50+F1zt4N&#10;bKUuomrHFXMUvC1n3OWfaD93rXR61p7RbtjAD6Vg3ifeB6rWsWIq7yrYzn0ocsfmqPMq/OWXHcel&#10;AmVn2g1YFqJvl+akUsGIx3qNWHUDtSo4I5oAe24N8tSRuf4hUW9VOW+9T/OBO2gpRHuzfwUK+3rT&#10;CwUZBpWZiuQKCiRQWXcv606NV3K7Dmo4nZjTl2Bt2TQBPlSc4pGJBx2qPJBLqaXLGPcTQAOSCNnr&#10;UsLYwah9sfSpYjheRQVEnjkJLCnJIJDtKVGJNg3EUBgfmJoKLJQZ69Keo3/KO9Vw7sce1Pt3XzOD&#10;+NAErfLxuGakjPlruqEIpfjr0qTzAvXtUyAtLyc1MSCmVH1quhDYBGO9TbhjGakByswPJqSN8r1q&#10;HIIwppsMpHDUAWgpPyrUjMAuzdUMUmfu0uHYtz/u0AWI32pjPNLvwM5FRRo4Gc09V4HOaAHrv3Hc&#10;1PdlC8L3qvIGdtp6VZjAEezdQAjE9+lMTLLtDU9lA4FQn90dxfrQBJFL82w9qm3A/I1QoYy3Ap2c&#10;vu7dKAJmbauc9KUyb149KiJDpgfeoSTyW2uKDQkT/Wc8H1qbgrkGokbdyVpWkCHaaAJEnIAB7U8P&#10;u69f51ErqwxSs6RqCvOKAJWcY2k03Cn58UDyyoJpN69BQBKJMjrTWJUc/wDfVRmRUBZPyNORhKNw&#10;7UATEkDApfNZVwe/Wm+YEj3H60yOZXG44FAEy5K5z+dNZSz5ahHD/eHA5FOY7l4oAkiZSOfpUwAV&#10;eHqrCwiXZnn3qZZN67eKDQD5bjaTSCNs8CkWMFsrU3zY3CgBmG2Yx+lKvXkUOpbBFJ5jAfMKDQlj&#10;dcYx+dOL7hUWGJyDxTtytww6UATo2cFqkG2UYAqHeFHB4p0eM/LQBKEKkKPu1KjKh6VHzTo1+X5m&#10;oKuiVWJ5zQFVmyx5pkakPzmpCu04oKALtHydKkiZsbQO/NNQEDD09WKr8v8AeoAlBULyKUb2GR0p&#10;hcqM4p0chYbf0oL5iRXKAKRUjOVwB3qFHU9f5VIMlfvCgYu8FsqO1OBYjC8UzkLmnI20jIoAc0gT&#10;r1oMzHgihhuO7HSg8DH58UAKjHPSkZwzZINSbCR1qNxhtwb68UtABsLzzTWeRj6UuBKRSOcDbUgN&#10;LIr7WOfY05gp5qN41TDMKWRWZflekAuVbjPSo5FQDYabCrKxGeBTpRGy/OTQBTnt+N6tVW4JDBVX&#10;NXpgCGVD0qlMku4kr9PegpMRcIuVHFA2E7j1pnmOkG6X9KS2ckNJMRt6jFG5RaVdo4pJEEi4ZaEm&#10;BXeBwKRzgZ3VmAq+YG4qeNiq9OagWRh1SpgaAElkIORUTSkjlfapJM5xTDCcZJoArjDNuI/CpGUy&#10;8LTGmWFsM351LG+/5t1ABGNhyamYbjv56VGTzuA/GnJIeh+72oAhkThmC8VDHK55EZ9OauNk/KFH&#10;NQujBsUATW8gLfMasIS45PNZ685JFXIJGYhsUAWPJCfLupEKkZH5+9ITuGQabsf15oLQ4epqRVXb&#10;0qMFl+9inRs8gwRj0oGTrLx/SrKEOnI57VTzs9s96kV9rD5utAEzdMikjfJ2v160/GUwRTWYx84o&#10;Agk8zJAJqCSYocVNdSsOD09arsMtyc0E8pKrO4wxyKilBReppQ5jG3d1pSdw5NBJXkjJ+ZRxUZGB&#10;k1aYALtqrcEL8rmtEAjSBV4qEFAOadlGGFNR8YwG9qBWHRuCuM0/JBwDVXc61IZDEQAaBcpMRhNp&#10;FV5LRSN1TCUPwTTuAvNBRlyxqr4L/hR9ojiOzPtU00G6UyFF68VXktS5DMOh5FBPMW42yuaQoGYM&#10;xP4VFFMI+D+FSg7zkn7tAJlq1nWJgW7VswXQe38tXxWCpbdx0qWG5ZW5/Cgo6W1ld1+c96J1jAJY&#10;VmWuozCRVGAO5q9DIpUKWzgUFKRj61pHmKzgcnoa5O4s7y2v3ikX93jhv6V6E6q+6Nx04rF1nRd4&#10;LqtVEtM5OYFlxVO7t1PGPyrSvbWW3dgc7c9KqNEs+UNao6IyOe1OxTBdRwKxZ4PJkY9s11Wo2js3&#10;yZ6Vi3mkyOzbh+VanTGRnoQBkmmmUtlQaJoZYOiGoNx3+YPxoNoyJ0HQEVYTHB3VVEzsmdtOSQ9R&#10;QaKRO4Dr+8PvxUtq7W8itn5aq+eeiipg5cbs9ugqrFcx02iayYSriTp2rsdC8QR3C4V8H0/ya8ts&#10;rt1j4AX2Na+hazJFJvU8ei/zrNxKuexadq3KrvHStSC9iuD5St8w5rzvQtfD/u2lVj1FdPpF+N24&#10;y9f1qLGZ0az+WdparVpfeWy4/wA81iGff8yN1qzaTnbtY/jQB1EGpA9Tn+dXluFZMsK5SHUNoDo3&#10;Ht2rZsr9pAqs+R60wuahJljBB71Grln2qelOSR/Lyo/Co5C0fz5GeuKALG94gMMWYU37XKH3SH7y&#10;44pqzNIAcdaaVbOxh/wL1quYLmlZ69dWyAwTbf8Ae71qWHjSZDmWT9f0rmAZBuCv9RinA7ADgZqu&#10;YOY7L/hMopGZjHt2/d461LF4itblVMb49d1cPJeMZAqKenNON/LB+8Rc9uO9HMVzHeLqduV2mUMR&#10;15pwvEfGX/CuFOpSy8ZwV/h3VNaa9PABDNJuA/vZp8xfMdtvjzUbIsJLbs7ua5VvEs24BZRtx3qS&#10;fxK7D5pfpT5h8xvyXA3ctTHutoIRh92uTj8Uzq+JD+NSr4jLDcrdaOYOY6k3MRTORnHNVyxeTcG4&#10;9q51/EbpHvE351G3iiTyS6SCqUg5jpvOjxj/ACaT7RFEdiv/AA1x0/iS6dvMjb8BTrfxG0kZ818N&#10;jG6q5g5jqLjUrdDhpFFV5dWgCM+/j1rj77VJJXPzEqo+93oj1KQR+Vv496FIfMdK/ii2G5fNHy8Y&#10;qpP4zcbhBH93rurm5pAs25XJ3HJphyDuFVcZuyeLbiWEks3K9M1mzX8lwu8St75NU1UbsY96kTJk&#10;yD1H3aLgN8xmfMmflPG30qZIN/Oaj+UnCmplbYAY/pSuBYhhkRRg5q/axER8fLVO3nyM5/zirltN&#10;NIVLDA/lS5gLLpgZQ4ojuSOo5xUT3BK7FqC4uBDwDWfMNGgb1UHyHJqtcX8jSfhVKOdpfnYFc0PK&#10;pGT9Khssmku2YbVPPvUbSNOuWK1Gu1uM06BI1yuf0qGyrohEJVsCT+KhRIpMTj/gVTSRBWZlHXrQ&#10;kUaqVU9azcirkUZYuyj7v8NWrcOD1H0pkabT8oqaCPZ85xmocieYnWEqyyrx61aiYb8AEetQB/l6&#10;dKsWwZhlxyaXMLmJMc8GnqqSjyyM1Gqspwx78UsalW3A0uYnmJlbHAP+7ShmK4yM+tMLE8USuyEF&#10;R3wwxTUhcw9dyHLfXHpU0I28u3eoPvybx2FTWyEy5J/+tV84cxespPPlCSx+65rcsQzAbE249e9Y&#10;Nk8QvF253NwM9K6bS1VipxRzGcpGzpMqNt2//qrVt2Uja0e361m2ipHyuOatCdlG/wBP1pcxFy4I&#10;xt2jvUm11Xbs+7/F61BBM7cn8qtrKhVQ4xmpICFSRg9epqRUYtncaajhXAjX5euakaYjgD86LgDk&#10;gLJUsbFxym2olaQpvyPbaKeHymQccflUNgLsK4A6imSM6fMV3UB2xyfxpHJ25/H60gCPEgyFK011&#10;CH5DnHrQJFzwfeopGeQspPHWsy0yOeXeMAjNRSOzx7j97H8NF2DjAqCWdZVCqcd6C4iABTuP40yV&#10;tpwDSFuN+Oc1DM45x83GMUDuO81M4U/MP1odyDh1G3+VRQnYGL59uKjke5Y5VcYOVDd6zHctKyFA&#10;I+9KswUjbGfpmoYfM6sB07U7y18zzC7bhUyHzFhGJYk9KngmMbBgPl/nUKFcbT+tSjCjP6GpEX0k&#10;8xNwHsM1OHJC5/Gs+1uAy7c9+KtRIzMcufbmoZL7FpH2jjrTsseNtNQjhaHlYcbaRHMDKM/vD9Kk&#10;EiBRz90cc1TklAbDSc/zoWdQ2wHiggu/u8bgaY52rnNVHneNQIzS3E/yryeR1px3IbHtc7W+UtSb&#10;wcj+9VWTAOV+9SpKxXKjtmrEShtg747VBeTSlf3fT1pXLk7l/L1qCe62tsYcbamwEe5Qm0vVKXLj&#10;eQVxVt5FYYVu3pVS53gbU6UrAV7iUSHyyPl6HNV3iCjhfapmCBdxfb9e9RyyFRhfm96QFd49nzNL&#10;VOZlJ+Q1ZukAjwTlfes8RvuZ1H05poBl2ZWjwD81VZXkaP5h15xVq4Yqm7r6n0qnPNKp+VflxVWA&#10;zdRjV4yCuPrXLatbBNzH+orqbomXLFT0yKxNVieQ7P4e5pgcxcRsrEgDHUVQv412kkc9K2b212nC&#10;H/vqsrUBu43D0oA53UlGTH2+lYU0KozHIxz36V0uo2jEEjpWPLbIqMpXGTnmqvoQzC1K1ikj3ZFY&#10;d3Cu0yNJu29DXS31rEyNGc7fY1i3UK7WiVPl6URZlKJzt6rj96hx82f96qBd5JTIxroH04SDLq3T&#10;pism4tYY3MaDv3ouZyiVxIMZY02RlJypp0gC8Nw1V5GSJWYiqRjKI1w24ksDxxmqbmZJSBIwU1a+&#10;0xsvykcVG0m/5iPwoMJRJ4NZMHyFzwOc1oQ62skatWI9uHJc9D0pYElQYDd+BQZOJuymC5QkxrnH&#10;as298O2t2S6Iv4+tRpezRsoDcHt61bivmXj+Fjmqjck5bVvCCJuKQ8n9a5fUPDl3ayNuQ7a9UaSK&#10;4X97HVabSrWVd7R1QHkjW8gbaQ35U0Lk7QeOxr0nU/CllcjKQhcVgX3gYh2kgZlP93tQByLMEfEl&#10;TJqgQbVGa09R8NTjny9vHcVmNpEsMrMFww46VLiVzFpL4SKBt5qRZ0x9ysqWQo+GP44p/wBrkKY3&#10;1IcxoCdOgNN2q3zY5rPjuJSNzHlasLcMVwhHB+Y0E8xMUVjkGo2VUXAqN75Au0N8xqM3e4YNArjp&#10;vmO5e1Qyq6nJNKZSG5brxSSSqRtqkieYZG+4FhQjMzfKOlKpRV5pyuiruFUIjbcOKjcfvFkB4BxV&#10;jcPvFajO1W+7QB0nhx4Wg+YjcBV6WWIqQYlz3rm9PvTC21WxWo94HXgjnnigCrrVpE8bSIMda54o&#10;vn7cfjW7eyu6Min8fWsuWEq+aVhpjUjPpTo9x4Ip8ZGM+hpTsJ3j60WHzAvytjb170NhedvNIsqj&#10;kikaTcf8KXKHMRsqkZNMc9gKVmA5qN5DuwDVWJuGw45NOjRe5pjv8vNQG9CZGRQTzF1nWLk1A96i&#10;tweKpyagzkgVC1w2fmNVyi5i5JfEtkGq8lwrAk96gM2xcA1XnnNHKLmLZuQE6Vn6hqbR/KKrz3zq&#10;celZ91cGU9auzJ5gvNSZ2O1qpM5c7qeIAeXPNNCAdKpIm4Knc04nHWikb7vNMBdw9aKaNvYc0vNA&#10;ri0UcihcMOKAuIc9KkRW2/MKaOuDU8S7hgigljYFydoq7bW/eoY7cb8mrsCqnNAh8cQ6VLEm1gFN&#10;NA6MamiB3cCgCxHGwPFXIEGcVBHuC7s1OjE9RigCYKQuf0pS4xt3UzzGxgUICDk1mBJGQ3FSHDjb&#10;UMZbPANSx7TyTQAhiwdq0HIPIqTazHNOjh+bO2gBqxbhgGpkt9/SpDBhchamggycZoArtBldpFKb&#10;baoUDmrLxLnntSEDOH/SgBioEGCeKkDDdgHihlyQQaa/B2jmgCSNQ3O6po4z0DDHSo4odxVgOlWo&#10;1VBg9aAIxHtbOajly1TOQQUNQnC/KFoAOMU3IVeTzTg6KckU2VtxyDUsBpuMDpVeSdvu7ac8oxgV&#10;WlMnUN9ak0LKsZIsbqZll4Tg+tRQ3S7sFql8wNQBPHc7TtxTjcMg4NV1OWyaHkOMUgJnmKDcmeO1&#10;M+1l1VsGolnZ22k47U0ls7v8imBYe6I7VXnnUnb3ahnyetMkgDsrE9Dmp5S7E9tvVtoJx61cRvm6&#10;fNUNqVdsfrVyOJc78VIySLH3z+tWY5IxHnP0qpLIoO0CgzFRtzQBaNyq/u3/ADqG41MxBfT61SuZ&#10;Gf5XNVJ5JJBgNQVyly61cuNiqfeqceoTE/KKj3MBtajkcrQUXors7cN3pTqeTgD8fWsoXk3meUy/&#10;pVhI2Zfl70GZeTVSAQhNRSalPP8Ax/dNQRthdhXFMXKNgD7xqWBZ+1zbuDy38VXIFaVN59KpWqb/&#10;ALy9utXYB5XAY1IDVZlGdvetDSb5oBjf7/e/SqNzhhjPPtURuBEMbqDM7PStaRZFLEZHIraGsqVA&#10;L/SvO9O1WUzruYBfWugt9SR4gpf86AOshvW++G/3qcsjNIJC3NYmmampXazdOnPWrf247twb/wCv&#10;U8oGoL9Flw65pZL6PGVzurKa8LLvPNJ9uiIyG7/L70coFt9Q+fL5Bxk1QvdQaaJogu0j7tMmuSq7&#10;nxkiqe/zG+c/WlZkuRVu4DIxbdnn7p+tSLboBg/zqR9qrlvz9ai+2KODirSBHlQzjGaj3tnFOG4D&#10;NNHJyK9A5SQSY4FSIwA+YVCwwPlpA7D5R1oEy3GwXFWEuCOCfyqihyv3jRuO75TQTY0g5PVqmSbH&#10;es6GXjlqnjl3naKAsXhMe7U9ZQ3CtVWBmxzSq4XqKBF1GZ+M1K1wIxgGqMNyv3c1L5yA8npQBdjz&#10;u561NJOU+XPas/7SuOGqRJAx+Y0AW0kC85qZZWPOfxqi7hRxUsUx28ntQBamYyMrBqGaXdjd8uP1&#10;qKOZQdxal84ySYR/woAuLKcKF9KlWdlqCJwDlvWj5kfzM/L2FAFtRvGSetIWjB24zUCTM3zjtSNO&#10;DwvfvQBIxx0NRxv8/wCFCMCCRTcHOKAJTNv70hww61HvVSaBKo/woAcY2alZSGwaUHjIpoct/wDX&#10;oAkCrinKcLwOKh24PNSrjaKDNkqyODuJqVLkKNrmoIW3nAPGaJRu5I/GgC3DMhbJPapZmEfOaq2j&#10;qy4IqeSRdnJoAUOQgbFHmknIaq7SIR96jJbnJoAtJcjPzU4nzDtzVRSM4B6VOucYNADlh2HOamiJ&#10;I571XE38AHNOVjGtAEjsxOA1SQgAYxUcYXG4j5qkQELuxQXzD2xuyop/lkrkde1RrIEPNSRTlhjH&#10;6VPKHMEUHc9aHQM2CKckxVskUuQ5zxRFBzEQTL4J/ClHyqeP/rU85TjHXvRv4zVE3Gxjd19KliTb&#10;yF61EpJXmnqGIGDQTctpJt6vxUgmSZdrDgdKqnceo6VGWJk68dPrTSFzGgHjP8NTblK8mssShOS3&#10;FTJOknenyhzFqQ/N8q5qGYN90inxs2zqMUiuyMVaPvS5R8w1MlNythhVm0uxDtTLVAHdg3SkjkJ3&#10;DOG9KnlHzGvHrc1ucMflq/a6vI/+rZl965yKch9zDpVqC8cHPao5SuY6hb9mX53NWtM1Z4T5cfBF&#10;c3Z6jGx8vzcmr8d6iDIb6VPKUdWfEUyKoBPzdaaviOYNsSXb3rmJNWCrnPasy+1+WKbCc+9HKwO5&#10;Pip7ZWzcZH9KrN4tzLuEh571w7eIHbq361VGqu8m4SHJpoo9GXxO5Ks8ny+9TTays9sVPAauLsdY&#10;Eu2NzyvXPetCG73H5JaYrGgswmf94WPOBn602Uog6dDz71CbtCvWqlzqC5be3etAKms7JC3ycda5&#10;PVraQSNIq9OldJfXscoODk1halcpLk+tVERiSSnO3r3pqFQfMPFF00SSsCR8tQwuHOQ2R2NaRAuI&#10;/wAm8GpFcnoKgR+PL604SHoPpVDtclBEh5WnnaEGDUAL7tytTshuTQNEnyFc5pySE5XtULMpANTQ&#10;DaucUFD1G358UsbL0I60oIYY9KRlAbdnigBwEHRuM0BQMHd8tNBV1LKfxo3OBhaAJM5yFNOUMrYY&#10;/SkiQhgCvJ4qUx4YfN2oKQRvkFCKk2ZH3qjOBk01Xdh8ppXRRZi2LyrVITz8tRRfc6dqIiIuP50X&#10;QEy5J61MIWl48zFVkO6X71TliOOtJgTHKA4p0cjvxUbSM+EBoHynaKkC0oVRjOaAd3Hl45/Oo1kK&#10;jC1JC+eo4oAkjQRnIH41MjFuD2qDcScA08ZU7gKB2LG5x90//WoMjBc5pqEsuCKdyvGOlAgU/Nub&#10;pUqtlgAtRBiw5OaBOd3SgCd2XO3d2qJg2Nz8tQD5nApxVyM5oAbFIJOMYqQOyDFR524wakDAgE0A&#10;Eb5fIHP8XvUilWPNRnIJ2imhzmg0LJynemby7fNShy3U00OsZO40ASoFB4okzjINNLYGRTSwPOe1&#10;BXKWIpNi/MaMjtiqZnWL770ou415MgoGkWGPzY96USiJN/pVcXsZHXrUc18sYyrd+1K5VmXI7rcB&#10;kbe/ParClGHHWsuO+DsPl+X1qy1wHQBD2pcwcrLocoflqRGGMVStrglTvH1qwJEkGUzx7U07isS/&#10;I3bFNibbJjtUfmkcEU6CUOwNMCxGJDIZR9KeXbGM4pglYt8w4ods/Mv1NAEqAgUx3X+JaImVud1D&#10;bM5JoLQEseAO9DS4QMo/CnKuFyO/SnAMvRKBjrflc596mVVJy3aokJHNL5rq1AFgFEOCKkU7n27c&#10;DHWqyneeDUjzFeaALKuM0jybmwwqKEqnJpxAkO4UATRsGfLninkPv+Q8VB8oGDUytkcj2oNCU7Tx&#10;SoBt2/qKjww5FSQcnNADgTnCmnEN0FNGd20Ln+lPDMhyaC0PR1+UGnqF3ZNRb1YfLTsHHWgZMCuP&#10;lojCn5mNRxfX9KkzkYoAduAwAP8A61NZCT6D+dPQADk896SWJZE2k45zRYCMHc3FLvUjDdqVQqDA&#10;NRhN5IPSp5QHvgpkLUBk3HhSKmzsHWozkfeHfrUgVy+WIUU48DBqR0V8hR24ppUhduKAIZU3LtDY&#10;zVdk31aZOcPUMzBOPXigCjNApXnnd1psSDZ5atxT5ZGZtq8ikj3RfNt5oNCaI7E/rTwqFdxqDzHb&#10;AYYz2qVSG+X0rMB3UcH6U+NiRyaTZuAAP1NCqOimgAOd+KbM5RDuansQOM8ioZ3LjaDQBWZd58xh&#10;T42YHFOyTwV5p42ZoGKHyMU7k8U3BYbTTiQAVNAhy8nGKcAZTyPamKUHzE7qczt2oHYY8EZBfHeh&#10;JGUfMoyakRsqM054FIyT+FAWY6KQYzUiMCMjHtUQUdVp24Bh70Fkqj72+mqsiv8AIcU4N0BHFBdR&#10;wg70AOBbALndQx2rndTT86ZYYNIqF2yeKALEbO5yw4p7mQriPsahLYGCeKI5nVvmNAD5EO3Dr+NV&#10;58RjKirJbcv1qvcK+MqKAI5GU8ZoL+p6U0W4xufmmsoxtP5UASEiQbhVW9jyN2ec1YXpsC0joVY/&#10;7VWieUz42MR2seaRuOfzqW6hYthRUTqyR4x+dMTVgaQE4pu9SeetU5rlIZTu61MkgI3U7CJRxLw1&#10;PE7IMN+lVSyufv0JIA4WnygWJd2MgZx2oIUx4C0nnqBjP/1qZJcADAYfNUmZVuPM8zCHB9akhmkT&#10;CnqetNmZeuahkZ0GU607AXmeRiAGqXyzu3K3HpVG0lVTuJ96tx3CMpy3P92nys0LUczL/F+NWrS/&#10;O9lLfjWcZQEyPSmJKc8tSsB0cN2gXEnc8N60+MpcoSR7YrGsbxQymRw2elacdyhUYb/vntTswMrX&#10;dFWQFlPbjFcteWl1azsCnHt1r0IrHIp5rL1XSY5I8on1qjaMjjWjjlbLDnuKq3VtDn7ta11aXMJO&#10;+PH92qsysfujPrWiZtGZyurWIZWYLxWHcRPE2K7S/tXZmKL/AA1g6nZqCVI5bNaJm8ahljPUtTSc&#10;EupwRSyfuzjP51FLKhPLVVrmsZEkcp5NTLOVbaRVPcN3NBcnqfxo+E05i4LjDcNUlpfTxNu3YGcY&#10;/rVVTlcDtTrdscnuae5pc6DSPEU8TbwrKfeuy0HxKJVUvJhuOK8zFyVfKt8orQ0/W5opd+75R+tQ&#10;4geyWGsLKRhua17e6AXKmvMfDHicsdkz/N246V2Oma2JEy5/+vUWZMtzpEuPl461atb2SM8Dpzis&#10;mO5WZQEep4pxGME/jSJOn03Wt5+YnjtWj9pjnwRXIwXPy4U1p2OoMy5YUBc3TLxkemKZHN2cHNUh&#10;qEZPySVKkhdd2elAuYsGY4zvpyuzLlvSq5fb9w07zCPlT8aA5icYB3Ec0xT+9+bPzdOOBRE20fMa&#10;FlRurfSgfMFwQHXyuvU1HPIpBOT1qRfLjGAOtMZFB6g/0oNOYYglmOc4pXaVDgyEilDJs4fgVGp3&#10;HG7+LigLjTskbrzQ6PGFGP4u1BnZQPkXk/N7U6Zvl+Xj+tO5aZCULDcX29qa8excqPlx81SKSp+Z&#10;fbFPbYgy/SnzDuVDF5i5BqJklXlTU7ukhIHYduxoVAi7llypqrgV1Vj8zcd6a00YbzAfu9aml3AN&#10;hf0po+YbVT9KfMwI96yfP+ppkjsxCqO9Sm3Z5N+fp70fZSnLt/FT5i0NDlId1MEsyncobnpxU7So&#10;ThV3Do1NZGYfImM9Vo5hjVeQHDcVIsrbcqcetR4faQRToY8plf8A0KjmAtRXTIVVV3cVeikZo+D2&#10;rPt2eRN2NuG9OtXgm9d4FJyAkt1lVmLNuGePYU6Zoj8jDluKWNAq5Q0xsE5cf7tRzCuJtESYHT6U&#10;14Q6kOcinMuV57e9EcbqOmc1m5FJjBb7F2Z+lSIqFeeRTjGG5zSpHsQKOfWpuO44opXb/DSGNeu3&#10;FOWLb2+lRiOaRskfhWYcw5UwcqeKcSUbOfloWN84VfxpyOV3Ap/9as7iuyRE+bzATz2zU0EhLbBk&#10;1HEWPCmrEXMm/dxnFTzCHKjnODUsQPemIOOKlaMkcflSuwEB3HJFAlDEKe9CtIG5QDtTsow+YU+Y&#10;ADhZNivyf0p8V1gZA+ao4lVTuQ7vWpYTluFw396jmJbNbTmXy9zLx6la3NMVoyFzkYxWHYSDzdmG&#10;27q3tPZHAVHxRzGbZsWqqPnYmr1tH3zn69qo20asu5vrVi2n8uTYW/DFHMSakYVWUMR7+tSAoy5O&#10;W+lVUGfvZz9etSCaJUxnpT5ieYtROqfKq1IX4yQOapm4ZSuxRtPNOaTzEWUSYouHMWvMXZtH4U1J&#10;N5Yg/Njiq7TAAHdn+lDXODj+71ouFyxlwQoP+9mnM5xgnt1qGF1K5JpZZuMA9qm5Q8Ic7iajc4JA&#10;Xj2oWQkZHcVHNcBfvGkBWvHkVclyw3cVBhdhbP0xT7tkkX5+lVZCThQ4xQaXEM6OfK2N6/Wlby8M&#10;6D5mHOaYZF3gY/EU5pF28AmpkA0CXKndjHXFDFmLA/pSllQUiPk4AqQJI9qqCvNI2XIVfxpkqqYs&#10;qOnTFNiJfjuevNTIC5ApQFstUqb3UYHvVfzsMFfIHc1atzuyoX5akCQRMkikdMVejzleKhUKq7X6&#10;U/CAAIaTVyXIsDORzTtw+bHb71ReZ8mcY9qQsT8vQVNiQkUPyDUYi2ZJ/wD1VL5rGPyzgfhmoped&#10;pD+3FNomQhdtuNnTvRNIcbTg07/Vr6mmNKr8bfrQiSGXEi5yfakSQjnfntT5U/h6euKhjCqFwT8v&#10;bPWqAsxhWjLjrVSc4dkbnmppJSV2jjJ5qGQ7QNhz8ucUAQyP3zj0HrVV5SfkH3hUlxJIp2rVO4mk&#10;IJXb+VLQBt3KEQgrub+H2qoZW3bS/wBOKfPL5nysv41GAqDpt+lSA26lKw4I/Kq8nEQKqM9asFgh&#10;Ks/fNVmIduW/KnECAx7lw44qvdQp979KtXGGGC2AaqShB8gaqAoXFuArKPSsbUrdgDtBxW7IWI5N&#10;ZeqbuoT5f4qAOV1CMxhlHHt61k3FrgYPP9K3NTkKNkJ1+9xWTdSkZGzGW65oAx7iCUIx25+tY+ow&#10;hvlZcGukucfwn5sVj6lZ7juROg6g0Ac3eW0m5gVI/qKy760LPhE/3veukuIXPDD8azb2JhuAH400&#10;7GconPyQFS3zf0rGvLYSSMxx7c1uX8R37VJ+Vs1mXEHIEo6njmkRKJh3yNGAsjKzfyqjcIz/ACk/&#10;w1v31lvO5BlvTNZ13beWNoFUmRKJizxNCucgcc+1RLOFO4BvrVye3e4fd0296rtbKjbS33aoxlEe&#10;bgTRqF9KcpdGznOe1Vv9QcoM855pj37huF6fw0GMqZoOgkHPBpqCeN8PJmqK6gQNqnrzUkd8jfKH&#10;+brTiZygWpLyaOVUXofvcVY+3ZT5m/SqKXSM3zGnLIko+Q1ZlysuC9zHsc4P0qGa4B4MbVRfeCVL&#10;cVILhY0z3oEOexjuF/fKN2fSqN74bjlfIHykVoLPDIN5NRtfoxyOaAsYF34NSYEoi/e+6azLnwVK&#10;Muo9666W8lyHQjb/ABA1DLqg+6E+poJ5Tjj4anTgLk7fWoW0maA4MR9xXY+bbnG4dOTTbiG0nbJV&#10;V96LE7HDzWMjzbhGRjj7vWmvZsvRetdhcWFlLII127hTTo8G3eI/wwOKLAcI8Uqy+WTuP0qPyrtf&#10;vg13U2g2Q+cphs9fWoE0eEgr9n2+mT1FUok3ONjjumXeyt+K1P5eR0NdW3h62YFUoTw1aqNpWjlJ&#10;OSVyTsA+apYomcZcV1SeGrRzjd9aVfDlhGu1j+Ao5QOYjt3LZUVKpuYzx/8ArroRptvCcKAFX9aW&#10;Swsycvg1IORz7CVxuqAxPN/yz56V0ckdmh2quKrXEUUZ3xGgOcw5LGfZlQBTfssyjDfgK1JGiU9s&#10;jhfaq8s8Q/1tVyi5ygtu/wDy0bFJxGcN9KnmvYQNiGs26vsNxjNOwcxO7KTuAqpdzFG3LVd7tnbd&#10;mmS3HyZ3c07C5h0t4xTG6qrsznlqCS43Z+tQgtv6VXKHMSFyrc04uCvI/WoWlAO7NQyXYU7aOUkk&#10;nn2rkVTmum5LUy6uQBhW61RnmLAijlAW5umPRsc1EHB71Ft3HLU7OOaoCTI29Kjp20tzTaACmyAn&#10;tTqD0oAjGQ3BqSmgYPAp1BmFKh+akAJOKcF2sOaAJEjDc1NAgK/LTYoT1zViKMoOBQA6JQBtNWE2&#10;gYqFEJ4Iq1bwbhg8YoAkRcrnFWYkQjdtpkeQvtUiADp0oAljIHC1MpyarJkNyasI6EYNAEwMeORU&#10;iFGG0VX8vJwTUsKBWz+tZgOCMGOfWpY4ssoz3pyKWXkVLbxEt04oAsQWysnNKIBEeakAVV2hqcsW&#10;3JIoAaEO3Cg04OMfKKczoEJLVVkJz1+WgCRmZhkn86aJFXvUDyDHBpnmMW2EdaAJmuW3bEarFuN5&#10;xJUMNnKzLlOKvLCUOCP/AK9AEke1BkrQ0iZyfTFN3A8io5HVBgmgB5dM5JqKaXA+U1EZMDFMBUDA&#10;NABls8v0o835sGo8xg7txpoKuflagpDblZA4KN35pgPPzCpSFVeKjL4T5qnlKCOFZG3jrUjRMh3E&#10;1FDOAPlpzSNIx3H2qQFDknk0SndjDc1HLtVMKajLY6mgAa4KHIPWiO5DZG6oZihXdvpkahjkjNBV&#10;i6JQMYGasW+JB81UYtquE3VpWEfG/P3aCiaGILyoq0jgLz1pqzQsmC2KgleMcq/40ASlyFbf+NQf&#10;bGK7gKRp/M4zUJXYcKazKTHSNJcjBPv+tRTREDhuvpVlCVXOajkbJ2mgdyuqlVC9aRyxOM4qUgDr&#10;UMkb7cA0DHKoBy3aled48BOmaRFIGPXrTgAF2gUrEjt3mjr259qkWLHPcCmwwOeR3qbyJAu4ilyk&#10;kltgDkVM0gXgVVBlx92k81t2DRyksW4kdDhGHqQaqy3Lg4Ip1zJv6/hVaVmIp20JJVvDGcg1paVq&#10;MjDMsn+6GrBXc4yacski4KnpRZAdlZ6pIhWNZNv93jpWlHqrKn758n1ribPU3VfmarFvrcrfI0g6&#10;0uUi7O5g1Tc2JRhfWpMIhDI3APSuY0/VBIoUy1pW+pE5SVs7akRrSssgBY/WoWXaWbPc1WbURgkN&#10;VeTUJG4AoAfeXEuSUlxVNpJi3yzLS3UhnPLY4qMPgYLLWgHAByaauQetD/KdoNC8/ersOcerKR8t&#10;IqqGz1NNQHdgZpw6daAHhlAyBTA4LZWgIT0NB4bgUAPj3ZqeKU5xUIfaFyKcjZPsaANBJU2Ek03z&#10;CwJqqjk444zViJwBgigCaNUI8wdR+lOVtxwaiRtq4p3m80CZZVcLvH5U8ShcK1VfMI/KnAsTzQJl&#10;pZSTUrSleM1WjfaOPxpySB224oFZlmNy/OamicJ8xB+tVU+VQQf1pwfnk0CsXluVPL59alM+5TgH&#10;mqEUigbTUwZidmeOtAFpJAq8D6075W5AquvyptJ5pyOcFQaAJIXAbAqVpcdVqpGjiTzCfwqYE7s5&#10;oAF4O8HrQowefWo3kKHaBQk3OCKALSMqj5jTmxsyDUHnnad1PjdmXn9aAJlAKZpyJuPBqPzERdzC&#10;kLkfMDx2oJkTnCD5TQ5yOtQ+euMtSPOEPr/SgkljZkbB6fWpg5IwXqmspZ1INOEpjG7H1oAnKgOo&#10;GeaeeeR+VRCYbd3rSmQFvlHagB2QpxU0U5L+WTVUkMcqaekgUcigCys6q23B+XvT1kXbkjrVYN3B&#10;/OpFcRjC0AXoiir834U4yMi7gtU45WJBNFxcP0WgCzuMrZNO8wxtnb7VSglOdpOKsRvuI5oAtICy&#10;/NxTlGWxzUaiTdtBG2pIiSCCaAHPuPA/WkYsq9KJDxTDJ5jAAUAKrP6Zp/myIpITntUW5w2BxTjP&#10;/CR9atIizFWR2OSP96ncjkmkUIWyBgmnKVDEFqYhCiuMEcVJbKsKbNvXmnRrGRvGTSsuKAJY5iow&#10;BinLJk5JqE/3smleQj5aALMZi64oZQDnPSoFkfFSpIT1P40AN8iVjvTH41Kj7RsZuWoWcf570h/e&#10;DCnPvRyjuFtP5c4X1q7b3MgkJkb5e3tVSO1yQd31p+5ycBanlHzE97f712Rn61TkbzjtY/N1p0ke&#10;QxFJFFIIlyO1HKVzFK6BhbhvpVNbuVJCfx4q9eBZHEZRhVd9JOfk3bsdTU8pfMSQ6nIDne3pWpp+&#10;vxxoFeXn0rm57SeGfzCc4/8AHahkup1kVwPlFTYtSO2j1kSruEnf1qtqGrx7W2ye1cmNUng+WMnk&#10;/MPSkk1R3GGYVQGhda3JHPtBbBPaqT6s07lc/d9e9ULnVookbzHrPl1Bm/eIw+aqiF0aV5epubcO&#10;fpTbOSMjcBWb9odwCVq1Ytv6PtqijQWbJxtxT/P+Xaw71SmbyX3u3HQirEEyyjcB+dUmBYgkUfKW&#10;6D86lB5wBVVQhk3AVOjHFUBMEilUB1NPDbenSog21eKFkAXcaALEb5GaOTy54qNHX1708ktxmgCR&#10;Yk2bEFJEjL97rSxhlpp3A+Yw6elA7MsJPs+V6SWcltyj/wCtUZlQorYp24Iu5vx9qh3KRJGQ64Jz&#10;SjICiolJB4PWnKztzmkMljlkGAlSKdz/AD80kWxeDUny7sE0wHRx5GUUf7VOyScU0yE8A06JN5zu&#10;pAOBYNgVIV5BHrQ8akA7u1Ii4HytQBLCAanVVTg1WjYqeTT1lJfYfrQVEsrwckU4SHPPNR8t1NSA&#10;YwKLlE6MAuQKQb5TtWmFgijr6U/zQBuwKnm1JcSRE2jGe1OKKBgnn2qJJAw3Gn7Oc1RViRFEZzn/&#10;AOtQz7htzUW5xwKUusRUnLZNFyeUkSLjGaCAr49BQ0oA69aia4IyQQaLlE+9QME9ajc7PlHeohc7&#10;hu7UhnBfmgaRYieRR87cUoZWbJqu84J20LLtGc+9Lm0LJ2cgblprzAHl6gkmkX5R6VFLI7DANK4+&#10;UdPMzuMNx6VHNISBmo1JBzmmyIzsQfwxSuPlLAkCrnFVZbxi/G75TjFEzOvKjcKhcuV3slItIuJe&#10;ZYAcHtViG+Cjb27etZAnAbdjB/nT2mlIwIyB1zQI37W4WYgZ6frV+CUEkCuXtdRkjYZTPatKDUjK&#10;V2Pt/vUx2NaX5mJGakhwvcVVt7hCBvb3qYyKDxVkcpMSxOQ1FtKUbbnI602F1k5PangBTQHKTBFx&#10;vA+tOVTISuaYoZRyetSW8ig4xQUTIoUfMadjjNN3ZOBQ0xB24oAVjgZU0gY4wetOXAG0ihVUnFAD&#10;oBztYVK+cfLSKFUbsUb+zUABz0zUqsAuHIqLdlt2KcIS8mMcUATKAwAFSgEdP/11BGrgc1KVc7Ru&#10;xQaEwOcDFSpjtmq44XdU0AJXGc0AOUlG304SBkzUbANwTUkcBWPaPpQXESL5TkrwamAwaYBsXOea&#10;cpd+mPegY4xkE/N9405VyF+bpTVJ6t16dKBMFByOBQBMnmFc8ZzUbsUbafxqQyMi/IajfBOT1zQA&#10;0Z68+tP4/h//AF01tqjilUgdBQAyUlhlPvUwEs3zDkdalZSXztpmOMHrQAjN3U9KY7M2H3Y9fenG&#10;HPzChgFHIrMCrOSjb2qF5xjcBVq4Tcn3PpVEo4ZlK/KKAK5wvApwfK5Aoyhbd/FRz/CKDQkKFwMi&#10;nAAd6rjzs4JxUnmAjIOfWpkBYVxt3Uu6IDO7FQJtCjBoUE9TUgSzKCMo1QN97g9uaky2371OjjAH&#10;J70AQDBbBpQoI5NOkjCsNvbmjkgk5GKAHJKD8hqSQowX5fvVVjYGTpUhc7utBRIcFdqU0q+cMacg&#10;FB69KChwcD5DTgJGHNNIQct9akBAGB3oAaMp1p0fK8DpUas8j/NjFTeSSDsB/wAaYAJsdacrjdkD&#10;vUPksG3vJ+GKkjZQuMd6fUCZiY4+ec03cyy/7NO37k+RuaOG439KoCIGdmO4dDStcLGev4VLI6E8&#10;D8qgnRX6iiwFiKZXGFNSbd65FUbUmInd6/L9KtRyq3yg9eaVgGzR5zharTgKd3NTzSkNsNRyHcOa&#10;LARGdiflzT4Z93ysajjQZy3AoYhG+VPxNMCSQBziq95DuXgVMblUGQM+9Oysv8VBMjn7uzkeTzU+&#10;X/eFM/eM+0rhRzW1eWgZcCsiWB0kaNV6VSRIZO3NO8xUj3K1NETjq3+9TVwPv9KohjoZ0OQSTzih&#10;pRIoKj86iPXANMWQleOtAiZhzknjrTS5b7opuSVGaa8j4wq96AGeXKrk7u+RVm3kJyT19qhl3+Rl&#10;OvrUfnmM73Py+lAGjuLIVD+1KqkrtU1TtrkyjenSrUcocDIqWgJ0xjHfqtXbK7VSAT+FZ7rnlXp9&#10;vJnmQU1crmNxLsbjg8Y6UrS7toC5z+lZouNwznHNWIrp1XimVci1jSTPAxjXBrAvtKkg+bdnP6V1&#10;glV03NmobuyheMttzmgtSOJuLb5GOKyby0RmwYga6rUNPBZiinHasq6sQeQOatSNYyOQ1fTVVi8Y&#10;/CsO5hMJ2kN1NdxqFiuNuBWDqulOW/dLWsZHRGZz8U23CH5j61NkJ8xP/wBai5t5LXl4/rzUKykr&#10;llrQ2jIsrIQMtTopuNv+1VaOUsSoNOy4+6aDTmLQbjaTTkYqNyk8Gq8DbE+Y1KbiJUxtx70FXNPT&#10;dX+zuGZua6bSfFrLsR/7uc7ulcNGSG5xt6Vc0+6lVd5PHp+NKwHruieIw9upPLZ45H4V0NtcrMvX&#10;9a8c0PxKtrOiMf4stXdaH4iiuFUhumDS5SWdpBII+D+lW47zYmV4rCttTgmVWZ/m/lV6GXzDuVs9&#10;6zaJNKC7LNtJ9q17CVym5unYelYEe+E7mH096uWt+23G7buFSK5uCTtipVKqgOKqQzxuu9jVhnjI&#10;3bulAuYexzxkVGzovTrSBhnnpSeVCTlV59c0BclEgB67qRvmOf8AIqAnMmcVKJVQbmNTqacwoV2U&#10;AikRdpI96FfB+Wlz8uc+9SWpDSoY/J/e5p8qoFxmmKVJ3Nwc05m4ANO4+YQgZ3NimTgnoPlp8hA+&#10;VahlYgYIzTUg5hsaooLr+dNjXe/yHhe1CiTK7FUA81OIwpziruHMQSK+7n7tSIqjhV+tPEJJJY07&#10;aqruWnzDUhoiUv0oa0DtmQZoVnzk/d7VNuO3B7/pRzF8xVa3iibai49qHiAX5Rn+lWJI2HPeoxGT&#10;3o5irldoGjGFA687qS2VFkZdox+lSzF1Qhj2496jtIZWXe+c5o5mPmLUEZU4JBU1YjDKCB0qtCmW&#10;2bvyq7GuBilcVySEKF2qBRvKrvKc1JCEDYb/APXUjouMoKiTC5UdWc7h/FSRCTPzNmrDQhsjGB29&#10;6Y2EYRqKzcg5hmGBz1/rTgGftTlCk5xTtpDcDj6VHMFyP5l+ZxyOlOUsqKzf8C9qcR8wGP1qRCer&#10;n9KhsdxPLyPu9qRVGPud6liAlO3y8Yp7oo+UVMmK7GRxoPT5uanLeV8/ao4iFbBXp0qxEqn5/wBK&#10;zuUmNjPOGWpS53YA/hpQq/dHelEe3kDvz+VHMK41GYPwKR4svkH60eZufavpyfSiR1QZb8BQpBcX&#10;AjKoFwKWFnjk3Bdw/Wo45mV9v3vUGrNuh8zeCoo5hGvph3EZT863LCALJ5hH/wBasKyURFWD/wAV&#10;bmnTNMAFyvP6Ucxma8TYHHH1qaNTuZ1PbFUYbhghDLmrFvLtXcW+vFLmMzQglc/Kw+bbjdUi/e3/&#10;AJ1TF4DtEQXd9Km89tny4z1p8wEzSbuSfu0jSzD7o4NRI74UnH+1TvN+bG6jmAcZxnbvINPhLg7n&#10;bNQEhT1/OiG9LvtHHrTugLgnVGUMc5qeN/MXfHjGOhqj54yCMN61Kt2ikR7ffincC1gqd38qhuAH&#10;GzFOS5DfdPT+9UMsiD5vwouaFW4hLfIBwetVHi+Zc9V4xVueQ5yvc/NVVtxUtIeR6VF2A4AL0FBk&#10;G/bIPyqEyMi5f5vpTd6zHzTSNLkhlizgjtUiylxlFxUQkSTqP0piFg2AMDPegLlrfhcE8U1RtTAq&#10;Pzk6o2aC6g5JpMlseCCxXf8AXNW7SdfN8vd0/WqsZ3OW2/j61Yt4sSb169M1BNzQaeMBQSetTBgy&#10;5FUlLq4c/ke9SwzNKp3Dbjj60CbLCSKx5pzsD9w9Kr7ivVRz2pzNnhx1oFzEizHpJStLHEpPJ/pV&#10;acFG3xyUkjsV3k9Bz70Ek4nyAq96a0igEg4qu8pxgEVD5zH5XP3uBQBYecnoc1HtJfevU/pURZTI&#10;sIzx09qZI8m5Qh5J+ZhQBNNLNGucioxdMU2+lI7eYu1jVaWSNTtANK6AW5kBOAwqnKxxmpGkTorc&#10;9wDVSZHMuW6fyqdAI5pih5pvnqT81Mu0BfeVziomw/A4NPQB87lhhPvYqsZGRhGR9fapGcqMZ5xV&#10;aTBDErjOaoB1xKi/MSMCoGYE/u1PvRhQCmPxNNeQr+VAEF0smMwgde9Z16jqjO35VrPKiD56pXzI&#10;6ZAX2oA5nU7Ut361gXsA34J6Gum1JXQNg/7tc9fQSjLN9aAMyaCON/MXPu3pVO7CleB97pWg6OQS&#10;/wAvORVS9jRgoJ560AZFzCpHT3rJvom3kcY5rau/3R3AfrWPMgcOW4zQSzBu7dBNvb6DFZ11apLJ&#10;x/Dxmt2e1wxY96z5bEfMY26/xUEmXJEo/dke2azLu03ng1vtbEMVb71QvaKx3bKCGc5NYNj5hVR7&#10;WLoozt4NdJdWuOCOKzp7SPBVVoIaOfmt13Ns9apPBsJLJx71v3GnnGTzWbfwbU2batEWMpygc81X&#10;mmlD7oXAXvVqe3Y7iqfn3qnPEw/1gq4kSj3G/wBosoAVc9jUkWqsMqzD2+aqMkigbQtQOrofMBwM&#10;dKoycTVk1MFsZqa31CLbukPasIS75B/u097goQCaCHE3ReW7L8r8dR7VVnuELZjb2xWNLqDRMMMf&#10;QioZdRJO/dxn9aDPkN57lnGEb9aj81PulutY/wBuYc7yv0qP+2X3bWXPpQTymwLtIzh2NSRyrvJV&#10;ieehrBTVhIASM/UU4635WEArQzaZuSlHO8D5l6VHJeSIBvPftWbHr8bDDyDdTJtagZ9uaCTTlvP3&#10;XI+76VGLlsZSTGeTWa+qQkcSZqvPrAH3X/Kglm59pSEBR+FDXxA3bq55tcKru3c+9Qf8JNHI2wD9&#10;KCToo9SdXJzkU77YH+ZC3pxXNPrW0Z4+bimSeIniQiLmgDopb1VGScnHy1HJqEJG5z05rkptdvSc&#10;s/4LUUur3JVkB+lBMjpZNWhDZLVSutaVmxGxrBe9lbgtj15ppaRmyGo5STSk1oNuw3zVSk1WRyfm&#10;qtISPqetR7CT1ppAWGu3I+U1AXy2SetGzAxTGOeS1UkAjnHQ0wAd6Vs7s5qJ3GOTzTAWUqAdtQPI&#10;FHJ7c0TzYFU5bnb0oAkmuERSM1RkvNzZ9+abPcFhnFVnO480ASvcBjkVGzEmm0UAFFFABPSgBVLD&#10;gUhBHWnBWB4ppOTQAUUUHOKAAjvQmC/NJ3x/WpQgJwKCGIqkHCipUhyNxp0SAED1qZI6BBDG3UGr&#10;CLnvRFGMdaljBz0oAVIgwzVi2j4yTUafdwasQj5cYoAdjmnD5Ttpox3o5ZutAEyoR8xqQLjlajRv&#10;l2tUyISfagCS3Rj34xVqOJsYxTYIRjcuatW8TE4NZgOgTcuHFWo4hGm3bxTUTYMmntDM8fAx3oAe&#10;VjIBI+lI0wAwDUTbiNu6oVZt1AD5S5+UVCrtjawapTlxuHWowm7jFADRCspyR+FWI7PDbj+VNihk&#10;U/d564q0gC8s/NAE0Mew5olkVRjPeoVnO/a/3abNIpPNADmlMS8j5eq1Vkud/Azz60Szh/kz07VD&#10;tB5J/wD10ATGTK4qMsE+UnrUZZweGoJ+bJ69qAJNqyLx2pjxn+E4+lOxtGAaXIXgigNwHK4PpTHR&#10;VWlc/NuFNZyTg0GhFsC9DSLJuG0CpGI25NV5pgjmoYEskgZOajcjGQaha6Rl3Cl35A5pGgABjup0&#10;VuV+792kUg8gVLG3HArQBywbTljVqGR043VDwy5B/ChvMyuKnlAteayL1G2m5MowWqNdz4BFKzeU&#10;elSBMhC0ow4yfXFRrIGXINNeUqvFTygTHIWo2kJbFM852HNNMzYpWKiKSwbHrTuMYNMGDyx6c0ks&#10;mcEH8qfKNjt+CwNEUgHIpkZDjeTViKEHoKkgs2IEvQVdktnCZx1qC0gKDepxtq7h3TB60BcoSoIx&#10;tJquxH8Iq7d2z79+Kqzx7OcUGZUuC244WqzsXOMVdkXHJqu8ZGSeM0ARLEQrDNMETqKmdC0eA/NI&#10;SI+C350AQMHQc0LIFkzuqSVVcdfyqvIpU7gPagj0L1teCOZeWGfetrT9QaT5X6dAa5cSE8MeKvad&#10;dtE/L8UCOk+0hWZQ3fNHnhu/Ss9L9CV3bfrUjS7RuPenZgWJLkR9P51XN23ofypDKhX5zx2oDR4+&#10;5TsByBwFyTQ2ccUxWK8GlD/NXUc45GwpzQkrMMU0Z70saAH5aAHKvPzCnhM/MDRkHHFOBUCgCNgQ&#10;cZp4ICcCkcKxzigHAxigB6Mf71PWRt3Wo48VKF9+KAJ4zlM04ZA5FRRsR3p4cY60APEhXk/yp+Q3&#10;eomODUiRqw3LxQJk/mFV4NO8zHO6q5wqbAaF3KvWgfvF2KQNx6VKSSNyCqKTsowtSrcEcZoAnVm8&#10;35ulWop0ztUj61UXletKqrEOCaCLMubiTuHSgTnzclug6VCJflXafam8qM5+bNAi95ig5BpTJ0O6&#10;oLeQjhv/ANVOfbuzmgB0pBO5DmhHIUbl7UzzATtU09nCLigCxbsh4JqQvHjr/wDXqmkg3ZzUrMVP&#10;DUATlgq7VoZ1O3NQfvCe2BS5VzkGgT1HSdc01SDx396XJH4UxCR+8P8AEaCCZJRHwy/4VI7gLkDd&#10;7VBujK7jTvMAG40DsxEMjNksRg8CpA0gG5sU2Jk3b/WnSSKPkIoEKpZFZh0PalUnO4tUaupO386d&#10;uXoemelMC1FNgjiiRjnIquJlQ7VOc0GZtuAfxqgLC3BKlDwRxmiOZm+9u4qISboxzT1kwcA0WAsL&#10;JkYI/GpUKlNqtVJZVzjNTI6s+d3GOlQBfinwBGrVOsuOVas2OSMyD1qwJ8LyOlXygWjJnksc5pNw&#10;DZVqgWdG4pzHIJX0pgTCTjO2m7jnIP8A9ao43bp+FTKOOlBFwjk3cbqcrMG9aiWPaSQPvGlVwjEE&#10;80CLXmMnzA9KY13vZVR+c9KiFzG5HpnFAES/MFA+agCws2CA35elTLswMnrzVUSLxtoExxz2oQFi&#10;RjJ9w0KXiG1zUZcp909+acZfNYb6qKAmMjBMpTreUA8rUTSRgDbSRyALmm9ieYvxyqDtJqV2jCg7&#10;+ehrPE6jl2x9BTxcCTlzS5dA5i2cN8wK0Nuz8v6VXikCrsjz+NWYlxznrSsHMItpuO8jNPMMYfbu&#10;H0qeER+XgPTo4osfMc46UioszZ9KkZt4xz/DVG40PfHs3Edt1dRJajGFHPrT103efmUZosVzHn11&#10;o11A5wxYL6CqktpJt3qmPevRZ/Dqnc23r+lYmr+HWz8qH/GlY05jgruIg5cn0x61VlYRjceldFrW&#10;kTqcsu3vWLcadLInlxLn60x3KseoAuTtPH61ciuvl3q+O5wazby0mt8rIjL6GoYpnjUox7darlLR&#10;pXmqllyxzz2arenXylMb/wAK5ppCCfSp7XUPK4LsRnijrqUjrYLpX4LLn61aBZjjqKwdMukL7v1r&#10;ahmUrwaoCwhy2zNBIPHbvUSuu/IPNK0mEyFoAsYBXCPjmnAqMHf/APXqrHcBRlu9NF3G8+1ZKCkj&#10;S8wdno3vtxiqY3/wtnt9KmSXaNzD9aCi4hXbkqtCsrrgnn+7VOGaQfeP0oe6RHzuFQxouBRwBzTn&#10;dUO0tVBtSAOQflpY7yGQZZqQ+U1EkVuaXz90m0GqA1CMsE7dBRLe7WHl8+tK4cppAbnzmpI3Ibis&#10;+LUE25Zu9SC9UcZ+lHMHKaDyk9KcnA4NURdNjLNU0dwnejmHylndg4zTkOCCTVRJvLbLHqe9SLNu&#10;OM/LS5hmgsg6VMHBHTpWek6g4zUyyAEMWqQLiOPuk/8A1qjfkEg/LVczDO4Glkux2YYoK5SYTof3&#10;WD/hUpu1BA3dvyrNM4wzo3PrVeG6uJJGSQfMOfrQSbSXIyTvpsl4OFxxWeGyPlk608vluT/9agdi&#10;ee8bOxXHrQk277z1WRSxyw/Gl4Q/MDx93HegsmMgDfL/AProSR8bi3Oe3aoYgwlyT3qwVAO5DQUo&#10;jowXB3M1OeQhsK2KiSQ9M80vV8saCiTeG53U0Els44pNqqcA0u4LwW4oAN3GdtNJ5yKdtUru/hpo&#10;Qsx44/hNADj83Rf0pjRk8Mn6VKCB35o5POKColVoEJ+59002VykfC1ZdB2FV5lYnbnjNA7ECXBPz&#10;IPrVqCXEiuJKhe3SNdwGKrqZN445+tAzorS4jJWQyjC/7VaFvcJIRg5rnUkJiCggbea1tOmjKrIr&#10;dqpMlo1I1QOVWp0AUYIHNV4Z4tgb8zU6t5q43VRJINuMVKqIh3ZqBflqVWz8vWgBwbP8VIWLNgf/&#10;AK6aducKakQA8ZoAkGD3oXAPSmoNgyxp29SNq0ASKzFehpNzE5IpUOOc0oOc8UAOQMx5XFSxfIPn&#10;NQxlk5IqQncKAHPKBj5evSnCYk43e1QnbjGOPenREdSMnPSg0LEUjBM5p0UrsCQp/Go0OEyR9QKd&#10;CD97PWgCxE4J2samzjkVW4BDGnibj9MUATAZOTQNsY6k/jUKOw7Y5qTBJyaB3ZMZP7v40qqpH3aj&#10;ViBg09JDnH+RQWSYO3ANKEHQmmGTC8UqtkUAMkQs21e3ehWIXO005zgdaaJf4WHFAA7uEL7DTULS&#10;Lkp+dSErJ0/OmOxRdy/lQA8BQPv49qbKoZuKI2P3mWgEE5B74rMCFhH82P55qtcICNrdKtOijJWq&#10;lwRHHgqT8pxmgCjLHFuwD/F+VEbeWuD/AN9GiWEOGJOPfNVwWC7d+7PTPpQaFhAM/M2fepCI/TvV&#10;QXGH2b/wFWEPmLhDUAKoUHCt7c0bWzkHnpigR4bc35Uu5Bxg0gFOFPz00TNggZ/GpCiFd1RyDD42&#10;/e5oARHkLbi1OZ8jINMLFW4HFRyXUf3U5xQUiQZL7gKczIehqFZfkHzU9pISNwNVyjJxKF4FLFuY&#10;5DZ/Gq/mB0zmpYZOcIKOUZYdUA5pCyBcj8PakLfKQB1ohQAFDSsBJEBu5Hy/zqZnBHymo8KqYjxR&#10;HMo+Vj81PlYEhKshBXmo1hZvlYYqZE8xcr25pwUgYzntQgI2JT5VU/40RsS2SOadIrRjmoFeQ9Vq&#10;4gPnZieuKjfbw3JP8qV2zxu69OKillKDgflVcqAPMYttV+KXzJIjvZ/l/nTIi2MnqaWTceH6fSjl&#10;QCm9aQ4den604TfLVUuBwaBJx97pRyoCwN3XNRy8nrUayglg54NBcRg7T17Z60cqAR5DEM7qiivm&#10;kmwMjbTnYSHBXFQltnMS9P1p2FLYvz3QlG3OBVOSONAAFz/tUisSuTTS0hUowoIIc7ySVxz6Ukyr&#10;5ZGP0qVshMAdKhld8Muw/Wgh7lfbkbTSYUJ81PBYcio2VdpB6UxDWkJG4Gjg4fP4UCLP8P0NNKkt&#10;8vanygDMx4VsU1huTpTGkJYLtxtp4kVww3fhijlAaAYVwrfSnLdtGo+bvjigxqI23Fvm96hSPY2W&#10;6dvapAvpelSAD71bS4Vl4POM1jjcGXPT+VWrWYb9vP8AjRYDRWY+Vy+D1zVi2uA7Y68c81QjmR9y&#10;mnQSeWxAOPpQNM1TPhcKx3VOsodQpNY4uZA2cVcs7oE5NA+YmvbeNkwFzzz7Vk6pYEqwQdeOK1Hm&#10;LE4HHSmywl12j7uKaKjI5G+01lyeh6Vj3lkz5Xa1dveabv3fL9awr/SpBLnyzz936VauaRkcdqWk&#10;oE+UZ/3qx5bLYcvHXY6hp0rSfMvy9cVk3+nOGwU46YrSLOqMzmURo7hty/L1FSF4zwDz9KuX2nOi&#10;7wO/NUiixn5l6dK0NoyJFPGSKQsOx703zUC4FNJzl8UGlyRJSz7d/FSC4MO3y3xz09aq+ZsBbrUl&#10;u4K7WFVYd2Xra5IfzFx9a3tN1qeFEaOTrXMp+727D3qyLllO0HI9DRyiPRNC8TmeQRtL8y+9dfpH&#10;iC3mTYJVZl4614nb6rd27ZTA/wBn1rpPDni+OHbFJuVt2ec1LiB63FfeceZTjr96p1u/LYCNs1yG&#10;n+IBcxjZP9a1YtU2kKH+X+L2rOUTM66yvyFBLVoWswkbKyZ9vSuLstZV8qG7/era0XUyE28Zz+dZ&#10;gdLE6O+1nxxSswiPXr61nrcxNtyfcGrCsH2ib5iOmaQFggt8wNB6fN9Kb5jBeVpzb3XgVPMFxu8Y&#10;+tO2hxkHcvoOtLFBuGP0p4CxDlaRXMRksqUhcsfl5PepPNDMFZfpTMYOPwoK5iPDO2GDcUbSTgg0&#10;SyBRgGhc7dx60BzAcL3p3nvvwEpoIc5cUCTa+zFNMrmZYVgw5powow3U9iKYWkUjAqWN19aq4KQM&#10;ox05/lSgMvAH40sgCHfn5e9OZ0B+VO1M0Uhm5z95KYSCANtTBiwxt/D0puwE5RRQHMQyquDxxSxA&#10;bOMUFHbKyJT1jCpt3GhsOYI4ir7gcZNaECkjgf8A1qrQx78DNXbWEsmHFRuPmHIidAKVN/TbhfrU&#10;oiKqPk5p2xWGAv5VEmHMQuu4cD8aj8hS+5j9DVjhTsp3lADhazY7lTyQHIx78jrTsfNj+nSpZInc&#10;/IKi8l0ZmA+Y9qi4CBT60oUdRSxjyz8/FGTvyFpXAMyKuM09HVY8tn86YwK9fwqZRkZqSrjoYwy7&#10;Sv5VNESOOfao4iAPlqZD8/ArMOYVWfODmpcnZzxTGIX5n6CnhlKbiKA5iGNVPIPt9KkcRqVZlz9a&#10;FUBflHvTSHLYfkL/ADoDmGvtD/LHyf4hT4GOPvZplxtPIPzdvapLJFkA8373X60A2bWly+YgcKPv&#10;YrWicKvL4NZemwsj7VX5c5Na0Yjbbu6dvegzkXrRcKoZt341aQoUxmqsDbQAKsfIy7cbT296nmJA&#10;zeUMZXNSpccZ8zn61UdWXBY5/Cmgg8qPejmAvLekHBOOfzpwuoSxdXyw681nu8gOX/4CRUYbK4Uf&#10;xfNRzAaBuw7eWH96PtKAhA2Pwqh5pwWOaWNpH+8P92jmA1Ip8D/69SG544NUkZQuC/1pfNUPtBp3&#10;Aui4K/Op6nkUT3B8rKsTVQTxkkFqBcKFIJb020xp2JdyuQd/4VBeTvuG3+LqfSoZZ42lDKxzjFNa&#10;6CR+a56CgsmaZVwjCms4UblPUVXSfzRuQ07zQUC4oAsQzhxg4oLkNy2FxVUCRQzJJjLdaJXlxhRm&#10;gCzuEa5Vd3rUsUhZAdmKq+eRFk9V5pVnYgHPDUpAaELKR0zxVmBx/k1nLOq7cH2qzbvsHmM2KgC8&#10;wZxnPQ9KfDjNQQzBn2/3u9WFCdRQZjg/zY/X0ozhvnORUaSBTjvTie5H5d6AJHVWGQc1GxIOP/Ha&#10;bJMFyQKhE4Yhi9ADmiU/MvB9KY0gUgH5vp2pWuBzzVcyhM7R+NAE+QH3E9etMkbAwtQxXPmLu35x&#10;Si5Dr5hXt60AJISFDb/f61Wnk8w4DY+Wi5kB5V84OeagUKwxz81SwGQb8ZJ53H/9VMnm2Dbk805n&#10;VG2q34VVNwHYr/SpAFdgfv7qheUJk4GfWmujW5aRW61WlmLFQTy3SgCeSYgAnFV5pXaQED5cU2Uy&#10;N8jD7zYP+NOJYrtNWmBG0vGdv5VG0nUNRLlRhqjlXcuVX86YEd1MNvB/+vVOWTaWwtWJF3jAHK1R&#10;uYpt339tAFDUm43EdfSsC/MkxKoDXQXCZQR/erHubZo2ZW79KBGPdhsfyqjcRkbm5ya1ruPK/LWb&#10;Okik8cUDMu5iLNyM/wBKo3UG052/pWpOzB/u81TuVyeaCGYt3Bk9KoyREDG3NbFxGGOQKo3CFDwt&#10;AjNnti0m7Jqu6kHbtrSkX0HtVS5jZfmx1oIZRmhUjY4qlc26Iu1B0rQnPGSOarsrMnNAjEuY3yQB&#10;t9DWZNaAnbXQXNsSxrPvII4k4GDWiJkYd5akdKy7tXUFWj+6e9b1zESRkVn3sKvuVvvdaCTnbiEr&#10;J8qZz/jTbpQqbT1q9dKS+1Yt3bNV72PI54bv7VoQzN4UcVDcku+0N+VTzReYdqCopIifur+FBLRU&#10;kVVZjuqu7OeanmVg+GFQkY4I96CCGSSTPymo2mY/K1SupDVE8Kxqdzc9arlM3EYs7Ajb+PvTLqVi&#10;A2f/AK1KME5zTZV45p7GbiV/NdZN3f1qUTFl+9/49UZwxxinqiqPlH6UyGhiTsnGTUZmJPySZ/4F&#10;TygbOajeEg4UYoMmJM53Y3VC52tuBzUzqD8rVAyMW5PNBLQOZJE4JprMyrtJ796l/CmSqCOaqJJE&#10;/wAwwBQc4yRTjEwOQKAuR1qrEyIslvlJpVcZwKc6/wB/vTVRYlznP1oJCUg8A1ECc5BpzgFd2aan&#10;WgBS7A81CxJJJpZpVjbk1XkuY8ctQAsjgHG+q01wFP3qiubpT/FVOac4znigCzPdDHymqUk5ZqYZ&#10;ueaQnjNABuJ4IqM9aKOaACm4bNOooAKPpRTgmetAAw+Wm1IckcU3YcdKAG0qjjAFLsNPiiLcUANV&#10;D1C1OqgdqURFe1PSMuc4oIYqRd6lVG606OM9MVMiDoDQAsUYbFSpHg7SKbGpVqkYnGRQIdgKMVJE&#10;3ANQqGbqKkA7EcUAODA85qREVj94VCigtwatW9uFO4r/AMCouA9LdjzircKEDGPzoiBIwoqwsTA4&#10;21PMBNbIFAAqw8RKbo6hgTYf88VY805wKkAWQqvPal82TH3+MUjYY56013Crhe1AA8pO4hajXGcE&#10;0oWQpvZad5YblTQAm7K4xU0SjfjFLHAMYannYE2ofmoAJFVeM1FK6imTSlAeKrm6VztNAEhkO771&#10;RyTHPWmyz8ZBqLJagCQPhx+tPYAHG7tVfcu8E9KkSUDrQA8Pnov6UilWODSjDHNKkQJJFA7Eiqp4&#10;xx2qN02nINSJxximyYU/KaCyNmyeRTSysdppzAHo3FV5WwwGOKAHNIEDKeaqXSiTnfU0rdsVAQSC&#10;2KBx3I4oGX5c1YEZCAYpsKFRk808SBzxQWCIVGDUuDj5RTQjA5FSREn5cUAOjJB9/SpCNwwAaYil&#10;e1PVsGgCRCdmAKjYEkCQVIrA01vm4IqeUB0RCfLTXLbeDTVbnpRlh81SABTwS1DlV5HNNM4fhWqF&#10;5GXqKAJPNxwad99fkqFFy3enx7+oFBLkSoMHgVaiJ7LVVeqkH61at5F4JpMkv2spKc9KlSRzJ14q&#10;upDLkD8qfGck7fxqALMjKRktVC5DPJtA+WrMeF4bvUc4KjKp1NAFKUbRUcpUrnNT3EbMmCarSMAM&#10;UARdBz/Koyq5y+KmYxhOGqEkHgUAOKDAXFRSRrjGalMpHWoW3SHOK0sZkfkkDAOakj/dqD39aa24&#10;AbV704nK/MKALCTKV+Z/pVhL1mG0/nWcmGYH0qZXKnFAF5bnJyWp/wBsA4wKz/NIbkVIJEAwHoAw&#10;dpbginKm3qaYrMq5NPBLcV0HOLnngdqUZxxShSw4NOUAcFaAEUHHSnIu7jNOAGeTShAKADywe9L5&#10;OTtpVGOTTjgNkigBiwspwpz704q5PB6U4Ann2o+bsKACMO3yFu1PH7o8mmqGzk8U7g9TmgBVbnNS&#10;CUrwKjQFu3SnKMDp9aAJDJ/FtpyEt/DUZ2+tOjOwYoAkBC9RTgpI3HpTGA7U8NlelAEqzbTtP0p4&#10;nAXGKhwqnpTlbn7tAFiKUOvSpFkwOVqsjSEZIxUq8DJNBPKThi3KjilLMegqFXYfK1SeYAMZoDlH&#10;RZLbj29ak3t6VC0gHOKElRmG5ufSgfKTRKRJnNTKysOarhTu3IaduZRQQWg/y8Cmlh/COahL8Bia&#10;kRiy5xQA5WfoaGORtxQSOoppYA5NADlb5MU2VmdMBqBM4OAOvHTpQzbRlhn0oJew1S6Hyw3vT1uA&#10;3VOhx1pqEj5tvvSFufu00SSAsG3l/wAPSnNIS4j/ABqFZv321lz71KHBbkf/AFqdgFdmjPA96fHI&#10;rfKRUUjqTgjmnQyru24x71QE2W+6Oneh3XGDTSz7se1R4cyc9KAJomRxjH61NEpLZx7darxYXoKk&#10;huCXYDscUASyziNxGY+an85224b68VXdlY7mpsdwVOGO6gDQidVHmFf1qQXG7r9KpRziVcDvT0dl&#10;fjpQBcV+cA9aliY9MVUgcg7mGPxq2ki7cBvxoJ5R4R2O7dUMzFDjPtzU+8rHjO7vUJUsM46dqCRi&#10;sRwf/wBdNa7Kkhvl/rS5YyZI6dveq1ynmn96i/K2RQBcS7IGMU37UVOUqktwsce0hvl6U+KZp0+U&#10;bfT2oAuJeSNyaJb5guUH4VVWbY5ixx2psk43gLJj5qpAX4rskqAKlWeYOV2cY65qhFNjjPNTreED&#10;5W/SqAsRzzhSrsCc8VJHNNvDMy49KqebvPmE9+hp/wBoyv3uaCWXVuWVxtP1q3BqK7lUg/4VkRzk&#10;IeafDOxUHHSgk6BZQVyp/KnCVlYEmsmyvZcZLcMeMVdilyN27/OaVikzVs5mZ/n+7trUh2ggyHrX&#10;OW96ysCzY59a1Y73coKn9aXKO5qN852Y4xUbW8bjaYwc9KhivC4+/wA9amhm3EAg9fvYoaHzGDrP&#10;h03UjL5Y6feWse58HNCuP1213DgEg4+97U5rSC4XDJRYpSPLNX8LSfNmLcMelc9eeH5FYwpFjjPT&#10;tXtNz4ftJl2hMe9Z114PhV2nSMFvYVRopHheo6XdWzfPC2C3FQ/ZZNvzrXr2p+FxIGElnt+orndR&#10;8E+bloYNv94gc1JopHK6NJIDskYmtr+0xEFx3OM0ReEbm3mZGjyuOPWo59BuzPuJwqj7tSUNOrr5&#10;3zZ/4DWnDqEZi3fzrAewu0nwIiF77qkup3hj2EYoKReur1Unzu+nzVDFqEKPu3ADOKxLvVSyBVk5&#10;qos1w0m8S49qCjto9VjX5cj86e2ohTvbp/FzXJ2lzPt5bd835Vt2IW7hwzc9sUFJGlJqiqnWqt1q&#10;W0Y3/wAPNVblDbjcWywWi0tZbsbn/u/doKBtXdV/vfjTRq0x+VV+XtzUV/YEDehZcfw9KrIZERmW&#10;PLZxyaANKDVbhG3O5b09qnt9Xmmkw4OKzIi8p5GParSBVIDHG7is2O5pR3UpfIk+TPrWhBdxkhWP&#10;61kxbcbcYqxbsqgFWoHc2lnVl4amyXMkfyhsdqo28jg+Yf5VLMd6Zfn+lAXJ2u3AwZM471Nb3UgT&#10;czjGBms+NVLsxx61Yjby/lQDk80DLz3bsoMb/jUn9osqZH86rqMjB44pXiTgFPu+lAyeDUjcDBPz&#10;H+HNOmE0q7QcVXt42AMqKA3QZ9Ktwlm+UigBkEckR2g/l3qxDkjJX86LaN1++ak8vd2oAFXbwG9s&#10;VIigtimNGRhV61Kisq/MeaABQRzmkkOVDYpGZu5pgEiyEg0GliUMzjIXFCM7ZDNTGk2naW96FcKd&#10;x6UAPiTb8rH8akJVBkVWkcyYEbd80/k8bqAJg4YcilXeOM8UyIkn5qkLbVytBaQuXJwBUm1ivWoS&#10;+0ZLfrSRzyjgmgZOF42lqZkIMAZ7VHLK6jcDTVl83rQBLjcd4P60xs4z0pEIzkNSsueGFAEbvt+V&#10;15Y/nULlI9zFe9XCAqZc/SoWjDkFwPbmgCCN3Lggjb1q/aXOyPCNg9qqNAoOdzewpH3RjHbpVIDa&#10;s9RBfaT7VqWsjEAZ4rmdOYLMqv3PX3roIJNyjJ59KomReB3cg0+GRs4fp9agDEKuKmEeVzj6UEky&#10;sg6j/wCvT3KFvMUdKhVWHJ657U8b2XevT37UASCXIxj2qSKM9zUKnAAx/wDWqYMVbrQAfMjZH/66&#10;kRyw3BKYoLP9+nLuR8A8UAPMgHG3cT705toHTt2qEON+KkIJGVFADgA6460R7s4MZ55+lCxEAVIG&#10;Aj2k0FXBZCGwRx61JuIOVHB6URIoILGnSR/N8o+lBQqByck/hTnkAXYqe3FMnOxNxPH8qakytyO9&#10;AFiNxt4qRJMIRn6VBuC/KB15p7524j2+9AEybyck8U4EgbhUULvjCjv0p5ZzzQVEkD7jtIpyMSeK&#10;hBDdOtP3behoKHMXL4I4pWIUfd/So1LM3zH9Kc553E9OtADlYKcZ96RjuOR/DTF2tzmpF2elADhg&#10;Jnv7U0uNu4DtTtqMmVP5VEcn+LFTIBowW5HNVrlS2Tt49ashWGShFQXIm+4Fz/ex2qSkUbgIAUP5&#10;1VmVwuV/Krt1FkYK9RyKgWNVA2g1MiiqiAckfN0qZJRb4Z/4jilRlk+ZFp5w2AcUgDezHcfrQrsy&#10;hmj+uTSuRio9524A+lICVnGMqKjaQ7MsaHLBfmqnqNw0cfy554xQAT6kiD5f51DJehMMB1NVWWYK&#10;Gzk07G9cGtALS3TPjBqTzSBgtVNTtPC1IjkjOfpQBd80Ku3FOjuHWQbaomRmUhx/9enxO+Rn+dBc&#10;TQW9cHBSrVueQ+evNZUkpzk1at5isYO7rQM01cNyn5U1go/fFfxqtHctGN6nvzVmObzY9xGMjpQB&#10;MjZO4Px6VJGR97PXpVcugGGbFFuzM/X5e1AFw7WXJHWoXjGcdP609NzHHakKggljVRAqyDa2Cage&#10;Mhy5ZvarcsJLHiq8ymM5A/8ArVQEfmbu1LIxA3fjS7Qw2oBSldifKKAIHjYneDTSQfvd+lOZxnYo&#10;PTPNNKKfnPWqUQGD5Cct+FMWTzDkjBz0pszbG+Xv3qP7QqnmqAmcgjAeoisijGc/1p3+sTcvGaaj&#10;no3BoJkLJuBDCTHbbQkmTlv1ocAnPvTXGRuFKxJI7qOCaYpVjtC0jEOMmo1LK2M0uUloJY1DYI6d&#10;6gkQEbQKsmVG+TPzdKjOEGc1RJASwVVYD/aqJ5BvwBx65qe4UEZAqpISJNi/lQAyYNncp75pbWWP&#10;go33qYzsFw35UbFGCo/i5oAtH1qGZwPlTmmF8/Ln5e9I4wNyk/nQAqTMW24pYZiJdsi+9NT5RmlJ&#10;YfN5mB/u0C6FyO5UtuBqVZ2JycGsqW7aI7f/AB6nW96B8u/rS5UFzYE77s1JFOyPkniqMU7EZVqn&#10;WTdxmlyjNFp94/dv/wDXp0U+F4HWs9H2txxUsVyxOCR+FCQF/assex/z9KqXVmnZt2BycU9JuMlu&#10;aFjJGXJqilIwdQsssd9ZN5p+7JC/7vFdVeW8bkblqjfaUrpwCD7U0bRkcZqNjuTIH4ViXVqGywXp&#10;Xaano8qowyc5rCutO2SeXIvXvitEbRmjmZIGyMDFIWPQ1rajp3lLw27nsOlZk1vJvIAqzaMyBwo+&#10;ZqfE6bMDqaSSFJBtb6GlWAKQUH3aqJfMSLLtHtSW9y7yct+lNY9FNSRbccCqK5i1HKqKN2D6U6G7&#10;MMu7j/Cq+4g5z9KaMO/LUCOl03xLLat8z/Lj+9XSaR4ojuwoWbJ/iI7151Nw3yv2q9puovp6gK3X&#10;rxUuIHqVtqqH7kmMc8Vr2GvBQqb+PUGvMtP8VrGNpl+bv3xW5Z+IYW2lPrWcogekWniIEfOvfj5q&#10;1LLXo3IVmXPavPNL1rzwBI4B9B6VraXqoz5RY+pPtWcokyPQ7O4Yrl+fxqaO53/dOMVzNhrawoql&#10;92eK1rO+jkGAeTis+Uk1o5NzYRsEdt1OkYtzyf6VUVyieZuzkU8ThF+c/WpAkYqDuxRI3G1ajLPK&#10;25jtPTinBhncG7UBcXG45I4pcAdW9qjErKfmH0pvnL0kHvQVzFjy0YfLSbNm046U0NuPAp6umSG5&#10;oKuA8x+qe1OCSY3LinbpAMxn60xXdmw1BXMShjj5xS8OKiLkfPnP0p0eZCGU+5oKjIfgImB92mCQ&#10;k9Kkcjb5eQc0giHTHagrmGNkDApyZZduaRA5HzU+JQBuzmgd0TWkLIVyd3NaMDENgqeuKpQTcZC/&#10;41ehBPJ6fyqZBzEwUlsmnCPJ+5j3oXd1LfhSNMM4z/8AWrOQXRE6IG570MylevH1pymN4t5bJ6Zq&#10;GQAdPWs2MlZgqbwT6VEWycijeyqM/wD6qjaRlOBUmiBm+bKnNISR2pFYNwPxoMmG47elAEhJI4Wp&#10;FZduGOPSofNAG5B780JL5hU7SM0MCwg5+Y8VZCsRnp6c1UiwxyGq0pfcFB61mAMhZcud39amR1Cf&#10;MvSmnrj8KaJQE3k8fxYoAmwAM01gCvTr3qMvIF3D1zRJMWG1TnnFAELpJyA/0qWF5A37tc8fNSJG&#10;2eWHTHPrVm32jCouD329qlsDZ0olm8xyfTb61rQKHTdjntmsfTQzSK6dBwc1rwZBx+NSQ2W425Kk&#10;fjQkjIuHb+Ko8oo3bqJRg71b60Ecw6S92KSV/KoxeKTjOKrl2kTJpIyfMCEfj60BzMt72Zcb6kVc&#10;DnmoI/vYbipfMyNoNAcw19qtvOT/ALNSgHqDUTsOgPzVH9qVW27s0EloyEnIOeOlNEpLfJgjuaqS&#10;XRVePwpIp3Q5dsUFcxoeeF+Yp+NIblc5z171UMwxlmqFLgsdrfl+NBRaklAk3Ae1NuJ/lxnOahW4&#10;+Vjt+6cfWoi8pP8Aniq5h3HrLKRkNsNTxT85b/gWKql1Bxnk06AbH44zRzDuXi68OB94flTJLlox&#10;naf93FRtNkbQ31qNpcj73zUcxRJLcbR068VLFLwMGqwBdcgAf0qSMmLJYcZ7UmBcgkZxll5DetXI&#10;5NwwTWak0gbj7pq5btvTIb9KQmXLaZ1bBWrfmkpx6VTjjDjrU6FUTH4UEEiTPKNx702e4eP7sZb6&#10;URPmHeEI9qkCBxu/SgzI0k8xdwWmyIQuAv05p5UpwwqDe/Uj71ABLu8vIb9KhkIc4YD2qSRX+6Dg&#10;Ypqjfyqd6BpkbAxr8qjFBkIDKpx/dNFyrZ3A9DzUIJDbg4I25pXHzEcpdm2kdsVGEcDrx2qRtzHK&#10;9PSm7GTg/jUsdyvcNlwo6spqMqyszFalmhAl8xs/dx96nvHhdyp2/OkFyo0Yf5SaheAEcjofyq4g&#10;DPnbg9M0y5gBVk3DNAXKJVQ+CpPOOvSnERheO9SeUQwcUySHB4FAuYikg3plzVV4ihxnj+7V4Fgu&#10;Av3c5qrOGLZZfyp3DmKMkYi6NnnNV7lEkUu3J6irNw2RgfhVK4DKc59vagNCnMscQwF24rMvk3Hd&#10;WnMCy7Sc7azb4MWwGwvU00xIxdQbyVwozWXcTtIxHpWrqXy/fXjrmsS9nIBWNf8AOaobsV7nn51r&#10;PnYZ3NVuSY/6sY3VUnxKC3egkrybQcdqq3aDO4dqn3bk31HKQwzjmgDOlibfuzVe4TfwTir8qgNh&#10;hVK8RduVPvQRLcoXK7eKiKjGUFSupYZB/wDr1Cyyox3NQIimG5WG2sa+RQTuWtW5kdckc/NVGWNn&#10;fMg+WrRMjNeHJy4rOv7cSLhTzitq8Cbfu1nSKGGD1xTJMaSw2ruJrNvLYgFHb/gVblxBJkgn6VSu&#10;oflwEy1VcmRim08tN461BdRYG5eK1Zo2WPOOaz7qMy/uzxjmqJM2cIVAK5Y1XNqR87H8KvGDMmSe&#10;lMntmA3e/wCVBmZhTzm3KcY7GoZ4JJD06VofZhG/Ioe3Uj5aLksy1tgEyODUcisxIrRnhCrjNQNa&#10;AfMGqkzORR8pQflWhiucY5xVx7fHzAVCYlcYI57VRmyuiqWyKbcZxwKmSLYNhpjqGPFBnIqEY60F&#10;APmZamkTDYK1G6tvxVcpnIhOMEgVDvy2DVvygM1E1qofcTVEi7crkVA0ZXLbqsMy46VDJgrwaCGR&#10;yNkVG0n8LU2aTtnFV5bgAcPQIkkmA4qM3SoMiq8t53zVV7kn5vegCxcXBlzgVRnuNnGac0+5SM1R&#10;lk3Ny1AA10XbDCmvLk9Kj5xRQAHJOSacDlcYptKDgUAIPcUUUUAFFAz3ooAcuB8xNOpnLcVIqfL1&#10;oAApIzS+UcZFCrjnNSD5e9ADViHQipoYcDOafAm/gipUi5xQA0xbxnFEcRRqkjI705evAoJkKin0&#10;qVEyuR+dNCkcmpFzjANAIN54z9Kdnjio2XjBOKkAwMCpkSSIc9BRgjtSxLv6dqnjtjJ1qQG20DO3&#10;P/6q0IrZsYP5U20t1i4xVoKRyKABE8teBU0ZKDcOpHQ1CWJbYBUyRkrnPagB4ZiMcilWQlhQiKDi&#10;pAin2NADnJUBgKb1PNK2dvBp8VuDjJoACCy4z8v8qWGEqc5qV0QJtHaow2wcCgCRpAqkgd6rFwp3&#10;AUs1wAearSTtjBoK5RZpdx5qBhl6bJI2cilViWBNA7A7leMUK+chRTiinlhThHgc96AsRlSTkmnq&#10;w+6w+hpCe1CY7mgLEykRp/nmnJJgYxULNnaS1OViB1oGPDkDcDkfzqKaUMcgUNOIl2iq0srO2QKC&#10;uUnMgKfLUTOd2TTElcLgmoXmcy43UCsyScM33TUIz1Jp+HZshqaY2JoGkSx5IwOKlijAPSkjXjJF&#10;OQAc0FDiCo4p6J/Fil8s9RRtYcbqAHLknBp3ldsdajIIbJapFf8AhJ6UAAwvFNy2aCQe9MkJ6CpY&#10;CMW7NmguTHtNN2sRzTeScE1ICRsN2MUrv83SmHIaklY+tBNxwdj2qSMtjcDUUJzwak3Ffu0EkqON&#10;vWpoJtpqpGeeKlUgNjNBLZeiuydqr0q1C2cc96zYfvbWNW45Wj4BqWii+qc4J96bMfkwKjjnZxmQ&#10;YbtTpGbZndUgVbhSFLgc+nrVJwW+8MVduZyBgiqMzrnINOzAiI2LtzTBJtPIxQ02W2VGVMhy3FWA&#10;5mZjkUp+Rc0zDk80pGeWoELnjJpA4bgCmkEjIb8aASBkHmggUZG4AU4M2OTRgY+Yc96Dk9DQA4Od&#10;vNG89qYr4XDGmFef9Z+lAGftwtOiILYJpzAEc0ioM4B61tc5yVMdAKD1oBXsaFA+8RRdgOiDB8MO&#10;Kk2L94Cmxgu+0CrRQBAo7UXArxgqcZzTiCecU5R65qTjy+B7VQDB05P/ANenxiOmlcrmmqPm+UVN&#10;wHPw3ApDuXnb+lPYBulNaOQjOaLgBJ7U7IC8Gm7QBkULGWyaLgOCgtkGpFAVe9RhONtSbSeAKEwH&#10;RMhXBH0zT+1IVA4wKNxHyg0agPWZT14p6uAckVW6PSmXDhcURAuIdvK0F3+bmoVucR8mo1uX8xsn&#10;jtVAWkmYj7ppwYE5IqGOVCtDS54xQBOcDgn9etEcbb94781XZmdxv/SrSPlQKAJoX4w7fhT3wRy3&#10;0quuCdgPNTJBkDLc0BYkByMGnStIRsRsZPWmqMDrg9KE3KOuTQTyjlRgmGc1JFhj84/Oosyfxc/S&#10;m+YdxUigOUnyjNjHFNYgkAGmBsHNNLlhgdaCSQsU4ApM5G5mojjcfebJpsjY4xytVEzHrng5pJZM&#10;j92tRxuzcq3sacuNymqAmK71BpY8IvK9qYANuc/SgOoSgCTztzcU4zDH4561DGVIwxoQnp+VAEnm&#10;jPWgMEO6o2wvepACw5NAEwlLLgN9KbFLk4zUJbaMH9KLeWKThe1AFk3Swp88lTpOyqKqrGrnc3Pt&#10;U6khOPwoAsRzuvBP0p8c8m7aD/FmqnmBTn+KnwXA3Ak/hQBpLKFxhccVIME72z7VVS4gMnmOG/2a&#10;sLIki/IaAJsLjlar3Vr5w+VtvNSNMyoQvX1oVCYc8c880AUzAAoT0qO4DRrhT+VWnQh+lQ3Khhnb&#10;QZkKurpkv0pyCPaAF4zUZVV/hxSCRdu5TgVpcC0u37oNDSGMeWx/EmqxuNrZP1zQ0qz4JB9aCfeL&#10;Qn2rt96cJS3MZAb+VVhn+GlwyN5kYzQSXQ5RWLEHjndTwwV1mZtvt26VTMrBPmPanNcE9G+X0agD&#10;StrlNuxCPvetWheoifM//j1YBuvJ/eRpU4uEmh3SDqMUDNuO/hkkUZ9u9aUV0u3hz04wa5qylC8N&#10;65zWhaykHe0uf7ooEdBZ3xiHl7Gb/aNXIbhg2d/ysfu1gw3bEBVb61cgnb7xfpQBvx3CycFtxzgV&#10;LEskZ5k3CsezuNsvmNJ979ati9xh1kwKComor5GSOntTzbGTlD1qpZXqyDkd+ma0bd0b7rYqbFIr&#10;y6XC6/NGrd+RVOTw5DLyiKuc7sLW3EqFcMM89fWpRbg/d4FSaxkctL4St93yrWdqPhOCKTCry3bH&#10;Su7FlGWy3Wob7So7gfJHQWpHlWr+EMHzkJwOCu2uV8Q6BJFEzlGxjH1r2258PRyAvjmsbUfBlneR&#10;ss8f/AdvWgpSPnnUtNkhO/yiCT/FTbaGfzFSRDtx1r0jxd4FSzkYxw/K3qOBXI3mlXEThEwaDRSI&#10;RCI4sZ696tWGoSWz/IeopqW6mNSU9vu9KcLaPcrY+bt70GiZNd6mbiRe3FaWkpJH824MG/h9Kz10&#10;tm5VAWJ+XNTRyXltJtZQrf7LUFFzV5UCsJFXb1DVkoyE70B+b7vFO1HUXnPkl8896m03T55W2xjc&#10;Cvp0qbgMWMIN/OfapYULsCwqxLps0a/6ts/7tNhgdAWk3c1JQ4u2QMH/AIDVxNhGF/Wqaqqt8uf8&#10;KkQLH+955680BYvxzn7o/SlMwxtL5NV4pMAkGpIbldxQIaAsybDAAov5VciGI8YJLD06U20t/PQB&#10;GO7ParFxbTRpnIHegOUjZ3Rt5PHpip0nDFePTv1qDcm3DmlVY3OAT8tBRdDIcFR8pNTDCHcarRO+&#10;VB6fzqV5AR82enSgCxa3SSNjb2qWRlLAIaowlC7Hd+XarEM6hTntQBOrqO//ANanGUBcn/8AXVb7&#10;TGCcGkkuY0TJagqJa3IRljTS1UftU03IVcfSnG5YMVJ+vtQUWZpEA34zgVBKfOT93KRz/D2qvJeF&#10;SVL/AO7RFchZChOBQBcjKRJzITj9aZLdvDnYN2fSqhuNm6RHzub5uaDdx4xQBcju5W5WpvtLrH8z&#10;Zas+1nduEOKsJOuQW9eKClcteeCOT060sM7OuSv0qEyB+cU2O6PQL+NBRO05J27qQTx78Ke9RBkO&#10;GNTBUA3D8cUAOB25+b6UqNIwyW57e9RebleB8tFsykqBn3yKALgdZF4HSmsDI+ArcUpKsv7s805E&#10;Pc0AMaGRuGBFRvGzRZZP6VbLOwOFoiiMi+WR+NUgKllDIPmYsD29q1Le4MZUNJ371FHbRp8pX86l&#10;eBSFPyjHNUQzWtJfMXrVjznwoA/Ksu1Zxt57VpIy43bPyoEWY2+TIbntT0Zgu1gPpUK+X2HX3pwJ&#10;DdeKCbj1UpkF81IjKTktUKtngGnxnK4IoC+pZynUU3zlBxjvUaOCAP61IkakbhzzigdxQiqdytUo&#10;fC7mNQKj+ec59hUqg7ipGRQMUtvHy/zpwDY24PXr6UQKF4UbfanICAx3d+PagByF2IBb61Jh1I+e&#10;mIADnPTvTkeRm2stBURxIb5CppVT+ECmtu6Kv/1qkQNjFBQKxVfmxmhGbZ8+2htvAY00xBm3bvwo&#10;AntRGi7fMqWMhuKqRlV4FWInUCgCQ7VbOO1Ltz0NBXzDvdulBbrsNBoCqQd2KDIT8u3BoWRsYY/l&#10;S7kY71BIxQAxAc804lv4aFwfmxj60/OFyooAWIsyYkXbUQjDHA6Uq+Y/V++cU5sN8oPNBXKBVVKg&#10;io5vvfL92nfMqfNUcm49T0/WoaKRVu5Wxjr7+lVFJck7Tj3qzcjggLVeKUyFgMrzxnvSARY9jkKM&#10;euB1oZCp5Tn19KV9/IX71OaQMACKm3YCPeytsZc+4oSI7sEVIev0FDuVGSaJAVb/AORGG79ax57v&#10;By79quapeLtwX25rKVi0v7xSw6dKEBZRy5zn3px4OOnvRAoVeAPanSSRt8mKoBgG7KE5471IIz95&#10;ZGHtmkxlgBTvMEQGeKAGxJIoyzFqkjfueoqP7SOeaFkXrvq0VFkkcrvIVZvlHTnrUjXTxEIi5Unk&#10;1XinVmKKvNWECyDGKVii5DNHIg9asJclCIt3XpzVKNTkL6U+RJCeGx3zRygaCSBuXbP41NE69u3S&#10;s+IMB8zVLDM23IajlAutdMhwHp6SbuRnPvVCS4QDk8mprabcOTTsBa3EjJP4Go7gbkJ60Iysfp60&#10;5pFKDP40wKfmsiklfl9acZUKYzTZXTkKPeoN+E2IPamgHsFLcPTWQAZDZP1qFGLSZkb736VOGAH3&#10;qsCCZAvBFV1VGk3Yqe4dHOcmoVyrZxxQTzEnyoMBvwqKXbu6c+vpTZ22/MDTUZn+Y9KCSZTxSSNx&#10;tHSoy4iPNCzZquUBZS23OcUyOUMdzH2NI67xwe+aaq5f09qdgJo3UPkP+A70MqyHDfqKjjIVt2Oa&#10;kAH3kNLlMwYIEJY4xVKSLLF1PymrcvzjDVVdCTsHAp8oFeRF67TTdyquM1YkiyuM+9VJoZN27fxn&#10;gYp2JQM+xTnimLNjo3fvTuDkc03yFJ+U96LBqO80HqcUu7NREKo3defypySrJyPxqeUkcybvvVGB&#10;FAdxTAzz7U4kHmo5V8zcjH8qkC5HOFH3xViOYOMKazlgygDjvVlHSFeAeKCrl1XO3lqkhkVRuNZ/&#10;2kSHipYpSON3FBVy95xJ5PTp81OW6bOwv+tUjMu3apyaZvIbcTQFzYhlic/NSvbmSTJYAbenrVG1&#10;mDHJ+lWUuNrfK3GKBxkV7yyRuNtZN7pMYbaIx9a3Z3Dc5qF4t6b8VUWWpHKXugo25yhxWDq2lfZn&#10;CrCxycdOnvXeSWLucisy/wBNVlb937VdzRVDz+7gKnaiNUCrIq+/euovtJVGLYrHubBD8yBRkdfx&#10;rWLNo1DKlVn3AdaemdmM/nTrm2dAXB79qbhgoUDtVGimAYhskf4U9JMZJFREHs1MluAqFsZI9KCu&#10;YsiUHqKHklPyg/SqyS7uSac7HcGibnpzQO7LNtLLG2c1pWWuNaoA5br61kRO5QK5Gc0ksrNjaOtP&#10;lHzHbaH4jEiqVm/i610VhrKswKyfVs15XZ3jW0mFb/erpNK8QqIQu4rnntUONyT0iz1xlQb5N3pj&#10;61v6T4lRlG0njA+avMNN19U5aRm579q2dO8QJ9oG1l49O5rFxA9TsdZBiDl/wrWtbhZl+XGe9ef6&#10;T4ii3CMt+tdNpGqL5fD/AK1nKJmbytsO4fz6UE8bw2cms9NS82PZ0J7VMlwscWx36VmMsSOuMlqa&#10;Cckqcj3qKW5g+VD1Y0Rv8+0L+PpQPmJlneNlA+b8alzuO7J+lRBxu3FCO2Ke0wAJxQUpEqTO3BHF&#10;SKjMeG21WikDfOGqxCfM70FcwqJtYjHfJp5dlb5AOlBOOBUbPk4JoGpEsR3cyGlLHOf51GpcLyaR&#10;nKkcUF8xKZFC5/iqS3baNrCq64k4K+/0qZZNoww56VMg5izE6LJgtzirsLHGCazYZl8zaA34VoR7&#10;VUbqkOYtADKsz00tzSE5X5DQrfJg9e9ZlDI2cn5zjHYCkc8bsUuYxzUMkp3lB9KzKTFLDOM0wsQ2&#10;Saa7HblTTRvY7moK0JBkdFpqh4wNxp5O5QBTBGytmgBwIf8AGnIrBcj+dMchAMU5JHI+Ye1TIrmJ&#10;YSobHarO8g8Z+tVBMEFSRSnoTUhzFguUZSB1604uABsWoTIScYP+FSKCe/SgLkm4MOTUckiRruz+&#10;dDBlHH61DM4Vf3iZ7/d4FK4cxJDcLn/ePPtV6yDFvmf5m9KzYvuK6AVetBgpLjrUEnQWDbV+XpV6&#10;NwDgn86x7GZyuTj2rUhdXTDDnGQaCZMsrIF4akdzuyVPSoxuZcD5fSkaR8UrkibkxtMlCNk7Y26V&#10;FgFt+flzT4zsJcfnSbYEysVGR9aEujj5utIkgbcpFMldRnaP92qAdNcYO5j7VXMioSwH3m67qSRn&#10;YZx71AkjSLudMYb+KgCz54HRT7VFJcuMlVzt7GlypOV/KoncOCMdTSugLEkzNHhW+tNabjOfmqCM&#10;hDyvPtSljk7Vwf50XNET+a23mQKTTJJH35DYH+eKhCRuMMv4051LpgPincBPtQedRuYfyNTx3Kl8&#10;7iNpI+tVDIjp8o5HFQLJIsxZi3tQBrtdrjYCN1QC5SOXDvy3H1qsk3mqr8D+9Q/lMwx6/LQPmNWB&#10;wec/WpPMRQQ71RimIXC/hU0BYndN+FJsRZRmXr0/zxV20lZflUVSSRDgsfcVbtJEJ4oTA0ILh93l&#10;qDn1xVngR4d+T1NVLdo1O9uv86tKyu2Ce9MzLUXzHKipFjVeTjNV4pGUZB/CpEmVly/Pak2A6VEc&#10;kj0x96q/l+WS3J/pUxdVHB7dKid/k2tjmlzAR+pA47UnyKeW69KGeNRs4qNwT86HijUVwfDIQtVX&#10;iHJI2irRjKpyKhaVHGCPelcZDhDykuefmpsiqw4/OhgFPyKBTYlZVxikAJGi8uh/HtTZplyUB6cf&#10;WhnWT5XQ5HIxTWA8zIXvigCM+Wrb/wCLtUUh8xsA0txkjdF96omLA7ienWgBC+WIYYFRSuWk+7x/&#10;On3EybcA/WoRKN3zUAIXkUkDnn8qqSznkNTr64CEiM1myzSkF921jQA65dsnGMdsGqUshwdzU6WS&#10;UjJ6YqtJJ/eOaAGybQ24VQv4yTkGrc0pwCpqrcSEjke1AGPfpjcWNY97axy5mYlf93vWxdEl8EVk&#10;XplDsqdB92rAx71GHzBMVUkO0HJP5Ve1JC7BGI5H3apswj+Urzn1pgVVG3IZeM/LVe6mjiGc7atO&#10;Szbj09qq3dkZxux05oJuVZpt/OaqyzKzEZ4qzcWjhNhFUJYDAzJGS3y0EjGKhcjGKrTEZySOlThA&#10;y4z07VW2huPwppAQSruPaqkyszVeaE7vlNV5ImJOBVkNmbcw85LVn3UEhOYlzW0YCC2RVSdWHQKA&#10;etAjIdOMEVRu4jnav3q1JoH8xvl981XngAXcfzpozMWVJFDA96q3Fvvbjr71qTQgt0qrPCxOcDFW&#10;S2Zc1si/eFV5Idw2jrWnPF8vKf8A1qqSLgfKKCGzMmjIODTJMDpVh4JH5dP1qNo8nBWghspyATNt&#10;JpqxJGmw/Wp2hZJMhOP50yYBjwaqJm5FeRdvAFQvGI+lTSiTec9KOoODVGbZVMBJ5FQmEK2DVzJX&#10;hhULhN5cDmgykyCSEMelMeFQuDUzccsaq3UoQ5NaEDXb+HNQyOVPNH2hc7lFQ3MiEctQS2NllGel&#10;VpZ/L71FcXm1yCfpVG4vt/Wgklu7ov8AcNUpLhkOSf1qOe9+bANU5bok4xQBYmnz0eq73B+7moTI&#10;ckU0knmgCQzuDjNRnPU0e5NGc8UAFAxjmgH2oOMYxQAUUMMHFFAADjmjPpRSoCWyKABV3dDTtoxj&#10;FKqjoKUowFADVXbzmpUU/dNCQs3INTQxfwsaAESL0FPEO49DUyQY6GnpHz6c/nQBHAhVsPU4VT0/&#10;KneWOoPNCxg8A+9ADfKUHFOCA8kU4LzmhRlsA0GbAKWNB+RqCGA4FH3uDQMcUZhkUoVguCKFGBjF&#10;PjUscVLuIkt0Knmr1q6OcZ5qtDAS+Qfwq5ZwKknmMKTGTlADkGpofRjx70whOh6U9V3dBSEARmfc&#10;oqZVYHJHFNETKBmpo0IHzUACSDdgCnCTDc0BVzhRTmixjdQAo2sc/wAqVWO7JNNII4XAFRyXCn5A&#10;aAJprgFck1D5+ARu/Wq8kvXBoUgndmgpDpXDnAbt0zUUr4GTTSTnjrSSAkbTQUOLjHP4UijuTTQp&#10;FLgMaAJM9yaf161GoIGDSlytACTjb90UxSwbAp0sqleKhMpUcdam5ViQv6tUZndf4jTRIDw1Nd1z&#10;RzFE3mhl57+tRN8vSmMxJwKki+ZfmFO4DTlhzTXUbslfxqXYduTTHII4FMAUnGBSjINNTkU8LjqK&#10;AJVBOAKlA28Co4yo+b2pzOV5NAEuSR17U0nY2c0kcqletMk5bdUuQC+cWOTQsu3rmmlhnmmuQeKO&#10;YqxN5gcZBpuR3aoVwON1A3Dk0iSYsNuM0gbdljUTEk9aCxAxmkArEE800gdM0uM1GBzwaCHuOLYO&#10;FH5UrO2MjNKAAKZIWzigiRKHyOOtOjDB+tRxrxmpYzg5zQSWYQFGSM1ZWRXXJP4VUSTaoyKkRxnd&#10;QBcEgQY3ZpzzALkNVbz1J2qMUjSN2P1pNXHcbNIznmoZEUjmnu5BzTHYNz2pj5iFgN+VFOx3IqV4&#10;+NwHFRYY/KBQUMcc5FRYBk+Y554qcnjBNMRF3ZxQT5jXLdKFO3kCpGHPAprRlRgUCEDhqRiAcg0B&#10;COCabJGcEg0CADLZNOHl44pqgqApGak8ljyTigDN28YI6U5OKGCg/L3oC8cVoc47coGStPWRQmMU&#10;xRg5cU4KCMkdKAFjJD5qwJdhyTUEeetOyM5Y0ICTzecD8qkQrt2niogEJ4zmpIw2NxFaAPMaqvWg&#10;IAPloVgetOjYetTboAgJ9KRicdKGZg3FOAyOc0WAiB7ml3Op+WgqMcChMg89OlSA5TnqetSxyY+X&#10;FQZycCpEPrQBOME5pgGDv20qY6mnkhmINMCKQg/MvFRtIQQo/wD10+VUH3Rz3qEgl87acQJPN6HH&#10;enBlJwKjVyRgU5WCpuqgJInPenM5DY2njvUJcEc1NFj7zGgCSMjG5iamjTaAyn3qEDPHanQyNnFA&#10;FpVzgqDViNsDAqusgzwOlOSUjJxQBKd2/wC8fwpdpA4aoVuDjJP6U4M7NlDtFAEigAYL/lUe758q&#10;c05iQvApsewpgjrQBI77eGHWjgDK01nHRaVMNzt/CqiZjhvByWpWj3jOaa7hODxihfLX5lHWqAbC&#10;rICrCpFzS7kIGKRiirkUE8o5Oh3GiQYGAe9RmTaduKPMw+1jQHKL5hJwBTgmF3UkbrnJo8wEZoDl&#10;H+YduKRnOfao3kA4BpY3DDDGgTVh7fMvJogQRcoPr70Oyodo70wPIeGoEWopBIMj8qeT8mwkfN1q&#10;tHKo+bFPaZHYI7fT3oAmjCgfKcinlhnEZ/GogwUULtRt9AFhN/ykVetHwhG3vWeZWcLnHBqxDcMF&#10;+9zigC8tzztxUiSAjFUY5Xdd5oikkPzEfeoAvFI8lup9arzIx4DURyOBinYUZbbQBWkhKrkLUWcj&#10;ZirhCN96q7pj7tNE8rIZF42t92mqu8jPQUsuX+Q0jN5MfznmrFyknmKDsVqe0w3bBVQOWAfFOklM&#10;Z2Y60CLSu235jzTZJC/yuOOvFQvOEVVLYP8AD+VSByE2sOSaCZIHkkwF27s0bjEd2/73H0pJGIOc&#10;ZzSLIC2wfy6UElpZyp2vuI4/iq9DfHeP51ko7tJwflyPvVZBMknzSfL1WgDZiv48qEk61cguHLbQ&#10;/audBKNvXGfWr1pqZKcMN3tQB0EM2/lTtParVncsU/eZNYdvesFyxq3HfDy9wkxuXjNBUTbtp2if&#10;JfvnFX7PUQSHaU52965yLUm2KTLmnLfsSphPRvmFBR3Fvdh4wTJ/wKtC0njdPlauTs792h8tmPHG&#10;2tbT7lIyDnlqhjRuCPzJPvHH1q3DZeb8mTWdb3iuVBbP41taRMqdT93mkWNh0DKln289Kq3WgRuW&#10;dYz8veuy023t7mPbIV/Gm61ZW9qR5O37vDYoHc8t8QeEoNSTE0ecn7pArm7/AOGllIv+ox/exXpG&#10;qSbpWjcd+MLWcyBmxigfMeVXvwzgg+4OGyfSs++8ATxw/ulXjkc168+l2pjw8Occ/Sq8vh63uVYb&#10;c54xjigvmseMHSLy0IiNu2B95qztSl+zqxlj7/L717PceDV8vCqo/wBkcVxHi/wQRcmRYtoUEY9a&#10;DWMzzhrnzbklo1B/3u1df4Cm00HzLp129MenvXPav4YuLeQmBeR361Bps99YSKZEPDYXaOtBpzHp&#10;2qaXZTx7rF42Xbna3BrndQ0dY+UX8Km03WbieDMkZXPBPetS2so7oKrnGfRqnlKucmLG5WfAjLem&#10;KuQ+H72VMsjfNziu+0zQrTZuVF/4FWkdItIrX5Yl3dmIqQPMJtJmikWJ4un6UxbWeN8bNuehPevQ&#10;rjw6Z2yka46H3qvdeCd6ZMfv9KA5jndIjdWVSQPUntW3d6SJbZvKTc23p61LbeDJom37Wauu0nw2&#10;zWuw/eIwT6e9Acx5bNptwr+UsJ3/AE6U8W80LALD19uleoT/AA9jkkDZ9zx1ptz4ChC7UXnpQLmP&#10;OGidefTotV7i5Il8ojaT6967zUvAjrEZoj8w+6rVy+taDdWwIJ/3Rt6UFKRjw3BXgsv0xS/a5E5Z&#10;/oKqXFrPFJuh6s3zE1G0MrnEh6UFpmkbsCPeGyaR5dyEbqoMZU2on55qTczJsI60FadS4km2NVLd&#10;qc8+1cg1Ajqq59KcWG350+XGaCiLZLJK0nmn/d44p0gIODz9Kcu1B+7H0p25PvkUARsFmGBuXBpY&#10;V2t940hdg3P48VNGueVHegCYBR8mNufQ0/coGCaiAy2cU5z8nzetBoSxyZ7mnpIqtkVXjdlH/wBa&#10;nR7idwoAs7vKfBGfSlFy2ePy3VGrB+HFNjRA5LDlmoQFxCChYc806KWTdgp8vrVeJyp+UY5+X2qY&#10;twDu/SgC0gBIKcj+VSL6A9e1Vbe73Dbn3p0dwpk+YZPrigC8y7l6tQkQI3Cq7zydAPl61JbPs4J/&#10;+tQBNFAT+8Mhzmpo4/O6v04OKrpcM7FIx371NaKV+dmxWhLLkIWHaS/51ehORvHP+zWaoSVyCx6f&#10;w1o20ShB834k0EMnV0+8flPSneWGO8GoWQu3OOOlSrvwDniggfGuxcCntuVMp+OaSNvX0pxO/wCU&#10;Nx3oAImOMk1LHMI25qJCm/p+HpRvAfaRx/KgC15hZgxNTBwy8gelV+CnP0oiaRX5PFBoTEKelOOV&#10;XGajaSIHcR+VCsHO8tnv0oAlQfPuJ/8ArVK84Xnioo87s7h/jTiqPyxoKiPSQk7jTsgchue9Rgqu&#10;Bu+lOfAGR/8AqoKAux5p8TDHIpi4KbXPWhYyDu3cZ6UATIVz/WlJI7UkfTJPHWnsGXoM0FIkRieN&#10;tKjI4yT+FV3mIT5V6UW7eYuSOlBRaIQHcBTEdnOFXavrTJHZeM1Im7GAv1oAe0e1Ms3WkhkDHYDU&#10;Mssu/AFOifJ3EfSgCZiqDGeaQHJzUTPlssalRlYdPyoNAdm5bjFRglsh/wAKeWTHIpJQFyEFT0Ag&#10;ZFAwOtVpEVDvx82egqeTzIe9U7iRnfcD/FUgOdvl5pm1G53H8qlXaVAalESgcmgBhJI+Zfxqnd3i&#10;R/ITzU17Mijbn6VmSbWkJKc0rAU7vbcSb2H/AAGnBEx/wHFPKqSwU5pu3avI796YDS/lrTROC209&#10;aewVhgrTPLwd1AEqP3NK4UZJ602IZ+anMyt941SAjdUC5zxTcMg6dacQEO3NOyWwCOKouJHEkglD&#10;qf8Aeq6jlV4qIR7elSouDhqBk/Mo9D7VYgDdGNV4ZAGz/kVajJJBx2oAc27Zhe1RsCFZh1NSuUQb&#10;iMe9IYwyZ3n8KAI5S5RY/wCLFERnUYYflUzxKI/Mbt0pyxgrwe1UtQK7ag0b7yvsvvUxujKvmKcE&#10;02SEZwE+aoZGMTYc8U+UBzzFR8tRgEsc5pRKkq5UZFJJMAduKdhMcr7j938aC4HygVCJmU/+g0nm&#10;s4AbrTsK7JpNq42j71RE7VLntUbSttxjmnCTEeTRYka+5hnH3qSJsZUqAPX1qQMh6UxynUfzqkBH&#10;M244FRlmZ/mbjFTBFbhhTXt0Vg46/wA6YDS2fk3dKUkbeKa4Td93mkyAu3bVKIDTdsj+Uyj2+lOV&#10;y4+c8VDsjklwwp2Ax8phjvRyk8pM+C2Peo5l54Yih+PuE01mCjJajlJG+Y23aw6cHNMYbzlhSyRO&#10;TuU8UBs/Ky0coFaeF1IEbYqLLB/TvVyZBgOfr9KqNEplLjvSsTIbJGxG0tSCMhMZ5zmpSBjJqBpM&#10;HKjGaRJKiAcBqCqKeOv1pIXU8AUOFJ+U89anlAaHdWwD+dSIzSD5zUZPO5hTsjZyaOUASXa3H61L&#10;9oCDJPtVU/K2WFJJM23Df/qo5QLcT5fYW4qwdoxurPikwqkPyanWYg7mIxRYC+kx4C1P5gBDYwaz&#10;YbnPepPPJ4D1I0y+Ji2CRVhWikTDLWdA+OWNSfaZSQoH407D5jQAUnCrVS+06OcZUEfjTorxxhXX&#10;8anWXj+8P5U0UmYN/pDOvlp9O1YV9oXllo4l6j7vau1u4ml5iB+tU30syg7059au5Sked3mlN8yH&#10;+FsdazZ9OaI4Dnrk4r0O/wDDUcxLhPm96xNT8PuI9qquQTzWsZaG0ahx7LjhhVV5AH28e9bV1pUi&#10;tmRcVnyWKJI0qjduqjRTKZdicjpUhkyMlqGVUO3FQyOUGFNBpzEzTyCNvK5K0LM3GTVXz2deHpqT&#10;oCy7e/50Fcxaa7CTBYh/9erCX7RtuaqsbRMwFOYQ5GWoDmNWy1l1Kqsn19607TXwCqyS/MPu4rmU&#10;RCNxHIp0UwWTav8AwGgm56JpnifnAlYMvP4V0/h/xk8RCyy7t33a8jtNQmhIBkrb0rXGWVZJHb6d&#10;qzlED2/T/EEFwm6SUf5FXY9UfbkSqw69eK8r03xescS5c5P8PpW9ZeNIcbzNn5cgD+dYyiB6FHc+&#10;afMEm7PNW4JyG2BOMc1xmn+K1VVDKTv6HGcVrDxAwjyh3VlYDovtrM23buGeSO1SrciQ4Yn0wKxr&#10;DUElXf5uGYc1Yiu4MfaDlsYpAXypRgsQ9yanjcH+KqSXKyDI5HenfaIQADj/AGaBpl8yYHLbcUhk&#10;B+bb9KrJOS2B+NSbzGv7xvxoGpE6ykLknFL5q7doPzen9agaVXT/AOtTlYHnb9KC1IldynO7J9BU&#10;ys5+Z1xkZqkoOck/xVKLjy+GapkPmNG2IIUlv1q3Ewbgms21lULljn6Vcs7iJ49wHHas2yrl4EAf&#10;40MJmQ4b7tRtMofHenSTBowtZtgM2yNjcev92myfKfLzSxuVXlvlxxUMpQygMeetSXccSoXaDURf&#10;ccZ6UjyushTHAHWmmVuVK9KCkTRSKejUPIYwfpVaA7XOalOw8eZ096llj0YFA2OO1KoaMkhj+NRx&#10;SgfIB74qaOMOMCh7AN+YvtxVhHCEVCqc/wA6spGFGSKkAZ2B/dn7wz0qeEkpy2ai6Dk1JE21eKAH&#10;g5JzUchZj8pG7+lSAAp8wxkZqNI1dsg81OtgJIk2uA3er0KqFwKgiUx8gVbtipXcU5NSLmLGlBmH&#10;J43cYrVhAXhf1rKtvMhOFbvWjazSY+cY5oILe5g3y4xigENuJFR7tvemvMUGam4DZfNZgwQfKaEy&#10;rHHH402Uh12+Zj3pmTHz5n50XkBZWZlGdveozI5fgZqMSfvPm/lTmeRDlcGjmASWQKOSPzqJ/mbA&#10;B6Us+ZPlKj/ClVNi4alzMBsAk/j+X60rjjAGeM0nmFwVKfhTUZgvJwopADEAYT71GSx+YfSgFWXK&#10;sDS4RTkmgqIkhbbwPemtKFXn8adKAoPzf/WqGUApuagoRir/ADHj6UiYDfNk80yZigByOtHykb2J&#10;qrgSblQ4HHNMYnfuHPtSeREVYyZO7nFLAFA3Z9sVIFq3kZQW3U6O8kmOzbt25zVcyhQpk+XmlSUK&#10;+/8AhPFAF1XwBI7cDkVesbksM/jxWXG7yJtc/L6YrQ0wJGvynv37U7kM1I55uCv41ailYtgdarxF&#10;GA5qxDhTjH40+YRZick8fnU4dh1qtA/GBTy7P8hNJsCYyKR833sVSnl/eblfj61PJEyplhlsdaz5&#10;ztU4XHPNITZKHU8bt1SxTbk9Kz/NhSM7HwW9qtWzoVwTTuQTTTbY94HbtVUu56j6U+4ZVXg/rTFX&#10;C5akBC75baDmh2YLkelEwPmlh+NMG/fkfd70ALJIdowOfao5jKo+RM8flVjG1C7x0x/mXLCg0Km5&#10;guJE7VBNOw52dqtzHJx2/lWfdbd3zHFAEMwZ+nHf61BLcFU+cc5pZmbO/wDu1BK2/lvrQBDNL5jd&#10;aiZW27mPNIZF+0Z/Cn3DpsUL170AVbncg3beG4qnMjMuRw1XGkUgu45quSGb/wCtQS2QmMFCd1VZ&#10;sEfjWgYWYcHtVeeIKmcc9qBXZz91GvmHbVC7i3j0wfvVt3dqVj3MBn27Vk3kUm/KHCjqKA5mZFza&#10;K77z2/iqg1iGbeTW5cW0U43Bc1VFqqMRsqohzGPPaE7QF688VXcPHJtaP5W6NWzd27gExrmqkkXy&#10;7ClURzGXdx4GWWs+5tQcjPJrZudgGwCqRg3ndjigOYyWs/L+6ahlt0HzZrYkt487dlUrm0WQcirj&#10;sTzGVcRYSoWiyvXnpVye3MZwR3qGSPHKimTzGfcQFfmBqncQ787uB2rUlQty35VVliOM4oM+Yyrq&#10;JViBDfLVG4VnGxDWtcQ5Uo4/CqE8bIdgoRNzNntVK+gqrNbA8Gtdo+ufwqpPAxHJxWhm5GNMuRta&#10;qk0Q8zGB0rUltgpwBVG6KxsS1BPMUZ15wU6elQNtxuVe9Tyb/O4Hy+tRzLhciglyKNxx0qBlymVH&#10;zVbSMO3zD8KjuFjjbAqkjKTKMmXOGXGP1pu3bwOn8RqSdTnctV5XYRHnvVEDZsCq8jAcE9806W55&#10;zVG9vY1QgmhEMfczgZy1Z13dgqctVefUQG+VjVO4vM8Z61oRIkbU2BwP/wBVVbvUnb5Q1V5rgKc1&#10;RuLjc2QaCS3NcsRuzVSeY8/PUDXDE4zUXmMTkmgAlc7xim5Oc0NjPBooACcnNFI2e1LQAmOelBBo&#10;5zS0C0EyfWlwhGSaQcng0oUkYAoEhw2nkEUpCtSeWo4ApQVHANBQjBR/DTo1B7U4IemalWLjOKAE&#10;SGnxwcZNSQwk8mrCQgcbaAIYYl+7in+UofmphFt6LR5Z3cigARcHJFPwAc4pY1Y8Ypyp/eoAaoGe&#10;BRt+bBNPRBzimjcThzQSxdoUZpvK81Jk5wRTXGR0oJFQ7xzSrbqWyDREu8ZNTJGU6mgBrJtPBp0a&#10;jfginmMsucUqLs+apAsQJsOGqwu48Cq8LF+e9WEDfeNSBMkbHgnvxU8S+VUUBEhzjGKkckjaooAe&#10;XY8/ypyvvqMFF5IpgugGwo4oAtlgo4HOaQzse9V1n3jFDSKq7gaAJJpzjg1CHBOGNHmhxwajY5PW&#10;gCVsKu6o1kYHGacSGHBphGOGoKQEZ5oIzzQhycE0MHFBQDBob5TimxA79uKdOfl3KanmK5QLgLjN&#10;NSQ44NRCRuh9acGHrTbKFdgxORUOwlt3NOctuxtoyFXAqAGheaTbubmnKe2Kd5YLZoGJHFk5pwG1&#10;sChOOTTsZ+bFBXKgJPXNR8npUgVs8CpCgUZoWgmiuAR1pw4wSaJmA6God+5uTWgcpZWTHApWcluT&#10;VcO3Y1IrHqamTDlHrIM7SKbLMcbQaiZ3c5Wo33d81IcpIZWY7TT0VvvGoEKjk1K0wQA54xQUPBUP&#10;jNOLEjJ/GolcOcqaePu8n5qAFDg8UjDPNNQ7TjFOBxyaCGJn93xTY1djt7Up3NwtOjyzbaCJBtKj&#10;6UMGzuxUroEOR1pDlulBnIajMW+apFGWyaa4ULhqI3Uc7qCSZmC06FmHAqIsW680sbsG5FMCfLB8&#10;gdaldht2rUEchIAK0+RlX5gaQkNLZ4NI67h0pFORuYU9OuaBioTjGP8A69G0BcgU5mXZkUzlhigd&#10;yKVSev51HuCvtBqSQOW4qPOH5oEO8wLw340FsjihypFORR3/ADoAj2MPmzQ6F1wBTi+T5e39Pekc&#10;kcbqAE2MvBpSx9aSSQAZDVHiWgDOJZ2wDUycHFRKoQ5NTRgMeTXQc4bzu6U5WzkAe1NIAOQ3FOUj&#10;rUyAmi2qmWP0prHe2KQMCcUmG35xUgSRAqcEVMMsvSoQdwqWMkDAqr6AKBkcCnBCg3MOaaGAOWFS&#10;ZAXJpAAKlf8AaqMl1anKW64oK5O7igCMpKfmzT0JPGO1LlV5b9Kjlb+7QBIF9RQmE+9SKrFAS1Pj&#10;KuMEUgJYs4z1zT8YqNMJ8h/lTskHaaAI3QdTTCGqQnaCSaY7Lu4FVECItgfNSZY8g06Rc9TzUYbn&#10;FUBMvJ+9UkblWziq4JYbgKdGWNAFxZge2acrYPSqqsVqWGbJwTQBaWTC7QeacGYcGoFkBbj86kVv&#10;U0AWE27cVISAvD1BGQVyTTwwYYNADt3zUbvnHGKao2szDcafsLjP40ABVt3mBqlRcDcaiJXbUqNl&#10;OTWgrAMMcHnFOUbn56VGEKSbkHPrUiklutAuUJFH8BqL5m4enyH+HNR7QRgnpQSB3MeTxR+7Zfn6&#10;U12KtgniiMgLuc0AOGE6U5mEi5U1GZNxwOc0qkqvzCgBCc8D600K7cK1Ok2k9T+AohGMgUAPSVmb&#10;BFKA4bG+mh8Pg0Agybgf/r0C5RyRsxyTUioGOVFRvMVG7HtgU6OU4wB/9agXKTLsQH/GlLt1qs8u&#10;T161MuWj5bvQSTQvxkmpRKh/iqrGChwDTwB5oYnpxQBNLfrGdu7/ABq0txuOaq7VYbin6VNayIwy&#10;B0pXQFpLkZ2+1WYyPL+YVSDANuUdT3qzFOnl7aOZASlRsYKvJqOMxklSvtTkfBzTnXPAFMCnJblX&#10;yF96hkUuQMVekjbGC1RFMg5qogVJFCY3A+gAFBhC5kHU1MUO7LcYNBjXpuqiZFf7OrkNIOlDlzKG&#10;DY5p026NGZfyx7VHESQCR17+lBJJLcKwCk0RCLzGYHn+IfhUMkJJ3A/lTGmkh+T8zigVi6rf7Xeg&#10;3aDCE9arxSFlNEWWOcfnQFiwS2dxk7fdFT215iTgL/teoqoBuAO/5qlhAicufmy2aBWNOHUUk5Q9&#10;Kma/3rs3jjnjtWOl6nmYiH+9UkU+JN2RhqARsRXXyYDe3PFWLG8Idsn6VkpMN43R+49qsrLv2kMV&#10;xzxQUdLYaoi9G+vtWla6ish8xZG/3a5GO5dYsK/zbvzrUsrs7VYN7VLQHWWepyKNqtu+b9K39O1l&#10;FG4yflXD2+oGNBtHQfnWlp2pBMRhjwKVgPRdN18rwz1du9bh1CLYZR6VwdjfTM28v2q/Dqsu4BFJ&#10;DdfakWmaWoRgMxjPU1TiKRnZK3zemOlHnzSndupXiUuJAQGoGSAKV+bG2nw+XtAQ/So32OoGfxot&#10;2/eeWnXpQBMNkg+Sql9oUd4GV4d2R3FakaLn5h9KlIQYw34UFRZ57rngKN4CTD67tprjNS8ALBc+&#10;bDanPUY6fSvb5rNbhduMfWsnVvDMF6hA+Uj+ICg0UjyzS7Y2zCKWAZ71t2sMKbWZeexFaF94b8iY&#10;/Lk5/u1mavYyxw4hdk2tnIoNFIvzS+QvmK3f7tULjxlHbkbuucDjrXOan4g1W0Vtzbk3cY+nWsDU&#10;fFjSDAXZt6++ajlZVz02z8aWki+X5q5rRs/EFrI+3zFbj5q8Pg8Rzxv8k5x/vVo2PjWSGdBv53Y9&#10;KQHvFhqNjOnVf8K1La7gRN0bdOcV5r4T1tb61jutrR5HKt6111nfiFdsa7h71XKS2dZHqcO3BXn2&#10;pSyPz1/3qy7G4Eqecxw3QgVZa42Z+b6Ucork80STLtP8qwtb0KC4Y5hBbtgdK3oG3puB9s04x55Z&#10;etNKw+Y8p17w0RK0cUB5/ujrWX/wiV0/B+8D6ivZpNCtJj5jIufdaqXPheAn91Eu0jmmNSPHLvQp&#10;kPlhOh+YiqUNpcxSMjj5eor1fU/ASXbFYPl+grLb4dz28nlyQucjhqLGiqHn4iCnOM/0p4jmbgLX&#10;o1t8KJL1smBsnvite2+C7i2VWtvmx94rU8qHzHkK2ku7JGe1M+zuHxXo+sfC6XTHkJX/AIDiuP1H&#10;R3gkZZEIP+705qTRSMtQ7HaFO7uak8q5C5Chq0IbAiLewyen3etXrXRCYR5gFBXMYrQTKny+lRbS&#10;Au8/hXRTaWrgCPhscZXrVK+0WRIyY0P+1xQVzGXGAHYKv3qkSFxuG9sn3qSDTZcbev8AtVa+xeWg&#10;ZvpmgOYqhZI+cdeajEh8zew/KrWwn5FBpY9OL8gk0FcxVjuW+7xjdUpl2tgVNLYGPjb83061M1oT&#10;Fv2/dFAcxDbNn5Q3PFSgHfu21Bbhs7kU+lTxSmSTy1T7pxk0FE6pht2amQKvQioQsmcBamjVmXaB&#10;zQTzD0Cg59qljkVsDPHtUPlv0z1qWKMq/A7U0SW45o4woxmrlvOJOhHy8c/Ss6IYLEtV0Sh0Uoue&#10;e46VZLLYZmKuhqddpXaWqGD5RtXtUseSOlBJJASTgetSMu3k1EHKkD8Kckjkc/pQA9mbcNo4pShf&#10;aScbTTVyF+Yc0+NuOaAJ1XhQad8o7VGGIXaD0pWXzF5NBoth7xttylAEm3B/Omxl0XaTnmneY6t8&#10;ydutADoi5OMdDUw8wjluvf0qDzMHcFNS8sm5T+dBUR3llmB39OPrTsgfKxoiEfd6GTLAg9qChVYZ&#10;xkH2pUfccNTcqxwn8qPLCHJOaALQbjr1pvmb/lAqONyRgVJ8iHPegaHABTtIp25QOCaaHSQbwKDJ&#10;GjbSc55oLGtndkilDuXyDxSsqr8wobzFHC0AOdhIuAPmpyRHvUHmshCnPJwKlE0hHy0APkijZs5+&#10;73pQdo600Avw7f8A16djZwB1oNBrSBD5b/8AARSKxPGKdsLHLUm08leeaT2Ar3JBbafwqu6BcAdq&#10;tzetRy8LlqgCs7+Wu5qgku1xwce9M1Kcqu3NZvmyyMVZfl7GgaLFy5lPJzVU7g25zwP0p3mLGuM9&#10;+9POwrigQ0HOCpyvfNMbbJgrTvukEcCmyBEG8GgCMhUbJNEjAiopEy24P1NKpKrtb86pJgOLgLt3&#10;VJGGcZBqNArKDmpU+UZU56dKPeAVowg3OPao9zO+5D8vvUhcYG4fhSqgYcU/eKjckjdiuAOVpU3K&#10;MOeajiD7iMVMUMg4NMocDtdTt+tW4J0I24qkCQ21j9KkhcK+TQBoK5kGMVIqbh8y1TtZC0m4fhVz&#10;cQn3vxoAfHErDApVXaTkU61jfbl3/OnSQjbjGaqNwGmJQMVVubcOM4qwY5AdwfjONp706MB22lT7&#10;VQFCO1IDZX6GoJbZnbOK1hbqBtqKSyOCyn3zVcoGZJG+P881HskU78feq1Jbup2DmmNA2AN3QVRN&#10;ilPK4cJt5HejzzIoKHjvUt3DKOEGaiTAXZ/SgkcuMZzSbiT81KuMYI+tDPGowB0oAA8SD+dOVsjd&#10;196jx6+lOxt4Bp2AHzt3GmkpuBAp7n5eaQBWGCDVgQsy7vu4pobBznPtTpVKNnH/ANanBUZeBQBG&#10;XyQSP/rUyRmjbeq8U8jnAWmyDJ2noadiZB5imPzN1Qv83OOtPlVQAQce2KY0npT5SRwO5eah8soO&#10;B/FThI+cEfjSHuKkBjgNxmq7RnzctVqTDLjvVcb/ALrelTymbBjsHAxQr5GC1NlCquTUe4KMlPl7&#10;UcoE29egpQ4A4J561GBgZzTHdkbaoqQJlDNn0/hqOXaSVbpinwuxHzfjSsYmOAeepoFcj2rjANPU&#10;qRjLUPsxgNUTTYOM0BckMyBdoNWIrhUX71UQOf8AGnMw24PGKmwuY0Y73gKO7VIZXIwvX+9VK2lU&#10;LkmpfP8AMHHFFmUXI52Q4Y//AF6sR3KkYzy3aqBkGdpPNSQhmbexx6U0wNaKaJofLTHHWm7Wc7j+&#10;VVYrpYTtH8VWIZlLhtxpjuI8AkDFU2/3ves650xcsCD+Na8jA8KKinR2j+VcntRcfMcrqWkFizxj&#10;tXPanpMsUDN5WT/s13s9oX6j9KpXmkbxwK1UjSMzzKfT3III+tZ81q4+QNXfahoAG59n3h2Fc/qm&#10;iSQLuCbgW7VakaxmcrcNGsuM/d5p0ZjYkt1q9Npy9RHj+tVLq3lEmW4WnoWpCbwnKrTg4fn/ACKj&#10;IUpuDdKZ8zMfmxSK5i6sgbAHpUysmMu3I9Kz45QSqqc9vpUiXWCRtJx3NBXMXkuBnB4/2s9aVL+a&#10;E5zxVAXAcnd+tH25HGzGD70DujWsteYPh3+8e/at7TNb8qNWR2ZsZ3evFcWky+ZwavRalJaqI4n3&#10;fhUSiO56NpHiwMMOu305rah8WwlFWQ43V5bDrKyBWWXBCjOOMmr1pr8rNyvPqDWTiFz2LStcWUCQ&#10;tuH8OK1YtWjkfZnNeSad4puoAux8r6V0Gl+MlyyNdNluelRyk/ZPSbbUwPnJK9sH+dSrqSM+48jt&#10;muFtfF5L+WMc85rds9et2CmV8/hUOIrnW2s5YBlYVaaTz48AjFc7HqkMu1Q3vxWlaX+DsZflH3aV&#10;hqXc0kDCPJoRuMn61D9pjkO0n8qaXy+xSfxqSky0LkM2N3ej7UvmAev61VUE8r+VIXKyhjwagrmN&#10;a1kGAN9aMAUMHB7VgRXTKcBq17S7VlB6VEtx3Ree4j+VyOfbvQJSx25xVeFxIu8MeuKX5wWzn/Gs&#10;h37FhXLr1+XJFVrhiqsey1IJwq7QPeqs8hHK0Fph9rVkyPvU5C7DPc9aiVdyeaRw3NPVwo6UmXzE&#10;ipx1pw2McqR+VMicEZPepDFtGUNQVcVBg571IsrKNrLTVKjrUjBZe/NADomJqwj4G01XXKtgZ6Zq&#10;RCDICCf8KB3ZOnzL8ympY07ZqOFC3GatQxY6LQK4KvGCKkRAnI+lC4zkE/jTtqqmQe9S2Aqpt+d1&#10;7VIryB8x/d75pDGJF4P1p6R4XG/H4VIFi3bcMFTz1q7EAIgoyOMdazYCS+0Hj+9VuOXjCsaALsbj&#10;OA350TOiruJ6VCkp2gscGiZhImB0qdQHA5bIqOVzuy9EQbIYyHj0pzjcelSTcRjuOfm4NKryMvzM&#10;PeoRK5faD9KQzMrYz3oDmJ9+Dy54oEhB+ZeDUKyPuxupzSknZigOYkZVB3ZpAyuvLD6UzzGHyk59&#10;KjUoh4Bz1oDmJ1Kg4BAoDBG27fxpBjHIOcUkk+zkCgoUqQu9vve1V5GCjkU9rhiudv0xUMsnbB/G&#10;grmGI5dsuPoaXcrHhuhxSZz0phRE+cDnv70BzEkrLGNzHimG4jA3K3A5pd6Muce9NBBzxQHML5rs&#10;pJTAqS1y6/NJu/u1HxtwX+lJHIhG6I49aCS9CPLGwufvVZs7xY5fKK9shqzVuHzgjNW7UBpNx6Y9&#10;KANu0uiMEnjbndmtKFw0eW/SsW0hCgfPj/ZatK2LRx4H0xQBfhkjj6HP41KkiJIzl87hWfHvPzh+&#10;vSlMz78s3yj070EXLc9wuMsapzSoVwcf71SXQ8yIbOo6Cqmwk7XOcdPagQiPHI+0P93rx0qwo/e5&#10;DVX+zeWS6jdnrSwvJ5vB6nB9qALcsauwD+vHvTixT73PegN+7HyZP96muyj5ifagCGUtjLVFFPlv&#10;nHSnzkj5VBqGFCrbSf4qALDT+adpRqimbC4WnxjLcHPao7ogJ06VXKBTmlOc4/WqlxKrDafz9Ksy&#10;AMMAHn2qnNH5QwGJ7fWjlYFUyq7tFg1BdRKFJJPXNXDAQCQOeuagmCufJJ9eKOUDM+ytNLudsHrx&#10;6VYkgVI8Dr71NHCkR8vnOKWXbtBc/gakLoz/ALKyHkcmmizfzNxX9aumJj8wb5aQoqDzHzQQ5FXy&#10;WQZxn+lRXEZPKjirrOhG3PWq9zGRGxXt7UE8xiXzKytC6cH+Ksy8hRX+7+FbVzGvMgGM1m3UIHzG&#10;mLmMqZCj8L7/AEphj3DFXJrRnfIppgIXGeg9KpBzGXcw7ScVRuAc7Mc9K25LRpBu2+5qpc2KhcoO&#10;e/y0w5jBu7c4z3qqqsE+7+VbctkX421ENPCHmnYlyMVoVP3v4hVW5gKjAQ810Emnqx6/pVW7sMRc&#10;nqPSrJcjmZrdic7aqzRkn2rcktAp5P5iqN3aRqME9fanYz5jLZEY5xTLiAOvK/TFW3VEalZQ3K9K&#10;fKRzWMC7tHiUlqzbmLB4FdNfwQ+Vu/pWNeWCsN+73qiHIynU4wtQssm75hxWlLbZO7FVWhaKTaW+&#10;WgnmKV1aZGWTH071jahbxr8wWukukKLnPHWsHU0IB547UEcxkyoQvIqtcMFHIq3cyhY+fXFULyVF&#10;G5nqoi5iB5Av3qo3czFshtvuakur5NvLVj3t6rMQJfoKoknkuXUbXbNUri9jQElulU7zVTGMHpWP&#10;d6v5oyrdulVyktmhdauu7YrVn3eo7hw4rLmvvm5ftVG8vmbkNTsQ5Fy71FQSFqmbxs7ie1QPMSKi&#10;aTI60yCWW63HFNLFqYq9zTqAGvg9KaDg8inFCBnNNFAAfpRQRg4ooAKKKKACigcnFCgt2oAKcg+X&#10;kULGe9SRxEHkfnQK4JEWbhakS2IHTvUkMXOAKtLAMBsUAissBJ+7U8cTbdpHNSLGuOVqSOLec4oG&#10;RiE7cbamjQ46VI0eF6URqOmaAIyMHBpdrHmnugb5aMAcNQAKuKVcHg0qqzdaFjKtkigBw9hUZhJO&#10;6pArk08KQuKBS2I9hIxmlCDptqRNpO3FPwhHFBBFHGV5209Nxbp3qVdgX5h2pVjHYUAJGrDOakWL&#10;PBoELhck0+FWXrU+gC26AtgCrA4XC1Ei4b7pxUnsGo0AkjkAGc/jUnmEjiqyt2U9DinPOAoXFICR&#10;5iOKheTJyKY7/Nk0x5Ao4pAKs2GqRW8wkE8VXK7uhqWPMfQ0ATKCDx0qRFxkYqOIkrk05pCoxiga&#10;FIKt8opm/jFP3noajIyeBQWkIpYYBFDvxTWYDjFNZyBUyKsPWTFNkly2D0pgdienWlkUgcipKEL8&#10;5FCMWHSoyGdsAVYhiwuRQUkKDkUjxgjpUiR55FNfK8UFERHYUqthsGjjoKFXL80ASK6jhqcrKRxT&#10;cDOc08dOFoAY8o3bVNIXbOKVUBaiRMfMaAGSYIwx5qJ8bsCnSetRs3bFAD0wDnFLI4xharmR88Gn&#10;K5PWgCQEHpTXfnBpw4HNBKMOTQMTvyKUgE4prgn5hTU5ODQImQDHBpdwzimFcDrQvzHg0APJGcUq&#10;q2KjYYPJ5p/mcYNBMhVXB+7UwTIyBUIY4yDTo3PQGgzkWNmR0pgUAMSuKVZGVckU7hk6U0ZyQzaD&#10;zSYRj0p64K7cdqZ909aZI4cnFC7V5XNNZtg30bgR6UdCbkkcuVwPrTsuzfLUMPI4NSq20YFKwhT0&#10;p0Mhxg01XDLg0LjO4H8KqxVwG5juqRWIppfj5aI2LDlqmW4xpzmkEQZuRT5BuGBQmccD8aQDfKye&#10;RUgVcYP400kg8+tG/wBBQBGVcNljUcm7t/OpDKCxBFQyuTxt69KAIpJCh6/lUoZsdaj8nHzr1pwd&#10;hxQBRT52qZG4xUQ5OFHWnwZyQRXQc4mWzT06dKNqjgrRvGcVMgJFX+IinfMTjt/Km71YcUK56VID&#10;0478VJGT3qJOGwRUyuDwKAHDDcY75qRcFSM1GpwvFHI6GgB6nJ25oZQxw5x70zGeKVOuKAFEQYdf&#10;u00xljinhwvWlALjK0AJtY8BaeEERHNO+XbginZTPByf5UAG7byaQBz8xFSqFK/PTGO4ZSgCKTLc&#10;YqPuC/FTO2BzUbrvPNNMCM4Y8GmyFQu7NK+3GAMVBKWHQVYD4pDjAqUFl+Y1DHwMgVLg7MMaAH78&#10;nFOTCnIJpi/dyaWJgr80AWYQc5zUrE8ACoVkXtUkcgIwTQBKrFjsVPrinx7kbDHvUayBR8vFKJQx&#10;2980ATtIzHApyybVyx4quJNjEtUhw/OKaAkGDjaacrnO0CmqoUZqRduzOKdwAyn7p/OkJ5ypqNw5&#10;PDfWmRuzScN8vSqAm7kA9qbudWPNPUBBxTJtwbgUEyGyuWGcUJ93mgFwcMKdyOAaCRn3W+Wn7i/B&#10;NJtHUilBCrkigAzj5fWlX5ec1HI3zA4p4wy0AODDG3+dAAzljTTx2pCcnHWgBzEtwppUDLwRTTuU&#10;5UVJGNx60AGAqfMalUDbgmk2hTuK5HpQ6E/doANq71UE/wCFPQkybcdabiRQD19c96TEhfep/Csy&#10;eUmcSKhVT+NTWspQ7HPfr68VXLNnd+lCOxHzGgOU0DuI+RvpUiSsg2EAVSiuQMhj+tTxSCRuWoDl&#10;L0bB155qQvyB2FV0nQLgGnRuXbbu4+tVEfKTOpkHXgGoxG27b81WYYhtxirFpaITmqIKUdmrq0bA&#10;/NS/Ycy7DWzFYQOoJ5PFTrp0CDeyKTVJgc7c6Qx5zxVSa18pfu11EqwLlGWsbWYwEwlUKxleUpOC&#10;/wCFNaNS2CPpSjehy5qJnDfNu+XNAuUcsXUqTzTflA2DPpnNCuPN2huKe+09MdKCWMRnDmMZH+1U&#10;6MQOlQqrYzmmM7IRuLfe/KgXW5MqojbxUySMBkBWFV9sZ6getSRSRoNh6UDLC3Dbw+cLirMM5jzI&#10;G+UjpVeIIFxinrIAMLigC0L07FkT61esr3L5LHPAI7VjKsg+Xfuzy1Wo5vI2hWHHbPWpA6W2uiww&#10;pq9Z3Aj4Dc+1cza6mSwUN+taUN67BQu76g0MDqLLUnjTAYH6mtSx1AyY575rkrO6fO05Hc1r2l6s&#10;YHzVJR0kc/o9WPtSOfmHTpWFFf7l3Zq3a36yIRnP/AqCjSeSEt8pPNSW86ochves1Hkc4U9+tWBk&#10;JnfQBdkvbjJw3/fNWbW5kdMvzWdDLxtY1L9o2/IFoA1ll/vH/wCvQ4Vjz0NUbe4UcFu/c1aaZHXn&#10;FA7lW90yO4TGP+BVk3fhqKVmEq5XFdBE28gbhTri3iZOKC1I8113wSBlYbf5Tx93Nec+LPB8lt+9&#10;RMFfbjFfQ11p4kjyEGcVx/ijwrDdRurR4yCD8tBcZHgLafsXLR4arfhjQbq/v9u35S2ema63UvAk&#10;lu7NGquufQVr+FtCg09/9VtbqcigvmNnQPDYt4I33NwB8ua24WngGCP4sfhSWE8e1VDLVqUJJjYw&#10;NBNyzaXrtE0CHPerttdOE3E/MtUbKEF/mXFWJGaE7shfYUE2NbTbmQcTDb6elaUbh0DJgntXM2ms&#10;+bL5JOWXg/NWvYyhnChsA9xS6iuaPmTB9hQ49VqSOQEbf09KbbMXl4PA+9VsW0X+sU4PWmA2C1hB&#10;8zHvWvYadZ3pXzgrYbjpWUX2H2q1BePaJuQkfjQF2dVpug6bC25VX15FWbu3hjg2+UvHRgOtYeja&#10;2HwJpfpzW8jx3qZST5SuPvUWuNSscn4g023vpvLmjVivBrj/ABF8MML/AGjH8wwfk4r1iXQIpz5o&#10;hbJ4LCo5PCzy2nl43f7wqeUuMjwKXw60Nxs8vHbGKsRaEwXLp/vV6frHgPEjSJEN3X7tZ1v4WYMB&#10;JENuRu461JaqHDQ+GnuWVUjY5/2elXP+EJl2cxN/tbVr07R/DlsAHEHy7s8r1rctvD1oF+WHr/Di&#10;gvnPCbvwFMk3/Hi4j25L/wBKrzeApV6KfmGQNvSvoGfwlbzJlYxj19OKoyeBI5Hw1uMYznFAc54A&#10;vgny93mKy/NTZPBptwGVWbHvXtGv/DUSR7448beRWLJ4MniDIYmqSlUPM30A+Udv3l6KeazZNJuF&#10;cxbMDJ/hr0a+8LvCxYI2GOeneqdz4ZhA/eD5sZzVFqZwC6DdifKx7k/lVuDw6yjKwMC33q7GHQjE&#10;mZI//HaWDTwzfLHQVzHGto0sbK5T5fehrEqPlSu2l0FbhNjw/wDjtV7rwnMD+4X81oDmOTjs3cAl&#10;KGsihKiusXwzcW6bsZ4+9VWbQ9itmPk8/doDmOYdDGdhWnxyFX2K3NXrnTZ0bc8TcN6VUjtXSXzC&#10;ScVpcOYu2zEDBA5qdpH2bUXmq0OemanUtnIoJHo0hHzGpfNKHYF3UiFSMikkdUkBLYz2z1oAsoU2&#10;4BpVAByDUEbktjtTjub5aALCEM2P8mnI2AQxNQo7dGFSLjuaCkyQSYP3sdqklGV3VGwRW3AUolJ4&#10;AoKHAqPkanIAtMbDNxU0caOM4oKiCxKrGXP1p7u54Ve350w4px47UFCx5QcGngZ77qayZTI/GiIl&#10;DtoAkUErjpQodjg9O9Gfkpy5TkvQND9pxxSDco3N1pUdSe9P3LnGfzoLAcjGPrQ0Zc9cUAruxnil&#10;Ltt4/wD10AJs2pz16VGrEcAVOHDJz+FRlMncq/N6+tZgMeVoxkCmrdMT81JOspbr2xj0qBUcHk0F&#10;KxofaM4zxUZYly2ar+dHvC55+tT5ATdmgoTMb5YNVe5YBetOkYFfkqpfSMkeQf4qdgM7UGlLfL/4&#10;9VaN5+jhatygOPNLE9sVV3L90GnYaVxo24+ZfqcUpcggetIv3Tk+9OYE/dFUVYSSQiPBTd3qOTey&#10;ZztPb2qQnGN5pHZOCamwyL5QOmaerEjJp2BnO2hY139aoAyM4WnZwwA71GFAfFTAAECgBwjQ8sKH&#10;XBG2lYjAGKR5RwpX8qAHLg8ZwaUkkZWmFnLbg232obPYkmgAeYR/M1TQyLIgOetVSpY5xUkcvlYV&#10;qAL1suDwetWoSpbAfvVGJz1Aq5BsxknmguJo25z0FSlQRgVVtJWXgn/69WlkQ8jNVEY0Qs8mSOKU&#10;xkvwOPWp0XcuQtL5eRhaoCu6HblQeKRGBH04qaWN+o/KiOD5c4rQzaKc0KMd2O1UZ7Ykjatazwbm&#10;B200QIH2EVURWMkWyFeOTiq9xaAA7T9Patia2jjbaoHFV54IyMEGqE4mCY50JGB7e9EaOpJmHTpW&#10;pcWoxmJaz7q2uETa707EkZlJb5W4p24H5g1VpIXVcdOO1KqPuyz4X0oAtL84wTQODgH3qLeVAJNP&#10;jcyLn8KLANmUSLtpozGh4p2MfMWoLOwwKsCPcSPnHze1NeSTHyjoOKk2EDpUbK+M7aAGkkpl/rUJ&#10;JOcVJKHZcK9QqMdXzQRIcx2jg5qHz2B6f/XpzFsZ3YqOSN93DDFKwiR2JHJqBsnle1SuTswKhL4b&#10;IqCGBdmHzr81IeOQKjMqMcZp6MQME0CGq8jNnFBbLYK0rSbSfao/mI3hjSauTIlRsHANNABJZiQa&#10;FQ7ctTTuAznNLlJJGOFyvWoXRW5anlyBjFGARRygR+ZtHy0/Kyd6jKoONufShCQeRxUgSjhdivT4&#10;meNhIPToahEoLbQPxqYA/KSaALQbIDFBn1qVXJXGaqO7hco3QfnU0U6KOlBV0WFdsfKtSwXGX+aq&#10;nnkv93r71JGVJ8wn2/WgVzUjnaQ4yMd6kV8nburPilK85qaGQGTIYUD5iw+wcjk+lRXQQj5T+VOa&#10;bacgUkjg9FFFw5ilcackvUVnX2jRMrKqitxhuXP6VBJF5nAWr5i1I4TWvDz/AHo0/i5rn9Q0idoy&#10;m3aPU16lc6SkoJcZB9utYt/4dDsVWL5enKjmnzF855hLp9xC2xRxVZ0eOTy29M13Wo+GnVS/le1Y&#10;OoaFKp+aHaf4eKtM05zHgQKFKdakdM85+tSG0ltjgp+lR9B94r6ZplqYQHjaGolA3ZK8/wAqjZVR&#10;vMDHdUJkYnKOTn3oLUieIKWwrZ29ae0rMSCMZ6VDHleQOvWmiQO5RWPGaA5iSOV43LZNWrK8nV/l&#10;fj/aqi8uz5Qn61JbsYx8p6mixR0EOqiBMu3satWusouF86ub8wYx+PWhZm6+aT/So5QO403xDJDj&#10;c2ewbNblp4qZcAS/KfveprzO31BoRt3bsfdFalrrGF3E/mc1LiB6hp3jX7MwZWPy8fT3ro9O8Y+c&#10;N7FW/wBoV4kPEUiyLh8jPrWzp/i5oAo3f+PVDiB7XZa35socy/73NaZ1ZQikDP07V5Bovi+QyCeV&#10;wuONu7rXT6d4wUt+8b6Vm4jud5Hf71KsNu7Ix60puOzL06Vysfia3lZd0q9fWrqa3Aw2mTJY8e1Z&#10;yiO50kEyGXYP4q14JWVFjVeK5Kw1Rd+/zO/96t3T9UQlQ0vLfdrGSHc3Ityv5pfhe1TzHeAyHg/y&#10;qrZzhivC7e5qd5D98P8A8B9KyYxruinAI6Y5qHzEI8vHFDspJYH2quJNjjP9786Q0y1kY2ikOcgi&#10;onfun5UC5GPnHsM96nWxakTRyEN0qbe7FUVePWqsciswbNWlYrHkGpLuCrtyVznNTAgAEjvUUMwl&#10;I/3c49Km+UFRmgZPEqsACfrU6Rqv/wBeqsKvv3D7tXrfyiOe1A7sesTD/VirSuUTaKhaWMn5Bx3o&#10;EhUctUyFzDmk2v5dTRjI6VWHzDLZ+XmpoS3OR34zUk8xPtAwy+lC4DYam7dxL5GKY8+04I/Kgotw&#10;lF4QYyemKmikXOR+lVY51YZzTllPzFlC7W/Ogd2WlbJ4pS7D5CPWooJgwyKcA2d2Rj+VTyhcnEod&#10;PLYfXFIzsv3RUKMcZOacCUQnIPfpSEOUPvDn8qax+bdnPr7Uib9h3sPWkU+/5UguOVz1FB2sd2f/&#10;AB6owCH3n/8AXQZEXkHlqCeYeJhGuWNPjUAH/Oagdshfl5qUOBx/kUDuODF/mI47UEsuMLkZppYN&#10;8qvmmu7KvBzQMje42dVzzgVGZt8mMUPIsn3l+YHr61C7OnUcUFcxIZAB8p79+1DMWHA601GRzuPX&#10;0p26NcZ+Xv1oHcYzFORSHLAkMy0O8T5Gf4qbHIzNgg4/vUC5iQcrkJzQysMFFAbvSF+PlamG5OcE&#10;ZPtQHMTIGD5mfvwKv28siSqAoIPP0qlHKS+1myRzV61/eYb+Xagk1LWMyD525XnrV7zHWL7v5VRs&#10;nkAwse7mtGJSwy36UAJBK8o+7wamGNo2nIH3qj+6MIO9SRIxAZTxn5higCQOG5A6+tNkX+IqM1Js&#10;82MYb2yKkjiCKFkYHH60EXZWAbfx90ClijO/JXvT5bYO2ccd+aFCRcEfnQImaJTGVX/9dRPD8u48&#10;f0qR5GUbl5ps0yiPdimtQKksflqSDnvz3qvFOXPzLj1FSSTF0yo6d8dahIcPkL1pgW4wEOMcZ6nt&#10;TZlWTkVGGlf+L2qV4ywyo/SnbqWUJ9/mcDA9ahuE+XOBu7MwrSkgBQgjtVOa1Jk+98o/KmLmKLDc&#10;MMOcVVlRhLvfaK0XhG7p06VE1soPrznpQTzFFlO0ttoNkZ4/3mavLar5nzfl61KxhhXDKPah7Eyk&#10;ZosX2/K9LJZ/u23jitCNYyFITvmifyVjzIPm/nUWZm5GSthHGuFWo5LTI29Wx2rQUKxwxUem2o58&#10;Rg7V/SkRzHP6jpu3MQHXmsu609s+WwPrmumn2Syjcu5qo3kce8q/UCnysXMYM1gxOC36VC9kV6Gt&#10;a5aINs2/lUEoi271HtVoOYyZrd49oI71DNaHbkfjWk8TtMHY/L39qZcQkDgj8BTQcxji2CybSn1P&#10;pVe6tIw7YzWpJbyISMe9U5oiSSzbeOhqxcxlwIHO7HFLcQRsmfTtVswQg8Ht2qOSFMbt/wCFBPMc&#10;7qEALEIBWXdRhX2M3510GpQQ7jkDn1rJultA26TbVRJuYd6sStviXPY1WMk2MleK0dQ+zbT9nK/4&#10;1RfYF56VREmRShZYir9MdKzruJY0yfu+9aD3ES7huFZuo3CbD0p2ZLZRluB0C1SuJVVTKWyB7Ut1&#10;eqGOOf8Ad7VSn/ey5dvl/u0+UzHXFyCrMDxtrB1a7DJ83yn0/CtS4EUUeWkUBV57Vx3ijW4sMLVg&#10;fm67qFEnmI7i/G1gTxWXc6qIxy9ZOp+IiqH5xu/3qwL3xDM5b96PY5qkg5jY1LWFDcNx/drEu9WR&#10;nJB+tZd1qs0jEu/61VmuiTnd+taE3L19qWV/dtWbJeyE4FRyzFuA361HQQwklLHk0xsEcGkkJBpp&#10;bb3oEJubGDSqvc0Kvc06gAOccUzLDgmn0bRnOKAEU5XmkTPpTqKAGuMjIFCrkc06g8DrQBGR83A7&#10;0OCvQVIqEtUiwF+q0AQxLk5NWIrfc2cURWpXtVqGLbztoArxwZfGKsw2wzgipo4Rx8lS+WEPSgCJ&#10;bcR8gZqTHGMVKAM9KcUUDO2gCGKIA78VNGADigqAcinlD1xQAxyelIuQMmpViDfMwppUBsYoAavL&#10;ZVfrSunPFSBADwtKyZ4IoYBCm4520NDls4ohUhqkIyc5qQGrChHTmmsNpwalVTu4WleNS3K1JMiE&#10;AnpUoiBUc/lSrGB1qRdp4xVPlJE25HH0qRI8D3pRGc8LUywA9BUgMRGk4qXySvYfWnxoFGfzplxN&#10;t4NADJpNo4qIyuT1oJB5JqF3wetAE4m2jimPK5bFQmR/WhHIbr/9agZNuLLjNNYHHSheBnNBkAoG&#10;ADryDUgO48tUZlPULR5hbr+dAWLCOAcGnGdR1qujZPBpT8xxmgpIl+0fMTineee4qFRtNOzgZNBd&#10;hrsS3BpMluDUsKI53NUklupHAqGyrEKD+IDinSgkqu2p4okUdOKe0ahs4pFIrwwEnletWkgI6ChQ&#10;vQVIZlXgCgZHIoz6VXmQgk1I7MXyc4pXIKdaAKy53fSmtIfM25pwbDEik+QnJH50ASRnA/xpyE5w&#10;aiGeoNSCQFcjrQUogdxOP6Usq7k2/wAqRyegbFOOAOWoKKzHA4FMYFhnFSOpd8jp/KmyDauBQBXY&#10;lTkrQhLE5oYZNDA9AtAEm9u1NYEGkVjjmgv82DQTJjlbs1JuAb5aF6bs03d83BoJJuopyqcbqh3N&#10;2NTr93rQAqgM3OOlDJ7U6MKOStOB459aCJbkaojptBpybI+hoJCnaooSIk5Pegze5INrd6cGwNop&#10;ojAGKds9DVLcT2FXvg0hJNNj67aG3Bsq1UZgQAMMKaEDLgU5g7jBpFIU7STQTIchCng0ruQKjXnk&#10;NUqqHHSgkVF7k1JtXrUajA+9RIdvANADuvSgZU4FERUnBoYsTjFBXMKrFaVHDDAqNmK9aapOd9TI&#10;EWHH8Rpq5IznpTWbzBndSKeCpapKGuBncKik65A6U843kbvwpJCMYAoAahwuWNMYjPSnMxYZApu+&#10;M9jQBSjJNSxbV5BpmxV+7T84GBXQc4OcnikAxxigDJ60rY7UmA5flGDT4yDUK/exT92BgVNgJRUs&#10;SjGah7cCnxSbOMU7ATHI6CmnpuzTXZmG7FKkmVyRRYCSMjGPyojyW5pm47dwojch8k1IE2yPOaVA&#10;d2QOKYr57UKD1oAmOM0AjO5qZuOMZpRyeRQBKcgHFIVJXceKcp3cAUrSDbjbQBBKO+P/AK9NfITG&#10;KmdQo4NQyPzxQBEygDdUTOWGAOc1YY7hxUZXndTAjVtvP8qeGDrhj1qII3SnoMJirAehC8Zpob58&#10;U3gnBNO3Ac5oAnRuODTxKcbVNV433c1IuCMCgCeGQkZerKKv3wfeqqnb8o6YqSF8DGe1AEzEOeTT&#10;4mK/xVEjHqBT1ccc0ASs24ZQ06FyBhjUKHHNPchV4FUgJAG3sy96XZ5a/KtRwynOMU55g/yniqAP&#10;NHcUb2zk03cv3TQ5GPlHNBMgLlu/akSQ/wAX/wCqkZsDI70qKSOlBI9XyuTQ3BwR8tR/Nn/Z9Kfl&#10;ujCgAkXI3UqNxgChSP7tDPheFxuoAcW3cgU0DPA60ROF4JpVdVPWgB21imD3qVAcfKKZuyuTT4jx&#10;jFAAz4ON1TROTywG0VEY1LcUux8ZB/CgCY7X4yKcyYHyioIyw4z361J5hzjH4VDAQEh8MKHyBxTp&#10;FVV35qN2XHNIAbIbcDx/OpoN+/O6qqOC2D9KnWUqOBQBbDBF3MSaIb1RNsP4VXjmdhgtTHdRMrbO&#10;aqIG/YziTq3NalmMpkc1zdhM29V3kDd2rp9L8oxYL8r39aonlLsUEix5VefrUiK+P3np2pQwAyx/&#10;Cl4YZUUElG/WPfsVfcmsnUVbuc1r3SqpZkH3qyroMGbOcH9KAMa5WOMbyfaq25SPLT7tWb62Ejgs&#10;3AOcVAUERxj+LnigCNF43g1I/KVG277ueKcvHLj86vmFYVJP4SaHPdqYZlU/KKGPOadyB3zE5Vak&#10;jTJ+ZaiIwch/anpIEP3vrQBZhdYiV3d+aVpEizhqrvKOqtnPpUeGUctke9TcC0l2z4cf3fu1Nb3B&#10;lUh35zxVASojbt/tThMfvJ60dANe2CI+4j6VqQTkHd0Fc9azln2y/jWgLkgAJ/8ArpdConR2t0Gj&#10;3Y/IVaSeRj8r/LWDpl5KW2zDHHy1pG4zGFSkUb1pONirvq9DMIxwPyrD066RV2tWhHNls5oA2re7&#10;2c7qmW6Bblqw0uypznp196sW935nzqfrQBtCSJxy2KkjuULcGsmC7ynzHG7tuq1DcRqVbPagDWSR&#10;FGQfpUgnJXahNZ/2kOORVmO4wtAFmOWSN9yjd7etWobkM37w1mG9EbYc1PbX8bHgj86ANNpIjjNZ&#10;es2ZuV+QYHX61cW7RhknNMnkVY9yjigrmONvtLjMn+rzj9Ko3FmkLBsfhXTXZ89y5j2/hWTqFsXX&#10;5fXrQPmMuO8a1HzLx9auWV+8bZc9eapX1oynJ/l0qsJpUj/ecUWHudZb6nAwwZVqtq3iewtx5bTK&#10;x9Aa5K+8QvZr5YcD5e59q5W88RTX14oI/iI3ZoLPR9L1LzLr7SrDDdvWuws9SWVF8s4avKNH1tYL&#10;XfxlV6Z610vhzxOt0Mo/P+1QM9R0ht3LN1Oa1Iyo+X865vwzqkUsAcP7c963Fu45ZFOR9aCGrEt1&#10;Fxuz7imBflB35zzTpGZztB+WnTR/KoA46UCJI7lIyD+VaVhrrIoCylQOtYskT7MqP+A460+EFU+7&#10;g/3aAPQ9L1+CWBYwc7lzmrH20AYDduTXn9nqMtuuFdueF2npV6LUrwqp+04bvQB1sptS2ZVFR/2X&#10;ZMC0aLg/w4rm21ebehc55x96t/T79ZIV2Mvqd3apaC5MlkA4eL7q9BV+K2lIXHpxzVLzXeQL91T9&#10;41q2LL5YUnPpUj5iWCModhHbmrCxKybgnFNjAHzZHvTjJhT83bpQHMypeWcUq1m3ejwuu5Ye/Nas&#10;kir8ob2xVe4fZwhzx835UFcxgah4fgYYWPmsW78KxSnzljx8uMMK7WbY0W8dePwrJuXRZMPtC/Sg&#10;tSOC1HSfs0rQFD6j5ar2mjkZO3q392uz1Gxt5JGfAY1m3ESxj92vegtSM+z0xCRGU71oxeHxcDau&#10;PyqvCCrGTd0PTFamm3hiHzNtPvQPmMy58OCMlClY99oJP8HtXcGVruNVjP3WznHWoZdFa4XAT8hm&#10;gfN2PM77Ri7+UkR965/VNIls3IkHyt0x2r2K98KmJ9+373+z0rmfEOgx+XtMHGcZpp2HzHnKRMo2&#10;ke1OaNguBWpqOiyxMzRrmqTW7INpH/1qsrmII9ynk49qkfY21iu7b+lNaNScn+GgYKMBQUOFwDKE&#10;Q/73tU8RAGWOarQ7w3zCponV3IJ6cUAWgAwxQwTOQaj8zacGnKQxoAer7hlvpUqsqpnNQ7T3p6ZU&#10;dfb60FRYL5jDjvUqvtxzz3pActkelI2VPSgom3PvyKN5LcU1GJHApwIDUAOUtnDfhUiEk8molOXy&#10;aejjPSg0LACgc00Oj8g0jyER5C5pIJMrjywKAJtox1poJ9PzoXEYJDdT+VIvzcmgtD03HgCnOxVd&#10;ppqMQuNtNbDNvZqlg3oTIBigYJxmhHLLwtDA7ty96kYyZsDOKjkhbYGQ+9SyI0nBFG3C7COnSgCl&#10;IrGTdjp0pPOBUoW/CpJ43Q5qCZWiHmlDu6YoKUiRp1QYY1SvpsjaxqSeUgYI5qhdzbz8xpooZJMN&#10;2QOKrPsSTKkndUxdQnzVX89X5K7SvFWVEdg9M0+J8NhaiU5GA3Wnxps4oKJGcSf7w4oCIUG7rTlR&#10;dmNvXvTSMHrQNK4cDpQU4yOtCIM5z+lSJgtgCgfKNReMsOaCrbs5p2zaCGqRYo2420Byke8AcL0p&#10;Oq8CpHhCr1/CmRje3XtQLlYjLhPwpIEZRl2y1TiJ2GMUkiFfloGkN2qOP++TTY2AbYxqRVbGaI4C&#10;rEs350FEkBTG3NWgcDj86pxIkJ3AHk4q0CSvSgC5ayKEzu3HpV2ORQMCsuBsEVcWXkEVSQF9XYcI&#10;v0OasxgbOBVK3kDHOOasRSbSFz1qi+VEgUsPu0Mh7pUnI4K/lQPMPyj+VaC5SBYx2NRbQNzhs5NW&#10;GVi20LQ1uduOK0SsTymZc8yYD/MOaRY8n5xnIqaeFkLFhQpVOvftVolxIZLf5dwX86qXVqr/AMP6&#10;VqD94MEVBLbE/hTI5Uc/Lp8jSbChCryDVea3dRtZuneuke2Vly9Z91pKu7Oe/oKBcpijzM5k6bqs&#10;RvHs+U0tzaNAQGX6VEIlQ5JoJFlZWXaDSxFHXO7pUTKpbcGpHleDH7v8aALQ5U4qIt8+0il8wKm5&#10;h1pkzKpziq5QGSxsBkVUSCRfunvVkTB1wBQQq1RMiBkAGD3ph25zUxUt8w//AFVDJCc7iKmxJHI2&#10;GwMYqvNljtiOP6VYky/3U6ioUWTaS4qWiZEYhZAC5z704H9Ke4dBiogGL5B471PKSO3hjzTgwTpj&#10;6VGOTu21IrAnke9HKTIUyAjimFMghRxTpIgxH+cU7GFzUkkJG1eRSP0yDT5NuckVHJlec0ARq7Pw&#10;fWhS54BqM4BxUkbfNjNADtgA3ZqwjMV4aoAUJxvG6nwvtOCe9JoCcgmPk4Pb3pVO1SQahmmYY+ap&#10;I33cGosAschZsn1qcTOhCn67agVlDYUU4K5fcaALXm713K31/KnxSqRtVvyqosjIdgjPFPhIWXf2&#10;oA0llOz71NLkvxUQmRjjd9acGUNjNAE+92BDfSnQhB1FRxOuPn60gODkCgB7KxOAflqOW3Utjf8A&#10;/Xp5mBXGcUxxuOQeKAuVZ9NjbcGXrWDqfhqT5pAS27t6V0wYB/LJzSzRbz83/wCqnctSPNr/AMOX&#10;DkuF+WsbUdEkhX5U3Y6V6vNpMMgzt69flrH1Hwqjqx+YnOG+WrjItSPLXtmjHyDHPemMEB2nt+ld&#10;jf8AhhpJmjSLbt53Y61g3/h28WRi0eAvYCruaRkZbE+tR7lTjs38XpU0tjcRLukqCUyN8pXt1plq&#10;QgXB5PtT5JSuGiH5VHDKWOw809tqYcLzQVzDonlK/Me3y0nmSKMk/WnRyBh19+KSRjnkUDuCT5+U&#10;9f5VIlyyHZ5jD0OapidQzAjBz+dOZjIu4HnpQVzF5b2Q4y/T1qxDqmHwT+XescPzlm5oWYo+80FH&#10;SQa1IpB87heBW1ZeJZkCssnyjv8A1rio7oyA/wAvWl/tOSP5VY1DgB6FB4wukK4uVxu9K3NI8eAX&#10;CxyL+P8AWvJU1WTszL+NWLLxLPAccnjms3AD3jSvGFs7KjTqGPI9q6PTtYV/LeCUc18/6R4skLfv&#10;HPX+9Xa+HvHj2ka/vNyjq26sZUwPctM1hRtXz+fWtJNUR+GYZryvSfGKkeaW+bOfvVtWPi7zkDMw&#10;B+tYSgB20uo42ohDbuvP61Kso4JNchH4hV3DCRTVuLxEZBsI5VsDnrWLiNHRM0hIwR15qVAjIGNY&#10;SeIoYRtd8n+VaFlqqSx5Rc/VqlosvxjJ2H1qzCWC4Pes43WXAx1qaK6VuN2CKizK5jQiIVeTtb2q&#10;RJEzuZv0qjDdv5m3b8uKke7jRGCt81Io0I5wvAPvVqOT061h29+Fk2s369K0Yr6KZdgbFAXNFCcf&#10;OP1pySKXwOv8qrrNkjDVJEgL+aTt9vWk2TzFpFYEkCneZgjbTVdSu1W5oK8fe4zUthzD3ddmGamL&#10;MGP6fWojGyjO/wCWoi5EwCJ8v97+lIOY0ICoXGaetwPM8sr/APWrP89g6kE1ZW7QLx1x68mgrmLx&#10;mIX5e1JDO5GC/fIqoLh3TKEZ7UpmCAALzQVzFtLsEEkYWnLcI67lNVGmGDtPOMU2K4BYo56n1pco&#10;cxfE4PQ/Sh2cdD9armXC5UU1b5duXH1wc4pWRFyYy4OM/nQjxsWwOfpUMkyKdzUJIhGOntnpRYXM&#10;WgwxnPemqjqd27r2pnm7cnP1pTcYi2Y5FSPmHb2XlV4pkj/KevXvSebvjDk9s7c1GZnkPyLxtoL5&#10;iMtg7ifrTJpC64R/pSF23EEcdagkdlPyr8vegOYsFwoyWpGmzyxzxUKTArgr/wDWqOWfD7QM/wBK&#10;Cibzxu2rTmm/gI7dqqZUNgeufrUhcD7pFAFm3m3Kd/4e9OG4Z8kD8aqpMEG9jxmpoLgFPm657UAW&#10;llAIQn5T+lX7Q7AMk4rLgkHZf8+tXrecL2JHpQJs6HT5EYZzV2NygyHA781iaVPnjHGa2FKmPk9e&#10;tMgmALrkP/wKrEYCriqaSB0EYHbHFTWs5xtMeNvTnrVBcsBVTpx7Uh5yhc8elRTO4PlsOcU2Sdwq&#10;kNyPTvStqBOZY8YJ571BJKkj4KnCt+dRmdf4hz/WmPceT8+3JosTzF1JFK5PSmysCuMVXN2MAgde&#10;1NLtH90UBzEjmNVx0GOnpVWSZRIAo4xTJZ5nbbj5etQNMIerZP8Ae9KoOYvJKucEipDeEHANZ8M4&#10;Y9OtTl4uD7UDuWWkUnLdcdahnUA44+792nQGLjeOlFwVALKP0oFzGe7YO2RduO39aQ+Yi7N38VMe&#10;dlkO9KSa4k2AhOtBLYrkeWVMmPekKGTb831piIkvXd2yPWnyTRoMAfdP50GcpEkcIC53tuHrTLgb&#10;v3m/6imxXIlTcr/N701yJFwO/WghyKso2ZKS9W6U4ybl2mhlSPov61Xm8yRcIWX/AGuKCOYSaGPz&#10;PNGM+tVLyPdu+XpVpQ2cgcD061X1C6SJPMCcnpzQTKRj3cBbaGI9WqGWMFDh/mqxekXDZxjd19qp&#10;uhG0hs/3s0LUnmCQLHDliT2/+tVW5Zsbh9atSbWXazVnXU6xghn2+nvV2KuMa43vljjNV7oh42Ab&#10;5R1qncatZwy7WmUnH51n6r4jj58pvlxTA0GmQL+8biqc2pW6dGXmsG78VqW2556Gs6/8R28Jwr7e&#10;+A1OxPMXvEeqqCxSXac/5Fcxe6kWfPnGqmta61wSPN+9wMGsyW5c5yTVpC1NOS8WMby/zHnFUZtR&#10;lkZlEn8Xaqs13I0f72XbVZr+xgQyyTDpyd1WkIvCZi7bz+tU9SnAVsvjPr2rD1Xx9ZWeVR13dFG7&#10;9a5HXfiDcHd5T59t9WkS2dTeatbQyNG9wPrWbqHimGDc0b7hj8q4K/8AGk7Kf3vPX71Z914iDRlE&#10;fr23UcpnI7bVfFCTR7Y5mVdvzVxHiDXQisolqhc+I5QjKW7965zVtQkcHLE8+tHKTcku9VZiQZKz&#10;pbxieDxVdpnkbBz+dBUjg81RPMSPLuHBqPcCeTRzjFNCYOc0EjqACeAKKeqYXfmgCCZGHJpqgMck&#10;VJOMjANRqhB+970AOozk8U1nHY0KAWABoAdRTgFPANGw5oAaOeaFDEdKUIzHaoqaKF2OGXFAEQjJ&#10;qQWxIztq0loDwBU8Nrj5WHNAFKO3IXAWrEdqSM7aurZqo+7T0iCmgCslrineTjtVoR57UkkRB4/Q&#10;UANRB1Io8vPU1II8Dk0NwMLQAiJznFKyZORTlBIxTgnGDQAxYTjIpdrAdKkGMUEgdaAIWJHFOGGw&#10;KcFDHIqWOLPNADI4XLcjFOkVejNU2zA5FIYhIOV/+vUyYmQKvYCpNoHOKdsCrgClVWUYIqSeZjUU&#10;bsFaVwAfm6U4dcYoEZY8igQ1E3HnipRGMdKf5YVeRSg7uBQAsY3DbU0ShPlb0qOMFD8y1IZowOaA&#10;FldV+bFUrmRXPBqS5n3Liq0kuF25oK5SNpto2io5HLDrTpJAV5qI4ccUByjhkdTTlY55NNUYOcU5&#10;WG3AoKJYmBNK2AcNTVKoOtDAMuTQOw4spG48GjPqRUdAK5w1A+UkAJPymhfMB2k06FAfu1YjtyWz&#10;mp5i+UhVJcYxUjRlV3SCraQjGVFS+SAuGGaOYrlKkMTbc9KnSJs/MKmKADOOlRuW+8akYMm0Dimm&#10;N35elViTgmlL44BoAcvyjBpCqg7jSK+flNLk44FAEUox82Kh8x26GppWbGAKYg2qWxQOxWcOnbFC&#10;ZPJqZlDk5/8A10wqF44oHyixkD5TTljbPtUauA3Sp1kUp0xQUD8rgVErFWwTUjMndqj3oTipuAO5&#10;JwDUMwYDAFSEgNUM8obgCmwI2YFuvakLN3NIeDmmmTB4FMLkh+YZFNIoicdhT2UN81BIxThsY/8A&#10;rU9huHApmMd6cG2rmgkcmcbTUnOce9Rg55FOiOXxQTImEu1toFOUkHBFBX+IUqHPUUEjU/1vSn7i&#10;o2g/pSEiPvQXK9KCHuSGQEZzimrIg4BpnOzAFNBIarREiRTg5FKW54NMj60vBbIHNMkU7wODSLG+&#10;eRUmMDBNKg+bNAiuiOnH51YRm6YoKF1LMKIy5ODQKzJNhIxnFNEWTlzTtzBcEU13+XgdqBCoNrZx&#10;TyPm3ZqOEhjtIp8m1eBQAx8Hg+lNDADAams+DTlAYdaCgY7jgUZPegDaetBUsc+lZjGkBW3Zprnp&#10;mhtwGD/+ukJbtQAhJXoaac56U5c4+UVJ5APOaAKIKk5xQDntTVYAYpyr3H5V0HOHOeBTlQnrTckH&#10;GKcpODQAMvTFKI9vDUz5i2aexOMCgB5bjihWyM02NSPm9Kk35PygUAOVm2YApVz0xSbwx7UuOc4F&#10;SA9SM4UfWkH+twBRGaXKjnFSA4sBxipFAx8pqL5iM44qRDxigB0Zy3SpWCspC9ahjZt27ZUnmYPA&#10;oAcHZVGc57+9SModcZ+b1puewHWl2sQW9aAI5lKrvDVWHzPkrVoo4HzP8v8AOo5AFH3aAGOAowtR&#10;MrbMqe9Pb5mz7UhYdM0AR7ONwoOT0pxAxgGm9P5VaKjuMbGcikLc4xQclsMacQdvApg9xUBXgVKo&#10;PZqjiY5wRUgJBzQSSRZz81TLjI21FC24bjUu/PCigB6knhTT4y//AC0IqNQ3rTidwyKYEkfJxipd&#10;vGPzqKJ89TTlxjG6jYCRMb8g0OwHBpgODxS78ttA4q7gOUZ+YGkcnqpzSIzBeKA2BgCgCOQkrlu1&#10;PhfcopBuPAHHelA4yqfpUtisPCsO1BVj8oFC8ICw/Kjcd3y0rsTQ9V2il2jrigEKPm5oIPakSR5U&#10;5YUcbqc8ZPQURqB1WqiA59xGQafC4x8xpIsbdrUuR0AouBLGx3ZAx2oDMOGP40yPh+lSlCy4o6FR&#10;GM/ljcDSxyfNuPemjgbSKQg54qRtE7MS3J4pjjjimFW3ZzQ24YwOKBjmxjNSRgeV0xTU+5u280SM&#10;RyaCXHsOYmM7v4TxTN6h8sef4aY0gPVqdDkHLj6UEli1nMTr8x9a6HSrxolDs24Y/KubhkG/ao/i&#10;/OtazniChBTuB0UV99qQfNU5uWhj2gjb3rFikjQZQ/dqY3TovPNICW6vhI2F7dao3cvnfLmpv3ZT&#10;cTzVVzzk9qdwKlwpU7s5qrOXK/IufrVq7X5SUPNVT9/aTVJgQlSO1OLZ+XHGOaA6g4NOZtxwowOx&#10;9aZPKQ4XoB781IirjrTWXa5O6mvcFQAMUE2JP3eflprMrN1qMSDdjPGOaa0iDjOaCeUkdiuBHTSz&#10;smGbtTGk43D9aaJQ5CsO/emUL825Q496mMuz5QOtV7iaOP5XXio3nDncG/CkBoW08h5NaFjcZbce&#10;lYcczhFwavWEryfIPlPtQBuQ3seT8/Q1bt9RYvtDfL/OsONQqYkk+XvmpUmIbIc7f9k0AdNbXzFc&#10;IeM9a1LS7yNpP0rlbW6CqvJHc1pWmscrEE4/vUAdCkxIIZqfDOqNhT+Gay478k8VYimRjvDZ9fag&#10;DW+0ISrD1q1bTmQdelY6yoQpV/8Aeq3Z3BUfMfpQBtW0zNwTT5b0R81mwTnzN6Pt/vCpJZDN3/8A&#10;r0AXpbhZF+dabDNGB5ecd6ows4G0mh5Coxv5oA2rbUODtbHFWI71XGxmrnVneMfL/OrVrehzy3I4&#10;oA0rzG35B9aozIp+VuKmkYlM4/hqMfOMN+IqugFSS0SVDgVmajpWfmA+ldFHHuOM1FeWbsjBf5UX&#10;KR59r+jmeNmxz/8AWrlLnTZLOXCjG3/a616ndab5q7GU8Vh6z4cDMu+33Ad9vSkaKzONj1CQRbhN&#10;hT0x3rT0bUp7eT92+N33qi1jQpIsmJcL/CuOlZtqtzC58w/d9KRR6loPjuKDZC0uD0bHTNdlpPiO&#10;O7iUmUdfXpXhMUs0U/mmTrXWeGPFgT9zO33eMbqAPZ7PUwhVBIrAnrWnHdwzgFW3DrtrzfSvEEE7&#10;ApN82PWtyw1RY/neTP8Au0E8p2H2iApuz9KjlZVYnd0rJttTjnVZEfPy8ClN00kmM5oJNO2lJGDx&#10;g8VYSWQHJasuK9VMCpRqKyDBoAu/a3jmyz/LWpZ6yAqt+fvXPi4T7wPfNSx3uDnNAuuh1i+ISzZB&#10;Hy/eOa1rLWzt3xnj2rgI7xlPyPg961NH1YBvJaX7o9aLE+p6JZairr++binXcw4ZDkdK5OLWwvA4&#10;pz65Lj5XwKnlEdE8q/KRww96hmvI0JHmDd1rJTV3wSx+YevaqdzqaSPjPzUrM0NhdUR2Kk8DtVDU&#10;ruORmUHk81QSdjuZiKikYu4INPlAsPMSvLZqsxXdg0hfadv60pZWG6jlK5hPKDchaRg+4Iu7lu1E&#10;UjBtvar1oiOcZHFSUpDbUyW/LM2K3tJliI/CqcdqrDjn8KsQw+S2yL+LnpQVzF6+iikXIHWsXVdA&#10;W6Xbjj+KtiEHALH/AICaklQDnt/dxQHMec694Qjt42eJPl9BXIatoyop8pOa9h1SONv3ZHLZC8Vy&#10;uv8AhrfGTAveqTLTPMm05kG0g571Wnj8s7V712N5o3lsxfhqxrzR9r713cnNUWmYgMinbSxAA7m6&#10;+tTXUTxuQVYf1qA+ZnO7igtMkjd2OHqRGKHJ/CqynMn3vzqZGfdn+dAywCzHINOV3bcD0FRBzjDU&#10;9Ac9KBolDDPzCpVIfGar+UWPNSEHAAHSgtEillYkninYVuoqMEt2p27Ax0oAeW7Cnpgd6i6ngUrB&#10;s8UFItRcjNI4IfAHXr7VArOOKmgbd94UFDgvcjinjjlBSrsH/wCunbsDAFADQeOaazYYLinRgkkD&#10;pmh4lHzFv1qZAOR9q4z061Ijk9ajIwMCgsUTI7VJWpN1BPpTJCA+d/tSRyhl4Hv9KY8mH2mOgpDi&#10;RnlahuUBbDnpUkiBxnd78UjbWizntQBk3pABrJmdhI2HyM9MVq3O37uOKz7pAAW/pVRLRV813VgT&#10;hhUXz7vm6VIULktjHfpTAjH7w/8Ar1Qx8aMkhft/Kpw5Haoo22DaacGBXO7/AOtVcpoTCTijazcZ&#10;/Ko2bK7fT/GnQSybsOn/ANei2pUSeOPbzntTljCnING75chaAxxnZQolD2CFcUoGD+lIsZY/dqRl&#10;Xb8tPlQ+lxCGZPu0yO38scipI84wRmiMHdnP4elLlEOKkJwtBjZl3EVOIVdfmP0p5AZcgUuVhsZ4&#10;yhxUixl280Hg1NJAxk3Dn8KlSByNy5/LpRZgVjGpOSOR0p0cyqGD/wAJ5BqbydrdPxprxgtyM5oQ&#10;DROSV8scVcgYuowRVUxhfuL7YAqSBXAAB6U0Ui9BvLfe/Sr1uiqNzD5qpwttTc552/lVi3DH5iao&#10;ouxyLu2kdRUqRj7yD3qGAqRnPanCaVZcbflrRDsPKfNuDU9kLJgU7K4ztpUc7cbcelaBYoXVq7t0&#10;/wDr1VlhjAADfN1rWjPmBsj5skfTmmiwNwN2wrzWhNijawlh8wp5hTdgYrRS0K8OKiltYgu5k/8A&#10;rVSiS4lKa0TZuAyKqy2y43Fa03jTyzn6VDJb7l2AnjpVE2Ma809LleEFZb6W2GJ7V0zQtu2CLio7&#10;jTyASV+9QRY4+4iaFulOgiWVNzD/AL6rb1HSGzv2k1kzW81u+TG35U+VkNEFwCHCqelQyr2Tj+8c&#10;1Zmwo8xBksOai2CVd/l96fKIhXy0VtvXNIr7+Q3Sn3EZYY25+lV3jePJHT09KOUzJQxUMT+VIxLD&#10;JHFNtFO8ljxjGKdOJM5UfWjlAhQRhPMAqORg4IUVY6Ku5aaUBbI6dqVhPUqspKc1Giuc8irEgKnb&#10;+tNCKDmp5SCFgVX3pIzt60+ZeORQgIQZPSpsJq4b9zYxxmnlWJ+XpTC6q/ApyyZGXFS0LlI5Ufd1&#10;6VC7MeDzVlzk9KiaPcQwNQKxEYlPJXmgRD0pSzb/AGpwbaNxH/16BEIBHbn1qSNuOD0qQqDFuC80&#10;2NWPVe1ADmjVhtI96dEHVeRTHDY4OP6U/eCuN1ADgvzbielTQDLbmPFV1YlelSKpHC9PUUrAWjGv&#10;3lNRs7DkHvUaTj/VK/P86dv3LgD60uUAQsh3E5qZLxGbYWqEh3UgDFRiIQKDu9s1JLNOGZZG2k1L&#10;IdhwKzLdtr7jVk3O47B/31igNWTOhZ9w+7Ru2vgDvQJiAoA7/lTgBn5R+NBIuUIyaUkfKaYT5f3R&#10;9BSq5cnrwaRoiwojZRxQ1uLhWRht7Z9ag2n7wHPrUsMpH3weuKXMNMr3Oh27Hpz/AHsVk3/hBWVh&#10;D8zfeyFzXRNI5OdtHlSSHKsVx1x3qlIfMeZ634cZIXke2Py+mea5q78O3pJITb7Y7V7TcaQJ48zd&#10;c/MuKwdX8MhnZ4QM9enWrUiuY8lXTpIV3OhFV3bDnd613WqeF3QM0kZAz1/Gufv/AA+oLbImXB7d&#10;qtSK5jGjeKNd7cU5tzLuQU97J1GGXt0NRMXVihXFUaRkRCNZE24+ZeAadCmxeTzRtOd+OPXFMlJd&#10;Tg8UFKQ2QgP070m8lCQMn+Gkk4Xr+tMhPGCPbFBXMSI8gGSO9Bmy3HWjKAbEHNVZFZH3HNBXMWZJ&#10;1POKg+2FTgVXllLnNNe42tkGgfMa+m6hJG4Aat7T9XkhGZG7dBXHw3Eisu0H3xW1Y3qqF3mpcRXO&#10;303xNLGilnPTn5a17XxlcRKcDd22lq4cXJba0b4WnrqUkZKsv+7WEoC5j0i38bvDtHn4bd931FbF&#10;l47V03LL83Q8V4/FrMsbESdj8relWrXxRLC3l9mXDNWEqZSkeyQ+MIEO1rjr61r2Xih8L5ZwnevE&#10;E8SlpVJl+X1z1rWtfHE1quyOT5cc8is5QLTPc7LxWj4b0NacesIesmPpXh2lfEaQNiZ8r03GugtP&#10;GsFxtQ3GG69az5CuY9Ug1dTMGRz0qSS8fdvU5bHFcHa+JYRGJTchWx1FW4/FcW0BJFYf71RyhzHY&#10;W90S2RJ/ve9aVjd7TuZ+TXC2/iNDz5nNa2na9jO5gW/3qjlDmO5g1ARpuP1zU9vqMb/KrH34rl7P&#10;XUdtjvg9etXILsmXzA3/AALPSpcQ5jqo1YBWQ4HX61KZZNnK4/rWJb6yy7VzuGfWtiG4jdT89Tyh&#10;zMlZgUx+lV5DEqcdMUPMS21W6npVeViTvEnykUcoczJY7j+6fekN1g5aq6EIhYt37mkDBcMrZ77s&#10;+1HKHMaUV1iHLD8aak8p/wBZ9Biqavvi3FsEGnLI7L8xCknrUlcxO0kxf92e361IrZQFm5qv5zHn&#10;du47U9JIjGEbr2oDmLcV0RJtLU75Il35/wA9apbgMFeDUouto2OaCeYstN8u4n71RwXg3MhHQ1VJ&#10;xLvLE7ui+lEUuxyGHOOKA5jSFypbaD1p3mbm29jjFZ8dzuOyT5amS/Ma7M9sYoDmLRf+Er0qCSV0&#10;UqxOP4eKjN6HkbcMYXPSoZL0OvB9qViuYc1wzKQW+jelMkLYBBqu0p++N30IpiXLj5WxgVBXMSvI&#10;IjyTzTTKPmCdWPWonmB5L5piruPm5x6UFJlpC6jLtTvtKkYVst1AqJXIXBNMLtu2gfkaB3JluVcF&#10;JB2zUsEg8ssp7VWBQjI604Oo6GnEXMXbS5Lx424q1bu0gKOayluiHVNvFXbOTdcK3+zVktnQ6exW&#10;LdjpWtb3Hnx4VqydOYv1Xpzmta2QRpuC9uooJLcXyvhVqQbsbqiT5XwPr0qRwJF24/EGgV0DzknI&#10;PNJJMipuHXHNQswUqMFQPWkmUkZUn8aAuhj3BC5C8VCJpXIIIwO1Kd+5lbp/e9KrO2xsiTn/AGqB&#10;cxdjkfILfnT5ZHxtiYZHJ4rPiNwwKMfep5n+X5X6DnnrQHMOFwXby27fpVO/uAjEA8Y+b3pktw0j&#10;rtfA3Ypt00aPmX0+XHpQPmJoLshFK/d7VPFdEMWkG4Vnx/PzG+P61btYCV2HmgXMXfPPUj3pvmCX&#10;KbfwqGSGQtw+2nQxGI4eTdQHMyvdjzPmXPXiqqXM2CsoJ2nINXJmTcS33eeMVUeRC2Q3y9KCXISO&#10;8LHa5+b61G07M4Qk1I32ePEkgHHvWbc3VtJJlpAMdfm60GbkaAiUqSo+b1oUlUwvUVTk1+zMA2OD&#10;j9apx+KYS7qeP60ENmteOCoKtjH61ny6lEvys68dfmzWPq/i60RNjOo//XXN3viSQNJJHLuycqOm&#10;KCG+x2k+u2pOzec1m3mtwZ8vzF/GuNfxNMpK5GG77qik1+QLkS7t1Oxm5HV3Ot2yfMG5rHm8ZKZm&#10;UBVjU4Y5rlr/AFmRf3kk3zDsprDu/EU2dpOTn+HvVxiHMzu77xfGIQ0cgw3Gc/pWNqfizCFncnHP&#10;0rlpdXkmjAf5efXrVOe5LcNJ8vQVXKPmNC71q4vJ2k87BHK/N0qrqGst/qjK2dpBVaz5byG1Ytnr&#10;15qrfazaMhkLfNj7xquUdyxPdkD5ZWrLvLzzZ/Mkl5/nXO+JfHEdkxVHX0685rmdR8cugabzueo2&#10;np7VXKB22p6vbWseZGFZk3jC1U7lII715prfj+a8Vklc9xWFJ4wuWOHfOO9Uoktnp+uePIifLjnV&#10;Q3TNcjrPjmZEaITt83fPSuN1LXZLj94zHocYrNm1WSZcM/61okZuR0Go+JJLja8rHd9ayrrWpDkK&#10;/wCtZTXEnVmqvLKzHINVYTkT3d/LIzAye7VC93cbQfMI57VEFYfMVpDktu20WRDYsly7KVJNV5hu&#10;T5uallO1NpqCVwFwGosSV+QcChnwME0Md3JFIVB5NJgJ5mRwKaCwPWlwV5DfhSqcnkUgHR8HLVIw&#10;4xmoj9KeXYrtoAayEjpUJJLfN0qbcSu2kWJ2bJFADQisMFeKe0Oxt1SQxluMVa+xeamNpoAqRRBu&#10;StTxWisPu1chsCgyy/8A1qlFmc4HSgCklkv3VXpVqKyJ6ir0UAChdtSJAMYxQBWFmqjISlCKDuC4&#10;q0IitNMJU7tlAEIViMmjb2IqwFOMU4xYPC0AQCJsZxSiLA6VI6nHFOIAXjmgCuVO3BFNAAGAKsbQ&#10;eNtNkAQcCgCJeuTTxg9aaSS3yihgSeBQA5iOopPLLde9IoZTinZJxQA6JWyefapkSo1BKhjTizdA&#10;aALCqpFSRQIwzUMIyOtTh/LXapqZCYyWJegqI5B4FTyyJ3NQmZtzfJxUkAqBjmpRFtG7FJbqf4kq&#10;WMbhg0AMZQy9KFQKu7bSsQvBaoZp9hPNA0SPIApy3FVJbklsBqbPOG4JquX3/dNBZK87njdTGl3c&#10;GmkY4qKRtvFADw4IwTQzAfcFRoxAyBTkZS1AWH/MeaQPg/NQuXyKDER1/lQUkCzZYk9qcJmI4qN1&#10;+Y7adExHRaDRIkDE8GpoYd3OabFGHXdtq5Ywkn5kqXIoIIiTkLVyC2HVhzSohXGOlSxkEcCpKsOW&#10;ARrvVM+1BA4yKlBwooYDrmgOUgkGz71QTiRjhannbDcVC7kDOKCRFjYDIpANrYJ96GucfLTGG9t6&#10;mgCUtj/GjeT1qJ8sdtPJAXIoAaV5ywpvJ+VRxQqbjk9ulSLycGg0Im6Z20z7wJapCrqM03Py5YUA&#10;RuBgcUm4heBThtI4FJs44oAaOT81AQAbqKcrY4qXoBGyndlTUcqr1xUkkg+7tpj5K8UrgRMjMOtA&#10;jUfepw3bqRwSOaaFLYQIo+6KH6cU3HODTipY5FUQAXcOKVcEYpF3A9Kau4NjbQBIDzjFOiBJoCqR&#10;0p0bknmgmRJuwOtKjALmmnDfLRk4wKCRWYueelBCAdPpSLuIp7jKfKKCZIFbIzmgYkWmwptU4HU0&#10;5m44NVYh7AqkfeapEjjHzsOvWkiUKN2ak35ODVECsqsP3dNAI6ipFxnrQeuc4oAQk7MU1RzkU9cE&#10;4IpZApGFNACHJ6iomJC9aUhl6Cml2zQTIfDuI3UjSOfvU1WOcmmklm4H60AG8E/OKchTd1ppiJ6k&#10;ClCAHORmgaHnmlTavJpB15FKACOtZjEI9qAn8Ip3G3gUFueDQA0xgDpQOnApzKjJtNNyBxQBllOM&#10;qakjJ60KR60Zx3roOcCCG5NPjbtTCOc5pyrt5NAEiIuc5puV7j6UAgijarnC0AOUYGTSjaBlaBnG&#10;000sAu0UAPUqF96cHOMYpqKAKUkA4FAD8HqDT4wcYNMiYdBT8HqKAHEbelMEjj73WngkctTCVbrQ&#10;BNE5JzipM4bpUKHbUiMWOSKTQE0AIO40ssu08jvSZHY0ffHzDvmoAZKCeoqKQSEdKklkXdtFMk68&#10;GgBkaqTlhTJAQdu2nq3OaH5GdlBRBvAbBFKTnnFEqK1EcZHNaANBYtnbQ27dwaeVPUCjYCMg0DFQ&#10;K3HenHO2mJgElhUigE4NBI+MgDIFSc0xCF7U/KnoaBDwMdDT9px1qOMrjGakYqUwDQAE4+6aEb5c&#10;qKjVDu5NSgBflIoAepIO5TTSTu+U06MqDz0FNOGOFFWBIr5+XFDDC8ZzTS4GM0Aljup3AcjMOSKd&#10;vA61GzMCFC05QHHNZgSCXAIxQchd1AiHp707yg67DQBHHIc8DOOak8w9cYphiVDlOlPRQFy1BmO3&#10;EjmgYxk0AgnAppbA+U0ADbS2QakQcYpIhuXJpSdvIp3AdllOR6Ypyz4GGqJpVLEke1IQxbr1pFRJ&#10;A2+XcKkJAqFGKrk0qFmbLDigolD56qOlDbl5FC5z8p5pxG8YegBschJG4UEbjjFOVFznFN24bB9a&#10;ACS3DrtCinNA0Sbs9amgRj1+v4VJcKWGAvG3FBLRVtjuP04q5bli2CO9VShRThamhm5zmgk0vOIT&#10;npU0d1uTn9az/tAypYU/ziBw5PvQBeW5DnaD0pkr4HytVOKYKck/XNSNLlWAOf60ARyXIdcCq53F&#10;smpvLViPlokifscU1uBWbyt2SOaRplXHpSNks2R1PGKZICeRVgN84seajZlZsZ5p2wcIB/8AWprW&#10;8YbeWOaAIGuHLNGppTl2zn6U54hnctR7SD8poJ5STeQMdacCdocUxZDjihnymR6UEiS4mXeKZHDM&#10;oyU3c9qSMux+U/hVq3V92f0oAIIT94ir9qjLIGVvlqCb/V/p0pv2l4EwvWgDQnK7MKOaak4BHP4V&#10;ElwZFAY0kkTLMrp/wKgDQhugOXI/OtC0IA+Xp/DWRE8MqbRg1ft7k42of/rUGhsWMyHq/Q9KvRzx&#10;hflFYNvcvGSx9fzq1b6oHh3OwyOtBLijZjmVkwM1bs7gKuxm/E1jWdyzDdt+lXUYBtxFAjZS7QnG&#10;QD1qeK43MFDVkoUZs7qtRzKpGDQI0vN8vAHX1okCuc7qhhdJBwPypz4AwKAGlip+U571Pav82Se9&#10;VincnpUlucjr/wDXoA0hKoH3vegMGfrVUSg/LmhZWjfPaqsBrWwjYKpP1qxLDGIw5/iGKyobrc+4&#10;PWrbMJbYyAngVQFGe2jJbC/nVOWzyG8wL61ouqnJZfm3etVpEEjbT61GxcTA1bQFmQzJGN3rWBqG&#10;hKis0UXzfzrvmtV24FZmoaXglgPpSL5jzy806eJlb7ueoNVUee2vFkD4+Xsa6vV9PSZ8AfMtc9f2&#10;bxKWkHzA4oKNTRNYMbh3lP1Fdpp2vK0GN9eVmV7ceaud392r1l4luogVDMp7UAeqW2uyRyKY5fl/&#10;irasNagZfmfmvMdF117lFRj/AA5+tdNo8ssiK6n86AaO2S8RgMGpoJVcbg1YNndxzHyi3T71a1nI&#10;iY2mgz2NCNwDipFnQDAPNU3Lk7keprZT/wAtRQS0WDMT8qnFS2zyRyK+cc1AFBbcOxpwwZAxPTgU&#10;Emlb6g/m5d2NaUd/A2Pn/hrBWUp82KkjfarBOBQB0BvVf5kqNn3NurNsr9ip80YFWo7uPOE/8eoA&#10;ne4ZRtOaSK7Gzgn0pryRsu7/ACKg3hTkmgZbaQS96C7Z2ZqrHPl+G+lSF2X5hQNMlEiqCT2q/pcw&#10;LcDNZsRjzvJqzaXYgbCdamRR0UDqn7tlP+FW7eRcZJrJiuw6Ab+1O+2tGdkb5+tSaGxdSxxx7o16&#10;9frVd75JFUJJj6VR/tCRogjLu/xqFpD5m92GOv0oA05Qk6ZbqO9VLtY44txYfSoV1IBNpkqmbx5p&#10;NmcjJ60DTsZmqWMF0nmQ4xuzXO6habCRjviu1mWNo2Vhj5cVzGs6e3m4Q/xdPWqiaRZy1/p5Y5Bx&#10;WTcxCFsZ4B5rrLm1ymTzWPqmkRPGWi4zzVFpmLtDEYGKcGCjn8Kd5UjAoR+NNELHgr260FolRwwy&#10;TUwZdvWqybgdoqQllHmbvwoLRKkhzwtSq5ZcbcGoUkXGac0hHagokjLof3h/KnSyLJ8vrxUIJb5m&#10;oz84wM8UAWYtqpnt7092CrmoQpI2E0oAd9pPC9KCtCWMsRkn5aeMnrSRMqj5etKWJ6j8qChYy27a&#10;xpyyMGwTxTSxz+FA3buKALAnEa7tufpSNJuAamLuxzUvAXaDn6VLAQykgHb+dDMe4pzJtTBFMIGM&#10;CpLDcY1yo6c0hmZjl1/Gh3Y/KtR3BKR7qBk0kuD8x+XFVriUhcqTTHmcr8w+lQvNJt2j9aAKtzIy&#10;v833fpVOWeOQMA9WLkzEbiRVGdEZvRu+2tIlgilOVYmhgSMkU6AgrtoUqS0bDp0qojI9rA8ilAX7&#10;3405UOcgU422BuFUWhgfB5/OpCvmKAppgiwvC07JQbs0FxJo1fg5qZd2MfnUUE6vwrc+1TDG3YBQ&#10;USQurfL3p0aiN8Y/OoQpHPf1qYAMc7qC0TLBk7hUpgiU4Yc0lvtXCgVN5MckgZu3SgY1I1Hfr+lS&#10;beOBTRG2cEVMoAXkYoAgkiAPAoQEJtHHNTbWfqM+lAQ424oAgKbueajnIA+Ue1WWTb1qG4t9y59D&#10;ke1TazAgSUAYI6VJY72kZ2PU5+lOhtEBzU0aNEfu/LVDsywmA245/wB2rKRknk4qtHIrSbCeetWI&#10;jl9pFA+UsxglNu6nwIzH79MREC/McGnCXYx5G09K0RROHUvkGpWdVG70qozlZMKDzUkchc7WNaAW&#10;I0wWbb154qaNgUyy4NRpISuRRvYP14xWiFYmILlWD+9I8ayHG3601ZGC7QKlj3Zy3f0qoi5SpNa/&#10;PnP/AAEUz7OUO4n8qvNAsjbxSSQbetUTylAxjPA5oltyRjNWmgGNyURRNty/PNXYnlM6awyvzLms&#10;q/01IzjZ971rptsbdBVee0V/4OKZnJHGXOnPA/lhBzkgrVQQ7Ds2H6V20+jxOm7b83asq90Qq5AX&#10;NVymbRzphiOQDz3pktkxO7NaMmnzJM2+NVXvSGByuCBmq5TORhmMozSI/B9ulDM7wbV+Vq0TYB3Y&#10;Fcf3TUD2xt5TtTI7flT5SSiFkYK0ifMBzTmAXPHFXJIAq5xUEsSHq2KhxArMgk5BpuxFXmrHkCP7&#10;g4qMwE/6xu9Tyi5blcxGYb80hiVAFz9KsNiNdqjpULs7dahxIKzIVckmnOWxnNSeVk88014lIwOv&#10;WosBEFIPJpDkHK05/k5amDgEjvUS2AauwnBanp02t0HSoSFB31LG/G2oMxRkfdNLg9jg0oUZzn8K&#10;jbcp2gfjQBK6PtwAM1FKp6EVJa7oz1J/GnEK5JzmgCuXMRVQD1qcT5wu7mmSR8MMduDUY3Bww6UC&#10;6lwQKzbiBTY1aINvHFNjugrdBx1q1G0cw6df1oGRiUALg02RTK+4Dj0qaW1RlX5cbqaImUbAOFqZ&#10;EdCNwchQeKElZG+61SAbBhqckeTkipEOaYk7S1SLKw6NULQh33hulJIpTofmoAvo0UmHPapCFbGD&#10;WdDclR8x4qyt0cYBqZDuWApXndTgw64qNGYHcTViJBI2R0qR8xGkpzwKnSZ1HJoeFNu6MUxsryaA&#10;5h5meR8Y4/Wq0luu4k/NuqxjC4xTZshdoquYOYo3OkxTj7oxWXqvhaGaL93ENxHSui2/JkD8ajcd&#10;gapSKuefan4MCtnyPunisG+8GPncDt56166bSC44delU5/Dljc8MvQ/d7VSkVzHkF/4aNtBwD/Ws&#10;O7ikhbaUYDPpXsOs+E32N5CDJFcrqvgxm3LLFy392tOYpSOBfg8ikJ+bKEVvap4UMQ/dRsvB6isa&#10;TSrlGLmBguOvequVzEKFs7d1Ry7i3XNO8qRDuKmmOZMk4z70FcxFImRuqq/zP1qxLI/OarOMNuoL&#10;5ie0Z+m+tK13Om3NZcBC4KGtKzLMflb0zxQHMbFrcEp8z/8A66keUMfvc4qrFu2/Kc1Khyahi5hH&#10;kPr/ABVG88iONvIx+dFwzxnb2/lULyqg+U+9ZtBzE39oOh+c/SnJq+5lbP0qjNjAbv3qu7EEle/r&#10;UOJSkby60wJAcge1XtO8UXMUgUP9eK5EzueMVZt7l0OGb8M1nylcx3tn4+liPkh+g42mtOz+IDr8&#10;zn8u9eaQXKq+7PerSakyLtVqnkuPmPXNP8dW8+0PN97otdFpniu3Pz+d/wB8tXg9trTQEGOT5gPy&#10;re03xS6RLK034Z6Vm6Y+Y93sfFySvt39utbMHiuIRYVs+1eC6f4ylhfd5mV71qWHxEgFxjzzu5A4&#10;6e1Q6Ycx7dZeLCCrKSOc/NW3p3jKKRsSzfd5PvXhUfxBQFEW4+9jdmtG38fww8mU/Wo9mHMe5f8A&#10;CVwu37uVfWpX8RQSRKsfavFV+I9tHGEjudtW7X4h+Z8sdyu7/epezKUj19dXjY+WT16VO14OE429&#10;K8vs/HrfKWlGRV4eOkuQIxN+vSlyhzHocd4rNw1TRXIdmTfnPavP7LxoE+9N34+brV7/AITS1UK4&#10;uF3ZqXFj5jtkuIbUku1IbhfN3b65ceMYJArs6/7uP5VPba4jMxcgZPT1qeUXMdJFcFjuY/T6VIZ9&#10;qFgw9SfasD+2YGUIHyvt2pza0kC7ixK4+7npRyhzGw06MwYZ9RUsMmAZFbk9Cax11S3lHzScdRmp&#10;o75/veYPu9KVg5jUZyZNxK47U55oQ3mYy2MHFZkeobuQetSC9iHLOvrS5Q5i+t5E25RkfWoZmzgR&#10;n+LOaz3vlJytPS+j6bqOUOYtzyt5fL/N3xVMs6tsJ+9R9sjLcnI9KiuLlC273qR3FkY+Zlm6UPKT&#10;HhS3y9KpT6kBJjdkYpi6pGxZWO3uPpSsi+Y1POlmAK/LxzTZtSSHapP3qz/7Uj2kI33arm/WTiSQ&#10;E5osHMbyXasmQ1NlnJYMkn1xWKb+KNMFunTmkGqR9RJTFzHQx3SjqeP9qr1rdQM6hD0FcqNTG3G/&#10;6VNp2pIDhnZu3WgTkelaHdxsioGz2rcgmiSMIpPArgdL1dAFdJcdzjvW1Br7zsAJFC98jmgVzqIN&#10;RgeQw916satI0ZXIx+FcvHfKZFbzPc1ej10RDazD7tAuY0rxU24Vvm96ht5mkk2Ffu9c96ox6qk+&#10;52kX/wCtTRqsaNuWXjvQHMaFwY88Nye1Z1xCssimQ/d9KhudXRmwrZ/pVQ6/DAT5rquKA5jYjlRv&#10;lXj60M4UNurCl8R24ferLnHr3pk/iqNV4k+b69KA5jYkdAv3Vz1+XvVWecSJyw9qw7vxSivtDqe7&#10;H8KqyeK7WOPzUk3DoPmosHMdPbTL1HbpVmG++ynr15rgT8QoUHmGTaDxj1qrdfEGXeGXn5cbSelO&#10;zDmPShq0ch2twf8Aaqrea9FCCS9eby+P7h18wyY9PmrJvPHN5JKS9x90/LT5SeY9Eu/Fjwxt58yk&#10;Z4rJn8ayk8PgK3r1rgdQ8aS3AZV7jrWZN4juBkbuP4qaiRzHodx41uMMXnyP4ayZ/FMgkZxK3zVx&#10;s2tXK7VD/Ln8qj/tOZ35enykcx2o8USLCR5pLdgazpfFMltud5s+orlZtVnB2NJ096rzaihyXlH+&#10;NPlJcjfvvEbTn5X61UuPEErgrv49u9c7ea5b2qs7TD3rHufiHp3MccmNp+Y0cpLZ1jatcS/Lv+U/&#10;w1HJqjIux5vb71cdfeP4Yo8xsPwrPl8fWM6FpbpVC8nc2KvlM+Y7efUI44i0kv8AwI1k3OvW1s+/&#10;I9RmuSufin4bSy/eX4Zi2Nnt61xXiL4z6c08kNixZd3y/SqUGK56he+MTIWaMqvvWZdeMYlXzHuR&#10;9N3WvGL74o6g0jNA3ytnHWsO88aavdnd9o29+DV8th8x7bqfxDsbZg09z+ANclr3xdHntBabvl43&#10;djxXm9xrt/cJtebI7c1Ve7lYfOafKHMdFrPis6g7STSnczVmy6+7R7N3y9MVjzvjAFV5XkXoarlH&#10;zF671BppCFeqxkJPWqQkbfyauWUJm4DU7EuQxi+NtMFs7neBWiumgvyKlezt4oixb/61V6Ecxkix&#10;kJxnrUg0sBcsamnu44Wwoz6VTn1hguFbmkK5MLFFXO+qc8qKdoqGTUZm+beaqtOxbcaL9EIklk3d&#10;6rydMVIDuTOajBdjjFHMA0Z70VNHAMZNL5ajgCpArmMbskUvlspyBVpbNm+bacVYg0ySXhVagDPE&#10;LNyRU0dnJL0FbFtohxhkq1HpUfQDpxQBhQaY7Ng1O2msoCrW5Fp2fuDn6VIdK3nbsoAw49L2ncBV&#10;62sGPVa1FsFiTaDTre2C8UAVVsRt4o+xf5xVyQADao/GmYJXrQBVNuV/+tSiM1NIpPzCmjC8H8/W&#10;gCN03HntQyljtHTvUhA9KCoXntSAhKMMmjduxTnZTlSKYR82FNFwBSW70gDE/LQGKnDGgyKOppgN&#10;ORwajkfjbmiTcG4qNl2nOaAFVwF5BpVLEnNNWIqN3P0qTbhcigBCdo5pY/vYxR07U9UP3sUAKrSe&#10;lSAZ5zTQAv1o+bdx0oExQzA/K1PRnxnNRkYPAp6Bm6VMidwO5myKlhAxlqQQ4G0mnmNl4J96kQ9W&#10;zyaYbnb2o5PyE1VuXMb9aAHSXWWwfSoZZN3LVG5O7JpkkhbvQWhrsSeDSK2OVopUTI60DHEHGSfe&#10;omHOTU2OMUJArL8woKUbjIwSuAKX7O4bIFTKiIORTGmAbaBQUKAIhkGmls/eGKHO7mmhA7detBUQ&#10;AY8irENuG+8Kkt4Mr9asx24Xn2qOZlCQ22BgYwavW0QUc1HCoCcipVO09eKRSJcLjgU5UyN2KiUA&#10;9DUoyE61LZQ4/KuD0pjSAAgUjuzjaKaSMYP40rsBpL9COKR9pXIp5G85zUUxUfIOtPUnlInQO2aU&#10;JtXApVRj3pzABetUHKNwpOCKagKdRxS7QeTQV3L1oDlDIznJxSGUgYAoC7R8xoZR1FAcoCTcORUc&#10;ill+9SqO5OPmpHJ6K34UDsRh1X5RTS7DmlAG/Dd6CDnHagYgUnoKNrAbjUm0jhRR5bL0rMVyEwnO&#10;6msjKMAVZEWRnNMdMHGarqLmKvzDrQ6uOamMaNSiLeNuafuibKmGZqenC/NUzwonSmGIN0FMQ0gN&#10;yPwoVcHcxoCupyelHzbsGgByurdKcMg8Co1Vg27NSxHk0EyEyc4xR0OTUvlg/NmlMORkigkSMlDn&#10;FPVjIdhNGFCZP8qFAVqAHqm5cD681G8DqeKkZto4PNLGCw3UXJ5RioyjmjcAcZqRsj5s0zg/Krda&#10;q5nyjo2JPFTAfLmoUi2jk1IC4BAp8xI1iQeBQzEdqXAzgjNIwAXOKYCMxzwfY0hBIytNbKHNCy4G&#10;AKABiR3pjOR0NOLGTlaaQMc0E2GGQ5HNPCkHfUZXLe1S7wPl9KChSS2fmpV+789MOByD3pVz1B4o&#10;JuSBjjaopjyBW20hnIGB9aYFaQ7iaVtShRK4OTSGcdxTJDikV2AwD+lMCAsvQUnmF+KVCM0pJxkV&#10;oZSEBwckU5G3nnp0pu8HgmnKdpwBQQO4XgU4ED5hTR81OOAMGgBS2eaQeooyAM01G3Ng/hQBIpLH&#10;FSFe45pvQdKcuNpNABHlW61J5jDoahAG7GaevHSgBWYn5aMY6in7htzSbi33aAHK4zipowSeneo0&#10;A6gVJk7OB2qdQJCw6ZpyEMSc4qNORjFO2mL+KpAa6AvnFNaLJ3VI2DzTc0ARlAp6U2RiByO9SSDP&#10;JqCVX3crTjuO4bQecU0EhsClcMvAoXpy1WO9x3XigIR8xFAAU5p2Qy4PrQMawHULTlcetNKHbR0H&#10;HpQSSZyPlNKjHOB+NRqHHNPBxwDQIkYFTxxTlVxwaagbGDUjAhck5oAcmM07txUcJB+YHinK/OM0&#10;APT7uSKUlFGTQp4wfWiQqeRQAHa/G2nAAdqYrDPSnkd8UABxjmpEVSOD702PDHbRgL0oAkk9m+tN&#10;VmI+VqTnbg0iBgMnpQA758cAU5RuH7wfhTo22jDU1m3E88UBuOG3Hy9ab8q8A0m1V+YmmfeOR+lB&#10;NrEwwBgCmkMT1ojcqOfypfNHOB+lAcowx85J4xTghVeG6USNhMnpUaPu4FBS0JkJbrU6gFcY/CoF&#10;G9Qc4apEZc4zQBKNkY3E9TSSKzcnoabuYnKjpUkQLjk49qAGqhVcVNGueT61IkBMfI60JbmMbj/K&#10;lqBJBHtO5jU0icYAGaiR+OacgVhhj3pgMltGcbqqYeI5rQ89Q2wJ8tQTKHUlEqeYTK5u4x8p/Cnf&#10;bN1UptzPtY4/pSr8q7d/NUQWo5mB5PU8VYWSXbgN34qnbqrYJNaEcasmR6dKCrD0yAN33vWiQfu8&#10;k/N/epjlo0HtUZmEh60BYY4VmwR1prjB2KalUFm+6KSSM5wpoDlIdvOcUk8OVwnfrVlI1VMsMGmP&#10;tLVSkHKUWD7enTtUEjbSQDyfu1daM4O0darvCEO41QWK7OAvJp9vyNo6UsiYb5RxTo4tqgH0oM+U&#10;IYD5mc4q8ibI8haqg44zVhN3QGgOUdtMo8wNx6UPbl/vr/wGrltbmSHc0fbpTblChyeOKA5SO3h2&#10;jGKkfawxVc3O08tVa4vGaUFJePSgovqVUMkZ27vQ9KcLxrdc56tjPrWSt7IHbPbO2nJcTScMMf71&#10;AG7Z3skqHcPyqzBLHFMxUfN1x2rCiuWgXbu5qzb3ZLB3fn60AdNbXgAAB/CrUd+xdVB61zEV46tn&#10;LfN+lX7O6LMHEnzd1oA6OO8CAEng1PHOZgGWTA9qxUuVkGGNXba4VE3nNAG9bTGPHzde9Twu5fEj&#10;bs+lZMNwfMBDd60IboevNAF6RkQZIpsL5PHC1AbhDFlmqJJ0OcGgC9HuZtwfpUnm4BJqras3nCT+&#10;EDpVh2AXINBPKTRyxgcCtK0uAsOUJx0Oax0lJALx9KsQTlcE07kml5gdSVPWqcofzPkPSla5P8FM&#10;aUscrzu96GaFqJwRmQ1HPGsibdtRF3K/IKlV/MXbSAy9R0yORSVj/Guf1XRW8tt7bj7LXZSxOYsk&#10;d6zry2DAgj5iKCkzzjUbGS2cl8egFUY/3Q+V298muy1rRN5ZiO/WsMaL/pCrJGAFbB296Ci/4Wgu&#10;GOSOOAPpXa2a/ZIFMZY/WsfQoYIQFB6KK6S1jiYbt9AEcN6sZ3xyFe7DHWtKx1XzP4qy7i3zuLtT&#10;bSTyE4A3LmgJROxsLozKNxq+rBl6c9K5jS9RycA/rW3ZXgkOwD8aCHE0FbaOR9aA46qf/rUKVZfu&#10;1GpK8kUGZP5jY5FSQnHQ1WDBuR36U8TdqBFuNjt2g9ackjBMk8jrVW3kUvjdUyyY6UAWYJ5M/M1S&#10;yyfxAfWs8OpbdnvViK5HQnj+dBUSbhxuA254qxEcLgt+NQbi6AhhT0lULuRaChSVQ7t3C9qVLiRS&#10;GFQmcSTY9PShpcn/ANC9qANKC/kboccVJDdOvLPu/pWX9oIABNE104AYfnSsWjZivdrFvNP49qRL&#10;1uQJMgn+Gsc3bOn3zSx3EiNtVvoKXKM11ePOFOe1OWQq33/eobaVWXkfWnSqxXMZqQHTXTFdm7/6&#10;9QzQNMMlRupjRs3C/ep7DyG84N7ZoKiY99bLDMY/JIXsax9TVZH8sHnFdHqNyr5Oax7mEOOP/wBd&#10;O5pE5iXTxCN4YnvVeT92m9jx3roLyzbOQOO9Y+pwhRwPyqrmkSiu0yhkf5ac0iM2wdqhUMH3AU/D&#10;FsluM/nTNFYnj2udg69aNxSo4mCHBbdUo3s+dooKHg5XNC//AFqAVU4LUyRg5wOKAJg21OTTEmKN&#10;hVpiOVGOvanlVbFA47liGYKMH86kEwPzBKrgjaFPQd6kiY7dqUFliNVfvxTo4TuwG71ViklDNuNW&#10;IXbPSgCYDHH509FFREkrtAqRGEnU85oKtqPbKr81MA5pxHGKcpCpgUBykLAlsChlYvgmpGAY8UAY&#10;5c1PKUVZInI27aplAXYg/NWo5LHhPxqvJbBt0gFUGpk3Z38VlzzgzDy3x6itLUYwjeYB8386zwpf&#10;JI6dKDQAQgY04Nlee9QOVZyO/XbQiyMcsCvpzVoC3CWxgLU2V29O1V4iFHNSI+RgnNM0HE7RlFzU&#10;Lhm4qwrKRx61IIlY520FRKqIIzuC81Msx4FSSRZGO9V3iKHrQUWA53bami2snyGq6Mo+U1PEwC71&#10;FBUSzCcDIqbeX6Gq8UgJ5NWYPLfnFUkUTxNkDJqY2+7jPfpURG3AqWF2B2mjlNCRIB0IoeBTxmpE&#10;yB0x6VNAhk5wKVmBRkgwoU/SmrAYhyflrSe07ioZ7chtoFILFeOBQMYp3kj7uM1JJE4xwKETaPmP&#10;egrlI47VUbJ5PrVjyVDh4xzjmo97Icn/APXUofK+hoHyigME+br700ttbcemKHfJxmmGZo2yTVJi&#10;cSwJC4YAcinqGHJ61Ve4lSTCKuPepIpJpCrbBzWkWSXY5CB8xqXzAcA/hVeNGZcD/gVWFQqvB6Vp&#10;ECaFVYY/yKmQAj5Oo4qvbbyefzq5CgHBNaRHYbtx+f5044z93PFTRwbkyDUbwMo5rRJbj5Rrxcfd&#10;4NNMK4yPSrEa5TcacIxtBPNUTbuVRYgjH51CtqyhkVv93NXtpfI298U4RxgEL+taGbiUWgVB84qr&#10;c28ZBCLWpdRZTJHvVWaDKb8de1VymcomJdacjcFKzJ7BYjlkPpiuqFqcdPfNU7zTCxzjH9atIzlE&#10;5a4gcP8AKeM/nUF1CduQOa2NR0iTqDznNUJ4Gk3Rb+/FVymckZX2eUtuP3f7tQS2wlbGO+a2Ui2I&#10;QTxmmG1jkXcv0pOJmZjwBRnFULrzQxCj5c1tzWUjJgrVX7DIA3mJtyePeo5AMeQzbcMvzVHudnwy&#10;/wC9Vy4iaJiNjYqF08s5A65/GolELIbgBcqu6o5GG7bjnrVhWRVwKhl+YZ2Hrn6VjKLMyvNJkciq&#10;ck/zr5R4PU1YmkQDzRyemM1Xd2jG4Re9ZtASMzYwDTVd0IP4U1pwF+ZqYsysdznHYZqOUhlvzSFx&#10;uoV/M6GqZeRn+Q8DrViIhhnPeoEW4imfLH3qWS3IGE7imrIQQqAVIJOeWxQAwrsO1vxphi2nNTMp&#10;k+Y/Nt5oaJVXigCmYy33TU9vI6IMHkClCLz8uG6UySL5s7ufagXKXY5TIuTjNWIApGD19ay/NaJt&#10;oHFXLW8SMZb/APXUyEyxLaqTkfeFV7iNlPyH6VYSZWfdmpGAf7oGakkqIr7eu2lliaQZBqRoOctw&#10;aXySVyH6UAVEi/vU+JnR9v6VJtYNlulIY0d+P5VLAclxIhAB/WrkV0EHTmqa2oTcYx1o2T7fmKgd&#10;akDSjvAFp5dWGcdKzI5yq53ZqzZ3DtwT+NAFxiWXOKYzA/w09JAUyKT5A3NAChMptzUDJkbVIx2q&#10;0mCvrUM8ee1BVyDYV61KrKEG76VC27o30pqTFJNmPpRcFcsAQy5Qj86gm0W1kJ/crU8OOp6mpDIV&#10;biqUijn9T8Hw3aMqjbuJNc7feEEhi2PDnb/F616J5sZGM1HNa2sw2SruH+7VxkB4vqvhb52aKEYG&#10;ea5+90C6tkwNzZr3K98LW0gJjUVjah4NaTIMA4/iHSrUykzxLUbCWB8MKoujN96vT9Z+H00obcpP&#10;/Aa5e78HzwnyynzL96q5i1KxzETN5vB4rW0+E/eND+HJ45PkT9auW2nTxv8APwAKOYfMWIiNvWnF&#10;in50scLIMBTSMFY7cc1LZPMVp7nc+1j+FVLyf5CIx9KuXkJVGYdhWWWZm+XBFS2HMIL2RlVXP1pj&#10;zHO7dSTsUXrUBw3OfwqRqROblRTGuXB3CSomjG/I/nTnUj71IfMSrdy7ck043spXk1XwQc04EdzU&#10;DUi0lxKeA3Srlvdz7drNx2rNidlbOKmjuWkGAaB8xtW2ouB5fme1SS6mYht3dux61iq5UZFEeXfe&#10;x4o5Q5joBr85ClW9zUn/AAlNyP8Alqdv9a59XCZJZvb2oN0EHWp5R8x0sfiuSFdzSZ7/ADUHx7ND&#10;jY+3/ZWuOubpwchqoT6g+ST+dHJcrmPSLD4nXQOwzt045rTh+Jt60Xl/avm9u1eOjUJGcfP0q5ba&#10;uYjt3+9TyDUj2mw+J1wjLmb68Vo2vxKV5Q0ki7Tnnkc14iniOZBlG9sVbg8TSHiRl4+7jtWbphzH&#10;vth8RI3lUrcZz78VsW/xDJQ4uF5OM7utfO9j4vn81VM2Dnnmt218b+XHva45/wBk1Psx8x7/AKd4&#10;7kxtkmDem2r8XjUSHc7/AMP3TXz7b/ESYpiG459S1XLf4iTxR7pLhm79ankFzHvkfjFA27fx/Krc&#10;XjGJx5bSnB6cV4ND8SF2rI8n3qtW3xJ2Hl2b156VPITzHu8XilI1UQy1NH4wWRtsj14XH8T0D7Nz&#10;ehOetaFj8QEbdKblfvdCegpchXMe0J4ljkfasn4E1YXU/MXO/wDI15DY+PY45Fzcrt+vSus0Pxda&#10;38XzSkN05HFLkYcx2A1tE3Kc8VFc6ydnMlc9c6uFfzBONgqhLr5J+ZwOankK5jdm1qbfndUP9tSL&#10;Lgt/wKudm1gbtxeoZNXVufMXpRyj5jqX19hHhX2kUkmsyPxnGa5NNXjU4MlSf2sjKGSfaP4s0coc&#10;x0Q1l1k2s7fMKDqjgblk59K503aTcrP78NTpNQWIZaSjlFzHSR6yS338bfarUGtqjb/M+7XHjUkJ&#10;3CTNTWt7HMWKzfUUcocx6JpfiUodiN7nnpV+HxmY8pJPtGcccV5tb6qtnytz8zdKJfEsKOPMfI74&#10;70cocx6ZP4+dAWgmGT6GoV+Ikq7jPcNkHK4brXBnV7VYyVk68n2qKHWbOQjdKT6Zo5Rcx6Vb/EeR&#10;kAikK5+8ppJPiFOuUjY9K89GuW0ZwDn3pTr0GRuo5A5jup/iHKF2Fue2O1U5vHF45LF/XbXFz68g&#10;fGMq3emHXYhxnFHKHMzsE8YXjZnaXKj7tR3Hiq4lTbv/ABrirjxQkZ2GVVGf4mqtJ4wi3hWuFAHv&#10;Ryi5jtJvE8zEjz2/2t3aq8muTqpUSt83NcddeNdIil2teL/vA1Uu/H2j22Gmu1wT8v8AjT5Q5jsH&#10;1g437unaoX1OVv4/pXJzfELTJINqN8yrz71g6n8WBaTMqwfLnrnqKfKJyPSG1CZuTIarz30YOZJv&#10;1ryK8+OVwkhjSRVx935ulZmqfF9J4cG/KyL827dVezJ5j2eXVbWMtulH51Um8VacjkCZSR1FeBX/&#10;AMYoxzJetu/vKxrOuPi+kHWQszdWzVchHMfQD+OdPeby1mVfxrSsNW+2vhZlXcPl3HrXy1qHxWmk&#10;uPNR2P41LJ8cvEMq+TDdsq7fu7qfsyXI968aeLJdFvWiOpwsp+7sYHPrzmuSuvizY2jbZtRXcCdw&#10;rxDV/iFr162Xu5GyTu59ayJdWv7gN5hzVchPMe3a78ZoREyRurdl964bVviff3MuYnKg+neuLa7n&#10;MfzH5vemRyTTn5xxT9mK508/xH1eRfJ89v8AerNufEWpSxnfeSc/7VUUtdzcenFTRWTP8pbPpT5R&#10;Mc1/PLHl5GOPVqhM8hkyf4uKtvp0gQAR/jUtvp07jAhp8pF2ZpWUNgdKFVzwFNbi6EcbnHNSppNv&#10;CPnp7D5jEWzmdQV7etONpKw61tAWttwcH/eqnfX0EJZl2/T0pPlDmKBszjLL24qlfRCFs7qsXeuR&#10;Ic7h9KzL3UVuPuCi4cwguo0k24q5ZX0ULKTWKWBfIqxEOeDRYk2bjxAg+VTVC61aaXcv8PSqkqsW&#10;4pAJNvSqAbPO5bbvqM5IqTyJGfJWnfZ2XtQBX2nGM0nlZOBV+10yec8IavweHJycmI1N0BkLbjoK&#10;kisGdsBa6O38KybgzRmtOz8OIOfL/OlcDlYdCmkXIQ1OnhpmIO3p1rs7fSgE3LFx7VKNHdvux0gO&#10;TttIiVQpSrdrpca4VI63k0VYH8xv51N9jhRs7anmAxxpRBDBeO9SJpsecle1asiZ+XFRGParbVou&#10;BTjtIlO4CkMPLbasOW2EEYpm0hfmpXHYqmL5TkVEQF6VZfANRzIvUU+YCsVB5Ipki7egq0yEJkCo&#10;jjOWFHMIiZDgVGQeoqfdk7WWmSSANgCgCEnLUrYdcU2TPUimArv3ChMAkUAdajYjhs1JIKa6EHJX&#10;ii4EbMrcGinBFbnNBA6E9KLgNx3xTXX+IU5z8wNAYdKoCPacZFOTk4NPRT1pYowTmgAS3LnIFTJD&#10;gc06JB/+qmzHnANADZNuduabTdzBvmNOCAtwaCGNYEHIqa2QqSSaFiXtUyx/Lnb/APWqZD6CKMvw&#10;KnFuhXJHamhMryKV2YjJOKkkgk2qflNUrtiDmrNxE8jdKgkgfFBoVSTnGKNgY8CrKQnHIp8cKjII&#10;oK5St5OV3AULCQKtFApwaZKUA+agEiIICcU1225xQ7tyajY7uaCg81n70KFP3utRHCHrSck0GhYR&#10;QtSxIpbpVZG42tVq1PPJqZAWIGRT0qxjJ3LUEcYzuNTK2GxUgT8kY/lTlYoeajjyG3YqUtvHANSx&#10;i7t5wp+hqaNiBgHNQqmfmJ70ZIbCmkVYnkwwwKYgU9T0pP3nakePkOaQxHT52pjMPXmpGY/dFRtE&#10;2N1UTzIj812OOacp3LyaaY3I6d6dFGVG0jFMOYDjOBTdzE9e9PdD0AphIQ5amHMNxxmjNHVcgUyR&#10;W34HQUBzCsyg4xSAZfil8naNy/U0sC7jnGaA5iAcyVMPmXDCn+WCdwSlER20BzETnb0Wn7lxnFK0&#10;XbrT1i2kfLU6GfMARtmcfSo9gc4Iq0nK0iR85ZaA5is9sFORUZXaMjFW5SRwKrSBmanYOYhnGRmo&#10;d+DirckW44JqBosNupiuyPdvG3PemquBUmAG3Y+lJtBO4HvQF2REODmpIyd/WnEj1pyY3ZNAiSLI&#10;XipFbJLE0wMOlKOmKAJBtI4NIQMYxSRqF+b1pQy460AIxwOKdvIHFMLALk0iyHbgCgCUntikCAjg&#10;U2NmY4xUhAGOaCWhqK6j5qlDDbimb160blPWgkEcYzt9qdkbcimM3OQaazjbjdTAJAHQgimBdowK&#10;BLt4Y5oOCMhflqrkyQbtvfFBbfyKYfn6UgJU9KZI7aobpUZdg2Kk27jw1Iw2jOaBCZyMGkeR8bc0&#10;h5HNCOG6LQQC9eaduYDANN3ENnFIZPegLihg2QeaaFJGQTQWJxxR5hHG2gorrjPNPXleDUUmc8UJ&#10;IyjGa0M5D5GGcr9KeoJGcVGZG4ytKsh3dKCSZBg4pSu58E1GC27pTgS3XpQA7j7opyoV5qNXLHAq&#10;RSx+WgB3fpQTmjkdRQFLdCKAAccmpEYH71NVcnJp3+ytADtuetOWIKu4Dimh+MGpI3ymKABQR81S&#10;JTd2DgUeZg5YUMCQFj92nEh/lIpqOUPA7U5TufNQAMo2bQaYWAGSKlbgHNQkKBj3pAMkc5+U0oOe&#10;tIflbpSNJxlapIAYMwwVpoCjgrSxsS2KV4stuBqhobIy5pQBndg0jK2c4pykv8pFBYZDcCnNjsKa&#10;crwvNCuScMKCB3bFSRqhPvUIbK7hTlYryRQIsAKDxzS5GMYqBJRu61LE2/kigBSBjOOKEXJz/OnI&#10;qsDmmjOcmgCTcrDFMZlHNIkjdQKCST0oAcHzjj608vkYbtUcfLcinudq5FABFIwf2pzSCR9qn61A&#10;Gyc54p8brvyDQBMHK8CpYmBX5hURy3SlRmO0EUASytnmliB27itM2ORlfu07LhcD/wDXQA7aucgV&#10;D86yY6U8s+ORTXVscCgBSWJ5FG8ryBxSdMEntSjPTHFAAzLtwDTQuRlKcqAryPmpwX+EigAGdvFT&#10;e278KjKBDlT+FPwS3P0NACx4zgrxVqEBeQOtRxBMcmnA4PX6CgC9EvCkHNOZVbiq6uFUAmrCynG7&#10;bQAjRrnpTHmCSeUY/vfxU9t7jJH5UhWLGM/NmjcCN/kA2r36U1pBsyTQzhTkjjpUMoDHNTygR3Kr&#10;Id4P6darbVRyanlTsDVdXcnDGqAkhR0kJLZ3NwK0oDtXP8qzUYsu3NSw3UhUgjGDQK1i7PJlRtFU&#10;ywiPIpkt6d+c8VC9yH+Yt0oGX4rlewpZJN3zq+Gqikuz+GpY5BJzu/CgC0Jg3Q0OjMfMA69ajSVQ&#10;cAVaUBkDA9KaArup8vINVZw7LlgKuFcjbGailh3BgT/nFVzAUkTLZxn+lSbW6lacsXOwN3pZlIXG&#10;edvWmTyjPLbOBVi1zt5PQ1CWKHn8sU4OI/x4oJNGK4IXaW6ioLyYn5A1U5bggYJqGW7ZjgmgB1xM&#10;QOTVSTy87gcZapWfcctUckyBgKAGtckLnHTipbR5HIlLDaPeoHYB8KKsRqE+76UATM2XXDfeqxCW&#10;LYcYqtboIxxUrSkDbG34UDsXFuGSMKp6+9WtPllUnA7ferIiLswOa1bOXy0CsM0D5TVilPyhucn5&#10;qvfbIlGFO0dKxo7kq+WTt96rUL+ZyTQLlNa1nmkO3zPpWjFeGNVLNznFYkc7RgMp74qa3vZZH2tQ&#10;I2he+YgOOPcVIjMRlTu+tZ8UhKZUirVtcREeWz+5FAGpZSnuf1q0+7rWZHeRxrylWoLoTjk0AWVk&#10;YNkmnJOA2Ae9RO6tHwKhic53MaCeU1IpVkHpT1TPLn/61Za3nlyqg6fxEVajmMpyenqaBoug0qEo&#10;d2ah3oVHPTmnCXfiJV/LtQMtJJ5i4J6VDMqFgSKdG5QHI7ULtmOwj9KAKs+lx3Ck5rHvNE8smSFc&#10;59q6lVCLwtVruBHH3cfhQaHNWMUts3mOcfNzurZstQTIXt61m6lbzLLmJsrjpVOB2tL3cW2rnO3s&#10;DQXodYQsqlhn8qrSK8Rwq4+tJYXiSIAGq1c3ULQ9ee1AyvYzmFtoH19q6DS9SXzNvtXF3epmGbA9&#10;a1tC1UMNwZffpQTyndQXAP8AF71MrCT5e/WsHT9T84ryPzratJVYcHNBm4kixLGeT06Uj4QfN/FT&#10;59ytyMVE2Su+QZwelBHKPgwp3GpCzZwBUSyY/h4pxchsLQLlFcuBwKfAWyAfrUQcGSnNI2Pk7UBZ&#10;Gnaum3mrCshGQAKzrZ8rhufpViGXnaPxoCzLRiQDcF+tQSsob/0LAqQStk7KgdSrcv8ASgoJyPL+&#10;UVGzOy7SKdK+4cYqOZ128UFRCOXZ8rVJDJIz8cVTnlA+XHWo4bx0Ijd9x/nQUb1tdOjYZxir0Nws&#10;gGDXLvdSBt/mf8BJq9pmoGNw0knFAG1NFuOfu9+Kr3txtAVVzz60/wC3LdRcHHHNUrmSMnYTUtFR&#10;Kt0wPyE+mKqz8vu5q27If65qIxxueB2o6FIz7pJDu2v74xWfeWwb5nOa17spGcA4P86pTQHDbyvP&#10;Q1JtE5+7hMatj7tV2II+Y1rXMKk4b1qnLCFzha0KKscitJym0j+H1q0kqFsZ571WMY85mJPNShBj&#10;5evWg0JP3ZJAaowpycDvSH5myDUhI2fKeaB2FCY4X1pc7RuNIuFXcD+dNZ/M+Xr60FokWQMu0rT1&#10;deq1AgCtzTiQVx696ALEalvmzVpCeMVRV3PK8e9TQSyLwxoLRa3ZyKkRFjGfeoM7RkH86fHN5a4K&#10;0DLGQwyPrTuflOKrrI5O8cVMm4/M1AC7TgIB+NKoJb5h8op0WWGSafGBtz6mgBjHcvCe3NQnncMd&#10;OtWHHbNRvEN2Q2KB7mHqkIZTt61kRqyP5UnUfrXQamoXK7frWY6RuN22rsPmSM99olGxOWPWheWY&#10;n8qsSWxw3Hfiq9wTbcsOOmaZRIrDdjOakjdV6jrVeMJbj5m/GpB8x3f980FRJow7HGcc9u4qxvEa&#10;YH0qvC33RipmUsuM0GkSVDzub86R40dsg96aM/Kop8UZJwTQUKIAWzjpxRGHY5erEcKq2S1At8Hg&#10;/L71SQ7jSDhcVatNqDeTUckasPlNEIfOAO9UWXUkDrkipEyRuHrVSMybuR9KsQzno3XvQaF1AWTI&#10;H4Vbt1ULkD/gNU4pAT8p+tXLViR0oK3RZCkpgKPyqOS2SRuR83rU8ScZBqQwSL82RzxUyXUoz5bY&#10;iRVUe9NltVUAhsevFXkhVZCCev60NAGYgjpUlcpQNr5o+aPikktmx0q1HbsGCqzfh/KpDCzYBHzY&#10;oHYy5YG3/L+dDBT1FaQswVC+1V57JA+49aBcpVSMu+SV61IF8uTae36UfZ9h3lulRxlp5DKp6frR&#10;cXKXbdmReT7f/Xq2il0+9WZE84lC9e/NaFpdK3AFaxkTYsWvTDH61chAbpVTzAcHHWrloN3QVvFj&#10;LESZ+Xdtp32cScjnFOjjYHBWpigjGQPat4gV3tgF2g/hToYsKQB7VLEquTuFOdHA2otagVmi2fdS&#10;ovLy3FXVjMnGe1QuhikICfjVpEuJH5THC1HcWwdShX8asHLFSDRJG7ZKVS1IcSoIQgwBUGMtgD7p&#10;q+YySqOcHHNI9uGXpj6VaM5RMPUbbzMsq81hy6UfOK8jdzx/KusurWR22AbccmoTp287ifpWiRjK&#10;Jx91Zywn5vu/7tQsoiRUTuOOK6vVdFjlAKIf+Aisq40CUDy5EIH8JFOzMuUzECyjdio2hL5BXA6Y&#10;qzPZtboRDlqjiaSQYdTS5SeUzrjTAx8xhzVaexjRd5UVtSBDlD36e9QzW6bOazlDQkwbi0jK70TO&#10;4Vn3EjJ8oTHUV0U0CgbQv/1qo3VmoVsIC1c8okyOfmT5iuPriq7Rbjya2rqwym5E+tZV7bNENpY7&#10;v51nKJJSljYHII9qAxYbgo9fxpxWRuCOaTBHBWs3EhjDM4k2kcVajf5c4+9VJ4i/BqzCVSPJ7fpW&#10;coiJ0l+ckP8AlUgkbOSarQhF+fHvRJcru2I2O9RZgaENwGUgipVlUDcwrOs7iR33h/lxjawrQQBj&#10;yfrSAkYRsuFHvUPlCMeuadEuP493NOKhuQKAIhGGJB9KQx4O09ql27Wy35UyRQw+X+9mgLXCB3Vv&#10;mNWY7vy3z/WqvlvjcajkdgcZqZE8pqmbzhuGOnSniFwP1rJt7x4X2jmtS2vBLwTzUisBgLELn609&#10;bVVHFScE0pOKh7iIxGTlVUUhjDrhlqeNADvB60xgwfmkBVazjcbBUiRYT5GqTaQ2cU51jI+Q0ARm&#10;4aMbAf1p8NyWGDUTRF+MU2L5ZMBs54oAvRylflanb1Y8mqbzPE24ChJyy7kBoAtCIMd7U2S2yKat&#10;w23aakjmJODzQVERICcYNLIjrU0ZUNx/FTnAIx70FFMowOR9aWKaRmII4WpzHkZP0qNk2Dj8aAHY&#10;LLzTmijJxjNRl1DcelDStsG3tTuBFc2EE/y7R+VY2peB7K7kNwQv3fStZ95fezflTZZ5DhQe9PmK&#10;VzjNU+HqRnzbePnOPas+bwVOn+si/SvRV2OQripzplvcLygo5pEnlVx4NaP5u35Yqld6D5I3ov8A&#10;9evYZvC9ndLsZeq9qyNS8Aq6HyoyMZwRRzAeOXNpODjZuXpg96zJrDyyx27fWvU7/wCH12N8hj7f&#10;L+dc7qPg+WEbBE2f4g3ajmA4K5UhNu2oBGP4evpXTah4Wu1XKw4+asmTRpoH2kH8Fp3AzRGQ3JpS&#10;wbmrc2nyBDhG+b1qq0MkfJH/ANaldFczI/mJxmkYbe9SBMNzUb5L57UaBzMfGzMMM2KkRSr8VDzj&#10;5BUkb4OygOYsJLj5WFBkP3RUYRmZc9qkZQBmgOYa8x2hailkbO4n5ae2A33aSQ/JjFA+YguGOM5r&#10;KvHYMRnr+tXZGfe276Cqsxj3fNRqO5T3SIRUqyP070xpgW8snmnIN8iv2pDuyyqybeWp7OypuUnj&#10;r70zlhSgfwmkHMyxBdeY+8r93ira3mQRvrOB8teFqWABhye9Kw+YtNfygYRv1p6andLFgzkt2quM&#10;nlackZ25PWlyhzF2PVblIVTzdvy06PxHcxvjf37nrVB2KD7tRlweoo5Q5jcXxRcTDaDjtVi18TSo&#10;DH5zN7bq55I3Ybg1PhcI2w/nU8gcx18HjKfHLtx2Jrq9D+Jq20ShpvmHJANeWO5YYBNPS5eJRsY8&#10;UezDmPYl+LUNwn7mb5hwVYmib4oRxxbjzx2avFX1C7SbzI3qPUdfvWj8sSnI7VPsw5j2CT4vWzLh&#10;lODz96my/Fiw2/uJRx97LV4bPq95Iceafdag+33IO4O350/Zj5j3KP4t2LSMjjHPXPSrMfxV06MY&#10;kmH4GvAzqV0v3ZDk96G1u7Qbmkaj2Y/aH0AfjDp5ddgBH+yf1of4waZcIxLZ2k89M4rwGPxJdpzh&#10;sGhvEtwy5XcfbmjkDmPfrH4w6aLhYXJ2k/McZxWs/wAVtJs1DxN94ZNfNw8QXXytubjFWbvxrfSW&#10;yxt/Dnn0pcqByPd7742aXH87Llf71ZF78ZYZSsluy/X+teGvr15MMzPnFIusXSDAdsfWjkQuY99g&#10;+O8KfupF/eHgdxUMvxzmE3lRovq3OPyrweTWLsniRuaQavdZz5nTvRyIXMe9t8ebyGMgRLtPPDCq&#10;cv7QV5KWCbAvB+9zXhv9rXx4MpqOS8uVYENxj1o9mHMe5N8dNTnjx5yqvf3qrL8bb90/4/dpPv0r&#10;xOW/ux8nmsPxoW9uM5Z+1HIHMz1i8+L1842yXzH3LVXT4qPIPmvm3A4+9zXl7XUhXaGoEk4ODmjl&#10;Qrs9Jn+JMcU32iSQyN6M1ZOo/E2e4kwrtx3zzXFFJpX3bj+dSG3kHNHKhXOw/wCFtapGqjLYXv61&#10;n6j4/wBWuoMmdh3+9WCtvMOoyD0qxDp7yDGDRyhzDptd1Oc/NOw9OarteXrZEkxJPU5q4NHmbopN&#10;EekTNJsEbVXKieYzX86Q7XkJHoaJYpZK2I9AmZmLKfbirkPhiRsfu80JCbuc6kDrhSKnig2/Ma6O&#10;PwrlgrL9auQeEl+85yO1Vyiucj9kdn2quc+1S/2ZMnLJj04611Q0qxtnDSH+IVI/9mKM/L6VJPMc&#10;p/ZkzLgr+GKLXT5xNgj5a6G7vNNgH3lzj/IrHfVLVbglWHWgXMzVsfDof5z8x+lWY9Js4Thk781m&#10;f8Jrbwfuoz+OelZ954weRi6t0/WgR086WixbNowKrPqFpAQUdflrj5fE2oyBsN16c9Kqy6ncSA/O&#10;fegDsbrxRaqp2fe+tYl54xnEmEb6Vgo7hiWY03yyzZApAak3ii4mO8hvzqncatJcA5PX3qNbd2Qj&#10;ZUlvpsk3Cx9aQFORnZuB+tOXzCvyitRdAuB92BjViy8MXl23lpbtnHYUAYKQOZc47Vo21kzc4J/C&#10;ugsvAep+biW3PXrW/p3gbamyakBxaaU8xBCk+o29KnXQZWXARvwFeg2XgYIflb5d3cdq0ovBC/dM&#10;e3vmk5XA83s/DDz7S6H8VrStfBUcrKwj3cZ6V3ieFhCM+XnFTWulEEoqc4qeYDlbfwlEqgLH0/2a&#10;stoK26ZK+3SuxttICR7mUe1Rz6aJdxwMVPMBzcekK0e5IuMdcVZtdFQxjII/Ctf7IsPGO1OLADaF&#10;ouBn2+kxKNpUVDc2nlt8q9K0gFViVFQXYJ+6KAMq4QEEf0qo6ozdPpV+4WVY8OKr+RvPyj3oAqug&#10;x92m7N/OKvCBc4c/nUM6BOVoK5TOliYNsxUUikcO1XLhgozt+ZvWq7fOfmHNBRWk+ZsLVeb73T3q&#10;zOQGwx4FVJJu+KAHFgy4x+tQO2H5pyyjGKa6g9aAsNYBhTZFA5PancjjFRylmPNAEMuCNuaaihT1&#10;+lSPt603HcUEtXAgdxUbyBvlpXO7jNRNwc4oJ6is2Pu01Wz0pUyeQ1GMEiqiA0hiQKfsYjinxxED&#10;BqaKIdcVQEUcTdDTlQR/MRT3IUYU1DKzDnNAAs+1cUhcsMimKMnGKcI8nAOM0AN57mp7dNxBqIx8&#10;4WrVvgJigzFAXPtUqkKBzUbZY4xUioR8rGpkOwK+R92pGGRj0pqjHAprytnFSNRGytlcEVXmDdqk&#10;dtpyaY8oKZFBpyjFOFyVpskwXoaa06kbMVDK5YcGgoklmDDdUcsuei5qLJYbSaZ5hU7aAF80ZxTf&#10;MGMe9NPJyBSAN1xQCHMoYc04KFpmXxwakSIyUGgqR7xnNWIUMfJpqpxgCrEKhzg1LAkhBfrU2xQe&#10;TRAm0c0rgFulSA+NsHBqRM7vaoouuM1Lhl4BoKTJsD0oBUN04pFztyacqb+tTIOYcSAvy01pPl+a&#10;nmPC4xUbx/3qkOYFALZBokG7hf8A9dCqT0FDqQuQapEjApA5FMaUF+Fp2/5cGhVOeBVBcTPTIphj&#10;VlwDUxjak+zlWoJ5iKKEnKkf/WpzQfnUyxOp7e9O2N2Y/SgOYhMGeCaalt5K5SpWB6rSEvkjNAuY&#10;EQt81OMQPJFHmbflPc4qVFHXGRQLmIjbEPxTjEADxUv36a3ythjRYV0MEG09fagxlW+U1I+dtCkA&#10;ZNIdytMpbjHWodgx0qyzF1+YVDJxximBXcFjgfwmhoyRnbUmw53Fveh23rzQBXkjAXAFQoy79pqe&#10;UYG3NVzHht/5UAPKAtSEbTuApFYA4OacHUnBoAegLcmlJ2jApqnbyDSFvmwaBMeHIPWnCowC3BpW&#10;kxQMfjJ+Y0dB1qNJt1Mkk2t8ooAkE21skU9J9/8ADUKMsg+Yc05SUGQKAJDJznpRuP3t1Nzv4NNc&#10;fwigLDvNbvSFiwxTGyO1CnPNBLQ8LnqKfzjANNibmnMec07kgiBfmI70fKPmA5oKsRlTRlkHNWZj&#10;C7Z3ZprPnvT2w65FM8pXHXFAmRCQnjNPDIOMf/XpDEFPWlZfl460EilgOi5po2kFqdGBjL0hQqeB&#10;QIQDjv8A40vPcUhLHpRl/agCntIpygZzUaSbjtzUm8CtADo/40bvmwKaWA6mgsoYMTQRaxNHkJzR&#10;5rDqKi88gfLR5hIyDQInU55xTo94fJHeoUZhzmpRJuwR1oAnY7uM0ioU53GolY/dqRGBGDQA75+1&#10;OBwu6hn2mjDFck0gCL94elP6sBTIgyc4qXaOoqAHoQ3FOxxwKanSnAgnmgB0ZyOfzp6Eg5xxSKFx&#10;gCnLheAaAFflOKijO4nIqQlwtRb2U/MaAFkTHzAU0QBlxTlzg4NNLEDNO7ADGF+4aaxwOKFYk4FI&#10;xz0FWAKNw6/hSHcD1oDEfNinBlYbjQAmwrzmgI56LShiTg1IuQnFADQMDFHqW/CgknrQUL8GgBsS&#10;5c4WplYp8opsalDgLRNMQvTNADjKA/BqQ525yKrAdDT1kJOCaAJFBBwacRk/KKa5dlylOiYj73FA&#10;AImB4Y0rcjmkkkJUkU3kjPtQA5F46U0KzSbgKkjx1JpdyZwtADw3HH4U5NxHSo3cgUonyNtAE6hs&#10;YVqkUOEwz1XiPGX4p7SsOnFAD5N2Kh81hxUgJbvUc+R9z71ADo/U/hmhdx4JpIy2zJHNKpKn94fp&#10;QA8OB8uO3WlTJ+f9KaCAc+tC5HCmgBWZ1chDUiySbcN1/lSIi43GnbNxzQA4M2OWqSPC/MzVDuKt&#10;lRn2pJPMZQMbaALkcqkfMwqVZcrtDcVng7ehp0Urq+G6Cla4Gl5uVwDzTY5McsDt9RVFp3DfK31q&#10;W1u2d/LP3fWlYCwzK4yV+6fSmPggmnM6HIXt+tQyucUwGsSOtQtEGXpTp5VBC55oC+aQwzTAbGh6&#10;AU/yWVc7qfDFlh+tSXUIC4XoaAM6d9rEbT8tRI6459elWLnCLyKpyEkcnBPNADvPZuA5qaGR/NGx&#10;zj0qlGzlN38VWLaQoo3H5qANBXIT71SpdyKuFGe3HeqsUqggg1IEO7zF/L+tAFqNy0fzfKTUhw3Q&#10;1Aofbkr37VLldmAfzoAYYQDuqKRmLnipnc7eDmoZ2C4Uj5jgU0wI9pIzmk8zCfN9KU9eWqObjscU&#10;7hIru/z5aT/61K0ny5amkANnFRk724qjMcCW5bpTWCscD8/SniNj1qOaJipCigCTKkYFEed3XNNE&#10;b45oVAhyB71P2gLUbZIBHX9KcY8vuH3qijkwwBzzU8e1vvGn1LQ1SQ3zDoavW1zvK89ByKozhVHy&#10;Hmo1uGiPp6+9Azeh/eDIOatQ7ki25x/SsOy1Xa23B7Be9bEE3mRdaALAnLn5n+Udfmq5Zusn7wuV&#10;/rWaOM5qxBKAuzNMOU2Yrh9hA/A1PA4VfvZ9fesuKdhHhasW0pWNTn3oBI0hNIGAx/8AWq1BdlFw&#10;2frWf5p2/K3NSGUKPmaglo0hfZUhT+tEdwy8s+6s0Pu+YNU6ThvlX6UElnz235FWoriRjyflA6Cs&#10;prhkJQDcatQTlV20AaKSSnhXNXrd1xlj3rLtpgef4u9WBcFRux+FAGk0qhcBu9Ksnfd/9eqKzhhl&#10;mqVZ8qRnmgpF4XBYD5qcTlcN6Vnx3G3r61YE6lPmJGKChl3ZpIrNtXOK5/UYGilZsH/vmuhmdHGQ&#10;1ZWol5MrGtBUTIttde3dlb5VH8VLP4seRvLV/wAmqlqNo6OwB69vSsWZHhlUBtuM/jQUdML7z4/O&#10;Yj15o0vWJLeXbHL6l/m6Vz1pqAA8t5OOu3FW7S6SSdY16MfzoA9E8MXnn/OWxI3oa67S5GAyQ3Pr&#10;XI+E4AbdZlGP6V11jkRjLZPrQEomkjCYYbsO9IyAcK9RGUIBGW+Y/rUiA7eTQZ2BlCtkP707vuzU&#10;MvJ27sfSkeZFX526/rQTyjxKVJV36/pUiSKy4Aqm9wpJwwoS5Mbby449KA5WacTEfMP++asRTqCM&#10;DFZcWops2l+vOKeblMhlNAcrNU3RV85qCe8y23NVTOd2C3NRtKh5frQHKy07mRMFv1oEnyZzVP7Q&#10;2D83HvUEupDOE7cfWgaVizcXSmXafwNVmu1RwQRmq15eYXjrUbAllfHtQM0JJWZfvdKsW037vLHp&#10;71nwBymCKsINiYRvmoA0ormUHCt29asNPlcSKN3rWZBMAcM3firauZExtoKiSK4Kcn3qGa42puVc&#10;USSNED+7+X+VQGXcpXH3u1S0UI4WZ8lidvIqORt7BGWpI8q3Tim/OsnBqTVFG9j2kkRZ+grNvE8p&#10;d2T6YFbM+8nkVm3MJeTcD9VoLMyJpMb5Fzu9KduKjceM1YlhCD5VqrPwDgUGiEL+WPlPWlh3BcP1&#10;qOPcSoI49aUt8+VPWqiVEnILrgttpUCxlSeaYj5+9TZN5HAqiixwzcnFEkiKNwTj2qruaP5Sfvda&#10;njKsRuFADyM4GferMTHHNQTBSvAxRGzY3HpQaFgS7uS9TxhSAdwOapISTU8Mn8IOPSgC1DvjPPIq&#10;UMwbB6VErEpyeaUSsOTQBOZSOhpTIwXbuqFG3ckU4LuO4nt0qogS/O3A70rBiMY/+vTVkbNNMmWw&#10;2RVAVLvk/Mv8POaoTeWF+Vc/SrWp3G1f96qO8Rpl/rVRQ7DXTaMYH5VBLbhxmQA/0qcvnk96c0UX&#10;WqK6GW8Db9zD/gNED4lY43dvpWgIdzYHNQ3FkU3FVxu9KVkUiHz0jbcDVlJlZMk9vzqslmoX51+7&#10;609AW2uo4HGaLIsnRsgFasRIV5P5Uy1iLHdiraxZ5xTsXEarjbuz0qxEFI+vaoUt/wB792rUcOz5&#10;1NAxyIF5K9aEt1LF8YanhDgE1ZtkjkTGOKC1sVfIbgg0CEK2d1XigCfuxTfsasMkUGqI4Ikizhj6&#10;5rQs0BRQr5PWqqFY+nbrVq2uELCPPzmg0NC1YB9lXAhYfe7VnW/DZJ79qvpMQeBuqZFxGvas7bmA&#10;+X7tM8kq3Q1dUiVeT979KHgIIOBn19RUlqJUESqPlHPelMYxnHPrVpYFYFwnzUC338EfnQXGJUCM&#10;ExhaqTQktgn2+taTwtHJtKk/LleKa1qSvzUD5DJltwVwWqNo4kJEe33rUOns6/OtRGwiDfItAOBR&#10;CnzM+X+JWnrII3wCBVgxOhKsn096rmNJDvx171USXAtWkvnfIW5rTsmXPztz61i25MTlgMe/rV2G&#10;V1AfdW0ZGfKb1tEsp8xfm96m25+Xb2qjp94Ylw1XoZQ4PNdEWFgjgYscr/wKpktRKuFbn37UCRSR&#10;Fnd/uipoomD4A/CtosnlIjbmNegz61VuYtpOOfwrVaIlOmP+BVWNszk706VqiTOjXb98bufSnKFJ&#10;wBV57MFvlGajGnhZC4XGcZq4oCnKGLAAd/yqQRgYJFTz2ojK4TPrSmBn5YDla0iS4mfNA8qsY4+f&#10;SoY7CRCxJP0x0rUMDxqMdPemtGNvyt9cCrSZm4mcYQOCDUV9ZAx8x5/CtQWmT04+lEtsQm0D9Kv1&#10;MpQOO1OwkYMIozn2FZd3ptzGuNjbv93pXcXNnGxIMftVK702N0PyfNQZOJxLWjh/MJO6mSeYV2kc&#10;5rb1LTHWNjsx/d5rPuNNliiMhDbqlxM3Ez/JAOwiq81vluBVxRK0HmEfN+WKrvKjHYG+Y1nKJLRT&#10;mtl2Z28fSsu50tmLSAE7vXtW68fy/LUEkZJ27c+tYyiZ8px95aNbyHeP061XcsBXSalpAmzlSKoP&#10;pMchZI17VjKJJjOwC7u1SIyFc5qxcadIhJ8vH+zWfKskT4C+/wBKycSWixIwCgB/So5OfmQ7u1M+&#10;U8liKlAXrngVHKSEEjQ8Ejr61dgnWTa279aypgSfMFFvM6j94dy1NgN5JU+6GqSP5U5/OslLhkZc&#10;NxVyK+xyzdaloC6GSQc/nSMFXhmxVeG8h6b6sJJHIPlb86kBvDHiopIyWySFqyYyBkc1DLhhtYd6&#10;TQDVjVhnFSRkxtwaih2jc3RTTsEn71QD2NGCcDq2atI8UnQfWsmMAtlmqys8iAbKDMviLLYX9KV7&#10;baNzGokvgm3f34qSOZG+YmswGuu3kDI9aaYgW3MvTpU7LuGe1MfcGwKAIiCDtC1E0JiywFWDsLZ/&#10;ipuQwJHJoArszAZZKFB+90qWaNnX5fWmrG/3WoATGBuzQm4H9aCHXt7U/Chd4NBSRKsuGAL1I1wq&#10;Hnmq6ZY+9Lty240FFxZEcA496X5SMNVZG20jTBuAegoAkMYU7sCmPC/Z8U+OXevJpzOCPv0thoqM&#10;Shyy5qKVNzZJq5JGmzdmqsqyDOTS5hobGVZwpf6CtK3J2Ag1jxxSGXzNvStaDzPLDN6VIjSgYFQC&#10;3NSEKflL5yec1Rs9wQSSN81SyXEjNsA28f3anmELNaW7Lt8ofgOlZt74cs5XZmVfm/WtCSd40/d/&#10;MahklfIZxzQpAczqXgW1n3N/C3aub1L4buj/ALqIketej+ZuG0vwKgZlJw3T+7V8wHkmpeAb+3cl&#10;LfdxypH61nz+BZ/+Wlvyw5XbXss1rDN8kiL+VVbrRLeVGKwr+NPmA8J1fwncWPzMG+b+7Wc+iXCu&#10;EMTYxwcV7XqfhC1ufma3Ddqxp/AEzAgD6UcwHlUumXEIx5Z69cVAlswfeqn3r1G4+H8m35l4x6Vm&#10;XngWYo2y24H3WVcU+YDhssnDLSl9wGARXQv4Umlb93A2F7tVWTwzPFxtyfWmBjlO9NuWB7VoSaTc&#10;xsV8s1Xn06eMeYyewNAGTcKF5Hdqz7oMSWX61q3FncKxynHasy7WRflAI29eKYXKqLnljhqsRIgH&#10;WowrKOnejGFxnnNPSwF2Eqq8GnfKxqOCF9mccUuShIqQuNmLKeKdbysp+tMZ8ffHWmC5jVgobn2q&#10;uVlcxeXnmrVqVb7/ABWcs5bAANTxzsqnmlYOYkuXyxAGBVM5LZ3Ustx8+XNRtcIG5NHKHMX7S4VI&#10;9rHr61DPctuyh71CGLLuBqMiQDLGiwrsvQyswILdatRRiWPH61mRSBW+Y8Vo2d7Co2M3Bp2C7Brc&#10;vkCMZFVbiAb8Mv8A9etJru3/AIX+aqUsis+WNDQiKLSBeOESP7390VsWnw1uJbZWeAlj/EV603wz&#10;Lbw30ZeTOD0Ir1rQLjTn05eFP1+lSFzyE/DO/wDmYWrYx0x0qG8+GeqJCHEH+8u3mvbHGmswG5ef&#10;9qnzJpcqbdq+mNtAcx4VB8PtSmiZYrUlh97ihvhrqkR5j/Svb/sOkAbo9v3ecVBdQ2PX5PxxQHMe&#10;If8ACv8AVFdt0R9gaibwXqBbyjbt+C9a9kuBpKnPyflVcrpCn+D8qA5jx9/A+pRPzFn/AGFFTR+A&#10;NUuFzFB1Pp0r1h30gDGIyRznaKjjfSEO1Xj57LQHMeV/8K71hY8SRAH3qP8A4V/qi4by+vU168Jt&#10;Gk5ZlNV5bjRC/kghcc9ev0pXDmPL4/h5qUn3U/SpB8Ob8ceWWz39K9Pt77R418kSJ19aQXukJkiR&#10;eT1ouHMeVT+BLyOQRyDktgfLwKli+Hdw42t/6DXeavqum2riTchXdjPHvTf7e08xByw+uaAucQPh&#10;4hbbIrfXFSt4EUOrbWx0wFroh4m09ptzEY916VDc+KLBW2K36UmBjp4MiiOPJ6/7NSL4Pt3TDJ1q&#10;zP4rgUZSTDd+KrHxnC43kfL6VIEkPhSyUgbM4HpVxPD1mi7UGPX3rnZfG8kbs47nCio5fG9xIPvk&#10;H1FBPMdQ2kafF8xNMMWmWi+Y23P8q5CfxjdSDaWJ4/iY1mz67qcgyblsdcelArs7i51PT0+YlfXr&#10;VU+NLEHyyFyvHauJ/tK7Zdplb3+ao2aRjk5qugjrrnxtEsmE61Sl8fSrxGM/jXNlJerNSi1Zlyq/&#10;jSuBpX/jG8uDkHHfNVH8QXc3Pmt/31VZbJ2H3M1NHpMz8+U1IBl3qNxONrO1QebMRwxrTj0Gd+qE&#10;Vdh8G3k0SyIhH1WgDn0WVvvJUiWMj8BWrqrTwVdSyKHRsYzhV61r6Z4BeU7Fhb5uPunip5gOCGnT&#10;DgofyqW30eaZsJD9flr1PT/hYyjLw7vfbWxp/wAK2DK5hX7w/h7UuYDx+Pw3dAeYYDjPzcVpweA7&#10;y6jxFAxbGenSvY4vhnbqVD2oZgOtbWm+A47VMxwKob7y0uYDxfSPhvesP3tseDyvf61tW3wz898I&#10;uz1wvWvWx4PRV8zy+afF4aSMcRfrU8wHm9v8OYbdA0kOV6HitPTfCdlGm5IgF4/h612kmglf9YvD&#10;N0pRoiJGw9fap5gOcXw9bFVaNM/hU9r4aiZ97xDC9OK6COxjgUDb7UTQCJcqQPTNHMBhy+HolYSR&#10;krj9akS0LrtMW0r/ALNaDvGRkt0HzZqu8pJDr/kVPMBE1lC8RQL81VvsMcCZEe5quKPn81QaJ0Zh&#10;5ijt0zUjszLlaXDEj2UYqIIzjaw61elidjwKi+zSRvuYdqB8pTniTbtC4qHycHCirzQc/MvOKhb5&#10;OBQHKRNaAqz5HpVaS2A56/0qxIzD5Riq77lbrQPlRVuIUAOQG/CqsyRxsdtXpWwNuev61Tu1HlHB&#10;xxVIOUpT/N901BMG2/dzxUybt2Saa5L7gg9qoZnTjcMj8KgjWTzG3nHpV2WJh8y1WeJ92aAK90g7&#10;kVVuIflwq1cngLDDHFV5H4K5yaAK4h2DNJtyMGlKv1xUYV/umgAchF4FQykEY7092557VE5XdnNA&#10;EboemcUxmK8Zp875+7UW7qMUAIMH8e9K6g9KZk5IUU5VkOAKBWALsNPjgMj9KdHCWbBHvVuKFVGN&#10;vsKCBhhVONtJjbyBU8ijOM1GyrhlNVcCB9vUVEygDkVKEUncB0psils7RjmhAQxqwbJNOHvTo43K&#10;4NOMWOCaoXMNByeBU0e7rimKAvDVOPu4FSyAQFm5FOKbeRSI6jgjmkeQA81JUSTeq8MwqvLLzgNR&#10;PIvX86ryShhvU/nQUOlmXbg1Xe4GMA01pEJ4NR7lHBoNAdyTwaOgzmmuQVxTdzFcGgAwW6UbR6U3&#10;e2eKMt0FACouwYprKQ2RT6Au44xQAIhx0qaJccChU3fdqeKLHO2hmgioUH3ant4XDbiKQbWX5jVh&#10;QxXC1mA4c9WpwiwM5oVMcuamRd42igCEqF5UVIAWXrT1iRT85pWhwcqKBNiQqx4zU6tsYKT2pioF&#10;5pQjsckUC5ibC43CmlM53fqKEzkIRUjqCu1jU8ocxWYkN8tIqs3X/wDVUhiYHGOKkZVUZH6UCuyv&#10;JCq9qIkGNzetSSHcce9Hlse1DuIkjWPGGAprp2Zc+9SRWir8x+8f0qTyxtOe9CZPMV/KYjcKRSwJ&#10;DmplRjwD0/SmOhYZI5qg5mRuuGzijA9jmnMDimsTjC0EgAo6mgO2eBTFGxcs1KjlsjNADkLdSaeM&#10;nllpIeeG/OnO6J05oAaWOMsKSRgVwKRyz81Gyse9ADDJnvUUrAchlzRM6qCKrlt3NBSJd59aRsmo&#10;wSuPmpydMmgojcHqKYFOcN/+qpXJY9KaWyMGgVyNkUktj/69RlTu3g06Vyv3aQENyDQIQSZOCfzp&#10;QDjrTHwep/GneaB8gNANkiEgfMaWXAGcVF5hHymjzd/BNBQhJx8pxzSZB4NKx5wBTJHIoAfuweKV&#10;5eM1C8mF60IxxyaAJo3wM1IWYn5ahQ4GM06NyGy1AE3Q4NOJAGUppkDrlaap45oEySMZGSKdnnFN&#10;2tt203DZoIJgSse7NDF5FzikBB4bpSq69KqJMhvkhUwOtR7TnOKkeUhsKajclaokibJbAen/AHsY&#10;amOgZtyjmjOCvNBLQ9wegPFBfcMAUMVKYzTenQUEgrY60bh6ig+hFJsX0oAodDTlYgYPWmEtu56U&#10;taADk9qjZjkCntgdaarZ4NAmrixM2cE1MvTIqFQVO3bxTt2O9BBKp5zmnqxzkCo1xt609TtHJoAl&#10;hPtTyfSohKwp6kZ6UgJ41DDOakUcbc1EhAHNS5B4BplWBTzzUmAKj+XGBTlKgEmsyR2TSq2Dk0wN&#10;zTlYKm4UATRMPypz4bp+NQAlm608jAzQA8ybRt/OmvjvQMHqKSR9zc9qAAHA4prDNOUAjdQWXPSq&#10;iAgABwKR1Cihuu4U12AXb0qgGs2eBTQzE4xSfMTwKeAMY70ALE2DgipfNBXjtUKupO0iht6/doAn&#10;Qr1NOV1J4qJSWWnRpx96gCQsFprY6mnE8ZzTGYggAcUAIT82MUZVeAOacyqRzSNGSM4oASOVlbBq&#10;SRwF4qEE55FPxngmgBFkz3qSNm2/L+tR9QB6VIj7c5oABu7VIjY6rUaNgjNOlYAcUDasOyWbOKcv&#10;3ulR27c/eqYHBx+NAbjlJIxnigrv59KdxjGKa52nIPfFAiRVBjxn6U3aRyT3pEJHOaUBmbIP4etA&#10;ACxGMY9qcw3cMOKVQB2pS3zYH4UAIImUYz9KftBX5T0pJVbHynrSjaBnpQA6MkcN2pwmXdwKjZgF&#10;OBTPMCLkUATA4PWlZ0C4DVVEu9smnGcBcGgBGmbfsz/9anpMGPWmblY7m4o3LnIoAlfEnyhu3SnQ&#10;SIh2rxUaMgG4GmvKY/unJNAFpr1hJt207zjKAO9VUG47mPvTmZQ4Zl57UATPHzuL1NDF5i8VTNxu&#10;ZUI4qzBIyuCp4oAuwRhG2sKW5hYjbn8qkt1DqrMOtSzQk/IBQBk3cKqMhPyrNvFYP91vrit6aIY3&#10;MKz7+JXGUB65oAyJdw+WKOlWURx/PViVQAcEVTlk3DBoAtQzMG3DpirkNw20sG57e1ZcDnpVq3yj&#10;YzQBordkRnmg3RwqgZz3zVZJARy1BIc7t33fSgC8pyPmXNDOvpUMcrKRUjyhuq0AMLEtvqGb5x8r&#10;VOGHeoRGAxbcaAK5ZCMFufpTfJAPWppQrHB/A0zyz3p30ATP+1TWfZuY0rxMvKD/AOvTQQVw2Pm6&#10;0XEPVxjkVHtcvjtQY+4NOXaBk/lTluMcW8oYIpyTktjB/wAaikc5waWMkjJpICy0mVziqk0yuODU&#10;hmCLzVW6kGcqPypoCaG5w3vW5pt3viAz+tc3Cv7zc1aGnyNu2Z+ntVAdAWYjJFPiZ435PUVUhd1V&#10;WPT61IZGLLhvrQBp28pI5ParaXCbNoOSvHFZcE4UYzVq3fLcGkBpWt3vbAHH1qx5oLFWWs+Dcq78&#10;cinvIWB+Y/WlzAXUMSgAk/8AfVTxSDqD0rIh8yP5VfdzVpHYJlGw386q4mrmhGyu+eKswjHJbnFZ&#10;1qW3cnc38VXBIV4Y45oFyltblIu1Trchk6f/AF6ohlc5I6dKkWRmjyBQHKXlmCr0LVOkiyLlTWeX&#10;Jbb/AHuM1btslcds0BylyF9oxjrTjKc4fp6VCHXpTTOoGTzQUTSuFXj8KqSku3FPExb76/ShUUDN&#10;BUTNv7RZUOV61hatpTlPNUewOOldRMMcMPpVDURG0LA9aCjjnhZcfNjnmrOnSrE65O75uvpRe2Tm&#10;RgvK7jUMETWZ+5/wLNAHpHhXWVW3VQx+7wPSur0/Usnyi56V5No+uizmVjL0yCtdto+trcxI8LN+&#10;NBVjuYrhZcZbp/FnrTzdorFFZT6fNXP2uoZG1pfyqdb0B9yMfrQTY0Z77DYU4P1pvn7l3MazZJ2d&#10;92/JJPPpUkU7Y25+tBNiwJR97GPamvMF5J5aoWuRGCCahcmVlkV9tAcpe+1og3OR69afFqKs+1X/&#10;AFrNZlkbaelJESkhx93otTzBym0l2GO7r26057lQpfHPvWWZtwADc1NHLIu1HO4Y+9VEk014d2wr&#10;UaPg73NO80k/MvtTJQp6UARXTK6c8+gp1vPtZUf5j13VHvyxUikSZPMOP4aANWGbAqaKWNvuCs6C&#10;bPQmrdqcdPxoAss207y1TWl7h9hxVeVgVBIpiyCMbsflQVEuXs5KfKcZqqHkJ5/SkebzRtIphk2c&#10;IamTKJhcFHx/OnNIZMY/SoEXJzinxt0UjnNSaIkkiLJljVd7IMnI69atFG+UjpjmmmT5eRQaGfdW&#10;QVDxkDisW8Eok+7xXRXj74yq+lY90qtwfvUGhRRSvf8ACnMMnOKa4ZZOKELnl/WmmVEkMm04Hdet&#10;Cy5ZgR7/AEqMAmnKoAPNWUDEMVYgce9ORwW24qMqSeDTsgjJHK0DRYMhH8Of61JFJ8uSlV0kLqAl&#10;SIzMuCPagsmEoZuTipA6rz2qqAR1qQfNxnvQBOLsl9oHH1qXzl6sfxqoUCjO+nxSuRjFBXoXFmYH&#10;BPXpTiXDq+78PWoUlJXaKkSXj5+atbAyZLhGIJTrx9Kdgsdx45qFZE6g1IrZXdk0xWZR1HrgiqDu&#10;zPtK1f1AnZ0zWa5Yt5gFaDWxMqg/KynihSPOyxpqyER5b8aHfj+tBQ4oBL932pZASMY70B1Me4n6&#10;e1PRhs3Hn+tAEJUEhMUR2/O1R3qbyUeQORjNO27TsVvpVcpURIY2jHWnpvVgS1OjAJ5FSJCM/dqS&#10;0SW7K679vPen+ZtPzDjpSLGoHynFOSP3oLJQd33TxUtu218KnFMWMFRz0qeEgdBQVEdnnCirEEY+&#10;7nrTIyCeRU9mS3zbPpQaxGtbKh4jzRHEAd23Bq7GIn4wOKekCMeNpFBvEhswV+V2q4f9hu351BJH&#10;tdQlTw8DnnFJmsUTRySKvJqxbss6qd3P0qqjNIvyD/vqprdZ9vAHFQaqJeWNdxJP6VILdcbttQQS&#10;uX2OuBVpC38B/Og0USC5sx3bvxTXiAXaq1eaNW5PNR+QS/A70FcpTW3BO0jtUZsxCpUJurSEHcJz&#10;61HJASucUFcpkyRoVyybd3QVTltCH2Rx+5PpWpcaTI43+Z83fHegW8cSsrL92qJ5DJW0Ygq9OKCN&#10;QpHSrj264MsbH5jTZ4Rt5qoszlAZBKzHLvVu1vpPNYN6cVTFuzH5TxUyoBtOfr9a2iZuJtaZcLKd&#10;5b/e9RWxbkeXuC/nXO6aB94N90/w1pi8KYLt948VvFmdjRRlkHP4U4wqejVSjvnYqqnvV+Jlchi3&#10;4VvGXYkh+zyBs7aFt3zhk6frVo4wpCn/AAqQRlhlT+lbRApNZ7vn21DJaFnyzHnqK05IiTs2jHWo&#10;3gyN+c1pElozZoSqZ6YqFIwWyW4+laMsG4daZHaLu4rSJm0QrbRqBuNRzWrXClVO1j3q4sKDoeO9&#10;PjWNT8479KolxMZ7ZkbymLfL3NV5bQPwf/1VvXcSShtqEf1rKu7ZlG6Nmxu/vUEOJjX+krKvyfyr&#10;Ev7K4LmJo+1de0LNHhhVW5sYyM8Z7igylA4a5tPIQqyNnPTFZV7ZMs25f5V3l7om0FmTH0rD1TTR&#10;AMeX830pPUzcDlxHICWz370bivO2teeyR1ww21QubOVXxGPlFZSRlKJUdFb5jUX2aEN935tv51a8&#10;lsZZaryKEmB/Cs3EXKzN1GwiYMqgjPpWNqOmiBPMK/jXVyRxyfKQKr3VlBMvzr8uPu1k4mbicbJb&#10;OhDAbuwqOZSBhWx611UukIyj90Me1ZF/ojxtmM8elZOJJj8yBkzTAcD9KklhmgfiFsZ+anbVb5dt&#10;RymYm/Y28dcdKnicM20j3qGWIsOHp0asgzKd23oTUOIFh2UDdH29KnhuGUK4b61UVgo4Ip2dibVe&#10;paA1479XHOKQkPyDWXboXbDzN1zir0bgd/8A69Z2AkDYfCgN60OwHWgbMg46mnPAqMGPVqTAaZyy&#10;5AqSO6kG3cnUflUc0THCqn5U5YCPmKfMagTVywSH+ctz6VNDKCmwmqbR3AwoQ9fyqSPzFb5qloXK&#10;aCTso5Gc+9PaVTVDz5FKoCOWxU6kI38VSLlLKMu4tjr1ob7hIzVcsWJw3biplmI+XNA+UdEOApDc&#10;04xL98DFCuhIJb3IqYNE3T8qCiu1vvAyaY0DDjqKst1wBQYxnKtQBXwVHIxTd+1ttWGRc8017ZWf&#10;CigCHdnjPel2nOFTt1zUv2dR0pjAk7FPPTNADUZlO00TSMBwfanKxT73zetJJyO1TItEUk44U9aQ&#10;TpjMi0JCHyWbPakkRfmP6VIx8WTwfWtCBVZNoP4VlxyMfvKR6Vds5G6uaANWOJDxj60xrUKerH60&#10;iTh02RyDdTmkbO1D2rMloje3YvuzgdT71XuAxbah49BV7eBw5+b+dQzRKW3R/jQSU9uFzGxz0qGZ&#10;H+/j6cVcC7uKa8RHCgUAUcvjcc/980hlYk7fm7Y7VaaNk6jrUbxqDhRjmlzAQPjblh+FNGwgAjrU&#10;pi3Nluo+7TJLZy+4GjmAdBb2snyMn1qQ6FZysQ0XB/uriizh2tvDdavROxHI+7T5gMaXwTphcuIT&#10;/s1VvPh/ps5zFB82OuK6pCZY/kHze9OiP8Ajx+FVzAeZ6p8NLhZD5Ee5v51lTfDq+IYPanGOu3IF&#10;ezraIRvZBT/slsqnbGOeKOcTR896l8N7xYmPkHPXdtrmtV8DX9uhLW5bn+EV9Py6RYSrhoV+mOtY&#10;uqeAtNlcusQ+b71V7Qg+ZT4UulG7aeefu1Gnhu5yWS3zg46dK+i7v4Y6XMrH7Kvp05FUF+FFnuEc&#10;aDb7mr5gPDY9DnEW5IG64xioZ9FnyWMWOMqMe9e8N8JPLVnjT7x6N2rLu/hBfRjz2j8z5fvf/Wou&#10;gPDp9MuCmGG05x92oGsGgYs53d/u9K9Z1b4XXRJ8tun97jFZF98O7u2Ko1i7Kf4lU8UcwHn8UJZt&#10;4BpzRNsyv8q7eT4d3cJCm1wGGeFPFQN4Eum+d4GXruG007j5mcT5LO2XFV7iBlkB2V2Vx4LktH4i&#10;Ztx/u9Kz7vwvdSSbEhb5evymgfMY8O1YtjnbTZHwPatR/Cl4cuYzjHAbrVGfTbpDteDauKA5iosw&#10;6AfrTZb3b8pHvUjaZcKSwU/epj6fOx2eQ3PtQHMRrqx25U/rTW1ZhySTRNo12q8xNtz2+tQS6fKv&#10;DRsD0wRQHMTx63cQyrLG2NpzXQ6b8VtTsYDAZf3f61yi2Nw7AJGx/nU6+Hr94STE1AHWp8Xp924q&#10;w7Z9amHxWkYbvMf6Zrixol2Ey0Df9800aPeL8hVvbbQB2x+K7gkCdvpUNz8T5LmIr5rdT0NcimkX&#10;ZPELcmlbR7hOVQjvQKxs/wDCf3iyndIW/uktTZfHF675E7Yx/e71ztzpN5K+UJHrkVKujX+zCIxI&#10;/wA5oCxqy+M9Qd9xuD/u7qY/jC7Zw5mbK9Pm6Vn/APCPalIw2q34Un/CN327cwb8iKB2NS38bXqN&#10;kyFjUn/CY3Tvlz+RrKi8PXSkkK1P/sK/Jz5RxnmgLFyTxddmbeBj/azR/wAJXqDg7pT+dV49AupH&#10;x5bDjvUyeHrljtRfm3YoCxDLrt1cP+9kdtv5VHLrN3twsrY6VqxeDrwpuKY4zinx+CLyQb2TGDkU&#10;C0MI3l44BEp4pFmum+Ys27610TeDLtF3eTx3PIqe28EXk3LQNn+7U3Qzk5Ddn7zsaaVuXX7xU12i&#10;/D25Y/LEVYdjT7f4c3smcx5Uc71qSThBa3DP8x7+lSrYSs3AP5V30fw6nkG7bt4+YMK1NP8AhdLG&#10;ATA2T39aV0B5f/ZE7/8ALPmp4PDlxIM7OnWvW1+F6ZUvB7+lXbL4UmRgywhVx8y4pcwHjQ8OT5BM&#10;Z64zirUfhSUqHKH8q9vt/hNZxnypYflb7qnPNaNt8L7FX8uO16L8vpRzAeER+BLm4XCwcjoMVp2v&#10;wxvZod32bJ9K95tfhtbqcmAdsYXrV+x8BpHL5cdqPc4o5gPB7L4UyzNlbdt2OcKa3LX4OuEAEJ6e&#10;le5w+DbWD5jDtxzwvP0qwvh5Nv8AqvqannA8bsfg/DJGqtaZ78jrWvZfC+G2iaP7ODg9NvSvWrbR&#10;rVEA8oVJFpFugIEYz/OpcgPM7b4cW8afLBz7r0q9beA0hC4hU/8AAa9AGm2+dxiGf7pNDWMSjKx4&#10;qOYDkbPw0bZW2x/L06VattBBPKVvTxRRjG3FIiqV3LS5gMb+xFByOKkXTSq5BzWk6MWxj/61OWBV&#10;XJ+tSBlLZBF2nrUTWm3k9K1HRWXIIqjdFV4BoApzBOcJ7fSqcpUq23+H9atSxc5YZ7/WqrqA3Tn3&#10;oAqqztLlxjIqO/dVIVznHerLRYb5smorhVfII/Ggdii6fJgLnd39Ki8sEhh0q4duNtROOxSi5diu&#10;owNxWnNHu+bPHpTzgDaF7VFJNj5T+lA+VjbgRRp8q9KpyykjnvTmuW8wo33cdTUcx+XAHegfKV5p&#10;8P0qGV93OOd1On37OV7fnUO2VD0/KgOUY7ANz+VRMgdt2KmlhbG5jQqqi5/vdKA5ShNGV5NRNAZx&#10;wOPStK5S37fnVOW4WL5Y160IOUovYMvT8jUJjWNsY5FWLy4lT/ViqczTdd3WruHKNuFXb92s28kK&#10;YASrUokLbhJj+tVpyoGXbn1pjsUp3kL7hzntUbxlU3MOfWrTbB82BVaacMuc0CZVebtg5qKSYocg&#10;U64fccZqvIcnBNBI2WX5eBULvg8tTyRng1DLGXYFj096AEaQY+akY5+7SSLnhR2oRD0oAM4OcVKo&#10;YfNnikWIHkduaeGGNtAD4FG7fuzVyJlcZI7ZqmrKq5NSLIANx7UEMlkba3I70jgMM1G82TuJpEmY&#10;8Bf/AK1AhQqqMVHtG+jyi8nmZNPUHpimieYYzgD5RTwN6dKeluOSV61PBZqBuxTb0JKwhbsKmihM&#10;nDIatw2igZxStGM/Ke1SBTMXlHp3qC4LLyBV2WIu2QarzxMoxj60FRKJdidpqu3I25qW5OG2moCf&#10;myDQURuFBzmm87smnSMu7kUE8jjr7UGlhrHd1p2zAzQyLnd+dOVSV59KAIWI3U4YPNK8QJyFpUiy&#10;M4oAFXIqSOM8fL+FSRW4Kg4qxFbAHOKTAjjtg3IqaOI525qZY1AyRUkaqo3E1AXIRaH+E1YigYJ8&#10;1SQIu3FSfL0FA7lcAnIJqSMFDuzTigJ49acVBGMUBcCocb0pykY5pq7gmBSowRsEUCbHogb5iakT&#10;aTimBd53DtTwB6c0E8w/aFG/aPl6UhXf8278KkVRs+Y00AZ5oDmIZmYDCpUyx7oc9CakcJ94rTS6&#10;gcjjrSDmIFgwM571JjZzmleRTgYpkmM8H9aYcw9iSck/hTmm/hpu4AcUTLnkUkSCkjvQWVVxmmoC&#10;o3DrSFDTAY84PBHtQSjc9KJA2ajcrQA/ajDmkG1QQpqHd/DUZkbOKALSMc7VFOKhOSfmqONvlzTm&#10;YbNwNAAJdqFmTndxUbOdvAqTO7hqJolAJQUAZ86lWz1qEfJxViYZBNV2kAbBH/1qAHZDHmnO4Rf0&#10;qKNhv3Yp5Cs3+eKCtwUlhmo3bPy4/WpFwpxnHFRyIvUj3oAbICBkrUTcHAFSAt0NMbGfu0CIWZic&#10;GnbCeacQDQRg4oF1AKGNNVdhIzTuOwprY60GghfkgCkbJFKRgZoCY7UARSEheTRASy5bg1IIiT8w&#10;pCuzkUAKT8vIoVtx4XihiT1pyhVoAdG3IyakJ5yp+tIrKeAKXBHHFAEqN6mkK5bmmoQBy9SNtI3C&#10;gmQglCna1OJH3sVGyYfNPODwKaJGuQ1K20jGKQKNu4VFI5zgetWZkjYC8D36VEOOhpyksu2goE7U&#10;Ceo1iBzn6U0y8cU/C9SOlRn0oIFRi5+lSfN60zAReKb5x7UAVS5PBpKOaUAE4rQBpw3FIzFeFpzf&#10;KelR9TmgAzntQrEcYoPBxQDnpQBIrHPHepPwqBZVAwDT0koAsDbs5oAz3qJSTyakEv8ADigCVHwe&#10;tTJMFbBNUxIN3FTBgxyaAZZV1PzA05Mk4NRJwMrUiTEDJFSybdR/A6HmhJdzFT2phk+bODRG2GJ9&#10;akkkLmnGT5eT1qMSru5pwdB3xQA9G28Uq8npTVOe1ODBTjbQASugXpUaZPOadKFbgimhwpxjvWiA&#10;ceTlRTZDvG2lMmOFprHnINACn5RhRQWPTFEZYk5of1H40ANGQQxWpDtIzmo+WHNOAKjg5oAmDbFp&#10;4wBuFQbmbmpOQMUASDkZo75pu04BFOwcUAI248CmlmHBNLli+KHcFdgFAEbtjGDRkhcmkeQHtTt6&#10;9M0AC5Izin71AznNMVwTgUhcA9KAJkbHUfnQ/wA+cH8ahMhYYU/nUgIWPB70FagPl6NU0DlgMmof&#10;LJGSaIW2feNBSLQdl680q7du5hTMgrgNQkj4C0EssJtZcUm0xnANNXcGwKUkg80EgWYnOacjACm5&#10;9RSkIvrQA8v8/LVGzFnyfu0BdxxStgZAoAdnauR81RPLhc5oaXB24prIjR/N35OKAG72JyRQvz8M&#10;PwprPk7c+9Ak2/N3oGSHcrBQvFSKF3ZJqGGYuelTKC1AgY5KjFDxjqDUgQJz60DB5FBViNpCmOM9&#10;qcXOME80EInB9aikfPY0CJV+bkVZtG+fYBVISlVyPxqxZS7n3IQaB2N20QHDlj06VOyyFvu8dKj0&#10;/Dx521ajimzl+nagkpzQFn+cd6q3trheF3VrSKzHcUP+NUb/ACkfzfd74oA5uaN1kZWX8ahaMKuX&#10;P41eu1BO9Vqu4RgVbn2oArRKQetOXeJP9mk2Sq20+nWht4PSgC1C4HOKkjPzbiapWznOC3WraHjk&#10;80ATeZg4Bpxk2DBqGOQ4xIlSL97J9aB2DcN+8dacPn+bNBCu3yrQBsO3bxQIJAAMr+lRozOcPTo1&#10;45HtSFuMgUANkbHQ1WwpbJNWOtQTL82AKAAt6Ck6UAcYpBuLdfloAUtvHApykheD0prlU4AppY46&#10;/SgAuWLABO3pUca/Jk1Jyw/CkkWQYxzVIBUAAOW9qtWaNGcmqcO+IFmb+KpopXyG249cVQGtDOVX&#10;Bb9anjP8YNZ8LgD5uasxS7AzDNICyJjEp3DP0q3Z3QA5NZbXJZvlWphK4VWFSwNuG7c8FxU3nNt4&#10;rGt79SwBXpV6KUyHeCaQFqJgkmSevNWVnAGao8Kvzd+9PDFipz06+9AGnay4G4CpxOzSLuHFZ8Tl&#10;TyeNtT20u5vmbPpQBopKR8qdasRS+X8zmqcbsp5b8atDD8OKrmAsI28Zqzb3OxcVThQqNuKeFfOc&#10;4qgNBXAG6kxG5wrcD0qCIFl2n8akwMYU96llJEkhDDFNSTsTTlxjDmq8sxV9gqSh8/zJuVTmqV3a&#10;syYUEd6thwwBZqV2jJwW/wAKrmA5+5s12kgday9SjES+XGOfRa6O/wBxGIMZ9+1ZlxEohzMqllHL&#10;YqitzKtE2Dag6V0OiaoYB5ZY/jWKY2Dbo6ms3kt+HYH0NBR22naujtguPzrSt74Ou1TzXFWOobTu&#10;XqK1rDV9qKsp+Y+neglo6f7UxYHPNSCUhd2TWPBqyOu4E5q7Dc+dEpYVLZJbSbJ+c/hTvOww2n8K&#10;qptYYzTkkXO1T93ijmAtgqrbs4zSNI27ZjIqEEyYG761JFtPapAkiWRMlMf7NTQB4uQ5OfeoWLxL&#10;kc09WfGc1SkFkWTMx6Hp705clfmNUzPs65qWCVsfO+e9ULlHsgZ9yn8KrSpITnf0H51OJE2/KD7V&#10;BLLnNAuUW3umTapq9bXSZXLe1Ylw0gPDc9Ks2s2F8vf8w70D5TdiuA42AY59akLID6+tZdrdFeCa&#10;sRysSG7daBltX+QgLUYdmbcp4pomyNydKkjkIAYjr61MgHEkjYCQwFWLEfaJthB6cGq8aSiXeBVu&#10;NxA3mKfmA4qTQnnCQL85qrOwblajnvXmODUPnndsc0Gg24mUJtY1j3UoEmS361cvZxjIrHvboI+d&#10;m4noKDQkaUIu4tmoRPG+RmhZBIu51xntUbMu3aB2oKjsTpNvOM9qczBzgA/Wqkb7W3ZNTxy7l6U0&#10;UP8AmRcUJu37wvem46HHepPMHRetWNDx8rDZ3/SpUOR8vrVYS84arKlQnHegsXzfahDtbOKYWIcE&#10;U5WycmgCQMMFttSxAuMdsVEpBOF6VYTaq7lxmgr3h0cbRt8xqTkHdio/MUrk9aeORtp8wWJFRQ1P&#10;ZxjI5qu0hjwXbrUgII2ofzqyiC8MsiHAqkwbkPWhcMAv1rOvN5k+ThjVoFoRROsrFVBGPalZyp5F&#10;LGhTgr9aaQScD8KYEgO4c0JI27bj8ahd3VuuKVJA5+U5/vVW+4F2CQKnI5zQ6DJdfpVPzznYpqe3&#10;3tICJMj0qgLcbDGStWYcfex0qru5G4flVmFwozSsaDimSPzFPXzIhs7Uxfnfcv5VMPm+VjkUuUtA&#10;jPjAFWoAeg71VB5wq1YjGeVNSXEsIrFfmWpI2fcArf8A1qSLCjDCpYAh+ZT1NBsixbnb35qUz4Ij&#10;AqAnbyKktwHILCpb1NolpIsrlsfjTktmK4VutC/cwPoasWjoPkJ+7UnRCJXjtXRi+01ctpgz+WT8&#10;2Kl2RsOR16be1KkQQ7/L9qDeMRwJ2EYP+FSRFiQNlJEjrkluvap87OT+FVFGvKKDnnkfUU6IDPAP&#10;1xTVbcvHNOjkY8rlefTrVcpViU5bkNilVFfDY5FMHyjLdqfBPE4yTj60coCmCSTjZVeXS2d8Ffc1&#10;oKxQ5x75pRC7y7t3A/hoUSuUzF0dEj8pRx71C+ixu+/cfbFbkkC7N20mo2iDJuhX6VSiQ4mLdaaI&#10;I9rLx+IqmbZwdp3f8CroJ0aQeWR81UZoAp2GOrRlKJRs4pbfjGf6VcinlcYkx+FDWsuP3ZxUccM8&#10;bfORk1rExlEmSYpJuZuBV6O9ARSJcd92azfL+b535pslxJGFMce75v0rSLM+U6OG+DR43ds1ctrm&#10;N0U561yxuZGXAzz2qzBrD24WNmb04FbRkZnRgIDuGOaikG75QxznPFZ0OtMHBZuDV6C9iuOVOa2j&#10;IUthGjKr938aRQFYgflU527sUyRCoYeXmtIyIIS7k7aHIQhxxSPjO9F+b69aZI2E5POOa0UgCS4c&#10;OWNMJDphjz396glkJ4Wo3klBBXp3FUQTSwqnC5zVeS3MWSB3qZJ1PzN196kj2kZddwzx70ENFN7T&#10;zU+7x/s1Qu/DaStuP8q3D5SqOPpUJnyhGODzzUvQzkjhvEWiT2QygyC1YbRsow2PavQtRitbgsJ9&#10;udv4VzeraBDEDMAT/unrUtmbRzs1sZOEqtNZhhjHatN7KQSeYD+Aqu8ZLME/Ks2ZsyZo8NxULqTx&#10;itC6hwNxX8cdapzb4xgfyrN6kNEIXK4K7c96iurYTR7VTr3qzsKrtBG6mBZR8jEZrMgyLnRwSQRl&#10;scnFY97p7WikhW+jV1zKjfKw/Gql9p6TxsSP4e1ZmZyaqZPk2kFTSzRNIm3djmtW5017ddyLuFVp&#10;FZlDFdtJonlM82xjjyBu700gjpV9Y9wyTUUlqGOSN3p+VQ0SQxynOTx6DNW4p0CBiaoFATnOCvr2&#10;qaKWMx+Xt/A96zYG1aIuNzOOatCIsNxrJtrhmAIrQt70YwxrMCwIABggZPPSmHO4AipYZY3PTLet&#10;OmiR/m7jpUcoESkL8tI0JYbhRGrq+3HWrA4+XqR1FICnHC6vnPy+tSOh6sKsEREDC49KMDHNQ9wI&#10;EBHzUhk+fk1JJFKT+7frUIjkWTkAZ60gHKzBtygn6VKJ5EGdp2imNuTjb3oUswIYc5+WgCxFcMV+&#10;Y9R3qeKdQfmqqFYLmmEyjmgC8QH5X86f1GDVSGVgOWqRLlc7TmgCby9hznrTZIhjcp56U5Z0K7QK&#10;VGDHbQBAVI4IzUcsLhvk+7VqVEwStBUbelTI0RRlVx8yioXeRHXKE+vWrzpjOVqvNEzZKGpAWLY6&#10;8j/vqrdvB8wbtVGGIt/rl7/LV+185jkH5fSgC0sBPC9aeY9gJI/h7U6EyD74pysd7KydvzrMmRXS&#10;4ZuicA81HLcurdPbrVpolTKg/eY1C9u2PlC0EkJkEw3A+1HmKOHPOKSeCWHlBzTZYt4yxoAfJtY7&#10;t9MfAG5jz6ntS5VMBj/9ehRGxzisyrB9m3BXCnmnPaIqEbe3NWInCLkUKS45NAcpXjsljXagqWOH&#10;C4/pUmdiZ61LFtYbsUByjE/cpgdKeh/2eMVIIEZeVzUkcChtiigkbHIHRVVunXFTRMrDY4xlqckC&#10;KGAUULEM5KdKAIZouwzzUbqC+0DirkkBYYBqq0R3smPmxzTuJjo4t5IzU1rZIJN5Q9KjjWRADir1&#10;kSeR3OKtSILEVouzBj/Smz6XBONpj+vFXIYnGCB/wGnyxFOCOTVczA5u48MWe4q0Ix3+X3qk/h22&#10;87Hlrt6fdrpLoDzT83as+Vf3jBjjb7cGp5gMafwZp0oykHLdeOtRL8P7HcGkjX2yK6SyxLklPu9K&#10;mKMzjbHuOfTijmA47UfhpAcCGD8VHSsab4W2wZpFhH+1uU816fN8mHce1VHiRzkCjmA8k1D4YxOx&#10;Jixhsj5azr/4ZxFtrQ9ueK9hnt0kbBTg1mX1hCX27RT5gPIH+EiKehZP900h+FUZIBi/hx06V6sL&#10;SIEPs49KmSygA3YWjnA8ek+Fccj+UYd22qV98IDjcYdp3Z5XpXtUlpal9vlrz7UTWFs4+aIce1HO&#10;B4fD8JzC5laHv/c6/pV63+Hu07xB7bdtevx6ZBj5DUE+k2wlZ/Iz7bfWjmA8nb4erIcND1+98tOT&#10;4aQyHAh7/Lla9SGl2z5ESD5alTSLdV8x4h+VPmA8mb4aNvZRH/DjpigfC9zHuaFffC16pLY25/gH&#10;txSfZYR92MdKOYDxy++GU29hHFluSuR0p2n/AA8kVCbpQrdPlFeujT4GONgyfakXSbQMQtuu7uRT&#10;5x6HmZ+Gkk0e6NAPX5etE/wsnki/dxszCvVoNG3RbQnFXrXw5sPzR/KegxS9oI8Ut/hLdmfzZ4cD&#10;kYxVkfCS4Ztwzx2217jY+E4Wk3Mud1aMHhe0hGPIFS6gHgcfwpYyHEWPfbVmx+EtxJPu8n5ev3a9&#10;xm8MWYcOIht64pH8PxNhUQDFHOM8cPwyaBtsiDbtx92prT4cOqYULt/h4r14+HYfvNGpqJfDkXm5&#10;ztH90d6OcR5h/wAKyFyFyc/7O2rI+G4gGxYfu45284zXqEegws3yCp10e3VuVo5wPMB8N1CriEY7&#10;jbUn/CvYo9qrBx6BK9Nk0aMrgIKa+nRRnISo5gseeweA7S1VWSBVb/aWtO28HW+ziDvXVSaVHMmX&#10;XnuasW1tGRyvSlzAc3aeC7YHPkZP06Vbi8LW1vkLCF78CugWNM7NtOe3+TJWpcgMIeFrUP5oT5uv&#10;1qe20eAtuaHG0YxWqqnGKY3y9+npRzMCi+lwjBK05baONfu4NXG2NCZNpqGeKTbuSjmK5SGRIQ33&#10;eaY8cMfyZprhnfJP3aSeNvM8zdS5mHKNkA3AKelO37AMio2XDcDk0hRgfm5+WkHKIZ9uSab5wCZJ&#10;G3FDpk/NQsK7NuPwoHyor3KpMmUOaht0xkj6/WrhhwSQfwpjLtQrt+lAuUrOrSPt+6vXNSMFCgbq&#10;FGXyW46Ypx2qcc0DsVTHuXlfeq1xEikhR1q5PMirgdqz76dlG8A+v4UDKtzGSdyn2qnKFWQk5PFX&#10;ZHMseQMZqlPlHKN+eKB8rK0zNIxC/wD6qiyv8Q5qWUPv2oahIbnmkx8pCQoGMGoriTZ27VLsZ+S2&#10;3mo5QH+Vj1pdSiAzHPP/AAE1BI5ZPl61I0bI7B+3So2KD/V+tFwIZIifuHr19qhWN1bdIePSppZB&#10;G+0/eb0qOZz5nI60wI5EB4IqKRo1TaTj+tLMzB/lqncJcFt5k+X0pgOM6higHSo5n8w9aRAOd3X2&#10;pkkgxg8UAR3i/uyM1QcGMZxxmr80sbDD1Su9qnCtndQBWluAp/eVDJOhVsN8tJeHYPmFU97HO0cd&#10;q0AZd3cYb5W59qq3d0MqAevFSS24c7yOlQPGUbOAQP0oAhmZmJJ4qAKw+UfTmrTx5Jb8hUEhUMSK&#10;CdCpMgU5/wAioZFLDirDFt2ahmDAZSnYWhXICdaGG4Hb0pzxu3z4p0UTKeasRVkRyMigoxGTVxoA&#10;fmIqGVCh6UrAQgqnBNODYbjFRvE7PkfWnRwS7ulSyZDnIYbVFOAZUHr6VYt7Fj8zGpvsir1FIkqr&#10;G0owRUkMJVuKmJXHyrUe47sL/wDroE3Yk2A8bafAgXqKYrOFzinQsfvMaCCbKKM9qsW7Apk96qbs&#10;csev6VOswVckHFAEr5UdKQjODtoz3oeRwPlFADZAijOKp3joBkNUl3dKi4I71n3Ugdev4UFRK144&#10;Y4AqsEyd2KmfOCpoA+TjigtELxlhQsXyc9amCgHmgpuHPH0oHzDVjGM5pxUSLtpwAAxQmEORQHMR&#10;mBs52mnJGxOAtScucg/WnqpBoDmFii2KM+lTRIScigJIR/DipI+OcVMrCuORc8EUHPQfyqSNQ5wa&#10;ViF61IXEUMKCSp302SZgMKKbG7u3zH3oC7J4m3Chy+/IpI3HUCpOM4K0BdgD6U/blgR+VRgDNLk0&#10;CJlIHCnvUkZYnBqrllNWFkUAYNAEwdSMK2aViqjGOtReYi9KaXZjtoAfK57CmSzJ5ZDf8CprO2dq&#10;1HNuK9BQAhlTH7thQjvnH60yOFThWqZFVDzQK45nYDbQJMUbvUUw42k4oGKJsHLUj3JI+XioeBlT&#10;SDKnH97rQSyYy5j3NUKXQIPy06Q/u8Cqb8Mx3cegoKJTIxLUisCB82KbGy4yBxTGL5+VaALSy7Qp&#10;WpEk3HJqtESW2n61Mv7s7yOtAEyMduWqN5W38nilWYD5SaY5yCTQBHM4IxVeRFZsGnMzA8rUZYqc&#10;4oANg6Zp4VepIpAVU7gppOSelTzGgsvX5R+VRsXY5Y085zmmFsseKoAIBHWo3RT2qQKT8wpvlvnm&#10;lcCMouKbtz0NSEE8beKM5HSmBGpwODTMrnJqcIpPTvUbIu7g0ANbJ5FRneGAPSrGFxyKjZN3PpQA&#10;GTP5VHvVjtzQoIbpTSdjYxQA4DZ1NODbuAaRuRSKuTnPFAEgUhcgU6IsRyaZHKGOGqWPax+UUAOQ&#10;4PAqRCRznrTE27qfvCnkUGYhJ3fLTySVpu5T0P501mI6CgB+4JlQ1ROh607cp5NKSpGM1oZsYoCn&#10;GKRjt6CnkJjFRsQPlFAA/PzCmYP8Qp7NgYAqIytnmgzHswAzio9+fX8Kc6lkyDUZ2Z6UBYYODyKG&#10;OOQKXtRWgDV5bJqGeNs5zVjHOc02RNw60AV0J6GkYlW6fSn428CmgEn5qABAT82KN5U4xTjkdKTa&#10;D1oAfHKcc04ufWoicHFOQ84Y0ASouRnNTQjvUMRIHB4qxEW60ATQkHg1IUUDKnmq6MV5BqZZcDBr&#10;MBRxTwAeB+NRhiW6cCkQsX60E2JWXGABTgvGKRWH8VI0mD1oJJU+7gCmlzmmGZwMLSFnIwKpDsx8&#10;rnOQaRWBODUZfAy1KSNuQaoRIxAGR601XYnGKaH3Dk03LMflNAE2cjrSqQowRSL024poyWoAduY0&#10;qEAZLdaUK5IJNBjXO71oAfEvGc1Ig3HGaiBwu2lRmDbQKAJZDtHApQxamd6UOw5FADwrEZIqNiRz&#10;ipUcbduaHjJ4UUAVvmL/ADCgnJ4FSMrKeTTGVvvUANXrxR83rS0DIOeKBjVLA5NTKpI5P4UxlBOf&#10;4afkHAU0Fg3PQ0DGMk00qd+adwOWNAEyyqRinq5C8CoIwh+bNSqeOtAE4fAxin59KrGQrzmpI3JH&#10;zGgCbdgdabklsk1G7E9BTgx29OcUEMkLhBxTSw61C5YDJ601nbbmgQTYz1pokOzA7imqxdsvxQ6r&#10;jC/Sg0AOSOMdMU1WDDIph+XiliDHnNBPoTwqQ2QKuwx5qrbIo2881chZgSSKABYyCRuNJJmMcU6S&#10;QIcqahknEp+9QUI7fLlj71HlCNuKQ5LZJzxTJN2PkPNAuo8j8u9T6fEgl+XIqkZJQuB96tDSFMnL&#10;8GgZ0OjxuBtJ4rVZTHDiMZY8fSszSshMIa1EWR4trP8AN/s0GZH/AA5K49qpX0Mbglquzho0+Y5x&#10;1JrP1KTETOO1AGJqCCI9Kz2bc+RVm7l892kDewqqRhstQA1mKimli/zUsjBhxSDrigCONGijDBt3&#10;vT4Z2LEE0MoRdoFQncvy4oGXvNIXinxTMzbSaqo5MePyp0bBeSaB7l4Pt4BpS5Yciooj5i8mnblH&#10;U9KBDkBVTmmlATnNSFh5ec0wcNwKB20GEMrdOKjlRgMirJRHGM00x54FAcpUVGY8jnrQFw2B6VMV&#10;3MyA9KaEZfmPWgViGQHHNCBcZqRlZz8wpPKweBTQhEYE4FPCqTk0gjAXgU5UIGMVXUBvG35RTolC&#10;nPrSlMLhjzTNxDYp2QFgyE9TTlvVjX5jtFVi5AzUeRcJgg+2aANFLlW+ZT9akafnj61QhkESbKFu&#10;XZ8HOM/nUAadsSg3O241oRXDREOMGs21ywyTVoDGGDdqQ7F8X7S/4VKl0TzgDpWejqBjHLVNDJkb&#10;CKB8ppRS3DvtK/LjNXbbarbs81nQzsijB7VYiuAr8n/61AcpsxsGZR78VZDmM/OePSs+1nbKrkfS&#10;rjv5i53/AO7QVsXIZiQGI4pzMxbINU4JpC2xhirIZuq+tAE8beWu5mNOSUHj8qjbDoB+P0qPGGDb&#10;uhoAuCXcuc9+lRyTKq5YdajV3DDBpWKuenSgBhnEbc/WjzsnAqOVdy/KuD0yaAoBxmgCSWFW/hqr&#10;e2cbIePvZqwZipwD0pkuJR1qkxrcxrmExtnFVy65wOtaV5bxhtx3dPWszyWEmSOe9UWPgkePn+Hv&#10;WhBcllyh4qnFG7jGKtW8ew7c0XA1NKcrJ8x68kVuW94MbQtcyJ5bdlCD5s4rUs5pCuZDznAqZAb1&#10;u6yE7fpUioqHANU7KYBduOvarkaFmDZqQJNuw8NU9uM4PpUPlkvkv8tTxL5a4GfegLEu3zOtLt8t&#10;c5+UUwlSuCeaXO5Ovy96CeUbKPRabG7qdpOamk2n5c1XEqb8MafMJqxJ9xj81QyzANlmH0pzurMF&#10;U802SPHzYFWIbKqsQT3/AEqPzjG/zDnPFTAqFwBTZArHIoAdBc72yW+71xWlFPu+UHisUSCMjYv3&#10;uvFXLS5GBk0DszSVl3KAxFXFiLLyazrdwz9c1oxSxmIYqZDsTxDOTnjGaZLK5DDP40xZXX5Q3FMk&#10;Lb87jUlCkkBWzz61FcNtww70TzFBlqo3Fy7sSDQaIW7bK4H4VkTRt5+3DH3zV4SSjIJ3d6hkDfeP&#10;XvQaFXzNi80Y80bqJdpOSahE+1cZ70ASbAPm5qRcMuFqHeso2kdaXf5fK/dq0ikWeFUe1KGAPJqK&#10;Jh96pF2n7wplDwqycg1OgAXb6VWVgH+T6YxUqlgp9aB7Epxml2leFP61Db5Iy7GrBGDtFBaYqNtG&#10;af5rMMACmFQPmPpSRybGyVoLJolP3j1qdRmTJNQJIpbIPfP0qdH3c9qBksibiCRUbh85Bp3mlxin&#10;/KUzitEBWumKjNU5CWbeK0LpEaLIFUZAFHUVUQGJIHbZ/Omuu0nYtL5eCW3UHIbG6qAixvGw/nSL&#10;Hg8NU2xFBOMNTWibPWrQ7Ee3ng1Jb4STeW4ONtJ5ZJXFKE2HcF43UxpFpXkJ3AbqnWVsdKghZUGM&#10;9sVKhk389O9BRNE8jDOKsD13e1VllKthasWwDdqCokikjaF69/pVlHIOcUxI+xp6HacA1LRrEnEu&#10;4Y6U6OVo3wv86hKYbeBU0Y6kmpN4lqArIcE1aWNFGFNU7RAT8x71ejULjA61DOiKJLcjOGNSyK+N&#10;sbVE3HSpgVVevNP7J0RLFmr8A5q15Lh8+YeR61VgmLj73SppGYgbV+7SW5vFFuAKVwevakeNwcrz&#10;Ve2uZfNXjr+laCNEwGW/+vWsSyBgyjfjFIshkHDfXNWD8x2qM002WTtHXrx2rRRLsgVSfvdqcVCD&#10;Iizz81GwoME9uf8AGrFtEWHfH86rlGELnABTirlr1AIp0FqWPyrU32GTIMQ7ZzRyFcr6DJFVvurz&#10;UUibTv2/gKuNZSqd3T60fYnPy4qlEOWRnyKxT5Dj8KreQjcv97/ZrTayYHBFU54Gi5Az6bRRykyp&#10;sr/Z1/Wg2qgktUwjdtpMfv8ApVhLZWhz+lUYygZb2il+G/SmyQsvy1ovZ7H3KnWq7gM+1loMJQKX&#10;lYXBNV7otGwcf/qrQeMjJPI/lUJtkkXDDj1q7mUolFLiUnOcf3as2WqPE+yR+RTJLFI+SCe3NVZk&#10;2SZWrUjFrobVtrxbhj0rasdQS6Cl5F6cgVwrTmF9gLbm5q9Y6tPaD5WPp1rSMjM7CSOFkOxs/wC7&#10;VC5DIuTVbTteWSL958rN1qWe5SZN26tYyAqS7izHeRk1CJZN+3GeetOnMYbcXxUYJQn5utaKRMhz&#10;yOORSDUCCfm5pk7jGDWdc6jCjbFfFPmIbNc6kONzAetV7vUYYgzCX/OKxbnUMLtZ/wD69Zd3qxMm&#10;MnNZuRk2XtU1GeOYyIcrux/9eqNz4hbGw4OOvtVV70zMVduMVTuBu+6f/r1m5mbZaXUklByq88fS&#10;oJJoB8+BmqQEyDDsfwqrqMs6wsc/Lg7qOYyZozzWrrhWqpOkJbPWsGXVbm3bZCdo9Kb/AMJE0Sky&#10;tyOtTzCubDIC2RTXUdaoWmux3Cht1LJq0IwEJ7VNzMlmO1d49eaA25egpEnEy8UpRlXjpUCexFJD&#10;GwPmfxVVu9NikH7urDSbjjOaAmTupEGPLpvkqcA/LVV1kU42e1dDJEHFVJ7QEbcVmBhyQrn7nrUc&#10;cDxOcjitKezaJ849qIo1J5WpaJcSCOBfvMKY8swkO0dKtMELbFPPWopYXb5Rn/eqbEj7W5kBHmDa&#10;atLesr5b/wDXVIhlb5j26UyR5iwCtxnNTygbUF2jj5qmDIeVP6VhC8eL5WbcfZafFqbiTIO1ahxA&#10;2gm05B/OnCBCwdj0qla6nFMPmbOatR3O99u8be/FRuBMkbfwqKQxl+SOlOicYwPXFOYbDkjIrMBq&#10;wDbuH8qb9nHY1Irl/mC9eKaJgCUj+lAEJ3IeOnvTQQ5wSKsNtYbab5KFcn9KAG4xwBTSoJyp6U9U&#10;O3cTQEJ796CraDXU43p96l8+aNNyLlqOFbFBO5d+aChY74um5h9RU8V1HJgE/TNUfLDH5evenSoD&#10;yvX1qZAXn2Hgmmny1qm1y8fU01NVfPzdvapAtiJvM3MtTxkIdoH5VXt9RjkAYkVbhaJ3DZxQwJ7Y&#10;vnaw/GrCwjJZhyKIYosqTSzkg/ex9KzAjmKr8hHWmEszDafr7UrIWA3GmLBiTzM/SglRF3D+I1HK&#10;yDpjp0p7KFZlZahKFucUmw5RfKilXOeaYbcRn+dKSYyKccSLuHWoKRKsGY8k9ajVHRfLP8qkjE3l&#10;BQc1Ng5Ab0oAqgnjjiposqvTinKIy2PWrUVurJ0zQA2N0xzUiNEDuxika0ATJyPpThbfLgn3oAej&#10;oTwetTJHUKQ4UALToZHwRJmgLE2QOCv6VG8YZse9Dkuuc1GuXk+Yd+KknlJRAcYxkn9K0dLtI0Ij&#10;YHd6+tV7UxgfvyNxrVsRFI64I+b7tUZtF20sgY/MAJNF1YJIvlndnFX9PtwzKSfmqe7hUN90Z246&#10;e1BJzFzY7I8H86zJLOQruLfLnNb2pwiPcwJP973qjJGGXj8qAKVsqhgmAO1XVgC/w8VHDbqrnd/w&#10;Gr1uuRtYfKpoApyQlhkfdqOS22Agr/8AWrWFvEX3EfL7VFNHFsy69KnmAwLu3WE8/dz8rVTltAjb&#10;wdx/vNWzdRec+1VHFVri3wnzUrsDnZ4fMcmSPb9O9RghH2ZrUurXng5/Cs+W2kDt+7z6UXZaG7Bj&#10;eKdJGXZVBGO9LGki/K64pVZmz8tF2MY6gJuROVqP5Zl3lsbqsorHk80fY1bkL81F2BUe2dTmI/nT&#10;o4HZ/m6f3RU5tyvBPOKdBbbjuz+tPmFYpXFsc5wuO9CaYGbzN3titOWwVhvcdsfWiKBm+QpgbuKf&#10;MHKZq6WpcH+KrdtpPmfKQR71orYLt3DP0q1Y6fDjzGQ/XmlzBykNnpESbQwye2a0I9OjA4FWorMK&#10;o4qaC3YuV29KlyDlQyGzCIGKbflpk0iIeq1diV5U5GOaqXtnuk3/AMLcCp5g5UNUCRTk05ohgbak&#10;gtfMi9PY0+OJlIQHPNHMFissePl61HL8p+704q48e2TcFx/eqJoA67pD9MVQyCF9w3H16+lTRxmR&#10;jlunP1p6wbW2oFwDUsUAj4CUARbAg/eUxwvQjg8c1aaMOdjt+FRNCrnhc0AUXMhOYx/uhqWJB9p3&#10;qx496sPalWzjjHy1GkTmTYB+PrQBIoDy/KD/AI1K8TFMgUsEMq42gHNTmKQRsp/SgLGc1q4Pytz/&#10;AJ4pPsuDnZ3z+NaJt+VpJYd424oCxVjjjYmPpgVDNbkfu8n1q3JlMDbnFQuGkfa/HrQVyma9psbA&#10;b5c02aGQLyOK0pLYbOFqvLbkxgDnjFAcrKJgI5GPxpu1iPu9KtPBg/N/Ok8kgZ3f/WoFyspPhXwT&#10;9OKdHw1SNEPMyw/+tTljVDkfjQNIhdznaQN38qrzMRnI61auFRpMqOCKr3EJZeD2oHYrvDkcHrSj&#10;IXJ60hYqcY+tBkJPWgErFedBtyg5qrPGjrytWbiVVbrVG6n/AHLbTmgZDcKGUxg4HbFUrlWT5Sam&#10;ac52A/N3qrJcLISpPfFAFUo/mljJx6YpZUSNMq3zY5pZZCm4AVXLljjP/wBekA2Q4TrVWSQB8Mfm&#10;/hqa5+719qrklhuLdPalcqxHIJGyS+aqyxbE2s38WVq0rA/OBjPaq9zKvO2mPlKqyP0anKwT5mao&#10;J7uJDhuPrTJJyq4Hf1pXDlQ66miUFgcdqqCdWG5Wplw7Ou3rn361HxjCj7tUHKEkkqzfIeO9RSsC&#10;3FPQM5JI2ntQYwD8/rQTYo3OHTj86gIZRgGrc+2DJPT6VXLCTlP5VURFOclw28VCIURCFGOtXXQE&#10;cJ/vVFNbB0KrVAZY85SwYfLnioZm5xWjJCiDkfWqV0yqflHSgCrHAcYkamSxFRipHc9VPTrTXYkY&#10;OeaqJDKs0JfimNDt+8vNXSuBkiopGUNVCKjQjuPz7UqwgGpnxI2ymiMk0AQyjB+7TWtRKeKsGNSe&#10;TUkaIoztoAqx6eZHB3dOtTpbRp8oPNWo1j+9601wmTtPNSyGyBlVV2g1HK5IwDRM2H2g/hmmqpzk&#10;tU2ENxhS1NAz8xFSyK3QetMkGxOnWgmXcQuXT5BTAx6A05W52VJFArHpQSIpOOmfaraqWXpQlqEG&#10;TViOLK4FAFeN5CuXXpwKhurhlOD/APrq1cKq5bbgDpWbPcbjuJoArXN0zdRzmod5c5JpbgjO4U1V&#10;DYJ7UFRBlVz071GVO3Gakx+8xupr5HegoaAVOCKd3pBIHbFIWKtgNQA5we1IOBkmlUMeSKMZ4AoA&#10;cgwc5qRW8w8CkijBGD+Jp2Ap3AUAWol3DHtSSMIuCKasuOc802R3Y4LVmBOkmVzuxnmmSFs7hzUY&#10;3AYJpVBLY7UAKZfmyalRVxlaiCDHIoSRw+DQBZVcUquQc1CZ8dTimi42jDNQBaEg24NI8ozyKqJd&#10;Dfw/61M0qOOPxoAsIwb+GnsueQ3FU45mVuelT7lI3A0ASIxkbk1IN2c5zVWLLNkN8wqxHIwHXtQA&#10;Z+bIppcv8oFKSe5pgYDmgnUcGYDBH41HLc+WuCO33ac7gjcKrz+ueaCSRJmddzUeZuOA1QK/PLUq&#10;HDZU0ATAnH1pqsQufeo3ZgOG/GkM/PDUDFuJmPC1XLOq/Mc06V2xkGq73AZvlB5oKLCOGGAaeTtP&#10;NV4m/izUq5JUkdTQMsQgP8wH0pxcqNobNCKqrhKPJXqOpoAbyBuoZ9wodlC/LUZJP3TQAFN45NRT&#10;IEGBzTjIyjNMDMTmpkNDfMcnaPu0pbIxijBPakxg/MaksDJtGDToxzupGVCmSKfGIyvAoAaxbPFO&#10;K8ZzUg2svHWonJA4oQDDjPFNK44FOBJ4prM/StAE2se1IEG7NBk/gIphZw/GaAHt6be9RyttPHai&#10;R2I4NR4dhk0ABY7cgVGS27JNSHA6mmyAYyDQAF1xz9KEUAAhqCuVGDQRg/eoFcdtwfrUkSgHFRqW&#10;K8Zp8Kvnj9aCWyR3IOQaVTuO40MisME02M8bTQIkGGXpQFwMnpQNu3pQDu+U00iZDCT1BFJn5dwF&#10;E2U4BoViV2gVZIxnKdDQh3EEinsoUbmNNUq3KmgAO77ue9NCLnkU0lic05Aw+9QS0SMAFwBTNo9K&#10;VmPQUwls/eoKIVU43A0vI4NOwCN3ajCs3FaGY2muTUmUHGKjbLErQBHIrZzTee1TeWSOTTGjx0FA&#10;CKSeGoZSDnFGxuxpUXjk0AMwTQsYJ3KKey56CkUFeMUAPi2gYapUZi2D0qNdvU04MFOTQBMpAOKk&#10;bYOhqFJQWzmpN4b7xqeUCRZMrSKd33T/APWqNSQSM4p8eF+Y0rMB4YgYzTVDq27PFKTjmmq+W24p&#10;omw4HDYzT2bbzmmbgDzUbylDihlD8g8lqXdhcZ4qHzf9mnpIMdKYWRMCuMCl4BqMH5sGnKwHGKZM&#10;iXeP71PAQrnNRgB1605CE7UEj1G04zSnd2NNXLPupxoAFBPUVINhXBpkf3qV2Cru7UAOUAcUFlB6&#10;1HHKXbGKcY8n71AD0z1H/wCunCUqeaYNq8jNGQWyaAHFyeWH0psg3LuAoOG4xRtL8UAQke9K2QvS&#10;ldQrY/KgA9BQVyhC2UweKACegoVdvFLknkGgoV25xmnbSeGqN8MOTinRFz95s9qABVK/eqaPp17V&#10;HnJwRTkfHUUATDI4NAO0ZFRmReq0CQnqaAJt4PAP1qUAHkCqnzbsrVhZQExQBDM+JAM00nnpmpJs&#10;sd22m7QFwTQIjYnPBpp4+YmlZcN1qKUso3EcUDJG2kYpybAMVDG5PAFS+WMbgaBEq/KAc1OJZNuH&#10;/SoI3GKPPOc9PagZKJgDg5qKV8tkHFKGUjJFNbY33qACOQlsg0+Rx1NNyituA6Ujtzg0AKdpA2ir&#10;Wl5Eu5nPpVIkSfcbpxU9pOVOAKBNnUadKi4+atJZiCCT8tYOlyO3NbUHyhTIucnpmggmN15ibfyr&#10;O1FHkRliParFw/lv8o+X61UuZtuT+NAGJdLsGSPrVKUh+RVq9l8yRiegqmzc0DGqNn/16cCxIOKU&#10;FM8ikfJPy0CGtuk4DU3Z2LVJGCBtHX1oY7VAxQBHJkcbqdGTjJqORdvWiOQk4PSgZbhkJXp7U8zq&#10;vGOaqiVE4NKrB+poC5djkJj4NOJO3iqce9VwHq1E4K4agaHbgU60xW3DBNK5CjijBxu20FDgqquX&#10;FMBjJAYVIikjDU9bZPX3oAjMYx8ooW33ptIqQw4O49O1Ojds9KCWQ+WQdn4UEBBj3qZiMkhah279&#10;2apMkMq/Q+1QurA5HNOZWzkNTucZJp3AqiRPN281Ij5GWFOeMH5vSgRjqWpgMVFZ+DSyBY15X8qe&#10;oRG2AdaeGGMCoYFiwbKrhqtbWkGFNZ8TY56VbhuNhHFItFuJTH981YiX95v7GqYuhIo5qaKcLwO1&#10;Ay8H2nIqxFKoOKz1uNy5ValtpmckGgDXjuDvUqRircdyRhi3ymspXYMqg7ePvVYS7QN5eaANKO5J&#10;b5TV5JRtXJ+lY8FwIxlh3q9Hdrt/DigDSjZR827r601wSetVYJ2ZN2M1YU553UAKCVOfWnrMoOPz&#10;qJpGIxtpnm7eFTmgCaWQbckfhUKuN3DUya8GVUpnP6GkOwNuC0ATOWJ4NEZYru2UxZDngd6d5rt9&#10;3pQUlqMkQEZY1lXu1JmAPSthwJBtFZ1/bLu+7ubjNBRHas4+Uha07ZAFUMKx/PeN8sOhxxWlZ3Du&#10;B8uOOtAFllTzBnj6d6tW0hB69Kq8kZI5p0EhU4J+tAG1ZXCFgGXn1rUgnXKrmsK0nZcH8a0YbpQc&#10;0AagLdVPFK85U8HpVaK7DLtJod8NkH3oCxaWfdjcDT/OJ4VqppKU5Zu9SxOrN70ATHOS1RlwZcHr&#10;ijfuOAKM/NmgCZVXYC1NVmxz+FOVlK4PpzUbPIrZH5UXAcVGcjrULw/vN9HmHdzQ0uGwxquYBpTA&#10;4oj44AqSJlc4I6UHYG4FK4Fi1lYtwav2s+DuduKy43AbgVMl0y9KQGqzbhlWpC+OC1QWsnmleetS&#10;SgAc+v50AR30xyFFZ7/O2c1enAI2jrVFonzu3fjQax3AyeUMA1DI4f71MnkK9aglnbAFBYSyAk4q&#10;LBCcnP4Upk3gqRUbOF4qogIkpMmD0qddjD5hUaIC2ccVIvHOKoByg7uKky275qb1XIalUmRcD86B&#10;oniOTwvFPXK8EVArOjgInH1qYDB3HrQWSZAHFPi3A5piAGnM2zkH/wCvQVEkyCcGhYwBn3qNZM/N&#10;Tg4AwKCiWPGOTUqSLt3Z4qrAjeZndxVwRh1wRxjrQUmCHg7B9acHYc1GA4I2fjUnI5Jq1sUE0gMX&#10;Ws6dijYq7KCUypqjOT94/eq4gIZSvJ6U+D94+QfwqFH3L+8qRJFX7uKoCYKiDDnaajm5O5fzpqTA&#10;feGakOWOAferRoRqpZsMeamEJVfLHem99oFTRr/EaYAsZUcVImT8u3imqylsYqQOznCr+NADlaON&#10;huFXIiAvyniq6xMvWpoyD3oNEWInGcoeasBCVC496qiJ1+dTip43OQTQaIswqSoLDn6dKc0IPJqO&#10;MtnO6rUaCQYNZm8UFtEuQ4FXI84wabaxKfl6/hVuK3VeWGan7R0xQwMFwW7nFNZ3DbVHHXOaneDf&#10;HnuPu1F8m/aU9qLaHRFE1qxHzH+VWIZwzYLdP1qsu5Rx0pJA/HlycH0oijaJpxyID29qljaJJQ7c&#10;HpWfE7f3sf0qxHubnPfqe9dEYmkUaUVykJUOvOO3NW0CS4kJ6c4qnbk7cY/OrsETMcDt29a2UTRR&#10;Jl03zxuA6frV6x0lj+7ePpTbS1lmdcyMq49K6LTLIlhFIwb5uTir5TaFNjNO0AyDYsTGtmx8HByr&#10;GHsOM1seHdJhdFdT8uPSuq03TE6mL26UzojSORg+HhuhteFeedu2o7n4U3MJDwpuU87Steo2OnwI&#10;OFz3rRjs4JMDyx7iixpHDdTwzUPhxexniBsf3cZJrI1LwjcWabjalQf9mvoyXQ7addpgXP8Au1l6&#10;l4F0+7ZlKfKeoxTsEsOfOEui3EDspTr0wtVPKlik8rZ8vPB7V7tr3w0ttg8q36k8helcP4h+H3kF&#10;jbwMdvLMe1I5p4dnnjJMWYYGKrFW25eI1vX+j3Vq7RvCw28fWs2e3fGPL4PpQck6LRkt+8btxxQ3&#10;HAGasvZiMbc8dzUXl/JuD0HLKmQTfvRhzVG5hXO9R8tX0JLYI/8Ar1HcwiUfKv5UHPKBjvATkKnT&#10;kEmmophG1m3Hr1rRlt227An41RubZ/mI6nvVcxk4j4ZZIG3P7VbjvicHsVrMt45kQGQ9vyokuNrb&#10;ge/aruzNl6TUkkk8qQ9OnvQ2oQgbT271k3BcsXEn0PpxVcXUip82TV8xky9f6tGeFesd744YITn/&#10;AGqdMwI24/KqcqmIcvuzRcyk2SNc5U5OM1WmuEZsI3P06Uj7d/yt26VRuHaOT6mpcjKTLUkpC71p&#10;A+75gOtQROGXc2euDzUxdVGRWfMZtjJWQHJP0qIr5qYkSpGKN1HvTeGO4DqtHMSY+qaSJG8xV+lc&#10;3rVm8D4I+U12zjO7MdZOv6Ot3F5qH5l+7xU3ZmcxE/lJiP8ADFSi5diFYCo7q3e2k2Bvu/rTUdWT&#10;eflJoA07HVCsnlP/APqrVi1GHbtx14FcwJdg8sv8zfxVYju3hXJb0qeYVzdwhO5MClIGOh+tZFnq&#10;Y+UsTyelatpdI7Yo5iGK6nOcU14zjOKueWkoBBxTorRlPTdUgYk8UjqSVI9Miq3kurcNXUSaejLu&#10;Cc49KzZtMVXyoH5UmBkvE+c/0oBfO3FaklkuzA/9Bqr9hPLHjmoApyoqjOfmqEkL+NTXEb7yCarG&#10;NjJkj2FBPKNlUyDJHviqjLLMGaMDitFVAHzCmeUG+Ucds1LRJnxNcWzlnHX9KuW2pzFflLDJ+9Tn&#10;gBblO9RyQEbTGvfmocQNS01TIXzFJK1ei1OJzt3j86wQ0sfKflUkc4D5AqAOgSZJeI36U2ZCV+R6&#10;yYtTZVBJ49atW17vjy3ODSsBaYsMAHpT9+1c4qsLoPyR7U+2lWTk/wA+tS1YaLMbnZvYZz2pyEkf&#10;MKaHQ/KBimvLtOVXikWSOqbc4qIquOB3pTP+75FNyG+poAb0OR0pZWCR7iacqgctmlb5+Anah+YG&#10;fM5dvvfL2qrcbi4QH681oSWyRjIHH86rPEm7zGUVmAyONiyjdtA9K0rSVw4cMelZ7Ix4j4q7YRAj&#10;ax9qANT7eyrwfpVmK9Vo+WqhGufu847VMsKxjzB3PepkBaMyv1NK0hCYQVS8wk8Gle5dWWPrUgTS&#10;K0kp54prKwfNIk5LcmmGcb+V4B/OgAmJ3Z259qki2n7q8015kwMinRsC25V4xUMpIlRlDU4yAHJP&#10;TtTFA64o255YikHKAm3k8frVmGYIRlqgVUHIHXrT0XI2utAcpbSfnIb6CpPMc8ZqvGcKBiplTc3p&#10;QHKWIpUDbD3/AFqTYjHmqqIRIf3lTMzMMD1qZCsyQrEE64piJDncKZLJsj2q2G700r6t1qRFtUhW&#10;TzSN3bitPSiFk3BjtHasmIuq/f61csA7SgiUhfSmS0dTbOo2t07VLcs21tsmTj8qzLSR2XIduO1W&#10;zdhXWIjqO/biqRJTvDsDb02nOevWs2ZQfmxzjFXtTmjOQGxVF2Xq0nSmBHCCrrkH8avQnuw+WqsD&#10;pOcCrkeI48Z+vPWgOUmVo2XcH3cY71XvInlTBYjbVhWiB3RgfSo5NxJGBipsLlKhxjBOTVa6iyuG&#10;FW2jBbIP6VHLErpuJqR2MiaAbelQm2XZwq1euLcRklDVd1J4PpQXYoSwy9GP5dqb9m4KlatspB5F&#10;NIPJHrQLlKzw7V+UYNPgjKKAfvVI4AQFhge9SJGhUEmgOUqtbbs7fvZp0UJjXOPrVoRqPn9aUhVP&#10;SgOUiSEt1XPpThbuFwvBqVE3vuH04qXyweCD+NA+URFVf61oWg3jJqtDEqYG78KtRfuh060DLsEY&#10;A2FaltYXZ2P3s/pVSB2Rsk7ian3yJxGcVMgLEUAQYc8Uy4hXgjtS+cxPlk0HJOKQEahtw2kKM/NQ&#10;+2PIU9+uetSRxqvzAfnTHh3dDTt2AiK7m60rmJBtP8XSniEgZ3f8CoCnADNn3qgI4wofGc85FWFi&#10;Cqze1RpGC3B5qZAcjDd+aAIWiySGHFCwMDw3GKmkwHzQOeVoCxXEal8L2NNEJDcAVINoZnCn5qIh&#10;uOO9ABbMPM5arixqUxt49aqp5atg1YWcD5AKAAAFcY46VHNCrj5Tn3pzSscASfd9PrQspLbMVOoF&#10;c2w7nr3qJ4uPpVqZkPAX261VlxGpO/dR7wDMKMiq8zqw8pTzTvtK52GobqTd918e/pRtuAyRVGN5&#10;zUQyp5HfqKGnSMbTub61HJMTxRewBMiupx/Kooyyggn6UrSeYjAAjHSq6TNhii8+9AE0jo3Oee9V&#10;pbqNGBc98GntIzDI4PtVVuuSvXnBqgGzyxtlkqu8235M9asNDGybgMd9tQyJtGRQBUulJQg1TMbx&#10;jaB8vars+BLy3U8e1V3wMsGoAz7iLa+/bndw3HSoJ1UAsD2xUk1+GfYIzyf7vFVr4yNEwX0oAilz&#10;jANVriVYhuUU2S5kUbGzwfvVVleQ5VvmGflY0DQPOhk3v1pkkgMbYwtQTJJK4COR3NPaJ9u08/hU&#10;9S9ircXjCTYmW7VDNI2/5mbGMcCrbwIDub/9VV5o0lTgcGqApyKl0uCP4s0yaF9vlsvy1bjjijUx&#10;r261FKASS1AFI2x3biThl60MgjOFHHrVh2VDg/WoLmdFXJFAMQfKcmo5mc7tp/8ArVGHDHIf8KJN&#10;2ePTrQQRsRt+Y1FuhycGkuBJGu5+vs1V3VtnmRqST1HrWgiTKfNsxnNNmcrwBUaF/ukc0s8TleTQ&#10;BQuUklfdmqco5JcVpiNmG9simS2asfmwKAM1oFK7lH4Zpnkkdq0JLYIm5arXERC4/GqUiZIqtEOA&#10;DVe4BDYAqXMqnLr/APXpJDgfMv41RJV+U9adjnIpzBOoHWo9/wDCOKAHiMh/mWn7wp2561F55HG7&#10;9aYC7ZZefaglsmy5yMU3BL4ojMgXkf8A16kXOc4oJITb/PuYUsqhRwKluJwvaqk8pZSe9J6ALLIu&#10;MYNQTMWIUt1pkc7SybGXH+161YESk4IqBSC3j3cYrQtrZNwbHaq9vFt+b86txHbzj2oIJWBJy44p&#10;JXjjHytimSMEOzNZ+pXZUbN3SgBup3vzbVkrNlnXGM1Xublg4GM/jUZcltxP0oHYl84EYBpfNVV6&#10;1XMi5xRvGOKCybzjninNIScjmq5wOQaVGKja3NAEjc8GhjgVFuy3FSDDAZNADhKSuQKkhkw2c0yP&#10;Z2qZUXy9233oAXORRvA6tSBSw3HvTD6kUATBh0zUhXjdVZZFUqMd6lLBjjd2rNgSJIO5pxmXoDUD&#10;uABg9aTOOrUAWPtIfoaQyk8ioIxtbg0M+TgUASSfMOtNQ7lw1NMmR1pN4BwDQAqRlWzUjsDhVNND&#10;cYNPj+lAD4yyjk1aiO5d1V0wB1qQXG3CbaALC7MAgY9aRm+bCmoxNvGMUnmEnNAEglYHrUZfPANB&#10;I6k01m2n5aBPYSS42DG79ahaYnjtSzsFXpUIk4wR/wACoIFeQheGp8dxtPWo94+6RUZPOc4oAnlk&#10;kY5FRB3PIpRIQcEZpSOQwWgBrM5GTQI+NxNCpk1Mkahc4oLREAe1SwswbJHGeKcIV4cUYIcKTQMk&#10;iUiTOal2MTuNKkZJ6VISMcigCuyOODRkFMA08suNu6oTIqDb0oYDChUc80Nwvy9TQJAy5AqTyxjA&#10;9M1mVEiXPU08BXOc4pvtTtuRigojcenNNUspyRUgQIen50pII4FADNxY8U13yuDTvkzyKjkKnjFN&#10;AO3KehprE9QajIc0AkpirAGXjJNNHWlIcjFKA4bpQA1opCM0wRyL8pNSvJtOKaXOdtAEMgdWwaAw&#10;cYFKzEtmkK4+6KAAspG2kICjcaURj+I0SIdv0p2Mx6ZA61JHwOTTUxjFLuDcj0osS2KXAO0U5FA5&#10;qLOeBUy/dp26EjlwVxTQDu3MKajeXyxPWnF1b5aoBs4JbAFNUFBgGpMcYqNuTQAMQ3ANNyFOAKcP&#10;l4FC7XOMUACRArux3pdwHK0/GxMA0wIpPDfpQAjDeMNTTGxOeKkcADpSDaR96gCtvc9VoJz0FKxC&#10;jBNID3FaGYirt60uccYoBwc0Z4GVoAO/JqNj8xFSAjqKV41JyBQBED2xRTghU5NGzJ6UAN609QQM&#10;GhUKnFLyaAADFBGeDRg5wRTioHAoAEGTmpEGeTTVAJwBTkVh1NADiuRShsDApAccml81SMBRSAU5&#10;25IprEUJM2eabI6g/KaYAXJXg00uT94U08jIahSc4Y5pAOwCOtOTaDgZpgyBzSAhTwaYFhM5qQpU&#10;cRyM1JklflJoBkiKN3NOyc9KiBJPSpVBx0oIHgYGTSMR3ppVy2RmgnB5oEP+8OO9KOm0/So1Ygcm&#10;nKSB0oKS01JY9g6ClAJ6VGmVbnpUi7SM7u1AWQOmE203BFODZGKaFwMtQD2A8rmkRyOCKX5v4Wpu&#10;05oCIj8nFPjXHOKbsPfFSbeOtBQjDIPNMZWHNPAwvNJks/IoAjTfnDU9C2MqPaldDgspqOFn3YJo&#10;AmVMru3U1jxntQm8cE07aGOCaAHKA3em8KcJQMoMGnAFh92gQ5GI6CpDk8Cmr/ninHJORQMcNoAH&#10;Wo5G7ZpdvekaPdyaAIW65NDgFeakKhhjFRTM2dm2gBECDkCpQwZSQKiUHG0LUgIC4QUAJGcGl8wA&#10;5zxSM4UYWomLE9KAJCzbty0pL4zimITnFOY5XAoAUPxgCkd2xg007l6Gjqm7NADlbaOO9SRuPMzm&#10;oUU7iSfpT4kZZSSeO3tQBu6HOXABNbKTMF+Y81zmmCVZV2NgZHettZDtxn8aCdSVpGIG/wBaq3Lk&#10;j5B+dSmQNwTVW7k54oJsyhdquGA9apMoU1au9wHDZrNMkkcxjYcY60Fk+4YwBRGSTmoRuY8N0NSr&#10;uZc5oAlLpnOKTGcnH0phPFPH3KBdCKZUP3qj+QVNIFfp1qPywBk0CGuUIyRRDnPyih19KQbh3oAl&#10;WU79o/GpomZm61FEpKbiOaUyFBuPX2oGtCw2TxuqQMAOtVPPD/xH8D0qVCzrxQUTLKSKsQOW4Zap&#10;qRkLnmrMLOF5oAnf0ApBtVeaUOQnNRh9/BNBMhrnPzimsQvIOaGXnpTfLOd3YUEichMgU1iQOlTI&#10;N3JpJQgXKjmqiBGoUj5hUbHByozUsaEjJ60jwkHcBii4Ee18ZUc0ZlUfvBUiHaOTTZcOOakCRHUj&#10;rU1uwB28VWAA5U/hT1DL8560FplwMvX7vNOjcB8A1XEgIwzUsVyA+0j8aBlwXRRsMv41Zs7tJCdl&#10;Z8twuN25adZFgxb17elAG4ko2bycU4Nv/eEc1QjugPlYfL6VcifC4QfSgCzb3Ue7aT83vVwTv/Cg&#10;x9ay9vl5mY1ZiuwItzrmgDTsbxiPlYVoeYAuWrDtpgGCx7snnpxVzzJ5I/8AWfgaALxkMnMZ4oZ0&#10;U/PxVKGR4h8r/lT5JpCcY/GgCwxUY2ChSwkyTxTYz8nDZ4pvmCT5T9KARNvQZbNNW4wcj7tNABTa&#10;acoULtK4HSg0JjIoXK1XnRJfmbPHenxYYsaVwCuBQBly24ifcJG/Gp7O7UDeG+XPWkvVP3Npqrbx&#10;Rwvhu/60AbkcgdQwNMnS4ZhJEfTiqllc5Xyx2445q4pkwcUAWLS5dRtk69fatKwc45PPrmufL3Jk&#10;wsmK0NPu5W2oTt/GgtG4k4Df1qZZwW3Fu3FUYZPMyBTml2uDmgZaM+Xwx5qxFIeM9qqW7K/zkirc&#10;TIvLNQTYsI21d3vTmZWXNQq7MPlamklVxn5qBEy3ABIH/AqkjbePnqkHbzcGrcbqFwW/GgRHdttj&#10;wBVdZW24x+FT3Ui4wBVJ5ZEdQp69aALUUmBkmnNPtbaBVXzFGWLUhlATIP40AWXugp4NOivCH/eH&#10;tVHztx96lV1b7360Aa9tfDfw3birBuhnBrEhkYHaobpVu2d1UeZuoGW7uZ1+daijlLDNDzZbyiPl&#10;6miJI5Dgf/qoNI7lW7jVUbPXrWYZMzH5/wDgOela+oQTY8xBx6VkTWsyz+aV6+lBYrSMjcHP9Kf1&#10;G4HP41GEKphxup0abCXHfnFaICZZlApd/KgD61EhR2x3p5Yp/wDWoAmyCM5p65U4IqJeB1qQyrjt&#10;QBLGCTgipXZunFV45twyPWpt24ZxQUh0JlJxt/8Ar05vM4BamJKQOKeWZuCaCgQtUgBC5ApBtA4p&#10;rCTqDxQaE0b/AHTmpw/yYBquCVj+Y0scnfmgCysx6GnNIOBUAbPQ04Kyc9eK0KiSycruB4rPvkbL&#10;Z/DFXDtZdhGKr3YULtOelVEozlk+bGehqUuFGU9ahkRA/wDtdjTgwB2k/WqAmikZjkr0qYuW4T86&#10;qhwhqxasrA5NaFJkwVjg+9WF3EcL2qur7TxUySZ4x2oLQ5iwXMa5p8UnzrhaaH45PSp4VGM7aCyR&#10;wZFxmpovXFQ5ZT0qe3UnkjigpIlSVvMKn61IyP8Afz07etMjXdyP5VPGrFaDSI+2cSorYq3EccVT&#10;igaNtw6elWoEUrnPX9KiR0RL9kfm4FW8M3P61TtmHRKnMjYVS2B3pHTEsBgODSSKsnQc5oeTeMKv&#10;40QsUwGUt70HRFB5UjBox/8Aroij+QKOtWEjQy7kAyeua1NJ0F9RmSNIGdmb5VVfetIxOiMWZttY&#10;SzKwjTPvWnpvhu7O1XjbhfvV6L4O+DeqarHHNbWDFWAO5OK9I0X4A7YkXUrRlxjt3rpjA66dCUjw&#10;/TvBN1dPiO1aRlwOPWus8P8Aw5vr+NZDYbeMHIwTXvWgfCPRNLiXzI9x47DpW7F4Q0Wzk3fZl2r9&#10;3tWuiOuOH6ni2l/BiWeMOFZc/jV5PhNcWzbmc8+or2QQaZaR7baJV9KydWG5/lC/e5qjeNGxwuk+&#10;F308CPYSB1rcgspIUyo5P86tO0SPtC/N/OpIYzvyW/Cg2jTsNtEYHla1tNETfeHWqsMKhtwH0rQt&#10;1hA4HSpL5SyEgVsD60qWcbHI9ajhjaQct0qeNtjBQv3j19KpD5UQXujxzoQM/wCFY1/4RMnyLAu0&#10;/eJANdSpGATT1CSD5ko3JlTVjxzxV8MlkYlYeSc7tvWvOfE3w+urFmaCN9oJ7V9SXmj21zHhoVb/&#10;AIDXNa54Aiu0YCDK+m3rU8px1MOmfJ11YzKzbh/wH0qn9m2L1PFe1ePvhHKkjS2doq5yThdteb6t&#10;4Pv9NnYyR7tvoOnvUnm1KByso8s7VANRqy7sEY71o39iyMRt56bqoSJtyzUHHOnYkQRSqVYCmy2C&#10;NHkLVdEMcgkiGPWrCmUNy/4UGEomffWCmMqPXFZN1beSGyG+UcfnW7LBdTEqQcMO/aiTSXaDEibj&#10;9PaqiYSictcNORsK4qvMkqDbnit6/wBOZCdkJYfTpWXLZyTNgJx79qo55RM9tzAc1DIgfoelaE9t&#10;5XBVs/Sq1xEq8pQc8kZzlvmV/wD9dV5Ezw1XLyM7woP3eagdW3ZK8UGMilcTPGNqpmnK7OMMPcU6&#10;5CkgKKFVl/hrMzkDg5BDU1nx8y9fT0p20ketRsyrGeaCRpuR3FNuP30WyoJOCWQ9aN5TrmoZmZWo&#10;2dsjM7oN26sW6tV37l49Oa6PULZ7iJsddvpWFf211anLvSE2UZW2Pkp260eYcfN0xS3Ei4AkNRFl&#10;K4zQQSQ3JSRQD3rWsrtd65PzdaxUQs2FA+vpWtZRCYHa2D60AbdtiUZD5+varccroVRTx3IrMs45&#10;412kMff1rRhIC/OKzAvRMsa7g3Ud6rywhyZD3pqbVG5X/WpEZG4J/CgCq0AZvmqJ7ck8pxV9Ilds&#10;heM0ksYzhRQBjS6aC2WSqs9oIugraukQJwwU1l3yEhfbrQBmPGVbIzTQXPykdauNCwjyy/Sq+4g/&#10;IPyoAifzIzuanKCRkrT87wd4HWkI4wv/AOup6hYFClulNNqGztWnRwyZwe/tTxK6AqRxUgQrGeVX&#10;iliWSNQjHPvT1dGPIp5XjO7pU8oDWaQR/K34UtvcSIN5b/69IQcZY0jBwfkFSBbiv36Nip/ti45r&#10;OztHJFNaWTzOCcelTygaAuVZuTxUyTYGcVmRysBlh3zUsd2HJ3PxSsyuU0HuPk34pqTg8461Te7D&#10;fKpx+NNF1g4BNIOUtMe4cnP6VHIhJzio1kyNxY8U4XKqPmNS0HKLDGxertvDNvUBapCcbsIPyq/a&#10;XaRqpkbb9akqxeRFRcMuKdMwX7x4o81ZPmBHSnSwFxwD+VFiHuVpcFMY6/ypiLjkfnU0ke2PYAeP&#10;Wo/LcfMDWYiMSSA42fNTt5AJYYodnB4FNdA5A3nmgBuQw8w9+RVhJWQdaYItw3Y/Ooik6twc8Vmy&#10;oluOdiSCKcJMcMaqRtIvzMDSvI7L8uQaCi6sg27RUm5wQIl3dqpJcfKFdu1X7VgozuoAkWSRJPLK&#10;VZ3MoyOtR8A5OKkMig7SBSbAVXOQpNTSuEOEqGNkL/54p7jdyagBwdSAMVKsaHhiahRARhWpypLs&#10;yn6UE8pMIkQhgPar2nptbdGD61QjkaNMu3NXoJti/Keo9aCS/FLdbcLxmrDpIU3OWORxVWC6QDc5&#10;6+9TteptwoHH3fagCpfLK6khPlHXPWqqJN/y0H3v0q5PdIDwR06VXS4SR92eBTuwsChkOI8be9SR&#10;tudsn0Bpu0M4ZCuM89qmR4Sdv3aLgCs8IyH4py3APLNz3ptyN4wr4puNp46etILA2WPyNSTkL82c&#10;mjy5C+U+715pZ4fkyT9OKAsUbqSQHKru5qm8uwYbmrUgl3/N92q7xbmJK0FcowujnbikZ1Hv3pfK&#10;OflFMkhdjuU/e7UByg0gdQrJRFtVflqNY5tv3aekUgbdg0Byj2cHgnrTkYdAM/WoXWTJH5UWyOq4&#10;OaA5Syu0HcKfncvytUISTjZz9acfOVP3Y5oHYspPGsm1xlhVmCRXTcRj+lU4Yjs8wjJ+lWF3txGO&#10;v8NAzQt9uVYtx1q4ojc4A7Vn2+dnzHHtUymYnAOOOtSTylrMYbJpwCsflNRxgyH5u3NO+VSEHXt7&#10;0hWBx8vy9qCgaPI4p0aqnyn8KVSueBT1EQ7SFwc06MKOKczgjmmFXYhgaorlBlI429fzp0RjDctz&#10;TSXHGCfpUZJMm/PtQVYnPzLlPSkQ/u8imxSD/VKBSlCq8flQKwwnLtyPWgMADkUbBncO9MfaD8y9&#10;80DsIQGHXdTlcjsNtCqNmAuKTcsafP8AyoFYf5mDyKDL5PCKdvTdTQ3v+tOdxjcD+lSLlK8kkjOQ&#10;Wz/Sod+5irmppCsY4NQyFGYH8aeouUryR85X8QKjlUMDxU8kih/lH6VUurpYyXZxSHyjZIlQDJ9q&#10;jfgcD86JbkMuWPT+9VeWRg2V3ev3qNUSTMwXgYzUMrj72frUObkOSTmonuJGDEo3B70ATGX+KoJJ&#10;IwxZj9ajLSqu9VPTlcVG8Cyszd6oBzTgBSrVHJOG+7261HOvk8Ek/wB0VGDkbgu0nrQBHPJJ91R+&#10;dVJpgW6c4q75gdDtHPeqdzA7HKlfrQMqPGyncWFVLhlO5GNXL2MBMFvfis+7aEnlPm9qCiBzBIcn&#10;nacVDsTbt/yKfNHEDv8A8ioZJD5ZKBufSgYwxFfnAzzUEjsg+9VjzNh2f+PVTubos+xCBmgCPLSH&#10;jgDtimyFNu9h+tDySP0bjuKrtCU53b/QEUARzzLAu4J92qr3YKkjrVm4jWVdpiOFHzGoDaLvYofv&#10;DGfSgCjJcyCZR94YqO5Esrfd+7+taA0srJuwxqY2G1csh/KiwGOlvL5g4PTr2NXBCZF2gfWrYtsL&#10;8wFIqOpOU7mtCTPubPzOoqNLTy02tV9gYz5jKpH1pkjIwyMUAZ8ljGzh8H5R60jIoyKn3p0iFVZb&#10;pXZlHUe1AvQrz5jfcV4z81MYBkLZz9aBOzZV+T9KrKHMjKD+JNAhzNtk2tVadi5yoqwyBDuY9qin&#10;Uj/V9KqIpFC4UqhbFUpWLjB4z2NX51YOcL19qpXUZccDn6dKohkKKx5IprRnOR1qwsYRMn0qPySz&#10;5FBmMigMnJqSODa2MfSp4IwB0q1Fah3DBfpxQBTMZ2hmHSmSOei1durbytysRx+tZ9y3ZKAI5stx&#10;ioWy4wTSyySKtRLKrsVYYrMBY4QW+WplXB4NJCwzz0qQY6igW5MjIq4Ymn+fGvJPtUEnze1QyOgb&#10;JPT3oEWb65ATzM1jXV35vDGnahdcELIcfWs/zC/KtQOwSZJyRTX6ZFDv/tU12Hc0DGyIJOGo3bFw&#10;tLISRTCCpwRQAM2BuxT0fIzTXGVyKSNir420ASpyaXcwbaR701QD1qe3RXbBHegCWCLfhcVegsy/&#10;y4OKfZWSnawSrqgQnPp60AZ89mIVqjKSpxWxeOu3msS+ZyxoATzz6U6K4yvFVkJZsZqeNUxxUyAk&#10;ZsnI60e+KQx45I+lKwboDUgOWQAYNLvTGc1CoLHBBpwTB5oAftWjYC3FG75uD9KG65BoAlVcc5p4&#10;YAYBqDeQcCpEJI5oAeXBPH0qQAdc1CCFcZp7yYxtoAVkPmZ3VIrEDBqNDkZNEkrOORQA5m44pu5l&#10;PJpq/Ku1eAKHIAxmgmzGMQ5JY1FIp3bRT325yDTh82CTQHKQBSrVKEAHApJFbdwKnVRIOBQHKRJH&#10;k5xT2UMcKalEIRetOjQD5iKCrEYiA+YmnAqi9adIQTQqApigAiG4U4QjOaAdgyBTlIZeeKAJEkXH&#10;B6U1yd3HShiqALjmmgAfMxoAjKncQTxQ0Hcc08fNzt/76FIWIG2gCLbhsbalO0jrSMQDimk8dKmQ&#10;0RlSp6cU9WGN2aeQGXJWopA2dqjipLCZx26/w1EGO3BalbPUGoWLK3zCmwJFcsf601hg8dP505ZF&#10;C7QPxpgYtxmmkK4Bh6UvlqwwD+VGAflGKmhQY5A+lUJsj2BRgim/JnqaneMnnFN8tQMkUBzFZgof&#10;jJNDBAM1I4AbpUchGcEUBchYqGzg0SF8ZHeh1G7cBTjnGKpXJGByq805ZGbqaYQRy1GewFMnmHNK&#10;V+6KWBz1IpnG3pSoSeQ1MknUrjOacXAXNRx5I6UEE+tAC+YGal57U1FIOcU7JHSpuAFivemh+ckU&#10;hJdqQ524FUA9XJ7UvuBUaK45p2WYcUASJlx81LtUUxS4HNSL8x5FGoDsAr+FR+S/pUiq2elSYHo1&#10;AGa4G7OaAwYYFNyW4NAJXgitDMcSQdtBKk8U1TntTgNp470AHAO0U5CTxTdvc0oODkUAOK7qUDB5&#10;FAORyKKAGM2WxTlT0FLtXrRyDwaAGkEck0KSR81Ky7jyetKmBQAKSD1pxcdqaeT0pp+VsmgCRnJG&#10;MU1jtTAqJnyc4pUcscMPzosA5nyMCmljnJ6UcZ60jgEYzQAo5GRQrbTlqQMUU49KRck0ASb9w+UU&#10;KDuyaIyOmKcBk9KAJIzhsFuKsAY4qsqZHFTx/dxigAZgDkmnrKR901EeX5NO3FWwaAJ1k+XrzTJS&#10;Oqmmg0EjPWgBdzEYH51JESeai+bHFSKdo20E9CShQQvymo9xY805XJOCMfjQBJGeMYodsjApELY4&#10;ppZgc4oC49cKMZ5prbycg0M7YzijBJ3Z6UFComcFqe3t+dM3HPNLv4waAHEZ6GjnbwKSM5bk1LnP&#10;IoAjUkDANIQB8xp7KCc01kzQA0sMfKaaGKnOaeBt7UjRMx3d/pQA5Ru71IDxtzTUCgZFCnc/WgBw&#10;BztBoUPmnJndxUgAccGgBgyF6dqMkjApX9DTGJH3aAEzhsYppXed2KkMZZBk8+tNUbRigA2KelMO&#10;U/i+lPXLDIqNt275jQAmT0pJDzin7EA4qJwG/ioABuHIqTHvTACwzj8KVQzD5jQA4gkYpq/3DTtx&#10;HGKbkFsigBSyq2096es+1s1C+Gbjk/ypyqR8pagDU0yYE5ZvwrXBLr8tYFm5GBWxZMwT5qAJijBx&#10;UM8fLPmrBcb9xNR3Kh1J9qCXcy7g4PPSsm+lVmwD901rXrhVwKx7jZuPvQUFvMu77+cn+lXY2yvA&#10;qlDGSCM45zuq6ikDFADwuBk9KeUULjNJH04NOAJXigGRCLaSQKTYc89KkcBRuzTSTjOaCbETA5y1&#10;NUjfgCpWIJwTUPl4Oc9aBWJkz93NNcEnGacBtXtTV+dsBcY60AO2DGf1qSJmC5/CjACdaFKltoNB&#10;Y+Fl3ZLc1M0vOBUKoo7VKqEncTQBMknmjI+WlYbecf8A1qRXGNppsuSuBQJ+YBw3CtTsbRuLdahR&#10;Sp3KanVfMTJHvQLlEiBPU0TRgHB600KyuB0qV1DLuPWgRGqc9OtI3D4J7cU6F8rnb1p67G6/nmgR&#10;AQFOcfnSY3OVx2qw6KRnbg+lNdAec0AVmRlb5O9SLu4DYPHNSBMAAJQzbOq0FJjD1ytIGLr83ymg&#10;Oqk5OKcpVqCh0UQIw596tQH5sFx+VVYSPu7cDFTJmHATn60AXISqt94Z9KuRynZ0rPUg/Nj/AIFV&#10;6BjtwfzoKsWg/wC75/8A1U5Co6io4zn5S33easQBdu4jnNBJNbuwH8quLIHjyfvVViKbPlqWMnqu&#10;RQVyk6GnBmIJJquHkL9Px9akU880BylhJWKYxQrYOAKiV9m4Yp8R2r81AcpKBhhu7/pUn3TjrUQH&#10;HUVIkbOch+1BQ5SF4zzRHLJuYY/OhtwYqV9qRXZedvHcUAE4To2M+9Z93byFv3Z+orRlKSNvWPiq&#10;sgZc5+tADLJFgHzfnV2K5XG3IrLZZFcu0p29MelCXgifywfqaCtS9c3BjXKLnP8AFTtPmZyMO319&#10;aq290sh8t2Yn26VctrVmmEgb2244oKNq0mLrjNKjliQvrUUCrEnI+pqaOcMOAKALFuu37xxUy+Z5&#10;2N3FUxOzPtx8vrViFs8mgVy5FKVXB4prSueVao5JQVwhqEykhgSfm/SgT8i/E5z70rFgdyt9apQy&#10;bG3A9vWn/bcnax6dvWgRPNI5HT8agclRvBFMlvAGKjptqG4mJHFA7E0jlxwR70qOAPnqo8zBPlFP&#10;S4O3DGgOUsGUZyq+1SK7uu1gKoxSs33jj0FWYp8dVNA+VGjbBScY+tWipCcrVGznaST5V61aZ2Iw&#10;XxjpQOxJgeXt381JZBQxJGKhEozjdTreWJvvetBaRohI2t/n288fWs/U7DykaRV61egnjjYE1Ler&#10;BcWpweg6UDOVkIHykU1nUDqKk1BPKm2xr3qHy0IyR2rQB9vlm3ZFTllHcf7NQw4B2KMcUSYUqAKA&#10;LBJkX5aYYWTocd6I3zwycLT2bPBoAdEOcirCsGGA9Vdj4BHHepIs7d1BXUmYHZ8r1JE2fvH5hTAM&#10;jC09IdpzuI+tBQ+LGTUoO5cEVGuFG6liJA2t09aC0x5XcNr96kKcfL+eKjLlTnFSLIduKBjkXsTT&#10;ud3J/Ko/mOSWpzFmXgn8K0HHcfgbst39KgvmTYSzD3qRpGIxn8agviDC26gszpQsfzbqYXXO5j96&#10;mSBi+7OVpImMp+ZBgH5a0AkMuJPLI6jip7clON1RpDu+Zu3f0pwBZjzjFaB1LSuX5P8A+qpo2LEL&#10;mq0ALKA/b0qdRg8UG0S0gAXNWoTkYxVODcCBj86uLvVvlFBcSRY3ZiAasRQv9zHFRRuRjIq7Ft29&#10;aDRIIgqcA/WpEcD5SufeodgZ9289egqUMQwb8MGg1iiXG87RVq1iKJtP3ahjdT0XkVJBcqVIYEds&#10;mpkbRRMg8ptyfl61YBLjLH/gNRR5K4KhqngiIXefrUnVGOo5ZyMxhT8tTWsrSEbk2nFQmEH95u/K&#10;poGyVEaYZRjHrVRR0043ZsaLYteSrEsOfqv5V7t8IfhNBqEK39/Bs2jj8u1ee/B/wmdZuEml2sAw&#10;O0DpX0t4WiisbEIFVcLxha6acT06NJyNzSNH0nR7VY7aNV2qO3WppdWgZ/KHTswzWDd608zeSJNv&#10;PZuatWk6wWwJfP171v6HqU6dkjW+2/ZU8yV/+Aiq95rgkXEbD8azL3UGlYBSKijhaceY35ZqTbkL&#10;RvprhMbm/Kqdw9znYG7Vdis/K53fL61Zh0WW6bcsfTuR1rQfKYaw3A6ru9z2qSJHHzbW54HFdFD4&#10;blUkyKfpj9ak/sGTd8sP/wBagfKYarKRhA34DpVuyiePAP5Vrx+HXB3bGz/KpB4ecHeEOfepDlKM&#10;T4PNWIvnfaq1ZGkOp+ePn2pYrQxHaV+aqCw02pyA3I9qkjgYLhmq5Fa+amKsR6XuTBoJM+NNo45p&#10;ztE64arUumyQ42qT+FVZLcpzQJx0M3V9Itb6DY0QrzXx38OmfzFih3KR8u3HNerSfMcEfpVO+sY7&#10;gYkTd+FBzVKfMj5X8VeCHstwUEMp5/wrkb/TJVDI0PTj3r6a8eeBre5jaSO3X8vrXj/jPwc+nyFi&#10;gVT3x1NTynl1aZ5vHZhNokblf71SCRAdu0HtzWhf6ayy7WTHNZ9zbSxuwC/T3pWOGULCMyltw4/D&#10;9alxu/j/AIfWqeZAxDniphMoTaqfSgxlHoNubaNzgL9c1ny2iFWEcfzA1pZbGTUZ29c9as5pROfu&#10;rIO/BHfNZt3ppRhtXI9a6iW1jLbs1Su7ZQhyuB7UHLKJymoQCKNpGXt2rL86YptDr7g/yrpNVAaM&#10;mNeK5+4i2bnZaDmlEryMVYAqPXimmTgkD86hLuWY44/hpzlUj3MelQ9zKSJFkXFRyIDk1HHMANqJ&#10;TizMu0mkzIjwiggiocBufepZCHO1D+VRk+UwUDNZkWDAbg1S1SwiuVOV+YVe3JGfN29R60yVdyYO&#10;PrQRI4zUrB4p/mH8XFVIYtzf6zp+ldHrtv8AKWC5/rWLIvl8laCQiJUYrU0l1Ayx68/SsjzFG3ae&#10;pqe1mdW28jcw5qOpPMdVblD8yHNWQSe9ZNjehV2g81dg1KFjgON316UguW0zndn9KVSgbO6mQ3UL&#10;RsPMqCR2Y5ibk9KBXL8UyhMK30pHkQjB7jFUftJgwp9M0yTUGTlsdelBRPPFv+YEVVkhxzkU4Xwm&#10;4DCmmQN1qRkf2fzBtYDFU7qxlDYRVC+tXllU/dNOCmVCOKXUDFnilTgDPNNY7F3MfmrSns5N28c1&#10;VuLBQ5LruyPyp9dAK63AA60x5DkselPfT+dwquP3aeWeR3qQJEJI3Y4qZXATpVUThmIHA9acsu3j&#10;rQOxMHyct0zTlb93kGofMZkJZf8A69OWQpgHrU8orA5LNyKftCx57560bsZc80pYScf7NHKaWGu6&#10;FdwbNRoqo2Q3WneXlM0iH5vmH09qkBWRiQUk70u4IfmP4Uo+Y43fpTth6EfpUyAGd1X5ar30pMW0&#10;t94/LUxYRjHWq8uJnw3bt6VIEunS+XF87fNmr1pOJWAnHKn86yW/crtiPTtV2yu40AMpwKlxA6C3&#10;dURSX74qd7+YfIFU8dc1n2kvmfLuqxI4C8GpIluTrOzEeYP940NKmMAfw4qr5rA84xTEuX27tn5m&#10;gRM7AHrT41x1bNVVuWY/MKdFe4fYV47VPKBdVQF27qYsZ8/aFaoluGBxu+nFK13sfge1ZuJUSbyH&#10;jyMj2qNlJNOFx5y4FA2g5Y1JRGIgrA5+b1qaBpNuPM6GkfaQCD70sGGG4nHtigC0skwOSflqxDOS&#10;Msv5iq0cZxw+f6VPApLbKmQEihGO4tViMxldwbmo1ts9DSrGE4JqQHq2DndUkV0IjhjxVd4+flNM&#10;Ku67T9PpQBaE37zr8p6VftnEg25+tZUZMSYJ+7UtrqCq3yjIoA1gNoCclabIcJ8rbeaqrqPz7SKd&#10;NMsq88c+tBPKSGF9uPMz6UyUED5pNtJ5qLHzJ7VE8isu1zke9AcpLA1wfvvxnjmpUf5iSarecUGF&#10;PFOhm3HJoKLP2uU/KRtpftQC8v36HvUJddu7GDmoiyDqM+lAtS6uoIEwp5oF4ZWxIQMCqsaxbd/5&#10;0F8jp/8AWoGSTzxsfvd6h86No/vZ7DjrUExYdDn3pREzpye1ADhIU6CgSLuyRioJAyBi3b0pI2Zz&#10;tfp70AXZGiRQFTk9SO1IEQncTVcFgVUH71OlZl+YN9aAJgIm+YH6UIiZ61GpULlf8mmebJEcIPeg&#10;Cz5PPBxR5Cbsl8fSolndossfmoSZmkK5xt60AXoigONv86sW8Ko5lx/DVD7QitgtjHrUi3EqgHd7&#10;cUAaSqrNhWqcRA4O4Vn2tyHGSeasJM+RwRQBbRFDD5vpVpo4yFKHJqjJK4QbDmn2054DH9aQFlFA&#10;bcR9abIi53Yx/WmvNtIUH61G10sgGaYrIeFUYwBimPJs5NJNKFjyvX0qKaYYVCfzoGTNMpwc4qMX&#10;MZPNVJjIxwr0ittOCtAFx5Ru/XinC43fK3UVTWdsZzQJGVt+eKALC3IE2CPlqOS7jaXYB09qjkx1&#10;Ix8vWmEADPagCcTg8g0GR3GMYqBSSuBSpKYxsFAEyMfuH0obceOetNzld3SniQHg9qAILosEyDk1&#10;XLYG5jVu4KMMHpVOeVvuqBtzzU8oEE7ysflbjvVWWJZX2vUxm+bYXG6o/lO5iy7sUcoEbLsQKy59&#10;qa7gdaex3bWH40ziSTgDgfeNGopCAqWPzVFcBd4U46ce9SlgnO/8KgaZ5pPLVNvHWi5BDIpkf5f/&#10;AB6iOHau8fjUhQ/c2+9NxKeF+gqgK08kLSFG7VWZ4wcqvNTXVpOFXbnLH0qm0Lhtm7nvQBJiPZuU&#10;fl3qncSM7bom+qtVooUG0HOab9hYycrjPY1XQsybjLNyKqvFsYgpt963ZdJfzN55XHQL0qpd2eWw&#10;ic9Pu0NDMWeJVTdkVVmjmd9yHP8As1sS6ZPIu3vnripItJ53eXxilZgY0VoxTJHNVmtkEh+T5hXR&#10;SWIRSCP0qldWuG3KmPcikBizWUpYN2z+VINNGd5O5q1ZYgkfTJ9qrSOE+bC0AUX0rI3D0O4VCbFY&#10;wFVR171ekvFzsA5NV2n8zcwHtVpANe3jRBVaR1B27vfNSyztjBWqrL5kh/hNMCOaRW7/AIUySTG3&#10;5u3rUsdg0jYjXno3pTpNIKoSzn8aCSlcsXt8J/OqzmRjhfx4q9JZSoNuzPvTPKCjLL270CZSazcP&#10;uZqr3NjtfIGSeOGrQmGO5J9qr3BC4Yn86BGe9qoPB7daij2SZ+X7pq9dSRlQM9apyMincB1oAhly&#10;C2NuMVWZht2J60+eUqdpXFVHuVjO3HetDNhcfd2haoyxkjmrPn85OaimkDL0oIbKvqH/ADqSGDCY&#10;FNXDsVzVqKJlcHP1oESRQCTkVYhgMXzeYKIRleBwKVnCjaWpN2AgvYfOQ81ly27jOSv+zV+ed0U5&#10;9KoT3G4ZzUXArzIMDJqEQ72Jp0sjjDAZXvSxAMu4D71ADxH83SnCPuG+tOht227y3SnyBVG4N7UA&#10;RSbo0IJ+lZd9feUWDN7Vb1CYjhjWNfHecA9aAHGQyL5jcj1qJmwPlNIrALsApGXd3oAXG4ZJpGHv&#10;SqNoxQPegBu7tTsA/MabIDs61Huk6baAJHweAaRE/iJpDzz3qRFDUAJ5TBtyGrdqnzbj61CFIYZF&#10;TwybWFAGvBmOLIqWZnkTJ/lUVpK0qKq/WpJMeXtOc0AV7r7vWsm7ceYQK0L6TavB5rJuWJfcKAER&#10;ueDUqMQ2TVeI5bNWAMj5RUtASGTnilQ7huzUfPTNIJWHFKzAmUhcn+lDEY61D5zA8mpEkBXLCiwD&#10;gny5xThhRjGaj8w4wBTsZOSaQEg5NSYG2o4uBUwKBfegBoG7grzTlDZ5owCymhmyMiq+yA8Bh836&#10;UqqChY/hQjcU1iD8uKkBBlFqPJY4Ip6kP8gP4054wB8tNgQ+Vn7tOUN0AqRASc7akjjUUgI2hxya&#10;WPjinyqd2VFNVCOTQBIp3DkClMRIzTSuOtOViVxmgBpjPpTu33aNy4xupflZMsaADFN34O001jz8&#10;ooCknpQBKoLdaRwf1oDMFxmgt79KAGseCQaa+4Lw3PrRJknC02T5eT0oAYWZ+QScUu8dDRnqRUbf&#10;NzuoAl8x9mOtMJPPzUjNkYU0nIXBNS0O41Sd2COKHTdzQRIB2FChzkZp2HzIhJZDnFEYOcVIyY5o&#10;WMD60yWOiTd81WIosYLGq8YKtVqIkpQAEgHHeoJkccqasOq7tw/KlkQMM7aAKKKzHBGfWlmQY5Sr&#10;IhVWzuqOZBQJlTZt6imMCOM1MULttpslvtO7NaLYggLn1pcqpzTpEUde9M27+TQAmeMCnRxmm9O1&#10;OR8DkUASI2PkxQZMdRRC0bCldQ/WoARnIOQaUvjmonYq3PNOA3DgUMBy5J3YpeT/AA0o4WnADbzQ&#10;gGgZ4p37lOP71CrnrSpAp5J6UwHhFIwTRhE+7SbPR6SVW9KeoDxOqmnmYelQCFuppdsnb+VMDPT5&#10;hnNK5RRyaZsYDctBGU5FaGYu7uGpUZs801WA607PtQBLg7OaTOBTdxPFNJz1oAlDMO9O5I61EH9R&#10;UyfOBxQAuzC5FKF45+9ThgDGabJ0yKAFCg8uaQqF5FNGRxmkYqOC1ACFmU4xQGVvvVG5w1MJw/Wg&#10;Bz4DZFGcfdpMc5o6UAG/DYJpzMCMCo3YUiyDvQMec0qqW5Bpm5TwDUgcgYFAxYyVJANSqSOtQiRc&#10;c8U5JVU5FBJYjdepFSM5XpVeNlzmnAkn71AEwz1U0jYc5Bpm7+EUc0AWI8DnNIQTyKiXIHWnK23r&#10;QBYAwtGCfXrTYD5h+97VI4GMZoAeirjmkwo5IojGTgntTnTPU0AAIx8lRyOd20fnUirhcEU0kR9e&#10;aBDScc7qkTBHzGosg8tSCTPIP1oGTbVzTWz6UIeM5ofrvFAApA4NSbz2bio89AacNqjI7UASIQfv&#10;DmldezD8aZH8x609ZM8EfnQA0fKeTStwdwNOxntTdmTkUAM8wkfMaVBu5BoWANnApyR7eGoAeQVX&#10;INLG+eO+cUpk9BTD1zmgBxyeGNIA6nCinRfMPmoY9uaAGuR0pMfxAU9lbAPvTXTbyF9zQAzcUGTT&#10;WYPytOxkcU0YU0AIxwMZqM8GnykB923NNlRpF+X0oAWLeCQTUhVQvBpkSHgmpH5+6KAGAYNI3XAF&#10;EudvLbaACBkfyoAI0AO+nDdupF6dKViV7UAWLVyr1saeWcht3AHSseDnnNamm7Qdp79cUAXvLLjI&#10;+7TJIyi4zU9qW835eRjpTruEFd4WgDn9WV4wzbfesXazyF5DXQaphhtC1hz/ACy4BxQA+3dc7AOl&#10;Tr5nmfe4qrEPmyT/AMCq1bsActQBOiMBuxUiHAwzUwSYG0L/APWprMQMj1oAecSfKBTZFwMUqPgZ&#10;A60SOMZoAjUZHFNEPAYj5achbdllxThz8pbigmQscYB4WlMahsY570B8cCnRbXPzfnQSxsoVE5FV&#10;5H2SbQetWLzhBtqqqtu3mg0Lcch+XirKk4xmqMbnGMVcgPmLk8fjQBIuWOcU3J/iFTArjC1HIrg7&#10;lNAMBx0FSIw6D68VWLZPzGnwgITgnn1oAmYDOXFDE4whNNUHGG/GnsCE+WgCIyqhwD7AU5euMUOg&#10;P8WaWEBfkVTQRaw50ftSBhISm7mpDs2HdQIoyQ4NAhI0OdrntSTt+HapguPmVqqzsAeeaAKksoV/&#10;nanq7E89MVG8IaUPnFOaBi3yvj+tBUSxGxzn1qRSCSpH096rwgr8u+pmGV25oKLEHHUnFaFsok+9&#10;+VZcMoT7zVagl2vujP60FJmssZ+9tqxGVQbS9VY5WUKRwT97NWEUZzj6UFE8cu75cVKsrBc4qJPl&#10;XcVpJ3AXK80AWUkDD5aXzvLOS9U/MWOP5mxxT1d5YwDz+FAGijB0zjtQJfL+8fbJqFQREMj7op0L&#10;78MRQBKQG5XjvT7eWZHwfu0xQoGFbNG4q2D0/lQBdLgruJx3pjlSN2agWRi3z1ISHG3PHWgB3mc8&#10;VFMGIytODlDtKd6WQo5wG/WgDPc3UabGwc1XYMT92tKaAE8niqN08I3JyKCkFqGEoCg9fWtywQhl&#10;Lv7YNYMEwTbgHKmtuwn8wKGPuKCjTlizLnf8tNDhBhCAv86hecqnzL0pHxcJsD/rQBbjm2cgVYjl&#10;VRkdzis+HGAH5xVyLbsx/OgCx5m85pjyjPynvSF2UYFIWAORQAqykHIpkt1GDub86a7ZHI96ikUk&#10;YSgRIs+XIJ96JZCecVWw+eT/APXp6n5fnoGSK5Y/N/DTjIkqlSTUTFguN3FLF+7XrQA5ZPLYU43o&#10;HRh7VXmYMMI31qNgSAzHp+tAGxYXskcqkn/61XJLtpeFasmxlE0ayAdRnFPluCG4NBSRo/apBHtc&#10;5p1vLzgNjms2KcyttNWI2yPve1BRrG6kBGH+XFTfbz5GzP3qzI2EC5LbhnvUV5NjcEkPP6UD8ya6&#10;KuxZjyarBsBth/hqhNeyxS5LA8+vWrAuAybifwqoiLUE249/TNSEKzYK+9V4GQoGUY49akVgedw9&#10;qoCYeoo81W+b8KWFo3i4b9KQjLY/yaAJA5YYB/CpEkwdtRjAbJPSpCgYfLQA6JpN5yw2/wANTMQE&#10;4PNQqm49vrUyrgDePmoNByBtuM8Y/OliDlsdKTcF+96VIhGetA0KSScZ+tPi3A89KhQ9yaC/HJrQ&#10;ssggNu9etEsuwfLVdpweF5p5xLgF6AJd5KnceezVBeM4TDdDxt9aciBDuPrTpemC30oK6GXNgHaP&#10;++ajiJJYBelS3sXkHeCW7YHNMVif4dvrmtAiTqVK7WHGKcAgTFMSRY12sM+/WjzfMcqV79q0KJYp&#10;442C56/rVkEBRtNVkjTdkj6VZQbhjdQXFliLOOKtQyBuPSs9Zgr7cH1zVq3IIyvr3oN4lqN1WTKi&#10;rVrIHRRIeapRuoGc1PbSAnig2LiKzMAmPerAWPCjP51ViG7B3VYWRdvIzQbRJ4YtoEhwxHeraRn+&#10;KPdmorMeYue2M1dhAHX8KmRtFE9rCjKMIRUvlIzYpIX5wPTNSx4dtoH41J1RQ1IF4ULxnNWtMtDJ&#10;eRxeX8rHGQetNiSTc2/7v8OK3PCFoZ9WhVQrHzRWlM7aMT2f4K+HbeztVmjh2hlFemy3P2a1Ylvu&#10;jmud8E240/TFyjcqOAP1rT1b96nysR711RPaowtFEVlNJeX2T91fu+9ahuArbN/1qnpkUcKBiQxx&#10;941JISQc/Mey1dztiXoVVm3HHXFa1hYGSPy14/CsfTN3mLmLvXWaJZmU5B9yoHWkUWNI0BJFAkHm&#10;c10WmeHweBFgCrGg6a0jDIb5fTvXYaN4fM46elWBz1v4V8xflj5qb/hCZvJ3tEcjnKqa9P0DwaZk&#10;UPbA/L1rqLD4cpKgYw9PamYTqRjuzw7/AIQiby9/knn1Wnv4Dn2hjF16cda9+g+Gi55hyO4ouPho&#10;zNmO0+73x0pXRy/XqS6nz3P4HnVMGHvVGfwVdRfvvKb7vK4r6Ol+GYkjwINv/Aaq3Hwy3qyeQfTi&#10;i6HHG0n1PnVPDs8IBeJuPwzQLKRJRmPvjNe5XvwlSMNILfb26VzesfDa6hObe2+7zwtO5qsRTlsz&#10;zWaJsYaPt1rNutGmmLGHiu/vvCV5bJ+8t9rZ49qzJ9Ie2fY8P6UF+0icDeafNE2Nu31qnIrJ8neu&#10;8v8AR4XX5of06Vhal4bYgzLH93mgHJSRyWoRrNHtePPNcD448KJPbuyRjHuK9G1S0uYZCCNoB/Os&#10;PWID5ON351Vjlq04yPnXxH4be1JVkVSD+lchqsAErRRN8wPevYfiPpUYMhjDAt6ZryXVY5ftEiuN&#10;vzfLkdak82pTMe5Rs/LHuHWo4mAfGxlq9IvYnvk1CzITtBaptY5ZRK8rAxHaTVWOd23YPyq33qvP&#10;HEx80r045FV7hQEIU0HPKJCboA7frzUFyTsIekBdm81lOOwNMuBK7bQOP71Tc55RMjUofM/dgfT2&#10;rAv4C5YNn8q6qa2wjKi9O5FZl9bKu7d9ap+RxzgctPGVXMY+lQSpIwyeK2rxI8Ebay7lgvyKnf8A&#10;KpOeSKanZ99uR6VHNPLt/dnv+VS3ClXxtNRNGn3nb6UGNhY5lUb880pmRjuIqPJI3KKaX2SfvCFq&#10;WjNkwYEcN+FCjPGeKhWXnDCnZLcZ/CpMZEd1apOu1lzWVqOiR7Mov61svvViccYprjz4uBQSce0M&#10;KXP2ct83Ue/vUiREzhlkYrW1eaZhyfL3CsuVNjfKu0L93NBNuxNNvRd8Z5pomkUblPPeoZL5thVm&#10;APSliWNkXdJn1rMknj1C6Vz8tXLDV1cbH6459qqi3DDAFRTgqcKp3A80Absc8EzZEm4064jikAAw&#10;eOa52LVTBMYiGx6+lWoNW3HaTQaFiaGS3ZpYGI9jTUvJZAUH3gPvdqcLqKRdqsCOtEFuv/LI+9AC&#10;28rK/wDrOccircc2ztVExGNyV+tRvcSod5fA3dMVMgNZ3WSPjhuuahdEYZeqa3rEAj/gX0qZblVO&#10;8UKQDmtg3Tg0ybSoXPyrUouwSPmqRLxY2xx0qTRGRd6UQu7FVBGc5KnI4+tdLJ5E6KUAHqGrPvLZ&#10;VbKp82OtAGZ5jK2wrtoRd0mFOT/KrMlvuXc654qKOORH5XrxmgBsrhF2FutNjdhk9KdLbvnLv/u1&#10;AUkHyEn8aALQnRjsLfhSEBTwtQbU3Ag8rUpcD5TUsrmJocbNxFAb5iKbC4Ube1SAq5zn3qSiBo3M&#10;nmK3vjFVrlXEm9M8fe96uSRqBnrjpVWc7sqtTygCj5Nx7j8qmsGjBVSM55qnHBIH2u525/vVpWEM&#10;axgg/ie9KxDNSxxu6VNIQWxt6VDZD5QN3WpyVCYpESEyHOAOlR3AIPzL8poJwQ2f/r0SAPyHxzS5&#10;SSFnB4xQpk3cNTpI9gOzGTULCRRn86XKOxYWbEm0NmoZLtg5jkXt1qMElt2abIfm+Y//AFqiSLRa&#10;ivGKqq/KcU+G8lHDvnB61UgIMe0Hj3oKKzBSPrUAaouA+AKWMKcK3vVe32gY3duKmDgHIrMC/BIi&#10;jbnrUgmeNiU/OqCSrvGatRygtnNTIC9b3bFPnHOOtTRz7hlj16cVTiKLznr+lSeb/cYZqQLIZSxX&#10;FKIwv3f4qrlygyOlRvqG0bUBoAtvGQcZNRRJsk2/lUazk8ipkkGN24ZoAsJEzLkj9aVkccg1Ekvy&#10;Y3VMt4uNjLQBGYpCR83SmuJQcH7v86sGdSuxsevJqNHjdsMw/CgBiM6jGKWORicA9KkkRWX734U0&#10;DAOPwoAetypGxjzRH97LHPcUiAbs4/CpChIyMUACSrIM7eKVpB0Apg3ZMe3j+VHlsV3+lACfIc9K&#10;SR9oxu6VHEwjyu72pXUuuQKAELxhsu34GpCIi4O3n+9VZ4Cp8wsf93NPik3cL260ATEsr9KbOjkY&#10;zweG96mTaBkimscfeNAEa/KMLUi8jBoJXbgUKRgcUAJIpRcqOT09qSFM8g/N61JtQpx/OmqP9nn6&#10;0AOkUfeYZwM1MmcbWNQu2SpPr+lTLyMrQA5VdG+U/wDAvWrkEhK5Y1SR933sjip9p8vg9qALiuAM&#10;k04s33hVeLeQp39KkYZ5NADhPkYbmnFt+3HamReUcEDilcEsSp/+tQAshkY53/hSS4xg/rSK4YbN&#10;3NKw2jJoAiVwTyO9PLLj0pg2yAH7tOYAcGgBHOMEGjfyQv1pOehFNwxG5+Oc0ASyEFMVGX52E0Iq&#10;Fee1Dqrcg80ARrcbZMenWplAd9x+70pkUQR9xHap1iyvyc0AALsNoBxSqu5WJfv6VPFbMePWiW0c&#10;nywePagCjdq3l4U1nyzvnCrjmtya2+XvVd9OEuRtPHegDDa3kLK6mm+TN5bcfpW8LFQoyCOKY1qh&#10;HK//AFqAMLMsQX5PvfpU1tArDfjODz1rUOnLKu1uQfSpBp3krsiTHfOKVjO5Rh0WK4CkL0b3q1Ho&#10;cKjAxVuzgkQYaM5/lWjBYeb0Rs9RS5SbmBPoYAxnvn61BNpUcR3FK6W602Td5bL0561B9hyhBU8U&#10;1oHMc+dOiK4KVTk0G3LeYqYPU10U9gV4I96pXCCBMj60yjITQYDgLF3/ALtSf2JHncyZxxyOlXIb&#10;hFf5up+7TprnaPuVSNCg2mqgII4qnc6PAi5C+/WtW7nYKrIn3ulZt3LMSR68cdqoDPn02DGQcVG1&#10;pEqkLj3qxPHMQDH171VEc5BQg8etAFO4QCT7v41Tu7TemQegrSkhbG09TVW6jeMbSp9qLMDn51kU&#10;sjCqbQ5VvMPVq1pvOeTY0PSqM0EjvwvT1FOwFX7Kok3fqe1NaBM+Xjn6Vea0LJnmo2gz8pFIDPns&#10;Cy5HtVcafP5ynb9RWztEYPNNMq4CmP8A4FQJkVhZR4J8v+LvVpdOiXkrnJ6U61liVMN61NLLD5eV&#10;OeKCDPv7S1jBPl/8Crnr0Irll+vJ6Vq6ndllZA2c8Vy+tX0tuMhT6Yp2YDpbgAHJ5zxWXfXgDbDJ&#10;/wAB9aqy6jJI7SOT/u+lU7iZmO4HpwfenygXHviTuY1Xa7O7PmdaqmbzHyB939KjdWD7wc5PIqiW&#10;ywLoMCCT8vc96z7/AM1pQY2+vFS+U2/csn/AaR40+9+GaZnIi85lT5zzRGd7cmkkUmJl3+9LbQuV&#10;wDn3pEk8VmikNirkduuckVDArhfmX5u9XUG0A7f0oAQqqJhelRSKsnIqd1yu0nFVbrYi5LVDuBTu&#10;9rblFZsmxm2n14q3NMo3IpyO1VFX5vmPvSAUQ7l60qxIBljihSWbaDxUi5x8y0AScImKp3U+Dy2a&#10;kIJ6t/8AWqrdSKhJzQBR1CZnBy9Z6q0wwzVYuJfMkzUJY7sLQAzheDSLyd1PZO1JkDrQAUAjpmjI&#10;9ajOd/BoAdJjbk01eecU7ZkbadGpBINADSuegqVIyo6Uu1sZxT1YYxQAwMR8xpGkkV/1p5AyRmmy&#10;A7ugoAuWt9Ki5zVh74sM7vwrLDY5AqN55CcZoAuX16GGBVElmbrTWbdThyMCgByIRzUgO1eKQY4z&#10;SlXx0oKQ5WZuQaQKx+8aVF2ilBz82KBSBYlbhjShQowTQOmB1oKsvWgRIigLShW64po3bMLToyd2&#10;DWYEpAVM4oR8nb6UPxxmo9uD8x61XKBOHBbB60rqvQ1WyMYB5p8a92NOwFgg7OT0/WmuvvQrFhkC&#10;pEjJ5ApNaAMjTBwKlPPymlwFO7vT1244NJiI5AI6dkKvA+ahyM4Ip21GGQtIXUiaUtwBSgnvSkqD&#10;SHHrQUG8tTZGwMZpCBnqaaw+T5aAew+PIG4U5WP3c96ZGMjmnYw3AoIQoYD5QPrTlYA4ApoUAUBg&#10;O1Aajg4Y7RQq7WprAA8LTyy9M0DiBYLUbsB1H0pJWDcKf1pi5I5FBQNj1phGRipNu8YpBHgfdoAh&#10;G4GnqDn5jTgmOSKNhzkUABALdKcdg4x1p0agnDCmSxfNw1AETnnBFCZ9acy56imoNrfeoAk2k8k1&#10;NEwUVXBAOd1TLsPegCTaGOc1MUVU5FRxsq9PxqR23jJSgCMxKDj/ACajeMBt2Km3kDJFRuxY5QY9&#10;qCZFd4xH83rVeaXI2gVbl+6cjpVRmUKSaCSNirjkUzaCMikkk3NgUjNzgGndgI+VoBz1qMO27g5p&#10;wIH3R9aeoEilc/KetSCT5sYqFEZucU9FKfeNLQBXG47RT1AVQMVHlg3+eKkUkrmnYB6AfeFHLt0p&#10;uD1NObd2o0AcBj5acORjbUO4n5amjAUYzQAFSvSgZbqaA+aXndnHFDAVc9DQXI4C09VUjdil2oec&#10;/pTQGK0p6A0Kxzgmm846c0HOMmtTMc7A8AUqvupqruGaUqe1ADgcNnFA+duBig9OlKpC8mgBQpzi&#10;pN5QADvSJgnilKAnNAEkQLDcRSjI+VqRDtGTTiVY5FADWK9MVCw/u1Jkk80mxWGCKAIXznNM2E96&#10;ldeclaZjNACZ2jmkJ3dKRyScCkUsOtABkijGRSDigODzQUu4NJhsgUoLHmhuSrLRk+tADlLd6lXB&#10;XIFRA4anBmA2haA6EiMWGc1ID6GoU4XmnBwDkGgXUmXaOSadnPOahDZAOKd260CJlJzwKMSE8imR&#10;LIH9qnCHGQaAHRcDipljY8E+9Rxp2fNWFChcA/rQA0ELyD+tODBh81DR55prKRxQK47zNw4xUbjn&#10;mhQyttNE2TwDQLmGlQwwaaAqnbSuG6CkKDrQHMP5Vcg0iv8ANyaE3OMGo3+RvlJoKuTPhhjNPjXC&#10;YaoRKOop7SkrxQBJG5VsKtPEhzgrUKM/XFSJIc43UATryuAKCoFNUkLwKcij7xNADYzt6ipGB6U3&#10;CocUocbdqigBgVg+3HWnbApy1PUgPgj8aV/mPFAAEjIxj3psaLu5FKhbdj+7ilk3K2VFAriFgPvG&#10;mu2RuBPvSb/m4qOVwx2mgOYdg7dwHSmiJmFOgyRgVNFAzjbimLmGw2iSR9aHsiB1q7Z2J6Acmrc+&#10;mP5OQeP4qaXcoxWXI2gUzhRwKsz2nknIOOfzqqxOSCKLAIGB7Um4Y6UnC8mkI4+WpAcMlsA1JvwM&#10;MtRxKwO5qkYk9aAJLQh3+U/Wtexi+XISsu0RI2BVfrWvp9yFZVHegDRsAu/fipbqNmOQvGaLaNCm&#10;VNOnb5MDrjtQBzerB9zLWHOkpflOn8VdFqygE4HFYly2JNijjqaAEhjBTdipYh8/amIQo2j6mpYw&#10;WGN1AEqgZ5oYjFRncGCipOAvzKKAEUBeAaRgu7L/AIUbTncpok3HkdqAFAJJBFIExyDTkIbpTXGD&#10;1oAETLZ31IxYDK0xEI+Yn/69T/L0I5oJZXmk42iodjscnGOlSTrhtwqMSHoooAdGMcgVcTO3FVQ2&#10;BkD2qSOZ9nJoDmLkW4YBNSSDjH8qhs5cnBXnFWsbhs/zigFIoEHzT1xmpjvRRinvafNlBQY8/Lig&#10;obtk+8Dx6U9CfL8t33UF+ME9ajCksRQA/dhwOakjI6g9ahIfOW//AF1LBydyj86AJ8+p68U3cqnH&#10;6UO4AyDTXKAbl7mgzBpGxxUMww2/NPD84YVFKI2PU9fzoAhQGRt/86m2qcHv29qEgOOf0ocAdBQN&#10;DSgXjvRnA5NIyE4MZqKY78KRQWWIY1foTx3qxEDFNv3+xqnCfJXa3HOalWZXDZbmgpI27e7UjrVy&#10;CZHbbmuftLqZV2n1rT0+Qh8setBRqrMjDZ97vSTbsHbUCTIjdabNfL5ZBPPagCwuH4K521NFsUg1&#10;VspdwY56dKkDMHyKALhdCclqIi2cqarRnfjJqzA6/dDYCigCdGZzuUHrT2+Y4J603hhtz+VOJ2DJ&#10;60APUNnANPVSDgNzTEGwZHr2qVCCcmgAfPeoS+HwWqZizD5RUEi5PIoASeRmX5eo9arzJ5oyeq06&#10;4KyJtU1C8uxNzHP+7QOwsUflt8w+WtLTpRgbk/CsoO0o34xVqzmO3cvNBZrbgR8xG360AhV2hsVW&#10;ifcu5zn2p6zDo30FVa+oi1Ay8N3qwshY7B071RgDY2bs49atLwmOaLDLW4KuKbIURcjbiq5mPy85&#10;psxLt16DNSBZSVSdzUjld2SelV45WRct2p0knmLuDf8A16AHOcgLQr4G0VAJCzHNP35bbQA+RC+D&#10;vwRzSSTlF+cZppl2d/pTZF3yYl+7QABmcbunHehhtXI/XvTZGZRlaaGwfMPPt6UGhctrsoh4ps13&#10;tG9tx59Kqh9xwfrx9acXLDKL+BoAuWk7qdwHH1zWjbyoRuP6ViQyvEd3XNXI70Yyo/CgDRluF+6G&#10;JaqE1xcNIyBCP9qnrcR/ekwKeVLLmgCq/K7uN3cmiCWRSBtzn+L0p0+PMBJ4/u04QwqMKlVErYsQ&#10;Tb+CnHptqVz2UfjUELNswVHtipFSVhw//jvSqJLEcoX92etShlxnd92oQNg9aMMwwe/WgCynzZJb&#10;ipP3oj4Haq0Z3JsJ5/3am80qmwd6AJUB8vAqQSSEiq5l8oAU4NyvzUFRLLMQMkUpfcvy1DvRyoOa&#10;HnaJwgPvitEUSo7jiTHtikLhX+ao3mIOQf8AgOKQyNsDt93FBUSeVgwwMe1SRMCOuKp2zO0mHHyn&#10;9KuJtQYAFBRMrHOWFK77htIxxkVEGAGe/SneYGXaBz/KgCrMm0HcOarAvnzAeMdKs3RdQDxVeVw/&#10;Q81oO4wFy3BOOvSplUj5gOp596iTcMqnzY/vVIGcqQBtx0rQpE0RYuSxOD+lTB2WUCMcdzUFushb&#10;fvNWMlOSKC4k4QE4xUkcfBGarpIhPzBqsRsCcI360G0SWFN3ylqtqAEwR+VQW8LD0+tX4lHTHHeg&#10;6Ik1opC5FTW8Lb2471HbnI2oeKs2kjucKo6/nQbRLdmV+6w9qk/fKyukeRTYI+71ajAHI6UHREs2&#10;67hvP6VPDGQ26q8ROVCdP4qleQwNlFOPpUvc6oFkkLznHeut+FVrHcaqJmTcFPc9TXIRZlOWP4el&#10;egfB+FFvjMSNu7p61pE9Kgj37w9CsdqpR/4Kk1CAupJHuKboID2qlG27e2KdfyOfkCjPpXRE9qno&#10;iWFI1QccdKVY127E/vU2MiReSRt9KnUjHA5qjoL+lRncMR9/yrtfCtq7Fcv8ucfhXIaRHIHVVGeP&#10;1r0DwdbykrvAC0FHY+HdJeUr5S16N4T0GOBl3j5m5rmPClnnYIVBY816p4S0RnVVlQZ6g1RjWn7O&#10;JueF/DkAKssfFdrpOgxOownaq3hvRSsajHWu48NaEjuqqoy2M1EpaHyeYZhy3SZk23hfzeUgH/fN&#10;XofBDS9bf9K7rS/D8EI3NEK0o7K3RcCMVxSxB8vUzCXNuecjwBKwx5FV7n4fTM+xLbFepJaxgcRi&#10;kNpETny6lYlmUcxqJ7nj174Bl3lfsWe1Y9/8Og2Y2s19DxXuz2Fs3WIflVe48P2Ep+eBfyqo4o3p&#10;5tUjuz5p1v4W28jFWtD/AN89K5LWPhJEJGeOPcwHGRX1ne+B7C4yVjFc9q/wthkXMSL7lR1raOIi&#10;enQzqXVnx7rnwznti26MrznC5rktZ8H3luMoshwct8tfYHiP4ZwQP5k1n7DjrXE+JPhPbXUbSxW2&#10;0sPvegreNRM9ihm0Z6NnyX4h8LySjc9v9K4XxDod1bhowMhW6ivrDxP8G5nDSWsPI64HWvNvGPwk&#10;cROptW3dWXFaxfMejHFwqLQ+VfG/hee4t5OCzEfLjtXh/jnS7rTb7yzEwzyGZeBxX2H4q+H19bmQ&#10;tbttxxXkHxH+GK6jb75I8SqTyB+lPyM6mup87TsY1xt2r/Ooxg8EV0Xirwle6PI0Lws67uqrWCYZ&#10;YRlhn/8AVSOWUSJ8hdufbgVDPDuO7NSszjoKaCfLORUNWMZRM+RSBtUcr1qvOHjHzjirTSPId6/3&#10;j3qK6hjkOZXNI55RKk88bQ/Kv3RxWbfQJcws5BU7emelaD2QVNzZPtUM8alTHGPag5Zx0OXu02Lu&#10;LfL0qmYSx37feugn00O7fuuvPWqR05onKiL5feg45R1MKSCQPh/wxUMqIfnKbdta17ERJ8i1Tmti&#10;6kbSaDnlFmbvjwCDTGjQ/PIqntVuS1WZV+QcVXktvLRiOVPSgxaGFAR8lEbpjcR1p8CiRdpHSo5L&#10;XcSu7b6EVFjKSC5R5UxHToEMSqpGcUrRFF47Uo+X7xpGTXcfOIpIuBgmsHWbSNV3r6Vs3GVYKo+t&#10;UdTsftULKpI/u0GZy80uWx+NOSf5vLxT7yyntZNkic/3qgZHgfzBH7UmrgaMF3sX5qlMi3C4ySWr&#10;NMzMMseKI7gpHt3ZqALU2npN86tyOQM01bcQEtjr0qNNT5wzDipFvYpXwPmagtDDJPHJgPhec4q3&#10;BqIjGNx7UiIs/wB706iopLERyYT+L9aVhl6O8V2ABp4eJzsbvWWIZkl3sx69M8U43DKfu1AGoLeN&#10;V3pTANnUct+lVYb1/Kw7Mv41ZhdmA3McfzoAU7t42f3u9EXTaWbOe9WImiZsGmNCjMxUc+tBoKk3&#10;ljYp9+adI4bnd/vVWZWHBHSkLMq5oAfLKqqRt3e1QrKm7LtTJWnZCFP/ANaoWEsa7S27P8VAD2/e&#10;MzD6VVnDltofFTTziNfvf/Xqruld90o+m2gBxYxkYPNPEg5cj8KjMkK8kdKa04xlVxUFk3mtxgVJ&#10;E8qZcv1FZ6XKtc7Q3PSrQmZTyaQyyJ1b5O9QSjnctN8zy24oeYDk9KAFWWPOwn61dtSojUAVjzq8&#10;j/L/APXrV0WJnGC4NBMjYhyVyD+FPL5XG360yKFlbBepfLbGNvFBnIhMoz93tTWc/ep8scayLlm4&#10;7UybpmOp5SSPz2H3l5zionlLNycUsobHNVwnmZXdj+lSVEn8wEYUcmmbQV6mlJSKP5zk0mNvzGpk&#10;UIhCOVB6dKl2xlge9QbSPnUjPtT45cDA+9Wcl1AuQcdD701ncEDdnmq6yP2ODTvPAPK85+9WcgLS&#10;XMkwJCMuKtW8jLwxPrVGGVVGFGOauQhd3UnNRa4FqO5bG3JqRJwkm5jVXIzwafjJ6UuUC+LlHTdT&#10;A8cZywqKGTYOtJIS/WpAnMhUZApRdRr99flqozuj4HNClmbnkH1oA0kukAwKDeITgGqe5gvBpqgx&#10;NnOc80AXJLlulOSRgN+e+aqlwBvNCagpbYp+76igDQFwz85/Gm+cVb5vXFVxcAgE9vSmm7Qnr7ig&#10;C55x8v75Xng1PDdEJtYkn+I1nq4buRU0LHby+cDNAF0TRqu5jx396es0BQ7B+tUkkVjuyCp6VJFM&#10;hB29e/vQOxKSG4Apnnogw4NMedlGMU0Mp4z3oEWJCjpwBTFZA3I49RUbPIM7eRQA4HB60ATiQM22&#10;NjSJKHGGXjvUcbbPvUBwzbiPqaAJEYbcqKcGWQY7GofOcNsCjbimgMJFJY/K2VwaALWVQBVpNv8A&#10;EfrUaSKWBbtSSXIZtmetAEidc1IsxAGDULDyhkH7xpyox+agCYS7Wy59qsRvuP3qpKGD9Ku25GOQ&#10;OlAFqNUVMmpW2SKCrVE2Cm3n/GgfKnyUATRAqmAtOk/drkjmoTLt5FKJd65JoAUBGbcO9OIZ+OlA&#10;dTyKcnLZJ+lADHiYHcWphRSN3PrUzsAvBqtK5Xp60AIxBGc8U7ibb/WkYgRjiljBYccc0AOConzU&#10;iBWP0NPaHdxmkRQvagAClxjNT2kJByW/iqF0II21ahYjgdaNwLkYbG0Dp6U4o+OlOtw2PT6VM33e&#10;vbNVyjM+4VsdaI1VRnr7VYuMDJNQkgDKijlENlQMcHFRmBOlBLMevekAkfd2o5QZE7OhzmpoCzYH&#10;8NRiNwWDEmnwbc/L29qkxkXVVIzl+lX7R137Y3Az2rMjBCgvuOfWr1rES3nqPeiyJLV4oK7jjcPa&#10;s9ZQG8tl79PUVqC3kOCzfXFRmyDHcifxUAY99Dn51FZt1all24+vvXQ31q20hVrLa0lXJIoGmZCa&#10;VGSrH7y8fSrSWsXQqKnmgI+ZV5piIVYHH+77VZrFkUmnxOMlfasy40bMuR0roLeCVwVccdap6kHj&#10;RlBxTKMiSwSMbRVX+zY95z1PWrd5MVQbhuOetVzPvXKN36UAU5tPVHyarXdpEsfb3q5dXrRryKyt&#10;Ru5REXYVUQM3VoI1XMY9T0rCkBRjkt3q7qGpSlsrJ+FULqf7R95s47elUUoii4jUbWNQzSIX3Ien&#10;61C/lmXaB823vSOh7fjzU8o7DriUBfl9M1W+0vKmWHv9KmVWJKP/AD61G9srNt3Aev0o5SJIfBKr&#10;LwanjJcbg1Uki2PhfWp4jlu+e65p2MytfW6JGcCuY8QgIvt711OohnXYTtrmPEMQkDJmmTszl5vm&#10;Y5Wq8rohAfpnrVudVgf5z3qtMAfl28dadg5iOeIGPjNMVlUEbulTk5jVlHaq0+Cu0VS0JGFwG+QU&#10;yWUpwB1p/K8YpjAM+Ce1LlMxhTzUwWxU1ufKGFbmkUIByRikhRCxwfel0AvWkikhCnarRw/8XH86&#10;qwYjUcVN5wY42+9IB80qhC2PpWVqE+4FVP1qa6aVn4NVZl/vVDApsp3fd5psaNv6VYdRuwRQEjQ9&#10;KQEe3Y2Cv/1qdkkcGnNgjNV55RGu6gCG5vFjbZmqF7eAnaKS8uNzcVXYkncRQBDPI5b5VpEYAcip&#10;H46CmPDjvQA7PpUMqsX71IqY6mh2BOKAI9h6A0RqwPSnZ9acpVRQAIrZ6U9Y2B6/pT4yrcCnMgj+&#10;ZqBoF+VfmpuzB3CnbFk+emlgPlWgbGhdrZJpSN3AzS4JOBTow3Kn60CISrL94VGQpPyirEqk8e9R&#10;7MH5aAIQp3cVIoXHNDYxweaFTn5qBDsBjnNOPHU01iOMU4NuHIoKHMS/SkDAcULkdqTChsetAmO3&#10;YNOwGFNB521IuRQIEcKacWQMMChAuelOYheRSSsAFl6moZZBnNNaVnfatKfnHzdqYDoyT8wqzDnj&#10;JqGFVAwKsIVA3KOaA2JFTByTUyjIwBUaYIyalQZHShgNZBjAHNIoNTDb3ppjRW5qGTzDFQMcYpJP&#10;3bdalCquWFQzNv8AnIpBoKGDfMEo2juahQyB8Z4qTn0oHcQ7Ry1ISCODQyl+aUpgbQKBOQ1RzgU9&#10;EYnBoRc8LUqbGPSgkjkTYeG60wsQcCpJWUDFQq2W5H/1qBkhOeTTSyFuRR5nmPginyQY5oER7QX2&#10;596eYwo3EU3ayv8A1qRWz8rCgpMaiqV607arfLih4gY9i0EfJjFBQnlg84pj4UYWgyfLgU0kjket&#10;ADRIxb5jxSNJ8wGD9aazndyKVW3nJNABnJprLtqZDuPFRyrGOpoAhzs4AqaFS69KaqITkmpoZNp2&#10;igCSIYxmpi2eV/CoHfB607zdx+UUAKWZuXHNQmQoSMU6VxtyrVVnnIO4dKCZEsszFcjpVKabL81I&#10;1yWXGcccVVnY9cUEjpGC/MDUbSAnpQZM8E0w8ngVXKA8N8ucUseWPBpOSuCakiRRyBVWAkiDDkin&#10;OAzcCnIqsMD60bG3YJqQESEOMilUAfLUikgU19o+YHmhgEi87s8UjEsuQtIGOORQz4PXikAqtzlh&#10;Sh9zY21GJMc08yJ8ppAP4LAVIo3HFRRupbdip4AWAfbQA5E3/JmpPJA42H8qvadpBuBvUfWtAaTG&#10;Bgx/pQB5+FIbJagn5sA/WnEEjGajAOeK6DMnjB24pcHNMU7eTSlznKrQA7vimsSGxmlVNzbv0p4U&#10;BqAFjJA4qQE54FNRgp6U8E0ANy27FTKCB0pmSFzinIcjLUABUbeKZwBjFDZY4oZTjFADZM7KrtuH&#10;U1M+QOlR7WPWgBp25yDQSCOFphXB4pVGT1oKGFGA4NNLHOD+FWGTauKhBD0FCqxHFDBuoNOAAHFB&#10;60AIQwGKlUlRyO1NQJ3OKU4xtFAWAMW4HTpSgZIFNRMDFOxzjNBO5IeakOccVGq5609UIbkn6UEj&#10;4id+c9atKwwMCq6oCeKsIGVcLSuA4MxbaB/9epueoqOPAPzGnOqlssadwHeblfpTcv8AfenoBnIN&#10;OlJUZFFxdBnJ5piEB8ml+Zj8ooYADNApA7A9DUbMFHIp2aao38tQSNEpU5zxTtysMmmSIucjsaNy&#10;4zmgEAYbtuKkU+gqJZEDbakVxtoNNiQyAUJuL5amgBuRQm0ZoAtBsrtzQJGC4NQo2RUgIxkUATL8&#10;y8imsNg3Coo3cH2pxcZyhNAEsLq3LVKOmRVeOQhsMeasRP0yf/r0AKqAjcKTL7s9qfuUD5aY28ng&#10;0EyQvlqRnGKqz7AcFT9KsOwUZP50C2Mx3AU0SNtY/MFaenWLAjIytR6bpjSSbnGK27W0YcJ+IqwG&#10;pZBU3hATj7oqxIIjBsddvHp0q5HbJGobblqq3sZcZB+UUAYWr26jJx8tYlwPm+U1tatJ8jRrk+tY&#10;bBkcigrmIyr465/pTozgdKCZBzihZAVBbg+lFihd7KduakUnGTUQ5I5qdQW4zUPQB8BZjw1amnRk&#10;soB9zWXEvz4xWpppO/k0gNu2tZUOf4fSppok2rimW9w3lbMfQ59qJ3dgc9KAMPWEcbmP6Vh3WDiQ&#10;LXQ6nyxBNY1wmDtP4UAV4XVl+cY9KmhjYNtz71C8DNzipkyGHNAD0x5m7b0p7hJBwKjw/m/KvFP2&#10;sRtBxzQAqpxgigRKTtB6+tORN25HqREVVB60AQtH5PAppXfU0pLHaBUajbwOaAJIVQLtaiRiq4Pe&#10;ow4bgGnAjGxjQTIgZvN3YFII9nOKkYAHCioyXYnK0D+0I78BakXa33e9RgZ6rRGu18j8aBMmhV4X&#10;3eZx1q7DJuXIbiqqbJFI34oO6EZB47UDiXyd5yo6dqWSFCOBt4qrBO+wbvvCrHnlhjNAyJlw2Gzn&#10;tSCMouN+fxp8k0TnGKViuAS2KAGjc3zMv4VJGcjd2/nQyq1IpCsVHSgBWY7cgU0OzCpAqMmX/nUT&#10;g7fk7UEMRM7+ZMr70Er1I6UROo+VjzTXUoWdRnPagdtB3mO52r060MpIpwAA4/Km7cN83HNALcb0&#10;OF/GoZULj5fWrWCpwi0hIXljQUVZSoUCQZxRCNowJMEnNPmILZIqBACdxLfN7UFRZftY3DbmkzxW&#10;hbsVGclsGsu1fb901oQXAYZBoKLisXX73tT8jGHGR/tVWim5yR+NTq6n5h+NAFmCTa4jx9446dKn&#10;dvLfODzVaFxuz61Y3AnYzcUASwnPLCpPOSM7QvX1FMLxqnBpInhc5Dbm9KAL9sWf5guKnZeeeaqQ&#10;zMi7QeTUjTHbkGgB0M4kDAdjVgMzKCD0NUbVyecVajKs2WY0ATKyqvJqvdXao/l7akcqH4eoZAoO&#10;SKCuUhIxyBUbxFxu2/X2qaZgBgD71Qu77OBQURpMN/lMuOcfXinFJkbMQXH92m5bFSW8j78MfpQB&#10;at55RFl021JHIzuzyf8AARUIfB6A1MoD43SewrToBdtzuXO73qxE/G16pxMFIVSeKsEsi7mqGA/C&#10;g89Kc4DJk8c1CJCymnDhcbv4qQDWkVfkx3+WlIIXIamFiT0wV9aFkJ6t9RQA9OfuikRyZNrcdaYx&#10;fIAalUjduYUASSoQu4+mRTQ7EZMmTTi8fZvemGQdENA0Mjkl8xhIMgetOkIK7sVGdwk3E0kjnHQ0&#10;FksbqV689qWEup+b6dfaqQmbdsZKsQyIBtLUASuScDdgZ/OnxTYOFFQyOqrx0psA42BuBQBfVi33&#10;qu26hk3+1Z8RUFSH6datpPtHB7UFJIkZkDYYUzkvvx/FULzMGOTTll3Biv50ByliGXDhF+bd2q/b&#10;KETDgcjNZluqgAO1XllG3r71UQJ/KG0sDmkClDvY8U1WLRfKf/rU7hvvGqJHgfNkMKehyvIquN7H&#10;a449akDEuqmTcF60ATxhicEdqUqAfn/KmiSMfIv0pRGwQj1oGkPRckMGps5RXDMOTxREGHBOajmL&#10;b8BKaLB1Mw2sflqcMuz7v4VAr4OPWpIi4fcDxVgW4xHkKT81SHaDnA9hUG/B3t/KpEdR8xoNBc8d&#10;OaehHZeaYW309FXtQBXu2JQsaoKqrz/dNak0Su3J7VRuvLRPlNaoBLVmkJO2pIy3mbHXqePpTbTB&#10;G5uOKer7iQwx/SrLiWYFKpmp41DgFu1VI2eRsMOg4PrVmJyRgiq5S4klvBudnJ69BViKERPvRsf3&#10;h2qJYwwzuqzEeApH6VR0RJYHztUVfSPeMjuOwqpDEFbINaERI+X9aVjaIQRtGxVz/wDXq5aLsTGB&#10;UIVXG4/N/s1PsDfOWOalm0SzGzZAUH61ahYl+RgfxVRtsjkmrUUp8xRt60joiXomjUFlTNWMCRMD&#10;5eKrxxhVypGW9an2jy/nbHHNLqdcBVbaV2jvivTPg5AGnWRkX72TjvivMrZWaQd/7teo/B0ebOI5&#10;T8owVx3q47np4fdHuuioHgV03fSquqzAXIiVyDu6Yq5oxMNusiis7VZ0jkaS4+UZzu3Vsme3T2NC&#10;zB24Y1YiDPJ5a8k5qjpc4mizG3y7fvCrUQYTgoWB/wBkUG+x0mgW7BhvHzV6N4Rt9wUscY/wrhfD&#10;EG9Ubd8v0616R4UtjlSx54/OrRUfeR6R8P8AT4jOGC8bsD/P1r2TwZp/zqGXK15r8PdMcOrnrjle&#10;3SvZ/BulD924H5GnL4Tw82q+ypnW+GtJEpjVI+teheH9EitI1eSNd2Bziud8HacxmVvLO2u4ijAU&#10;IB0rz69Q/OsZiJTkORR90CnhQOMUuO+KK4zzA6dBRRRQAEZ60FcnJoooAjPXAFK0atxj86fRj5t1&#10;AFW5062uBtliX8qxdY8DaffxMFRVJ9FFdIQD1FNKEdK0jUlE2hWqQ2Z5frXwwaPcYVyPUivPvE3w&#10;2knZ4pNPUD16E19GvErja61l6t4XstQTHlD8q6aeI7no4fMpU5anxx42+B8MkD7LZdpzkba8W8ff&#10;AUwQzSLC3yhj8owa+/vE3w2BhZbe3z9K858W/CmORW8y2w/riu+nVjJH0OHzGNRan5n/ABA+Cs5d&#10;/Kt8r0+ZeRXhfjr4aajpczJb2rYVvm2dv8+lfp38QvggLjcEslzjsozXgXxB+B0lsbgy6duYsRu2&#10;4/GttJHoRnGR8D3+m3FtO0LKRj3qnOzom3n0r6I+IPwYBmeW3scSHk/KODXkPiP4e6npxmk8krhs&#10;/dqWiZROL3PlsHGOnFNnkDqAw+lWrnTZ4GZm3f0rPmIT5XHsBWZzyQ2ViBgmofkLcCnk7TjGKVYh&#10;g7Tt3frQc8okTQKd2F61l3FtLHOyKNyv+larKUcgvnuOKjzuHzhaDknEwb+xSOQOqe1VLqyQKzon&#10;bPSt+4iLSbccH2qncWXlJmHj2oOWcTmZ96Pt257H2qvLFLK20D5a2NRtZD8ypz/eqmysiEMM+tBh&#10;KJRktmHCjb/WmRxFEww3fN1q4w3x7N3zZqCUKnGMf1NFjJxImUg9KYcbuelO8yQt8y45pyrvXaFH&#10;41LRk4kEhzu784FMCs8W1x1qaWQn5tnyjrSmDzFKBWqTLlMy+0wSMNrcD+GsLVLGeCQkruHsK60w&#10;svA5rP1K1DIf3alsUCRywB24NMf5F34qzcwbDhe3eq0qox5PtQHKRmQfwinxO6cgd+1QGPauI4tv&#10;oKfE8hwGFS0UX7WVwFBbp96rYu+VG2s6IZbIdjj+H1qwrgdWqQLbTIVJZKjMYY9PzpolJUNmlS4I&#10;G8npQA14SoIyOtSQzDoB0p7SxOgy38VMWWHnYfpUAPiuctuWapobplP3uDzz9KqCMb8ouM07y1Ub&#10;duaRoXDKu1mP54pAyycnFQSF44vkOc9c0zezodg+bHTNAE7ELwBUciFuDxSRSEH5+v1pHmBG1zx/&#10;OgCG5VI+vNVZSQOvX9atTGNl+U5qtISeCPehsDOmupVkKdeRTjOwThqjvNznGwfeqJ2BAYnpx0qb&#10;oLksRO7Jfc496sxNIBuZ6qQ7GG9l2tUjSHG1KkqJfjYuMg0ksmPlFVYrll4HOBUctyzOCPrQUWbd&#10;sOTyOe9aemzq3MP6VgrdfN+Na2lModXRvrQSzobedpY8457ZqdZWYYJ+bPQ1XtZdwAqwoWMbj3oM&#10;5DW/eHO386r4fJP4cVY2rtyp60xtqN0696CSs5QD5qhdAH3dxyKsSIikur9ars2M7lNTIqImY887&#10;fxpHyyllakwNxxQfkyTWcihEO3lelOXLDf5f40zzFwNx+9SxSRg/KaiWxUVccFc849jTs9qN4I4a&#10;oGYlt5bH4dagOUs28jb9jDiryzY4Wsu0kZlZT/31VpWYHYDxWbC2hoROGwTVg5Zcen61nQSh/lz9&#10;39KtLIxOCccUB0LKntj/AOtQzbSCBx7VGhw+3P40PIAeT0oCzFikz822i4YsmxC2TTI5VI4bHFOD&#10;ruzjNBI9FlCYapgSF55qISljxUiHarM4oAa0mTg9KAVPO0U2X98/C/8A1qBwcbuKloBWkYuAG4NN&#10;ChH8wntj60z+LCr3p0bSl9rJ8uOKkpIkSdi2T0p5u2UjO7HtTAyjihl3rxQPlRPb3u84UnH901KL&#10;gxnOPxrNZzDLgd6tb3YYNAycXpbJGeDinmfbyapgsDkD8akWUuG4FAE098EjI/Gi1uzJ1PHrVRwC&#10;cg/hUtvtBIDVVibaliSV2GN3U07zWxhc1VdyR8pp7XGMc+3NIOUmiuvn2Pn0+lSGYlvLQ96qj5ZN&#10;zH5W/nS+cqPgD60hWLEssgfgNSxTKzdORVd58LuHP+zUCXD7sbKBGp5gyFFSJL8gXzMfjWctzHKv&#10;ytnHNSRXTOuSPpQBoo+xtrfnT4J234396z4rjzB8pz61Yjw3X/PvQBprM5x8/wBakE0gCgdzVOBi&#10;BvJqZXJOTQBZLZwCaURkNkNxiqgLZ3E//WqWOYlgRQBaUYGc05G561GDk5BojZQeBQBKz4XOOagI&#10;LYb061IxeRcA1HEz4w9AA64GQe9N8116HvTimRx69fWmhMjmgCys48rkD3qJju5Q1EiyH5amjCoM&#10;MaAJAxIxnlfWltJZvP2FeOuc1HGw54qSB1SQbm+gqojRrW+WXANTSKdmRUNm0PU96tFhuziqKKpj&#10;M6bk5o+ysoxjoKmeaMbgMcdKbHcRuNwbNAWIvsRbk4/wpf7P+zLuLdakSWNepqRpWPyE0CkVRENu&#10;5l6mpYbWLGwdMVKhjEXLH0HFRmdYjlW/h6CgxkXrOwWYEoR9cVes7WJTsA7/AMVZsF4IRvifv3q9&#10;a6qhOZDWb7GZoeSg2kJTZPKxnZ2qu+qLHghuB39KiW9hmGEkyvrjrQAtwIwSxRT8v92sm7dZtxWr&#10;F9cRR/KCBznpWbc36F9o20AHk/uxG3JqMwiM7SOlNa7G9e9NmvGL4T6NQaEkc0artZ/mzzVPUpUf&#10;92FzUkjRLt3nvVXU3jjXeG6iqTLTM29CPHsPHvWeZI1OMVYvW83cUkPPGKz3JH36ouI+cxyLgAHF&#10;ZmpKrxMgXt61PPdRxrndgetZmoXYmH7uQdOtUi7GLc2kUB2jJX09KpyBXkO0YxWleMuPmbnFZk8p&#10;B60yraFZ49j+YDmnblJwaHYsuVPeoy6GXJamK2g6QAHIGajRgrY3fnRKV52nr+tV5PkX5/XNBEix&#10;uVDkUsF7bpJ93nHpWdNPu+RT/wDXqMu8b8NxQYF3VNSjCkiPpXK6xc7jub862bvbs3EmsDVHIJDr&#10;8v8AWmiWzIvFRstIKpyD5uPu5xVuedSWQjhfSqxdN5jY/SrJGyKI4/lI6VXYM3JqZ2+bH8NRqmSx&#10;D0AV5XOcU1d3UirDsjSeVt59TUkdsD296n4TMpvGWHzNn2p0EckajdVmSJVG8fnVaWcDgmpAsKx9&#10;f1oeY561Rlu2P3BToHZzkigCzJuf7wqLaSdpNWFj3/M3FNkiKjcvNSBXdQOoqOXbHyasSqGXc/Y1&#10;SurtFyA//wBapAZdTCPlT+FZt9ds2duakvJtx+U1Rl5JxQBCdxGTmnUnzKcYpedtADJi2OBSDcBz&#10;UmabIRnrQBFIW6A0hGFFSL83QUrRAmgBixjGTRsGak2c4BpyQHdk0AOt0CDJpznfwKGVgNtATK0D&#10;XYbyBtUU3JGcipMlRtpueeDQVoIAQNvelUsPvCgAls4prMSaBaA2SeKau7GDQCc7acGwMCgFYhdD&#10;nNKoycMalPK1GVIPNAhdhzzT40YU0NkVIjPjmgaAIMYNNIAPSnZc8Yprgg0CA57U5WA5NKEXHWk2&#10;7n60CE8zmnkkjGaaUU9qXJJwBQA3zFHO38aUHd8wWnLEw5C1IFIOMUANRCDuQVbt0LDkfnSQKoba&#10;TzVyFgH+79DQIZEuDgil+YSfKKkZweMdajkk4+lAmOUFjuHSnOWPynt6VDHNgYHephIDyT+FZgyF&#10;mZeCaj35O3061JId/JqNhtccigkPLDfMBS7D0Ip+DnJFNlwvTpQAbOeOPWpEjLDgVHEzt8uKsqdo&#10;A2/eoAgWIp2pN3HFW1jcEkD6VDMrKeelAFNmZsZpqk7mLGnSbt54oAXdzQADg5HfmrMTeZ1qBVxy&#10;acHKHgUATSqEH3c00JzlacpLjmgsw5xQBE6sWzmm+ZjinSuvJJ9qrSyBvu0FJjpG525xTfMIO0nm&#10;q8zkN96mmVt2AKCibqetPCgdKjjfLYNSGQKvFACrJs+XNNdtw3GhHDcHmmStzlc0AKuWqQOF4qKN&#10;2xuBpGfIyKALAZm6mo5Lj59v8qjaVwuR1qpK8kZIJoAsz3DkcGq7yF1+/UZdz8uaYzsvBFUoiH+Y&#10;c8mmu56ZoIJGaUA9aoViJmJ7U5SQvOacVI+aozycE0Ekm8ZwBVyIBuaphQRnFWYJQq4x0oAmQMW4&#10;FP4ZcU2KbjpSlgx4NACBiGzmmlsjcBUjccmo5CGOM1LHYMZ5xTJsqcAU9U3Dd3pWgZ+QKkREOmwj&#10;NOjhwcMKmtbC4dgWj/I1p2ek7W5yaAIdM0wXAHy9fWtm20NdwUp05qTT7baNvlVpRoqjripbKiV4&#10;bT7KPlPHQVNtY/xVJGpbIA+lBguM9R/3zSuyjytHJ4NOVBnOajClRtzShj03V1nOPbjoacoPBC0w&#10;D1NSjpQADI70Z96O/Wkzg4IoAFcswFSq4Bxmo/lBzinKuTuJoAm9qASelNDAnBp2O2O1ACoVJ60k&#10;j85FNVCDwaRj83SgBGJ+9imlt3GKeATxSlAaAImj4ziotpBq0+DwBVeRWDYxQNXFYM45NM8oqM5p&#10;2/JFDhyeDxQUNoG00EECg80DAlTwDTowc8rTY0UfeNOc8cUAOHvQAeopFBHBpV5NAmSoC3zVMnzD&#10;JqNV4pyShT8tF0QSxk9MVYQ4GCKhiUSDP8qnjAC4rMBUG45z0pxHc05doXC0MRt60AEYP8JpWLNw&#10;3alUhRk0o6fWgnoR7f8AZoPK8CpGOByKYpUcGrTJ1G7PXio9u7oamYqDk1G7YOR3pgRHr92muM/M&#10;af1XPSo2znk0AKiLjcBTwCvGaYhIOAaUllPtQaC7ir0u5lIqMEA9acAD82aAJFc7eTS+c6Dhciow&#10;wPelZgBg0AWInUsDTiPm3g8VTiLA4J61PGXDb9/FAFlETbubvUwK4wKqrOQ2KkVskNQBZ528Ujc4&#10;NRNIOm7/AOvUkbDHTtQSxShYc8VcslAC7R7fSqgyzdK0dLg5Bc+9NA9DUs7QsFIH5VoQLHFw4702&#10;2CpHtQbuM08MFJY/ez69KsknmmUx78FeM49KydQuHjXCN36etSXdxKzPlsj+7WbfTGRSQ1AGfqN5&#10;1+XPP8NZ7lX+YCp7vAJqpgBsrQA0spO0mmqAXyaUr81KoXqaTZoJwrcNUqMcYzULqCcU4Oy0rgWo&#10;nHQnmtSw3bsJj8qxUJJGa1NNlkEiqvPvUgb0TZAy1SSncu38qrW2dm80+VwiZP5UAU7+NCpJPPY1&#10;kyR5cnP0rQvrwyLtA9qz5WLN8o/GgCFhubAak4Qcjn6Uj5U5U/WhWycetADo5sPsK/8AAvSpjx0q&#10;FE5+YVYWNW5DUAOgXcuD1xzUrxxquR6VEB5T5J69akjJY4AoAY6bh8o6VXcMPlq7IojTpVSRQeQf&#10;egCIRn7zNTnYZ5o/CmyZJyTQKwoI/hpevINRghR1pyZIwRxQFhr7gelNRXbgGpHCsMMaag3HcpxQ&#10;LyJ7WA9XarIiR15FU4ZmaTg1aWbb260AhvlfPkA1KBgYNOQrjc4pWMbLwaCrkYCHgCgsQMKKcoRf&#10;mBqOWTJyDigLok3FRy2aaz87v8mmMXMbfpUURcf6w/lQBMlwzjLVJHz8w6elMUI5qRGVRhaAEGGb&#10;p/8AWoY5XkUu0KSaazgjgUE6CxuM5NOXy3bd+lRrjdgCpNu05oKHMzDOBUbAFTvqTcDzjrUM8pX5&#10;QP0oAYSCclaSSJSQwPTin8KOR7GjKFsYoASIhOtWI8EcGq5IAyv4VMpIXg/WgpMnidgcF6lt5JGL&#10;B24zVUyBTkCp4Jcr1FBRp2zDHWrAVnwGHSs23uNrZx0q5DOH6tj2oAsNL8wixT4TFv3IOe60xGG7&#10;PrR5QZt6mgC9C24nJqSSQBVKj73H0qGz+enXR+TC0ASRZ8zO6pDL/EpzVOMvu3Cpopt4689xmgCV&#10;Z1aXBPNPnJZtyntUMcYWTzAKGZ2I2nFBoBbI3OtROcjI79qnWLdF8/JFRyoq4A/SgCufMDZz8tCp&#10;IZ8j7u2pMBlyx+Wo1njWXYM4HeqAmQFFxuqRpWDDaKjD5X5B+dI0hC7mP/fNUBeguA5BzzV1ZQcA&#10;/wA6y7UqDkH6VaDDILNj0pcoFl97H5X20qsA/DVDI7hVKc0I5ZsioAsKARzzSLt7UiZ9KN4Vduf/&#10;AK1AAW+b5fT8qGGBgn3pkRXtu96SIMGyWJFAD5G2naP4qZCCD8z5oncBdwWo0fYMigFuTTPgZzUB&#10;m+bC96Vptw+Xoaj8sltxag0Ji3G0r+NRl3HI/Kly3rTQwkGH/OgCVmBADD8Kdux8oH5VGzDaNlNZ&#10;mHzEZ9vQUAWoppE6D6c9asW8zOmSv61TjmAwpHFWEY9h1FBUSZHMbZY/rU8DRzj5aqREF2JY+lWr&#10;dkUYXH50A2iZgAuE7DvT7MNF8jM3XJzzTGmQDGO+aIJ1Z8D86qIRtYvIdqjAqRjhcDFQxTqBsU/S&#10;ncj6VRI4NK6/LxU0eTyOtV8kjaOlSLLsOMGgCwhjPyjr1pzSNjK1AODuzSmTnj8aDREyh2y449ac&#10;7kr0Ge/FRxT/ACf55od+cGtAAfMQdvTvUwIAx0FQo5Azjp+tSJuK5egaJGy4G2iMNIcb6FGD8lAJ&#10;3bTQWTID0z0/WpGkZEwF9qYSKUqCNrUALHJvHT8M9aoX0eXZunzfrV8wMFz1qC6iUDIHvWkQKsT7&#10;k+9U0YDYGelMEUbNtXt+tTrEPlBY1qioksLBsYarJt1baxYj+tVYotkhZmPsMVaD4Tlqs0iTQFd+&#10;0D86mQKrBTuPP86gRQG3K3WrMWQd7UHREuWisq5IqyrHbktiqkbTbAEZenTbUm/aVjcM2707UGsW&#10;XoJQvXuMVYUtjd6VTgjAVas+cUlSNVyp5J9KDeJbslMvzYq5BbFX3O3TkcVDbkbPSrET4Od/T+Gs&#10;zoiSDczctxg8YqaL5EznrUalU5VT83pTi5YYBxnvQdVNlyPygygZ7ZC16d8Hlxdqkas25urc45ry&#10;+ALEV3uT616V8HbzbeosbZXf/FVRPUw/Q+gLFSlkoY/NjkVzviedN2xk78LXR2LqdPUn+7XNeK3S&#10;N8tj5mxk1se1T2RraArPY7lGMgfMK0rP5Z1Xd+OKzfDrJ/Z4K9NvPvWlYKnmjaP4s5oOg7Dw3nep&#10;Q/Va9Q8GQiWRQCMHG6vNPCmwuowOmDxXqfgiKMsjjntirRpFHr/w+hTKhB9favZfBkZCqCK8m8Bx&#10;RoEVV7CvY/B0Qfy0YccUq3w6HyvEUuWmeoeEbLy7ZZGSt5QwPSs3w5EqWCMD2xWpXk1H7x+b1pOU&#10;wooorMzCiiigAooooAKKKKACiiigBGXdSFSOlOpC2DjFAEUsKSDa61j634Xtr+M4jGfpW4y7uRQy&#10;YrSNSUTWnVnTeh5B4t+G4Kswh+leS+PPhJFdRyA2/wCOzrX1feafBdIyyIDmuT8UeBYrsNJDH9a7&#10;6WIT3PbwuYu9mfAPxO+B5jjkdrP5dpKts6n3r5t+Jvw5+yyOksHRfm+XrzX6ceNfhrFdmS3uLY4V&#10;e69K+efi98AI5lmZbbAbJV1Qcc12xkpH0FHERqR0Pzg8V+BLeMM9sO3y8cfhXBa34ceB8sm0nnpx&#10;X2D8UvgpNpkUkiWZYbuPl6H1rwD4geDrjSndniPrtoexTWmh5BPZyQvmX/61NVgFzn3Wt/UrDfzj&#10;/erLuNPbfuQfr0rM55Iot8x3tUcoSLHHGM7mqedGVsJ1pk6rIu0rQc0oldmhYb9lRugb5sfhVkQx&#10;qpaq1wpWP5PwxQc04lK7g+Ukisu7sPPOQAF75Fbkigw7nP51SZ43by0B/Kric0o2MhtO8vnZ3NVb&#10;i0jYZZG3D1HvW3JG5mKk8fypr6cH5PRuOKZlKJzUySRz4Y7V/nVmK3gYcN/9er2qaQqLhDu4/KqS&#10;wtAm9zjttPak4mMoiPbKi4Pc1GwXHl56VK4kdWUp+tMjiLDLD9KnlM3ErvAwGxOlVbuBiMMPyrUE&#10;AG7ij7GGG4c5pcouU5O/0lGViPl+grFutO+z8+/TFd9PpccgwqYrJ1Xw6Zj5jHov3anlFynHsCzf&#10;dqSKAkg+nWr17pEtuMxDcu75sdqhSER8H1xSsHKOS3VVJ7+tQtln8st+VWkcAbSvX2603y42PA+Y&#10;96QrEXmonyMw+lPGc4RuoqOa1ZvmKg7etPO6FPMVd2OlTIRNHDgnNIttvkyV5HenJKAOfxqYBR86&#10;jr6VNiuUbs2tgHikXKyhRU6opXaBTTF36mp5Shr5HWoxHtbeG69qfLFIRg1A88ifI6be2akBsiMG&#10;ZgcH1pv8PJollcpnNG5WXno3egBpcouAOKqzSyPJtTBX171YuI1U8GqZjZX4xtoAjmQMuKheNYl+&#10;9+tWpR2NU71Xxgbf+BVDAb50ePmanIRjC1VKr90HFPglXGFPTikNFkyqq4qOU4A2io3O8+YjdqFk&#10;w2WP4UFgpfzPnFaWlO/BNZ4lUSbs7q0rEqY1kA7Z5oMzftZSB1q3GzHq9Zcc5A+Vvmx0q9bTZGR9&#10;aDMmEjhtuffFDlXOT2qNrhd2zHLUhYDNACSxqQSM/N0qHaw4z1/SlnusDPpUf2kPg5qZFRFKFGyx&#10;qNl8zln+lSSXCspJHSoWkUHcO/tWcigaHzPk3U6K0VAAWp9sok6ZP1qzHbAd/wCLNZM0I/K2LyBV&#10;ea28wbw1X3hSReT0FMdUUbQtIDPtop4ON24VeR+PmHtTU2dGFSbe/agCWEqgzxn+dTRyCU4U/jnr&#10;USKFGcU6ORAuVI60CZM85RcgfSkErOuAKYcyNzTzEIzuB57UuUQkgC8hqekp3daiwzn71OCndtY0&#10;rIViYS7+FOKsByyYZulUmR/l2j61PApB5apETN8vFAjOcilIHQClEeSCoqZACBEJ3DlqQvgbgKJV&#10;LfMaiGVGetSaDiwUbiPvUROSTioSmRhjTvPSIgAjk9TQBNwOGqQ5ZvlPFQ+Z8vHeo1umV8EHrwaA&#10;LIJXlvw9qR5FHIPXvTfNY9ajLb/lBqwJjgDOaQFgOTxTJWKpgc/LTFmdgaYEpdUOC3XtT+WIJOP7&#10;2O9RKyy8sPm/lUiswOT0osBMkkbIP9lsgU1pN3Lnvio9x70iyAnJHtQSyXcFGTzmnBlHP6VE0uOt&#10;LvVlw1Jokn8sY3Bf/rU9EDHkdPeq7zFF5apTIBzUATwD5sYq5DGG+ZR7VRVt/Q9OeKsxzkRjFAF2&#10;Jiq4JzUilmP4/lVOKUyLsNWIQP8AGgCdkXHLUsbBTnOaj/1g4bFEy7ANp9zQBOLjI/H1qWKZHOcY&#10;qmvPzE1Ih2ng0AXncBMqAfb1qEMuNxGKiW4k6ZUj+GmSSN91R7UAWg0e4EHdQ20CqavJt24wfapV&#10;c7cd6AJ9ykcdaQsFGcVCXYNgUrSIV255xQAr3TKeAaSG7DvuHr61CzkvgUm5Izwe9WlYDYF83y7Q&#10;RVgX0jfMGPTms63beind8oUVYRowhO7HYCmWTSX2OWGOcChbtMhw3FV8hzn5acgBbJNAluWvPSRd&#10;p7VKl1jA79PpVaOIAlg1Hyod2T6UDaJHvJxIQPwpv2qUglj+tMkUk5Hp+FRAuUYPx9DQZSLK3sip&#10;grRJqOzhv51Wd2zR5oQ/OmalozkizNqkpGf4e9JHrrxjI7VW4kG7NKYFwc/jUkksmpSzAknrVSaf&#10;e4bPfPFTbVDbR6U1rZX5QUAQLK8ZLl88/lSSag5+6O9WhaRleW+vFC2kO08jPXkUFoypNWllLHdj&#10;b/COxqhc31zNEzAk/N61sPpsJYsB/vGqF9axKuzFBcTGuL6WEbiM4qrdX0jfKAfmP5Voy2sRBYvV&#10;SS2iWQ5J5HftVRNImXdGR0wT7dKy53d4zGAfmrcuhGh21RlW3b72FJ6Vpc2MuaQKu1zz0qncpzla&#10;0riCLqTULRwAcjmqAzHBxg/yqGS2LvuxzV+fyQ+0+tNJiRcsaAKPkzbN5T8MVDcxyOm0Cr88yRZG&#10;73+9VIyRIvmGcNzQTIqSW8irx96o2jmI4HtVqS9iQZ3fhUK38aJmTb14oMJIrXCSCPaeT2rB1yCc&#10;ndnbtySB3rfk1GNwz7l25x9axfEGoRhCRg/7tNGUjmZd6ysXbHf2phbc+5m/GnXT73JUdRURb5cc&#10;VZIssi7cUwuwHAprSBjndilJGOTQQySIQt161LcMqLtXj3HaqiKVbIalklbJL+mKhiuLNKijaxrP&#10;uWUtlc7aLmVy1V5ZGCliufakK4AuTgE+xrStV+XJPNZsRZo1YVdtp2bhfvUDNJEBB3GkZYogxY+/&#10;1pse5Yt2c96huXcr8gpMCO/mSNc1h3dyJWLJWhdybhtlNZt1EiDKVAFaWVgOv1pnzZ5pzsPSo9/H&#10;SgBXO/8AipB8q9aRsHtSZI70ADnPFQruJ5+7UxyRTF4bmgB+AOBTX3Bsg0B8ttxTiu44IoAVBjnH&#10;ensO1NVNpyKkVGds0AAGV+alypOKewOzBX9aYFycAUFCOD1FR7fmzipynOSelMcDGMUFEYQ9QacV&#10;FH3DjdQ2fWgkaVBOBx/WmkheTTkDNyaGj39aCRuVI4FAwevNO8vA4FCxgDOKAI9hL5WpApXmgbd2&#10;AKU4HU0B5inJHBpP9k0wyqByRSxvuoGOC4pu1t3BqTOeCKXyxnNAiFSxbpUwTHenIgDcGpDErjJo&#10;AFiK/NmpdiKOaImA+XNJK/zcGgBw4+6OtSJcZG0mqry8fMKcjjPyigl9y4ZFUdKYDuPB/wDrVF85&#10;OGanKAo25PWgAy0bEnmrEQDDNQ7VbnFWreNMc1MiSEoCeDTGhDfNjNTvbru4PWmlDHxipAb91OaC&#10;m9akCrt3GkVgOMcUALHCEwRTic8YoAU43GlfAOQaAH+cMbG/So513IwU0CM53GgYIyTQBSdGB5pD&#10;gHmprhBvyDiq75ye9ACtvIyRSozN1XFBcMvBohDNljQA4SMg2mgyZNMfAphY4+WgAlcycLVdywbr&#10;UwbA6VHIu5qcQIZADzQinH3qcynoKjcbFyTT0Kj3Hhx2p+4EYNVVmIbpUhlJGaHuUWCURMA/NUfm&#10;A8E/hULvuGM00SEcYqQLBKAcCm7lzxSB9y8imOAeaAJh8w4NVbgM7Z/lUit5Z60yWYbulOIELbk4&#10;pgcuckVI5UnkU119DVkjhL8u3NLkgZIqBsjmpFkLDBoC4PKWOygAHrTW4GadGAflIoAkRgeMVMiY&#10;5PFQgDOakwTxuoDdEgIzxStIw5H5UiLtbG7n1p5GRS5ihPO52s1OLDGVNNaJS2cVLbQ+c5CrwvpU&#10;gJboxG9qt2lpK5yTlfpVmw01nQFkxn+GtS100Ku0nipbJ5StaWplHK4rVtLNYhtJpsFtHCMKamJe&#10;MbzxUByj1VUO0HOKdEwD4H86Yskec7frU0ce4bk/lQNaDEeRHbaCTmrIlf8Au02BfmKODn6dKspH&#10;Dt/eHmpchnjhOBk0L8w4FIcNxT0I25xXcc4HCr81SK421C/zfzpyq2cg0ASqwbkUjBjQo29aduoA&#10;OOlABPSm7iGxt604EjpQBInynJNO3BhycVGrAHpTh6+1TzFRHBsL1pVOeTTMe9PVjtwoFUULTtwA&#10;xtppOBmoy+e9ADnHOQ1Qsw6U52KnOahk3MMZxQAqAb8AU/ocU1M434oKsz7s0AOfJYYprL3FOVRj&#10;OetPK5HAoAgCnfS/d5YUrDDcU4LvHNAugiguc1KqhaYsbqeBTyCTg0E3HAjpmnQAbun50yMqvyFa&#10;kAwwqZCLcCZOTxUhxng1CspHy0ofLVIE6rkZ3U4qp5Jqv57KcBakjYt0NAEnGcU8eoFR7cdKUsTi&#10;gCRjlajkXd/jTtzFdwFMzge1AWGGPBowVPP8qVzk5BqN5NhyK0J5RMMeMU2XcBTmlGMr3qGaXjBU&#10;9KBoBKuetDyZG3rUK9alA6HFAxVwec9KFfPy0pZBxikVUPIoAcTnHy/WjC7c0ZA60AYOcUASJjr+&#10;hpwfB6U0dcYpxXcM+lAEiuCMinM/AHeo9oj5zRGQz7vegCeLDf8A16lSQA/MKjDAHbTmVc8D6UAT&#10;h9vKGtCxuQCvGO2Kyo5CDtBq1byt5gpoUtjqtOvCx+VBt/vUTXKqcl6ybW/cLgHFTNcFh6+tVcgd&#10;JOX3fPx61TumRlZVenXDgR5HrVGWbf06+tMCrc7snBquV+fDCrTludw61C8XzZH8NAEZBUetQq+Z&#10;CvpU8rYXIqBQFbPegqIOCvQ/hSoCBl6ew3AYHNJ5LHk/j71LKFjO0jmtbT5l3KqfnWaqAL0q3Zny&#10;24FSBtw3Wz7v8qJbkP8AMTjNVg4KbN2DSvJGEyWzt60AR3Dbozgc54qnIuBuq1M4MfT6VUkYjPFA&#10;EEzKGyaFORuApshDc96BIAu3FAEiyE1JHKU5qDHcningECgCxHKj8tmnLLsGKqqx65oecY2A0ATS&#10;3LyfKW71C0hXgGhORhiKXywWyKAEGcg4odSe/wCNPI446VEQCcA0ADAA8Uqk7uBRJhRnb1pInXGS&#10;fmoAXcd2KV+FwBRuAPAoeTPGaAFji46inoSP4qjV9q4FEUw6YP40CLSyAr+OaFmUjAqJGO3IPakJ&#10;c/eagZNv5ytDSc4PemQ7kXlu1NLrJ8wJoAlbgYz2qE/KOtN84lsA/ShWKnJoAsQk7dxzU0aAc4qC&#10;EqRtqdJAuARQASkEYqNyVHFSOV61CzMH2ZoAkD5OcUIwDZLU1VI+b9KMqp+Uc0ATSOu35TUJkA7U&#10;0uofax6+lBzu4oAU5JwaUIAetO2buB3oW3bzNxNACZwPmp4IC8ijZuPK420FgBlxxQAKUbripg20&#10;ZUVW8xRLiMVKJSu0mgqLLEUjHll71et2IGQKz0nw3zLx7d6u20gIDZNBRbt3dp9r/dq3gk8fnmqk&#10;e5doU1aSVchSaAJI3MZ4PbrTllBDbzUTyEHA6etMEmDj3oAteft4GOKIZcnggc87e9Q+ZhMjk46U&#10;sL88gfWgCyJm6AY+apCdw5PSq/zsMg/hU0LHO0ke9BoPaVxH8qf99d6Zj5Nzj5u9O81c+9KzKR0o&#10;AqBi3yMKkEcYHCinMiHlR+dRyqN2/PagCN3lQ8LxTgQ/JOPT2qEOXYg9vWhZwZCMdK0AuQtgfKOl&#10;TLdsW8vYzVWs5GddzL97tU6fKx29+lAFj7QzAEdfSnmVlkCgds9OtV0P9/8ASnyXKj5iDzSsrgW4&#10;ZC77eev508pGV2r/ACqnbSSbzn7v8NWi7K3tUALgJwT/APWpeNnBNN+aRstTZJSg2mgBskqu3lg9&#10;KcI18v19qgPzOZFI5p0c4UbC/wBaDRbDpVRBimSlwvynOe1LJKCu6ohPnqaAJBhjjNCIqsFZu9Ri&#10;TLZU05iXbOP92gCbzER9oX5cdaVtrp/hUHzFNi/w1IrbF24oAFLAYNWIZGxyfaq6nJqXlgCFoKiP&#10;BCH73/16mWbuGqBgSAfQ5pYnzzj3NASLKysecmp4Jd64I+lV2Zf4TToZW34AqokmhayMOGTgdM1N&#10;NIVGEjLetVYnYrVhJQwIz82KoCWAttyw5/u1LlSdwH59qiVsjg0BmY4B470AT+ap+ViPyo8w56fj&#10;UIwDyPcVIsmTQVFkkRdjhh7VKAEO0jOaYjAfwe9P8xVG9utaFClQjfKKsRzoy7cCq5+b5i3B/hp0&#10;aALwD7UFRLEeB1X6UbTJyh202NiBu205JU/u0FDjkrszUmCFxjPpUcabEy9TQgZ3U0ARhmTaXqO5&#10;UlSC1WASB8lMmUleRWkdyrFCNkjXG77vepo5Efo3vUckOzjtQixlsrJ9a0iUWgSnJY81NFJvXheh&#10;qCJwRUiuE4Aqyollc1PAzZw1VBIPM3e9Txy4Hy9aDZMv79nNPEm0h0Bb2FUvMdtpBqxEzIMk0GiZ&#10;oQSHGDVhJw3ynt39Kp2jDJOODVhYwzbg/wCFBvE0LeUsn3quwRhl+Ztv071lCCdyu04UVoxb+xxU&#10;yOiJaRRHn5ieR+FSwtmTJPFRRgMu4scipYkjjTcQfWpOqDLW8EbXXC9civQvgtIz6xGyngH5l/vV&#10;5zCwyN3SvQPg5iPXYplk/i4A7VUT1cL8SPo21P8AoasAeRXMeMNuSZOfm/KuktOLKNWHJHr0rnfF&#10;6FcEH6Vse3Tehf8AC0/m6YuxW27eK1rd2WVXHHasTwfJt00QySZbnca1raVRP5WM56UHSdx4UmdZ&#10;0Pbp1r1rwZyqBOvHynoa8h8JHzJF7N3r1zwFgPHn+EjrVxNo7HungAqiRLjt6e1e0eB7dZNpx3rx&#10;n4fEOVVh83/1q9t+H0EhePkY4pV9InxvE3uxPT9IiEViiKvar1V7LK2y49KsV48viPzuXxBRRRUk&#10;hRRRQAUUUUAFFFFABRRRQAU1lzzmnUMMjFADQTnApxGRikQEDmloAaUI6VHJGsg2sKmprKScigL2&#10;Of8AEHhG01NGJjG4+i815v4y+H0awyLNaqy89V617MR2Iqjqei22oxlZo1rrpV3Hc9DD4yVN6nxb&#10;8Tfgrb36ySJa5Vgc8fpXy78bf2dmuBIVtSvUr7V+mvjH4cZicx2+5SMkKteHfEn4UQaj5m21xJyP&#10;mXoK9GnVjI+iw2MjUjZs/JP4n/CTVvDd3I0dizBmz5irwK851C3eA7ZOeSMjvX6NfGv4CrNFKGsF&#10;fdwxC+1fIHxi+CGoaPM32G0Me1vlhVcAVs4qWp3fFE8Ou2C8helVZcSLwvatjXfDt9osmy7XBA/W&#10;snA27unas+U55RK5DgeUVJ9Wpu2PJJVsjpz1qZx82Mf/AF6hbdIWiCe+6jlOWUSNkRx+uKiMEZf7&#10;mD9Knhjl24kx970pzKQwIX/61Ukc8olMw5fITPbpTZwIl3CPOD81W2VScgHPsKglgjIIP8XJrRGM&#10;o9SnOY3gZtn4GqElqkn74p0HCkdK2ZbFJl3EFeveq8lmIzsVafKYyiZPkOesf/jtMNrIMl1xWn5L&#10;xqcjnNN8pjJgjA7UnEz5TKaGVWGI/lP3qURP121qPbbkxiq8tsU6ip5RWKEjM/AqByC3lvirzQHO&#10;4+lQzIjDzKVhWMy60uJlwFXpngVhanosrHfFHnnriurZARtzVe6thsyuKzasTy9jj202aEbgrcUz&#10;aEbG39K3NT3RQNkds1i3L/JuNZvQkaoXcSORQm3GDjrxTY22ts202VlXkNjFIQ9jHux3PpSIJEZi&#10;rVGGkV+mRTg4hYeZUMZbVmKhs4piMwbOeDSCU8bR96kVthx2B4pASDqTu/Cmsik/OPwpVIXoPvet&#10;MfczdaUgIZ440+cpmo1TjGOKn8sk80jwKMgdOtQBVnQhuO/Wqu2XHKd60vs4xjrUbxKOCKAMyQur&#10;cnjNRTLk5VatXMechev8qglUgDbQBnXMWXLBtp7H0qOEAllkZumKuXMYdcleaqmEpJkdD71LAcsZ&#10;+8zfUVFPI+7aBhccGpllVdwNQTGR/lVR7lqodx0E/ln5uef4j1rVsrtiigrtHsKyI41xiQ5561qW&#10;cW6PbmgTNiyO9wS271rTiZUXk4rIs4lhbIb/AHqv+b8oGKDMsls/40zqdrMfrTB5ZGwsaJG/gH4V&#10;MgGXHVlFV3LLyn5etSXDlUyzd6iLF+azkA5Sy8v/ABU5BG/Qt+NQyyKV2U4SeWMntWMjRFy3THyD&#10;gYq5CWG0E96o2MhYfI2c89KvW7bfvt3rM0Q6YcZTiqzvs6sf+BVblaPO1hVG5YHgnoaABcSfN+tP&#10;WQgf/WqLJUYFOTc4xnmgC3H8ycmlCbWC7cVWgnkV8OOMcVMJC53FqBMsJsLBt3SnE7uSar+YIzkU&#10;scrOxCGgV9BxyHHPApxZuoqIylDiTHzdKQXCqcMeD90elAblpGJbkmpFlQjOagSZRyaeMLztrMGW&#10;0OcfNzT1ZlPJqukhBBJqQSbvkx9fegOUc7AjrVd32vt5qQnjKZwKhlZd26goaCd2DmlYA/e7d6Qs&#10;QPlpsw3gRgcHrU8oE0Uik4zmpNylsHFQJtVdpPI4oR0DlSfm6VS0AnVSuSz55psxCtvGemOKcr85&#10;psrhm5FADkcsPmP4UibETAO5s80sjnZhVpsGxchQBmgAG7LPt5xThI20F+tKRkZpPJAO4mgA+aUg&#10;bjT1UocbqE2gZFI6Kp3YoAdmOQjcf/rUELkFugoXG3cn401yZDkrigB7nzHAp8blzs3DOKjSPaMZ&#10;7/nTohhtwHWglosxMynaPr9asQuzKCy47VDFhhlhVlCoGEGKzJLUJVfmqWNoyeR1qspkKcNz2qSA&#10;MOWH1oAsR/uzkvn0zTtxYkY4qMEL94U4uDyh4oAa7kYUD8qVZXVcEfrTMgOcn2p52/jQAqEsv3sG&#10;nA5bcW49KhQur5P1qTeo5Y0ASSO2MIPwzTRvHD8j+VHmAnNL5nz429qAHAsTkrQZGyVC/T3pCTna&#10;e/ajkd81UQGYI+d801jl84pZnYjAqEybf96qAu286rwXPTHWpkvYyMCQdKzI5sg8801DsHyigu5p&#10;PdBfun/69PguyeSf1rMa4KtupsV5tJ3v3/KgDYgvmRuJDj61JLfqTs3+/Wufl1UrL5adP4qU3UpP&#10;3smgZtnUUVc76b/aK7eWFY8VwM5dufekmuR1zxQTymvJqEfHzfrUL6hGSczL/wB9VkzXpJwBUEtx&#10;L1PA/nQQ0baX7qDmYcnI21Yj1fy02M4PFc011IzZEm1c0+S828s/H8qzZDR0K6uoO7zBimpq8ZZi&#10;ZMDNc3/aIzhTUU2pEFTn/eoDlOp/tdFBw/NQSa9gDa/1rmW1Fj825vpUf2xQTtfaT3oK5TqJdeWJ&#10;TuPX3rJvdeRz9/t/erKutTcsEIz+NULibhscMfXvQUkbA1yMuyD/AL6rPvfEEcPyb/xz0rFe/miy&#10;sh/TrWfezyMxLvwTxVRNF2Ni58SQOcGX261Vm1cBR83ryaxXPlj171BcTySD71UaGvJrIUfO1V59&#10;dQHaCazZJt8eJB/vVSncJGxXdigC/PrSs+BIB360Ta0nl8MN31rDMiovmqeo5qGS5d18xW+XFAGl&#10;P4gd/lwKoyakynEb/kaoNOWcgGoJXlcfuhyT0zWiBmhNqZUbjLVebV3IClunbNUblpWG4sPlqul0&#10;8nB//VQYyL0uoyxjduP51n3d5LcJkHb65ouy8i7i3AOaqyyhRsPemjKRHLgt1NNlO1aQhZjkk/L2&#10;6UycjOB+VWYshclW3f5NKXYnGDTwPlxio5CQeKDNskVyUwDUMrsTkGlMnl81E7u4qbakoa2XYkJU&#10;MkbKSKmhDbvmf5e1PeL5Mk5pWEVoImJ5NXLYqjYA5qONAiZpYgEfe5z/AEpFRL8XI5NMuQinmqzX&#10;rodoNQ3d6zR7Q1KRRHfkFcg9OfrWXPIxOOxqzdXJI+c1UlfI5qAIZCM8ConBPIqWRweMVHmgA69a&#10;COKKb5nGD+dACk5PFG0ZzimZwc5p8RGfnoKtqKRkgYqRFApoRmYGpQMc0FaiBDuyOaeMk4Jp0YyM&#10;4pAnz7jQKyFLDpimNjIPH4U5mA4qPtwPyoGSbsjgc0057CjODlqTjHFACOR1ApjZx0pdrjqKdhQn&#10;J5oJ5hqqT8uads2nlv8A69JEuBkHih1IGdxoC4rL8uTQ7/LtFNaZWGD9PrTM+lBI8yKFwOajZs9a&#10;a3BxRtYdDQVcQxknGKkiQAYxSR9cZqblTuoJHID/ABCpARjio9+7kinIc96AHYLDilOcYIpPMCjF&#10;AYtzQA5XH8VNd1+9mmuwIKmox8wwDQBICHXle9CyANxQCypjFIgPUCglsnyx5zUixuU4FRwxs/Bq&#10;1DgfePSgkdbwkrkrUpyo/djp+tIJGUfKeKN5PPSoluBIx6fLUbsFGM0pchM5pG5x8tICFZTJJ5ZF&#10;SbQwwPzo8vB3BetBcq3FADtu3g0NgjNH3+poZQEwKAHGUbAFqGSVy2EXFNkLIM5ppkbGTQBHO7k4&#10;qNk+XcDUjt/FiozKDxigBy5x0oLsThaRZAOMUfdOc1ogGupbkNSAFRg1I3J4IqPOBz1oAa8ZC5B4&#10;qNiQOKdJOrDbUMkqjrQA12KnBqGRwVY7qJZTuyDULbScNmgByEMakyBUcfyHNPDgjcKXmaIEbPak&#10;bGKGlCik3A9qW4DlfjANLtI5Jpqdc04nAyRRYAA9TTWTccmgP6015vlwKrYnmBsbc8VXcHP8qkMg&#10;ZcAU3eB2oJuIELjJPSlJx92mhgOKKAJOp6UBiD0pqsc4p3PpQPckJxUkY/vNUJBxk1Im1GUt3GBU&#10;yGrk0SuZcGp4rTc+9mPpT7WAt8+3rWhZW+87dlSUVEsQW+7xV3TbQRuwZOM8VYSz2tnaauW1ivVT&#10;RcCSCEbcBPyqY7kC/NUkURSLIXpzTQDJx71mA1VDnk8VN8jKQrZp0FlJuxnrVq3s41wMY7UXAqrb&#10;yCMsY/fpV6zsWK521btoVkTB4WpkiCDAYGsykiutm/T+lWRbQ4+ZufpTXkKlQvP4VJsY8hm/76oK&#10;PCVDAYzTs4FG7ceBRXoHGLGoPOKeMimqcGht5+6aAJd+ELAUiksckVGWKrz1qSIswoGCKV6HNSAj&#10;HFMHDe1KxPagQA4OacCG5NGV203A64qS4jgCD0qZPucGoQ20UrSnGc1QxxJI2kVEXK8ZoMrD7xpj&#10;Nk5oAV2LLmkVcnJpDu7VJGoIyxoAAhIyDTgrheRTlQkfLT1jBOKAIgCBS7wq5FSsuOwqNkJ4AoAj&#10;wCcmlQknGKXygDyacBjgCgABIGRQHKtuY0c9DRjPBNBFh5YEbhSxMCRkU3aduAKesTAipkInBJPF&#10;ODbTUOcGnqSTyKkCXKqOBToyoUk9aaFVvvCn+WDQAqPzk1JxioV2q20U8OcYBz9KAHs2Dimvjrji&#10;ow7PwTTiexNAEcpZF4NR5Zl+Y1Izg8e9QyEGqAaJv4SKaW3Hmm4JbFSYUj7vNUA1FP3qcoZeWNOE&#10;Zx0oIwvNAAE3jOacgCnkU1XORx0pd28gmgBWCswpwT5c03bhskU7cRzmgByYLYzmpAxxjFRqcDin&#10;R5z7UAOZDIOtOSLaQaVRjikbeOlADjkHg05XIyWqOIOQWIpwViMgUASQsWOaswZz0qCNMHAqZMp0&#10;oAuRMwOBVhJivH51Qidu7VZVxt4oJaJbif5cAVRlL4zipZXPUGoXJbpVREyFXYnJp7LlMd6Vbcs2&#10;UFSxwZ4NUIpPExHzGo9lXZ4SBkLVRlIPJoAau7uKR3OcA0984zUWwtIDtoLTJ4zkVagKqu4mq4wE&#10;HFOjJHU1LGXvtHHWnRzKT83SqayN0JpxlMeQKkC1NLHIAq1BIyDPFMD75Mq1B9SaAImRXbI79qQR&#10;45qRiCNwpsbbvv0ANIJPFErkLjNAlG/Bpjtzz3oAVZMpkGkDN5gXb+NA5XgU5MZ6UASKfnwFqVSB&#10;yajiyTgmnYb+EUADvu+XNN2DFPWMBc45qPY/egAb5l2ikHHFChuiil2HGc0AMZD1p6KOuKeuAQGp&#10;HOOgoATaOaVbbaM5piM4GasJlot9AEYDISfWmtI6gADrUkgG3JHsKjbJYEjvQBIpfZgGmySBflIo&#10;B2jg9ajl3A5DUEq4Ej+HmkR2zkCkVgBijzOxoKLEL7RtxVgSIF+as9JH3cGpw4IwWoAtA571E/By&#10;KIy2MEUuFJ2lqAFVwwzmmOxAxQwAOBSN9zmgAByAWqSN8N81V1Z/4V4qZXUDLDv6UATHOQwFSKw/&#10;vVHGcnaR2pyIu/g0AOOTTVyy7cVMwVRx6UwYxQAiqBxgVG8bZxTgwY7QajeUocE0AWEAChS3SrUB&#10;+RST25FZ8MwXoasRO/yqh+Wg0Ne1nXaoz+NWEKhsVlWuIBwx6/nV2G6RuGoAt/IRyRTwiRjdjrVU&#10;TKT0qdZN4+Y0AOYFz8o+7QuR8qikRgGxijGD0oK5SaNynDnirMO0fMKqgBhk81InopoKJHkyNwH3&#10;acrKU3Go4gpJJp0jRxjGPwoACw6qtVp2OcCpgzY3ZqC5ONxoAjkPPlmml0VyAPmxnFNLYOaFB83e&#10;V6jFaAWYJzHyRViKRg5ZhwKpFm3cjFTRSSA/MaALwIZflFKEyvOMUy2LbeGqR9woAkRvTpT/ADGb&#10;gtUUefu5o+Xoah7gWFO1cZ/Go5JCwximLKSMZ6UjnDbsdaRUQUqG4IpQsZ+YH8u9Rqis2QvXvSgB&#10;CESgoJ2AjK4qF8PxmrEpQLjvVfzNz/dxQAJ8i/f/AAqVc4yfwpiKGP3elSDBG3pxQNK49N23cT1p&#10;WdtpOKazbV4GadkFN2KAswhdi/6VN52xdvrUKMqvtAqYooG5qpIa0Fdnf7re9Lv2dDSqysvIqAyE&#10;scGjlHJEyXfmsUA6DmrELlO+RVGAKoBzk1bgIY4AzVEFuCdt2QasFQ5zVVMJxjFWELBPloAtJIQu&#10;3P1qVZMLzVRJcrwOQaGbc43etAFsAscg045ABHaoIZZQcVcxldzDNACwOx6mpSmehqGIneePxqaN&#10;gCOelaFokYbQFY1NEpI3ZxUO8MvX/dqQSsOooLiOKlSADUkS7RuYZpqSbjyKaZsjAagomLBuA3FS&#10;KcqM+tVo3JXnrTgZANwNaAWVYl8ZqQDsBVZZHb+L9KmjkbGO+2qii0QToTy3SodgCbs1NcK4O52/&#10;CofKwu1M4q4jJINwO7NWl6YyKpoWUhQKmjYu4Jqyokz9M7vwqRD81NYEH5adEuWz3FBpHYsB33ZA&#10;q1F+8wagDBF5p6XADbD169KDSJoQk5NTK5WQMp49KopcMeI3+bvVuH5gB7flQdEDWtJi6qpXjFSy&#10;M5GVJH0qnallXaDVqLJbFTI6Ik0QK4Bk96vKzNFtz1HWqcQcjpUsPmZAzUrU6IFhN6dDuNd78GxJ&#10;/wAJDHM8o2fwqOx71wSBUk3mux+F12bfxJbsANp+9/s1UT1MNuj6gt2i/s6MI38I61zvi9FaMiRj&#10;jrkVradKk2lxunTpWP4sjWa23GTkfpxWx7lNjvCMkL2vB3cVtWcqedgf3q5fwdJ5W6NpQ3augst0&#10;lzlz3JoOpHfeEJQ0yn1NeveBMYjJ+XoOK8b8LkIFKNtIP51634AvMJHuUnH3vWtIHRBn0D8N4yzR&#10;t617p8PNrtGTxg14R8N5lJRR2wa91+H4XbHk0sR8B8ZxR8J6lAMQqPapqhtlH2dRntU1eI9z86e4&#10;UUUUAFFFFABRRRQAUU1mxwKTcc5oAfRUZJPWnK2Bg0AOyM4oqMnJzRQBJRTd7UF/SgB1FNbBGaRf&#10;vUAKUB6U1lxxTt5zSjDc4oArz2qToUdcg8VyHi74dW1/HJPbxjc1dpTXjDjBFbU6kos6KdaVOWh8&#10;x/Ef4UJcxSRNajnrla+ZvjP8CGnEgWwVpF5Qlelfoz4j8I2WsRH5AreoFeM/Ej4Vl/MX7KOc84r0&#10;6OIjLQ+gweOUlZn5O/GX9n5pZJJm0/yyFJwoxk187+LfBV9oF00EoKqvHzDvX6ufF/4KJKkyi03f&#10;KcZ718i/GP4EbLmaV9LbdjLfLmuzRo9TmUonx39kkR87mx705YD9wLXc+M/h1daTdSsUZVXnb/hX&#10;MSWJRTGW3Nt9O1LlMZxRmrAR/XJptzCWGTV6K0KttwSPenT26g5K5+lPlOeUTNt7b5d2T/wKmmBG&#10;m468/LWotqmzn5RVU22HZiDtH61SMJRK5tzwAv3qq3Vqyucp8oXNajABcqMVVuQz8ZGOtMylEy5I&#10;gzbs9ahlUFuR7VoSwIw6VWliwwAHBoMZRKyo0Z+ZqhkBL4AqxchkHBxVd96/MTU8pFiu4DH5qrXW&#10;CuI1FWZ4yQWz+FUZS5BXP6UmhDWTKZJqrKHUbdvFTGbPysajlkDHbismjMzruESxbZqxbzT28z5A&#10;AvXbW/dRJJ8uKo3MLlihXHvWbRMjDuSICAE5qEfvJQ+7jGcVpXtojE4jqi8KJg/wjrWZI0FDx/Wn&#10;bFYZkAIpzRxD096a43ttQ9uooAkTaExj6Ux8xjdy3PSnQqEiKRv0qURDO5vvbajlYFWSUjblW6dq&#10;dlsZK/rUjxMy4xTIo2zhh3osAomIXJWhc4yRTcMJcfnUj8Jle1TygNaTYnA3c1DM287h+RqRjiPO&#10;agkyTmjlArSxseRUEvy8hatnLZLcVVlB3VAEMiE96ilgwmcVK0wDYYUO6ngflQBQdMjJHSoppFJ2&#10;L1qeY7etVpfueaTtOP8AIoAjAkU7dx69a1NOkLBcmsp22Pycj+9VuzZggKSUClsdBDIs/wAgfaev&#10;1q5GCOSelZmmyq+P7w71qQsGQg0EdSVDxx1704ncOB3qEyeX1PWh3DDhu3NTIBtxt2/MN3zdqhI2&#10;HJbr0FEk5DbN3uajkmQc5+7/ABVnICQqoJbHNMRwZPLK0nmF2G3p/OnqAT05rItFuzBAO3/9VXrM&#10;bXLyMD/SsmOUh8pxj3q3HcYXdnNQ0WpF+TD9Mc1Slh8k5BZuaeL5Cu3p71DNNxknj61JQ4KW+7Qk&#10;nl/e61HFL5pOG/KpFQN8tAEivuB4+hp4cHovFMVMcU6FQPmz2/OgkkQknJHFKriPolIjAqdrUoHe&#10;gkRsSH5l+7Ub4LfMv0qbHy44pkmAu4D6GgrQcPmYMx7VKxkxhW4zmoYJNg+apBN2PSswsTrIVA2j&#10;86eJwi5ao/NAXr0qF5PM46etBSLQlDA/41HI2Xx0qGFnX5COnf1pzbyc460AOVgPlzTmkJbcP4ar&#10;hSnOaehkTgnj1oAkVi75H4j1qfZ5qcfXNV43Q/Nmn+bIBkUASY2qMnpSl1+8rAio/MklXDChFZFC&#10;5oAkE6sMD60qO2eFpABw22lAJ74oAeAQMkU48jbnFNC5GC3bmmksTgNmgCVFA4WnELJ8tQFmBqSO&#10;QnrQA5iIFLbenb1oDAgNjr6U1mYthjx705coPloBkqoHXD/w80BXR8SGkRvMHANOOW4IoMyQuwT5&#10;Tt5qaFmUAFufWq4G5cGpB2K/nSsBeif5f61KJc4FVIWbqTjNW1dNg2jrUvQCTflcYpyj/wCtURJx&#10;gikWY52k0gJSgPDtn+lSZLcAdKrq5Lbyfakd5R93P1oAsuV6jt2qMDPzE02N3I3NQ0gHC80ASKcf&#10;KB+PrUuFI4PNVRJjlhT1l4yrVSAklZlXBOKiSSUOAW/CmyOWH3qYxIX5WqgLEkiFMgYOKozPK0uE&#10;PT/OKfvLNzTGIzkCgBsRlYn5qENwnLv70PJsHAoVsjmgBI5S0mGJprJksg6E5pZPlOQKGJ4J60AN&#10;O3HmMOlCug/eI2d1NL/8syv1oVEUYRaC9GE07Im4dTUYuZGjwW6U52JH3ai4weKAZG08m3DZy3em&#10;N5jHa8vHWnXDbl3Kars8y87vl/ioJehISc43+9AdlGOmeWzTUlwcuKdOWZQykbazEV5mcSDHOP4a&#10;je5Zh3/wqTjzclecfnUZjzuDJQOwGR2gDlv69aFfO4DnH8VG5Uj8sjCjFNIUJ7igfKMBYhXJ7VFc&#10;MqjnvxUrNtHHWqV/MIoWdxuHtT8yine3IUlQucferLvG8wZLdDmrzrGYMq/0yOnNZ8wWRdufmFWW&#10;irdTSH5F6+1NjgAi5Y88/SnMjKdzHP071HK7FcIKBjbhmyyr0qjLOFfEgqxMGRgxf2NVrhEk6igC&#10;F/LDb/4e9QSMhGFQVM6qgxUMm1l4agCnMBjOMVCrJGVXPIp10/yZPzCqkrx9T94c8VUWJj7iRSWQ&#10;nNVVCxdD1qcAuN4FV7hXJXAqjKQye6jMZFQuytg4pzW0ZHBproEGd1VEykNC9cf+PVHtBfc1OBk9&#10;Kb1fIPaqMJEbDLZH5VHcsFwamkYMh461TmbLLkng0GchrkvyDTV3scA05tiimlwrZFBI8IzcMf8A&#10;61KzOFC5pYW8wYAx60sifxZoAarbeT1qKaZV6HGKWSQAFAaqTygD5mrMqIr3JkbcTjHFRyyfLuzU&#10;Xmb3wDTJLjjBNBQNJ5rYPaopXwcGk3jkio2Yk8jNZgI5YNxSbSOlG9h87UCUngUANLEHFNBG7kUj&#10;yDdTgDktQApXfUiKCnSkU8fNTh93mgcR8RXowqTCnpVcMc4NWEYBcUF69RwjYJ8tJhs5p5YY5NNH&#10;zDdQAjLzkmmE7TUhJPNNYZPSgCN8uKOMbaecjg00rk5BxQT9oXp1FJkccUzLFs5pwORyaCRwHNNk&#10;JxikZtpyGpsjsU60AMIwaaZMckUpBPGaZtzzQAokRzjFPGQcio0TDZqRRk4oAcpHmZFTZ4yKhyqn&#10;ANSKu5c5oAUEsMUqfKOTQwKDAoQ5OSaAB93UGhd2f6VJtVjtJoaPbzmgBrqO1NC4GcYpTvzljTTu&#10;PIoAUzjoRTouBk/Wo2GOQKkU0CaLMTVKqM/O7FQxJno1WIFBOc0C5SVOExUZPz4YVIQc5zTJlBbI&#10;qZBIc/3cU1X284pu52ODUcrPnBP1pWJLAlBHyimhtxzTYwWbOKcwA+6RSANxU0quScmkb5h8xoSP&#10;amTVcrAbMQF5H0qBZQ3GKsyuOlQSooOBRygMlU4yKiKMtTsuflBqMAlsCqWgDQuRtqTZtXrTeg68&#10;013c8E//AF6ABmZBu201yHGcUpf5duaheQ5OaAElYAZxzVVmYnp0qaRi3BqHHOKAI35PSm878tUj&#10;EelN5BzmgAOc8U7A2cCm54yaCzEcUFX0DBYYIprnAwKUE7fekILc7eaAHQtjrTmfccEVEgPXNKcg&#10;ZWgJDictjFNlIx1puT60193egkaTjvQvI4NNdTjIpFbHFAD9vPNDEDhRSkORk0g3ZoAdGw6kVIij&#10;7/rUcMR3ZNXILUMPmoGNt0Z3xsrRh00OOenWnWdmidEq/bRkn5VqZFoZbae45U9P4a0LOJIvvL81&#10;OjRUTJX5qlWLcytis+YCWJQ/DDk9qlht3UkKadbQK/IXp+tWokIIGzmoch7hFbOU+Zs06OwVTlR3&#10;q1HFtj5p1vG3m5xS5h8okVqFI3CpTCiH7n41N5S9xinSYC461I+UhQKo2A/L0qSJhH8imnKoJ4Xm&#10;o5V2S5L/AC9KBkhGTjNSYl/hXj8KhkDbt2eakW4yuSKAPCVUKeBTqauc5p2Mn5a9A4wxk5pyMO5o&#10;bDL0pqRnvQBIc9jQCQKaoIfk04kHkCgsUFiaVgxpq8HgVJ2xQFgUHGMUcjjFAJU5oZlb5s0DAnAz&#10;ijPHJqNyMYzxSMSBkUALKc8k1GrNjbT2O9fWmouTnHSgCRUPWpVGFqNWxxT1y3JFAEsbHG2nZAOW&#10;NNQhRilJU8GgBzMp6Co1JDbTQXPUUhAD8mgBzHjbmm9DjNHfNCgFuaAFL5GCKTbk5px2Z6UDGd2K&#10;CWuo+MAja5pz9cimo4K5pQU6A0nqSIAzck0+MYbGKjdlBwKfC5xuqbWAnTOacJedoXmoTITwKcpY&#10;Lnd9aQEpX5N1L/D8vWozKSORTkYdTQBIvPFRlQO9OBXHFNf5OSaAGybTUMq56GpC28U18YxiquBG&#10;FY80rEdc9KQlicqaXyjy2etUAsT7hTmDdKaiEHIpxfHINAAgYDNAD9aPMz1p1ADXyTxTkAU5IppI&#10;3dKeo53GgB9OBAXrUIZgc4qThqAJBLk9akB96rhQTj3qWNW7mgCRFOcmpf4fl6VFk4wKVJQTg0AT&#10;Iw6ilRlMnWmK64wooXG7cKAJvM+bANTLP+7OTVVcBsClZ8Hg0ATBmZ8kVLErFs4plupcfMKuWyxh&#10;wuOvaqiTIdBFzwOKlW0Yj7tTQ2km3egFXIrUldpqiTLuLUiPOOR7dax7qHbJjFdRdWwj+9x/WsC9&#10;QbycUAUGU01cY3EVMRj5SKiJCHGaC0M3HP405HkDe1OCk/MKTaQ3B49KBkqS5GM0GRhwKjXgcmnq&#10;BjNRYCVXINSYOMYzUKDYMmpVkyMUgGN8rYA604q+3K04r82Saa7r29KAK5ILbj1+lEnzDKmnOQ/Q&#10;0CPv6UANRM/NmnhCG5HX0pUAUcU9Rn5moAfBE4PCmrHlAAcd6LUc5PpVjbgZIFAFYwvvLAUrQsxw&#10;qVY3ADinQgA4PegChJatu6UioAORWhPEWbbGPxquIGBwwxQBWaMKNzU0KD96p5UDKV69qjWFt2c0&#10;AN27RgDFCEA7akMTEZNIQqj5h9aAHlFdeRUBVgSuPzpxYvxGaGPHPXvQBEWbOCKazDoKkLEioJAI&#10;2+UVSRKEL4+XNMbeTwae7K/zCo2JU4FHKwkToAqZFAY7stUUcpA2k04ZZqCkWhIOu+nF1Bxu61XV&#10;lIxTie9SBMJCKcq+YOahjk5zj/vqpFnU8BaAHLgjBp6qiH71MwPvE05lDAbaAJBIDwKAw3bVqNSV&#10;fYRUilBy1AE+cLkHrSEALk1GLgZ20iuxXIbigAL4bGKVY9/U03CkZJp4Kj7woABCN1TxBguGHy+t&#10;Q+Zvb0qaNiflH40FJkwZHTg806KTb8z8VHkKB8lDkO2ccUFFy2bq2eB0HrVi2lAO8mqMMwVcU4Sh&#10;zuzQBoJJhyVbmpBOjfKTVNJQv3lpwGH3LjFBoXVlVTtU+9ShgoyWqkkq785zUrzBlBX1xQBaS4VV&#10;+7+VOMgZcke9VY5NvBzzTkmUckHFT1AlaR/vCmBmlGGWkWUnco3YpjE7eOtUWJJEcbgKY24HGO9O&#10;VpB0NBweCetCYWHIcryak287wTxUa7SMZ6d/WpIfnGFJ44q+YTXYsxSFenWpRPleTVUhx91qlyMD&#10;d97FMknWQAZMgqU8r97iqmMrz+FWA2Ripe4B1B2LSoV24cjI/Wgbl5PSmuoJ3BDx+tSVEXjO8evF&#10;N3b25P8A9elkXhQGIpPKKtnP1oKFYbhtqAwogOT3qcLjlvwph8tn2jpQPUaC+CpYVIMIvNR+XsJY&#10;07dkciga3HK289amzt+6KqxHe529uKmDHO4NQUOADfNj5h0zUjsxHA5qMYbkrkinO54pxMxxkK8M&#10;Krq5Mp3H5adK+3momdSdwFWVItIo+7U8RCneCar2zqQGPerXGMD8aCSxExZQWz+ParEDBQAWqmpY&#10;rzxUi7mOCTQBcIVjkVIqKOf4qhtldcAt2qSRZnk+U/WgC3bn5uaslsYIFURJ5S5bPWrSyh1x61ew&#10;XJFVi2QPc0qKRIXpUyFwTRzyc9elMqJNHv3nJpzMucE1CC4605nMmAKDSLJPM54ag7fvYqMLtHWp&#10;FI6VoPmCPcWwP/1VYUfLgGok29xSq4LbQOlAydHGPm/SpfMQbctVchsU8plQc/dqogOlXfypqoZG&#10;LZVTj0NWpSyx57e1VnlUkgDFWjQeZeQmPrmpkbCjJxVUuCwSpcgjawqyosuhwF4NORx1qvE4+6O1&#10;SRJgcD9aC0XEZSAWepImQnDCqpYbuRUyEZBK0GsS9GVHBAq5b8Hg9qzV3Y3huOK0LYYTIoNol2Ji&#10;TkVdtpcj95WbC64weverELyFyD93samRvE2IJFYZ6jvTlV2fA6Dp71Ts5jHHy30q5CSfvH5mHaiJ&#10;0xZIQQcfyrqfh2yJrETOMjfXKONjqyng/rXQeD7o2mpxFWG1m+bcaOp6WHl3Pp3RL2N9FhkY87cV&#10;S8T4NvzyrUeDX8zRIQD/AMsx+FP1yLfbspbHHbtWyPcov3TO8IqguvKjK7evFdNbW4S9DsfpXJ+G&#10;JIbW/ji3/wAWfxrrJJAbtZSfl3UHbE7DwowDgtnr0r1r4fgRyrJnPQV5D4WlXcMN0Ar1L4fyuOWD&#10;Esc9f0q4m9PQ+hvhjNKCgBzjPOa97+HUhZow/qK+fPhtJlEVR35Y9696+HlwQ8e9fvd6MR8J8lxN&#10;G9O569a4Fuo9qsVXsnD2yMP7tWK8aXxH5xL4goooqSQooooAM4601mGODQ57VXuphGnWna40rjpb&#10;kKeTUMmoRpyXrNvNR2E4NYtzrfzH560jE3p0+Y6pdWiZsbqVNUiZ8FhXFP4iC8h6bB4j+bJan7OR&#10;ssPJ9DvFu436MKkSRW71xUHifa2d3FaFn4rUvy9Hs2J4WR04IPQ0Vm2uuQTjIarkN2kighqlwMJU&#10;ZR3RNQMZ5pAwPQ0tRYz5QPBxTkbHWkUgcmkPtSJHE8/LSN05pASORQSTyaAEZd1Z2raHaalEyzR8&#10;4rSoIyMVpGbizSnUlF6HivxJ+FUU8cjfZt2f9mvm34zfByORJNtn2P3Vr7x1DTob2IxzJnIrzL4k&#10;fCuG8haSO3DKfavSw+I6M9zCY2/us/KD41fBeWCSS7s7T/gJWvnjxB4EmhuZN8GxlJyu3pX6mfGX&#10;4JZEkkNmMd1218ofGH4KyW0k1xFabWXoNvWvRi7o9iM4yPjvUNMnt2YFOB+lQNaARbmHXtXpnjLw&#10;JLaOxFs3yn3A61w+q6ctu2xuNvX60yZRMMxBG2BSd1RyWyEElPpVwxMH4PP8qa0PGcmgxlEy57XH&#10;AB9aqNAof5j+FatxF82SCMfw1RuoxuyOKDGUSnPErH5CarSwsq7QvNWyWUlD9ainljHUYoMJRM6S&#10;JnzuB471WmidCTWjIUYZBqvNHuBC8UGEkZsnKYA4qjOmTyOM9a0mgJU8VVktmO6gzMuZFJ+WoJEk&#10;U4Xp/FV2W2aE521Ad3QCs2iLFYgAckbqhkXzR05qwInV+QKEiiCk461lJCMy5tmC7WH4VUktULYZ&#10;Dmti5gV2zk8VVvbEsu4DNRYzMHUohBGwjHeqG9gwwvfP0rW1K3cRcjvWNcPJv/dqflwc+tTygXIX&#10;U8Z78VftzmNV29qzbGaPaB0xWrbMCwINTZgEtr5ign6017dWTYo79jVhgGGQaYFy3z0bgV/s5jJO&#10;3NQSQsrnC8VoTfKny/Sq7YbnH51L0AouFVcBuahk6YNX3hgzny/rVaaFdx4qQKpBAqGePPzJzU0w&#10;2HrULgsMBqmQFWRN6kP/AMBqF1YNgNVhlcsQDULxsPlJqQKc2/5uTVcq5+Vjn3FXLjhGYLn5aqpu&#10;+89AEci4ySciiyuAH+6cA0FhK2CMetPtbeI4QetBMjb00IPnAHzdT+FX4yQN6t2rOsCUTBq9DMPm&#10;TGPwoJJI+WLM/PXFOZ1Rcl6i3ENuBpHxIuBUyAhaUSPvB6cZponUnaVPUj61IyKOo/Co/JVSzp97&#10;37Vk9wRIj/LsIxRHK5bBT5abhtvvToVKjJas5bmhMJNy4z36ipo7hF4ciq5j8zC9v50roCOalgWG&#10;aMruBpd6vjJquQVX5foajjfedsin6VAy7HiIHHFTxyM3FUSHPJarEUgxgHpQFy0NzcKRtzTlZQMA&#10;1XSUdB1qSJSq7jzQIsRnC7wfzprSqW2lqAx24NMLKrZbmgCYEAU1WOcbqY0pY4pv3OjUATOFJzmg&#10;k7MVGZDt5o3MxyW4qXYpMmV8/LSj/ZqEgb+Sc0gLKcZqQuTvOVHWkhndWxniosFuaVSq8d6A5ixI&#10;T95aMlly1RrKCOKb9ojZvLUcjrQHMTIVVgAOO3tUyKG/1hqvGQ5wRU65xzQCY4Pl8Cl+bPBpvBHK&#10;9KFABzQO5YQhRg0jyR7tueaZ5p6LTQ+7kHrQMsKwCc+nSlXaFzjvUR3fLzSwmTHzflQK5LgEZIoK&#10;p1JqLzMnbmlRjt5oHccqBeVNS8Y3etQMQP4qkRwy7RQTzEqMFOPfNPkm27c/xVHFgnc1Izq7YznB&#10;oB2JVdXOMfWpA6r0qFBvXINSKi+tBJYimRmGD81WEXeQSeB1qlFH0Iq1HlDh/wBKGBOxbtS44ywF&#10;ICSOtRvI0a7c7qzAmVkI2l6UFAvzNgdqiQxlc0Fhjaw4p2Am4YfeqNgQ+FBxjrRHJuHyijPNNRAV&#10;Uc+p/pSDzPMwvTrTi2xcn6UIN3OaoA+YDcRQ8eFwp3U45+6KaNy5btQBDsIfBND7EJ2NRK2GJFV5&#10;ZiPnoAe5JVgw68UifJF5a0KxZeKbld2DQA6Ntq/e3UH5ucCmFdrcCnnBG2gCPzPMbBU8f7NKQQmA&#10;O9IqMpyTTkYHgflQVEMHZUJC55qRy/QYqCWQgZC0FDZo1YFCevWoEiKfKX4FSMWYgseKjmdhzQAP&#10;ICvzL06VGZC/XAxTTMfvEU1XGalqxK3AoS+Se3Wjd5fycmhyCdyniml0HepKGv13N/8AqpGBK43d&#10;fu0rlQec1BMzD5wM0AJKCFyDyKqXAJ+61WQGbkn9arXR2n93165qtSkZ9yfL4c1nS7fO3KeO1aF8&#10;nmHcW/Ks+cEdTVFEdwMDdu/i5qq7FPvVZc7hyao3G/zdwbigCOaQF9p7nj2qF1UPux7UszAyFdtQ&#10;vKVbA6UAQXMjDcVb6VFltn3frUk65fNRt8gye/H0oFchnjiGSD81Z8yorkqtWrqViMrmqcjBhlaB&#10;MIlDggt3qN0AyhNBOfmFRyNnoaqJnIQqAvPeoJV38N2pzbicZ47VHO5TndVx3MZgT5YwBTGkwDk0&#10;rSbhyKjlQPxVmMirO+/lG71XZpS3Cmr0yqgyR+FQ4GeFoMnuR8McOtKyLnNP/i2safwFyBQIiiX5&#10;tpNLcuEDDH0p/CDzM1VuJW+YtQBTvbtY3xn5s1SmlZlwe9PvB5sm8fhUGAvJrMqI6HEcewGnKA4x&#10;mmB1HenRYB/WgoG2gYpgwTnFSsMncRULnAzQA2QA8L601EC8inA4P403DbsbqmVwGlCT0p2BnAPa&#10;pFQDrzTo4kblakCMI7cA1IIztqZYyB8wp5VQMr9aCuUrpCw5K1LsIFPVeMnvSTHalBRHjPyk96kL&#10;ADmmAZG6lYrja1AAGGcU4etRnaeFNORhtwWoAH5G4tUZIwRuqVunSmOV6gUEuxGQVOWprMWbAPtS&#10;uwPBpBIBnigkQqfvNQTnikeXApFORxQAMzKQNvWlHWkK88mlMbnlTQAbWPIFOBVeKcOmKbtGaAHb&#10;cnOKemcU3J28D8aVG6CgBw+U80YGc0E80YA5oAeHGMA0u7eOaj4PIpysNvSgBH56UwnaOBTt6nkm&#10;o2bP3qAHJwMsKkQE1DnAp4fJ60AWbZCDuNWFBzgVVhBH3qtJKqrgHNAEoIAwaYGwcU0OWGw/nSHu&#10;aCZDw4ZsGmO/z80iqAdzGnOiueBQSKJCfuikV9zc005j5zTlk9qlRAc5I6U1ZSz4Y00vg8UF1HNU&#10;BI67qhkhYtjNTK4bqfeo3l9BSSAay7PvU1sO3BonfcuTUcR2jJNMBzEkc1GwYdT9KlZ1YfLVaR2b&#10;IWgALDPJpj8jAWmLJg4NOUYXIFADTGxP3ajZDmpTIM4H40xiQcEUDItihvmOKGCgYxTZTuJxTQ+R&#10;gUD6CkDoRQaBg80113DFAdAbJGQaQZPFIVJ4IpynHBoKGhSG4NOZmU4FG75eDTdvYCgQbjnfTJGY&#10;DJNSlCVxUbBQMEUEEe7jOaaSd2RTtgPznpTSctwaAJNxHIqaFd45IqMJnoaltyFoAlhilRuF3Vet&#10;oQx6VDbn3qcSFfmCmkyrF+CDcRirkduM4Vv/AK9VNP8AMd847961YYx96s5FE1vHtXOKsW68lI//&#10;ANVFoMjaTVyG2RI92B7moAI7ZyePx9quBNneo45EPC8N2q1GmV/CsyokbdODUkAk3YzxQqRg+Wam&#10;EZX5B61NygkO1dwNNLEjc3HtUjxkcZ4qKaM4wO9HMAsU6gYJA5p8mW+ZD3qFIFwCwzt96f5u0kH6&#10;UcwCMXPWkCMw3B2pxdPv54pBdqBhQapageG7scpUiHNRAntT0LA5NegcZIB2xSDpw1NeXFJuyuQK&#10;Cuo/jG7dTd5J4FMjbLbWFP4FBQ/dtGc0CVicE0ygdeaAJD1pMndtxTC3OKUNgYoAV8jkmm7jjFKf&#10;mXmkoAA2PumpEAbgVGvrmnFwDxQA8qAetPSUDgiow4cYNDMMZFAEyvkZNO61BG4x1p+/HQ0ASZ20&#10;0n5sUws3c05WGeetADjycZpQmBkGpEjwN+2n446D6UAQ+Xnk0L1wal2YFMZciggUHIzQBjgCkQ5F&#10;JnB20CBkGeTTkO3jFGAetChm5NSwH8H5s1Lwq4HNRhflxUnOMZqQEXcetSKeKYrAP8wpxbDfKaAH&#10;r65pZOvSowDu+WnMc8E0AMZs9qaV3GnlB2FNGacQI8DdjNOUHoc04L83ShyE6Cr6gJtAHFMIAOc0&#10;7cWGVpoUk7WoACvHegZxgUr5BABowewoAQDJwDUgbBwKYSC/FPOAOtS7AAORmnJmm59BUir8vP4U&#10;/MByKo+YU4O2KjEmwYIoaUlevUUkwHGRs806JgzbagGW4zT4S0RqgLUfYGpkT5sqarCTLcipUnPa&#10;gCYx55BpqqyvgGhZWY809nKnigCeFmC4ArS06FyNz1T0+DzQGYVvWdooXgcUEyHW0eSVC1OhBlwR&#10;T/LWIqwDc8U5kMC7j83PJqoklO+iyjEjpXP38ZAJz7101xllJLcdq5/VUcbgBVAZLYJ4NRSrluN1&#10;PfMZIB780xnLH5TQaCgkChjjg03fzzTXkGcigCRQoG6liAPO8fjTDIMZxTkDHqPxpS2AlZmIxT4i&#10;rDlqhQFflJqRQE5FSA6ZyjYU9qY5JXn8qXeTzTec80dAGKpLZUVMDlcNSQnb1ol4P9aQCkLilAJG&#10;QKbEhbkGrEKEEA0ASWi5wlTyiVVAXnPX2piFYRvP0qVSjjK0AVtkiPnJwKtWvzDc5pNu5toFTQqg&#10;HC0ATLtjQnPbmqkxUHjvVidiIiFFUZmyvPWgBrqyMSOdx4puHPOcU7c5Xn/9VHJGBQAFvlqMuGXO&#10;akWMsOf0pskGPlB/KgCBl2c+9LgFetK68YIpi5Xgn6UAPVCehqG5QZ6VK55yPSmyDcMmrVyYld0B&#10;GcVHGjM241K2cYoQY7UyiE53YA5pGYg8mnEjfgGkOSaNQHhiDUy8nmoVYr1o80jkCswLAK9M0qOA&#10;3IqsHbd1qQkj5s0AWgxfg/hUiN2PaqaOzDirKMAoyM/1oAfgb9xoPKsP1pDluc0p4HDUACxn7pan&#10;HK/KaajHt1pzEgZJ96AHqMDOKNrBQc1HHJk1KMBcGgBYxgZxUqDgMKjCYbIPFPX5VwDQHmSqwK/e&#10;pOc4U1FuKcinK21skUGhLHIM09ZQGyoqHemMr+FGQw64oAs+bkYL1KLgDGD3qisqgfMacZCvOeKD&#10;QvJKFcMGq0khUb/WsuKbb96rKXPy/eoAssx+8rc1JGx27j35qrvzGxZ9oqSOZT0NIaLYlwmAKYsh&#10;b7/6VAl0PNEZU/WpwFIytDLEdWZeDjPb1pS7oANopsknO0cUOaEA6OQselWH4T5T+VV4vLSTNSKz&#10;Z2D69aYEkcz52gVMr/Ll+1Rwhd/K8mptgYEEVoZihuAyn3qUOWweKjSJCM49qewGPk/SpZUh7/vA&#10;Ofu1IgGdxNQ/OOWqQLkcikxoc4DDDf8AATUPmDbwD/wKnOz7tucrTZP92kMaZy2cimxYY70NDR7/&#10;ALtKmIztBoKFPznrQCR8pFPXk0siqvzEUARruHB/CpE3dcU0AHnNNaSRSAF4oKLHmAkA0ST4wRUa&#10;sCOlJI3GAMYFVEkV2DLlmqHbkFQ3BpsjsflNV5PNZt0cmB2WqCRoWxOQoHA6VdQfMCBVCycqikjc&#10;3erUDnO7NBJd3DbzT4ThsGo7d1CK0nrUyBHO4HPpQBZhdvSp1ODkiq8SCPp3qcMM5JrQB27d8jLx&#10;VmED71Vw6DkD9KeSdmBQSiZrkJIFJ68U8sxTI7VVA3DcRk7qsROGXGKCiSNzsyKkByMioSwUZzTd&#10;zHGGoNCwTk7WHFKNu3cvOOlRqw24zz3FLG/O01UQJkmz2pzuR9z86rhgx3E5x2qaPdsBZe1UWixG&#10;zryx/CnKVZvmH4VAsmD0pQ7ZzVRKRYaZVX7u6qV5lhuB288VKWPc1HICx69KosbBKpALrjuKs7dx&#10;DA1Qlmk34QfLu5qwsjbQOlaAXIpV3DP1qZJlLYWqMXXk1NC2w4FBoi+rgHkVYhkAbtVKI7uoqxEV&#10;xkGg1iXklwy7AKvQPlPm/Ssm1QKwk5z9a0oWynTrQaxLEUgZtzAelWoQhbKv9aqxR9yaeseckmkz&#10;oia9sIyNrN92rUahTvBzWPZM5i3Mxzn1rStpGMeGbmktDogTykeaua1fD85ivVJXO4jH51kcOFLZ&#10;4atPT3MUiybu9C+I9CjLU+lPhtqIu9FhG3ovzVratCr2si7v4TXI/BrUftGmc/KNv8XUmuxvVBj2&#10;v6VpE9yi/dOX8PRNHrnLZTcf/wBddpMQZFXACscdelcdaFrHVvLIb5umOnWuwiO+AO/NUehHY6jw&#10;oVBXzOMdq9U8BSRwunPXv68V5FoEq5UKeR716f4EvN0katgkf3aqJ0U9j6E+Gl4vyopzjFe+eAJ3&#10;AjUD0r5x+F1ySVUevX8a+hPh5d5SMmtK3wnzfEMeahc9s0Rt9gmfSr1Zvh+RZLBdp7VpV4lT4j8w&#10;qfEwoooqCApGJAyKWgjPBoAhkcom7FZOp6kVHIHStDUZTHA2PSuT1y+KBgXrSKOilT5iDU9S+Q4N&#10;c1qGrFG+c07VNTAVvmrl9T1aQs1dlOn7uh7WHwrkjUudZAOC1RLrg6K/4Vy1zrGG5k5qt/boB3eZ&#10;+tbKmepDBHcReICR97FWrbxEyHrXnf8AwkL78LJ39atweICBy/603TNHgdNj0yz8UlR9+tnTvFjg&#10;YaSvKLLXvMP+t6f7Va2n6/IDw34ZqJUzkq4HQ9i0/X45uCw9K1ILhZOhryvRPEU4K7pD+dddo3iN&#10;Sqh3xXNKmeRXwbWqOrVs0tUrTUY5RlWq3GwbvWEo9zzZQcXqOooo68E1mYiqAeppCMUc9cUUABGR&#10;g1Xu7SK5j8qVcg1ZxxxSYPpVRlYqMnFnnfxD+F9lqcck9rF/DytfNPxd+CizvLts+eccV9rSxK42&#10;smQa47xt8PLHVY2mSBSSPu16WGxPLpI9bC4xx0Z+Wfxf+BnlNJJHZ4PI3Y/pXzR8RPh3faPfSedb&#10;7o/VV6V+rXxc+C4nEvl2n0+Wvk340fBV5Ipkezw3X7vNelGXMro96nUjUjofCd7pz2czLJ61n3O8&#10;Ahfwr1n4mfDS90y6Yx2vTqCo5rzDUbB4d0WcPmqCUTJaUq2CKp3e4t8qGrc8W04J71BMrB8HcVxQ&#10;YyiUrlVIAJ5xVMovmYf9atXe4nJH5VVdVyWoOeUSJywO4DH92qryv5m1xU8u5T8pJB7VWuSypkgU&#10;GMkNkjVt23rVeVV2FadDKUj/AHkn40OUkOVNBjKJXe0EihSM1D9gSNjVwEDg02dRIvQ/X1qWiLGf&#10;NZx7twHNUri1BkO1WFarht3HrUU0ft9alxMrGW6HGxl/GmSxY+XNaBtdzcVHJbg5FRKImjndXtCu&#10;7bz71gz2U6yZI+X3rsruwLjDDmsPVLcxSeUAfrUcpBjQwLGcgc9RVuGcxsFZaDZHerA//WpJIHX5&#10;/epAsrccb2qRH/jzUCAqgBFL84b5aiW4Ezyo/U+wpjRpFly1IVyuTS7xjBOaiQEEzIQefyqOYjbU&#10;0mEHTrUMrq4yTUgU7pFK81W2qnJNWZjmTJHy1VuOG+UYoAZIoxuzVaWNWPmA1YZiPlyKb5QIyTQB&#10;RuFG3OfotVXhlYGtCaMMGwKjYbF24qQMyaJ2G8L3/OnWhKOGA9ue1S3T7WwTj6CnWqLkEfNQZs07&#10;LAwM1ZSJi28knJ4qtbYLbc1fRvLGWokARoRlW6GmSAx9G704yDdk4x70yVxg96zkA13UD5qjblty&#10;nj+dNkJb+GmO7IM7qye40SkvnDjjFSZVuh+uKhSXzF+YUocKCBzWctyyzC5jXBenGUButVcYXkUT&#10;OqfNmkwLQk4zntn6U1dkTkjuc1TjkEpEglb/AD2qVXIIG7iswLqOSVBFSRx54qvHOCPk/GpopeOv&#10;NADiBnYfY1YSXC4/nVdWycjmpEIP3qALKuOuaViM7iahi+XBLc5p0rbh1oAVn701ZDIdpGPemLIW&#10;4I9qdCR5jc9qnmAmULszupolVTgUhmAVm96RQCNy96kB2ctkGnRElvnNInzjcv60mTnpQA4ysgwM&#10;daPMJYAdKjL+3FLv2jcaAJWBVtq01dxkYmjzAseadEQV3EdaAJoTjktT2lBP3uKgVwTtWkKuTktQ&#10;BbXg53UrOp6Gq6ljgZp6nBw1AEnmODwaer8ggUzGeaC4jjznNAEyOuchv94UG45xjioRIdu4U5WL&#10;DigCTOecfjQXKDdmmlxsC7frTgDigB6OW4p6Eq2M9egqEkY5NOWXLctQBY3BRhajRyZOPXmgMxG4&#10;UjEdutAFuOT5flFCsScbqrxyY6/NTnJVt4PFAFyKQock1M87ZAAqmHD9anEwVemaAJ0vRkKRTjN5&#10;npVcbcZYd6aGlcAZoAtBsLjdSfaDjIHSo14HzGlZvmxjj6UATRPgdad5ypzu496riTaMEUSSYz8v&#10;4UAWxJGVyTTocspbP0qpG5UYP1+tTwTKi4J/SgCbbsO7NIXVjkUPIveoQ3G7FABKFJzUIiyME0/5&#10;gzFjwabnYcCgBNu1cfrTUYknNOYlgcMetQs7K2Me1AE2QU5HTmjgio1D7cn9Kd5qgcH6UANJbH3u&#10;n60oCkcdaYXWo90nmfLnFAEkrkNktUcgDLkGiRhj5qiaVs8DC0F8xHK7KcbageWRjsEffrViY/Lk&#10;1D5ocYU0DIwSq7mWmkBzgfhUkhyvytR8uMLipkBCyndnt1oO1Rlxn60XLSbP3Y6dKbIxC5LZqQB2&#10;AXJ/Cow3zbTTi5YDGKQsKAIJ3CNyOOlUbmQbGPmVfnKPwRWdckI3l8HNUgKNy24VTkOF2lvrVq7U&#10;jlaqSkD5XPWhssqNNtZdr7scU2YqBn/JqSbbGcn6VWuJVHBpgVpmXJYioGGfmU1LKA2cCoQMAgUx&#10;kMzDPLc1Vdyzbi3/ANep7nDcqaqSlQNxNIl7DXA+9VSZsVZkcbtg54zmqsxz260ySBpZQeB8p6mm&#10;uCPmDUSsScA8YqPeO5oREhrvt24NMmwy5ztpshw27NBcFeTWhlJjVOBtZvpUMlyVJWnTOo6duKqs&#10;zM9aGEtyYyPKOT/9enKM8KM00KA3AqRQRyw79qDINpxgpz2pq/LyR2p2/uBUYBywJ+lBQkwTZhul&#10;ZdzOoYgGr92yqu0mse5dS3WlIkinly2FFROpPVqa0p3cmnbyxwKg0BG4waduKjAoAA4ApDkDk0AP&#10;35H4VGwY8EURoS3FP2sw2tQAwovrTUQlskVN5YzzThH2CUmA3ysdakiU4wBQofdTol+bBaoAkC8D&#10;/CgjdxigtkYQ0bu1BXQTvkCkeMN3/Sgvt6U1pyD1oBWBlAGBUblSelSby4qFzgfLQNsCARyKdHBk&#10;Z3fWo8lRuNPWTA60CvqLKeNgNRspPANDyY71E7sBgUCYrkL1NRZ3ZwaR5MryabA3XNAh+CVw1PRF&#10;xzTF8vdgH3NToq//AFqAF2gjFKq5OBTvlPXimFiBuBoAeYwO9IVPc800Tds0kjgnKmgAZifkUU0S&#10;FDzTd7A0OS3zUASmcsc5pHlYcZqFnZRkU1ZDj5hQBIJ2U81Msu5apklzU0ZJPWgB4ZicUsasTzSo&#10;nGaXnPyigBTESNufrUkcSgc0gbbyacrAnOKAJolwNlSq3O0UyPPU04gEZB6UASYAYHFBXB3K31pq&#10;kkcrmgOV7UADOM7COKjZthzmllkAIOKidw1BmybzN4xigMV6VHE6g4Y1J5ibeDQA+EBj81JMMHAN&#10;JEwwSaVgp6mgBBJkcLUZkf0p7kKOTUeVx96gBrEuucVGpdX27af5q7tu7FMZwp5oAkZCOahkBU5F&#10;SNJnvUcrYGQKBkLL3qQEBcCmsSTg1GGKHl6BA5G7Pam7xj5jTmG4crUeCOtBXoNIRm+U00gg4Apz&#10;jHzA00c0FB06CmlvmwDTup61G/D8fjQA7cR1eo1b5+acRmmgYbBoAkVQDndml3AHFJH1oJGcYoAG&#10;Y5wKhcnPNTOB1FQyFSetAAw3DBqNQd2cU7aW5oT5Wxn3oJkSxnIzj2qdQQOlRx5H51MmfvfpQCQ+&#10;3BHVq0bVAVUmqES73yRWnZQqx69ulTIo0LVUBUk/rWtaQgrzWfZ2Yxub14rWtYgoUNWcgJrWEdW6&#10;1Z8tB1P1pI4wq/MDge1WLeNJVBH51nICONDndzxVjzVVdwbp3pz28qNsKYNOjtoyfnUc1DKiSW+C&#10;3mOetWLlYniAQ/NUYRPuDbxzTo0JJdj/AMBqChu1j9/14HpUdwqt0b7tSSMD9wY2mmg7h8yj2ouB&#10;EM4wTURgZjuLHNWCQG5FJnzGx6VcQK0sDDBz0oEGRyTViTBOD/KhrWMnJRaYHhZYCk3g9aXIYZxT&#10;CpFegcY5iRyBSgNjkUijA60/f8uCaCuw0H5qcGIPJpuec4oJFBQ53GMUFmCcU2gHnpQApckYIpfM&#10;J5pvUj60UXAeJeMYoDA9KiEnHIp27Hei4ElNckHANCyZ601zzxQBJG3tTmZTUSnBp4YHpU31AEB3&#10;ZAqQ8fMajRgDnNPzk9aoCRFJAGM09EO6mxMAcZqWPl8A0C3JUDgZIpxNG0ijn0oJE2M3P501kPap&#10;VY91601sZ4FAMjwQMgUHp0qQ4IxmozgkigQDk9ae3yDGKRSuNtBUtzu/CgBUZsUuDn5TQFI4zTkX&#10;HQ0uUAAPQ048HctBIC9aMBuc9KSiA5ZNrcCm8mTpQD2oB2jrmjlAkBzwKjZCeooG7OQaXc3rRygI&#10;CM4oY5/hpwQE5z7U1ww6VQC5UjpTHBzlRTlRi3JoIPY/jQA0Dj5hzQAVFIEboTSs4C4xQA1nwcik&#10;EhfmmuxFOXAGFqfdAezHbwKckhxTS+RgLTaPdAk3A96azEdqA208ChnLdqAFVifmqRJe5aoPbNOU&#10;/wAIFUBbRsckUiEqfmFRGRlWgSMaALIfccZNW4R5ijGPes5WIHWp4ptq7m5waAN2ydVA/L5a6DTI&#10;yIVyc1yul3iscg4966bTrnZEFJzQQ9y1LKFPlsMf3R604yfJg1FsEzLIR35+lKZ1UeWRVrUQ25Ks&#10;MAYrF1RCFbYc4rWk+/nPfNUNSg3RMVNMDmrjLLuYVXwVHH51cvAyEqB+NVXPy8igtMjYkjgU2MAn&#10;DVJsyOR70gjUHcDzQMf5XfNIXI6L+NPJIWo1ztxj86AHKZRyFqRZtvDGo0PGM07ZubJNFgHCQNyg&#10;pwkbuRUYyr4SnjjnPWgBRuLDBqRYy2M0xCB1PNSxygUASRR+WvWrFsiv96oYWLfNU6g1mA92VRsK&#10;/LTVkQfKopxZWyNtRrHt+bf96gCSCQL8wpzXLBtueKjiTH8VN3YfZg+tAExuATgtVeWRN/XtSTMV&#10;emPtX588YoAAN7bqsRoAuTVNPlfzN2cmrUc6AbT+FABJJ5Y+7TfMEuCODUhAkbrUZjAG8N+lAEbg&#10;7s5qNgD8351JKASfmqPHfNAEckgjARaBICMAU6RM/OB0qMc9RVoSQ07QdzVC0o7c1K6cf1qNLbf1&#10;bFMGrjBlj0oGc1Iy7CVpCAR8tAxojJ+9QyqoxjNKN5OKa8QK8tz61DADvPzDtUiyMeQKj2lRg0M+&#10;1OlICdSCuCetTQNtPP4VWSbK4xUyNuUc/wD16ColhpcLgfjTY2lx81ICCME09Qc8GgoA/qKkZ89D&#10;xUezBzupyAE8mgBQVz8oqaE7uDzUSIoPLVIoAYEGgzJyCuDn8KRM7s5FNDhuGGKcq4O0GgoWZSxF&#10;N2jPXj370vnfNj04okKkUDY1iFXKjPPNOScnimDBXJNMZyvzBaBku8bsZpPM5wari53NkipPMDdD&#10;QaEyMWFTQM4GW+7Ve3IYZzUyfN3oAsQzI64AqdZVjTLelU41KNntU0rC4j2seKnc0RZhkj6tUwmQ&#10;AKTyfu1Ric8Crasu0BT/AA07gO6HJpc803Ln7wpylSMlelNASR4Lbe9ObKjIOKiSXjANKJBK3l4P&#10;SgC5bjPJNTKxxz0qvCzLxUm9j+629vvVWoFhXilTZmnJJGFyp+tV0Oxf/rU6GTczIU2+nvRuJk6T&#10;B8gGpQ53Llfxqqse1jg47VIrsOM+1SNEjMpY8c/ypsuCoAFIpB+YGi4OYsR0AIjKowTTXKbs4qFZ&#10;2J20SyqAM8HvQBOrEng0O4VgWPeoklYHhtw9PSiaULHuPJ60FXJGduOe1KrkYz3qt5rOnH0z6VIj&#10;OowGDUFIteauMZ5+lNZwDyaYrYHNJI6MOtAEbNuPJpqbVGD97OaBIEH3t1QyLI0gYn5e9VEC5DKR&#10;8wPerMN0o5PeqEDbF2Ke3WrkMYU7WqhNGhbur81Zt4mjODVSBR0q9GqsqljQZyJULA89MVKjhRnB&#10;qLnaAT0qXPH3a0FfQk27hnFTKyrHkLUMcoPy7asDBT2oBPUSMqc7Onenh1V8LTUXCZUde9GGznGP&#10;xoKHvv3ZFKgQrtY0056Ypsjqg3L83egpPoTbkjbKjmnK3G41Eh3LlqVRuJA7VaKJI2BbOamZiE61&#10;VwV4p0ZYvjHFM0RYEqsOPyog8xhhzxUGD0yanR2ACg9qqI4kuT/dpCCv+7SRyknBXpQzkjbmqLGS&#10;RrneR1qNbeQPvzx6VM7gjIFOXBHSqiBJCgNSBIw3vVV5pI2wi1YikDDmqKiTrL8oKirMT4wSKo+a&#10;Uwi1cj56rQaxLlq67s1ZjaXzQyn5aoRnY+4N1+7VqC4yPSg3iaEMzH5alD7DgH71UlJHI9asQugI&#10;UvyO1TI1jLU0Io5ETcDtH8quWb/uxiTcMc1Rgd5CFY8VoWgcptPH4e9HkdMZFqI7gGqxHP5Tq3XB&#10;qqvCcdasRIXdX6YINH2juoM9s+Dt/K0aseOny16dLIDDjbXjnwa1MPL5ZO1uBXrasZYFJ4wOefat&#10;InuYd+6Yd3PLDqaoImb5s53dK6iCQG1VvMwOprldaZIpzK0mAOea2dHvfOgXP4c1R6UGdh4duV+U&#10;oc16T4LvIiI+euBXlnh+4jz6YOa9F8HXCRNGoX6N6VUTops+hPhbIWEKu3Pr+Fe+eAJgrIN5G7mv&#10;nT4Yagq7QW5HT3r334d3LlFdl6fdrSp8J4+d0+bDM998GzeZp6jPat0HIzXL+ApS1svP8NdMvJ3V&#10;4tVWkflFbSox1FAz3FFZmQU1yQOKdQcd6AM7W22W+4elef8AiWVyTzXc+JJCsHHpXnPia4b5sV00&#10;lc9LBx59DmtWvQCwL1y+salsDAGtLX7vDHPFcVr2uCEMmDz39a76cdD67A0dAvtVXBZzyKzZtdWM&#10;MQ//ANasjUNbJ3At+tZN1reDt3f/AFq1Pcp4c62PWlkwRLzVhNZI5MtcCPELBsA4x79aki8RyZOZ&#10;P/HulI6PYHott4hWJsJLW1pniDeRucZryyDXyZNwP1Oa1LHxFg72c/8AfXWixz1MLGS1PXtN8RKC&#10;MyCui0nxCWwfMGK8d0jxP5km0y966zSPEMbgKsv4VjKJ5WIwK6Hsmh+IQ6/62un0vWI5QF39a8a0&#10;fxO0YVd//j1dVofio4GW/WsJwPCxWB6NHqEcodflNSCuZ0bxIs4VWP610FrcrMua5pRPn61GVMmy&#10;elLjuKTOelAPbNYnKFODAjFIVwMg0lACspHOKY8YYYxUxx0NNKY5FNMpSscn408F2ur2rSLFlvpX&#10;zt8XvgrFdrNIbX7w/u19YyRhlwRXK+M/B8WpQtIkWePSu/D4hx0bPUwmLcdGz8vfjZ8F5LOaQS2Z&#10;I3HbJs4r5Q+KXws1DS7+W4sYPlEhLbu1frh8XfhJa6mk0cln/wCO/rXx78cfgabAXBNs21txzt5r&#10;2IyjUjc9+nUjUVz4C1Ozmt3aJ0+bpVMxrnBGK9Y+J/w5Oj3LMlpJ90lWx+deZX9q1sP3o2n0x0ps&#10;comVPakk5XNZ95akAgHp6VrNJIvzBPlziop4llX5aRjKJgXDFTsQVTuAXjw43fStW7smEvmkED+L&#10;5arT2yMpCrtB/wA5oOeUTLkLAfdOKiBPI3nn9Kuzx4DZXtVNgA2KDCURvmKPlVsn6UG5KN5bH6e1&#10;N8rDbx97+dMBd1ww5oMpD3lXNR7w3QUiJxuxTmQL0oM2ICQcVFJCztkDFPHB60ryYkAx1rOSMytO&#10;gEW4isfULZpBlYs/0rekXcM4/KoJrcMuB9alolo5y4syE+ROnrVCeHDZLY6nFdPeaezAkSbfUbay&#10;Lyy2HAXd2rNoky3jZcY5XqGp27DfKKnkgwdwFRiMlNwXtUNXAjG48E9aCqkbWPWgxMCc02aOQjIP&#10;vUANlYK2B6VVkkUA7RVt4vl3HjvVaaMv8q81mwKM0rj7nWozMzcsKkuf3Zxs9s1XlcIMs3tmgAdd&#10;rZX8aXeCPlpjEN8+6k3bcZFADZF28tVaZWbovSrcgVuoqJ/KVeufagClKkgf5hkGi0SZGyE257el&#10;TvtlGcc02M7JMl8jpjFBEty5FGV+YLVxB8uG/CoYhwpAG3vViNkCbs5FTIQ2RVC7yucetQsxzz0q&#10;R5gwOB+NRuM/jWcgGk7j7VC5UMopzFAcDNQsSW61lLcCYhSC2abEWLZ2/wAVAmXG0inxgZ24/wDr&#10;1EjQdhxHkt3prb8fMO1TCVdu3B4qNnGdjDqKkCCNJAxUNUkfJwaaZVUkEYwOtMhDeZuZ+vFS4gXU&#10;kfOBVgSBUy3Wq0APY1ZGCm3GfrUgPDDGM5pVw4wr4NRsvljKn3pY3PZBQBOjtuxmnPIo6moclW+U&#10;fxCpGZN2G+7QA0ygjj61JFMPLz71DJIkZCAfe4oEkZ+TcKTAsZjkBLHv0pwaNUCl/rUcRVhwKc6q&#10;RhV5qAJg+WG1abIwjOGPU8Uib1GDSghuT9aADODyuf6VIq/IWpDhf4eOufShpDsBBoAaxLJgClhB&#10;VNrVG24Pk/dxUgBbaA2KAJAyqcetOGS2f1qOQAfvD2p3nBRsoAe2dvyiljYj7/So1kYtTmJA+Y5o&#10;AkFwobC1ICGXBNVYUXzN2P8Adqbec4U0AS5JPy09WUHOfaofMYcA0btq5/rQBIrbWqQ525BqBSpJ&#10;ApxLJ0NAD/vDP+TSRY5JHA6Uwu3Jx+dOjdDhStAEylhyxp6yKx+UVEZumPxojIUlgc57elAE0ZKu&#10;SfWnGQk8nioA7b+nFSrKrfIVoAlX7xGPfrU6qHTBqAAMcA1LCfLXigCXLDqKUNLjimiQvnB/Chn2&#10;7SKAJoz8uCOaUk5KtUSM2NyjPtUigE7moAA2VyvTrQzbeCKa08e3aP0pok3de1ADlnG4NmrCSEpl&#10;aq7gx2ipopOMZoAmG915pQzIu3FMjDg5NOBdjtIoADKWbBNNmYZ2igLzjFITxgjvQBEM7uWNOG1j&#10;k0rELzj9aZvBoAC7IelDMqnLCk3huCfpRtDdfwoAQkAe9HPUUOSDgL2xSRpgZZqAIpEkVuemKjfP&#10;XNSSuq8EcVGw3KSh+lA4jZUZhgmoX2jO2pid3OahnUDpxQWRquHzTsMDn5cdajXzCM570AMRxUyA&#10;dL8y4WoBbsgIBqXlevrScnr0qQK5XY3XpQzkn60knzvnHTpTWBPG6gBs3zgkflVG7CRtnHzH2q47&#10;iLnr2NVLuYBS+OaARmX8pUZPPqAKpFyp+arV1IFBLYqlIu0Yz9KC9SO4kXO0/e61VuxujwD16Gpr&#10;kbGBJzVNwzPvMnyj+GrGM5AJc1DI4IyvGKmmQMu1jVWZlUbRz7Uw2GtIhb5XwTVK6Rmk3VJI+2Te&#10;RUMshdyR0NBHQpyDynP86jyer1ZuODyKpXkxSPePyoE9iOZ44+SfyFRbht3Uiy+emdvWmykocYqo&#10;mMhsr7E3Z5qu8zZqaZy4waqs21uVqjOQSFi2SKbnHOKVWAXGPzpAT3HWrjsYkyyAjgfjUgBI5NV0&#10;Z16CrKtkbiKZAijb8zUxvvNg9qcJA43A9+lQszbie2KCrFe/UsMMfl71lXQKvxWpdSCTIzWTcsSa&#10;BIhByORQF28mnc9xQMsMAVmUAORkU12CjcRTlQgZzS7MjBNACxEOmVFTIgPIFNVNuAKmVSW4oC4w&#10;rzgU9IAOSakQDOcVMkJIzmpYX1Kwg3NuNKI1J+9U0sJVd6imiIgbjxUgReXkbhQoGOlPUEc5ppTa&#10;M5oAjmXCnFQhDGdxqaQZXBpu0/dIoBDSOM9j1pvyjgU917MKYyBTQU9hm/BwwpjMNuAaJiQ3So9/&#10;tQSLnjmojKWFOD7mOajKleMUAIUB/hpuSo21Ju4wRSFQe1ACQkg7s1ZjLM2TUMaleDUq8NwKBpEp&#10;XC/LTSVxinZ+Xa9MC56GgQn1oOFGaD0qNjtPAzQA5mBHSoy/PFJJJx0piuV7UAIzZPBpUPFNJpob&#10;JoAkxhuKmjcDkVCJOdpFTRn5ckUAWl/eJuFCJz81NjkCxlcU4OCKAHrjOGFTIAvB+7VYSbmHFTNu&#10;CqfegCYAY4+lEQIPPrTUkyMCneYFWgCTfkcU2R/eo9xBzmgnPWgAkYHqKjddxxin/eprqu7pQZiL&#10;gcEVICOgNRtlTxzTRJ320AWIx6UH5nzmoxIwGacHJOSKAHSsR2zVdg+eVqdiDzTNyk/d60AQhCZc&#10;sKJELEKGqSQAZOPaowSzUAAxnmmuRnbinFSOtOVcHbmgqxBMrBchaiLMOpq1I4VMMKrt9/O2gLCo&#10;dy7ce1MdOcEVImAcA8j2pGJ3UFEJ5Xg0w7s/54qbyxijy/Q0ARNH8vJqNh83Aqc9StRsuGoAjxjm&#10;kLAHpTjwNtJQAqkjoKVQxf5hQn3c4oL4NADmbAzioXQMOKm6imugzuFAEADDg0Rx4OQKn2LjceaR&#10;Fz3oAUq5XCCrEYxxio44sH73arUEIzuP50AOt4WJyB9Oa0bVChDDrUVtAD/DWhZWYC5qZAaWnjcB&#10;k8/yrVt4ok5Zaz7BXVsFOPWtm0gH3h3rOQBFCrHBPFXIUSNcKOO2KiitklfmXpVhohwFbpzWTGkK&#10;pZ5DlflH8VSrbhm45pgYqhJXrSpOyciobLJVtCW3AU2QGPgK3SnidVTcTz9ajkl2j5+nc1IETeYB&#10;8yU1fv8AA7dKmDLMuQAPpTTGqtux2oAZJKMZUe1Nt2MkjIp+b0pkrMr4Ef4iprd9rYx9KpXAc6lO&#10;T3pnX/loaW5fHzE+30pFZdvJ/lVIDwkkKKUHIzTZMvylKBxg16BxgSQORS7dwowDzQTgcmgaDnb0&#10;qPJpysG6GgqxNAwBYjk0Fj93NG7HApuQeaCgjPOSac0hHQU3rwDQPXNSA4orLuxTSfkyaUMRS5TF&#10;ADS204FSDnkGonG7t9KFynelq9QJee1Nd9tO60FDnkUgFj+bn2qVD/DUcat6VJGMHFNgTRrg5FTq&#10;jA5xSW6ggZFWGQFcAUiWCYK7SKdjHBFNA2rTlw4HFVzANZiCAooZeNxpz4VsU1lZu/5UKQDGXNIq&#10;nNOIbOAKdHtxgmqJI3RcbsUHOAakZecYqNwcfLQA5DuHSkbjqaZgquQKRSx5agCRiR0FLlh0/Gmq&#10;TjBFO6CgA3MBxTxzyRTFYE08H5etAClsDb3oCse1ACscqKc27qooAF4+UihlbdgGkDMPnIp4Oeho&#10;AacJ3oxvHNO8sMcMKNmOFoAjJ7AVG0bkZzU5UAZqJs561mBGFyOTQUIpzKV5IoBJ4NACYKrxSI2e&#10;CaUimY+bIagdh7OFPNMyW5pzFSN1QkyBuDQOxYPIxmguUGRURZurNSlnC5zVCsSGRsY/KpIiSOvW&#10;q4J65qRX96oRPz0NOQnO1jUCsTwTUijBJzQBoacywndn866TTbxdq7z7da4+KXynyTx0rd0i4hnK&#10;rvx360EyOpSZPLCrKFJFDQKG37upyc1WtZoiuCy81LJK+MMaqJI2cZ4PrVS7ZjHgGrWDjcBnnrVL&#10;UZSgwq/WgZh6lwzbhgmqLEBuWq5fZkO41Rmhy2T0zkVRVh20Y470bGB4FCcLzTo3B/iFAwO9h83F&#10;GKdICOTTSRtxmgBq7lPJpUds7SaaQRzSspIyaAHb9p4704NxuqNVKncSKeNxwRQA8ZIyadHsx1qN&#10;2O3FJCcNyaALcU2zp1qwZSVz0qiXG5eKmWZOmahgWlOTzQUyc5/+vUak96kQg/eb86QEyhQM7qjZ&#10;UBznk0M/O3NQzPjktQA25AZMZqMMFTZ2xg0SzDOM96jkPHBoAeMH7pp0YH3i1Q5OMKaUyMCBvoAt&#10;K+OVo80vxVUytnbupyyAHhqAHSyHeR/k1GZsDmmyP82S3enOuUxigBysW+Y96jkfc2AfypBuHJf6&#10;Uxm6sBTQC73YbStLjbxTAzFMj71L87Dpim9gGuDupwTAyTThGW5Y07y8jGaOgFd2LnApsm5cDNSN&#10;Hhsqf0poQu2SKkCMzKwwaFxuyad5C7smgqoOGFBXKOTHXNOWQA4FIuwL0pqYPJoKLUb5GRT03Zzm&#10;qwdkHFPhnweTQBaOGOOaWJuelRLLg/LSi4A+5QBKZFPGaeAR2qIMCud1KJtrYoAsqHK7mpUJ/ipi&#10;yhm601nKvjPFBNiZ9oOcU4ohXcTUAdT3p+QFwT+tBQFQBtzxVeaQ79vpUksxxjNV23E5J60AI3y8&#10;EUsbsGqP5j1NN8xwcUFRZoQgMM5qQvsb5TnPNU4HkAxuqZJT0NBRaS4YHDVN5qhgpOaqq6lcmnI6&#10;nrQUmWkdVOKsW7ljyelVYpI2GMj8akgkjhOM/wDj3vQUXlJUYokbA2dqiE24fIc/jSeZ5lAFiFQx&#10;4NSIUVuTVdJkjTOKkAjkk3+nFAFqJsydKlVyhqvCB/EfcVKJYz8uenXFUBMZ93ygU1Mo24N+dR+Y&#10;HO1aVX2vlm7/AHRRqBP5hC7yaasnG71/xpsoUjh6asihhGTzSYEquQ20fxdaUkJHgsaaFX/WZxUb&#10;Tofv8DPekABkzsFOkiyu4io90bSYXb9fSpPtC/6okUARxzAd6DIZW27qiLFXxsJ/ClddoynWgqI6&#10;VCq53nHXinQysV3K1RLKwG1hQgZDkNQUWxJk7wOajZyTtI/+tUfmlaHc4yDQA07lJ29zTxI2ce9I&#10;jbhkikYgE4aqiBJEsq85/rWhZs7jcw/+tWdBv8vzG57YrQtAdvpmqAvQq5G7+dXIXI+QVTi4j3E4&#10;/Grdtg9RQZk6Pk9qnjbJytQKEDZYVYDFfkVKqJPKSA7VJ281LG5YfKagZWKZzTgfLH3fyqhdSxHu&#10;IwTSMsuRk9O4qL5mT5MrU0TMYsM1Bewu0tH96kBI+TFODEgqFx7037pwf/1UFJXHDLDFGG2kJ97p&#10;QrJjioy21sk1SsUSDzCSc807DBc8++KRWRk+VhUoBC8GqKiJESflJqcAKN2ahG0DOackpVsKM0Fo&#10;niXJ/SlaMHn/ACajJKfMB+VLGzSPy1XEsVowV+UdqEbnYOoolkA+QCmAKrF9w6VcQHyDaAwanW67&#10;mwR15qIuPQt7YqW2bBOc/wCFUNbkyIPMyxq5BIwZQB9apwN13CrUZUDAP/1qDWJYimxJsx1NWlwv&#10;AqjEUjO7PXmrCNu+Zxt/Gg1iXI5inLHjFW7eWMld/Ws+JVkOCKnSKQSqqPQbRNa0bEvBOPTFaUNy&#10;jjbt6VhwO6N9/wClaFrKsgxjp/FU9bm8TTjkj6butTwOpbar9PfpVODbtwPrVm3RI2ZvXnJ70+p3&#10;UTvfhRfvDfLDt+82c17dYXKy2qnn8q+fvhrdfZtWjaRgE3Y+Zv1r3fRbnzLdFVuq81cT2sPIq63a&#10;lpTIqluRuHtWh4fk3RKce1Q6sybM449qdo1zER5MDbff0qj1Kb0Os0mUAoG4/pXoHgp1JwDxkV5t&#10;pcxBU89etd74NvNuI3z6qaqJ1U5HvXwzu1DxRGTLda+iPh7cBooyD6fKK+Z/hvMHMaxyHqDu9q+h&#10;vhvc+XHGDgtwT71pL4TjzOPNhWfQnw/uWZFVR/DXYJ0rgfhzcl2jCv8AKR6130X3a8evpI/I8ZHl&#10;rNDqKKKxOUKa+SOBTqKAMPxRIyQtx2rzPxVcH5ieteleK3YwMmf4a8q8WSuhZveuyj0PWy5c0kcJ&#10;4pu2G7HGOa898Q34JYM33a7TxdcAI3r615b4lvmErHdXoR90/QMDRtBMz9X1Js7gw4rDu9aAf/WC&#10;o9Y1J3baJPXvXMajfXGdx70HtRp2N9teXcR5vP16U3+3pM8Hj61yb6nLH98tUcWtYOW3UF8p3Vtr&#10;+0cSCr9v4nGF/efWvPhrIB4bj61Na6xk8S9PepZMoJnp9h4q2nHm9+1dP4d8XhTnzct0+teNW+tn&#10;IIm/4DurX0zxBcQzq63Hy1JhOipKx9AaL4pWbG6T9a6jRfEOCu1/zrwXQfGSyFVSb5h96uy0Txgw&#10;Chp/1pNcx51fB3R7zoXiYxkEyD1rt/D3ieOdQjsK8F0LxashA83/AMersvDnikI6nf8ArWEonzOO&#10;wPke4WtxHMu4N/8AXqYHPSuM8M+J45QiNJnPvXW2twkyKyPn8a5ZxPlq9GVNlhDjrSMMcikGM8ip&#10;MBh0rE5Rm45GafTWTHIFIrYoAVlx0FRyxq64IqbqKa646CmmOLscX448HRajG0iQjcR6V8+fF34V&#10;WmpW0yyWuXUEDivrGeFZEIK1wfj3wOt6JLmODdkZ+lenhcRbRnsYPFcujPy7/aD+BupRwTS2lnuL&#10;ZB47Zr5R8f8Agp9LmlFxA0bxs27dx0r9bPi38M47pJXWD+E7gVFfG/7Q3wHMzSXGnW/zfNvXHVq9&#10;ZSUke9GUZxPhvUbUx8Z+XP3qouVADD0/Ou18f6C2l3txamAM8UhSSNf4Oeh9K4y5QRtlRgVJMo6F&#10;eYK6kEHr+dU543Vthi47VojyeWJHNQ3Ua4yp6UGEkZFxbxshVu9Z81n5X3ORWlLHL5pO/wCU/pSR&#10;iIHBoMZRMhLcmTkGoZrQwuXVzgngGthxDjKrnnHFQzQKPvJu/Cg55RMxNzL864NI6MKtyxqGwFpk&#10;0alelBlJFJhzjFIQkg+Y9qmliyNy1DIHV8bKDKQMVQLg02RSxBB/+vTZSH78U0ls4DVmSNuMZ8tT&#10;VC8s0dfmHUc1ddSTktx64qG4KMnLDj/a61MieUxbq0FueHYr05qvsKZweK1ZohKvKmoPsmVIK/pU&#10;NElBSuMnFRNGxcEAbf4varV1AIl6VX3MfkA96zaArzqwLKR8vaoWjJ49atTZKck5+lQOjxpgtzmo&#10;AoXUK87qz7mEbMYzzWpdoSvDc/zqs0CvwV5qeUDPUOeQPlpJN5bCmrMqBMhRjbUR5TpUgRyPgYYd&#10;Kru+9jvAX0qzIExuI+aqs2M8LTswIZpHRwuf4utSLEEA2Dk96aVGfm69fmpYHJl2MDn+92pGbNK0&#10;8xh938qtlnCqpTg+tQWCgD79W8bl+SpkBDLGAvA7VUZ5Ek2eX1/SrkySBM4/CogyCPc6/nWcgKVw&#10;0hb5RTOC24/WpZ3WWQMmMdDUfG6snuNDXcEZT/8AVSx3TR7V6ngUwod2QfotEW0tUNFlrl+TQGOM&#10;MlIkeOpoaYbtgHapAZIUK7SfrRAAGCZqORk35J+apIGXcAWpMC8kYRMg/nUiOyDIWoRMpGAwPtQ0&#10;m8ZGRUAOjkMr7lP1FTIq44JqOMqgzj9KcJgThB+VAEqnPUU4sAwwfzphcHotNZyx5FADpT5i/KcH&#10;FQLE4bcB9T608n5xzj1qVAGGBzQA+BiFCqfm96tIXTn+VVlR1fL9N1WFbopNS1cB+3jLdTzTNu2b&#10;g5zUu3ZGAdxz3qM4UYqQFMgJ2E01guMA0jbSRgGhsEbvxoAdtZvlOMVIFATrmoEJzkmpGbGMN96g&#10;CQqDwKZsxyWz/SjeQeWpvm/vMLQBLz90Gnlhs5NR4IO40BlJ28/WgBBvY4XpUqsQmTUMYkE2M8et&#10;TNIibRj71AB5uOXFPTczby3HpTThsKRS5UcZoAlIKncKBtkOMdDmmNISoUMfelEoB2gGgCXcV5Io&#10;3Rk4JOaj83b1ojYFjkdaAJGIfkfnQjAAjNNyMY/vUBVz96gB7OW+79KkEwTk1AH2ucCneYc5IoAu&#10;LKenXmpA2FwKpxHKh6mhLHh6ALCYXvUiy8YbtUJXHQ00A7gS3egC5ERjf+lJIGYZTv1psbhE60nm&#10;EfeegBskRiG9R81PiLkBiMcZxTJZSUO2khL7cM//ANagCWQjIkI6VIkmTlFqr8zZPP41PESo6CgC&#10;dLjfzipM4OcVWJBfCp+NTiQAYoAkBByV61G5YUAgj5T9aCMf1oAa4Dc4prAKCRzUjDZyajdsr0oA&#10;ZhScjNOTy0GM1GwbHzGmk7j1oAmkx1Aprc/LSLJjA20ShjyooAieJB8pb71J9xcKe1OkU56UhQhC&#10;aAIiVVDxVaefa3Jqw/T7tRPGjDkfpQaEa/vFyCaa8mBtFAiC/c+tNIB5JqGwFDjGSaidncYHSnuq&#10;qMmmCRRyRSAikdycg0wnA5NSTTRqN22oXODhj+NAEcg8tW2jrWbdu7hiB93jnvWjKUxkt1rOvpVR&#10;G20FRKUzbgRiqk23goaVppHYlz/9aopFPl9aCiGeT5iPSqtw28ZB6VJFIXGXJ4bq1Rzsud4OB/dq&#10;vtAQyksvDd6qTru+apZZFkbCNUMxIBqiZFSR23HbURk9BSzRzFtynj/61MRGVvnoJGSHMe9T2qhc&#10;yO7mHZx13VemYHIBqtcBYo8njJoJbKJlaMbQuKVmDAE1HPv83BzyaR32rz9KqxjJiO/PWomGRmnn&#10;Oc02UE9D+VUZyIT8p6e9M3FuQe9SkK9M8sg4H/6qtGZNEflyWqUFNvJquzADAp2/KBRTFqOM8Q4j&#10;qnPOeuRUx2HvVOdc9D/D60DI5ZSc81XkVG606XKjg1GvzDmkxDPLweaTyxnO405gQdozRyR1qBhg&#10;jqKFIzmiNSTyaGAVsCgnmHeZngGrVuARjNVo4wR0qeHIO2gksRKCelWI1XbgCoYNmRuqxGVB4qZA&#10;QyqVOAKhmD9auEbycrio3jTPJzUmhUWN/wCL9aRomzjNXRErLwKilRQ1AFNl2fNmm5VhgD61NLGW&#10;XiodrRigCN3UHnP5VCzMalkI3c1E/VsUBca2Mc1DvIJyKe8m75SahYM4xigA6tvoYYNKo7UAZ4f+&#10;dADcEmnKoJxinBVH/wCuhFO/5mwKCkhQrHjFPH3utKqnG7P50jZDYK0FbDtoI601uKNw27cUAADn&#10;ue9BKFKfJwO1QbyW2kcdKdJIR8qmoSwxwaCRzkqMqKjdwBnFBkIOM1Gx3cUAOeQu2MU0Eg8UBQBg&#10;UUAO3AtjNWovmUVUUc1PCD3oAtKmByacoA4JqJZSOAe1SqcmgA/i4qUPkBS1Rgp2p20D5hQBY4Vc&#10;5/GlB460xWDrhjSsyrwrUCY4N1YVE0pIwKVpApwoobb2FBAiy4GCaZIWLbhSA85YUplQ85oAVHOP&#10;n/KkyN2Qaaz4O3FNGe1AEu5utPjGR96mKT0pcMGytAExGOAaaVUDbmgsMY71HICR96gAcgL1pq4P&#10;zE0gUleaR+Dx+NADy5xyaQHPIqNnB/ip0fTpQWthrkyNg0jYHymnfKDyaR3iPDGgZGuemaazEHip&#10;MKTuDU3Yd2WoAbvwM0GQg8dKaQRxQwIFADTJl85pHwTuFIY2z0oYZ+XNADGOWyKT60rIQMqKQdKA&#10;DJxjNHTjNABPQU5kwvNAAnIxTto6URbTwOtSFAfu0AV3G006POTxTigVssKkRSTkCgAUSbgAPrV6&#10;3QY+YmoI02kM3TNWYQXGE4pAXLdsLlRmtXTbfe28t9azbOIonzc9K17EOgHPWs5bAaVvEFHIq/bB&#10;tuVxVW0UOAC2ccVoWaqhxWctgJY0weBUkUO45YnHpQcFcUbio2A/rWbLRISi/u2PXtQ0Xy7sYHqa&#10;SHy5AHlKj+lLcuZFVVOKgZHK3zD+7TiyyJnrUZXnaKDG5oAfEGjONvFPPlg7Vamw+YT82QPX1pVT&#10;5yaAGTruPlKM1IU2EYOaAhY59KdJ5SPvMgLelAFedfP+8OBz9KaVOfu0+dpGUui4pgRWGWBzVJge&#10;H7Sr9OKUrnn2p5Uk9aNhHNekcMRijA5pjHnmpByd2PaggHvQURgAdBRTyoPakZMDg0FJkJ69KMZP&#10;SpNoHzE0ZHrQURgdxRRyecUZz0FHUAOexpFJc4xSjPenIpBzipsAKAe1DoDyBTqKPUBUB9Kfnu1N&#10;Q4XJNNBLdKLXAm35HFJHnd0pitxg1NG2P4aQFqJiAvFWPMwvSq0bLsAxUylj1pCY9XUr0/KnKQpx&#10;TY2wcYpwwTkGggHBZs0ZAG1TQyseAKFBHC0AJjgimbTnipDxyajL84zVRYASS1LtJXNI2TyaACF6&#10;1QA3y1FuGakZwy8VEUBPBoAcGJPBqRfu4NQ4dDjFSIT0oAd8oXFG7AxSE84Bp6hQMBaACN9pqbkj&#10;FRoE6kfnSPIy880APCMRzSK4U4pI3L96dtCnOKAJFPOT9KCqkYQ00nb81CNnpQVEHQ9KjIyKkkYg&#10;7QKYSwGSPap5iiKTdnkUKjMOKeVyKZkjipAM8ZxTG29h1pSwC4PSgt3FVsAjjB4FMONuQKezE84p&#10;ucgjFFgGKcnrRI5JK0FwtND7juIqgJFb5eaduGM1HuzyKN4UZxQTykyNhs1IJe4NVRLkYxSiUJ8p&#10;HWgkt+fu+VTVzT7lo3+Q1krJj5l71asZQZF8w4oA6zTLxzH+85NaSXuR8/8AKsPTZlVFCNWgGXAZ&#10;e9AjQe6Lx7Q/Tms+9fflSKe8u4ALnrzUFwNvLNQMz5YztIIqnKFB+Y1bv7jA+Q96zmJlOX696pbA&#10;OVlPQ0AKRwaiDHPBpyZztNUBOSD8vUUjsnTFN79frTWfk5FACkg9aM+Z92mdfWnx9M0ACqTw5p2/&#10;yzjH/wBam4YHIoI3c4oAduEi5BpMkjikVWB3HpSN82SooAljkHrUqMGPAxVTdtTle/NSQzEfLikw&#10;L7TgAYpFuMAlh9KqibnbQXGODUATPOzN1pxbdF8zZPrVWJ94605J9q+WAcUAPUDNKwyOKM7RnNNZ&#10;uflNADQjZ3ZoEnzbSKGkbdtNIWGMlaAJMgn5fxpGbbzio2coflBpu8s2TQBMxQj5lpnm+YOvBp+0&#10;Ywe9NULu2D8aAGhmx8w4p2QKBySWHtQ67jwaYCAqeaa25R97NLjA2A0N93FMA81icKKmUDHNQiPH&#10;U1KAcZzUgIVycAU0hY6kOQ3zetRsCT0/SgqIxx/Go+tM+9weKsCMYwR+FNljBHAoKK7D+6aFY524&#10;qZYABuamAc5280AKrjbjFJuD/Lg0qxcbnFPEQIzuoAap2A4HJpY95OO1L5RX3p0cbKc470gJYlbG&#10;COKkwin5TTRuA60ihjye5oAnQqBgjrTjiquZN/K9DUgkYnGOKYEvJ4H6Upf5cEc01H2jrTXcgZNA&#10;C5V1zio5FXgn8KVnUDbmk244Y0AMLArjFR71DZqbHYiomEQbNACiXdyDT4ZmPUmog5LYxQJAGxQV&#10;cuCVTzinJKuMDPXmq2/anC9aWFyc5oKLkeFblverUaqduQD/AEqjHLxxVi3fy6DQtRuoYqCfeplY&#10;dVFVUlUNkCpllB4AoAnUA8tViCRV5P5VSVyrbf8AJqZCyJuK0AWo/vmQMf8ACpi/rxVe2m/jKY+t&#10;TtyuVoABIVPy/wDAqejAvnFV+FJO7J96kR3PQVXKBMrgnBzScE7sVEXePkDNOQnO4H60coEzsDwD&#10;3xUcmxuT68VE7EP1pVlGzBPU1IAT3B+7Sb2LZQDP8RpD1Iz96o8sjZ2/lQUkWVQucA0NEQcqarh/&#10;3ilM8U6aVicg9sUFD15bBakMqR8AUxZAi88nFRySgckUASLIoPRqcZU9OahLrjPf0pQ24dKB2JFk&#10;KtkZpXlRX2N161H0xk0PuJGKqIi5G6qoIOauWs+Tt21mRzmFRuXjpV+1mYruVaoDUhkyMtirUbhg&#10;VA7VmW0oxtfvV+2k7r+HNBLL0G9o8MORUySYIUfexVeKRR8rGpRuZ8AdOtVEktQrhjuO7+lPaJAm&#10;dw4qvuZG/pTzLnAx+tUBKsjBDj8KT94DuB+nFIrLIORTlk2jbtoAITKdxkPfinOxDb3IxSK/FMdZ&#10;GPyDv0NAEo2sPloZC42g4+tNjz/dqUOxAAXrQaDQCvy8evFTb28r5R9M1CobzN7jBpzEgAr61XMN&#10;EyRtgc1JHGhOQPrUMIJ5ZvpUhYrwCaoskLr3+lAKAbVOM1HGpc5cfhUqruHzDHpQVzCMAVP1qNlB&#10;HzD2qTYB8o/GmtgSdK0DmGxvjocVKHZBnb71WI/ejnrU0byBcKM1oUWIZHcZ2/hVqPPbrVS3JThj&#10;Vu3kOeRnr81BoiRBzvZs9qsRybxkD86rKiKuU53elT2oXbuoNIl6zzjL4z14q2j7XwF5NZ8cqA9a&#10;swSyCXpn3oNomhHtVckdquWSRpGrIuM+vWs2yZpNyN0z1rQiLADaff61PU6ImjbbFj2hvrmpS7b1&#10;xVKGQhwB7VdUlkpnZSZteErh01FQ52+nPSvevCEqvp0eXy3Vs/yr510q+dL0Zxx0LNXu/wAN9X+1&#10;aFCjP91eW9auJ62GkdLfIJIWTJz61DojGJ/Kc/MtTXJ3KcH7wyKp2e9LwOF68VR7NOR1mmDne8vv&#10;jNd54NlVgC3HTb715/p0kcfLEce1df4avA0iOmV29apM66Z7h8N74W00SO3K/wCFfQvwzuxIEcnn&#10;pmvmH4fXxMyq5PY43V9FfC6+ykaDpwa0+yTi481Fo+i/hlcMJYyTxXp0bjZXkPw3vCZVU/L0/GvW&#10;bR98KtXl4qPvXPyTNIcuIZYByM0UUVynmBRRRQBheLE/0Yse9eTeLeAxBr1nxcc2jL/s15H4rLRr&#10;IGNd1Doevlf8ZHmHjO6WKNsj/wCvXk/iifc7EE16l4xuDhwV6Z5rybxJLvmkPv8A1r0eh+n4OP7t&#10;HKalOc5YfWsW8l3rvX5a1NUkXqD3rBv7ohtpqD0FErXUqoTuOearSXKbtifnTbqTHQ1VeZVbGMYG&#10;c1PML0LAuVAwKct2AMh6zXu8r+6Oc+9Ri7KDdIc1IaG7BftE4JatOz13aQG7VySahsk+b8t1TJqX&#10;G8yYz70riO90/wAQn5Skn/fLV1Oj+K2VUUtlq8gs9X8o7Vk79M1vaV4ndGWJpMZpcxMoxke6eGvF&#10;ruFKy9fevQPDnilWVdr189eHvE/l7cSdPSu78M+KyhVjL+tF76Hn4jCxqRsfQ/hrxQ6FCJD/AIV6&#10;T4W8VeZtWR6+dfDXivci4krvvDPioqVG/wBP4qxqQPkcwy966HvVrdRXA3o3bNTq2K4rwh4nEqrG&#10;79v71dhbzpMuVNck4WPlK9GVORYznpTGXFAYinEBuRWRzDQxFP61HTkPGKAGkdqr3lqLiBo3XrxV&#10;plxzTevBqoysyoycWeQ/ErwWQ7hYdyvkg186/Fz4dRndL5IA5+U96+0vEmmLe2rDy9zY4zXivxM8&#10;Hh1kElorf0r2cNX5kkfRYHEc0bM/NH9pT4GC9+0XViqRy7ST5S43HrXyH4h8PX2i30tjcJxGxCsM&#10;9q/Uz4x+BLZ5ZUks/lYH8T/+uvij9oT4QG3uLm8sbYbmbduVD6HHH1rv3PW3Wh84mF2fbu9+e1RX&#10;LANgfSrmq2E2nTMkwYMvDVl3FyhBIb8qkxlEq3P+tzt+Xv71DK6ucJx/WnSSYBIOd3v0qIGOWTkd&#10;80HPKIjv5A+7+VOWSOSLzCP++qSTaQSlQo2MgmgxkhjghyzkVHuBOQtSTiMjJG7FQJMH5Uf/AFqD&#10;CQkyArkiq10jfe/vfpVsuc4qGeQgYAzQZSRRMTButNEbN826rAPz8iiRgpwBzU+Rm0Vplwdm7nFQ&#10;TRx42MhPbpVhipOWFQzZK7lHP8VS9SSvLGqrtWo2GeMVYeI/Lv4qJgFOCeanlFYzrsMThgNtUeGl&#10;baenHStG4jkeRlqrJbGLJJrORBUlU9VPSmyoMU6WYxybCPrUTSl+34VDApTAh89qhdsoTU84XJDj&#10;pzVZ3G3YKnYCCZlY1EVIHC054VzmklyFCjpSAimVSv3e1VXAXCsKnlLE1DICWyRQBDKuTlRSKpRt&#10;35CiQtGMg/pTQxkZfM/DbUtGZsaedyLx2q0EdFzn86p6flUBPPPzVeOGjx+dZyAaWUxZJwKr3Ey9&#10;AO/pUzLuTAPy1C8ewbj09DWUtwIZPK25qpcwvuBDY9qsTiT72ymTjKrkfMRWQEKqxGCeaIovL528&#10;1Ij/AC4xn3p28geYVoAjed+jD8KjmlZF3lTUhkVzu24HvUNwN54rM0I1nV234P5VPDKGPzVAvHC/&#10;/qqRAT/q0z+NJq4FpHjDE5qxGUK5zVEKwG7b2qxakumSKgCwx3gAmnQbVPJqPe2MGnDcFAzQBM0i&#10;kbB+nanb1PyntVdnKAuE96csoYdKAJGMbHIWiDesnL/LUcj8ZQU5N28ZNAFrOAFyxqxEAAocfNUS&#10;bcbiM4qRZAf4elAFl5ht+YVG0m75lWozuYcNxR5gVSDS5QB2z0FN27iCWppYn5/60+I5GSKgBRhS&#10;y035mbrSuz7tu360Bwgxt/OgCUjPQfjRGAGzSL8y7ulOUgHJoAc2N22k2ANmk37mytJucnBNABu/&#10;eFSuP61Iu08dcU1djfNu7UDZnC0ASGQMOmKaDHJ1zS4CrlaYxfHyigBwmRTnFTMeOKr8ipN7AZK0&#10;AOdQ+HU/d7UCRgdu2kT5CWUdRT0KPjIwaAAZYb89KcrELwajlyowhpYGH3noAlLBV3EVDIzM2Mmp&#10;JJQeVFRqctk5xQBZt8eXtfpUgnC9TVaORSpCt/8AWqWBlyQB92gC3HOXOCKU8ck/WoU2tyHp4ZpD&#10;tX7tAFhSNv3qC27+VN+UIoHanIRjIoAAoJ4p33uAajyS5JPH8qeCqnkYoAegUHHtSt8rc0zzlB4O&#10;e1DnzGyeKALEYDD5ak+Xd0qqjCLhDU6OxOAN1AD0fBIFBcrzigIRyaa0hBCjPNK4DZZs8Y+tJ8rD&#10;npTJ45NwdaN67cNTAD83ANKIgBg/nUUjtHtKn8qkjl+TlaAGgbWxnvRM7BsGhSSSxoZlBwaAAn5c&#10;NUbszLgU4vn5TTWkVF4FJ3AhZmjjVSN2401pAKV5DnGKiJySxFSy9AL4bgVHLnbkDpTpX75qHzju&#10;I/CkMa8+UwfWoZH4DUXDiQhM1G7eWME5oAC/y5NRzSMUYk5wtSCSMJyahkkjDFKAK09wH+XZg1Qv&#10;ZJPu9fSrt3IyJwv4d6oXJfOCuOOvpQUuxUlRTytV1dVJTrU0xIO5v/11Rd1jlMXTdQMZMxIOBVO7&#10;eQr5SnFXLh2RxgfLjO70qrcHJL4oGV0LAc1DMcscH6irGW2ZI4qrOSDgGmmQyN2WMbagui6jcD9a&#10;fc53dahkJxtIqyZELHnk/Sq8yl2yWqZ8IOTVaSUEZHNBBA5AbG6o3QtzRcL5bb6jMpzj+taGUtgI&#10;BO3t60fIg2AUNLhsmkkfJyKDORHKNrDFIGZVyopxprtsHyiggbwTk0skyqh5qIklqr3Mrjgd60Fq&#10;El2MYxVdrkbjyeaZNMFPJqASAnFArkkxy3BoQHrmmk8DNGWB4FArsa3mbzzTsY4o5Izig5xmgVw5&#10;xuWnKq9TTUXrnjml2ZFAD4mG7bUgm8s4xUKOF4xT8B/lx+NTICeO4BHHrirEMyk4zVSIbeFFTxnJ&#10;zipAuLJltrHrTiiFdoFV1fcRkU/z9rcVmy0yRsIuKiYAjJpJHVxgGog4iBXPWgZDK22oTIrjpTp3&#10;+Zl25qPIA5oAZLtxzVaVmU4qdpMP0qKVtzZNAEP8WSKR23DKilLZbpRmgBpfb1pEwzHIoKl26U9I&#10;8UDQ0BQal68ik2jGAKAdrYzQWOQkHFBY9Gpy9abyeaAGkDI4pQQeAaRn7CgE+lAiOVwvysKruxU5&#10;2ipJ3G7FRNgnINBPkJv3HNDtjauKKaRuPSgQ6l5JyBTRwcVIhwKAFT5TmpFBI3U2JfmyasIo7UAI&#10;g7CpVJU4puR0py4PzYoAcvB6cVIsik/N0qPPGMUDJ6mgCUMR0pDIWOCKaDkbcZpcfNuoIYpKhqTz&#10;AvIpJBgElqZyBknNAiXO7momOBk0gk7GmvufjFAEi/OOaVTg5NQ+Y0a0ofvuoAnBDcinxuo5YVDG&#10;3vUoUN/FQAqk7s44obJPSnKw6UxnYHg0DEbOKjlYN0pxl3HBFMfHUUDVuokYxyacWXG3pTS+4YIp&#10;GYMMbaCh5AZeDUZAzT0BxikPynpQA08jmmuxYbVpzMCc7eajPHWgATOCpoOQOKN2Wxio5JSvygUA&#10;K0mOq0zec9KDyPu1G5IGcUASF8jpTQCTTYyWNPV9vGKAH7cDiml+cEU/eSnSlWEMNxoDUbGo3bs1&#10;IJB0ApwhXbgGm+UR823/AOtQTqAQsMgU4Kyt1qSIYGcUpAzlqA5hY1MgAHrV60TaMgVBGAwG2p7e&#10;TB2lalhc0LRW24UVqWwATBb+Luay7WdcdatWs4MnONvbmolsUb1pGIUyv8VXEkXOAccVkW+pFV2g&#10;VdtrhpSdybc+9ZS2AtoXfpL91vXrU6Etyf51VjhJOFNWIpJQvllfyqGVeJYiIYAVIsSk4z0qJY9r&#10;VP5ar82agogZDG5I708Iv3s9KkMAlH3j/hTfs5iGc7qAGByd3tTBMTwFPJqTa0ibcYPqaj2tH0bP&#10;4dKAH+bJ1xxSkxyHdjn6UqEMcgUm1VOVT5vWgAIXGSPlxn604RKRkYpPMYKSY+1NUOB0/WqUe4Hi&#10;DJgZFRlMHFWtm45NNeIjnFep7x55XKHsabhs4z9amMeeSuKaQqnOakqLI6a6k81KcMv3qY3JytBR&#10;EN38VIVG7A/GpHXjNMClT1oAXA9KjYBedtSfhQBxg0h3Iwc9qep4wTSkegpoUhuDSLHd8Yoxxmgd&#10;aVT2NMBd2V2+1NVgrYxQ3WlycYFIB6Mp7VMiEjJqsik8kVPEzbeaTAsRqM9Kn3D1qvGzdafu3cAU&#10;gJQTt+XrSjcTzSJgrT1cKuc0GfUcAQaTey9OKTcd/HSnFQPmoAGOU+aolUb6lKe3FMGQ3WgBXJz0&#10;qJ5MGnsApyTUZ4HAq0ytBp3E5p6sTxSoARkilZFDZphYaWLcEYoICn5akOzGaFUsM0CswCkrmlRi&#10;Tg07aANpNNC4OQaAsDtjtQ5J70MhZ+DTioPFAiNTg8VMhJGTTQu0cU6PrigqwkhIIp0TkHPel+XP&#10;zVHIR2oBD/MVmz3prNu5qNWA4zSAkDHep5SiQc9RUbnBzQJSODTJJDkrinygITxgn8KTeR8hNCjH&#10;GaRxxkClYBGYmlMgMeAKaTjtTWbd8gNUAhYt94UB8cEU1kfOaMED71AD1BUnP4Ux5ecUjYwSKjKt&#10;gsDQBMpwc0MdzZxyOlRqSq5NOEnoKCZDw+EyetSR3ByCv3qgzzwadAxMuAKCTe0e7dOGatqO9Hyr&#10;muZsZhFJncOK2I50Kq64oA0jMy/MOlVrq9VUJFVp7lgv/wBeqU0wKYPegBl1egnaG+Y1Grtsw7c1&#10;FIQJMke9L5oxmqiBJyBuzT1ZutRxybh1p/BGTVASB2xSrg9qYsmFxigtkZzQA7jOWFIrnO0cUjSL&#10;jIGaA20ZxQBMDkdaDnHFR7u1OR8/KaACN23YNDMc4xTTgvlRTgpYUANJ9qPMULgjpSvwME+1M25Y&#10;5FAAxkzvHNSR7tvJqMMQ20ikDNnGazAlyFFCy7jgClQLtzjmmHkYxQBYjc4wx/8ArVG0o7UkbYGB&#10;SuxxmqiAcNzQzl0wWpsfIwad/DyKTQDd5PWnxoHOQKaucsAtPt3EQwPpTsBJsJHNIItgyD1p67er&#10;Umfm5qQGNnHIoBG3kYpz7mXpTACTjdT8gFdcnIFMBkbOBnH8VKzdqaX2HNICSJWHXnmpOScYqBZV&#10;I6U8ZznFBUSQ5JoLBTQoyN1Rrkyc0FFhUD0NHtfBpUJzkU8qSMlaAISM/JtoitOMkVMkO5s4qWOM&#10;7sAe9AEDWytximtBtbG3pVyRQOBzUOGxmp6gRiFV6daFhY1IQ+MEU1k2HGaAEY4520MVxnt/KjkD&#10;dimOx2/55qgHMyngtx9KjdwrfKaNrk520phYtuNAChmbkGgljxmnRoDTjGV+bFADVX+8tKwH8VDb&#10;uCKR9xO3bQA5kHp+VQSQjOAKnIYjnOKjlQ+ZhFPrQBXQMCcineWuQStTbFXgimui+n/1qAGoc9uK&#10;flMcCmFzjaBSM3YGnY0Jo5do+Y1PDN8oB78Vnl3wDjNTRybV60WZSkagfpk1KGIO5azIJGLA7vw9&#10;a0onUjBakUWIlDqpYc/yqVrhcbGaoY3B/izn1oIDlcNyDQBdjJZPkPtU0G4DB6/zqnA7bdpPSrlv&#10;uC5NNAEw/wBinKGVeRxSKnO5zSTF88D5ataAOLAjHrTgVQ8nimCNjyzfhSyZPagALoynpUY5SiQY&#10;BHFRojdN1TIAlfnr2oMv7v71NkjQ8qPmpF44Zak0F8wg7iflpPPYkkUwIVT5vw4oCseg6UASCQ7S&#10;S2KhG9zwacwY53fzpoZSMBvpQO7Q5wyP8x/GnRv6NUZdmXOKIFI5x9KBrYsZXG7OaFmlZ1K/d/ip&#10;m6ngAcg0A2THDjGzrVu3LDjHy4qjHJhufpVuOTC7wM1XMyS5Gy5bcxxV6G72t8v/AAGsuEky7m4H&#10;Sr1vKuc4p3EzUgMjnL/L/WrCzYbOKpw3IaPBqaDDMu5OhxmmQWo/3p3A/wD1qd827AHy0peJAoFI&#10;jCUEEEVXMBMnyKN34UBsNuxUbOxO0CnRFQfnbvxVASR7RnH8XNOyR/FzUPmgPzQzjdgN9aAJssvG&#10;7v6dKVJX6D8KiidiPm/CpFYDhv0oHEk3OetKrb1xmk+YDJ5pqDLbxTRZKzOvCGpbeT+JqjGMZYVJ&#10;EVQ7S1WaExGG3HrUkeXXBFV1Ds2N3FSLuU5FAEjqAKrSlhIAasAl13VUuWKnnitEAEZOHGfSpkJB&#10;x696qyy7E3GpokeVeTj+laIqJYgfeclOatI235V6VXVFQf55qZDvTrQaRLVuVIwRj2qxFGzcVXtw&#10;AvNSYfsT+BoNoloAgjirVm4k/gqgrvsG0/nVm0uHKK570GsTQDMExH8vvVuGVmQMGqhbzFjgr+VW&#10;4JGJ8rd9Peg6IlqKSTfwcrn8qurckL8x/i+b2qnC4Ylc/WpokOzYDig6YSLcTfvlkQ4969h+EOpM&#10;2nrC6/WvF7ZyDtXnHb1r0L4Uau8N8Ii2F425NOJ6mGl3PblH7jcBu9KzppHhuMq2Pm+7irunzrJC&#10;r54aqeqExylsVZ7lGR0OnSl4VOO/NdZ4ZuNjo4bbn+tcNoN8dnzjgV1egXYlcBXX2oOyJ7D4Bu18&#10;1Wxz619BfCi8VvL/AHmDwWUd6+Z/BU5CKoZT82fp71758Jb7aYTNIu7+YrZfCaVI80D6e8BXSJNG&#10;QT2r2fSJTJZRknp1r588AX0km0hwuMEfNXuvhK687Tky3O3864cVG+p+YZ7R5a7aNrcMZpQ2elMz&#10;8uKchyOleefOC0UUUAYPi1v9FbJryPxgWAZm/wD11654tBNu3H8NeR+NAQrp9a78P0PYyv8AjI8h&#10;8et8rKp7nOK8n8RzYZ9rj0PvXqPjlgHkGea8k8QO0Usi7shq9H7J+qYW3s0czqzkcL0rn72NMeaT&#10;92tvUpgqNls/jXPX07biM9azZ1ORVu2Cr8rVn3N4SMKuaLm9Ik2s34E1RuJgH3YHrWZJYeVEXZnF&#10;Qk7368Y4qvNcAx4KZ/nSLNv5/n3oAsM6SH5Sxx6d6RnAP7wfQVH9qOSxXhefrRI6ldyL7ZqWmBYS&#10;7RB5mOOlTWmpfMuXPH8RrNkmZDhVptrI6DaRntUgd1ouvSwlZGk+Wuy0HxE4KlJOK8l0++O4ZkG3&#10;0Wuk0PWXEiFX4NVuK1z3Xwz4q2MmZvfFejeGPEvmbWEpr510PW3idWDdK9B8K+KSDHtk7dGPSjfc&#10;8/FYdVIn0f4V8UOArCXFeo+EPE7XMe2V/Svmzwt4hEqKRL29a9K8J+KpIWUb+c+tYzgfIZhl+7se&#10;5RTLIoINSBiK5rwt4givYlVpB+ddEjAjg1yTjZnyVal7OViQjcMgU2nByKGwVzWRgCkEbSKHAHQU&#10;nQZBpVO4YNAEcsSyjDVx/j7QYri1b9394V2RGDiquo2aXcDQueDXRRqOEjqw9X2crnyl8XfA0N9Z&#10;vKUw3t/OvlD4x+CWmb/UB9wx8tfoB8SPDTRTSr5RZTn+Htivl/4teCPMlmkeIxhThNy8dK9yjU54&#10;o+qw1RVIn5zfHv4Qz2d5Ne2I2q2S3l/yxXhWqQRWjyQ5bMZw271r7t+MXg+IvLEx3MpPHTivkr4r&#10;fDmbT9Xe9tYS0bNgqn8PvWjNZI83EilN4bimEOMlTip7uzMchG1l28YqENjgDp7daDnlEj82RTtY&#10;/LTWIHzqakkBJyfSoyoXdgAmg5pEMlwFOHX6U3KFfkXmnSKinBH0qM5UZBpGEkNeQdcdKqzmV23l&#10;uOmKmLPK2SpX6io5AyvupmUkND/LnFNOc/L3pGmUcAn8KYshBYkVGu5mDAA/L9aj81hu+X5jUjsr&#10;rxxUe1geRSJ5Rj/OMSMfbioJEzLvx7VNcAONpPXpjtUJAiO0sfSgkY8agZC1UaJp+o6DpV0MTwGz&#10;UUoZG4XPqMdKylsBkX1mAdxWqkiJHzjtxW9LF5i7mSs68tgWb5OPyqBMxp5Q52f0qnOjo2QK0ruE&#10;qcgVRuiQVAFAkinnjLdqY8qk4zzUzjtmopYsD5T/APWrMJEJO5ag83czI3YVOsZUMz/8BqrOYi/D&#10;c+lBIyVdwzv70ix/NkLTnjcJhutNtEkjBWX5jmgzNWxKrHhBzVpSwOCcZ6mqFijAqAeKvqq9/wAq&#10;xkA9Qirg9fao7hVC/MetBJdcqelJKFAV5Dz0rOQFadmzjHFRs0bMFzz3FOmTPz561C0Mm8SA1nyg&#10;TfZl24AqEwsuV3H1qbeQKZK5DfL/APrqQK0qlflamBTtwT/FT7uRtm7HftVMXh/ik/8ArVFiojju&#10;35Qc+vrVi1jRFPB/xqGOUEfMKkFwN23FIolDOzlMe1WYR5SbdvtVWGbJyTUscyfdxUtATvuHCnnO&#10;acCSmH+tRgovOP1pxO5flFSAb5gcbl2+/ahC5fbmn/w4UUxgU+8PegALlDzViB9w7e1VDIrDdUkJ&#10;CnLHrQBdDOz7VfGKuQqjdTVOF0IBI/8ArVYiww5agCV9oXCjn+dRPyuwUOwZdoamBNnzBuvqaAGM&#10;Wj+V2qaIsWzu/wDrVG+zcM8kfpSpu2nb61mBOWyenNOCjutRqMry34VJldvJoAcF44FNLHOBSLKN&#10;uM0qAjgGgAjXY/15qRo9z5FQ+YQ+BUmSepoAcAxOM00fK22pACFppXfgMaAFiDEtvNKTgZXpTZ3e&#10;NfkGaiViU+c80ASOTu8w9jT1ZZo+D+NQcsenHrT4iqDjpQBKCQQpORShSDvAqMkAZDUqzFm4cYoA&#10;fISykhu/FRiTAw1Ejkjg5qPaOooAsCQMmRTXLCQKjcVVberbgamWRpFy3p60AWEIUcUvmsvINQIz&#10;qu0n3p24jHvQBdicY4PvUyTNjIPFUd5zgd6ngBDA5oAuBywUUsbHdtBqBZFU5Xr0pySMDknr+lAF&#10;pMKeaaH3Nhj04pqygjh6j3kHOaVwLARAdw+tKdrYGetRKzMvB96d5rbhxSuBJGY0yvc1NA+OQOve&#10;qokJbhKtDmPrRoA6SV+Pm7ULI0n3XFRpI2zDgde1DyrGvyjj2oQEkk235QaqtKxY/LinyqHGQaZI&#10;T2FPcB2WePBFRh5RIEU/epokboBUqYwCTTAlCnbweahlU7s4p3mHPFNkc8r/ADoAjZ9i53VHM7Be&#10;KJHGduaaQpBNLoA1c5xmkkYjrUYYpJtx26095Bsye1QUmMLHGGFRSk4wKklyU4btVZ5iqndQO4wq&#10;APmPzVG+G4IpzzY5YVHuAbJoC4hUrwRxUMpCncT9aleTYvT9ahklRhgUDIbkoRvI6GqN3KPLZlXt&#10;Vy75j3DkY5rMuLhIlJZT6cUAQSSbo9zZ5H5VSlILbwKstcqeBVOXj5loKvoEpLLlxVWeRGXYVp0u&#10;4chu9QXEyGT5vvdaBJjGfykwRVOeTdJ161LLhixLYqnPgPkUDYs8u3lVzVeaQsmSKc0itwTUEpyu&#10;BVRIkML7gdxqFgipTmKquPWoHnRRgNVGUiKeQuM1Dld2M06R13cnqajkAb5lbFWjOQ4hTzmmnpxQ&#10;pzyRTTJlvlpkSuOONvLVEzBI+T81PeURrkmqj3iklc85oIEnm53bqqzTMw4p00gLZqrKzj7taANn&#10;J6Z5pI14pGJY5NAJUYoJkOcNnIpVOaRXx9407g9KCRcN3FOOOgFLGMJyKTaex+lAmM3YPSnglhgG&#10;mHJOSfwpckJkUAtgLKp+QU+KVT8pP5VGGXbzQjZPahjLiKCPlNSJy3FV0JUYqzbrvALCswF8zb1F&#10;OPPNO2jOM1GWGefpWZURrNio3b5elObHUn9ahkl3fKKCiOR2bpUZdgOeacWQLz+VMZOePWgBhbdy&#10;ahMjF8Gp3XA5qs5HbrQA4mPqaj4J3ZppY4wKVOmB25oAcD3x3pytlqRcE1IoRRwtBSQZ5ximsfmy&#10;KGJ6Cm/MBzQUOEvFCyBqbz1NN2tv3E0AONDMaawJaklztz+lArkM2HOfxplPZSwzimHI7UEBRRRn&#10;2oADwM0qZ3daR3y2KEJz0oAsKuR8tTR8cGoEJAHzVIpyKA1JkQA/hmnqPQVCj5I3Cp0GTnNADELE&#10;807cpO0DmnEr2xUeGLZFBJIoIXPtQjMW5NOjGRQVIPSgQNlhgmo8+hqRkyKYFxwaBDFUAZbn0pu4&#10;qKkdeMZpjI5G6gCNmLc0pVTzilCjHIpQhxzQA6EBKnVieVFRx4IzinBsnGKAFz/eH1odOMigDI4o&#10;ZjjFAEYznAFRsW3EMOKlYjGQKidiTjNADWLDkU3e4bFSHAXFQnI53UFXJgzY5o+b72ajWRj3oBYc&#10;mgLiruK5pBz3pXLH7ppdpxkUFEbHAylNUbjzSsG3baVlJIagCN1O7AFNaMgVIxO7BFGM9qAIUBHW&#10;nAp3NDoM9KMA8NQTcmVc0/dhcAVEm7GQKkRccE0BzEkZPU0BieCaIVwcmhzk8UBcM4pytkZNRngb&#10;dtOKlk4oJJfO8ofdqW1kaXBZapwiUNtY/LVq1OxsGk9gL8R25BP+7VuDzAM5FUIv3jAjPWr1srq7&#10;EqT3WoYGrZptixJyehxWhASiYGfSs+zbIHbvWlZLgZJrKRoXbMPjDd6ux7ThTVONm37FX3q3bvls&#10;1mwLKxK3KipY4iy7cf8A16it3AO0/rViOUIuxTUFRIxDJHz7024DrF5ijtVpnV/vmmPgKVDfjQUV&#10;U3qg3/jSSptIwKJtwbaf/wBdN8yRUVW+lADSJN3yn/61DFxxupd3lnANQy3QWQ4OfpVRAd5rg/1o&#10;+0v7VVmmlkGEPf0pAZsdaoDy9UXHTtUboCMYq4bYKvJqN4Fwf6V6tmeZzFGVDng1AyM3FXXhIOKh&#10;eLAxSLTK5TAANRkHoRVhkOMEUxos1mO7IjUbgqcE1M4CtgU042ZC80FJkY68mg47UUDryKBiqecE&#10;UrEEYFAQZzmmgfNtzQO4deKMbetKy4GRSfMRyaCxSc9qQkjpQScYFB54JpWAcrk81LGGUZNQrjP4&#10;1KmSnJpMCaNuOTUhDEZFQoR0NTB88A8VIEkTcYx1pxb5sColcKcZp6MrHcTQZkiAg8U9jjvTIyCe&#10;DT22scA0AIZSeKaN2CRUmwLTWDAfLQBHISccUCI7cn60oX5txNL82eM1XQpIbtz3ofp1pwGepqM5&#10;3daI7DHIDnOKfGWHymovmY7c1YRVRfvVQajWRmHLURNjjPagv8+O1AUAbqBjjk8inKQOtN6jFIQw&#10;PBoAG653UqsEGcVD82/GakKqBzQAO5Zsg0N2UCkCk8vSO678E0ANbAbOaDKAw4ok6bgKikYgUAPe&#10;QD5gaZvbvTBnGQ1CpnncaAHAsOc0biByaO1I3I5NACPyOKFU7s4prkrwKN7LQArZzzTWOOaejFxg&#10;1HJjtQAinB5pCC2SKci7j1p2MDAoAhLEDaTQCDxTmwpyRUZbacCgTJo8KMZp0eCelRqSRyKVNynO&#10;e1AuUtxkDvV6znXZiQ96zImY8CrIlCLwaA5TSe6U8A8VXkbHOaqrdNvxmiW4ZlzQMdKd7Yp20bcY&#10;qEStu54p+cjG6mFh0bAttFPZmzxTAVHQ0GTPc04+RJKh3jk0SPzTEcbetIx3DkVQiRWz0qTzNozm&#10;od2wYAoV9pzilzATNIQckUqn5t1RBt1PTgZpgSAs3zU5GKimIccU7JI3VMgEkbbk0Lkjk0hYN1py&#10;lNvvQgEZS1LEo/iqMhgd2f8A61OQv3FJAPzsbmk3Bhx1pm4seRSsu35xVAPZiBtHXvSLJuU0x8MN&#10;x+lIp2jC0wJQTnk0fMxxTN3cmnpJlelSwCMMGNPXA4pFAApw2MmGNSBLGA3elYL94NTIiFNDMCc4&#10;oAGZemahZvmwDUjITyD1qMR4OWFBXKOGR96o87nwfrTo8E4pzbSOBQHKEcTF8ipM84x0ojO1eTQN&#10;tA0G5scU+IDOWpFUsp4oG/JAFAyYMMEZqaI7Rye1V41XpmrCxjg+lAEiLgZzUgwBuWoo5QW2HtxU&#10;6eWcqD9KAI8qo5NARXPy9qHQY2UR/KcDvQA9Ihs4qCdcH5uatJtps+wjH60AUycjkVGx4yBmpLjC&#10;/dqusny4NAEqSoDhj1p29exqo8204FL5xBwaALalDxSqSTjt71WWbnbmpBKE6mgCYx5bINNYNnJa&#10;mrOSODxTid3NAASduf0pVcBcMKQrnlqMqRQAmQTu7Ux2+bK5p0gB5xUSyZ6VUQExgfMKY5bOSOKk&#10;bce3Skx6iqGmRhtnPakK5b5TjJyaV1YtihSBJszzQPmJotwXFWo7h17VXiGOpp29QMmgrY0rVwwy&#10;TVheDnPy1nWkp27jU/2sheMMKnqaXuaELbep6+lWoWywYsR/sjvWfDOpwCKtRyHKqW/+vTQFw5+8&#10;FoC45FRiXI65p8TlfmJpgPZQRwajZTjGac3zjOfYYpu2TrQAwjcpJ/vUq/KMk96cISF5FNKpn5ia&#10;AIyVPzq3NDRNJ91qVokbIxT04T5ahmhHhduS1NCsRz0pyxmQdP8A69DZReRSAj4JwDR5S4wODQqK&#10;xypp3l4+bPegqI0RgjANCxsGzmlCuDuAqQFTjB/SgA8lermmPIittz/FUg3P0IqM25Lglenegb2J&#10;RD9pTaOnrVqMCJFQenFMiD7d2aegboaBEpO9NqkirFtIECpv9qpklD9aRbgrINzYpok3bOVV3Bhn&#10;nIq5bTBpNi+9YVpfFH8tjWnY3SA7+/erFY0nPHmH6U9ZfKTpk1EJSV3ADGO9OjZH4FBBJEwz1605&#10;huHeoSG3gJ+NSKMtndx3p7ASKgGNzfnR5arJkfjTQVPyjpToWbkMMAdKfMBMu0jAOaRsKeaiWUKx&#10;DjHp71JgkfMc5qgJEYMeGpyELwi4qtkq/wAoqdH9qpMqJPkuuaI0IfmlQqRxTsqpFUXHckUOo4NO&#10;DcbWNQxzHuacjev1+lBZNHvVSN2f6U2WPcNw60Z2jcKRXZxluPaqiBGwA61LFKSvT8ahmkUnaTT4&#10;DztK1RUSZM7x83vVmMjcFFVUPzYzViB9knc1oWmXFHHLVMhJPFVTMqnDGrEL/wB1qDWLJIRh+RkV&#10;YiVi3PAqvEfmzmrAcAcmg1iXrOPYMO2fSry/dDKcVm2kvy7Wbn1q5HIQmWP4GpZ0RLkUisuwLViF&#10;mZelU45F8sMp6VcsVErAIeo/OhM6YAjiKQbs88Cum8E3cMeoRox4LDoaw3tg7bBHn+97Ve0SN7a9&#10;E6Dlfu0RPQw71R9GeHZ47ixjRT0XjDVPqkQERLDo3FYXw0u2n0qPf95V5ror6AzR5HX3rY96jIp+&#10;Hbsec0LN8ufTua7LQLiKGRB6HOPWuHgD2txuOF+bmui0idZgrnj0Oe9B3xPVvBmpMJlRm3Kxr3T4&#10;W6wn2iNCRnq359q+b/CmoMrIGbb/AHvyr2L4d6wLaSJvN6d60RtvE+svh5qv+pDD73Jz2r374d6h&#10;59qqk/KFG2vl74W60lxFEyy9ccMK+g/hrqjCWMM4x2rGuuaB8NxFh3e56Vkbach7U2IiRd3tSoRn&#10;mvJPhmPooznpRQIxvFEe613fhXkHjeAYZsnGa9k8RKDZHI7V5H402SRSOPfNd2GPWyt/v4nhvxDV&#10;gzFOp71474vnlhkOwk8817N8RYCSxBYV4p4s3C4becj+GvSXwn6thXekjjtWu5DJuA6f7VYt/KxY&#10;kvWnq0yrL5aD1rCu59rMu/oeKzZ1RKt++VBHbrVGcpKnmF+n92p7uRScg/NVZcFGUqcnmsySrJOA&#10;/lZZv9qmfaJg4AO1c/NUtxE2Moo44qrcKyPvzz0FAFz7XjC7hTluC3CMOO9Ud+fmbtSxSqZNmenP&#10;1qZE8xfXDLlzTC7K2Pf9KhS5QnYD6nmlLI5UlqkOYuWjCNt2/r71p2N+ts4IPPXisBXbOHq1b3Za&#10;TYlPYNjt9J1s4DBia7Hw74hKhfnryvTdSeNh0610Ok6ywdcN6U+oSSkj3jwV4rVWVS1en+GPEm4q&#10;yyd6+aPDniN4ZVy9emeEPF5Upuko3R5+KwyqRZ9LeEPFhjKkS/hXqPhvXor6Fdz818z+FvE6SBZI&#10;5Oa9S8FeK2iCvv8AwrGpTPicywNr6HsSspp4YHvWRoOtQ6hApD9q1Aec1wyjyny9Sm6crMCCD0oB&#10;IORT+HFMII6ipMxzfMeKY6Aj5qehA60MpJzQgRzHjrQhqOnt5a/MfSvnj4xeDT5UihArY69MV9TX&#10;dus8ZQ968l+Lfhbzkkdot3y4zXpYWr0PawOItoz4B+LvgmeG6m89PlYHY22vmX4weGUUyM0fzc7c&#10;V95/HDwsI90cCjndjcvSvkb4v+HbmGW4VwrA8phentXqp3PejLmifH/inRmt55UU8L1yOlc6IAQq&#10;k/Moxha9Y+IOiQK0jAfMeDxXm1/pslvJ5zdRkMo6UxSiZLxEv1b0pj2+w8n5q0JoVK7gvPvVdk3o&#10;Q33s4qTllEpHcxwY8AdzUQRk9KtlSzbcVHIgBKg1JzyiUrhsnKmq9zKVi2gfNVm6gxLlD8p52+lQ&#10;TxZPmfxUGTRW8tkXk/Wmh++3rT5BIVw6jj0prKSuVNBmxuMnP+TQ6kvlW/CmuWI+WmO7qeKDPUe0&#10;XHAqOSNV+Rm+lEc7kEMabNJuOCaBWIgFRsBc/wC1/SlVg434+bHenblIwv1pP3atnPWspbC5SJ8r&#10;yT3/ADqG6iV1+Y8+lWrghtuD+VUbhQ03mLJ2qCTMvLc81kX0TK+K3btiUZDWVdRjqKAM2RSozIRi&#10;mshUgqR71LOm7bnn5ulNVfl461NiZEE8Dbef/wBdUJAsZ8vy/bdWlJIT8jDoapTBWk2ih7EkMqLI&#10;OaIQ7DgEfhSF1ZiA2OealgYNxGeFOKkzLlqAE2tw3pVlXCjAznFQW6CRcnIqwUST5Rnis5ACFOij&#10;2pkpJJ3f/rqVYgoyW9qjdPmyazaAryZYbRTTGzcAfnVgonQUhVcbVrMCARHo7dKhcqW+Xr1q0RiP&#10;fj86haNDypqHuBXlQsuD9aoTiMHDKPfir14JPKBhYZ7mqckTk4fn1pFRGSSeWg2oefSnJINq+uKG&#10;UMoNV2t8PuA+b+9WZRcRwSYwRzUyAIu0fzqrHESdx49alaYp8v60AWRIWK81ODgYB7VShmXbyKsL&#10;OGGd1AFhXVE6mozOJARt+lRpcCQ7T2przDcdq/dosAEMW/2anhUFsE9qprcFnwWGO1WLRmMvJ+XF&#10;FgNGCMFPkNWFkbG1hgrUULkJnP0qdVIHC/WgBqFgMGmXDMykZ2/jT3Xy1689ajdgRtPf3rMBsBLp&#10;k/Spoco2CfvVHGuGyrfhTySg5qWgHmQ78BeKfG4k61E3yx/N1qRWULhjUgOZVU8H5hS7nU5FInPJ&#10;GeKUqcZx9aAHgc76GYFfmX5aYrMx25p7gqNoPWgCRXbIPamtMitjOahVplkbLfL2pY2Xd1oAkLKw&#10;681FtJbLCnh0wWH8qUBmj60AAkQDbupY1GzO6ohG5BLDntTsiIAN+lAEjLuG0fjTkt4ETcSTu461&#10;C0oTgnvQZQcMrnFADmKg7QaSUY+5UTzhzkVDNeMeFHNAEwnOOeeeaFkIfOPlqqbyOEDceT0pzX0Y&#10;+Q9WoKSLMl1ukCleBUqXIZP5Vm3F5HCvmZ+vtRDqCtznNAcpqfaVBAfrViGfC7gfzrFN2DJirUWo&#10;qRtH0oHymp5jk8HrzU0cqlApP1rNS/GMbuakhunAzv4NAcppRMqAYNNaYK2R69qrLNuj+ZqUMoGE&#10;PX396kVi2s4Jypx7VNHMCctVS0UqdpO7rT3DKwWM0WJLKTFeKkSdiNtU0b5d3P41Pbsq/NUgTF/l&#10;y1J5gByDTQVbJA601yhGS31oALmYtggfX6UCYN900wjC80iIFO6qQD1AX+Knx+Y3DdqjUHcoUU6O&#10;RvMCnpVASOcN81MlBx8ppWmzximscikBBMDJnZTei5JHNIZcAhTUc8jgDC9aQEYkbfvoYsG+Y1Gz&#10;7F2h6aJAy5A/CpAmadQvH0qGTYRhv5USNt5H41BLKxTJ6UAK6qW2qPxqN18vkc01nYncvehpG6mg&#10;qJHJlvmLfhVWeRVfaPrUk8hVjiq8gzljQUKzhkMaqao3iKvJX86smTbnd+NUL6UKxXqDzQBTeSLO&#10;M81TnnKnCVLKIwcg1TkV84Qd6AGm7U5Qnpz9KrzMGG8N+dDht5Vs/WoppFzjNADJ5e45qu9wG4P3&#10;u+adLcAZRTULlPmOaAGSnK/IKqTSvGdxapTI6Hcx69qqXNwHO0CmmTIY9zkYqtuO/JanMCXYl6jy&#10;FOKskbKd3Q+9JvwORUwRCu8jmmMEC/dqkZjfNOMsfxqvJcbGyoonkKqVzVPe2MF6oz2JZbxj24qt&#10;JJli2PenPUTqSaBNXFd9y4phPy/NS7XDZI4pJMDiggb8uM0mQc4FOESgBjQU/umqiDGnJHFLGGXg&#10;ikdSBkCljZ+j1RmSgjb9aDKSeRihWAHJpjtkYIoM7jSWZ8DpSgHbnPvTgFC4xTcBTjNAAJRjApkZ&#10;KnAqQgbd2KiQHd0oY0XLZxt+arkJ2rWfASqlQatQyNnaprMssNJziozkkkU7d3NML7TwfwrMpIYy&#10;+Z3qB0KNk1PI/GcVC7knGKCiKXLDNM3lRipJC2MAVAxc9KAFLbxyKryBRnBqRpWT5Sarvlj9P1oA&#10;a/y4oSTecGhmUjpTQNvQ0ASo2OB61IMmoVLHoasLwmDQUhWIL8CmMSwzTgCDQq4oKI3yVxTFLbqn&#10;fleRUeAOcUEMXNNmO/pQdzHBFMKFe1Ahm5UBqN8kcVM8W4ZIqMp82KAGqMDFBweKdsFIVIbFADCC&#10;X6+9SKCDzTvLQc/jQinPzf8A66AHLgNk1LGCxqJUwamj3AYAoJJlA70sf3uDSBPXNGAvQ/WgOYcV&#10;2nFKuScA0m4nrTkUY3CgB8KHkA0k2QODSxybDluKJCrDIOaCRqttXmosHdz0qUhcc0xmHQD86ABV&#10;yelEhGMKKFl38YpGZN2KAGNwcYpVZ80rZ3ZxRGctkD2oAcAc/LUgB+8aTaB0p4yUxQAcKmcU0fMK&#10;dtQL8x5pPkCEAUAMZVboajZOOTUxGVwRUZU9MUARsjEdagkyvNWZM5yDURTf1oK6DIxuHzDvTuo2&#10;gUOAgwvaiI5+Y0EjiGCjbinEE1GZcNtxxR5jE9e9A0KoLHLUnJFOTrQig9DQVcYwyMUij5aeyleR&#10;SOBtzQK+hG8fc0KgxmnMA69enNEYwmKCR0SYGAakTazU1FIXFKu2LpQBLg5yGqN/vUpZvv08JvoA&#10;ao+XJp4TI+WkMZC4oQlTtFACiHdy1TQWmCMP06UwZzk1NDknKUMC1axOMbG6H861LWJGTkf/AFqy&#10;kuDDyR6CtG2uAI+vzGswNGAohwD3q7YNtb5vu1RgQdB1PT3NatvbFUD/AJ1maFuE5GcVYjlj3Nx9&#10;3rVaPdnAWpUXAb37ZrMC4jhuB+lTRoSAD+tVojsYHaNtTpIztisyokgZQ3Bz7U5cBtoHWoZMxtlT&#10;RFMjld5zQUPnhcNzhsVFcBoxjPH8qsEpI/LdajuQJKAM6Vm2/d5qsVk3Kq9OjVfaFTzmqxKLuUjk&#10;1UQK4LowGOOn0pGlYHBalVJQScf/AFqNrHnZVEcxxl1axv8AMiVUmgK9sVuGFm3Ax49Ko3lrKWyg&#10;r2rHkRkZFzCUXc2arSqScYrXlt5AMsPyqlPE3QrWckaKRReJtmahY7auSQsFqvJGehFQ4mikV8bz&#10;gikaJVqUrtOTRUGkSqy84zQEzyTUzjPFQOG3ZAoKHgYGKjbO7j9KMY4xShSRkUAAIKZJpDyOBTth&#10;x1/CgYU4xQaDcEDmgg9xTnxjmmsfQUAGSOhqaMny+ahGBwBSxEAZ3VGrAflg2DnrUsbsPlJpgXJ3&#10;UpKjqKQiZZOOaer5X5agjx1BqeIrjBNBBMhwfrS4bdkNTNyqc/lUkcmDnFADm3E/KacFOOTSF8jd&#10;SKSaAGlOPSjoakBwajYktiqTKTDjGTTGIJyDT8cYqNsA9acShYxht2amK71+VqgLfLg07eQuCaYD&#10;yeQpo2kDGflpFYN0qRjgUAMUnOKCx3YA4pFVWOSadlQME0AGdoyRTVk3DBpS6FeT2pFYfezQA5sb&#10;ajcDrihssuKa24DYBQAHOMVGAGPNObcwGRTRjPJ4oAJEwcChPl4NKzZOAKRRx6UADHAyKaW3Dmg9&#10;ODTaAHcFelNVTxkUrkFaTpxQA5jzgVGw3Hijcd1OyD0oAKY2c5Jp+e1IT6igCN+RzSKg6kVISvRR&#10;Qqgc0AN+gqRenFMYHdSv93igBwJByKeWwKiKtgcUbyOPzoAmXB5JqQA49agjYdjUgbAoAflfumne&#10;YM9KjjPPNDna2AaoRIJOOlAf1FNBPXFKvBxxU3EKZCPu1JvNRDAbDUM2TRckmD56nmmMzHtTS4Ay&#10;DTfNGetAE6k9QalDEjmqySdgaf5gHIqrgWFkAGAKcH7nvVdDzuzUgYDhTUgPPLYBpQGU8io1cb8b&#10;qe8gJ5PShASZG3OKA424xTC/yZDUBgelNAOZ1AyBTQ25elIWA60iSbutWBJvUqdwprfd+U013wnB&#10;oWXcelAApfo1SRtzjbUcZLORtqRQVbAqZAWIgG6Co5HCL0oiwvbvTnw44oKsAcbcqeoozlsZpnIb&#10;BWn4CjipBdxzgjGDTdzY5H40qNnj0pdgxk0FDUQZyBTztWlUL3pG2buaAFc+1NAG3OetKGBXNI4G&#10;3jPrQAO7A/epyE7cg1HkBeadG+OBQA6GfB6VYS5YnG6olYbelPUZORQBYR1zkL/9elkl2nOKiJjT&#10;J71BNOH4B5oAvrJ8vSmhyDkmqkcxC5J6dqkW4Bl2k0AXY343Z+tRzOBzmo0mYtknjtTbly3CmgCO&#10;afnpULujDIokY5wTUIJU4oC4MSTzSqM8UhOTmgc9KvlFzDxkCl+Y981GQ2cU5WYHBFFkJbkwYqtK&#10;ZSq4BqPfgZNPyGGRSsUOWR3GCaN2PlNISFOVNJ3yaOXsBISGOM5o2r2Wo96oKEcn5iaWwEhGD0o4&#10;PFICWHSlwABVgJ8nQ0jwqRuIpwZc4Jp3y4yaAI2yg+V/yqPDb95bipsAdKSTaRigpMW2mZRtzxVr&#10;zQRt9Kz1cBsU53kLbohQUa0E4wpqZLgj52es22cjBPFWYJwp+/8AnQVzGjFcMyhkO6rQJA3bv/r1&#10;RtZ484B71NLeFSFjOaCi9HIGHFEpwMBuemaqxSO/zt8vtVkEY3ZoAFL46ktSsjSHew6UAgdKczAr&#10;waAE2qF2r+lIE25Y0sa5bcfpilZhu3E9qzNCuzsp/GngeYMOKHjJOQKVFkXtQA0xhBjtTpIhjipF&#10;ww57fdp2xsZC0ARqqsNuOKBEh6GnOrPztoWP1oAaItoxSqwPBH/16U7gMLTduCuTQFx4k2LubpSf&#10;alY5TpUu4EYphYZxigB4xIOtRSBQMdz0PpTlf0qKQHO5E+agBI3cyZZj96tKzumUCN29qzW+R954&#10;z7U5Z2U5XtVIDprS6ATbIeKvbyceWDWBpl/GEUEj/IrXhuQx4PTmqJaLke4gHnmnSlgMA4qESO53&#10;1PG6ugcfl6UEhGThTmp1PGSKiQZNKAM8GgBy4Y9Kk54FRg4Oac21+KtAO4Q7yM0Zd2yPu9aI3jUc&#10;tQZUHy/0pjRMjFF3Zpyy7+Nv6VAmCuzFPjIPyg4xxVRLTLEOG6inM3l4wP0pqyfLkdhQlwzthxj0&#10;qiuYmByoz9acQMfKKb94cCnRsR8rU0UQsAsiq4+8efan+YsYzjvS3BVTuFVzmQcNV9QLSXAJAUVN&#10;G435B7VTt0CnBNWI5MHDdK0KUi1uUlQ/4VPFIAODVKPdJ0Papol2DG7vQaRZcimOeB3p26ffkHio&#10;bVQWGTViJWaTIPHpQbRZbtJ2GEzzV+33MmccYqhGYwf88VcilYgbWpHRFl9G3bUA/wDr1o2oKKDH&#10;xzWVarIkm4rx2rQtplxgfjgVB00zQilC8MKvWTMzKqry3NZcIkzvK49M1pWZDBXWtEd9GR6r8J9S&#10;aDdbzNu6Ec16Xb7JYiXHBHX1rxf4dXzwaghc8Hhq9j0m6S6hXZ/d9KqJ7mHkrIzdStJxdF06elau&#10;iuDGNy5p1/bwzQMrev3vxqLTY44pcB+nA56VR6UGdd4eutkwdn7cAmvTfAmqO7xl2wBL0FeT6NzI&#10;td94GvPKmVWk+bd93d1qos6L6H1R8J9ZLCKNXVRxtA/U19FfDnXthjDNk9BjvXyL8JNaSKVLcOPk&#10;YAY7CvpL4aamJY438zHPH4USXNGx4Od4f2lFs+jtJuBc2SSjutWqxfB999o01f8AdrazXk1FyyPz&#10;GvHlqNEg6dKKRSSMmlrMxKOsx+bYsMV5H44tyhkUY9q9iuYxJAyY/hryvx7p7rfNkV2YeWp6GXy5&#10;ayPA/iWkixtIq/8AAa8S8YAMzMRy1e9/FTTpjGxQfMrdPWvCfHMUoldgmD25616n2T9WwEuaijgd&#10;XChmCgVzOoo32jINdDq0vl5DNk9DWNeAHL1EtzuMGZmEhYt2+WmrdKRgkA96kv4D5u5D+HpWbMhi&#10;bJB96yAvPJld2d2arSQBjuB/D0psVwqDbninx3QI+dqCWyjMSj4xx61G1yyPwPlK1oTpFMu9ce1U&#10;Z4ZQdix8eu6gkal4c5HHOKsJc8q5xVC4j/hNJBdFTtkG3+7nvUyA1UuxK+F+6OvvU6OCflyPqKy4&#10;Zed2eT2q1HdOseC1G5SkacE7Jj5ua0rG/dNp8zP41zyTy4A2/rV6zmwAM/NmjZh8J2ugauyMGLHP&#10;8O412/h3xId4XzPSvKdOu3WTIFdBourFG+U0wep794N8WmMqHl78HNeteE/E/wAiOsvsa+ZfCOuY&#10;Rcz+9eoeCvFyQlS0xZabVzzcZg41Ys+nvBfioRKrF/rXpGmail7brIjV84+EPFWWUh+Oma9W8C+L&#10;CdsUsvy9q5alM+BzLAypyPRUPPFPIz1FV7edJo1dGqZCc8muJqx8/JWY1hg4pwXK9aGG45FIpwea&#10;RIjL2rnfGugpqFizFeF6+/FdEetR3cInhMZHWtKcuWRtRqckj5S+Nngl762doYO53cV8d/HDwcx8&#10;7bAd0ef5V+kPxR8JMIZFFtuSTsK+Rvj18P7iGWaWOEld2MbfWvao1FJH0mFrKUdD87PiJos63TSS&#10;wtjBypXOK8z13TCqsHO5s9GFfUXxd8CSRXU37hdo9O9eE+N9A+yO00UHU4rqO/oeZzW7Fihh24qm&#10;1vG7MqjkGugu7Y72jZBkHms+4QIG3txQ9TOUTHktQG388c1C8Y3Z9a1ZIFCVQnADbO+azOaUTOvI&#10;VYZzVJjsiAZfmJrXeHcCStU7m2ypwPzoMJRKLQIz5A7c+1QThwQqfjVp3AbaF/3qZIh5OfpQZSRW&#10;JXH3ag+XO1m/+tUtwrlioWqjQlPmLHpQZiyyRoc8flTflY/eGetGd4wy01lJfJXpUyMx28k4zTTJ&#10;g8jFKNqjOajedTnb2rOQCTyDO4GqskqSHOMcdac7OWZWXjtUO5+hIqSWiOZlEZ3dfWs94w4Yt2q9&#10;MWPUcdqp3bgJgN81BJn3A2uXYYXtVSQbQeasXRc/6z/9dVJUdSWzwf4fSgCPaZOQ/wB39ajmhQEv&#10;t5qQFlbkU2RhjbigzM9rcO7EnqelWbTanylcVDdM8YzSW8jO37w9KiRD0NiFEPOeKmiVCP58VXtJ&#10;SRyOKtRvy2BWchDnVQuRULxBhweadIR/fwaaBg5JrJgRuAgyabtIHy/ep0gUtkelC7cHnNZgRqjy&#10;HaRt9aa9uEDDFWF/1mVOVp0iqxwB1HWsyrGRchlKqB/FVaWN94O3r1rUvYiOoqrIqOOaCii+Q2DS&#10;Sg9QKnaPAyahkAHQUrAQxmSL70hOf0qVGWZPl70hhDDdzUiDCgAfWpasAJhRx+NPR8A01EkDkk8U&#10;/hjtP1pAOBUHIPXpUbyA8Gnjag5NQybd39aAICWVhIP++f6VZtLrgO5/CqFzFIvK7m56VYgmSLEf&#10;8VAG/YzJ5XDdO1XEOB8z+/WsqwlUqDVxbxd2B9KAHO04DKz/AENM52YkJOafO4IO01AduRknNZjR&#10;ZQbF4oTkfOMZqA+enMf41N50fU9qA5WOHDbWGeKUoXxz8veo0nDnB7Uskrb1Vfun9KzFYs5PGGxj&#10;mnPMfuk+1Qr84yTQxO8belAEyOFGS9SLIrtiokwV4pRkHBagBzyopyPyqMM6tgVBLtiZnZqnV/ly&#10;WoAkgbf8jAU8krLtUt0/Cq0bFHOwYJPNSLIwdix+XvQBMSp6ijYCMiolAB3r/EaGlyNpNADJmJfY&#10;EI4+9VaSWRBwaku5igyP+A1n3F9nkHLdPpQBO92U+XHzexpss0qrv/AVmy3hLiUS8f3fwp8d4Jhy&#10;v3fWgqJPJJvYfSkWZmbEh+7UFxOpTfu6VUiunQ7Q2fc0FF+WV3jyCN38S0+KVduB+VZ0l+YpCvr1&#10;pEvow/mId3HrQBdF3Ku7e9Q/2pcISHbgfdxQ1zDsBJqrdXtsXyij0oA0E1hyu5JMDPNXY9Zwmzee&#10;V7VzX9owg+UHVSO1SW12ZXyucZ+9QB1kGqb02h2q5Z3e5smT/gNcvBcL1z2q7aXIUcN+FS7gdVFc&#10;D7ympzIWXrXO2WoMrjj/AOvWlZ3ssq4fC+1F2Bc85lPJ+lPa543E1HGUb5SfmpArltzL+tHUmxZi&#10;nDrk1KjA/MpqrFtHFTowC4Jpakin5j0qOSWRWyvpUj5xkCoXYlsBuafMBKs0pYkcDtSiRu4+tRiU&#10;IcNSK4AzmjUB8bkNuoluAFwDn6Uwyc4A60m0l9zLSAFIY5C1HKcNjNPZwQdpGKgZ2DEu/wArfdpA&#10;NZVY789qG27VFMYhMkN0pjEKN1ADpmUpgfNn3qJgMClRQyb6a6luVNADZWCj5RUT5ZcqvSpW+VcV&#10;EwJXOKB6la4VnOAKhMm0YfrVqWEk53YqvMVUYZs0DiVbpSy7c/lWbcPnMZOTWhcMoPzdKp3AVVLK&#10;KCjNnRsZz3NU55xGwz36VeuHBTLDa38qzbp1LbGP+7QBHPMrjAbFVZipG4H2zTptseWA7+lZ/wBp&#10;k3MueBmgBBuSRmd/vUyclj8tNmk3MSDUbSsFxigAmIRfLzVVw4bgZ96dK7EEA1XZ2B+Y1SIY2Vtv&#10;JoTBfIFG0sQGGf6U7ofkqhDZJNo25qCWYdS1PnlC/wCsaqdxKpGAaqJmNvJgaqsWfkGpGdZDgmo3&#10;BXtVEyGEsgyXpUdm5b8KaeTk0LuDZJoJFeTiot+Xp0rHNNyMdKDMfgEZz9KGVmPy02MjODUgYjgG&#10;qiAig420Mg6E05SSKQqTVGYhHY1GTk4PrxUr53AClKAj5h16UBYZnK5pgBPWnv8AdpnNAuUf1XFN&#10;wVXBFAbaOlMllMgwDSlsMkh3FsCrUL4HAqrAwUZNTJMDwAagCw53H5G/Cm8q2DRuU9acwVu9Zmgx&#10;+uKRsY+7Q4KnJFM+b0oAa/Azmq0r4bAFTMSDlTUUw2/MaAIpCB1qJgp70rsw+7TZD3FADWjHUU2g&#10;yY+U0Dd3oAdEcNVoc44qtCMnmrarGAMHpQMNq4zmm556UrI55H0pGIz0oKA4NR7eM0/BPOOlLgE5&#10;xQTITAxgikaEt0NOJxyaZ5jZzigRESemaa+MdKc6uzZxTGDIcGgBvIODSnntQfpRyQPrQAbieM0q&#10;HD8ikUFu1OVccmgBy4DbamVtq5xUaLgYJ61NgkdKCZLqOViTzS87sYpQMdBQAD1NBIEBOO1OJO3I&#10;JoVhmncYoAYqZ5Jp/FOQADiklIJ2huaAE2b1pvlhR83epE46LzQ5I5xQBH5W04Apm1Q33c1MzZHN&#10;Iemec0AQgYbBGacm3djbR8xOMVIBt5FAAB82f6VIqqKI1GDupQVBxmgBpTPU0nlktntUhCqM4oYq&#10;V2qaAIXXJ4amydMbqcUYUkioVzmgCKRip49KYpyM4pWG44NAXbxmgBhOTupMZ6CiU+lEXSgA2Dpt&#10;pSvy5BNOcnbgjmmNvxQAAMBnNODAcKKaASPmoHXmgCQjPFRyfLTi2D04pCxJoAQlMZAo+XbSN04p&#10;I1yuM0ASIWAyTUghD85piKQdpNShwvy0AGwL8uKcvyrTcEjNPyG4BoAYZCODT4th+9SOuDwaTGe9&#10;AEwVdvNPtgI0xuzUcURZNvrU0UDRgECgCaNfNALDvWhYxCR8dxVG2LFcMcVetSe9QwNa1A3KStas&#10;PmCPCjk9KzbFht5rRtX3jeJOnFZGhZDYX0oh3ic7j1FRGJy24nvmpkkIIz3rMC1GUU8/rUyMCM1W&#10;KsR8pp6ZXCn16VPKVEmmkAYYWmgq5Uq+3n+HvTwCwpnlANhU4osPS49H+bk84pZhnknpUcinP36b&#10;IH8vdRyhdEMjsrE7/pTfKRjv/wBmpDFvP3v0p3lgr8o4xTQvdKUisDhTgeopmyQ8irUcQMp3jgdK&#10;n2IeQRVxdgsckikrlqbNAD3zRFcfwNjmnsG2/Kc17R4KZSntA4OFrNurVyzZXvW95G7769qhmt1Z&#10;WBRf8amRpGRzz2zKORVSa1YtwK2rq32LkCqjRqWJK1m4msZGVJbtjGKh8rjJ/lWpJBlt2KrzxJnj&#10;8ak1izPkjDcZqMxkd6syx7DxUTKTyalopSIHi3HkUoUDipMHHSgqD2qS0yEyKpwaULzk0rAA4Ipp&#10;fBwKC7iup9aYeOtPySOKRCW4YUFDCOeP/wBVKPahl2nJ70nzDgVLAljbCYp3X1qNAwPSnBiDzUgS&#10;LycYxTiWzgU0DnIowymgzLC525NOibByaaoYrmiEAHGaALCuGXinJnqBUaIOtORT1zQA4ZHLGhto&#10;PPWhXJPIprNzyMUFgeeTUY+lSBRtJxSLgHFUpDGMfSnBgw6UMBmlG3bxTuApVetDNnmgelNyPM4N&#10;MB3ToKDyMGkZsDNIZM9KAAx54zTSgU8GnIWY4xTyu0dKAIkcjjFDE/exRglulGSBgDNABuFN8v3p&#10;4UgZxSAMaAAIRxio3Vui1MOfvUMp6igCAAkYamOcVM6nOajkXI6UARmTK4200MTzmnjHQCmYwaAF&#10;BY80gYgZFGecZoGD3oAI2YnJpxYHg008H5aOT1qkBIAo5AoXLcAU1ODszTicdqkAYY4NA+7jFBPt&#10;QDmgA3YGcU0lc9Kc3HWmbTnigBQQDnFO8zJ4NNRdw5FIMhuKaAnBzzSGQs3IphJ9aUNhs4p6ASlv&#10;lw4oDDGFojOecU4nAzUibGrvPLVIFH3s0xWV+QP/AK1IXxwKBaMHBHOaaRinsVK4pqY3c0ALGcUq&#10;y88mopJQG5FOBBOSKCSwr85FOWRmbKioFbI4p8bbTk0ATAfNmnF8jGKRCCORSM2DyKqID1+Uc0+M&#10;jrmqrFj0NOE+1cGqAmcls8UgBHQVF9qI7U4TEnBNAD0BPD09Ygp+U00OAvvQkhwdtA/UsIFAz+tI&#10;GG7I9aRWLLgU3zBHyRUtDuiRee9OCnOD0qNZg7DC9atLtI24/SlqUR7GY8U7y88E0KQr5B707cpb&#10;g0gGxQ44zSuCOFpc9803zB6UAAcgc02Z1B4FOZ1J4FA2lsbaAIznINSZLHGaML90mjyyRnNACFCR&#10;waXlRinAALTSozlhQACTbwBTlmwcio+c8CmyMVXOKAJJLmQ/LiokJLkg0zf6Co1dg2BQBZEjb8VP&#10;Aw696prIV5JqUON2VNAF4ygHDVFNIzEFfzqMPu4JpwZQdufxoAY5BUsw5qLzMdRTpH5+Y01ioXGK&#10;qJLAFmzxQDtGD3pobkU4yDODVEjhIWbpQz7vlBoU57UKQvBWgAydvNODnPApxKbfu1GAWbApASFi&#10;BkmkaUjimkv939aFyX6UAKGZ+Nv61Mo5qP2xTlcAYFICUHB5xQzdgah3kNgmnFgDwaoBWQbt/wCn&#10;an4dh8oo3BugpfN2gZWgBQhP3TTiqj7wpELN81OBOCCOKCkyN0VTwKjJ2HNTLGcdM1HLEvUUF3Hr&#10;KNuFNKJGz0qEPtGQKWKYOcMMUD5i/a3Co+QasLcCR9wrNBAbg1YgnQDhqCrmvbzYGV5qdX3d/wBa&#10;y7W7xks3GeKsx3ZKhicUFRZfEh8sjPanRnK8GoUdCvB605SFX5KCiTDgYFSIFYY71Alw2/JqRGZu&#10;Tx7VMtykxPM+byiPcU5Zwh2kc0BVfk/hTlWEvuxmpHdAjhnxipmVljzimx7M5K1Izk8CgY2IDZio&#10;yRkgdu3rUg69KZgCXIWkwE7U0DaMmnOdoyRSou4c96aARGY5P4Um1m4A/GnBwDwKd5nOdtADERlY&#10;rTQjb93ankEN97/69IdpYIB2qkAxoVPJP4UkaIAS31p3O7Dp2/WljiATbzz71QE9uI0+Za0Le4YD&#10;KDpzWVbyBQS397oK0rGcI2dv4GgDYgkwgYnFWYJA3yqKo204kX5121bt+B1oMyzj5eKbuH3CD61G&#10;4duYmxjnnvUkbEp+8GT7UAJvZTgDqOtOMhPO2kwTwVpwUEZxVRAdGBgE/WnFhI2APaiLJGaHUg8V&#10;QEiRlzwaj8udcnf3pplZR1qRJcryKCkTQSFxtFOjB9+KijGw9anjbcOOTVXKJlO2nK+4c/So0JLf&#10;MtO+UYOf/rVSNCO9J8o1DGe+D0q1MqlcAdKrn5jsCn72K0iBNHKrCmtMWb5RUOzac7iMNUijPLCq&#10;5gLUMoVcZ61YtN/V2zzxVBJBnAq3bThTtP60cxoi9B5nOT3qa3kkw239aqpdxjgnmrUR3YKDtRzG&#10;0S1HKWG0irVqgV9+7P8ASqsCs7ZA6djV62X5ckANSN4lyG6EYw/3a0rGSMrlHHt2rLiVXPzKDV6E&#10;/dC+n3aR10zUUBhjd1q5Zq8abVPQVn20z45QfhV+GUsAR60HZTN/w1eSWV2rk9T/AAmvZPAurLJa&#10;qGctvHftXhen3Ply5z+8zxxXrXw01JZYFjmXGOnFao9nDyO/lcMu3H3hWch8m5bJ6t93PSrwJCb8&#10;55rNvnWN/OVRlW5qz1acjotGeVvmJ9PlNdl4YnUXKyBuVboG/T6Vwug3IAUk43Hv2rtPDc0KMsvv&#10;k4HWg6YnuHwzv9lxGwXDd8Gvo74YamzwxqxwwxXyx8ONZSGZRLyd3Ar6F+GutQukYDAZYdPXNaGG&#10;Kp+0otM+pvhbrTzR+TM/H8Nd9nPSvFvhhrhjuY1k4DYC17JZzLPAsi15uIj71z8rzSj7Ou2ToeKd&#10;TCSG4pxJHRa5TyxjAgcivP8A4jWwS684jG4GvQpK5T4g6b9ph3bMjbit6MrSOnCy5aiPAPiHZR3E&#10;MhA/hI+WvAfH9mIZGBHTI5HNfSnj7T1hgdkX8K8G+JFnEQ5aPGTXsx+G5+o5TUUqCPEtatIzcu+e&#10;56Vz9+hYsqrXUeKLQxMwiOOTk+prl7uR1ckipke0ZN3E6g8etY8xuN+1huropgshG7kZpj2UEyZx&#10;UWJkc1Jbsjggn3qE3Btw3mNnLcD0rY1DTpAcQL+tYtxDKtwdsfTpmlykk0d75yliOPbvQzu6HDCq&#10;ql+q0+OZY8Dt0oaAdNC38AzjrVWVSJQxXpV+OZXJI/Oh4FkGSOfepAz0do8MmT257VZincgZNJNb&#10;iMcHgVXE2DuQ9/zqWrAatrdK33z3q1FMwO6MjNY6XD7VcDHepbW+O5UK/wAWcjtRpI03Oms5XIV1&#10;H1HrWpp9ywyG7HPWubtNQZRtHOP8K0rS/LYG00bE7M7nRdSMQVkbn612/hLxK+9QsnT0715Rpl6S&#10;6kGur0PUGiKsDVDauj6C8D+LW8xY2bv13dK9a8HeJSsis0vX/ar5h8J69cowkEnfvXrvgzxRmNCz&#10;YPoDQ1c8TMcDGpF6H1B4L8SJcxeQ0n5tXVowYblNeHeBfEjLtCSjdwT9K9c0HWVvIVUuN1cNan2P&#10;zvHYWVKozXDLnAFD/epqkE5zTnOVyK5Tyw+Ur0ptFObjgCgDJ8Q6QmpWbIy/Nj5TivDPjB8PIbi3&#10;mBg6qQTtr6FkUMvIrk/HXhePUYXk2jla7sNVcZHpYOtyySZ+b3x2+FsljPNss8KQfmx0/wDr18of&#10;EzwfNZTO842qufl29K/Tj45/DZb22nCW+7CE498V8V/HP4bvDHIBAp2g/Pk17EXeJ9NSlzRufGvi&#10;C0ltblioOP7uKyJrNZOQ3zfSvRPiB4de2uSyxRqn97d19q4O7UW7MSfl3fe9qoozJbclep/Ks27t&#10;134CfNmtt23jP8PtWVe7DK209KmRhKJU8ltgLJj2qtNYuBuY8df1q8zZHyioZpDjhf8AeqTmlEy5&#10;LaEnj86qTxFeNvtWq1uAdxH8XAqC5jXbwnNBjJGQ8bF9uD0qGW1yCMda0pYo85AxVaaPb8y1LZjJ&#10;WMx4gjbXbr0qN5CFPy98D3q1dKrcgZqncKw+dakzkIzZHHaqyja/Xr2PapFZ8Z/OmuM/OBUyJEeW&#10;NGww6/rUU0iDkChyyAkgM2OKrsd3zNw3oKkCOWVR91elVbrMj5A4qecoTg+nJqtJMoG1RxighlO4&#10;Vlfexz7VVuj8mRzVy4cOmSKou4O5QOnrQRIorLMHy/TpTmkKLuJpJ4nEoIaq11O8RwV4xQSNnmjk&#10;OX6UBWDeZEf/ANVVJJmWXCjrU8Mqu+VP1qZGbNKwuSRk9KvwzxthlbpWPbyiIbQPl/hrRtJPNjDD&#10;j+lZSAsyo2cqaiDlTlh0pytlN4amtlxvArGQCF++Pwpm85yF9qHIPFRqwzgj1qAJ1kAHPrU25cYD&#10;daqRvnoePSp/NBHFQ9zQguv3YJZt2T+VUXdS2AasXkh3bWqnI6fePGOtIBznjDVG0KsMEUhmH3wu&#10;7+tIZGIwKAHIoUYpwjx3wOtMTJXJqXlU6VLAGBxyPeo1Gw7iKc0jAbqOTUgRXDMzZEf61G5wMsas&#10;FFb5Soz71FOqD7y0AUZjcSHAb5fanRMzS5x937zetSOAORUJ37sq3TtQBpWt2Exkd+/atBcOu9ay&#10;bSRXO1l54rSs5tqbRzQBa3YH9KNqs2WoVipG88miMEseDWYDmY42qaYc+vuKexVeBUe7jmgepIGU&#10;glKXtzUBfjNKd8KYZhipkPmLMchK4UVJjA5qrBK3U1YEwCZK1IrgkjKeBTleQ5XA56VCJNxyE/iq&#10;QMFbJNAhxHOWWm5+bIFOkJx1pyqpXco+b+dADTN0TvQshx16011y/wAy1IjA/KoHTr70AEbZON1N&#10;LDBYc05tijhcH+dNjlBGJBigCGZWl+Y9MVlXasJmwntu9a2pI8jCD6VSvI1LfdoGjBngljfJBA+t&#10;XLZSEBYdalmh+U8d6ZE3HC9KCxt5kx4Uc1mndG7MxatR2Zzt29KryRRuaAMe4muZOGc4bg+3vVWW&#10;6lhfykJ4HzZrZubEOmEGCTVNtPkLYZKAKUepPOudzbc/nUhu1V8BvmNWo9NZX8srwabJpFuJd7R4&#10;Oe1AFMfvpPML4BOB71qWgLooBI9qLbSonA2pxir1vYeUNv60AOiwOCasxN3NRnyx/rB0qXKgAoKA&#10;Ee5cHhiuPetXRb2aUrvX7rAbs1khQz8r+FaujMpIQ+tAG/G+BvFTblxtqujDavFSBwdtLUlkisoG&#10;NtCM33tuDRg53ZpGLAZBpkkpkwu2So2ZQdx+9702WQ7cY5zUcuduelTygOd97ZojmV22/wB2qzu+&#10;AM/NSCTHQ80NAXoiMZxkimtJtk2Ke2arpcSAgY708zkDO35qkB4YBDmoZSrjGfeiQ87mqENs+Xot&#10;ACqcvlWNRTzkyiMr+NOjkPO0VXmEpkyW+XGOKALCSHb90fnShwR/wGqy5QYY/jUkWByW7UDB3XO0&#10;mmyyIuMj6U2c4PC96jY7xjb0oHcfPMFB+aqE7qzZYYqW5mPUVUeTecEdKAv2Ibou5x2/nWbdTsr7&#10;VXOK0JmbotZlzuE/A/GgoguHMiZKY3Dp6Vm3oZBn06VpzSIoziqN2yMNxWgDNuJWkjyF9yKptyc7&#10;as3suxGK+nFZsjTSnzFfaPT1oAdO2Ogz/SopJiq428U4MuzJFRzzRquSParsBFI3cVE0Rb5s1Ljz&#10;B1/KmlTH8opmYMi4ApDECMLxTyhZckDimOxRcigmRUuVJbkVQul2vVu7uBu+XrVGaUn7y1USSNyd&#10;+AKGJYc0jnjNMJJPWqIY1mCnFHmcc0bMnLUhQ4yRQIUHc3IoKADimgkcipCDjmgzAJ8tCxleTQOe&#10;9PQ7hnFUmZifKPlzQcht278KVgoOcfNTGkIXbVANMmWyRTt524NNwH7U5hgYai4Ebt8vDUxXxxmp&#10;CgPIFMdRnKipcgEL8EE0xeOfWnYwc0KN1SA6M45qVDzkVGQAKdGpxlhQVEtqOMjtTi2eq1FFIQu0&#10;CpN7dhWZQkj8cCm4IG4mlZd1IxOMYoArlhnntUc7c5NSS4A3BaryfOMkUARlzniopThcA06UsnSm&#10;FsDcaAI1wH6VKcY6VEHw2SKcqseScUATRIw5/Spo2YcVDGcLU6EEcGgasPJcJjtUbntipVJxyKa4&#10;56UFPYahPU0vJXk05AFHNNcY7UEASSPWkAA+WlzzjFN++1ADWKg4zTJjxjFPYKTQVB6igCuTxQTj&#10;qKkaPbzUZUhutADkPGKeh+fApqrtOc0+PG7laAJCuTUqqR3qISHvUiOScEUC0HEN6UEEdKFfL7cU&#10;7G3mggAuDuxThnrQh43GmhiOce1ADg23k0KGJypprJu6U6MhDg0AOL4prEtSsQRkdacjZXOKAEKl&#10;gO1R8qfapC2OgpueMEUAHJPBpVT+LNIMZ5FSAg9DQA7+HmmqmTUoX5OlMIZWzjigBwX5topssewe&#10;tSqcjIprnPGKAKpLEnIphPXJ47VaeL0qu6betADRHjkU1wS/yrUisemKbICgzigCFkZfmbvQEAp2&#10;SR8wo6HFADQV60N8w4pwVQc0HGeBQA1jtG0UBc9aGYhskU4fSgCNx2oPyrgc5pzjvSBSV5FADVPG&#10;FFEY28q3vTlTAwTSsuKAEMpJ4FPjJk601UzyRT4wQcLQA/tihG5GKUAtxSbCDnbQAshYdaRGLN0o&#10;LAjBNKmFzQBNHKU5C1NFOzAZH61WjYk4qxEijmgCSMlTzV6ymH8SVV2ZHK+9WLLG7DLUyA2LZt5V&#10;FG3tWtaKQoUHj+961iwSFWBHUHmtaynzHjPPpWT3KTNCMjcM/SpDGScgcCobZZJOHxt/lVoYU81k&#10;UEIIOwn5qmjt/m3Mv0pq5Y7tlPiLAYZu1ADzuHyDv+lORNq881AzuRuiqeFmK7nxuoAbMAV2p+NN&#10;8uTbg/8A6qmbBOAtAcZ24/OgCmm8SMjrz1podt3lquB1qw8bNLv3cenrULhhIECf71ADVx90ck8/&#10;ShYGx0/8ep0reWdwWlWVtuSP0oA4wWMnnh8/d/wq4kG1Nv61ZjSKM8Us0YKbsV7h4ZSKsBzn/Go3&#10;IxgCrqwqAcc1XkjG7INAFG5h8zgiqc9psXp+lajRK7bt3So7qFXTaP8A9VTylxkY8kA28LVK4i28&#10;qN1bU8Hy4qlJGnIVaVmaxkY80TN1BqHyGHOK1JoC/QVXmiKDdnmocdS4yKLRsGwtNaPA3FamdDv5&#10;FRuuARWbiWpFdwAdwqN85zU7xgc4pnl5+ZvWlY0UiJS3QU+gqFPBopFAQD1FNCCncEcigKxOaAG4&#10;fP41JGit2qMFg2KmhXJxigB0Z2rwKdnJ6UbCvFGCDUcrAk3bRTFRg27JpR8y80pOOCaLMCWJyTtq&#10;QBt2KhTbGN9SeYDyKfKwHsFxxUbId2TmnIQBmlYntUgNRmKlc0KD0JpyouDk0dDQU2JjHOKaAI+c&#10;8U/JPSoXc/dxQC8yTfldwFM2gnOeaVTxxQ4wMbqChHJx1pF5HIpu7PU07cAPlNUgHhmApVY4yxph&#10;5XihCScGqAXnsaExn5zQSM4pmfmzmgCRi27A6Ug3Z4pokGO9OB70ASE4pu800sS1AyOpoAGHHNRn&#10;g1I2ScGoz14oAjOQeRTSvzcd6kfHem0ARkMpzQeRjNOcsTgCmkjGQKAEY4XGaRCcYo2hvmNOAHY0&#10;ACbs9KkHvQMAdKaSxOKAHAkDFBOTmgYFNLAdTQAOeMU1NzHGaVfnPNPCEYIFOwAOGyDSMD/CKX3p&#10;Gz1ApxBijPc0YPXNIOBk0gYk0EsmjZRxTmfB5NQ1IpG3JFSSSZFNIHpQuz0px2kdKCiI5zmlxznN&#10;O8rng0nQ5FBImB3FHBGAKKXCheKB3EDEdKXfu5pBzxR1oQiYSMq8GmySM38VR7sLg00segNaATJI&#10;QOTQzFhwahR+dpNOyc5AoAmG08saajZOTUbMd2Ce9Lub1oAsoam6dqpxSEHrUrTsw4agCyhwN2aQ&#10;sGbioo5OOtOyN+aCrXLETKRkipAxOcVXjJxkVJHLu4BpFEoBAzmkRWzk5p2GA5o5x1qAHEHYKjcn&#10;PBp2QBy3SoyctmgByo+7OakZduDSIQpBxT3Kycg0AR4JGcU7fsXFGNrZ3UyQ8dKAHJnfkUjMWPIo&#10;QleM0MyE5oAa+Rzmo5CdvJqRz71FIQy7QaAGs3y5FND4bBFMMjKduKRnJ5NAEo55PrViJAB7VVRu&#10;MkVYhcuAooAmLBfuio5JT6UrELxnmopfvcVUSfeHbg/OP/r0pChd26mpwOaRiRwaokCyHvTvNAOM&#10;VEcHvSB8CgCYSL1U04McdagTgAmpBkjrQA9X7GnGQA4Wo1Udz+tOOxR1oAdHLvO00EhTwaYZkXkU&#10;3zvMODQA93Ycg07cxXk1GJVXjrQZQ3FTygOQk1IHx1qFZgrYFOEinmqAsRSknAOKmjAJ3E1UR8Dj&#10;vU0LNjJNAFmGRRwRRuVW3MahFwobbTjKJPkFA7EhcOvyGoXfnJ6U6NlRdpofBPFBYmFxjFMZAvzY&#10;qQKcc01l+XlqAI/tB+5nmjzGRwEP1qF4XEu8GoxcMWx74zQPmNK3uwp5f9auJcbsLu4rDWNsZzxV&#10;6zlEiLtOe2aBpm1bzHoasRzsOQKyorhwAAcVaiuC4yeaCrl+NwTnHerCNu6VQgnzzip4ZW3YHAoK&#10;5i1uIzmnqFxxUBn9D+dLHMCcdKloq5KquH+VuKkUFRyajSXHJNHmZ71JUScMucmk2x7d2ar+bls5&#10;/WniTeu2goeRGe9NZ9p4NNx/yzPpQQkabnHtQA6FldjlamK4XIFVoX5ynT0qwrnb0oEMKN97d+FS&#10;RoWUMev8qCvGQtPiGDsPWquMiZGA5FCjDD5MVYlUEDBqNI2HLEGqAWOGNjymKngVWfaPWolyWzu7&#10;dKfHIEfLp939aANS0UL8uc8/xVdRkTk+lZ1oxPLGrSSKx2kGgllpJIyvDVNCFj5zxVFXGcCrUb/L&#10;kdKaJJyQTuWo1Lg4FAk+bilOfvCrAmD7lxtxUa8HzGf/AIDR5vrTWO8/J6UASYV24pynnH3RUcTB&#10;dxFNdncfKe9BUS0HBI+tTW5GfaqtvGyriQ7j7VNDhGwKZRaBLcClUheGGaZv6FR9aeqbjvqkaCkk&#10;8moi6AsCKlLZ/hqsSxbbjj3q4gP3bhu20xnc4weKbKWHIo3ErnFUARMSGdz/AMBanx3DhwS1Ru24&#10;bWT8acoVVyw9qColyOfcSVb6VoWksiqCxx7VjR5jcMPpVuG/5CEnNBtE2re7C/OJO9aVrceY1YFr&#10;MspweikVq2RRUyrfe55oOiBqRNJuGGrQtfLSVXJ+9way7eQk4ArSt13J170HXTNixMbYI/GtCONR&#10;jpWXYzQxjyyTkCtGOdGVWTp0po64stxorur7tu016F8OdSWJliZvl9c152sRG1j2966LwhqLW1/G&#10;skny+grRHp4eWx7lZTLPbqQe2aq30G84Tr1xiofDNzHNAuGwWXpWnPCD84PtVnsUpaBp7hCqZ46f&#10;Wuv8OSPEQxbP93muOs2X7TymMV0+iXOcLnHzY+tNHZE9R8G3pMkflv8ANjsa91+FWqSRpGu75lI6&#10;N6f/AF6+dPCt8IZFcN/9evaPhdq6fu1LfePX0qzWUeaNj6n+HOpTAxM4+70x6V714RujPp65bPFf&#10;NPw+1UmKJUPPTJr334caiZbQRPJuauXERuj874gw/LUcjrwcc09Wz2pi8rmnA8YHWvNPkQfp0rL8&#10;TQmWxYhN2K1HJAqC9hE9u0Z7irpu0i6b5ZXPC/HUKsshZAOpwa8C+JGnxq8smflK5x6c19LeP9EE&#10;TyjbkNng14P8UNDXymKxcA5PtXs0dYn6HkNe9PlPnHxTC/2pmxxtrk9TjDqwI59u9eheMNMijnkE&#10;Q7cGuG1OyO87sgjI+taH1lzIeI9VU/L0x3o8qQJlefanSF4nYGiG45wTUyQSIntSYydvPWs680pX&#10;BdY+vWtlZdvysPpSyW0dx8y1JJxM2lXEJyF47AVVnEkSFWXb6Gu0v9OXy9yIv/1qw9R03K4cfTFA&#10;rmXbuighjVqJoi2S3Xt+FZ0kTxSMz4z/AC5qOS9eM4j6Z7VLiKTNG5hAViD79az2h2Ekv+FWRexz&#10;I3zfN70iFJd27GR+lSUiCMuBhm4PSrFuyY3deetH2UsNw/vYJqRLcBNqLxQBLb3RBwOlaFncOGAE&#10;vFZcajcUY/8A1qnSYxPj86CuY6nTbgD5g30roNI1BSVVn6e9cPY37JxnitvTdQIdWZqA2PTdA1Qr&#10;t+bGP9qvQPCevSebG6SHap6bq8d0fVVdFKH9a7bw5rDKFZJAABnbQTJcysfR/gnxMzKhWXH1PXiv&#10;WvAfilYyFkm6njmvmrwH4gUxrG7tz616z4T1gRlZGyelTKPMfKZtgVJNpH0PpN8l9b+YrVbXrzXF&#10;eA9Y3IqF+1dlG4dcivOqQ5WfBYii6cxxxnilUAjBpKOM8Vkc4EEdRUN3AsyFGXj6VYJ3DAppGeDV&#10;RlysqMuV3PJviV4LinWbMQ+fPGK+TP2gvhVHBaTubY7eedtfeXifRhf2zADnHevBfjH4GW90y5g2&#10;Kz9fmHavYwtXmVj6TA4hSikflP8AG/wB5EkgWD5D80a49K8H1fTmt2KXCr947fTrX3l+0T8LhFFN&#10;FHF/q8scr36/jXx3468MPa3TR/ZNm1jlq7j1rdTzm6AaPCL2xWTelIDj5fmroLu1ZZfLIz756Vj6&#10;rY7hkDoc1MjOUTJ+05PIxTROrsVB+vtT5bOQHZEuf9o1UaF7eTyx16nFSc0kSSOd+FPFMfDDaKU7&#10;sZOKbLmJNyigwkincxYO1cc/pVeZMLg1amaMfvW4PrVaT58E1mc8lqVZIAV3YqlcQ78rjArSkGV6&#10;VTuQQeD9aDNooiHy1Kgk+9RtGwTLHmrD5DY7UxyuMEUmZlKWIsQf5VAyZJLCrtyPkylUyZCckYzU&#10;AU7ohRjC1RlVVG5l2seOtaF7biTjPQ5qncW5YD5qDMp5wSgFQ3C7zxVySMleBVORHEnNBMijL5sX&#10;ARmrPvLgmQxlcVszxPjJPFZt9apksFGfWgkzZZSHOBSxsV+YHkn8qVoHRs7e9KgzxuA/2azZmWot&#10;xXJyWrQsCzwhhxVG0XB+atCJljAGcZ7VnICw7KqbVA9qakpxt/rR1Xa9RbCGrKWwEV1JsPHFRCZs&#10;dafMiyP8x6Gqztg4DVBUSX7UQdpP60f2go4L/rVOUhRvJ6c1BcjK5OamRRfe73ng00SxE/N+NY51&#10;LZIU2/WrENwSoYmpAus0RO1Me1ACjqarIpPzbqkjc52GgCcYyMf/AK6fI6Lgf1qHKq3NKuJV3r0z&#10;WYEjLwWHf9KiG5WzniniUEbS1RkjPWgAlL8sn5VG038DLzipHJXBFRStySfyoAqzl84H/jtMhG0l&#10;mbqf4u1K2Y5OtNaQRjcG+X0oAuWuQ+EGQe61fhcK21GweKyNOvczbdntu+lasOduaALol2Dls+lS&#10;xSEDkiqSrk/eNSCURry1Q1YaJzKpYhjUTSjduqJJFlzhT65pRsI+QdetIrQsIyMdxNPbGM5zUCgl&#10;NntQ0nRM9OvvUS3DQnXH8PSnKzL979KrRuyvt/hxmrAKleDSJJDyuUoDfLteowzI20Gl2YO5hQIf&#10;v+fZihJGEuBTXfC5zTAxDg5/+tQBbLjdlqTcFxtFRbiVyfWpE4+bPtigBySc4bn60kgUgZ/Om5/j&#10;Hc9KUscZzQA6Inbu61FMiFsilDhUIB6/pTY+TlzQUmV7myjmTDVVazjiG1BitKXI5HSqsqlmyD+F&#10;BRRaE7s8qPSmKqrxgf8A16umMsPmXNNFrE4yo6dfrQBVeEHt0py2iMu/GDVhIGU7SOaDGygjFAFM&#10;RZ+9t9PrTmt42XBH6VKYozzilEZB6fSgCOOEJwvAx6VYSPJqJomHzkmrMMZIUigCOSL5W/Ska2Ei&#10;blarLxgjIGadHbsoGR/ve9AFW3tZZTyPxrV0u38r5HIPvUUMThuB+dXLdCACFx81SwL8XK4HpUse&#10;ETkc+9RQHjOPyqRkJbfv4/u1JMhd8hG6lVt/yscUkLqcj06UwukS5frQSOaQrn07VWknZ+/eluCc&#10;bl71Ahwu/PegBwYlsAU7bhfmOajEm3DA00y4bGetAEyTRnaIm+7x1qR5FKbcVVjjCHjiniRQMZ/O&#10;gB+8lstyKjmA25DUGVQNq9KjZ1agA8woODTWmDtkGhgSMd6YEAHHWgB8jKSMdqRJCT1qImRVyxpq&#10;PgFgKALDspGOtQykxrmIf71Ro8pLeb0PShyQ20NxQA2Uqw3sKqkJ/eWpLh8D5TULKNu8cUAQXGyJ&#10;cKwz9etZ11uYblINXLkBnwazbnez7V4oK5ivdPhOazZi+fMLYX+7WhKpU4lP0qheL8vyfiKqxRQu&#10;pVzkVTZw4OB3qacMWqI4VcKKNgIJJCnQVC7lly1TzbCvJqoFZjweAaoTAOxOKl3qV+b/APVUASQS&#10;Da34VLHGCST3/SggfHx2qG8YIh3CpwgVeKpX0hA/2elBMtjPuFAbcr5qFtrLkmnzSADgmqzud2Aa&#10;qJnIHkH3c0irkbjSbVJyaAc9DVEgcZ4FB5XGKArE+1KwIGKCXIQADqaax3fKppGDqc9RRGG3ZFBm&#10;xVZ920jvUkbEHk01W5zQXw2Oaokkb5qbs44705fUelNYleA1IAIUDC01uuAaCCQST71G7FBk0gHu&#10;eMUznPSgSbhjNA5OCaAAplcn8aE2k44pei/Wk4HNADggzuI/OgMxbkfpQDxjP0py4U5NK5oSRlY+&#10;CKkzuHSoTjG+hZMdqgCQkjq1RyNxgGguetNXAXBoAhLHu1RyNuOENTPFjmoCrITxQA11Urk9arMX&#10;bjbU7jmmbccigCMRjOaceetCnDcrT1XigAAKjC0+NiDyKjGRwtTRrkc80ATrkrkimNyaFDAYNAU9&#10;TQaB1brRkZxmgpn5Vzmjac8j86CdA+Y8n/8AXSDHYU9R2/Wm+W+cA+9ArWGSKR92mknb71LsKrzU&#10;bIwPNAiMserGmA724H41IU3LkmkC7aAAZ7Cnxgk801GwaeDg5xQA4oSeKkUqABUWW+9upyMOgFBB&#10;MCqvtzS/eGKag3HeKNpJyKBCbnU08MGFDLhcvTdhx9KAHZYn5Aaeik8sKSPao3YqRZATtoATaM7s&#10;UowBgNQ28jANNAGO9AAdvWmgZ6UoUk4p33flFAEYLHjFPIKilwvXFDFZOR2oAkgfacGpJCh6VCjY&#10;61KgDdTQAK+OCabM4HK01xsO40hC45oAXzBtqFxuzmiQnGR2pofjBoAXJHpSMC4xuFHDJlRTTkNw&#10;aAGsm3pTc4FTbM/NTGQEf0oAj3cU9CG6imgcdKKAHsqA5FMddpyKOc4JpxjJXAagBincMn9KDk5F&#10;PVPL5NNkYdRQA3B2Yzz6U3kinMmWyfzppI+7QA5squAadEWPINIp3DmlQBeAKAJEbB5NPJycAioi&#10;m6pEUjrQA1lBOTTW5GMVIUOcinLEDzQAkIC4yKs25CjcW/D0qFVI4NSBGA6/jQBeiMboeRmprdVQ&#10;7i3eqcDYj245/nVqGCRsAvz/ACqZAaFqMNwetaVs2GyFrLty8bqiHjoc1o2o3y7x9KzkBqwzlSvy&#10;9+lXA0bj5j07ZqjasrsI8571cQxqORz/ABVm1c0LCSA8IP8A61OjibLHdTYp4FOD39KmUqvPalYB&#10;uADtA/SpFQocrSHB5b14p4VmK7fXNIB0fzSYNJPEPvR/nT137sAdOtDsPukfpQBGqblzVZ1IYnLV&#10;dEYU5PeoWjGenNAEDnKY2AUiyKBg0XYdjiIdeaQIuPmDZ+lArmI0Qz8r9WodWC4BzVOHUR1bmrCX&#10;SyfKte4eIC/KTk0klsrfMp60rSqpyxqWJ4mXOfpQBn3NtJEG2iqhbK8mtu5MLAoVxmsy4ggjU+WK&#10;AKMyh+3Sq09uFG5Rn5auiNGbJz9KPsxZ8EcUFRZRS0GNxFUb2DDECt2WJFT5etZV1F++y2eRUPc0&#10;TMs2uTk1DJG1ajQZ5zVeWM9dtRymikZ7Q5yWqJwVX5auywnb0qs6DoRScTRSKzqcbhQoH8Qp+z5+&#10;RSMm3kCoaNOYQgNShdvFBGG4FOUt6VJQ0RBv4aeqqvQ0uG6j+VNwd2D+dADmzjg03IIzmhiN/Bpr&#10;uoOBQBLkqflNKDluahWXJwDUgzjJoAkzxginrnsKiQ4HNTKwoAcn3frTsZ5IqPd8/wAtO8w/dFQw&#10;JFKsNuKaw+Y4NAyBkUDPc0gBlwaa4U96V3IPIpkhAPFAAjAfw0jYbtQqcZP5U1mJoNBNgHaihtzc&#10;4pqls4NVFgSB1x0pQ2WzTMU6P+7VABYA9KMo3IFJJw386QY9aAHCMZzQH+YKFpHkyMUinb1FAEwK&#10;gU0nnOaAc803blsUAO3DGSRTCpXnNBUdzSZYnmgBVwxwTSSxrtLCgHDU6Q5UigCEgY5pnyFsZpzZ&#10;A20wrjkUAH40DrwKcijHSlkBHIFCATJHDUvXkGmAEd6BkcVQAWOcZpSxxjNK4AGaacgZxQlcB0fX&#10;NOLHqTUaFiMqKex4qgFye4pCTnmkJDDBqNmAXmgCSQkLTELdTSeYpGKdGytzQIeNwFKH29TQx2ij&#10;CFck0EkoUmnKu1doqOOQAZJp6PupS2EKcjtQRuHNJID0xQAQvFTYBCpHWkxkc0rbj1FADA5NHkAg&#10;3cUe9OxzxQ4xyBTtqA0jIxTAhBxT6DjOMGqAj2lWPNSDpRwtDqSKAGsRnpQrA8UjDbyTTl5+Y0AL&#10;QCQc0Um8A9aBlmE8c0BmHeofNwNtKZcdDzQO5aSUL8uKlRiD1qlHJn5jUyyOWxQUW/OJ4/rTllbt&#10;UMfTApwbbzWYEmcnJoVxuximBty8nmlTjJJoAkLgjrzQjso5NRjjPtSGQg9KAJGY9qcT8uaiQEsT&#10;u/8ArU5OeM0AOUE87qAMn5qapYHg0TE5wKACXkY71AXPQdqlZgBg1GwVTnFAELht/X3oz7U5ny1N&#10;J74poCSNk21KrbDkGoUORwKVmPSnYCYyFjlqHx61XWWRjjGKcXIGSaoCRnIGaRWzzmozJnmjcMZo&#10;JkPdsHbtppwByaQy8YpBITxigkkGWxzUke4rtzVdpCvAFOWUkYFAFgEEFM0gIHBNQq7AfNSSSnPB&#10;oAklKjmoy5LYxTDKzYBp+47elADg4xgmkLEc7qToMk0ZAGaB2uP4bmlHyEDdULSkHNODFjkUAywk&#10;nzYqTJxhTUK7FXKinCVcfKKBDt21tr1PHNkZqszc/NTt8YGM0DTsWGm3HANKLjHFVllUn+VBZt2K&#10;Cy4kzPxUcrEtTEnKcYpysG6jrQAhcE7VPzUxoVY5FPEcYbcetP2KzYoAiVAFKhuOlTW6bAFSkeMI&#10;uVWgFlj4NAExmI+Wp7a5YDaaz2bdyc8U+CRwuN1AGut2VwB371YgmZRyetYqTsrjk1YivyCEbOBQ&#10;O5vI4YbhQSrcA81Rh1DlQc1Z81WbH6UFpllH2Lgmk85oyOtRfaEUZJpBcBxyOlS0VzFtfLK7yKEc&#10;E7lHeq/2n5flHFSJKVOc1JSJCzr271KgDrgmoi/y7s06ORzxQVcd5Qj+dRmpImYjk1Gr5fy8dKcE&#10;3cA0Ek2QOp5pqXDAjCn/ABpokYfLjpTtzlapATI4ky3ejGwbsVXinbdwD71Y3hlyRgVQxu5nOcVP&#10;GRgGoFcd6akriXePXFA7mhHM0fzHpVu2nWY7C2Kzg4Y5De2Kkt18qXzN3Wgk2LdhjGPu81IpYNhq&#10;pwXS44qxHKZBuPWqiBYX5mxtqYAgYI4qujfLhTUylgPm61QCrEAeTSiMhsg00OFG1hTmXavJoAkE&#10;eOtHlpngUckcdqaWPQUGhKhA5pTg8jPNQLMpO0mpY5QxIbpQBYjkIC5FTLON2wD2zVdXUEjdUhdQ&#10;Ac9OlVE0HPh+c8UyYqgyOaesobvUbsrcZq0BHGhbq1OaJl5L7aVW2nOPpSs6OvK/hVgNaMkfep4T&#10;evXFNhbJx+VSnHbjFBcSMRup+/x/KplYCTGfaiNCBz361ZgslchhQawLGmIrHDDOa1bWDaoTniqV&#10;nZeR84yTWlAQFGBzQdEC5ApUrzwOtaEDBkx+vpWdbSHHWrsJLDcKDqgaVnI8WCTu9607J/LG/b1/&#10;WsK0Lr8yL3rTtrtsAUHVTNdZg3baat6RqE0MimMYPvWXGcvu3k+1XrIgzqymrid1GR7d8O7lbzTo&#10;p3cFunX2FdjcQeZH5kb9q8u+F2oBN0OflbjrXqFiAsW1vpWp7FCWhTCvA7SH5q2tBvNzKPzFZt8q&#10;ocRcZ9KsaBIFuAjR+xOao9CJ6D4WYLMHJ+8ccmvW/h9ePHPGsbBc4rxnw/OF24X3z+NeleDbmSS5&#10;hZLgxsrDb7iqOqJ9UfDPUhNHGpPTBr3z4bariZV9eK+XfhTrMyGEO3ynr719BfD2+zNE4Pes6ivE&#10;+T4goXp3PbLdtyKwPWnjhuKraVKslnGynPy1ZXlq8mStI/OZLlk0KwDCmkZGKeQAvFNC5Gakk4T4&#10;g6U0gYlOvevC/iTo77G/ujnbjrX0x4q05byzYgfMBXh/xJ0hgsihc7fQda9TCzufVZJiOWaR8seO&#10;dJlWaTK9c7cDtXm2uWflzMpNe5eO9NIMjzRY2ltv0rx3xXBItyyp/ewOK7on6FTlzRTOQvbclskZ&#10;5xVZ7cw9F+9WvPGolwx69Kb9nhZcNUS2NTEm3Y2n86sW9wqARnHC1auNOjdNy7fc7qzZoGt3do2+&#10;aoEXmEVyu6N8Vm6lYxhTzz9KFu7iP5gO1SJcG4GD97vQZnN6hozh/MV/061lXFuULK4x81dzcQRy&#10;LgL3rL1TRI5Ru8vigDjvOUSMueRz9akjndZNqHj+dT6roM9uWktovm24HtWajyQyN5kW3/aNKwHQ&#10;2DCVeOKtwwiSVgVrBstXaJ9qru56+lbmnXkcyAE8nipsVzDrmxKnzETn6VVkJUjjknFbSiOVcH05&#10;qnc6cik7GbGaRRTS4KNubtWjYXzJJ88m70qiYgz7M4oQPFOMD8aAOv0bVmBVlcda7Pw/rS/KVPPe&#10;vMNOZg+G/Suo0e/ZCD5hoA9u8H68iKp3/N9a9g8F+IUljjBf/dFfMfhfxHJFOu9vlr1bwT4pbzYy&#10;118uP71By4miqlNn094N19oZ49r8ECvVPD+rR3tuuG5r5x8E+JmlVdz+nzV674G8QNmNHl//AFVz&#10;1aacT4HNMFytux6L1oqK2uFnjV1Oc1Lg9a4JLlPmZR5XYAcHNObnnFNoBx2pEjZYxIhB9K80+Jfh&#10;djI13GpZWB3D0r01lxxWbr2lQX1m8Txg8V1Yep7OR2YSt7OofE3xz+Hcl7azt5Y+bJ2tHXwx8f8A&#10;4Zapp0k00Fog/eYYD0z16V+qHxR8Hx4nhNtkdutfHv7RXw2MxmaOD5Nucr6+le1TnzRPrKNT2lPQ&#10;/OPxDaPaXkgY5KtyKxZfJdCNv/1q9K+M3giXSL+e8h3KrOdw2jt9K8r1KVljwing/nWhTGTwAnAN&#10;Z11b4kbfGFxVhrlSow/NQyzh/vEe9TI55Fea22pkCqsqPJhQn14q95ofIK0MExUnPJGLdWblRHIu&#10;c9eKrum/92CeK2pgrVn3Eaq7SY5NTI55GbKzRHazZqtdAEZBq1fFVTcFz81VXy4zipMpblZwQ2e/&#10;86r7lJ+Y+31q3KCg3E+9VmO48L71DM3uRTA5AH3arXRwcIaszFiPmFVJYwNoD7iKRLIZzjAZfaqd&#10;xtBzu/KrczDuapTMhBC/nQSyvLjfuHpVaWRi6x+T/wACp8p+cgmofNwxDH7tAgkJCbWx+FULq3Dq&#10;Wz8x4q/JLleTUE5Gzj0qeYlow5k8ogPKeKZtUvll+lWNQ5bOMiqu8SjBbbhsVJNi9aZbrxV+CPcO&#10;azbWTDba0baVdmd+eP1rGRmyzJtRfmWoJSTyKk3+YVbPXrUT7d3FRLYCrK2Cc1BOqgAk1buFDLnb&#10;VCUtuINQVEDMiDYwqneyF1KqamkCjkH7tV5NpO78qRRXiCBsB8/hUylUGGFQuXWQFV/LtUsbbhtZ&#10;gagCzG6FOvShCp5zUca9gafjDZHSgCUkucA06P5Bg01HwN2acGDDrWYEgRTyKbIO4p3mBTnFR3Kb&#10;xgNxQBHI0gXkiq8rlxwPyq06qq4YjpVdsebxQBXnTeNrfp2qGcjZ5XXtU87hH9ulQTJHJgk/lQBY&#10;sYyiqDjcO9aUcsiYzWbDcJt31aSXcc56DigDShKOm4N9KV1DL1/SqVncOzLD5fWrm7b1HNTIBu4I&#10;/lg9qVizn92c9qY75+6aDKqKxHapAd9oKkr3FETs5ywqN23NkfdxQj4JANZgXI2UjHenIGV8Yqum&#10;7rnvUhmYjINAEyOAd3rUgYk8H3IqnFKc4PrUom4yOtAE7FW+b09Ka5Gc5qFXfOAakY4XcaAFWdmX&#10;DHip4CixcnjpVNm5yfpTo5nBw3SgCwLnc21R91sUon3ts2++6oBIM46f1oibsaALDMrLy1NUqD97&#10;mopZFIwzU1QR85bpQBM8gPyMKZhW6CgMxXcaaqoH3jr35oKUhr7gd1M85t2AuKklywIJFMOAcMOa&#10;CgikyMEU4kc1GIsH5fyodXAyDzQAPGOiinIg/ipqiQDJ61KvQhqAFMXpTok28mlRiz4I+WlZN5wD&#10;igBy7MZxTldUbYef71N27F4GeKmjtlzuPNK6AmRv3e7j6VJbseFc/So40wcj/wDVUyxMeSOnIqWJ&#10;sn3FSAj42+1LK0rng0kbA9WpZSOwpEDQsif8tKaXkZSxOfSgv2NNIkbhTigAZpWX5+3T3qIs/wAy&#10;Ffl/hNLK7MME1GwfG3dQA0nauIx+tCeWcGT7y0hJDbcUh45LfjQBYMvzc1HOSy5HQ1GWkxtz81Nj&#10;mcx8jmgCaP7uDSMpXmoxM4HApnnlyQDQBJLKqtkZ+lCTITkU0yqW2OpprYTdQAFzIePu+tG3Cimx&#10;EIvBFDPleDQAMdx5HFRTTHHy0ju+3734VCZHU7nH0oAdKWCbyKiMu5ORSzylhtz3qvIzqhAagCO4&#10;cciqE5DfMBVmdgBu3Y9aou52NxmmBXuQGOAce9Ur6ZYo9uPvVPOpOWcd+KoakzPyp6etPlHcoXAJ&#10;kDg1XeRSdoHalkuGMmAahdZdwJ/SnYdx8uwpiq7/ACjg1IzFwRjGKrsxVvmzTFcIS5bJqZiAMLVd&#10;ZsP0qXGRQIcZSAflqhduH+9V6RwEJIrNvZAuRigzKVyADioQm8YyR+FSSdcmmE8cVcSGN2HbgGm4&#10;OcYp2WJ3mlXLA5piEGedtDYPApB9aQnnpQZjTnOQtOC5XIp0ZycNS5TpxQQxFjB6UFQB9KEXbTjz&#10;wOtAiMykDihnBGTTXCKMGmNIq9aAHpzkZpp55amtKuPlpokBXbQA5QTjAp3PpUYlZDgCnj5huHWg&#10;vlF2ttzTmA24IzRuwPlppbcOKBigjgJTvcmkjGBwKcQelTqAvzHtxSOCDgGnODt4P60zLbs5/CkA&#10;uwgUws2/aKlUnZ0qIjDUgEYNjJqKXcwqVnJGajkC/wCNV9kCFgc5pvOelPIDHIoxjkijYCNh8uSt&#10;EbcYxSgE00IMnA+aiQEiKPvVYVARmq6HgZFWFcH5WNSUmCxAnJenMvYGmoTninAE8UDEUYpXTKZF&#10;NDc7dtO3d80E3IwGWnK2ODTWbPzA0mcjrQIVm3daQgAZBpTgDmo3Y44oAjOS2VNB6daQkgHH/wCu&#10;hSSM0AKAPXgVIHGKjBzwKApX5jQBISCpYVJGgxuNRjFTxmPGDQSh0ZUDrSogQ880PxyBwakX5h0o&#10;ENIyOlIE+YBqcQVPBp5xjmgQ1ufwpq5zwP0pxZc4pwC4z3oAF5OKGDBsCmksRyetOD4oAD8vU0jA&#10;9TQcOKXqKADHr3/Woz8hzjpQXyeBSgHdl6AHI6u2cVOHUcCoowA3SnsQozQAF9/So8c1Iozz+dRv&#10;hWzigCOVSRgVERtbaxP1qcsDxUEow3SgB4IK4zSquBzTI+nNOUsTzQA/ei8YqJiGYkVIU/i9ajI5&#10;IFABk4xxQB6Co5H2jcKki7bhQA0x072pzAjmm0AIxyMAVEch/mFTbRnIFROoP36AEk9jTSDjpQT7&#10;0ZzQA5D/ALVOLAHg1HvQDGKSIndn1oAsxbicmnnI4ApkOc5x2qQ8DrQADHQ0EsBgGk3FSOaVNuPa&#10;gCSPaUyxqRCQeTUK5LYxx2qdI1HOaAJ4U3DeD71agdn+ULiq0OV7VPHJgZApS2AuIWHzCrVjdFyN&#10;n41ThZs4Jq1ZsN5A27qgqJrLKUCyZ74qzAz7txbj6dKoR7ymO3erNvKVjxnjpUNWKNKNVzgmrCqT&#10;zWekzbuTgVbhm38g0gLFuQ7Yd6nA2ndu6VWWQEYzUgZtvT2+tS0BcgdWOF796bcAZ3oucdKhtye4&#10;qdWDDcwqQIopHfh056Y9Kc8QPJ4obBfCZ5oZ3Pyn6UAQSIAu7OTUXmoOB/KrHlFCd3Q1HtgXgoBQ&#10;B5/FHIX4qSF5Ypcsflp0MqxnJHWiTEh4+te4eGO+0kj5359KkhuynDP3qjKjM6qPWniM4yw6UAXZ&#10;LsEYLULibkmqqqzPuFWI32jDDmgBskA9aiml8v5dvtT7mUtt2HvTWwx5/lQBVN0wOx/yzUNzA8hy&#10;BxVh4I9/NOUBh81JlxMuZDHgbajIZlwK1ZrdMZI/+tVZbXrwKgtSM6SCYjIFVri1YjO3mtaSApwe&#10;lRTQq4wFpS2NFIxBB83zKaJUVRir0kOHOF6VFJbknNQWmU/lAy1IGIPyjirE0IXtUe3BxjipkXzD&#10;SVwaaMgYxTpIwVzmmgcVJdyMnc2TR+FOYYOcU3NAwCrnNOVgeBTQcN+FOQEcmgB+0kZBp6sFGSea&#10;ardjUm1SMg0AOByMijA6YqM5U05cjqetTICYEZwaHI3dajwQMk0ZJqQHZAbNNc55AqN2IXYKcXAT&#10;k0ABddn+19KYrZ5FBZc5pFkXGNtBoP8AM4xTC5HSjcR0poAxkVUUA7cQdxNHmZ+7TTnHHrQqYbgd&#10;aoB4PY0vB60KOpNHQ4FAAVUcgUgdT940j7vuk03v0oAkMq4wDSrKMYqKm/Mp3ZoAmY76COMA01G+&#10;Xj9acMZ5oAMlOppplbPSnOuaaEPegBpbdyRQQCMU7aOhFG5cYAoAj2sOAKQ7jwaeeKR/T8aAGZpV&#10;wDkmkGSMgUMjn7tFwJAQehpjFhxil2svem84ziqiAAlRkUHB6igfSmuTVagKxVuA1MPXg0UUAB60&#10;5Tg80057GgZ70ASFiVoGcdajycYpwbjANBMiRKeNw5xUW4gZFSpkptoJJVcMeBSg46cUxTsPWgEM&#10;cA0ASbm6k04Etwabt+TFKAeoot1AbwG6UpZsUH1NKRxwKAIgBu+ccdqH5PymnhV64pfLx82KAI8n&#10;v6UEgdac4/i7VGyl+RQA7I601WY9VpyRnbjNAGOlADd/bHNNPzGpFjOd2KMDPKigBOSM0h+Y7Cac&#10;iknk8U5lG3pQWCegNTA56VCuARgVMCMcUDJFOOpp4bPeoQOxNSIuTUbgSqwxktTg6jlWqMcHBNB3&#10;Y+Wml1AkEozyacQGGRUK4HUVYQ7l6UWAag7VIEUihMBaXJH8NSAxCoPAp0p4xTeM8CgE4waAI3+U&#10;4pArdKe65GaaDnpQBGUAOaPenuMjgVG3uOlVEBEOW4qTI+6ajQfLzUgCsM7TVANY4701mXb1ocbR&#10;txTGztoATeDzmnKeeDUZGRmkySMBqAZLuBGKcNi87qhGR3p24baDMc0sbHBNORk6moGUvUiAodrc&#10;0DHtIByKaSpPBprkhulNPtQHUk+WlDfwk0gOe9MLHORQIeVy3FDOcYpgfb940hlBORQaDssOop8T&#10;+30qIShhyacGCjIzQBYDBupoMmBxVVZC2T0qRGOc0ATeZIRk07IxgGoPOJbmnJnP36AsP4Toacsh&#10;3ZBqPOec0jTYO0UAWQcinxygLjNQRPvGBUiklutAFhHOypFdBghelQg7RzTt/bP5UASu4I3A4pFU&#10;MuS1MR8tzT0cocbTQA04A25701lJBwKcSFG4n8aaGJGRQA0OY1wzdfSpPtCKu4GoyhzkCo5WKjkU&#10;AaVvdlI8j0qa3vmkbOayVvNi81JDe87ozimgNn7UDJkt7VMJD94GsxbpAOvNTQXYkUBG/Gm0UpGl&#10;FK5bDn6VNG2W5FUhLsXcetTxzlow+7tWTNEy7DKQfm6VOpXOMVQjkDkZHvUymQShg3FIotj5m+ap&#10;EPGKh6jrT13ryTQBYVVY9PxqORTG+1R+FIszKRzSuwY7z2qmwFj65Iyam3AoQKrqzE4A4qQykN8o&#10;NNAOYbeAacyArhMDNRhzt+Y0ivySKYDwoQYz81WEkCxbiKrhwR15NOaRUIRz97igC1byKMbTwa0L&#10;aYYxWbblARtq4JlVNp/D3qkBoJKewqdJCy8GqlrJvXgVaiAUVRURycNkj8KkEq4w1R70GWHamo7O&#10;+84x2oCRY8xduypAiome1VzljwAKkfJjAD0DRHIShyRR5pwQDTJWHRhSqFLZA+WgZYhYs+WFTI7r&#10;wR+NVGm2jCnB6VLDKWGd1VECzjHzn8BURmBBUDpThkr8x/CoZWx8uKoCTeCvBp3mjGKrq4OVqRGi&#10;xuIOatGhYjaMLvPpSo4wAzZzUO8YwBT4GDSDC8CmVEvRRhVzmtGBYgMLWV5pXlulaFo67eKDaJcS&#10;XnirULFxmqUbIx25was27lH2N93rQbRZchjmU43Vet5GXgiqKSjOVP61ajcugOdvFB0wbL1tM0g3&#10;FauWs5RsDn8Kp2MbKvPzVcgtwJfMQ++PSg64s07dyW+dhV/TlEcm4H61mWyFzuLVetrnyzsK/L60&#10;4nXT3O38Bagtpqabpflzx83avZtFkWWJJWf5WH51886HqYhulK9f72OnNe5+DL4XmlIc/d/StYnr&#10;YeRt6mgkQiNsdqr6PPJFNtcd+Pep3lR0xtP3edtZ1u8kF2fMyq/w1dz1abO60a+lUJsPRq77wnes&#10;JY3LbZF5WvOfDpMqqorvPDZEcyvjkL82a0OyJ798K9YKmETTbTxjJ/Svo74e60qtGxkydoFfJHw7&#10;1SaOWP5l2qQRntX0X8N9XS5EZ3dgetKSPNzSh7Wgz6f8F3/2uyXnjFbq9a4f4baovkiDzN2a7hcn&#10;vXlV42kflGMp8lZjwc8GkyQ2B60Jnrmjblsg96wOQiuYlmhaJhkGvKviVo9upaIx/SvWm2kZFcZ8&#10;RNHaaBpQPpiurDz5ZHoYCr7Osj5k+I3hyOeCQJB67q8T8SeFHMriSNchjtNfTXjjS2y6Ff4cV4r4&#10;3tILSWTavzbq9eJ+oZfWVSijw/XdFms5mwOM5rCmuPs822Vu3Oeleg+JLIStJID61wut2aCRvyok&#10;egVjfxldqv8A/WqCY/aEypGR0NZ9xI9uxMeaht9XP+rYHvWQFqWO53Hj5aRTJbsuB9TUUepBvmLU&#10;/wDtO3z855K8ZoIluXd6uF+apxbW80WTJWU118pKY3U+11Jx+6J6UCIr/TN24xnd/d4rIu9Jim/1&#10;8W0r7V0Yu434AxxVKeKGRvlIoA5ebw26uTDL+YplvY3tvLx9WrpngITkfSq7xQ48sjDUAZ9vqUsD&#10;bW3Ngc5rU03UUu1wR9az7i2hA3etOspVik2xrik1cLs1ZtMSY7k78VE1qyrjZihLmZl4f6VKLgsv&#10;I7cioKTIo5PJ+Qc+taVnc4O7+E1myxbm+SpIZsfKvIzjpQUddpF6UVQD0/lXceF/Ev2eSNGf5d35&#10;V5bY34C/ebHXrXQaFqhYqROcZG2gD6U+Hvi8l1D3S7eB1r2bwh4ldHjRH64718l+C/EflFBIwbaQ&#10;eD1r2rwB4vE8MY3e3Wjc8XMMGqsGfVXg7XEnt0VnzwMV0qsGHBrxzwJ4rCiP59xwNvvXqmiapFfQ&#10;7lNcNanrc/PMdhnTm3Y0SMDNJQCD1pduec8VynmCjLDmo3UOuCKcDg0U0UtziviJ4de7tWaNB689&#10;6+bPjV4FiuLeRo0z13cdDX13rVgL20aL+8K8U+JPhRmW4t5bdTuY7flr1cLW92x7+XYl7M/Mf9pL&#10;4dGOC68mwXPzFTt56V8a+MNMvNI1Ga0liKqG+Vq/VP47/DcvFM81nx8w/wDrfjXwd+0N8MJIL24a&#10;3t9oUHG0Z716R7b7o+d5mOGw2DUYkjDjc3zVZ1TT59Pu5IJ1+YHH1qlKMNvK4pM55ljKsNwb2psk&#10;sY4z05qGDeGOTVe5LJJ8wzk1ByyJWvAScSfKeBUFywbEa/WnGJFQN/kUwAlzIw+lSznkVp0ITcT/&#10;AMBqq6KW31buZCR8o+lUGLyPuP3akykNmww4GaqzKVGcVakbYvBqFwDyR1qZGRRuGwcY96qTHjd+&#10;lXLsjGBWdLIw+VlqSWyrcEEnatVJGCHDCrckgjDFun9KoXTmaTMbfKvNBJBcHeT29Krlk29cVJc7&#10;mPDVUwQWDNn+lTzAOWXLZY+1R3EoYkAUxpl+5j5u1RkE9D+NSTIq3Py5z/3zWfgpc+Y+fm/StG5C&#10;gnd2rMuZZid6r8u7r7VDZJbgYI+QK0bOUsfmPpWXbElFVT261dhLIcg1kRLc0JH/ALnT+VMQ8ZqF&#10;JSVxuoZ2RamTENnlbdtI4qrctmpLlnKZU4JqAESblJ5qQIZtrKwdcrUDxho9qdOlWSqudjGmEqvy&#10;gVMilIoOsiHCA9cVKu1AD3qSRFVcmoGcgbSakonSVjyRxU6kYyKpRvIfWporgNxQBPvXODT02Nxm&#10;q6ZK7icVJHIjHABrMTJRLsOM0pmYtSMwCjikwNu5aBcw6R0Y4NQSDBzipXwi7gtVrmRgCEHagorS&#10;F5DllxnmoHZQfmb2qWV8gEvgqKozsVTLvQBetnXb8pqxbfL8xb+LP0rNs5kVuT7LV2KZWHyjvQBp&#10;wT78YH0qyX3AZPzVnwyCMA7u1T+eXHNQwJGBX+GiXpjmkMgKjdSbgRnNRIBcsfnI605WAHWokkJy&#10;hqTCjtgGpAk8wleacsgA69qhYFm+WnB+R8ooAmZju+U805dwOKjEgZsrQZDu60AWI3wOGoMhBxn/&#10;AOvUAk5p4lDnj8KAJGBb5BSqgiGMU0SBeXoMgfgGgBRuJ604ll43e1RJLlutPZsDPvQAqKxPLZ/G&#10;nMwBwP0pivycinecMj5fegAXzG/ipwOGw1M83nbjrSqMtkUAPHDZ20oR15K/r0pMNwTSvNngA8UF&#10;JjVXY+StAIJzmlyGHBqPa+8be1AcxMFQnIalVVJ5pqcH7tTIqZ3Edf0oKQ4qWXb2pqKsQ2NUjoWG&#10;EoFuwXeealktjTujfcfSpVn3x5jal8tX5NOMCgVJIQAjJYdTVuGRSM55qqGEbbGFTI4C8D2oAnQx&#10;5+Xr1pJDt4PNRCX5uKUsS+R0oAXdwRnmo3kboaduyeveoZixHIoAa0nz05nRl25xUMnyrn+VQeey&#10;Lg0AT3DBU2xtTVn24HPWmwv5q5/nTSrklT/eoAtBspjb1qI4FKHCYUGmvICMAUANkZANqnmmhsfK&#10;O3Wh+fmxTGO2gB7XGflzmmtLk7XAzmq7Ntlzmgsxk80N7Y9aAJgxjb+VPeRWXaKgLbVxTd0m7AFA&#10;EzOq8D8ahuCHQYPSmszb+elIzhuWHtQAwMv3SKjcELgGnudp6VG7YFAFWVtwIeqM0oLYDVbuSG4X&#10;6Vm3UJLbs00BVuHKy5DcY6VRv5FKbfwq9NgttI6Vn3zRt8uarQDKkcR8OfzoDk9aiucmU5HQ/nTl&#10;X5cUwCabacZqF3XGCaLhs8rULEsOaAHgA9qlRAV5H41BFk5HP41ZCYHJ+lAXIZAzRkGs27XA5Nas&#10;+zZkVkX7kvwaDMqyL3xTcADAFPKluopChzkGrRmNxk4oBYcU0MQcY70OSBxTIbEkJzxTM4fmlYEr&#10;UYbuarYh9iQFc9aActkCkHzHNSLwvFJhLsDtgZppYnnNMkYjg00sRxjNIIjsr2PNROQWxRKGHzLT&#10;QxAwaCgZc9BSjCrilHSo2JPQUATAZNOPHFRKSoNPRt9ADlz0xTguBlqSP5qRuTjNADlbnBp5cEY2&#10;0xU2nJpTjOMGlqA9HUihgS1NAYU4MAelJIA3bTjPFNbOPlFEibzuJox2o5WBCw3Co3U56VM6lF61&#10;DJuPJNUA3mjtRSFwDigA6dTQflXFLkHpQqknNTIByIcZUU+NcHJpUX5cUE7RipAdGR2NDEDpSBsj&#10;K0u47cYoK5hpZDyDQQPSmsRTiwCc0CuNkTnkUzBUbT608OT3prjHQ0CGvt28fWozkjJqQnjmm42j&#10;igBo57U3DhsYp3NDAgbjQAKWLdKmVFK7c1Ev3sg1Mo5yRQAnk4PLVJEir1+lAQmnADGAaCdbkiJu&#10;6fnUhULgD1pqHcu0inctQApKkYNM+pp2EI5ppdQdoH50EgMBuvSggHlaGXPKipET5aABF2jkc01v&#10;mPWngkjpS4HXFAEexVGQPzpysCvzUOCy9KbjAwKADjPFOyCuKaoyRk04gseDQA3PNSLg8sKYCy8G&#10;n0ASEhOveoptp5xSsexNNYnODQBC2TyKb944I5p+0g8ikJoAjBwOKcpB+UimMSBkCliznLCgCQZH&#10;HpTZD6Cn7cDK/SkKbjg0AMMZbpSAEHBNPycelMJ3NkigBxf0FM3c7aXPpR75oAazlBx0ppYscgU6&#10;TJ4NNAx92gCNiXPSgJg9Kd918AU122nO78KABo8cj8KbGpzhh3pd2TUip6CgCVHVVwTTlDdhUYQq&#10;1PRm3cCgCXYCcNTWQhqkLD7/AK00qX+bfQA61DhssOO1WUbJ4qKFcDj0qxCm05I6c0ASRq3l805F&#10;bH1oV+qgVNEHC5x9KUthodG/7zG78Ks2xG/I+lViq53qKkikJX5ePeoGa8MqFMbqlSRx8oPFZ1uz&#10;pgM1XYJFVMlqCi4jbRuJqxFKSnJ4qpGVf7vRhVmCI43bqzAsQeWhDF+f4a0oGDpwKzbdg45Y8dqu&#10;I+xOlDAnkldfl456U8s5QdM1Dv8AMXg0Ev0Dd+tTygN3OXDZ4qQsSAWNOCx7fvVDNvDKoB+oo5QJ&#10;jKAvXtUJvIwcYNABUYP50wxMTkCjlROpw0yse1CjA+9V2a1UrxVeSFlO0jpXtHild5GiOdlPWQE4&#10;A705kL8EVIkBVcqtACrCcbhUMlyIzsJ/KlMsoVhnbVcRu772bvQBIsu5/nqbCPjiq+1QclqkVvRq&#10;AGyod3mhfagqxIbtnmpVdH+VudtMJ2nipkA5l+TkdqjaMsOKlCswyKbGpDdak0KdwjKdpqBsLz+F&#10;aF2okXis14yvGeaClIjnT5uF7VWdMfMBVshs81HsVj0qLFplNwQQMU14FbjNWZogjfKKidCG/GkX&#10;GSKU8RUYzUSKxPtVy5iULnFVVJAxip5SuYa65OMU11wOBUrKG5xUTBt2aOU0uBTpSqeOtNG88EUo&#10;RkbJqSh1SbjgVH3zUgxjNACFgWxin5GBk01UXdnNNkbacLQBN5mBj9aaXWoy/FOJA71PKAMQeTUb&#10;ncMsKWX2pGYhelLYCMllbj1p2/J6U3vk0U+UtD9w70hbB+WmscDNNRyehqhkvVfmpFf5uTTc8cU0&#10;MR1oAm3EDrQJCOKjDgrgmggD7poAkZieaB6moyTjGaFcgk/pQBJ9KACe1NDMRkinK2T8ooAM8cU6&#10;M8YpvHenBVPQUAOJI6UBiV5WjGOMUo6GgBBnPSjaBSq2KeRkdKAIdmTk03aT2px3Bs9qcBgdaAIs&#10;EcYxSk+tOf6Uh+70oAiySd1BzRtO/AUU8KMciqQDAT2pr561IykEmmNnHy1QDVweDTScdKULkYpG&#10;XNAAG4yaAOdwNIFz94UFSDkUABcdBSkHORScJTju3UAODnGCKej5FRBcnGKeFIGAaCWh5JBxn86k&#10;QgN1qupYt82aerNnFArFkPxk0CcdM1CCacq96BEgZ3bmpN59BUadadQAYwOCaY0jn5QKV2YnGaF5&#10;GcUAPSL5ME0mCpxinIW6GnMu7kUAMRMjrTdqn5qkxtHy0LHznFADFJ+6RxS+QD826niMZwBTtuOa&#10;AIRCOoNAXI24qcpmmbBncDUalDFgI7GnAY4FSg+1MII5xT1YXEye1SQv/eNM2MKVFI4NOwXLB2lc&#10;g0jHcKReBgGnKAG5osTcIlDjOKsAqvAqugKvnPFSq+DlvypjH7s8Uo+9tzUe4MOacJF7UuUcRZFA&#10;PymmjpnNDuQu+mqHYZFS0UMbJ4xSqCeaV/btTEO7kGnZACfeO/ihhGMndTZMjnNIclc4p2AVeelP&#10;A28Co4jtGKkOQvBp6AMZc9RTHAK5BxUrhtuQKifPTNAETErzio1XJqaQfLjNM2Y5xQAjOF60LJls&#10;Yp2zcORmgJjmgW4uSOBTgeelMGN2KcGJPIoEOeM/eBqMtzjFPZiBtb9KZsVWyRQUALDjNBBHJFO8&#10;tR2prTD7tAEcpbOTQemM0rtuOQKRdrL83rQA1VxUnmHpimgADAprkAc0AOLHP1p6SH7uaiUnbQrH&#10;dg0ASPvVv509JC3Wmj1oAwc0ASqMHLGlwGbj1piEkcmnxjacUASxoF+YVJGQOpqB3ZRgCjz8D3oA&#10;s+d70biDgVXSXcTTjKVOS1AFlZUQ/Wl+0MG+WqbTZbOaUSsxwhoAsea0hp8TNn5uKggPcmrCkdT0&#10;oDzHtycio2JPGPzqTGejU0IfxqtCb9iGZATwKazBF54NTSIOgP41FJb7hk9hTsgTEhmKtuZs1Zt7&#10;jB+VyAv8qpeVjrQGkUYJphzG9Fd7h15qyl0p5J/CsCG6Ma5BqxZ6iZHIY/jUOJomdDDcKq5O2pYr&#10;pGfCtzWZa3UbjYW5qRbgLJjHXgVHKaJm1HKQOGqSJt/BasyC4I4Jq1FdAdqOUoszO+dgp6MSvz/Q&#10;1XW7UJuKn73NOM4kOP8AJo5QJ1JByDxTid3BNRJIrKI5BUg+/hD0qgJlHlpkZNCLuGfWozKWYJip&#10;AXUZU8UAOA2vkrSyKshpnmblDUFuzYoAmQtHtIPSp0lyygD61AuCBmnbSJFYd6ANSB9g/Dirdvck&#10;p83pVCPlBzmpkEjjBNUmNFxJWZd23n+7ThL8/wB2qwk8sfNUttgjLPVDdyTzSxGBUgdugqMsNuAe&#10;aFZT1oAk2qfvfWmkuF2xio/Mw2wDFSLllyDQCfccV8znPSnQxtn600K3Izz7VLCQow351USiUy7F&#10;2+lV93909KdKyp/FVWRyjBAeWP51QFhGI+YL96hpUb90zGm9IyQ3T9KhZQ0oVv4utVE0LynK+2c1&#10;ZtlVWVTVW2jURgdqnjbb35qhotAor/OatQTkD5f/ANdUoZTKDle+KnhZSVGfyoNYmlatxmrSHcMj&#10;9KpxBVQ+X1qxCzKqu2KDaJbtoiG3HvV6Iq/7sGqEFyScnufyrQsmjzuz/wDXoOqJp2I8uMRj9au2&#10;6lW3Do3vVW2MeAQRVxeQoIoOqBOk/lDjkVJ9sdpFSNfl/iJqoyspxk8880tvvSZWzQdVNm1o7yJM&#10;WDYwflP869r+FF250hY92XOCxavDbO6MZEnv8wr1j4U6uEt40AbDKPm9K0iz08PI9PWQBdq1SujG&#10;Jwj1JaPIygyf8Bpuophdw61oexReh0nguctKFA43fnXomjHCqQ33sY9q8r8I33lyqF3dc9a9G0S+&#10;DOq5XjArQ7YM9Q8EpNGwIlO3jHzV718Nb2NEhMcnTA3d6+e/BeoYkXLL6KG717Z8NL9gy7jlVb8q&#10;0WqJrR5qbR9J/D7xCLeSFOp3V7Dp04ubWOXP3lrwHwPeLmOTbnpXt3hO5M+nKCegrzcVHqflecUe&#10;SszXDEDApWO3oKb0qQjIxXCeGNA+XNZfiXT1vdNkU+nFaZJHGaiu4y9uyeq1UJcsjSnJxmmeB/ED&#10;SGjeQl2+6eK8D+JsZiuHRo9oDfer6Z+JFiqXUgIPf8a8A+J9k3myO6fJ67a9ujLmifo2R4j2lNJn&#10;iPiGRVLJnrnpXH6vGrbmDZ5rr/FOPNk2E965C/2kspf61rI+mMG5sIypLFj/ALwrLuNCk3boH49M&#10;VvTtGRgEVXd0PIfPNZPcm+pgy6fLbx4A+XuKzbieRJeuAD1rqL3bJFtIrm9YtMuTt4pEsIdQPRpN&#10;3vViG95+Y4rGkkVAFQ9KY1/Ov3mHoKBcxvnU4ydu4fnT0nSQZVvzrknvrh23MD+dW7TVZYflz8q/&#10;xZoC50zzEkEgY9+1RSmJ324+ZhWdYatFdA5P51fhZXbkj2oHcia0RRu2n86gby49o3e1X5GdsqI+&#10;Kp3NqC3I/SgAyPLwj8rxxUkNw7nbI3eqsscsYzGeKjhknD7hyrVFgNZESRt+5qsCFUTIFZSXuG2E&#10;nj9Ks292wwHOflpFpmlbyqRtNaGm3TwHk/xVj20sTqWK7Tmr0TlcOo6UDO78PamUkUhq9N8DeJrm&#10;GdVjfgLyvrXjugTiTmN/Su+8O3kkQUw/K2KqJFSPNGx9IeBfFMrrGwYjjJr2vwD4p3KqvJ7cnrXy&#10;t4G8TyLsRl2nt+VeyeBfEDF48yNioqRUonyeaYG8Wz6GtblbiMOp4qccjBNcx4P1xLqAIz59K6VW&#10;3DNebUhyyPhq1J05WFpeNtK2DyKaMZ5rI5xHUOMGuV8deG4L61a4CfMoJ+tdY2OoqG7gjuITHIua&#10;2pVHGR0UKrpzTPlD4w+B47u2nLW/8OenWvin4/8Aw2jmt7iQW235WG8rzX6YfFHwgHSR1TcrLzla&#10;+Tvjl8NCtpODZgKc9F65r2qNTmifV4Wt7WB+U3xZ8B3Ok37yujYXgEk/rXn88RLeXX2B8cvhi58+&#10;MxYbJKNjqK+XvGnh19CvXhMBVmYlTjrzWzN5R5os54hVHTpURPmHcy/WrflIq7HHO2oHCRDa3pxW&#10;cjjkrEMse8ZFMlXHyA06eXAwrc+lQNclpMc1nc5ZlSXcsnzA/wBKgkbnaB9asTv8xYnioJ2yvydK&#10;XMc8iq5kZyO3WoZ2OQc9ulWnCqmSapTOrMfkpNmUtitcHeuWNU7hQxzVqcFBVe4yw59PyqeYgz7n&#10;lWBHNZs8jQ9ea1bhRGu5hWRfyoxqbgUp5ZJELOf/AK1VmmOMD/8AXTppucD+8fxqHejpvBpcwA8r&#10;ONoFN8x1HzCo5Zudqv061HJIAmSahyJYTtkZrPlnAbYV47VYcuTkOcGqM253+RTjp+NRcktQysfm&#10;VauRSs6YzWOlzcb/ALOFx33VqWZYplu1Tch7llZVRCu35u/FSh9y9KhRt67gOe1IXYkjGAtZsQtw&#10;yletUppHQ7VanTyNu4NVJ5dxyp6UuYCy0gMeXaolk38mq3nfLknt0pRKxOVbipAluJDszhaqCTcc&#10;hqkllJiZiPwrNea4jKrjqaB6mosvyBWP0oTKtuzVGGdmHU9cVajkyrEmpkO5Zhm38FcVOjjqjVUj&#10;OTg08YRtzNx7VIPYsHdJzQ5cFVA+XvQjAoSlEbAnNBJJLnbjPFVLpzEu8Lu7VPOS4zioJ1LpjOKB&#10;3ZRucqmQvb1rMuG2vvkZiem2tK5bA5bgVSliXOQfvUFkUTOZFOeAea0Lfdv3h81loJDKyNHgfzrQ&#10;siyrjdn09qANWLlM5/8Ar1LHKVbaw7celUY7kSfIM/4VaUF/mLCswJjcFV65NOBbZnvjtULRZ74+&#10;lPQtjipkA9mI4OaUTb0+YUwby/PSnBQc7h0qQHR3GO/0pwlZzliKhK4bOKDu7mgCaK5XOA2fepFm&#10;crxVWCN87tuM9jUybl+agCWNiRhx17VICqL8o5qFnG3LfhShyvzdfagCdpWK8GhSSP8APNRGTCfe&#10;waWOQng0ASoMU7K7sNUZk2sQKNzsMtxQA4viXANOEo27vemqVYcDNN+bGMY/GgCSNyG4HGKVpnjO&#10;ENJFt53PTXJL/ex/WgCwrEsCB+dHJJAqukrffBOMVIJ1Ay2fmpASxvsbG2njJfOOtVgzbtrGpY3K&#10;nG7imBIME96mTCrk1XVyQxHrTo5WYfeqbDuWTM44AqRSdnJxUEBJXbkVI75X5T0pPsIBIxO0iplm&#10;IXBqspAOWNK7K3y575HNICbL0AMTuLfhTA3OM0omCtgn8KAJlfnGelOBOc54qusiH5lPWnNNgAjO&#10;KAHlnVsoKjknMQzuyc/lSGfuw47VGXEjZVaACWbbjPANNADpkH3GKhnmY7d8fGfypYZoyu1W4/lQ&#10;A8sUkKjp3NOVQRu3Gmv6s3Wmq4xtD8D0oAGO19xboM0LN5nMbVGzr91j979aAcJ+6GKAHSOzLgOR&#10;9KF3qNpO7vk0gk2rtNJI+0gsfvUAMmVlTgfjSfMiYA5oMpcbsH0pjSgcZzQAvn7flZc4pwnXI+br&#10;UaRANuxUjRgL0HtQAshIGT0qHzMdVqU/MvK1WlDZwPw5oAiuZTJwGqNpjtxQwbflRTZBwTnHFPQB&#10;jhXRvmqhdFdrFHzgVaZ8jJbiqNzL8xVF/KkBXYEglqzryHerMeuKvySMPlzWfeykcKDVAZd1tEgU&#10;mmE4HXHtUF9K/wBo+Q00mUkEn9aoVySZVPBqFvkFOkkOME81TNzMs+1h8tBPMXIZMtlhVjzFkXCt&#10;05rPSdjwBU0cjHrTsTzEl04C4FY96zBsYrUuueAayr4nOM1aIuRGQheKaWOKjjBXg0SEkfKadjNy&#10;HCTimu+OtNG/GcUYLHBWrJ5hx5qJl3Pj0qQ+1NdtozxSYIRWIG7FSRtld1Qs7MuTTkkbGcVAPYcS&#10;zDIpjbh0FDlui00swNBQFm6NUUoIO5RTvNYjBpjFm5z+FACCZiAMVIEB6moNsm7b609Gkz81AE20&#10;KMGhDt6UK7dTTSW3ZB4oAm3Y5AoyCc1GgkxTlLk7aAJgc8ihum4CogzqcbqerOTigB25/WkcFuc0&#10;nmFTjNIZMtjNAC5KjBpzErzUe9h1pDMc80AJISB7d6jfkZpXdguAaiMrMODQA6mlM96Y0z5pVkZu&#10;9ADkHzcinjIOaajZ6mlJY8A0ATIeOtKQT1qKNmJOBmns7KcGoAU/JwKblu5o8wnj+lDE7aQCAgd+&#10;aRsAcGkBY96cWBXpQA0ZzxSPnPAp3RcrUbyEnANADuAMmgfMtQtIw4xQrPj73FADz8p4NI75UGoz&#10;I/Y0jeYRuzQBLGwJFSqWJxmqyCQNk1Msjg4BoEWRhUGTSoON1R5cjlqcJW6CgRNGCTipSpAzUMbM&#10;rfNT/OcHmgLDgpzzQUUnNEUhb71OLArkUEjfwp0RNRXEjJHvUc0lvJIfvGgCxTXJ6ULIQNppzcJl&#10;vwoAYrAcGlC7hkCmgYNOjDYyDQA360AelLPuK/LSRByMGgCReDyKUqEIXFKM7dp596SQMpyKAIyp&#10;LZx0pCCO1PXfu+vtRKxC8CgCNxkYzUUhxwaJJDjr+dRvLuIYGgCQBW4FOVPSo1JzuFLubrQBKFwu&#10;3NN5BpC8ijFM8xscigAm3HoajEpA2sKkd2JIFQuD1P8AKgCRD5goJxximITH90mnKc0AKMtwRSEA&#10;cinsSBwKjfdtxigCMcEn8KRvemnePu0jb84NAEiIW+7UofDbcUxCyLwaDIwO6gCanKMDdVfzpM4G&#10;KnjfI5NAEjliit+dEZz8tJnnBP50pI3YFBViaJtpxnp1qZZCzcVUDtyBU1szYoCxcQ4PJ+lTB+MY&#10;qorMDjNSxs5OWNBWpcjy/B444pzMUG0U2Ft/b5alADdqzAkhAkUc96uwR7flznnPPaqMLENlgVq9&#10;aOCMk5oAsJJ5Z/DirlnOzcGqrwliCg+X+KpoAYzhF/GswLoUOfv/AP16nhnCoVIyKq4KfOWohzIc&#10;O2OeMd6ALkd2jv5atUu87sVBFAsbBifSpwpJBXtQAjTFZNij3NPE4fK59hQ5QcDFNEZVuvFJyAXP&#10;BH3qcqgrndUbP82wCnhY8cUrgcikrv8AMePSmy7HO8fzohTywFzk4pZYXiB3r1/SvYTPDK8nHINB&#10;m3DHaiSBiPl+nFRmKSNWz/8AqqgGXDALjdiq251y+M0XBZ/m8zBHb1qPzsHj8aAD7SS309qkinQt&#10;yKhby36HmgDYvWp5gLUU8e/aOvepl2txnNU4nZxkj8adEzRH5nznpUlI041RIuaeyDG5F4NZ63DM&#10;CQzdKtxXzeT5TY+vpQUQXQHzYWqIh75zmr1w8ZOVaqckgjf5R0/hoArvG6tgmgAYAI5qZ8SDcfri&#10;mq6s+wrx60MpMrTRkHFMMRYfNirkqJnrVS4ZlbArMpMiliU8DFVpLURnO2rYyTjFJLH5gIAoK5jO&#10;c7mwB/8AWprKF5LVcFkScYpk9uUbn+VBopFZcseKJAy8YqQxhTuzTGBzkilYq5AA27OakD5G3HtQ&#10;E5JxSjjvUDuCghelI23OTTifl6U3bnnNBVxACTSZpwwrbc0bKBgQhGWFNY4BIok64BxTQp6GjcCN&#10;mO/K06mBPmzin0DQyQ45JpoYHvSzE9NtR5NBZICM9aHOQSBUdGT0oAcrgDGad5gzmoyAvXFHPagC&#10;blzQCAvymmrlRnFHbNAElODBBg1Cp561InPOKAHA5bgU4Eg5FNjNOBAOcUASEE9DQhZeppqv604H&#10;PSgCQEEU4EbajRSMt+lOPtQAxgd1LhgM4o2nqacAB1oAhcjvQwAWlkQH5VFIVboTQA3y8t1pzBcc&#10;Ck8ps5Bp7YC8igCJg23HemhGHUU9Y2JzSkHbnFaARBcGm7Pm3E1IUyc00rg5oAj70Yz1FSYGKjZc&#10;HbmgBGAIpEBHNDxHsaVRgc0ALkjoaduO3FNIyc0HGOaAJBjFKpAPNMD8dKcpyM4oAlAB4angBRUG&#10;9vSnqWPzbqAHq+ehp+d3TrUORmnITnFADsDqaVFweBSHninJz2NBLViRWDHP6U4E7s02JccnvUgU&#10;HvQSOQbxuFJkA9adGNg2imLgvtK9O9AD9wIppIzginMu2kUAtzSt1AOT2oBGadJgDrigRjrmjcBP&#10;lIo28deKRgelSIAwxilsAxh2FOC7R05pdhzkVIsahf1qgI0BJzipFUk5zSoEA5FLvx0FAEZILcH8&#10;KceVxtpI9o+Y053XGKAQzfFj5qUSA/NmoZSFOc+9MWUjqKDS5NJICMURygJg1XaQq24U5XbbuNAF&#10;lZARj9aRj6NVdZB3OKGlwcUASM+GxmnZXbyKjyNucUIcdaAHLKC+CamDgrgDmo0x120o2h8YoAXf&#10;nio8YfGKkYFjimnjrQBFJkdKQAgZFSOgboKNg6UARksOSKTBX5iKfg5oALcUANAyd5pyqM8LRJgD&#10;HPFEeDnFADZM55PemsQBzQ+GbApGUkYoAU/MOTTcLg+xoJCpimoMrzQCGlTnINIdy09gAcGkbaBl&#10;qAGx5zSTE9qcU5yDTT7mgBY245pcHfjFKrLtpyAZ4NAD1RhwRTtuRgCgucYFLvwMg0AAjycmlwQe&#10;TTQ+WzinEh+ooACf4c9aa7ADBprBieT0ppYL1NAEnmgAFac0hI3GoGfK8CnAgJtIoAV5Nz4NSRyY&#10;61CcYAIqVU2igCeNty5U08uwXaBUMRwoC0/fzjFAEkUzR4WQVYDqw696iROdxOaf8q0EyHKwkPB/&#10;DFDISNuKaDySKcGZuDxWhI02+V2r+lV2tm3Z3fjVxDt4IpWgHl5oAosoUZApFnKtkGrTQ5GMVHJb&#10;Kg3YoKUh1tqAUcsc1ctNQi3gs3Wsl0IGaakpQZDUuU0Ujpop2LZjapopZA27f+FYNjelCqtL+bVp&#10;W92jDduqWrFRkbMU7RpvZqsxOmC2ay4btH2x7+atQyj1+WkVzGgqgbj7VJGWPJqos7EbM+1TrOQN&#10;tBROV3fMBTyfLUZNRws+M1JlHADJ93rQSmR5MjZxUyOoODTSixrlVphchtxHGKCiyGWQ428Dinxh&#10;kO08r2qqJXjy6nPtU8cq43MaCty7FIynG7bVuOXcwA/Os5JR61PHNtO7tQCZoq3enIc8FvrVO3u2&#10;YcjGanhKh9wbg1oNkwWQHlhj+7UhiytQiYKcY3U4TEvtUGgUWO3bW2lakTjBDc1EGJyWXHtUqglN&#10;wP1quUJDs5YOrU4uo/LrUPmeWMAUxrn5elUUSSPnjNMTLOCz8A/LxUJugPlKY/GpI3z1/OnysCwW&#10;UoeKVGz0Heot424xUiyKBgN2qjRExlG3C/lQkznGzoDyajGB3p8a8YSmBdRjsyo/E1btnCgDP5VQ&#10;gmfiJlPA61cgt8OG34oNo7l+Nyi5qxZsHb56rq4A5p9qXV+W69OKDaJqQiEngVoWSR5UY/A1lRSN&#10;39eK0dOCg5Y0HTA2II0BzVkN5fzf1qnFJhRu+lTxtgfM273oOmJY8wkYzU8DKwwDmqm4EhgOvYVY&#10;AVwcPjvQdMS7auD8jjr/AA13/wAO9TMV4gJULXm9m0iy7mfOa7TwTMYb6MKoY8HhqqJ6OH3PetMK&#10;y2qsBUs8SzIYwOaoeG7lZLJW2/QE1sNGAm5Rj5ea2R7FGTK+nQyW8wYOflru/DN3vjWTvnH0rgI5&#10;3SYQgnr96uw8HzP5YQt05b3rRanfGR6t4GnDFSx447V7j8NpjtUluP514J4OkRJVIbhgPlPHNe2f&#10;Dq6VjGVkHy9a2inY0lrE+gvAV2Y4Ec17Z4D1DdGsYPBFeA+Brzeiqp4H6V7D4G1IRiPDemBXHiY3&#10;Vz8+z6j+8uek7lK9KEyTk1HbOJYlY1IGwcAV5J8cDjBzimt8y4pzntTccZoEea/E7TWNwZGTOa8L&#10;+KmkRGCT5D06Cvpf4h6X9sssjtXhfxD0hri3m+zj5gD97vXrYWXun2GQ17SsfKnje18i6kiZCu3i&#10;vOdYlELNG3yivZPibo7W88hcc9mxXi/ieKQ3DfLyvFd32T7yMuaKZgXupjdtDEYqCbVuyD5qr3qt&#10;HcMAT0zmqLzsD5pJ+hrGQM0ZNVfkN/wGqV7MJwSB196pC/WbcA23mmSzLKNquam5FxlxErDd/wDr&#10;6VWJQLuIz2zVmWdlUEjcKgY98flQIrzyD7h6njpmo0aUEo6rgY6VJOwPy4+b0oRkyAO/elcCxalY&#10;2U5+9z9a1ob+OIKGIrHicKMOeM/lUyyK3IXnp9KYG9Dfxn52k7fdp5nSQ5HT+dYtvLjoOf4qticu&#10;q4yKAuy1OikFVFVzbMoIU4NSQvIeC1Obey/e5oKiyvFZleXH0qQRMpyDg/w1YGAQjqOn5U77MHxt&#10;bp3qeUojtg8b7mcnPWtC3vSrbcVUEMiY+vp2pY1kzgLtP1qSkzqNG1AJtYH+Kuw0PWEO2RX+bphT&#10;Xm9tO0Lrhulbuja35TZ796q1yj27whr53qd/HGM+tew/D/XkZVy/P971r5t8K6/G21PM6gd69a8E&#10;eIY2EZWQfLzw1O2hx4qj7SB9LeB/EJRgrttzjv1r1DQdUW8t+vIr528H+IwhXO5+QOo4969c8CeI&#10;TIFjZsZ9TXNWp8x+f5nheW+h36njijBAzimQyiRAVp+OM1570Z861ZjkwRg01hzgilU4OcUpG4Zq&#10;STH8T6LFqdo6kfw9K+ffi34KW9juLaRG3c/Qcda+lpEDjBFedfFDwwrCS7ji+8vFehhalnZnrZfi&#10;HCVmfnN8e/hw0c8qIjMuP+eff0r47+NPw7SOW4WKGRZN7Hdsziv08+OvggNbzTJHiTaSnrXxJ+0F&#10;4IktzNKbcqzthgc8epr1YyvE+ljLmVz4m1qKWwmaOc4xwG9azXuo35V/8RXc/E7w0ltKyoTuXOGx&#10;zXm15O0JaNm6HB4rKTMKsddCw8i/e68/eqsZFMjMp+9VL+0XYY3HA7AVH9tAXDOdxrFs4ahYupl8&#10;vYW79RUaTqV5bI9aq3NxvHJzzUaXZUbSv61HMcsiW4uAwbaKrTTbRgdajmu0A5qlcXTH51PbpS5j&#10;GRYMsbgsp596pXly0IIXk9aBdhuc1UvZgw3Mc1PMZvYrXepGWMlzjjjNYcl0QzKzhjnoO1WNVkl3&#10;nYOMdc1kS3JMm0r+VLmJJ3uFLbM81XluCWwT+lMkky+0D+HNVJbwIWH3eeTU8wFmWRPvComnXGCa&#10;jNxGwYI3NRKrv8ryfjip5gJZZ8HAqNsGPcRhjUc8gQYVaIyzHLH8Klu4DlR87kXmrsLMFAzUHlsp&#10;+U08Ps2qF9qm6My7GXI5H60r5AJ9aihdcfLSSXG5twek2AkiDG8Cqd4hAyFq4WL/ADE+9Vbj96eT&#10;0/WpEUxHxkj2psh8vbuJqaQKTgVDKxxtINAdBZH3p8xqldN5Ywv8qtZ+Q459qqzgyc/hQMjS4I+U&#10;fSrsDspCiqQUH78fTo1TW0+8gigDQGAMg0FHZsZ+WoVlUDDVMr7225rMC1bLiMgGm/NuyH5xTYyQ&#10;nX6UkS4XmTJNAEvVSCKinBC7R0qRSw420yfgbtvXv6UAZs6x/cZfu81RnlUuV/LFWtTdkOVB+7VM&#10;ooXH9KAEjLMCy8gVPakBcbuarKCF8pG+X1qzAFiVVxnjFBSZegyvO3rVmJx1aqkDOHwelWMkgcVm&#10;UWkkEg6805SQ3Wq6nBOfwqTdjkCoYEykk7Vpu9h8lJBLljkfjTy6q3SkADcB8xp8IUk7jVeXzGb5&#10;JOKfEwQ80AWNpVuRxTS7GQc8UbnCfcz+NAUH5uhoAkXaF+Y5FKrK7cDn6VEruVOR9KkQqDn9KAHR&#10;r8/zVJ8g+YU2RgqBhTGYkcn5vegB6Oqs2F+tKZPm4ak8xVXDpzSBlPG2gBVnAztNSLLvTIPvUabN&#10;vyp9TSY2vgN8tADm3M23tjmgllO5T7Uxyh+YE0JOpOGH50AWYmQrxUbuJHwBn+lBkAbaR170FsDK&#10;Dv1o63AWNyo5NKJuaYHUcE0BFfiM4HegCxEDJ0HFSZCNgHFQodqjnFRytI3zI+eOKAL6OMYWlDY5&#10;Zqqo7IuQKkEgK4K7e9TygWAVLfeodlwG7rVdnO3JP1NCSbxktSsBY+0kj5DUcc377DL96ow6qeBU&#10;iyAjcvrSAmDBGIUcUpl29/rUSy7m2kdeaczNjyzigCYMrLu7Go9x5DDigMAu0dKjLgtw1ADZ4jKO&#10;X/Go44UhTaeff1qQ53c96bJlRjIXPQ0AB+560xwduaSQEDBk705SCuAaABASMEcYpQNq4/Wot2H2&#10;l6VW9W6UCvqO3CMZZu1IVEnO6g7G4JzQNxGRF9OaA5iPp05poxjhvmqZgp4FRlcrjPIoFzBGW7ip&#10;sZUHt1qupyenNWFYxqFY0Ejj5e35hmqkoQHhetWV2sMKvOKr3AJ+X1oGiueDjFQMXxg08tKu5SMk&#10;HrUZDYwx+tCHzEMqheQM96qXFuWGUHNWZ5tr7StQySBwQDtqohzFCUMpxWVqVwqxMF6jnFa14No3&#10;LWRetuLFhVBzGKyhuWpDvK/KcmprtdrDYDk1CZAhC/xU0rkleXzVyG/CoS2R0qzcZYdKg+VThhVm&#10;Y6FQORUybipyeagiyWOK1tK8MeJdehaXQ/Dt9eIpwzWto8gH12g0AUJPukK1ZmoKd1a97ZXNlK9t&#10;fW0kM0ZxJFNGVZT7g9KydQdQ+3FXYxcmymXUN0pC3OBSuQvWo3bcc5xTJJJJABwtRvKB8opqk5+Y&#10;0+KCW5mWK3jZ3ZsKirksfQCgBquP71G7JwWq7qXhbxPolst5rPhq+tIX+5LdWbxq30LAVlySYbAo&#10;AnJXoaQsq8frUPm56NTd+Tg1MmUiYnAoyVPSoy4x1oMpYVJQ5sMOBTW37uRWlo3hLxXrls13onhj&#10;UbyFeslrZSSKPxUGqU9vPDM0FzE0UkbbXjkUhlPoQelADVjGORRt2mlVhnmhhnnNACDkZzSq2eGp&#10;AoV8ZpSPpntQA4dDxRGCOSaktLW5vpltLS3eSaQ4SONCzMfYDrVrVvDHiTw/Esuu+Hr6zWTiNrq1&#10;eMMfYsBQBRJO3GKI3YHrR3x1pc4GT+VAC9qb5YB5ag8jcOKapBb5moC49l2DcBTN3PJpzvsOQ2ah&#10;cFjgGgVwbLEnNRvuxxT9hK7c0x/l+X0oFcaSSApFKEUHIFNBbPFPzk4AoE2EZweamDqRin6TpGq6&#10;xdix0jTLi6mZcrBbQtI598KCal1PQdb0Of7PrmjXVnIwysd1btGx/BgKCkVUJVstUgbPzGm/J09a&#10;VcleRipGI5IPBo3buDQdp4NAVe1IBQABg01l28rT80HIPT6UgIny5+WopEx0qwRzxTDGWJNAXIB8&#10;33hQRxgCnkAAimLEy/xUEpgpH8VOUqeD+FWNJ0DXvEEzQaDot5eyLyy2ls0hH4KDTdT0rVdGuzZa&#10;xptxaTqMtDcwtGw/BgDQHMQsPQ9akjVlO5qjz82e1SCTJ20FEoYEYzT1jVsYqHK5ye1PjyXBz/8A&#10;XoJ9C1/D0piFsdKcSQMikjDOfvUCY/CqoY0KzE5HFOb5uCKaXwduKBA4cEnH0pQoxhRSlWZAMURx&#10;FGxnkUACRvnGam2sww1CnB2mnEjtigCPYEHAqKVyj8CpSRjk01o9x3A0AIuGGWp/QYHamsuBkU0u&#10;RQBIrEEACkZjnk0xZCvOetNkOehoAkR8tRI+ARmo0mCjaoprFnyS1ADZVB4xUTAA5FSEEDlsmmGP&#10;nI/ioAUDjJpw+X5qY24d6saXpuq6vcfYtJ024u5m5EVvEzsR9ACaqOwDQ25MrUfI61oat4Y8SeH4&#10;1bXfDt9YhuF+2Wjx5PtuAzWcW74py2AU5xxUUvHDYp5bYOaYwBOSaT2ARdvf+lG7Y/A+tGSh4b/P&#10;5UMzb9xFSA4vu6U5wWTpUe/2oe5KjAWgCMgg+tNZSrbs/Wnl+eRiopHIJOOooAkDITw1BJzgCmwj&#10;d3xUoQ/WgBcKy8U9Cd3SkAGNuOKXJBwq0AP2MTnFOQY4NEdOJOd2KCkORcHao9qsRKMZIqG1V55F&#10;jiQs7MAqqMkn0raufBHjSwsmv9R8I6pBbgZa4m0+RUA9clcUFGemQ23PHFTR7gcYqup/umpllBXG&#10;elSwLUTsD1qbb/daqsauRuU1PAWZcOakCfPy7asWrbOVqoXB6D8aGuCGABoA3LWUtENzdqntxuba&#10;1ZenXLdCOorTtyTyrbfaoYFyIEjsaeYihziobcAchqmyWAXP6UgCITK5JfdVyDLx4IqGKFVGT0qz&#10;HsjT5WFADDtA3PRuVxhWPSlUkffAx9aJFCkMo3evtQACBGfcfT3qURZGd9MDEnPGKaWcnIYUtAOC&#10;j1iPfkS7qsJrMMyES/rWKtkVbe2c/wB0VIIWU78dRXqnjmoNRt92xAPzqQzRzDaf0rIVSX39Kniu&#10;/KPD/N0oAsXViGXcBxWbLBM4+VGrXtLgTJiXhqWOMPNsCLii5FjFW3kjJynX71KrN91vu9K3bvTA&#10;ib2H/jtZMkKLKyZ4oGNjlC9RT0xI/t2pmyMcA0z7SqkoooDlLsG1BtyKJWjRsj+dURduDkCh52Y5&#10;LE0FFvOW3E1LHFbFPnbk8gVnC5mZsYpZGmDbw/09qALU0aI+FPBNRMg2fKvIqITSuMsD60qSvjip&#10;kVEAjSfeXmmNDvXCrUwuFB5NI1yF4QfU1JRV+ySK3P4U8Q7mwRjn86leeM/eNPt4FeRXJP4UAI1j&#10;iLzNnUVQuYSzba3NQIit1EQ3ZHPNZLI2elBSkUHgIPIphjx0WrzqGHIqN4wF+7QaJlNUP8QpkqDq&#10;KtmNSMYqvKu1sVLKIRksBn/eoOFNSBR/dpkiO3FSAzq3alfeBlRQFKDrShiRgigpMjwzjOKPqakI&#10;A6U07QORzQURuoIxUcm4HGamIDHgU1hzkCgCEsCPu1G5IPSp5BgVHjd1WgqJEZDTQ+efanNE2ScU&#10;1F5xQUOGG/CnZxzQF200sW4FAEu/IxTQ7Dmm7lHQ0oIJoAkBHU0ocDgLTWG4cURqT3oAlU7T0qRT&#10;kVHQW2jk4oAkyc805SQ2Ce9Rod3PpT1YA80ASg56LQWKnAFIkgAyB9aXfnkrQA4UhyxzShg3IoHA&#10;oAQIS+SaV4zvHNKAwHy0m1g3SgBShUUyTng1IwbtTdpP3lpxAbEDnBHFEuD8yinAEdBQDkVYETKC&#10;Mmo2+XjFWQAThqZJHk5AoArbWHagglc1MwZRgrUJ3Z60ARlDndigAnoKmTBGKTbt+8aAIipHUU0E&#10;sMEVK2SMEUw4WgAzxgU6Ns8U0KWOe1H3W2igBztjgU4EkVHnJ5p6njGKAF5608MPWmDcOM05V70A&#10;SISetSKRjGahZio6UAsRkGgC0C22nRycYFVfNx3qaFgwoFuTeZnrTg+1uGquz4fbmpAflyaCXoTb&#10;wRzTQdvJqMPg5DUu8tzQIexyeKCwxxUbHBxvpqswbg1OwEqsGOCKljwT1qDf3qeN14Jp2AcNitmn&#10;BmNR7huzT969jTAWgJ8lCSL0Jpd4PQUAMZtowBUMkp3YqWRiFwagdvlzQBHIxBwKPMIHND9Nxppw&#10;eDQUlYduBINNeQ9DTMgHg0jnJ5oKJM4GQKczjbUe7BFOOMc0AOSTByVpyyEmo9w25xSo3PFAE7SE&#10;c5pyNu5zzUEkny4P6U6InpnvQBPvbPFGG29elM3N61ImB1NACIVVc5zQB6Uv3jxSgBckNQAm3HJF&#10;NZgB1pS565prlcZFADWYEUxSoOcUhPNIw4zigAJw2aC6g8GmgqRyaTGBmgBx2n5qNyg/LQn3qCq5&#10;zQCGljnGKVow4wOaTGWxipNq5ABoAjJxzSFOafsQ0MpXpVWAbj26UDPUUcnrQrEcYqQJMZXk0EN2&#10;FIDk8flTy5A5oAAcLihpMcio9xLUFWzkUAOLkDrUZUuck0pVu4p0SseDQAirjkVIFI5xTkIz8y1J&#10;HGHagCNUJOQuadtIwBVuOJcHikEHOSOKAIoYlUYPWn7EByaUW7s3BqVo2BxtoAjzlvl6U9l3d6es&#10;ORzzQyYbOeKCHoNRiD0py7s804RqTmpFjHUCtBDU+9k9qkDA9uKbgA520gJzjFAAygtnHFI6Kwxi&#10;nv8AdBFMJO3vQBVu4D0Sq5tj0YfrWhgFsGmyR4/h/SgrmM8ruO0irMdzIi7KV4CPmxUL5weTQUad&#10;heqp5PzNWnbTAvu8wdK5uGV1OatW19JjCPz71PKaHSi6BHLd+1W45gRvrAF6GVRnvzV6zu1dNueP&#10;rUgbFtdKx27qtxkJ90fL796x0nVU3Bf++avW16rFQf8A9VWgLzyFhkJtHpTC0YG6U/7tIrrIu7zf&#10;rzRKI2b5hnFKxSY3JJAJp3zEhc8VFJIVGQnTvUis2MmpKJFJQ4BqeCQHJboKqpLlsE1NHIzPtMfy&#10;1VgLiu5Py/lUkIbOQzdelV0JzuNOO4ycHpVDNKMIg2g1NvHBIqjHOoTcx5ximi9YybSf++qBF4zD&#10;dw3507zg4wDVNblJOc06ORSx5AI681oBOzEj71MdyRio3fA4bvUfmP2NBUSQxjgjmpogF555qCN5&#10;Oqip4X8wbGFUmUSxFZOQc0qMgxk9VzUakoucd6MuWzjj+VUaIslsrgj8afG038B6VDHlwu/261Mr&#10;Nu+XFBSRctpAxwVq5FL/AAg1n2zFetWBMfMUL0oNImjklc5qe3JCbleqkUny8t2qxbTgDnig1iX7&#10;dgo5JyT+VaNrOq/u2NZEc3z4Tn3q5CBM6q34mg6YG9aSo44P61aS4U/IT0rMsht+Ydv0qy78gZoO&#10;iLLyTk/cNT27knaaoW7h49gerVrv3YLUmdUGW4UfzA1dT4TmEdyshOcc5FcujtH8wB3VtaFO6XEZ&#10;V9o3fM22qid1Fn0B4KnR7Nd0m47RXRGUMnH0FcJ4DuhJaRqr7flHTtiu1hfcNoNdET2KMuxHIVWY&#10;bF611fg9mMe5zj3rkJ5vLl2lfl/h211vg52lVF29SK1R6ED03wplFUE5+terfDi5VbhP3uO4wele&#10;U+GSq7WYdq9M8EiJJ1mRNvY10QR0dD37wFqaIUQtjsK9b8F6vGJFw9eBeCr10mUs3H1r2DwbfIxU&#10;g/8A16xxEbxPlM8w/NFs9z0C7F1ZqwPar461zfgjUEljCBuq/wB6ukrw6keWR+d1o8s7ElNcHOc0&#10;qfdoZd3eszIzPEdsLnT2XHQV4r41sAjzAp8voBXu15EskLKfT0ryjx3pZ+0TFB1b9PSu7Cy1PYyu&#10;tyVEj5f+LmiLJFKwH3hlT6V4B4r05kd3li9a+rPido0Mqsssa9SQNv5V87/EnSI4blhH6/5Newve&#10;ifpWFqc1NM8f1q0l3Myn8M9qw78lOq9T0rqPESlZ2wMe/r71y+rSqpyF3c/NiueW5u2ZjSeW+xGx&#10;u9R1pZLhyB833qj86OSTO3oep/Wmv5WN4GPasmQ2O+1kLtdutRy3DBxsPA68dahuWB+dJM/RulVz&#10;dMD+8YdcLSJLTy+YNw+96mlDbenXtVM3Q5KyH8TTBqKgls7gFoC7NFZgSA9TWzrG3Tg81lfaQ/zD&#10;6j2qaLUAcMSw5rQLs3raVW6VchzIuX4I7VgQagh4WXFadteF+j9PVqB3NCPzS67B8p9KmZZMYB61&#10;Xgm4zu4qw86MMD8cUFjlAODIaIwsbHyW57gURuRtUd/XtUkKDzM7R9cUFLckhEiKPMPG7k1NH5bH&#10;IPNNXITaVz70KnlttBy30xQ0aRHlZAPlXpVyyl2rgrjsaqIryH/WY9vWrlrFnBOKRRvaJqMltIpQ&#10;sB616V4F8VqjKS33sc968rtolMagOwwc5Wt7Qr57WYRiRueh7CmKSuj6g8B+LbVmRVl52gndXr3g&#10;TXgZVzIAONvNfJ/gjxSY5QC4yuNpJr3T4e+KleOFDw23P1qZR5j57NcGpRbR9N+HL0XFsuWrVyx4&#10;Fee/D7xat2BEX+7x1rvraYSoGU15tanys/PcZRdOoSEEdRTkPGKMMwpqnBzXOcY5wc5xWbr2mpqF&#10;o0bJu+XjNabZIwBTGUMMEVUJOMrl05OEro+d/in4OFwZIGgCnn73avjv9oj4ayPFcSPaZ4JC7etf&#10;od8TPCouY2u1jGfXbXzH8bPBH2kTeauVbI217WHqcyPqcDWVSFj8pfjz4Rns794xbtG24ncq5H0r&#10;578Vad9muTOYdrNz1689a+/v2lfhlJ5k0tlBt8tiQTHnNfGHxc8KX2m380h+deuNvK/hWsjsqLmi&#10;eZXHnRP8qAr7VXm3KcjuKuX4MBJZj9AKoB5HPI+X0rmkefU3GeY4O0mmyysrfO1RtJKZ8E9+lErq&#10;wy65rJs5JEMsn7zP6Gq96FcAqaWV1kk4H3aqS3LPuXPFQYMa0sqqSD09qguDJLHlTg+tAucv5ORw&#10;f4mokbaGzwfWp5iTNvcrH+/FY139mVmcNz35ra1FRICr/wAIyDWDdxIGKt09T3qdSXYhe4CjKt9D&#10;VVoY2ZpGOT6mnXEcqHKn5e2KRHQphitBI5EEa7AePeldtgxQzKOSfeq89zGwwJcUuYCO4ckkocY6&#10;5HWo4rmQvktxu4FE8czHO/3quJhEcY6UuYDZtZ1kUMx61YBQJuDcfyrKtWkBGOfpWhHuCc81JmWL&#10;eQZ6e1GyLcSv5UxPlTcRSBhvKignmJGbjrVWWTDcsKknkAG4KT2qu5VjkGgQ2VyDtRfrVeR5H605&#10;2+XbuP51CS4yGagLkgUKnDVVmLfw1OJNidfmqCdsKWHFA9SPftXOaWKdNwGOtVjIjNknOKfGwVtw&#10;NJlF+KVZPu9KmVmZtn8P86pxyKFyDUizMeIjz9agDQSUIv6U/ADAhagjf5FXq2OlTNKFPC4oAkVn&#10;8znpjpUMtwxY7hipGZJfutg1DNCu3eT+dAGbdh5GLMf0qqyjy9uSdvr3q1fEop+X6VRm3R9OffPS&#10;gCPPktwf+A+9TWtyZD+9OKqyK0mF83PHP1qa3iIKnPSgDQ85im0DmrFtv3YY9f0qnB+6XBqxBMeg&#10;FZmhejY/Nv8AX86kRldflqqkwGE3VYQgHIFZgO6fdBqQ/MOc1GQx6URSt/H/AA/rQA5WKnANOdwn&#10;JX8aiXy3be2fapQoI6f/AFqAJ4mY8UsztGcCq6s0RyrZ+lSEtIfmHagAjuMg7jjnFSRyfPk9z1qN&#10;QUO5wKkQAc0ATM/AVRUczqowV+9TWb0b/wCvQsbP+8Ld6AGh2UDmnBsNuc496FiBO4t1pW27WUj8&#10;KAJQ3HB+nvSMG7CooXJHz/8AAakJ4yrUAGzd8zCmkoG25+bNMWQsGDtSxxfP5hFAE+Q6Yx+NJ5yD&#10;5M+1RvIQPlNQqx3YyalATtvjTAO408ydlqusrMNrGnQrht/c1QFpGCJ0xSxuH5X6VBIWIzuoVmQD&#10;BoAtFyq+9OjlbGP4j196rpMGbaTUySbPuCgBxeQ/LjjoaR3KEBKdx97dSAru3YoAmibC4b06mmrO&#10;wb7vFJtZhuH5UkZcgKRU8oFhMuMLUkabgeagVghyBzT0lJOVPBqQHEsiMrnp6VHGyMN0ZzTmIBbJ&#10;603KA/uwP+A0AJJIVOGP+9THUlOW78e1NuIvN4YflTnzjBoAjYM53bv/AK9O2lBuU9utNmVy2S2P&#10;604yYjwX/OqsAzagcyFfmA/OnxkHHvTWG8YNAfysDH4VJDH3Eqhsgc0izK6kHPvTchgGK9aUqAOD&#10;igQis+dgpyoFJ3Nx2pqAq1ErkbQenvQA5AzIdv3geKdsQy75OuO1NjLH5vw4olXd8yv/AA9u9AEy&#10;ttHy1TuX5ww/+vTleVjgrjFNnBZckdP1oAqiYNuQjGDim8AYx0oMYJaoyzH7pqwIzh2LOBiqVzuV&#10;8Ade1XZo9hzuqpdEKdxpgULyUqMDp/Ks28jbbWjdFXDY4Hes28lk3bcEj1quUnmM65Rfunp0qqLd&#10;Vbdj8+9WrmRN3NVpJPl68VUYhzDLqM4BVaueBPAniv4oeN9J+G/gTQ5tS1rXNRhsdK0+3UtJcXEr&#10;hERR6kkVRkkYnr+Ffp//AMGnn7Mvhz4z/wDBQvV/jP4rso7qH4X+EZdQ0mOQZC6ldSC2hkI6HbEb&#10;ojPRtpHIBqtjOT0P0U/4Jc/8G1/7JH7KfgPTfiT+1z4Q0/4kfEa4tkuLyLXF83SNFbAbyobc/JKy&#10;/wAUsu/kfKEGc/UPiH9uj/gkt8Br1vAeqftA/B7RJrN/Jk06xvLNvIYHBRhAGCEEYIOCO9fnR/wd&#10;kf8ABSL4m/C658L/ALAXwc8U3mix+INAOuePL2wuGikurSSaSG3sdykEIxhmeRf4h5YPBIP4SWro&#10;6fOaOUxP68vEXwF/4JWf8FQfhzeWx8H/AAy+Jmlspjm1DQZLdruyZgQGWe3KzW74PBypr+f/AP4L&#10;lf8ABDXxl/wTG8QQfFv4X6lfeIvhLruo/Z7DU7pQ11o1wwLJa3RUAEEA7JcANtwcNjPzX+xL+2Z8&#10;bf2Ev2hNC+PvwR8V3GnXmn3iDUrJZj9n1SzLDzbW4TpJG656jKnDLhlBH9Tn7dfgPwN+3H/wS68c&#10;aZqFgk2leM/he2sab5ihjC5tReW0oz/EjhGB7FaPhA/jhdu2KbkD/wCtTS3zcCmuQBiqA+sv+CRf&#10;/BKP4tf8FVf2hf8AhXnhm7k0Xwfofl3PjXxa0G5bG3J4iiB4e4kwQi5wOWbAHP8AS98Ff2Bv+CXv&#10;/BLr4NR6np3w48CeENL0yGNNS8beMmtzd3cmPvzXlzyzsckIpCjoqgcVyP8AwQt/Yx8O/sCf8Ezv&#10;B9prmlx2PiDxJoy+KvGt1KgWQTXEIlEbn/plDsTB6ENX86P/AAWb/wCCn3xU/wCClf7WeteKdQ8V&#10;XX/CBeHdRnsvAXh6O4P2W2tVcr9pCA7TLNgM0hGSNq5woAncD+mjwV+3N/wSX/aO19PhN4S+Pnwg&#10;8SaheyeRDostxaFrlj0RFlUCQnsFyTXxJ/wWV/4NkfgP+0J4E1T46fsCeBtO8D/EXT7eS5n8J6Wo&#10;g0vxCACxRYvuW1wedrIFRycMMndX820cskbB4nZWXkMpxg+tf0wf8Gsv/BUTx/8Atj/s9a3+zD8f&#10;PGVxrnjL4ZxwnTdY1K4Ml1qGkSZWPzXb5pHiZfL3klipXcSRkrYfmfzUeIdF13whrt54V8T6VcWO&#10;paddyWuoWN1EY5beZGKvG6nlWVgQQeQRVRZGPIav1U/4O0/2H9G/Zy/bf0f9pHwPo8dpo/xc02W6&#10;vY4YwqjVbYolwcDuySQufdjX5U2/z0izr/gf8F/iT+0V8WvD/wAD/hH4cl1bxJ4m1SOw0mwh/wCW&#10;krnqT/CoGWZjwqgk9K/pu/4Jn/8ABtp+xD+xL4CsfG37Rvg/R/if8RVt1uNV1rxJbiXS9LkA3Mlp&#10;bSfuwqf89pAXOMjYPlH54f8ABnd+zXoPxA/a38e/tE+ILCOaTwJ4ajtdHMi58m6vHKlx7+VG4z1G&#10;a77/AIO2/wDgo98VbP4p6T/wT1+GPjC+0nw9HoUOreOI9PuGiOqyTM3k20pUjdEqpuMZ+UsVJBwM&#10;BPkfqjrn/BQv/gkD8Hb0+CL79pX4N6XJav5LWOn3lnIsTDjafIDKCDwQelM+If7IH/BKH/gqr8K7&#10;q4m8B/Dj4g6ZMGiTxL4Rmt/tlhKR1S5tSJIZB12see6kcV/Hmg5JZua+hv8AgmV+318Wv+CeP7WH&#10;hv41/DvxVdWultqEFt4u0tZ2FvqemtIBLHKmcNtUllJ5VgCMUBY9i/4LVf8ABE/4if8ABKb4j2uu&#10;aBrl14o+GHiS6dPDniOeALPayDn7JdhRt80L0cALIBkBTlR8LF1AwK/r3/4Li/BTwn+0j/wST+MF&#10;pr2nxyNo3ge48U6TMyBmt7iwiN2rqSOCUjdCf7rmv5Bwu4/MKA3HDMgzivtL/gi3/wAEeviD/wAF&#10;WPjhcafd395ofw58MSRP4y8TW8Q3/NytpblgVM7gE8ghF+Yg8A/Gun6dd6new6XpttJNcXMyxW8K&#10;D5pHYgBR7kkCv7BP+CZn7L3wx/4Jf/8ABNHw34O1aO101dD8LyeJfH+rbQrT3zwfaLueQ99iqI1y&#10;eEhRe1AbF74e/sjf8Etf+CXXwkgu7H4efDn4d6HZqsUniLxNJALm7kx1ku7omSaQ9cbifQADFSeB&#10;P2w/+CUP7WWsD4TeC/jJ8IfGF9fExRaBJJaPJdHH3EilUGU4zwoJxX8uP/BUP/gpH8aP+Cl37Tms&#10;fGT4ia1dQ+H4LuWDwX4X+0E2+j6eGOxFX7plYANI/Vm9goHzrYXt7pt5FqOnXklvcQSLJBcQyFHj&#10;YHIZSOQQe45oD5n9Cf8AwWq/4Nl/hB488Dat+0x/wTx8Ex+F/Fmm28l1rPw/00H+z9ZjUbma1j5+&#10;zXAAPyJiN+gVWyW/nsubW5s7mWxv7d4poZGjmhkXDIwOCCOxBr+o3/g2l/4KbeKv2+v2QtS+G3xo&#10;8TPqXxC+F11b2OqX11Jun1PTpkY2l25P3nzFLE57mIMfv1+R3/Bz5+wpoX7IP/BQ+f4k/D3SY7Lw&#10;v8W9PbxBbWsKbY7bUg+y+jUDopkKTexuCBwBQCfQ/N85U4xTR6g05mLtytN2MPmoBsduBGCK9e/Y&#10;F/ZR1T9t39sb4efsu6bc3FvH4u8SQWup3lqoMlpYg+ZdTrkEbkgSRhkEbgAetePEnGVr9kf+DPL9&#10;lRvHH7TPjz9rLWtP32ngnQ00nSZmU4F5eHLkdsiKM+43e9BN2eM/8F9v+CPf7G//AASb8N+AdM+C&#10;Xxc8d+IvFnjC8uZbmz8UXlk8Ntp8KhfMCwW0Tb2lYAEkjCNxnBH5mM+TX6C/8HL37VDftN/8FSPF&#10;2h6VqXnaP8O4Y/DGn7Wyolh+a5I9/OZ1Pulfnwcf3qAF39QDX6xf8EG/+DdiX9vPRLH9rH9r2TUt&#10;J+FbXDHQ9BspGt7rxNsbDMZR80NruBUsmHfB2sv3q/On9in9ny5/au/a2+Hf7OUEzxp4w8WWenXU&#10;0bYaO3aQGZl9xGHI9wK/rK/4KSfta+BP+CRv/BN3Vvib4A8KafAvhPRbTw98PfDqrst/tbIILSHA&#10;/wCWcaKXYDkpEQOTQBoahbf8EoP+CYvhKw8I6vD8JPhPYvD/AKDY3a2tvc3CDq+GzNN7udxJ6nNT&#10;eEPi9/wSk/b6t5/ht4T8WfB34lNcQt53h/8A0G5nkjx8xEDjzCozyQvHtX8gXx1+O/xe/aV+Kesf&#10;Gr45+PdQ8SeJtcumn1DVNRnLszHoqjoiKOFRcKoAAAArF8HeLfFPgXxFY+MPBniG90rVtNukuNP1&#10;LT7hoZ7aVDlXR1IKsCMgg0AfuD/wXQ/4Novh18Nfh5rn7Yf/AATz8O3en2ujW73viz4axyvcQx26&#10;5aS5sS5LoFGWaEllCj5NoG2vwz2nuK/rA/4N8f8AgpX4k/4KWfsQSXnxkliu/HfgXUBoXi24KrjU&#10;42j3W94y9jKm5XGMF43I4OB/PL/wWj/ZE0f9iH/gpJ8Svgj4O0qOy8Ntqw1bwvaxrhINPu185IVA&#10;6LGzPEB6RigpM+WRG27JFOCAfWozIx605GfqaVhcwMqqvJr6s/4Iz/8ABOW0/wCCn/7bul/s6+J9&#10;b1TSfC9vo97q3izWNF8sXNrawx7YxGZEdA73EkCfMp+VmOOK+U2AJwK/oQ/4M+f2X7TwB+zr8SP2&#10;y/Etl5MnibVF0fTLmRcYsrNTJKwz2Mj8467B6Uuo+Y/M3/gux/wTr/Zb/wCCY/7Snh/9nT9nP4je&#10;LvEl5J4ZXU/FM3iq6tJDaySyEW8MYt4IsHy0LtuzkSJjHOfh/OwZNfQf/BUz9qCf9sP9v34ofHg3&#10;xms9U8TzwaO27IFlAfJgA9tiAj2NfPjqTnNBJGQ08ojiTczNgKOpr+hT/gi5/wAGwXwS8LfDjRf2&#10;lP8Agor4NbxR4p1e1jvNL+Hd+7pp+kRuNyG7jUg3E5BBMbny1zgozDI/Ln/g32/Zm8O/tT/8FX/h&#10;f4O8a6dHeaL4fvpfEmpWcy7lnFjGZokYdCpuBBuU8Fcg5Br9qP8Ag6V/4KT/ABP/AGIf2SfDvwb+&#10;A3iO40Xxb8Vr+5tJtdsZWjuNO0q3RDcNC68xyyNLFGGHIUyEYbBAB9U+Lv2n/wDgkj+xlO3wx8R/&#10;FT4M+B7iw/dyaDbyWMU1rgcK8MILR8Y4IFP0q4/4JN/8FL/Dl94J0Y/B/wCK9qIc3mm26WdzcQp/&#10;f2DE0fPRxjB6HNfxsXN5c3tzJe31zJNNMxeSSVizOxOSST1JPeup+CXxv+K/7OPxU0X40fBLxvf+&#10;HfEmg3qXOmapp8xR43U/dPZ0YfKyMCrKSCCCRRzAfqV/wXo/4N0bX9h3wzqP7Xv7GS6lf/DOCZW8&#10;ReF7qZ7m48NK7BRLHK2XltQxALOWePOWZhlh+R8Ywd2K/s2/Yt+Nug/8FLP+Ca/hH4t/EDw1ZyWv&#10;xQ+H8lt4p0nZut3ldJLS9hCnP7syLMAD/DjNfx5fGrwFH8KfjT4u+FsE7Sr4a8UahpSyydXFvcvD&#10;k+52USGc4ihuSK/R/wD4NdPgH4H+PP8AwUzWw+JXgTS/EGh6P4H1K7ubHWLFLiAykxJGSjgqSNzY&#10;44r83wzdAa/Zv/gzU8DT6j+1L8VvH8kH7nTfBNtaxyY6SS3QOP8AvlKlCP2j8d/s5f8ABMf4WzW9&#10;t8Tfg/8ABXw7JdKzWsevaVpdm0yjqUEoXcB3xnFYA8D/APBHbqNI/Z2/7+aJ/jX4z/8AB438QJ9W&#10;/bS+HHgBLxvK0XwC00kKngPNdOd31KqPyr8gYpJDzuOKq4H9ix8Ef8EdxwdI/Z3/AO/mif41+Dv/&#10;AAdFaR+zNpX7aXhGH9l618FR6KfAcZvB4HNr9m8/7TLnf9m+XfjHXnGK/NHzSerGm5aRuTRcByF+&#10;gFOjbyjjbTNwQVNGPMXNSAme4p67WXpTlgXPzUpVRxtoAjVeMN+FRng7ieKncdwRUZQsuXoAQHI5&#10;FRyKrHinNzyo/wDrUqrx8y0AMgs7m+uo7OzgkmlkcJFHEpZnYnAUAckk9hX6ef8ABMz/AINg/wBq&#10;39r86f8AEv8AafkvPhX4DuNsypd24/trUIj/AM8oHGIMjo8o4znY3SuF/wCDZDRvB+rf8Fc/B0vj&#10;fStNurPT/DutXsbarDG8dtLFZSMs37wYRkPIfgqeQRX6rf8ABTL/AIOiP2Wv2WpdS+FX7Ii2vxS8&#10;bWpaGbVLWY/2Hp8o7Gdf+PpgeoiymeN+QQGvMD6//Z5/4JFf8E6f2ZPhlZ/C/wCHf7KfhO6tbRMz&#10;al4i0mLUb68lx80s086szMeuBhV6KqgAV/Jp+2jo+laF+2H8WtE0bT4bOzs/iZr0Fna28YSOGJNQ&#10;nVEVRwqgAAAcACv6wv8Agjj+0r8V/wBsP/gm18N/2lfjhq1vfeKfFUOrT6pcWlosEXyateQxoiLw&#10;qpFHGg6khckkkk/yj/tzAj9tv4xDP/NU/EH/AKcrim9gPJ5IQoyRVdn2nirUrdqm8LWnh/UPFem2&#10;Pi3VGsNKn1GGPUr6OEyNbW5kAklCjliqEttHXGKkD9af+Dfj/g308IftreGbf9sX9s3TtQb4erds&#10;vhfwnBcNb/8ACQtGxV5ppExItsrAqAhVnZT8wUEN+0eueKP+CTn/AATv0y38A65qXwb+GCxQD7Po&#10;7rY2tx5f97ygPNbP94g59TX59/tS/wDByp+wD8CP2Abr4I/8Ey/Eepjxho/h208P+A7W+8LzW9vp&#10;VuqrD9pLSKFZ4ogWUHO6TaTkZr+fvxn408Y/EXxTqHjjx94ov9a1nVbp7nUtU1S6ee4uZmOWkd3J&#10;LEnuTVXsB/YN4J/bO/4JN/tS6jH8OPCnxv8Ag/4qvL4+VDotzPZmS5J42JHMoLk+igmvjP8A4K//&#10;APBs3+zh+0H8N9W+M37CXw9sfAvxI022kul8N6P+50rxDtBYw+T9y3mPO14wqk4DA53D+bWG4ktZ&#10;Fnt5WWRWyjIxBB9iK/p5/wCDW39vX4u/tkfsSa14A+OHiS817W/hfrUGlWuv6g5kuLrT5Yi9uksh&#10;5kePy3TeSWKhNxJySbgfzF63o+q+HtXuvD2u6bNZ31hdPb3tncxlJIJUYq6Mp5DKwIIPIIqoFJ5r&#10;70/4OUvgr4V+CX/BW7x9a+ELOO3t/E1rZeILi3iUBVuLmP8AfEAd2dGc+pcnvXwY7gdDUgDAt/D/&#10;AD/xpjZzgiuy/Z3+E03x9+Pngv4H22rxafJ4v8VWGjrfTbdtv9ouEi8z3xuzjuRiv6dbn/g1/wD+&#10;CTM37Pp+D8Pwbvotd/s3y1+IC69cnVPtOzH2gjzPI+983l+WE7YHWnYD+VYHd8tOOztXSfHH4aXH&#10;wX+NXjD4O3WpJezeE/FGoaNLeRD5Z2tbmSAyAejFMj61y6biORSAJFyMGv69v+CeP7A37IXhH/gn&#10;f8Grj4q/s2/D6fVbf4TaHdeJNW1jwzZu5uG0+KW4lllkTnDMxLMe2Sa/kR0TRNT8R63Z+G9Ih8y6&#10;1C6jt7WPP3pHYKo/EkV/Yr/wVI8Qwfs7f8EjPjPNpNyLcaL8GdS0jT5l42PJYmyhI990iY96qID/&#10;APhB/wDgjhnH9j/s6f8Afeif40f8IR/wRxHH9kfs6/8AfzRP8a/jgSR+u8/nQpbdzJ+tHMB/Uf8A&#10;8FfPCX/BLmy/4JnfGa6+EGmfA1fE0fgyY6K3h59J+2ibemPJ8o793X7vNfy8wqB0NRfMxGX4+tSK&#10;4UcDmk2BNsGQMV9j/wDBGf8A4JK+Nf8Agqp+0HN4Rl1O80TwF4ajjuPGniS1jUyQo5Oy2h3Ar50m&#10;1sZBChWYg4wfjVJd3Ga/dv8A4Iv/APBZf/gk7/wTX/4J4aP8I9e8Y65/wsC+a71vxnDZ+Fbh/tep&#10;yEiOHzgNpVIY4IQc7RtLdzQirn6V/Dn9jL/gk7/wS6+GdpJb/D74beAdPhVYm8SeMLi3N5fSAcs9&#10;1dkySuTztBwM/KoGAHab/wAFMv8AgkJ4svv+EYtv2qPhFNJI3l+TdXltHGfbdIoTH44r+V/9uP8A&#10;be+Pn7f3x+1j4+fHbxbc311fXMn9laX5zG10iz3Ex2tuhOERRjoMscsxLEmvH0EgGDT5gsf1mftu&#10;f8EPf+CcX/BQ74Z3Gs6J8NfD/hnxJfWvnaD8RPAcMULlyvyPIIcRXcRzyHDHH3WU4NfzJ/tnfse/&#10;Fz9hT9pLxF+zR8atLFvq+hXA8m6jB8nULV+YbqIn70ci8j0O5TypFfpV/wAGmP7e3xk8O/tRXf7B&#10;viXxPe6p4J8UaLealoOm3UrSLpF/bp5rtDnPlxyxq4ZBhS4VgASxb1z/AIPHfgv4VXQfg9+0RBZR&#10;x6019e+HrmdVG6a28v7RGrHuEcSY9PMb1qZfDcNUfhbGCOAadvbHLfjRC6nIJpwQY5Hesyh0YyME&#10;04bd3tTWwAcVCwfGVoA1LSZCV2DitCNi65xWLYgyOuPlrXtyd67X4/iFS0BoRPtXawxVhZDjK+mK&#10;pZBHA59qt24JjDMKkCUGaOLJP1HrUivKcbhSBkHBPsM1IP3ox6dKAEDkybCfwqYbgBnDLUYKK2Nu&#10;GHdqcHdulADiQ5zn5aaZCDgItNVm3YI49c05SjDOR+VAHn4jYuAw/SnTRhcb271Ms8UnzioZ4/M+&#10;ZvrXqHjlWbIX5arJKVc7znuvHSp52wMBqqCNVLP780AWYr1kORkVpaZexlvM3ex5rHGHG5akhl8o&#10;5/rQB1glju7dmG32+asW5sDJN5irt5+7VePVGhXG78zV+31FJQMrzigCm9ltOTVaVIkBDCtC+vkZ&#10;cMfpWTeIsrAqR+dADRPGOg/Onb1JyKrsu0/MKjaYhsI34UAWxPjnFNlvFBxVA3rq2wrUkRMo3N8t&#10;AFj7cd/FSRz5H3qrKYyuCaYjxhxhxkGp3KRcIdjlKD5i/K340RygDdinJP5pwV5NSMjIOQW+tTRX&#10;qxfepSF27c5qtcQsfmV/0oGWpb6SRcE1EWYjcKhh3hsPVlQNvAoAhAOcnpQ6hulLcKyJnbUKSZjy&#10;RigpMV4/l61A0ALZYVOG4ye1BBI6UFFdo1TkLULkg5VatONoqHyixqZFKRVcZ4Ao9jUzREPnFMeH&#10;JzUlIZskbkLQ4HSlLlPkz+tISzHgUGlyLkcUjnjAqZ14xUbpzzQBGeetRkEHBFSDnvTWBPIoKiJ8&#10;rA0zaB0zUgj96AQTigohqMgg4xVggZ5FRtw2BQBGqknFSLhetAGO1FAEikkcU9QdvBFQbiMCnRyk&#10;DmgB+drAk04rk5pnU5Bpwdtu0UASINo4FOxk4IqMMRzmnoxJ6UAPGI+M05Tu7UzaXORTlBXqaAJU&#10;ULxmnYUDNRhmHOaN43YzQBYXbsppz6UmNopqFtuRzQBIuNu00mOcmmqTIvFOxxgmgBrEg8Hih1Oc&#10;gUMhA60AlTtNVcBo5OcUKpYZFObI4FCqQetCYDDCxGKieEoeatHJNRtEWbk1QFVx3AoKGQcVYZQo&#10;600Kc4AoAg2MCc1GUJJH41ZbD/KKhI2nFADAQF25pO+aGRugFCoelACAZPJpe/y0EFT0oHDZoAcC&#10;R9404sw6CkIDU5TjqKAHKxKgPQjruppkyMlaTBzgGgB8hO7r3p6SmIYA+lQ/MDgmn4+bkUAPdnc7&#10;hSrKwGAKYGO3GKVMMOe1BLiSoxPWlDc8Ug/d8UBlDdaBWY4Fj2pCT96kL4GBUa5z1oETIc9c1IJQ&#10;vSq6yBeCacSQ24UATK+TuzUhl+biq+4gbj9aFkYmgCz5vy5xT/M2rVeOQbcsc07zTnAFAD3k3cE0&#10;xpFXtxTWPGajLEjFBVuw5/mHyio2JHVaUuOxpgkLcmgeo7yjjcPpQRtHIpxVnXANHl4WgY3yscg0&#10;FsfKadTQMvnFADiMrxQODwaRgTwaRBzQA44xkilQhT1pjZHO6lUZHNAE4JYYzUqZxzUETEfeqZcl&#10;OKAHGm7yRSEtj5hUcspUDaKAHFsHmmNN8nIpvmFvvU3JoAeGBFJvy20CmsuOaCQoyTQAZJPIppUs&#10;2N1OV1PANDIO1AC8ImPamqXLcilJwKFIB4oAcw2/xU0s2cigkmjdgYxTuAR/KeTQ7kHrRn2oxnk0&#10;7gGeM0gcHikLEcYpNhIzuqbgKXwc4pyNu+8ahLZOBU0S880wHMuOhojB6ZpzAHvSDPcUgFAJPSpl&#10;RkHGKhVtpzipVlIHAoAeiKeq1PHDtGQahjkJOSKnSQAYxQBJFhTg96k+VRzVfzNp/pUkPJyT2oAk&#10;T73TvTk+bqKajITg0bgOc0Eu48g5zimYV1wRzTQ5ZsU1yY8sTQiRxLA81MhOMVCsgJ5PWpDMQcVo&#10;BISGG4VEzsD1o3+hpgV3bmgCYY25ppwB7UPkKFBpwRnSgBqoX5H50OmOM04IAMA/WmscnYh9qq4B&#10;5ZI5qGSDcPcVKVbOd1KeTUmlyE22ckUwQsDtB79asn5U6VGqsXzmgrmBVfdw/wAo6+9XrS5KDJqm&#10;0YTndUiZA60DualretvyDV+CfeM9DXPRXUkJxjv2rQtbl+PmoJubYutsXyg9al+1u0WQM/hWat4Q&#10;BilW+Lr5SDvQPmNMXAAAJpy3I5/rWf8AbFGFLfTFSeY5OPep5TRMvCQA5C1YgkBXIGKz1m8vAcc0&#10;83GVYKenpVFGjDJznfUxOTuBrLtp2T92y49KsJcsDnNAFyWZ413gfLio0u1kJLAjFRSXKlRvamGf&#10;0P400BcWTyyXFOhugMtIapiZgc5pEYFSM+1WBf8AtDM2P4f4qchwevHWqaPkALxg1MjOX25wP50A&#10;Xg4Qc9+KI5tshb19Kr+Z8mfxpYSCSN5qreZoX4pPMXINPRmIqtG5Rdw/4FTjcGP5VB+tUaItYVW3&#10;DrQskhf5m4/lUO92FPiXc25qCol2GTjG7oKsWjoWyGqjGNp3BqnjwTlaC47mnHIMZB6VZicOPnSs&#10;qK4ZG2j1q9bz/JQaxNC3kQj5Vq7ayiPlVJ571lRy84Bq3DdnOGag2jI3bScMck49ferHnlmwDWTa&#10;3YYben41oQOp5ZqDoiy5byunyzNlvatC13MnmFvwrNiZSwz96rcF0obGelQjqpsvrdDeE2n8q1NH&#10;u9t3GXViu4HjtWLHM7rkbataPI1xL5RP/j3PtVxPQonunw8lBsxIOeK72yYKuAefevNPhYZltlic&#10;YwvWvS9PH7oAmumJ7FEZcS/vs7CTuzXUeB7liQGGG+Xk1zV1Dj5kO3HONtdH4DQSzrLI2O3+FdMT&#10;0Inqfh2RjtUn+Gu/8J3TKypye2R2rzvRkZUDIOR613HhSZtvzLgn+6a2j0OiOx694Nu5cqRJXsXg&#10;q5LRrvbnbXhfgm7OdxU9cHnrXrng3UWESg53YqqkeaJ5eZU/aUWj27wBqaxlVZifrXoUTiSNXHev&#10;IPBmrhXjXb9eleraLOJ7FWFeDio8rPzHHU+Soy8n3aGBPShPu0pJHIrjPPI3XKsK4Dx3bRFnUj72&#10;a9A5wTXIeO7MYZ1610UZe8deDly1UeA/E7TI/Ikd0Bx3xXzn8UrKNHZ2Xaa+pPiBbbreXI55zXzb&#10;8V7PdJIWGMZHHevfp60z9Ly2pzUUeC+LRH5jHnjmuF1u5WJyGJYivQPGNq0cjMzfL2HpXnusTBi0&#10;m3cOq1zT+I9GRlyzBV8wD5u1Rre+YdxWobq5ZZWUqNoqm10SDlOR096xIZNcygbjG3FVZ52dMlv/&#10;AK1U5b+QkhF6evaqov5QrA43HPFFzO5pS3LbPkI+VfyqNZwz7A3bNZ0dzsZXk+hFPE6N83mdD1Wg&#10;OY1IpWA+9x/KnwTFVxnLVm2t7HMQ2f4vWrsU2zChOD1PpTQcxoQXKqM1fsbwF/lPHH41kCWMHotW&#10;rOcqN36Zqx3Z01rch03A1bSSJlyT9KwtOuCU2se+ePStK3lToh96C0zQRXz83zZ71cgf5QorNhuw&#10;w2t92plkYneje1BojUQ7RjHA7ijKynPpVOK4bOP1q1GpzuH5UGsWJuZZMr9Oe9WI9QWP5SSPeofK&#10;4znmpYbLzE+Y84oLNKw1MBghrZsLtVdVRTzznHFc5b2kkMgZm/TtWpYzMCH+9jtQB6F4avXEi/Pi&#10;vXPAPipIplhdjhVBDL2rwHRdSlSRZmyCO26vQ/B2uFQGVgCTz81MzrUlOnY+qfAfiQKqSRvjP617&#10;N4O1xbyzRJD822vmHwDr6zRxFH+ZcfxV7R8O/Ep3LG52/wDAq5q1PmPhM4wPLeR6xG3vTT1qDT7l&#10;bq3Eimpx715slZnyEo8srDkY5waRhg0fdalIDDcakkz9ZsFv7RoXGeO9eH/FbwsjmWAQk5yele+O&#10;u4VwfxL0NWVrkLnKmu7DVLSsepga3LKx8FfHn4cxTJdBgPl3becY496+E/2jPhvHYmeeGLO4n5gx&#10;+Y4/Sv1L+Nfg/wDtItIYQc5HTivi79ob4fiL7VD9kU7eR8vrXp76n1FP3opo/OzxPpH2KXY8IDH3&#10;7VzZt0gJjb/gOK9i+MXgptPvpkZV/wBaff8AyK8vuNO8oFZOfm+9WNRWZw1qfLJmK0BafeQfl6A9&#10;6huY22YUDd1/CtS4sGb5R3/u01dO8nCPuP8AvVzyRxTiYMkAUcp8x+8aqyxoGKSda3NTtvm+Uj04&#10;FZFxC2T8uW6LxWb2OaUehRmt44Jt6D5j/EBUU6iWPyyWye9XHikC/e561XlikznPb0qDOSM29GFK&#10;7fasO9jdJCXG4MfTpW9egpzn9KybyVFOC1TczMmYuXYFPl/hqvJEZH3A+9Xp7hH6LuzwaqMSJWDj&#10;G77tK4DZHkTqhx7VE0at+88vH+yy1YTBUqPWo53JONtICCS6jB2k1BId53CI+vNOkjQS5b73amzC&#10;QfdPy45zQBNYzjjdw2K0oJlYYHpWLAkrv5mF5rWsUIVdxoMy1yFyx4qOWVVQhQc9qsAKY8barzoq&#10;crQZjWBMOS3NV5c561NK6bMhvwquxZzuxjIoAryTxo/zmmlkdc5ps0OyXf8AhTVbIO5cfSgAkdWy&#10;tNJOxsGm43Hr3p0kWYuDUtlRKbq7Pgbcbs0KSQ38O2n3UYK7i2MY/GmLGioTu4apKJFfO0huKsLc&#10;BB8qd+faqgG47O2MZq3bxqR8xoAmF1Mo81AWbjjb0q0krSjJ61DHJGWEYbnvVjy2HegAs/OQfMaL&#10;mVfujrihQBzu61HKqsvC8igm5RupSTgfme1U5GLcGrE7BGIqjO7MxKn738NBQ1WVWLZp8BlDecW+&#10;U/wiqrD5Nrp+tWYHym1XpS2AuxzFwU2/jU8beUN7N7VRjl2nirSusigYqClYuRlA+/J9KtRzO3zA&#10;fnWcGaN1OPb2qzGXcdeO9ZjTLm/A5qNz8+QcU0fMrRs9CoQAGGf60CkKOSHzzVgByuVFQDHT36VO&#10;shUKuKBDwgjyQvPWljJA3N37UhkyN600zDbkLmgY7MztweKeVcEFiKi8zad2KdBOJkIH0oGhyff5&#10;qdXYDIPFVS6o24n6Uscxc4agZICxbAPG6nO3O0mmpwc7aVkSXg0ARyMu7AOGpxlIXatJMhK71HI6&#10;ZqEApyFJz1oAmi+UksKe8yp1aoopCUDFf/rUPgjDjNQ9WA5nDjg4HakWQuflFRsWX7oOKWOZQcet&#10;NWAmGRyUwf5VGjSbjTg2Wx+tLnb0NUA+OTcm0inOvy5BqEZVsA1IvzDhqACDcDtLZarSr/eP0qvH&#10;GR8z1OpDLlBmgB4DAZJBp8fIzTCSq4P50RnZ8oTr1o1AsRArTWjIbep60BggUfgKZcSkMAV/ioAn&#10;UADBP1oVGQfeA9KrxXHzZI6VMJC52KKkBWMjcE0mcHJNRyyGL92M00P5nyv2qQJndMc02aVGXd1q&#10;FkLN975aUhcYIoAJJGYhw/y00gycimvhm2gUokKkLirAmRiFC7abkFuT+FBcj5cU2QbI9y8/1pGZ&#10;IZMcFe1Jh2bJb/gNRbmduTtp6dcE9utCWoCLmRgclcDNPkORtzRksOaU7SqjNUAyKQj7vripYw2K&#10;aPlbgVLhSOooAZJ7Cq9wzDkDOP4RVhskYFQzIQQcUEPcryj5c428c1AzKG5NTyISPlc1VmtsOH30&#10;CIblpAflFV5wpXmr06+Wm4nPFU51yme1AGfc7SrbBg9Kzbl0BKqc881pXKxQ5OevNZl5CI9zIv8A&#10;9aqiBnX+AMrVHOBsJz6tU13LtfMzDjp71VWX5vlH41QmSTnC8DNd5+zz+17+0/8Ash6lqms/szfG&#10;nWvBlzrcMUWrTaNMqNdRxlmRWyp4BZiPrXBMzBf0qpO5GRszVe8Zux2nx6/aQ+O37Uvjtfib+0L8&#10;T9U8W68tjHZrqmrSB5RboWKR5AHALsfxrkYplj4NUhK+7ATbWr4S8L+I/G/iOx8I+E9FudS1TVLq&#10;O20/T7KFpJbiZyFWNFAyxJIAAqiD0j9jb9mH4oftp/tKeEv2bvhHoz3mqeJNWjhkk2/u7O2DZnup&#10;T2jijDOx64XAySAf6tP29PH/AID/AGIP+CXnjrVLu9WHSfB3wxk0fS1kYK0zi1FpbRDJHzOxRQPU&#10;14L/AMEEv+CO+l/8E3Pgi3xV+Mmm2svxa8XWSvrkvysNDtD8y2KP/eH3pWBwW4GQoJ/L/wD4OZ/+&#10;CusP7XvxWj/Y4+A/ibzfhz4G1Avrl5ayAx67q6ZXdkfehgGVXsXLtzhcTuB+SrnL4H613n7Kvwyt&#10;fjZ+0/8ADf4N31u0kPi3x5o+jTxr1ZLq9igYfk5rgJGbzetfS3/BGexg1X/gq38ALS427R8UNLl+&#10;b+9HMHH6qKoD+nv/AILS/Gd/2av+CUXxs+ImiXAsbi38CyaTpckZ2+TNfPHp8JX0KtcqR9K/jofA&#10;HFf1W/8AB09qFxZ/8EafHltEW23XiLQIpdv90anA/PtlBX8p8pIPFTECN2Ar9AP+DYv47aj8G/8A&#10;gr78P9CjuGWx8c2eoeHtQUSYU+ZbPPESO586CNR6bjX5/lN4xivor/gj/rNx4e/4Kqfs739r5m9/&#10;jJ4etiI+u2a/hhb8NrnPtmky/sn7rf8AB4h8JI/GP/BNXwr8ULa3U3Pg34o2TyzFeVtbq0uoHUHt&#10;mU23/fNfzQpJsxx1r+rz/g6OsIL3/giv8TriXbutdW8Oyx59TrVmn8nNfyirCQOvNIUT1r9mb9t/&#10;9rL9kFNWj/Zn+O+veC11xojqw0WZU+1GPd5e7Kn7u5sfWsH44fH340/tMfEOf4r/AB7+Iuo+KfEV&#10;zBHDcaxqkgaZ44xhFJAHAHtXEwRNjNSCTB60FEhVW5r3X/gmr+xf43/b0/bK8Ffs9eDtGkuLe/1a&#10;K48Q3O3MdnpkTh7mVz2GwFR6swFeSfDj4feNfi3460n4Z/Djw3davrmuX0dnpWm2UZeS4mc4VVA9&#10;/wAq/qt/4Ig/8EkPAP8AwSo/Zrk8Q+PxY3PxO8TWS3fjzxFIw8uwiA3rYwsfuwxDlm/jfcxwAqqE&#10;8x1n/Bcn40+E/wBnD/gkl8YLrWb1Y21nwPP4X0iAsA1xPfR/ZAqgnkhJHc/7KGv5DFCkZxX6Vf8A&#10;Bxv/AMFerT/goL+0HH8Cvgfrkknwr+H13JDaXMbYXXdTGVlvAO8S8xxZ6gM/8YA/NYOF70Ent/8A&#10;wTV+G9n8X/8AgoD8HfhvqFp50GrfEPS4posfeUXCtj/x2v6Y/wDg4o+M1x8Df+CRvxPvdKvDa3Gv&#10;WtroNu6NtIFzMqMB9UDL9DX8+f8AwQCsINU/4K8fBOOfb+78UGZd395IJGH6iv2p/wCDt29mg/4J&#10;bw2q7ttx8QNMWTB448w/zFAH8xinnGKU4zwKdtIGRTYyS3SgD9L/APg1K+OOp/C3/gqhYeBBcSLY&#10;+PvCeoaRex+ZhS8ardRNjoSHg2juA7epz97/APB5B8MItc/ZM+GPxXht1M2heNprOWXbyIbi2PGf&#10;9+Nfyr8mf+CC2s3Gi/8ABXT4Hy24fNx4vS3fy/7rxOp/DBr9tf8Ag7atI5v+CV0d45G6D4h6Vtz7&#10;iUUAfzGfMDz070N83Aak3ZGDTA+08UABLAbRX9PX/BIrwpo//BJP/ggFN+038Q9MSLWL7wpqHxB1&#10;S3k+VriW4jzptr82MM8ItEwcYeVq/nd/YU/Zy1L9rn9r/wCHn7OmmwNJ/wAJT4otbS925+S13hp2&#10;46YiV+fWv3i/4O0P2jtN+A/7A3gv9jvwbcLayeNtWhSWzgwu3S9PRSF2/wBzzPJHH9wUAfzp+M/F&#10;/iLx94s1Xx34t1GS81XWtSnv9SupPvTXE0jSSOfdmZj+NZGM/SpZVAGM0zAI4PWgD69/4IHX2kab&#10;/wAFgPgXcauF8n/hLmRWboHa1nVT+ZH41+03/B3/AKB4g1L/AIJpaDq+m28sllp/xKsW1AxrlUD2&#10;9wqM3oN3GfUj1r+cf4E/F3xT+z78aPCvxx8Ey7dW8J+ILXVrDLFVeSCVZAhx/C2Np9ia/r4s7z9k&#10;7/gt1/wTia3N0dS8D/E7w6qXaW8y/bNGvRhtvQiO5t51B5BGUHBVuQD+N1MM3JqZSo4C/SvuT9tf&#10;/g3g/wCCkP7IPxDvNF8PfBjVPiN4ZE7f2T4q8H2ZnjuYs/KZIQS8EmOqHIBzgsME1/2PP+DfH/gp&#10;p+1j48s9AvfgLqngPQWmUaj4q8ZWptYLWLPzMsZIkmcDoijnjkdQAfoz/wAGXfg/xNb/AA9+OXjy&#10;5s5I9Iu9Y0ext52X5ZbiKK4d1Huiyx5/66Cvmz/g8C8JWekf8FE/C/im3t1WXVvhzbrcOOreTPMo&#10;z+DV+9v7An7D/wAHP+CeP7Mfh/8AZe+C9s7WWlRtPqWqXOPtGrX0mDPdy4/idsYA4VQqDhRX4Z/8&#10;HkaQp+2l8M5I2/eN8PpPMHpi7bFAH4/KFP8ADTt3oKaG45NIX7AUATW1pdahdRWWn27zXE0ipFDE&#10;hZnYnAUAdSTX9Qf7Uup23/BGL/g3Xb4f2M6Wfiy38A23hy18lgHfX9UG25kQnGTEZbiUd9tv07V+&#10;Iv8AwQB/ZSX9rb/gqV8NfDuraWLrRfCmpf8ACT66jKWQxWOJYkbsQ0/kqQeCC1feH/B5N+1b/a3j&#10;X4Y/saaHqWY9Ht5vE2vW6OMefKDBbBh6rGJiPaU0Afh7kg8UM52596jeYBsUNIXGAOKAO0+Av7RX&#10;xy/Zc+IC/FX9n34mal4T8RLZyWq6tpMoWYQyY3pkg8HaO3atj9pX9tP9qr9sK50q8/ab+OWueNJN&#10;DjkTSX1qZX+yrIVLhcKMbtq5+leYs/bFNbn7tFgBSOpFbPw7+HXjb4v+PtH+F3w08NXOseINf1GK&#10;x0fS7Nd0lzcSMFRF7ck9SQAOSQM1jRwyzyLBHGzyO21FVckk9gO9f0Yf8Gz3/BDe9/Zp8O2v7e/7&#10;WHhRYvHWuWe7wL4cvI/3mhWMi83UoP3biUHhesadfmchYsB+h37GnwT8N/8ABNL/AIJteEfhD478&#10;S2cVp8L/AIfvP4o1cNtt1nSOS6vpgT/yz81pmGeduO9fx2fGj4gR/FX4x+LvijHbPCPEnie/1VYp&#10;MbkFxcPNtOO431+3n/B1X/wWDsn0y4/4Jm/s9eKd8skiv8VdTsZuiqQ0elhh33YeUeyof4gfwaTg&#10;Yzn3pyAnhZXPFfv9/wAGYngiaD4Y/G34jzQbVuNc0rT7eT+9thmkcfhlPzr+fxA27INf0x/8Ggfg&#10;iXQP+CaPiLxnc2+z+3vihfGFsffihtbWMH/vsyD8DRHcD5W/4LX/APBLL/goJ/wU9/4Kz+KtR/Zy&#10;+C8914Z0HQtM0mTxVrl7HY6ZDIkJkYLJKcynMgyIldgTyBXlq/8ABnv/AMFN10n7d/wt34KfaOv2&#10;L/hJtV34x03f2Ztzn3x71+mH/BRv/g5q/Yw/YW8aah8IPh34Yv8A4q+NNMkeHUbHQ9RjtdPspl4M&#10;U12Vk+cHgiON8HIODXxr4e/4PRfHi+IUbxZ+wLo76S0w8yPT/H0q3CJ3wz2hVmH0UH2oYH5w/tp/&#10;8EbP+CiH7A1rL4g+P3wAvF8OxvhfFnh+6j1HTW92khJaH6SrGTjpivl8FiQVr+v7/gnj/wAFTf2N&#10;P+Cu3wr1e1+Glu4vrW1EXi74f+KrWNri3ikG3LLlknhbkb1JHY4PFfhD/wAHF3/BJXw3/wAE7f2j&#10;bH4p/ArRpLX4Y/EKSWbS9OGWTRtQXmazU/8API5Dxg8qCV6KKGgPzmhgL/M1TrGYjtogbAxUp+cY&#10;AqQIyTjk0x2ZjxT2QlsGlEYAzQBCwPWlGSm00/aT16UgGOSKAGJFsOWNRynH8VSTPgcGq7ZIzmgC&#10;5pGva3oU8lxoOtXdjJPbvbzyWdw0TSROMPGxUjKsOCp4I61XLKgyKhBK9KGkLDkcUAf1qf8ABuY2&#10;7/gi38EyB/zD9Z/9PmoV/MD+3ZIV/ba+MWf+iqeIf/TlcV/T7/wblY/4cs/BHH/QO1n/ANPmoV/L&#10;7+3M5f8Abd+Min/oqniH/wBOVxVP4QPKmkbOSaaWDNk1K0ORjNMMIU8GpAaignpxT+20CmRHHGK/&#10;oQ/4N4viv/wS/wDCX/BM/wAP6N+1J4l+Ett4uXxLq7XUPi+OyN6ITcnyi3mqW27entQB+DPwl+B3&#10;xh+PXi+z8BfBf4Za14m1i/uFgtLHR9PeZ3kPQfKMKPUkgAcmv6qP+CFf/BN3Uv8Agld+w5J4b+M+&#10;t6fH4w8SXjeIPHE0VwPs2mHygI7XzTgMIYwd7/d3tJtJUAn3r9nb4v8A7AniS+Oi/suePfhbNeSD&#10;LWXg+6sEncf7kOGb8jXxf/wcT/s7/wDBWf48/AzUtM/Y98c6TefDWPT9/ijwP4fs5bfX9QUL+8DT&#10;GRluoe/kxiNiOCJOtXawH4Wf8Fsv2v8Awv8Atxf8FJPiH8bvAN+t34aivk0jw3ep926s7RfKWcf7&#10;LsHdf9ll6V8pcnjJqS9tbqxupLO6tpIpoZCksMiFWRgcFSD0IPaoQWBywqALWi63rPhfW7PxF4f1&#10;OazvtPuo7mxureQrJDMjBkkU9mDAEHsRX6bzf8HY3/BS+6+An/Cov7P8Gx642l/Y28eR6XJ/aP3d&#10;vnbN/kiXHO7Z15xX5gDDc/5/nTtpxkD/AD+dGoEusapqGt6pc65rV9NdXl5cPPdXU8hZ5pGYszsT&#10;yWJJJPcmqwKAcGiYseAKhWQqcGgD2L/gn54Hm+JX7eHwa8CwweYNU+KGhQzIRx5X2+EyH8EDH8K/&#10;p8/4OKPCXxc+Kf8AwSv8ZfBH4FeBtX8SeKPHGvaHpGm6Polq01xcf8TGC5cAL0XZbtuJwAuckCv5&#10;5P8AggR4Jn8ff8FevgjpaReZHaeJpL+44+4sFrNIG/76Va/qR/bn/wCCg37LX/BO34Ut8W/2nPiB&#10;HpVrKzR6TpdunnX2pzAZ8uCEcufU8KvciqiB/PV8I/8Ag0o/4KvfErw/b654rk+Gvgdp1Vm03xT4&#10;sme6jB/vCxtblAfbfmsj48f8Gpv/AAVm+C3h6bxJ4c8M+CfiFHbruktPAniZ5Lnb6rFewWzOf9lN&#10;zHsDX1t8WP8Ag9Nmi8Ty2nwK/YSSbR43IhvvFfjQx3E656mGC3ZYj7eY/wBa9s/YS/4O3/2Yv2iv&#10;H+nfCz9qD4K3vwr1DVLhbez8QQ64upaUZWbCiVjFFJbgkjkq6juwotED+dXx38P/ABz8LfFl54B+&#10;Jfg/UtB1rTpmivtK1aze3uIHBwVZHAYc+1ZIRjyDX9WH/BeH/gkD8Of+Ckf7M+pfFL4Y+GLRPi74&#10;V0t77wpq1mirJrMSJvNhKw++JFGIyT8r7eQCa/lSaOe2uHtbmFo5I2KyRyKQysOCCD0INJqwD44i&#10;nNTxj5clqgR3PAqSKRsZIpBclO771XdG0TW/El5HpPh/R7m+upOI7e0t2kkY+yqCTX6ef8Gu3jb9&#10;jfwT8bvipc/ti6x4Gs9OuPC1guit44W3MTTC5cuIvPBG7bjOOcV+5Xwm+O//AASbbxFDF8HfiJ8E&#10;bfVZH227aVcabBOzeikbWz7CqSuVzH52/wDBr9/wR7+NP7PPiS//AG9v2mvDFx4dv9S0STTfAvhm&#10;/jKXiQTFTNfToRmLcqiOND8xDOzAApnxj/g7m/bS8D/E742eB/2P/AGt2+pS+A4ptT8WSW8gZbW/&#10;uFCRWxI/5aLCC7DsJU75A/Y3/gor4L/bs+JX7N+oaH/wT0+KvhXwz4suoJPMvtesJJZJ4SnC2k6v&#10;5dvKezvHIOeNhG6v5H/2lfhV8efgr8c/Enw+/aY0PVtP8bWmoyPr0etMzTyzOd/nFznzA+dwcEhg&#10;cg0pe6gOLgJ2kJUhyH5aoIpPm+7/APXqVjvORWRQu4qQz/dpHK547UrgPHhjUectzQBYt5B91BV2&#10;0upGcKFwAKzBvThT35q/ZyoRg0AbVtIrDFWEaX7pPX+VZ9qAjDY/y9Ktxy724ekwL0YGwHHSp4mM&#10;CktzVOKRs4xVmOWQkN8o9agCTyWf95ngn7uOlKOSzFxx+tIZ/wCAE0sRhUH8qAHMd0eM/wDfNQ+V&#10;KvCHirDbf4e3Sm7sfx0Fe6eV22oyJJjd3+7WpFcpLFlq5512v5kbZ9qu2NwYzhmr1DySxcBS5YHo&#10;vSqssjAYB6VamVHO5D+VVZVIagh7iQysw9/SpdpK81FbxsJdwHFXREoUZbFAWIJI9wxJ0p8EwgXC&#10;tRcyRoNoaq+QBkHigOVk0txu685qNlUcimNLzhRSqxYcCgfKNdi3JGab5ag520OjhsmiKJnGc0DG&#10;SKn3qY0pX5RUssKjHPSoV2AYNADZGZVzVGR5TLuq7I6kZWqku8fdFTJjJ7W9nU7SeKtw37M+0j/6&#10;9ZBeQn5eMVLBIwO4/wD66ANxbmPZ6UgkSQ4LVn5laP5l6iiIzD5WXFSBoSLg8c1Ytl+SqMVwVXnt&#10;Vm11OH7pPPegC08PmpjNULiAxsVXp1rQkm82PETjd/OozbSOq7hmgCio4pFmUdRVmaydG6VVlt5F&#10;OSvfNAxsjbjjFOKAKAFpqpuG7mpFdc4J+tBZXdSRjNQujqDlq0JVDjjpVO4jJG1aGNMqFAfvUqIM&#10;Y/WnJGyHBFORVPINTylpkb5zyaa5BqdgAKh8sY5qSuZjNgxTU4Ow075SuFpF55xQVsIy8ZxULAA8&#10;CrB54xUbKu7pQUpERcA80jjvinsPm6UlBQwvxg0u3PQ0p2gZxSbhnDCgBoyODRjdxQ2WbdtozxQB&#10;JkdKRQQ2d1NT71PUDPSgB4bIwakjKg9KiVh2pw60ATeY1KGyM1FvGPlNAfjDUASjpuApN5DdKiEp&#10;xtFO3D1oAnViRyacDgdaroxXrTmkBIAoAmVjjg05SxqNDiPinJKMYFAD1IPAp5Cd6ZwBkUijn/PF&#10;ADiATmhSFqTjFNZQw4FUgGkgdaQFegoYgdRSFCDxVADxjrikUZ4pdpYc0hUryKAInVU5AqPG/wCc&#10;1K6szYxSMAgoAiXB4fvTWUr0qbarclabIFPAFAEH3xjNKFUtginlBjFNKsOtABTXbbTjkjimBc9T&#10;QA9MsOtAQjtQh2cU8HJ69qAADcckUiMxcg044PSmqrMeKAHHGeKOnSlwqjLNSqhPzGgAVj0NN6HI&#10;p0mE5xUe8ZxQBIhJ60IrDOaaJAp20PLg8UAH3TkjpUiyE8ZqIvk5FCOBz7UASbh60+Md6rs+/jNS&#10;xnaMZoIZMD2p24etQ7mznNIN2floESyPg7cUxmCjBPNKzhh1qCRgGyaB3HA/MQacrBTgHFQkh+M0&#10;5iBzQNMsRyfLSs2arI+7jtUiyfLgUFDkYngmlZiDzUSum7OaGlLmgCQSEn5qaWwdq0m4etIq7SWJ&#10;oAlX7oBpVGDUe8kYBpyncMZoAm6dBT8lAMGoCT3pdxxjNAE7ODjNR7RTQCB8zUwyBhuFAD2UKOKb&#10;Qo3JupGZQuKAFJJ602Ug/KKUFSKazA0AR7tvAH408OQMU0sBzj60bgRigB28twTRUaHDfManAAGC&#10;KABZOxFDLu5pCFbinDPegAAOMmms2OAak24HNRspJoAbTgC3GabsI5pygDnNAAkWOaeuF6ilXjvS&#10;P83INVEB6EYzQ2M8U1WAHWhjzwKNLgO3Yx9akWRVPIquD3BpSQzc0WQFs7cZUU4TDbxVcMoXG6nC&#10;VakCdWdjzzUqMRlarpIBhsUFt3INOwFgy4agy571CHx1FDOMcVZFydG3Hg0MxI2VFCeMk04OByRQ&#10;IenLdKfz3NNRw3ajhm5FADgcHOKlDbQCBUG7nBFSxscZx1qokyuS/KVyBzQJNuFYe1EaHy8uakCA&#10;jGadihoLYyRTdqlvlFPcEZINJGyjg/WgWpGy4PNNCMTuHNSOVBzTcoec9KVio7jcknINOCqOMc04&#10;AHgChf3hABqSx0kSY+amnbjaKduHX8KaT3NADSRnipIJpAdwNR7Pn4FOVT1bigC7DcMP9a2anWdf&#10;vLWcoZTgipBcZ+XNOwF3z8HKn+LNSLqL/edqorOE5NIswkODQBspdrLz1xViGdV4HWsWGbb90VOl&#10;2SxLfdpGiZr+fn5n5FTJKMday4rhWATNWUkULndQaFuSQkY28UK7Hgmo4pU2jNLISeB/OgCXz/lx&#10;nmpICwHIqFWVSOKc0mRxVRAsOzqf3bL15qaOZsDI+lU4yxbdmplbIBzVAWPPZVUS96khmiXhT71U&#10;yS/DfnT4wA2M0DiXfte58D/gVWBIZEyRgVmSK/mcNV6zzDGctx6mg0RaimUjPvVq3ZHGccVRSQE4&#10;xViKZFPBqkyy1vVT0qSLk7s1VFxH90mrEEgB+Y1VzQtQldu7qanhlby9oG01WVlU49akEmD8tTzG&#10;iLyOQQ2SakE6LtbNU4bgKh3N9KtQc/Q0cxrE0rSYgj5s96vQX5DbQ1YyB1O1GP8AjVtERyrFm49a&#10;m5vE3LW4Mnz59quL0JiH4msq2lG3ar1bhkUfKZKZ2QNNbh1UAn8a0dGBS6TyT83G5vasGFt52l8H&#10;Py47V0nhWNDMgc+2a1ij0MO9T2n4WGNrFXJP0969DsPMVdpPXv6Vwnw9jEVqqMvzKoP6V2lpMCq/&#10;va6I7HsUi9NK21VP3v5Vu+AWDXYi3ZCjr61y13clW84nAVfzrU8FaoPtqBd2GbP07VutT0IM9r8P&#10;JGsYEo7dq6rQZAHCqu2uD0TUTHCpL/XPbiux8L3QlbcTnnnNbx3OmLPUvCVwQ0Zzj2r1Pwbe7SPl&#10;4615D4YdwqJk/M1eqeEQPlCtz/EK6Le6c2IV6bPV/B9ztKsTn0r2HwldedbqAeNteH+Hp2iKlBmv&#10;Wvh/dv5SLJ1rw8ZFcx+a5tT5arOzT7tKc44pE+7S15Z4JGVI6iud8a27NAzYrpHGDWR4phWSybP9&#10;2tKXxmtGXLUR4X49hMkMgK9zXz58VdPhdZv3e0gZr6T8cWxZ5Cg9RXgHxWtGInWMctng9q+iwzvT&#10;P0bJ5c1FHzJ40j3+ZG5P3j+FeYazHLbOyM2Ru4969a+IVsYJZB6V5L4rmVGbAPP93tWNXc9uRz97&#10;ch8gVlXFxLGpOf4u3ard3LFkkDFZl3IpVkVj71yyM5FS5vplbCsOv51Va/YnBGRnqKddykYCsNtZ&#10;s8oAZi3eouZyLxvR5gIb5ad/aaouxR3rOEwwMGl+0BfnweD+dHMZ8xow362zMxzknrWhaas8gWP7&#10;rfxBuwrmxdqzYDYap01JUOZH6jbVKQcx1CX4U8tn+tXra7L/AMXPpXI22pqs25n+Xqua1rLW4o/l&#10;J6Yz7VopFKR1lrJwpJPsKvR3eCGzj0rm7LVBKcbhg98c1pwajC/G/NVc0jI24bxTGvzdDjkVcinZ&#10;XA3MwJ65rBi1BA+wvz2FWre7ZMc+1M0Ujoop0RFJq5BOucq2a52DUHBG5PyrWtZ969eKDSMkbNsV&#10;ILla0bWGJhkL1HftWdpT7k59PmrYt1QgYPFBtFj0sPNPPQ8VahsVTGz7tFs+1sFqspIpOOPWgons&#10;ooo3xt+Xriuq8PXGGVgcYrl7ZFaTIZueldFoCFSuKopHrHgDWbq3njVZfkJwc+le0+CtadHU4bt3&#10;618/+Epiki4HFev+CtTLKrP/AJ96JRvE8jM8PGdNn0d4H1Vbi0WMvzXSGvL/AAFrmx41kPHSvTba&#10;VZoFde4rya8bSPzDG0/Z1WSsBjNCEEYoUcYNJnDVznGDDacVleJbBLqzYbfm28VrMGJ4FQ3EXmRt&#10;HjqK0py5ZXNKUuWVz51+KOggwzRCPHXBx0r5Q+OHhCR5JpLjnOR8wr7j+KGheXLJIUbn2r5p+Mnh&#10;OOVZpDF13HbntXs0Zc0T7DA1OenZH5p/tI+AohPNvtsSbe3HH/6u9fNWrab9kuJLdl+6xHNfeP7Q&#10;Pgy4MU1yy/LyBkcivjL4k+H5tK1y4kaNtjN8vtVzjdHRWhzRucRsKtgD8aJYvkDEdqmukkQ5wF+X&#10;mmS79uT0xzXLJHlyiZ13awltzDOeKzLnTlLiTb97/OK13jWRijvj6U3y1jXZjpzWMjmkjCuNPYx4&#10;U4/Cs64gVRyTXSzorDG4H0rI1KFCuSW9azOeUTmdQGCxb/gNYd9bN5hkOeePpXSatEoTO0fezXP6&#10;hJ8recNo7YqZGUjKuIzErJuqD/abPC1YkjEibmfvUTqQNiHovepJIkcDICYppkRhkiluHVRk9zio&#10;HA2FiwAoAhuzCHDup6/LimSudo2D5almKsNyniqss0mcJQBPCWMeF4960dPLPGo31m2zMCof+7zW&#10;pYx7fmJ60mzMuovlJjdu+tRzIGbOePSnhVU+YTQUVVJzUGZUkSNQeKhl8tTwO1W5VBO9fwqjcNh8&#10;bqAI5D5g61FMOMKPalYkudh+91oEeFHBoAiiRh06DtS71C7W61Idrjaqtx1zUfl/3j+dAFWYNuyG&#10;GM85qMCQnZu4+lXmtxJ1Ap1rp6xrtUVLZepTNvI5UAL/ALVWYUMR24qeazZQCpxTooX3Aham4eQJ&#10;GgOQvU1aKsIsNQF2LkJ/9ajzGdgAvyiq5hMYihlBYUjptXAHNPZmB3K3H0qKZy7bvaq3JM6/K7SR&#10;WVIzB2aTt0rUucHOTWbcBHDMV79xQMrmXzF24yf9mpoXO3GO1V0ZVkYk/e7U2RWZuH79aGWaMK7O&#10;Mt9aswSDG4LVGCTC7c1Zik2c7fvVmBdin3HGOlTRzNxtFVoXjbhTVqBwvLVmBKWc8HjvT1k4y9RO&#10;4Y8NTlHGP8mgB0RSV/MI9s1YVsjG6qodB8u78KkQ7R1oAsNII4zu6URvHIm9Dx0quGLfI33utSI4&#10;VdrUDJGdfuAdfSnQsFGAKhBKjI7cU4qw+YmgcSRucrikDhSATjnimK2DgmpNgZQSc+lBRIrEjJan&#10;Iy9Uzz1oiXamAvamtlAcUAHmsXIcbsdqJHUHAGKbuVjmkWNWGc9amW4CDlsBsYp3zAEFqChX7rU3&#10;JZdjdujVIEyRIU20wxoTyOlMDMTjNOyBjIpoCVCuQfzzS7gzbWT5ahJfOG61IshDbgKfMA8Kpbg0&#10;iRsH4fpSEx78l8U9CWO/AxTQEjxtsqS2XYMsab5hHIWnxSk/KRTsA+RFkHyv1680IR90HmmGRhkA&#10;9+1KsidjQBMmFwCecU26USKdtQgM0mc/KKkd1XoODzRYA2ccipJSyJuj61GZFI3YqF22tk846VNg&#10;JDcDcA7dfWnNIy4Ze9QpiTk/rTouF24osA5XOMlepoZz90U3Pl9GprMH4NHKAead3Jp2Odxb6e9Q&#10;gBW/l709TjjFUTclid24YdKWUPt64qNdqjC8bf71PSRWXGeaCSMOjDr0NK8zcFPwqOVQD+7GD1zS&#10;IxAClvmAoAn82Q9W/D1pYmZz83TtURVQvJ6cEU4Sr60AycvuPy0OzKmQ31qFGXfkVJ5hK7QtBmEb&#10;ovIG2n3IVouvrUWDkPkcGnT3EPlrGT8x9KAIWViu5Riqr4Ugt1Y4q07Ix61TnClun5UAEwH8TVVm&#10;K7doqWR8DbiqlySg+U5+tAFW6hEo2qPes+63Y2+Xx61pPycMtUrtlVf51UQOf1CNi2MVUiiXdtxk&#10;9etaWozq/IUr9azXk8t969MVcSWEu8fLiqsw2ZGasTTEbeKqysXyARTbJIoi0rhFBZmOFAHJ9q/o&#10;d/4NxP8Agh7J+z1oWn/t2/tX+E1Xxtq1mJPA/hu+h+bQ7WQf8fUqn7tzIp+Vesann5iQPnf/AINu&#10;P+CHT/GrV9N/4KBftX+E/wDiktNvBN8PfDeoQnOr3Ebf8f0qH/l3Rh+7B/1jKWxtClv0D/4Lw/8A&#10;BZnw9/wTW+EC/Cn4Raja3nxd8V2Df2LZja40S1OV+3TL0BzkRqfvMpOCFNDZmfO3/ByR/wAFuLz4&#10;K6Lqn7AH7KHjH7P4s1K38j4g+JNOm/eaRayL81jE4+5PIhw7D5kRsDDMCv8APffyMwYycsTksfWt&#10;bxH4p8R+NPEWoeLvF+t3Wpapqt7JealqN9M0k11PI5eSV3bJZmYliTySax9SHy7PxqS0ZczZbIFe&#10;4f8ABLjx1b/Dj/gpN8B/GV62Lez+LegC4YnG2J7+GN2/BXJ/CvDplZeTUvh/xFq3hPxBY+KdAvWt&#10;tQ0y9iurG4j+9FNG4dHHuGAP4VXMLlP6xP8Ag5g8Aaj4/wD+CMPxcj0qLzJ9H/sfVdi944NWtDKf&#10;wiMjf8Br+Sp5D0Nf2kz3XgX/AIKcf8E0Z206VJNH+M3wnkj+Xn7O97ZFWT2eKVivsye1fxmfE74e&#10;+LfhD8R9c+FnjrTJLPWPDurXGnalbTRlWSaKQo3DAHGRkeo571IRMjzdvNfWf/BCfwFc/En/AIK+&#10;fAPQ7WJm+y+PoNUfaudq2Ucl4SfbEFfJG4txiv2S/wCDPL9kHVvHn7WHi79sTWNOYaP4F0FtJ0uZ&#10;4ztk1C8xu2nHVIVbof8AlpQUz9E/+Dr7xtYeFP8Agj34j8P3UyrL4m8a6FptqCfvyJdfbCB6/JaO&#10;fwr+Wi3yFO5q/e//AIPPf2j9M/4Qv4P/ALJGnX6SXcusXXizVrdX+aJY4XtLUkf7XnXX5e9fgmAQ&#10;uBQTHYkUripbeynvbqOzs7d5JZpAkMcalmdicBQB1JNQoOM1+63/AAbOf8EOLfUU0X/go9+1r4MW&#10;SFZFu/hb4Z1S3+VmU/JqssbDnBG6DI6gSD+A0BzH0N/wbof8EOrD9irwRb/th/tM+FI5vit4i08f&#10;2Hpt9Fk+F7GQZKhT926kGN7feRfkGNz7vBf+Dl//AILnrajVv+Cc37I3i9vMybb4n+KtPm+6P4tL&#10;gdT17TMOn3Bzux9J/wDBwz/wXD0j9gj4fTfsu/s763Fd/F7xRp7fabyCQMvheycEee+P+Xh+fLT+&#10;EZdsDYG/mU1PVNQ1m/uNZ1W8kuLq6naW4uJ3LPLIxyzMT1JJJJ75oJIHlDj5RzSE55/pQrc7mpzM&#10;D0oGfUv/AARJ8bQ+Av8Agqz8DdeujiFvHlrbSHPRZsxk/wDj1fvT/wAHV3gjUPFn/BJjWtW0+Iv/&#10;AGH4u0q9mUdo/NKMfw3V/Mz8DPibf/Bj41+E/i3prss3hnxFZ6kjR/e/czK5A9yARX9gP7Ynwo0L&#10;/go7/wAE0vFngLwfcw3kfxG+Hgu/Ds6N8j3DwrcWxB9DIEGfQmgR/GsSw4xTRnPFWtc0fV/Dms3X&#10;h/XNPns76xuZLe8s7qIxyQSoxV0ZTgqwIIIIBBGDVRyf4aAPuX/g3M8EXXjv/gr98JobeJm/sy8v&#10;NSkKrnasFrK+T+Vfrt/wd8eLrPR/+Cbnh/wpPKBNrPxEsxbru+95UMrn9K+Yf+DOb9jjW9X+IvxD&#10;/bo8Rac8ek6Tp48K+GJJI+Li8mKTXcikj/lnEsKZHB+0MP4TTv8Ag8v/AGjtK1Px/wDCX9lPStQj&#10;kutJsbrxLrEKPkwec32e3yOxZY5z64wehoA/EHoKAFxkrRkZxQpweaAP14/4NAP2Tj8S/wBsnxl+&#10;1NrelmTTfhx4dW006aSM7TqN+WVcdiVgimJ7gsh7ivGf+Dn79reH9pX/AIKj+IvAvh/V/tOg/CzT&#10;4fDFn5bgob1P3t83HRhO5hP/AF71+s3/AART8C6B/wAEvP8Agg7dftLeN7CO11LWNF1Hx9rP2gbG&#10;kaSILYwHPT9zFbrjs0jHHJr+Zn4g+N9d+JPj7W/iL4pvZLnU/EGr3OpajdSfemuJ5Wlkc+5Zifxo&#10;Ax5G/hP51G7EDg06XIOQf0ppIbvQABhjk19Z/wDBLX/gsV+1L/wSv8fz6r8KLyHXvCGrSKfEXgXW&#10;JG+yXhAwJY2HNvOBwJFBBHDKwxj5Ot7ea6kW3toXkkdsKka7mY+gA616x8V/2Dv2w/gR8EtA/aL+&#10;NH7PXiXwv4O8T3z2mhatrlibY3Uipv8A9U5EqIy8q7oquM7S2KAP6APhL/wd/f8ABO3xT4chu/ix&#10;8OvH3hfVPLH2iytdLjv4w3fa6SLkemQDXNftE/8AB4j+yP4U8OTRfs1fAjxZ4s1dkYWsmvBNOtY2&#10;xwXwXcj2UV/OZsUdG/GpAN3Q5NAH9Mn/AAbe/ttftV/8FJvH3x0/a3/aZ8SLNDFd6TonhjRdPjMW&#10;n6TCFnmkgt48nnmJndizuWG4kBQPzv8A+DvDx5a+I/8AgpZo3g23n3nw/wDDyyWUD+F5pZnx9cAH&#10;8a/XP/g3B/Y11b9jj/gl54StfGOktZ+JfiBdTeLdct5kKyQC6VFtYmB5Ui1igLKeju4r+ez/AILp&#10;fH+w/aN/4Kt/Gbxzo2qC803T/FT6HpsyfcMVgi2jFT3UyRSMD0IbI4NAHyX1GKXa2M0n1pba3u7y&#10;7jsbG3kmmmdUhhjQszsTgKAOSSeABQB+/wD/AMGb/wCykNF+F/xL/bK17TtsmtalH4b0G4kUjMMC&#10;ia5Zc9t8ka5HdWHavyP/AOCvf7WSftpf8FFvij8crDUftWkT+IpdP8OSK+5Tp9qfIhZSP4XCeZ/2&#10;0r9+vjEbX/giz/wbk/8ACG6FdLp/iuz+HKaXDNG+128RauC1xKhPUxy3E8i/7MKjoK/lvBycUAIT&#10;ualQYbBpCMHrSqRigSHMowOOe9NZTjIP6UqKSfmr9J/+DfP/AIIk61/wUc+LP/C9/jppVxZ/B3wj&#10;fr9sWRCreJLxcMLKI/8APIcGWQdBhBySVBn0B/wbTf8ABCef4ua3pH/BQ39rnwpjwrp84uPh34W1&#10;CH/kL3Cn5b+ZT/ywQ8xqf9Yw3fdA3fdv/Bwf/wAFrNL/AOCcPwib4C/AfXLdvjF4u0tjp3lbXPh2&#10;yfKfbnXkCQ4bylIwSu4ghcH2v/gq7/wU1+B3/BIb9k6HxBFYae3iS8tTpnw38D2u1PPkjQANsX7l&#10;tCu0s2AB8qj5mUH+S/8AaE+PfxS/ah+NPiL4+/GnxVca14m8Uak95qmoXDElmOAqKP4URAqIo4VV&#10;UDAAoA5nWtb1nxNrN34j8RardX+oX1w9xeX15O0k1xK53NI7sSWYkkkkkknmqy5b5ScU1QPSnAMO&#10;c0ASxqFPJr074cftiftZfCDwevw++Ev7TnxA8MaErySLovh/xhe2dqGc5dhFFKqAsepxz3rzOPB+&#10;YGtbw74L8Y+Lbe/uvC3hPUtTh0uza71SXT7GSZbS3UgNNKUB8tBkZZsAZHNTtsBRlnmnlaeeVpHd&#10;t0jsxLMSeSSeppygZwKAB1Ao+lSB9nf8EAPj74p+AX/BVb4V3mgajJFaeJtYOg61AshCz29yjLtY&#10;dDh9jDPQiv3K/wCDpP4VaJ4//wCCSPirxbqNqrXXg3xFpOqWM38SF7pLRh9CtzyPYelfhv8A8EAP&#10;2dPF/wC0P/wVM+GNv4c0uWWx8K6v/wAJBrl0sZKW1tbKWBY9BmTYoz1Jr9zP+Do34o6L4C/4JE+M&#10;PC+pXardeMNf0jStPhz80jreJdtgegW2OT7j1ql8IH8tduWBwatIdoxmqlu+F5qzDIG5qQHOFxk0&#10;3d2pW4NITgUANDnoaazHZ8wpysoOT1pjPuPI6UARtyMZ+lMG3oRxT5trDrUJbHyk80AKy4Py01sY&#10;5oBYUYH8QoA/rS/4NyBj/gix8Ec/9A/Wf/T5qFfzBftzoq/tufGI/wDVVPEP/pyuK/p9/wCDcoH/&#10;AIct/BEn/oHaz/6fNQr+YH9uk5/bc+MXP/NVPEP/AKcriqfwgeVyMzHgdKj5HenMxDcmr/hPwf4u&#10;+IPiWz8HeAvC2pa1q2oTCGx0vSbKS5uLmQnASOOMFnY+gBNSBnbcHhacAAv9K+iP20P+CVf7a/8A&#10;wT/+HHgv4m/tQ/C3+wbHxvHIbGFbpZ5bGRcHyLrZlYZih3BNxIGQcMCo+c1JPWgDS8PeJfEHhLV4&#10;PEPhXXbzTb+2kElve6fdPDLEwOQyupBBB7g1/Sp/wbM/8Fa/iX+3Z8Idc/Zz/aQ8Sya147+H1vDL&#10;Z+IrnH2jV9LdiiGYgDfNE2EL/edSrNltzN/M2rhW5Ffsb/wZ0fDbxZq37W3xJ+K1pYzLomk+C47G&#10;6utv7triacMkef721GbHpTQHkP8AwdP/ALE3hb9lv/goBD8Vfh5okdhonxU0k61NbW8e2GPUUcx3&#10;O0dBvO2QgAcuT3r8yuOgFft5/wAHn3jHQbj4m/BXwJDOrala6HqV7cRr95YZJo0XP1MbV+IPmbRg&#10;r+WaJbgOVUOc7f0pBxxkfpXdfsvfD3wl8Xf2k/APwr8d64dN0TxJ4z0zTNWvvM2+Rbz3UccjZPCn&#10;ax5PA6niv69rz/glN/wTqu/2dT+zJJ+yP4GXwj/Zv2ZUj0KFbpfk2/aBdbfOE/8AF52/fnnNCVwP&#10;4zSdoOWH6VCw+bpXa/tB+BvDvww+Pfjj4a+DtZbUtI8PeL9S0zS9Q8zd9ptoLqSKKXI4O5EVsjg5&#10;rjTx1pAbHw7+J3xE+EHiu38dfCrx7rHhnW7VWFrrGgapLZ3UIYYYLLEysuRwcHkVofFr9oH48fH3&#10;ULXVPjn8Z/FXjK4sY2jsbjxR4guL97dCclUad2KgnnAxXJSxtLJsjG5m4VV6mr/iTwV4w8C6mmje&#10;OfCepaLeSWsVzHa6pYyW8jQyKHjlCyAEo6kMrYwwIIyKAKceFGcdadypDsaRT/dNLkuPLK5boAO9&#10;AH9cf/Bu/wDtG+Lv2l/+CSXwt8WePtRkvNY0K1u/Dl1eSuWeaOwuZILdmJ5ZvsywBieSwJPWv5uf&#10;+Cwvwn0L4J/8FRPjh8PPDdotvY2/j67urW3ThYlutt1sUdlHn4A7AAV/SP8A8G8v7M3jX9lf/gk5&#10;8M/BPxG0ySx1zXIbvxHfWMyFXt1vrhp4I3U8q4tzDuU4KsWB5Ffzd/8ABZb4paH8Yv8Agqb8cvHf&#10;hu7W4s5fH11Zw3EZysn2ULaFlPcFoDg9CORVPYD5tUoF+Y1JEVcbu2aggRpZQiqWYnhR3PpX1DpP&#10;/BHr/goBd/sc61+3XqXwH1DSvAejRxzBtWBgvr22ZgGuobUjzDAmQxlYKpU5QuASJA+a1LtIqA8V&#10;aieSCQTwuyOvKsvBFVoAm7cDz3qdZQF2kfjU8wH67f8ABtZ/wWE+M3w2/aI0T9hb46+PL3XvAvjK&#10;b7J4VbVrgyy6FqGCY0ikbLeRL90xklVbay7cvu+pv+Dtn9ivwt45/Zt8O/tqeH9ESPxJ4O1SPSdY&#10;vIY/mudNuCdiyY6+XKMqTnAkYDrX49/8Edfhx4t+Kn/BTL4N+FvBtlNNcx+NbW8uGhX/AFNvA3my&#10;yN6KqKSTX9A3/BzV4x0Pwp/wSS8bWesTKsmsatpllYIerTG4V+P+Ao1UtYgfy0opHJANSABhzUaM&#10;G5B+tOZnU4CVmVdhI+BgVGGO/BFSFVcZFNIVBjNAJhNN5I2rU1nK6tmqrJ827NJB5hk+U/dPSgo6&#10;G0kJTIP/ANerNm0kj5k6bv0rNsdQiYeT/FjrWjbBU+ZKANCFiZAe2PWr37tkxuFZsG8nBNSx4jDb&#10;5PvVPKBZhZXbOOOamVk9OOtVYdpGFOP61NhdpA61ID550B2xr9aYbuNTtb+VQlWibcDx/Wnk5OcV&#10;XKB5k9tIhyRUMu45K9a0pCJU+b86qvCjHivSPLCxucptappAjHcR0qqq+Uc1ct/KmT5utTqAxnCY&#10;dTUVxdMBgmp5oVUblqpNHuOWNUAb/NHHNPyQoFRIXQ7QKsLHvXLdRQBE4wN2KZDcnzfLNWntiy4x&#10;9KgnsypDBT/hSuBOTHKMZ560jfKMrUURfGMe1WIl3Ha1LmAqukhqMR/3lrQmjRBkCq4QOcVQFVkU&#10;nAFO+wB/vMKmmiYY2gVJ5TjawVuvNR6gU20pSfl6Un9juTujcDFbP9lSvD5kak9+KpyC5hfDxED1&#10;xSAIrDIUMeamOmpjkDPWo0nviMLCfWrVuZWTfIhHpkdaAKM2mzO22MYp0WhXcaq5G5a0Yi0h+Rc1&#10;atdTKDyJPug/xUAZdrZzGTcRwOKuRLLC29xla0t9vNFvRVVuuB3qpdzgHDLxQBDNeQuu0pj/AGqp&#10;ysjtx+lGoQGRAY/lqCEsg3H/APXQA6a3x8yCqzRNnJPSrDXYBwVpuRKCcc0GhGijPLU2WAMdxNOa&#10;Ig5Ue9SJGzjBoAqm3OORUTRCNuOlW5oZVOQvFRvA7/SgCrJ7Co3yeAKtPbMVyvSoZICFOaViuYg8&#10;vvSMp6ipCpGBTSQGxik0aKRHUThg3FWAgHSmSRk8gVJREwyOKYRg4qU4A6GkKg9RQBGVz1pGG4U4&#10;nB+lJnPNBXMRqrqdxFOfJGMU6mgnd+NAcw1Rg8U4Oy9RTqjYtnkUFEgbPNO3AjGe1QqTnGKkU4OR&#10;QA4MQMU0lj3oBI6CgnjmgAVgDUgORkVCpUdKfvI4xQA/cwGBT0bKg5pgJJ+7TXbaNuaALBfK4yac&#10;rbR0qGM/L1p3mbuKAJQ29utSxAqKrw539Km3EcYoAlL5OAaI2XdyajXCfjT16ZqluA50zyKaQMYz&#10;Thgj5qAgPzVQhqhicZo6dqcEGd2KcBuOKBe8R+W23O2mmDevWrHmKw2tUZLZ9qAuQmPbwaYyY+7U&#10;20EUjKAOKCiAR+vNK0O4cipADiheTg0AV2hCj71Rvwce9XHg3Dg1E8CjmgCJOmSKcPal2AHJpVHc&#10;igBAmRkCkIYdKkC/Lk0Abl6UAJgY2kUilunanKc9qG4OKAEZA9MEWDjFSHjtQKAGeWCcikMZY4Iq&#10;TvzQQc8iqi7ARY2nB/lSj2FPK5NIyELx1o3QEYC9M805QQc5prI27dUg+fipEAfnFAk2tk0FQOtI&#10;UBXdigQjzkn5ajLZPWnMoOeKYBg5BoJFzg0byTg0jbsfLQvHBoKQ4MRxQshA6Umcc0Fh3NBQ7dg5&#10;pysG6Gowc9KMEcj8aAJVYj71ODBhkCoA5z1qQM22gCQHIzQpIbNCcdac54ytAAz7Rk0KxxzRyy4K&#10;0cgEbaAHM2V+WmjC8MvWhF280pO8/MaAHghV4HtTCFbjFDfLTAx6YoAcVpvXpTmbjaKaHwaAEcZG&#10;KaI2HepWboRSbto9aAGKuDyeaeDvNMkJBzSoQOQetACiNweGqRTigNkZozxnFAASScmjBPSjJ7U5&#10;UIOWoAAmV5FN8ruKnXlcCkZCOBQAxF7YpNmOO1KFwc5pRnqaAI/unpTt4PygUrDcOKYPlbpTAMYG&#10;aaN6nOKcScZNHJ6CnEAJJp0eFGWHem55xijJHAFFgJvNAG2lRn+8aYq7m5HNPJVRg1XQlkgZCM55&#10;pcj1qMJt5oBx2oJJkbjFDh2Oc00cLupyPuFAEka44zTsAdTUakjk0pYmgBy7icVOhOOarLIyN0qw&#10;Gzjj3oAs25Ey7akdVQcdar22ASF6VMSc5atAAgnjNRqm7v04qQ+woAKpwKAI2A6E03cmfl/Gklzj&#10;FQb5AcChgTqxxgik85YmqETP3o3BuprM0LJmDHk0gZMe1VySVojYgYBoAtDax607Kr8rLVcOwan+&#10;fngmgCUMQ3DU2QbBuIpvmN/dprzGQbWP4VUQFWcsdpp0ZI4U1CpAOF4pzSnBANUBdhm+XOfzpwmw&#10;eT1rPiuH+4tSKX55/OpauNM0Le4G/cG+tX4rtNnJrEtpHj4apmu8LuVqOU0TNhL3AwXqwlwCOT+t&#10;c7HeyEgE9/zq9HfPxzRyj5jXeReDupwnYclqzY7ku3zHrU6SOTknj+VUK+poQ3GSQSfXPrUqSuWy&#10;p/8Ar1Qt5Gxg1ZSXZhc0DTLe8Nzin27spyTUCFi3AqRH2HPrQUWkP7zeT0qaKcsN0YP+7VVJuQ1T&#10;RN8vy0FJllG281LFJxg1TDnqDzU0Ds4+ZaDSLLSO205PersEm7hhis+F9/ymrMchxtoLiy7vTuxq&#10;eHayYFZ6SkvU4lkjX5cf4UGkS9hXHPY8Vas5l29T92qFpK8gHmHrVy3iA5VeaDeLL8UoCZC7jTxc&#10;g4O0/hUMLfL8vX0p28nquGoOiJpW90I146etWIrtyqgcZ5rPt+Btq9YW5lwFT+LFVE6qd2aVnDJJ&#10;KjIfeu88C6bvmWRwxIYbVrn/AA1oM0gBKH0r0jwnpLWqozrzxW0T1cPE77wvJFbWquTt+XFbsN7E&#10;5H5iuWtroRRjJqR9VZARGT9VNbRPVpnQ6hqscirEZOfwrU8IzEXCSKduMfoa4A3lxdXH+u44xXX+&#10;ELlkAWRlZvc1pF6ndA9X0TV1ZER2ON3516H4Qv1R0I/D868g8P3AdlT8q9I8HXqrIozyP4a6oS2O&#10;iJ7l4TmE3lOR93mvU/CPyFT68V4z4EvHbYTxuPSvYvBkofY+a6JP3CK3wnpPhv7ys1eseCpVCKc1&#10;5P4Zfc6gDuK9R8GxhijL/Ca8bGbn5xnfL7ZnoMXzRq2O1OpkB/dKP9mn15B82NfGKy/EYY2Z44xW&#10;o55xVPVgGs23CtKfxFU9JI8b8bRAPJgEda8G+K9rnzHTqwr6D8fQpvkQZ714X8UoU8p179BX0eD+&#10;E/Qslf7tHy949s2LSvKepJrxrxiiRSM7Eehr3b4nWvlvJs7ZwK8L8cw4dmK/MDWVbc+il8JxGoFU&#10;+d29qyNQdgpAP41sXpDR/NWFqJUBhu5rhkYsy7q6ZuV3H04qpI6btzE5qa5cptbjb71RuJdxwOPp&#10;WLZjIsC6DDrxTWkBzvbqKz4/3Qxuz/vU5pyvI6fyo5iGyzNOwH7sduKRJFDZKHmoPNgaPBzTJbpo&#10;8FD0o5ieYvJdZfPpVqK7dztB+XvWPHdsehqaG78oAK3fvWkZD5jprHV5EC+XJ36e1atrqig7jn6V&#10;x0N85cP5mPYDrWpYX0eQylfvVpGRakdbbX4fEjN9A1aNvq8QdYtxJIrkbbUCTlj8vXNaVrfwKVKy&#10;YJrTmLjI7CyvPMcE9MDrXQacyyIo/DArhLTUXT5kfdxWxpevTBQVf8xVGsZHfWsLKyyRtjC4PvV+&#10;Kcptw1cjpHih5Ayt2bB3VsW+tW7nO75qDeMjoo7pXGMn/CtCxLSnnpjiuZsdat5pPKLgbTzWxp+q&#10;R+aoEn3aq5vFnRQQsgBFbnh/zBK2/HtisHTbtZsc10WiDjdiqL6neeFCsZQkcV6p4QuF2L615R4b&#10;YJsB65r03wSGdl3PTXY5sVHmps9a8F3B3RhZOjfdr2Dw7L5lipY/NXjPg+FY5FdBk/XrXrnhOcvB&#10;tNediYn5hmtPlrOxuchsmhhnlRSsCVxSIf4a888UAxHBFEgz0FBVjyRQy/LmgDl/H2ki806QhPm2&#10;8V84/FXQJ7lZHZNu3cCp78V9WanaJeWrRMOorxn4r+FfsyOqru3e3SvUwdS+h9BlOI97lZ8G/Hnw&#10;d9pspI0jXG47h/SviH48+AZbK5luYwSv3ivt1r9MPjX4OjkhkkMPDE5H4V8X/tF+B5vNmMEO4Y3D&#10;avHeu/qfSSXMj4p1FNrNgLu3dO1U3Yqv3h710XjnSbmzvpBIm3bJyq8Vy87tg7T93rXNNdDzK0bM&#10;hlA3iYLjtTZHVI89aFuY9oUkZNRzkIvzGuaRwzKcs21vMOSM/wAPaqN4+7IHFXrhNmdo/hrPuC6x&#10;5K5b0rJ7nNIwdWfZvR1Peua1X96cY4rqdTgkmjkX61y19ZzJKzfw5+WpdzEzpk2ptQ9KrzSkrmL/&#10;AIFU0rsspDH2qvI+xm8sf8BqTMYy7nyTUU0DSrtNTBy4yRTieORQBSljEa9+vWoLmA43I3Jbpmrc&#10;jSFmCqPUZqK5zgZQetJsBtuGWZWI4brWpaSKqcn86y4RJKcq5+9n/wCtWhbxF12uM1BmacKhhnPF&#10;MlVUTcxpbcGNQoP/ANepXiZ6DMoSMAMCqlwP4hV65VEfB9ao3MgJwq96AICFj/h696cJFJ4FRzSM&#10;B0Ge1NQsMYoAlLbXxTXhYnIoZgDk05LhQSpHWpbKQ5U2KCRmpowyP936UsJRgAqe1TwoWbJFSDYN&#10;bvIM7aBAUXls1aQ/w4470y5khT9aAuVn/djANM/1i4AxSTT7m6f/AF6aJGz8q0EhKCvy78eh9Kgc&#10;mMY3bqlbBbL55psqqVyO/wCtVFgZty2FbnHFUXwVxng9Kv3aqUw3TuazLiZFUpDzt6VQ0UXgkSQh&#10;u/5U6LMTEY3c0sjPjdu/+tUCSsTjNBZajuVL4q4twrD5TWYmzzN69asxzGP5uozWYGjbs6vkVoKV&#10;fnpxWVBdrwBV62cv8xP/ANapkBaWJA2WapI3VRtFQ4ZhgGkj3bctx61IE++NmITBqSNgz4qBIgo3&#10;RnqKerL0fuetAFokYxiofKbzdxf5QOlOyrps/WmxFg+zHagCYTMp6cd6kLK6YAOKiO0jBWlDYHyi&#10;gaBU3sR3zU6fLwRSKPmzQz4Oz1oLJCWK/fI5pgIYt8v4Uh3kbXb73TjpTCzb8AUAP8vAzu96VRxt&#10;waYJF3c96kDjGM1MgGgYkAJp0gXPQ0MAo8w0oaNjtJ561IDCVU7SKmAO3bj6VFlWfin+aBwaABt3&#10;fGTTRvy3t0pwDL+8YflS7lP3fxoAQgkgMMVKoIxkcUzK46d6d5rBMMKv4gJPM4Ax+VBk2coOtRiV&#10;WTkYanB9y7n2/SmFyWN8pzT0jUt8v1qKPGPm/Cp4ypwwFBMhfl5WlXZ90GmyyFB+7TvQqE5x+lBQ&#10;91YJhRUBxnaRU24pGBtz2qFwwfOKQCgbe/0pc7ckkfjUIlTzNrH8KdkuMYoAN5dmB5GfyoAAPJoE&#10;eGzTWBBJY0yeYHfkYNCyFhx09RQqqV/efhRnyx8q0EkjbTyV5pY4igYk/jSKx25NAnLjbmgBJUJG&#10;B/OlT0K/jUYeTewP1oMvOAfegCVivU0xdrj5KasmfvdKFk+cojUASnag37T9adE5YdO1Rljt+9Sw&#10;tt+8OtBmSkd14zUcmFbIjz/tU+aQbcRiomeSRcN96mlcCK5DlevUflVbb5a7QCfrVh9yjazGqzOZ&#10;F4HenYBsiL8rs1V5cPlgamkXK5x3zVWYsjYz8tFgK87BDms+6JbcXrQOx9xJ71Tu0ULvBqgMLVQC&#10;jFv+A1loT1GcNWzfDcCXUVmlUX60CZDKhHzV93f8G/X/AAS18J/8FK/2sNQPxW1xYfA/w6tbbVvE&#10;elR58/V2lkZYLRT0SMtG7SPnO1doGX3L8Jz7uCtfS/8AwTU/4Ku/tH/8Er/EfizxN+zt4V8G6pce&#10;MbG1tdUXxhpt1cpGtu8joYvs9zAVJMrZ3FhgDGO4Jo/rc1Hwlqnhb4XS+Cvgnb6Tol1Y6T9k8Nx3&#10;VmzWViyptizFGVLIvHygjOMZHWvxi+O3/BqJ+1X+0x8W9c+OHxp/4KN6PrfiTxDetc6lf3Xgi4JL&#10;HgIo+1/KirhVUcKoAFfOc/8Awd+f8FOIxhfhH8E//CX1X/5Z1JB/wd7/APBTSVBu+E3wT/8ACX1X&#10;/wCWdBnaSPXP+IM/4sAf8n3+Hf8AwhZ//kqqt7/wZkfFpkZ/+G8/Dvyrn/kQ5/8A5Lry9/8Ag71/&#10;4KbdR8Jvgnj/ALFfVf8A5Z1Rvv8Ag8I/4KboWiHwk+CfK458L6r/APLSgPePyv8AiL4Xk8C+O9a8&#10;DzXi3EmjatcWL3CptEpilaMsBk4B25x2rnZ1z0Na/jzxbqXjbxjqnjTVooY7rV9SnvbpIFIjWSWR&#10;pGCgkkDLHGSTjuaxPN+bAago/eH/AINSf+Cvvgnw34db/gmz+0V4yg0uX7Y918L9S1CYJDOZG3Ta&#10;dvY4V92ZIwcBsuBzgH6c/wCCzH/BtJ8NP+Ci/jq6/aS/Z3+INj4B+JV5F/xOItSs2k0rXXAwsk3l&#10;AyQS4ABlRXDDqhPNfzCQX13pt1FfaddyQXEMiyQzROVeNgchlI5BB5BFfpd+w7/wdVf8FFP2TfCN&#10;n8NfiXYeH/i14e0+ERWbeLPOh1SCMY2ot7E3zqB/z1jkbphgBign0PUPgv8A8Gan7eOueOrey+O/&#10;x9+Gfhzw3HMPt2oeHb291O8dMjIihktoEyRnl5Fx1welfth8KPhj+xJ/wRE/YTbRY9et/C/gTwfZ&#10;veaxrWqSBrvVbth88r4AM1xKwCqij+6qgACvyF8Wf8HrXx0vdDkg8DfsH+E9N1Ix4iutW8aXN5Cr&#10;+pijt4GI9vMH1r8z/wBvb/gqf+2p/wAFKfF8fiL9qD4pNeWNpIW0rwvpEP2XStPz/wA8oATlv9uR&#10;nc92NAe8L/wUw/bs8Zf8FGv2xPFX7TviW2mtLPUrr7P4c0maQMdP02I7YIjg43bfmbHG5mxkV4UM&#10;gfPVW3kbG2p0LEfNQSfpb/wbZf8ABKb4e/8ABQ79ozWPif8AG+4guvBPwxazub3w22S2r3cxcwRP&#10;xjyB5TM4zlsKvQmv6ZviVoHxBf4Uan4X+BOp6NoPiA6W1r4dvdU09prLTpNu1JGgjZC6xjkRhlB2&#10;gZAr+SH/AIJk/wDBY/8Aak/4JRW3iy0/Zy8H+B9VXxlJaPqp8Y6Vd3Jj+ziQJ5X2e7g2581s7t2e&#10;MY7/AFaf+Dw//gqBjJ+EHwQ/8JbVv/lpQB738Vv+DQj9p/44/EbWPi18Vv8AgpFo+teIdevnu9U1&#10;O+8D3DSTSsck/wDH3wOwA4AwBXPn/gy0+LmP+T+PDn/hB3H/AMl15DJ/weKf8FQF4/4VB8EP/CW1&#10;b/5aUL/weK/8FPyP+SQ/BD6f8Itq3/y0oA9auP8Agy7+LltBJcH9vfw7iOMtj/hA7jsM/wDP3X4k&#10;8jq1fq1cf8Hhf/BT66gkhPwg+CGJFKt/xS2rdx/2FK/KSLc64PagB4VfvCv6Dv8Ag1n/AOCvfhXx&#10;n8J7X/gnH+0B4shs/EfhksPhrf30wUanpxO42G5j/rYWLbB/FGwUDMfzfz4OSo6Va0TWtX8O6pb6&#10;94f1W4sr6zmWW0vLWZo5IZFOQyspBUg9xQB/ST/wWA/4NjfBv7cnxN1T9pj9k74haT4F8ea1I0+v&#10;6PrVrJ/ZOr3J63BeFWktpWPLMI5Ax5Kgkk/GfwC/4M5f2z9f8e2yftKftA/D/wAOeF45lN9N4Vur&#10;vUr+dM8pFHLbwRpkZG9nO087G6V53+xz/wAHX/8AwUI/Zx8KWngD4z+G/Dvxa0uxiWK1vvETS2mr&#10;BBwFa7hysuB/FJE7nuxr2jxx/wAHn/x91DQZrX4cfsP+EdI1Jo8Q3mseLbrUIUbHUxRw25P03igD&#10;9dr7VP2NP+CKH7BkdrJcQeHfAngbS2Wzt3lU3Wq3ZBbavQzXE0n6nPAHH8mv7dH7XPxE/bs/ar8Z&#10;ftR/EuZl1DxRqjS29mHJSxtEAjt7ZP8AZjiVF9yCTySa2P24v+Cjf7Xn/BQ7x+vj39qH4rXWsG3Z&#10;v7L0W1X7Pp2mqf4YLdTtX3Y5c/xMTXh5AbnNACZYnrXpP7HfwE1v9qT9qbwD+z34ft2luPF3iqz0&#10;4qqk7Y3lHmMcdgm4k9gM15qx8rr3r1X9ir9sP4ofsIftDaP+058GNG0G88TaDDcJpX/CSae91bwt&#10;NC0LSBFkT5wjuASeM5xnGAD99f8Ag6m+Pmjfsr/8EyvCP7H/AIBuRazeONSt9Kt7WJgpGk6fGjyn&#10;H90t9nQ/9dK/mxfcBg9a+iP+Cin/AAU9/ai/4KgfETQfiT+03f6L9p8N6M2m6RY+H9Oa1tYY2laV&#10;5NjSOTI5Khm3crGgwMc/Oz/d4oAQEqvzHmmllzjNI2SOaibO+gD1L9jL9pnVv2P/ANqPwR+0noug&#10;W2qyeEdehvpdLvI1aO7hBxJF8wIBKFgGx8rYPav64p4P2H/+C2f7Ciwme18YfDzxtp6SfuZPLvNL&#10;ugMjp81tdQvkEdQQRyDz/GWV3Daa92/Yg/4KRftkf8E8PGTeL/2WPjFeaGlxIralotwgudO1ADtN&#10;byZRuONww47MDzQB+lX7Sf8AwZs/tXaD40uJv2UP2jfBPiPw3JIzWsPjSW503ULdeyN5EE8UuO7g&#10;x5/uCvYv+Ca3/BoxqPwt+KGl/GD/AIKBfFzw74gh0e8S6s/Ang1Z57W6kVsobq6njiJQEDMSR4bu&#10;+Mg+VfDT/g9A/aV0nQ4bX4s/sW+C9f1BEAmvdD8SXelpIf73lyR3OCfZsVzn7QH/AAeL/trfEHwx&#10;P4f+AX7Pngr4f3FwhRtYurqbWLqDII3RBxFEre7xuOOlAH6qf8Fyf+Cq3gH/AIJl/sl6long7XbU&#10;fE7xRpcmn+BdEtnXzLPcpQ3zp/DHCOVyMM4UDPNfyY3E097dSXl3O8s0shaWWRizOxOSST1JPfvX&#10;UfG/48fGD9o74kah8W/jr8RNU8UeJNVk33uratdGWR/RRnhVHZVAUDgAVyahi3BoAHUk8HpX1x/w&#10;Qv8A2U5P2vP+Cnfwy+H19pxuNJ0nWBr2uBkLKLWz/fYPpl1ReeOcd6+Sc8Yr6A/4J4f8FLP2gf8A&#10;gmT8S9Z+LP7OWjeFZ9b1zR/7MnuvE2jvd+Tb+YsjCILLHtLMi5POQuOOcgH6sf8AB5P+1YkTfC/9&#10;i7QNQ2/JN4n1+3jf7q5MFqrD3ImI/wB2vwibhdwavXv24/22Pjj/AMFBf2htT/ab/aG1HT5vEWp2&#10;draGHSbQ29rbwQQrGkcUZZiq8Fzljl3Y98V5AWJXkUANLHHWiPgZanAE844oUD096CWj6a/4JE/8&#10;E/m/4KW/tweHP2Zb7xgND0aaCbVPEl/Gu6cafb7TLHAMEea+5UUt8q7ixzt2t/Xp8EfgV8Nv2afg&#10;9o/wP+BfhKz0PQfD+nLa6Rp8SkIuB95yOWZj8zMeSSTX8cX/AAT4/b++M3/BNX9oWP8AaV+AmgeG&#10;9S1+PR7nTFtvFVlPcWvkzlC52wTwvuGxcHfjrkGvvH/iMW/4Kg44+EPwP/8ACV1b/wCWlAz7A/bx&#10;/wCDZL9tD/gob+0Vq37RPx3/AOCivh6a+vmMWl6ZF4HuTbaVZhiY7WEG74Vc8nGWJJPJrxn/AIgq&#10;fi7/ANH9+G//AAgrj/5LryX/AIjFv+CoJ4b4Q/A//wAJXVv/AJaUN/weLf8ABUMH5fhB8Dz/ANyt&#10;q3/y0oGetf8AEFX8XV/5v68Of+EFcf8AyXX5L/ttfsw6j+xf+1Z44/Za1fxfDr9z4J1ptOm1i3tD&#10;BHdEIrb1jLMVHzdCT0r9DW/4PF/+CoZP/JH/AIH/APhLat/8tK/N/wDas/aW8e/thftFeLP2mfih&#10;pulWfiDxlqpv9VttDt5IrSOQoq4iSSSR1XCjhnY+9AHDRISQBxX9PX/Btj8Sf+Cdfxn/AGCbf4U/&#10;Bj4W+G9E8bQ6T/Z/xc8N3qLPdatLtMb3TNLlp7aZfmC8qhZoyPlyf5hYmHy811vwe+NPxX+Afjmy&#10;+JnwX+IereF/EGnyB7PVtFvXgmjIPTKkZHqDwfSkB+7f7fn/AAaGeFPiP4t1D4j/ALA/xm03wg19&#10;K0x8D+MIZm0+Jyc4guoVkliT0RopMdiBxXzV8Nf+DPL/AIKEa74shsvil8cfhZ4e0XzB9s1LTdSv&#10;tQuAuescBtYlc+zSJWd+zd/wdy/8FC/hLo0Hh345fDvwX8ToII1VdSvLeTS9Rkx/fltyYW4xz5AP&#10;ck161r//AAef/GK60pofC/7B3hqxvWXEdxqHji4uolb1MaWsRI9t4+tKwH6pf8E6v+CZf7Jn/BIf&#10;4Fahp/gW/ja7ltvtPjT4geIpI4p7wIuSXb7sEK8kRg4HUljyfwb/AODi/wD4K7+HP+Ci/wC0BY/C&#10;b4D6rLc/DD4fSyx6bqWCqa3qDfLLdqp58oAbIyeWALcBhXin7en/AAW6/wCCgv8AwURtpvDPxr+K&#10;kWleFXbI8F+D7U2OnH/roNzSz/8AbWRwO2K+SlwcDFDAkiOfl9qmi+XnNRwqAeelTbRjK1IEjnPI&#10;pueMUuMDcBxTAxJzigCPDKaM4HOac5yeKaw420ARtwMk1GSW5qaVMrhRzUJBHBoABnPNBOOTQ3A4&#10;FBXeuWoA/rS/4NymH/Dlr4Jf9g/Wf/T5qFfy/wD7cykftu/GM/8AVVPEP/pyuK+uP2L/APg5O/bv&#10;/YW/Zl8L/so/CH4dfCu+8OeEobmPTbrxD4f1Ga8kWe6mun8x4r+JGIeZwMIvygA5OSfhb4p/ELW/&#10;i78UvEvxb8TwWsOpeKdfvNX1GGxjZYUnuZ3mkWMMzMEDOcAsxAxknrVdAOanUqelez/8E9P2z/G/&#10;/BP39rXwj+1J4K01L99BvcalpkhAF9YyfLPBkj5GZCdrdmAPPIPj0oRzUZO0fNUgf2QWGofsK/8A&#10;Bab9itfksPG/w/8AF1mjy2s2I7zTLnHAYA7ra6iYkcHIIOCVPP5DftTf8Gb3x20zxVcar+xp+0t4&#10;W1fQ5pmaDSPH4uLG8tUPRBNbQzJPj+8Vi47Z6/lt+yL+3p+1t+wt4y/4Tb9lv42at4VuZWU3lrbs&#10;stneAfwzW8oaKUf7ykjsRX6YfCH/AIPJf2tfDWiQ6d8av2UvAviq8jXDaho+qXWktL7sjC4XP+6F&#10;HsOlVdPcCp8DP+DOL9s3xB4oi/4aL/aO+HvhnQ1dTPJ4Xe81S9dc8qqSwW8anHRi7cnocc/sf+z5&#10;+z5+w/8A8ETf2MrzS9M1218L+DtBifUPE3ijXLgNdanc7fmlkYDMkjY2pGg44VVr8jfiR/wea/tH&#10;6no81r8LP2LfBehXzqRDea54ku9TjjP97y447bP/AH1X5s/tw/8ABT39tf8A4KG+Il1f9p34zXer&#10;WcEpfT/DtlEtrptlnoI7ePC5A43vucjqx60aAaf/AAVo/wCCgut/8FKv20vEv7REtlcWWglhp/hD&#10;S7lv3ltpkJIi3jOBI/MjAZAZyMnAJ+aHXAGBQVw2TQpwcVIDoneF1licqysGVl4IPqK+ubn/AILt&#10;f8FUbz4CH9nCb9q/WzoLaf8AYWuhHGNQNtjb5Zu8ebjb8ud27HevkTeS2MUoZlPb8/8A61ACElm3&#10;M+WJ5Pr+tRSc96lbHbH6f4VDNkGgD7m/4N8Pi7+wt8J/2+9Jl/bo8B6Rf6ZqkIt/Cuva989nouqb&#10;wYpZo2Owq33d7ghGKnjrX9BH/BUv/gil+yX/AMFZPClj4j8UajJ4a8ZWNkqeH/H/AIehjmcwH5kj&#10;mTIW5h5yBuUjPysM1/IWQxOWr7M/YU/4L2f8FJf2AtKt/B3wu+L8PiLwrajbB4R8c2bahYxD0jId&#10;J4R7RyqvtTQH1N4+/wCDOb/gozoPiiay+Hfxt+E/iDSN+LbUL7Vr+wnZfWSH7JIEPssj/WvsT/gm&#10;F/waeeAP2bviFpfx0/bi+J2k+Ptc0mZLjTfB+g2cn9kQTrysk0s4WS6weQvlxqCOd3bwnw3/AMHq&#10;PxjttNWLxd+wV4ZvrzbiS407xzcWsZb1Eb2spA9t5+teQ/tR/wDB3T/wUK+M3h648LfAzwF4P+Fl&#10;vcxskmqabHJqWppn+5NcERJx3EO4dQwp+6B+sH/Bdz/gsd8Of+Cbf7O+pfDT4b+JrW4+MHijS3tP&#10;CukWrqzaPG6lTqEy/wAAQHMakfM+3jANfynXN1cX9zJe3txJLNNIZJppWLM7E5LEnqSe9aXj74ke&#10;Pvi54zv/AIh/FDxlqWv65qczTahq2rXjz3Fw5PLM7kk1jgjOBSbA0dA1jUPD+t2ev6Tc+TdWN1Hc&#10;Wsw/gkRgyt+BAr+sb/gjP/wVV+Cn/BUz9lW08J+LbvTU+Imj6QNN+IHg6+VcXShNhuoo24lt5l5I&#10;52sWRugLfyWqRgY611Xwh+MHxU+Bfjmy+JHwf8far4Z17T5BJZ6to148E8R9mUjj26HvQgP3r/4K&#10;B/8ABo54F+KXjDUfih+wd8XdP8EzahM80ngnxVDM+mJIxyfIuYQ8sCZ/gMcgHYgDFfLPhP8A4NBP&#10;+CkWp69DZ+Lvi58I9J03zMXN9DrmoXUiJ6pELJd59iyfUVU/Zn/4O2/+ChHwl0aDwz8cPAfg34nW&#10;9vGqLqV/byabqMgH9+W2Pkscd/JyepJNewat/wAHm/xZn05odC/YM8PW12Vws1148nnjDe6LaRkj&#10;23Cn7oH6Hf8ABKH/AIIh/s2/8EodJvviEvilvFvj6+08xat421a2W2jtLfq8VtFuYQRnHzMWLMBy&#10;ccV+T/8Awcv/APBWXwZ+2b8V9L/ZT/Z58QLqXgXwDePNrGuW7fudX1bBQiL+/DCuVD9HdnI+VVZv&#10;nv8Abm/4L7f8FGv28NHuvA/jb4j2fhHwjdgrceFfAto1lbzr/dmlZ3nmGOqtJsOM7RXxhHIfXrUu&#10;S2QD4oTndxTjGT8maA2DxSNMQcgc1mASfugBj8qYpSV9xFSu2RuAqIBQcgUDjuJNHk/KKZAFEjA+&#10;3SnCTJ2n/wDXRsVX3mgssRwiNtyHtWpYXRQbWH/1qyIpj5gzjFXreeNn8s9/7vagDYSUuNqtzjFT&#10;naUG/tVGHkgflVhZM/IxoAsQTeU+M1Y84A8HvwcVT2qCGzTpX+TlunNS0BYk2Svz/OrKTIFwVrMR&#10;5GGQeMU77VN3NUVzHHKA3yBaimtmxkLTlZ45Rx8tWJ5lkAOOK7zyTJlRxyaWCZgyhD1qe6VByOaq&#10;o6n5em00mwNezjS5+Vqfd6QAvmJ90D0rPsr6O2KqGrbtNQF1BsUjjj9KkDEltkQ/d6GrFrD5nzKK&#10;vSW8ZYmQ0y3RIdzb/wAPWgBFtxjHtUclkGUgNTpbv5tyL3qS2lJG50xQBlz2Lxtxmn24d/m9K1bp&#10;VdN5TPpTYmsEPlz/AHepoAzpInZcharMkiyYQnjrXTKmkTRbknRW6N71UurW3gXzN4Py9aYFK0tv&#10;N25A5/vetaFvpLqQH2Viz6siSlIhULeI51ZVWY9fxpAdfDEtm4WXbyME5pk0FhI+WjVga5d/EMzv&#10;l5KdFrTtHiU89qAOkuLfTfJ3xbTgdqy7i5jQYTp0rnbjWLuOZyWbn+VFnqRlHlv96gaVzoLa+jfI&#10;Xj1qtdXrCTaBVWJgF+Q9aSV26FqB8pcTVSjcmrKaik5y3rWEdxNWbVgeAaBpGnM3mHK1UlwGwBUk&#10;Uvy7WFRzkHLYoFykHytJsA96cRgcCq7S7WxmpS+VBT8aCiWI+Zyw6U6LDtux7VWSQetL9qZJOtAG&#10;nFZrKu00ySx8s4x1p1hfBF3f3hVhNRWVdmz26UAUzZMqZxgfSqtzbK65C/WrlzdeS+KrG4D8YoAo&#10;XNvgdKpuvzZIrWkQScEVXmtMnIFBSZTAAONtD/dIAqRowp5NNJ7YqeUoq+uRSHGcAVLKmD1pgC5q&#10;SojNm7qtNKDHFSNwKTaMcGgoiowAc4qTyxnJpGVc5AoAZ14xTWDY604DL5xTpVBXFBoV1UhslqkU&#10;cZoKH1oToc0AEjbVpqsWGTSnHakyc8UAAbDYApxfHFNAxyaeSvrQApLEDJoJJIzSDHrS4yc0AOTc&#10;eTUinHao1YDvTlZVHFAEoYk4FPLkdTUKtxyaHYk8c0ATHLHOakVz1FV4yxAqWMnuK0AlUsTT1bBx&#10;UCStUhdR8xoAk3HGTTo2461FLODGAopgdsdaDMmkPHFNLOBgVHk5yTTg+W5oAeoyu40gORjbQzZO&#10;c0Dk4oKiJg7cYxTO+amI29KjZjnAoKBiw4ppB6mgkk9KcD8uKAI9pwc03Ddh9acSSdoFGzA60ADE&#10;baEGBmm7gvepFOelAAEyvA5oVd3ytRk4xTgVHNADTEAcCmjIHSplIPNHykdadgIWGecU0sT0arBQ&#10;46VG4VeP8mnZgRAEDk09BleRQu4cGh2Cr1pgDKGXioSSG4qTLY200pnvS5QGs/GGNCltuCaJAoOK&#10;aBhsZpWIHH7pqFnwcYqSTdnpxTe/SkIa5ptSEgdajOOxoKSDJPU0MwXrSFgKUgEZNBQKcnOac8m0&#10;dKjyT06U1sscquaAJBJubdmpgxAFVYyd2MVYj+U5oAmDkCnA5GahMhJ6UNIBxQBMrHPNKXw3Xioo&#10;3z81EjgHNAE2/wCTIH51G7nf8tNRieAac+M8UAO8wuKTdgcmmbtoppJIPHWgCQSZ7UzcN3WmZbGN&#10;1OQd6AJEORinfN1FR0fSgCQjI6UBcL0pEfIwacrYoAXkJSfN2NGfn60/JHSgAHBzipFYEZppJKZo&#10;jJI5FADlYg9adv8AlOaaMGpGWPZkntQBGD7UZ9qBjuaZtcNwPxpoB28dxSkAjmgqxxinAKVwDT6g&#10;QoQTTkcF8bKeyhVzihEUjii6AY4x3601AW4Jqby8jk0eWO1BMiMqyGpANwyaPLJHJoXgbaoXKOGe&#10;5oU85PNBz2pTGMZJoEPJO3HaiMgcCmKofvT1yGwOlAEnXkGm7snGKX5VHFNY5OaAHZ9KkWbZwT1q&#10;NQQKUMueTQBchkIAIqcOCMbqqRSAjCmpEbB6VUQJyxA4PFI8gRcmhHGcZpJcHFUKxGcsNx5qORFq&#10;Vjn5MVHNHheDQMhzjrTJPlO7NLKGZcE1C2fumpaHcmRietKrEd6iDnFN8w46UFlpHHqKM4bNV45g&#10;R1qQHcOKOUCRZgTjdTJJdr5Ude9RFCXDelOL44poOo+FichhUm3HQ1FDndnFTE4GTTATbj5h26Us&#10;TMxJ5+lJls5A4o3FQcGnZgPe4Kjg+1Ojl3Lg1V8xyuHGOc1IrER596T0GmTB9h2A5xVi3kY8H61R&#10;i5k+Y1aQ4xg0D5i0HaR9pdhtq5Fc5j2ZrJZiZFdWPFWo5MtgGgo04LkhamSZpH3DNZiSyuwBG1at&#10;JP5Tbd1AGxDOFjwTUifPweP6Vmi6VRwasQ3JA5brQVzGhEQo25zU8J2jj6Vn28q9Q1WVnQHlqB8x&#10;aEh+81TROR2/GqaTRsQM1NHNjjFBUZF6LI43/nUkUuDiqKyt95GpYpSjZb8aC1I1Y23H5RVgMCPm&#10;FUILlSvNWI5g4BBoNYs0rTGARj5elW4piX2ZrMhuFAVRVuAgd+tBvGRcDsSQjHINSRSMfkdjmqgu&#10;MnCEU8tIzAIvy0HRCRqWzO0gXNdJ4XsXub0c/LjJrl9M3TSqgzz6da9G8EadG5WUn/AVUT0KOp2H&#10;hjTliUPs+92Pauw06IQR7pPvdeKx9GgjghVWOeKty3eyXKNlOPwrWJ7FGNloabXRRNx+7TVuioIR&#10;+orON8ZDsRc1ZsIUdmcn738Ofar5j0IGhpTCZ92eRXWaCVicO3Y/Nt7VzWmWTxybh/e+Wun0WKVf&#10;mCjcenvWkTsidn4duj5saBm64+tel+FHYzROPl5ry/w/ayyvHM5KsvJZa9Q8GWhaVW3ntuFddI6I&#10;7nsXgifaFbbnb2r2jwOdixqvp0rxzwPZu3l/u9ysK9v+H9nKvlnY3vuNdj+EzxE+WnqejeGITuQl&#10;e1eqeCYcBcHrXnvhqy84rHsPr/KvVvBunPDEpccDvXiYyWrPzXNqilWZ0sIAQDHQU8nHWmoe1Ele&#10;SeCNPWqurYFm2atVT1pwLVlJ7VdP4i6fxHlnxAVSGbHfmvCfiPJvEgC9GO6vdviA4y2D2NeIfEaU&#10;RxTZA719HgvhP0HI1+7Pmz4plw0mAdvP514Z44h2xStIBu7e3pXvfxTZMyIteE+OnRvMiP8Ae/M1&#10;FY+gkeeaiykkheK5/UjmVhx7VvawzKHAX5V+7XOXucsQK86oYyMu7kRzy3y9PxrOuHYbgP51pXUT&#10;EcJuz6VmywqJjIR7ViZMrneyliOaqmZ4lG8n1q3PKsYx+tUZn8wspf2oMmyZJ2wdh69qguJ5N+M9&#10;e9QK7Q8g/SkE3GKCeYtW8rB8M38PNOkndFzjvVCOQpIzA8E05pzn5fmH8qA5jTg1A5wK0Ladtw59&#10;/pWDFOeAT/8AXq9bTKMMT92tEw5jpLO/BiK59uauQXMkS7j6/lXO2t0S4UH3rWtL1oiFwDkVfMaK&#10;R0FvfSQjzAc/LwK1LLU9+2MY471zcd8WCoB/9aremXSB8O/6VakaRkdTZavNG27Pvx3rcstXG3zB&#10;97v7VxtteL8qk8k1rWN6QeWCjvVcxtGR1lpev5plD7ehrW03VnAzNLu7cVxthqBDHL8N3rTsr/Zk&#10;xkL/AHvejmOmEj03QNa3oqqcc/xV2fh/Vo2KljXjOk+ITHJ8rZzXWaD4nJPllsY/lWkZG8Wj3Xw7&#10;qtuSq78n0r0fwlqqIUIf8K+ePDniR1lVzL+Feh+FfFJDorzHFaEyV4n0z4T1ba0e3ndXr3g28DRK&#10;Nw7V82+A/FMbQrG0vb5RXrXgDxPlQjSNzjbn6Vz4iPNE+FzrBuMm7HsUZyuaPutkmqWjXQurNXzV&#10;1huGRXkyVmfGyXLKwoztpASDg0qnIpGyGzipJGv06VynxB0aK9si4hBP0rrSSy9Kq6lbC6tmiK9a&#10;2oz5JXOjDVPZ1Ez5R+MfhGCS0lkMYyvC5Wvj/wCOngkTRz5tsYLbVHrmv0I+K3hiR2mUxDGK+VPj&#10;n4SmXzJlhyq55x0617kZc0bn22Fre2pn5ifHnwUbS5muGiIZXJPHXivDdRSO2maIN3/Ovtr9oXwG&#10;l0Zo2ts53M2P518ffETQX07UmdY8bW7+metZ1ETiKd43OYwinIHGahuRK53BtvfFEySKdyM2fSoy&#10;8gUb2rjlueRUGmQlCsh/h71SnON2D9KsTjDb1PbNVHUP8zEj2rE5pmXqsbL8+/bnqPWsO9hbdhgD&#10;9a6LUdrLjPPWsPUgDwTj1zQYyOfvbVROQVHJ/Ks+6tnSRtjVtXlu+PMRuBxWTOdr+Y/Q1mQyujZb&#10;D/LRIx/hNMnPmP8AMeKU7VXCiggjnbZyD71V81nUnbz2WrUrAttaqdwgjYSoO9ZksmtcxIo4561c&#10;spJPPwRlWPy1RgBzkt9KvaaxNxtP3elBJrQDJ5AqYuVG0Gq6Jn95uqRAR85NBmRzweZ87Vl31o7S&#10;7o22gfrWtM0bfIG5qncxMvC0AZFyfLjYnkrzTVCkcGp7mFHJEv4gVDtAXbj2IqWwAgkbqfbweYvJ&#10;/CmK3OCOOlWIYwFyDUgOTfCMBiR1q1DN3WovNjU8tUkeF/1Z4oAsifb94VDcuGcDPX1qC5lwcLTB&#10;NkfMKAFmwCBt5zSBioyFoMgI+X86OSKAGvlzgdqa5bZtLdB+dPlZhwF/+vUEx3feFCAp3X3cD/8A&#10;XWTfAJLuXI5rSuJf3m3P0qhdxoXyev8ADWgFRySuWbG7tVRPlPzHdk0+6hYNuzt71Cj4O3HWg0JN&#10;zI2QT/jVy1cTRb2Xhu1U1QtwTU9vIUfCt04xiswNGCHack/T2q9buF4xWbBcMTkjvV1ZQ6gZ61Mg&#10;LaXJU7VNTIWccVRhXEm5zVqKQEcHntUgWA3bFBZRyfxqNdxOc1NGFc4NAD/NHTbipFO/5hUXlKpZ&#10;wakhYgYNACuxxzSxhs7QMUErISpH/wCqiOdVfaetADmmJfylY+tTZbGWSoZkBwfxpeI18xzRcuJK&#10;GDHAFBUA7d1RA7W8wn5aeHQLu6/hU8yGOSNWJ4pZE3LmPAIpn2jAJTvQJGZd2fbNJgPGdnzHd/Wg&#10;jb+8UVEkjEHK9KcHHKI2aQAgLANIduTU0cMZOSvt9Kh3chakCsqbQaAA4B8oH5aVCV5DZqBpXWTy&#10;zUizbz07YoAcZQ0mF/4FSk881FEx3bce9SBTu5FaAySJFzlhmpdqk4IqJXI7/SpFO5wC9BmSIVLL&#10;inSb1OBxQqqG3BqVlVzu3mgBsIc8PUqll4C8VEojQ7CfepEcSDGe9BXMI87gsMdPShCWXkVHKqK3&#10;Lc9aFlCjGaAuDQDdv7mkMhT/APVSLIwHz00GORv92gTY7zsANnr2oB7rUcuV5VeM4p0Mi54oEOYk&#10;tkdKF54pHnXoWFRZbfxQBMCQ20ijKiTAGKYGZeC3NKqc5I5xxQBJs7GgxoW5XnpUfm5+UUec6nkZ&#10;oAeI1OGIpmV38KP9qjzufmND+XnLNtppXE2OYbuUpYW/hx3qMbS4IanhlEmM0+Ugm8w5xio5uBkL&#10;TWcg8daUSvIpjYU0BFJPgYKZ47VVnViw2/jVhsKdr9qr3LvHhVG6mBGhl3nf07VBepvHBx9Klabc&#10;CO/8qqyO3mkn0AoC5Xz5eQ1VbmTzB5dXLhjjcB+tZ11hP3xegClfYK4IrJKsWZj03Vp30iMAy1RO&#10;0HkcUARSgbQartgng1Ncgbs+lQOV3ZNADJCGO0CpIh5RxnNKkauPu1PCsK/eFBEiO6bCZWsfVGwe&#10;OK2JxEF+WsfUBvfpQIx7wuBkmqO9lbOa1Zo4zwapPagt8vrQBGwMgyDQgK1IkIReRTjGoGStAELk&#10;g8U6M9KcYlJpyJj5qALNsFb7xqWTkADio4GUHpUxAIztoMwVWduDTnBXgH605AE5zTWk3HBGaAGk&#10;A8YpoAVsY60/OMjbSAUAIz7etKpZR1oKRnqaAin5QKAFZs96RSVNOWNVHSnBD0RaAGud2DQQQ2M0&#10;7ZtbOOaHOe1ACFfbNISScLTlbnkUBtxzigCN/mHNQ85wPxqZh6ikdQeQKAIgdvUU3k8k1IU7laTa&#10;vcUAMJHaoznNSMFPGKYydyaABSOhFOAB/hpABjIqSMjoaAHQ+hFDoVbINKxCHCClUA9RQA1WOcP+&#10;lO3/ADYFL5S5zjiljjXGcUARsX9aASPlI/PtU6oueBShYwckUAVzhuBThGCNoNSSxrt+UU3YFG0U&#10;C5SPDAcimnJ6GpGCgYFMAC0DG7QxyaewwRzQcg9P1pdny5agBjkg5oZtoyaNigc0vysMCgBobPIN&#10;OC4OKWG3BOc1IY1J24oAIwWG6pkPG0U2Fdo24pyquc0ASknGBSNv24I70LkMCVpzHeetADWUdFNO&#10;BwABTlC9MU7y0IoAFzjJqaAHGaakIIyPSp4o1C4U/hQxXD5gMCmbT1IqwAvTbUJTLZK1HKLmGRrg&#10;5Ipjg7utWPKR+DTZYgEwRzSDmK/mN1FNPSn+Xg4IpxhH93FAcxXZCPmzSuGKfKeanES9xSGNVORQ&#10;HMVwHHANOGf46kKg9FpwiXZytAcxDLgHIqJ3FTyjdwF+tRtHHt5XmgdyFeTuNSBgTuWgRqDyKcPL&#10;ReBQMZuLckd6jY4HA5qwSjJhVqGXH8K96AICDuyTTcndTypA6U4KMcigBm5j2/nTgT7/AK0BVUZI&#10;pjAseAPyoAVtwOf8ahdiW5qR1+XnH/fIqLyRuzQA1s4600AA4NSkKOoo+QnAFAAUIp2Ny5oCg8Gn&#10;PEhO6gBq8rgChXx8op0SJjmghKAHQs5brxVlJGBypqtGMJmpISAckUAXoJTnkVYAGN1VoCjYCLVx&#10;FQD5jQA1JZGyh/ClRmGAc04Mvp9KEZWk5FStQJk3Yp2AOWpqsqLwO9JJKDwpoaAkDlzgD7tQvuUl&#10;d1KkrEbSRUbKfMJzxUgO8zb8zHFNaU7cnmmvLuwpPFNUoDyelAEyyohyWA71btLhTtfb+NZx8vqT&#10;UttlCBu5oGdHbzfIGA7VLu2/MO/Oay7W4wu0mrcM74xn73SgReDudvP1p28GLA+Y1XjkC/MT8zVI&#10;ZTjIJ6+tBepNHOApTH1zTDLCTkvVd2kjbePm3fpSecp530AcvISDmmi5O3aKJcE4NQMxQ4Fd3Q8w&#10;e7cYNU5WRXJHrU5YnktUDKS3FAEUryRvuDfLV/TdTeIhSf1qk4XGSKgHmqd6nFSB1a3Mc6YJ7VBO&#10;2MoG+93rPsbvKZWTNFzcysCXP0oAvW/XYzZq0lxFCnz1zxv5YefMpJNZkmX92/T1oA277WoVj2I3&#10;4561kz30zgoWwTVaK4lk/wBctXLGw+0OoJ+XPJoALRZQu5pWxTtT1SZYhDG2Fxip7ww2i+XH9Ky7&#10;wGZsnPHT0oAhSV3bcDTZELHcDyKelu54C1N5B24ZaAKseSee1T27Nt3FuppHtFH3XI9vWnJ5QGxa&#10;AI7iMyZ4qK2gYzB+Rir8dt5/yqanTTFgj3PzQVFEcZKLx0pxIf5TTQoFBIHUUDH7M8NToYXT7vak&#10;B6A1NbyLt5NAyVpDGuAKiY7wzE1Fc3AXhahiuCT8zdaAI7hXMmVPy9/epUJ29aRmU8miM8cigAwC&#10;c019pbNOAI5LUxhlvvYoAt2zERbakt7ko5XBqrExVcBqXzCrZoAnvZGkbNNgTJwWxijaXTLmo1do&#10;355HegCzIqIm+oJXBXOKSWXd1b8KYQG6UAQzKWyRTUi3ryKlKKG+alCbQSKCkynMmOSagCgHNS3W&#10;d3tUPzHgdqnlKHEZ4NJtA6ClHoaKktMCgIyaay+lAY9DQ4yvBoGNCnGA1Nc9velXI5akcDqDQVzD&#10;QCego29RinbOPvUg+VsUFDTGAcUzHzZzUxA3ZNRvjGVFADSM96KcAGFNZStABz1xTlbsaFywwTTW&#10;DKeKAHlsHFKCOtJ9/wCYiloAkByM0184wDSAlRSoc8uKAHRsy4GanVweoqAH0pcseBQBKzjtTlbc&#10;MYzUYQk5xTl67TWhLHFs8U+P5h1pgKjgLT49vIFBI4D5sGiQdhQCOwpCdzcUAOPPQdKXLdaReRmg&#10;sQlAAZtvGab3zSbNzU9UP8VBURpJzj9aMmhgM4xQB6D3oKGuwTnFB+7k0MhftSquF20AMIzwacpA&#10;TijYM8UhXb0oAeDkZoTOck0z5gKkDc4qvMBSxxkGnRg9DSFcjAFKrMelMAk3fdBpGQNTzgDpUZbs&#10;KYBsNRyLjqc1MGC8A1FIccEUAIq5FNzTlytIVwM0E8xE3XkUEeop0mc5FN+tDB7DSp6mm9DinM/o&#10;aYrbuvWsxKwjntTacSppu1uwoLEEeTktSPwMCnYPcU1x2Wq6gNBIGM0AjHSpBH8nSmsmBnNSAK3O&#10;CKkDYGMVCMZ5qTdj5fSgCTNNJGc5pvmYGDUe7PGaAJvMPUCms3GTTAxFPByMigB0cjdBUikngmoQ&#10;dpzTlkO7AoAkYqRg5prYPTNBKg4NJgk5BoAUccU5VJO7NN5HWpF6UAGcU0Pk07BPQUFc9R0oAd90&#10;8c07DbeKamCMinHdj5aAD8Kcr4GDTY8AfPTwq9QKAHo2eCKcOlNTGKCWDZzQA7g9aXCkYJNKqqRu&#10;xTgNpyR2oAjjAbrUgiTGQKMdsdKXHHK0C1EVc8CkaLHapUCntTnTvQMhCgjDUm3a+AKlRVJwRRKV&#10;Qc0ARnrgUBWIobrTiwXhaAGhT0o5HWnZU8U2QMOR0qgDtzTlG4c9qiALnrUnReDQjMeF+bigg55F&#10;IrY5JoZ8VQCM5XjFLnI4NI47k01B1zQBJu3LgGjkmmocJnNBYA80ATwyYbcRU6yZHFVUbAwamgYA&#10;4xVRAsRMCMipHkyudtV0kI71Irkjk1QDsbsNRN06U9WUrg01+nFAFYgMcFagdQ3Pp0q4y9xUEsYH&#10;IFAFVmIPIp6gMMAUjpjqacBhcAUFRY3GDnFSLxyPpUa7WOHpxQnkGgoU5x3pfLBHBoHB5H/1qAj/&#10;AHgaAJY1CjpT8ZXNEYBCg1NGqHgCqjsBEq7j1pCoHFWzbfJkLUDRfNjFUQRmEYoEZZcdKkVSRgCn&#10;RxHqf1oHchEYVsq3zVIqOW3biFqQwgLkU5YsrxQUNDbXy3NWIwO4psNqUjy5y3rUkaknG3NFiojk&#10;mJOBx+NWFfJBHTFQpAj8jipooUBG7nbU8pRNBu3fN0q1HJg4JqGKMA7ieD2pyctkVIFqOYr8qDk0&#10;4NKY/Rqbbxtjce1TbhyMUATWzkHJ9Kk+0uDjHeoYiN24mnSKTHlOvQUDTLURUcg9etTbwG5as+2n&#10;mzskH5d6sM29Ww3zfw0Fpl5JwVxn8qsWzsB1rLtHlQYc1bt7w4wG6Gg0jI1oJSpyasi5I+UCsN7x&#10;wzbG6dqsW98SNpbnvQaxkbCXIXgjrUlrfuWKhce3pWS14VIdnq1BKCu8H607M2jUOq8OzB5QAfpX&#10;pHhW9S0Vcj/PFeQ6BezpOrF/l3cY7V6Do2qr5ar5201Z6eHqnp9nrTOi7XHyjnNW1ui6HMnB+7XD&#10;WOu7WwWz6itvSdXFwpBfOOOapXPaoVDp7QiNQ+OvatjTY1BDkfxVgafOrIrE1t6fcjcq596aZ6VO&#10;RvaXLGTsckMrY6da6zQbIyvGqL8ua5nR1RpB8uWOK7jwpBEZVZufWtaZ2UzsPC2itO8cAj7jt7V6&#10;r4J8Mu7KVHycfw81yngWzhZ16Zr2j4f6VazKu2Nfvcle3Nd1I6onVfD7Qi0sMKxHrzx0r3Twf4d8&#10;i3jYn9K5P4b6Bb7VYRBh617B4S0Q3Eqp5eV/3a2rScYHkZpX9nB6nQeB/D3mbJihGe2K9J021FtA&#10;oFZnhTSIrO2VmXmtzpwK+dxFTmkfnGMq+0qMBjvQST1pyAHrR8imuU4Rpx2rL8STJHbEE1pXM6xI&#10;XY1xni/XeGAl9vpXRRhzSOrC03OojhfHuoKryAyevy+leH/ELUBIZtx9cc16Z8RNTZYpGWbrXhnj&#10;3WzbwSzFtz88Dvz1r6TDR5aZ+h5XT9nR1PI/izP8kg4+6c814J4uvYySjeuK9d+JmvR3KyLK+dy9&#10;K8a8XXEAJLR7vpXPWPVkcXrMx3uccCucupi5Yk4A4roNVPzsu7vWDfxIq4ArzqhnIzriQxx4rMuZ&#10;yrNubPPFXr9vu8dKpTLGx6c/xe1YGMilLscbwM9vrVWSRd5wuKtXG1VIXFUZcg8mgxkRs2RlqbuA&#10;HFEuAcPUZDMcKeKCSOWSQMcn5e1ELvGxOcjiiSMSct95elNQOv3jxn5cUAWUmJYDFW4ZuOtZ28IM&#10;E596nimYsMHb6ignmNezlEfOeavQXWTwcf0rFjuNhyKtAsV+XmrRUZG5BdyY259K07S+j+UP17kV&#10;g2pO1XDdKuQytjdgrTNIs6K2vcndk/KflrSs7/lfOPy59a53Troebhm6Cta3lQur4p8xvE6K1mj2&#10;DePzq9FeCRdiPj8awbafeVDNxV+F8NmJiKdzeLNuxlbIDP07V0+j3uApZjurjLO4IdfmywGfrXRa&#10;bdgld5Uf1rSMjojI9B0PUJVO5ifwrufDWsHzMu5X5q818OalH5kfz7h3967jR76I7TGvXtXRTkbH&#10;s3gTxO6rGrv/ABfkK9s8Aa/mNMy5PXmvmLw5qclunmI5GPur617H8P8AxDLiIOSPlFXKN46Hm5hh&#10;o1qTPqbwP4giuYlTf8vSutjYEZBrxjwN4oSFo4Wk+br0r1rRr5b2zVw2flryMRT5ZXR+Z5hhnRqs&#10;vH5ehpxGRim4BXOO1KhJHNcp5oik5xTXUYxTmGORQw4zihAjjfiNoP22AzIvI/2a+a/jP4PNzBJs&#10;h+YE19c6xaLdWjIVzxXiXxP8Mi4aWMxYr1sJUvGx9HlWI2iz87fjz4JMlvdZiy20/dHX2r4s+NPw&#10;+2RyTCJgxyTX6bfHHwFPD57xwr5bZ3FV5r4x+PHgTzVuIQjZ7MV4rslG6se/L3tz4g1e2ms52jZ+&#10;h61Tkbzl254rtPiV4bms7x/Mh2srfnXEysY3wR838XtXnzVmeTiKfvELEn5arXDOJDh+MdKnnc5q&#10;vPw2PWsThkU7xIvv/wAXc1i38SOcvxnity5+VvnFZOqBMlRUXMJGPcqtuNoXKk/lWPqS4kJU/Ke3&#10;pW3cv+78twxFZV3b5bhcLg8HtSIMlmy+1l9hRKzHlRU88Kx/NUK5dWK9jUszKtxJKr8L/DVeeRn+&#10;VqvuhbPFUb0AtkDipBlizUMgVj24atDTYwr5AzWPZhxtYsev3a2NOlCsAe9BmakGxetOKZ3EnoeK&#10;hUl8KtStll60GZBNHlsjtVe8uMLyatYAHzCqN2Y2LIDU36AZsz5k+V+WpFKluKS9heP95GtNOV5X&#10;8eKkTHuMHNSRS4TlvwqMAyJyaUoAvAoGOaNmPzN71YWVcVXE/lnaT0qH7Szy4VjQBZmm/eYY9aJN&#10;h4U/jVCW6HmMpNOgu1Ztu6gC4jheT61Ijb2zmqvzNxupybgcE0AWA2449qinUkfKaXHGV/GmyDzR&#10;5Y/OmgMu7LM21E+tU5hIq8+lalzbbSSPwqjdw5j4OKsDInkYuUcVW2Bn3A9DjFW5dqnDH5qrHgkL&#10;3OaCok0fzMBUyqiH5R0qqC0Y61Nby+Z82azKL1ud5+7VuIEEHFUYJQnB69jVlJnDBKmQFyM5bAap&#10;gVT5/SqcLqq4yatRFSvNSBPFKWXIqdG28iqqMFHB71IxcqNh470AWFl4+YU4Sso+UfjVYuAqrjqa&#10;cJDt2hqALaOrDJNNZcSBwPzqvBKySMkh4qaR2PCGp1AmWZFGZDTpJI2UEDiq6qGTLEVIqqU2mpYE&#10;isZON3HpRHl32jt+tRxIY2yw6nNPeRU+ZetBSY8oTkGnR5C7cVD5zkbjR5jgbSeetBVyZOE2t2/W&#10;iQD0x9KhLkr15pyOu3BagBCyhsc5qXzSi5K5qE8t92pHKqMYoAWMiR/MKf8AAqdvjHANR4OPkPvS&#10;kcc/WgBy437vwHtTjMpZlA5FRxgFSc0qoc5z71oTIWJ5FXDDvViDeck1DgFtoFTJJtXaKCScMAu2&#10;lJ4yDxUStlsNUrkAUAHlqTkt1oVNh25qHcwbIqYOAm5jxTsAkkCvweKjETKdjmnBi8uQ3+9SsMc5&#10;pABUIny1C7+Uu7FSGRehFRytmgAafemCtMyF5Ap3mJjaRUZPmN06UACAtJk0k4bepVzxQvDZzQyc&#10;5J78UATAhmzu71KeRkHrxVaL5xkmnrKVTYPWgCTaFO5hQx/hFNYsVzTBlgQz/wD1qAew5l55NI4J&#10;GKVDujy4HHSmk5YHPFWjMdFMAoP+TUnnxD7x5qtLwwVRSqAGAcUwLCOsqbgfehA/Wow4VvlFKZQh&#10;wB1oAimlcsylarzByMs9WLlgFqqX3LigWpCEXJfHXvVWeZkk5HFWpz5eApqrPhmAzzQLQjclhz92&#10;qlwu5dpHy1K/mg7SfamSK4jO5cUFIxtRIV8E8DmqZzImRV/UVCnLd6oSNj92AVzQBG6ZGSahK7ji&#10;p2OQdwqq5O/Cn8KAJ4kVfu06Re9JEpCe9RPKxbaGoJkJcZ249qzb0gEirl0wC5VqoTszNzQSU5U8&#10;znNQtHg81aKruxUckYY80AVyBt3AU0jPWpnXK4ApuxQORQBXdRnFKg5p7AZ4FJt5oAkUhTuqVJtw&#10;FQoe2KkRTncKCeUmWQkZHSjjd71GvDbRU6IvUigTGEk9aODxmnOADwKj2HOVoEOXjkUHOcrTfnBw&#10;acDzk0ASA8UJlT8tIXA5FIjMaAJWBI4NMZSoyadv9qaXDN1oAjkznC04MMcmhx3xTSD1oASQkcmk&#10;L5HFCtkHdTep4oAHbjmmMxNK4J6U2gApCpY0FgKFb3oAeiY6igoM5Bo3uBkChWyelACqQTgn8akd&#10;SFpnBOadv+XBFACq+OBz7U4synAFRKQOakJzQAvmtjKil+Zk4NNXA6CnrnvQAKPX0pkuRzmnH5Tk&#10;Gmt8xFAEZB27sU3LelSOcDAqMuaAEByfmp/OcCm7DjNKu8DrQArLk801BhuKcqselOEZxQAikryD&#10;T0k3Go6UHHOaegiwrYOTS5G7iq6vg4JqZGLHgUhcxN5itwacPSoUxvyp6VMpA5x1p2ESKBt6U5fQ&#10;CmqCO9C/fwaQi0pUrsAqSNAORUSBsfLT0R14oAlCknGaayA5AP402Nn3biOP5Upkx8rfnQABAuQz&#10;UvONxFMJY8g5oDECswGSDaxyDTFcKambk5NMUR/doAULn5iKBGvUijzF+6KPMAOKAGlAOn6U2Q4H&#10;y1Kyg85phAPBFAEWMimSKO5qZlCqSBUMuaAGhdw2kf8A1qYI2VsE/nT0UrySaJMEZagq4KqgZFRO&#10;MHANS7j6VHgscg8UBEhPXApkrsoyP/106Q7KgV97EE0FD1ZnXrSFmDcjilAIPB4pGKr1NADWcOdo&#10;OKM0EcdOKPegBkmc5zSIpXnNK33qSgB6tu4xT1Xio485qYZAxQACM4wppNpI5NKpIaiQgEMp6UAG&#10;Tt206MfNkH8KarBuQaUkg8mgC5bvsIOaui4G37tZqPkDbViMkDaRxQBYaUlcrToXO3DCq5fng0vm&#10;kfKG60AWhIzNt/WlJ28mq6yZbcG6U4uGTINAD9zZ4NKzErgNUKyMppyvvGc1MgFYYXl6aDgnOKUk&#10;bMAVHhi2c1IDmU5zTvOdMFB83rTYznq1DPtGQOcU7AWra7lc5Jzj2rTspnKbmasW2mA5PFX7eck5&#10;JxmnygaqTjdtIpYrhjwc1nw3jF+R+NW4pFHVuaOUCeWUA4PSgCPHIqNm7jmnDB53UadQOVMrFvmp&#10;jMD3pkjPnIFLArNwa67nngVGeeaYQoOamaMjgCm7VzzSAryEk8rUbbSMbM+2KtFA4+YU0RInOaAI&#10;bNzE4CLtWtAW/wBojx321TeJ9/yCrltKIRh80FcpVuNMmY4QZ/vVGunSKP8AV1uR+TInmU0op6D8&#10;6A5TNt7Fyw3D860YwkEXyn5qimlKH7v5VXlmkJxzQHKMuGd2yzd6hWWMPhqc6u4zmqzrvbYx4oDl&#10;LSuitkbfwqOe5Y8JUQiw4O7/AOvStHnvQIglaU/KCafBbsW6ZqxbWe4Yc/drS0zTI5JQwNADtBsW&#10;kbLL9fal1ueNZzDEwytX7mRdOtmEa/MR2rn7mRpZWb+KgsegLcmniAOc4qOGN8AEVahwkexjQBCy&#10;87QahbzFfCk1bMY+8aZJEoXNAFU5b/WCo2AVsqKmlU1Ccjg0ASIS5qREBHBpkXC80+NhjigAkXau&#10;QagLgN81WZPmHFVWHOSKAHNOE+7S20m8/P0qEfK3zj86mttrNkDigC8R+6yBUUgVQQB1qTzRt2qK&#10;q3DnOBQBGDubGakVGPAFRwrht5qQSAHNADgvy/MKXGV5FIJk7jtSuytHQBUuotxyDiqkgwpzWg6l&#10;kPFVJoeT6UFcxEClB6fKaYevFKzDFTylCqDnmlyAMgUiuNtOznpSaAauCM7aDtJxinDrg0Mqlt1I&#10;pMjOO9AX+KnOgPSlZcDgdaCiKRQ3JNN2j0qR0ONuKb5ZoKUhpBA4FLsG3JpWBC4ppfJ27u9BQ1mC&#10;DpSphvvc0jYPBHvTlAAoAPam42jp3p1FAATx0oyR0oo5oAdG5JwRTgcHNRhn9KcHU96AJlkIo35G&#10;RUYIP3TShsCnHcCRHJ61OrBRzVYDnIFP3DHWrM7EiMc4NLlVGQf/AK1RR/WpCFYZNADkf+6acSSO&#10;lRcAZBp6tg5JoKTFJ45NKfmXmo3bJxThyKAQm8hqUgA9KaFAbdmnZ45NBQb8HFNMh6AU2Q56Gmq2&#10;ec0ASg8c00nc+D60cHaWFEhwBtoAeeBnFIhI5polHTNKhJOCaAJPM46UqvkZNMJHahWxziqAk5zk&#10;tR07Uf7QoAOevSqAaxxyaRl3jkUr/MOacgwME9KAItobjGcU1hipcYOQKbIwXtQZ2ZC+DyDTcHri&#10;nY2npxTjkigZXxzjNGwKcgVIIzuyRSvFkUDSIcDP3aWlKNSH6UFDZNxBxTQoNSAZppZehqftAMz/&#10;AAmkxuU5ozngUeYAcCiwDREwOTTkOOtBfnimhtxpAK3JyKQdelNL4OCKkVhjGKQDee9KGI4FI7ZH&#10;3aaGYnrQA/cW+WpI02nOajTbUsYJ6CgBXDbcgUKT3FSopPalVVBwRQBGFLHJNPAyeBUmxW4FBjKd&#10;qAEQFeSKOC2QKVifukU1Vw2RQTqh20fdpxUY60CPI5pwA2bQKBxIyGBpys2MAUrAHrQCo4BoGLz2&#10;p4OBnFIvK9acuKCWCOcbiP8A61PVsjrTMkHIFG/Bx60Ekgp+OmaiVwacpKnaxoAkHHQUp3HqKUMA&#10;MU9QX+ag0GKDnPSiRN68VI3HQVGgKkg0AN2YH3acIx1Ipwx0AoFAEZQhsAU2QHNTH0FRlizZxVXA&#10;aUxkgU057CpOe4o4qokojJPTFPUjbyaQpkZFCpzmgVgKt3puT0qTJb5aD93laB2IwR0NPO3OaQED&#10;ginEKWzmgkQgr81PiY9Aadt4pOEFADxJTklz90E0xNjdqlVQn3TWgEgkOdtSICeTUaMCMAVNGM8i&#10;gBssZzuFVZUdR8241ecEjGaY8BZcBhQBQEbOM4pxiJ4JxVrydi4YVDJw+0CgCu0W08GpAuB1qQxo&#10;w2kUBFVcYoKTIthJGacNy8E0jghtyCkPK5BoH1J1QEghsVaQALjNU4nJYEirlvu71URkgbauDmla&#10;JSMgdakWHcc8/SnOjLj5c1RmRJEvZKDbsDtI/SrSQ5HyinCAnrVWQFRoii4ApY4i3Vf0q19mduo6&#10;1LHalU2nrTsVcrmEtwtPW2CA7hVjythywoIEh6d+aOUojigCjI6VYiiQ9RToYOKmaLauAvWlygMV&#10;FA2hqSOAbm3D7vQ06NQPlX6VIeflA71Nik9RykRr9aeMls4pEQtxUrMB3/8Ar0FCRg7iv9KcchuD&#10;ximxZf5v51JtYjaPXNAAuPvDrUgyU+QHNRoGRiSKmGFQjNJq4Lcb5qo27NSQOCMqCv8AWoDFtOSO&#10;vNTRyOHw23bQlY0Jozvcu2Rz09aljn+bZt/GoQwb5lPTrTVuMnG3t1plplxZQeBVy1u4wux2/Cs2&#10;LDHjrTnk2DA4NBakb1lqSKcA/rXRaPrxRVQy8dRXCpIypkGr2l6kUOJZfxoOqnUcT0yz8SMwA3gN&#10;9a6Hw74ogcYeUfKvNeW2evR5GH69a1tO8QrFPsQ9vyqkenQxJ7Tp2vxKmEP510Ok6grup8z615Dp&#10;PipZgu6VvlrrdA8RxK6+Wx3dzRY9mjiuZ2PZPDt7CGUCTPPJNeieDrhXkAJ/zmvCdA8SlpFAl6Hs&#10;ec16f4M8SrGkTiTnaN1bQPWp1kfQXw8I+0RNvYbuCuK+g/h9bQsEMYXt+NfMHw48UQFow0vIxniv&#10;oP4ZeI7d5IsXDYOK7qWp2qorH0p8ObMPDGwWvaPBNkGVGKYrxL4Z63ZNDHEJ+T1r3PwNdxOiurUs&#10;U/d0Pls4lJxZ3dlGscahVqeq9rKGjUirCtnmvnpXPhql+YeowOlI5A7Um5vWorqRlhZh1qErszSu&#10;Y/ifWVtImVZB05ryzxX4gBmZAx/2vmrqvGd5KyOXb1ryTxhqpt45ZS3Netg6R72V0OaepyvxI8Su&#10;qSKJ+nvXhHxE8TsySbGrtfiR4hIaR95xzXhHjbxKXDRmX7zNx1r2+Xlgfd4ePJTOQ8bauJ3djLlh&#10;/DnmvOddu9+4u38OcVt+KNZiMzJGe+OOpri9Xv2nLBX+lcFY3l8JQ1KYSbpAvH9axb5yH+c8VduL&#10;hy2Bltx5rOvCGb/PWuCREtjNvhuOMfnVN1AOW646+tXdRidkyh561WeDcAr/APAqzOeRn3UZK7jV&#10;OaFlbJLfT0rVu7Ztm4CqTN5kfykH19qlozkZ0iLu8wD73WoXJXIA696uTxM4KKfaoPs5C7W+9Ukl&#10;eEsxyR+NNlA3KFP1qwIWX5duKa8JZhnigRFJHk7c0+BSnDHpT5FUtwKTcxYKKBKI5PMBwWP+NaFp&#10;cM33lx2rPjbd1PtVy13OuAKqJRqWk0eV3VoDZJx2FZNsoXk/Q1et5Sr47VRUTStXCHArUspD8uay&#10;bcruzWlZfvBuxkY6etBtFmrazSF87eg4rRguZyuVjPpisu0c7VO3n69K0rGcbsHt+tVE2izY0/JC&#10;sfx9q2bItCAATJzWTp4V1wDjNbFtEWQJF27mridEWdHol4IJPLzgCuu0HVnztd+en3q4fTy6BST8&#10;23nbXQeH3wwTd+f1reJ0Reh614V1DfEoB+6Rjd34r1DwVrDQyqhY7cZHPSvF/CMxJVVfkNzXpvhW&#10;6njkRY13D69BXRHVBKPNGx7z4Q1pnKSg87htr2zwDrxnhVC3p3r538HXDeWrE9x0r1zwRqhtZF+b&#10;HTpXLiaeh8PnmG1vY9fjbP40pHz4xVHR79Ly2U7uavDDc148o8rPi5RcZWYMuOaEAPUU4jPBppBU&#10;8VJI2RM8EVw/xK0ISWzzRxfwmu6YgjNZ2v6et9ZshHat6M3GR1YWrKnUR8jfGXwwLqFv3OeT0HTi&#10;vj/4/eCxKrrHbBTls5XqK/Qb4neGP3UqtHxzivlf43eCXuCR5KrsVivH6V7cXzRTPtcPUVWlofmr&#10;8a/AUzCZ3gLFckMvGOa+edbs5LW6aOVGVg2MFfSvvT41fDy7FxO1pA0m/JCbfzr5I+Lvg25tJZLp&#10;YCGbjOOh61z1odTLEU+bU8uZG3fOx/3aa8iY5HSpLsSIcHgr1WqzFnOB+tefI8WotbEd20e3Oaxd&#10;UP8AEBznrWrfAxMGZev6Vk6hGWO4k1JjJGXNuaXZVHUYPL/eZbn3q3eGSM5X8+1Z1/dyyPsBqftG&#10;JSdy77D9KYIghYD+I1IiFpMsac+3d05pyMyrOHC8VRmV5W3su0ZrRn34wBmqUwlY8LznOKgCv84l&#10;wjYx/D61pWW0vy3PaqP2YKfMXnvVzS3805HbrQZm1FgJk/hxUi4zwlNttrIdp/TpTyQOAMcZzQzM&#10;huvl/h/AVVlhyd5jxVu4K/eNQyfMmc4qdjMozrvXCj5u1UbjbDnNarIp5C/jVLULQyJgGjqU2UXk&#10;ZVyEPrRDLIcr361NgqMYFNKIp838KkERyO2cEVSkumSdRGM7qtzsCCc1ntETJ5m/PrQUPlnT72ef&#10;eltnBJYnFVpreR5MjotSpGccj5d3QUAakL8cmphINu5hUNrFuVQT0xxVqOEk4P8AKgAhYMfu4qSQ&#10;RIuSKUx7RuRc0jhiOlAFG8jkaTcpwves2/f+DbxWtcxyh8AfKwrLv4wWy4PpT1uBjXPzyMVAqAph&#10;snNWbqIqxeM89KgZxja1V0KjuNJRmy3/AAE05PlY4b6CmOQOQOM1JGVI3CoKJ0lC/MDVqGXcnLVT&#10;QgcYpyS44FTIC9knlXqzDLwBu7VQt2arkbp5ZGO3apAuBmVQMfjTvOCcD8qrxTkoBjr60u87+R+V&#10;AFsSt1209JCT81QCfI4pwlVh81AFoFByaDKrZz+tRq3mLhaJPlTKDkDNK4E0cm4Y2CpN2AMmq9u2&#10;9Mmn5DEZNFwJxIM9aHZWwcVHv5AxT0weHFLlAX5WHLYppkeNcDmhnjPC9qjkkOOKNSkT5JOQV60g&#10;4OWFRw5x81PkbKeWG5o5Shd438Nn29KlXBGd1QLEQ/mUpkc8LUgPYnG3NCyNt5NQrNIh/eDpU0Ui&#10;MnBpruTzDoJC3zEYpzlc5Q1CenFOj96skkL/AC+/rRDKxNNTJ5pQqD7hoQFuObnBYU8uSMgVSjlA&#10;fCjnpVuPaeo5qvUB5I79T6UrZximEEHk07cCOaACJCq4p3HQikDhRzSHLcihkxGOwU9KVGVqa67j&#10;nPSkj3EdKkobMFzuBpAyKuVFKVy2CaXZGF6UAQuwUZBx9KY0rjoP1qZo48fMtIYkb6UAC5SnRkk8&#10;ik+UdB7UhdFBIOaAHiRh1P1pjuAeCfek8xCMio5ZedvvgVoDJWl2oSDSNLkYzUZDFc0wuzfhQZkm&#10;/D7meiW5UHPHTpVcThuO9MZWkfJHSgC2kzY3bic9qkMm4gj8RVZGCjJqQS+i0APndiMAE0wjjhe1&#10;P3N0JpjMVGRQJkEsWV561XkiPLFauOAwyKqusmOBiggrTJgZxzVWaQpExIq7K4LYYVVvceWSKCkz&#10;B1Alpck++KhYqRzU18m59wHSoQgwSTQDI5QCmTVYRLu/+tVmRgo2kVGnf60DuOCYT0qCdVVsk1ZY&#10;nysYqjeHeNp6UEsgmlXG3FVJAd3Iq00PcVDKh8zDHtQIrCIk5pjR4qyy54FM2ZPQUAVpVVV4qJly&#10;cAVaeMCo2i70AVnTnGaRwO1Pb1JpjZAPNABGwpQ/zYBpEUEZFGzByx6UATBitTRtuWoVbJ5NSh1A&#10;yv5UEtCuaYxcD5aecMu4Uq4Yc0EkSsehFOyoGAKUKxOFPIpDkNyKACnRtnouKaWHSgMVGcUASfWj&#10;CkcU3eMc0qHIoAT5l6mmvlhzT93OMUjkNwKAIefSmllHApwzjmmtt6Ec0AN5zzRmkbcRxSYfHJoA&#10;d8p5FAZVamjCLgU0I5O40ASDgYFPJ+XimqgYZBoB2nGOKAFQ88mnZFNMZ/hahTzg0AOyD3pcYPrS&#10;bVB6Uv3eQaAFTO6nEnOSaameacVPrQADJNOGAOlMLqg+ahWJXFADjF5vNMEapJu/pTgTtxmkDc4N&#10;ACSKAcqlNweuKkJwM01m4xQAqknqKUn5OFpozt6UFv4cUAD7Suc1HjDYFSbc9qChHegliYGetSJJ&#10;t4qIKd3AqZVVqpMkk+XOV61Ig3CoVUFuRU0ZAOQOaYEm2QEYqYKAvSo1KseamjKham4BE5ThjU8T&#10;5yAKhUKzfOKnSMFsg9qQEgTK/wAOaa4HRhmnLFjnNDBF5agBu1duQKjAJ5Aqb5TH7VGrAAketTyg&#10;NIx1qPbx171J15prMp4C0coDeB0/SnIBjLU3AAo+792hoBzNuGAO1NOAOnNOIbb8tNJPQipAOozi&#10;mYz1NPZjTSMtxQBE+3I2/pTJPcVI2N3IqNmU8EUARliDjFIcgfKPyp527TxUbnb8oHFA4kcgLjBq&#10;vtwSCOasO3zcVDIwHegsaGC8GnBMjJNNIHU0oZiODQArA7eBTC2BS7m5ApigFsmgBKKXO04pAD2o&#10;AeuSKlUFuCKjQ4FSK5XrQASHYOB/9eomLbeeald8imFSKAGo+elOy2KQYPSkD5OPSgCSKR1PFXbe&#10;fcOTWeH2nFWI5lUbcUAXA654xRuXOaqrKFPPWpFYkZoAmIGeCakUgLjNQg7sYanqVAzQA/cvc0cB&#10;srUYJH3jSZycqaAJjIp6DFIAMcGo84bkUrSbO30oAUMA/WnDb/eqEMS/IqQEBcGgCRG+bOM/hUwm&#10;bbjNQxttG7FO35XgdaAJormQjd02mrEVy5bIaqcfPy4pyyuHwo4HegDTivABy9P+3H+HFZZmA+Yd&#10;actygHOaAKKIH4J3VMkCRnAqmsx3rk/hVyNhINxFdBw8o4qp521G9uqHinSEqMCmeYTyTQHKM+zu&#10;zcNUi2jEZJoM75CgY9/SpDKwj25qeYEiNI0U8mgxgnNV7idlk+9U6TFo/vc1JRZhmKr5ZHapg4YY&#10;B71QErkY385pjX7xsBvoA0JoEYbi1RyQRBcjmq/25pExuphuiowTVcwC3ChFyD3qowwafJOz9G4q&#10;MvubIP0qgI5XbqKIQ5PzVIOvTr1rW0Dw3ea3cLb2qjLUEpBpWnyTH5Y81rQWkFkrSS8c4+tdRD4B&#10;l0O3Bu49rKucVyXi29itwYgMf1oDlM7VtTS4n2x/d6VVECFdzNWeJxPNlCfl4q0skhGBQUE10Ivl&#10;CH0zTrS4eST5qhmRpDtp9oBFQBfmljC7QKrsshGRSHMhyWqeEqeGoAqtGyrgiq7nJ+Zela3lq/y7&#10;ao3dq/WMUAQISelKjmPgUbGjb71Nwc4oAk8wsMe9NMe9+tOSMAbmapomjU4JoAqXEOV2helPsgVb&#10;aasSmJRUMfl7uPWgC9CiHBY9aoXs3zYq3KxSDNZsjGRs570ASRuW4xUnAGKhXINSL93JzmgBcHeP&#10;yqVlVUyKhdsHNOWQsuCaAHbgVqrcqRxmrG1imRUZiYnGe1BXKZ+SW5Wg+1TyxEnBXvUbLxtAoBKw&#10;wnjkU6PNKFBGDSqp20FAMlsYoYY+XtQ8mwYxTNxJyKnmAf0PWjGetRlmzUi7m60m7lK4jKXal5B2&#10;4pXHZaRYjnc5pFEbqfTvSGLPzCpzHlcHrSeXxQBAEVugpDGYztqz5QUZFQyjJwKDQjzzijNO8sYH&#10;FARR2oAbRSlcDOaSgA2Z6+tAI6UcggA0pQgc0ALGy9AKcQR2qNFIOVNSO5A5oAcrZ4oYln201elP&#10;BwMqvNVEB6jYtG4MvBpqyMeKftJTp1qieUEfB+UmpF+cYxTEUA4xT87V5oCw0qBw1KXx2oUA/M1N&#10;Y4oGhhdmbIp+87cNTU7jpmgh84BoGOPpTdnoacfu9aQncvFAEbM/3RT+3zVHvKtgCnEbRzQA/C9C&#10;KXJHIFR7wx3CnhsnGKAF8w9QtOQP/FTe9OMmOlUA4Pz71Jk4xUYO7n+lORyOGP0qgHKu7kGg0iks&#10;vPrSOW29aABxxUbnJyRTgz9Gprk5xiglsawAHzUKexFOXB+9TZOPumgLoCcDOKjZs8Gg7iuC1AGB&#10;QCYdulRyuF+YipCeMGo3CsKCgViRTSmTTgMDAphY7uKn7QCYAPAowM9KcXAGQKjDbjzR0ARlI5pq&#10;rtp7jnNNqQD3xRRRyegoADjHSo8ndwKcpIOKUYHRaAFRSGzmrkCY+aq8Sgnip0yP4qBXJUK9CKUI&#10;N/HSmbkI+v61JF1zQK47ywucGnbR0NODA9DS4yOBzQSRSDc2KbwvGKkCBWwe9HlBjhhQA3qKMGpF&#10;QZ2+tEoEfIoAaUG2mrHtbOKeuCeVpZDz8uKAD5OhoJ5wq00ZdsntRIzAbRQAZJ70BTnJNCZA5p3P&#10;cUAAGORTiSRuxTVBZsGpAD0FAArso55qxDuIzUKLleetWIxgYoAXbzmmnKt0p/emSAk8GgtDiFxk&#10;D9aTy1Jxg0LHtWjk8A4oGGzAyelMCc7sVMzoBikchhxQA3ylY8U2SJV4FCsV5A5pwUsu73oJtYjC&#10;87cU4Jg8ClZSBkUoQDkVXMMjK8YoCYGGPvUknA4FMJOPmFUthCPFzuUZoClVywp2T0zTkXd1FAPy&#10;GBvUUpGeDTvKJOKUpt780EjFwDtNSrnHApEhLDcTTkjYfnWgEkX3RxUiyEHAqPDKcCnxAsM0AS5z&#10;1p23C5WnRxZX5jRIjE4FBLZHLnbnFRrCrkuBU+0YwR35zTmQJj0xTSKKT4/u0w8jkVZeEDk1HNHz&#10;tAppAVyQDhqciqRuAprgqOtOj3beDT5QJEVQMVPFLyABUBV8ZxRAfmximFzQinCybD9asByx4FU4&#10;iqndJ+dXLZgVyG+lAE6LlcKKmSNW+Un3qKNgz/LVhOnI/KrAFtsdGp2w527TTopWPUVMhG3mmBXn&#10;hDDcKIbTevUirBGW4FSRxhRnbQUivErg4A+7xUgLHkL+FTFAWwq0LGqDCjigohIychadvROSOaeI&#10;+M0PEJAGA+tACfIq7l6kdaT73JH0NKVbpjAFAZR82M0WHckt8MnTtThIFbaBTYGzyBwaeF2nkfMa&#10;myLHAAnilRSv3+aIyT0ByKk2gAE96OUBzRqV6URwEqNzZ9fenL05FORlzgCpKuNMZDAA96JYecrm&#10;pTgnCHpxT2jyu9hVdCitCJVqVlV23E809IjtzmlaFtm8LzmqLQ7gLg9vemiVEXYD2prMWGB60zyw&#10;XY5PTpiguLLVvfJAAWORmtOy1YhgQfZaw2hITIB44qxaEBeufWg3jNo7Ow1U+WFL8/WtrQ/E8tvK&#10;q+a3qQ3+NcFa33knash9KtR38sbeYr5LdqDtpV3E9p8P+L4YSsjzHP1616H4K8ewxNsefczMMZav&#10;m/R/EUiMAJfmXoK67QfFighhMNy/mDVxPWoYyUbXPrjwR8Q44VXzbroucj+Ve5fCv4rJFNHJJdfu&#10;zjv718IeFfiP5JDiV25Hy1674H+LhtnRTLu3EHrwBXVTkepTxilGx+mXwr+Kti0UbRXOR8v3m5Ga&#10;+ivht8S7W6gjEV3/AA5+8OK/L/4T/HeKN1g8zbt2lvm4J619OfCf47WcYjka5XYeG+btWsveRy4p&#10;RqRP0K8JeKbbVLZQJfmHvXRQ3AbvXzj8LvirBcW0bw3C7WWvYdC8YwXMS/vV6Z615tbCt6o+YxOD&#10;d24nY+Z7VT1O5CwkZrObxFEVwH7etZ9/rpKlQ1Y08PLm1OSnhZc2pgeMWjn3xr3FeT+KtMMjSRsT&#10;XpmuXPm7iD1riddiWV2Zu9e1hafKfR5dT5Twb4h+GroiX9wWDZ7dK8E8d+ELyJpJREVBJ7dK+yNd&#10;0OK7jZWRea828a/DJZoZFS3+Vs5b1r0eW8T6anLQ+IPFmiTxOXSM9f8AJrgtUEkLtGB91scGvrH4&#10;ifCEQRtLbWufUY/z614P45+G0lnO88UEiqrHKLzj2rjq0jQ8vmuQVwFxj+dU57ldofdWrrnhu705&#10;2EcZ9cGuev2mCMpTDLya8ypTlEVxtxfqJvL2/jUDSBTlT79aqXsxKK6j5utVIr6RQd7Z+bGB2rnl&#10;ExkabXMZby2Py1TufKR2EPpVaa/bO1fTlqqrcyNKcvkdvrUmcty07Rqm+miJc5zTAwZcAVJHKivs&#10;A+vFLlJCW32JlRnvUKwctVoFT1HfApxQKNox70ydTNaIK2Anb86aYwGJRelaEsQVsMuakisUkXcw&#10;HqaLB7xmpGjHkY/rVq0XYOGzz0qdoImPCjpT1tIwmdv3uaCgRnXkn/vo1atJCW2tj/Gq6ruXHSpI&#10;kdeh5oA17O4RhgL3xWjYyKpDA47YrDtmMZDE1qWtyHXczbVoNom1azEHYVLEtWpZBztOfqKyLFgF&#10;689RzW3pbb49zrzmrjsbQNrT3aNfu1saddLsCkHrjpWNZxtMysDwOcY681uWdtJMAFUD1rVHRE2b&#10;IfuwUGMDP6Vu6KdkmdvzYGaxrC2ACo3T0rotGtF8zeD161rE6YnZeFg6MJImGe+fSvS/DEj/ACt/&#10;npXnPhqADYAduP1r0Pw4SiLzXTEs9Y8H3+2KMivUPDepqI1YH9a8b8JXuCsXoPvV6H4e1DAVWkqa&#10;kVJWPGzTC+1pux7L4S19k2oX/wDr12lpdpcRhlb6143oWrMjIwl/4FXonhjVwyLvkz2ryK9Fo/OM&#10;Zh5U5HUU1zSRyArkHilc5HFcR54L/dNMddy7TT9pJ3Ghxjmga0PO/iboQaPzEj3bmxzXzf8AGLwo&#10;XSVhD8p56cg88V9feJ9Oju7JmZM4rwf4oeGI5xKBH97PB7V7GFqe7Y+lyzFe6kfBfxl8HZ8x23Kw&#10;b+H6/wAq+Sfjn8ODI0uc7D82d33W/wAK/Qr4v+C2Wea3CJluVbHWvln4veDSsUvmRL91hw3Oa6Kk&#10;eaNj3muY/PnxjoV7o+pyQzAFWyd2KwRIegr2j41+CWt7mSXnhSfu14rdYW6ZXGNrbVry6seWVjx8&#10;RScRtyu9NzHNZd9jBPbFaFxMQpBNZd5MVjJcZFc558jJuFXbgHPWs66WPHC9607phKu5Rj0OKoS+&#10;WBh/y9aDFlBvkb5R3pJTxuK/NUkiKisyZPpuqD5mBzQZtEeJCm6QYzVWdVbj8atSSdjVK6fyw3H3&#10;uNtBIhmRn8tSC2M1asGXzAq+vNZqx+SuMctxuq1pwKzsoTHzUGbOhtZMCpT8wbnrUFqf3e1Rk1OQ&#10;OvSgzIZEBG9qg8xZOce1XWWPZmqdwqoTtWl5GZXZ8Ej+HtVe5lBPJxTpHLrxkEe3Wq8nlyLgvT6g&#10;V7oOfudc96rvclJNh5zVm6V8j5v/AK9ULsnzVBX8fSoAbcz+WMdaqi44+X5frUkuCeT0qKTcFyqU&#10;i0PN0u3GKktpZJAPlWqaEt857Vd0/wCc7lFAzVtEIT32irtsrBf3gqCziZsZWr6o2OO1AEWCZNuO&#10;tOkiCnBFOkUB84xUbTMzHbQIrXLA547VjakeWxWvN83y/hWPqalAzYNAzGuJDlvMPXp7VWb94p/K&#10;rc0aPlwPzqB1jRTj+KqkVEijjbu1SL1wBUW5lOM807cw781JROeRxSqVzxUCzkVNHtYZNS0BYhZl&#10;bkVahmAOE/i61T8vzMKGqYMQ2AKkDQjKk8U5mHaooSAo461Im1hQBKgJXmpTGFOSagD7flLfT2pz&#10;TMeOlAEqS+WeBxUsW5hlqrYJXINWEdFQVPKA8ExrhaFZs5ao1kDbgGpUk4yxzVAW98ZXI9KVZN69&#10;OarA4A2t+dPt2+TJH4fjQA9j82GoIB69u1MkYg7j+lLHJuXcKCkPD5UgDpSRyLv+ahdu3JPNIVQt&#10;92gfMTmRcZJ/CmBlD59aYdvr81IuT9+pFzDy/UFc1GCy84p4ZSckcUmVYcUEiqWLKQalVvmyKiDD&#10;7o4oLBTtzVATiXjBpquScYqGMZbNPEnZaaAmjADbwaninAfaWqn5u04z/wDWqW2YucnIpiZeBOcn&#10;vS+RlTg/kaYHKqMf/rp8pYp8tFkK41FZPl7UMJCfkYYzzSruUZP50uExjtRoBGWaPjH3vWnb8DOK&#10;dIqluVqObONqigOYcrR/3aUiMfKFqFVbGT1FPZyec0cpVwk2g4xURYA/J0p8qlj8xphIVMg9KOUV&#10;xhZ9+0jrTd/VWFHnArkGmuQ3z4osMQSMTtU4HenmMn5gvvUZjyRgVMG2CiQCF9vUfjULv820DjHN&#10;LJJh+Tio1Ch2YH73ekTyiqQIycZ9KRGAUlmpsUsZk8lT74pHUO4HTnNCZJLHISCSvShZmPIG2hAo&#10;zjimv1yDT5hMmWVm+fGf60yWbk5+lRh5AR83HpSGQseRVEEkcu5TuNRvIQNppzlduAaryL+83lu3&#10;SgBs6qRuAqrdJ+7KZq1h26mobhQR8goAw9QXY2AKpkFlq9qMOZckeoqvMqqnKUAVZAD0PtTY0zyK&#10;mdcDg0RKGONtAEbkhelVbgKWzWhPEoiyRVCcpQBXkHG0VWljZm2jtViVjmo5eOQaAIXxnmogfmzU&#10;rH1FN2E/MBQBGxyMmoZ8sMCp5R2FQSREjJNAFXcSOlRSO3arG3Hyj86hljx0oAYjsOKkMhI5FRMu&#10;3pSpyMUAPEoapYpuxqsTjhTSo2DzQBoI0ZXigOBwBVdJecA09S2OKCWiYEZwKbIcCkWTYcMKa75b&#10;FBILu3ZxQ0m04IoLBelJtZ2+YUALy3IpysVO2gcDFBbB+U0ABOOQKbgsML1pzSnbg9aaJMcgUANZ&#10;ttRnOetSNg84qNs7c0ABYDqaTdxzTOW7U7pwxoAaMM2KkUEDBpkaH7x//XTyQOtAAWNG5aKaw5zQ&#10;BKGzxikfg5FRK7Kcmn+Z5nANAEgOelGDjIFLGmRzT8cfdoAYhIans4zzTRjPFDr83y0AG4E9KFbK&#10;5Apv8WG+tPJzwKAFR88EUYwOBTVQg5NDEq2c0AKV3CgLgYNKpJHIoz70AIrZ7UuBnNCgA07YpGRQ&#10;A04zwKCfajOacoGM00wCMcZoUkP0oQndjFKRznNUZko+fgGnrGB3qFA9TR7mON1K4Eqxr13Yp6nJ&#10;wOtRxqM4BNTQxfNnNSA4HFWYSoXNQPCSMqetSqFC7RQBKSrDrTA27gmiONRxHSPEVBBNADygxhKh&#10;KYfNCzSK2wnNB3E5NACsVX5T1/nUWQeKH3bt5FG0kYWgAoDEGgBjxmhuDigmQ5QF7+9Nklw3AoOc&#10;4qMqcZIqWHMOOXO6mk4b5jTkDY4HFNkXLYzUlDZCWO7FMKg9Kc4AXBNM3hRzQA2VcDioZA3XFTly&#10;wxmoLgbDtA59aBoY7KDiqsm4vwvWpX3MMk01TgYNBY1n4xiljyBzSMwY9KNxK9aAFLbRnHWkBAGa&#10;auQeaRj3FACsR1py8tzTSCVwadHgcGgCRuORTCvzZpe/NOfHagAQADIocEcUsa5pJ/WgCNmI4FM3&#10;fPSsdozioyec0ATFgetKAVOSaiBJOM08u+cCgCdJhjNTJJlckVTUE8kmpoWbHzUAWEfnipCTjFRx&#10;gKcinsS3CNQA9cY5NCsoHFNXnnP0prs2cCgCXOB1pmSfmzRj5cE800E9Gp2AcrdwPwp3m5bJqJDl&#10;uKe3TiiwD4riRyVx9DmplO0ZqqiuWqdT/tUgJPO29qkVg4zUAUN3+lKCYl/xoAkf5hwvShelQmRi&#10;cmlDORwaAKRB/hqWKeRBjNROGJyDSFwWwK6DjNGKYTLhjzQlu7SYVTVO1uBG2Ce9bGmGK5Csrdaz&#10;AhW0km4iXLU64s5IBuddp9K6TTdLtYYzcMFqhrDW87kxfTFAGA8G47yKqzStE3zdOlbdvp7XB28V&#10;W1PRpYxkr0oKSMl7xlbJHahpopwN1R3FuyuQT+VV/MZGwwzigOUvwABNqDgU50ON2KpQ3jgbc1ai&#10;u0kGG/lQJjFBBJoQEnJNPOCS2aI03NgCqixE1rE0kgjPrXpXw90+30i3W9YHefunrjmuL8L6abi9&#10;VSN3zY5r0JQmlacXPG0dKoSGfEPxmLOxIDruK7VU15Lq19Pq0rSbs9Tx2ra8Za8mp3RQvuXd8uKx&#10;oooyPkFAFe2hkA+Ycj9auRhhweKCoT0przAHAoGTeWN3yCgJsPXFVf7QSI4LHNI2pKe9AF0yRsvD&#10;/lTgVAzms37WI1ypxUY1Fi3LUAb9vJFt3NjimX8ymP5DWGNRlzjf7VYt73zFxJQOzEldx0qJZCzd&#10;amkTccq1M8sA/LQHKx3zAbiaaJNz4JpkwYD71NX73Bpaj5SwW3DYx+lSQR4OSahhkOcEc1OxZU4p&#10;rzDlGXl0oPlq1VfM+bg1FOTI1IPkHIoJLSMW7VPE/GKoRyknaDVhJtowaALLhCuFNRspUZpFkBPJ&#10;pxljDYJoAZG0mctVkFSPn9KjE0KjGKa86j5gaAHSxBl3CqrRsDyKsNcqV4NV5pyiksaCuYQqBwRU&#10;E1wqnCtUcl4zdDVaaRs5JoKJjLvbG6nBsDFVVck8dalUsOtTygWOtTouxOR7iorbk4IJqxgAc0mr&#10;FKXcbgE5FOCAj5qUbMYFOIHBxSKuRFcd6NpHJp25t/XinDrtIoAiPAwKRkOOBUjKCMY796bgjgig&#10;pMidD360nlnGTT5Cc8UisxHNBQwKAcGmlQTk05wS2BSqhA5oAhHDU8jcKcY+c0gI70AHyjgUdRyK&#10;CBTSSGxQA4kDjNG7jYrU0oC2c07av3sUwJMALk9akRuAM9KhRtwqQNt6CqjsA4B9vNOzgcdqaMY4&#10;pXYkcUwFL5GCKbtTODRQM54FAAsajpQeKciEHJNDqrLmgBu1XXOajOAMA5p3Ea9KAqnkUANIzyaa&#10;54pzDBxTXBHNADtoA4FKrAVEASaeA2M0APHzdRQ0mDxTTJj5AKajZGW9aaAmR2A4oAOeDTPM52il&#10;STkfLT5gJt+xcCm+Y/rTSSTmiqAcHY9ad2po2jnNKCuc5oJ5Ru0jk0m3jNOcjbmmZO7GKBWE2nGM&#10;U3I7UZx0oHFA+Ua+49qZkAVKajlAI60FCbhjNIVBOVpqKSMk05cKvBqftANIx3oAA5xTdwDYNOyB&#10;3qQGscHmkILHgUshBGAaA2BzQA3BXhqAFJ5ofJOaMHFAAkYznFSYHpTFJJxinigBVOOtSh9w4WoT&#10;UkRAWgViSND1NWIuRg9KgibcNpqWFiO1AvdJggz8tCHDYFLGd3QU7YM5FBIMmRnFIi55NSK4YAYo&#10;KqDxwaAGkgDmoz83HvTshsrmmgiPqKADOKMBuSe9RltxyDTi3y4BoAdkEcGmltoxTBkHrQpy2M0A&#10;KW+bOaerfLnNRSDuO1Krc43UASB271LG2e1MVA9PhjYHnFAEwRfvD8acnqtESBxUiRmMZAoAQHml&#10;27vmAzQEL9BTlG09aAGjrgigttakkJUYFM5P3qCuYc65ADCjG1ME0b16mkHI4oKE3ZFPXBOFNRk7&#10;TtNPCFehoJuySQ9+aaBxgCmvJhMZpN7beKAHlQRQqxP8tR+cUFN3kfNiqQErRgcAU0ZByBSI4NSq&#10;mccVWwaiA5IQ8GneW2OvWpPJAHBpyK2OtASI1QY2USDYOtSKG3dad5RcZagkZAAe9TIVXqBSQ2+D&#10;1zTmjYcEVoBIrtswKcpPBYU2GNgMsKmVeOFoJkN2BgAppsi8bc1KAN2VGKQqVGWPNO4cxXYY6fjR&#10;LHujwv3qc8bMfmNRvleBVgmQNFl9rdaXyiBUyqSSVHtRKihcGgojyUTbn+Gmxpk5J6U7Zv5BqRUC&#10;jJFADlOxcNVqCU4xVXaX4/yami+Q8mgnqXLdxn71XIJecbqy4H2uCfWrcUnz5rQL6l5o2ZRtp6Ag&#10;YYdOlQpc8cGnCXYNxGaCiwrc4NSKTjmqkMhf5yx+lWUdcYP60ASJHiTeM809yApK9SOKYhLZVW/+&#10;tQYj2ag0GnBkyfSms0mMGnBEUksfvUOyKOO3rQADeEyPypg3FtpWl3FhkNShihyw60ASr7ChdzHc&#10;CeOKar5OAx5oLFH2qetBUdiZJtpwaAQWHYVGvDcHtSgBhjd+dIq5YWUbMpSwDcm41CJAo9flp0Uj&#10;jkd6YFyBOgNTMRnmq8U+3+Knh2J3A0FRLCRoVDMxGKnMUUkSyRt9arlisfyjdViLJTdjAoNIhHbA&#10;/KajbT3WbaqjB4q1FH827NWIoAeRmgtGa8HltscdulQLCTuCr3rdl0pp1yF7/wAPWoJ9HuogXEXc&#10;dKDRGXbYSTnpnmrq3CYwDxVe8sbqOQKI/l74qaG1cLgA46dKrlNYli1nRPmjPX9av2moy2syyiTq&#10;cVmiBlXKH6+1PUsQA3zVUUdEJs6/RPE8kVz9/nd1zXb6D44ESqsN4wKnO3dxXktvK8ZD7Vx+taVj&#10;qLBziQnHpWsTrp1mfRng34m3TweUuoGP5uJA3PXjFe5fDD9oS+tLuK2u9pRV/wBYz4x7kd6+I9C8&#10;Uy2rxqZsKPXtzXeeHPiBvPlyS7lXhgtbxl3OuFbmVj9SPgz+0pNbrHIb/dG3T5s8e1fUHw0/aQ03&#10;VLKORb3O1trfX0r8bfAXxwvNKuIY1C+Sg+5vNe8fDD9pnULWYT3mpeVb8Yj39PqO1aKKY3GMj9bd&#10;J+I8Oo26yrc8fyrRbxas3zB+1fD3wy/a+0nUIIbKfUmMiqN5Zu3tXrvhv476Zqy5F+oX3eqVIj2M&#10;bnvE+txzqSW71has4mkLZribX4lWsqfLcrgnqGBq/aeNLG6Ija4XceMZrspU0juox5TSkjUDBNUL&#10;61gni2n1p76pbyjIf9ajMqv905rpUZdD1KexzevfD7TtYiZTEOn8VeW+PP2fPPjkFrbLubJ6/er3&#10;QOgbOelOlS0uV8uVd31pcvMbcx8M+P8A9nbUI5GMUKru4G4e1eMeMvhDqNiryT2bLtOJdvODj2r9&#10;P9S8DaPrNm1vLaw4bkfLXnvjX9mXR9ZgkktoArbSW+bAP4Y61zVMKmriZ+X2s+Ent2MkUXsByK5q&#10;80ya1JRuhPGBX3B8Tv2V762WWWOwdhz9yHkD0/rXgfjz4E61bXDC3tSu1TgGMjIB457V5lTDtdCJ&#10;HhMmYlCsfbp196YGw2TXYeIvAeradK0D2LDb1dq5a80i6s3w8LAVxSptMzkMFxtkUN931qdpVCfI&#10;xxmqbRMThvXFOWXytsRBA+6KjlJL8N1vXYKfuP8ADWbDdYkZT2arEVykp2gmjlAuI+QCByTU0Ywr&#10;Hpj3qnHMFOMVMs4PzMPapAswlScZqfthT/DVK3nDfdqz5mT8rcd6AHeQHOUFKgY/N+FLAGZgExtq&#10;ZYUzzQUojYIiRiT71XYY87Q52gNnPrUSIDJhNvPrV2CNVChlzzmg0iadhtYrk8cYrc0yQEgpjGOv&#10;v6Vz1oSj5Zs981t6VE/y4P8AFmrjsbQOl04Rdjiul0mVBGoJrl9OwCMg1uadOycbj8zYC9xVnRE6&#10;qxt4pRgn5R6V0WjQeXHmPr/erl9KvCMKR/DXRaTdRL8ofjt7VtDzOiJ22gtENoH413egyqFXn868&#10;30i+WIKVcfSum0nxLEgAD9OtdMTTTY9V0TUliKjIFdZoevouNrD0rx228UyBgI5Px9a3tC8VtGQT&#10;IrNTsZzipRPd9C1+PYrqeT6t1ru/CHiDYymeX8q8J8M+JDKFWSUf7O2vQvDOtcrlzWNaneJ8nm2B&#10;Vm0e9aFq0V2gTf8Aw8VrJXnvgvXVOxTJXfWsyyxBwa8WrHlZ8LWpuEiagjPBoIJ70ViYkNzGroUY&#10;V5j8TvDyPI4SL+HnHavUGwx6Vg+MtKW8tWc+ldWHqcsjswdTkmfI3xX8JmWKaRUVpOdvP+e1fLnx&#10;X8E+a0oa35DcfnX3F8UPDUUkcyqe+7A7180/FbQMeahUdCemK9hNONz7KhU9pTTR8D/G/wACgm4U&#10;W244Py+9fJ3xG8PtpWpM/k7VV8cjvX6DfF7w1Kb6UhMrz822vkr9oDwRHL5k1vBgoxJ2j9a4sRGN&#10;7meJj7tzwGeQhM1j3VwrsULVr6nby2sjJOeN2BWVexoy70x+VcEjwZmbckgMyt3rNmCNmNZOa0NQ&#10;JRMA81n4OcheKkxZDPKIRjf7VDLuJG8/xc1amijK5/i9aqyoYwN/3aCGJgONy1UnjOSc/wAXSrUz&#10;rGPlHJqnds52+WMf3qCCORofL2E/e9O1SacysQiyfjVZ1VyAw96lsLd0lBJwvpQZnRWr4Xhf/r1M&#10;25+SelVbMtsYoasCRcfN16UGYxsjODUDleQ361YYDOQKhdRk4PNBmVJgoUkiq1xADyM4zV2VWIxn&#10;8+9VHyW+8aAK9xG4XCiqd3EUQsB82OlX5ZCp5Gap3jqykhf+BelCLMi4U79xX60IRjJq48KSLuP4&#10;1AUCymNTUsY+G2aRslvlrQsrTZgkfLVW1/dhdqnBrWtQMKDxUgWLZQCAKtIu3nNV9qldwOO/HepU&#10;YkYIoASYoQfMb6U1E+XOKHYE7WWgFg33hgigm5BeKwGRjpWNqLDZg88961rmXaSpB6ZrH1Vht3Dv&#10;QUZE7ZLbFqoXyPnXB3YGaseYjnKj8apzzCSXYE6HrQOO4TABwoNKQWXAWmFVLhvbGKkXPIP50FjU&#10;jBHX6VNbJg4JzUaptGRUkLFj8tAFrkDapqRSQNp6moYGIfG7n3qZGy241mwJ4nK8Gp0kQnj8qqq6&#10;Ht8wqWJsfe6+1AFtcschaCGL5NRxTEfNigXKE7h0oAmMgRcYpsdwSvzCo5JDJwDzUe4k/MKALUUi&#10;tytSeYF47VUg4kZieO1SlgV+WgCwknPDcVIjpnOeapQyDeUzUsTAng0AWJHB5zRFIob5ajZg33RQ&#10;RznpQBYwqnOe/NBkXOAe1V/NbHJoVmAyGoAmiZd2T26052+bIFRLkNnPFPZ/k5/CgBzuSAV/GgIG&#10;prjK4ZfegTRj5s0ASHaigbutAILcn2qEzK/B9acz4PWgCfr8qtS+WE5IquJGBzmniZySCaAJdyOe&#10;D3qeI7mHFVtoU5FSQzKGx/d5NAFpWCSbem7mpAVbqarmcM+w/WpC/H86AJkiDfOh96c7xKmWqGKU&#10;J0NNI8xsEjH8NBO25J5hkYkM1OBYDaxqJJI0JBH/ANahpw/zg/LTiFhz5b7q/WmKmz7wpolbLMtD&#10;NIzn5hwMVYhzzb+FbpUchlMfApocxtuz7ULISN7Nxmgsa8RlCgHGKASh2447UB2V9qr/APXo3Mw5&#10;XbQA0O27CnNPV2KYY/NTFIQnJpzuFXcOlDC4PGpfeTTZF4wpqMXAL7R170SSFDurMm41C6ODtpJZ&#10;ZC/SmNOF+YNTWmPVzxQSWELFMj8ahNxzs/pUE98wXYp61Ek+V5oJ5i6ZeeTmmPcZOAahWdWFOR1P&#10;LLVcwXJN8pHy0Ts68g/NTVdgM44IqGSfB2n8KoklEmOWNMlb93wRUbzAjBBpEIAz60AVpYVkJOOa&#10;p3Mezgp3rSKgjKiqd2Fd9qUAZs8YQc//AKqEYE/eq2Y0Ody+1VZAsb8DvQAsqFo/mxWdcxPndt96&#10;0QVI2v8AxVDNG5Oe3pQBlv6jio9uByfmxVqe2yMpVJg6v81ACPHjFRtIS20VIzEnNHljO4UAQsuF&#10;yxqG4YBeDVmUZPAqpNHk4IoArvJtH41EzkrzUtxHsHJqvkMcUAIzE0wsScLTicHFRggH5qAHrnHN&#10;PjB3ZxTVzkZNSoOcYoAfGPmytWI3AXk1XAbpUmMjBoIuOfaTvppO6gH2oK46GgQHIHy04ZC5ApqI&#10;PWn8KvFAC7iRzTJSw+5zSB+tBGeQcUAChtuSKF+9zTm5GQaIkJ6CgBHUZ4PtTGQhcH0qRz22035j&#10;94UAQ4fPAo29zTnUK/y013AGBQAMxzwaQAn5gaRducGggigBzEjjNG0k57U3JPWpP4cEUANC5PBp&#10;yqVGaagI6mngEjNAD9m4ZAp4BUZY1ErkHH4VI/K4oAF2lsLQynORTUG3nNBdh3oAQE9KemV6io1I&#10;b5SKkRzwTQA7cAaOM5c9/ShyD2oIJHNAB070HigUFecmgBCT0ApRvHAprPn7gpckc5oAcY2HOKD8&#10;vU0qy5HFN3A8d6BMCGJFTKuRk1HsGc4qSMgcA0EDn6fIakiQ9aj2tjp1p68Liq0AlgDE5FWIAW6+&#10;tMhCleKliIBAX1qQJRhcsKVVyuSaOM80CRU4agB0aEdKdlm5Yd6bDJtT94KHl5wtAClAR1qJiemM&#10;1IJAR71GWXccmgBrKD1FR8jgU6RgMio1ORuoJbFI7ikMig4PWklYlPkNIEbHP50CuOwrDIoDYPzU&#10;IvfNDxljxQO45H460yQjORTlxjimHIbINTyjIz70hQsMD6090IOaYSQeB9aVrDGMmz5f8io5tuMs&#10;f/r1M25huBqGZSwxSAglZSlQOSeRT5Ac7VNJnPBoK5iPpzSmRWyopJBt602Ncc4496CrjgnfFBGe&#10;9ODDGMU3b8uRQA5CQMY4pxIH3TRGRt605QrfdFADe+adtHY0kigfKDTBu3ZJoAkJwPlppYHC0Zpp&#10;XHzCgAf0xUKqzdBUxOI801VLfMDQA0KwOaBvzkinMSO1NDEdc0ASRyMOTUscijioMjOKdH96gC4G&#10;45oVzu5qNG3D71OHPGKAJWYvwKTbg9KPu8g04H+9VJABckYxQpJPJpoPzYz9aCSpyDVAPIHWkWTI&#10;5FRu2fmBpUPHJoAf5u7gLSgsUzmo2YL1NJI+0cCgCaOTDc1Jv3DGaopLl+TU4lI4oAk+YcE0vnSD&#10;ioXmbHBpuHPOazAR2xhc0xnVuBSO+5sluKi3sGzW3McvKSAc4JrV0O8S2fEhGGPesnAfnNKjOBjJ&#10;+tSVyncwahHLF5cUntxTGslYs4Od36Vy+mahLa7cHd+NdNYXySRhmPUUuYOUiVZLaclhhaoa7qV5&#10;PEUUAfhXQXEMFxEPu+tY+oafuyAlHMPlOWkuHRisoFRmVHBIFT6vYyRSYC96oZK8AUuYfKPJCnpU&#10;1vKofmq5O5Mimozq+T0p3FY1IzurQ0rTJbuRUjjyGOG4rL0+5ikfZurvvAmlxIi3rj5S33mxTuS4&#10;mt4Y8PWukWxlvDn5cj1rB8c+J5rcGxs5flK4znrW14x8Srp9nJbRMuVUhRmvLdY1Xz3Zg3U+tVzC&#10;5WxwdZGJkPWnTXaQRbEYcVli6Zm4Y/nRJI7HLijmDlLUmqEncKryXrlsg00IOw5oIGcMKOYrlDe8&#10;j5alV2U4GaVdoPynNOVGblRRzByjlLMMGnGH1oPBxin/AMPNS5D5RgAWprZS5AJqDr2qWCTawIFT&#10;zD5TTgg+XlaJVVPuj6VAL4BeGx704XHmjcxo5kHKRTRu4xmmJaup69+KsM3OacJMDJFHMHKMii2H&#10;LUkzEAkHpUhkDcY/Kq852jkVXMHKVnJZ9wFNcsw5FEjDGVpgdm6rRzC5R0SHd0qTILcnpTYSM/MK&#10;l+XrxRzC5RQxxwahkkIOc1MRkVDLHnrRzByh5j/3qkUllzmoVA6ZqWPKr9KOYOURvMxio7sOEy4q&#10;5EqsN9V9RIAyfWjmDlM2R8HIpuS680rBd9KgDGjmK5WJAcEYq5Am8Y/nUEMPOSKvWwAwKOYOVj4o&#10;lQY/GiSRsgYqVmCnGaaoDHOaHIOUIl3jLCpMBTtNOQgCmyPzkLU8yDlGuvPHrRnnrSqA/WlQHPIo&#10;5ilEcyAJyfeoWwFqV2I6Co+CtHMFhg54prAY4NSFl27StMbgYpcxaQz3oOe1OMZx8ppuxgaOYYZ5&#10;xTdg3ZFPKMKVUJPNHMBExKNnFJtAXAqR1A4ppIXjFPmAa+F6L+NOGAtIoJNPyKOYBigjnpQz4O1a&#10;exAXOajHqKrmAkUkc4qQHIzimKQQATT+BwKOYBqyfNhhThnPApCV65qVSMcUcwCxgE5IolCAcUgf&#10;b1NKCzmq5gI2+U4IpNgHzVKYlzlqZIAOlHMBC6gtnNHI4NOYdwtIc45o5gE6UhY7sUpYg4xR2p8w&#10;DHIJ6UqqoHFNPXinIRTJ5h1GcHrRSLuB5oDmFJycmnByKa2T3pARtwTVxDmJARjC0iZY43U3cDTl&#10;ZAaZPMO6U1mI6CnMxPINRuQWzmgOYAQPvGhhjkmm4cHOacRkYoK5hjuOxphcdKV4z0phUqcGgOYA&#10;eeKGP940Z/zihpA3UYqXuHMRnk5IooLA9KM+1SHMGeKKY7g8UgJY9aA5iQk9hRnjNGaPzoDmFUnO&#10;RT6amQeRSO2DnNAcw4uOlODEHAqLIJqQMD0NAuYngk2/KQKnUhUwDVMMQcmpIJDnLD86BXLcEhHF&#10;SqVxVcPgfKKdBI7n5uKCeYsDHagsF4yKM44BpsuC3WgOYa20HrTXbIpwx2pkjFT0oDmGs2KRn4pr&#10;Nnk1GWJ5IoHzIk835cZoBqMsTyBUik46UBzBk4xSkr1AoXHU0q/OduKA5iaA8cj86sDPYVDEjdxm&#10;rCcnHpxQLmHI5RMYqZHDdDUYTA59ak2/J8vWgOYcWVRnNICB3ppVscnNOAIXBNAcwx2XoTUZIHep&#10;HHPIqNsdP50BzCMpYfeoXpjd+VLg7TzUe7sRQXcdje/JpzNgbc1GSewoDNjLNQPmJOCN1Htv/Co9&#10;2R1oVlB60BzCs3zZBo3Z+ZqTKnJzTXOeQxpoTkTJjtVhZAvBFU1LYwKkEoJHFO/cXMXFO7pQvD4x&#10;UMTOSMGplJJyBVdAJFVS3zVKChWolOSMipQCH5Xj+VAAhYfLikQbZPmqZduOKjYKRnFVELkw46dK&#10;AzMaIQzR/MOlTBQnUVRDZCZADhR+lPJDJ81PAQdAKHVSnWqXmIgZucCmOgPJFTdOCKJE3YyKOYCu&#10;ibXzn3pZQGOQOtSvDj7pphQqvSquVzEaKo4IpXUE0EE84oPmE4OaXMK7GlGbpUhw3yE0wkxffNKJ&#10;VPJXHvTETJhduVqwjkrkY+lU2ZmXJNSIz7duPxquYC7E5zkVPHLv4K9apxMxTP8AKpkyBnFO4FgD&#10;D7wen6e1SLIc5ZvpUPmEnYKekir940XK5ixbzhckmp/teVzjtWa0i54pyyHd9falzFcxezHJhw1O&#10;IXbhjVMTbRtqTzDJ7cZo5iuYmG37pOaGCp1NNTcFzuH40u7cMgUcwcwqyCIZzTvMUneO1Iu1xu20&#10;jDCMVU5b0o5g5h27aN5NKHAXjpUQ3KgUmnCVM+XijmDmJ48ZVz2qcONudoqosgBx6dKkV137mIo5&#10;ilIm3bjlj05qdZ1C4FVC4YDBp6fO2Afxo5iuYuRXeQFNS/asEDd16VTR1RwuKeWJbI/CncrnNW3k&#10;JO5WP51bW5fYuOv8VYn2yRH2RH8+Ku211I0oWQ8UzRVDotPusBXatJWglTOetczDdDop5/nV6wvG&#10;UCV5PY0GkaiNqLTbaUbQoOfUVDd6C27KoAtSWl4I0/1m2r8WrQ3jbX25XjNXc1jM56XRGt9xB6n8&#10;qpy2rxzBAv44rr5IYpEyPwFUXsFYEvHz2bbTuXGoYsFqxjAkWp7dI4VIjGPxq59mQHYfypHsow+Q&#10;Md6uMjT2hVR9vMY5960NM1Ce0XcT/vY71WjtACxWTOeme1OjcpJ5dWpG0ax12meL57RkRZySf4T6&#10;V22g/Eie3lRZJ3YYxnd1/wA/SvIYLkwsXb861NK1O5C5ZiVzx81bxqHVDEH0Z4X+N+oQTIILto9q&#10;4+UgtivY/Af7V01gmybUWk5A2NgAn618VWWuzQSB1faR/tV0Fh40cLt+0de+6umNSJ1QxEXufpB4&#10;J/aqsLu0jjmvVjbv+86V2Wl/H+ynlWRNT2uf7rV+Z/h/4kXelIwt7hmb+LdIea6jSvjt4isrWGOK&#10;/wBrLjexXhh6V1RqROunXjfc/T3w9+0JCyKu5pFxgtxx/jXe+G/ixp+qwb/tC+wLjNfl74V/ag1O&#10;GSNZdSYLu++uPkNeleFf2sZD+8XU03BsFt3De1dUaiO6nWjbc/Ri38RW1zHlZvvc/eq5BfqFBzXx&#10;j4J/a9jUxxzzKc/eBkzmvZfA37SHh7V4FElztzg8t1rT3TpjUjI91tdY2tV6DV4nO12Vq8903x1o&#10;l/tNperJuP8AC2cH0rZstUhk+aO4z3xuo93ZlcyOtuND0fWLcpNbq2efpXDeMv2fNB8SQSQvZxrk&#10;53pGoYV0um635Rw7/rW5Y6tDMoLH9azlRpyRPMfI/wAT/wBjLUbp5v7L0633NwrHIB9vavAviD+y&#10;dqdjJI8tnM6x8+Xjofriv1DaysdRi8ueNWrH174SeENcjb7Rpa/N/dJzXDUwkHsTzI/HzxD8FdY0&#10;2Rmh0xmTr9w5FcpqPgK+s123KbWTg545r9W/Hn7H2iapaudKt0HJKp3rwr4hfsazRSySJYSN83K+&#10;XnP0rhqYPsLQ/P8AuNGntmJbn8Kjks5IXC7W+avp3xd+y3qVlcs0FiNq5B+U8VxmtfATVIIzFd2o&#10;V34VSMGuOeHlER4uIZdmUOfTNSRB15Y5O2u9u/hNf28W6OxbcvbBNZc/gO7UZMDAr975f0rnlGUd&#10;x2OYg89nO37oP51cBOQgq83h+5hb91b5/vfLTX0+ReDCVP8Au1I7EMQ8oZzjn1qZZ2X5F9aWKxmm&#10;Yx7fekitsPkBv8aCieF33Z27qvo+4qM/N2C1Rt49jZXIx/CO9WrabjJO0/XpQUjStlxyTnvzW5pV&#10;4uduVz3wawbSTzY8j9au2ICSK6ty3p3oN4nX2EwDDI71r2zxOyljyG4xXJWV9KDtJ/8Ar1qWd3Ju&#10;+VsVopG0ZHZ216IV2o4zjK1o2WsShVHmZzw3FcpZX5kYfPu7VdhuCOp+X17itIyNVI7XTPEjxNsk&#10;lZs55ratPFDYUKvXvXAWtyysrMzda1rS6Zj8y9uGraMzTmPQrDxPIWCh/wAOua39O8QTHayze+0V&#10;5ppdxIkmwFm6Zya6jRbs+YpXJP8AvVtzKWg+ZHsnhDxJcjykz9WzXrHgzVZWCuz5/wBmvA/Bk1y8&#10;yADaOua9m8GuVjUg+maqT93U4MbGMqdz2LwhqbLKrdO1ereFr1p7fazk5rxrwlJkI3sDXqvgy5ch&#10;Y/zrx8QlzM/NsxjFVnY6wMDQTjmkU5HSkBbdXCeUHysOBVXUYPPtmULmrOCDSEZGKqLsVGXKzxn4&#10;k6JhJPk/SvnX4p+FlZ2mlX1wK+sfiXYiVWHk/KRk18/fEzTMmQlxjbtwepavaw1SPLY+syvEJxsz&#10;44+LnhtXSQJC3zHPTJr5g+M3g4N5haPOVOdq4zX218UvDpkla4K/Mq9uhr5r+MGg7t0gXDYPO3rz&#10;3pVPePTr2sz4B+Inhg6Nq80bwbUZ+gBwDXFXSxRFoz/3ya+hfjp4en/e3Bt/ufxL3rwHW7cxzN+7&#10;79TXmyR89W5VcxL2ONuW4rPmB+YoOB1Aq9exHcW8w/7tVJWIGz9KyONyiVSrMm4JzVSaR95iAHt9&#10;atygqcRsy5qHKRTZZR/vYoM3IptDNt8t2wV9utQ3JEa4I/KtC5uFlbhRWXqeGHyPjn5jQQ5FCR5Q&#10;21pOc8cVNaTShiY23EHkVXuDno3/AAKpbGch1dRuO75lzQZuR0tnuKAqflqwVy2c9OtQaZLHNFuU&#10;dsVYlVI0JJHvmgzbBwMAAVCVzuyCKl2nHzPnJ49qSVtqHDY7c0CKt1G33Vb3qvKpAwKuklkOT2qt&#10;PtbIHpQBmu8mTvHeq8hUjhqtPG+WyKpTo5+ZBj8KCxQoX79I0SDkDrSGMswJz0qWIj7uahjGW0BC&#10;5Ax7VejgkkXGSKhD7OnerVs8irucUhW1J4l2rhn6VIJ8DlaZC3mDeV+X3qQrGBkECgYrEbfrTEUF&#10;ulEgwgAYio1kbc3zfrQSiG88oKQ5+lYup7UXdg1tXXzKeM1i6gjlSOKCjDmkYyHaPbiqwc72OzjN&#10;WLtACVLMD1qB4ht+V/yoBMdtV1zjpzT12hfm6UxGcNtIpxXzE5FBXMOYBvlA/GiP5H2oM4p0IC9T&#10;TiqK25V+bvQUBJZsGpkKqMF/yqurHvmpo3UjcwrMCZG5J259aFkI+Y06KWNV25HNHlhlOB1oAmSY&#10;smcflTgwPy1DESi4KkH6U+MgcmgCViu3Hem54xTWbJG0UqAqCSaAFPXrU0bKOM0zchGWpGdiMIua&#10;AJ1OWz+tO3FDhVpluHPLelSSMVXigAV5IhuIp8TOeWbmoA7A/wCNSlhjIPP8qAJT7mmSNsB2/epY&#10;ySuHPzUMobBJ/KgBsTvjLH8KljDGP5359ahy33R+dKGx3oAmLcBS1RSDYuC/su2jzCAWKn1pN3mH&#10;JP04oAkgfH3RyKlEgc4YVWZmVhs/GpFZGBI7d6AJnQYyei0RurLnFRhuOD70MRnap60D5WWFdZPl&#10;DdemKkVCi1Xi+QY21Iuc8mgfKSRsT8+fmNSCZgmxz7/QVGoCDJoB3tkn2oDlLEbjZiiNMLjJOKid&#10;jkBaWF3Bw7UE2Y/y8tkt+ZojRQmwE0shweRQJVVN7GqFaw84UcdKik4y8be9K+GHAyDSO+1ccVSE&#10;QoHmHzA05EEfAprO6nKj9aaJiz/L60D1JiUHFNMgzhj3+WmyDIztqF5MHcxzQHKh8gGAhb/gXaop&#10;p9inqe1Em4jJPFNcRp9760C5RtvOquZGIp093HjP41WlmCnBamsS4AABzSZXKPZvLbcp3ZpnmuBt&#10;zTWlRNocmkckjhv96oFy9hshYsBGe/zU7YMArmmyFPL2hqRZmJ25oJ5Rwcs3NTwll+bH4VAqtu5X&#10;/wCvThLzy9BPKSrITwajlxvy4+lNiuBK7bRwvFOmwehq0xcox2Urlh+VHC8sfypg+XLVJLgx8c/W&#10;mHKxpddmxTVeWFG53U4llGQOtMnkYnpQHKVpB5Z2A1XlVvv5q00ffb3qGUc4U0ByjEVcBz2olyyc&#10;Glf5RwP1pq8d6A5TOuHG0qfqKozcfMTWnfxKAzbee2KovG3QrQHKVwx7rzRI3GFFDfLUZ3NnNAuU&#10;bK5xuI5qu7BSWPNWSFI+YVSuic4FAWIbgk81AcYyop753YxTWBAyBQHKyMs3SkVSTlhSsCfmH5UK&#10;GPNA+UlRVODup8Zw3So1UjGKlVdtAcrJQFPak5zgUwZ6BjTlJPegOUcWAHJ+tNDY607HoKD6ZoJ9&#10;mwyFGc9aC3vTVJ6GgsCOKA9nIc2FxzSEgng0m4D7xoZ8HANAezY4FRwTS7vL5U1HIQBkN+tOV/l5&#10;oD2chQ5Y5OKUtzxTRIQc4/WkeRieKCeUa5LcEVGRng1IGYdUprEr0H6UByyGsQO1EUg/ioZQV5NI&#10;AoXj+VBIuMthRTt+3gU0MPWhtv3w1TzAODg8U7JpkbAng04dSaOYB6Kv3qef7uO1NjO3nNOZmI+U&#10;cUcwWYqhRzn86azKeTimlio5zTWbK/8A1qOYLMkAGMgUGow5Veuac0ibeKOYLMcCSvJp8Qzxmo1b&#10;cKepwMA0cwDzgH5vWkOKjPuakzxg0cwagAAaCARTWI3de1Bwcc0uYAAANB2t8wNNfHUUqNztx+NP&#10;mDUeCQc1NGgYb6jjUMKcBzjFHMieWRMhzxUiRkkGoohl6mRyDt3Uc6FZksSJF89SxfMd6iotxPyi&#10;pEJHyrRzC1LA6ZYUmwZ3UisFTOf1pyqxGSanmHYFKng0FtpwRTXV92M03cd3Jo5gHNlckCohIxb5&#10;hT3JbofxqMK55b9KOYLCsQecU1j8vy0xmNNMhJ+9RzCdxwVgmRSqc9aQOAetPGxgAP8A9dHMR7wo&#10;A6g018uetO2helDAFRRzB7xESV+VaTex6ipFjwCxqORSTkCjmLVxpZhz+lC8HmklZhxikjIP8VHM&#10;PUV2CnrUMpKjrUrKh5Pao5FXGSaLi1K7hWOQOajZOeKncLjioiwzkGi4akXlM3BpDFztzUx56Go8&#10;YODRcNQ8pU520h29DSs3GM0OvzYWi49QROOnenxgDpSDP3aUHHJai5S5h7ru9KjdB94GpEKscF6a&#10;7L6UXGkyMDPBo78ClKrvzmmkqT1oHYRyO/6U0Ha26nSFTnB+lNjII+c1UQsIxDKaRACeWp2FBwKj&#10;VWJ6VQrMkGCeRTlj+fINNwfSlUletKyAk2sCCrVKTtOVqNZBjjmnbsjk1Vh2JlkB4NBc5wKr5P8A&#10;e704HP8AFT5REgIByaeMHABqJnUjarU1HjjOC1HKGpM6+gpu8Bcmm/aRhs1XaVnOAeM+tHKLUsPI&#10;GXJNJ5wZdrCosgd6TOaOUCcLEwzikeXBwDUHmOOd3FNEhZutHKPUs+Zhck0w3ODiozJuGKbtJ55o&#10;5ZAWnhKsYtrMVGadDZSTybMBf9pjgUmmSM9o07/Mzdc0yKeZI5grn5XwPxrn5ieVDlsbg7pMgqpO&#10;efQ1CGecjyyfm6Zp8V3PHEzq/wDF0/Ec1Wl1C5bUI7YkbWOw8dsUcw+UtLcraITcN9z720g1paZ4&#10;kt0UAo3C5+bGelUbmxthZMAn3uTz71UjtosKeemKOZjUTr7LxVp8kW6OOX/dZRx+tOufEulShfkl&#10;LM23AUfn16Vx6s0epJHGdqsBkCr+owxwXhjjHdT94+oFHMw5DX1S2iuYhhgu4ZVqxbrw5eQtu8yP&#10;DH1PHH0rQS6mSBUDcKny/KOKozSy21zHMkhZsNuZud31o5mHLYoyWFzF95lP+73qvOSj+W0Tc8ht&#10;vy1sanbJCVuldizdQx46VmiaS4IjmO5duMEUczFykNtMkdwFdWH0roLP4gDS4Fs4rWYn+8qjA/Wu&#10;enjVrUk/3iaitYUYNuJ6A/yo5mLlNbX9f1DVA0krbVNYz+ZnEnf9KnMrtEqseOahdQ0p3CjmYcqI&#10;mk8twn8XtTxdKh2ENxRGoaVXPXbyfWqt2vkvtT+9RzMrl0LiX8GSDJ0XrR/aFu8mxcsc/wB3pVFo&#10;kbapH3lOfzqMLsyEO3btNHMx8pqLNFE24v17Cr8TKIN3+zn3NZkA8yBJGPPX9KkEkqwMFlYbWI6+&#10;1HMxchclkRdp/vfpTmniTar/AMRwKo2xNwuZP4gCcfhU2xXgZ2Gdq5X25NS5B7MsWxivZHji4aMZ&#10;YN3qwthNuwI8+4Iqrp+42/3yCV+8uAav2qkW3Dt6/e96nmZXKijcXKQXHkGNi27G3bVtIp3g85E+&#10;VWAZqrxx41DzCzEupzn6Vr2btHpjOh7kbex/zmjmY+UzBdxh/LKs30xU0d0knzojbc43f1qG7maU&#10;yK4X923y4GO1QyIvkqf+mn+NHMx8hca4tkdVaT733W9fapLuILAtwxG1hxg81mPCj3CzOMlGyvPT&#10;itGNQINoPfH0pObD2ZVkRNxRMNj/AGqhi2SMyh+U+9RMqwzR2ij5G3A5PoTViy5tvMx827GfWl7R&#10;h7MhgjlmfCRtx/e4p7/IME8U+SaQRRyqcFm7fT/61UtRuJIkjaMAbmO7j2FHtGHs0WYp1cqihst0&#10;qR4Zt2Gj/hyPes2zlkkjjlZuWXNXIZ5ctGXyqx8Kfwo9ow9miaGxlmVpFj+71H9aTckaEsG+X71J&#10;pBaTzpXZiQq9+DliOlVZ5ZFSMBuDJtI9qPaMPZosSagkUeWjbg/jSPNFchkHGDjmp5bWCfTlnlTc&#10;22s1P3mobDwFjHCnrz/9aj2jKVKJJcaTLFH53mKV6jB61CLS4SFpyVKhsfKcnpnpVqa5lhijhQ/K&#10;0m059Mino/lybVUfNy3v0o9owdOOxXtCZV3BMY/vcVL5n2f5nGN3PHOaazsSpB2/KD8v0qvqDt5s&#10;MZJK+hPuKPaMn2aNDzlcbx9adbln/gI/Cs+CWRJfLDfLuP6HFS3V5Og2q3RfSj2jD2ZZmu4raTyS&#10;Tu9qHu1QZkf3zVNk8ySMsxyxOT68VYgQFlRvm7c/jR7Rh7NEkV7Ey5XdyOPen/aQQdufU4qo1rEN&#10;S2KCFaQfLmrqQJZzSQwnjcv3scZqJVHsPkE88OuRu645qvPdxRnDSflUk6mNpArtVedVK+bt+YAm&#10;l7SQ+VEhmCxiUn5TTRdrK21ct/UetNvlC2+R/Eqt9OKebOG28l4tw3R+tHtJByoHuIo2VHY/N0+U&#10;0kuoRRDlH5bA+WpbyMbxhj8oBH+FMZQC7ddv3c9qPaMfKSoxfgL/APX+nrQssMiM8Um4rncqg5GK&#10;fbjDcH7seKoWsrWV3MkP3d68H3quZhylpF85PNQ8HgDPJ/CmTDYfmVjt6kVJZt5l0shUbmyDxVZp&#10;5Hs7hyeY3IU+vfmjnkLlHrcpu2MjLxnLDil8yMyeSG+Y0sMh+yB8DPWiVViaORF+Y45qvaMOUW6h&#10;lhXBQnHpSRbjGZDGy7eW3cYFRXd7cLZqd332JbNNt7ia8tNtxJu8vbt9qPaSDlJ2DY3oPlHXFNE4&#10;2bmBH9fyp0xZ7JjnGBwFUcVHB8gIA7Yo9pIOUIbjzZREqN83eppblbfqD74qnsVN0keVKtj5T15q&#10;zG5laSSQBvLztU9OlHtGSKL6A/McqpqYXaqMjJ5xwOTVaOOOZWRkwN+cLU0P70R7x1lxmr52Tykz&#10;3C+T5wGV/ixzildMw+cSuzud1Q3U80SSQxSbU6lV71NAgtzGqfxY3bue1VzEsjQGWIywIzKv3sDp&#10;TriKWBVaWJvmXKjHWr93GtvLHBD8qyqrMoA7jP8AOqEb+cZHZVyJNvHpgU+Zk3ZCZot+3B6Zzihz&#10;0JQ4anWkm0yKI1+SQBePerl5FDFpttPHEA0kWW/KtOYlszGkjyNh3Bmx8tS+S2FYjhvunsfaq6RK&#10;11JESdq4ZfY1MsreW8Z5XdxntVJk8w151jkERVueOnTihp1U5IP0AqO+HmyZc/dai2hQSs/f+dVz&#10;EuRIJw4G2NvmOOlR3EnlS7Gz/vds4q5ZxqVI/vPiqrzSBGfP8WOlUmTzMFmUlgr/AHevHWi3nEo8&#10;wI3vTvIjdY3YfeVS3vVXzDHeLBGoVW9PxquYOZlwTKSFUE59O1R3E3lttHOO606U+TA4jGNoA/MG&#10;q7yNbqZV5Pyn5qpakuViUXsXzHLHGO3vSSXixrvYFVP97tRHKZG+ZRzyOvHGcCm3pV7FZjGuWXJ4&#10;96A57EiyJINyHdxnIoJ80YRS30qG0t4yqoc8KO/tmnTOyLIyn7rcUB7RjnxyAw+Xj9ajYt5fmkcA&#10;UssSPFIcY4z8tQWk0s9qTI38RFTIFJsHnSJfMJ+X1qRJkkBK54GenWm6lHHHb/LGPuk/kagVRBIk&#10;cfTYuf0qSuZliEmYHy4Wzu27T3pyIWJyuOf4qnVERI2VPT9RUWDlpCxyr4FUHMxG3bcqN30pqTIV&#10;3F/b/wCtUlsFwG2D7zDH4mo7j5X2L/FyakOZhHOvJDd+lOaRdoLj73+yeKh0hElmkEi7u/6mrV7C&#10;tvP5KElf9r6UBzMiDpt34JAbHC96UTIF3KeBVJbmUzMN2ApI478VYuVEUW1OB5ijr1yaA5mSwXkU&#10;zkRqzYqQ30EbcseOelUZZngkAi+X146806Ifv/LJ+U54/CgOZl5b8I6l0faxwvTmrEF9Bl8Bsxrl&#10;uPeqkMSXrf6Su7aAR9c1LFbxQPI8S43fe9+aCXJouJqMMj7Bnkf3aLkyQSBJomXP3dy9abo1vFc3&#10;DGZM7EyvsakuWMUixKOGZi313EZ/SgFK424863hEnls6/wB5FzUKzSMGLW0ijtuHWpLWZ/MNp/Aq&#10;8fgOKjkjWSJi/wDz0K/yoKuwVvNGF6/SoVcszRRp93rUluWExTd9xQV/WrElpBDarcovzNlj9etU&#10;lcOZldS8cm2UU5JA+cDocdKcXzNGrDdu5bPfipbZYwWdIwvzgcZ9akOZjGCxDMpx+BqSGF3G5Fbj&#10;+8uKk1EqsSyFAx8vvn3qbTWaeUCRicrn6c1VtA5mMG6KLe68Dg0+C5jZmQnGOjdqb5jLfXNqD8iy&#10;DH5GprkiBFZEX55FDblz61IczLNvH5i/eH1piMh3Afw1S1C6msYo/szbdw+b3ySKlaeSJwIzgbh8&#10;v40BzMsyEoFIXO7tTzC/O1d2OadYSvcSzea3+qX5Pbp/jVa3vZXvfKIXHmMvHpxQHMxT5pB86Jo+&#10;wZu/5ZqNo8tn2B3VXvLydrkw5wPMxkdavBjcAvLzuXNAczIWYRHEgYZ5+6ajO1k8xTlRzmq9/czQ&#10;3zQxthSu48deaaJHPyZ+XkbfrmgFJlgPuZVRG56Nkc0GSIhiZOFwGB7UQARoAgwVC7W7jiqupzSR&#10;GSdG+ZQMf99UGnMywLmNV+XvUZuYgcn+I/X+VVobu4uHuPPk3bGyvtxUlu2+7jjZflZWJH0GaA5m&#10;WUw8Xmp0piTxM/kA7m3fdXqKnNusFkpjdvmGW59qNAtYpbVWcfM6szSfxZyKqJMpDZnSEqGb7x49&#10;6kiSOSH7RFMrfNjaD8w/CmGKOdWMiD5cFfzpgBt7ma3jb5Yz8p4zwR1pk8xaNykPyP8AT7wqSO+t&#10;guTMv51RvUEk8Ick9QferjWUFt5csI2/KDt6g/nTDmkTfaYmJI+6uPm28GrCXCKAGkX5ug3DmstT&#10;JPeyQNM6qqgAK2Mcg/1q/olhazQ7JIt3l/6v2zQHMyd3EKKyqx3MBgCpIHWSTasbZwO3rUdwxilS&#10;JenTnt1osJZJHdWbtge3FAczLkc2MqkbHBI/KpIFkumZYYHO3ljt4H41RW7kM6wMqn92rbuc5q1B&#10;awSxbJU3K7DcrHrmncOZkkcMjsUWM5XBX/a56VJDp10z7Ghbdt+WPHzN7j8qsaXFGiNIE5ZtvU8A&#10;HgVO+5JbeOORl8yFmbb1+/0+nJquYOZmXdp9nG+WCRdq7myvKj3pgdWUMm47lz90jP51pXNtEsgt&#10;APllXYzfxYz61DsX7PsK5/dg896XMHMyoAVUNIrKuOrdqhe4i3sgGdpxuq7qKACFRx9DiuWgvZf7&#10;evLMhSka/L1z0o5mHMzcVGl+eNNy/wATDtzTGX96yowbbwSGHWoNPnlupbiJn2iNV27fx9au3yfZ&#10;kLRN94qGB6H5hRzMOZlZzGU8xzgdwykH9aZFKrt5RgcDbu3MPlOfetK8gSC2+0AbmGSC/OOKo6mi&#10;PpMMroDJI3MmOR8tHMHMxbhltIt0vILAYGOMnH9aSO7R8MjrjOF/wp2mQrcvFbzEssl1sb/H61oW&#10;0EcGltPGvzYY7vzp8wczK4uETjd/F/C2aktZ5bhd0cL/AO6w561FcybAX8tT904I65IFLchxcyJH&#10;Myqr7dq+xq7sVy5AyDI3fdH3cc0NMrbVCNl2wqspBP4GqaXE0FhcSwPsZU4ZetV7a+ubuZRNIclM&#10;7l4Pf/CjmY+ZmnDl2MGNsgbG1mAxUzRSIXJYbY497N2I9PrVZgLzZJcDcytwatagi21ukaruUqNy&#10;t3yRRzMOZleK+hnQPGd3qo6irUH2i5bZGmP9o4wR+dUbyGHT72G3tYwqzTuHPfhSRSaZdziZlLbh&#10;JnIPbHGB6UczDmZdub0WsW+YN0ztC81Jb3Uciq8cm7c2Pxxn+VZepItvHDPGPnm++zD26UWt1KI4&#10;7kbd3kq4GOAcGjmYc0jWa8CjzPKk28Yb1PpSm/RNu9WXdnbn1x0zWV4g1K70qxW8s5MNI+GDcjnF&#10;XLGebUfD0IvJC3RvTnj0o5mHNIu3btaxtKIHk2sV/cruz/jSJIWO+aBo8f3h0FTQwIzxwszEbl53&#10;c/WnXk0luFlibDMhVvcUczDmGTW7xIs7qQufvDmpXhzP9n3fME3Nt7DFT2NrFLp8dmdyqnCkNz0B&#10;6miC0iimmCFhkMc5/CjmZSkVDdwRW8k3mjbHy2eO1NttUjubr7HbRyPJ0+VeOmalGn28txh937ts&#10;jBxngdfXrVS2uZ45ZLOCTy1FqXHlgA7txHWjmYc3UuLJcJLtddvpu9utPiuTNFM8f3ocbt3fPpUG&#10;nZyoZixkj3uzdzmr0EKBWkHVvvc+5o5mP2j3IYpZFfZMu1lODu6VMtzOF+0xfMvB4xzWTrE8trPt&#10;jf5cM21ue4/xrT0pjJEpb+FQQKOZi9ozVtb6Mplm96vRaiFaID5t3ZSOKyLiCJgsxT5lUhefxqWG&#10;3VLuGUO2V3bcnpVc2tio1pG/BqLzopVtwYngDpz0PpWhYTOzGRAV2j5t3APfIrI1N3TUbVg5zMwE&#10;nv8AIefrxTry6m0+xuprdvmW23gsM98Y+lO5p7aRuR+II1XdM23qB74NWrTXtPu4fMgzJzj5eq++&#10;DiuNjnl1F4xO/wArRqdqqOMjmrlg81hPLaRTMyRhNu7t09KfMyvrEjqIpbW91FbK3UmVlyrdgMjv&#10;+NS3dkEJU/NIuD5atyeaxop5V1KLDn5kkHX0ArStLKzsdQjube2XzLhtkjFjkj86OZh9YmOXTXDE&#10;xc/M25jn5SPXiormyu0jjldNu8E9R+dXdY1O4s/ENhpMKr5d5aTPK2PmBXGMVL4fhi1jRftl6nz7&#10;VPy5GMmmptC+sTRjwRSTHaq5AzuY8dPrWja2cyWyy8KucbWbp+VJDaRrFNKpbMZwnt8rVesLOJkh&#10;hJbbwSOOTxVxqSBYyoMtlmlPmi5jVep/wrS0u2uJEKb1VgudrZGPb61Q1aJdJ+y29p92S+KNu9Np&#10;/wAK0rJWW7V1mkG5PmUNweK0VaSLjjKyH2FxeXBYi2kX5v41xu96mGoXMo8mJmUq2GPQA4qa9GyW&#10;OJDgCPHv61Ta+nUPKdrHr834VX1iZpHMayLlnrFzE4i+0qG6EtIBjjrW1pviLUEj8saio3Ngbnxg&#10;1yN0U+0zOIUDKq/Pt5OQahtLiW7iuklb5Y54wFUYB4B5/GqWLqG0c2xET1rw74k1yFGNp4ih3eYU&#10;+WY4VgK9S8G/EPx1awwzR+I7WMLt3bnb94ORnOPY181WwaCD7RbSvG2AdsbYHT0rR/4SbXNO0a+v&#10;7fUZPMt7J2iy3AO1j/MVpHHVSlnmMij70+Gvx61W2ZTcazby7sY2zdK9i8G/tKRw+X9ru+WU4ZQS&#10;vHXnp3r8w9A8deJ9E8KWmt2WpN9pks4y0knzdQM9fqa9T+GHxD8XeI7FYdU1d2XbE2F45YEmq/tC&#10;tsV/rBjO5+lfhz9oDw1rFwtrBfNLNtyY1dfzPNdTovx48Mz3H2WOK8QgY3Mi7T7ZzX59fDrxb4gu&#10;tXEjai6FZiq+X8uMcZ+vFd9B8R/FdnqNxaRXylYYd67lySc96X9oVg/1gxh91ab8cPDyTiyDXUk3&#10;VtqoF+mSwya6C1+Ong22RTeWOqSL/wA9IbdWUc9fvfyr5L0DxHqk8UUryjMke7gfdOOorubDXdQ0&#10;+y8y3kX5VUbWXI9M/Xmo+vVif7exkup9Hf8AC4vBEp2iy1JlHLbbUdOvrUX/AAsr4ZakRbf8I/qL&#10;llL5ktFAx+JryLTr66ubJzNKW/cqfpx/9atuyvJvJgk4+aFCfxAqHjKw1nmM7nXat4Y+GPiheNKm&#10;haQ5O6FQOa4zxV+zR4Q1YtHZNtZh95kx/Kult3cBZA3zetXNGvrm61GVJX+URIQvvlqyeKqS3Ljn&#10;uMPD/En7E0jwyS2s1ufmXYgY7zn2xz+def8Aib9h/VrNGurBbWbH+s+9uOTjOMdu/tX2hpjl2YPz&#10;tI257cVdfT7KSNYXt12nk8deazlOUty1n2N7n55eIf2ONbs0dUghLR43NGzYO7oOnNcxffse+JZI&#10;vMkttuVyuQx3HPbiv0an0PTXvBYfZwI2DMceox/jWBbeGtJeSQtCf3cmE+boMk4rHmH/AG9je5+c&#10;9x+y/wCMrSDz/wCzVaM8rj7zfQHsKxr/APZ58WWshdLJdqnByWwPxIAr9DfGfhfRppboPajEceY1&#10;HQHgZrjPH/hPQ7dlsfsnmRtGjMsjZyTS5mH9vYw+GZfgd4yjSSeTSRGqFVVvMGXJ9Paqc/wq1yxG&#10;Jvs+7qyqx45+lfa+sfD7wk935K6SqLFbBl8tiP4en0zXH+IvCGgHy0Fiqq0ku5R/spuH60+ZiefY&#10;yOtz5VTwbqUbMoiVdmNxOeeM4HHWnReFr9m3RoPlYrub1r39vDej3VxDFNaLtklVWA7ggf41mX/h&#10;TR5FkiaFsKVxz6qT/SlzMP8AWLHHj8eiarGw81QF253ela9poOoJH5hQLtXLMzdq7u90LT7W5trW&#10;KNtsioWbPPOalm0y1juvJK7grALu64wKfMy/9ZMccXaWFzEnm/d9tp5//XWnp9pO8fCbN395cY/O&#10;tuLRtPtrxlig+WKRQi56cE1P/Z9tPcqXTqQf1FVGQf6zY7yM+HTb1ZFjG35qvW6SWrJDKrfMcBj0&#10;/P8AzmtqPT7VI0cR/wARHzc1p2dham1+aINtf5dw6VXM0V/rNmHkUtMtWjiMm3jnLHvXSaFbBtrp&#10;83zenNN0OytdQELXcW7zELsPRhXTeHtMsku408nIZN3Prg1XtJB/rRmHl9x0ngyLbIOu7j5WxxXr&#10;Xge7gAWNZN7qoJRfvV5j4XkKuwUYzceVn/Z25r1jwLBE8SsE2ksc7e+M/wCFCrSYVOIMdVjZnonh&#10;7UIRNHCu7cVzt216Z4T1m2tArzhskD7uP8a838P2FvlZcHc1d9oNpbRwfaBECygAbuelc8/e1PJq&#10;4idaV2egWF7FdwrLGG2kZ+Yc1YqhpShE+X+70q/XLJWZkgPIxUbkIMseKkPSopAGQqRREG7HKePX&#10;ie3ZcMOMhtvFeG/EWxjvA1rEjPIGOOgzXtXivcdwLN931615D4zhWe8mVjt2Rkqy8HvXVTk46o6a&#10;OKqUdYnzR48SHUILr7KJGwzAtt+6QcEV84/FnS9scgNscLkcRkkd84xX1F8QIFiun8slV2v8o6dq&#10;8G+KMafvpdvzOqq30xWkqkpHY81xEo2Z8mfGLwnLr0LLZQKWkiyrHAVj6exr5K+KugzeFNWl066m&#10;SV48NuhDEYPvjnGecZxX2p8WJXhDQQ/IsbMV29sCvl341aHp9841WSMrIqzcRn5W24Iz+NYyOOWK&#10;qS3PFdTk8mKN3Zdrn5XUEjPp7HmqL3DuqPFC7bv9mtRcYjQjKqzYH1xUV9vjE0qytzGfl7D6VnIz&#10;9pIoPJGyBohub09PrmoQgS8kt/PR22htqMDWfc6tfWGqQLBL8s1w0cisuRjA/Xmp7+WaG98+KVlZ&#10;ZCo57cjFSHtGMvJooIWuGCqwGQv8R5xx+JrNury3T5pW/hJ2gZb8h3rWNnG8sUryMd+d2cdua57W&#10;4g98shZg0kHzMvB64oFzkVxMGcAkjd6rjFNsb2Dm5+ZVXdu98VVEr37ta3JyF5Vv4hjFVLpit3Pa&#10;rxGLeMhcdyTk0C5jvdDmAVY1U/j24rSu5Ibe2+0PdRuP7seSRWPYTyR6aJc7mEPVvoa0rW8lgtLi&#10;TCv++s4vnXtI+1j9cdKCRyXFnLEzBj8oy3y5P6c0IrtC0kSsyh9vIpdORJLWW4KDd0zj0FMhhK23&#10;2gzOzbQg3HgdefrQO5HJNt+XH8QGePm4zxVa6H2c5bv0pJJNs8dqy7lk+8WY56/WqXiycxzx2TIH&#10;RpcfNnjGCCOfWgsWS7ALnaWKtgqvJ+tDRlsPswGXI/PrWLG0lsklxHM277QqYY8YIwa0rGeV/MZm&#10;4Y529hwOBQx3Y4W0ys5NuRjvuHPPXrVRrhBM0aKWZeWwRx+tLLdXMU/2ZJjt8vP/AI8P8ah0+BJJ&#10;2kYn74G3seazLNK1eOUgY6e1aEQXy8hMfMB83H8+1V7eNbe0jnjHzSttb+dXLVBcabJdvwxjC4Xp&#10;g9aAI4r6NLgwSxSIvZivynFOlkgnUOsnyg5DYqNZm8u3RVUbprhGYDkqj4A/Kpri3jhSNEHBRm/H&#10;NABb3ME8xtYzuZf7o4pBD5skg8vbtfa27jtUUKKJSVG1vtCJuXggH+tKImSwab7RIzxtH8zNy+5s&#10;HNArFbUJ7W1uPsn2jLMAflUt3+lc/rd95V2beJw3YYFa0sj/ANuzW2flSNSo9Oax9alki1MmFtjC&#10;NhuUDPFA7GfeybF80jduOML6+lQsAJkR027uVyepx0q5rMrHTEJC/vB8y7awwWS5VVc7VAKr170E&#10;o0pgyI0g2/IuWNV7bU7acKN2CWwqt3rQ0lt+l+QyLjAOdvPr/OkstDsbh3vJd5eOMMvze/8A9ego&#10;ihdZM4+XGQaFZWJCnJX7wFDWcdvftIjv9zPzNVrUNkKCVI1ysir+G7FADEtwRtV9zFttMZGtj5cn&#10;X+6KcZnsdae3g+6srqN3PAFE0zy2aTE4JBHy/WlYrmZDDqdu7KoWTPfK/d7YNaFswcqS6gNyprPj&#10;hQhWx8zLksODVgMRZQOvHmR5bBPoP8aOUOZlqWRCn7l1lyP4G/xqu94kZw7Y4z0qvawRx3UIiXbv&#10;mRGx/dLAUzUYUFzJEg2rFcMq7e4DkUuUouxalC0vklsFev5VN5yqRvfbliNufT/9VEmm2y6XFMil&#10;WMu9tvc9P6UyOFWnKMdwOQMqOPpxQwB78RRCcws3zYKrgke/XH61Ml3xu8or6BmHP5GqF7I9vcMY&#10;mxtyNtXrVBdAxudu1crt659akqyL9oDdWi3quqx7c5ZgO2ahhuxe3EkdurfuVzIW6dqYJJDC0LSF&#10;lViF3Y4qpqzPZzyWtu5VHtVdgOMsSOeKBI1XhMaLJKm1W+7mobO4F7M0EAyFAO5uAazdJuZby3b7&#10;Qd2yVgB68df1q1HY29qZPJXG5QzfUigrlLs8iQqpa7jYMMrtqOS6xGBtbcWwqr1PFY0v7+aSKT7s&#10;Un7sDjbnHp9amg3xXMccczj+JW3cg/5NAcppfaPKTzJiyqe9L5275kP3lJXBHIBwarXc0kR8yFtr&#10;Rqu0qP1qa5vbi5t47idg0hYJu29t2KA5SVvO2/u/mx1wagfULUTCDzfmyA3HSo7QtLbtOJGRl/ef&#10;I3U5zz7VckCvaR3DIu9hlmx14oDlGi4hBVJLpct933z0qa3xLCsrKyZxlW7fl/niqdikczfaXjG8&#10;qDu5446D2qmb25W4wZWYGQjDUDNR75I7hoXiZQuPmxx/OpLe6ilO2Pk9Bz+tZmqSvbqrRHaWmUMf&#10;wP8AhSabEJtRUMzf6ssNrdCKCuU3lRJY3dm2+XgtUb3SQviV8d6ooWc3BaRvlkjwNxxz1Na+m6fb&#10;6hZyXU4YNHIEXa3agOUhhvoJmMcUwk4ByrZHPap0DSMrq21WXPP5VSPzzQxgBfMikZmVQCSGxUJu&#10;JILZXHzcD73OeaqwcpqyT7FBK7u2Vp0VxayQ+b9pj5yAvPP6UzTYo5tNN06/OY93DH+70+lZV6We&#10;48tXKCMFl2Y55P8AhS6iaNC41CG3l27t3y7jt5+X1qQ6hbeS0m/5VUlsDpjrTL0CKytiij958rDb&#10;/s5/nWdLBiw3GVj5js7D6MRj6YFVyonlNSC9W4t5LhY5AsbbeVOT9B1NNguFvX8uGRCdoJG4DGe3&#10;Pf261XgeR5wTK2Pk+XPHLYp19FFaSmS3iVWaNXY7f4iOtMOUW8vPssywNFJ86s25VyBggc+nWpbY&#10;rIN4cZPbBpGk8u+jtQgI+7uYncR9c1U1BGtZWu4JmVvOVNuflxuxQHKXpCcMN27b1XuKiniMUPnz&#10;D5Tx94etJeuY5VdQMupLe/zYp2qWUS3ypufb5ONu712mgfKNiUyBgjfdXPLdfaqd9qCW8W543Zv4&#10;Y41LE1Jb2kKpEBu/1kn8XoBVMKA9oB95rXzGfJ3E8f40Fco5izgyKjfK23aVwQce9PjlRgFD/MPv&#10;df8AP+RVq6j8zTWnMjeY+Sz9yce9Z9gvl3SqrH/Vs2fTkVDDlLTQs/zGP9Dz71WkkuIwxktXTnb8&#10;2Of1qG8vbmC7W2jlbYzsrDPUCrETMUWRzuZsgs3NSw5Sibu3lLESbSvc9qdFeRKzeYzBRHu8zadp&#10;9qtrbQxW8kiIN3nFOnUAVlX8jLH5y/Kxm2nb3GKEHKi9DqMDssay7ixwAvrUvzFiYVLFWxtH3jx7&#10;1kW6m7mW2mdtrKfunGOexrS0eb7bZRtNGvK54z1weetJsOUsW8UjfI0bIzcbWxmpJ1ER8vI6cc1k&#10;6tql1YvP5BH7llEe7tuBBpyaveXUixzlWy+3dt5AwT/SqJ9mW/tIN39mCEv6DvTpJki3CWT7jYb2&#10;qLTYY5NTXcvLSYLfWoPEsKLIo5+aZVPPv1+tAezRZF1HIN2042/e4qvdTrG5+RmXOGdcYHt/+qs1&#10;55k2wrI23eBtz2wx/pVjTGknkYzSM22MHk+5/wAKqIciJrm5iiiUglg/3dtRqwmUsqlfYrzU32WE&#10;zSRxrs3bSzL16njn6Vm2Os30Us6KynZMqruQHANUDikSs0gtFuHjO1vu9Oabby+aV2/xZ+92rRuo&#10;oz+4KDarbdvtWdqO3TzbR2qBVuN5cc9j2oFykc00DfunkG7H51QunVXa2V9zr2rStLeB7K6upYgz&#10;QRM0e7sQuaztUbyf9IjUBmg3H64H+NBDRUlKISX7Dmq73ERb5Tn8KaZZJYVvC5DcjA6Hp/jRp0rT&#10;T3AkGdqNtH0IoJ5Rkl7EwAzlicYFREFjtaJlzz9adcokEf2mNfm25qCxnkunUyn73UCq5Q5UEsW3&#10;cTxt65qu1xEztED0JHSrN9GocADqpFQmNQcY6t/Si2ocpAVI+Y/SlhJZiuCNvtS3PyQsVH3V4pmm&#10;kyhmc5w1HKVGKLADLN5e1jxnco4FBuIjJgHjbT2maOFpFAzz+jYpkFtBO/myR/6uMMoycZNSbRpp&#10;k3K8kdKEfzCT5bLt6lu1DIoXGOi7gaosouZGExJy2KnmZrGhFlxZ0MnlhW/3u1OCsFDkMfYdqj0+&#10;GNHfaP4woHpgZqHUb+4V0VWA/D3o5mbRw8GXmhxH5i1WaVSxDBhj/ZNMZ5HTcZG+5nFTWkSPaozj&#10;O5RnNHMzWODpkcLrcswXd8vVscdcdqJ7hLecQSq27r06ipraBIBvi3Lls/eqrNI8l4qu279yPm79&#10;KOZm0cDTLq25eLzwPl9j14piuhwTuGafbu72yqW+8vze/SoL+NYzFMpOWU9/SlzM3jl9EnkiVYPO&#10;/hzjr60wCIDBkHzd81JETJuiY8Lgim+RGJdgHBb/AAp8zNllVFjLdRcjZE3f+KkMbBS4YcDPWmyL&#10;5LkRHb82P0p0kawx4Qddv8qjmLjlGGe5HPvixk5z6dqbGzMMDp61NKoLgEdVzTkjUW/ToR/Wlzal&#10;/wBi4Uqy8SeVjn+9jg0bgOOakf7jcfxYppRVgyBWftCf7Hwo6LDNgN3/ADpzSiOPc4brx8tOtolc&#10;sp/hGRSpGv2ZgfXFHtGP+xsLYi+0nzBFGrH6L0p/2tFXBJ3DimRqBtIHVv61NDbxyklx91qnmZKy&#10;XCldr0dTux6hakikjZMh/cZ70yS3jDNHjjNSrAjJ5eThVJFHMw/sbDvoNMy4yqk+wpqTB32jP5da&#10;IyVGFb2prMw+bPTgUc4LJ8JYtRq0nII4+97UDaf4hTbICRHL+vrTVdt2/P3utL2hayXCjo3aV2CR&#10;naDgNjr9KV5SqBnjIGcZ96fZDzLllY/dBNQqvnOsUhyu7pSc2P8AsXCi+fkKxBw33eKfBmc7VP4U&#10;2aCNF2hfutinxRqkJnQYYHINS5yQf2JhRk8jRk5Rsrx060WlylyPlbbtXPzr19vrUbyyGcSbsFQC&#10;MUXI+fP+yDx9Kn2zJ/sXCk4uFKeejHH+7ToruOVSxkx05ZaS2ginRd68eYRtFRFi0ixkDbn7vaq9&#10;oyv7DwpeXeE84crt3ZHpRBdB0aVFbHXpUmmZkbY5/h9BUs1rHC7qhbG0Ec9KPaMP7Dwo+H5grB+o&#10;/Kpf3p+VImbH90dfas+PeguIYpGURsqrt9DzVrR55prbz2kYNnB2nGaPaAsjwhJ9ojaTyCrbuv3e&#10;3WrjQtDCLgvuXuq84HrVfWIUFg0y8FQnTvlh1qG3aT7dNB5zbRtI+bpxR7Rh/YWFJLu8SCfY7deu&#10;BT5YzBzIw6A7l5FVNXmaK4kRVX+H9SRV0RJB5cMa8eYev41PtWL+wcIQyO27DI231/CmrNufy19O&#10;/wBasIAxOfbPvxWfenyZCIxt+ZenahVJC/sHBk9zmCFpyhKqedq5qHzlRFkOTuGQqqc/55qeFcvL&#10;ET8qOQtLeWMEf2Z13fdPf1Y1XtGH9g4MjLBk3ngCrC2kyQrMEzuJCr9KpXKCzUPBx5h+Zex+ZafJ&#10;e3CXUyh/uqAv5E0e0Yf2DgyRbh5HKJbSMFydwXg4+ppwkaRfNVWx/u9PaqqMDPGQu1mjXcysecge&#10;9WPMkgu1jR+GOee1HtGH9g4Mkuflg8zOMdj/ACquZWCkiNjt+8dtGo308V3J91gsO4K65GRVy/jW&#10;HSWni+Vm2/d6DkUe0Yf2Dg0VJyqRCQ9D3xmoFdiQ6qxz04p17JJF4hmtUkPlxzMir7DNWkO6y3kD&#10;LE9vc1XNIP7CwZVeQooZ1xu457VVnu4UODn5vQVcusyuscjFl44qjZYlvvLK7VOOF7ZFHPIr+w8K&#10;PSRWdVyNrfxelK8UYLMGDbetLqkSxm3jj+XcCzY9QtLIzpc/ZQ527Sefrin7Qn+xcIRmSAQmcMNq&#10;96ZGyToHU8Njg9qemPtP2QKNu7HTnk1UhVfNY7ejYA9OaPaMP7EwpbmiESszFflGTzUaSoVyTjjO&#10;PanXilJNqscFsfyqTU4YlTzBGNy4XP4Zq7sf9h4UrrN5oYxRMdp9KckgZdwBOOCMVHGzRD5D161L&#10;ZNJLDLK0jZXO3H0pcwf2HhBEnUsSFPHHNPkYCHz+o3EYHWoZJ5GmRSfvLk+/FJGuLhl3N931pcw/&#10;7DwhNCBNyrdDio5IJi6pFyzc7dw4qN/3anYcfNUkhaN22sfvCnGfUf8AYeD7EbEiXy3yMfe9qAvm&#10;yeXG3zCm7Qo4qSPMeSp/ixmrjUCOS4N9Amjlg/1iVGpO8ofvKcEVNJ99U9aJFH2hTjqtbc2o3kmD&#10;7CAhCA3Gfx/lRuV38oqfyp5RV5UVJFEj/Mw6NVxd3YayPBy0sK1i8MSzZ+Vlyo7kVFu3SeUUb1zj&#10;irTsZVG/+HhfbmnW0CNJj/pmxz9Aa1sX/q/g2VYR5hC4254G6nzW0sTKpTDf09aUswuBg9806WWS&#10;Qs0jlj70vdD+wcD2ZDIskIxt3buy9qryO+N5jP5VcjG5+acY1yVx0o6D/sDA9EUkU43mlYbI9yj6&#10;irlpCs9xHC5OGYdPrUToBOYweP8A61S5WE8hwPYit45Lg+Wqhcc/McCieAxybAQ3urcVa8pVQgf3&#10;sfrTDCmxcZp3sP8AsHBdioQ6IQRxupUjcj5RuOcVZ2jODTigh5Q//Xo9p5C/sHA9imyuG2sKaVn/&#10;ALn8quTqN+acvC4o9p0BZBgZO1j/2VBLAwQUAAYACAAAACEA3Dk/2+EAAAAKAQAADwAAAGRycy9k&#10;b3ducmV2LnhtbEyPwWrDMBBE74X+g9hCb41k106NazmE0PYUCk0KITfF2tgm1spYiu38fdVTe1zm&#10;MfO2WM2mYyMOrrUkIVoIYEiV1S3VEr73708ZMOcVadVZQgk3dLAq7+8KlWs70ReOO1+zUEIuVxIa&#10;7/ucc1c1aJRb2B4pZGc7GOXDOdRcD2oK5abjsRBLblRLYaFRPW4arC67q5HwMalp/Ry9jdvLeXM7&#10;7tPPwzZCKR8f5vUrMI+z/4PhVz+oQxmcTvZK2rFOQpwsAykhSVNgIc/i5AXYKYBCZCnwsuD/Xyh/&#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ANslae&#10;xwUAACwTAAAOAAAAAAAAAAAAAAAAADwCAABkcnMvZTJvRG9jLnhtbFBLAQItAAoAAAAAAAAAIQBX&#10;/bIi++4CAPvuAgAVAAAAAAAAAAAAAAAAAC8IAABkcnMvbWVkaWEvaW1hZ2UxLmpwZWdQSwECLQAK&#10;AAAAAAAAACEAg5lSNpG1DgCRtQ4AFQAAAAAAAAAAAAAAAABd9wIAZHJzL21lZGlhL2ltYWdlMi5q&#10;cGVnUEsBAi0AFAAGAAgAAAAhANw5P9vhAAAACgEAAA8AAAAAAAAAAAAAAAAAIa0RAGRycy9kb3du&#10;cmV2LnhtbFBLAQItABQABgAIAAAAIQAZlLvJwwAAAKcBAAAZAAAAAAAAAAAAAAAAAC+uEQBkcnMv&#10;X3JlbHMvZTJvRG9jLnhtbC5yZWxzUEsFBgAAAAAHAAcAwAEAACmvEQAAAA==&#10;">
                <v:shape id="Picture 45" o:spid="_x0000_s1077" type="#_x0000_t75" style="position:absolute;left:32680;top:3350;width:26524;height:20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n8xwAAANsAAAAPAAAAZHJzL2Rvd25yZXYueG1sRI/dagIx&#10;FITvC75DOAVvSs0qKrI1ilVaxFLqTxG8O2xOd5duTpYk1dWnbwTBy2FmvmHG08ZU4kjOl5YVdDsJ&#10;COLM6pJzBd+7t+cRCB+QNVaWScGZPEwnrYcxptqeeEPHbchFhLBPUUERQp1K6bOCDPqOrYmj92Od&#10;wRCly6V2eIpwU8lekgylwZLjQoE1zQvKfrd/RsHFfT4tRvuLXLnDIvtYf5n16vVdqfZjM3sBEagJ&#10;9/CtvdQK+gO4fok/QE7+AQAA//8DAFBLAQItABQABgAIAAAAIQDb4fbL7gAAAIUBAAATAAAAAAAA&#10;AAAAAAAAAAAAAABbQ29udGVudF9UeXBlc10ueG1sUEsBAi0AFAAGAAgAAAAhAFr0LFu/AAAAFQEA&#10;AAsAAAAAAAAAAAAAAAAAHwEAAF9yZWxzLy5yZWxzUEsBAi0AFAAGAAgAAAAhAFeq2fzHAAAA2wAA&#10;AA8AAAAAAAAAAAAAAAAABwIAAGRycy9kb3ducmV2LnhtbFBLBQYAAAAAAwADALcAAAD7AgAAAAA=&#10;" stroked="t" strokecolor="#c9f">
                  <v:imagedata r:id="rId18" o:title="" croptop="19304f" cropbottom="16274f" cropleft="36388f" cropright="248f"/>
                  <v:path arrowok="t"/>
                  <o:lock v:ext="edit" aspectratio="f"/>
                </v:shape>
                <v:shape id="Picture 44" o:spid="_x0000_s1078" type="#_x0000_t75" style="position:absolute;left:5420;top:377;width:30238;height:26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a6OxQAAANsAAAAPAAAAZHJzL2Rvd25yZXYueG1sRI9Pa8JA&#10;FMTvhX6H5RV6q5vaIBLdiDW0VLxo9OLtkX35g9m3aXarybfvCoUeh5n5DbNcDaYVV+pdY1nB6yQC&#10;QVxY3XCl4HT8eJmDcB5ZY2uZFIzkYJU+Piwx0fbGB7rmvhIBwi5BBbX3XSKlK2oy6Ca2Iw5eaXuD&#10;Psi+krrHW4CbVk6jaCYNNhwWauxoU1NxyX+MgvddmQ3787iNt/ptZvkzq8bvTKnnp2G9AOFp8P/h&#10;v/aXVhDHcP8SfoBMfwEAAP//AwBQSwECLQAUAAYACAAAACEA2+H2y+4AAACFAQAAEwAAAAAAAAAA&#10;AAAAAAAAAAAAW0NvbnRlbnRfVHlwZXNdLnhtbFBLAQItABQABgAIAAAAIQBa9CxbvwAAABUBAAAL&#10;AAAAAAAAAAAAAAAAAB8BAABfcmVscy8ucmVsc1BLAQItABQABgAIAAAAIQDT0a6OxQAAANsAAAAP&#10;AAAAAAAAAAAAAAAAAAcCAABkcnMvZG93bnJldi54bWxQSwUGAAAAAAMAAwC3AAAA+QIAAAAA&#10;" stroked="t" strokecolor="#c9f">
                  <v:imagedata r:id="rId19" o:title="" croptop="29901f" cropbottom="19491f" cropleft="27916f" cropright="23808f"/>
                  <v:path arrowok="t"/>
                </v:shape>
                <v:group id="Group 35" o:spid="_x0000_s1079" style="position:absolute;left:5420;top:23354;width:50804;height:38171" coordorigin="5420,23012" coordsize="50804,38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_x0000_s1080" type="#_x0000_t202" style="position:absolute;left:5420;top:26827;width:50802;height:3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4FwgAAANsAAAAPAAAAZHJzL2Rvd25yZXYueG1sRE/LagIx&#10;FN0X/IdwBXc1oy1WRqOItlBBKT427i6T62RwcjMkUad+vVkUujyc93Te2lrcyIfKsYJBPwNBXDhd&#10;cangePh6HYMIEVlj7ZgU/FKA+azzMsVcuzvv6LaPpUghHHJUYGJscilDYchi6LuGOHFn5y3GBH0p&#10;tcd7Cre1HGbZSFqsODUYbGhpqLjsr1bBh/U/64032edjc96e3taP48mtlOp128UERKQ2/ov/3N9a&#10;wXtan76kHyBnTwAAAP//AwBQSwECLQAUAAYACAAAACEA2+H2y+4AAACFAQAAEwAAAAAAAAAAAAAA&#10;AAAAAAAAW0NvbnRlbnRfVHlwZXNdLnhtbFBLAQItABQABgAIAAAAIQBa9CxbvwAAABUBAAALAAAA&#10;AAAAAAAAAAAAAB8BAABfcmVscy8ucmVsc1BLAQItABQABgAIAAAAIQAihi4FwgAAANsAAAAPAAAA&#10;AAAAAAAAAAAAAAcCAABkcnMvZG93bnJldi54bWxQSwUGAAAAAAMAAwC3AAAA9gIAAAAA&#10;" fillcolor="#a8b7df" strokecolor="#4472c4" strokeweight=".5pt">
                    <v:fill color2="#879ed7" rotate="t" colors="0 #a8b7df;.5 #9aabd9;1 #879ed7" focus="100%" type="gradient">
                      <o:fill v:ext="view" type="gradientUnscaled"/>
                    </v:fill>
                    <v:textbox>
                      <w:txbxContent>
                        <w:p w14:paraId="49A5D512" w14:textId="260C14FC" w:rsidR="00DD26C2" w:rsidRDefault="00DD26C2" w:rsidP="00DD26C2">
                          <w:pPr>
                            <w:jc w:val="both"/>
                            <w:rPr>
                              <w:rFonts w:ascii="MS PMincho" w:eastAsia="MS PMincho" w:hAnsi="MS PMincho" w:cs="Times New Roman"/>
                              <w:lang w:val="en-US"/>
                            </w:rPr>
                          </w:pPr>
                          <w:r>
                            <w:rPr>
                              <w:rFonts w:ascii="MS PMincho" w:eastAsia="MS PMincho" w:hAnsi="MS PMincho" w:cs="Times New Roman"/>
                              <w:lang w:val="en-US"/>
                            </w:rPr>
                            <w:t>OPAL-I</w:t>
                          </w:r>
                          <w:r w:rsidR="00E866F7">
                            <w:rPr>
                              <w:rFonts w:ascii="MS PMincho" w:eastAsia="MS PMincho" w:hAnsi="MS PMincho" w:cs="Times New Roman"/>
                              <w:lang w:val="en-US"/>
                            </w:rPr>
                            <w:t>I</w:t>
                          </w:r>
                          <w:r>
                            <w:rPr>
                              <w:rFonts w:ascii="MS PMincho" w:eastAsia="MS PMincho" w:hAnsi="MS PMincho" w:cs="Times New Roman"/>
                              <w:lang w:val="en-US"/>
                            </w:rPr>
                            <w:t xml:space="preserve"> is a </w:t>
                          </w:r>
                          <w:r w:rsidR="00E866F7">
                            <w:rPr>
                              <w:rFonts w:ascii="MS PMincho" w:eastAsia="MS PMincho" w:hAnsi="MS PMincho" w:cs="Times New Roman"/>
                              <w:lang w:val="en-US"/>
                            </w:rPr>
                            <w:t>2</w:t>
                          </w:r>
                          <w:r>
                            <w:rPr>
                              <w:rFonts w:ascii="MS PMincho" w:eastAsia="MS PMincho" w:hAnsi="MS PMincho" w:cs="Times New Roman"/>
                              <w:lang w:val="en-US"/>
                            </w:rPr>
                            <w:t xml:space="preserve">” magnetron sputtering gun designed to operate in HV </w:t>
                          </w:r>
                          <w:r w:rsidR="00E866F7">
                            <w:rPr>
                              <w:rFonts w:ascii="MS PMincho" w:eastAsia="MS PMincho" w:hAnsi="MS PMincho" w:cs="Times New Roman"/>
                              <w:lang w:val="en-US"/>
                            </w:rPr>
                            <w:t xml:space="preserve">and UHV </w:t>
                          </w:r>
                          <w:r>
                            <w:rPr>
                              <w:rFonts w:ascii="MS PMincho" w:eastAsia="MS PMincho" w:hAnsi="MS PMincho" w:cs="Times New Roman"/>
                              <w:lang w:val="en-US"/>
                            </w:rPr>
                            <w:t>deposition chambers. The indirectly cooled permanent magnets are easy to replace and remain in direct contact of the target backing plate. FEM simulation guided field profiles provide e</w:t>
                          </w:r>
                          <w:r w:rsidRPr="00DE64D7">
                            <w:rPr>
                              <w:rFonts w:ascii="MS PMincho" w:eastAsia="MS PMincho" w:hAnsi="MS PMincho" w:cs="Times New Roman"/>
                              <w:lang w:val="en-US"/>
                            </w:rPr>
                            <w:t>xcellent film</w:t>
                          </w:r>
                          <w:r>
                            <w:rPr>
                              <w:rFonts w:ascii="MS PMincho" w:eastAsia="MS PMincho" w:hAnsi="MS PMincho" w:cs="Times New Roman"/>
                              <w:lang w:val="en-US"/>
                            </w:rPr>
                            <w:t xml:space="preserve"> </w:t>
                          </w:r>
                          <w:r w:rsidRPr="00DE64D7">
                            <w:rPr>
                              <w:rFonts w:ascii="MS PMincho" w:eastAsia="MS PMincho" w:hAnsi="MS PMincho" w:cs="Times New Roman"/>
                              <w:lang w:val="en-US"/>
                            </w:rPr>
                            <w:t xml:space="preserve">uniformity over </w:t>
                          </w:r>
                          <w:r w:rsidR="00E866F7">
                            <w:rPr>
                              <w:rFonts w:ascii="MS PMincho" w:eastAsia="MS PMincho" w:hAnsi="MS PMincho" w:cs="Times New Roman"/>
                              <w:lang w:val="en-US"/>
                            </w:rPr>
                            <w:t>2</w:t>
                          </w:r>
                          <w:r w:rsidRPr="00DE64D7">
                            <w:rPr>
                              <w:rFonts w:ascii="MS PMincho" w:eastAsia="MS PMincho" w:hAnsi="MS PMincho" w:cs="Times New Roman"/>
                              <w:lang w:val="en-US"/>
                            </w:rPr>
                            <w:t>” substrate</w:t>
                          </w:r>
                          <w:r>
                            <w:rPr>
                              <w:rFonts w:ascii="MS PMincho" w:eastAsia="MS PMincho" w:hAnsi="MS PMincho" w:cs="Times New Roman"/>
                              <w:lang w:val="en-US"/>
                            </w:rPr>
                            <w:t xml:space="preserve"> and more than </w:t>
                          </w:r>
                          <w:r w:rsidR="00E866F7">
                            <w:rPr>
                              <w:rFonts w:ascii="MS PMincho" w:eastAsia="MS PMincho" w:hAnsi="MS PMincho" w:cs="Times New Roman"/>
                              <w:lang w:val="en-US"/>
                            </w:rPr>
                            <w:t>58</w:t>
                          </w:r>
                          <w:r>
                            <w:rPr>
                              <w:rFonts w:ascii="MS PMincho" w:eastAsia="MS PMincho" w:hAnsi="MS PMincho" w:cs="Times New Roman"/>
                              <w:lang w:val="en-US"/>
                            </w:rPr>
                            <w:t>% target utilization. The films with c</w:t>
                          </w:r>
                          <w:r w:rsidRPr="00DE64D7">
                            <w:rPr>
                              <w:rFonts w:ascii="MS PMincho" w:eastAsia="MS PMincho" w:hAnsi="MS PMincho" w:cs="Times New Roman"/>
                              <w:lang w:val="en-US"/>
                            </w:rPr>
                            <w:t xml:space="preserve">omparatively low surface roughness </w:t>
                          </w:r>
                          <w:r>
                            <w:rPr>
                              <w:rFonts w:ascii="MS PMincho" w:eastAsia="MS PMincho" w:hAnsi="MS PMincho" w:cs="Times New Roman"/>
                              <w:lang w:val="en-US"/>
                            </w:rPr>
                            <w:t xml:space="preserve">can be deposited at </w:t>
                          </w:r>
                          <w:r w:rsidRPr="00DE64D7">
                            <w:rPr>
                              <w:rFonts w:ascii="MS PMincho" w:eastAsia="MS PMincho" w:hAnsi="MS PMincho" w:cs="Times New Roman"/>
                              <w:lang w:val="en-US"/>
                            </w:rPr>
                            <w:t>high</w:t>
                          </w:r>
                          <w:r>
                            <w:rPr>
                              <w:rFonts w:ascii="MS PMincho" w:eastAsia="MS PMincho" w:hAnsi="MS PMincho" w:cs="Times New Roman"/>
                              <w:lang w:val="en-US"/>
                            </w:rPr>
                            <w:t xml:space="preserve"> </w:t>
                          </w:r>
                          <w:r w:rsidRPr="00DE64D7">
                            <w:rPr>
                              <w:rFonts w:ascii="MS PMincho" w:eastAsia="MS PMincho" w:hAnsi="MS PMincho" w:cs="Times New Roman"/>
                              <w:lang w:val="en-US"/>
                            </w:rPr>
                            <w:t xml:space="preserve">deposition rates </w:t>
                          </w:r>
                          <w:r>
                            <w:rPr>
                              <w:rFonts w:ascii="Times New Roman" w:eastAsia="MS PMincho" w:hAnsi="Times New Roman" w:cs="Times New Roman"/>
                              <w:lang w:val="en-US"/>
                            </w:rPr>
                            <w:t xml:space="preserve">~ </w:t>
                          </w:r>
                          <w:r>
                            <w:rPr>
                              <w:rFonts w:ascii="MS PMincho" w:eastAsia="MS PMincho" w:hAnsi="MS PMincho" w:cs="Times New Roman"/>
                              <w:lang w:val="en-US"/>
                            </w:rPr>
                            <w:t xml:space="preserve">3-4 </w:t>
                          </w:r>
                          <w:r w:rsidRPr="00DE64D7">
                            <w:rPr>
                              <w:rFonts w:ascii="MS PMincho" w:eastAsia="MS PMincho" w:hAnsi="MS PMincho" w:cs="Times New Roman"/>
                              <w:lang w:val="en-US"/>
                            </w:rPr>
                            <w:t>Å</w:t>
                          </w:r>
                          <w:r>
                            <w:rPr>
                              <w:rFonts w:ascii="MS PMincho" w:eastAsia="MS PMincho" w:hAnsi="MS PMincho" w:cs="Times New Roman"/>
                              <w:lang w:val="en-US"/>
                            </w:rPr>
                            <w:t>/s</w:t>
                          </w:r>
                          <w:r w:rsidRPr="00DE64D7">
                            <w:rPr>
                              <w:rFonts w:ascii="MS PMincho" w:eastAsia="MS PMincho" w:hAnsi="MS PMincho" w:cs="Times New Roman"/>
                              <w:lang w:val="en-US"/>
                            </w:rPr>
                            <w:t>.</w:t>
                          </w:r>
                          <w:r>
                            <w:rPr>
                              <w:rFonts w:ascii="MS PMincho" w:eastAsia="MS PMincho" w:hAnsi="MS PMincho" w:cs="Times New Roman"/>
                              <w:lang w:val="en-US"/>
                            </w:rPr>
                            <w:t xml:space="preserve"> Chimney with process gas feed ring allows stable operation from background pressures as high as 10</w:t>
                          </w:r>
                          <w:r w:rsidRPr="00E4231D">
                            <w:rPr>
                              <w:rFonts w:ascii="MS PMincho" w:eastAsia="MS PMincho" w:hAnsi="MS PMincho" w:cs="Times New Roman"/>
                              <w:vertAlign w:val="superscript"/>
                              <w:lang w:val="en-US"/>
                            </w:rPr>
                            <w:t>-2</w:t>
                          </w:r>
                          <w:r>
                            <w:rPr>
                              <w:rFonts w:ascii="MS PMincho" w:eastAsia="MS PMincho" w:hAnsi="MS PMincho" w:cs="Times New Roman"/>
                              <w:lang w:val="en-US"/>
                            </w:rPr>
                            <w:t xml:space="preserve"> mbar to as low as 1x10</w:t>
                          </w:r>
                          <w:r w:rsidRPr="00E4231D">
                            <w:rPr>
                              <w:rFonts w:ascii="MS PMincho" w:eastAsia="MS PMincho" w:hAnsi="MS PMincho" w:cs="Times New Roman"/>
                              <w:vertAlign w:val="superscript"/>
                              <w:lang w:val="en-US"/>
                            </w:rPr>
                            <w:t>-3</w:t>
                          </w:r>
                          <w:r>
                            <w:rPr>
                              <w:rFonts w:ascii="MS PMincho" w:eastAsia="MS PMincho" w:hAnsi="MS PMincho" w:cs="Times New Roman"/>
                              <w:lang w:val="en-US"/>
                            </w:rPr>
                            <w:t xml:space="preserve"> mbar.</w:t>
                          </w:r>
                          <w:r w:rsidR="00E866F7">
                            <w:rPr>
                              <w:rFonts w:ascii="MS PMincho" w:eastAsia="MS PMincho" w:hAnsi="MS PMincho" w:cs="Times New Roman"/>
                              <w:lang w:val="en-US"/>
                            </w:rPr>
                            <w:t xml:space="preserve">  Quick connect technology allows easy installation of guns in the deposition chamber.</w:t>
                          </w:r>
                        </w:p>
                        <w:p w14:paraId="79EBF039" w14:textId="77777777" w:rsidR="00DD26C2" w:rsidRDefault="00DD26C2" w:rsidP="00DD26C2">
                          <w:pPr>
                            <w:jc w:val="both"/>
                            <w:rPr>
                              <w:rFonts w:ascii="MS PMincho" w:eastAsia="MS PMincho" w:hAnsi="MS PMincho" w:cs="Times New Roman"/>
                              <w:lang w:val="en-US"/>
                            </w:rPr>
                          </w:pPr>
                          <w:r>
                            <w:rPr>
                              <w:rFonts w:ascii="MS PMincho" w:eastAsia="MS PMincho" w:hAnsi="MS PMincho" w:cs="Times New Roman"/>
                              <w:lang w:val="en-US"/>
                            </w:rPr>
                            <w:t>Salient Features:</w:t>
                          </w:r>
                        </w:p>
                        <w:p w14:paraId="6B6BAEFE"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FEM simulated field profile provides excellent film uniformity.</w:t>
                          </w:r>
                        </w:p>
                        <w:p w14:paraId="1D2542E2"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 xml:space="preserve">High deposition rates of 3-4 </w:t>
                          </w:r>
                          <w:r w:rsidRPr="00E4231D">
                            <w:rPr>
                              <w:rFonts w:ascii="MS PMincho" w:eastAsia="MS PMincho" w:hAnsi="MS PMincho"/>
                              <w:lang w:val="en-US"/>
                            </w:rPr>
                            <w:t>Å</w:t>
                          </w:r>
                          <w:r>
                            <w:rPr>
                              <w:rFonts w:ascii="MS PMincho" w:eastAsia="MS PMincho" w:hAnsi="MS PMincho"/>
                              <w:lang w:val="en-US"/>
                            </w:rPr>
                            <w:t>/s.</w:t>
                          </w:r>
                        </w:p>
                        <w:p w14:paraId="39838E47"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Operable from 10</w:t>
                          </w:r>
                          <w:r w:rsidRPr="00E4231D">
                            <w:rPr>
                              <w:rFonts w:ascii="MS PMincho" w:eastAsia="MS PMincho" w:hAnsi="MS PMincho"/>
                              <w:vertAlign w:val="superscript"/>
                              <w:lang w:val="en-US"/>
                            </w:rPr>
                            <w:t>-2</w:t>
                          </w:r>
                          <w:r>
                            <w:rPr>
                              <w:rFonts w:ascii="MS PMincho" w:eastAsia="MS PMincho" w:hAnsi="MS PMincho"/>
                              <w:lang w:val="en-US"/>
                            </w:rPr>
                            <w:t xml:space="preserve"> mbar to as low as 1x10</w:t>
                          </w:r>
                          <w:r w:rsidRPr="00E4231D">
                            <w:rPr>
                              <w:rFonts w:ascii="MS PMincho" w:eastAsia="MS PMincho" w:hAnsi="MS PMincho"/>
                              <w:vertAlign w:val="superscript"/>
                              <w:lang w:val="en-US"/>
                            </w:rPr>
                            <w:t>-3</w:t>
                          </w:r>
                          <w:r>
                            <w:rPr>
                              <w:rFonts w:ascii="MS PMincho" w:eastAsia="MS PMincho" w:hAnsi="MS PMincho"/>
                              <w:lang w:val="en-US"/>
                            </w:rPr>
                            <w:t xml:space="preserve"> mbar background pressures.</w:t>
                          </w:r>
                        </w:p>
                        <w:p w14:paraId="06F5F9C9"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Easy maintenance of magnets and gun.</w:t>
                          </w:r>
                        </w:p>
                        <w:p w14:paraId="257C4C25"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Indirect cooling of magnets prevents magnet corrosion.</w:t>
                          </w:r>
                        </w:p>
                        <w:p w14:paraId="2C81DCCB" w14:textId="77777777"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Hassel free target loading/unloading.</w:t>
                          </w:r>
                        </w:p>
                        <w:p w14:paraId="0D0017D0" w14:textId="5C73E471" w:rsidR="00DD26C2" w:rsidRDefault="00DD26C2" w:rsidP="00DD26C2">
                          <w:pPr>
                            <w:pStyle w:val="ListParagraph"/>
                            <w:numPr>
                              <w:ilvl w:val="0"/>
                              <w:numId w:val="4"/>
                            </w:numPr>
                            <w:jc w:val="both"/>
                            <w:rPr>
                              <w:rFonts w:ascii="MS PMincho" w:eastAsia="MS PMincho" w:hAnsi="MS PMincho"/>
                              <w:lang w:val="en-US"/>
                            </w:rPr>
                          </w:pPr>
                          <w:r>
                            <w:rPr>
                              <w:rFonts w:ascii="MS PMincho" w:eastAsia="MS PMincho" w:hAnsi="MS PMincho"/>
                              <w:lang w:val="en-US"/>
                            </w:rPr>
                            <w:t>Excellent target utilization (</w:t>
                          </w:r>
                          <w:r w:rsidR="00F7645F" w:rsidRPr="00F7645F">
                            <w:rPr>
                              <w:rFonts w:eastAsia="MS PMincho"/>
                              <w:lang w:val="en-US"/>
                            </w:rPr>
                            <w:t>~</w:t>
                          </w:r>
                          <w:r w:rsidR="00E866F7">
                            <w:rPr>
                              <w:rFonts w:ascii="MS PMincho" w:eastAsia="MS PMincho" w:hAnsi="MS PMincho"/>
                              <w:lang w:val="en-US"/>
                            </w:rPr>
                            <w:t>58</w:t>
                          </w:r>
                          <w:r>
                            <w:rPr>
                              <w:rFonts w:ascii="MS PMincho" w:eastAsia="MS PMincho" w:hAnsi="MS PMincho"/>
                              <w:lang w:val="en-US"/>
                            </w:rPr>
                            <w:t>%).</w:t>
                          </w:r>
                        </w:p>
                        <w:p w14:paraId="579E45A7" w14:textId="77777777" w:rsidR="00DD26C2" w:rsidRPr="006C2F2B" w:rsidRDefault="00DD26C2" w:rsidP="00DD26C2">
                          <w:pPr>
                            <w:jc w:val="both"/>
                            <w:rPr>
                              <w:rFonts w:ascii="MS PMincho" w:eastAsia="MS PMincho" w:hAnsi="MS PMincho"/>
                              <w:lang w:val="en-US"/>
                            </w:rPr>
                          </w:pPr>
                        </w:p>
                      </w:txbxContent>
                    </v:textbox>
                  </v:shape>
                  <v:shape id="_x0000_s1081" type="#_x0000_t202" style="position:absolute;left:31735;top:23012;width:244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kTPxAAAANsAAAAPAAAAZHJzL2Rvd25yZXYueG1sRI/dasJA&#10;FITvBd9hOYJ3zcYibYmuIUiFglAwtr0+Zk9+2uzZsLvV+PZuoeDlMDPfMOt8NL04k/OdZQWLJAVB&#10;XFndcaPg47h7eAHhA7LG3jIpuJKHfDOdrDHT9sIHOpehERHCPkMFbQhDJqWvWjLoEzsQR6+2zmCI&#10;0jVSO7xEuOnlY5o+SYMdx4UWB9q2VP2Uv0bBZym3xbBz3/q1P9Xl17urq+e9UvPZWKxABBrDPfzf&#10;ftMKlgv4+xJ/gNzcAAAA//8DAFBLAQItABQABgAIAAAAIQDb4fbL7gAAAIUBAAATAAAAAAAAAAAA&#10;AAAAAAAAAABbQ29udGVudF9UeXBlc10ueG1sUEsBAi0AFAAGAAgAAAAhAFr0LFu/AAAAFQEAAAsA&#10;AAAAAAAAAAAAAAAAHwEAAF9yZWxzLy5yZWxzUEsBAi0AFAAGAAgAAAAhAFVqRM/EAAAA2wAAAA8A&#10;AAAAAAAAAAAAAAAABwIAAGRycy9kb3ducmV2LnhtbFBLBQYAAAAAAwADALcAAAD4AgAAAAA=&#10;" fillcolor="#6083cb" stroked="f">
                    <v:fill color2="#2e61ba" rotate="t" colors="0 #6083cb;.5 #3e70ca;1 #2e61ba" focus="100%" type="gradient">
                      <o:fill v:ext="view" type="gradientUnscaled"/>
                    </v:fill>
                    <v:shadow on="t" color="black" opacity="41287f" offset="0,1.5pt"/>
                    <v:textbox>
                      <w:txbxContent>
                        <w:p w14:paraId="6DE2EF42" w14:textId="2DA25957" w:rsidR="00DD26C2" w:rsidRPr="00DD26C2" w:rsidRDefault="00DD26C2" w:rsidP="00DD26C2">
                          <w:pPr>
                            <w:jc w:val="both"/>
                            <w:rPr>
                              <w:rFonts w:ascii="Cooper Black" w:hAnsi="Cooper Black"/>
                            </w:rPr>
                          </w:pPr>
                          <w:r>
                            <w:rPr>
                              <w:rFonts w:ascii="Cooper Black" w:hAnsi="Cooper Black"/>
                            </w:rPr>
                            <w:t>2</w:t>
                          </w:r>
                          <w:r w:rsidRPr="00DD26C2">
                            <w:rPr>
                              <w:rFonts w:ascii="Cooper Black" w:hAnsi="Cooper Black"/>
                            </w:rPr>
                            <w:t>” Magnetron Sputtering Guns</w:t>
                          </w:r>
                        </w:p>
                      </w:txbxContent>
                    </v:textbox>
                  </v:shape>
                </v:group>
              </v:group>
            </w:pict>
          </mc:Fallback>
        </mc:AlternateContent>
      </w:r>
      <w:r w:rsidR="00DD26C2">
        <w:rPr>
          <w:rFonts w:ascii="Cooper Black" w:hAnsi="Cooper Black"/>
          <w:b/>
          <w:bCs/>
          <w:color w:val="4472C4" w:themeColor="accent5"/>
          <w:sz w:val="40"/>
          <w:szCs w:val="40"/>
        </w:rPr>
        <w:t xml:space="preserve"> </w:t>
      </w:r>
      <w:r w:rsidR="00DD26C2">
        <w:rPr>
          <w:rFonts w:ascii="PanRoman" w:hAnsi="PanRoman"/>
          <w:b/>
          <w:bCs/>
          <w:color w:val="C00000"/>
          <w:sz w:val="28"/>
          <w:szCs w:val="28"/>
        </w:rPr>
        <w:t>2</w:t>
      </w:r>
      <w:r w:rsidR="00DD26C2" w:rsidRPr="006B650B">
        <w:rPr>
          <w:rFonts w:ascii="PanRoman" w:hAnsi="PanRoman"/>
          <w:b/>
          <w:bCs/>
          <w:color w:val="C00000"/>
          <w:sz w:val="28"/>
          <w:szCs w:val="28"/>
        </w:rPr>
        <w:t>'' Magnetron Sputtering Gun</w:t>
      </w:r>
    </w:p>
    <w:p w14:paraId="002D8AEA" w14:textId="395DDD33" w:rsidR="00DD26C2" w:rsidRDefault="00DD26C2" w:rsidP="00DD26C2"/>
    <w:p w14:paraId="6E36EAE7" w14:textId="6961B88C" w:rsidR="00DD26C2" w:rsidRDefault="00DD26C2" w:rsidP="00DD26C2"/>
    <w:p w14:paraId="4BDE8D17" w14:textId="45C2D0DE" w:rsidR="00DD26C2" w:rsidRDefault="00DD26C2" w:rsidP="00DD26C2">
      <w:pPr>
        <w:rPr>
          <w:noProof/>
        </w:rPr>
      </w:pPr>
    </w:p>
    <w:p w14:paraId="33D7863F" w14:textId="4E882784" w:rsidR="00DD26C2" w:rsidRDefault="00DD26C2" w:rsidP="00DD26C2">
      <w:pPr>
        <w:rPr>
          <w:noProof/>
        </w:rPr>
      </w:pPr>
    </w:p>
    <w:p w14:paraId="6E45DF06" w14:textId="135443CD" w:rsidR="00DD26C2" w:rsidRDefault="00DD26C2" w:rsidP="00DD26C2">
      <w:pPr>
        <w:rPr>
          <w:noProof/>
        </w:rPr>
      </w:pPr>
    </w:p>
    <w:p w14:paraId="0989D59B" w14:textId="47CE7635" w:rsidR="00DD26C2" w:rsidRDefault="00DD26C2" w:rsidP="00DD26C2">
      <w:pPr>
        <w:rPr>
          <w:noProof/>
        </w:rPr>
      </w:pPr>
    </w:p>
    <w:p w14:paraId="07D4487E" w14:textId="56BB87A2" w:rsidR="00DD26C2" w:rsidRDefault="00DD26C2" w:rsidP="00DD26C2">
      <w:pPr>
        <w:rPr>
          <w:noProof/>
        </w:rPr>
      </w:pPr>
    </w:p>
    <w:p w14:paraId="75EDD18D" w14:textId="5E6B25EF" w:rsidR="00DD26C2" w:rsidRDefault="00DD26C2" w:rsidP="00DD26C2">
      <w:pPr>
        <w:rPr>
          <w:noProof/>
        </w:rPr>
      </w:pPr>
    </w:p>
    <w:p w14:paraId="3F8D0EE0" w14:textId="17B23B8C" w:rsidR="00DD26C2" w:rsidRDefault="00DD26C2" w:rsidP="00DD26C2">
      <w:pPr>
        <w:rPr>
          <w:noProof/>
        </w:rPr>
      </w:pPr>
    </w:p>
    <w:p w14:paraId="21807C92" w14:textId="0FFFEAA1" w:rsidR="00DD26C2" w:rsidRDefault="00DD26C2" w:rsidP="00DD26C2">
      <w:pPr>
        <w:rPr>
          <w:noProof/>
        </w:rPr>
      </w:pPr>
    </w:p>
    <w:p w14:paraId="5937B4AB" w14:textId="77777777" w:rsidR="00DD26C2" w:rsidRDefault="00DD26C2" w:rsidP="00DD26C2">
      <w:pPr>
        <w:rPr>
          <w:noProof/>
        </w:rPr>
      </w:pPr>
    </w:p>
    <w:p w14:paraId="491AF6D6" w14:textId="141AC7C0" w:rsidR="00DD26C2" w:rsidRDefault="00DD26C2" w:rsidP="00DD26C2"/>
    <w:p w14:paraId="2A7C4D1B" w14:textId="77777777" w:rsidR="00DD26C2" w:rsidRDefault="00DD26C2" w:rsidP="00DD26C2"/>
    <w:p w14:paraId="7DA6C4B8" w14:textId="77777777" w:rsidR="00DD26C2" w:rsidRDefault="00DD26C2" w:rsidP="00DD26C2"/>
    <w:p w14:paraId="01D5C4BA" w14:textId="77777777" w:rsidR="00DD26C2" w:rsidRDefault="00DD26C2" w:rsidP="00DD26C2"/>
    <w:p w14:paraId="00E8CD0B" w14:textId="77777777" w:rsidR="00DD26C2" w:rsidRDefault="00DD26C2" w:rsidP="00DD26C2"/>
    <w:p w14:paraId="7E0EDEAF" w14:textId="77777777" w:rsidR="00DD26C2" w:rsidRDefault="00DD26C2" w:rsidP="00DD26C2"/>
    <w:p w14:paraId="1B81DF8C" w14:textId="77777777" w:rsidR="00DD26C2" w:rsidRDefault="00DD26C2" w:rsidP="00DD26C2"/>
    <w:p w14:paraId="6069CDF5" w14:textId="77777777" w:rsidR="00DD26C2" w:rsidRDefault="00DD26C2" w:rsidP="00DD26C2"/>
    <w:p w14:paraId="560F1083" w14:textId="77777777" w:rsidR="00DD26C2" w:rsidRDefault="00DD26C2" w:rsidP="00DD26C2"/>
    <w:p w14:paraId="1AF949A2" w14:textId="77777777" w:rsidR="00DD26C2" w:rsidRDefault="00DD26C2" w:rsidP="00DD26C2"/>
    <w:p w14:paraId="688A8FBC" w14:textId="77777777" w:rsidR="00DD26C2" w:rsidRDefault="00DD26C2" w:rsidP="00DD26C2"/>
    <w:p w14:paraId="36F3FF3C" w14:textId="49938221" w:rsidR="00DD26C2" w:rsidRDefault="00DD26C2">
      <w:r>
        <w:br w:type="page"/>
      </w:r>
    </w:p>
    <w:p w14:paraId="109BE63E" w14:textId="0E96A9E4" w:rsidR="007771C7" w:rsidRPr="007771C7" w:rsidRDefault="007771C7" w:rsidP="007771C7">
      <w:pPr>
        <w:keepNext/>
        <w:framePr w:dropCap="drop" w:lines="3" w:wrap="around" w:vAnchor="text" w:hAnchor="text"/>
        <w:spacing w:after="0" w:line="1296" w:lineRule="exact"/>
        <w:textAlignment w:val="baseline"/>
        <w:rPr>
          <w:rFonts w:ascii="Algerian" w:hAnsi="Algerian"/>
          <w:color w:val="4472C4" w:themeColor="accent5"/>
          <w:position w:val="-1"/>
          <w:sz w:val="149"/>
          <w:szCs w:val="149"/>
        </w:rPr>
      </w:pPr>
      <w:r w:rsidRPr="007771C7">
        <w:rPr>
          <w:rFonts w:ascii="Algerian" w:hAnsi="Algerian"/>
          <w:color w:val="4472C4" w:themeColor="accent5"/>
          <w:position w:val="-1"/>
          <w:sz w:val="149"/>
          <w:szCs w:val="149"/>
        </w:rPr>
        <w:lastRenderedPageBreak/>
        <w:t>A</w:t>
      </w:r>
    </w:p>
    <w:p w14:paraId="3AF403F4" w14:textId="7CA348CD" w:rsidR="00DD26C2" w:rsidRDefault="00470032">
      <w:pPr>
        <w:rPr>
          <w:rFonts w:ascii="Cooper Black" w:hAnsi="Cooper Black"/>
          <w:color w:val="4472C4" w:themeColor="accent5"/>
          <w:sz w:val="40"/>
          <w:szCs w:val="40"/>
        </w:rPr>
      </w:pPr>
      <w:r>
        <w:rPr>
          <w:rFonts w:ascii="Cooper Black" w:hAnsi="Cooper Black"/>
          <w:color w:val="4472C4" w:themeColor="accent5"/>
          <w:sz w:val="40"/>
          <w:szCs w:val="40"/>
        </w:rPr>
        <w:t>MOGH</w:t>
      </w:r>
    </w:p>
    <w:p w14:paraId="1CEEE1CF" w14:textId="78F9CD0B" w:rsidR="007771C7" w:rsidRPr="002943CE" w:rsidRDefault="007771C7">
      <w:pPr>
        <w:rPr>
          <w:rFonts w:ascii="PanRoman" w:hAnsi="PanRoman"/>
          <w:b/>
          <w:bCs/>
          <w:color w:val="4472C4" w:themeColor="accent5"/>
          <w:sz w:val="28"/>
          <w:szCs w:val="28"/>
        </w:rPr>
      </w:pPr>
      <w:r>
        <w:rPr>
          <w:rFonts w:ascii="Cooper Black" w:hAnsi="Cooper Black"/>
          <w:color w:val="4472C4" w:themeColor="accent5"/>
          <w:sz w:val="40"/>
          <w:szCs w:val="40"/>
        </w:rPr>
        <w:t xml:space="preserve"> </w:t>
      </w:r>
      <w:r w:rsidRPr="002943CE">
        <w:rPr>
          <w:rFonts w:ascii="PanRoman" w:hAnsi="PanRoman"/>
          <w:b/>
          <w:bCs/>
          <w:color w:val="C00000"/>
          <w:sz w:val="28"/>
          <w:szCs w:val="28"/>
        </w:rPr>
        <w:t>Direct Laser Writer for micro-lithography</w:t>
      </w:r>
    </w:p>
    <w:p w14:paraId="5496FA42" w14:textId="402A842E" w:rsidR="00DD26C2" w:rsidRDefault="00F205E8">
      <w:r>
        <w:rPr>
          <w:noProof/>
        </w:rPr>
        <mc:AlternateContent>
          <mc:Choice Requires="wpg">
            <w:drawing>
              <wp:anchor distT="0" distB="0" distL="114300" distR="114300" simplePos="0" relativeHeight="251682816" behindDoc="0" locked="0" layoutInCell="1" allowOverlap="1" wp14:anchorId="2E202E95" wp14:editId="681D21D5">
                <wp:simplePos x="0" y="0"/>
                <wp:positionH relativeFrom="column">
                  <wp:posOffset>34290</wp:posOffset>
                </wp:positionH>
                <wp:positionV relativeFrom="paragraph">
                  <wp:posOffset>107315</wp:posOffset>
                </wp:positionV>
                <wp:extent cx="5427345" cy="5246370"/>
                <wp:effectExtent l="19050" t="19050" r="20955" b="11430"/>
                <wp:wrapNone/>
                <wp:docPr id="50" name="Group 50"/>
                <wp:cNvGraphicFramePr/>
                <a:graphic xmlns:a="http://schemas.openxmlformats.org/drawingml/2006/main">
                  <a:graphicData uri="http://schemas.microsoft.com/office/word/2010/wordprocessingGroup">
                    <wpg:wgp>
                      <wpg:cNvGrpSpPr/>
                      <wpg:grpSpPr>
                        <a:xfrm>
                          <a:off x="0" y="0"/>
                          <a:ext cx="5427345" cy="5246370"/>
                          <a:chOff x="368907" y="0"/>
                          <a:chExt cx="5427345" cy="5246370"/>
                        </a:xfrm>
                      </wpg:grpSpPr>
                      <wpg:grpSp>
                        <wpg:cNvPr id="48" name="Group 48"/>
                        <wpg:cNvGrpSpPr/>
                        <wpg:grpSpPr>
                          <a:xfrm>
                            <a:off x="368907" y="0"/>
                            <a:ext cx="5427345" cy="2366010"/>
                            <a:chOff x="0" y="0"/>
                            <a:chExt cx="5427345" cy="2366010"/>
                          </a:xfrm>
                        </wpg:grpSpPr>
                        <wpg:grpSp>
                          <wpg:cNvPr id="43" name="Group 43"/>
                          <wpg:cNvGrpSpPr/>
                          <wpg:grpSpPr>
                            <a:xfrm>
                              <a:off x="0" y="0"/>
                              <a:ext cx="5427345" cy="2366010"/>
                              <a:chOff x="0" y="0"/>
                              <a:chExt cx="4260520" cy="1937385"/>
                            </a:xfrm>
                          </wpg:grpSpPr>
                          <pic:pic xmlns:pic="http://schemas.openxmlformats.org/drawingml/2006/picture">
                            <pic:nvPicPr>
                              <pic:cNvPr id="4" name="Picture 4" descr="E:\My IGCAR PC\Desktop\Digi cam pictures\P1010012.JPG"/>
                              <pic:cNvPicPr>
                                <a:picLocks noChangeAspect="1"/>
                              </pic:cNvPicPr>
                            </pic:nvPicPr>
                            <pic:blipFill rotWithShape="1">
                              <a:blip r:embed="rId20" cstate="print">
                                <a:extLst>
                                  <a:ext uri="{28A0092B-C50C-407E-A947-70E740481C1C}">
                                    <a14:useLocalDpi xmlns:a14="http://schemas.microsoft.com/office/drawing/2010/main" val="0"/>
                                  </a:ext>
                                </a:extLst>
                              </a:blip>
                              <a:srcRect l="19766" t="17306" r="24839" b="7910"/>
                              <a:stretch/>
                            </pic:blipFill>
                            <pic:spPr bwMode="auto">
                              <a:xfrm>
                                <a:off x="2345995" y="0"/>
                                <a:ext cx="1914525" cy="1937385"/>
                              </a:xfrm>
                              <a:prstGeom prst="rect">
                                <a:avLst/>
                              </a:prstGeom>
                              <a:noFill/>
                              <a:ln>
                                <a:solidFill>
                                  <a:srgbClr val="FF0000"/>
                                </a:solidFill>
                              </a:ln>
                              <a:extLst>
                                <a:ext uri="{53640926-AAD7-44D8-BBD7-CCE9431645EC}">
                                  <a14:shadowObscured xmlns:a14="http://schemas.microsoft.com/office/drawing/2010/main"/>
                                </a:ext>
                              </a:extLst>
                            </pic:spPr>
                          </pic:pic>
                          <pic:pic xmlns:pic="http://schemas.openxmlformats.org/drawingml/2006/picture">
                            <pic:nvPicPr>
                              <pic:cNvPr id="6" name="Picture 6" descr="E:\My IGCAR PC\My Office\Setup n sample Photos\DLW Photographs\DLW for DAE.t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6960" cy="1937385"/>
                              </a:xfrm>
                              <a:prstGeom prst="rect">
                                <a:avLst/>
                              </a:prstGeom>
                              <a:noFill/>
                              <a:ln>
                                <a:solidFill>
                                  <a:srgbClr val="FF0000"/>
                                </a:solidFill>
                              </a:ln>
                            </pic:spPr>
                          </pic:pic>
                        </wpg:grpSp>
                        <pic:pic xmlns:pic="http://schemas.openxmlformats.org/drawingml/2006/picture">
                          <pic:nvPicPr>
                            <pic:cNvPr id="9" name="Picture 9" descr="mask photo"/>
                            <pic:cNvPicPr>
                              <a:picLocks noChangeAspect="1"/>
                            </pic:cNvPicPr>
                          </pic:nvPicPr>
                          <pic:blipFill rotWithShape="1">
                            <a:blip r:embed="rId22" cstate="print">
                              <a:extLst>
                                <a:ext uri="{28A0092B-C50C-407E-A947-70E740481C1C}">
                                  <a14:useLocalDpi xmlns:a14="http://schemas.microsoft.com/office/drawing/2010/main" val="0"/>
                                </a:ext>
                              </a:extLst>
                            </a:blip>
                            <a:srcRect l="73466" t="1" r="807" b="49727"/>
                            <a:stretch/>
                          </pic:blipFill>
                          <pic:spPr bwMode="auto">
                            <a:xfrm>
                              <a:off x="1889263" y="60463"/>
                              <a:ext cx="1057910" cy="1136650"/>
                            </a:xfrm>
                            <a:prstGeom prst="rect">
                              <a:avLst/>
                            </a:prstGeom>
                            <a:noFill/>
                            <a:ln>
                              <a:noFill/>
                            </a:ln>
                            <a:extLst>
                              <a:ext uri="{53640926-AAD7-44D8-BBD7-CCE9431645EC}">
                                <a14:shadowObscured xmlns:a14="http://schemas.microsoft.com/office/drawing/2010/main"/>
                              </a:ext>
                            </a:extLst>
                          </pic:spPr>
                        </pic:pic>
                      </wpg:grpSp>
                      <wps:wsp>
                        <wps:cNvPr id="49" name="Text Box 2"/>
                        <wps:cNvSpPr txBox="1">
                          <a:spLocks noChangeArrowheads="1"/>
                        </wps:cNvSpPr>
                        <wps:spPr bwMode="auto">
                          <a:xfrm>
                            <a:off x="368907" y="2397367"/>
                            <a:ext cx="5427318" cy="2849003"/>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0217C45" w14:textId="77777777" w:rsidR="003A3F5D" w:rsidRDefault="00F205E8" w:rsidP="00F205E8">
                              <w:pPr>
                                <w:jc w:val="both"/>
                                <w:rPr>
                                  <w:rFonts w:ascii="MS PMincho" w:eastAsia="MS PMincho" w:hAnsi="MS PMincho" w:cs="Times New Roman"/>
                                  <w:lang w:val="en-US"/>
                                </w:rPr>
                              </w:pPr>
                              <w:r w:rsidRPr="00F205E8">
                                <w:rPr>
                                  <w:rFonts w:ascii="MS PMincho" w:eastAsia="MS PMincho" w:hAnsi="MS PMincho" w:cs="Times New Roman"/>
                                  <w:lang w:val="en-US"/>
                                </w:rPr>
                                <w:t xml:space="preserve">Amogh is a low-cost, mask-less optical lithography setup for thin-film device patterning. It is a direct laser writer capable of patterning any desired structure for sensor and device fabrication within ~1-10 mm feature size. The setup consists of a 405 nm diode laser focused with a binocular microscope. The mask patterns are generated using CAD software in PC and are fed to a microprocessor-controlled XY-raster stage that holds photo-resist coated substrates. The whole setup is built around open-source hardware and software for keeping the cost low.  </w:t>
                              </w:r>
                            </w:p>
                            <w:p w14:paraId="710BB3F1" w14:textId="0CA1A41C" w:rsidR="00F205E8" w:rsidRDefault="00F205E8" w:rsidP="00F205E8">
                              <w:pPr>
                                <w:jc w:val="both"/>
                                <w:rPr>
                                  <w:rFonts w:ascii="MS PMincho" w:eastAsia="MS PMincho" w:hAnsi="MS PMincho" w:cs="Times New Roman"/>
                                  <w:lang w:val="en-US"/>
                                </w:rPr>
                              </w:pPr>
                              <w:r>
                                <w:rPr>
                                  <w:rFonts w:ascii="MS PMincho" w:eastAsia="MS PMincho" w:hAnsi="MS PMincho" w:cs="Times New Roman"/>
                                  <w:lang w:val="en-US"/>
                                </w:rPr>
                                <w:t>Salient Features:</w:t>
                              </w:r>
                            </w:p>
                            <w:p w14:paraId="38AA067D" w14:textId="12B460B1"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Direct laser lithography for patterning of thin films.</w:t>
                              </w:r>
                            </w:p>
                            <w:p w14:paraId="2CEE1535" w14:textId="01A869FC"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Remote control &amp; monitoring of the pattern being generated.</w:t>
                              </w:r>
                            </w:p>
                            <w:p w14:paraId="34F6A1CB" w14:textId="04025077"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Works with masks drawn in DXF format.</w:t>
                              </w:r>
                            </w:p>
                            <w:p w14:paraId="1DB1194F" w14:textId="25D711BE"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Manual XY and rotation stage for multiple layer alignment.</w:t>
                              </w:r>
                            </w:p>
                            <w:p w14:paraId="46D06CE8" w14:textId="0AC9E061"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High pattern transfer rates of up to 1 mm</w:t>
                              </w:r>
                              <w:r w:rsidRPr="00F205E8">
                                <w:rPr>
                                  <w:rFonts w:ascii="MS PMincho" w:eastAsia="MS PMincho" w:hAnsi="MS PMincho"/>
                                  <w:vertAlign w:val="superscript"/>
                                  <w:lang w:val="en-US"/>
                                </w:rPr>
                                <w:t>2</w:t>
                              </w:r>
                              <w:r>
                                <w:rPr>
                                  <w:rFonts w:ascii="MS PMincho" w:eastAsia="MS PMincho" w:hAnsi="MS PMincho"/>
                                  <w:lang w:val="en-US"/>
                                </w:rPr>
                                <w:t>/s.</w:t>
                              </w:r>
                            </w:p>
                            <w:p w14:paraId="6DC7CE90" w14:textId="77777777" w:rsidR="00F205E8" w:rsidRPr="006C2F2B" w:rsidRDefault="00F205E8" w:rsidP="00F205E8">
                              <w:pPr>
                                <w:jc w:val="both"/>
                                <w:rPr>
                                  <w:rFonts w:ascii="MS PMincho" w:eastAsia="MS PMincho" w:hAnsi="MS PMincho"/>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E202E95" id="Group 50" o:spid="_x0000_s1082" style="position:absolute;margin-left:2.7pt;margin-top:8.45pt;width:427.35pt;height:413.1pt;z-index:251682816;mso-width-relative:margin;mso-height-relative:margin" coordorigin="3689" coordsize="54273,524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KqAjA4FAAD1EAAADgAAAGRycy9lMm9Eb2MueG1s1Fhb&#10;b9s2FH4fsP9A6L2xJNuyZcQpsrgJOrSb0Xboi19oibKESCRH0rG9X7+PpCw7lyZNimBrgNi8Hp7v&#10;3I9P326bmtwwpSvBp0F0EgaE8UzkFV9Ng7++XL4ZB0QbynNaC86mwY7p4O3Zr7+cbuSExaIUdc4U&#10;ARGuJxs5DUpj5KTX01nJGqpPhGQcm4VQDTWYqlUvV3QD6k3di8Mw6W2EyqUSGdMaqzO/GZw5+kXB&#10;MvNnUWhmSD0NwJtxn8p9Lu1n7+yUTlaKyrLKWjboC7hoaMXxaEdqRg0la1XdI9VUmRJaFOYkE01P&#10;FEWVMYcBaKLwDporJdbSYVlNNivZiQmivSOnF5PN/riZK1Ll02AI8XDaQEfuWYI5hLORqwnOXCn5&#10;Wc5Vu7DyM4t3W6jGfgMJ2Tqx7jqxsq0hGRaHg3jUHwwDkmFvGA+S/qgVfFZCO/ZePxmn4Sggh8tZ&#10;+e6J67396z3LZMdTN+mYbwEOYIrHADF/PsD7jD6IMu4nCfTpzatDCQk/CfDo5rMB9u8A7L8A4C0e&#10;fxzbIE7CYQyiVvdR2h/1x0PL1TewySqb4L+1dIzuWfrTEQG3zFqxoCXSfBeNhqrrtXwDp5TUVMuq&#10;rszOBRi4n2WK38yrbK785OA0g73EsWsfJVjImc4QYd5NFh935P3VxfknMr9YzJi+NkIuZtWqIhlt&#10;SMumXswjWEoYxSe/z6+saOxz9gX/HrXy+CCya024uCgpX7FzLRHXIE4nyNvHe3Z6i9llXcnLqq6J&#10;EuZrZcrPJZVw8siFK7vZygks3wkqD4jaB6yZyNYN48ZHYMVqiExwXVZSB0RNWLNkCCjqfR5B74j+&#10;Bu9JVXFjGaYTrbJPAGBDcpSOksSF5WjUDzECF/Fg3E8DgvA8SvcupI1iJiut4ViAe0xeWBqRiSw3&#10;H0WOd+jaCAftTmSKEYHSFEHo4IF7647SaDCM2/j0kI1CB0qbKyagNQwADey7R+jNB228Oe+PWIRc&#10;WIk7sDV3kEVd5XbN418tL2pFbigkcHkZ4q91CX04BgexVx1cC7AdAr0HjcFP4yXQqw+889ZLsPCw&#10;l8BjkBGQExefmVlLwommjawZmZfCCL2Yffjqhy5l+zmKAzI7f3diquIV3ccq7pW9JX7MW7zneDew&#10;vBQwJutF3vha/3i5ezwY9uEzSZo8Erz/b45xqAR+PidByLvtJFhonQSV8DWR1gNe0cD/i/yAguXx&#10;/IC6cZ8fXG4Y2yIRmWGQjuJRm01+ODVE43EaJ+AFqSEJUZ56wl16CIcuEfkSJkJl50vjroT5cS/o&#10;8sVjUf/YuDcS7ZLep27M7iXvZ3UEriZAQrNkj4qbziS/WFn8JrYktqJpT9mGgJgtlvfVhJZ3ChWl&#10;xKZkNAd7vlg5uurpfFfuPiq643466iet6vcacg1GhPLeFpnxeJCGodPhyzVUcxtXLbc+97qR2dXM&#10;ht6af2IFeibgjl0V4LpV1qV0mmUojtqtkubMZ/rhcaK3/a29gVdagoeg3tL2Fdo3aPuw75NAYa8y&#10;1+x2jIWPMeYvdzfcy4Kb7nJTcaEeIlAbr0akH39+LyQvGisls11uXT8ZdbayFPkOpoL60zWI+LUA&#10;g1KofwKyQec9DfTfa2oL9vo9h6WgGhsg5xg3GQxHtntQxzvL4x3KM5CaBiYgfnhhMPPwuThHNVhU&#10;Lkla5jwnLdPwHzdyvbXTQ/s7gG3ej+fu1OHXirN/AQAA//8DAFBLAwQKAAAAAAAAACEAQPAGhm0u&#10;AQBtLgEAFQAAAGRycy9tZWRpYS9pbWFnZTEuanBlZ//Y/+AAEEpGSUYAAQEBANwA3AAA/9sAQwAC&#10;AQEBAQECAQEBAgICAgIEAwICAgIFBAQDBAYFBgYGBQYGBgcJCAYHCQcGBggLCAkKCgoKCgYICwwL&#10;CgwJCgoK/9sAQwECAgICAgIFAwMFCgcGBwoKCgoKCgoKCgoKCgoKCgoKCgoKCgoKCgoKCgoKCgoK&#10;CgoKCgoKCgoKCgoKCgoKCgoK/8AAEQgC+QQ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n/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czqUVF&#10;iUbSfm5y315xTaACiiigAooooAKKKKACiiigAooooAKKKKACiiigAooooAKKKKACiiigAoowT0FL&#10;jnmgBKKdhc4GaNvOAaAG0AE8UoQ0qqQKAG4PpRjjNPVcDml2g9qAI6O2acF55FGMcE8UAJ8vrUtj&#10;areXK273McO7/lpMxCjjvwajwQeBQAx5zQCGkYOBTtjYpwAU8GkHsaAGdOKAM96cVUUIvegBpGDi&#10;jB9Kcwb1oGSehoAbRS4JODS7DmgBtFKVI7UbWHOKAEopdrUmCOooAKKKO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jtmgcnFABQBnvTwvGCKUADtQBGAT0o71JSAYoAQKR3pcE/e&#10;pacV7igBgwDgCkQYFSBDjkUgGTigBKMc4p2FXk0D5eWpXAbRTtwB4FAAAyaLgNyM4o4J6UqxmRuK&#10;eYyg4p3AbsA60MpzwKcRSAbTgVPMAzBxk0YCinNwfrTWAIxVIAPIoVSBR0XAFOQErzQA0DAxQATz&#10;TguV5FBBA4pcwDaKMH1pQOcYpgJRQM9KdsI7UANpGBIxTsdsUY7YoAYFHcUpUHqKceuKQjPWgBoT&#10;FAT1p2CelFADduORTcE9qkPNFAEfSinN96m4wcGgAooooAKKKKACiiigAooooAKKKKACiiigAooo&#10;oAKKKKACiiigAooooAKKKKACiiigAooooAKKKKACiiigAooooAKKKKACiiigAooooAKKKKACiiig&#10;AooooAKKKKACiiigAooooAKKKKACiiigAooooAKKKKACiiigAooooAKKKKACiiigAooooAKKKKAC&#10;iiigAooooAKKKKACiiigAooooAKKKKACiiigAooooAKKKKACiiigAoooxxmgAooAJ6UoUmgBBQOv&#10;NO25HIoCZHJoARRntT8BaOBwKOT2oAMUY9KcEbFLtOAKVwEwCMCgIe9O6cA0oUkZpcwCYHpSH0C0&#10;8IO5oKegqQG4GMYo245xTtpzmnEZ70AR4yOlA6ZqToKaQM8UANwMZppJY4ApW+YcU+KPbzTAWJTG&#10;OBS845FOJ7U3ZkZNIBG60zIPFDsM8/hSFGfGKAEOG/CgKcdKciNu5p+zaOKq4EZHy4Ap6qFXbmhQ&#10;WfBpxBPSpAjxigjAzTxFk4p2xcUARBQeNtG3vtqTAxSBSDzQAz2opxAHalETMM4oAYQB2oIAGSKk&#10;8s4waaUwM0ARlcj5aPLOMkVLGqbdookQngiq5gIiNq0nGOBT9p6qtG1sZai4DCuO9CjnkU8e4oA7&#10;Yo5gIwMjIFNZSTkCpGG08UEZG6qAjC+tBQ9hTgvUigE9xQAwq3pScjqKeRnrTWGDgUAJRRRQAUUU&#10;UAFFFFABRRRQAUUUUAFFFFABRRRQAUUUUAFFFFABRRRQAUUUUAFFFFABRRRQAUUUUAFFFFABRRRQ&#10;AUUUUAFFFFABRRRQAUUUUAFFFFABRRRQAUUUUAFFFFABRRRQAUUUUAFFFFABRRRQAUUUUAFFFFAB&#10;RRRQAUUUUAFFFFABRRRQAUUUUAFFFFABRRRQAUUUUAFFFFABRRRQAUUUUAFFFFABRRRg46UAABJw&#10;KeFGMGkAAPSnZHSgBAMdqRV706jvQAAE9qNpA6VIFAGKTGO9TzANGDwxp4UDpQYwelIFKnmhgL74&#10;pyrnmmgEHJNG8DgipAds7YqQKpXgU2MqTUi7j/DQBHsLDINKqHoaftP92lAI5xQBHsINKEGOakYK&#10;V4WmlfkyDQAxlx1FMIc8CnM3y8tSJx0NABFCw5Y0/aeg/OkMrYztppdwaAHsQG/wprNnpQDuHFNW&#10;IscFaAEA5zUoQt2/+tUttZM5+6etTyWgh4ZttK4FNY23c0FM9KmGzJxzmjyWQ7nU/wCzSuBD5WwZ&#10;oCAdWqZ1OOlNVVPUfpVAR4bGAKcVHTFSADsKQYJ5HegCMpg4ApNoPNSkAHpSbMiktgIyoHIqRBxu&#10;HpR5B67acEZMAUwI5cnAC9Kb5bMuCasGFiNxFCQtIcA0uYCvsCJ0oVdy72P0qSaP95sU5WgrgbcU&#10;XAhAPTFDAE4IqUoNu+mfLnpTAiI5wBSheOtO2kc4pBgcmgBjL7U0nY2M1J95c4oMOW5NMCMY+8aa&#10;RkdakKjpimbeMg1SYCAY70UrUn4UwGfhSEEc4pSexoJB4FACUUq4zzSEcZBoAKKKKACiiigAoooo&#10;AKKKKACiiigAooooAKKKKACiiigAooooAKKKKACiiigAooooAKKKKACiiigAooooAKKKKACiiigA&#10;ooooAKKKKACiiigAooooAKKKKACiiigAooooAKKKKACiiigAooooAKKKKACiiigAooooAKKKKACi&#10;iigAooooAKKKKACiiigAooooAKKKKACiiigAooooAKMEdqcFyeRS47flQAijjmnUYz2oIwcUABB6&#10;GhEGelC4zzTl4GSaAAgE8UuD/dpV+fpTgoHepuABRijZindO1H4VICcjtSgetFOCE84oAjMYajyW&#10;NTBQF6UEADigCFdyNUiSk1IY9y8io2hKncooAcJDnAp+RUOWHBpfM46UADNg4AppkOODQ2W6UqwM&#10;w44oAQDd0FO8sq22po4VhXmnmNiNxTNAFbySTkU4QEnaRV9LRfK80Jk/3aUQqGyU596hyAqwabNI&#10;fki/CrAsFgb96OfTFX7CaWD5w4GeOFpt59m2MVl3Nu/iNQ5SuBUWRwSsafLjOakSEXPzzKfapIjD&#10;HEGVTyvzbqPNZG27sK2MUgK9/FGir5cYDLUlu4ngxIi7vpS3aqU8qM/Mf0ot1KJtJpgV5rYA7hUE&#10;sTJyM/lV52USYA/WmzQyMuWdVGO1NSYFVIV2Z82j7OF+Yt15qaKOFBtkH0bNTxwoBj5TuH3sdKfM&#10;BSihMreXs+hxUw05xEXJ+71C1JbYhl3Fd3OBU32hHym3G6puwITaWZHm/wAOOm6q8tuifNHJz/dz&#10;0qx8kcQTB55NQhWVW3YbPShagRlpFGGB5/ixQHkH3Rj3qdUXZh269h2pMc7R+tVcCvsw2B6daXyz&#10;gkmlQsXPFOBBbD+tAEGzA5P4VEUywIqaQox2rmk3KOCtXHYCJjhs7TTTg+1OlIbhaa54GRTAGOBT&#10;QxxyKMt0zScg43UAIR2NByBgUfMTk0EZ4NADG+9SU5lAHApNp9K0AQ57UgGerZpSMGjAHNACBec5&#10;pDjbnvSlgODTM80AL25pKOaACelABgnpRTlXbyaQ88gUAJRRRQAUUUUAFFFFABRRRQAUUUUAFFFF&#10;ABRRRQAUUUUAFFFFABRRRQAUUUUAFFFFABRRRQAUUUUAFFFFABRRRQAUUUUAFFFFABRRRQAUUUUA&#10;FFFFABRRRQAUUUUAFFFFABRRRQAUUUUAFFFFABRRRQAUUUUAFFFFABRRRQAUUUUAFFFFABRRRQAU&#10;UUDk4oAKKUBs0bjnmgABIBoUEnOKVVwN2acORnFAAPm4x0pcEjpRtYU+pbAb5fvTtm3nFCjJxmnO&#10;ecYqQG45zQFJ5FG0udtSxp5Y5oAaqY5Jp+GPNG0DrSnjrQAjLxgUBSeTQMk8CnqoPJNACBCRjFKo&#10;XoBT8nPIoK7aAGon93pUnlrgCnKAFwacUwowanmAZs/vUFBTyM8mjAz3pXAbsjb746U2aCNBuxUy&#10;qAeBUdwysNhFOIEcAXewI+lTq8ZG0J7UlrDIi7wOT0zUjwMR5u35hU31AZJGVAYLw3Aq3aQsUwag&#10;t4zNJycbfWri5RM5+9Uyl0AiMUgLZ5XtULCQPubcVz3q0oiD7ZHwvXjtTSpuJFiB49qIgRvL8u2N&#10;Wpm05DSxN83QirvlW0Q2IdxC8nHeo7e2Il8wt+fejmVgIVjlKYVqke3maJdzqBmpJ1lt5RchMZ+8&#10;tOglWcMqjC54Wp80URtCIlVMA56tTS4VfLi5/vE065EpDBE4HWq8ccjHGc5pruSAU7t+eOwqxGrS&#10;oxK52/pUZLsNnHoKuRw/ZlaMlcbf4fWlIaIfLt0GGHJqvdxMjboj0FXGTcFY4xUbAvyoPH94daIj&#10;Kokj8ndt+bdipCsCDEki7iPlHp706aBfKBce9VzFvBw3P8PtVehILOZCVdf4qRtwfGPwpFQyZ3Hn&#10;tiiMxlWjlJUgcYoAXBjG7P3j0pQjNlgOgpHcbF2jHu1RPIQCqsc9aaQAUAOWPeoy2PuGhg7DINM2&#10;SFuRz7VcQGuxXOD81N6nDjmnlOPlFIMY5+9VAMKkHbj6U0oQODTijZwWoOMYY0ANKkjp2pm0k7Kk&#10;ClhjHWgQ/N83pQAwqBwWpoBAyaklZQcAVGxHUCgBp+bgU7gD5zQMngUeTzhmqkBGxH8IppV25qYR&#10;beRRjIqgI1iz94U7y1I5FOoqbgN2Y5NRsSGqYjNMkXPNCYCdRTcEc5ptOCnFUAjLjmkp/BOKRlx0&#10;oAbRRz6UUAFFFFABRRRQAUUUUAFFFFABRRRQAUUUUAFFFFABRRRQAUUUUAFFFFABRRRQAUUUUAFF&#10;FFABRRRQAUUUUAFFFFABRRRQAUUUUAFFFFABRRRQAUUUUAFFFFABRRRQAUUUUAFFFFABRRRQAUUU&#10;UAFFFFABRRRQAUUUUAFFFFABRRQOTzQAUDHenbR1UUKQODQAFtvC0KpB5oUFjkmnDnigAAJOcdKc&#10;FO2hQQOlOU85IqWwEVDnOal2KaVFj7tilAfGAKkCPCrzRgdWHNSeUrfK2c04RYG7FADI1AG404jJ&#10;4HNKoz2pwUjkD6UACDJodRjpQqkHNScAZ9aAGBeMMKCpyNopwGe1PWME5xU3AQRE8kU4xgtxTwD2&#10;o2ANz+lK4DRGOWJp4xtyTQFyduaf5ZYYApAR5b+GnbQq5zn2pSVT/WHHFNVZp2xCPegBkspPCr7V&#10;PBpTbPNuG5/uLUtnDFD810nzZq1F/pM2xf4h2qZS7AVTEqjY57dacFJRiv8AdqeS32NiUeyigRea&#10;vldNy9fSpDUpwmVDxEemDU6TTQkboM467jU6Roi5Pp+dRjbPcBWPt0o3AZbwiabzJ28tTn5hUzNG&#10;sqyQnP8ACzHjNSTpGJPL4wvTiiCAyv5B6McFvSgaI7O1ee48qIHd0xV6SOy0vaSokm/5adStH2kW&#10;CiC3XcwOGkHU0XRjitzmHdI3K57e9Z3cpFWXKVZIftEm+dmVSMelQxSKsflKF3KcbvWrSXD3ADtG&#10;vT5vWmTrAvLW/wA3+zxVX6AUpDNuKKpYtRBCUfeWIqzHuV/MWPatLHELgFx93pmq5rCIWjDuzx49&#10;81XMtxFJggYPetBoYxyRjBxxSy2dpJFlu4429qOYkqPO2Ml/ao/tLBtu/imshWTYDux7011DPlD+&#10;FVygTm5UfKD261FtiT7j/jTCUU4Z/wAKRgpjB3UKNgHApuyW4plyyNHvjXn3phZvmy2KFwhz1zVA&#10;RgM4wvpRs8vinFfKbP8ACelDONvyiqQDcxnktTVkccLQNrHAWnbBjf0x6VQEbBmyS9J5YIyPmp5w&#10;WyE6+tDKWPy4T6d6AI1iRjuZTQY0Hy4K1Ituzt/FUjWhK7WNAFNnz0NN2TyHKpVxbSEPhI61NM8J&#10;axqnzW1ptTszcA1M6kKcbydi6dOpVlaCuYKWhJy5p/lKtdNN8PdWjQsskL7f4Q1Yt7p11YyeTdQM&#10;rDsazp16NX4Xcuph61HWcWikw2mmkZOcVK4zwKYyNjrWxiRg88UFcnNOKY6imsCD0qg1EIy3Sk4H&#10;Ap3NGM9BRIBoyVpu3I2ipAOcUOrE5NSBVyY35FSK67c5pJlKnGM5qIZzgVoBI3XijntSqDjpSHAP&#10;FADSD1JptSdRTWBHOKAG0UUUAFFFFABRRRQAUUUUAFFFFABRRRQAUUUUAFFFFABRRRQAUUUUAFFF&#10;FABRRRQAUUUUAFFFFABRRRQAUUUUAFFFFABRRRQAUUUUAFFFFABRRRQAUUUUAFFFFABRRRQAUUUU&#10;AFFFFABRRRQAUUUUAFFFFABRRRQAUUUcmgAAzSgA0qA07GehoAQAgYFAXj5hQQT0pyjPWgBAmRgG&#10;lC4bJH0pV6dKeoyc1NwBFyvWl2e1OVWPJNBU9akAwTTlDfSgYAzS47haAFV2GQwqRSOOaYBluRT8&#10;elJgBzuJVeKUDjkU5V+XkUgyxwD0pALtBGMUu3JxilK7RingADpUgRhD2WpMEDhaXHHBpdjHqDig&#10;AXcF6U5Rn5jTgg6gfnRsdl2nrQA1FLHcPzxUkm+JdwbrTREyR8sKekcl4y/JwOmO9IBba1e6+f06&#10;/LTpUWOVVt+gU7uOtW4rLETIA68fNg9faltNNWSb7+3cM9OgrNy63K5SGWybhMHcV5b0NO0qC4WX&#10;dH8zKCNvc1NcOwTylkHA5Peo/NSGFY0+8rZ3A0ayiHLqSXJM0Ik3cDge1QWkPmytulAwP71PYs6M&#10;QP8AeFQqJc7l67u3WmgHXO5sIG9wAasW9gsEYmBYzcFfQCprK1EM6s6q3y5YHt/9ep5PJ37bT7q9&#10;f9qpcr6IqJUuIzEzeUN395iKW2ikkm2IpK/xFe1WLyUi13bVUg4ZaqNclATCuPXb3qd4iG3TbHEi&#10;yHcOuKcZftSqxbsM03cQjEx7W64qE3G1iAeNvSrUSC558Kr5SSbWAB+tRnbPlm/i7VXLIp3GM7h0&#10;prziQEs3/AaShqVcnnuwEMWBwccd6gWUxoQkm3POPemM4CZYVCzZOM4rTlJJzO+ctzSmVm/i79PW&#10;oC+Y8njFOVmL537Vx+dOwDpUVm3L1z2prqi87h83UU6MiM+ap7c7qhnTe3mpnHXFMCOUrvbH4cUL&#10;uK/KPzojwx3A5p+FJ+U/73HSgCJQS33fx7Ubd7Yp0nlAbmdv92ojcSs2yCH8h1qtwFkGxCj45pqP&#10;Gg2s3507+zb2Vtzjb9asRaMgOZX3e1AFdWDnCkt7AVIttK/SDb7tV6K2iiXaiY+lOKDNFwKYsTty&#10;7tQlsinG386t7SOhzTNmXyRQBC6lfuim7CRk/wA6sOgPG2mFCBjBqgNv4e+F49f1Qy3KboYBlvc9&#10;q7+4tY7WLEaqioOvoKwvg1FHNFeRhsP8p+o9K3tc0W91S5js42aOBRumk9f9kV8fmNaVTMHGT0R9&#10;1leFjRyuNSCu5b+euxVkt4tSVXZB5Y5Voz941j+MdCh1HR5CEXzrdd8b7ecdx9O9bPi2S+07RT/Z&#10;cSq0Ue1dq/dFZGl6hf3vha61HUolCR2rDzcnLnp/OnhvaxtWg9L2sTivZzcqE1ra/keaSRMOAKYy&#10;N3/nVmVCzFttRMuTtIr68+HZA6FR0/WmlGxux+tTsm04zTXBFAEPPdTQq5/z0qQL7Um0+lVuSNK5&#10;Oc0Fc8E0uNo4oUZbpUlEM8ZK7gOlV1B3Z/pV516gjrVWRWB6d6qIDgOMGmlc80qvnil5znNLYCM5&#10;A60deopWweCtJVgNde4FNp7c8UygAooooAKKKKACiiigAooooAKKKKACiiigAooooAKKKKACiiig&#10;AooooAKKKKACiiigAooooAKKKKACiiigAooooAKKKKACiiigAooooAKKKKACiiigAooooAKKKKAC&#10;iiigAooooAKKKKACiiigAooooAKKKKAAY7mnKCeRSIATzT+nAoAAT3FHy4zmijFAAM+lSKOwpqpx&#10;lhTl+XpUyAACTgCpNpXjNImc5FPwSeakAAJGPShRlcGiNSeR607BZsD8aAAqW4FPRdw4PekjiIOC&#10;acEx0NABjHFOVOck0KD1pyhh170AB64ojJ5zTtgIxmlChanmAXywelSKpJAIpuwkdOakVQg5qQBY&#10;kPII4pyw7hw/5UKAp4HWnLhTtHBpAC/uxgDNJwck0rnHINRlHkXJHFFgHSO0o8qNM4+8cVY0kb7j&#10;yi23jnPFQ2ME0knlxMdx7etXbnSlBRYNwbrI57UpSjsMtgxxjy4p8Z5VttNhe4hLbbuEsf4mFU1j&#10;mRipuM7fvUTedjcMFfpWXJ5j5mWnNy8uSsbZ/u96Hjfy33WWB64qpb3c8ZDKFqUXE8v37jaf4sU7&#10;SDm7lhbGWSL7Qlm23GPkqOwjkMkiQwBjt/iz1qyqzfYBMt3IMgDFCzPbW4a1tz5gb5m7E1PN7th3&#10;1IGiv1tdjwf0/Cobaa70513Q9Oeamvr7VCVS6XA6rjp9Kp3Ul5I4fe3/AAKqjGVrOwpW6BcTzTzt&#10;cTbstTrW58ogyxN+VRq93ETKX49qctxLuErP7DctXy+RIPLO8rTeSQOiqwqE8SbiPmPanzahO0jE&#10;vu9iKY0/R3H5VaQBIxK4B5x0pnX5QKZ5wY8/hQpOcv09RTAlDMf3ZH4UhGG+fn8aj8xlbOfpT/Kz&#10;HmR/fmkAhdnPygVIxxhuOn5VXkdFxhvypxuC68JxQACXccMaQygf6uT26UheMHlPyp0djPMQ6Jt/&#10;3qfKkgIS4A4+X+tLCbiYlYBmrcOigtmZ8kdaux2cUA2onFLmj0HZlCPR3I3Ty/gKtRWkUQAijH19&#10;asKjAYYUbR1HSp5pF8pGY+x60hT25qUDByRSbQTmgLEWzvTXjBGC1TBSRwKay/NwKoRG6jG5fl+n&#10;/wBem7W6ZqTYCcmjZjnNO4rEZRielMIJ6/8A6qmIx2phT7wzRzEm18PvFC+FdZ8+43G3l+WYL1+o&#10;z6GvVLLVND1qET2OoRt9GH8q8RZTjKL9Kck08J3Qysv+6cV42YZPDGVPaRlyyPoMpz6pl1P2U4qU&#10;fua9D26+0tPKxgMrcbT3rA8UeGDeeBrzT9KcI0Egm8nbjzE53AfTr/8AqqD4Q+JJNXtJdBv7hmmi&#10;XdCzZbcvcfh/U11SiWyvBcQgfLwy9mXuD7Gvmb1svxXs5u7i7rs/+HPrn9XzPBe2pqykmn3R8/yR&#10;MjldlRyJu5xXYfFPwa3hjXPNtkP2O9XzrVtpxg9R+B4/CuUZQBxX3mHrRxFFVI7M/N8RQnhq0qct&#10;0VmQY4prR5xmpmVjkimtGBzt61sYlcx4PSk2HOSKn2knJpjDPUUARnkUvApxHamld3FADW5GahuY&#10;8DI71Y2jGMfWmyxgxlcUICkoO7insQOppuNpoJ3DOKpgNfDU3eKdTdmTk1QCFh2FJmnbSGwKbQAU&#10;UUUAFFFFABRRRQAUUUUAFFFFABRRRQAUUUUAFFFFABRRRQAUUUUAFFFFABRRRQAUUUUAFFFFABRR&#10;RQAUUUUAFFFFABRRRQAUUUUAFFFFABRRRQAUUUUAFFFFABRRRQAUUUUAFFFFABRRRQAUUUUAFOCk&#10;jNJt9af/AA8UANRSO1OAJ6ChQWoY5oAAD0Ip0a56imquWqZFKjpUyYAF45o2L0zTs9qF5bbUgPUY&#10;GDS4yOlIUAbI9MU45C4JoAAMninKvOMU1G/u0+P5/wDZoAdtIHI/KnAcYxTgATjFOCjGDUXYDEj4&#10;p4QDkCgA7QNtKVBOM0gFXA5NCglsCnInzYp2xBwBQAg9CKfjHUUZAGSaaZW7UgJE2E4YUksikbUP&#10;So1LMTxU0EOf9r+lLQBsMJlOSre7Zqe7nQRrDEmFA6etTQwGBtzNw3JqMvG85fG7aflWp3YybTws&#10;MfDYY/xelPe4ZlGCducbaiUyoGLfNuGakj3SHqP8Klq+o7iZDYYKRxSuIpk3lQD/ACpk6yI3I+lI&#10;kxiXaw5PX2qg6gkcUYMn5VGHaSXGOtObcy/KDUK+ajbgMHvVJEtmobhEK2cchMcZyx9TVq1vFmPl&#10;ydvugHtWObjeFUt07U63cpKsyt83T6VLp6FcxvSpbrEyzx7gv3c1X1iPT5VV4F2/LVe61VpFP93H&#10;zc1RlkkePYDx2FZxpyve4OSGtHHFyXZv9mo2k3sVcfL2oO5E+Rs9jntUJct98dK6YxJEbYuQOlRO&#10;qryWzTwDuOO9P8rcAcVQEIj+Xk96XYV6CpzEyEALk9qV4WT5XGOaXMBFEqZ3EbqG3yNhTuxVqKyk&#10;CqUjbax6t0qxHbpEmEx+VLmsBm/2e5+d/l7hetSQ6Z53zsCo/u1pIrAZCU4K2flHvyamUuxShzFe&#10;PTreNABEufWpggxjFOxgYIp6oScio1LjGxGq5blaUqhB2/SnkZPIpSDncB0o1L5bEbDA+ajbxwKt&#10;Weny3Z+c+WvRnboK9As/hu1p8OPtF34Qja6muBPBqnmMZPJ2/wCr2btu3PzZ27uOuOK48Ri6WHtz&#10;Pd2OzC5fWxabitDzUxgNjp7Uhjyten+APg8NSWa98V280UZXbDExwTn+L14rB+Kvwym8AahDJb3X&#10;2izvFLW8+OQR1Rh6jI9iCD64xo5rha2KeHjL3l9z9DoxGT4zD4VYmcfd/FHGkEHkdqaEUcqKmEah&#10;sZppjJHAr0keS4kLLzjFNKAnGOlTMh6k4pBG2Ku5JEUUjgcU0qVGQPwqYLt4FNbBFMCPamMU3aO4&#10;qTYM0NGxPNAifQdXudC1SHU7NtrRtnHqO4r3FYvt+k2uqwxHybu3EsLY4ZeR+jKR9Qa8F2ndx3r0&#10;74F641/DP4SnO6RQZrRW64A+ZF/9C/A183xDhHUoqvHeO/p/wD6rhfHeyrvDTfuy28ma3irw0niz&#10;wtPpOz/SrfM9k2OenzJ+I5+orxOa3MMjRlcbWwQ1fRDRy2tx58JKsjZVq8t+MvhOHSdcXWtNiK2l&#10;+vmKuQdj/wAS8Ad/boa5+H8f73sJPfVevU6eJsttD6xHpo/Q4Nozk8VGyHOSasSJ/eH1qbS7OO7v&#10;UjkkCjr83evrpSUY3Z8XGLlKyM/agOaaUBXIrY1mz0q1kb7NMZHYfdUfdrLII4NTTn7SN0VUg6cr&#10;MgKEjNIE7qKkcY4203y1BzitDMjCnGT1oXBGNtPB7KKULlc0AZ91Hsc/mKix6VdvozjzcVTX+61U&#10;gAgdqaR2NSYwMAUxsk9KoBAoximlOwNO5o/CgCPBziinNmkwemKAEooooAKKKKACiiigAooooAKK&#10;KKACiiigAooooAKKKKACiiigAooooAKKKKACiiigAooooAKKKKACiiigAooooAKKKKACiiigAooo&#10;oAKKKKACiiigAooooAKKKKACiiigAooooAKKKKADkdRQDjmjBxmnAAcY5oAXG4ZIpaB9KcoB5oAa&#10;VwaME84qQgZwabg7sEVNwHIMDG2pOT0FG3HIpVXCk4qQEIGacg2tkGkVWJ6VKigDpQA3LHvTjGWX&#10;FOKY5IFEa7uaLgNiQggY+X1qYxknIpqqV69KfvBIqfdAWMZGBUipgc01NvWnbcng1IDgR0FNO5jT&#10;sDOBTWfHAXNADkHoaeWUcmoPMOdq81IEYjJ6UANeVmPymnRqoJLg7qAigfKPapI48HJ//XQAsMJk&#10;PH86t2oWJcDk1CrYPT2qRMFcL+hqZASySLjLUy1kVDl1+81RvIvR/u0rkD50WhRAmnjVi0iydeai&#10;ScxoTzSLNlcZ428VA8pB29s0RiBP5/mHn1qOWYs2QvekikRT84/GlkCodx/iqhXBJ5FRl3c0B3Kf&#10;NmoiUY70+tSo4yGEeaYriJuHzE09C8vy4pj7VOfXrTlk3fLH34o0KHZ+YJvLe1ExbopPWnQqsbZZ&#10;QGokKs2Y+VpAQZY8Z60xgeQtS+UCdihj+FTw6fnlht/Wq0QFMK5XJH0qSISKuERmP0q8ljEOSpJ7&#10;ZqVYW9KLjsVI7adv9aQo9FNTJBEpyF59asCLIztoVD3FQPlsR+WQcdfSniPuRjvTwoBxt5z+VPC/&#10;PgrUF8qRFs75xTliIHAz7+lSYGeV4pwGAcjFA0iMISBijaCcVKqAnAH4+tDIejD/AL5qfdKGKM96&#10;DFnpTguOSacFyOPzo0K02On+G2jaZqF8s2rzf6LBulkVmHzEDgY789a9k0J9Zk/068aJY5ox5cMa&#10;lfLXGMfiK8i+D/hLXfGvjCHRNHsbi4VFaaaOFScRKMsT7ADmvdf7Pe3/AHEkRXbwFPFfnvFOIjTx&#10;XI5Xdtuy/wCCfpXB1CNTDubVrO3qVTCvK7cDiuS+N+mQ3XgaS4lQboZFdG9+mPyP6V2xibd0xXn/&#10;AO0Pq91a6NZ6BHbSLHcMZGm24VsHGAe/PWvHyP2tTM6ah3v/AJnv59KjTymq59rL9DxhkPU0zax+&#10;7Vm4tjHtLMvzDOVqJlOM4r9ai9D8VaZCVJ+8fu/eoIyMAVJtOMikZRu+7VCItgzjHNNZSBgVMUHd&#10;abgA42VXui5SMKozg5poUntUhTHykUgRe3507kW6DPL5+WrWhareaDq1vq1k+2W3mV1P0NV8AN92&#10;gLjkNUzjGpBxls0XCUqdRSi9Ue+6fqWna9psWr2Zbypow23+4SOV/A8VS8ReGrHxXoN1ocijzWTz&#10;LOQqMiUdsnoCM/jiuZ+A/iaNpLjwXf7f9I/eWUjfwyAcr9GH6gV37wKB8gIbqPavzTFU6mV5g4p2&#10;s7p+R+r4OrTzrLVJ63VmvM+btQs5rK6ktp0KtG5VlI6GoSm2vSvjl4PjivI/FWn25WK6+W5AP3ZM&#10;fyPWvOXiCgfLX6JgcZHGYaNWPU/MMxwc8DipUpfL06FdlJGSKjK9wlWGQdGNMZOOFrtOAruu05FR&#10;uuOhqcjBximOqimBAenH40oQgZp7ICAR9aAoI5FAEc0fmRlDWcyASVqlf7oqjfwiN+f4hxQLzK5X&#10;nFNKc81ICNuQuaQ9ccUDGFQBkU2pCOxqM9eKqIAc9qaynORTqPwqgGNu70lOJ5+7TaACiiigAooo&#10;oAKKKKACiiigAooooAKKKKACiiigAooooAKKKKACiiigAooooAKKKKACiiigAooooAKKKKACiiig&#10;AooooAKKKKACiiigAooooAKKKKACiiigAooooAKKKKACjtmilGfSgBVBI60oJLZxSAA5ApR1xmgB&#10;acucZBpEJzgUpJKcipYASSOmKliUEbmNRYyMdKsIBjGKTAQggUpU7duaUjHPWhjSAdEpVuR0qUAn&#10;kj9Kag+TOacGzxQAoxtHFKFUjgU0beKfGDu3Zo1AXI7/AI0CMdQf0owq5A60IxJwDU3YCgEDrT1b&#10;C/MMGmZx82aXvlqkAYtj5VoRS55NODZGRQjnNAB5O1uCelSKQPlIocgrwab70ASIik5zUhz6VHEx&#10;A4p5JzyKAEUsGzUglSJPvdajJZV5HX9aFiXoze5PpQAjTAndg0q3OfmCNjpQTtGzKkf3vWm7j0H3&#10;e/NABJcFxsRaWMlOvPrSTRbSPLcN/tCgKwPzDvVASeSQS2PloypHlyLkevpTftPJjyeaWK3Yjkbv&#10;rQK4rRoeUPH0poYI3/1qeiRR/K8w/wB1RmlS1kkkLxxcf7dCAF3SnaeaesKhvnOMfwrzU0diu35n&#10;79F4FalnoM5gNx5Ajj25L0nKwzMVHlZfLttoH8UlSC2A5dt/4YFW5bJkXzG7t8ue9NWLdxj8PWiP&#10;cCJYhjCpTwoxg9alWJh8uOP51II1B+7VAQquOMClETMMc/lUvlgDkU5UOcVDK6EIGBzThFz06frU&#10;3lK3BAFSCHoMUvMoriMDhR+lOERHJHzVraH4b1PXbxbKwtmZnbb0rtrH4A300e661VY5Nv3dhOD6&#10;V52KzLB4OVqs0j0cHlmOx0b0YNnmgTjBFGwsOldv4r+DPiTw5a/boF+2wKMySW6E+X9R2rkfJZMj&#10;+lb4fEUMVHnpSujLE4TEYOpyVotMr7TnOeKQqcZB71Ze1dIlmJXDfwjtTTGd2AnB9q19DC1iHaCw&#10;pNmOBU7RsegYUbAOWXrRIqJ1Hwa+LXjL4JeNbX4h+ANbm0/VLJswXNu+1h2IPZgQSCpBUgkEEEiv&#10;fLb9vTwf4plF18Q/gPotxdSMTNJpMzWcbk/9M1yqc9kCgdAAOny2FO3ATtTgHRtz5BNeNmmS5VnF&#10;niqSco6KSunb1Vmz08DmmNwN1Rk15H1j4rg0C4urfxR4OtbmHRNZg+16ZDdXCzSQoSwaJpFVQ7I6&#10;sudoJABwM1yfxE8Gx+N/B8+mQwg3dvmezbGSWA5Tr3Ht1AqD9lLxbfeONEvPgRdFri4bzL/wxGAS&#10;63Sr+9hQc582NOFHV407nnp490Lq2PmU5r82rU62S5lyJ/C7p910P1XBVqOfZTaXVWfqfKs8EkMr&#10;QzKQy8NntURTnJFelftA+BxpHiP/AISjTbRY7PUm3MsY+WObA3DAAAyfmA7Zx2rzt87NgPHWv1XB&#10;4unjMNGrDqvx6n5JmGDqYHFSozWzKwBwQExTSGx0/SpTHwCGprgqucd67exxWREAOQVpCCoJI79a&#10;kxzkfNQFDA4FXcgiYk8BaQAgcripGQK3ykfSg4zTuBEVJ600jbhdtSkMeGpoUY5NF+4ibSNSu9J1&#10;GHU7KUxzQyB45F6qwOQa+htP1uDxho1v4stIFRbpf3yp0SYAbxjPHPP4186kDHCivSf2e/GSWWqT&#10;eDNVuljttSwYHkI2pcDOw5PQHlT9R6V8zxJgPrGF9tBe9D8V1+7c+q4VzD6ri/YTfuz09H3O11vR&#10;rfXdIuNFugNlwm0Fuit2NeA6voN/pt9cWc1o6tBIwkynTFfSU9uUOGTvzXA/GzQ7p9GbXbNN3zBb&#10;zruHHDfj3+nvXi8O5nKjW9i9pP8AE+h4nymOIo+3W8F96PGmGW+5UTj+6KsyIQd35VEVBHI5zX6E&#10;mfl5XbI5qMoCSe/pVhkBPSmMoBzVxEyAqc9KaM4qZhnOP/1VHtGME0xAVOM/0qvqEO+PeF+7VsKa&#10;Y6bo8Y7Y5oAx1BWhkB5NOmi8t8HHBxTiVK5AoAjKjGelR87smpCc8EU3APGc00AxsdRSc96d8p4F&#10;NII61YDX6c02pMcYNMJPf8qAEooIA70UAFFFFABRRRQAUUUUAFFFFABRRRQAUUUUAFFFFABRRRQA&#10;UUUUAFFFFABRRRQAUUUUAFFFFABRRRQAUUUUAFFFFABRRRQAUUUUAFFFFABRRRQAUUUUAFFFFABR&#10;RRQAVITjtTVHNOoADQOvNH1ox6UAOVcCg5B5NKhpcBm2mp9QFjGTlqmzz0NMChBgU8fKOTUgHTk0&#10;oIPWkwGHApSpIwwoAkUjoopUXDHNMijAGakU45oAcDkYp3SPAqMn5uOKdknvxQAEkDinL93IWmg5&#10;OKduyuKAAdM0vzA4pAQetLk45oAUEngUoY8Lmmj5Rg0pyDwaAH7s9OaVWU9ajXI6U5FZuR+NAEik&#10;gU5evzGowABgUGTB/QVNtAJDmSTjkLTZHcNgj/vmnbjHFtP8QqIZLZX8aIgPWVMc0OM/Moyvemlf&#10;WpELAbY0LUwCE5b7vFOcxBz8/wCVCW8hHLY/3amjtY1Hyrz3oAjVpm/epbe25hUgtppf9fLx6LxV&#10;g7igjJ+UdBTkj7AUwGRW8S8pFU6RlmyadHEzcmpkjJ5NADYYiecdDWlcs0VmsRkDZwcbunFVI4jn&#10;GeetWVheRcf5NLl2Ar7WkAUmnx2245NXI7ElcbRU8ensRwPamBRWE4wB0pyWzE8xn1rUh0llGSOv&#10;NTppJB3HnjmgDHFq3UJT1s+OEPvWx/Z6L0SgWa5+VKPMObsZK2bd4m5qxZaZJcTxwIvzM2Aa049O&#10;38havaBapa6vbzyxllWZSw9s9K5cRKVKhKS3SbN8OlUrRjLZtHrPw28IL4b8PqkdsvmTRqWkaMFv&#10;wNdAmlOfmCk9+lex+JfgheeHYbWaCx/0W6sYbqzmC8SQyIHRh/wFh+PHauau/CLwE74uelfhOIzi&#10;GLrSm3dt6n7Xg6dKjQjGmrKxwtpFc2Mu+NCV/iVuVYehFeE/GXwdD4Z8ZTxWVv5cFwvmwp2APOK+&#10;qG8KGTKlAv1r57/aLuLW78biwtW3fY7cRu2f4vSvquD8VUnmUoQ+Fxu+2mx43FlOjUyn2kviUlbv&#10;5nlbQMR92gxFcbqvmzcrxiomtt3zP2/Sv05n5bzFVlYfMqUjRkjpVkxkDkZpskWeF+tLlKvoVwjD&#10;DUFDnJ71P5IPJb86QR4G3OahmkS54R8Qar4S8R2fiTRL2S3urG5Se3mhYhkdGDKw9wRX1z4uNj42&#10;8PaV8avDot/sfiSNmvre1UBbLUEx58BAHy5JWVRjG2ZQPukD44xtOcV9JfsI+OLPxHc6h+zh4pvo&#10;Y7HxMVk0e4upCq2mqIv7hs9AJP8AUsTwFk3H7gI+L4wy51sF9apr3qe/nHr92/3n1/CuafU8Z7KT&#10;92QeLvDcXizw7ceHpY1YzDMLMfuyAfKf6fQ1816tplxpV9Np93AyywuUkVl6EcV9bavot7oupzaZ&#10;fwGOa3laOVGH3WBwR+BGPwrx39ojwKsbR+N7BPlmby7wAfxY4b8f5g15fCeaRp1Pq8npLb1/4J9F&#10;xhlKxFBYqmtY7+h46ytjoRTmXIyameKmsozuIr9Gi9D8vfcrujdMUm09QlTEM3FIU2jgVcWSQiLA&#10;O1e9NZWHI/Sp3GTtAppUg421WhFmRMOc96afapguRwPpTQg6YpiIeRniprG6uLO4juoX2tGwZWHU&#10;EUhXr6UiIMZFTZSunsy4OUJcyPpPwzq1r458BWni/T7fbJHtt9XUNuCXAB2v6gOo3c9w2OOKq6pp&#10;cGo2c1jfxboZkKyL7etedfs8eNrPw/4uGga7Mi6bqg8i4kk6QsfuSZ7bWwTjqMjvXsHiHQr3RNUu&#10;NF1K38ue3kZJo2boQcfiP0r8szTCzynMnGOz96L8v+AfsGTY6OcZanPWSVpHzD408M3HhnXrjSJh&#10;/q3IRvVexrH8vAyRXtvxs8Gf2zpI120g/fWYxNtHLR+v4V4xKmCRX6LlOOjj8HGd9dn6n5lnmWvL&#10;sdKC+F6r0/4BVYY6J9ajK8ZqwwA4x1pjou7GPrXqHilcptzTCgxwKnkQfexSFMfMVqzMhCkc4pSv&#10;HFPIbqaCvqKYGXqkO2UuF+93qrGDjkdK1dShEkDcVlDcj7fWmyYjSMLyabtx2qUDdwVppUGkUR7e&#10;c0j07vgUEZGKa3Ajo/ClPoTSVYDQuWORTelOZe4ptABRRRQAUUUUAFFFFABRRRQAUUUUAFFFFABR&#10;RRQAUUUUAFFFFABRRRQAUUUUAFFFFABRRRQAUUUUAFFFFABRRRQAUUUUAFFFFABRRRQAUUUUAFFF&#10;FABRRRQAUUUoB64oAUDjninDigetLyKAEpysBTeRxinJjOBSkAuQOc0+PGC1McHOMVKiEJjbUAOB&#10;xyRQXx940Ddmhvm5AoAcjbhhalVRtyDUEeFGcVKjZwRQA4dM4pAMDJFOLKTg9KQbTS0AXCgZxR8p&#10;G0GkzxilAxyKYCk4GKDkjBxRye1Ic49PxoAcpHcU7JXkimgljinBSTzQAoGTnFKzjOc96QYXgd6Q&#10;rzmgBwIPSnKxA4pvyg8kU6NS74RCfoKLAKhOMmnhk+8RR5DDCv8ALUnkWohG3cznrmp0AidvMXao&#10;J5pY7SWTknAqzDbwmF3Z9rL91R3psYZRwtGgWEitEHXk1YSJUTLH8BTMHgrmpI2bb8w5oAfbW6tJ&#10;1wKsR2DTFiJFVVXOWPWq8ZY8basLEUXcoosBGkWDweKkSPJ6VJFAT8xFWoLZhwB71VgI44m+6KsR&#10;WrN06+tXLfTWLdK0bXSTjpVKLJ5jNtdOkfkitC30ssu7H14rTt9Mbsh7VqWekO55T8K0VPUlzMe1&#10;0fPO01eg0QnGAK6bSvC0926xRWxZuuK7TRPgnrF7CrSDYeu3y8ms61Sjh9ajSNKNHEYp8tGLk/LU&#10;8uGgsvATk+1S/wBiOMBUY7uvtXr03wL1WCPdH82BkoylTWPP4KltJTFLbMrDjay9DXZh8P8AXKfP&#10;R1Rjio1sHPlqxcfU89/4R5+AUoHhnjA4rvV8KuWx5R/xqQeEJiM7PwroWV4mX2Tm+txir3OB/wCE&#10;eCHAH/1qR9G3HY/3fp1rvJfCro+4DtVaXw627/V1zVcDUh8SNY4hPVH2v+wl+2J8DviP4B039nD9&#10;rq9OjjTIBH4d8crbGVoV5zBdBclozwQwBYHcec8e7/E/9hvwNL4aPij4V/HLwf4mjmXdZ2unaohm&#10;ul/2F/vf7LbSegGeK/LK3sp7R8xZUr0IrpPh58UPGvw58c6Z450LU5o77S7xJ7dlkxuxwUPsy5U+&#10;xr4TiDw2yHO6ksVhqksPXfRJOnJ92vs362+4+wyriitR5adTVd7nuXxH8N6n4fOxYmVopNzdq+Vf&#10;jP4GuNC8TSX4Zmgvf3kcjHPJ6iv0r+Knhvwx8Y/A2k/G/wAEwqNO8S2YuJIYwNsFzgebH7Yb+E/d&#10;JK5JWvk740fCs3tjcaQ8XzLmS1Zh0Ydvxr804QzaplOcTweKXLJPlkn0aZ9pnOFjnGTv2erj7y/U&#10;+S5tP4CioXsmAwcV1F/oktrcSQSxYaNiGFUZrBwPlX9Olft/NfVH5O24uzOdktMD5l57VE1sy8Y9&#10;q3ZLLHy7fxqB7I5wRx9KouLMZoCM554qNoiRjFar2mDkflVeW2I6j8qzN4tFBohkYFaHhjWtQ8M6&#10;5ba5pU7Qz2syyQyK2CrKcgjHfNVzCPu7TSeXyxA+lS4xlpJXXbubQqOElKO6Purxpqo/aD+FGj/t&#10;NWNlbreX0n9n+MEsY9qJqUacTsMna1xGPMJ4BkWbAAGK8u1vQ7DXdMuNF1GEPDPEy4b+E44b6g8/&#10;hjoTVf8A4J5/GTSfCvju8+Dvj/U1t/C/ja1GnX8kn+rtZt2YLk+0cmGJHO0sO5B7/wCLHw18QfC7&#10;x3qXgjxPYPbX2m3kkFxC38DKcH6/UcHqK/EcywdTIc4lQWi+KD/u9vk9D9kyHH082y3knq1oz4u8&#10;V+Hrvw3rlxo15GytDIy/MOo7Gsto+PpXuv7Q/wAPpNT01fGWm2u6W3AS629WXs34dPyrxJ43yc1+&#10;sZPmEcxwcai32fqfmOd5bLK8fKlb3d16FV0AOQM45puGIyRU5zjHl/jTWUEdK9ZW6njO97oicDPI&#10;pjp0C1OygdqacA8VSAhKADkU0gEd6mK5JX86bsbbincgjKr93b/9em7e2KkkbaMs3FCLNct5drC0&#10;jeirTemrFzLYbBI0UgdDhhyK+lPh/wCIoPiT8M7fXzdbtS0vy7PUo2yWdMHypfpgbD6EL1zx86T6&#10;Fr1nB9suNKkjjXksV7V13wF+IUHgnxrG+oyyf2XqC/ZtSWPr5THkgHjIOCM9xXz3EGAWZZe509Zw&#10;1VtfVfNH0vDeZPLcwUal1GWj6ej+89burVZUaCZNyOu2QeoNfP8A8SfB83hPxHNY7f3L/Pbt6qa+&#10;mvEOhS6LqT2TtvUANDKq/LLGwyjj2KkEV5/8ZPBq+JPDTXlvDm6s8unqV7ivlOGsz+q4tQk/dlb7&#10;+h9pxPlKzDAucPijqjwJlA4qJwQ3/wBarUsRVipFRGMjrX6ij8fkujKzJkdaayYTFWGQ4IqNl4q0&#10;ZkOwMtBVBwakKj1puCRnFUAxo0dOPxrCu4TDOy/3WroeduBWVrdsyyCYD71V9kzKJAAyKbgNwadG&#10;x24xQcZzipNBhUYximEEdRUrAg0xxgcUAMbpmmcYzUjDIxTSCFqkwG9+lN2nPFOpCcNVAM6cUUHr&#10;RQAUUUUAFFFFABRRRQAUUUUAFFFFABRRRQAUUUUAFFFFABRRRQAUUUUAFFFFABRRRQAUUUUAFFFF&#10;ABRRRQAUUUUAFFFFABRRRQAUUUUAFFFFABRRRQAU5QM0ikA808AelACrnPAoPP1oJ/iApcHG40AA&#10;bPBpdgpAFzwaU5HOKnqAqBicCpPm7imxEqMk9aASVyDUgOGe1O6LTQcc0p68UAPjA64py4Azmox9&#10;3rTkJAwRQBJuyMUBc0gwOtLQA49ME0E4GFNMHHU0pYL1oAcOPlNGeOtNMykdKaZCw+WgB6soOc09&#10;ZhjrUASRupp8cW3q2aAJBL7VM8J+xfaWcZZvlUdfrUaonQU9QSuM0AMtLKS5fcchO5rqbOGxSIyQ&#10;wDft2iuft55ofuk/SrcGov8AccYHX8aznGUgJNRhUxrKFw3Q81T27TnNaUk8Ooosaja3XNVbmymt&#10;3yR8tEJdCiFc1Jww4FNCkGpI+VyvrWhIoQkZqSNA+OKQKRjIqxFCCQVY0agCoCvAqzDD8uM0+CAH&#10;krV+w09nxlaAEstPDgAdfStS10sL1XmrGm6YANuM+lb1joEpTeV/A1rTg3uYyqcu5m2WmFxzEc/y&#10;rWs9GbZu2VsaT4cLBQozz6V02l+D2cYeMda9nB5ZWxFuVHHUxMY9Tl7Hw+zMpCda6PQfCLzy5EW7&#10;FdLaeFIomT91yO+2uq8OaBBbjLrzX12W8JynW/eHn4jH8sfdOk+APwMl8UTLObbcqsPnxX1B4O/Z&#10;z0q2t1QaUi/LzUP/AAT58K2finwRqV6bZTNYam9vcrt+50K/gR+ufSvpK18L/ZU2xp8v0r+ZeK8P&#10;ic2zyu6s3GlCUoxS0+F2u/U/YMn9nh8vpxprdJ37to8F179mrTr+1ZY9PVcqQrKuMV83/GL4TXHh&#10;vVpIr+2xJbybGk2/eXAIb/PpX6Q6B4d/tK9jszHu3NjGK+Yv+CifhzT/AAh4l0/TBtW6vLPfJGP4&#10;gGGD+B3D8a9nw6zDG5HxbhcDGbqUcRzLleri4q915GPEdKjjMlrurvBcyfn2+Z8fy6DBE/CDnmp4&#10;PD8TReY69VzxWnJal5Tle/pU0UXHH5V/XNGODu7xPw32knbU5+48OQngR/SqNz4Uj25211hgJbaV&#10;/MUw6e0g2YrjxWX4Gte0bmkMROPU4SbwsfmJj4rPn8PSK+6MH/gVelSaSvl4CZx14qrJ4dR48BBX&#10;y+O4Wp1Nae5208wke9f8Ey/ixbamNR/ZT8YN/oeus11oMkzLsgvApyBnlSevGFKGbcC3l42/2gfg&#10;1fadcXVvNZvHNbyNwy8hgehr5i0K5134f+J7Lxr4YvDb6hpt0lxaTDojqcjI7jPUHggkHrX6VXsm&#10;g/tMfA/RPjloVvtm1CxVNYtd29oLkLggnuMqy5PJaNicZBP8r+MHC+IyvFQzzDRs7pVF5/Zl89n5&#10;n7HwbnixFH2UnqtD8o/jb8PTpOrf23bQMsc7YmXH3XHX8684u9NIJAU19u/tFfBtYftEL22IbnOT&#10;/dk7Gvk/X/C8+l30llcxYkjYq1fRcI51TznKYTT1SszyeKMt+o472sF7k9V5PqjhZdPB6Cqs1jt4&#10;rqrvSvLHCVRuNOB+8nP0r6puV9D5pSOXlsRk/LVWayXrjvXRXOnEDOKpzWft+GKDWMjn5rYjgDv8&#10;1V5Lcr90VuS2mM5H/jtU5rT5tuKDZSKuk311pWoR6hbv5ckUgZWXsQa/QCx8Q6d+1T+zBpfxes/m&#10;8SeEbS20fxZHj5pogrLb3fv8qiN/QhD/ABcfALQbDtYfe6cV9Df8E8/2iNM+B3xlXTvGkBvPCviS&#10;3bSvElizfK1vL8vmgdN8bbZEPZ0U9Mg/J8ZZNLNsp9pQV6tL3o92usfmtvNH03DeaPAY9XfuyNy/&#10;0mC7gm0y+h3RyIySKw65GK+Y/iP4OuPBnie40edCUD7oH2/eTsfyr7p/aN+Dl38JfiFfeHTKJreO&#10;TfZ3aL8txA4DRSr6qyFWB6EEGvAPj14AXxL4YOt2sP8ApdgpfIXlk7j8Ov518TwjnUaGIUW/dnp6&#10;M/QeJstjmmW+2pK8oq680fOZjw3GaYY8c55zVmSKRGO4e1RunPQV+udD8iKrq46j2oAyelTSIv8A&#10;D1+lamj+AfEGtL53k/Z4epkkOOPpUzrU6Mb1JWXmTCFSrLlpq77L9TBchSy5q5pPhjW9c4sbN/LP&#10;WRuFrq7TQPCXh1/mDahdL3/gBp97rOq30XkRutvD08uHjNebVza+lKPzf+R6VPKJ715W8lv95kwe&#10;CNB0sq+vXn2iVf8AlhAf0Jq8t6LWMwaRYR2qY/hGWP4037Oq8bee7UbAeVz+XSvPqV6tZ3qSb/L7&#10;j1KeFoYeP7uKX4v7yOLULiCbzLmVpY5MiRWOcg1zniLSToWqLLbt/o83zwn0z2ro5Y9wwoqO8sF1&#10;7RptIkP76EF7d/6V0YPEewrK/wAL0f8AmcuOw7rU9PiWq/yPZvgx4rb4mfC8adON+qeG0xJt+9LZ&#10;EjDe+xjjucP6LxcntQwaMrwwwff1FeGfBb4hX3w28c2muRs6rG5ivIlYjzYWG2RDjsVJH419EatZ&#10;W29bzT90lldL51jMykeZEx+U/XsfcGvj+IMBLLcx54aQnqvXqv1PuuGcyjmeVqE370FZnzZ8XPBj&#10;eFvEcklvFi2uDvh46eo/CuPkXnkV9HfFTwUnizw1LCkf7+3+eBu+fSvnm6tZYZWhmRlZTgqa+8yD&#10;MVj8Crv3o6M/P+JsreX49yivdlqvXqioy5HAqN0bHygZqy8Xao9hA5P0r6BHy5XIbGCKa2ccAVM6&#10;+9M29wOKoBixnqKq6nB5ts20cjmrhGORSy7XjwR1HaqjvqZyOWclJD6GgHHBNSahAYJ2Rh3zUapn&#10;kdKktbCKzdGNIQMU7bxkU1jigZGMd6aW+WpCe9NcccCgCM8UhHO6nkEd6bWgDTnHNNxxmnEZ7Ypv&#10;0oAKKKKACiiigAooooAKKKKACiiigAooooAKKKKACiiigAooooAKKKKACiiigAooooAKKKKACiii&#10;gAooooAKKKKACiiigAooooAKKKKACiiigAo/CinKOeKABd3anU0Htvp3B4oAUZxil5BGKaoHTNOB&#10;botABtOcmnc7qM460DmswDORjFOXI4FNzjgGnJz8poAdgYzmigD0pcKvLNQAobHb2p+c8UwMo+7T&#10;S5HIoAkznr/OlEgUdKiLN2FOGTzQA7cW+alKMV3YpPYU4AkYagBqD5ulSKoHOKEG3oOtOUDH9KAF&#10;IwOBTkXI5FAHenqoxy1AAqhedtSDpnbTFz609QO9ADlBz1pUyWxQvz84pyA5oAltblreRXHzY/hY&#10;datTaj9oGxs/jVIE9DUqLkdKm13cCRIi7Z3DFPWMK2FbNMVMt/SpoIwWVSc/hVAOjQ5+YVctoSfu&#10;r3psNvk5rUsLFmKkJ/FS1AdY2BcgAfj6VuabpgwCE/8AHak0rSd4AVDXdeCfhbr/AInuLeGwtDiZ&#10;isbtwpwMkk9gAMk9hT56dOPNN2FGnUrS5aabfkYOl6SWwfLrqtG0q4YK5iVvm+VW5FdNa/B7W9LH&#10;+lwgY7qO9bWneDpbCZUnhP3c5PevpuH8vo5u/wB1NS9GjzsyhiMJ/Fg16pmToGgTzyMkqL5n3lZV&#10;4+n5V1lhoSpbqXX5u/y9Kt2NgLdV2Q4x7d60rO2/eM5HLelfrmW5dh8BRUHqz5irWnUldMpf2VtV&#10;cL25q5bwGBAu3/x2rqW7P8rD86nis2JVmjrSvVjG7gZc3c9D/ZM/aL1T9mr4jNr17pTah4a1jani&#10;LTV+8ccCROOoBPTvj6V+kvgDxn+y38YfC3/CafD/APaA8O2tu0Kyy6d4hv0tLm23DIVgxGSOmQPy&#10;6V+U9tZEICiex461dg09AMRDywy4LL39q/IeJPDejmWKnjMLVcJS1lG1031dul+uu59lk/FlTA0Y&#10;0a8eaK2d9Uj9T7jRZ9Dla70+RHXyfMt7q3lDo6kZDqy8MCMEEV8A/tV6R4wuPiLe3XjC/mu57VjF&#10;byS8n7PkmPHtg4PuDX0Z/wAEz/jVL428D3fwG8Yam02qaC0kuivcSbnltc5Mfvt3bh7ZHatb9sv4&#10;Fpq/h5vF+m6YzTacrGcRrlmt8fMMdyv3h3xmvxLK82/1P4uoYjExvCLdKV1rBt2Uk3snpfyP0avR&#10;p59lE6NN250nF+a1SPgOWyUkgLUTWJQjavPv1rq9Y8OPp1/JBIhxnKkdwarR6TEmTJZ7/wDaV+R7&#10;4r+sViqdSjGtB+67fifgeMc8DVlGorWdv0OffT2yAPxp8Vg23ntW1LYNDIyON3PB9aSO2wp+U9e9&#10;dEKsebcqM4yWhjNb4O0DdSG0VV4rTis1adlx900S2W58Y+X6VX1qXLd9x82ujOfvtL+0oyCP/wCt&#10;X0z/AMEtfjbbeEPH198APG90x0HxZu+xq8mBBfBR8ydtzqi8DlzEqjl+PB1sVjbcqVUaK60u/h1n&#10;TZWhuLeVZIZYzhkZTkMD2IIyD1B6V8XxdkeDzjL6lKqrxmnGXo9n6p6nv5Dmkstx0Z306n3N+0n8&#10;EXinv9GvrXaY3Zc46EdDXwH8fPhhc6Xfy3kkG2SBylxgdR2Nfql8IvF2mftb/sx6Z8SLZFbWdHt1&#10;sPEUO7LpIvRm9R0wf7rxg8g18s/tSfBWO2EmrC0Jj/1dyuOq+v4V/IHDKxXBnFVXKMS7Jv3ez9PV&#10;H7liadLPcpcF8Vrp+f8AwT889S0lADhfqay7nTVHOP8Ax3rXqHjfwXJo2py2Dw/dbMbf3l7GuOvt&#10;KMJPynGelfunLzRTR+TXnTqOE91ocddaeVb7n6VnXVh3dcV1dzYsc8Vm3NgxzuSofMWpHL3FmVPT&#10;/wAdqlcWZ3ZC/pXSXlhgcfxVQubMbfp29KnXc3jI52a25zjvS2Ms1ndrNG2NrZ46/WtGe028haqy&#10;QbGOR+NClym0anLrc/Qj4D+Kpv2wP2P202/vBd+LvhdahGRl/fT6IzhUbOPm8mZ9pzyFmXHyrgeP&#10;6vpLW80lpPFuVsqy4yDXnX7FH7RWtfs5fGzS/G1hBJdWTSG31jTRkLfWjqVkhP8AvKxFfQn7Uun+&#10;HdE+IU178OrC+vvD2oRx3ukaxd2vkR3NvMgkXaMkllDbHA4V1Yc4BP4vxLktTJs8c6P8Kr7y/uvq&#10;vv1XkfrnCudU8bhHRm7tI+HvjB4DuvCPi6a0tbVmguG8y1K/3cnisbTvAWr3Q87VGS1hxlnkbmvb&#10;/irZane6b/bFqqzXELZO6MYRcdBXkt0L2/l86/uHk9m6D8K+3y7Oa+IwMUmrrRvqfM5pkMMPmMnU&#10;vyt3SWi1C1tfC+ht/wASuw+2TL/y2m+7mkvtQ1TVW/0y6+T/AJ5x/Ko/AVIsKjDGjyRu3betKc3O&#10;XNJ3fdl06MKMeWCsvLT/AIcqJAiZAAz7UGM53Y9qsNGF7/MaYV+ViKV29xuKiQMNp+amkCpHyTz2&#10;NGznk81SJ5SExnGD/wB9VEzNaXUd1H/A2frVkqSMFvpxTZY94yVq4vuZSMHxppS6fqMer2w/0e6A&#10;b5egNe2/s5eMn8aeEJvAF7I8l5pUbXGm/vAMw8mVOeSejDnjB4OcjzJLBNa0e40Wblk+e3Pp6isX&#10;4e+L9V8A+LLfWLKVo7iznBwe/PIPsR/OuzGYSOdZTKg/jhqn5rb/ACOTA4yWR5vGovgnv5d/8z6O&#10;ntxsCn9K8I+Ofgv+wte/ta1jxb3nPT7r9xX0Gt9p3iizXxN4ftttjcjzERW3CHP/ACzz7H15rmvi&#10;F4Sh8VeHZ9Mkjy20tC2OjV8bw9mFTL8coz0WzR97xBl8Mzy98u61T/L7z5gdMHvUb4AwBWjqunT6&#10;deS2dxFtkicqy/SqTJjgcV+vQlGSuj8VqRlCTi+hXfOeEppB6YqZ1CjFRtuAwOa1RmRMjYzSYP6V&#10;Iy4/ioADYzVEyRi+ILfLLIF4NZkTkDae1dHq9sJLVtlc7jY52nqKUlqTAR3yOBURy/SpmUkYNRkb&#10;ak0G8qcZoZuMYoIzyBQACOlAEZBHWmn2FSFQDzTMDGc1SASo261IelMIHXNUAlFH4UUAFFFFABRR&#10;RQAUUUUAFFFFABRRRQAUUUUAFFFFABRRRQAUUUUAFFFFABRRRQAUUUUAFFFFABRRRQAUUUUAFFFF&#10;ABRRRQAUUUUAFFFFABTk3UikjnFKHBOKAFAXoBSkDOCKOnSj5u4oAKVFxlgKT8KcDhc0AAHy8inD&#10;g8GowxHenY5yTU2AkAXGS1KGRelMznoKMADApAOMj/3qOTTc5420454yaQACCMEUuOhpE+lOyRyK&#10;ADBz/wDWpUy1Lkt3pwz3oAFG3mnJnPShAOm2nbQe1ADgMnilUbeTSIDinKCODQAqjPGaeMj5TQoP&#10;QCnKGJyRQAqjjOKeAW6dKFU55pyoP4aABRjgj8qeg5zSBKeikUgHBUJ6U9F5xu/KhV3dRUkMQ4GK&#10;AJIVwcAVagiIHC02CA9avWlvuOCKYElha7vmx+ddBpdiOgTvVPT7PeQoGMV0WlWnzBcU7XM3I6Lw&#10;Z4RvtXwbWwmkbd/ADtUetfZXgb4d2ngnw7od/daJeIq6PEJ5IbUs37xfmJAySpD9h0z24rwP9nCN&#10;Rr8FrIm7zAAq7sZr70+E3h6Ka2hXyGYMoGGAOP8A61fmnFmZVK2Pjl/L53vufaZDhaNHCrEJ6yX3&#10;alf4dfCjwb4qsYpLK1t7y1kX5j5YO3qMMDyOnQ4P4deT/a6/ZKi+F3g2x+KPhdN2kXNw0VxHtz9l&#10;fg/98/8A1u3NfSnhnwxYafIps7ZY2kP7wKv3vc1337QfgO3X/gnP8Ttf1orGn2NBpbPj5rgKwGPq&#10;zoK58oxGK4ZxcMXhJSjUjKN0m2pJySaa63TPRxlOjjsPKhWV4yT36O2j+R+VcUSquFG7vx3rQtrc&#10;7csMMeMlaXS7JdieYP4a1P7PUMAF4xX9p069WpQVWXVH8/VuWNRxRStLdT0HTvitO3sNy7QnXrSQ&#10;2bq2VXj271pWFpK4+UVyLEfZaI93cjtrEZVfSrEdhgbSuTWjZ6Tgcp/DV610oMMsn8WKJxlKOi3J&#10;9pGO5L8L/G3iH4MfEnQ/iz4XbbcaReI00bfdlhJw6n2ILA+xPTOR+qkCeFfir4FsvGnhWSO60vWr&#10;Fbi0bglQw+aNv9pTlSPUV+W9po2RtaPOVxg96+yP+CVfxkii/tD9lzxNcqyuz33hIsfm4GZIQe4K&#10;9ADwYzn7wJ/CfFTgv21N4+ENJq0159H/AME/Q+Cs+WuDm9tY/qjwX9qD4G33w78XXFnBY7bWQtNp&#10;7eqZ5TOOqnjHpg968ZOmSyyb3dlXbjAPB9+lfqJ+1v8AAYeO/BMt7YWQa+tVaa3+XGTjDJ/wIfqB&#10;X596/wCB5NPvWXySqk/KjDke1beEOe185y15Ti5XrYd216x+y/u/Iz8QMphGpHMaa92Wkv8AF/wT&#10;gW0eQLlkzxxVeTTJIiWWLPYiu2l0EMOE74rmfGnhnWr2a1Gj6rNa+XJmRVGVZc85r9pqYWVOouZd&#10;l95+bwqU9r8pQGmxgABG5NMl0pgdyxtXUnRi5VVgYtxubpinjQ27x9/SrlgqsnawqOKi46M5FNLk&#10;JyV9ulNuNI3IVC/jiuk1nS9Qt7KT+zLJXm2/uxJ93dSx6NObJGurdVm2Zl8s/Lu749q0lgfaYeXl&#10;o11N1XtZs9P/AOCcvx//AOFCfHGHwz4jZ28O+J2Wx1CPzMLHI/yxuR0I+YqR2JVuqCvr/wDaP+Cl&#10;qTcWyxLcW9xCJLeZFyJomGVYfUYNfm1JYK+sNbqW3fZ/Mjw3Ta+CfXPPb0+tfpx+xp8WE/ar/Zrj&#10;0zxHKJvE/hUfZL5mA3zoAD5hHqww3bJ8zA+Wv5o8aOCMRUwNPN8LG1WjZ+bj0+7Y/YOCs8k4+wm9&#10;Y/l0/r0PzX/aF+EF1pd7dW5tW8y0YshC/ei7V4Hq2jNHu/c/XK1+ln7WXwWulhm1qKLdJbFvlWP7&#10;0eACD6nPP418KfE7wSNE1iRIlbyZv3kLY7E9K5OC8+o59k8Xf31o15mvGGW/V8SsbTXuz38n/wAE&#10;8b1DSWXPy/xc1kXmn4bdt/8ArV32o6P8zEx44rAvtMGd23g19JUjKKPlIVoqN5HE3dj6J3rMu7Eg&#10;nC16Jp/w88Q+JLlYNH0mabcfv7PlH41tQ/CTwr4UJuPHurLJMoyLG2+Yg++K8XG5xgcFpOV5dlqz&#10;sw8a+KlajG/n0+88fsvCms61KItN02SXLY3KOPzrYi+E2n6Kgu/G2qLD3+yxtlj+Feg6v4quRa/2&#10;d4V0qHToOm9Vy5H49K5G90tp3Nxcu0kh5ZpDk18ziOIMViJNQtBffL7+h9FhcnoxtKu+Z9tl/wAE&#10;xL3W4LL/AEfwtpC2qLx9oYfOR/Svpb9kbUI/jV8JtX+B2vzTT6to8cureFWb5mKBc3Nrz2womXH3&#10;SsvHz5HzfeaeVbZGvJrV+GnjvxR8MvFtj4r8K61PY31lMslvdW7lWjb1FceKwdPOsvnhZys3rGT1&#10;amtnfz2fkfSYOr9RrxqU1ZLt2PQ/FnhtrKebT7qI4+ZWUrXg/jXw8/h/WZbUD92zFkPt6V9C/tJf&#10;tA+DvFviqXxH4Yt1X7bawSziNk/1xiTzRtXhcOGzkAk84OQT8/eJtfuvEl151woVVJ2ivF4doZhR&#10;i/brl6NeZ9VnOMwOLwsOXWZiqny4Yd6CuOoqYo4GWpjg54WvqOY+ZIHUdSp/75qMgY5H5ipnLE7M&#10;cU1oyeM+9UmTIhdCVwFpmFXsT+FTbPWmupzzVRdyCIKcnBpCpxxUuwA5zRtI6mruZy1K6Sy2FxHe&#10;RjlWyfcelZPj/RlsNRXXLNf3F0u76GtmeJnG0HjvzU8FlHruh3GhTD97Gu6Cu/B4j6vXU3ts/Q87&#10;G4f6xRcVutV6nd/speMY9Xs774W3t60cl4vnaX8x2yTLz5R5/ixx1+bHqa7q7tWR2jkTa3v2r5e8&#10;M6vqXhXXIdQtZWjns5lZWVsEEHOa99+JHivUvEth4d+IXgy5mitdWLf2tHCARBcJjzF5GPmzvX2J&#10;H8Oa8XiLI5RzJYijpGe76KSV/wAV+J9Fw3n0Z5a6NVNyhZW6tXt+B5x+0B4Hey1BfE9lBtim+Wfa&#10;OjeteWuv8Qr6q8SaFa+JPDs2l3ce5ZoeNw6NjrXzL4k0W60LVp9LvEZWhlKmvouF8y+uYX2Un70d&#10;PkfO8V5b9VxX1iC92X5/8EyWTaeaiYAtjrViQENgdKiZfL6DHevqUfIke3PJxSbQBSscngUYYjJ4&#10;/rVEyI54xJGygVzGoReROyejZrqsAcZPNYniC3PmbwPvcGql8NzNPllYzeoyaYRk5BpU5TLdjQQQ&#10;PlrI2IyCOppMYHIp5AyQTzTGJxigBpPqKZ14anNzzTdpP3jTQDWAPFIwzStkDgUE9sVYEdFOK46C&#10;m0AFFFFABRRRQAUUUUAFFFFABRRRQAUUUUAFFFFABRRRQAUUUUAFFFFABRRRQAUUUUAFFFFABRRR&#10;QAUUUUAFFFFABRRRQAUUUUAFFFKPQ0AKnTrSgAc0ilegp2D6UAGe1HUUYwM+tGecUACfLxmpAcjI&#10;pijPSnLwMUAIFJ5FDLzjNIdw4JowV7UAOHJ60BcDGaVRjgUcYyTSAVF+an9KaGCjGKdmkAfSnBeM&#10;5pF3dqUBh1FSAoXHOKUAetAAzgU7HGB1oAAo3YzT1TB3ZpmNxzUoIoAVRk4zTgpHQ0igk5pygDqK&#10;AHKnq1PGc9aAqnHNOTafmU+1ADkG3qacopE+YYp6rg5IpagOjT+KpEjyelEYG7BFTR27u25UJpXA&#10;SOPoDVmGLHH40kcLqfmQ/lVm3jycgUwHWsPGS36Vp2dt0yepqC0t2Z8sK1tPtiu3imS2X9Ntc4YV&#10;0+j2G51CryTWXpVozbeelddoGnM+3atdOHpuckjlrVLROy+GN5N4e1WDUY1+aKQMuPX0r73/AGa/&#10;j18IPFIt9D8Rasui3KxAl7yYBWb1GeMfjXw34V0rdtDCuvj0tJoRDOqyR5zskwR+tepmvhfh+I6E&#10;MbCbpVobStdNdpJ7rz3QZdxRWyyTpyXNB9Nrf15n6beFvEHgjXr2SHwf4rtdWW2kMczW/Gxh2P6d&#10;M+tZf/BRfxj8VZf2afD/AIQ0OSP/AIQ8XH/E4jjh+dbpJJmBdv7jo+fqgH0+N/2XfH8/ww+Jdnei&#10;52abfstvfpuOFbPyOPxyD7Gv0n0Dwvonxb8BX3gDWp1Flrln5fmtg+TJjMcn1Vv61+TZpTzThHiD&#10;2c4qU6fLOOl1OK3tfZ7rydj9AwOMwucYJzjdKSafdX0+8/LGCxJHy/L81aFnZeY33On8Vdf8VPhF&#10;rvwj+ImpfD7X7JoprG6dFO35XAP8P4EH/dZfWqem6Ewfkfw96/qbIcfT4gy2ji8K7wmk/wDgH4lm&#10;2Hq5XjamHq6Si/w6P5mfb6EzyBytaljoixnOfyrUt9NESBc1dt7LafMxkfSvpo5bThrJaniSruWx&#10;UtdNXZsVauW+mRkccYOauW1vsOMVchtcHgcda6vZ0VFaGEqk+5St7FxOylV2Lght3J/zx0zWhouq&#10;+IPAvijTPiD4Nkki1XR7tbmzkhxu3Ag4GTjPGQDwSOeM1at7Mb8t1/u1dTTFbAH8VeXmmV081y+e&#10;GmrqSsdGFxtTB4qNeG8df+AfqN8I/Hfhr9oz4Rab8S9BkgaLVrbF5DEf+Pa6X/WRkHlcH5gDztZT&#10;3r45/bG+Ah8FeNJNQs7Hy7XUmaWLCnak3V0/HO788dK0P+Cbvxwj+FXxQb4TeJ7gLoviiRVsZugt&#10;rrou71yzbNx52yKCdsYx9iftM/BW3+J3gC702KNVulXfazMuTFKOVb+h9ia/kjE0cd4f8XxzKKf7&#10;uXLUS+1Tb3+W5+64PE4PiDK/ZS1hVX3P/NM/LE6IqgxOn8WPu1Xbw9EH3sobb6V6F4u8J3ejahIl&#10;5bGKaJjFcxY+5Iv3h+f6Yrm72B1bP9K/tXLa2X5nltLGUvejNJp+qufz/mmCxWWZhUwtXRxdvXzO&#10;Zl0eN5f3a7W6ZxTpdAVU3bB/3z1roFtCvzHr1p8lpvi+X0r0qOBpVIu69Dz/AGtSnLTY5CbR8A5A&#10;w3YjpUU+kh4toG3cvpXW/wBmIfvqfl+6GFVbjSS44FclXLVFNpbnTDFWa1PNNL+H1vp3ieTWoZ5I&#10;/MhZJIExsckg5Oec/SvY/wBjf45zfs0fHvTfFNxeeTouoSrZa55mTGkTNgSso6hCcnvtLAda5i50&#10;tV6Lis7U9LikibcctzXy2c5MsdlsqE1zWTWuuj6Ht4HPpZbjoYmclZWv6H6QftMfDW/1w2GseFLC&#10;1uNJ1JWe4Yvho4iD8ynkOVYFSvGc5B4wfzv/AGjPgxLpmrXGjQ2rFtxlseOSO6f/AFvpX2n+xN+0&#10;vceIvgYPhR8UNB1a41jTYnj8Ora2LSy6mqKSEQcAP5YOSSqYiLE5LV5J+1lofi7U5o9UtdKtdPaz&#10;bzlhjbz7nf1Cs4xGmD1Ch8kcNjr/AAz9Tl4e8buE5RWGqyte+l+n3Xsz+h8DXw/E2Qyp0nzKUfdf&#10;n0Z8H6d8JfFPjG6aDRdKdlXAknddqL75rSl+F3w48Cs0nirVBql8n/MPsfmUN/tHsK67VfGHjjxV&#10;JdWs1/8AZo2kPnWtlH5Sk4A7c4wOmcc1ix+EI0BK2/WvquJ+Io1JOlh5af3f1l/kj4LAcNvC1G8b&#10;Jymnt0T9OvzOT1/xLrt7b/2foFpHpNnjHlW/3mHu2K4+48MJGWmlVmkY/M8nU16lf+GgibQtYeq6&#10;Ky/Jj68V+byr1ubt/X3n11GNOMUo6I83vdFUBuKxb/TFQYKiu/1PS9oZQvQ1zeq6c3zDPPb0roo1&#10;pdTqicRfWS43KKyL+zHJU4xXX6lZcEhe9Yuo2mN3FetQrHRGRyt3Y4+bP1rPltQp5roLyzIHArIv&#10;Ieq4r0qdTmNombIm3qKidc8A81alQjqOlQyrz978K6ilsVyp6GozkdKsOvGwg81H5ZUYYVQrkJRj&#10;yaY8e081OR6rTSMD5jVK5D2ICmO3WkZMnHHtUzDBwoprZbqvetDOREy5GD9OlMguG069S8jJO1vm&#10;X1HcVMVGfSoZxgdfpWy1jYwldaoyfiHoyWOpLqtoP3NwAa9C/Zd8dWVrrE3gPWtv2fVsC1kkP+ou&#10;B9xge390+oP0I5XyU8QeHptGnP7y3+aDjqvpXJ6ZeXml3yyo5SSGT5WH8PvXtexhm2VSw1T4rW+f&#10;RnjUsTLJ84jWh8L1/wA0fWF/ZSW0slvcRFHRisisOQQeRXjn7Q3gEyIvimwg+ZfluAo6j1Ner+Ef&#10;FsPxB8GWnijezXiqIdSz2kA4f33D9R70a7pFtrWnTafOoZJEK4avzrKsVWyfMeWeji2mj9NzPC0c&#10;2y7TaSuvU+Q7qNkXP8hVeQAj/Gum8deF7jwtr82kzp91sxn1XtXPzwHJI71+y0pxqU1OOzPxatTn&#10;QqunPdOzKTBl5BpI2OcA9BUzxgDbVdsrwK0MZExwfvCs/WrYT2zYHSrik7s5ouYxLGVI6VrHWNjK&#10;TORyQ+M9aJM1NfxGCb6HNRsQeMVzGsSI/MOPxpCc1JjBqJ1bpigoRwMUwbsc09cjg00nPQUANPI+&#10;Y00inMO9I3oKtAMbrwDTSCOoqSmvg96YDaKKKACiiigAooooAKKKKACiiigAooooAKKKKACiiigA&#10;ooooAKKKKACiiigAooooAKKKKACiiigAooooAKKKKACiiigAooooAKKKcACOTQALnOcVJEVWUM/3&#10;c800DAxTtuWwKAJLpUf97GML6VEqnPIqaVFSALt5PNRAsTgipjsAoG3oKWjGBgCgc8UgDp1pv8XS&#10;nEe9HemmAUHGKO9OGCMGkAgBbpT6btx0NOpAKBxuxT88ZpFIAxSj2oAAf4qcBz1oC5FB+9QA5VHS&#10;ngEHIpFHODTjxxQA9BgU8ZByRTVwBUmAUyDQAKG3dKfHGcAY70i9etSoO2akBVTbzzUgXd93601V&#10;7bqs2EImmWNj1YCplJR1GlzOxv8AhPweuoKLy+HyfwqO9dtpXh6ygCxwWMY46bcmjQ7NIbaOIL8o&#10;Wt6wtBkME/KvjcZjq1ao9bI+8wGBo4eirJX6sseF/hBonj2/j0GQw21xdN5dvM/Chz0B9AT37V59&#10;8RPhh4m+F3jK88FeK9NmtbyxmaOaOaMqykH0Ne1+ANNkuNYhSP73mDFfQf8AwWM+Edja/D74I/G6&#10;fS1h1jxH4La01uZY9puXthC0Ur+reXcBMnkiNR2Fc+S5tiv7cWEk+aMot26pq2vozDOMDQqYaU0r&#10;Sir6dV1PgTTrcdulbOnWnb/JqpaWu1uMbfStvTbXldwr74+DmaujWZIXK13HhrTvmVsVzehWgLKr&#10;dK9A8J6bv25HfuK+gyXCutiUvM8nGVOWLOr8O6e0EKs6YzXR2cKSR4IqjYQbI1WtrS7MHBZfrX7B&#10;H9xR9kux825xbbLmhxkS8dO/55r7+/YE+MMvjHwt/wAIlrV+G1TRyqSbsZdMfI/vkcfUGvhXRbIA&#10;7VTrXqvwF8b3Pwp8f6f46jnZYYGEWpR/3rZjy2O5U4PrjPvX5P4k8J1s2ydZhho3rULy83H7Ufu1&#10;Xmj6jhXOFg8d7Co/cn+D6fefYf8AwUU/Z0Tx34Bs/j14WsDJqGnIkOsrGPvxjOyQ/TLKTnjKk8Cv&#10;i2zgzwsePXIr9Yvhpqfhzx/4SFjeLHd6Xq9n5c6n5lkR1x+o7+uK/PX9qP4EX/wC+L+oeFpLZvsM&#10;0hm02Ts8RJxj8OvuGxgYFeD4P8UU8tzL+yakkqVdc9N9pfah5X3XzPc46yn65gfr1Ne/T0l5x6P5&#10;fkeYtZtJGAjFeMZq1bWuSv8Asj73rUybTjI6HFWoISW3hfbpX9JTnH2mjPx23u6MIrWMqAF571ct&#10;bLcOAeKLa2YnOM/8BrY0+1DLhk6minF1JaGcpdCO000Fd4WrkNpj5mxj+VWbS3baoIxj1qzDahTx&#10;/e/OvSjRjCKZzuRXjguIngvrGVo7q1lWe1kVtpDjtn0IJU+xNfpx+yR8c7H9ov4JWfiG7dW1S0jW&#10;01qL+LzAMByOxbHIHAYMB0r82YoVxhU7169+xL8dJ/gN8bLe01a5ZNB8RN9m1L5vkibOd59MH5w3&#10;bEg5LjH434s8MxxGDWZU435VyzXeD6/L8j77gbOvZYh4Co9Jax8n1XzX4o9I/bo+BjeH9b/4TXSL&#10;Rja6nMEvAvSObB2SewYDaffHrXyveaeY7jyJhyp6V+r3xc+G+lfEbwbeeHNSiWSK5gIWRex6qyn1&#10;BAIr83fir8PtV8Ia7daXqtqY7yyuGhuhjqRyHA/uspDD6n0r5fwX4onl9afDeLldL3qTfWLfw/8A&#10;bv8Ake9x7k6zDAxzOkvfhpPzXR/I87lsh5uUHy02S2kAwgx/u1sSQxp8z492qsF89tunwvcSHpHE&#10;u5m+g71/TkIqN2nZWu/I/EcTjcPhoKVV/wCf3GdHbSHd5mSu3jPrUHl75fKQMd3AXaTzXpvww/Z1&#10;8ffEW0l8QeJ7Y+F9JhnaOa41pvKkbBHzIrYyCOQa76wl+Cfwlg8jwJoDeJNWXj+1dQb9wreqjv8A&#10;hx718jnnHmQ5LF01P2s10i1ZPzlt+bPSwOT8QZtJewpeyh/PPT7o7v52R5B4X/Z38feNIP7VnsF0&#10;nT1XL32o/IoHrzS6n4Y+EPgJ3j09G8U6opyt5u220LdxgqQ+DzkZ6fjXdeMtf8Z/EI7/ABRq7NCG&#10;/d2cK7IU+iD+ZzXN3HhuG3jURQ/7vFfhPE3iRnWZSlGg+SD6R0Xze7/BH32U8EZXhLVMW3Wmustr&#10;+UdkcjZ+NfiI3jjTfG1/rskcml3SS2kNnmOKB1YMpCjrggHnPNfYHi3SvCnxl+HFt8R/DdqFi1CN&#10;lvLcqP3E6geYn0zhlPdWXpnFfKeq6TGqthCMeg617N+xp8X7fR9Tk+DniV99jr0qpY7usF2B8jAn&#10;opAKEZ/uEfdNfiPEGV0OIspqYevb2kbyhLqu6877n6pkuLeCrRUdFtofLPxv+Gr/AA58dvqEcBFr&#10;fNyy9A1cvdaeqvtVf519N/tszfC/yLjwzNrUdxqfmNshsn3tFIM4yQDkg8YGfcjrXzjaWV2LeGO6&#10;X5vLG7dzXj5G61TL40cXC1Wn7rf8yWz+49XiCFH2sa0HrJar06mFqGliSJlKVzOr6WkalWFegX9k&#10;qxtt+X6Vz+rWaeSzld1d2IwFOUdEeJTqHm+q6Vu3YTvjp0rl9X0wAs9ekahZBy3B2g8tXK61p4OS&#10;V/hrxZUXSlZnfTqHneqWKncAa5/UbUhSCvSu61fTgpLKK5nVLTOQB610U5cuh1QkcjqFqW4FYt9a&#10;lSVK11V/aAHGPasW/tgzNla9KjUOiJztxDtzxVN1JbBX9K1LuLEh+mOKpTKwOAc16cdrj5uhUZck&#10;5H3ajKE9W/CrEqkdTUbD1PStUBC0YAwRTQhxwufepCvzc00rjjJqhN2IyoLfNUTe9SlSq5Wo3OOn&#10;y960Wpncj5I4P/1qhlYt/TFTbZJH2xqa2vD/AMPdY1lhK0XlR/3mFFStRw8Oao7Do4WvipWpxv8A&#10;kczZy3lrqMdxaxNI3RlUZJU9RXbeGfgfb+Irz+3rxGWNmBaE5UjPrXX+Ffhzo+hgSfZw0n8TtzXX&#10;6ZdxaSrhkVo5YzHIpwPlyDnn0IB+mRxnNeTUz3ES5o4S8brfuesuHsNQjGtibScXe3Qz9C8Iabok&#10;CW9parGqjAULwK0JII4omlldVVclmZsAVzHjj47eCvBwaytJf7QvV48mBhtU+7dK8W8e/GXxl44L&#10;xXV8be1Lf8esDbVI9/738qrLeG8fjp+0raJ7tlZlxNl+Ehy0mm+iW34aGr+0VrngzVtVt49AuhcX&#10;UORcSR8qB6Z7815g6Buoqy53nNQyREdDX6dg8LHB4eNFO6Xc/Mcfi5Y7EyrSVrlKeD5sgcVVkU56&#10;VozJu+VRVO5gZW6V2I4Sspbd0qRfnT5h9KMetNyAeK0iRIw/EFqVl37fvLg1moTt5610Gu24mtd/&#10;8QFc8RhypPXmsakeWRdNg27oBSFSR1pxBK5zQARxWZoRjPemY43U/o3Wk2jGBQAxhuprjHQU45xx&#10;TW3Y5FVEBuPmzmmnJ4Ap1GBnOKoCOihhg9aKACiiigAooooAKKKKACiiigAooooAKKKKACiiigAo&#10;oooAKKKKACiiigAooooAKKKKACiiigAooooAKKKKACiiigAooooAVeuaf7gU1RnginDjigA59Kch&#10;A602nBGHSgBw5GQDSfxd6UZA+Wm/eGakBxOBmhMsaO3NOjUgZFSAjZzzSgAjFIfXdRuPrQAh+U4a&#10;nIDjNGN4xmnUAGOc0/hu1NTlqUdckUAKPXFKPm4JoAA6mn4x0oAUAjqaByOlNUH7xqTZxQA5U5yK&#10;me1mgCSOvDrlaiB4xT03OMFzS1AcgO2nouRzSKO1SQrk4bP5UrgKpO7H+RT0Uj5gaav0qQKcdaGB&#10;JGpbgjn61Yt8o6uf4WyKhQDpirEaDpn8anTqHmepeDb631XTI7iGTcUXbIvdTXT2akKOO3pXiul6&#10;nfaTN9osLl42/wBk9a7HRvirrxaO0v2jeNiAzbcGvlcZk+IjJzp2a3PrsDneHlBQq3TPqH9kjw/4&#10;a8T/ABg8P6B4pvBb2d9rFvBczH+BGkCn6DnGe3Wur/4LL/tU6p8a/wBoFPhVaeFrjQ9B8A239kaT&#10;pt1HtZCgAkkwOPmIA9cKAeRXivw48VSafe2+owSquJAdyt719GftsfDqL9qP9nPR/wBqPwzpiyeI&#10;vCsaaX46+zwqGngJ/wBGvXK8sxJ8lmIPIQFgcBvncirRyvib2tT/AJeR5E+z3/E9TMKM8RgZxpvV&#10;rTzW7XzPhezgVmDbcVt6XbE7Xx/wGqFvasjhWrb0yEg8/wD6q/UIn5nV6m/oECmZQOw9K9K8HWe9&#10;F2gVwvh+1CMjbfTFemeD7YxxKVH8XPFfdcJRX1pNngZhL3TorO3CkIF3cda3tIsfNZeOtZ+nWhkf&#10;O36V1Wg2IAUt7V+nQoutUPAnL3dy9pmneVgsnvW9ZRsjB1TK4+ZW7ioLa1GcKM1p21sAeDmvQq4W&#10;MKLg1ozjjWl7RST1R9lf8E3vjLFJZTfBnVrsrLp0SzaSXb/WWzdAPdDx7Cvdv20/gFB8evg1N4g0&#10;63/4nfh23eWL93uaWIckeuQRkd/vL0Yg/nh8NvFut+APE+m+NvDspW80u6WUJ/z2iyPMi+hX8Aea&#10;/VH4EfEzQviF4P0vxxosyzWeoWquemCp6g/qDX8g8ZcP1uFeIZUaD5Yyl7Wi/wCWV7uPyf8A5Kz9&#10;uyHNKebZapS1duWSfVbP70flLNpU+n30um3tuY57eRo5IywOGBwRnofYjg9qngtWVuB7/Svo39v3&#10;9m1fhT8T5PE3huy26TrCtPaqqEBRuAKjAx8rNtI6geXjcM7fB7W3J5r+juEM+p8TZLSxK0na012k&#10;t1/l6n5LxDldTJcylSWsH70X3i/1WzFsbQumcZ+WtO3hEXylOadYwBF4bnH5VPFC7t178/WvvKfL&#10;Tpx7ny8pSlK4+GOQN5i4K/3fSpzESM/j9KfDA4Xk/wD16mWLA3A1pOt7pjzWYkD+TBJLcLtWNdzM&#10;TxjvUPh/XtD8baOmt+F9VWVVm/c3EY5jmXBGQfQ44OQQeQQSKtulk9u1rdsm2ZCjRs33l71qfs//&#10;ALMuvXllLpPwo8LTQ6ZJdNLNeXhZYEZuuGblhxxjNceZVsC8vnHGWVOSs3JpK3Va6u/Sxz08whRr&#10;L6u5SrJpxjFXf4eZ97fsFfHeP4xfCSPwnrrFdc8PRrBNGxJ8yAfKhUnk7SCvPONpP3q439ur4PWC&#10;SJ8T7CPEbKlprGzLARbspLgd0Y8n+6x9K4X4dfDXUf2W9Xi+Jvh3XrnVNVhlU6xZW67Ybm1Pyyxq&#10;vPzBfmU9SyKPTH1VqljpvxI8H/aC8M2k6vYiSORsHzIpEyCT7g9O3FfxXm1eOW5xKtlU254afNTl&#10;Z+9HtbtbT5I/o/J61TMctjLGQ5faRtON72urPb7/ACPgjxV+ynfaRdW83iP4maLY6Syh7y+W4BZE&#10;P3SgcrvHTkHHP4Vv+ER8KvguZv8AhUnheXUdRmTZJrmsybsDrmOPHGTk/TA6V1XiP4XTWnh7V/hT&#10;IrXGveF91zoVxdSErLZueGz3wBtKjuFPHJrgbJt1nH5gUttwzBdvPfjtzX2mI8UM8z3AqlWq2i18&#10;MbRUk9dUt+zv1PjqPAuSZHjXUp0+aV9HJuTXa19h3ibV/Eni68a98T6vNdbjlYWbEafRRwP51Tjt&#10;bSLgLjb05rQlTbHkjt2qqzrnbzz34zXycsZKUld6dj3VFLYq3EQA3J82T2qrOiH5ML3q5csdu1if&#10;+Aj3qnMSvBH3eOO9V7aMhqJiaxZphowv5CuZnjvNKv4tX02Zo57eQPDIB91gcg12N8EIbafqT61h&#10;6jb/ADY25ry8VTjK6a0OqnJx1PP9W0zzL2fUbg77i4kaSaSQcsScn6D2HA9sVlz2YDE7eeucDiuv&#10;1OxVyx21gXqIGaIKfk4LFTzXh8qoytBWR1+0lU1k7nP3qAgg/Tmsm+gURYzkGuivbTczSv6fLXOa&#10;uHuEkiT+HI3Zrs9ryw5hxOc1NIvuqu0f7NcvrVqHDFB/471rqr5GJyPXmsXULRnDEjINcVT/AGhb&#10;HVDTU4PWbVvmyoxXK6tZHc349q9A1y02Dbs79K5PWLMb2GK87l5XY7oSOL1K0b7oHc54rDv7baCc&#10;fpXX6ja43cY/rWBqNsNvSuyidEZM5G/twF3H+VZk64OMV0OpW+NwDVi3MTljmvUoy5oml+xRaNly&#10;CDUbA4+Yc5qxKgJ4bp0qFoyep/GumIEDqQeKYyLjIqYqFbJqNhk4xVoCFsstS6JpK67rVvpL3kNs&#10;txcLG1xNwseTjcT6DqaZIOpA6dKiJMJ8xT71rFdNib2krnp3hb4a6fpS7tRt91wrbZFk/hYHBGPr&#10;XTNFbWablCqBXAW3xe8vToHaJmulhEdxuJbzWHRx6HbtBB7rnviud8Q+Ptf8RMUln8qP/nnEePxP&#10;evno5TisRWcqz0ufUVM8wuGw8VQjrY7fxR8VNI0Qtb6c/wBomHZPuj8a848Q/ELxLrF7HcXd4ywq&#10;3+pjJC7ao+XI3J4561FcWxkTYa+iwmDw+G+Fa9z5XHZhisU/fenYyPG+nPZaot5GT5Nwu5WrJPzc&#10;kV2FzYDXvDMlm3+us+Y/UrXHoXUNFJ1VsNX22X1o1sOu8dGfD4qj9VxDitnqv8iMrxtA+lRHj2qw&#10;xAO0D34qJwc4B/Su7lMWV3UnoajkjJXJBqw6kH5RUbjBxn8atIkz5kxwahK85Wr08XUqKqOu1z8t&#10;XGJnLVEFzGrw7H9K5m9iMU2B2NdQ67hg1g65bmO4yD96s6y0TCmVB92o84+8aejZTIppGTXOdAhP&#10;tUZyfu1IeDmmHPWgCMhupFIxwQaUsT1NIxHUmhANY5NIWApWJJpuO9aAMJzRSlcUlABRRRQAUUUU&#10;AFFFFABRRRQAUUUUAFFFFABRRRQAUUUUAFFFFABRRRQAUUUUAFFFFABRRRQAUUUUAFFFFABRRRQA&#10;UdaKKAHbh0zTvrR9KA24ZxQApHcCnq3GFoGQMCgdeahgKMg5xScA/WnOcDAobnpSAbTskAAU0Ak4&#10;xTiM8YoACoC8Cgc/eNOXpzTSp6gUAAByMU7rxSISetOAJ5FADgMDApaMEjk0DOeaAHBdo4FO5IyK&#10;PrSrnPFAAFx3p4U44armnaHdX43j5V9TWlH4M3Ej7R/47XPPFUYOzZ0U8LXqaxRhqD0NSKFxnbWl&#10;qnha/wBLh+1J+8jzjco6e1Z44OO/860p1I1FeLM6lKpRlaasOVSTmnIPl/GhF96cooMxyhu9TKq4&#10;5qMKMcipV68jmgCWPI71NCCfxqONBtzipohzxVRAmhAzhhVqBMtk1XhQs/Bq5ChLZpgekfCjX3kQ&#10;WE77Wj+7z1Ffdn7B/wAU9F8Na9/wi3jWP7T4Z8QWr6b4ks2ORNaSjBOD/Epw6+hUV+dXhnUJNL1C&#10;O8jP3W+Yeor6f+Avi1IryGSOf0Iw3WvzLjDL5Uv31PTW68mj7TI8Y8RQ9m370fyM39tz9l/UP2Xf&#10;2gda+G6lp9LSYXGhaguWW7sZV3wyhu5KEZ7g15lpUJ3/ADLzX6V/HT4X6f8Ato/sLvf6Rp6XHjz4&#10;Wobmz8tf317ojDMsXHL+SRuVegUn14/OaLTpLO4MUi7WXj5utfWcM5us3y2M38S0fqv8z53iLA/V&#10;63tYK0Zfg+q/U3/D0JLrt7e1el+DYHaNQfpXn3h+ADaQv4Zr0bwez4GRiv1nhOrGOKVz4HMObl0O&#10;10W0/eA9faur023T5So7A1gaJF5jqUHua6nTojjAHbNfsuBUXdpaHy9d6mjaIpbOB171o28IJ3KT&#10;6VnwLtZea1rJG8vcefatqlTmbTMeqZcsjJCyup9/lr6s/wCCcXxpi8JeKLj4O6zd7bHVGe70fexI&#10;WX/lrEM9OfmA7/NXyrbOGYYFdH4X1HUtK1K11bRrjyL6wuFuLGYk/JKhyPwPQ/l0Jz+T+JHDcuIs&#10;kk6C/fUnzw9VuvRrQ+q4Wzb+zcwUJv3J6Py7M/VX4z/CjTfjx8IL7wXdW0c19axtPpZkbG5gpBTd&#10;g7QykrkAkHBHIFfmPrHh2+8J+Ibnw9qkLLLazFG8yPaW9Djtn2P9a/Sb9lz4z6f8WPh5pnjbTh5d&#10;xt23lruyYZFOHjP0Ofwrw3/go/8As9Q6ZrNv8YvCdqfs2obnu41XiOQDdIB6DAMm318w9Sc/kPhn&#10;xO8mziMartTrNRkn9ma0Tfr8L87H3fFWU/2tlclD+JTvKPmrax/VHybGhJCoBhquQWzkjn5c02ON&#10;AqnPzcDnvXoHw7/Z9+I3j4pdDT/7L09xn+0NQUqpH+yvVvyx71/VGMzDB5fR9tiaihHu3+Xf5H8/&#10;TxSqVfY0IudT+WKu/wDgfM4iRkgG+Rtq92bgCuz8AfAn4l/EryZ9D0f7Hp8jgf2rqH7uIKT1XjLn&#10;6DB9a91+HH7Onw78EBLgaYdd1If8vl9HmND/ALKfdH45NepWfh67nRTeyKFX7sMfyqPQfhX5Pnni&#10;pRozdPLIc39+W3ql/n9x9Fl/BWaY60swn7OP8sfi9HLZfL7zyT4Z/ss/B/wnrCP4m1NfE2t26GRY&#10;WA8qBc43eWOxPGTn2r13R7XV7iL7O8cMEKMqrFbdEA4K9O1UofAmkWHjafxXoM9vHetYx294ksG9&#10;fLMrOTwQQ54wSTjaMgjg9NY2VrbRf6MmxRIzbdxIYscnPqc85r8rzTOsyzit7XFVnJ9nsvRbI/RM&#10;uybLcpp8mFpqPd9X5tu7ZUudAtGSOBkb5nywUfe9Afb1FXv2cNduPDeu6n8FNWvPMtow2oeF0ccp&#10;bk/vrYHuI3YMo7LJjooAsOI4o9zsv3cbj39K5vxtpOoK1p4s8MwqusaLdLd6fIDglgOUJ/uupKEe&#10;jeor5PME6NSOIgtVv6f8A+iwNbkk4PZ/n0Nb9pbwJKrWfxa0GxZ9Q8PFmuI4chri0YYlQ+uANw9x&#10;Xz18XfCdvpGtp4w0KUPpetKJoCvARiAT+B6+xyK+xrj4l/DbWfhnB8RNX1WHT9PvLYvcR3uFkhbo&#10;8bLz8ysCpAzyOM5r59u/BGm+JPB+reHvDtxNcaTHeNPoc09o0LRBsv5QVvm2hs4JA4cjtmvHdF4f&#10;FP2bvH4lbz3X36r5nq4zlrYVSejWnqeKTNsiwSeagCiVOSADkbt1WJYpbV2tbpGWSNyrLjoRVckZ&#10;x+NetCpzNHhyVnYrSx+Wn8TY455zVG6yX+UE1qTRlhgdAMiqM8fA4yx+7tFdEpMEZc6soJ29fxrO&#10;1CFCGcrliOK3J41k+TofU1n38Q2bVkHH3q0ceamxo5HVlClyR29Pauav4Cy5jHOe/eut1K1ZBw27&#10;nviub1GPYW578gV8xW5lUuzsiYOoQs37tpWwrbuO+O1YmpQK7NtPbtW/fr8u4dT61i3kZH3VB7sf&#10;SuunKM42LW5zt9p25vr/AHa53xFZasLGVNF8j7VtIh+1Z8vd23becfTmu0uY1LYA5xWLe7GkZFXL&#10;bc7a68PQjF3L5ji9X04+RmfDPtG5l6Zx2rktX0/Ls2Oeea9D1S1G3AX6VyutWhyx2+prysdhfZ1r&#10;o7KNQ4HU7JlGNtc/qdsQDlfzrttWtR1xXM6tbkAqf71YxOyMjitUg/2f1rAvoto2le9dZqsLbmGe&#10;1c3qEfz9a9HDy1NoyMmRcNvK/SoGDFuB/FVu4TLHAquw4xtru8iivKQuFbbnPG6mmNcYqMzwNemF&#10;xtkUcE+lTFMjd+Wa3lCVOyZnGrz3sQui7cKe9RtFxjirDRhU4FRbh0FERtkDwx+n5VH5BT1xVh+C&#10;3NRhTkjcTu962ic8pakZTFRyJk59anKgf/WprDnGK0iYzILC7XTdSW5cfKfll91NYfjfQ/7G1oyQ&#10;j9zN8ymty5iDLhk6/pTtTs/+Ej8KNCfmuLPlW9V7V62WYj2OKV9paP8AQ8rMqPtcPdbx1RxT8plR&#10;zUfl8dalU/JtY/MtNbdnnnIr6pXPCjLmVyFguCPSo9oY4PfipnQ81C4IPANVqJkcsHk5Ur9Kz7hS&#10;GrQmeVx8zbsVXnjynHanFPl1Jl5GeeF6/jWbrkAeLco961JOuKp6hGJIWJoqRlykx3OdGASoz6ih&#10;gFOaJvklxt74p3G3AriOiJESc4BpmezNUjZJ5FRtjdgigoaRztJpCBxmngDGRSE5HSgBjbRxim57&#10;Zp5BPSmH261aAaw4yDTaeR8uBTOtMAooooAKKKKACiiigAooooAKKKKACiiigAooooAKKKKACiii&#10;gAooooAKKKKACiiigAooooAKKKKACiiigAooooAKVRk4NIPenKQG60AOoHWijGeMUASc44pyDPGK&#10;jAyME1InHP4VmAo6Ur4WlC8ZNMkY5waABQSd2adgdTSKjbaUgjigAPJ4NJhgeRTuCck0hwDigAQA&#10;N9adtA5z0pFBJ4p5AxuNAABngUoJ6A0o5GFP1oAHXNADl3dKvaHaJd3qo4yo6+9UQmfmP51reFJE&#10;F/5J6uPlrHESlGi2jbDxUqyUjpba3SKPaibR6Vehj4zTLeJTj171agiIbOeM18zUqM+up00krGx4&#10;PsLG/wBThtNStVmt5JAskUnR1J5H/wBevPvH3hU+DfF2oeHPM3La3Txq395c8H8q9S8HWLWyT67I&#10;n7mxiM0zkcBR6/U4H415Z418S3Xi7xReeIb4qZLq4Z2x9a2yepVliZ2+G2vr/wANc4c9jTjRh/MZ&#10;aoQcmnIvII4NIq5OQKkUEDmvoj5kkXdj5hT14PNRx5PJqZEPSgCSPcRxU8aHqKiTg8GpolJ60ATK&#10;Oc5q9bAnbgVTijXGTV62AJ5PSqVgNKwB2/3cmvU/gz4ofT76OyebbtbMZPpXmFihzuA710Xh64ks&#10;LuK5gPzRtlf8K87MsFHH4OVKXX8zoweLlg8Uqi+fofpj+w/8dtT+G3jnSfFulvu+zyL51u0h2zRs&#10;Nrxn2Zcr+Oe1eZf8FNP2QovgH8XV+IHgKzeTwP41X+0/Dd0F+WPcA0luxz99HYj1+gIzwv7Nnj2N&#10;pbeIT/KSCuexr9DvB3gnRf23f2Udc/Zo18Rya/p9u+qeAbqZzugvEGXhHtIgYbemSfw/IshzKpw3&#10;xDLD1fgm7M+6xtCnmWCaW0rNPs+j/Rn5U6Eh3KfwJNeieEIywUA965XWvCmq+EPEF1oGsWUlvdWV&#10;w0NxBIuGjdWKspHqCMV1vgzy9yFq/pTh+pyY2C6O33H4vmlKpR5oyVmtPuPSfD9r5aKzj6GumswI&#10;xzWJoq7YFJOOOtbNtHIxAJ/Gv6Bw/LRw65ep8XU96RcQbm+X+dadiW34ReNvTPfH+f8APNUre3wM&#10;4/GtCzTBVAPavOrSqRqXJly8u5pWluhYMetbFhCpK7W5Xnv+dZ1nY3F1Otvbo0kjNhURckn6CvT/&#10;AAP+z5401WMan4lYaPp6/M00+GlK4ySEBzn6447GvJzDNMry2Lniqih67v0W5yxr1sRU9lhIOpPt&#10;Hp6vZHpf7Dnxwb4YfEaHw1ql1jR/EUqxMuDi3vMYU+gDgbewzt9cD7x8U6DoHxZ+H2ofD7U2Vlvo&#10;SbWT/njMBlGH0IFfFXgv4OfCvxF4Iu9H8JxtMt/bNBJrUkm6SKQciSMqcBkdVYFT1UYr6C/ZV+Im&#10;peKfCzeHfF96v/CR+Hbn7DrC+siLxIB/dkUq4PcNX8mcXVsr/wBYalfL7qlVd2rWtLuu13qvNH7t&#10;w3PMK2UwWOSVWOlk76dL+dtzyT4W/B7wV4U1CdLbwmzavZ3Ultef2k3mNbzI2GVQflweGDY+ZWVu&#10;9eqWehXFzIJtSlZ9vO3ooFdZ8bfCg0vXrP4m6Var9n1TZaa0ox8k44gm7fe/1beu5DxtOc2wAkt9&#10;7fd5/wD1GuajnGZZlJ0sdVcpw01d9OjV+hyTyjA5XN/VaahGTvouvW7JLS1tbWECFVxj5cCpkI2h&#10;nbb3z6URxxqvlhd3HyqKfaWsgj/eFducx/KeB6dT3rXlnOV47CEkkjTZ+7XdIxVVLex59+BTrOA2&#10;u8RysQzE/N70lxGVbckv+9tBP6U4PJbq21Mt6etCcoy2sBa85GjAf86WSKKePaf60wIMbZMFj+tP&#10;4O0F169GB5+nNacvtKbUhx3MeTwRotxcRzTW6yRwztLGj/dSRiSXweN2e/XmtCFIt3kbSq7eR7f5&#10;FSzSSMGjD7fRjUAjAj+c5bb83auKjh8PhbuEfU2qVJ1LczvY8N/aA8FxaVrR8R6bbPHFM2bnbHhC&#10;/Zs98/zrzts+Zwoxjj5q+m/F+gp4k8P3OlXUO7zI22bj+VfNniLSbzwxq82jXMf7yOTarHoV9ffi&#10;uH/d6nJ03Rr8UbmbJPqAujulha28viMRt5m/PXdnGMdsZz3qK7t0nhMckrLuU8qxU8+46VZeZQdm&#10;4+Z0HykgcfTj8aryeZjIXjceveuynLmSbMyrdIr/AHj27ZrLnkkls/NngMZYsNrduSP1xn8a1riR&#10;Aeg+rVl6myZZlbPH6V0Tly0xxMHUSoVgfSua1Ypk7hXR6icDOe3eub1JwC2wd+TXzeJfvHVTOe1I&#10;sj+UqqFrImYDnIyfrW5qIJJx9OaxbwZfaBU4duLTRqZN/ceWd2fxrOmaGUnac1c1q3Z/lQcdD7Vl&#10;BWgOD26mvVo4ip7bla07lWjylG9gEobsK5vXrYLkFfWuolRi5ZaxvEEeV5WnmEPaUedGlOXvanBa&#10;xbsWx2rl9Wg+VlA712OuIgPTtzXLasoI5FeTTjod8ZaHG6vDhWdh1rmdShCkmuu1aPerKDmuS1iJ&#10;jcZUfKG+Yev0ruw8byszbmcVoZEyAEk/jVeVPl+U8datXCoBjGPmqrIoI3KMjvmu6JaM27t919vU&#10;KrEY3MpqxHGVTYz7lzUiQ4lZjIzbv4T2pu1QNmOldVSp7RJGVOHJdjHBxhTxUDEDjdU0ikjkVGUw&#10;x21nEbeoyQgDg/hUbAso5qLUYWniaET+XuGFkDYIqtY2usRBY7i5jZFGPunc3410xiuW9zmlJ82x&#10;bLcYxzTec8inc4xmkIIHPzVSJkxkwJXaB196bpVyNN1EPIP3cg2SfSnsykYXt+lV7lFK59q3hc55&#10;dzC8ZaI2ia02xf3M3zRsO+ay5OnbFdtrdofE/hXeF/0iy4J9R/8AqriV6YI6cYr7HA1vrGFUnutG&#10;fM4in9XxLj0eqI3QbT9Kh2AclasSqR0qKQhBwea7jJtEEi4HJqGSIFeKmdmzzUbZ3ZxTIZm3QxLw&#10;ar3KZj571duoSWz6Cq0seV25ofYVzmtThCTNUCDIHNaWu2xB8zHTmsuNfvLjpXnyVmdEdh7oMcGo&#10;iFY7iealLdj2qNhnoKk0GMpHQ8U3Jxin4+XbTOc4oAbux1FNp7DPAph4q0AjDNMNPbkYphFMAooo&#10;oAKKKKACiiigAooooAKKKKACiiigAooooAKKKKACiiigAooooAKKKKACiiigAooooAKKKKACiiig&#10;AooooAKcBk4xTaUMfWgB9HTvSD+9inx89RQABcDIpw9SaVeuDSnaDiswHD1xTTgnrTlB25LU1SS9&#10;AEqjApGHPSndDjr70UAN24H3aQY6mnNn1/CkUNnmgBcY5UUqEhcGg8cUA45oAcuT0pyntikCng5p&#10;Vz6UAOA29TUkEkkMiyxSbWByrL2pqrkYIpyjnH4VPyDbVHXaH450hLFbfWLWXzlGPMjxhv8ACtjT&#10;Nb0vVOdPZsr95WHSvPdvPStDQNVl0e/W4RvlZdsg9VrycRltGUZShe57GFzatGUYVNV+J7J4F8S/&#10;2NJcaZep52n6nam11K1bOJoWIOOCDkMquORhkFea/FL4e6j8N/Gdz4avl3Iu2S0m24E0Eih4pB7M&#10;jKw5wQRXXabIkkS3CPnI4bPBrqvF3hs/Fj4WLDZhZNd8MxSy2+5jvnsOZJIl65MTb5AP7ryH+HFe&#10;LgsUsFi/e0jLR+vRnt5lhfreF5lutV/keEqCeKcoyOaCjKxB9elOVAF65r64+M8hyLk1Mg4zmo1O&#10;O2PepI0JON1BRIg54FWIQx7VDGCRipkRhgbqCS1CobjNXLVWB4XP9aqRDaAd1XbU4Gf6U7gzWsV5&#10;/WtzTR8ytmsOyHYH8q3NNONuf1qLkS3PSfg74qn0PV4ofM+RmBUjsf8A9VfoP+xx8Yb7w7rem+I9&#10;LvWjmt5o5FZW6MGGK/NHQ5XhkjlicqysCpHavqL9ln4jG3uYbaSb5Wxx2DV+U+IOTylTWNo7o+r4&#10;dxqqQeFn8vTqj6p/4K3/ALNOjXl/pf7Yfw00yOPRvGK41y3gXC2epKB5mcdpOW7cj3r5A8JRhJVL&#10;J/FX6o/sy3Xhf9oj4P65+zF8QZUk03xNZ7bGaQjNteAZilXg4O4DnFfm58TfhL4o+CHxT1b4ZeL7&#10;RrfUNJv3t7hNvBwcBh7Ecj2NfonhjxFHOMvpxm/3lOyfe3/APA4yy5xj9aXpL9H8/wA15nR6JIrW&#10;68du9b1nIqqpP/66wPB9je6i8dhY2ck00hwscKlmNexeA/gFqWoSRSeJ5/s8eATa2uHmPsT91f1N&#10;f0tiOJMryzBqeJqqLtt1folqfjbjiMTWdPCwc5eWy9W9Ecvpttc3zpaW1q00kjYjjjQlm/CvUPAn&#10;7O/iHVmiuvFM39nQsQVt1G+Zl+nRfxP4V6l8OvhPpHh61VNJ0uO1z96Tbulcf7THn8Olej6JoWnW&#10;IjMcI3fxZ6mvyviLxKxmKTp4CPs1/M9ZfJbL8T38DwfUqNTzCpf+5HRfN7v5WOe+Hfwh0XwyqyeH&#10;fD8duzAbry4+edvxI4/DFelaD4ZsrOVZOZJP4pHbJHfj05qGzkATaqgdga2NMDRNu2/M3XbX5Hi8&#10;diMVW9pVm5ye7buz7bC4PC4KkqdGCjFdEjS07SNNgaRo7WOM3EnmSFVC724G5vU+9Yvie/Pwm8da&#10;b8ZrSDFgVTT/ABR5SnJty2IbhsdfLc7SeyOD0WuosC0qL/D67adqGl2OsWEmlanEslrcQvDcRso/&#10;eIykEfkTXPiMHTrYSUGt+v6/I9LB4j6vX5umzPatIt9E8f8AhK48OaonnWOp2flybG7N0ZSOh7gj&#10;nuK8v0i31TQdQvPCOvTiS+06YwzSY2tKv8Eu30dcHI+XduAxtIFf9lzxlrPh77b8JvGOoLLdeHQr&#10;W2oTAKt3p7EiGU5PDBQUb/aQnpg1vfFDx58NPGXi22m8H6o13rVnH5OoS2duZIDDkna8o+UODyoO&#10;ScnAwS1fN05+zlGpf95B8so/zLy/TyPcxdONSg+26fQb+8CbkVfu46+9PBlYYY8buMVmazeavDoV&#10;7PoFrHcXyWsjWVrNJsSSbb8isw+6CwAJ7A1lfCfxn4j8aeEI9T8XeD7zw7rEczQapo98hPkTIQH8&#10;uQfLLEeSsi8OpBHpX1kZXipLb+uh83aS1OoJjVywPoTxT1KueME981GyeYSwPt6VHJG0RVVRvmOO&#10;O1TLmj0GXAcjJYj8qMhkz5bM3UZFVfMbZuy3Hb3otZ0t5GGWZpPmwx4YgYx7URrQk7NWCxYOXQkr&#10;u+bqe1MeN3j+aQ+lP328qMSv3jzmq/72J2RUZvl+Xpt+n1pVmopDjuRjfAduAysTu3NyB7cf4V5V&#10;+0J4Anng/wCEp0u2Zmj2rME/u+v4V6m9y2fKYfvOnFQ61ZW+p6dLYXYJEkbIe+VI5H1rgxFP6xRv&#10;Hdar/I3hLlkfKtt5RDF/vf71RTFWXJ+nFa3jjwxdeD/Es1hImI937tmUjcPWsW4mCKQ/zccA1nRq&#10;c1NMco8rKF+IsbZIww6gGse+lU7s+/FXb+R0HyMvq3FZF9KWG7dWNarz6FxiUNVQGNiD24A71zV7&#10;FIrMzOzbiNq+nFdBe3DN+eKw9RYKD81cOItz3ZrAw9RBwyL1zWLeRMvOPm4z+da2oMck7qy749vx&#10;qaMYqVzYyLxmU8rvOazLiJuQy8Vp3B3FiBVC4DDjd25r1KT01C+pmzQBVJB/WsXW4wVZhz1rV1DU&#10;reK6SzkZg82dg2E5wM+mB+NZWsAhG6VviIxdBlRl75xutxxs7HbXK6pF8zA9K63V43C5UbvQVzOs&#10;wlTkn/PpXi04o7os5DW0UBsIR+HFcbq0ii98pCfu7sY6V22tqChwa5LV0G7hfpXXTdpanRFuRgXM&#10;eSdo61WZQD5eKu3K4OfeqpXsR+ldkTZ9yFlC8HpUMid2HNWHzjpx71FgE5zWkSSFhxUTDnHvUzrj&#10;gGopTg55atImMpWK15Zx3e1j/C2RzTSueKnIweBTDtPOK2jqrGEtWRMeOKQgk8elLLIkfDsfypRh&#10;hlX/AErWKM5O5EMZ5FRyFeQD9BSqgR2J6n+LFBUHAH8q3iYuWg7Rrv7DqeyU/upxskHbnvXM+LdH&#10;fQ9ckt1X927bo2+tbtzGx5285zT/ABVZr4g8MR6kqfv7X5ZD3r2spr+yr8r2lp8zyMxpSqU+dbx/&#10;qxxkoLDrzUTA96mGTjB+tRMxycCvpuU8jm5o3RC47bRUTqenvUzBm6VFIcNtzVAQSJkc9aqzxrnl&#10;RVxuRUMgFEiDF1m3VoGFYDfJLg/jXU6jGXjYAVzN/C0crf72a4K0feOimNXaxxtqNt4baelXFsLo&#10;lSsfDDdUkmlMhG9h8w49q5uaKOnlbM08NtpuGznFXprCMLu89aYBbKcOOaOYRUKHOQKjEZJPFX5Z&#10;7RRtWKq00yjlY6qLYyAo3QrTShAxipTOXXGwVGxYjrV6iGiPjk0jLjvSZJ70UwCiiigAooooAKKK&#10;KACiiigAooooAKKKKACiiigAooooAKKKKACiiigAooooAKKKKACiiigAooooAKKKKACgkntRS8E8&#10;0AOXpnFPUEnIpnIwBTlJHSgB6hQduacSu7k03HfFOHXoKzAcCOgpIBmT5qGyBSwHBoAkbapwKBwM&#10;UB1PGKFwOMUAIygn3pQrAcineWN+5RRhuhoAaDkZpuABz3p68jGaQ5oAfGTt204ZHIpiOB1qTkjO&#10;cc0AKuQOak/WmJk8mpF9AKGA9R6HNPUdqYmccCpIxg5xWfoB2Pw81lpY/wCy7h/mj5jHqteleAfE&#10;154R8S2ev2IjaS2kDhJow8bjoVdTwyEEqQeCCR3rw/Sr6XTr2O8hJyjfmPSvUtF1CHUbSO6hb5WA&#10;NfJ5xhVCpzpaSPssjxXt6PspPVf1+BU/aO+Guk+CfF0WseDxI2ga7bi90lpWDPEjEhoHI6yRsGRv&#10;XbkcEV5yFYdTivp3wz4fb42fDu7+CrItxqXmG88Iw7cyHUDsRreP3nQKgXo0iQ4wSSfmvULG6sLt&#10;rS6hZZEYqwZeRg16OTY76zQdOT96Gj810f8AXVHj5zgXhq/PFaP8CNBkYzUigbvu0wK/TFSwV7Pz&#10;PHSJI8Cp4xu+4KhDZFWYVGOBj6UwJrcYHIq9bKM81TgyTwau2yn7pPamSalkoHzba29PxjJ5FYtm&#10;GxjPetnTztOFH1xUXM35m/pfBVlr0D4X+JptD1mIxy/K7DjPQ+tcL4Z0bVdYlEOnWTSH+I44X6nt&#10;XqngT4XwxtHNqc7XEn/PCAfKPq3+FeBnGKy+OEnSxEt1tuysLLERxEZ0Fqnv0+8+6P2SvjT/AGfJ&#10;Z6gt/wCXJCy/MGxtPr9civbv2+vgH4P/AGhfD2iftceFIpJrtFFh4vtbfJeSXdujnJ5wuGYHsAMD&#10;gfL8G/Dy41Hwf4ot5p2KWlwyrtjY4U4r9Jv2GfiXoF9aXHgHxYi3Gi65a/ZL6NuRhxgP9QeR6V+J&#10;5XmGI4Zz5rDVHGFXRNdO3+R+hYzC0c0y9xqK6ktV0/pM+fvhV4Jhs7WO0s7CKzgUfdgGGbnqzdT+&#10;P4V7T4bstN022jht7ddxxz3+tYPj74c6n8HPiZqXgbUY2X7LcH7PIf8AlpCfmRvxUg/jWxod2JPL&#10;bOfwr9Vy3NsRiG3Wm5T7s+GqYKng37KnFRS6JWR12mso+UjGD6VtWRiZQwC+nNYOnuFXeJQPVa0r&#10;S5/e7Q2fT5a7cRU5d+pmonRWZXr17/drZ0+YuAVKg993euetGdfmRge9bmlyDCnPvmuG750x2Ogs&#10;pcRbi2dwq5FcD7oP9KzbYKB5mPvc4HaplkyhkdsN1X2rtqc0YbkrcbrngjQPFF/DqOqLN5kKGNvs&#10;9w8fmxEg+W4UjemQDtOR14wTnW0C3i0+WfSrbw19ktYWjFtLH5axzKVydqocrg8EMBntnJxUtbti&#10;yuHHHTmtexuhL8rDmvOp08PUrc9ve7m8q1WUFGT0LsflpFwPl/KkW5KnDKf++eKGKsm1kU89aay7&#10;Bx+neuuacdjItQzgpnOMU4XRRoyy/ebHQ+n/ANaqcLKDuZmDDI+8cH/GlE6+bjP4Y70vbcrVyraG&#10;iCJOB+QXr71FcQMv7wD9KZHKwbaoNE9xJMzQxqwGAQ/GD7deDx+taOMalNuSDWJCzSF+A3FODOYm&#10;MjHuQ/AKnn2/zml5Vt7yAgD7vp+tQWmpQ3n2mOBtzW83ly8dG2q2Pfhl/OuOEZRdrlascZQYmkkb&#10;bsYg7R0x1/8A1U0fuyQZOcbsH6VEt5FICnLZOG3fTv8An+tBiZotrFfTcvoO1bJdivU4D46eCn8T&#10;aT/adlGDNark8clev6f59/BbgmISQTO27cRtOOPbgdvxr6svIkmSSCZmPykbdxwQfx5r5n+M3hmT&#10;wl4hk2f6uQb4SvYE9Oe9ebW/2WpZ7S/Bm8PfjbscpfTBF3q+7t0rIvZV6BffpVu4lj8vZhh34+tZ&#10;13Kodivfr83tXPG7ehSKN+wztH19Kw9Tfkjv3rW1CUcu654/Ietc7qV0q/e6e1cuI5Yy1LhuZupZ&#10;IJ6d1IrJvpizbmH05rRnuIrjdIH3AZz7Gsq62hiF7nipir7GhnzSszHjatU7qXeNpxzVuUMGYnvV&#10;C7OW3sx2jtXqYf4SilcsoGf6Vha1cxgEVtXbYi2rng1z+sbsHjpXTiNaOg6ekjndXkA+YDr7Vy+r&#10;MrHdkDpxXQa28uMKM/j0rk9dRJ4mEqbu+T2968ilq9TvjsYOr4bcoFcjq/IwDXSX6zQo0ckhbGdv&#10;OTj3rmdWbJIArr5bSN6b0Ma4OTz36VUk27+TVq53E7AKryc8MK64l3IjkjkVE+CMEe1TMeMFaik6&#10;ErWliZPQgbgZY5FMbBOD/KnuTnJpsjnrjpWkYmLkR984/So8YGWqRmJ5AzxTWzgZFaoxkQuoCjiq&#10;7JcRvvB3irRGBtIpjbc8fhW8DOXqQCVXOd/PcNximtJuY4X7pxUjqrffVfx71B5G3mFsfjkVsl2O&#10;eUr7hKu9cEe9P0W8itrxrO4P7m4XYwPQHsajaSVPlaHd7r3qreMHPmmFlZenymt6d1JNHNOzRg61&#10;pj6TqslpIoxuJSqMwIG6uo8ZfZ9X0aDWbYfvYhsmXB61y5kDrk5r7XDVvrGHjP7/AFPnJQdKq6fT&#10;oQqTj5kqNyc5Iqw21huX9ahZePmFbAQyHcCDxVd1A6HpViQE8fnUEgI6mpkVcqXQ3LgrXO61Htkz&#10;mukuBndg1ia1Dldw64rlra7mlPQzLe7m2+WZW+XjGadK0rjl2qGMfvvrVpk9K4dEdKKeWzgnpTv4&#10;VOKkMWHbI/hoYHZmqGQygnBAqF1J61YbgdKjkBA4oAhwcHAppBHapBuPQU1g27kcVSYEJ60EYpzK&#10;T0NIORyaoBKKKKACiiigAooooAKKKKACiiigAooooAKKKKACiiigAooooAKKKKACiiigAooooAKK&#10;KKACiiigAooooAKVcZ5pKcvpigB3TinLk8ZptOX2HNDAcOOKkAxziowSBUinIyazAa2GGA1OhUsD&#10;TZD2Ap0DHAG2gCVYfzpQin5QOaCWzjFKrZHK0AImU+9SlgOhpJeV60xGP6UAKTg59aCDjijK/wAI&#10;pAzH5QPwFACgjGFqSBlPyde9N8obv3gNNVtsm4DkfrQBZUEcA/8A1qfheppqlXXcO9SDgAgVADo2&#10;A6VIrcZFRjJ6VJGwPYUgJFrrPh1rq29wdLmY7X5jz2PpXJg8Y+Wp7WV4HWWJvmVsr7VyYrDxxFCU&#10;GdmDxMsHiFVj0Pc/DGpy6bfR3tvKyMrAqysQQQeCPTn8quftb/DqHWoLP9oXwuPNs/EExj16Pbhr&#10;LVQA0qnA2hJQfOjI6hnTrE1cz4N1pdX0yO5BXd0cejV7J8Gbnw5400rUvgt47ZV0nxJCIYrpmwdP&#10;vVJNtdjJxhXO1wesMs2Pm2EfCRr1MrxyqPppJd49fu3PvMVh6eZYHTZq69T5LKfNjFSRgdP5VtfE&#10;HwNr3w68Y6l4K8T2DWl9pl5Ja3lvIvzRSIxVlP0IIrGUHjaM/jX38KkakVKOzPz2dOVKbjJaoenI&#10;xjj1qzGQo9qgjBJyBViLt71aZnsWYV+XOKt22chsVDYafdXpxBCW5+9XU6H4PXcr3Kb+c47D/GsK&#10;2Ko0I3kzSnh61Z2iivoemXt++21g3c/eJ4Fd/wCD/AdtLIslzm4b+4vCj8e9L4f0GCEqXA/3RXc6&#10;AIo12BQMV8tmWdV3FxpaLv1PQpZXGPvVNfyNrwr4ct4PLjkChRj93GuAK9C8O29tEqqkSgD0rkdG&#10;lxtC11ujzjAyvNfnmOqTqSvJnfGEYK0VY6mwSy8RaXIlnOsi7iqyRn7rqSCPqGBH/wCqvcv2VPih&#10;faZeQ6ddyhbi2fbIjd//AK1eI+HJlHCL15Yjv71vabqM/hTX7XxRCNqsypdL+OA1fOY/DvFYd04r&#10;Vax9ex62WYjll7KWz2P0y+LOg2vx/wDgNbfEbTII313wpDt1FlGZJrUnhjjrt5569/WvEPD90UiX&#10;DkY4bIruf2K/jTFpV9bteOs1jdR+TfW7DKywsMEEdxjB6dqz/wBoL4bw/CL4oXNpoTiTRNRka40W&#10;4jbckkTHOwMDglCdp79PWvouHM1+sYeM56TXutdbrqcGcYPl95f0ugafesyYB9vpW5pj5XdIMY43&#10;Vxmgakud7Y3f7VdLY6grrgN/9evt6OIjLWR83KJ1tjPvCtk8/rW3p918oH96uT07UVO3cV255roN&#10;Mny/yH7vatlKVSonEhqx0sEreUNjdB/Fk4qxHNuGA46bfoao2T7hkN2zVtFgd43ZRu3Z4J+nau+V&#10;NyjqQrE9twSqkZ/HrWvZP5XJHes+EQiTaVX5cE8mtC3ljjbBHH1rnpYVUp3bKcrmjC7SIpE/8J4H&#10;f35qXcJBt3KfQVRt7qDdtVV44Pzf55qaO6Rody4b95wUPHWuqSvHQSJJ1O7CDHFQkSAeYcZqRZA3&#10;zJ93P501p7Yjy2K7h1AzmvPq4Zyd7mkZDob2RDlz259qtC/ik58zb3+tZ6GNjsVhuPO32+tRrG6S&#10;MwcHJ+VcE7f1p05YiCUbXQ2kaUk6cshGVzn/ABpGuE8tkKfmKpJcSK2yXjnCtzih3DA8j/erRW15&#10;QKk11b2h8osp8uMMzSPtyegHJA6Z9uB6Vf8AtMW0rlRjPNZNzE0ZyoJPrxyM+9UJrqRItrFv++iv&#10;IPt/+quX65GhK0omnK5M1bycl8I/Ock56CvPPjh4S/4Sbw+01vCDNa7pE+X5iu05Ax+Hr0rp11Vg&#10;QD2GepqG8vEusoPwaubEezxlN8r13KhenI+QptUtoNWfRWt7lZIt2We1lEYxj+MjaTyO+TTbm4aR&#10;d20d/wCKuz+Pfg2Xw54hXVbF1+y3ZZm+QjY2Rx/n1FcC1xtXeW6jg1jR1pry3NZaSKd9cE8nupG2&#10;uev3Dkh1x/stWvqU7s4IK7cnflu2O2OvNYt9Mm1gBXNWipyKjZGfKx8sjep3VipZJpzTGO5mk86Y&#10;yyeZJuwSAMD0GAMADHfqSTe1G7ljuUhW0ZkYsWmBGF475IPPtn8Kp3MqupZjzWlGnqWVLgFjnt9a&#10;zrkhuc/XNTXlw6qwxz/DVO6cNk7ua76MexXulO5d8bW/KsTWJQA233/GtW7myM/hXP63PngnHPQV&#10;tipKNGxdP4jndYk5J9uK5fV3XnDGt7WLledlcvfzszMznvnivMox5jtWhg6tI5yWA/CuV1STLEg4&#10;5ro9Zm+Zs+lcvqMq7z+tdMVeRvDRWRn3H3uvAqs556dqsS/xDdULtjpXVHuO5CcEbhUJXb8vb+dT&#10;Pt6jrUbA7txXtitIkyIWU5+UZqORRnipnO0E9O3SoHkUcYraK0M5DdoI6fjTGMgOA2R0oJeQZWI8&#10;daZvPIH5+lXEzk9LiPnHWo2JBXCVIWAG3GaY23NbxOaUiJ8OpUj/AOtTAoVNqipHVWHAqM7scLns&#10;a2iYSdxGGO3NQzK5HT8qkc59elMYM33lHpW0TnlqJpeyWSXSpV/d3KY+jetclf2kmn3stlPkFHNd&#10;LKhSRZE+8jZB9Kr+OrRJ47fX4F4kXbLj+8K9/J6yjJ0n12PJx9PaouhzbDJwDUMhOcY6VPIBjJFQ&#10;OV/hFe6+5yRIJcA9KrN8x2kcVZc8Y71BJgNtqJDKs3JIFZepqpVhmtSZiM7RVG9UNGWNYVFeJrHQ&#10;52X93cfjVwr8nzHmqt9CfM3beOlWLdy1qs232rzamh0xAx7wpz7Ux1BUqnWlidkY5HAPFTOAzF8f&#10;M1QWtSmY8dqhcYXp3xVx0+QsfrVeUDZyapSEQ7cclabIuVzTppUAwveo1lUDFWA1128ioyF25AqS&#10;WRSeKjZgR0rQBtFFFABRRRQAUUUUAFFFFABRRRQAUUUUAFFFFABRRRQAUUUUAFFFFABRRRQAUUUU&#10;AFFFFABRRRQAUUUUAFODYGBTaBjPIoAkGe9OBP8Aepi/WnDPrQA+nKwApowOlJtG6swElPOQasRH&#10;5Aoqu+AuBUm4hcKaYE2/D9aazHHXvmox7tTlPoaQDi+e5prHJpwhkZN5+WpYikRAXj/abqaAES2L&#10;LulYL/dXuaegdU8oYUbj/DyaYzDcGGaduI+4vWgBNuV2mmEEjbmrCRbl5zUcsWDjdQA61fdlP7vI&#10;qwvIANU4naN856frVyPg/hmpkA8L7U9VPQGmcnkipFOBjdWcgHqDwMVKm8My7Ov6VAnqWqaMtnOa&#10;krfc6b4ea8dL1QWs0n7mbgj0bsa9c0LUZbS4juYztKsDivBYG2tuHZq9V+HniNdY0uOKV900PyyD&#10;+Rr5XiDB/wDL6PzPsOG8cnfDT+X+R6/+1F4Fl+N/whtf2iNHeKfV/D8dvpnjBefPuIyNlpeED7wC&#10;qLd34IKQlizS5PywYfJbb/k19bfs++PdK8M+Jv7K8V2D32h6tA9lrVhGwDT2kg2yKpJAD4+ZSTgO&#10;iE9K8O/aT+Cl98D/AIoah4Lm1CO/tUZZ9N1K3jKJe2ki+ZDOFJJXejKxUnKkkHkGufhnMHyywU3r&#10;HWPnH/gP8DPiLL/Z1Pbx9H/mcHp9jdX0v2ezt2d2/uiuk0vwTLCyy6k3zf8APMf1qn4C1VNN1fyJ&#10;wqpP8u5uxruLyPLrIp6+letj8diKNb2aVl3PLwWDo1qbm9WuhDpml21uojRMf7PpWvZoqtjaOlUr&#10;cKetXbcMvHSvEqTlJ3bPUjCMVZI29MmGfmFdNpEp6K3BGK5PTJMEfWuk0lxtyx968rFa6C5feOz0&#10;SXDLzXV6NMCQFPzVxOjzbtozXUaLPIvGe9fNYqmRY7fRJyvyr3rsdNSC+s2tJ13I67Wz3rg9FuPK&#10;xiuw0K5UFSr8V4lS8ZJohXjK6PS/hprfxB0vRYfDttr7WNvGdj3Fu2ZpE7YJ4HHHf6dCfS9BRIwo&#10;N7cXEm3LS3MzSSN/wJjmvJfDOosu0hzxXonhvU9yruYZx+derktPB+2b5FzPrYjHYzE4iym9PI9A&#10;0272sqDvyT6V0Om6jIrBCf4a4qw1FUO3Patqxv1dAjfMrZBBHWvfre5omeWd3pmoZKuzd8cV0+l6&#10;vtC+WeWPtx715/pt/Ei/KdoPrW/Y6kAqmRsd93pWmHxUqK3IlHmPRtJ1EnaCPrWylzGI90jcd68/&#10;0zXmjTKKCyjO1j19vz966S01VJo8YyVwW579q+iweY0p0+VnPKMkdRb3GF+Y5FSG42guxYLtPzDG&#10;B+ff86xYNTCxbx1HPPrVuPUhjMcgHHYc11yrU5K1ydTZtrySRBJHk8fNt7+1WlmiUfLFt7dP0rHs&#10;r2Njycbfug1YS8aRm28fVhz78H69eePxq4uKjZDNEz4iBVec9Oarma58yRTN8mcxjb0GBnPPJzn0&#10;47E81B9uRog0n4ZPWq9zfqdy9icBt3rWOI5eXcqJct7mVX2ll+Xpt/8A11cjvdwyGB9SegrCk1BE&#10;Ky57gNS/2kz8E5bGPwrip140i+U1pZLSS7W+Yt5iwsm4TEIQSDyudpPHBIyATjqajlvAW2oorOlv&#10;Pl/nz1qN5wv7xiRRUxTk9ENRsXbm5OSztu+naqMs6MSsiDp1qveaiI/zxVO4vZSd5LZ6da5ueMpe&#10;8XZk1wsQTap/KsyRZY5vMDn5V3K27oaSfUZmBKt3PXBz+RptvfGZcbl3KvO1vTHr9aqFGjOd4qw7&#10;tbnN/EzwnF4x0WbTETdI3zQcdGGD7delfOOs6PcaVcyWN4oV45CGVwMjB4NfUF/eMV2B9qrz97Fe&#10;N/Hnwu0so8XWUYVGXbdbTwGxgNjqAce3INcdaP1eo/M2j78bHlOoyeVFuTHHBLHFc/eyl5Pv+/8A&#10;StXUpoMyNE7MzH7rDtXPXt3g4bk1xx96Vx+RXvJcHc31PNZt7Kudyn3zVi7uNxPzZ5rNvpVRshve&#10;u6OxcSC7nAG0HnNZl1fKnLjHbNWZ5QATnjPesa9urnz/AC8fL3rsoRsyr9xs12jxt/ezzx3rntZu&#10;EO4ZrT1G52Jnf1rmdXuSWLVjjqnN7ppTRk6rPwseF+XOTjnrn8a5vU51RSD8u41s6jIDzv21zWtX&#10;PBG6sqcOWNzsiYWsTbdz56cc1zV45ZmOfStbV5hggVizDLFnNb097s2WiIXOc81BIzBuV+hqWU8n&#10;ioT1xXR5BfUjkUg9ff6VHJhRjtUjkYIYf/WpjhQOV/OtFEhu7IJm4ytWvDmiRa7eNby3McZVd2xu&#10;rcgYHvz+WarzLn7gqO2u5bC7W5gf5lbP1qpxk6bUNx0Z041lzq6uj1jSfhlo9rZ/NAHbZjcRzXl/&#10;jbw5ceG9ZktXQ7GO6NvUelexeC/EUWu6JHcRNuYLhunBrH+K/hY65pBvIF/fQZK+p9a8HLcRUo4p&#10;06r3fU+mzjC0sRhVKklpqrdjx5HccEVE86BiT1HX2p0paKTDJ9ajaOO6G2VWxX10Y9T4SciRsEZz&#10;2qrcXBB2xLufHC1LNKSfIjHPSkhs0g+YjcT1Y10Rio6s55S1shq7iNz8H2pCiDlfxqRk3DGKidlH&#10;KiqUbkdCOVfk5+vNJHBJqOjXmkSfMdpkh+opY4JLo7YY2b6VHcaha+GlkeWTfcFSqxr/AA59a7sH&#10;TrSrR5F1OXESgqbUjkGMiDy2HzDjFQy/MOoqd33yNI45LZqCRgvLcV9a+x5MfhK7ZPGagfOcg1Yl&#10;bsAKrzDnAP4VlIory5GTmqdzggrVybAPSqs+7GCKykaIwtURzkf7WaisLuK3jeOQ9OQKuakvLVjm&#10;MGYA9+K4KkUdEGaMl0pHmIn3vaoTetjJ7Uhj8uPGelRyMCuVrPliaXYNdPuPPWoHlZgRmlx8uaYG&#10;IHzVSQDDkcGmsecU447UEAjmtAGcjtSU5sAU2gAooooAKKKKACiiigAooooAKKKKACiiigAooooA&#10;KKKKACiiigAooooAKKKKACiiigAooooAKKKKACiiigAoGO9FFAEgx2FLuOMUgPy8mkB3DIoAfkEU&#10;BhjJpuecUUrAKWzzS7xQiknlalRFAztpaIBgDN0FTxIijJ/M0wBiOwp2O3pUgTFxnk01k3HNNGGO&#10;WpyuTkbT7UAPjQZOaeqoo3AVGgP0qSHB4xQA55W2fKdvpiowoxkt/wDXp0g2nA5oKZTIGKAIXTac&#10;VYtH8wbCeV/lULjtmiBzFJvIPHHHcUPYC8ODipEOeMVGCM/Kfl7U4Ek/exzWMgJhHjg//qqRDzjN&#10;RI3PLVIhXqWFSaEqZ3da2/BmvSaHqyT7v3bfLKPUVhxqS2+p4uWwPyrGtTjWpuEtmbYetLD1lUju&#10;nc980O+DBLiFs9GUj0r134n+GoP2l/2ZZNRt7KObxZ8O7XzYJo1Pn3ejtITNEQD83kSOJVOMhJJs&#10;nbGoHzn8K/Ev2yzGlTSfvIfu5PVa90+AfxP1b4U/EDT/ABNpk6/6PcK0kcnKSpnDROP443UlHXoy&#10;syngmvy/HRxGVY5VqfxQd15rqvRo/Soyo5pl6lvda/qfKlxbywSlPusrduMV6B4T1FNW0BTuLSRr&#10;tfPY1137b/wF0r4SfEuLWvA8TN4T8UWK6r4ZmaYORA5KvAx/56QyrLCwPOYs8ggnyvwJq39l6uLa&#10;X/V3Hyt6Buxr7fETp5ll8cTR1TV1+qPh6cZ5fj3Sntt/kzs7Ysh2kmr8Lg8+3rVWeIpIHDcGpbdv&#10;mwea8GUuaJ7UomraMexxyDXQaVKGKlTj1rmrR8cbu9bOlzsjgMa5K0bmXKdlpV1kKuP+BCun0a6b&#10;cAT+Z61xWkzg7WzXS6RcgYBPXP4V4WKpXM5RO50e6+YAntXVaJf8D5v/AB6uD0m8AAJNdNpF2FZW&#10;DflXg4iFpXM+U9L8O6nHtUFipr0PwnqwDKy/MOK8h0TUFAUhvw3V2nh3V9iAqcnjvWODxEsPWTMK&#10;lO8T13T71ZNr54Ire0y82oF3fiK4DQdWWTa2e30rrNPvkKqd/b1r7OjKOKhzJnnyjynWWl7kfL2I&#10;PatrT9TUuhG0tyFb09f5CuTsrhFhVM9P9qtKyuUO1kkxjn6+1YVaUoSCx21hflHBkmVeQD2zXSab&#10;qxQfM5/KvP8ATL9S4Tnls1vWWqn+E/T5qjD1fZy0JlE7JdXJGFY7mXO1jV621dcD+8a5W1vshSW6&#10;8cnqa0LS7Pdfu9c168ZVJS5kzPlOusr7P8PX3/WrVvqaqeT26Zrm7XUTwNxFWra6GMbmb13GvQhV&#10;bskzOy6m89+pUE8cetY8jammuyapNrcjWrWyxRaaLdAqSBiWlL8sxIwu3hRg9SeGPcb3WQSNhcjb&#10;xjkVVluju3KPbnvWGKnU6Fxj2NL7fgFenzU9b7DbufReelZa3L5+YjH92mteCUbotrLkjdj8x+f8&#10;q5acaj96RdzXlvw5ww568+v+NLdagqRK7ThVzjnv7CskTFhlmND3pdGATIXhSWAz34zXZGMbNCZP&#10;Ld5Xy4oeMlhu4BbOT19+9VZixuPtDvHvxgFUGduemfzpGuQBudfmbhqhkuFM3Gduc5BqY0WpD5iQ&#10;Mc5BG3jjaOPYf571Gb1liO3/AJ6HLMDwOn9KhnuSV4NZOo6/Z6WC9/fRwxLyzSMFwv1//VXdCMac&#10;dSS1qNwBEYl5H61yfjLTbTWtPutJaY4uFAVZG3KhyeQMdz15PQVrXuoKFxtYZ/Ic1zupXjCTzNh2&#10;sc9frx/PivJxzjUqKxvTdj538XyzaNqk2j3Ft5c1tIyMuMZGcZ6Vyl5qO6XB/i9G6V6n+0dokAmt&#10;/FVjbtvkby7jb93GOD9cV4/czKELLzXm0adTZd9TeS6hNcjLfP8Ar0qhdzF+T+VLNOmGBb+HNUZ7&#10;oE7tx2jtXqYenL7RPoFxOpUqR+FZd7cKMuTn+tWJ51YZ6isTVr8ruGa75TjRplRiVNX1BfmCnrmu&#10;X1W+YuRuPvV7V73GXY/41z+oXRZsluteUuarUuzqguVFPU7qPZ64rmdYvQCc/WtTV7wICoeuV1q/&#10;3HIPXj6V1LsbRTM7ULou2KoTEk7mNOuLgO/L1Czk9frXRTptI1vfQa5IbOKikVjzmpGOTx3qNsk4&#10;IrUUiJju+Xbmmt1+b1p0q7TuFNZtzc/xVrFIzb0IXB67etV5gT82Pwq1ISOM1DICwb2raKZjJ9jo&#10;vhZ4wbQ75tLm2+TcMPvKMqR6HqBzXrD7Ly3Ib5lZea+ew7RSiVWwynIr1z4b+LE1zS1hlfMka7WB&#10;NeFmmDlTqKtHrufSZPjFUouhJ6rb0PPfiX4Yk8P6200YxDMSyH+lcw1wSdiDntXt/wARPDcfiLRZ&#10;IP8Aloq7kOO4FeIy2z2E8lvP95WIbPGOa93LcRGvQV90fP5vhZYbEXj8MtR0ShBnHzfxGiSZcYLc&#10;/SpLOyvL99lvblvVj0FWp7TRNFTztbvg7dfJhb+Zr1KdGpWlaCuzw51KdKN5OxmpFcXJ2wIW+gp0&#10;8em6WvmaveruH/LKM5JqjrPjO4uVNro6C3h7YHJrn5F3nzJGLN6172Hye1nWfyR5dTMHJtUl8zU1&#10;XxfczqbbSoRbxf7P3iKxJ3ZyZGcszdae42/MGOelRvnGT+te5Tp06S5YKyON80nzSd2V2Ix/iKhk&#10;IPBqaRhg1XkGG6YolcshlKg/dqCRueTUsjHrn8Krv/eb1rJlRIZs9hVefJORU8jhCdzfnUEpDLuW&#10;uZy96zLM3UVG0896xbgbZNwPfNb12qspJrFvIiDla5qm5rTHStlcpzTY4Wfn8aLZ/kUY3eop00rI&#10;3A4rI3I5o2jTb61Cy4GKsPNGydarse+KAIz7UhI6Zpz4U8UhAPGK0Ab1HBptObGeKbQAUUUUAFFF&#10;FABRRRQAUUUUAFFFFABRRRQAUUUUAFFFFABRRRQAUUUUAFFFFABRRRQAUUUUAFFFFABRRRQAUUUU&#10;AKDk4JpVO3rTacAAcMKAFHT5aeqqBy1NFGD3FAEmR0zShjjp9KQLkZAp6qelZgKucbQaeuM4BpFQ&#10;g5p6qWoATgHAqSML0HPvThZu4xtzU1tp1yW8tE/OlzICFhgYUUICBu3bf61eOkSPtDzR/Nz/AKzp&#10;U1xpNja2yy/ay0jcFQvAqPaRHYzxu3cmnPuI5FXnhs7c4WFmXHDM1NaWBoy0cS8Uc3N0EZrBiuQt&#10;Nw4xhaubFk+ZVxQXffhV2r9KrmAZZMxBjdeV6VOgqG4EkMwkxnJz9am7ZHRhkYqJbXGiRAw5zUkf&#10;UEt/9eo1yflJ7+lSKSv3RUFaFmNlUbgOaenXP41AjZGCalQkLtFTIZqeH9Yn0bUYdQgblG+Yf3l7&#10;ivb/AA5rCahaxX0LblZcrjtXgcROcYr0H4SeJX8w6Dcv8uC0JP6ivmeIMD7ah7aO639D6rhzMFQx&#10;HsJv3Zbep9aeGtB0v9pz9n3VPgZqzP8A8JBo4k1bwTcBQ379UzPZtnBCTRL8uMkSwwjGHYj4l1Sw&#10;uNLv2tbhTHJG2CrdQRX0l8MPG2q+BvFdj4l0jUJrWe0uFkjmhk2ujK2QwI6EH9ak/wCCg/wk0yXW&#10;dM/aS8B+H4rTQ/HPmy3UNhGFtbLVY9purdFAxEp8yOZI+ipOqjha8HhbMPq+Lll9R+7PWHr9pfPf&#10;7z0OIsu9pT9tHdfl/wABnkvhjVU8QaKrs376P5JPr61oW74OCv3a4bwTrZ0jV/Kn/wBTN8jexxwa&#10;7l18uXcB8rdea9LHYf6tiHHo9Uefg8R9YoK+60Zet2VRjI6+taVm+JARWTbsG2j2rQtZNu3ivOl7&#10;x0NHS6Tc/vFA9hXR6Vd9BurjdPuduCD3roNLvMYAbI+leZXp3M3E7bTrvtnr2rptOuz8oA75zmuH&#10;0y8UFeeldHpOoDaF3fxV4mIouxnLY7vSNQ+7lq63w/qgJXdJwO9ecabfoRtD/wD1q6PRtT27ef8A&#10;69eNVpu9zGUT1jQdcwAfM712OjeJS3l20kbK0m/y5PLbYdu3PzYxn5l4znmvING1nAB8zHaus0PX&#10;io5l9PxrswWYPC6M5alK+x63Y329FDt8ta1lfMvy7vzrzvR/EDNtHm102n6yZYlkkBXdg7W6j2Nf&#10;UUK1HF0uZM5JJxlax2mmak3mDLe/BrYttQCfdb8q4fTtQfzmd5lZeNu1eh7855/Styw1TC72Ybul&#10;YSoqO4mdtpt62Nocg9fWti3u8DA5HpmuJ07Vf7rnO2tiy1Vm4Eld+HrRp6SIa7HXQXnlcljirVrd&#10;sEDMNo9Otc7ZXquuJT83UNk1eiuB5TbH+Y9zXsRjGVnEyNwXW4YIG2myyoF2biO/FZcd+UAQjbji&#10;m3N6WQAP9TVVIxUb2HE1DdI3U/w037VtHDd+n41kw3olXcrDpkZNOt795ovNVdrbiNrY6Z9s/wCT&#10;WdOMpbobNhZwyf6w01ZCisx53dFas9JpQvzOf8KivNS1CF4EsLaOZXmAuPMuCnlp3ZQFO4+3H1rp&#10;p0OaQXLtxdMhKAfKB8vPv0qEXSyIDuOc/wAPOB/jVPUb7axyao/2n5L7t2O+KcuWM/QDSuLwq+0t&#10;xmsjVpg7K6xBmRwyMUzjHce+KZPqyurDctZt7qm3lTWFapGWkS4xCXUjIn3gwyduO4rJ1K6dx8j7&#10;efvYzipJtRheQgH5uufUVm396n8JY4U964vZqW5a0M/WbC21rSp9H1NdyzK27nGCc8ivnHxXo1x4&#10;a1640a7Zj5LfK3QOpwc19FT3YA5ZucntxXl/xt8My65Y/wDCSaXF5k1v/ro153J6/wCfWtPYqMVO&#10;Pz/ryNoe9oeV3UiomB6Vk3lzOpHlsrAN88bdcVYu7tSMY+nWsfU9VSFPMWRSNuePatrRiuYFqSXV&#10;8FQuHGO1c7qeohiSWPPapL3U2lPm/MPlxtz1rD1G+Rm+9yvc964MRP2srI3px6sr6vekHcrfWsK/&#10;vcgsH6fpU+p3iEFc/Suf1K7K7sue4q6cVCJuijrF/n5A3O3ium+Fn7MHxU+Myfb9D02O10sE+bq+&#10;pOY7dSoBYKcFpCAQSFBxkZxnNef6tfbznfjAr1L9mT406po9pffDO71ORbTUGD2qs5IjmGen93PQ&#10;46984oxdd4fL6lSEbz6eXmehgadOpiIxnszF+M/wE0bwGsy+Gtcn1T7KqiS6aMIJGz8xCDO0egyc&#10;Ack548nDAcPn/GvprViL8SR3A3Fhhg3evAviR4afwzr8iKP3EpLQt/SuHI8ZVq0/Z15Xl3PXzrAU&#10;8PapSVlsYQY9qax3Hlqas/PNDEkb1avokj56UtmJIT93k+4phORyOKkJOOKjZRuLH6VtGNjmlIhb&#10;LdqjcnBHapnfcPbOOmKrzzADbsbOOPet4x1OeVTsVbmQAYK7frWp4A8ULo2vxxvKVSb5WHpVez0L&#10;U9THmeUI4+rSSfKMU25Xwt4fcSNOLqcdlY4zW/1GeOg6UYt3+77zGOYLAVFVcrWfzZ7xbJFc2Ymc&#10;rtPv2xXmfxR8FaZpF9N4lETSRggyRL0BrtPhL4h07xVoMZWTLKu2SNucCur17w1p+s6HJpU8CmNl&#10;Ix+FfNYSTy/MOSsnZOzXkfW4yms0wF6crcyun+R8tax411G6U2unRLbw/wCyoBrDmMsr+dPIxb1N&#10;dB478LXPhHxDPpU6fKrExt6r2rBkweBX7JhVh/Yp0F7r1R+T1qNSFRxrXck+pBLwM471E3HA/wD1&#10;VNIWB5qF8lfkFb7lLYhkOR96oZfUmpWPGCagkVcYx37VJSIZCf4uahmZguN1TS57VXfnhjUyKRDI&#10;FIyaryYLYqWRySU29KilDDnFYN9LjRXmXDE1Xm4H+FTyMwHDVWlz1rCRRXuQH4asm8CgsnqK1p8n&#10;jNZd4vzZzxXPOJtEq20iozA/WiVy7ZNQv8spHanO3HBFYmyG7ucGmkEnIWgj5ulJls9aqwxD83Wj&#10;3FFIeDuqgGtnqaSnMwIwBTaACiiigAooooAKKKKACiiigAooooAKKKKACiiigAooooAKKKKACiii&#10;gAooooAKKKKACiiigAooooAKKKKACiiigA59KkAB+Y1GOtSCgByR7uhp2wetEYB4pcDON1TcBY/L&#10;UfMW/Kp08vHA/OoBwMipodvRhUgSboxwEqS1upI9yoF+bjG0Go2UFCVFNgVmxjrUdALCzybdit1q&#10;xAzqQ5HXjmq8IMa75P8A9VXrYgruK/pUyKiG5I5c/wB002SdJFUs5qWV/mYAdelMtLaVjIp/hXri&#10;oBisDNLtLEAJ8q/hUDMsSlQOWNasVrDuSTac7eeOtVDZB7wI4LD1oUu5XKOgW28hmWPn7tQ3Frtl&#10;G0VYlt3ihYoF+WofOlndU2L8q4ojfdBbuMvosxR7vTmorV+sDduV/wAKumxlkjYuw+XkYqtexrCR&#10;Kh5B4qoy6EtW1HL9aeuCfmFRphgJFp4IByakcWSR8cE/SpkZcYzUKcsTtqaF17CoZSJo2bAOPwq9&#10;pWo3Gm3sV9bNhonDL/hVGBgx2Y21LGADyxzWdSMZRaa3LhJxldaHvXhPxLb67YpqUO0eZyyquAjd&#10;xj2NfRP7P0uj/GrwFrX7MHjXVrWztfEiRtpN9fyqkFjqce77LO7n/VruZonfgCOdyeAMfFvws8Uf&#10;2Xqv9l3LfuZ2+X/Zb/69e4+Ddel0nUYdRtn5jccY6+oPtX5ZnuAq4HFc1J2cWpRfmv6sfp2W4qGa&#10;ZenL4lv/AF5nhnjzwhrfgXxXfeFtf02azvtPupLe6tZkKvFIjFWUg9CCD+VdR4V1X+3NEUyN++i+&#10;WQZ9Ohr3z9u/4f2XxU+HujftU+FLNWvJjHpfjYJ943gUmC8b/rtGpRjxmSB2I+cE/Lfg7Vjo2trF&#10;I+IZvkk9vQ19fTxFPPMphiqa1tquzWkl+p8fUovK8xcfsy/J/qjurSUgbf7pxWhAQSOTWewMMw2n&#10;5W5WrUDnNeLKS3PUaNa1m2Nk9ua2tMucHlvbiudglKkc/XFaFjc7OVNYVIXiZyjc7DTr3nINdDpl&#10;6AVLGuI0++KgZHQV0GnXi/KC3415NekYuNzuNOvsDcpre0rUuFDnntXEadfYCjNb2n6iWGN1ePWo&#10;mclY73TNTJGOa6PStV2hdx7V51YagUOQ3510Gmaqcda8urTJ5T0rR9dITakhU8HO7gV1mi+IUnjR&#10;zLuAAOVbivKtH122jk23sHnRyRsrKJWTqpGQRyCM5HuOcjitvR9bWCJYkkYqqgbm6t7mqw+LqYeV&#10;0znnSuewaVrKPt+etq11NFXiSvK9J8TNGy5OBwPvda6Cx8TxrES8u0KNxZm4FfQUc0o1Y8stznlR&#10;lHY9Es9ZYpnzsE9zW1pmu4TBbO2vOtM1jPDz/hxmt+x1eEKuH3fj1r0KMuaPMmZSid9aauzfLvIr&#10;VttZJAXJrzy21hUfep5bjFatprJVwQ1elh8Ty9TKUDt7bUw5+c/d/vGpDclh9/A9Oua5W31Qlsn/&#10;AIDWhDqSLIh89W3n7q5yuPXjGPTk/wCPt4eUasbMxleJtq8jLsaRl9lqxBJk71f681kR3qPnnp1q&#10;T+0FjGSdwau2nTp7Ik1jOUOCcfLyuahmuG67uOy8dKz5NSQ/Ju/WoJ9Vj8rhvunrWlSNKMQ16Fi9&#10;vSRgsayJ72Qk7G61Hd6kXJBfHpWbNqLpEomZS20btvr/AIV4+Ih7SV0bQv1LjXixs2Wzu61n3WpS&#10;byCw288dwf8APvVW4v2xhj7VQlvTKMB/1rKMOWJrEtzXwMbMGI6iqc1+WkCZ561DNeJGmSN1Zc+s&#10;CWby1YDDflW9Oir6jJr/AFBYpD5jZ+XGN1Y9xNA7FGCtGylWXcfTtx1/p9KbqV2nmbmPTnHX8Kyb&#10;/U18k7W/OitWp0Y62ZUY32PF/ifoX/CI69Nao263ndnt2J5CnnH4Vwt9OTwz5G2vV/i9aNr3h+Uq&#10;N1xbZkh2r146V4ZqGotyhyNrYIrw/rE6vudjs9npckvtTYbhGCw6bRWJqGojJBOaZf6gGLYasW+1&#10;AqOd3862hEqIuqageVDVgapfFskmn6hfqQxY1jX06spOa6IRbZtCNtyveybxVax1G50y+jv7aUrL&#10;GwZGHY0sjgnIzVebOcLXXGnGUeVlxk4u6Pd/BnjGLxXo0d+ZczYxOP8Aa9fxrM+KfhRPEGhNLCuZ&#10;ofmj9/avOfhp4vfw7q6wSSnyZmwwPQH1r2aKaO8t1JbcrDNfLVKM8txl47X0+Z9thq1PMsByy32Z&#10;85upSTDr8w4NCPjoa6f4u+FG0HWGv7aLFvcNkHHCt6VxqzSSSeVDEXY9lr7HDyjWpqae58JiqcsN&#10;WdOXQsu4C8nJ9qgmny2MfN2FWYtElA+06tdpaxgZ+b7xqveeL9F0ZPI0WzE0n/PWTmvUw2BxGKl+&#10;7jdd9keTiMZRo3c3r26lq10K+uw011KttDt6yd6h1HXvC3h1THZx/arheNzDjNc3qmu6tq8u67vG&#10;Yfwop4FUtqjovTrmvo8LkdKEuas+by6Hi1swr1tKa5fXcv6r4r1jWnO6by4/7icVlsv+3ubqc1IX&#10;RjkfhSDnrXvQpxpxUYKxwOmpPmnqzs/gt43bwx4ijtriT/R7ghG9vQ19G2VytzCJI2yrDNfIEM0k&#10;bh0ONvPFfQfwP8drr+gLYXUuZ7cbG9SvavgeLsrtJYyC9f0Z9zwzmF6bws91qv1Mz9ojwGdU0v8A&#10;t+zgHm2+W+VeSvcV4HNlH2n6V9i6rZQ6lZSWcy/Ky42mvl/4q+DpvCfiWaIRYhmYtE2OntXZwnmn&#10;taP1Wb1WxhxNl/LJYmHozlJC/WoHDDp0qWQnGATUExI4zxX2h8gQMWJwDxUUvHNSucBcmoZcMOaz&#10;KjchcH1qCbOeBUrNgZzVeRmzjb+VTIohbr1qKabdxUk23Peq8hwcmspFcpFOAecVXlLD5ammI6/N&#10;VeQ5rGZRXnY7c+9Z92udx9K0JjgVRuSSDzWEjWJmXCkc0gwRzTp1JGP9qmoPl61j0NYiY5zSNwet&#10;O6U0jbxiiJQ2kYntS54xTWB6k1QDfwopSSRyKSgAooooAKKKKACiiigAooooAKKKKACiiigAoooo&#10;AKKKKACiiigAooooAKKKKACiiigAooooAKKKKACiiigAooooAcpwacCRyKaozyad1FADllK9qfvB&#10;ORTI1B5NOaMbsZqWAqZPBNWooy8fHWqyoQ+yrkACqBn6VDAS2idS3mCljm2SMNuBUkgkb5VbjvT4&#10;bYFcN1OagB6srxsq/Nx0qS1kxGFPyt3GO1Nj8u22AenNTQeVvLfeyvesykWAgyoYZXtVmKEI+8fx&#10;LjFUraSRj8397HSr0THy1IP3Ww3tWcro0iSLhYlLt91sVXvyVUMM5z8ppyz/ACyJKP4sjinXz/IE&#10;A96lXT1GR26zPD5Lr1prWkcRxJwd3y06FpWO5KkCiYbHb592fpVai0IllJPkDC+rVUv7VlZQuW3C&#10;rrQRqN7yfiO9PlIVRNB83y4+7RzW1CS0MeDfE3ksOG5qwoCnFGpRCOTOQuBnimwtvTdn5q18zLZk&#10;yHsKkU9j/wB9VFFnOKepH3iPasnuWidaljb1qsjEtz+VTxkbsk0mWi1bTvBIsyMQytkNXt/w519d&#10;c8Pw6kl2GkV9lwryLu39c4znBH8WMduteGKcD1rqPhx4obQNaUTPiG4IWX29DXh51gfrmFbXxR1X&#10;+R7uRZh9RxiTfuy0Z9ofs1eOPD7Nqfwj+Ik+7wx4t099O1hT/wAs0YhknX0eGVI5lIySY9vRmB+U&#10;fjz8IvEvwR+KOt/DTxRZ+TeaPfSW0m37j7T8ro38SMMMrDhlII4Oa9U8M6q8E8d1E+1kIKtnpXpX&#10;7UHg/wD4aM/Z5s/jJpcrXXiLwLaQ6frVu0m6SXSc7bedc/wwORCRztSWAABUYj4jh7Hf2XmboVP4&#10;dVpeSn0+/Z+dj6rP8vjisN7SG61X6/5o+bvCOqJruigTPmaH5ZBnqex/Gte2Y7cv1rgPCernQ9cU&#10;y5Ecx2SA9vQ137oI5d4+43Ir6DMMP9VxDVtHqv1Pn8vr+3w+u8dH+hciY4BLdatQyqB8p/KqMTHG&#10;DU0EvfFefudjibVpclRnOM1uabfAKBu/irk4pyOrVp2d6UYBW71z1afMZSjI7Wxv9oAbGK29N1Dh&#10;STXFafekr8z1tWOoFNvz/rXk1qLIcDtrPUlLAhx0rZ07VMfIX/h65ribDUAxAD/Stey1AjjNeXWo&#10;mdjvNP1M7FIP3evtWzZ6sSOTXCWeplOc/iK1LTVu4fJ9M15NSjyhynoGn60w431taf4hkDbvMx82&#10;RtNedWeqvkNv/CtW11YFNu8kN95W71z8so6mfKem6Z4n243Oen51s2nikMAFf7vSvLrTXTgfvcVp&#10;2mulSP3hwTVxxNensyHSiepWniv94pEnHvW1Z+KY9q/veSvWvJbLxGwYDzMj+daVr4nkAH76umjm&#10;uIp7sylQies2/isIMeYuQOlX7XxfE2EMvt96vJLbxRIWA833q/a+J5Acxyctz9a7Kee4iL3Mnh4n&#10;rVv4piWPAkHPbNTDxTGkWDL8x7mvK4vFjhfmbr29Km/4SzLcTV6lPiKv1ZDwqPTf+EoR12s+fp/j&#10;UcviSN0JZvu9uua84/4SnJJ38gU4eK2Y5Mld1PPpSfvMj6vY76515WOVdc4/KqEurIRh3FcY3iYb&#10;srOcYw2TTJPEjSNuEtdkc5p7sFRkdbLrQ6B25/2qpy6zGpyW2seK5abxKobHm/T61nXXib5v9d9K&#10;Us4jLYuNE6q715R91/Y81m3mtIqcPz7VzU2vt97zDWZeeI3y2G/8erGWZ1J9TSNE6C/1/nIajwl4&#10;f8QfEnxDD4R8I6bLf6hcNiG2gXLN7+gA7kkADkkVxF3r5Yn959aZ4U+MXjD4WeIf+Eo8E63cWl0s&#10;Zim8mQr50JILRtjqpKqcH+JVbqoNYTxtSjF1eXnt0vb8Tsw+HjUqxiz3T4ufsqeFfhH8O73X/H/x&#10;A+1eIo1UW+g6OUMcRJ+ZpZSDuC8jYApLchivJ+Gvixpcfh/XmmgTbDMNyA9Aa+oNd+KcnjvRlu2u&#10;zJHcQ/dyeMivCviloMGqadLaTJk2+TC3cV5GV5hVrY6dSpopbR6L0ufSYvK4RwV4LVfieM3eoEls&#10;v+VY95qBJ+d+aNUne0uJLdidyttYVkXV4xblq+zpw5rHzPJqLeXhdmCvVOSUtTJZGOdppm88f1rt&#10;jTUUXewkrLjaDVeVnPy0+Z8HBP8A9em22n6jqb7LO1ZuvOOBW0Y9yHL7yqJxGScY2ntXsXwf8Vrr&#10;+jC1nl3TW52sM9u1eZv4c0vSENx4h1RQ3XyYz1rT+GXxA0PTPFsWn2tnthmOxvmI3c9M1GNyyrjM&#10;G5xi/d1ubYDOKWBxSpSl8WlvM9V8b+ELPxbo8mmTja7YMTejV4X4p1IeBr+bRLTT9lxG2Gkavp2y&#10;FnJGssUS7f4dvP615R+0z8N472wXxrpNqvmx/LdKi/eX+9WPCuKw6xio4hXi9r9/M6uJsvxWIw7q&#10;0pWa3t1R4VqGo6hqspmvbhmz2qsyKpyRUzLtBBqJy3QDtX69GKirR0PzTljF3erImXPIFD/LjHc0&#10;4kg5YU1sEitYoLsaQ/8AFTAuDlaeCGOS3tTTgdKYmJISq59OwroPhv4xufCXiSG9VsRu22Vc9RXO&#10;sxZqYHKODnmsMVQjiqMqU1ozbC4iphq8akHqj680rU7fVNOjv4H3LJHncDXC/HLwQPEmgyXNvHum&#10;h+ZeKx/2ffiAbm2/4RrUJW3xj91u7r6V6dqEUN5bPBIcqy4wa/JJRr5Lmlk/henmj9Mpzo5ngbva&#10;S/E+O7uJ4JmRk+YcVWk56dK7v40eCn8Oa+9zBD+5mYnIHQ1wcvoCelfq2FxEMVh41IvdH5vi8PPC&#10;15UpdCJznHFV3IBP+NSyMx6fSoZCQOcVsYEM3zEjNV5WIXIqabA6/wDj1V3OTgE1D3GRTMwHSoJD&#10;k8n5akkK4wGNV3POe1YyZaIpWIzt/Gq8uSMmppm5+VfrUEzcYzWUhrchmJ6VTn5BxVp2zxmqs5Ir&#10;GRsjPnVizCoY2KtjFWJxl8mq7DD496zNIjmY9TTGYnoKc/TANMAzUxKAnFNbnqKVhkcCm5YHFUAl&#10;FBooAKKKKACiiigAooooAKKKKACiiigAooooAKKKKACiiigAooooAKKKKACiiigAooooAKKKKACi&#10;iigAooooAKKKKAHKOacpI6VHT1bNADwWLVN8pIJqvnvT/MAGBUtAThd5z/7NU8SYOS1VIpmB6VYj&#10;mj6MTWcgJLi5eMfu1qa0nDhWZarmSJjtP502ObYdqetS43AvZG3leaA2Bknp71CbrPCpzQl0EGXi&#10;3HpSsx3NCwbejFj/ALpPrVoSBY3/AHh6D5fWsmG5fGE+XDetOe4mztZ6lwHzal6W/Rf3ZjP4HrTX&#10;1CRwN/WobZAWUsferAtkMjKxHtS5Ug5mLBeOMiRNtNa/ZZi0a/8A16SS2Ebbc7u+abKFjZRH3HzG&#10;naIrsbJezyvsC7V/u1C1zcbtplb/AAqRWAfITJqHG1yGHHrVxjHYLsTc7Pl2p0cr+buDcUwx7Tuz&#10;QBjBBqmtBF5GHU/hUgPciq8LiRQQ3samU++axLiyZT827NSD6e5qNSMc8U5Dxgmoa0KuWEJ61Yil&#10;YHGOapxuQOP51MrHOTWTs1Zl3PZPhN4vOp6cthcPma34bceo7Gvfv2f/AIkWvg7xOseu6cuo6TfR&#10;vaatpskpVLu2kUxyxE4O0sjMA3O0kHGRXxz4I19/D2uQ3rZ8vdiZR3WvfdC1MYjuIH3RsoeN93DA&#10;gEfoa/M+Jst9jWco6KWq8mfpXD+NWOwXsZv3o/0jjv2sPggvwO+LV94Y0y5mu9IuFS90LUJowj3V&#10;lKoeKRgOA+07WA4Dqw7VR8Hax/behCGb/XW/yt7+9fR3xF0CT9pX9nWXRY7KS78TeB4Zb3R2hjLz&#10;T6bgvdW57ssePtCjB2j7Qf4uPknw3qsmgeIFEwZY3by5l9Oete5l+L/tvJ7y/i09JeqW/wD28tfU&#10;+dxtB5XmXNb3J/1/XkegW0m4fO3T3qcMR0qluWObzE+6/Kj0q3aCW7dYYI2dz/Cvb3PpXnSlGKuz&#10;0I05VH7quWUcKct2rW8O6Pfa9drZ2KL8zAMzY2jnqTS2HhRFdJb+4ypXLRrkYPoTXS6U62gWK2hE&#10;a5+6oxXm4rHxhF+y1f4Hp4fKZ1Fepoj0D4x/syzfB/4WeFPiRp/iyPW7TX43S8mgtDEtleKN32fl&#10;mLjZyHO0sVkG0bMt5ra6kC2zd6d69Sj/AGh49L+CmufB/wAX2a31jrEO63jdhvt7hDuinj67WVx9&#10;7ujSp0civE7a7ZW6++fxrmy/E4rG4b/aIcsou10rKS6NfkzizDD06NRRj9x2VhqZ7Hj61rWeobuT&#10;n/GuLs9Qb171q2Wqlev8+lOrQPP5TtbLUuB83fpmtS11XGHDbfauLstQCMSGzuIzz0xnp+fPrx6V&#10;qWupZG3f+teZWw/kTy9TtLbVQQpL9vWtC11bjO/9a4u01BuMPxWlb6kVxz+tcNTDtbiaOyt9WIPD&#10;HI960LbWD0Dcbv73WuNttUC8h6u2+psvzFq5JUSeU7WDVihx5n5GrVrrOHX5u9cfBqgP8f69Ksw6&#10;rtG4H/x6sHRkJxO0j1l8blbnP96rsPiHCYaSuHj1UtyH/wDHqmi1bBzu/Wj2BPKjuh4iQnaWyfrU&#10;g8RZ58w8f7VcSuqkHiSpF1k5H+NXGiyeU7ZfEWBnf9fmFDeIsNkTNzXF/wBsHvj/AL6oGrhfvP8A&#10;rXRCLiTynZ/2+u3aJOc9zTJNeCrjf+G6uR/tjjh6hk1kl+CeOevWuuMZB7NHVy66xGfMwfrnNVLj&#10;XMjLSY+lcu+sOV2B+f72arT605O0n2610wjIOU6W58QEfKG/8erNn1vrl+9c/Nq5bnf371Vn1Yhc&#10;Z/8AHq64wkaKBtXeuApyT0rIvNV5Zmasq51o9N/61mXet7SV8zPOc56V0Rp33NIxOv8ACPi7+z7x&#10;tGmkxFM26P5vut3X8eo/GrOvyw3rHeOcYzXmF74jS2kFwZwpDZXnoa6rRfEkWs2Ud1FIrBupznmv&#10;OrYGpQrKotEz67LcVDEUeST1PK/i7oTaVqrXsSLtZsN/Q1wbz7mznnv0r2L44+HbjVtC/tu0c7rU&#10;EyRr/EvrXkGneH9V1T94sYji7yScV9nltWNXDJt+R8vmmHlh8S1bQrGXHzA+mBVnT9D1XVjm2tyq&#10;55d2wKtTXXg7wpHuvZ/tVwv8PbNYGv8AxT1fUVa10mMW8LcDbX0OFyvGYq3KrLuzwMRmWFw+jd32&#10;R0NxY+GPDyedrt+szr/yzVhisHWvijPJH9j0C0WGPoGVe1ctM09zIZrudnZvvbmpuSgwp46rX0uD&#10;ybB4d80/efnseJiMfjMTovcXluyS6ubzUJDPe3DSMaLOaa0nWWN8bSCuDggjmm5ZVppds/8A169q&#10;VNSjy207HDCMac+Zb9+p9N/Bbxwnizw1F58o86ECOX646/jXY6haW2qadNp11EHjmjZGHrkV8x/B&#10;7xtN4U8SxiSRlt5mCSjPHXg/h/WvpnT75L21jnjb7y5GDX5DnWWzynMm4/C3dH6tlOYRzLAqT+Ja&#10;P+vNHyp8S/B1x4L8U3WjSZMaSboW9VPSucO0ptznNfR/7Q/w+g8SeGz4gsIv9KsRn5Ryydx+HWvm&#10;+VCrFSMe1fqGQ5jHMsDGd/eWjPz3PMB9QxjUfhlqv8iN8Bcg0w8quCae2AMkcU1gccHivbSPGuRs&#10;VU5/Gm7tx4b9KccHg1GWwNgphcaxIO7A/A0xs5z+npSyMMnH4VGSwGS1SI0vCviK40DWYtStpW3R&#10;yAn356V9MeFvEdt4j0S31GCQHzEG7B6GvlEuAfl6hq9S+AHjaW0vG8PXjny5OYznoa+R4oy36xQ+&#10;sR3j+R9Tw7jvZVvYTektvJnd/FfwjF4m0CRAo8xRkN3Br5s1Wxm0+6e0nGGjchq+tLqVJT5DISr9&#10;+1cf4m+D/hjX5XupEKSSKfmWvByHPI4GHsqvw7nt5xlEswtOm0pL8T5rlGOKhlyCSa7z4l/CPUfC&#10;e6+tD51v3bbyK4GZudrL0r7zD4qjiqaqU3dHw+IwtfC1OSorMhkOSSKzdRnvIpMQJxV+Q556ZqvM&#10;T/d/GtKnvbER0IA5KZkAz/KopcDgGpXPdR1qu7MO1ZsZHKcck1XkbdyDxUkhIJqGRs8DFZSZSRDM&#10;R61Xm24qZ2FV5TnmspGkSpOAflzVaUY5q1KMDO6q0vK8npWZqhM8ZzTT7miPngGhsk9aBhmmsc0r&#10;DIpmTQAUUUUAFFFFABRRRQAUUUUAFFFFABRRRQAUUUUAFFFFABRRRQAUUUUAFFFFABRRRQAUUUUA&#10;FFFFABRRRQAUUUUAFFFFABQPWinLnsaAFXd3pR6ikUMDyaUE9qAHBsc1Isv+yKYPlXmnoARkCpkA&#10;5ZM81IqZ+YCo1BPepkyq8NUgOhJzzT8/OAVpF461L5X7reanqAq/LKdpqREV23F+9Qocc1NG4Kbi&#10;vShgWolURb5G78LT4UHmB2PvUQ2+VuVuStSB22LtHtWYDmkBfBO7+lMkZSQoFMXfnC9enFPVApxL&#10;25o5QGSIqPlTUckfmfdqYqGXMS/nTGWVfvDjtTiBBtKLgmm5VWz+lSSKQ3NRspzkVYDYZfLlxj5S&#10;1aCEYwazmXLZq1Yys8exj0qZLqgLY5+WpA3zYqNWJXBNSKwJ98Vk9jREkZB61MhORt9KgHTIFPVz&#10;0DfSsnE0LUcmPl3V658GvF02qaWfDt1OvnWMbPa7mVd0ecsvYk5OepOOB0rx9TluR71q+GddvPD2&#10;rQ6pZy7XjbOV7j0ry80wKxuFcOu69T1Mrx0sBio1E9Nn6H1f8L/Hd/4M8S2etaZcGOSC4V1Kt0wf&#10;1HqOhHByOK4T9rL4BTeE/idb6x4L0yRdD8VWg1PRVbJ8uNmZZIs9/LlV489wqtxuxUuj6pp+pWUN&#10;5YXDSQzQq6N91lbHT8Dx74rdn1TU9TEMWo6hNcC3Qpb+dIW8pSc7VH8Iyc4Hc5r81weIxGU42VSD&#10;3TTT6vo/kfo2Ky+hnFNc3wuzujkdA8FagunQwa5c4aNR8q/eb8a6fSrGzsIfJtLdVyMH3p2oXdhp&#10;dj/aOq3aQRK2A8jAbj6D1NY+peNYon8vSYs7l+WV/wCg/wAaJSxmObdrJ/d5m3+w5bHl6r5s6KaS&#10;ysYRPezrGvq3f+prH1LxxJIGh0iLy0P/AC0flj/h+tc/LeXN6TNcTs7f3mNNQY6n3yK66OBpU9Z6&#10;s8vFZpWraQXKi6LyactJPMzM3Us3NSwzhSCG/XpVFTjr9eamSTBwK7VpojyXeWrZqQXTA/Ia0LbU&#10;tuAT0GKw45WUcbqswysu3LY9azlTvuL3TprTUgHAXtWnZ6rtH3vauYtinko0V0pP8SPwVqxDqDId&#10;pb685rjqYe+xOh2NnqZK5DVetNVKjrXI2uongBqv2+pt2b9K4amH7E2Oth1ZlGc1eg1QHgN3rk4d&#10;T+UNv5q5b3/Ay+K5JYcXLqddDqW1ht7VZh1RmAO/2rkotVIP3uBVyHVPfk1l9XM3odVDqvbeOlTJ&#10;qxJwzdu9cumrZGFbmpF1FiPvVn9X11JsdSurDBO6pI9Y7bq5ZdTJ4V8fhTjqZU5z0FXHD+QNHUjV&#10;v9sUv9rf7Yrlf7UYYAk/OpIdYlt5luopcPGwKtjuK0+ryjG6Q4x1sz6O+Bf7KHjH4rWcPiHxHex+&#10;HNAk2tJrGqRsAIm6SRpwZAcNt5UMVIB4OPOvjF4Z074b/ELU/Cmg+I/7W0+1umSz1P7OIvPQYIYq&#10;GbB5/vH1qzoX7S/jrxpp8em+JvEU88lqpiVZJDtC/TPHr9ah8f6g3i/R1nLhpoRwdvXuD7+lcEcy&#10;xlavGlVpxhFaabvzbPd/sqn9Vbjq+hxsusEjJb2qnNq7Fs5rFuNTKMyk/MpweKpzay3Y/wDfNfRU&#10;8OeDbublxrLZ+ZlxWfda4c8N34rBv/EcNurNNNtwc8965XWviJGN0Vll2z96u+jg51NkS5RidnqH&#10;iSOFWZ5VX/erlNe+IkMW5LQh29d3Fclea1qutTbTJI7dAq1ZtPCs4T7RrNytvGOTu+9Xr0cHSp2v&#10;qyJVXuQan4l1LVZNskrNk/dWu1+Dmv6nZ3R0e/t2WOZv3Jbv7VxOoeNPC/hwMmjWy3Ew/wCWjc/j&#10;WPp3xN16PXYdUM3liOVWAXsM16VTI8VjsJL3bW1Vzmw+e0cHjI2fNrrbb7z6qfQxLbbdTI2yLjyz&#10;1I+lfO/x803XvB3iD7BaSNHYzpvhI446Y+te5eEfEieINLh1VZvM82MHduzn3qn8W/A0HxB8GTWI&#10;QfardWltW9WA+7+PSvnMgxn9n5olWXut2fl5/I+qz7L45pl/uSaluvPy+Z8myFmffK7N/tHmjjpn&#10;/dqa+t5bKeS2mBRo2Ksp7Gq5c4244r9njaS0PydU40nawODnrmjGOTj2o5A74prMg5reMbaEtisQ&#10;BjPvTX3Fcrjd0pGJHSjJPY8Vqotx0ZnfuOgeRH/edVbgrX0F8APH/wDwkGi/2Vdt++tfk+Yn5l7G&#10;vnshvlOcfSug+HPiyfwn4ih1BHIj3gSKO65rws+yn6/l7S+KOq/yPayTMvqWMs/hlo/8z6wlRLu2&#10;a3nAZXGCrDg18wfGrwHJ4K8WTLbQkWtx+8g+Xj3H519I6DqsOrafFewHcsiAj3965n41eB4vGXha&#10;RIIv9It1MkLepx0r4Xh3MJZbmHJPSMtH5eZ9hnOBjj8G0l7y1X9eZ8uOTjFMMgKnnFT3lvJbTNby&#10;LhkYgr6VWbBNfrylzK6PzGSlF2Y0lR8xqNgpXdTnyf4c4qMkDJ7UveJGuxxncKhfA+Y1I7k8CoWf&#10;acE0SuUCkjO0/nXp37OOl2E2uPqd+iutuu4Ie7dv1ry13bOU6V6F8A/EdvY622n3MgUTrhSfWvEz&#10;1VXls+Tex6+Sun/aEOc9zuZVd2kIAyfT39Kq3EvO3NLLLuTKt+NVppMDk7SK/KIxcT9H5upmeKbG&#10;31PTJrSddysp618x+K7BNL1q4tFPCykKPbNfSHizWoNNsZJZZBwv5181+LNTGpa5Pexn5WlOPpX2&#10;3C3tlz/y6HyfEkqbjDvf8DLdyARmq8zn8qkd88lqhlOW4FfXSl3PkyN8cgNVeVlI+Ue9SzH0FQSs&#10;d3TtWdy1uQyOSMVXdu4qaSTPWq7P8u4LWLLIpG4zUEh2ngVJIWPAqF+lZyKiV5Tk1XY8lSKsS85K&#10;iq8md1SaRI14ODTgcjpTWOHp1BQ1iR/FTac/Wm0AFFFFABRRRQAUUUUAFFFFABRRRQAUUUUAFFFF&#10;ABRRRQAUUUUAFFFFABRRRQAUUUUAFFFFABRRRQAUUUUAFFFFABRRRQAUDrRRQA47c4Apy8nrUdSD&#10;pQBIM45pwKioyzAYNOBGMCoaAkGRT0bJ+aoh93rUilu1ICwvTZ3qwsTGLDP90VWgKEjeanIU9TUy&#10;ATaAuM//AF6t2CwqzLMMg+lVQihsE96mifYMg96kC0iRl9wj24pHCxybf4cYzUCMQ+Se/rVhmWVc&#10;r19alaANXzI32k9aVweTSsjuM+nXmn+SDtC8k/pQBEpdJFKketSvMzRN5kKlmPX+lEcBlPme9TRu&#10;rKYsYwakCs6mS38tYvm6saq7GKkAc1pTmAR4PzOwx9KrBH2swjxtHUtVRAoHd0LURS+VLvB7/nTp&#10;BlsGo32r2rUDUikMi5x78U8D1FULC4Kvs7davg88mspRGiRT83SpFBJyO1RA8ZpykZ4rNotEyPnq&#10;asRvzw3/ANaqsbFTx096mjY4we9ZuJa1PUfgn8UtP0XS7zwb4itrT7PdMs9rfTZWS0kXqAe6uDgq&#10;R95VIIwc6vif48aPpivaeEbb7TNtx9rmT92p9QvVvxxXjqPgf55qRG3n5/yPavDrZHga+Kdeav5d&#10;L9z3qGfY7D4P6vTdvPql2NrXfFeveKLj7TrepyXD/wAO5uFHoAOAPpXWeCdbOraT9mlc+db8Hvkd&#10;jXn6OQev4Vp+FtYfR9Wjuc/u3bbKPb/61bY7BQqYXlgkuXVW0OLC4upTxiqVG3fR3PTbViRwatbg&#10;3KKFG0Db9AAT+PWs2KRVkG1sq3K+9Xo2GBmvkZdj6yNpbEyZzn8KerP93iohnGFapNwU9TUicSxH&#10;JIW5b/OKlRyOAefY1Wj2lselSAgHrRcXKi5G5xvJqxHKem5qoRybh1OamibBwWqZWDlNGGd1xhvw&#10;q5b37btpNZMcoBJqwshPK/lWcopolqJuQai3TdxVyLUDj7x/OuejnYL15xVmKcjJLYrCVBGfKdFB&#10;qWAMNx71ah1Qk8MPpXMx3ZxirCXZx9+snhyZROkj1Js5Dipk1Tvk1zkN8w+83vUq35Ocf/ro+rk2&#10;OiOpNjk05dS5HNc+t+ccke1PN9ggE01h9SeU3V1Fh0f86cNUOcbqwTets+ZsU1b70atY4W5Njo9P&#10;19rDUo7gS4VuJNv8673SvEuU2yvuV1wRXjF5rFrapvlnVe/Wum8A+L7PWdP2Q3G6SFtrc815+Oy7&#10;lSqW+Z9FleK5o+yk9UXfiQYdGuv7QSXZDJ146NXnes/EARs0dn8x/vGvSvGemp4s8NXGln/Wbd0J&#10;HUN2rxaXRtP0SRm8TXm2RGx5Ar2snhDEUuVq8l0PHzmnHC1ufaL/ADGT6lrGv3GxGeRj/D6Vci8O&#10;2tjGLnxDqCQqOsatzWJqfxKFrG1p4dtFjxx5jd65q71bUNRl33t4zn8eK+yw2S4iprUfKu3U+TrZ&#10;rTTapLmf4HZ3/wASdI0hTbeG7AM3/PQiuV1XxTretkvfXrbf7q8VnZBGVNN3tnHevosNgcLhUvZx&#10;177s8mtWxGK/iy07LRDiWG0Kf0608SYP0qIFSM+lIrMe/FdlrozUVG1j2H9nnx+ttI3hq9n/ANqD&#10;d6en1717lZ3IZVYt7/WvjvQ9Xu9D1KHU7NyJIWBH+FfUHw58WWvifw9BfQSfeXkMeRx/SvzPirKv&#10;qmM+s017svwZ+kcN5l9awvsJv3o/l0PKP2mPhyuga4PFelW5+y37ZlAXhZO/54zXlEgGOK+wPGfh&#10;iy8a+ErrQLpNzSJmN/7rDoa+S9e0e90HVp9IvoGWWCQq4btivsOFcy+u4P2U370Py6M+Y4ny/wCq&#10;4j20F7svwf8AwSiAOgNMwR0PvinFieSaa2SM5/Gvroo+WbAktgE0DOMAUrkA4AFN4XgVqmZh5mw4&#10;xTllCtuGajD4BJFKCMc4p2D0Pb/2dviB9otz4Zvrn54xmHceq+leuS7ZYijgYIx07V8i+F9fuvDm&#10;twapayENHID9a+oPB/iS28TaFBqkEoZWUE+31r8t4oyv6njPbwXuz/Bn6Jw/mH1rC+zm/ej+KPDf&#10;2gfAb+HtfbWbS32290cnA6NxXmsu7rjpX1p4/wDB9p4z0STTJ8AsPkbHQ14X4q+AvifSo2ntofOV&#10;f7lfSZBn2HqYWNKvO01pr1R4ud5JXWIdWhG6ert0Z50S2PemHIHP6VY1CyudPna3uImRlOGVhVIy&#10;YJGa+sUoyjdM+VceXRiSMFGQP4ahMm72p0oJGAce4NR57DpScgGu5Azup1rf3NjOt1bSsrKcqwPQ&#10;1HKTnpVeZyTnHeolaUbNaMuLcZJo9Y8J/H4Jbpaa6GDqMeavRq0tQ+OPhtYsrdgtt6LXiLynrUTy&#10;E/Nu/Wvn63D2AqVXO1vQ9unn2Op0+R2fmdX48+Kd74i3W9qWjhzg8/eriZ2z81Ombj5WzULuMYzX&#10;pYfDUcJTUKasjza+IrYqpz1HdkMmASStQyEY5H61M7qx4NV5X7r61oyFqRTFh87Gq8rgjmpZSM5N&#10;V5WArNjWhHKfm6/eqCQjGAald/lwGqvIcj5azkWhkhPWoJs9qkdjmoXzurEqxHKPlzVeSppM9qgm&#10;HHWguIx+tIckcmjqufSgYPU0FCUUUUAFFFFABRRRQAUUUUAFFFFABRRRQAUUUUAFFFFABRRRQAUU&#10;UUAFFFFABRRRQAUUUUAFFFFABRRRQAUUUUAFFFFABRRRQAUUUUAGeKcn3abTkJzigB1SJgrUfOOK&#10;chx2qZASKSRtqRSQo2iogcHOKkRjUgSw5J5H0qZAu7aCarhwpXBqxGzBS4HJ4qWBKdq/N/e4pY8l&#10;W4qNGzxJ2qRTGchCfpipAkVstgCrFs6o2JB1Hy1Vgl2N8w+lWB5ZwSaTAmMbndt6baIkIj3bfbmp&#10;IJkZNpTbgfnTrt0WRI4+irlqi/QB0cm2JlYcU2GT95sCjbt+8aa29l3Afd6VGhBbLmgB24ltwT+L&#10;FFzIPI8vIZmbP09qkbHfFNSKPa0jp90cUIDNuI3LYqN49q8Cr06kDhKhMTeXnZ9a15gKo2n8K0La&#10;4SRVGdzd6z5B5Z69DToJTHKHz35pytYDWTk8gfpUi+wqFWV1+X5qkDMBisSokirjpUinnoaiVtnf&#10;vUqsx5qZGkWSoc/NipUyBuIxUKn5c5qSN88EGseVmlyZDls5qVCelQIwA4qRJMDJqZAd94G1h9V0&#10;f7JK37634z3K9q6S2lLruPB/lXl/hjWjourR3Rz5bfLIM9jXpMU0bHcjfK3K18fmmF9jiLxWj1R9&#10;VlWI9tR5ZPWOhfViFz+VSZLDpVdZAFwRUquCM54xXmnqEwPPrzSq2Pr3FRqfm+UnnmnKy7tp/OoJ&#10;0kWogQev4VMj81TR8PjFWEYkDJpEliF1AwVz61YjIUciqUZ4wM+1TRSEAAP+dBOhcjffytShyCWz&#10;VWMn1rY8I6fa6prC299EzrtZvLVtpbAJ61NSpGnTc5dB06cqk1FdSXSdG1XWTN/ZenzT/Z4Wmn8m&#10;It5ca/edsdFHcniqvm/PtI6V7P8AD/4oXPgy3k0HQbeO10+7haG7jjjyzowwwJ/zn8a81+I/hS38&#10;J+JpbTTrpp7ORt9nMU27kPYjJGR04OK4cHmMcVWcOTl7Xe/+R14rL6mHpqV7mSkhAyP/ANVSJMx+&#10;aqu/AwTUqNgc16nL2PLLazA8bqd5yjjPTpmsy71azsV3yzKPasLUvG8kj+Vp8X1Y1vTw9SWpjKpG&#10;J1N1q9rYIzTTqtYWreNwB5Vkuf8AaNZKWGq6u5uLuXy4zzukbAqO41jwr4fXY0n2qb+72r0cPg/a&#10;StGLk/wOKtio09ZtInjj1vWW8xt2087nOAK2fBOp6f4V8RRLNrCt52EkVTwK4XVfH+raiDBbkQR/&#10;3Y6yYbuaO5W4EzblbO4tXsSyGVfDyjWlbTRI8yOcyo1oyorrq3+Nj7J0u40eyCy2g+1NwVaRcL78&#10;c5/SvK/2mvh/58KePNMU7S2y7jQcA881q/Bzx0nifw9GJJB50K7JB/Wu6nsrPxDpFxoOpqrwXMRV&#10;hjpkdR75r4TAYjEZNm3NPo7P0P0LGYXD5vl9nrzK68mfH+7ngUjMSu0mtf4geFb3wX4outCvB/qp&#10;CEb1XsfxFYjMcZH6mv2OjUhWpqcNmflFalPD1XTno07Dy5P9KAxAyOtRhmJwx7Zpd5wAPxrojEy9&#10;SQbiaXcq1GX3fdpRkryK1jHoTKQ8SFl+Ye1elfALx02j6v8A2FeTfuZm/d7j0b0/GvMwSw6/lU1l&#10;dzWV0txC5VkIKkHvXJmWXwzDByoy6rT1OvL8dLAYqNSO3X0PsizuQ0ashz6V45+0/wDD0rPH45sI&#10;fll+W629m7H/AD6V2fwl8bR+LPDcUrSK0yLtmX0NdVrej2XibQ7jQ9RjV4p4mUr6V+X5ZiKuTZku&#10;fo7NeR+iY6hRzTAuK1TV0+x8cSAk/pTcYJytbHjTwxd+E/EV1ot2pDRSEK3qPWsZjxgnvX7LQlGr&#10;TU46pn5RUpzoVHCS1WgEnuKaz4bFLICBUTvx059K6TPzDdnvzSCQKcMaQuPXk9aYSc5J7/nSYE8c&#10;nmOFX19K+jfgP4furPwL/adxqO1WmxBbspy4x8zewHH1z7V8228hW4Vm7Nmvpv4RamLvwZaqkm4K&#10;u3Hp/k5r4zjKpUjg4QitG9T6rhWMfrU5N6pbHVufl4H0qOWQFcMo5pJJiox5nTrUM79t2MGvzdeR&#10;9ueRftDeBbSW2/4SKwgCyKf3u0dRXh8hKnAX9a+kfjXqFvB4XuFlI5U9fXFfNc5Pmbj39K/VOGK9&#10;atl9qjvZ2R8BxJTpwxilHqtSORu+aYzsOtK5LDO73qJ3bOCa+jufP9BspOfrSNC5TeopHI71btZI&#10;mh+f0rkxVaVKKaLprm0ZmzOqjaQfWq8rHPBq5dxq0mVxzxVK4WRD8y9KUK0almKzuQS9c1DK5XjH&#10;WnSOwGKryFieTVN6FCSOHHSoG4GM1JIQMkGq0khHQ1kaRsMkcHkVDM69BTpGxwPwqJzWciiKRjkk&#10;ioZTxUkjY+bNV2cnrWMmA1jk4qFyMmnOwIqNiM5qTQjckdDUcnWpHYEHFRv0qblRI8lsim05jhsi&#10;m1RQUUUUAFFFFABRRRQAUUUUAFFFFABRRRQAUUUUAFFFFABRRRQAUUUUAFFFFABRRRQAUUUUAFFF&#10;FABRRRQAUUUUAFFFFABRRRQAUUUUAFAODRRQBIPpSoecUxSemKdn2oAlU4OSKVcbuQKarc8UJwea&#10;zAmzuXpUyMSMbvu1CmeuacG2mgCZSS3Wpol2jmq6jJyRUsbswK1LQE8bBZQzKMd81MDHLkKOfUHp&#10;VcglRzT7Z2R81LAuwL9mCqzbhR80uZW/hOcVGjJIjBm+b+GnRMHh2En0+lRqBIrM67VamgYONvSi&#10;DzIizkfLT/MH3lX73FMB87oT8gyOKcx3KoVO3NQpFJtYM1SWoBVmY9F4qQESXG5XRd3piqzlgxwu&#10;F7irE0fIkDZOfSo5cFMBDu9aqIFCbawx0qNRgc1PLE3mbsVG3C5GK0At6YXdWQdhVkbhyVNZUU8k&#10;Tb0YjdWjFIHQMBxUyWo0SjO7mpY29zUa88inRnvWcti13JlOP4vwqZSO5quGyeaehxzjdWZaZZQn&#10;2p4+9ioI2yciplPGDU2LjK+pIu0gDHtXdeBtaOo6WLSWT99bHHPdfWuDDYwAc1peHNXbRtUjuyf3&#10;ZbbIP9mvOzDDfWKLS3WqOvBYj6tiVLo9GenQy704H45qwDz97K/Ss61nD4ZSNp5X3FW0cMRgV8ZK&#10;PKfYqSkrlyMkVJwOmfyqujHeCTUgmbdwVx6bqiwydfm2/WpU+V939KhjfjrzUyNnoaOUgmQ4Oefp&#10;mpIsjk/lUKscZxUyDqWPPXHpT5SSwhJGQRVrT7yexu47u2k2yK4KsvGMVTibIqUSFDnGKrlUrxfU&#10;mMuV3W56Ha3AuLeHUoOY5l3f7p5BX6g1e1y0/wCEn8OmxHzT22Xt8n8x+Nch4F8QQtP/AMI5LcL/&#10;AKQ+YC8oCq/+JxiuqtrtoGUgH/61fO1aFTB4i3bVPyPpqNeGOwuvozzq91S3sNyzybW9OlYmoeM5&#10;5HMWnhvrV/4p+F3sNdk1iWfbZXB37vRu4rjbnxxpumDy9EtN0nTzWFfbZfhfrUFKnG/5I+HzDERw&#10;dRwqO35muNO1C8H2vU7ryo+u6Ruv4VBeeKvD+h5h0uD7RNj77dBXJ6jr2rau++7uWx/dU8D2qqB5&#10;Z6cnvX0mHyeC1rO/ktj5+tmNaelJW83v/wAA2NT8W65q5KT3GxO0aNgfSs9QRye/rUO4DvT/ADCe&#10;hr2qdOnTjyxVkea05O83d+ZMr4+8aerqDiq4bvmnCTBrQDtPhH42l8K+I41eXFvcNsnXPHsfavpD&#10;SL9LiGO4ibO5QfrXx/BK6twPyNe/fAnxuniDw+NNuZf9ItBtPuvY9fwr4Xi7KtsZTXlL9GfccLZl&#10;o8LN+a/VFz9o/wAA/wDCReHV8X2MO64sRi52ry0Z7/hXz24wcBe/NfYUAhu7WSxuo1aGVCr55ByM&#10;V8y/F7wNceBvF9zpxT9wzl7duzKa7eEcy9rReFm9Y7enb5HPxRl6jJYqHXR/ozl2wBtApEwD0x7t&#10;TGJxyaAQxzn9K+7gfF30uTcck9KQMSOBio13ZwG/ClBPU+taRjqZknzUeYT8rFeaYSRyVpc9y1bR&#10;RDZ3nwU8byeF/EaWs0n+j3LBXHoexr6SsLmOeNZo3BVuRz1r41huDC6yqeQ2Vr6J+Bnj1fEmgrY3&#10;U+64t12tu6n3r8/4tyr2cljKa30f+Z9rwzmPPT+rTeq2KP7TPgQalpieK7CH95D8s+0dV7GvAnUg&#10;lCPu19jahZ22q2EumXcatHLGVbPvXg/iz9nvxBbXdxPpcW+JWJjwe2a6uGM9oww/1fESs1tfqv8A&#10;gGPEGT1a1b6xQje+6/U8uYbjweOlMcKOKva3omo6DcNbahbtG3+0tUGJPWvvIVIzjeOp8XUjKnLl&#10;krMY/uajZuOKcc4zUbgkfepvYnqAkKNkHp+telfBX4uxeGH/ALE1dttvIw8tyfun09q8xckYGKbu&#10;+f7341xY7BUMww7pVVp+R2YLGVsDWVSm/l3Pra28V6NexCWG7jIZc/K3WqOueMdL06FppLtFCqed&#10;1fMtr4q1rTFxZapMmP4RJwKh1DxLrWpHF5qUsi/3fMr4+PB3LV+PQ+n/ANaI+z+B3/A674vfElfF&#10;E50+xf8Aco3zMG+9XnzN/ETSzOS/NQyMucA4NfYYTC0cHRVKmtEfMYrFVcZWdSb1f4A5+XINQ71I&#10;5H40SO5HFQu5UY21uzm6jiy5zuqNp2ReHNRufnNRuxznPSspK+5VtSZpA8ioWqO+lVe9Qghizg8j&#10;pUFxM8oy+K82NOUqmuhu3yxSRHMy9A9V5JAOBT5HGM7arysRzXXsiRrOecnbUMjZHNOkfJ6c47VD&#10;KeM4/wDrVEjQjkY1DK2OgpzyEVC79waxmwQ12O05FQuR1zUkv3cZ61A54xWZoMkGeVao3Jx605yc&#10;4qN27UANY4FRt1605ielRue1BY3JPWiiigYUUUUAFFFFABRRRQAUUUUAFFFFABRRRQAUUUUAFFFF&#10;ABRRRQAUUUUAFFFFABRRRQAUUUUAFFFFABRRRQAUUUUAFFFFABRRRQAUUUUAFFFFAAMU8E9MimU4&#10;ZVuaAHqQOaepXHAqOpUY9KmQD1bA61ICAMZqLCjjFPGAeakCZctg7sVIGKvjNV42G7BFSPuIzigC&#10;bc2cZp6b/u5pkI3Lk8VJHtdt2etZsCyJY9qqB8yg7qlt3w+Av3utVQzIxOcdqnjIzkGp5QJ9yibA&#10;HXg0rwMjYB/4DmkGwBXDcmrFxGonw6/wjP1qb9AI1JXAb/gXvRLm3OIu9OO+Vdin+KmyWspG5j81&#10;HUBJDvj69eeaY+c9fyp0QMhKMfpSLGzy+WXwR3oArXSso3H8aqlfm2+tXrmMh2iY5GageEEE4rRP&#10;QCqw2n5jVvTrjcvlH+Gq0y5XIFFpMEnB3fxc1W6A1lIXjNPU4NR4w23FOQZPP6VloUmS5BHNSBhn&#10;HPtUS7ewqSMhx1qbFxJlYD5QKchyeTUWSQc0qtjBGaixd9SfcM44p4OTg9KhjGXyTUg96l2A7nwL&#10;rI1DTjazSfvLfjnuvY10tvOpwAK8x8Oap/ZGppc/wMdsnupr0i0kTG9W+Vvun2r5HNML7Gs2tnqj&#10;6jKsS6tHlb1j/SNBXJOfwqRDkYx9arxsN2COKljY7uPyry+U9SVi2Gx0qRABz7VXj5HzGpkJUbga&#10;OXyJukWVbAAB9qljkXq7Vm3GrW1oheR/+A1nya1qF+fL0+Ihe7N2rWnh5S12OeVWMTeuNVsrOPdL&#10;J+ANZlz4kvLpvKsYWwRjdtrGvb7StL3TarqHmSd4o+aytQ8fXkv+jaRCII/73c16uFy2tU1jF+rP&#10;NxOY06WjevZHRTXKaYy3upaqI5A26MI3zA17R4I1+DxV4et/FCL5nnMyS4XavmrgsABxwCp/4EK+&#10;XmluZ5PNmlZ275Nemfs8eNF03Xj4RvroR2+pMFiaRsLHLng+3pk8c0Z7kfPl3tIO84fl1NMjziUc&#10;wUJ6Qlp8+h7V4q0G18e+Grjw7ebVZoybVlULsfHH8q+Xte0e40PVJ9KvItkkMhVw3sa+pYJHgmK8&#10;rtavL/2lfAiyeX480yD5ZgEvNq/dfsx+uPzFeZwjmTo1vq83pLb1/wCCexxRlka2H+sQXvR39P8A&#10;gHj+cKPvUjOV5zz/ACpG4bGevQULub5s1+kn50O3k8k9+tO3EL1pgyeCKUMCcitEJkm7KgMacuCO&#10;vSo8gH5lp4ODjvWkYkkoYE4xx610Xw28XS+EPEcOoIzeW3yzL2KnrXNqU25WpEkIYFSanEYeGJoS&#10;pVFo1Y1w+IqYetGrDdM+vND1GG/s4b6B90cihlb1rnfjz4Fj8aeD/wC0raLN5YDeuB95O4/CuT/Z&#10;68dnUrL/AIRzUJvnt1zDu5yuen4V69ZyqW2ONysuCpHUGvyblxGR5p5xf3r/AIKP01To5rgL9JLX&#10;16nx1LE8Unlyjac9P6UwglufwFd58d/AD+D/ABa9xaW5Wzuv3kOOg9RXBgqe1fsOCrQxWHjVhs0f&#10;l+NoVMLiHSl0YHgctigZ2n5u/pSYcvgmhmIGAMmu6Opwi7t3ytmhjzz9abnzB81D4x8taRJew4SN&#10;n5s/lXpH7PltqD+JPMtrry08sl25wcf/AF681T7mMYr2H9mxrWR5kyNw/QV8/wATVJQymdluezw/&#10;CM8zhd7XZ7TaTSbMzKd38VPd13AEcmmI23n2pzAZGefSvyVR6n6RdnG/Fv4f6d4s8PTSRW6pcxKW&#10;jcL19q+Z7yKS2uZLeUfMrYI9K+uvEF3HDpkzsw2rGTXyf4smhk8Q3jwLtX7Q2Pzr9I4PxNepRnSk&#10;7pbfM+K4qw9KLhVW7un5+ZmueuGAqPd/tUM5JzUe73r7U+PsgLA8de9RnHU/WnMSoqNnVmOBilzF&#10;CMw6Hmo2Y5x2pJGZGzj3pjspzk1DAHIzzmoW4PWlMg7VHMxzxSKGucjcD+tRSOV+b86V2BGCfeop&#10;WyMDvUth5jJHHUtUckgx1pZdu37vSoJHx/DWcpFDlkC81VlZiOTTpW4yoqB5MDI+lc3JyyuaK9rD&#10;ZHAyVb8agkLDnP606T5lqGTA7UmUhsj+/NV5ZcdTT5WI4xUDtn+GsZvQpIJGAHDVBIe47mnuec1D&#10;K4YZwKz5i7DWYniomPYmmyTBcjNQPOf4aBxTJJWHXNQvIoFDSFh81RsQelBdgZyTxTaKKBhRRRQA&#10;UUUUAFFFFABRRRQAUUUUAFFFFABRRRQAUUUUAFFFFABRRRQAUUUUAFFFFABRRRQAUUUUAFFFFABR&#10;RRQAUUUUAFFFFABRRRQAUUUUAFFFFABQDg5oooAkByM05S2OBTV6UexoAlVjnANSDnAqAOSeBUi5&#10;J5NZgTYxzUsb71wO1QFgBinROQcA0AWYmZuppBJsRYxnluajB+bcGoZQzZ3VPqBYWXAyOPxqzC64&#10;yeflqhGAX2K3NWo90cm1uucUpAXIIywxISq9elTQO0+XAz1AqHzhHGGjPOOaLWYqrbj1bC4rIC1b&#10;Tsk+4rkg/LmluJnlfn8aYkq/cGfxpzIu35AfzoArnEM+VPU1NsDN5hP/ANemxopzzTwyCDygfm60&#10;PyAZNAlq6kvndzVe8YlsJ0xUrxu8e8NnbjimTMNpDjBYYqogUn5+WoHUhsVYkj3L8pqvKuDmtYgX&#10;NPuWz5ch6nrWgpKngVhwuyNvJrXt2DIG68VMtAJwdxBwD75qRXK8EH61DkY2g09Tk4A6VHyKiyVW&#10;JGcVIGxxiolYFeKcCemeMVBoiVMZIYVIu4jA65qOI/whu1SAYPAzS5R3JASvOO9dz4D1Vb7TfsUk&#10;v7y3+77rXDRsO9aHhzVzo2qR3efkDYkA7qa4cfhViMO11WqOrB4n6viFLo9GenQSNjlqmicqCWb6&#10;Vnm+h2iaGXerLuXb3qne6tINzySLBHt5aRq+Tp4epOVrH09TEU4q9zbudWt7SMmSTtxiqEusX99x&#10;bfu1HV34/GuZufF9jbMRbq1zJz8z/dFZd/r2qamSJbplU9I4zgV7GGyipLV6ev8AkeTiM0prRa+n&#10;+Z1V74g0XTNxuLk3Uw6IvTNZN94z1a/HlW7fZ4v7qd6w4wnUDB+lP3cYJ57Zr2qGW4ejra77s8mt&#10;jK1brZdkTMpdzI5ZmbncaehAbHPrUWe5p6t2FegonKlHoTLIAuQTzViyupLS4SWJiGVgQw9aphzj&#10;k8VIgU4CjnOarlUlYFJxlc+pPh74stvG3gu11yKUm6jXydRVvveYOj/Rhj8QR2zWte6fZ+INGutB&#10;1Afu7qFkJHOD2P4GvBfgZ4+uvCfiQaXPeiOx1FliufMPyqdw2v8Ah6jnBNe/qpgl2hgcH7wPB9xX&#10;5PnGXyyfM24fC3zR/wAvkfp+T46GZYG03qtGv67nzD4z8NXnhTxBcaNdJtaGQj6+9ZWfavdP2iPB&#10;Ees6RH4usLf/AEi3wlxt/iXs39PyrwtwQ/3K/Ssox0cfg41Fv19T4HOMDLAYxx6PVAuetOVieAKa&#10;SX+RacobvXrxR5DHkbOSaVRkHI+lNUgnJNOBYHCmtUSx6BQMU5Sf4TTQ3HSgZIC1pysk2fCHiO78&#10;Na5b6rbN/qpMsPUd6+pfDeuWWt6TBq1hNvjmjVwf5j86+RI224Pt3r179nTxz9nuW8L31zhX5g3H&#10;v3HWvkeLMr9th1iYLWO/p/wD6bhvMPY1nh5vSW3qenfFfwfH458GzWaxZuYF8y3bHII6j8a+Xb+2&#10;ms7iS3njw0bFTn2r7AtnAIDH9K8f+MHwM1O812bxB4dsnkt5/nk8qMkRseoOOlcPCmbww98PWlZb&#10;q56HEOW1MTFVqUbyW/meLjIwufenfc6jrWlrfhbVdEkKXtqy7Tgkqaz9rKciv0ajOnUinB3Xc+Dq&#10;RqU58slYaTz1oKnG7d3oLANkikJxxW6Ri5IQbg3Wum+Gfjl/BniKO9kLGFvlmUelc0XFIWIGOlYY&#10;jD08TRdKa0Zrh8RUw9ZVKe61PrPQ/Guja5ZR3lneRssi54ark+u2cMZZ7hRj3r5M0rxLrOjcabqc&#10;0Oeu1jird38RvFl3GYZtalx35xXw9Tgyp7X3Jqx9fT4qpez9+Dv5Hq3xk+LdpZ2L6VplyrSyDGF7&#10;V4bPM0srOW5Zsk+tLc3UtzL5ksjMWGSzd6gJycE19ZlmXUctw/s4b9T5vMswq5hW5paJbIR246Ux&#10;nwu40SSA54/+vTAzvXpN+Z53NqBY5xjmo2fCmlPyptP61E7L03VIwd8jDCoZG2inO23qajkbJwpN&#10;ToA1pARlcY+tRu/PyihnJOAfzqKQjHLUmyvkDk5wKgeRgfvU6V8nJ6VA74JFZXKElY8ndUEkp8vO&#10;M+9OlY9SaiZsHg1MmVEjkk7jPFQySHHzU9yAchqgkbjGaxlIoa7FqhkfB5NLI20daglZeMmspSNE&#10;DsDUDvjq1LNI2M/rVSW5Qcr8xrKUi4j5rhMkhqpy3eTgU2SQuck1G2WOMVmmXyjW600HBwTUgQnr&#10;QQqjJp3KI2yeMUEbRzTiTjgU1hnmmA0jB6UUUUAFFFFABRRRQAUUUUAFFFFABRRRQAUUUUAFFFFA&#10;BRRRQAUUUUAFFFFABRRRQAUUUUAFFFFABRRRQAUUUUAFFFFABRRRQAUUUUAFFFFABRRRQAUUUUAF&#10;FFFAACR0pyHtim05MA9aAHAkdKljIbg1Eucc05DjrUyAmo9xTVfJFOB9akCRST2qTI4IqEEAYBqR&#10;MluaT2AmjOxs4qyh/ebz361UJ/hJqdH+RdzdKmwF0IzARgdelQzxbeATnNOSbGNg/H0NBYljIzVP&#10;UCxFISiux705Jsy7c8VXtpABtY/hUyFS4wv41LAkYssuB36UHCswI/h9KQ7mlznileQ7qQDXbbBx&#10;xTZvnVcD605mQZBHWo4C7KV6HvVbgVrtH2bSmKrYJOK0Ltcqo9Dz71Uul2guF28Y+taJgVlyTk9q&#10;1bGXNuuPxrIyQeRV7Tpxjyj16inIDRVsilRsEAH86j+ppy7ccHtWRXMTI+D1qRSHPJqFGI4xUkZJ&#10;GQaNxkykjoKkU4OQajQbjjHWpEAUYIpWGSIx39Kk5A/nUKncOGqTPHP407AW7PVNRsRutL107ABu&#10;KSa4ubti9zcPI2f4mqFBjgZHtUiYA5oVOHNdIHKVrXJBnptp0Yyaaq8dacuVOFNacpJImcYNPVv7&#10;3FMX1FOH3fmNUDJNwJ+U04BiOBUaN/EB2qRTt4FBI5R8vP1qVcUxcEZxTlPPStALVtIUkBHrnNfT&#10;fwn8aR/ET4fw3d3eK2paSiWd5Gx+aWPBEUmO4CqEPuBnJavmFc9hXX/CPx1J4J8WQ3cj/wCizfub&#10;z5d37tupxkZI6j3FeHxBlazLAtRXvx1X6r5o9jI8w+o41XfuvR/5n0iYYL61m0+9iVorhCjq3cEY&#10;r5o+Jng648G+J7jSpF/drJmFscMp5Br6XBTcrRTrJGceXJGwZWB5BBHauN+OvgVfFHho6zZxBrmx&#10;UlvVk7/lXx/DOY/U8Z7Kb0lp6NH1vEGBjjMLzw+Jar06nz0B8uCfeg4P3RTpo2iZlf8Ag/CmgcZx&#10;1r9UjaWqPzVu2g7c33RSruBzikxnkDtTg+Pl9q2itCACqPmbNPBwvB5pnO2nfcAIrSPYzuPU447V&#10;r+EZL2LXLaWwbbIsgK1jgnr/ACrqPhQI5/GNrHN3kx81cuYS9ngakrXsmdWXxdTGU43tdo+lNAvZ&#10;r7To57hNrbfmX3rQBkPG7PrUOnxokCoAANv51ZwOh/OvxXl5t0fqspcstDG8VeBdE8X2ElvqFsiu&#10;VIWYKNwr5l8Z+Hp/C/iC50ecfNDIQDjqPWvrV5AiE+1fOX7RMkMvjjzIj8zQjft/GvuuD8XWWIdB&#10;u8bX9LHynE2Hpyw3tre8n99zgGZScmmsTnINDEIOvt0pgc527a/SD4McHK8GmscnIamvJ7fhTWYH&#10;jdQIceGxmml6aSAOnamg45JoEOkbA4+tQliOQuKC5bgjP41G7kPgmp7BYkZyOahMzDPpSvIM1FI+&#10;4bSP/r1MrdRg7knk1G784xRI2MGoy7DP5ZqRgzYT71RvIuM0O/PSoXfPWpLiDyYPynioXlOeB9aH&#10;kxxu+lQyTADJPtUDFkYYwP8AJqCSU5wKczErtz3qH7z4zUSZSEkcmoZWGMGn3AaPhj1/SqzvzgDO&#10;PesHLqUJK/8AOoWk4wT1okz3bvVW4vYoRjOT7ColOy1LV3sPkbseBVWe5hi+6QTUF1fPL93I/Gq+&#10;ySQ1zyqGqgOnuXf/AFjVCiyStkVYFsdu9vypMKg4rO5oRNbqOpppCoeae8mTxUTknrQAM3oajbI+&#10;9Ss2KYT6mqiAhOKYxyc07Ck02qAKKKKACiiigAooooAKKKKACiiigAooooAKKKKACiiigAooooAK&#10;KKKACiiigAooooAKKKKACiiigAooooAKKKKACiiigAooooAKKKKACiiigAooooAKKKKACiiigAoB&#10;xzRRQA5W9TTqYCO5p2cnANAEo27etORuxNRZJ4Jp6lStQ0BJkE1JHLgdKiViT0pQDu44pAWI2V2+&#10;apbYiQmNv+A1WTDdDU1tMI543foDyKm2gF5ZFyVH0pu4DdkVGxx86/KG+ZacwbbvJyGqAJEflSR3&#10;qWCUOhOxhzUGAUzip4zhflFKQEv2gFFQLz6+tNLHf1pVheZl2jmpRYSNHu/Kp90CEuG+UnNSRxYb&#10;cB9aY0O07WPI61MmIADndzg47UegESsgfEi8ZqrqjRmTES/L2q7JDh97tweBVeeFJRg4G39aqL1A&#10;ynIz0p9uWSQMp6U+RdnbFRxkK+a2A14iHAOKlXG2qensxXae3SraE7ulZgSoVB29akXjv2qNeDnH&#10;apIwQykjpRsV11JIznnP61ICc4z+dNDZOKcBuO7FAiaL7vzH8DTs5OSPr71GnPJXFSJkH5RTsPmJ&#10;EJz8x605WByoH41GmG6mpUyW/pVkjwdoyKcHbGcU3aMdKUE7ufyoSAlU88mnKVI5P6VGjYGM/SpE&#10;b1FWkBMvT0xTlVMZHNRq4JGT71INwOc9KYtCQHjBbHNOUbeRTeeg5pygpxiqsSySPk/PU0T+W2Sa&#10;hjyf4aep55FaRj1EfRf7P/jhfFvg8eG7p/8ATtHjyrF+ZbclQPxRj+TD+7z3ohjkjaGUBldcMrDr&#10;mvlr4b+NdS8CeKbXxDp8rK0bFZF4IeNhtZSCCCCCRyDX0/Yanp+p2kepaXKzW8yh4WbrtPTPv6+9&#10;fmPEmWvL8wVan8E9V5Pr/mfomQZh9cwfspfFHT5dD52+MXgg+EfFE1vBExt5fngZu4NceOOrCvpL&#10;4x+Dk8X+E5J4of8ASrPLxnbyy9xXznc2VxbuyyQlSvt719xkOPjjsCm37y0Z8jnmBeDxj5V7stUR&#10;jBHA/wDHqAWIwfpQcg8KfpQDX0EYqR4TFCDHBpQcjaF/WmqSeRS5IPH41tEyHKRnFX9B1eXRNUh1&#10;K3Yb4pAy9e3as9DuFPJ29KqpTjUi4y1TCNSVOalF2a2PqXwF8RNH8V6TFdxzKrlfmUt90+ldJ9vt&#10;UGfNVvUhq+Q9I1/VtEk87TL54W6/Ka6FfjT40WLyft6t/tba+ExXB9T216Mly+Z9lh+J6Ps0qqdz&#10;3vxz8QNJ8PaXJLNdruCnHzdTXzX4v8RTeJNdm1Oc/ef5F3dBUeueKNY1+bzdSvWkPULn5RWY0hHL&#10;dc4r6PJclp5XBtu82eHm2byzC0Y6RWo+Rj3amlhjd6U0nLevrTGYL1Fe+eIL5ueAMU0/KM96RpFY&#10;bAaQuAOtNsYM+WxntUbPnjdRIw+8KjyOtTvqA5yNtRFwX6mldlzx6etRls8gVIBI4+YA/wD16a74&#10;NNclhlV/CmEnOSP1pAKzDu1QuxXjJ9aVmZTyOPXNRtJuGahyKEcnH9ajkbrz70SyehqGSRs5qZNF&#10;Cs6kZJ/CoJGXnOPWiRiM4qEux5asnIBJWwuC9RvKVOQ1Ez5OSKrXF5HH1b/69YVJJrU15Xckll3/&#10;AHn61VnvYoEwW5+tVbi/uJPliTbmmpZEp5ly3PZfWuWdaMY2ibRpSlqxs93c3R2RDC1Vls5Qec1e&#10;WQIPKQU2WTJyq7cVzOpJm3Ko7FVII0G52FDSIvCKBSyNt5PXFRSP8uc80wHSSfL1qB5VVckikZ3c&#10;YI/GoiM/fqoiEMnYmo84+YinPjOcUxmzWlgEJJ60xmJp+cDmozVAOY9gabRRQAUUUUAFFFFABRRR&#10;QAUUUUAFFFFABRRRQAUUUUAFFFFABRRRQAUUUUAFFFFABRRRQAUUUUAFFFFABRRRQAUUUUAFFFFA&#10;BRRRQAUUVJbtbpJm5iZ12t8qvtOcHBzg9Dg+/TjrQBHRRRQAUUUUAFFFFABRRRQAUUUUAFOU85Jp&#10;tFAEmacCSOBUaEkU4HPINAEoYA9KchfoTUSnBwTTgdvANQBIpZDips5AINVwd33qmyqoqe2algTJ&#10;ONm1m9hUyszBQDVNWAPFSx3BVuKXL2AtxykHb2NSRyMOvSqyTLld596lJxkB/pU2AvWl4I2Geq8V&#10;a/tQrwIc993pWRkIQQ1SidnCgms5QHdljLyzmRl4Zuc96lYpHG3mnLdQKrQTFXAP5U65uRKTxjjr&#10;RrzCJGkaaJQE5X+Kopcg7CvJ9KfbkNCoUf71TCONfmc/T2p3sBRubZthJH3vas+SJ0OK1bicuu3P&#10;SqU67+laRlcB9g7Y3Z/Kr6MKy9OZvM8sD8a0o+af2gJ1AYZBqRfl6Coo8s386kTd1z0oAmjOT1qR&#10;QT3qFGGcCpFPcGnYCYOacuAMD9ajRgecU8Fdo/PvTAlB7ZqRPUf/AK6jVlz0qRPQ1QDhx8pbv2pw&#10;+fvTQufmWnRkD7wqhEi5xyKkQ4G0VEBgHninqDnAoEyRAgbgVJGSaaEGMYqSPanINUhXY4bgMVIp&#10;JFRhucZp4fjFapWE2yVORgn8qepIX5d3FRLtzj1qTeM8irsBNGzdiOle2/s6eP45tPfwbqe5po33&#10;2Um4nK87k68AH5h+P4eHx8jIFel/APw+99rA1JmZVhOS2TxXhcSU8PLKZ+06bep7HD86yzGKh1vf&#10;0PfEcMMqAwPb1rlNb+EXgvVw7LZTQzM27zFdWUe23Gf1rqYhtTAHSpOo3A1+ZYfFYjCyvSk0foVa&#10;hQrRtONz51+JXwr1HwdL9riTfA+Ssijg/wCFcP8AMhx2r6s8caNb654UvbGePduhYx57Njivla6X&#10;yZ2TI+ViP1r9U4dzKeYYZ+0+KJ+c59gaeCrqVP4ZfgIucUDjvTAw2Bm/nSllPFfSI+d1HKMH5T0/&#10;WnEnOQ1Rg4bFKGz3rQUh4xjcB+dG8qeDUeVTC0hb5uOtULqP3MDwaN2TgmmeYMZYc96aZAPlVsex&#10;o+EB5fHPJOaZu45J68Cm+YxZQW4puSBtzRzCFZznINNY5GBTXkJXk96b5nHL0cwxzFsbQcUxt3Qt&#10;SSSYGwt+NN3jGWbik5DQO3BNROwXkfhSu3PWo2dT8qtUcw+UHbHO6mmXIwTTGb3pm5CMYqZB7osj&#10;kc4qJ5GAzSO+OlRMy5zn9anmAUt8uTUU0m4fKaJJM/d9KrzzovB4rFsqOorvnv8AnUE8qKMu4qvd&#10;apBCcK5Y1nTXN1fPtUNt9q5qlaMTaFGT3LFxqRYlIW9qgihBO6Y/N70CH7Iw8wfNRPdAqADtIrgn&#10;UlM6oxUSZoBFhgOT+lRSlsHLU3z5XjAaXjvUc5Cj5azjfqX0GlyHwpGaRvlBO6mgqrbmqOeYbua0&#10;IGzyhuajLBu1Ndgeppruei1SQDnYDvUEjjPAqTr1aoiRjAqgEAcj5hSM/wDCKJHI4qMsB0q0APz3&#10;pueMUEk9aKYBRRRQAUUUUAFFFFABRRRQAUUUUAFFFFABRRRQAUUUUAFFFFABRRRQAUUUUAFFFFAB&#10;RRRQAUUUUAFFFFABRRRQAUUUUAFFFFABRRRQAUUUUAFFFFABRRRQAUUUUAFFFFABRRRQAUUUUAAO&#10;OacrHvTaM0ASA5pw5700HIzRzQBImBwe1SPIxH6VChGMU447CswJAakjBzUKgryakEgPAoAkwd3F&#10;TwyD7rGq2GPepIzmhgW0/efNjpTl3ActVaOZkGMZ/pUiu5HIqLAWonTbljlv4antkFzFtlPtn0qj&#10;GXDZYfQ1bjlEKtGP4vWoakBYhla0h2Lt+XjdTZJ/O+Yn3qu8rAYHPFFuWYFGqeXqASOWyuaheN/v&#10;HpVyS28qHc7YqrLKdjBT+lVF9gKoBifcK0oS33kHXnFZ8jbvl2+1XLM7rbeeNoxWjAtKSxyalAAG&#10;c1BE4ZAC1SqxHyk1QEoKkVKuQM8VFEDnpUqnDZUUASo3y5NSKeMioQflpyEbs5zVWAnUnOfx6U9T&#10;k8rUYY5xTg2DtA7VQE6sAetPGMdKiBA5p4btjpzQTclB9qeu4jGKjXGMmnhnUcVpGJPUlAyOTSrx&#10;8xOMUxck5YVIDuUfNV8oDwSDv/SlVud9N6HNOQuD8o/3quxMmShgOop6P2IqNCGzTgD2FacuhJMr&#10;Nwtexfsy6xbq2oadNLGrJGsoV2AJXcF49eSOPTJ7V40rHcNw96v6JrN5oGox6np0xSSNsj39q8/N&#10;MBHMMDKj1e3qduW4z6jjI1en+Z9dI4YfKT/hT93GK8e8I/tCWTwLFq6eU6gZYjINa+p/tBeHLaHf&#10;b3G5scba/OZZBmMKnI4H3v8Aa+BqU+ZTR1vxB8U23h3wxcXNw4DeWdq7u9fLlzO00zSkfeYmui+I&#10;HxM1PxpcFJJGS3DfLHnr71yxcHoa/Qshyp5bh3z/ABStc+HzvMYY+slDZEh/vk0FicGo9wHyg0Ll&#10;m3Gvoos8NvqSK+BuJH40EknIAxUasGHzUGQA7c4x+tMkcSTgkUbuSSabuDdKTcHbJ/CmAp5O8Gmk&#10;5OfSkYfNk/WkLADFT1AeHJXgdqY0mByab5nYHtimljjGaGFmKzgpnNMaXHWhpCrYqOR+OaVyrDnc&#10;9qbvJPB5pnmHHPrTCRjA5/2aVwFYgd6i5Dk7utNkY9qiErA8jFQ5PYZI7gDJFRNKCm7FR3F3HENz&#10;OKy9Q19YzttgGrCpVhHqXGnKRpyykjgY+tU59Tt4yV3Zb+6tY1xqt7cfeOB220200+a4bcFNcdTF&#10;r7J1U8PHqXp9ZZm2QpVS6lu5eZm+U1pQaGbNfOmUe2etUr52llwfXFcX1ipPS5t7OMehVS1ynyHq&#10;eatCOC3h2bvvdfWq2XRwBTbi4D7Yx/e+ap1bD3QnkYruB+7+tQSOCNxHJp1zMX2pjC+gpkcgdsCn&#10;YJbggKDdil80pyxp1w527em2q53lMsaZJDNMSxJNRkknGeKc6s3UUhKovStEwGMcmmt93FOMx7Gm&#10;sV7UwG5OOtDt3xTWb5ulNZu5quUAYknimsxPBoY9gabVAFFFFABRRRQAUUUUAFFFFABRRRQAUUUU&#10;AFFFFABRRRQAUUUUAFFFFABRRRQAUUUUAFFFFABRRRQAUUUUAFFFFABRRRQAUUUUAFFFFABRRRQA&#10;UUUUAFFFFABRRRQAUUUUAFFFFABRRRQAUUUUAFFFFAACRTweKZRk0ASBitOVuMk1GSWX5admgCRW&#10;yfvU4dOlRggHpTlf0NQ0BKrBuTT1kZTz0qEcHj7tO3Z4BpATK+anhVsZY/SorQxqcud2P4fagXeN&#10;yoc56Z7VIFgyqDtLVYKPMu9jWeDuO6nRzuq4Eh/OhxAvJGzIpc98bqmUxRK3Hzf55qjb3Syfup5S&#10;NvNWDcRFdwYtng1m0BMkjuu9jVedyzEqKdHKpPJwtSRhJRsHWmgKLk4yD0/WpLO8KMYj91uopk4w&#10;21RxUKko+6r3A17d1K7c1YGF7dKztPnAZtx5bFXkZGHDfrVATxv3NSKTj61XRsfd/nUyMxXNMCdW&#10;GMH8KejFj0FQgnHBp69jn3qybk68PzUn4VCrnfyOKmQgnBoEPVuc+3NSDIG7H4VGDlvlp4+7jGfq&#10;atRESDccDFSI+VxUO5wCSOlSRl8biKtaCJgSOSTTwVxjFRANnOaeBkY3VohXJCW2YU5pynnJP4VG&#10;pKfKacMqdxatEiSVMg8U4FsdKjVhnH5U9XO3BFaRRmSIOcClGM4Jao9zelKJG3cH8KqK6olyJVd/&#10;u5pxZgMMfyqMOFOSPelLDHNaIm49ScZP/wCujODg03dkdeaTex6n3FaE6dRxJJ60Mx24FMxu5VqC&#10;crnPejYLDwWC9P1oD8YNRB8HgUhmB4Hai5JJv2ikEvq3OOtR+YCcmjcSfWi4Em4svWmOxxjPpTFc&#10;A00y/Wi9itR5dT0P/wBemPITwGPTtTWlHRlpskirzmp5hrsDF8Y5pu8kc1DNqECfLJJg/Wqp121y&#10;yB/u+1YyrU+rNY0anLexeaQH2NRO7jq2ayrrXmM3l23NTQQ6heWzS7tuePeuOtjqVM2hhpS3JLrU&#10;reH5Wf5uvFU7jU5pk/0WI/U1NFo/lbZrhwW67TVjzkWNl2Kv93iuCtmNSWkDeFCCWpizW95dNmZz&#10;9KBorHkc8+tXLq6z8rnH+7VeW/Pyxq361z89SepfKkDaVFGgdgvrUlhKkL/MvCnNUbu+dmEYekiM&#10;oj+Zj8x6ClyylHUfMk9C7qWqS3G5y2F6AZrJe6YswP51YlV2UjOAO1V44CZSrj/69VFRSIfNIakj&#10;HlhTorV5P9XH79alaLONqbcfeNWC4hgwo2k0SlbYcYlKS1Gdz/Sm28UMBZ8ZPaiefB2D+dRm4Cjk&#10;1UeZgJduoPFQl89RSSTFgWqGSQ4yGq4roQOMq7sA/pUczKc/SmtIccCo2YnvWlgI2fHApGZuxpWb&#10;JxUZbqC1aJAKCTyTTSx9aTJxjNFMAyelFFFABRRRQAUUUUAFFFFABRRRQAUUUUAFFFFABRRRQAUU&#10;UUAFFFFABRRRQAUUUUAFFFFABRRRQAUUUUAFFFFABRRRQAUUUUAFFFFABRRRQAUUUUAFFFFABRRR&#10;QAUUUUAFFFFABRRRQAUUUUAFFFFABRRRQAUUUUAKDgYpVbsabQKAJM45pVODkCmA84604YPegB+7&#10;safGTiogV7iniTtmosBKr+h/KlxtPX8aajAr0oOCcUgJEYr3pyJkfeHB9ajjO47QtXo7KNbf7VcS&#10;7FYfKu3k0mwIRExfeATkU6ObYGBX/wCtUckzldsbY/2qapO5Xx3w1LVgXIJFcfMRUwKkfIPmqiuE&#10;Y4qxBsKFg/4VLAdPAB84fn0qpMrK+eauyA43tiqk4DNhjTiAttKVkUg9xWpE3HLVjodsnynPbNXr&#10;KctHtPVasDQVtw+9UqMV71WVgFzUgfvVRILKt/n0qVCT8oP1zVVWwOKmR88Ee9UIsLwR9akU/NuN&#10;QJIe4qSN+flahAWU9acvTGarxMzHgVYztHTnHSttESyRMZzUiScYqskh2c8fjUqyEDrVR97URNv/&#10;AIS9OB44qEOetPjfuRWlhEytuGc08tkc1Crr978acH7E1pFaEyJk29QacHABOO2ahVgD/s55p4Kd&#10;O1aIkkByMGlBUcio94J24NORju4rTczJA24YpwcsME1ErDOMUvmH+91PHNCESK3bdQzAc1GHUN81&#10;DMMnI5quYRIH4yKYX44NR+YDwPypNy0cwWH7/wC6aYZMdxTDIQc4pm8scH86kdiYOu7Jb60vmc8N&#10;9Kr7gfmc9Kjm1C2iDMZlHGalz5d2OMXfQss+G4b/AOvTWl7butZV34itoxhTuNU5NfvLo7IkrnqY&#10;unHzN44eo99Dde6VThiB9azdR16CJGiifc3bmqgs9Suk8yaYqvu1RXWmQwjAfccVx1Mw5tII1jh4&#10;rVsbBdXN5Nu9qf8A2cT5kkknTmoYXWF/lbpVmK4BVhK/Brz5t81zpjKXLyjbJB5uAu7j86vee0Y5&#10;JX8aopcJAf3AAo+2idNvSs5XkOJJd3sjSfLJ+RqN7u5dtpP61CJY0fBNLNdYf5FHFVbokF+o2YTk&#10;52Hj+KoWiY8nmpXuZJIueagF0VGWQ4qo8xL8xHQA5C1Ytoj5TSbmO37uf51TN4uD1FA1BhHsQ/xU&#10;SjJxsJWTLDyrGN0rGqxvR5+4rnnuaJ7kyrvf8z3qlLIc8miMe45S7Fxr4ysTk9eKie5kI+YtiqwO&#10;RkN+lNMm3hjWnKTzMVnUsTTHkPamsxA5qN5ArcHirUSQd3PFRlzjbQ7k9TTSOeDVgG5ieTQRkfeo&#10;BX+Ko3YA8GmgEk/rTWbNKzFqbVgFFFFABRRRQAUUUUAFFFFABRRRQAUUUUAFFFFABRRRQAUUUUAF&#10;FFFABRRRQAUUUUAFFFFABRRRQAUUUUAFFFFABRRRQAUUUUAFFFFABRRRQAUUUUAFFFFABRRRQAUU&#10;UUAFFFFABRRRQAUUUUAFFFFABRRRQAUUUUAFFFFABRRRQAAkdKerk/KaZQCR0oAkJ7ZoGM81GDin&#10;qc80ASq7cgdKAxLYxTUfb0pCzGp5QJ45/JOU+96+lOeaa4bMz7qrhmBxmn7yOpqeUCcE4AK0qttT&#10;GPeo0kOMsaUyEcAUASA4fJPGKdE7I2VaokYH71OVcZJ6UAWRK8owDUciO7fOajR2+8Hp6MzjOelF&#10;gIpAyHANTWM5WZSW61C8m5tr80kZH3R16igDZSTjIPNTK3vVOCQ7AQamjYYzzVIzLULn1qZHIqqk&#10;uOAKkjkz3qgLSsz8A1IrnHFV43OfpUiuM/KaqIFmKfBztqXzd7bu9VQ2SDmpFk2tg9KsViwpyc9q&#10;kDHGaqiRj2+lSo24citYuzIJVLBt2e1Shm6gcGoBIF4pxkJIAaqiJkwfFPRuarK7DgVISw61pEgs&#10;JKelOVyUwarrIcc1IrdjVJkkwZQA1OVywz/Oq4YhevNG51ziriySxvGeKQzENtYfQVF5rDk/jSNI&#10;uc4yKq4epOJADxTTJzkmoTKqjJFRzXscOS0mFFJytuCV9i0bgAYxTfNEa8Vj3niqxt12rJuPoBWP&#10;feK7y5XbANgzWNTEU4q5rGjKR1U97bRLl5Av41Sn8R2KA7Xz+FcsPt96/wA0rNWhpuiy3NwqSHCj&#10;r1rhqY3sbxoxRauNbv7jiFOKovDezNmRm5roZbaytl2w7cAZ56mqpkixkfLXnyxM57nTyxjsjLi0&#10;6XOWXirttElumQn51ehtpLiHMGTkgUC1uolxPt/2fWs5VOYfLLcqzXchi+RqqyXD/wAS9f0q9drJ&#10;5KsYBzxVCWRFGQn4VVMmRAC7PuiHNOeSRBhhTrZy37xRwCd1Ou7gSR7UXBqubWxOyGRSLK3C81JK&#10;kaSZjqpErxvtP3eu2nPeCMZYcUONykxcq8xwvRuaLgrux6+hqtJcFgdrYqNpNoyDk1Sj1JuWVmEa&#10;4zTGkEqYx7VX35HXmmmYrz29KdhErjb94fLUEuQOKGuGx+NRvOzHJqxBLM3l4Yk1HuZuTSySELz9&#10;6mK21WLrTQDi5XgVHI28/wD1+tMMhYkZpgy3b9asCR2Y96i38YNPZdvLNzTAUBy1ADC/OMUFyeFo&#10;8xPmG2mljjJqrABLetRk5PWg5zzRVAGRjGKKKKACiiigAooooAKKKKACiiigAooooAKKKKACiiig&#10;AooooAKKKKACiiigAooooAKKKKACiiigAooooAKKKKACiiigAooooAKKKKACiiigAooooAKKKKAC&#10;iijjHSgAooooAKKKKACiiigAooooAKKKKACiiigAooooAKKKKACiiigAooooAKKKKACl3GkooAeG&#10;GOWpRnHNR/hQOtAEmT0p6tng1FuYdRRv5xQBMSegpwbnrUPmcU9SSKiwEoPoak3NtwKr7mBxTldy&#10;eKQE0cnOKeXZORVYhiacqt65oAkfmo8kdKUZxTGXHIoAu6dNwY89KuK7Zz1rJt5FilDD05q/G/FU&#10;iZFxZMdDUiPmqqPmpEkz0NUSXBICMZp6PkYqoH9RUyS56VUQLSSfJjPNSLIOSTVNJXI2le/pUitg&#10;8mriIuJIu3g05ZDt/wA8VVR8DNSLIQMMasgsrIG4J7YqRXGMDiqglwOtPjkPUmriJlkP705Jcd6r&#10;Bs8Z/Cn+YVFWiSYy5PJqQM2OD+dVUkwcqaa15FFnzHx9TVc3cXKy8WIOd1D3Hcn9KybnxBaRfcbc&#10;3+zWbeeIrqXiJtq1nLERjsUqUpG9d6xFbSKsjLg/pVS58VW6HbCm70rnJp3lO533NSAuRyK5ZYqf&#10;Q6I0Yx3NS58R3zn5ZNufSs65vbic4MmfxppDEcU0mQDIFY+0lLdl8ttiSGxknGZHq0umQIyxtLk1&#10;TjvZU+T0pftjiXeDzUNtiNvTzFBMkaov+1urUkvo4x5caqvzdl5rlBqUgcPT/wC1Z8isJU+ZmkZc&#10;qNq6u9zMrHg8cUkMKYJMvy4rCbUXfrT49UZVwrUez0Dm6nQQ6nJYKPKfaPX1p0mrLPL5oft+Vc5L&#10;qJcbgTuP3qINRaIYIqfY9SvaHRX2o2s0K+U2flrNleNpctVGXVo2j8vFNF7Dndvpxp8pMppm8HtW&#10;tGTaq4/iHU1RlMb/ACo3tmqLakjtnzPwpovl3cNQqbQOVzSligCbVeqtybZI8MxqtcakioQCGY9q&#10;jWaLytzNyaqMJIOaI/YZFx09KdcQLFbb943HtVf7UgGI2qOS7fgnHsa0cXczLXkR+WvP3hTZo41j&#10;wD2xVeKRduSaJZlc7QP1oswHKV6Ej/ZqNwXkAU/jTZH3Dao70eYqjFOzAcSiHgZqN53L596R3Dcs&#10;aYWQDp+tWkA7zMtylBcZ6VGzru+Vjt91pksmfu0wHSMCeDTSSBkVEW54oLjtVcoDiwzyaaxGMA00&#10;nJzRVAFFFFABRRRQAUUUUAFFFFABRRRQAUUUUAFFFFABRRRQAUUUUAFFFFABRRRQAUUUUAFFFFAB&#10;RRRQAUUUUAFFFFABRRRQAUUUUAFFFFABRRRQAUUUUAFFFFABRRRQAUUUUAFFFFABRRRQAUUUo+6a&#10;AEooooAKKKKACiiigAooooAKKKKACiiigAooooAKKKKACiiigAooooAAec04bT0Wm0q9/pQA8YHA&#10;oVsdKT+P8KI/ufjQA8MOpNOUgcqajPSndj+FICQSYOGNOVh3qFfvmnr3+lQA8sD0NNcjGBQn3Gpp&#10;6H8KABSQavQyny8k1Rq1D9yglstRyDGd1SK7Efe96rN2+tTRf0FaEk8cufvU4S8cN3qOOpF6igCR&#10;HCnnipFl4xmq38f41N/y0/CtAJ0lPrUnnH7q1VXoP96p4vu/h/Sq5idyUTDdUiuKrRffH0pz/eqk&#10;/dJJzcLGP9Z+dQ3OuW0HAkyf7oqpff6t/wAKzJPvrWc6ko6I0pxUnqX7rXrhxiMbR7VUNzLP/rXJ&#10;qOT/AFdOj+9+Nc/NKW50csY6IkIkY4UdfepEsyeXPWhf9Yv+9Vz+IfX/ABrHmB7FeO0UNhetTm2j&#10;SPDD5v5UsP8Arh/vj+dSTf62T/dqJP3hR1I4rSMjAWmtaW27Yamg+/8Al/Oo5P8Aj4NJvUcWVLiz&#10;jSQgVUli2vitCX7zf7tV73qK0jsTIgijMp2pyalNlMw6U3Tf9f8AnWg3+pH+8aG9RIopZF+N2KSW&#10;0MHIq1D1ov8A7n/Af6VPM7j6FZbbdB5xPO7GKhmRlO0Cr1n9z8B/Kq8v/Hx/n1p83vDKvku52qOa&#10;jeKVTV22/wBfJTZPuSfQ1fN0JKALqfmoLtjg056jb77VoIA28/N2pxkwPvVGOtOTpQA7zfl600yO&#10;Rgmm0DrQA4SsOlN89l7Up+6KZ/EtVEBzXJ701p89DTH++fpSJ1p8qAkM2R1pplBPNR9qO1MCQEDo&#10;aazDPFNooAM9qKKKACiiigAooooAKKKKACiiigAooooAKKKKACiiigAooooAKKKKACiiigAooooA&#10;KKKKACiiigAooooAKME0UUAFFFFABRRRQAUUUUAFFFFABRRSn7ooASiiigD/2VBLAwQKAAAAAAAA&#10;ACEA7nmaNik0AgApNAIAFQAAAGRycy9tZWRpYS9pbWFnZTIuanBlZ//Y/+AAEEpGSUYAAQEBANwA&#10;3AAA/9sAQwACAQEBAQECAQEBAgICAgIEAwICAgIFBAQDBAYFBgYGBQYGBgcJCAYHCQcGBggLCAkK&#10;CgoKCgYICwwLCgwJCgoK/9sAQwECAgICAgIFAwMFCgcGBwoKCgoKCgoKCgoKCgoKCgoKCgoKCgoK&#10;CgoKCgoKCgoKCgoKCgoKCgoKCgoKCgoKCgoK/8AAEQgCOQL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Nc9zWr4X3DVYsDknFZgdNoGa2P&#10;Bkkaa1CS3O7+KuDEP9y35HoYeP76OvU+kvh1Dev4fjkaUtjggdxXTb76H5ghK8fdXj6Vk/DpYm0p&#10;SqITjcQFrrhBE0beX82OV+evyLGSX1iV11P1LB074eOpkx6hdFsrAxBbBCtyB61aj1WQt5fkM20/&#10;xZyKuNawyuNzc+zDinIkILNJuAXj/Vg5981wSlB9D0IwlHqVU1WONwrws24fxL/nmrAurYx4ePCB&#10;f4up4/Sl+zCba32mFipyokjxSpp88sTS/uXXGFCsRzWUvZ9dDRRqbBGdKkTzjEy54I5pk9jpRfDT&#10;ttbjIJzTvsGdqFBu/wBl8dqiOnTGaNy7cdQMfMajTdSK962qJvsdsq4W/Yr1Z/61HLp0MkfyaqT/&#10;AHTjJqKazkxjYyrnBXbkfWnrG5l8zcV+XH3DilZ9zTfdDW0meIMkd3H67qcthqiFgJHft5kb/WoJ&#10;BLFIo+2k/wB1vb2pjR30hVxcmMc7dr1XLJ9V9wLlT0X4kksutwh0mN1gdMjOB6/59ajOp6kkO9p2&#10;253fvYzx+VODakSzl5B8u37x+b3pqalrcEStMx29lkXNUo+SK+bsNGs3qcSkf6s9eM1CdTmkhaWZ&#10;GDFR8ysD36Yqw+taoS3n20beW3zbo+n6dKqz3kc7PIunL7lV4+oqox/uhzS/mHDXY4iEkWRe+PWl&#10;fVrd32xyt8y/KP8APXtUEk2hqVeXTpA3bHX8earzWmkSO5jupI2VQfm5x7VpGnCW6aJ9pJbNFqW+&#10;SQN+9bduI+bBz9Kj863kdoQI2+XD7V68/XvVX7BGQHj1D5umO2O+OahudNuRnbdxrzhm9RWkacNr&#10;mcqlXexYkt7eaVsRopGeG6fh+PvVeawt7rdGtuobptXHp1qEWd4Arhvl68saXZqdvIB5bbduGZTw&#10;PStox7SM3K61RBc6BEse77TJkL90IOOOaq3GhKqgfM3vtrSGpX0RVltJCwGwv5fSh9a+yAo8fbB3&#10;N1/CtozrR21M+WlLS1jFfRpI4zEsRxwNvrUTafcQHKoVHPyqtbdtrFismSJEB+90bufWpHv7FTlJ&#10;19dpXgflWntqsdGiHSp9zmRa3MC4RcFueOCacPtCxbzOVHT8q6g21hcR7nu42LD92QBx61G2jxNH&#10;5S7JOOvPT0qvrSfxIX1fszm4ppgdrM2G4jxxn8amW4vYgwkumOfc1vyeGlxGrRtuOdvzZx7Uybw3&#10;cwBS8TNuXHHej6zSlsT9XqxMSGaTmNLo/M3Hy1OmpXiMubhWHXacmryaLLI21I1AH3i69Khm8PlF&#10;LsFyf7pz7Yo9pSluT7OpHUhOrXAiYtGNnU7e34UkWsiXarwc/wB3POPpQ+mSDoJeOM9cUp0y4xu2&#10;7gBxuWhexC9ToSDULF0ZZoiT0+90H0NNZdJnTa23HbbkGqs2nSmPDp93nCtUciTRnLK7FerDmrUI&#10;20Zm5S5tUWjpWnSt5tvcMpP+11NMOhSldyXRaTsG61Une5VN/Vt33fbPvTRLOAEWRtzN0q1Gp0kS&#10;5Q6ojuNKvoiVlt1ZmP8AyzbrWXPavZOU8mRec7etbF1qF3EgzlsdTu6iqc2rr5hSaHCj+L1FdlGV&#10;Xtcxl7Puc74xYyaDMiMzhdoZVXkciuJs4LvzVuLVjGwcGNyejZGMfjXpXi/Vrc+FbzyYjuaEDp1G&#10;5a474f6nYWvjnTL3XLfzLGG8WWaHy2bzAnzbMLzyRjj1r6DLalT6rKy2b/JHz+NjCWMjGUrJ217a&#10;7/Ii8XeHptB8XXEevax9uvpts+oSzH5muJAHfPuGY571XN+qqqxRKvQrjuarzXN/q2szX1/ua4uJ&#10;mkm+U8szZIrUg8P3Mj7p4TDu+7lcnAHJ9q7JNRivau7sYy5alaToRtG+l97ebfXv5mfcm6u33zc5&#10;GSxp1to907+UkW7P3W4wf8K3odOsLV/lTzSvB2nOW/HHHWrhjmkQIhSFf4Sw/l2rmliuXSKNY4Xm&#10;1kzFXw80EayXUka7udq9TU8OlIoIt7NpGbG1yuAavzahpgK+crSMoP3uSefTtUEus6lKVhsLDaqr&#10;95l6CsfaVp/1ZG/s6MNv8xH05c7ri42rtAKjjiq8t3pmnw5abczN9yLP9aLi3nuZC+p3PAOF+XAK&#10;5qO9a0tnBiCnPGVzyMdauMebRu/psKT3cUl6/wCRDLc6hc8wW6xqeY2ZcEDNRjT4jKrajelt2Sw3&#10;cirXnXl3F5sEKqr4TLD2praNILhY7ydhu/IcZzWyny6bfmYcvN0v66IjlutLt2VLa3jfbn/eI6V6&#10;R+x6l3dftK+G5pI9kfmXXXgf8ekwrgodOths8mJcp94KvB9816L+yUpT9pDw+cj/AFl1tz6/ZZq9&#10;zhWpH/WbA2/5/Ut/8cTzs8hL+xcS3/z7nt/hZ91JbRFgrNzRJiORo224Xu3OajuC42+Y3zdF560Y&#10;tZcxONzFcMN3Ir+0JVqeyX4n88WY5ZYC6/Oo/wB3vRbiSTc5Ro23Ywe9OtrNbbB2blPTjpVlII5S&#10;N77WY8VjaUldF80YktleJAhjulyvQtToIbRSxikZlJytEUMbqyMoyeeaWK2WTCsp/wCA9qpKWlyL&#10;92SxwSbmUN8vpVe7nNvGMxM3zY+g9alls5bMNJFcPIzHG1mzip7ezlKGTzMn+L5ulZyjLbUceXdl&#10;e1WNCRFJjd/Cah1a21XdEmj3IXc37zpyv0PFaRsPNO6RVz3K0tvZwSFuTtPG1hWPtKj9234lxcY7&#10;EAE21dr7vdelOSK7YL+/2jPO3vVy3gt7b5Y9qqO1SD7Mqb4V3ZbnFVy1N5OwubrYw76C6jKkSt1z&#10;nccVNYxxTSNfW9rF5m3D3Cjk4raNtbzKRdSKyspwp4OKLDS7KwtGhtVyC25t2OaxdGXNdSN4VYy0&#10;t+RnCC6ePzDO23PGO9SAHeolDc+3WtF2W3+UQ8VP5NufndAVUZYsPu/WpUZL7RcpcvxIxZ7VLiXG&#10;z7p75qnDp7W88geTeznqV5ArfQW0z/aLdlK8/d6UNZwzTZliDY+6V7VnUdZ7u5dPVbGBPB+7MCR4&#10;/rSNbK6gGMit6bSI2b90gx1NQz6ZO7LHHBlfX0rP979pFSjHl7GO8fkJ+8CqB/EzDAp0ZzFlcZPI&#10;Ze/vVrU9AW5gMDh/qtV10+XTbWG0sbZJNsgEizHpH3xyOc/X6GtJVZU6fNZ+iWpy1/3NPnWo2eUO&#10;ypcOvTAHfNRvZXcVu+yEPt59cUl1pUbz+bDPhVbI3VIskfntJamTzpF2ybmXbjpwMZx3wScHpWk3&#10;UkoOC3avd2dn12/A4alTFKUPZpctru6/B6/iUCswgDTR4YthozVWO2kguP8ARTHHE3JXNactvPLd&#10;r5k+31qGWyuEnaOIhlx/rMZwe1V7OpGdtWt7lRqRjUdLVvfXbfa5BI0qkpLyMfLVO5Je3YQhtyt/&#10;d6UyHRtYFm1tqmt/aH84uGwSAPTnmrbWYtrdjarubbj5qrmlvt5HTZf8MQxJJJbh5WBbGCO5qnd2&#10;lvdJ5T2yyKfvLIoYH8DU9u08haOSEqw5ODUf2Yk/eZWb2q5KnJbE2fXUoXVvHBCLeC3WNU+6secC&#10;qoeNifLhG/rgnrWreLb265uWbHf5aqGOBo/Mtx1P93kVxyjy7s3p8qjZIoXrF1Pmj8qyZdTt5dWX&#10;Rzpsxfbnz/4a3prNpPun/wCtUUzPtWA3Sq39zI3GrdG9O6b6Eqetmj8r0Ulc1q+E4d+sRAx/xdaz&#10;kXC/K27n8a6DwFBHL4it1VeS/fmv5FxE+WjJ+R+zYeHNWivM+lPhlYSSaXGiW7HauOHxmukex+zK&#10;wn3fe6B8bad8K9JgfS08yDDL91tv6V1cmhW0g+WAheucdz3r8ixmMh7aWnU/WcBg5fV4+hyIt5QN&#10;8U78Ng7fpSr9vCmSO7b7vzDFdJ/wjqLIyrtI5/CoJtAki3KHG0n5vf25riliKcjtWGnuYcV5qYVj&#10;Jdq237uVx+FSreag/wAqpw4yq9y1aI8PJkrIV+ZsoNucH8KZJokkBCiYsrnG6MsAOO1S6lGXYPY1&#10;lG5DHfXaRSA224dfvD602TVnZQ0Vuw3cgBc4qYaQ8btFsZ2/i/eE9vyNNk0q4VSQgJPPykcVn+5u&#10;aL2nQrza42PMEJGxsdOtC+JLcsrvIBzg9RjmifS5xtMc6r82Nrf3vzqBrScqyXdqvqG7E1XJRDmq&#10;lmPVbGZsJdLgcbXxUZn0kjfsj+Y/3v8AOKqyaevmBltE3f7OMfjVafS7eV1Q2ciszc7eQPfrVezp&#10;7psHUqdUXZWtCMJEnmH+7J09qIZSdq/vE2r/AHjWZ/Zdtbvj7QyvnI5680r28hlWSPUlGfuhlxmq&#10;9nFrRgqklvEvCfZwbiQgn5gykj8aikLllUzwt8vzDyyqkdu9Vg2pNH5hv4x/+uiX+1iwaMxyKBng&#10;/wBKah5/19wOp5P+vmTSQO+1TbRyeWuVKzfzFVJ0Qsd9jJHt4by3Byff2pJLm/DLLNartbjIPWqs&#10;mpTQncLAr/d+XpW1OnIzlUjYkuIYFfl5o/l+X5MjFQmx835V1Tbx8qsxX/JqRNX8tt8lkzKo4OKG&#10;8S2sjEyH5tvdc4q0qnRGf7t7sjOn6hGoaLUYyACflbke1RuurlspuPP3uuf61I+r6Uzqv7nG3LDb&#10;jLetSf8AEolYiK5VBu+6jYP0qlKUfiX4AuXo/wASBb/UI/mWPPGd3TmmLqzPI326xWRsHO7tWklt&#10;Yzwea93Kihfuhg2MeoqOS3VY9vnc5wrFB/kdKXNDsVyy7laSXTpm3yWp+Y9NvFEFtpU5ZY5F24+V&#10;cn8qsyB4o9rvDISv3fTn1psVl5qqn2NfvEsFbrRzadfvC2uxUOjxtGyJJt+bCnORSv4cntgpt75v&#10;u5ADfrVxLCAkKbWSMbvm2rn9RTmtbaJ8LcSxrtz0IOKPay6P8A9nG12ii0HimCAPDO0gZsZ9R9TU&#10;0t9r8aLHNGGUt91ue1XBLEj5fWEZAnylsf5xTU1y2e7azjvraSUr93zgD09KXNKX2U/kTaK05mvm&#10;Z764Y18u/sGU7gPlzx/iaSXxDpoTZKjDp8zL3rZaHYvmT2/yKuSobIzVefS7Sci32fNu/hXrmkql&#10;HqvuY+WrHZlJ9Y02dPlbo4Gf5/ShdR0t38vcFUHA3HrUjaFYo+4ptboVx+v1qvJoUc3ypxtXAO7r&#10;Wi9i+rIaq+RJG9lcSbUkRlz/AHqfNaWP+rdeD3XGKoTaDLBGZUbPH3h17dqrNpeoEK6GQenzdKtQ&#10;hLaRnzSWjiabaXE8bEReny8c89aq3Gj22djPjv8AdxUL3GsQ7UilducfMOAeKX+2dZtmMr28cnzc&#10;la0jCotpIy5qfVDbvQLZVyvy7jjt+tY9x4emcYR24OduR+da8niVRu+0aWvJJbaeT/hVV9W02SZZ&#10;V8yNf7oUiumnLER3Mpexkc94w0K8Tw1eIJP7m4buvzDtWJ8LPD+lf8J1ph1WaTbbyNdhYVDbzCjS&#10;hcd8sgB54Brq/GWq6bc+Gbh0vMqu3d83zfezjnntXnEv2nWr1bHSbKdftEgSNmb5vnOO3rnFfQ5b&#10;KtVwsoydtXr8jw8RKnRzCEox5mrNLe9nt8y3b3bajeyaiLVI2kUyNuG0HJ3VPJqFlBEGa+3SYwY1&#10;7A9RUGvafp48aX1lYXSizt7h4oSOFIU7ePxB605ZNPt5P3MHmfN/Cp6/jXXJRlZrstDGp7WnWlCb&#10;V02m/O+pLBfX9w6xadahDuypkGMj1qc6U0779S1Bm7/ewvvVZb+9uB/o8Kxr6jH0/ClSN23fbrrO&#10;7lVMm7j27VEk1tp+LBSVrO7/AAJJrrRYXVYLbLeqtwcUxtQ1C6GbWIRls/XAHrU8dnBGfLgiJZhl&#10;WbjHHWi8nlggMkbpH33I3XtU+70V/U01tq7ehVbR7uRPOvLrd2jVmx+dSLY6fbkRSQln3EBwp9Pf&#10;mo31y1j2iCBN3G1mGSPzqvc6pf3Mv7qNVX7zeo+lactaWj0/Az5qMdVq/vNMNHaKY52RVZfn7FvX&#10;6VTudWsYYxHZq3mLxu9v6VUks5htkklDOVVxz046VZsrBpIMRW+1mb5i3BHFHs6cdWwdSpJ2SsUl&#10;vruVHjij2q3ST+9XpH7HL3Ef7S3htZm3fvLobR/16TVxtv4cuGmjZoJFXG5N/AH19O9er/sm6HaW&#10;/wC0B4fkjbayvdFW9M2so5r3eGcRRXE2BjHrWpf+lxPMzjD1JZLiZPpTn/6Sz7RnT7QyhxhkOfrT&#10;oTASxiiDPnDGpYonEaiaXfj+Kn20W+U4RY23cMO4r+y+WXNZn87c3Qhk1BYAodGyxxtXtUkix3L7&#10;B8rLyO1R3sV5aXCulvuDd+eal/1pCrFtk680JuLfMV9lWCa8tdBtfPuopZhv2gRkZ/WpLvWdK0mz&#10;j1S/umWIuAuF5yex9Ks2zsibC33uG+XrTjplg8ckBg8yN2DssvzfMO4raEeb4Hb+v66kStHWRatL&#10;ZJm8yaFo88ruzyKmuI7G0heSSZY025dm6fWq8U6xhpBJ8qr827jFUdbhTXoIYGuGFuzZZY2PzV0f&#10;uafmZLnkVbnWtYvw7+EbU7VYbpnJ+b6V0FjPLPZo14Ak2z5t3ZvrUCJaWUEdvaSRwqnC9iRSPqNt&#10;FexxXA+WQ/KNlc0pRjLmvdf10NOXm20/MtRqB+7mTfnv2p8MK4JEar8uKZPKWfyVl2+ny0xo7pOF&#10;O7kDNZVKck/dNKeu513hj4eeD9bvrhdVN5PGsMLIbe624Yxkt0U/xDoOa978F/sjfCPxH4P0vxDr&#10;l5qitLpdu22G4T99JjLu2MBRngKMHAyfSvA/hzqkem6pJbXDx7JPJVVaLO5iSMbvX+Qr62+DGoG8&#10;+HNhbSM2+C3WMs/C8DAx6jAr+MfEvOuIskz6tQo4qpFKTs1OV7NLTS3+R+4cB5Pk+Kw8alWjGUrb&#10;uKfW19t+5ydt+x58CUOHu9ckxwzfaVB6/wC7x6d6mk/ZF+CcVpJayXOtrDMv7xVukPXp/Celejw2&#10;f2LzGbZJu527uCfSqdnBaWkUq3BaOSSTAVun+Ffk9TjXih/Fjqr/AO4kt+nU/Sv9Xshlo8NT/wDA&#10;I/5HnkP7I/wEtLf7NbjXGXna/wBsjHPryh/nVKP9l74PRag8EkOqrDwNzXCZ/A7MGvSbpWidhDEz&#10;YU8Y4Oe/pWfc2dxJApspE3RvumVx976ZPT86r/iIHFGzxlVpf35f5mz4fyn/AJ8Q/wDAY/5HHx/s&#10;q/BWRlLTa0u3O0faE5Hv8laWnfsv/BayLTQjVmbb955oWwPoYzmumSa4tuDE5jKjCt/+uora31KS&#10;9a9W4byX58tjx7Y7Cqq8d8UVKbpvG1WtvjlqjOXD2Ty0lh4P1hH/ACOSH7MPwYudSSwtv7QYs3zf&#10;vI8898bDkD6/lXkXxT+DfhDwbrmtaItxq0v9lrDJDdeekaSB9+eBHnsONwxg9a+ofD8Rtbn5lO4n&#10;7rfdDevrXgf7RUNpN458UTzWjMl1aWaj5jubYzg/IPocc5719NwvxhxFjMYo1cbVaSW9ST2+a6XP&#10;m+IuHclp4Fyjhqaa2ahFfpqfPk0YktIZ8cyQhjlevvWJNbPFqW9VbdjIGfaup1/BMdrabv3cAVXb&#10;kkVnCBXXewBYDG6v7oy/mrYKlVi3ZxT/AAP5xxFqdWUJdHYy/wDSGckRg477eacHuVTeWwtW2tBu&#10;wo96zr7T7w6glwlyyxqMGPaea9CNSWqf5nPyweqB5UlP3e/+TUc67B5nmrt6HbTZYZIZdzLlT1Ga&#10;WSNpRuVdvfa1HJU33JXKtCCWeFIjK8xX/a25quMGISLOHHXNTXUUbjy5kXaD/FUX7kP5cMYXb/CK&#10;j2nNHsV+pnvNJI7xXtsvlqTt3CkY28Vr9piRVVey1NezJu8k7k3fe4FRD7PMhtw6uqn7mKycpRlZ&#10;spJdBIXjli3r9eBgis+40uykvf7U8uRpP7u7j8sVoP5ZBWJfLb9BUb5jjGAGYdTV+00sTHuflEry&#10;9CtbvgF5v+Eit2WPdh84asNZEPWui+GsqjxVa7lU/vOM1/IWJ/3eWnRn7Vhv94jfufXHwv1e4i0G&#10;N/ski7uldQuvSb8NbzLu/iHNZvwpeJPDKrLAMf3ttdUt1ZlcyWy7s/dwea/HcU4utL3PxP2TAU5/&#10;VYPm6djJl1qM8zLuAGPlh5pqa3aqilmDBm+XchytasgsTs8yJdv8PbNVvs2kSq0bRI2Gbkdj2rja&#10;p8vws7/3ilZSX4lEa1bG53LPEEAxk44/+vUzakhj3DZIvBATHr1+tOudC0WV+IGDFc7dtRt4a0jA&#10;kjdl+UHd61zyVHzHy4jyJFuY2CiS33BgSrNjIqOW5tIixNqF/LrULeGrLDM0ki8fe5GRnj61DJ4Z&#10;s2l+XUpge2GNL2dHu/uH++S+FfeWBd2LSNA1uvynPy43A/4VDNLaS/u/N27eVHXP596S48NzTANH&#10;qbQjrn3qH+w9SSRjHq+5xwfm/XihQo9Ja/Mn95a3KTSLZf62KWM7lwysPz4pi29kS7SvxuwFCe3T&#10;NV7rRNX274ZI2bo3HUetQyafrK26yLErsO1Pkja6mDlUT+EtT6THHKs9xb7dxyrDoBQdJtsmcx7m&#10;/wCWa+tUlTW4TsurQsfxzUUt3dmJhLYzLu5YK/8AiKr2c3tIfPFbr8CR9Ds5WzLB/ugN+lMk8LWr&#10;qAibVPG4evv0qD+1GiOySzkw3rkfjTm1lYX4eTYPTOTWnLWjszLmodUNn8IFFVI7iT5eW3L/APrq&#10;nd+GLkuRJK42rkZ4GKsprkcjsBcfd52sT0pI9RjZmLS7ht6GT9Oa0jLER3ZMlh5aIyZdDvbLcHdj&#10;yP4s8VXu9O1Gf/Vwr6cR1vTapajhZSDtG7PP61JeX8AVMMnK/wAJ5xWkcRVi1oZujRa0djkptKut&#10;jGSwj4XuMVVktMxskmmN83J2ZHFdj5hufmRY8jjdjr7USrGrKGCfOSG3fyraOMktLGLw0ejOJK+R&#10;tW2aZP8AZZ+lOSe5LYg1GRSw6FflzXXyWFgCwXYV2nezDBz+FRN4asWgWcRpyc455atfrlPqifqs&#10;lomcyLy/jO3+0UbjjjrSTeLLvStb0XTb7T5rpNU1KO1aOxCtLhiPugkDdjoCQM9xXRz+F9MDbJI2&#10;Vj90qvH58VwfinxNpdp4807SdCSWS40O/jvtS82P5YokGc57nkD8RXflscPjsVGEo3j1stl30PMz&#10;itVy/AyqRnaWyv3K/wAbviJ4l8B6dpYh0+az/tyx+1abJI2GWMSMvzKM8kD1/Ouy+AfwN+Knx48L&#10;33i28+J0Ok29nYPNb5gZzNIBwhCg7c88ngYri/ix44/Zq+Ol1pF3qXxO1rR7rT9HhsbOCbRt1tCF&#10;yTllbJyxJJxXDRfH/wCKvwyW+8AeAfiGp0yGR0W50/aUuEx1BI6HNfaZHgcBKio1qDU1dvmi1pfS&#10;ze+lr2Z8nxVXx2HxHPhMSp0mopOM4vXlTd4x1XvXtdeRf+LvxH1aH4feE7WwVo7qaK6nub5flece&#10;aUVW/wB3ZxxxnvXm9r4v1hbsXwvpFmVfv7qj8R+N9S1vRbDQbyCJV0vets6Kd2123EHn1rNsNRto&#10;obiK5iy0iARuP4W3A5/LNe9DA4WnBqEEvRHyyx2Mk05zbfmz2H4ffHi5d7fR9diaRpHVFmWU568Z&#10;r2nbJEnmQXjb8bmVmBAr5G0G+TTdWtNSdNywzK+P72DX0voF5D4g0SHWdOMjQzLmPDfd7EV8JxJl&#10;tDD1IVKUbJ79rn3/AA7mVbE05U6ru1a3ex0UaziPc8kZbH8XUU3yLlFRrmCNmZdwKvjIrGnW4jjG&#10;y5kU/wATbc8UG/1i3QrFdo/HyrIvb0r5r2D6NH0nt1s0a0aMgX7TYzRoCT8rZJ/WopWgG1/OmVTn&#10;7wP5dPes99f1Qxgvaowj9e1OTxLdDKyaYynpnnFNUKnb8SfbU/6RdKTs6m3u0bIyQxHFRPBd+dkp&#10;Gyk8HjDVGfE+nyHLRJuDbdzr19qcdb0udBut1Xk4bsKSjUj9klzpy0uVbmFZI901grMPvfL/ACrO&#10;c2RuCklnKCOTjNabz20j70nbbjqrA81VeVpCfLu/l9CAVJ9K6qblFamEt9Dn/HEeijwzLLAn7xXT&#10;+DrzXJ+F08SXHiTTk0HT42unvohZwyNtWSQsAqknpk967jx3CI/DNxLK8arvU+Yq89elQ/s2eAvG&#10;XxH+K+naf4I8PXmq3GnzLd+XZfeUxjcmWPAy4Uc19Dl9WMcHKUldJu/3HkYinOpmEIQfK3ZJ7W13&#10;+R5/N4a1DS9YuNN1eRWuEkYTrDlvnLEkfQHvV+GGFSwKLEq4BZ0yf88V2vxo+BH7QvwX1b+1PjH8&#10;Lta0ObUmeRW1DT3jWVmOSykjn9a4C8l1hT5U1lIv3jlk7j/P613xqPERUlJP0enmcNaFPD1pJJ7u&#10;11rbpcvLdRqwxtIUE+YeM/55pk+rWUKsWlDFV+VUjGKhh0fWLza80LAdVMnGemOv9KvW3hORz+9Z&#10;Y2wMFe/+TWbdCHxMqLrT+FGS+qX0y7YLZVXb9/vjNJNY38n+s8yRQMquOP8A9VdPbeE9Mtxm6LHB&#10;ym7g/p75q1I0Fv8Aura2wM43Bfbris5YyCdqcTRYWUl+8Zy8Ph2+MO4RLkf3V9a0tO8LHafNjzkb&#10;fm7e9X59WtoP9W6sy8bW9KgPiRjEJI7dizcqoU4z71Eq2KqLRWNo08PTerJv7AtLXcrqzYH3Tjn/&#10;ACKkhe1s8RCL5Tx06dPWqK3OrSHfHbbI2bqR+dOuNCv7t/Pub7y1GC3NY8vSpI1jPT3Ily8v7XyA&#10;JRtxx97g+9dt+yTfib9oLw7a+fn95cnaq/8ATpN3/CuJg8P2kkSy3EzSbXxlvlx9K9G/ZYtLKP49&#10;aCLYIrBrkZx1/wBGl6V7fCc6MeKMCo6/vqX/AKXE87Po1JZHim9P3c//AEhn2fDDNJL5LpujPdTS&#10;WMd5F5x1Ir5SH9y0fXb/AEqxFEQNv8X+9U9uj923f7PtX9wXlLdH8xX5SBgrhL2KZmHTaxxVhZLc&#10;rvkT/gQ706dLWWEwzLgN029qbCq+T5cTZVSOoqnHqPmaViSKaMREx9zwDTYtQtLK5iguZVWSbiJZ&#10;Fzu+nFV/s1wLrzGj3jswY4FJd3CWzRyXlokhj+4+3laOeUJXZMYxLd0PMjdJIPlbhu2aSJbRUW2Y&#10;MuF+UDms2TW7qZ+I1C9KnhcCE3TuBGvLMvOKmM/aS0V/U0VO1rk0kKO5d0+6vy1JD5DxKTF5hH3V&#10;YcrTjewvaLeWI80qMhUU/NVgCG8t1kKeRIQNy+lVUw/u3iTHm5rMZCZY5QXQ7ccBqtkErnJXP6VG&#10;baOaFoJZ2HH3hRbWxT9w1x5karwO9c/LUTsae6tUd78HJ9LOs/Z9dT9yI13bmOJPm6Yz2PoK+pfg&#10;60Nz8MNLtZN0b28ckW3b0USMFz07D9K+V/hK8ketr50sckNvCrrbyZLM2/GBjvnHU19SfBIQxfDe&#10;0eO3ZWW4uI5Mnk7ZnwPoMnj3r+JfGjDey4ixPNpLnT0vazin9/fpc/fvDiUvqsUrWs/zN5bJRE0V&#10;xKzBmyuDQtrDPtS4tyyqcL83T8ajuGvLu7MO1Y1/g+brVuKG6Qbcc/7S7q/A5NxlofqxKY7uF/Kj&#10;gVo2/vLzUP2aOSUv9m43Y4XvVoSXEGAWEi+pHSrSFAmDtw3UdcVfxWJ5pRMPUtHi81JwrMM7sev5&#10;1WubXXrjVrJLFbePT9rtfSSZ8zd/CEA/nXRvavcK3nSgg/c46VlzCS2k8htzL/EaUpezkEZcysJY&#10;m7t1ZZEXj7vy/wD1uteGftJhX8e6iLuDzBcaLZt5jJtjjAmYfNyOc9692hWNUUR5K9SK8R/aWu1t&#10;PG11uSZnn8MhYIE5LAS/e9NvPueK+s4Tqf8ACnG2uh4nEUb5XP5fmj558SZj1JmgmWSPc43EYz8x&#10;+tc/Pcam14osraNrc8SOO1b/AIngR76VvtCSt58gZo1O0nNZnlhDkHjvX+hvD1aUslw2tvci/wAF&#10;5H8sZhHlxlS/dlUbk43tuP8As9aaUxucsvtmpJry2dyFlX5f4W6mqz+XfDZzGVPX1r3KlSnU0S1P&#10;NjGUdmMnt4cZ38k1RuRBHKI/mz/e3dK0xbQuqnJYq2KjeyilLQE//WpclaLTRXNG9mY1zBNGhSLp&#10;u5Y80OF3KyyNkcmrl7ZzWR+RdyqPzqqux+XyrdjjpUVdJXS1HHYp3CF3YuuGH+zVaG1KuTDFt3cs&#10;3WtFmYnDHdhscLVe8mSIbizKD0GKyjJSleZXTQr3ECF/Lkb5j92mtaui43kn1HSnPLvTMq9/lx3p&#10;pjM43PLtWtOWMo6ImLsfk+Imzy4+tdJ8MrCS68UWyeav3sfNXN+c4bK10nwruWTxja7EU/PzX8f4&#10;pSeHl6M/bMLy/WI37n258JfD19LoMPkNHjp8p7etdHd+F7+CUBpI9o4KeZjNUvg5Pbx+GYZkjWPj&#10;DBG+9XYXd8GXy3tvl6rjqPpx0r8fxMq3tnZI/b8DTo/U4+nmcqNDvEmjklgXdv4VZP8APpVG50PV&#10;IpGItF2szFsfXrzXUG8tjIpFpjL5G1ufwqre6lZtM3mwsvzkAcDv/OsXKs6fw9f66m3sqXtLc3T+&#10;uhzM+n6hK6nycf7IHUj1NAt7qBm3s28YOFU8VvvqumOy7bZ9x4bZ3pkt9pRm8yWGQb+/Yj0rnk6n&#10;WJp7KnspHOkXyNmQypk+h4A/Copry6EhUFieuNuc8V0Yu9JhRo5LmTB4jVu3HbiokfRAhk+2uu4c&#10;hlGaz9pbVx/r7iVS6KRzyT3EpZDC6Dr93/69QyX08TbjCcd2x+tdA8WkZZDqEasvRmUY2+hBpwtd&#10;LUbRfQbhzw2N1RKtC+sfzD2MukvyObbVHYs7bm29AM0LqskQIkfaqnILHp04rcl0zTZlGJLdWXsW&#10;9ffNRHQ7SRMCGOTdxtWT9eaHWo9YlRp1r7mS2tvHAdu4lu7Uia/EdsVxDG0m35e1acnhqybcEtSV&#10;2gbfMGc/Wq1z4Qs1y32Q46Ku4VHtMN1DkxC2aKR1q23K7wKf+2ZxSS6tpMrlGtotzN8pZCDiph4Z&#10;W3TzY45m7ED5u3pVV/DVxErSx30m5hjY3BxWi+rvW5nL2/VEbz+H2+RbaP5Rz2B5qvPa6BcZxAqg&#10;j7qydT6Vaj8NajLEXWXHGPmXn6/lVeXw5fRNshhjZt3G7qfatYumnZT/ABM5QqdY7+RXbw7prKgh&#10;mdflz/rR+VVJfC8/m+XDfTJtxt3c5z+NWLjRLotmS1YYXAZW6f8A16rNZ6girIkU428KVYYPrW8J&#10;S6TOecY/ykdx4f1JHESax5mTnd6GoW0jxBaoxaWORVydpzxUklxq9rEyK1xt6t5i5xRFqt82RHJw&#10;v3vMXjpWy9pbozPlo32f3lYx+IYiWe3+VvvY7flThqfiJCY5rZvufdGOfSrA1e7ebZNLHt7Bk4p6&#10;alksxihYr1HpVXl1iieWL+GTKlrr95boxuraZty7eB92vBvij40ilk1y/ty0N1q10I16jMMR2/qc&#10;n/gNfQjaqxj2rp4DNHgBW6n8a+UfiTBr8M1j/b915n7ubyx54cp+9bKkA8HPavreEaNOriak2rNJ&#10;f5/mj47jKpUhhqdNO6bb29P8zmb9htXb/eNFrNIINjMdvzYH1FNveQpye/8AOi1x5ZyPX+Vfop+d&#10;Db3Pmtn1qMldn+1mpLwfvmIFRbfl3fhQBo6cD9lXDfxdq+nPgEl2nwvsZPKjdd0m0Nj+8a+ZdMhk&#10;a1BV9uc/jX038ALXxCfhXYSQ3StGzSBV29PmNfHcXf7gtV8S/Jn2nCN/r2z+F7fI6y5t5WHz23C8&#10;N8gH9KrQRwySNvsxtUYXJHHvV8za/CuZbGOQ9O/9P881ELya3QM+jct6Ocj86/PIylb/AIJ+gyUb&#10;63+4pvZaJIB6t2Xr7iifR9MmlCRXMisWO9eOB269adJNp1zI5u7SZd2cbV6VHNFpE3KTTRMv+rZl&#10;rZOXd/mYy5eqRJL4ZSSLct4rEcfcz/Sqb+HZi+FEToO//wCqrAWUx7YNU+u5iMUqxanEvmR3Ecg/&#10;Xp3qoyqR+0Q/Zy+yYl1ol425jYxyY/u/561l3Wk3scyyG0uFVW+VkY8e3FdG+rX1unzRqRnkbuar&#10;S66PNUy2fytjjngfSuylVrx6XOWUafLvY5LxpIx8K3GxZGZ9n7mRenzDp712H7Cvxz+If7PfxS1D&#10;xR4Ii0OF7zw7dRXc2uaabuGKONPP4jBxvYxKgY8DfyR1rL8Z6xYDwndE2+H3qrLt9+n9a5jw3q/i&#10;dvDviGHwx4dklW400QXlwsgVbaHzFlYt/e3CMjA5/I19Bl86ssK0o213fTbX5Hj16eHlj4+1u1po&#10;t31S76vTQ9s/aB/4KDfHz9rBNJtPi9e6S1poiSGws9Ns/JjDSY3OwLN8xVVXggALwBk58x1XUYLx&#10;IZLiFGCqSF8vpmvP0v8AWGnWNpm27cfIOnp+Nb1nodxd/M5mYdPmGM/XmrxFP3uaUrX7HLh+VRSh&#10;G1jQudTsII95nj2+3JPPp7f0qtNrL3beXYxsfm+96/8A1qda+GWi3Szyx7c4755q1Hp9hb7pHkZ9&#10;pXau4Y/ya5f3MdtTrvWl5FG0bWC8jT7U+UbQW6nnHeof7FvLx8XV9kkkfu8kEVsrdWtpAdtuvXJJ&#10;xgE9PxqhcapMz+Y8hjXHSPv7VcZ1JSfKrBy07LmbZFF4d023AMrn5fvbvyq5HDpsCbY0Vtv8PU4P&#10;vVWQ3NyFays5pMH+IY/D/PpUiaVrTyKPKhhX8euP/r1Mry+ORpFxjpGJM2oKj+T5DKG4VWXIP5VH&#10;NdTACARBF/vLgbR1q1a+HJHXMupZPHyqvTvirCeH9PhkVX3bt3DNzzWHtKMWbxjUkZKyGeQxidmj&#10;4xt53enNelfso21w/wAfNAnaJtu646/w/wCjS9a49v7N099u+FT128H+Vehfstaxp8vx30BYfMbd&#10;9pOEX/p1l4xXvcK1ZT4qwFo6e2pf+lxPMz6ny5Di23r7Kp/6Qz68tryB7uSGRNvl/eb1rQBt4gJY&#10;yzKzYwo5pr2kT7XkjK7uWz1P1qNyyuv2Z+N3IzX91x5adr6n8tOXM9C68OPmx8vv2pEjMKjzIdue&#10;q1CWZh82Y9oyHB+9U9tK8gA8wO3+1XVGUG9U0T8Olx7mEgGN8e1QyW1pK6xtIvzdmqxLHBImxV2s&#10;OuO9Y2t3z6cIXj0uaeSSTAEfRR6mufFS9nHRXNKUebQt/wBiQbiyKG9Aq1JCllAn2aS3ysnG1lzm&#10;nW8jjAZdu7B+b+VWFjduRIrL7VjGo7aF+rHeakMCx21usarwu3tUEl1byS7pEy3dlona4igwy/Nn&#10;AYUwIyS7DHt/2v4a5alepzW1NIxVtR32ooPlLbfdadDMLkAoDjd+NKsLh9rDgj71Ot7UpJuDk4P5&#10;VxSrVo1Ek2b04xkdv8L7q7kvZEsJWXy7ZmkXjBAPTHUk+tfTvwDUT/DxoppQrLqVwwiVSCgMh657&#10;5r5g+EsxttaJgT99IjKF2n5lxkk+navpv4Fx/wDFITL+7iEepyq0a4Zgeu0kfWv488dH/wAL1Z21&#10;vD/0j18tz908OJf7PFX6P8zsTGISZmjVNvSSRsZqS1We93XNnexyKvHyuDg+lRXWlnVNPkjuG2r0&#10;UMTzVLwzpp0SSTTNOn87gDYc/uhnPFfzrdyP1noasNjd2lw11LOzLIuPL29KnNsZA0kbHj0PSrFs&#10;QkJtbiYBm6c1DcxSJIVhmxu9+tVTlJbkdSho/iSW9nmhk0+aPyWK7m/ix35q19mlkJkx8jfwnsaq&#10;az/bVtItzHG84VlH2eNB0/vZ4P61fjt55UV1LJnna1dXvWHyx6CR6eYR9oH4be1eL/tJ2Et74uCe&#10;ZEGk8NzxkZBY/OpIJ6DHoSOte1Pa3Ecy4uCMf7NeRftGaZFJ4p0uSO3ZZG0e8idkfbvJZGLc9vXB&#10;FfQcOyUMyj03/JnkZ1eWWz+X5o+VvEokju2Z5GQiZjtOehwQffrWWzSup2nhu9bni2zC6pcBWSRW&#10;uM7l5X7q9Mkn9TWHLaspJh+X+lf6DcN1ZS4fwst/3cf/AElH8s5nH/b6sX3ZWmtv4pIQfXHGacY2&#10;xuKH1pJVliCiNvMbod3aqzadK14b37U3P8OOn4+le5TlOT5rHm+712H3CnIO9lxzgUw3Exc4Ix3q&#10;LUIb+7hWO1n8tg3zHcVJ96HEsaqFl3MOG962eKqRlykypx5bks8cs+Aj9+eKo3KI03lxON2fu4rQ&#10;QIyByMN60z7BaqGll+83euj33qzOJlyw3iELbD/eNRTxNIAk0HmLnPTGKvXKc7VPy9qi4iX5ZNyn&#10;tTlRUncNkZ8qqzhWUj+6uar3Szbl8xCfTFaMkDF9+fm/3ageKWNWZ5OewrJRlG+uhXMj8klwRjI+&#10;ldL8KllPjSzVW/j/AKVzqtjJPTvium+EUyR+OrMuAf3n8Qr+Q8V/u8vRn7Zhf94h6o+9Pgvp+ov4&#10;ZQpDuVl+8T/LiurvLC+iYj7Mn3c7t3Ss74HzwXPhSOIWP3ejFentXWX8cE6JLJGq7Dt+6efbrX5R&#10;XnL2ktOp+5YOjT+qx16HHzRXkLGXyC3ltvUKf85FUb2Od52DWi4Dc7cfnz/niurmtrNZ8kZ3fwq5&#10;GPes+6SBbnczqi/dG1jn69KylUlyfD17DVG1Tc5ks+xRJa7lPPAqtfXruqyJYsqsuMbc4966EQ2s&#10;fyeY3/AWGTz9KinsrF4/MjOXC/N8w5/yK5ZVrOziaxw7eqkc9Je7mBktzleN+OlVG1RY32qny9WW&#10;POf/AK1dQumRlMyvn+8eDj0NV7vR7cuyr37nBrnlWoxlqjRYer3Ob/tK3RS3lZDe/t15FRvqemv8&#10;xR92Pu7eOtdBNoMCs0UjqW25CtGOKjl8KBTmIx56k+WMVLrYcl4et5GE13ZfcE2N2NxxgilNxYSI&#10;saz8gct6itGfwzsPzpCys33mUjPNNbwrbNiVrZFXn7vtUupRtuT7OunayMyUQqCqXijaezH+VSLf&#10;zIyhL3G7gYm4PrVyXwhI0zIkUWccBmqvP4Pk52RLycr83Ss/aYfqx+zrbqP5jVvbjPmR3Mm4kjPm&#10;E026vbx0CLfv78g0g8KXBTLpN8rfw9qgl8NBmWOJJlPVQycY+tK2HvuvuF++Stb8Ryahq6RsnmRy&#10;fN/EvX8aj+16nu3ygNH0+ZsYrH8S61pvhGFpda1ryyhx5Zas/wAK+NNM8bGSPRtYjkkVuVkJyB6Y&#10;9K6o4SUqXtVH3e9tDmliqcaqpOXvdr6nSJr0yPkw72/i/ecZqNdaEhxNbnaOvyg/4dKqXFjrEh3r&#10;HG/DD5cD+dVWh1pQf9C6ZPAHP1qI0ab2sW6kutzX/tjTyphexZRnDL5fXr7VGLzQJpyskBTPYrWO&#10;dQ1ZNzC3wf4l9aY2p3RDGS2kWTbwyjg+lafV+35k/WObf8jXew0FyzOrFW4EYOcc+1Qz+G9Pudss&#10;Mcz7T8u3HQ9qy5L3aple2fnknFLba4UGSJAc4bBqlTrL4WzJ1KTdmjQl8MW0siypcTx9vngHWvAP&#10;jn8MfD9npWua/putTTanpuuI91Yra/ItrMo/eb/XzOMY75+vuaa6ko2y3MibeflY881534A+IXw5&#10;0n9p7XvCXxk0xtQ8K+JNPOn6kI5NklqJEQLcIcH5o2Cv77T619dwb7eOYTUnpy/qv8z5DjR4f+zo&#10;SSV+bfto7/kfNt0A8e4dunvzTo/3fyj0z+grW+JXgzUPh3411XwRqHzPpt48KyAcSKG+Vx7FcH8a&#10;yN+Du9PT8K/TD8xT5ldEd3ud2bHAbrUNT3hBZiB/EagwcZoA1NLci0UZP3jX1D+z3fzwfC7T4lnk&#10;Xa0jfcH9418w6UdtiCqKea+rv2eLezk+Eem/atNdmDSEsP8AeP8ASvi+MJRjl6uvtL8mfbcHqUsc&#10;7P7P6o6U61efdadVXqf3fX2qSLUhLLsaaEttA2lcZ9ulWriw0ZnURmRd3+SKhfRNKuAJBLcLtbBV&#10;VBxX5rzU30t8j9IlGp3TGpJHckObONhg/dYVHcw2NwrIdPb5c8bQw+lO/sKDpHeKqjO0yR9eab/Y&#10;bBvMt9Tj3NyGyR36VpH2ff8AMmXtO35FZtO0fKiVWQ7Rn5SMVWi03ToWaYhiN2FCyDn/AD1rQS01&#10;pm2fbI5PmJ4cHP8An3qGXTNVR8z6Z5pY5ywU/wAq0jLvL8TnlFdF+BnXdraS/KTIq8/KVBx37VlT&#10;aZb+cJI5F+Ue4xWtcRyAFbzRmH+0qkdumKz5kt0hZfs8kZ6Lh8EV10pOOzOapFdjJ8VaNbtpXm6h&#10;eIsKyozbfm3e2PxrI0bVbLwv8NtWitbpXbWtThs9rRjd5cau7sp7ZDBSO4b2rf1SK1NlDJcNI0TX&#10;K70devBrDk8HQRaHLfGORYY9XK6Uk03yPuhXzm8s8AjEY3Hk8DtX0OBlH6t770v9/l/n5HkSlUp4&#10;+TpxvLlbv201f3aLzaObW5Vbjy7GBWZcELtPPqM8VrW8+s3O77PayfMv4N+lWRaJbTIZFt1+UhVY&#10;gk8//W/Ote3mtHwPMfuMLxVVq8dLRucdOm+sjFbTNbueI3WFe/p9ealbw5K8jGXUJGH3dqt19q1W&#10;aCIFmgUem7LU5blwSN+3/d4rnliKvRWNo047sqr4YsrdMeT/ABAL5r9KcbLTrZOLePKt/D82cU64&#10;u4vJ3FPM5xubsaoy62qjbDGN3P3O9Zx9vLdmqlThsXDdQRoXjRsewxio3vZpI9kcLL0zuxyaqtPd&#10;zHKDqPlXnlc02KK4UkzI5ZvusvQ/jVezj1/Mr2jJpbq9kCtG8aLzuULz+HaqcpLfvGuZGPJKhuvv&#10;xVq10o/fcbn/AOWfynH61Y+xWuz94QD6SNjP4Cq5qcdENRlIy5URUDLB90Z6n5vevSf2R2b/AIX5&#10;4fjihGd112zj/Rpe9cQjW0I6Rg4wvynivQv2WrqP/he2gxxRP9+53SbcY/0aX2r6DhOo3xVgFb/l&#10;/S/9ORPNz6K/sHFu/wDy6qf+kM+yppJJTsdjxVOfzINrJE3zN61aDQvIInuQrNz9akkg/etET8uM&#10;q1f3U6cqnXY/lyPLHSw21mecZuEChF4qa12SLiAcVHFbpHc+U821ZRwuD/OrUdiloAiNu5/GtKcZ&#10;JWl0CUla/cPso4dh82OuaD5z4WN8Y7GrTWytDvRiv1NNXTWaPzCfvcHnpWlSPWJEe7KNtFdXsLTX&#10;tiYijfKoPDCpoLMQruj3Ln1q0ltJar5cTfLj8hUqKoXa/wA2e9Yumo6SHzX1Mi9keDVI2vdTWNZv&#10;lij2nmrklvcLIllPIuW6LVh7C1kmje5tI5TCcoZI+h9jUvmNHummX5eqgDkVl7OMtWac1tCrHYXU&#10;G5SNyt0HpS29qVl8te/3s9K0hGwRWVPvYplzCqp5whY/7tYVMPTUb2ZdOepu/D+O7j8R2ognWPzJ&#10;Cm7fhs4/hHevqD9nvRjD4QvZF1W1mWPWrne9rDtEhZY+pOD8pDDBHVmr5r+FptP+EntGfzD8x2qq&#10;g5OOhyP8K+mP2ddKaw8Ga1Baak1839rSSrG0Z3jeqN0PXGcV/HvjtBwz6cY7SUHb/t2X5H7n4cv9&#10;0r9GzsP3lqMIxkQt/e6Vbt1xIZZLdI9/BcLgn61WtI7maBWkt2hl6Mucf5+laDXFvBb/AOkyhiRj&#10;7tfzdTioux+vsp6pCxcG2m3FeTWXJDqk94m1PlJ7cd66K1toZ4fOSVfXihntEZslevO4ciq9m780&#10;QjLoWYLFLa0VsKZNv8J60nmWKWxDL83bPeqvmbB+4Jbjv0FWo2V49t3AvrwK3jIz5SmNP86T7VLP&#10;t44VuPxry39o3Sov+Eg0F5dUZmure5hjVWUbV2rntls9uRXr9lp0ZmcmPzFkXB8xe3pzXl37Sum6&#10;RH4j8NWa3EsWbW6eRbcEBUVQMdOQf8ivfyOmv7QhNef5HlZxK+BmvI+T/FyQS6nI0ALIsgCt2PyK&#10;P896524g2M0xl/4DXSeL9wuWW08kRtIdrQKVGcDsRn/PFYptS6L5gH+1X+g3CL9pwzhEtPcj/T8+&#10;5/LWay/4Uqrfdr7mZahJZNrRYH94Go51eM7T+BAq5NbW6y4jbaO4rNvruK3kKbhkfdz3r25U505H&#10;nqXM9CMm5CN8rSMvXbzxTUkeYZlt8Z9azbjXnuw1mkSxSNx5gH862NHgna2VXZWKjjFGHpxrVLRF&#10;UvCOo0CS2ViYeW+7uojmimIRo/m9KsSRST/urtG29uOnvTTsT915i+xxXuU6Xs4W6HNcrXMcO75l&#10;+6M4FZ5t5yW8/ZtLfu9q81oyrLyfM31VfftYNHzXNU0lsXG3KVZI5LcMqt+faqcwJfGxjjj5RVp/&#10;MzgHnvUD3a267prhVX+Jm/lUcsZWY9tD8jsuBkjvXTfCJXfxzZqyZPmdT24rmt/qMnFdf8FXVfH1&#10;j5idX7t7dq/jnFf7vP0Z+34SP+0w9UfoV8CrORfCi+S/UDqcAHrxXYajZyxr/pEQfjn5uKo/AhI3&#10;8IW7RWw+Vf8AloRzXWX9hbhiLiBMnnYrcmvy+vL9420fvODox+qRs76HEzxRSS7vJbbuO7cDzWXf&#10;29sjZ2Nu6hleu0uLGyd1xbufz/yaybrSLSRmjjB278k7fmH/ANasJytTtZhOjJVFqcnNHZttnknk&#10;TJxu3DGfyqnMLREwbuXJ53Jhgf8AJrqbnQrAfKhc887WqlNoNj5abYm+Y/eI6/59K4J1oqVnc0jR&#10;ly9DmJjBnEWoSbuu0oP8ahNxCMmK+ZezDZ79etdBL4btliaYMzbfRMkVQbQLSSdmQ/KWx/qzmsXU&#10;pS0KjSq+RlyXXny5/tSNcDam6Mn8Kj+23UW3GpRt2VdmAPatJ/C0EnyRSM3PJ24xxUFx4WQTeW7L&#10;jqu0E459azlKht+iDkrR/wCHKTX1zLDmG6XIbJ3FgPXil+23iOp+0wr3LZPzVcTwhE0m9rjA78MP&#10;wqO/8PaTp9rJqV/fLDBGu52mYqFA9TWXNh5e6vyFKFaMebb5kP8Aaz+YxN3Gp6bjj/Cku7m8ZA0F&#10;3GxXJVNw/A15nq/7RPw8m8T2/gjwPFLreqX10ttZRQMsMckrEKo82UqoyT1zivP/AImfHL4ueGNc&#10;fRte8BSaDPHfvaXFvdyjzIpUbDqV4IZc9K9vC8K5ni0pKnyr+9ZfnqfOYvizKsHeLqqT/u6/jseo&#10;fGr9ovSvhDpUYkWO81KfiGzjYfLx95vQV8y+Kv2nfi/4l11tWs/F11YqshMFtbuFVV9OnNepftSe&#10;CvAPxOJ+Jnwk0/8As+xhs4Vl0+a5eWVpEiQSSFmJJLvufHAAbaOlfONxatbsyE8g4r9EyfhfL8to&#10;/vIKc3u2rr0Sf/Dn5rm/FWPzas3Tm4QWyTs/nbr+Rv8Ain4p+MvHcqzeIdZklZVAI3YBPrUngT4h&#10;a74D1mLV9LuG+Vvmj7MPSuWPy/vAeRViKMyLuV8ivYng8KqPslBcr6W0PLp47FSrKq5NyXW+p9rf&#10;Cn4s6d8SPD66laWK7kwlwoX7retdFc3lpOGZdPUsTjcD92vkT4I/FS7+HeqNaSSMLW6kXzNvUHpm&#10;vp3TtT1PVNNj1DT5UkikAKsp6/8A1q/Jc8yP+zcY+RWg9tfwP1zI88/tLBrn1nHf/M2vKsnZt9oy&#10;5+8dgzj6+tVpoNJHAXC7eSTnv29KqC51tI1upom/2drfMtRtq2oKGElgc/3sZzk9a8eNKV9/xPal&#10;Ujs1+BZFvpUjeWt5jcuNsi8cUg0iwngaNLmMjdnAj6fl1qr/AG/PEzRT2a7B38nke4pf7fWILIke&#10;5d2drR4x24xVezrLYz9pRcVdEraJps6BYJolJwfmyufzr5T/AGiI/wCzvjPqgt2X5fKKlGz/AAKa&#10;+qE8RaekjbYh0Hyhc55HevnX9oP4ceMNb+IGoeMNF0Vp7O48vb9n+ZhhQCNvXtX1nB9T2OZS9tKy&#10;cWld9bo+R4wpuvlkVSjdqSvbXozlfE99ffEzQf8AhI7y+87UtMiWO4V2Jkltxwp99nT/AHcelceS&#10;fu/57VtaXHrHhrVbSS2gmaeQHzrWSBlB+Yjbz94Hv75Fdn8Ov2cvE/xu+Ktl8OfBi2+m3ur+Ytja&#10;37lN1yqbvswyM72wdgPLHAGSa/UIe80lrfY/K5Wgm5aWPMLtGBz/ALRqMpKIxLj5WYgfWu++LH7P&#10;3xX+D+szeGvHvg66srqGT5leMg4yedpGa4M28w3Er93r7VT91tMF72qNPSFf7ICn96vq39nmbUo/&#10;hNpwig3L+8PGf73tXz38LPhlrPjjSnutOkhVYptj+Z97PtX1B8KNJi8H+ArPw1rEq+fb7vu8Zyx9&#10;6+B4wxVGeHVGLvJSV18mfoPB+FrxxHtXdRcdH80bwlupTtdV64bcpx9KY0j7Pksd2U4Ydx27c1K1&#10;1ZbWhiC/eDZjbaR780JexK+1ZmxuO3pgD61+exXkfob06lZJoWXnT3ULk8L0/wA80y5khceVGXVV&#10;UMw2ngVa/tmDY0Qm5H/TME9f1om1KBo87Y23Lnay+9Uua97GT5e5TS80yPny9vzf3T8xx9KkEumM&#10;6xw2v3l6LMfzqxFNZXEgka3i6YK7h1qG5j0+d2eSKMt0bacgDuevaq92XcjzuvuKdw4t4TzMq7s8&#10;T9P51m3cMlxADHcP97/looOfer2qaaZB5sbKuVH3WPNZzaTctwvnDvtbI3eldFOMd7nLU5+xleMS&#10;bbS4W2ptW6Xay8djx71heKfFsPiKbR9Pik22Oj6RIj/6OUV7qS4cvzj5yEEfzAkAYHBGBreNdLuJ&#10;/D6x3Ekjbbldu48jhvbms6/0Cz8O+HtF8MT3CtPPbyarMPOBCrPIVReOnyxZx2z719Hl7p08Onu9&#10;fl5/p8zxsRTq1J1mnyx5Y38/ejZfN6/IwCLFbhTBIzeZj/lnxyff/wCtWzZKywBIhuC/3V61FE1j&#10;Hepa5Viq5XEZYY9+1asVzawrmO3Yhf7x6cZ6Ctq1Tm2RwUqfKtyq0FzO4MamMBcfNjk03+yJ2diL&#10;h2Y/nV2e7iEh27T8uFwv86RGvX+SK2kPQAyZxXPKVT0Noxj6lU6JEqhJUXHX5pOp/D3qSHTrfO4h&#10;fbalSCC/BIeWKNdvzHPIpjQRqf391MzAc7eFb/61ZNy/mNFyq1kIYYY33lFZsdWI4FMd1VigOCSD&#10;8ozn/Co1jUGQpH5ny/LubOKlhS8A82OBcsu1dqng+lHLbdlc/Ygm8qJgQrbs4UnnHH60nm2bSfMW&#10;YKOMr0P41NcWGpT7neV02r/CAMe2KD4dMi+bPcMWHOC3XijmpxWrNIqo3oiATafEZJZEQ7e7yDgV&#10;3f7LOqm5+P3h+OL/AFbPcj5V4A+zTd641NCt14aHr95QvUH3r0n9ma0tbT41aDBHt3M1wy9MgfZ5&#10;K+g4RqUlxZl9rt+3pf8ApyJ5ufwqf2Bi/wDr1U/9IZ9bm1U/vQiqw+7mhFupJhBu285XnihdzN+/&#10;cbeytVgxKXEnmMijjbtr+8rqbuj+WFoN03VYb+ea3kttpt2wSy/yqS7uAg2Qyct6dRSzNPbH540k&#10;WTjcqgH8afbRRu7uw2lV5rVzk2lcnSOtiW3lb7PshnVm/izUv2iVQCGC/wCyO9FlbxdCg+b+P1pl&#10;tZ6m1xI97bqiKf3e3nIpvm3X4CVlKxLBclpfszL87LlvcUOY/M2g7NtEbs8uzy09AwqVIIXHkyg7&#10;ietRL3la4ebEe9tIpVieTa3YkHmpnkWVdifxcVCdNV5wzruGP4u1TFFjyS59PvdKcanKveYe7e6H&#10;eY4tyFLOvT5qEJQoozuY44NEGx49ivuU8fN2pjTXlt5gghEki8ovrWFapGyd2XTidL4GuPsniK3L&#10;Luk3FY/kzkkelfSv7JQ0TS7bWvD8lkbSaTVIW23F2XkLPGTnnopI/wD19a+aPhxaaprusWSk29nd&#10;NMxVpoiyDCk5Khl5/Gr2q2/iTw34j1nQ1laZftnmXDWllIy7yv3sZcrwSBz0r+dPEjhOrxVxd9Th&#10;WjSk6UZpy291tW6b3tufpvCfEFLI8vdapByXO46WvrFP7j7t1Hwv9qwygNzndG1UG8O3YlWKVVct&#10;90t3NfC2m634w08Nc6Xda3F83LWcNzH+Hy4q3H8QPircyraweJ/FsgEe4RpcXrEL0zjd0zxX5pW8&#10;DMfB3+v0fv8A+Cz7Cn4nYdaewl9//APuCw0a5gnaN7XYwPyDpu/X+VLNoU17K8c1useO5YCviA+K&#10;vi9taOTVfGG1W3H5b4AD1PPFNl8f+Oni81vG+sMrL1/tifkf991eH8Bc2xN3DG0nbe1399hy8UML&#10;HV0JL5/8A+3ZNEktoStoqsxX5f3g61Notld3Fv8A6aqqytgKe4r4Wg8W/FN4PtMGp+KmiK71kX7Y&#10;yMv94HOMH1qOf4gfEiAfabjUvEkYXhmk+1AD8Sa2o+BdbrmFG/z/AMw/4iZSlG6w0vW//AP0Bhit&#10;IMo5jXt94V8+ft7/ABD8L/C7TfDviLWIre4k86eOMeYu4IVx78ZxnoeK+f7Xx1441OVpbG51q4PV&#10;2jW4k/E//XryP9qbzvFNlp1r4hg1Zbo3QWOaa3lVVGRkbmxjt0r1F4NVMth9Zlj6TUE20rpu3RO7&#10;/I4JeIkMdL6tDDyTlpdva/XY6+28bj4i27a8CI/uhQr7htAwP8/jTGTbgtLVTwN4Uk8MeGIdOe7h&#10;fbtC+SCAq8nByck/Wrs8Mo5QjbnnPav6K4OipcM4Vx25NPvPyfNtMwrX/mf5lW7QSJviVd3TrXP3&#10;WnTTysbgHdmugMEaowUHd656Vnzwyxtx2/iPSvqJ037Ncx58XGMjKm8Po0RaB/8ASP4Rj+VX7CG6&#10;tbNVlHz9N3Qn61YEKTnIXO37tF0yhMNu+uKFen8NhSl72jKOo3EtzIluLho2/GnxGLhHbJXgnPU1&#10;HNGGk8x0P+8B0qIjYfkkFUq8ua73Fy+7uWS0MPzDG7+7nrVa5ugWyIto7sP4aahnR9xg8xv7pFSD&#10;ynlZHQoW5bPSuj2ntI6GVveuzPN0gZ2jLMqj+FetUbizt9WixLZkRls4MhGTWhqMN3CQ1uI2j/iX&#10;jIqvtuHfbbyL1ywPasfeja/5f1oa6dD8jvl27S2O9dj8Ewq/ECxbcf8AWf0rjPIlb+I11fwZguD4&#10;+08K2MTdPwNfx5il/s8teh+3YSXLiYadUfqF8AbEP4TgY3Hy+Xu3Y9q6280plc+bk7uV+X71cp+z&#10;1Y6g/hSExFlXy85K9sDmuxvdN1KVXjhuBjJKofbmvzWtR/eN8yP3jAy/2WF4vYxJraZW3kLkfxKM&#10;cflWTqFg7TMVCr83zKo2kfp/StaaDVoQS0q/M2Dt/OsnUG1mFpI4Yoz/ABFtorKdGXLa6NpVPe2Z&#10;QmtZQy+UI/Tb6fX3qncW93H8ytHGPMPzbjjA+vSp7u41Qx+X/Z0cmX+9zjp+dUrjUL53aL7Au4Lk&#10;7R0rza2GlH3tAVaPmiCfSb4v9pECFf4ArdTn1qGeHUBIsv2RW28bdw459KbPq2qfZ/Jl0xvVcsQe&#10;vY1Xvdbv40VDZtu6bg3X25zXDKhWfRfebRrU49xJ7e+j/erZtHzgKGBU1BPa37EQzafJubnGeP51&#10;H/as23zTpzYX5uG6/l2qP+1niXDadN6hlkycenvWLo1Oy/r5le1pvq1/XoU/GOv2nhTRpvEGtpcQ&#10;wW0fzbc8+g46msn/AIJmftw/B+//AGs5vCX7Uvws03xN4I8TWsml/Z9QfJ0xW/5eYieBKOzdulec&#10;/tz63rv/AAqaG50FbqCH+0oxeMvAClTgHHbP4V4roHhX4cW/wQh+Knhbxf8AYfFGly7dZ0XUrqJT&#10;dQmRVS4sjwZCM4khI3qAHG5S2z9F4MyvD08P9cqK827Lra3+Z+X8aZ5jqOYLDYeTjGKu+nNf7rq2&#10;h9zf8FZ/+CKGlfs+i1/aE/Zm8Vz+JPAfiSQy6PdW0W5onPzCFtvRwOMdeM1+fvx9+I/xH8XXuieH&#10;viraQtrPh3TRZtqTwlLy4gzmJLk5xI8YyquRv2kKxIRce+fs2f8ABWL9rX4a+LvB+iw+Prq+8N+H&#10;Najv7DwvdkSWklyvCSyK2QzKCQuc43NjrWP/AMFN9A1H4xfG3Xf2t/CvhOz07SvFt0t3eaXpMZ+z&#10;2EhRdyoOy5yeemfTp97OUfaKy+Z8DUlh61PnjdT6rp6q35Hi/wAMvinqeiOumzTeZET/AKuRhtYe&#10;hrpvHngDwneaJH8QdHkhWNvnurHdtaPPTPr3+teNwSFGypr2f4U/Fn4U2cOieD/HlnqNxplxciPx&#10;BcWZQXEUPrAWDAvydoIIz1pnBKPvXR49KLGbVBGWaGFn+Y4yVGaveKvBXiPwJcQprVl5aXEKywsG&#10;DKyEZByOOle0/tSfsReK/wBni3t/Hum3Q1zwP4mVp/DniC2Xd5lsWOPMxkRzKRiSPOVPGehriPAP&#10;ijSNa0tvhR8SpV+yzLnSdSZsm3c9Pm/uk/lXJjamIwqU4xvFfEutu69N7dVsdFBQqPlvr0fn5nBp&#10;OroHReP5V7F+zp+0Lc+DryLwz4hZpLOZsRyMA2z8+1eU694Q1rwb4il0PUoduzcd/wDCyj+IH0qA&#10;rLAkUxVk38o27rXJjsDhM0wns5+9GS0f6o9PL8yxWX4hVKbs1v8A5H3rFquk6lYrd6dDujPPyqBn&#10;PNNW50tQQtofXaG/Svln4ZftKeIfB2mrouos1xDGQI2LDKD8a9++H3xH0H4maMt1ZXyxuDl1XGen&#10;tX5NmfD+MyuTc03C+6P13LOIMHmiSg7TtqmdG0eiCElo5FbblvlOCaijg0R7VZnnZiy7QrxcZ9al&#10;+zQKiqt0sjCPsvB6eh5/GolslkO8XKqR/eUgmvHjb+ZnsuMuyEGjaJcDytq5HzbVUgj/AOtSDw1p&#10;DjKmParZ4bk+3WhrfccoImwM7uufw+lSHT/Jjjcq21vussnU+lac0o7SZnyXT91Hif7Q2j29r8Z/&#10;C620e1X0GI/KOp8+cc/lX358PP8Agkvbftt/s1T/ABZ+Fry2Pjrwj4fF8tna/IdYhjUNsVwR5dwp&#10;+ZH56bT1Ur8I/HhEX4yeGfML/LoKALu5/wBdPX7y/wDBEGS4f9njxJfWVvMyJ4NkHyxfxbBj8a/c&#10;uH4qtToqevuL8j8RzKVOOY1bxTXM9H18j8Z/iF8c9e+J2kJ4J+M+meT4w8PpJatq2ox7ZNVjjXb+&#10;8LfMt0pGGU/fxu65FfH3iWylk1ByWwPMYrx0yc1+qn/BVT9mnwF8VPsvxX8MaPbaTftJeJrl1dSG&#10;2jZ4UDxh2PypI3zKjnAJ2Ix5GPy88a6Zq2mXgl1Aq0H+oguVUDeEGNrY/jHGfWvSzLC1cPi3eV/P&#10;uuh4eW4rD1qPIla19Oz7HrX7JXhzVbzwxqT20i/8fwG0r/s/SvUT4O1ZpWDjDdVXj+VfO/wP+L11&#10;8NdSaAqzWdywNx147Zxn0r6n8N+INP8AFOlRarp2ptLGwyrcYBx0zX5DxNTx2FzCVZpcstn8tj9g&#10;4aq4HE5fGim+aO6+Zzw8Oav5igQtjP8ADjtTovDmss4Knbtzj/Z9hXVu8wkw8rbj32jafb60xLuS&#10;FsTIv3i2fL46V87HFVX0R9J9VpJ7s5e48OauW3G23ENwTUb6brDOuLbtj7vA/EV1Qu7d48syhmbs&#10;2M/4Uz7aQdu8bv8Arp+tbRxFXrFGMsLTXU5htO1eHKNY/L7f561GLW9VT59mxbGB83611Uk1xGFk&#10;k3N+7wzLIPX6URzncXHmLjnJQH8K0jiJct3FGcsNH+ZnDXZu1Xy5YJFAbj5Tz7Ukt1cxwsqvKin0&#10;Jrqr1AJfmnG7adu6LgH8e9QXVvILUP8A6Lt289s1ssRFrWJzyw76SPO/HlxqU/huNEmeTN4nyd9u&#10;1v8APWs4aNq2qmx8YXF3Zss2nR2EUdujbofs5KkNkcsdwJI4Gcdq6jx+rz6DbQs0cSvfA/ueM/I3&#10;BqoNRi1PUptEsLJktNCf7DFjH7xwoeWQnuTI7/gAO1e5g60lg7Riut/S/wCrseRWw8eepKc3b3Ul&#10;3lur+SSk/WxiyaQ5vFMl2230VRx+dakdjbR/LHHubjd1OTS3kOy+ULFGvy9WbpV5Qv3WmHDfMy9q&#10;cqkpHJCnFEBgZZN0VvtXPXaKSaC9kTDOPbcatFoM+X87M3P1okjYcRWbMfU8Y9qwkuU6IxVtDOk0&#10;6PJE10q5OflpfsFi2d1zIVI/hWtB7G9lIASNe3UVGunTpki4+vHWs/aPqylT7RKkdrp6OfLhkLZ5&#10;LjAqQzRxt5KW4Xbxnd+tTzWdujZa5PzcdaYWsk5G1jz81Z35t7sv4eyK73cjZjEW1WOW+WqaXt6x&#10;8kNnb/dUVotc20YLJFHnruYCqZ8RWyM2JowQe1VGL6RK5k95EL2946+a0cm1vurnpXe/sw2DQfHP&#10;QZSpVf8ASPvNn/l3lrzybxep4G7PJwq8D/Irtv2VNYl1L4/6BDLE3lu1yVfd1/0WU/0r6jg+jXfF&#10;eAbVv39L/wBORPI4gqUf7BxSv/y6qf8ApDPtCSKNFVph8tO0/TZ7TIj1GSeJm3Ksnb9aSF0lVQ4b&#10;avY9KsQQdZIQQh4+939q/u/aWiP5X+yPvln+zs1jBll7N/Om+VLb2nnE/Ngb17DNLapHjyWlL84+&#10;ep7hHgKpG+3PH0rXSUeZkrSVkTWYXylVm27hna3arCyeTIEkHDd6ha3lkRfObd6snpToYDI23buK&#10;9M10R5lbQztGW5IILVWYxLnJ4qOVXh+8WD571N+8RNnlchs5FV7mSZpP9It+d3y4NTW5ZKxUfMmF&#10;uJWjeeVlK81YWEA4dvpxmooQ0jbS3P8Adq2jGHCbOVORuWsFTUkwlIzUurC6kuIdLuFuJLY4niXI&#10;Zf8AGrVtA8q5nTCsoyrdRS/2Xp6XU1xbW0UNxcfNceT8rP74qIJcJOY5QdoHysO9cjpyW6NFKPc1&#10;vDet3nhjXLbWNLiWSW3k3RxSRh1bjGCD1HNdZof7Qev+G1uriysLeO4uJFM0ywlZAVBGz5WHy89O&#10;a4CZvIxIW27erZqVGtnVZFI2yd1xg187mnDeT5xivb4ylGb5bap3tfTqtrvoehhcwx2Ejy0ZuKe6&#10;XfueraR+1n4101GjhtoWRuWEm7nP/AvyznFEn7VfjW41c6xItuZlg8qPMP8Aq13bgAc+vvivKzDC&#10;D+77dKaiyNISCMd/WvPjwPwvt9Tg/v8A8zp/tzNJRa9s18z6W+CP7QniDxv4h1G58WhZ/J00NHFb&#10;fLuYtt5OegHtXz3qNzJcM8X2fy/vYHPqa9Q/Y4uYV8c6lDc2/mZ0nKr9Jk5rzPxEht9aukWLC/ap&#10;htPb941eHwtg8JlvG2Z4TDQ5aahTaittUr767s9XH4ipismw9So25c0l+R7t4q+L978PPhl4X1Lw&#10;43m/bNLht7mO6V8ALbg/LhgMZ9/wrzm4/aX8Yz6muo29vbRS7dkjRxtiVewI39ux6itr4rSWV5+z&#10;94OuoLWZZEaNHkZR8x8hhg8D0468V4y+8L5nnFSv3V29fxrzeCuFshzDKZ1sTQUpqpUTbunZStsm&#10;v61NM2zbHYarTjTqNJxg9P8ACj0uP9qLxvoNxNq8NzHHKwbfH5JxID/Cfn5H8q8G/aq/aA+IWr6B&#10;HrmrSrebnjCxyRZK7XJUDr/9fArqrmNLnCSt7/NivNfj+9nFpOn6bNOv+lXYGxeuB0NfU1+DeFad&#10;GUo4SCstN9++r7nBTzrMqk0pVG9TvPB/i3UPF3hGx1nWII4ZpoF3KkQTgdOnX61ami85d0aA7ezV&#10;n6TCdN0WzsYn3LFbqB+VTC+eJMxHdu7NX2OX0cLgcLDD0IqMYqySPCxFSrWqOc3e42aV43Ikj+pr&#10;i/ix8Ote+IkFraaV44uNHhjbNxHbJzN/wLIIruBN56/vYttVbm2F0u0M0e3oy9DXXOjTrQalqn0C&#10;nU5Zc1tu+pm6Doceg6Tb6Wl9PN9nj2edM25n9yamn8wy7fN+q461cSGU/KSGX1qu8QaVjnP4UvZx&#10;iiObmd2U3j8xiZx5eOF7CoUsc/fXjorZp2ttMdLk3cMjAgrxxmnaZKlzpEcodm2rhh6H3qlRi3e9&#10;3uDcihrWl/btNls7bVmt2dvmki+9j0BHSmWWl/ZrKG0/tCSZIf8AltMcs31PergmhnVmWD5vUioS&#10;whUrMQAePTNRFUYVHK1m/wCv6sHLZafMbfwpEhkywHfHcVVlEMTqwdlY/d96vS3CQ2ymKLzOcY9K&#10;qzJNcttdV9fm7Upd4jT11PyIK9wMV1vwRZB8Q9NBbG6fBbdXItCeu/pxXUfBqDPxD01jJx9pH8jX&#10;8fYi0qMvQ/b8K2sRHTqj9Xv2e7VB4Whh38BAAVb/AGa7LVrcxy5WcsVwHXdjH4Vx/wCzZYSP4Ohk&#10;E275F3Y/3f8APSu41LSDMfMRV9drEcDP8q/PK1OHtG7n7zg6lR4SKt0OauLRPMVy7fM20+h/ID2r&#10;Cv7bF6YxIVXd90nmumu9Ik8/iPLKxCsWwAe1c7qemzeYzuC2Xwyr7+prDlTj8Rt7ylsZc9sIzgT+&#10;uMZ6/WqNzpquVkcjcq5LLnA/GtGfTL+N8MCuP9rnrWdNYXkjkR+Ynct/TrXFUp83U0Uv7v5lOSwi&#10;mV4WueV5+70qrPphHy7o/Qttxn8cdatT2d44aaWCRO4Zm6n/AD/Os+7TVhcfufOZQvTaR+PNedUo&#10;yUviRpGfSxVuNLlLbGnX/pptj/WoZdEa3fKSwnf907TiicanEzMqzf7RbsPT3prXmqKqpJFcdcfM&#10;vB9uO9c041IvRlRlG3vJlW+8Gw6taNb6nDDPC5w0VzGHRx7qQQR9a8T/AGkP2KvCXivQ5PEnwk0a&#10;303VrdS0mnWi7Y7j/dGcDP6GvcBqV8R9mW2m44Hy9OaamqXw/dPPKp53K0f5dq9DLM4zLKa3NSaa&#10;e8ej/wCCePm2R5bnVHkqppraS3X/AAD8zZJdS8P38lvcRSW93byFJI5F2tGwOCCD3Br239jT9rqP&#10;4K/EBU+Jnhqz8TeG9Um8vXNM1SPzFljZdjEZ+620nDDBHYjivTP2rf2WYvifFP8AEPwRD5fiCKPN&#10;1bhQq6jgfhiQdj0bvzg18eXtleaXeSWF/ayQ3EMhSWKRSrIw6gg9DX69lOa4bNMOq1J6q112f+R+&#10;I51kuKyfEuhWTs9pLqu6ff8AI9Y/av8AgXpvw58X3Hjj4XTf2h4B1y8eTw9qUMhkEAb5vskx/hlQ&#10;HBB6gZGRXk9jctaXCzJ1U169+zp+0TbeDrW6+F/xN0yHWPBmtR+VqWmzD/VkniaM/wAEinkN6+1V&#10;f2lf2VvF/wADI9L8e6fpuoXfgXxTG0/hPxHc2ZjW6j7o4/hkX0ONwwy5Br1JON9NL9DxqfP8MtX3&#10;7/8ABPbP2L/2xdDtPC2ofs1/HjSxrfgXxEVRo3b9/ptxwBcwE8BxgAjo68HB2svGftifsTeMf2dt&#10;Zt9Stl/tbwjrsnmeGfEFiu+K4RiSuzHO7A+ZDyCCCARXzzpGqXGnXK3EEmGVsivvD9mL9ofwdd/C&#10;Gx8P/F/xla3jWoZNFbV5Ga20tnGHdEVSzSsMAkDOFwBU1K0YUvfV7bf12MpQlTneGz3/AM0fFHi/&#10;W/Fci22h+I5G86zj8rMqgOqg5Ck9ePfmsXUTM0jXlzcmSSVizMepz3r6U+MP7OehnxZqXioXs2o2&#10;ass9xbacyG6trMtzcmMnDN38tSSoHzcmvD/id4Sfw/qcdshhmDQK1nfWf+p1C3x8sy+j44ZexB4z&#10;mueh7NRSgrI6Pac0tWczBMsgw3X+ddD4F8aax4I1iPUNPupFTP7yNWOGFcqCwPWrcdyjruI+aivR&#10;hWpuEldPdHXh69SlNSi7NbH2D4N8QDxn4bt9a03WpPLZPmy2drelbZXVmIU6qrqSd2Vz29a8G/Zf&#10;+Jlr4bfUNK17UvKs0h8yJWx97PPWvVYf2gPh0Ztr3qbt2FXC8e/vX5PmeV4rC4ydOnTcorZpdGfr&#10;eWZtg8RgYVKtRRk99eq+Z0qvrSTKVu4ivQkKRziuU+OHijxj4V+GF/qunar9nuI9vlyRv8y7mAOA&#10;R/8AqzXVaN4p8N+ILdbvS7mJlAGRjp7jFQ+P/DHh3xz4SvPD2q5jjmh/1kZ5VhyCOOuQOtcOElGj&#10;jqbrw0UldW6XPQxlOVfAVFQnq4uzv1sdBpXgbQNT/ZO0vxnrmg299rD+HWl/tO6iDTI3nEr8zZIA&#10;yenZq539lb4qeOvCHhfWrfRfHmvaf/xLb0eXpeqToAN9qADgj5TuPsA2Pevl3V/jv8avD1rcfDzT&#10;PilrUej2u62hsVvCEEQb7uB2r9Fv+CNn7NPwv+N37PvibxT8U9Am17UYLeWOynvNQuF+yRk7yI9r&#10;gDLDJ9TX7ZSpwlaMUkj8CqqpeUpyd777ngPwE8ZeOPix+0beeG/H/ia81OxW7vFk0/ULySePhJsY&#10;Vid2MA5x2ry/9tTSNC+Ff7TmseErDw75OkyTBp9OhYoGB53JnO1sdDjHtXH/ABo1zxh8Ev2gfEEP&#10;gDxLqOky2mpTeTJDdt5ibtwPzEknIJznrk1yGqeNfF/xO8TyeJ/iB4ovtW1BlG+8vJjJI31J5ofL&#10;GmVSoydVNbP+rnW+AvDVrq/jLTbCWPztNv59kNwynA45Q57r3r0fwX4w134BeOj4W1yR/wCyZ5G8&#10;lmBwBjr2rzT4cWU0usB/7Qmt7WOZHkuYiM2srHEcoz0+bAP1r2/xz4fX4o/CxtYnfdq2l7hMvl/M&#10;sqfeH0PUeoNfH55GDqR9qr0p+7L+7Loz7fIfacklTdq0Pei/5o9UesWOtWOq2Md1aSKyyKGjbbxz&#10;9KnWSxdmV5Qy9BuQ/wCHWvMf2bvGl94k8Evp15eJ52nnYd2VO3sK9Afz5sGRt2ecb/1r81xmA+q4&#10;qdFvZn6fg8YsbhYVl1X49S8sVo43mKLk4Ldz9RTJLCwV97rH8y9BniqBjnXEkXb+69H2e7jyY1YD&#10;/roamNLtI3dTSziXv7EtZUL5+b+6z/epp0OR2PlT7R12mTj9Kz1+3q20WrNydzE013v0Dyi3lU9A&#10;ecD6VrGjU6S/IxlOn/L/AF9w6fSb5JFBmZlyA3zHp+dMvdL1IwlFhYjbkrtBxUD6jqLNtfzEb+Jt&#10;vWpJtXvltNwuZvu/xc/zrWNOtvoc8p0vM4b4nprD+H7ddOtt0y3DtDGoOZGEZ2ge5JxSWXhZ9Eur&#10;jThB9maOZnmjMhYpI3LrkkkkMSMk54q9aeIdBtvF+iaz4+nI0fTrqW5v/l+V1Vd2w4HRiAvQ9ax/&#10;CN1rWu6ZDqd7BJ51yDLIzdctz/WvoMJTrrBqOiXXzd3+X6ng4iWF9pKT1m2rLskld/NtW9GWLiwt&#10;1vVka63MP4TyBWhbRWUaH5fMbt2rN1PTroXCTOFHbrV6x0abAVpVXupX9KuUV1kc8OZy0iAvLWIn&#10;/RxndxgdPxqKfUAmQsa56571ZGjDb+8mctv607+xrNDvlfIH8W4c/lWMo0V5miVZ7GZJq0hBjVm5&#10;X7yDn/8AXVSW9ujny42b6t1/xrcazsEjzFEqqB827k/rUcrW0aN5KBtvPHes+anHaI/Z1PtSMVY9&#10;VfcRFt4+X5elNn0vVWRRNNt3Nz81arX0Q+fdt7lT2GaSbULWNFfzMjPDMT/nvSdSp0j+AvZ0+sjG&#10;Hh2fy/3lwpZl5Mn1pLfwlbR/NcXHUfNtHU9q0p9SRwrJCzfNn5U4WoH1DssPvjgfSp9tiH1sVGOH&#10;XS5WTwzpqRbgGPJ6j3r0P9l3To7X44aDDBCqbWuNuW6f6NL/AJ/GvOxf6iV/1K7eT97Nd/8AsuS6&#10;ifjvofnooQNcBiF5/wCPaXv+VfR8H+0/1uy/nlde3pdf+nkTzs+9n/q/i+Vf8uqnT+4z6316TxEt&#10;qp0PTVuJBktukVfwyWGPXPP0pF0y41KO3m1GWSGaFd0kcTBhnuMj+dWrhfNZWt5/L28spqx5h2rJ&#10;Eit6le9f3n7OnXrNtv79PuP5WfNGSlHT7/8AO33Ian2l5FlgZWX+Ld1Aq3OHuArTbQq/rUHmMU3q&#10;Nq/xVIty7xeWjcit40Y0/ieguaLe2patQyJvjfC+jHj86o6l4kttP1e10yWC43XRx5qj5V/+tS29&#10;2s8DQSTGRVbp0xV6WeDylSVFZV5j3AHB9s9DVuVOpG0XYiMXHdD1eaNmSebkcYqSO3uyPMkfKn7v&#10;tS2r+aFgCYUc7jT5NY0yLVI/D1zcNHcTR7ov3R2n8e1TKMYu7kHNJ7Aba4lZTa3ojYNlvl6ipNTu&#10;L4xYt9u5T1xSPbRNiSMHd/epVYpF/pD5b19qFUtFruT69BrSQSSi5JxIFwTu604SFsEL8vamvDHK&#10;rbSuP97rVfEiBo1bbj/arjqy7mi5bBNHPJLIkkJ8sjHOeaNNtrW1C2sTYYNlUyakspzKvlTBty8K&#10;3rT4ok8zz5EUuv8AFnpXPy+93NLj4ntVlMOWLVMLm3jTDnHaq8jxkff5x95V5FHmWXl+VO7bj0at&#10;FU5d7D8z1z9kr7NffEC7tkuGhabR5VWWNgGU+YnIJB5/A1wPiaARa9e2ZuWk8m+nRZJmBZsSMMkj&#10;GT+Fdb+yZbzWnxPE9lImW024ADxs3ZegDLnoO/TNcv43spLPxjqNheXEckyahOJJIoyis28kkKSc&#10;D2JP1r4PJ5L/AIiNjl/NRpv8Ue7iOb/V2m+03+SPS/iHLFc/sqeFXbxBHcSw3EQkt1YboV2zKAQB&#10;XiCssq4Mdez6r4ctG/ZR0jXIZka4XUVE0eQSuZJhnjkZHr6V47EWw7Oq4yQoXHFHhzT/AOE/EwT0&#10;jXqr8fmTnevsG9b04/8ApKKrwv8AMGXHHda8b+Nth/wlfxT0vSYnaOPT9skmQdvTJr2G81JdNRZr&#10;sMy7ucLnGK5DwnFpfiHx1qXiqzKzKuU+Zfu5/wDrV9pjKMato93r8tf0PJp1JU4uS6J2/r5nQWpk&#10;fS4QI9xWMKx+gpodERjID8vpV6GD5PKEqr3NU5/MVigPT71X7KK965nz3smU73UniKuisy+gqa31&#10;NZ4449gHf8KBG0qYG1cUKke3ZHLt5yw9a1jOdwko7IkmCbcx5HPrVd0DcgfU06eDCkKzfgahzdRP&#10;jZ8vXNbe7KLbFGV3ZDJoojuXylcKpMis3UVieFnnaSfa5EYf5ctmtbUYZbu2ZYbjYGH7wKcbqqWN&#10;nFZw+XbqfVtwxmsWtU+wocyUr9dvIleN0k2BevPyrVRgHnAddw/hytT3JmdlYSlce/WoxGZixeXb&#10;n7vvVPllYpKQ6WGNkLIm1scVVnid8N5/b5lqa4eWGLdO3AqGWXC73X5f7y1XKtmTzan5ElG67TXU&#10;fB2Mf8LA00gt/wAfS52jNcsyTLnC/dPOK6f4NxXT/EPTQE/5elJr+O6/8GXofuWH/wB4j6o/XH9m&#10;a3U+E7fMbfdU/Mo5yP8APrXa6tBaxyO6oyt/d21yn7MVrqLeFYRt6qu7nGfl9/8AGu216y1FQ0nk&#10;4/iLLgge3tXwOIjK7sfumClH6vBW6HIXcWXaPzDjOeFH54/rWHfWkb3X2g3v3jn5IyK6i+s7pWYb&#10;WYNwF9vY1j6klzGWUwKpXg/KD/SuNxly6nZzQ5jBu7PzXyuofKV6NkHrWbfRGHKm7jZlGdqt17k1&#10;tzLOnEttzu4+UdMVnXzzRDEFjubszrlTXPKnLXqbRkrGbIs5URwyLz1+f/H/ABqjdpMrEGXDdf8A&#10;WBv6dK0TK8EWJbDLE53LHwPrzVK+uFH79bBhIR/q2i9/5V59Si77Giku5m3C3LEESDAX5RuX6elD&#10;PexjzYx7dOvFTSzxAbmstp25/wBWcCqst/AWJmt/90FSBXn1KMuXYqNSPNe5DK+ro+/yF+bkgJkn&#10;64NNNzqaRrMLLcwzuZk7dKfPeRSFRkrtbLMzfpUI1axjLBS33cfe5/GuecZfym0ZR1uwa41OHG3T&#10;yRt5by/1rwj9qz9k6x+LNtL408EaTHZ+I413TIqlUvwB91uwfA4bv0Pt7quvQojZkXjkfP7VFL4h&#10;hjj3bpMZB2swOK3y/MMdlWKVaho+vZrs0cOaZZgM4wkqGI1XR9U+6Py9a1v9E1g2l/aNHcWs22WG&#10;ZOVZTyCDX35+yL8TvFX7W3wXm/Zn+LUlvL4V1IyWHh+912RobFdaEW+CD7VgiC4ZdwhVtqlj82R8&#10;p+ff2/vBkdl41sfG+kaWi2+oW5F1cQWhXdMD/G3ckY/KuV/Zw/aAuPhdfTaJNoNjqematClpr/h7&#10;UpCljrtoG3eRNjHlzK3zRXCkNG3ev3DB4qOaYGniYK10nvs+qP51zbL6mW46ph5auLaT7ro/mcb8&#10;avhxd/CL4pa18O76G6jm0q+eB4b2MJNHg/dcAkBh0ODjPTitT4K2+iR6wureKdWmt9PjYxXUllhr&#10;qzR1wtyikEFFbG7b82PrXon7YXhDTPGdrZ/tB+DfEtxrWk6tcNaNeahNu1GznReLHUU6i6RekwAj&#10;uEXeMOHFeD6Vqt9o15HfWU5jkibKt6eoPqD3HevQj70Tz0+aJ9dap4j1G6ni01tTht9a06Ez2F7Y&#10;tm31KFwP38efvq4UB0zkng4YKa8v8caToP8AZV5qlxpf2fTWmBvLOOT99pF0x4urcZ+aJyBlfr0I&#10;45nwz8W9OtdAXRNWmkW1jkaXTRbczaTdYzuhycNA/IaMnjP59l4Y8Z/DzxHo3/FdyWkmsahJHDpr&#10;TSbI0kY4JfJKoucMzHpj65yUJRehny8p4RIyXV4zzlVXd+8eNMZHrj1P86/S/wD4N/v2Yf2av2qt&#10;a8fN8ef2etP8RLohtJNK1K/klMNuGBX7OYwwRyQu/cQT19RX54+Nfhd8QfDHxIm+Het+DrqHWmvB&#10;FDpcEJkaVnPyCILnzA2RtK5DA8V+/n/BHP8AYz1f9ib9lC28OeNI2TxV4ovP7Y8Q2+B/ojuirHb8&#10;dSkajd/tMw7V5+d1lTwTV7NtWsexlal9YU1sj0Dxv/wRV/4J+fHfw9deDtP/AGetI8P3L2rfZ9S8&#10;OqbaeE44YFTg4/2gRX4Kf8FBP2IPiN+wV+0Lq3we8ZefcWMczPoestCVS9t88H0Djow7H2Ir+t/9&#10;mT4cPF4YuPGutRMv2lStqGXrGM5P4mvi/wD4K/8A/BOfwd+2h8L9U0vVNOSHV4S9zo2qLGN9tOBw&#10;R6qehHcV8xgcVisvrKrNtwfxLe3mvNde572IjSx0fZ6KS2f6PyP5tfg78TLzwjrkdndXY+yzMFfz&#10;FyFr6XijtdT0Z9TstYilSSBmVV+nTjrXyt8Zfg946+A3xJ1T4W/EXRZbLVNKuWilR1IWRc8SKe6s&#10;OQa634HfFq30sf8ACK+I3YwupFu+4/KcV355lMcZCOLw3k3ZbrubZDm7wspYTEbO9rvZ9jzjxkoT&#10;xfqC9heSfzr9kv8AghbYJD+yvrLyrIDOG2le/wAvT9a/G3xkyt4s1Bh0N5If1NftN/wQhtDqf7IG&#10;u34C7re0kA+bqdtfY0Xyyiz4bEdfU/Jv9txlb9p/xcEdWC6rIMr0PNee+GYHmmmCLnagPX3ruP2w&#10;5BL+0f4rl27WbVJCy56HJrivCYLXMoLEAoB1681FT+GzfD/Ekeyfs4+EP+EquNe0We0aSObSSrYx&#10;lWzlT9Qefwr6h+ItpHNqfhvV5PBCaPeeLPhzp2p6pZ2dsqQvOm+0M6BPlxIIAxAOd+7IBr57/Y8h&#10;/wCKt1BY79o/9DUNhevzV9AXPxF8UeO7bwB4V1a2tY18M+C72ys9WXes15bnVJ5EWRSdp8tmdVKY&#10;+UgEEjJ+HzCspxx1KWyjCS8ndf1+B93ltL2dbL6kd5SnF+atc8M/Z3iutJ+JmteHtx8ti/ysp/hf&#10;0+le2yxziTbn5snsRgZryf4F2d3N8c9cnikX5fPbd/CPnxXvAtr4xK808DbQxUbTk18ln9ZLHxfe&#10;MX87H2PDlH/hPa7Skl6JnNmElsyRrwf72M/pRvkDMifKM5wXGPwrplhvHCtNbxkdV3D7p+lLFZTT&#10;uxfTo8j+8vWvIjW7r8T3nRlbT8jnEkuFHmBGH97pz+tK084G5mlBXoQ2eP6V0U2lrL8r6apPT/PF&#10;QNoFp5jRtpAzjLKsmD7CtlUpvVq33GTo1OjOZXULmO62HzH+bP3cjFWbvUpTEyS2h+7/AM8+lacO&#10;i2L3n7zTZFxxvXP5dakvdK0l4GAdxwQrbj1NaRqUX9kw9lWUdzy27gGueJbGyuL2G3t4Wmn1J5YQ&#10;yC2QBpCwOR9wMM9QTkc9G6Tdh0a4gRY45JC0a+inkY/A1D8TNKh8q48PaNcn7Rq1tcWi+YzcZKl8&#10;cddit149TW5oWm28NmsMdn8qqB83cY/+tXv4eVNYWDfnZfm/nsvQ8Cr70nBLW7bl8kkl6K7fqZWq&#10;mVmULGWZv9nrUtpBfHLCNh6bscVpalASVxafTn/69WrKIOixfY1X/wDXTlV20Mo0fe1ZlrZXZbyt&#10;yr82Cu6m/wBlXrxt5kw+Trlc1tSGctIXX37D9aZJCXG5rhh8udu7oKwlUl2SNI0Uu5gT6dKOtyy4&#10;/upnFV5dKt9+5rhtw+98prantgy7XuB975trcVVuLSLH+vVS3941LqT/AKRLpx7GX9isMZkkkwrf&#10;3elE1vpana7MwVhn5TV547ITbnSPbnJZW7VDJNpqEtIm3sq7uo/KsnJvuHLGO1inJJbB1UI208Fg&#10;vGPpVOSW33DZp7bdxG5hg1oyXlijbkZVAXp71E+pacQQqqzY67cmpvLsyly9Wim8pC+Ytv8Ad468&#10;13H7M1xcyfGrQlcIvzXA2g9P9Hkrh7jVYUOBA0h5JUKAK7j9mfUBffHDQ4Rbsm5rjH4W0tfRcI8y&#10;4qy98v8Ay/pf+nInlZ84PIcWr/8ALqp/6Qz62lhMjbML8y/nUqH7IEhQk56KKq5kiBidC3PapWmd&#10;dvybSvrX96RqU5y5kfyzKMtrmlFLJFtJPzNxTb9/KkzHDsbsy9Kht9XeQiJtg9Pem6jFqsl1DPa3&#10;e2P/AJaRsf6dxXdi7/V046nH7KMsQm1qvUsEfu97Lj+82MAmk+0rbJGjTKwb+LqBQ/myRbM/LTre&#10;yjmH2KcKwP8ACf8AGvPjzcysdHQ04CzxebHKpG3/AFmcg1NbzTSoEmjQhOEkKjI+hxkVHZ2iWkCx&#10;xBljUYCVNDIGGADjoO+K9RxtTTe7OZ/FoW1AU4Yjp6UlxDvh3fZwy/xVXaV7aIyGNmw1SK7HDvL+&#10;7YDCnsaV4bC95PQV4LVYAoTr6UNawIuGXGf4qftZJQUlj2fxI1NvjN5ip5W5G77elctTk1fU1Sb1&#10;ITEIC0SNuHqO1VwtzGWCj/dq1CUGSiKT0Kk0MjJMszL8rHBX0rDlVSzvYpPl0sRQXMu77PLDtOet&#10;Pnt/Oi8tTtbsTU10imRXQVIoWSPzNv3eOlCoS2uPmj0Ou/Z71Txd4W8d29/4Z0BdWvEt5wLX7UsO&#10;5SnJ3NxkfrWX8QL7Up/HOpXGvaatndyX8j3FqJA4iZju27hwevauq/ZXa4n+L+m2sMETtJHcIVmj&#10;3KV8o5yO/Fc/8bbWb/hZWtQ3sUiSDVHLhoPL/hX+HPA9PavhcPFUvEiooq16C1111Wm9vw+Z7cve&#10;4bT6qo/TZf1ud8bNP+GQ7a/tVh8z+0iDtYBsC5b/ABrxhTISQ+772cetev8AhzRzc/soXWprdtth&#10;1RgYznj/AEhf89/wryWcRqxEWTtY5K1pwDT5XmEe1ef4sM6d6GGcv5F+Rn6gYFgmlQ52xsVUr3wa&#10;4/4P6Yllo+oXE/8ArLi6yMdxXTeNdRGm+FL+5ij+cwlY/l5LGsX4Y6dfw+D4Huz80zs+70FfbTSV&#10;ZJdm/vsjx/8Al3r5f5mtLCUffHJu/wCmeKzWktDfSJE7ecv8J6VsTrEEwzfMDnctVXsIp381ggdj&#10;9/byazdO+wRlysgWRAmPK+bvnNPcRuVIAAHcdqc1oxPlrJhvbvSSQyqu6KVV/vZ710RoLluyG29i&#10;KeHc24SleORtqIXC+YbYbj8v8XQ1ZnU+TiB9snUt0qOORpVxKwZgeuOlUoS2sJ66ld13D92wWq7r&#10;5cMhZTIwUkKuRmrd1HbsdqxNu9c1WmIR84bPtTlQtqNSKViztaK0ls0fzcxt/PmkfiTyXg91b0qz&#10;Mfm3qvzDrmoHl8xck/w9fSs405fD/TK5+pV1GRoo9swLKx5IoSQQxiHGR/DkVYhjW4RhN8/Hy7fW&#10;o5bYZUeZz3UmiNKpuhcyi7WPyDdn35HH411XwWllT4jaXn/n8Xn05rmWjUcktz+NdT8GYoV+I2kh&#10;z/y+Rg/nX8dVrexa8j9yw/N7ePqj9h/2Z4mbwpDJMm75VPzNjPFd5rrJLN5AVtyt93jbmuU/Zjsb&#10;ZfCcBjUf6tSpB7BfpXdeIrKK4jYOCOv3TjFfE14w5mfuGDlP2Mb9jir+Rkk2hvLOD/EDgf57VjX+&#10;yTzBE/PfgYPPOa6PVdNtrgyNDIy567vXHXmufvbDyZWWRWj46YrhnCLjdndGVTmuY95P5YYI25ME&#10;N8oU1k3Vyv8AE230zHW5e2ENsu85/wB3cD+FZV1p7yfI74+Y/dxxnv8ASuOUYM6Izlczbqe3yyrM&#10;uQ33dp596ozXUUhKqv8A473/ADrQubGIrvdJANxbcoHNZ0lgWZQZZNrfxA5rlqUYSW5upSK11LZ7&#10;/Ml/iwBuT9P51SvGsFZZJJvlY/LG+eOP5Vcn0ssrKt2x3esfI5rN1HR5FCxpfvuxj7pOfbpxXl1q&#10;MOkhqUuxHJFp0q5dlyrdAOBVWey0gRs0kqr0AOw8USaDqrSq0WoKnZoyD/h1qG/0jVRMyQ3UTZGP&#10;mbp9Bj61yuMebSZqtvhIZbKxceWEjK5HCnGfrz0qGbSLTYrpKoU/Lt79aq3em6sjkteQhVBPXn6V&#10;Sn03VJB5q3Ue3blQHPWh0/75HNpblKnjXwV4a8X6HcaB4hsYbu1uYSjRydM9iPQjsexr4v8Ajp+y&#10;x4t+GOoXWreHrZ9Q0FcyJcqw8yFc/cdepI9QMGvr7U9L1pMhLpW4yojm/Suf1ez1gp9nnTzAV2sj&#10;cqQTz1r6LIc0xeU1PcmpQe8Xt6rs/wCmfK8RZLg86pe/BxmtpLf0fdHwlPqepzsj3VzI3yqBu4yF&#10;6Z9cdMmvRP2Y/wBnn4hftg/GvTfgL8JvBl1qnijxJMsGkQ6fCWSOTjLy/wByMDlpGIVRkmvsn4Ff&#10;8E3tc/bi8Wad8OtF8G3QmmudmnrpcSRue7Nu24SMDlmbIGK/fb/gmF/wSY/ZU/4JH/CXUvFOh6TY&#10;t4o1CxWbxZ4wvFLyJGi5NvC75ZIQRkgEeY3zEfdUfq2X5hHMMP7XlcfX/M/IcyyZ5TUtVmmult38&#10;uh/Mr+31/wAEf/23P+Camk6Lrn7UXw7t7Oy15nSx1DRr9L21V1/geWP5VfvtPNeJ/Bz9nr41ftAe&#10;MbfwH8I/hzqmt6lOwBW2tT5cC/35ZDhIlAx8zECv6ff2xfjEf2svE66brWjwzeF9NnY6Rpd/apIr&#10;HP8Ax8OjAjzDgY/ujgc5J4nwh4F8P+Gh/wASvR7a2aQgyfZ4FTdgYGcAZwMfgBTxGYUcPTblv0R5&#10;1PDyxFS0VZHhf/BOH/gndF8I/hz4V1b9p2LRvE3xC8NROnhnVfs4P9iW7qP9G80jdcFcHa7/AOrL&#10;MEwDX6E/s5/s7ax8StbGra9DJb6LZy4nkZcG4Yf8s1/qe1O/Zr/ZN1rx3LD4t8bwTWejrhooWysl&#10;z6Y/ur7/AJetfW+n2GlaBp8WlaTax29vBHsijiGFUCvIp4bEZlU9tiNui/roehOtTwVPkp7/AJEM&#10;2m2mn6Uum2NskcMcflxxquAqgYAHtXlnxN8HW+p28itCrBlPbpXqV5dlgUz+tc/rlotwjM3Qj0rs&#10;xGBg6bjY5qOIkpXufi7/AMFrv+CUWm/tJeEZ/iL8P9MW18YaPCz2EyIFF0nUwP7Hsex9ia/A/W9C&#10;13wh4huPD/iHTprHUNPumhurW4Qq8UinBUg1/Zl8VvAttqtrLE8G5XB/hzX4kf8ABcf/AIJSXGuC&#10;+/aY+DGgH+2rGNpNb062j/4/YFBJdQP+Wij/AL6HHXFebl+Ill9b2FT+G3p/db/R/gz0MTTjjKXt&#10;YfGt/P8A4KPyA8SHzPEN45Oc3Dn9a/aX/ggVG1x+x74mBm2/6LMVLdOB0x+dfileTyXVxJdy43SM&#10;WbHqa/Zv/giB4f8AGnh39kPxJfaT46ht7ebT5GEc2kicxhs7lzuWvroxlKSsfM1bctmflB+1lL5v&#10;7RvjBxn/AJDk2N3+9XIeFlP2mTHXaMfnXd/tgaJ/ZH7Q3iSKTUBcyTahJLJII9mSSe2Tj8685sr6&#10;bT5GliRfmGDurOa5o2NqMlGSbPob9kq4t7TxRqDXUkPzWgXbJIVz83TpXrvgO4n1jWdLthM0kNj4&#10;S2QwtdNtg33tw5Cg8DJ/u8E575r5I8N+L9S05Vu9OnMLMv7zZX0z8H/EY36LP9n/AHk3g+EnfIWB&#10;xcz84I4/DjPvmvj82wVSnhcVWv8AFGKt6M+yyjGU6uOwdBr4ZSd/WJS/Z4VYvih4gaSF/vScLNz/&#10;AKw8V7cieYMb7pdy8fMG/lXg/wAANZeH4p68Aq/vDICBn/npXt0XiKVR5aorbeMCSvi8+pVHjk7f&#10;Zj+R+gcNzp/2c1f7UvzLqK9sAwvps/3dvSpEZ5Y1LXDNj+8xA61Wh1l2T93bEk9twOM1Mupkg/Ke&#10;w/3a8iNOp1R7nNHl3LBmRzs89myOTu6c+9OllZYiDqbKDzudf69qhE1pHJiVdu1R/D37U29niMLZ&#10;bcv8O3nvWqp8xLktyvaw6nNdsBfqy7uflxirt5Yak8DGJl3Y43NwBWEdStLCR5J7jaq5xuk29Pxr&#10;ndW+NcttaTXmnaDrl5GinM1rYySJgd8gEY967KOBxNb+HG/yPOxGPwmF/iyt8zL8S2lnaajNrmty&#10;L51qxt7GONt2Zbhlhz7AIznv0xV/StGvAfK+0c4z8qmvFtc/aM0zWPE7z6lpN1HZ2bLcMZFKlpEc&#10;bQVxzjcfTFdN4R/aQ8Ba9NHZeZIkkjfdYkc19JTyvHUcPHmjr6bLovzfzPmqmdYCtUUVKyV3rpdv&#10;d/cor5Hfavpd3JIFF2WK9MH9Kk0/SrggtJc98YDdxVe91Wzk2yJD8rKDtY1oadPahN32cKvUbj1N&#10;cc/aLT9Dqj7OUroY2lqB+8uvvH+8OPrUcujRFmBvPflq0BNaSLnyV68lSPyqpeX/AN0LABzzuwMV&#10;jJ1tjblpbme+mWL/ACea3y9W5wPeq8mkWDtxNkjhWbPNaBvHLMkcCtt7qv6VVuLm5xsdFXHIOBki&#10;s71n1JlGn2Kcmk2O/AXPAB4IFRPo+nDaphZvlyc1PIb5txiibc2dq55PvVVrq4ZlUKv03D0rKSqd&#10;/wATP93f4Rk2nWCJzGvI9P1qLyIY4yVVe3HT8KbNd3yBlDR8DGJGA5qqTqU3yq0Y28na/eotLdsr&#10;mj0X4E032EyLlGzjJ9DXefs1rZt8bNFWOJg7SXHPIX/j3k4rzpkugvmPcKjZx16fhXZfs32eszfG&#10;rRRpupRx3B+0COV2IUf6PJ1OPr+NfRcHxvxdl2v/AC/pf+nInmcQT/4x/F6f8uqn/pDPskWUisP3&#10;atxw1KLUyMBLAP8AZYVZgVTFEt1cq86xgTSpwGbuasSLHHbyTYZtsZfj071/oLCjHdH8lOfK7N7m&#10;b/Zls03mvCvy/dNW1tmkUkrt/usaZpssGqWqXumX0ckcn905wR2NWv8ASABEy7u2a15oyp2ezBx9&#10;676EC2rwPny/MWp7eIlmnWBeBinrbeYu2W479KmFpFabf37NuPQVnGHK7sN9CW3kXy/3ycU020Xz&#10;fZPlYnI3Go5bdtrG3k2s3+1wKs28cjJsmPzH7retac3M7E8r0Iw0rqcO3mYwy0tmXkJiba2z72CM&#10;inRpfLI0ktuFZR8vuamt7eGVfP2srSD5l3cA+lY8l9bj7rcjWKGVi6ll21NGqKcO5ZW+6GqcROrq&#10;qkAAc7utJKIUXMp4Pp2qJRjswjfSxXmsSZMRqNnXIqwLCfyt1s6N8vzKzAEfnUg3tbCKL5f7jHvV&#10;XU7Mz2nlu7RuOWkT/DvS5KcNRqT2uS20LvHskf5u+6mNavkwxuF75J4NOtNQnktooyVkVF2rJtw1&#10;ORiY23Jg9h71KqQqPQq0lqehfstwiL426GsjHbI8qfu2xyYX78Vg/HS0+y/F3xAbe/mnUao2ftEW&#10;xgdi5BGOg6D1Aq58AL7UtP8Ai54fe0SNrhtSVVSSQIMMrA8kHsfStD9o+KdPjFq8k4jcSLbuXTv+&#10;7A/pX565Rj4nQVvioeXRv5/ofRU1zcNz8p/ov60Oi8G6gX/ZF1vSgkny6hKS235c+bE1eL3Nm0Ur&#10;Ov8Ae5+avdvhvBf3H7JHi6GKCPyY7q4Zm43LxEwrwu9ldbiRQP4jyK24LlGnmGaQ7V32637frqRm&#10;/wC8wOFl/cX6/wCRxvxJ1gx2dtaW0Lnzp8MGX2rorbT7a1sLe1aPGIVyoPQ4qtrOgW+uzwvNLu8l&#10;sheOKuyGVNql+doHWvvI8t25rseDKV4pL+tiNraEIVjRW7HdUc1tZvGsbg9fWpGlt1P7/wCX+tQs&#10;9tM+YX+WtOWmtSeZjVhgYlDF04z3qreQvEA0b/Lu6U6PUklLwFWRkb+LvSSlGB/ee2M0lUjy2Q7c&#10;urIBI6uVOOajeS3eX7OrYkXnG3ipPunyNnzN/FUN0Y7U7mXP+1ii/KEfIJWYcxFQ1UZppAGkZR16&#10;1aDwyrnOR7U1ra1IZCOcfKvrUOq6sdGVpHoU5QAiyEbvo1QzrI6BJMf99VYntEJyvy8j68e9V7gG&#10;QbUGeKyqRlHVjhKT3K6EDcFcfWnGWVY12hZG/velMaGTy2C7lb/dqGCOYxYDNu/iPrTo4jllZilH&#10;qfkc0iOvPfnrXS/CBoo/iDpeJGXdeJ82enNcs445Pfmt74VSovjrTZd3C3Sf+hCv47qL92z9xoy/&#10;fRfmvzP2s/ZZMcnheFURgRCu4KTycV6D4jNtHBJhW37fmXIOf5V5p+yRNLN4atyhC7oVOOufU16b&#10;4igimhlMoYNnLAY5/H3NfJ1qG5+y4Kt+5j6HG3U0B+Z4SmVO/ccY6VgaldxR/LuKru4+vp0roNQR&#10;kQIrbhtYAZyf881zeqWp85rfYWZc4Bxx+tefKiuU9CFaSlcydRlglCvIfmDfwkcehPFZtxfqgMBj&#10;ZVH3S2Onr9K0rq0XDCQfeGW7/wAqybvKMRGWbCklWHI9vxrlnRhc6KdaXMVZ7+3lPyfdC8kHGPaq&#10;s+tWyttWEsOm5cYX86LuBmDIYzux97sf8ism4gfywTEy8cY+ormnRhY6Y4iotiw+rxF2laIMrMTx&#10;zVOTU435aBtxJyqnOeKjlSWOOMCDao6q3OR68VRuPLyyLB/rFJ5PT/Jrzq+HpyLjiKkdSeTXvs0Z&#10;UBm+UsOMf1rPu9ajTCsGxjcG29/w696rTQSROuIyCqkfvM4I6Y+lZtzG4j3uNoTG3a1cH1WmmafW&#10;KnKWL/xDayx+Ww37j95cjHv9KxtV13TcIsyIuOFAjpL2IA7RcMM8j3rC1Yy72SK4OB1b86uOFp82&#10;hnPEVIxfUXU9Y0shmNwqZ9JBn9RXon7KH7JvxG/a5+KOn+Bvh34euNQmunO3y5isYUH5nkfoka/x&#10;N+AySBWP+yd+zB43/a2+OWkfBrwhcR+deM0t1NcNgQwKRvkPsMjp61/RR+xB+xD8IP2JvhnD4P8A&#10;h/p0NxqU8S/2vrsluqzXbAfdGPuxg/dTJ9SSSTX1eQ5DHF1FVm/cX4vsfIcRcRQyyly2vOS0X6vy&#10;/MqfsJ/sF/DD9h/4cLpWjxQ33iO8t1/t3xA8e0yED/VRD/lnCp6L1PVuenjn7aP7TNz8V9Zf4aeB&#10;79v+EcsZwLu4Tj7fMuRn3iXsOjEbucLj6W/axvfFNv8ABXULbwrc+RNfXNvZ3F1kjyYJZAjtkdM5&#10;C5/268C+H/7JGgZivvGXiNWXqYbf5c+xJ/pX3mIVWNqNGKSS+R+TyrfWqjxGJnq2eHeBfh74k8Z6&#10;lHpfhzRbi8uHONkMedvufQe5r6w+Av7Gug+E/I8VfE0Q3t8uGjsesMR9/wC+f0+td14L03wN4E09&#10;dM8IaJBbrtG6RYxub3J6mtw6zJOd0kpOfuisqOXxjU9pVfNL8BVMZ7vJSVl36nQSX0cCeRbKqoq4&#10;UKOgqnNfF+pqgt9uHzNUUk5JwDXqLQ4dW7stSTZbeGP3cdeBVaafzUZWFRNMc9aikm29/epa0HHQ&#10;wvE2lrNCyGPcp6GvFvit8MdP8SWdxaXdgsqshHlsm7f/ALOO+envXuuv3DQ6Vc3FvaNcSRQO8cCf&#10;ekYLkKPc9K4f9mTVdY+N/hLw/wDEzxf4GuPD001v9pv9FvBJvtpg7BYj5kcbEgAMcoMZHXOa8nFY&#10;ONeXJ3O+hXlTi59j89fCH/Bn1+xD4n8Fzav43+JnxAtde1BWmX7HqdssNtI+Tt2GA5AJ9a6v9mT/&#10;AIJsQ/8ABMzwTrHwR+LviPxFf+B9Q3ra+PtJ0dLoW0bZ+W5t1/eRbQf9YnmLxyqiv1V/tOIALGPl&#10;6YqK4NhqcDWt/bpLHIuGSRQQa6HRxUYL2VVprvqn6/8AAMliKMpP2lNNPto16f8ABufkn4m/4NP/&#10;APgn/wDtOXv/AAurQP2sfG19ba4vn29/oc1hLazKe6ERnj8eMYrzj4qf8GbX7Lnh/RptQ8Kfti+O&#10;IJEjJVb7Q7SYE/8AASlfqV4p/ZFv/BfiGb4k/sqeN5fBOtSS+bfaXHGJtJ1Q91uLUkLk/wDPRNkg&#10;7NXF+NP2wNQ8LabJ4K/at8DN4D1gt5VprSyNNompMc7WiucDyGP/ADzmC4JwGfrWEswr0fdxC5X3&#10;+y/n0+Zr9XjP3qNpLtbVeq/VH8oP7Yn7ONp+x9+0r4k/Z7i8VvrY8P3SxLqbWvkGZWQN9zc2MZx1&#10;59q9Q+EVo7ReH4p5WcHwbGy7S2Av2ucHhse/3cj8c1U/4LWSj/h5D8QLmGVWWW4tpEkjIKsDAmCD&#10;3FW4L2z8JWXgXWJ3WGPVvh/DJEok3f8AL3cqxOenKk4BI/OozCFStk87atxT/FHZldSnTzyi3olJ&#10;/kyh8BYYJ/iprkCh/wDlp6f369zt9LQtsdWbsPl7187/ALPniCJPiprMskuVcSEYA4/edq980/X/&#10;ADeQZCvXhRXwufUqn11W/lj+R+lcNVKP1F3/AJpfmao0ZgoBckL3wRU8OkIr+fGd395txwPrUdjr&#10;i4BaT5T09atRam+dy4ckE7QcZH9a8Re2Wh9J+5lqhG0uR4/KRl4J43HrVe6028EZWOUBv7u4nPrx&#10;WnFqpZ9oCg9fc1FqeqgWElyIkG2NiW4B4Ge9b05Vr2tuY1PYKLkfF/xavdQ8QeIjCdQnYXmqXMqM&#10;shwE80RKcemI6/Un9kfwONG/Yb8aa3YG4gmm8OqlsrOdu0ZJOPVjn/Gvi/4X+GPB0vxl8IafqnhC&#10;xvbe68L6bLcQzWSygs2JGYhhjJJJz6mv3X/Yz+GHwl1z9hr4l67qHw50ub7LZyQQxtYoNioXAChc&#10;cdDyM5yOQK/S6OEjjMRRwydra/kv1PxmpP2mIm5395pXWvW/dH82upf2pe/GC+ttSXetwJUCt0bj&#10;09a8y1O3l0bxxMkQ2lJwVx07V95fCr4T/Dnx9+3vr3hXXPCNtNpNnZ6nPHZqrJGjJCxU/KQRggY5&#10;69c18S/FaGG3+KN9bWcCokdxtRe33jz+Vd8ISp1nFu+lvu6nHVivq/N/ePpLQ4r3UdGtLk7W8yJD&#10;uB9q6rRdN1CRVXK7Qc//AFq4/wAK3sy6Dp4Xr9jjPtwort9G1GeVFLMxxwSvavh60aqqS23P0PB+&#10;zdNPyRY/sq8XgyYD/cVaiv8AT7hl8pGXv/8Arq3Lqc8Z2yTkcenNULm9mL5e5y2fl6Z9645RrS1d&#10;jvUqaWhXe2vFUpIq/NzuDdeKge2d9wdlB5G4Hn6VLPdTKSqzNtz95h/Ks+XUZk+Z7lj3XNYunUfY&#10;lziOeGXYYy67uiruz/SqrxyxNk4+U/dwTn1pJbuRuTcN6c1mSaiQdpuH3AkdO3p+dZunKXUzdSC6&#10;F68Zg3lCVj83BWM//qqnLHcsAFuNvcNsqhe3t1K5Yo+M+vSqrXUw4E/IHTms1RkCqcz2NRrWUAOt&#10;91HzNs/+vXdfswRS/wDC8NChnulKsbj5RH/07y968ukv5UZUafaxGNp7V3n7Ll7n4+6CbN9zK1x8&#10;pGf+XaXPevpuDaMv9bsuv/z/AKPT/p5E8viGpF8P4xW/5dVOv9xn2s0bJwyL6fLVy3L243KN69GX&#10;qPocVUjdZm8/zR93lQvAp2mWK2rvNDKzFuzDFf6AQi+b3WfyW5D44rHTIhHp1ksKE58uNT/+upd1&#10;xLL5efl689qLW9tb+RrdQVZf9kHNWfLhjfMJ3Z6rmq+zuP13IlRif3uPbHU1OR8qgx/KtNmjtVj2&#10;5Zf9r0qWyDKgjku9y7cYYdanltomPzsMWRLZN+/KyH5farCCZRvDLt67iKa0MaERKFYfwqRnFWFA&#10;WHbLECexAqlFk83YYnmONqHLfWprVCw8tx9M1Eh3EMMr61JA0eySHyWJ2/Kc9alPVXETXFyqAGcq&#10;q/dUt3oxC0Rhuk6/xVSt7VhaLFeo0g3ZUNIeD+NW4ZDc2x863x82Mf1rP2l5al7akkiBUwjbgB8u&#10;2kBfycSxHDdPalhjaOP7/wAop0gYqY1bcMZFOXJLdCjJxKsRnilWNbdfL3dhU5gg8zdG2GYevFQX&#10;2qaPpUKyavqK24Y7U8xSct+FTsEjZTKh59/1rmpx5dImrb6bHZfAW0tj8ZfC8l5Bv/4nMKttYgkE&#10;47Vr/tYaRZaH8YLu00yJkhbTrVkXcSejDqSa5/4UXDD4leH0W4Me7WLdd69RlwO1dJ+1fod3ofxR&#10;+zXt2su7R4DuVmJwGcclq+EzCmo+J2ES2lRkn6rmsfQYZuXDdZ32mi/8JtE1G8/Z18aXtjdxqLdp&#10;GbdIwbb5KkrtHBBA/OvHtVmeaQvFt3ejV7V8ANUs2+CXjzSWi8xvJ3sc/dVoHXP6fjXicrxMqNu+&#10;bavzD6UcI+7xJm9K1v3if3r+uxOZW/svCP8Auv8ACTKahkj3NGqtn86ESd5iZI/lP4VHc3ksK5vg&#10;Ov7vy1zmnGbI+0/Mysv7vbxX6LT5ZRseBJcpFOkKH5zuz0z1qpGlosjKx8t+verKu0p3Zqteebjz&#10;FVWbOPu84rnnYUZEN1Cq8g7mHJPtUPkxzqXTcGzn5qcJJfNIkK+X/s9RTxsYHDnPrXLH+Jp+JpLm&#10;6leC4uEmZZ4Nu1gF6c1XvzLcP+8lUx9kxzUtz56YCTDP+0KjuB5gX90rt6rxW8ZTejX9fIzjGUVd&#10;sjhNunAznpg1M0UNxIURl3Lyyhuajt4lA8swHI/2qkSGAXBnEW2Q/eIY8100orRdAkVzGSWIHy9h&#10;Ve4t2DeYB8p6lauySMu5X+73rPdrU3GYJJN2eVYcVtLlsEb8uxBcCVWXG5u2WqFrOUS7pJtvr6Vc&#10;NwysyE7SR+dVZZmY7Jo3Xn5WK1w1KcZGl5LY/Il7eT720cDsOla/w1jki8aadJj7t1H1+tZ0rsX2&#10;7fbrWl4ElK+K7Il8AXCcDtzX8dSvys/b6aXtF6n7Sfsh25bwxahl6wqRnoDXrmuaauMvHhtv3tpz&#10;n9K8p/YyfPg60WILta2T73Q+9e0a6HRv3gGMnapz/nPNfLVnUR+x4ONOVGOvQ861HTXjm2SrGN3O&#10;eccVhatp5VTOsq7tpGAvXn9fWuu1iNjJ/qV27vvbv14//X9K5/V2kd9v2deGwfmHy/5P8q82VSpr&#10;c9SNOmrM5G9t5nhbATbt+b5eRk/T1rHuLeYkFvLde7fNyD+tdVftLMGDwhN3yqWYZPvxWLqj3Cyf&#10;vLZsEHbtb27f1rjlOolodcKdO12c7caU8u544o1Zht+997n0PpVC90yaNFmEO4bSWbqK27ubcrRR&#10;hWPP8Q/T9aoXCGEbZImXGN374Yx36ZrjqVah0RpQS2Ma40ueHbHBBtVR83p7Vk3WnzOwAj/vcbsD&#10;6dBXSlJlfbHCWRu/nf0qGV5mZjCpB6quQe3/ANauGtWn0NfYU5I5KfT9S24/s4BTjHzHk+lZ91pt&#10;wgVZbUhjkoiyY6fWuunvbmJGEdu3JyPw/pVG4v7uJ3EqsOhC/dz7V59StV5tl95Xsaa6/gcXqVre&#10;eYVFs2eqlZOVrB1jTLqQFJIJPQt5gr0C8uZXTetnJ8w5XORXP6nd3HDrpzFgPlww3daqniKnZfeZ&#10;1MNT6MqfBT4v/FD9mv4pab8YPhfqElrqWmsSrM26OWIkb43HdGAwe/AIwQDX7u/8E1/+Cpfw3/bL&#10;8Ew2d9NHpfimzjVdW0OeYF0bp5iH+OMnow6dDg1+B+rteMHX7DMT/vCm/D/4sfEX4J+NrH4kfDPU&#10;rzS9V0t99rdwzADtlSOjKe6ngivpcmzqvgZpPWD3V/xR8fxFw7h81pXTtNLR2/B+R/VddWuleIdJ&#10;m03ULdLm1uozHNDJyrqRyDXzp8R/BviH4F+IFkNxPeeG7yXbYX0jbmtHJ4glP/oL/wAQGD83Xxz/&#10;AIJZ/wDBWnwV+1t4Yi8H+MLiLSfGWnx7b/SZpeJ1AH7+H+8hz9VPB7E/cl9YeHvHWgzaJrVjDeWV&#10;5DsuLeVcq6n/AD1HIPIr9LoVqOMoqpTd+x+P4jD1sDXlRrRs+v8Amjxvw74ugvYlbzPpzXU2OrpI&#10;nOa8n+IXgHxD+z74jS3kmmuvDl7NjS9Skbc0LZ/1Ev8AtAfdbowHqDXQ+GvFMV5GpWQf99da2jLo&#10;c8ouJ6NBfB+Q1WBMHGc8fhxXN6dqiyIMtWlBdFhkVZJo+ZjnFMdsc1GJQU5bHvU+lWFxrV2tvG5j&#10;hLfNNxlvZf8AE/hmmAunaLqGu3DW1h8ka/8AHxct92Ff6t6D8TW0lva6VALSyTai8/MxJPuSepPX&#10;NdZp2mWemaKtpYwLGqr931PrXJ6uxjl2l855+ntT5eVBzX0IJL0g8etJFqB39aqTPjpUKzMH61kB&#10;0dnqGfvH+Km+LfBPg74jaBceGvGnh+11KxuojHcWt5Aro6ngggisu1nbrWxptyeAW5onGNSNpK6C&#10;MpQleOjPyF/4Ks/8Gqvw3/aQ1O9+NP7GvjP/AIRXxQbYLJ4b1R2k0262j5QpALwHHHG5enyjmvxd&#10;/bz+Cv7Q/wCzXp3w/wDg78ePhnrnhfxJ4M8OzaTcfbrd/s1zGt/dzJJBNkxyJif/AJZnHqAxOf7M&#10;o9rJkGvOP2lv2SP2ef2vPANx8Nf2hfhdpXibSplIEeoWqs0LYxvjf7yMM8MpBFc6pzox5aeq7P8A&#10;Q6vrEK0l7XR91+vc/i++Dvjp/CniVtSul4njZJC6+p5r6W8FeK9M8R28MtpqFurY+WPca+3v+CnH&#10;/Bqz4++Dtrqvxl/YT1q48T6Hbb7ibwTfNm/t06kQPgCYAdFOGx3Y1+UXh/W/E/gLWpLC8jntLqzn&#10;aK4tJ0KtG6nDKVPIIORjrXiZjl1PMPfjpNdH/X4n1GVZrUyyKjK0qbe6/rc+tdPsXZQVuVYMuDvf&#10;7v6VrWmmzv8ANG6Ov/XTp9OK4/4OePrPxf4cXUbtP30LbG+Y/nXfWt7ppiV9gHTnNfn+KjiMPXdO&#10;a1TP07CTw+JoRq03o9SODw/I67nI5b+FiO386r+INDNvoNyd7YW3kPyycj5Tx0rUh1SwVADMC26q&#10;fi7V7VPC+pSpKhIsZdox935DTo1KzqL1NK1Oj7GT8mcP8JLK1039oLw0s0eVg8F6EzMxPGbWN8fm&#10;cV+6P7GawW3/AATj+KFzZRsJHkmT7w+bJGOnOcsfzr8Rfh5pG347WC3MamSHwh4bX0IP2GAnP51+&#10;5/7NGk3/AIc/4J5/FFokaORZpNrMAMABST9cd6/VMrpylnMWtkrfe0fjMpQjUS6uUfwPxj/Zl0+K&#10;0/bj8b3Jtm86Hw7q8jsR939ycj65PrX52/FFN/xVvmz966zx/vGv0w/Z1TUL39rrx5qN94emtY18&#10;B6y3nzKMzEKQTnHPO4e2K/NP4kBJPirdqnI84EfnXR8OIfz/AEOWov8AY/8At4+jvDOmqdGsxvO7&#10;7NHn5uPu967LQrArahdx+bPrzxXO+HGWDR7JXRstbx/dzjoOtd1o7Q+XGHQ7cfdXoRXwdatL2juf&#10;o2FpQ9nG3ZfkVZdNcJ5i7t3RvmziqVxpd0Zf3UkiY+6ePy5ro3itzH82/njp/Ss+5WNl2uZF2t/E&#10;p9K45YiSZ2xw8TnL6yvA+5pJP0zWde284VvLlkLLx94fnW9cpArYaWRl2fKeRn9KozyWKDIiyy/e&#10;65Nc88S4kSoRRz89retFlWZtwxu8wVmtBMJGKvNnHTP610VxdW+1hHA23H8OeQe3NZ0klshYRWo+&#10;YYDc8j86y+sS7GLoR7mFLHJ1ZHYjnczYFV5YH3M5iJPUqR0roLg2kal3s87sfKFNOimh7Wn4Kv8A&#10;WksTJLYqOHT6nNLas8Cv9hJDH7oX9K7/APZZY2vx60HNqdu66VlC4b/j2l5rDBtXmylky7f4tvT/&#10;AD1ruv2cp7VfjJorRwfxXAGV/wCneSvpODsVL/XDLtP+X9H/ANORPK4kw3/GN43llr7Gp/6RI+u9&#10;NWOCBUw3+00nGTVyC4ZTviTH4VmJe7k2vbbvxq1ZTzTIrLFt7BSetf6DR5Z/Cz+R4wlTp2kWLW2j&#10;juWuNnzM2cKOlLOs0UyyRxqcn5stT1E23Hn7f9n0p8EcLSned3vmm4+6O8UxXFw0S4gVv9nFSJle&#10;Ehbd/doS8j58on5erCpjP/oxmhjLyquVXHWocObUUY8vQa+q6VpcaS6vcR2qs+yN5AeW9OM1oBSS&#10;WWXI/wBn+dY9lfad4lje11XRFmktm3rHdKdqsP4gQQQfY5FXEvrsLD5iwqzNtby+ntUx5ory6Glv&#10;v6lqTcIWKYDYyrMOAabIJrq2XzJtrOP9ZGuMUs4jB3yO2IzmpbO6s9RTz0jJHTrjHvRp3I959B0i&#10;xraqWfzGUfM/973pts5DLsYFT/ePNTPFG0eyTv8Ad5qO6UxjIj+bp7CofvalK+z3Jhs83cUwf7tO&#10;je3A+0I3tiqN5dahZLC9vp3nh2xJ1Pl/lU1w/wBmh+SDnrux0FNSjYr3mNvNM0zV40j1TTknhR9y&#10;rIDw34VI4Ly7gflPA9KjMqvFnzGXI+ZfSktBEEJDM2481jtK6Kjc6P4YyXFl470W4UxyMusWzKzd&#10;j5q1337aVprVt8VLSbWEj8yXSfvQkYKiZ8dO+DXmfhiRrfXdPuYH2+XfQt83tItewftrWuqWfi/R&#10;NQ1S0VZLjTJiyrJvHE3XPuMV+e5xKS8Rstk19iSv9+m/6P5H0OD/AOSfxK84/qJ+yZo2lXngTx81&#10;7GFuH0+NFkKkkoY5Tg+2QDXgU0TPYRiMbm8lT83fivob9jFoL6HxdZTxsN1jAyqPUeZ+XWvALpLk&#10;Qp5agELjbWvDqkuMs2je93Dv2X+YswlfJcL/ANvL8WZE4j8pUvIA21s4bt+RqbzRs2hcfLwvSpp0&#10;lY4eBc99x4qGMLcKZI5YZIl/jhlB2n0PpX30Yypqzdz592kRkxgrKHx/eU1Wubm2aQwqMn27VJdw&#10;POm6Laf9paqR26h3DQMrKeHYnmolzdAViJ7aBSSdx79arXVwbS7jhNuvlydZeeKvTWTFtysR7N3q&#10;tcWYaLY/zKP4a5/Z1FLRGikrWY2XYZPL83cP4W7Gop1WJW3MQAc/LzUithPLWLp93jmlcb+VLcet&#10;b+8+gtIvXYgiaddsiOGRhn3ptyWPzqP3n8NTtxg7agdUZtzNgmqVRxdrCZXWWaViJH2sv92oykjt&#10;0xxw2OtPn2PIytIFbPPvVW61CKwheW4ZigHJWs+eUmkzSyB5l27Jo2DDowqNZnmO9PmxwKW0uLa9&#10;tvtNqzMpyCsgwRRbh+gAXHVc8CmueVmS7bH5ETecDuB+b2q34WleDXreQAfLMvb3FV2yT5hGPXHF&#10;WtAUpqtuwYD96pJ3e9fx3JrlZ+3xVpI/Z39hy4kbwbp7SKebNMc57A17rrpWXck0Q27j785rwH9g&#10;e8YeBtLEnVrFdpHOOBmvorxCMmQpEu3r0AwfXGev+e9fLV6jd1Y/YcDT5sPDXocLrsSg+Vxx919v&#10;U1y2pskG4lRjGWzngevTn/PSu11Yqo3YVdvZf51yerw+YzSb8qM7kViP0rzalRq+h60Y31TOV1G5&#10;8/5XXdjkKY+MZrKvWkZBzt39ypDf/qrfubd/M+0BVVlbJ+boPTrWbqGzLOssZJGNzNggfUe3vXFK&#10;sux2Qpy01ObvJbi4mxCkvynDMRtyOxqtd+fHDhEbLZHGcf54ranWMDYzruRfmbzBz/niqF1EElZ9&#10;6A94/MGMf4VxVKi6I6YUvMw7lXLbgHjUDG3OeBz3qu19ebWWOCTpj5Vxx+VaxC7vMEowwwPm4/Kq&#10;sgjD/PIrYO3O4Ljnpn0rhq1NNjf2cu5hz/2nAyZRwvUyDHy/jWe8OoXLhZQ2N2Vkfofbk10c5tbf&#10;55bmPbj7u7OcHp0qoZ7b7ztukbO795x06cCuCpUlbYtU49zl706iFKpa4/ulcDcM/Wsu5j1R+qTK&#10;R13kEZ9K6298hoyUu8ds7f0rKuHgjjbzLlWJbI+cj39OKy9t/dCVHXc4m/ttbikPlySc5PysOR9K&#10;wNWsPEL7t8825TgncueT/n9a9E1KbT24iuG6fwgdfyrndZa33EJP8pOPmXqPyrro4iWnu/gcFfDq&#10;3xP7zivCvjD4lfDDxjp/jvwLrVxperaXdLNZ6hbSFHRvbHUHkEHggkHrX7Tf8E2/+C4Xhf4n/C2f&#10;RPjHot5/wm2g2atc6Lo0SyS6sgIUzWyyMqkgfMyFgVAJ5HNfjTq4hxuDhju5WPp9Rn/CsG28Sat4&#10;S1m317wxrl5pupWUnmWeoafcvDNCw6MroQVI9QRX0+VZtXwc7xWnVHx+d5Hh8wpWl8S2fb/gH7uf&#10;8FdP+C6X7PP7NHwAtfAvwX0608e+OvHmkxvpum3ljKbPw/BMivHeaimFZJFB8xLbKysyZOwYY+Qf&#10;8EzP+CnPgv8Aaj0mTwLrWqNa+LtHiUXVveRLC+oRgAfakjDsFDHkoGbbkDJzmvnD9gn4HaTN8F4f&#10;F3ixvt2oeJrhr6+nvv30k6knaWZ8ljjJOeSWPrX1l8Nf2Tfh3da5Z674K+HdhHq0LBodVtdPjjmi&#10;OME+YFBHBIxnoa+/w+IliqanazPynHYRYHESpJ3S/M+zPDXihLpFHnfT/Guu0i7lvNq26GT3XoPx&#10;rzv4U/Ay90uOK98Xa9e30igEW7TkRD6qMBvxzXrdjbLaxrDBCEReAFHSu6MZdTgbsS2mnDduu38z&#10;/YH3R/jXQaCwW9jO3+LFZNuh7mtrQIw10qY6tjNa6IndncMCLLcK4bWmdrlt/b9feu4JP2H7vG38&#10;q4jWVb7U27P/AALtSkNGXNjqarpu35q1MgxwKhWM7ulZ6FFi13E4xWrY7uq1Qs7fkD8a29Nst3JF&#10;CF6l2zY7ACKsY9qbHAIxwadVCGuisuCK/kg/4Lc+GNJ8Hf8ABVn4zaNoenxWtufFJuFhjUABpYI5&#10;HOB6szH8a/rhPTpX8nv/AAX4sVsP+CtvxcQMjNJq1tKQrD5Q1nCRmsakep1YXaSv/Vzy/wDZnubp&#10;fDV5HasuVuOeeelet2F7dynDlSf908n1rw79nPxrp2hpcaRqMnlm4kzHJ6V7zpclpKuY41bPRlbK&#10;/WvznPIyp5hOUo6Pb7kfrXDtWNTLacYy20a+ZOLu/WRY129PnZlrP8e6hdr4N1SaUJ8unTbvYbG9&#10;q1YxBvwWAAyFxWF8XJIIvhrrzxn5l0i5+XPU+U1efh+WVSOm7R7GJvGhN36P8juPBnhVb79pnXLC&#10;CPb9j8O6QqyN2WPT4zg/gtftx8EdIik/4Ju/EZL6ymj+1x30rIqZ3sEABVffYOK/Hn4Nw2moftcf&#10;EEMzCNdGijiVV6lbFB0/3Sa/Zr4ZXc2l/wDBNnxVrU9yytJaluMEr+6iBH5k/nX7FlNGEG59eZL7&#10;rH4fVqTeYxivI/Gj9lvWbjVviz8YDJc3Zj0nwbqcdvFcRkbFdZWbA7ZOM55Nfll46YyfFa8A/wCf&#10;wBPlr9PP2Sr5x43+PWp3N1NJJ/wgt9/rMY7g/qfpX5f+JpEm+Kt0d3/L4B/LiuF/xpPzf6HRU/3V&#10;W/mPp7Qp786XbwsNq+UvX8K7LRry5MXmbFxnpj9K5XQmhFlDnCr5a52/Tiux0i4ijtlODu4I54Nf&#10;C1uXmfun6Ph4y5Fr0Qst1e+WzZQ91XuKzbrVLssEdY+R90NWrcTk7iXz9cVmX91bSbgWX5emF/Wu&#10;Gco78p1+9bSRj3+sXw+drUNgHI3Gse61a5b961n0OSdxGa2NQntc8JjceMcVk3NxaSBldPmx13dc&#10;Vy1JU/5TGXPJ/EZtxq97KuXsgxHfPb1qv/bs5bElgqnHH7zr6Vdk+ykMDG27HzY4qFrGDKubdWJ6&#10;bWAxx9eaz5qf8v8AX3ijGt3Kba3dSTMDZNuCjdhuB7U3+2bpCHeDHy8KGHXPerj6bpjbZpEfJHK7&#10;iecdfelh0yyQ+WIPl/3OR+lHNR/l/r7zXkqdWVU8RSB9zWMnX5sSV6H+zJrjXHxv0W0ksZIw32g7&#10;mOQP9Hk4riBpelB/tEikNnqzdPpXcfs82lxB8XNHfR9QWG4DSmNm5GPJfP5jNfQcIzo/625fp/y/&#10;o/8ApyJ5vEEav+r+Mu/+XVT/ANIZ9cFlzvxu7r83Wr2nySmLfcKFk7KrZqhFmV8kLx/dXirlrvt3&#10;ywZlznr0r/QCh8V7H8kTT6lu01azubt7TzlM0a/Mu0/zq07WyYdpV/wrOt7G0+0NfwQBJG+827rV&#10;iOSMt5MoXLHGa6lKUV73yIkr6ouRGMJmMKyscjb3pzC4YeVD8jFflk2/dPrQBDAmxo1HpjNIqhXV&#10;oslR1zUSnG9noCLUc91FYql9IXkXiWWNeWq1arFDHv2LIuMhhUOnXUVw7NGdwQ4ZWqbep3bMjPYU&#10;1JPVky0joNXULie6a3WwHk7crJu5PtSNqD208dvHpcmxgfmjUYBqzZWN1qEkdho+nTXNzNIsdvb2&#10;8ZZpHY4AAHJOa6DU/hV8ZPDsUI1nwRfQi4k2RGS1YbiK83G5pgcDLlrVFF2va6Wno2tNDanh69X4&#10;IN+iZzcl/JaoNls7M/Q/3asafJdyASXS/Kv8QBrpovgL8dptzf8ACub6QLn/AJdW7VKPgx8dIbZZ&#10;H+HN5tm/1Z+yt830rhXEOUfE6qt6x/zNPqeNWnspfc/8jmZY/tBys7R46e/5VK0DMgCtu9Tiugm+&#10;CPx1ttxn+GeoKq4+Y2bYFTN8E/jso2t8Mb9P3gT5rYjLHsM0f6wZPv7VffH/AOSJlhMdzfwpf+Av&#10;/I5cwRrGIzF16kVE1jBGdkXyf7o6V15+Bfx2mljtYfhhqBkkJCr9nJ3Y602T9nv9oW0ie8b4U6k0&#10;cbESMtqzbD746fjUy4gyV2/er74//JAsFmEp8ypT0W3K/wCmczo8DQXcSzSFtsynP/AhXuH7cIvv&#10;7X8OT3jLtks5hC69Su5Tg8dc15fe/A/452pXU734Uat5cKh5DDat93PXgV6d+2Nqv9saX4U1K90y&#10;S3Z45kWNgdwGyPqcDJzntXwedY7B4rjjLJ0JKSXMrpp2u12b7n0uAo145HiueLXw7prb1IP2JYNT&#10;udZ8TWenyp5j6TE6iReoEuDg9jg14lqVnFBdzQROxSO4dRu68MRXt/7EEu74mX1tMCqPoxy3PaVM&#10;dPc15z4q+EPxfTxDfR6f8MtWlhW+m2yrYyEMDIcHp6V3ZTiMPgePMxdWVrxhvpfRd3bo9jmxkJ1M&#10;hoNJuzktDhGsvtDyfaJC0TKVaNmIyDWbpXhrTvDiy22myzOsjZfzpN2Ae3Su4l+E3xjaRo2+F+tY&#10;3YyNNl6/981DJ8JPi3bxt5vwp1n7u4v/AGfJ0/75r7aWbZcpKXOnY8ONKtayi/uZy/2OGGPbCwj+&#10;tV723vJo/wDQ5MMvPPeuil+GXxehbYvwm1hlzli2myjH/jtZ6fD74z2uou83w21drVuR/wAS2Xj/&#10;AMdqVnGXPTm/Mp4epzX/AAMN7iRlEUwXdjBp8Ucnmf6tdn8XI4rbvfh38TXj3D4Ya1lT8x/s2Xp/&#10;3zVa5+H/AMRrdGmf4ca0qqvzH+z5eP8Ax2tIZvgVK7lt5P8AyD6rW/lf3GLeQNDysC+2D1qPImLQ&#10;nKMOvFXY/CHj+7jNxH4E1qVUPX+zpeMdvu1n3p1HT5Gt9S0y4s7hWGY7iBkYZHuAa2o5pgcVU5Yv&#10;5Wf+QSw+Ip/EmNljzhBtbnBaoZ7YgbLlNw6rimrOHbZv/eZz35pjXt00u2VPl6rXZGVPl94zjGUZ&#10;DfLiaMtEmAtVD5MitGU3KfvKV+9VpLsSA+bAyt15PWo0uVdjGsW0itJU6crSgw20ZSj0y1jfNuGj&#10;VTnaoxSTxQTA/vnDA/ePGatTSJxHIpUk/eqFbOYyMTJlR93PeueVOUdUXeL6n4/vGSTnd9Kk0gvH&#10;qUbENgSA8dqmL/eCkcj/ACadYbDeR4/vAZ9a/jZy90/bUlzI/Yb/AIJ93Mkvw80Vkdv+PJR83P8A&#10;CPyr6Y1UvJLKCvy7QMN34r5Z/wCCct5DN8PNHUIzZtVGOeOP5f4V9Ua5Pbxy7kU52jdGq9f/AK9f&#10;MYicoydkfr2Vxj9Vg2+hx3iKy+STEePlIG1uDmuU1K2nlYh4f4vfn16enGOK7bVrm2S1a3fbuJJ6&#10;Dj0Pr/KuUvpLXEitFwqgo2415s5S7HsU4re5ymrRSxDcA23aT8vse/1/zmsG7tnndmMLBdvTP6e9&#10;dLqc8Sp5EZPDZweh/wA8VjXU0YQeSnyt825lz+fNcUnU7HXGNOyuzl73atzja20MB82cZznNU7yz&#10;d8ulvIzfxBfmHXrW1fzweZ5JPysxBG0fpmqKyGDzFO9ofruxXDKpWvsdVONPe5jtYTmBQltIy9Pv&#10;HB6Zqvd6LOAxjs5OoIO4/wCetbT6oUX7MiMVVcMMj5jVb+0d4YlJBzg7fr+Vc0qlVdDdU6fQwbrT&#10;ZJkxLaSD5cAN/P8AnVKXS7hY9q+eOM7hjBFb63kazbym4KvPPf8AlVS51dmlzBb8t93nGwfpzXn1&#10;KtW70KVKm9bnN3OkXsoXzRcbdvXPB+vpWfeaDdvPsS3uPmOWZf6muol1+aND5qbm3dM+1UbvW7qd&#10;lARNwJPygZ/l/Oub22I7GnsaPdnK3WgzrKUjjuD/AHhisHUdBundv3F02B6121zqM8Zwbcc5OW9f&#10;6Vk6rqeo26syRrhVz8zdefX+laQrVrnNUo0bdfuOC1Pw1dhGljtrjpj52xXKalo8yuwe2m+71ZiO&#10;PXpXpGratqEYafbG3HTb04rk9X1G+YbQijn59y8/lXq4WtW62+88bFUaK2/I/Xz/AIJpeF/C3iL9&#10;mnwN9oihnkj0eNJMsGPHrX3l4C0DTNNs0isrSONVUbdq4r8OP+CMusavP+0LrVpJckQjQf8AU7iF&#10;3eavOM1+0Pwvh+16dGZAc4GfnPpX6llNf6xg4ztbp9x+N8Q4OWGzCS5rp6/eewadFtjUYFXooxni&#10;uc0mxRVxtPQdGP8AjWrBYJ1aSTn0uH/xr1bHg8psQqO1a/h7/X5KdfauftdOReTJN/4EP/jWjZQm&#10;KZSJpT7CZv8AGnaQ0j0SRSLTOccVxusIqzsCd361vW32b7AQHkbjDZmfrj3J6Vyup277yFmk68/v&#10;T/k03FsdivNEu7IoitlLcD9KgkhkJx5sh/7aGrdjp5ZDvuGHGf8AWGo5fMVy7ZW+xcNzzXgH7YX/&#10;AAU4+Bf7IOqt4DufN8ReLBCryaHp1wEjswwyv2iXB8skYOwAtggkAEGqH/BTD9of4s/sw/AfTvEX&#10;wZltV8Sa1rC2tpcagjzR28Sxu8j7Ny7j8qqMnA355xg/iR+0B4f+NFhDceOfiH4qb+1tcmMs+qXC&#10;STLJcSucEkDLMTyR2zjtWdSFa1ofeRKpGO/yPuf4q/8AByD4o0LWLi18J2fhXzreQ+fpc1+IPs6A&#10;Z+eaUOC3bAA57CvAvHP/AAd7fFvwHrCxaV4E8L+Io5bTzhbrZtGIGJ4jMsVw/mHGc5WLHpzX5t/t&#10;f+N/iB8PPCUelQ+JdThuprhIbi4a1igS73xPvK4UOwUDBPABZec4r5JYsWzn3zU06MpR96T+8mMu&#10;bU/ow/Y//wCDxD4MfEvxtpvgv9qb4GjwbZ3UbG+8UabqbSW9qwHAMDKzNn2cfQnivy5/4LpfEfwX&#10;8Vv+Cn/jz42fCbxHDq3hvxLFpt9p+pRwsqvG1jEBuUgMOQQcgEHrXwzBLGG2ypnjrXbeG9c1HX7B&#10;ptX1Lzms1jgVpJBu8vaQq4/iACkd+2e1Dp1KcrqV12f+Z1U3GWj0fQ9G+ED6J44aTRrW62Xit+7X&#10;dgg4/rXrHgnxrfeDNSHhnxjbTFfuxzFjg9hXzPY6brOm6zb6z4NvJI7mG48yGOBvm3f7I6HP93/9&#10;Ve2eBPjZ4f8AjDD/AMIr8QBHpeuKxigLKFWdhnpnlW9VP4V4Oa4ecm21zU3vb4o+a8j6rJMXGnaN&#10;+Sqtn9mS7PzPftLGj3kS3Fo8jK3P3uPpWR8U7Ozl8D6rbrAzbrKTG5iOqnjrXmdh4x8W/Cm9FneX&#10;Jm09mwrMRkV0viL4oad4i8G3Bs79W81VWRdw4ywFfNfUcRRrQlB80W1Z/NH2azLD1sPOE1yzUXdN&#10;Lt0PoL4Za9Fo37aHj4wvgQ6g8DLxgbbdEUdM9cV+x3w/13TpP+CTHiC6+1rGqxzRTFfm2uCnA5Ge&#10;nrX4Z2niA6V+238WrhV3Lb+JrxcE4UbSB/Sv1+8I6/f6L/wRE1zxDfssb32oStF8+DtLAAjsc7Sc&#10;Y6Gv1TKN+Vd0/Q/Ip/8AIyUm+5+W37N+twXupfH29hmytv8AD+dRMse3zN0o+YgE/N/SvzGvF+0/&#10;Eubc33tQH8XuK/QD9i7X3vvh/wDtGaxNPxH4MARgOzTnH6V+eqXTN8RDKf4tQGf++q8qPN7SXz/Q&#10;7Kj/ANlhf+b9EfWWl6YyWsKhMblGD1yf/wBVdNYWUyQ/OrN2BJrj9O1aRLSORG5C5+X+Vbmn+Ipm&#10;TaZht+nT3/lXw9b2t7n6Nh/ZqFkaFzbypuYl9pXpu61l30Nyu4RbxhvlI7fjVi41yaLgMrD+9t/l&#10;VKfVgQck4bkfMa46kq29jaSpNWRkXsF475E7Kzf3hWXdw6op3+eFOc/Mv/162rjVFJ3LEv8Avdqq&#10;zarFIdmwdOy9K5fbVOb4TP2VP+Y5+5fU1JUXI99oPvmqpn1GIrm4xx91iRgetdN9tt1i8xlVce/W&#10;oBJaMQ0oV5F/vY/yetOOIfWBao9pGC2qamoJjlbr8oDHipLfUdZA+e9bd1Lbv0ro9eu/Dl5qKyaT&#10;pa28bIieTJIHIYAbnyR3OT7ZrPe10UnYICQ3UDPI5p+2g46wNY05R2kVIdY1ZjiScbsfK26vQf2X&#10;9avtS+Neh2zjhmuO3pbyGuLXQ9O374YmVQfl+bj/APVXof7Luj2sPxw0OW0l5U3G0Zz/AMu8uf0r&#10;3OEZUJcWZekt69H/ANORPN4gjU/1fxmv/Lqp/wCkM+v9MsIS26SUqvvVqW3ZBtEny56j0qrD9vF8&#10;ySzL9n/h4q0kMMY82aRmAOGNf6DRjGMVFI/kdy63HSQ2twywO7Lu7rUg0wQLtjkUle7HpSm5tHAE&#10;UfzAcDuKYpdomjZW2t/F1xV1IU4q7QRlKS0ZNCL0qGujt2tw3OKuIoDZZtq9frVOOCNjGTPJtjXl&#10;Rxk1JG/2hGWL5e201zL4tSnfcsRNbWtyHiGWb73ORWghlZyyBVXb+dZcAKHy55V45BVf0q5DPA6e&#10;YG6ccUOXLcI9DuP2fWFp8UNGkL42ajGTu/3h64r7i8SaN4a8QR2dxrVgjR23zW3RQ7HqCB2+tfC3&#10;we1FLXx3pd7PH8sd7GzdefmFfdUGq22q2Ueqwt/o9wxEe1TxzgHGAcdfSv5u8ZPaR4goVIX1pJab&#10;aSl/mfpXCH+6T9V+RZNy77XNzGhbBhiU4zx3I6iiWwWFUfYrBGxHthAIb1XHQfSkxIkaiQHh/wCH&#10;kD2+lLa6pp39tw+FY7wpdTWr3CIsZZFjU4znoCc9K/IoyqWbV36Jv5/Lq/vZ9aTNEpQ7eN3zSfu/&#10;4vWnR2MjEGWbd8xYK3OfQ0+3s5AzZmYruO0be39ame3iSFg5PGCMdfcUR5pfE9hXIonSD7pZf4dx&#10;52+4rh/hr8FvEvg/4v618TLz4nyX1nqFqYhppkfr7g8DFd1cPus/OtLPz2bAWNm29+eelTSQtaOP&#10;sYVuPm+aqipWvuheYyeOSb/VyMrbSFJOAK+cv27Zb2bTvDtzeRfNHqE8Stvzx5Yr6MW8kvZ5IhEB&#10;tjG1wTndn09K+fP267IQeC9Bmnch/wC3pAW4Od0Lf4V9VwXJUuK8JJL7a/NHlZ4ubKay8v8AI5L9&#10;iOZz8WLqFZNvmaHNnjnh0NfU0Vlb2s81w7fLJ88hHfAr5K/YyaSz+NsEav8ALJpV0O3opr7CjWGS&#10;b7vzEZYqcZr3vE+PLxdVe11H/wBJR5/Cn/Iqt/ef6GRYiHUYI9X0udZobjLQTRycFc4P5EelQ3MM&#10;5wxuW5U/Lv698dKvaxBINLkg0q9+yyKrbGGfX2rP083I02KO8vfOmT77Z4/M8/nX5z7vL739f8H0&#10;PpbFPULK5LLIJicr8w3cim+ReRIbeF92TnLMPlzVx7aSS9a4N0rW7KBHH5A3I+eu7OSMVV3SyDLW&#10;5Kq2VlB4x6USpwl217a6f1uPmK9ysyxZmk+6cEs2M1VtpXfdCh3RyZB3ocfn/Srlw0SxtvLFRyvt&#10;+tUdYj1GbRZo9BkjF0xDQ+dHxu9eD/hUtRirJfj/AEh+93KqW0kcbWwXaqMQ8fUt/XpXyr+2pZ2V&#10;r8SLOQSSBZNMXb5i9MMRX1hHaX81rG+rFYp9qmeMNkFvY/8A66+Y/wBvGzI8XaTKqqwOnuuT14cc&#10;frX3XhvL2PGGGsrX51/5JPr1PE4i97KZ38vzR88XCyq48g5IPB9KZLJ8+yc/pU7RbxluGB4qncv5&#10;owi7u270r+pNIxV0flPxS0CSSCZv3Uu4L1xTWeN5FYKcr/FVLWb9dC0GfUhZNM0PPlg7c/Wk8K62&#10;+vaHDrs2l/Z1lyBGzbiD659K2pylGoo99QcG43LbIkgLu3GMfN2qFkkibyxPmp5hb3MfyyYx1qux&#10;fPznHYVrUqd0T6H5EEKsu5Xyp96fahRcIy8sTyd1RMhKngjceu2nWwJnVPmOG4r+ND9uW5+sn/BN&#10;W7kk+G+jhZWysIwvrn3r7A1dozCjq3b5uRkfrXxJ/wAExr52+H2kxYzuUA+wzxX2jrwmW0hDM671&#10;PzqvA9uM18ripctR6n69k/vYOm7dP0MPVYrYuzsM4Ofm/h9P85rl9atk+0bGkVX3feViev4c8e1a&#10;15dR7mZVkZk+8zr+dc9rQUM0ckj7io2sw5HJ9OxrzZSTV7nuRjK9rGVrECW7rsnVsqNrZA28/WsP&#10;ULVViCOY9x/hZsVraq8lumNh27eGbBJz/k1zupm4lVmCtzj5OmD+XWuGo5Re5105aXaKN+LTzFXz&#10;l3dWI+bH0qneNYIm2K6RcLjb0P44NQX7PJIr4bPI3b8Z59Ov/wBaq11BM4ZdrfL0DdCfw7V59S62&#10;Z2R9BzpZCTzftC/6z5VVcgY71XlWxPEV8WznPy85qKZp4JQgPHYeZ396U3LpCqxovm7fUD/PNcM3&#10;zaO/4G8diF006OQutyzfNgnbwP8AOKqXI0uYtGZpTv7opyP8Ke2p3Sp5bKA394IBjH+fSqcmquoZ&#10;lKjb+OcVx1FU6P8AEqO9rEd5a6Yn7stMyhs8jkVTuILJzgW9wy7sL8uP61Nc6jdGTcs/Kr7f4cVX&#10;k1O+V8Gf5Qc8DJzXLL2i6/19xr+7KOp6c1wR9l0q5kUHO7dgVm3tpJ9x9Ekx/Fub7prXfV9bCkC4&#10;bax+XbGf5YrN1LUdVSR98k2P7qx9KIyqbafezCUafn+Bz93aTh+dBm+XuXFcxr2mymdriPQnA2/3&#10;utdXqM+qyDzg1wT0HyVyusX+uKWaSC4HGMMox+pr0sO5819PvZ5mIjDrf7j6R/4I9yXUP7T99bz2&#10;QiMnh1/XJ/eLX7V/CKInTY8c9K/Er/gkDeXz/tXTW16k0anQZgm/HZ0r9v8A4QwsdNjJr9V4cf8A&#10;wnr1Z+QcYR/4UE12R6XpUHOAD0rWtrcjaAPxqvo9thNxA6Vqpb5AC19EfHhHHt4P4VZtowrbTQkJ&#10;UfdqeCICQHp9KRRu237qwYMW+VM/M3asHUBumZlOeea2owXtgdowq7OlZN3DmQ5HXnvVMNDPaMbu&#10;RVm1UkYFIY+cgGpbfkjiswPjr/guH4Y8V337Mvh3x54ajkePw94j2X2wZCRXERjDH23hF+re9fjF&#10;8UvjN8TrXRI47y4sZLa1uUab+19rRxoDywL8KR1Ff0v+LfBfhb4ieEtR+H3jjRYdQ0fWLN7a/s5h&#10;lZI2/kR1BHIIBHIr8vf2uP8Aghj4vQ6hJ8KtMg8XeH7wk/Y3kVLqGP8AuPGcCTHqhyT2HSh861Rn&#10;Up+0Sa3X/Dn4N/t2fEXVPEY0rwdPJJNb2eq3WoLczxndm4ht0ESNkq0SiDcuBkNI+ScjHzqRg4r7&#10;8/bz/wCCbfxy+GWjTx6v8MrzT49NkuJdOt7G4vGSckg4eOeNhG/BAVXG7PGa+E/EvhfxF4T1ObRP&#10;EWjXFndW5XzobiEqybhkZyOMiqjLmJjTnCOqM9SRyBWt4Zu5rEySrbqyyMq7m7Nz0/OjT/AvjPVP&#10;Cl947sPC99LoemXEcGoastq32aCaTPlxtJjaHbBwuckA8cV9H/8ABJP9kXwH+2b+1A/w2+KEPipf&#10;D9hoM+oX1z4RtkmuIZFeNYy6sj5jLPg7VLcjp1qakuWDZtSi/aK+hwHwesr2bxFb6vdQRiGFt6+Z&#10;wCR3rsvit4B8PfEpzrNjBa2WqR/duIZsJMfRwuOf9ocj3r9iPBP/AAbs/wDBPLx8um6TqP7THxC0&#10;XVLi1mntdHuvDbWk8lur4MqiSJS6jjLAY/I1a1P/AINZf2X9T8Xjwr4V/aW8WqXmKq2oWZJVeSD8&#10;roD06189Uo4ytW+sQTTjppZ6eettfM+mp43LaOGeGm1JPW7ute600sfiNoPxz8YeD7b/AIQj4u6Z&#10;9ut4zthveDNGvTORxIo/MUy71SGXU7W+8H67BJZXGoQrNHDNnCtIvGOxr9hfj/8A8GuXwu+HNutv&#10;4Y+Imr+LZwuXt1325X3/ANY3PPavmzx7/wAGwv7XkmovqnwV8D+KLFi6yWqar9naMc5UiRZlcc46&#10;qxH1pqVChiEpU5Qb1do3i/uvYzlUxFXD2jUjOK2960ku12ldHi+o+Ii37XHxiUGRt3jC/CEHt52B&#10;/n3r9kPG+uWukf8ABv8A2mqwXvmNdTNjzBwGUOGU+hwhr8s1/wCCA/8AwXI8N+Kr3XNL+DU+rXV7&#10;cNJfar/wk+m7rp92S7efIrkk85NfTFl/wTz/AODh7x38CrX9nTxN4S0pfAtrIz/8IlqnjjS4Y1mK&#10;lSWaJTIDhs7fMKjOQASa+gwOJeFqc6TkrdLdrdbHg1KfNifaS0389z4l/Yj8Rpd/s6ftKaqm1QND&#10;tI9q+8r8fpXwu+oJa+Kv7SblY7zee2QGr9nvhr/wbnf8FSvDHhjWfC+k+E/hr4d0/wASFP7as18d&#10;TTLdop+VXVVO/byeWHWr2mf8Gs/7ac8CrfX/AMGtPwFLN5c8rlhnktsb9K8/20qcm3B6+v6JnRZ1&#10;KMYprRt7ry8z8t7D4/eFWEcc0cq/Ljctb+k/G/weOZLho/8Afr9Af2mf+Ddf9qf9mD9n3xZ+0F4g&#10;8V/CHUbTwhok+qX1ta2Vz50kMKF2SMeQELH3I+tfmP4P+JK+NtY/s+D4caGiwx72Ty3QOAehKnP5&#10;V58svw0qbm04pb3bX5o9OOaZhCSiknfa1n+TPULb4v8AgmVcTamqr/DuI55+tXofHPhXVDm3123O&#10;08AyDv0rgdb8PWWpK234dQRMygf8S+/GB+EgzWDqvw+8KSbQLy60tmxul1GExxhscgOpYYz0459O&#10;1cP9l4LEfw6uvqmdv9s5jQ/i0vvTS+89icx3MPmW2xx13dc1TntdrbRC2c87Wx9DXiv9hfErwqi3&#10;+gaxM9up+Vkk3I3sG6c46dfaui8JfHK8vbxNC8WA29wW2CQqME5715uJyPFUbypyUu62f3f5Ho4X&#10;O8LiGlUXLfbqn8zvriPICnzeW5YMP85qqIBKPLt5uW/vKfzq79mnaNWb5mYgjnGaifTZy4/dNubg&#10;7TmvJjPl0ue8ovoiq9hMCQZY2ZVx35H8qkisbwHPlbmPK7GyOB70S6fcdAJtqnjd7dzUf2OWP99D&#10;M23GRVc11uWr32J0M8TqkkbYPGA3C16T+yq10/x30GMSMEZrjucD/Rpa8ztVvRgoP4TuwfevTv2U&#10;b24f49+HVuA2N1zu9v8ARpa97g//AJLDLv8Ar/R/9ORPK4g/5J7Gf9eqn/pDPslLGbiSc/KG/Opb&#10;22lniWOJMDOamCPKyqFzx1apPJlA3Mw98V/oJfTTY/kpSUdTm9PsdXs9Qnlurvep/wBUq9q6KA3L&#10;W6iYbmAy1Q39rqE0kL2epGEI2ZFPG72q0LaSK4Z2ZtvXy/SsleMeRFScZS5tCJy65kQc0lhdzM2J&#10;Rub+9jGKuKqKmRt24qMuHVTbp19e9SqbjqyeYmMNwV8z5TntxU1varJCXjQxljyais/OYYMLVbii&#10;85cq+33zWdubY0946D4YM0XjDTxcJ5kf2lNyt3+Yc198Wdva21hbxRTxldjF5OfnP+GPWvz/APB8&#10;F0+u29rbOuZXCpMihsZOOnevurRNFfQvD+n6JEZ5I7O3X/SJPlZwRzkelfz14yUKMc2w03JXcGuV&#10;p3+LRp7LXdbvTsffcG1Kns6kOXTTXz107nSWjRSW2DkM3qBwPSrcMVoGbKMkxUL5nYjrWLHfiaTy&#10;h8w2YHy4OBUvhfWNR1zTl1y+tLiz8zePsl0mCAGIDevOM4PavxmMZOV0tNm+i8n66n2zNSRvs0qR&#10;CRfm+970y1SKGeR1kZ2b724dPb3qJY0JeR/4v4uOP8KtwyLFthMat8vGG5Iotyu9gHviSDzU6Dsq&#10;jis/T4Lq6vLmU3hkhkkwqKB+5wOV+XPfnmtS2MEYB3r83AVm6+3WsvWIrixT7PorNB5jbnO4tn2z&#10;1FbcseVXX6/cTdlybTDGVeKbZjBNeD/t9xx/8K80eVOi66G2555icZr2l9QfTpbSC/upJBcYVpBz&#10;g/j1rwT9t628S2HhmOS71yxOnPq8X2e3ZT5zNtYEjnpzzwK+g4WqKPEGGaX24vfpc87No/8ACbUT&#10;7Hmf7IGprL+0PpOlQrJulsboGYdB8mcfpX2fczfZR593LtIbAKiviz9lmV7P446O9uF8xzMq8fez&#10;Ga+z4t0skhlRXUbfLXZgjjnJzz2r6rxPhJcUSk1vGPl0t+h5PCrX9mtLpJ/oSmMXcO/y+OpYCs+9&#10;sYSC0cuBnPyj+lWnuZA5VfT7uP8ACoVlw+8ps/2fWvzNqDl6H0/MzPW5ihVIox8q5xtXGPyp9lcR&#10;MhUxfJyGp8zxy/LEAu84H1pIlcoVmK5DYDVklU7lCzWsBGEg7d8Gqc1hDCpnIAHfjpVlbZcswk+f&#10;+IBjUE19p7RtHdFFkPytGz8MOx9q0tKa0QrozbuXT2fY9wu4MCnI59q+Zf297a3bWNBukDq5tZ13&#10;DofmWvpSKxsFLW9zb7pFbKMnBxXzn+3Wb5dX0RswtZ+RMsYWI+YJOMljnGMYwMA8d6+v8O7rjLBx&#10;envPfzjI8jP3/wAJNR76L80fMep3GqWyR/2fYiZyfnUqD8vrimz+QVUmNo2ZeQvY1Y1Jbpmwpx77&#10;ahgnCMtvcRblb+LFf1lGL5tz8nlaMSPLKuBIv3e+Oaz4pHtLS4vb63lVYclVRcBlHoKtC5vDLdW8&#10;mjSKsPMbNn94Pan2ziW2E/lNGzf8syT8tdEab5bXM5S8ipbX1jq9otxZs0YYZ2t1FQzXIV/JO5j/&#10;AHjTp45dzBiVycrtUVH+9ibzGjLCsZRk9H0KirRtufkmxV247Hk0sKx+cAyd6idRgbWbI/lTomK8&#10;EMP7tfxvY/b1LU/TD/gl9rEcngzT0xykmVBbGea+6NQvHexQyQ+XuXaM8ggA/wBc1+d//BMm8Sfw&#10;tbW0qsf3/Gf8Pxr79e98uwhO848sLGh6D8e4x+VfHZhzxrOx+ycPuM8thLyMjUovKHnQW6q+cR/u&#10;xgn3rm9Rn+ZoruxyuwhmVc7TntWjrVz5P72FDtkbB+Y8nvx3/lXOXc0Vxqn2hon2t1O8jeMcfrXj&#10;Vddrn0cZa3M25vN90Y4bP5enmSAeuQRxnpmqOpXLMjTNBuXdwGUfL+tS6rqcBmVEsE8vyz+83dWr&#10;Kk1JZpt0calB95WOMN61yzTR0RkiCW4iB2tAv3sHco4981SlurDcT5S/vMFtpHH59qivLpTPJiOH&#10;aPvKrcc/jzVOXU54pW2xwxqOvye3pXDVg9jeE1Ylnlix50Vqhy2evJP5jmml4mUlVReP+Wfb9P8A&#10;Gs+TU7iSX5ZIkzgldvP1qO41O7G2CKTavXcsPTjrmuGpGXT8zeM4liaTcoISNz/yzUY59+lRsQBm&#10;KxUsO+CQePWqMuq3UaiM3Tevyrz16dKSbVZ9mZLuRvmz35/KuGtRm5G0akbakt60zoUFivqSIzk1&#10;VkW6A/c2D+uQo61DNqV7JKXW8mYL90N0NVZb7UA2BesNyj5iQe9c7oz8vxLdSNi5JJfpFj7Msber&#10;Vm6hBdz/ACmH5d3ysrdTmoLm4uQGXzmY567j0qjeXN6h3CeTbn5VVzmlGi1LdGcqvNoM1CwuoiXd&#10;FwP4WYD/AA71g3Ni87FSsagdmfgnNXNTinmLR/w4/ibOK57Vra4hmYC5KttzlW/+tXbRpvucFadn&#10;e34nrf7FPxp8D/s3/Hi38feP4br+z2t5LaaaxjDmLeR8zKcFgMfw8+xr9dv2f/8Agov+wx4j0+GG&#10;D9pzwnayOq/udU1D7G4J7YnCc1+Austtys0x54wG/wDrV6B/wT5+G/hH4s/tw/DX4a+PNGj1PQ9a&#10;8UQWuqWM2dlxG2cocGvvOH8yxWEiqEbNN9fP+ux+f8SZThcyk67bi4rpZ6LXb/gn9LngD40fBbxo&#10;ix+Dvi14Z1Rto+TTtdt5mA+iuTXbWr2c67re5ik/3XBzX5Ryf8EDv2Df2ib6bXbrQte8NyQ3BhRf&#10;DutOsfA4O2YSD8sVc03/AINkPA3hy28n4Pfty/FDw9GHJSFpIXjTPoLcQH9Tmv0SMqjjey+8/JpR&#10;hGVr/gfq2lswGdvbipYIPnBxX5ceH/8Ag35/ak8KMW8Lf8FU/HC98Pb3q8/+B5ro7H/gi7/wUFsC&#10;EsP+CqHilv8ArreaogI/4DeUc1b+X8Q5YP7R+nVvt+yMnmKu73rNvIAzFkxgelfGPw4/4Jp/t0eD&#10;fDlxpOt/tzXWrTSAeXd3V7qDPGPX552P61wPxF/4JPf8FAPEFzJfWv8AwUi1rT41yxW1vtUGB9Bd&#10;KKHUq/yfiPkivtH6ASQsTwP0ot1ZWBY/99V+Zf8Aw5K/bK8V2Ec+sf8ABWv4gRrPGrbY4r6TgjP8&#10;V+K5nxJ/wbn/ABWa/W48X/8ABU34nX0U0Kuy2a3EDnPUZe9kH/jtF6svs/iJxh/N+B+scV9ZxHM9&#10;zGP95xT/AO3PDnmf8hu0zjO37Qv+Nfj5rf8Awbz/ALO2j2rSeP8A9pD4weKz97ZqXi1UU+xCRAkH&#10;65969j/Z2/4IJ/so2vh/T/H/AMP/ABx4z8H3kaywLL4b1JY7gqHxhrh1aRgcDgnFV7Sqto/iTGNO&#10;UtZW+R+kFzrfgu9gNvfX+nzrwGjkZHBweOD7j8xXE+Lfgf8AsieNb+PWPGHwS+H+rXce0R3Wo+Fb&#10;OeRcHIAZ4yeDz1614n4b/wCCYWh+GGUw/tlfHqXaMbZPiNJt/wC+dm39K6iH9h22tBsH7W/xwcbs&#10;/N46jP8AO2Jo9piP5fxL5aS2n+DPmX/g4Q/YU+PX/BQn9l3wz+zp+xz4R0iS7i8ZW+pap9quo9Ps&#10;4baOCdNxcgAtvkj+UAnAJ7V8Z/8ABN7/AIIR/wDBRv8A4Jn3/wAQvjd4q1LwJNq2ueBm0fwumha0&#10;byaC8a8t5WlZJkhjIEMcuCZMbyuQRmv1+g/Y+8NIFjvPjt8WLzaMf6R4+mXP4xqlXLf9kH4WRx7N&#10;R8T+OtSX+H+0/iFqk2PoDPgfgK5ZSxMrrlX3/wDANoujFK7vbyf+Z8++OvG4tvEvh/xNc+D9clvN&#10;K8N2UOoX1joP2hX3Cbz7ZNjFt+91Ysq/dGFbBYH07/hs79mqLxtpt74h8U3Xh1o7gx7Nf0ua33ZQ&#10;kkErjrjPpXd6Z+yB8BtNm86HQdWZun+keKL+Qfk05FdHYfs9/B21GxfCe5W4KyX87qR9GcipoxxV&#10;Hmslrv8A1Yzqww9S2r08keI/tE/tL/ADUPCdr8YdC12PxZpdrrFro0LeG5xPL9snYkqm1wAUizK2&#10;SDsQ4ycA/R2jeENG0W2t5tON0rrGo/fajPIO3Z3I/SvPfid+zR+ynp/w31yXxX8KvDsekRt/bOpf&#10;aoxHAbi3jO26lJIG5FGN7chRjOBX5l/t2/8AB0V8P/C3ivUPgx+xva20sljdfZJvHGtWjNCSBgvb&#10;QEfd3dHcMSP+WYBBrT3+fmmvu1IfL7NKLfnfbyP2KKg96zbaNWWeXP8ArLqTv6Hb/Sv5tfEf/BZj&#10;9vXXNVm8UeKv+CgtnJprcR6ToepNojKc5/1iwSYbtzgH0Fanwn/4OO/2lfgh4khn1348+KfEGmoz&#10;btL8TRaPrVvJl8n/AEmCO2mI5/vb/wDaNaQm73sYc0Wf0b8qCVXnpSMRt64r8nvht/wdbfs26s9l&#10;a/E34XzW/wBst2ma50G+lcIqk5JinhQrjB5LbOD83TP2P+yP/wAFdP2EP217xvD3wY+NFqmtxR75&#10;tD1rbbzAcD5X3NDKeRxHIx9uDVSqUurt6jjzW01F/wCCwt01n/wTG+OFyGK/8W71JQ31hIr+Rj4E&#10;XJg8V3EoK4+zHO76iv6zP+C3erNpf/BKn42XUbff8E3Ee4d9+1f1zX8ifgvxJbeGL+S8uIZG3x7Q&#10;Izg5zWOKoyrYOcErto9HCVo0a1Kcnom/0Poa01Qn5SisuMjA61oxXWjzqbe7tl2svKsO1eT+F/ih&#10;o2pTC1kv3t5GbCrMuQ2e2R0rtbW8uQiqfLdscfNj+Yr4PFZfVw87SumfeYTGUcRTvHVfeal54U02&#10;W3ZfDsy2qDmSyV/3E/qCuOCQOGAyD61yfjj4Y23jfTL7xB4Y8OXFlb6fKsLrNMJHs5SPljd+N4c/&#10;dYAc9gK6O3vrsgrNCwB/hVd2fyrb+EnhfT/Gnxf0fw1qd3eW9jrj/YNWWzhSSRoyMrJtkZFyjDIy&#10;wI7Gu7LcZWpy9nXnp0k/s/Pt3uefmWWRqfvMLTvJtJxS+K+lkrb66W3PPvgV481DU0k8F63Iv2qz&#10;/wBT533iucFfqK9JKIH3OhYgY+X+L/P0rzXxz8NtQ+Cv7S7eGtUuW+0Q3E8U7AD5pELKT6ckZ+pr&#10;0KDWVCKgO35eW3fjXn51Rp/WFVofDNX02vs7HqZS8RSpzw+JTU6cnFp7+Sa7lhpniHlsGXAyu5em&#10;KmRrUSqZGjLFcfdPPvzUY1O0KK8rD1zz9P8ACrCywXO0r5W3uFYdMV4cubsezHlvuOWC35SSFWXs&#10;30+hr0D9mK1sl+NmizRxgOrXG1ec4+zy1w9vZWYkMzpkfxLG38q9C/Zm+ywfHPQ47Z5l/wCPj5mX&#10;5f8Aj3l6173BcubjLLUm/wDeKP8A6cieZxH/AMk3jP8Ar1U/9IZ9ao0vmBMbcdGIqWRJ87FPB/Ws&#10;ubX9SstRe1uNIM8YHyyqTg/iKbL4ykhdW/sWTy+jHzG4/HGK/wBEny63l+Z/H7jLTQvXdsb5vsku&#10;75TlXHapYbWCO+W+S4k3Km0o2Ofelt9Qi1BGuYYHUHorYJ/SpjBGI92Pm4ztPSo97oHNLZk8jRbC&#10;zE/N/s9aV0hVFAG3H92q03nFVFpJj5vvc8fpUscMcI8pmzuOTJ2NU5SQuW6u2Vb2KC+1C3nNzNHJ&#10;bt8qoRter0V/HPKwWQJnhgTimsVRlVJU2g/NuHWmjSrS8Y8/e/umuSVSUZ3XV/oaLVWZ1HgOb7Nr&#10;FvGYsfvVKyfjX3ZHfyW2g2V8d9xJLaLHJNuDYX+VfAvhSRLPXrdN7bd4Xa3Sv0A8ONBL4Vswse2M&#10;2ceI1YAKNgOK/APGT95mGFt/JJf+TI/Q+D+X2NS3dGhHaNcRh5YFXzF5+UZxVrS4gkK+Uf3Z6ZFR&#10;2lyXVZIV3ZPzADjHvVwh0TdCw+Y9K/GIxjHV7n2MrlW+cw3sNoibmfn5TjFTG7lif5FUn7vy0kE8&#10;L3SrcL+85G4HHHvUUr6dqulyCxvFKyMyrLFzyDz9a2Uur/InUjGmRTvHcajczSTRyM6twBgngY9B&#10;UqXHmXDByw/us3SorG2a0s47YXDSLGMbn7+1OkuHhT5F8zP3sA8U4yi1rp6C1Ji5MW1SpxzgivGf&#10;22NOtrr4Mz6o9tCbu1v7YRzPGCyqZACAeoBzXsEVut9ZfacsN67wu3DKPQivIP2zxNJ8D7xYYJFW&#10;O9ti3uBIOvpXr5HOUc6w8o/zx9d+px5hrgat/wCVnhX7LksyfHbw64ZdxvSnPuhFfZ+NSs32u3mB&#10;pOq8bR618P8A7Ol09t8aPDeJht/taMfnX3G11H2ba2cEV9z4s04x4jVusI/nI8XhOX/CfL/ETNKr&#10;fvV4YctkdaqanrOh2F1bw6tqi27XPEe9SQT+HSpftdt9p+zBv3nk+btPQLnr6VWlOl6uyP8AZLW7&#10;W3bMcjRhjG3seo/lX5Xe99LfI+n2Gaqk6TxxWku3y5t8m1QVcY6f/XqF3kinVGh3eZ/ErVYvL+wj&#10;u47Wdts0i/KyqdtR5lTPz9OB3rLmfNdff1GVtNuk1WP7dp08c0XmvEzRsflZTgr9QaxPE2jXl5MD&#10;ZQM53ESEN92tyCO2sHZIIVi3Sb2WMDBb1P1qrJqVlNdyLG8iyqMldpwapVPZ+6pN+btf520K0fQ5&#10;vRo9Z02fF2JdnRW9K8W/btttJjsfDlz9sK3Uk9xvjz95Qn3vzr6PNzHcxMp2c8qeuR/jXgX7dmmz&#10;jwRoVzbwq6JqjKzM3ILRsAMY78857V9PwH+64uwUrt3qJffoeTn2uU1fS/3WPlFl8y6EzuTt/Wlj&#10;WG5RsQ/xVDq162lzW8TaXJJ9oYgtH0ShDcKGQc/N8o9BX9iw92dmj8hk7q6CeEbdgk+XHOT0qlfx&#10;l7Y26zMoZeHWrklrIV3OevY81lTJfDcrSqQG+Va1qVHy2tuTHZEZjBUIZWfb/E3eo4byKVWjMTBl&#10;46UrGdOTJ0/h9KYfMzkL8wOfrWXqjTzPyI+0IG3eYf1p6XJlkUYbFOS3j25L8j6c1Ygso87zIuf9&#10;pv0r+MZOKR+2JPofcv8AwTM1eSHTFiYvtFxjO7gc/wA6/QVtYdtGhjiRl3DKv/d/xr84/wDgnPcR&#10;28DQmTbtmB3bgK/QyG5tTpUMj3ilPKA2+Z19/p7V8ZmtaNOu0fsHCtOVTLY+Rl6nrMl8jCSyZd+Q&#10;zSNySOvfv1rm9RuPPf8A0QMB1J6jpzj/APVW7rVxYiFWRwBuww25x249qyLlYZtss7r8uRtXjGO+&#10;M9MV4ssQrWsfWextrc5a+N0lxIm5Wz1BIPPb2xx+NZ11FKAZoET5jhgMAfWt7UZoZRttgvOQfMjP&#10;T69+exrO+0WDJ5UqMPLbkuuAfw+tc0qqj0No0fMwrs3LlEXy9vTkdT2qjNHdwRKwkUN/F8pOea3t&#10;Qm0yGNpPsvy45VMc+9Z9xc6dg3Ig3Ntyqbh6frXHWr8srJG0aPu7nPyC5d/Me5j3chm2HIoFxczx&#10;tC8hk2fdwo+atWG6sIlZGjX5+QNw49+nSkMtrCGS3SLj7y+ZnB79K86pW5I2saRopvcx3jmfiKVl&#10;3cFWXB+n51TFndQ3H7m4PJ/55AZ9q2nnsmLC48sd9o3cfrUc8tvHxERgr0jjdu9czxErbG0aMX/w&#10;5hXFhcyHfNdScZ3YHPX2FRNbS/NFK07tjLENwK3pRIR+7ibhfvCEcGoZZLghla2cZ+8yxKM+3Nc8&#10;sRK2xfsY7swZtJUbvKkmVdvysGHH4CqFzok042hZs8/MzdM9uOtb7TTPGIgt4o+6CFOR+OKrXJO4&#10;hLe73Bu7NwPwo9vK5EqFNrYwb7wvMnLNIV243rNj8OawNV8Jxlifs7Y/vPIcY+uea7C8tjcRfvNK&#10;m4OPnY4/n1qjcadavGRLYDH8QZuhx15rSniakev9fec9XDQlGyX9fccDfeD7OSNhK8a8YG6XvXsX&#10;/BLbw3Z6f/wUS+EdxHcwyMvjC2K7OfUZ964O/wBDtwBKbWP5eIyxUcenrWt8C/ijrf7Onxx8M/G/&#10;wp4fs7y+8N6tHqFrbXykQyMn8DbTkA9OD717WXZgqeJhKctE03954mYYHnw84xirtNL1tY/oW/Z3&#10;020mS7MFr5eLsKy7s5YIoY/i2Tj3r33Q9IhVASmf96vyE+AP/Bxb+yz8JfD0uo/tO/DXxN4beTUA&#10;GuvD8K6pbAHA3E5jkX3XY3sTX098OP8Ag5X/AOCLfjWFgn7YsGjspwV17wnqlrk47E2xH45xX7Jg&#10;sVQxlBVKMrxZ+CZhg8RgcS6VaNmfekdrBH91KlWOPGQlfNnhX/gsN/wSs8ZWUN9of/BRL4O7JlDJ&#10;HfePbK0l59Y55EdT7EAiu68P/t8/sLeJoFufD37afwnvo2+69t8RdMcN+U9duhxnrgxs4qnrMKPp&#10;lyGX/lg+P++TXERftb/sozxedB+1F8OZF/vp4608j/0dVDXv2yv2PbLTLh7/APay+GUKrbvuMnj7&#10;Thj5f+u1LmXQLFGL4gePNO+OXhv4M6d8G7y48P3ng/8AtPUPHDXW22trgSGNbJUCHfLhfMJLKArD&#10;GTxXceNNL85Y5MdIwteQzf8ABUn/AIJneGbCODWv+CgvwWtmhhVXjk+J2l7gQMYwJ859sV558U/+&#10;C73/AAR68Bw+Trv7f3gK6k8vcq6DdTapn2zZxyAH2JBoj6jlbojuvivpxhtGAB+7kV6H+zjY7fg7&#10;pj7fvTXB/wDI7ivzd/aJ/wCDkn/gl9onhT/hJ/CXi7xd4khkkMEP9m+EZ4d74zx9qMWRgdRn3rE/&#10;Zd/4O0P2AbvSLX4c678HfiZprWqzO19/Z9lNGwMpbotyCD83vWcqkYe9J2S6lU6dSrLkgrt7I/W+&#10;a3x0/H2qrLG4faRXx/4C/wCDh3/gkt8QZVtZP2kptAmbaNniLwtqFuu49vMELJx3O7A9a94+H/7d&#10;P7D3xekCfC/9sP4X69Ju2/Z9L8eafNLu/ulBNuDe2M1UK1OorwkmFShWoyXtINeqseiONrYzXP8A&#10;jTwx4v1/W9Fv/DviyTT7WxuHbUrVCQLpTsKnI5yu1htJwRIc5wK6K2v9L1W3W80y/t7qFvuy28yu&#10;p+hFSRrhdrVMhbDo4mz0OKsxKVTJ7UlpIAfm/KpLyeC3t2lmkVY1Xc7eijqfypCPxd/4OXf+Cmus&#10;6Jqkf7C3wf1O8aG3SG4+IEmm5zNK4EkNkSOqom2Vx0LNGD9wivwv+KHhK7sr+38ZW17Npk8i72hj&#10;/f7X/vEjBVvXg8+lfoF+1Rqcvx0+P198U0nZbHxZ4g1HUtR12TS3uUiy+2KCTYMxYO4gkgEN/sg1&#10;5/4z/Y90rx3YrDbtoGtMynF1ourGKRcjsh3n/wAfH4VfK+YwrVOWVuiPhG68Q+I9R2quqWN48zBf&#10;tEL+XLz/AHt2D+YNN0P+zNMkXVvG2g/btOm8wQx2rLA10yZGfM2nbGGPJAycYBHJHsPxW/YR8XeG&#10;Nf0/QtBsb2S71rURbWVvcBGCqEeSWUurH5URGY5AIUEmvLLvwho15Fq327XXtrPQrIeZcrHv864Z&#10;sRW6jP1JPOMMe1OUVKPLsFOd7NHFzyxPOzbRt3fKsf3R9M81p+GfFuv+HJC3h/xLeaezOGKwyFVY&#10;joTg4z9RWMOlNb/IqnGMo2Zd9bn6mfD3/gs74k+I/wDwSO+K37C/x+vb7UNXXwsg8I67dXLTMYxN&#10;EDbNuydnTb/czjBUjb+Yej6XdeIbj+z7GOPz/Ld1Utt34GSBnvgHA710/hXTn8TfDTWDbCY3WloH&#10;kZM4MJ9fbg/kK5jS7mwgvbG4ls3dYZla4j83HmgNnAOPl4471hh6LoxcU9L6eXl6du2xpOp7SK02&#10;/q5VeGSFtyttYHqrdK9f+Detv4n0Jre6bdcWXyudp3Mpzg8VwXj/AEgab4rv7ddCksY5JvNt7WRi&#10;xiikG9Bk9flI571rfs/ajqVn4umsrOfaJrcl1Oedp4/ma4c3o+2wEpdY6np5HXlRzCC6S0Z6xHYm&#10;IKULK3TKykED6H/CvSf2UNAu9Y/aB8Nx2jNJJDeebtkHB2Izdce361xEV1fHabq0j+6AvHTmvbP2&#10;VZ4/BOj+Mvjnd2iwjw34feO0kK/8vU5CIR9P/ZhX5ziq1T2LVtXp9+h+xcM4WnXz2gm7RjJSflGP&#10;vN/cjwz9p3VLfxp+3D4jvNHkSa3tL65ZZA3X52GT7mk+ySxSbkMh9wwNc98JktvE2sa749vWYm/1&#10;BlhZhn5FPXJ+v6V3cWl2s4H2e4jJxn5u34134+sqEo0f5IpP1td/izwvbf2jjK+MX/L2pOa9G9Pw&#10;MUxyRxsdjZzkLg8/lxU1g4fBjlLLj1GT+HWtT+xp922OZWHRtrjJP0psui3KlU+zH03KlcEq9OSs&#10;bezqR2RVgu5FlJ849Mt8xx+lelfsuXjz/HvQYRcNtY3HR+B/o0vFecf2bs++sgdVwFXIr0f9lG28&#10;j49+HZ8sir9oO18H/l2l5r6Lg72f+uOWv/p/R/8ATkTyOIvaf6vYxP8A59VP/SGfZ0Ec1rGywT/9&#10;8kinfabhItsF0wJ/hZjg1LLKPL8yEKc9KhmtpJU8yJF6fKPSv9CKkor4dz+SIuSsmPhYTjawC56q&#10;MDNOVXDYxnHFV4zcoVeRAQv3sDpU0khmTCRt83f0rLf1H70CS182K5dpl3bunNWGRViVoxtJY7Sx&#10;4rPRfKj8sOdw53entUtvM13GwYbQOSPesk5c3LYrWTuXYrbfLie3XI681JaW5tZZJLeZSrHgbgdt&#10;QoszFOjR7fm303T2uoomW4jjG5z92rdODV0he91N7wu63GswidA37wHmvu/wZPNL4H0+S8WTc1oh&#10;jeSPaemP5V8EeHiYtSt2VcsZBmvvL4byNbfDrS5BdiYNZq6+c27YNv3AcDpX8++MVKX1vCO2tp+v&#10;2T9D4Of7udv62OhTaVTEzFtvPzcmrNnNJA3lE7v7p9KqwyW7L5gfJAzioZDNcXglk1D9zwsaqPu+&#10;9fijpy3PtrmmN8lwA8aKx/iOAaPNtoU2pGnyt8oXtmoIYoZ0NrO7NGT8zLlcD2NWoGglVokAKJwD&#10;uzmqhCfK0xGbeagLMtdef5UMSlpMqTx+HWiz1bT9Wtlu9Muo5492PMh5H41cuLO2MhEsv3ed2SDV&#10;D+x7db9r+2bY0kZV9sm3zPcgYyffrWMqT6yaf3pr879nf5DTIJ9NLa+uuJqLptX5oSvAPsfT2xXC&#10;ftXPb3vwI1+OWQ/u4Y3Xr2kU13ulafp+nm4kS2kxdSbmaSRmwR6bifyrjP2kFii+BviVRbeZu08n&#10;5e2GFepk/PDMKWt/eWtrdfX9Tlxa/wBmqej/ACPlL4I3kcfxX8PzQfeXVoDuX/er7keS3hWabUbo&#10;RCOU/NIOlfBHwycQfELSJE7ahCw2t/tivvPVhb3M7Wl5HnzP4W7H61+l+LkJSzqhUUd6a/N/5nzv&#10;Ca5cLUj2YWOraXdH7VFI0m5NgZcYIz09qtLY2WnQN/ZcPl7uWHrWfHaQWyKkcYUdPbPrVHxbpGt6&#10;74T1PRtN117K4urKSK2vIeWgZlIDj6V+SezqSaV0ul3svW2tkfVlo6jPcXDGOeGZYztkVCG2n09q&#10;mP2RizR3i71X5o0k+YfUV5r+zP8ACrxH8IvC9xpnjDxLHqF1NIoVbdSI0VO5J5eRics55PA6Cu4v&#10;XtdMuftsMefOyOucfhjNaYrCfU6roqqqtvtxTSfonr5ChKUo3at5FnUZf3ShJFZ9oJ3Gq0yiaNpo&#10;544ZGXKuF5oglh1BmADLIo/1bL1qF3toSEkRs7v4ewrjlB30RVyKKG8t4jPJIsh7OvUeleRftv8A&#10;my/BqzuzbMrQ61CduMYzkf1r2GaONAwtc7VHzBh0U+1eWftpwH/hRTlE3LFqNq6sD/00A/rX0XCk&#10;pUuIsJNdKtP/ANLiefnFpZXWT/kl+TPjw3ErJlSzA9VBqlJOYI/tEh8vszSNgCrkwA3JCwX5qz9V&#10;hs763+z6gC69fvYzX9oVFI/G4SS0I7m5uXOYrv5ahklYfJLGG3fxCoUeGHNvbyLt/PFOD7gy4ytZ&#10;Rk4yKu+xVZVaYs+F/wCBU2SQk8/L6NmnTWiiPdv79PWqzrDMu0SZ5+7mn799UV7r2PyUNtK42xoW&#10;x0296sWUCRr8+70qKC7OACnt9KsJcT4Kg/xZxiv4yZ+3RsfVX7AT7tQktgzf60D1A96/Q/SYCujK&#10;IUbcyr1BwPzr83f2EtUntvETInG/aF5wPrX6OaNLdPoVu0d3IG24xxg/KK+JzuLWI/r/ACP13guS&#10;lgWkVb7Tlkk/4/GTbwArfzFZN8s0cmYfMb5drN/s461pXiXSZM0m7b6vjH+NY800zHy5JWXgfx4z&#10;/wDXrwOaW1z7G191/X3kL2Rnj8s3YTOSM5PTtxWfcWcNnLkRb88gy52n8AeR9TVm8ScMULlj97iQ&#10;nFZ90sMibd2WbjGWqZSkaKN9WMvo5bwgTzqVXlY44dij2H+c1ni0t4fvSRqqt/dGSasXEKs7KoZd&#10;vO5u3as+fRRPcb1A45Vdo5+tcOI5t5M3jblskSebpSbm2xqOgbcM1G93psRd90RZuuCBj602SyjZ&#10;cyRqF6DCjn2qrJYfNkJuO3G3yz0zXBWjHlu2aqVRdAe50tSxe8VSeWDn7o/Oq8urWkS/utQUq3AJ&#10;6inTaK83zCCbcf8AnmhHT8M1BNpUaIpaGZW6H5s9K4Jqlfc6YOty3SIptYtJNypqGML8z56HP0pH&#10;16waRk/tCRied2w/5FKmlnf5ZDyY4b5hyPoKRtCaZWKQH5TtX997d6xm6K1/r8i08Qyv/wAJDpsY&#10;aMTyN8wPI/8ArVUvvEWmzEDZcMw4G0MPyxVq50Hcvyx/L1JMn6VXutECzbDbpv8A+BHP+FZ/uN7s&#10;mXtl/wAMUbjxFZJuQWUhbdjnnNZ+oatHIrKdOYD+9twf51svpBC4kSHd1x5fJ5+lRT6DKhWH93nB&#10;3YXj60RlQiYyjWcd/wADl7jUlYssemK3fO3JFZl08jR720/DMMYNdm2gXeCrKfXiPt6evpVa50jz&#10;Cshk+fHzMqjjn2/+tXRTxFOO35nPPD1Zbv8AA8Z+Lvhe/wDGfgfUtBlsxloSY/4juHOeBXxlcQPb&#10;XD20ow0bFWHuK/Sq70yONtq3S/7QcqP8a+C/2kfBR8C/FvVNOhTbDNN58B7FW5/nX6ZwLmka0qmF&#10;en2l+TPybxCyuVL2eLWv2X+a/U4elCArxTM54Jqa3XfJsr9GPzA9B0mwu5fAEy7fl8r5W28mvPPL&#10;IJVx3717l4e061PwzmlQMP3P3WxXid+hjuXATHzGsqb95hdkBwDgCkzxg0UHB61qB03jbxGb3RNH&#10;8OQN+5s7XzZB2Mj/AOAArvv2evA8kmg3HiSZjG1w2yEsv8I/+vXktvbSXt1HCT80jKuS3TtX2N4P&#10;8NQeHvBtjp1pp0JjgtVVm8/7xIzn86+X4mx/1XCRpx3m/wAF/SPr+EsuWJxjqy2gvxZyH/CMaaVL&#10;SXcn/fJ5PtXmnxW+EF4t43ibwrMWdU33EOGDFh/Eh7n2r3iaOcRlWs41/vEt14rKvbuSNSjPApGd&#10;3P8A9evl8BmmIw1ZTi/VdD6/MMrwuLw/s5/J9bn23/waf/theOtE+JnxG/Zg8Q6/dXemzeF5Nb0y&#10;zupWcQOjrDIV3E7cPLARjByW9TX7EWHxO+I2kSbtP8Z6koViQklwZF/J8ivxz/4N7vCWlzftheLv&#10;FVrptqk8Hw5uIJZoY8ORJf2RwT/2zr9f5tP5z71+gYPFRx1BVVG1+h+a4/Byy/EOi3e1tTr9G/aJ&#10;+KMO1Zb6zuGC/wDLxZrz7nYV/pXpHw8+Ltp8ZNB1Lwbqdmmm64mnutxapIXjkjdSgmiJAJXJwQRl&#10;Twc5BPhVnbeW+4D2rrfhPby2fxM0XV4W2stx5D4/iSTCkfTPP4V1Ws7nnqXQ/kf+Jnx++Ovh7xxc&#10;aTY+NdS0K+0i6uNPurO1ujH5bxXEgIb3ySPwotf2y/2lbNduueJYdVX+F9W0iCdvrv2bs++c19o/&#10;8HDX/BJ74h/sq/txeJvi34F0Tz/A/wATNZbV/D8kI2ra3U7A3Fs5OFUidnK/7MkfqcfnZ4o+HvxB&#10;8B3DWvizwlqemMP4rm1dFP0bGD+BrbyMZRg5arc9w8BftseLdSvLhPFEci/Z/Cus21sbe4dvKub6&#10;3NpJMvmMxUC2lkUKpABOQAea8X17XFn8JzaZDBOfO8RTXM1wU/dyAJtQZ/vDLnGOM1k2d3qCr9o2&#10;O8cG5XkKFgm/jk/hxmr2lXkGpQ3Xhu7kEa3EpmtSfurL/wDX6cCgIxUdjCLEHpTc5PNTXVrNZ3D2&#10;tyPmRsNtOR/+qo1heR1iiQszMAqr1J9KCj6e/YL+FP8Awln7Pv7RnxP1SJP7N8JfDeEmaRhxd3F2&#10;qQoM85IWU8D+H6Z+arC8tbfi4sFm/u5kZce/Br6Ojb4w/DD9hTxZ8J/C/hdo9P1PWNO1T4iatCxP&#10;kxliljZuegYszPt6jafevm+wX98ske1XRtytIQF4Ge/0pRlGUWl/X9fqSo2u2t/+GO0+MvifQvEP&#10;j641jS7mKaOaztPM8uxMCpILeNXQKWPCsGXPfGeM4o+Ayzx+NnvoVbbHbtu2+5xXO+KfGviDxr4i&#10;vPEusNC13qE5ln+z2scSlj6IigL9AAK9Z+B/hC78L6E1/f6fGbm+bO12+ZY+wryM5rww+XyT3lok&#10;exkeHnWx0Gto6tnbWurxtH887FcjluRXpv7RXiI/Bf8AYN03w0CI9S8b6k17Kisc/Z0T92D9RIrD&#10;/d965n4W+BoviH4mXTnsGhs7WN7rV7pvu29rGN0jsfZQce+Kh/bUt7n4teHfCXxHsZFXRrzwldXW&#10;j28cmAm25khVceipEF/Cvz/CqnWzKkpK0Yu77eS+f5H7Vg6dTBcNY/G3/eShyU11fM4qcl5RTtfu&#10;7HH/AAl0600jwFp9k8XzNbh5G44J5rpFtNIuHWMlo9v8O4jn1rm/BFs174O0+7tL3zN1qvGeny4x&#10;+dbTw6ivDIrbeS0fJA/CjFrnxU3zatu/3nzGDajhYLl0svyNB9EhkCyWl+zL6K4xmpEtNXtwCNQb&#10;5cYXOay2upY8F/MG3jj161Na63LGmPP29eJM81xSp1LdztjUp+hptJq4BVVjb1YnrxXa/s3ie9+N&#10;mimaFFYyXAZ17/6PJ261wtpq2GVZy21v7rA/z7fjXon7O+o2R+NOixpKgybjHynP+okr3eDVKPGW&#10;W6f8xFH/ANORPP4hcHw7jHzf8uqn/pDPrN5JfMjaOYhQMbav21wkoYQfN2as1FdF80HKsOMVDrHi&#10;Gfw9o0moWemi4mVwPJ5AGe5281/olKp7O0j+ReVT0NbMNnDuZyo3fxVMtzIiZideV+XHOapaVeLr&#10;Gmw3d1ZGFpEDPbyfNtP161NeEWqeaYztXGNvaqVSMo62/UxkpRlYWMSFmMiBWbk06IssuH3bW71n&#10;Ta4y3Cqgzu6qy9anjvmuUKpGybex6D8az1teMk7FSjK+qLkdxFHutZLlWZjkR7qdBJJJJsf7q9uK&#10;z1snnvjfTSeYqrlVVun6VYgZjNvM+V/uqKpy5nroHL2N7QbuC11KN5P9X5gLHPSvqbwT+1H4A0bw&#10;/Z6HexyN9ntVQhZFGMDnvzXyDKzBt0NyQB1Q0r3Lzx+VA7R+9fE8WcF5dxbGn9clJezu1ytp676o&#10;9rLM5r5Xf2Nte/y7n2ev7Vfw1aF/MWRNz4VVnUAj35oT9q74ZqFiu45dq427Z14Pc9e1fF+n+ILb&#10;UIWS2v2k2thmIwQacuqagurG03bo9v3uf84r4mXg1wvup1X/ANxH/met/rdmX937l/kfbFt+1t8M&#10;0KwfaZDb+Z/FIC23HPemwftc/Ce2MhhnmXdISq+YD8vbP+FfGENxqMOovcG9X7Ps/wBUrZ/Snz33&#10;7rPzfN0xU/8AEHOGI71Kv/gbJXF2aS/l+5f5H2hd/td/DWdo/sl3KWYjzdyjGO+KL79rP4QTXMcy&#10;XVwQoYO2Quz3AzzXxhZ3f7rcZ8Y4+Zqlmu7hYsW0m4McNntWkfBrhaovjrf+DGT/AK3Zov5f/AT7&#10;Ig/a/wDhDD8kt9PtLHaBjpXL/F39p34UeKPhrrGg6beXH2y8sWijj2jG418tRfaVDNMP92mPK0ny&#10;Z5btRh/CHhvD1o1FUre600nUdrp3s9Nn1CpxXmVSm4+7qn06Gx4N1A6R4ks755lEcNwrl2HTBzX1&#10;Rd/ta/Ca7/eXusTpI65bao+VvavjmZLtmMVrOnmDnZuGceuKbLCxgxct2/hNfTcScE5TxVVp1MRK&#10;pCUE0uWXKmr3172OXL86xWWxkqaTUt7rU+vLP9rH4VLAyT+KJm2yfLuXqKu2/wC1d8IWyp8XEKeV&#10;3LjPtXxRdslpB5knKZ+Ur1ohkmmMc/zNEFyMrzXy0fBfhua1xFb/AMDX+R6MuMMy+zCK9U/8z7cl&#10;/am+CRGLjxXsO7Cjyz+fAqG4/ag+Bt2kRuvFJZo+UIjYY/TkV8Zte219FsGdy1DcXFzbyfu33KBw&#10;rU14McOx0eKr2/xx/wDkTKXF+b9IwX/br/8Akj7Ub9q34JtH9om8WRxychikLYOfwqvP+1D8DoJV&#10;YeOoWjb73mQtleOMcetfF5urx7fMkZUsfu1HIzsV3RBm/h3Cqj4L8P20xNf/AMCj/wDIk/64Zv1j&#10;T/8AAX/8kfaiftM/ByebEnj61Veu7ackHr1FcV+0t8c/hR4q+Emo+GNF8bQX1xM8LW8MSnJZZAfT&#10;0r5YuLm+t5XluIVkh8vIVc7g2f5YqmNQN7F9pgtgvOCHrTB+EeR5bjKWJhiaz5JKSi5RafK01f3b&#10;9NiavFWaYnDypSjD3k1e0uq/xGiZlJJPQ+3WqF0VRmdOVqnCL06nJey6w7RSR4+y/wAK+9SMZfLw&#10;W27j61+tU6kp/EfNyj7O1iKVLeLFypVlb07Vn63qlzo9m19bWL3CBvmReuKuNc+fL5Ibay9VxxUE&#10;14HZ0LjI/utg1NT3vgZS0s2iut/DeW0dxDGyq43bH6r7VRmuII7wRCVVduVRmxmrFzcRLF83y55B&#10;rHu4rG/nFzI7eZDxkNwawqVJLfc1jFS8j8uI4oUGCfm7c9KtQpbuQM45yfasxAWYPu27fT0q5bbk&#10;4LqwbHPp7fWv48lHzP2hSVz6J/YovLW08WGNseZuA2/4V+k3hG7t08OpPIF27AVbk54H6V+W37J2&#10;pCw8Zxujj/WL+PPNfpV8PNXik8MwtFLvBUE+gGK+Lz6n++TP1jget/srVjevriwAL7OcZZfX071i&#10;3F1p0zt/oxU4zu2jIP8AjT765YF1DsY8Z6Z47fjWZqF5Md21SCTlRjINfO+yXQ+99pd7Idcahb25&#10;aT7IzZXLfKPz5qjcapAWWaDTsA/89FyRUFxdz7GUB1XqU465/wAaz76a8nTHkyBugbOOaxqUbq6f&#10;4lRrJdPwNGbV1dP3dntK9feqp1Wff5ht9w6KPMPH5VmyahKigRwkbhgjeePemSalkeU0y5/2jXDU&#10;pyehtGsaDapGzZ+zxnnv2qtd6hdg48iMFfu+hFUf7WdEyu3cV+Tbk59qo3Wv3bS/63Hzc7V6cVw1&#10;KUnoaRrR7l+fUdSIzFEh+XP+rGarS6hq7jbGqrgZwsY+bisu48S30nWXDLkM3lj7v581Uk8UXayA&#10;peqdwOVWPGa5pYeo9LI2jWjHqzTN1q7T7RtVmzuAUc1HNeaujKst95e72GTWNP4k1NUZGuZAh+7j&#10;ryPf/PFQSanfOyBzK6htuM8EevFR9XkuiJlio9Gzclg1KeFi2qOvdW3D8BVXbceX++1GZnGA3zH8&#10;qyGn1WZisUczbSdvXj9PWoWh1mQF47Sbd8wVt1R7GUd2iJYiLtZNmjJJbIu1tSkZm5Kknj261Hmx&#10;OZpb6TcvGzzevt1rOXR9ckO6WFR2xngjFQtoGpb/ADvJX5R3kwAfzpezp9ZmXtJ7qP5mhJcWJXCB&#10;ePmwZD61FPPpczYlnGBxhG5qvF4fudweZUjwMf6wdPzp3/CORo7K8turFst83T/69TaivtBzVZaW&#10;IJdQ0xNxEasc9PWvk/8Abqvl1PxpY40qG3WK1xDMJiXn5O7IxwAeOvevreTw/DG/mSTx9ipZT6fS&#10;vkX9vKEW3j/ToETCi0YrjoeRX2nAqo1M6ut1F/p/mfB+IDrQyPsnJJ/ieEkMD0q9oWl6prGoJYaT&#10;ptxdTNysNrC0jkAZPyqCTxWf9K1vCHjDxf4G1ddd8F+J9Q0i+VSi3mm3slvKFPUb0IOD9a/ZD8RP&#10;ZvCep6aPhVd28mrwrMkZEkckwDDtjB6GvFZoJ767ZLSF5HZvuRoWPX2r62/Z71n4dT/sH/ELxNrO&#10;lQv4k0rxBp09tqxQi8jZ/O3FZfvAEgE8gZAPUCvkufxHrFvqVxf6drF1BJNuEkkVwwZ1J5BIOSD7&#10;1ChyvRmcajlJq22n4J/qOvPB/izT9M/tq+8M6hDZtK0S3c1m6xmRfvLuIxkdx1FUba1eZjJI6qi8&#10;tuYZP0Hc0tzquqai/wDxMNSuJ8uWPnTM2WPJPJ6mom4xju1WaFxSyvvjfBB+Vq+wPAyTS+BdKuJJ&#10;0aR9PjzkHJ4r5CVUKK5brivt7wDFpMPw60XzbmHcdOiOxVAI+Ufyr4bjKp7PD0v8T/I/QOCKftMT&#10;V1+yvzMa6Tfu3XAbcOD6/wCNZN/YLGpZmbDcx7UzzXYeI/E3hHQrUyapexwgHCtxuPoAPrXJ/EPR&#10;v2i9Q0b+0/BXwW1XTdPkjDR614iVNPgdezIblk3/AFHFfNZXh8dmFS1GD9dl959RmmOy/LablXqK&#10;/bd/dc+qf+CPn7Wf7OX7GXxI8f8AxP8A2kfiPb+HdNm8LW1nYm4jaSa7ma7DbIYkBdyAhJIGFHUj&#10;Iz+oXwb/AOClP7Cfx8tI5/hv+0r4ZmaaVY47e/vRaSCRiAqYm2/MSQAM5J4GTX8x3jb4Y/FeS+bU&#10;PFmp6beXEn3vs/iK0uG+mIpWA+lZPh3T/GPh3UGmthNZMqkm4EhAH0K5yfav07A4OWCwqpyd2tz8&#10;ozLMKeYYp1oqye2vY/r60/7Nd20d/ZyxywTLuhmhcMki+oYcEfSuq+GyA+NtJQR/8v0R3f8AAxX8&#10;jvwo/b3/AGtPgLf2eofCX9ozxbpMlrcebLBFfZglYPwDG2VK7VXIYHPI6V/TB/wRm/br0j/gol8D&#10;fDPxpj06Ox1yx1H+z/FWn2/3Ib6NFZmQZJCOCGUEnGSMnGa7Hpozzm3zI+nP28P2Xvg3+1n8B9Q+&#10;Ffxnsbf+zby5t1W/k2LJZO0qr5iM/CkglTnghselfiL+0V/wQM/an+A3ia8h/Zl+IGv/ABO8FtJ5&#10;kK+C9Qsb3ULCPpsm066kCyj3jkBOOnU1+/fxhSx/4ReGHWo4TazataRzC6VfLZTMvB3cfnXAePf2&#10;w/2I/gJJJpvjv9pT4Z+F5Dx9mvPFVhaucf7HmAnH0o5eaW5XuyjZn81fjD/gk7+1gJrw63+z7rE9&#10;osi3M0esfCPVtOvN2TnzPsccgwMclC6DuRXxP8Zvgr4o+FfizUNJ1ayjt47a62QRtMVd1Iz8qSBZ&#10;GA6HKgjuAa/r6/4enf8ABOLUGaKw/bj+F7Nz/wAznaLz9TIBXa+F/F37MH7UfhhY/D/iHwL8QtOk&#10;twsiW9xZ6rGy4wQwy4x25p7S3JUHHXU/id+z3d7OrziZjI33jGWLf419/wD/AATX/wCCGf7en7UP&#10;jnR9XT9n3VPBvhi+CzzePviBpUlpbW1qTzLa27gPdSEfcAG0nBLKpzX9MFn+yb+yxZarp+r2H7NX&#10;gCG50vb/AGdcR+DrJZLXacr5bCLKbTyMYwelelByyscfn3rKsnKPK9io7n4s/wDBdX9if4C/8E5f&#10;+CLln8IPhHocl6178SNJuPEmualN/pmu3ey4JmndccDoqLhUXgdyfwH0bw1qniaZn0uCJY/M6NJg&#10;J+fJr+jj/g7515LL/gnf4Z0li26++Jdkqj122t03P5V/Pv8ACW2sZ9EkNxOFP2gnb6DA56f1rnr1&#10;PqeE5oI9LD4eOKxEIT2s/wA2WvDHwx03Rrlb69kW8kRvmVgVVe/HrXcaJrF1qPirS/A2k20lxf6t&#10;fLBZwxt/E3Tj0r6K/YZ/4J72v7VXhG98V3vim+smbxZp/hrw/a28Mckeo3t1lnVv3nmIIYQ0zMFK&#10;lFxuB6S+O/2df2fP2H/+Cini74aa/wCKfEWsa54R1jy7LVpLGGHS7NHkWIyTZJKKisx38r90epHz&#10;sqWJzTndnJqLa2Sv0XTrv5H1VOWByn2Mqr5KcpLmtdtRT95/ml5nln7Rfxg8P/D3T0/ZX+G2tRxy&#10;X0gTx14gjbBmZfvWqn+5kANjGcY/vZ6LwnoVl8Sfg9a+EvD6edqXhGGUW+mx/M1zYu29io7sj5JA&#10;7NmvIfiV+yv4s8feDdc/aP8Ah1aWcej2OoXX25RrJuDOkLOZL5ZZAuVZhgIBnuOtfWX/AASd/Yg8&#10;PfHP9nm4+Md/468QaJ4y0/xDLHasIfMhS1MSGGQwkKzq5MmHV8HZjtipzXhPGZflVFpSg37yck1z&#10;t6OXmmtLq6S2PUyvxAwOZ59W9qlLDtey5YNfu6as0lfaSaU3ezcr33PjHSvHOn/DbxXN4dXUDJps&#10;s7GEo3Nu2eUIPbNepWV1cXVrHewMs0TrlSB1BHXivXP+CkX/AASd+PUGt2/xb+DngSPxAbqEnWk8&#10;Px+XJI+f9b9nc7g3UEKXzweua+M9F+K/j34V3n/CF+NvD1zDJYt5U1lqEDQzxYP3WDAEY965q2W/&#10;2nhY1qH8T7UXvf8Arr13OOpjqeUZhUw8pKdG/uTV7NPVenmtbPQ94WcoQLzTm2sezfrz3o+waRJG&#10;gd1XdnO5Tke1cr4O+LfhTxLCpguEjl7wScnNdR/bemzRqSiqWYcselfNVsPiMPU5ZxaZ7lHEYetG&#10;8JJolfSUL4t5i3UhlOR/Q12/7OGkahb/ABx0SIpuG645P/XvJXGO2lTmMJuUbsMYW6V6n+x14Wm8&#10;e/tJeHfA8OpfLcG6GXiJYbbSZuzA/wAPqK7uH8VLDZ9hKspcqjVptt9Epp3+W5zZ1h/bZJioQS5n&#10;Tml2u4u1/I+mLu2u7a3U3ExVS2F24psa3aNvRg3935q9E8Y/sgX1nokkFz4geFw28utu21R7ZlzX&#10;l/hOwk0zTJLWa7aZobh4/OkGC2D6ZNf2bk/EcMwrxVLEKpqrpJrR7avQ/lrMsqxmX04yrxjHmdly&#10;yvra/ZeZsCSVF3gt0+bBzUlrOtwWiaT5W+9ntUN9ZLfWnlRT+WW9e/5VGLQpGkdvNtaPjc3ev02d&#10;H7UUeOndWkWdV0BLmJzpWoRrcR8fLIOKlsLO6j05Ib51aZVxI0fc1l2zRaRf74VaRpm/eMx/PFbs&#10;N7bjKrIPcVNOtRp3T0+YVKct07kcVrHsV0k7fnUAtYY5SYW+8elWsxPJ84P4dKq3sVndP5Q4wc/K&#10;acpUHG8ZfK5MXK1podJL2Dt1xxUV/PcwX0KxWPmxMuGmyeD6e1JIsseXEmGUfLu6E9qo6cdRMsku&#10;qHjOY8KBx+HBrByqcxUeVrQ1NNhtbNJLa1gVQW3MfU+tPcSI20NUFpIXLHrkdKbG07EguvHAUmql&#10;J8q5VYXLzXuTlpIed3Ofu+1TrdZRQH2t9KoyKLhwsjDcv3gGqRlGRFH36n0rl5ZdSuVbFh2Eisjo&#10;fw/nRBLOjZZyqrxt9aZGJITxJn1zRZxRq0kqu7Mx+ZW6CtYrlYmWTIQPMLH6UTIHgMuGHbvmqa3T&#10;Rbk+ykNuwM1NdyLDs+0HaWXIbt+Nbcsal2TKMldIG061a4W+cyLIq4yGp6tG8DRSyH5fbioml2oH&#10;D+Yv+y3Si6cyxBrVfm3c5qJR5egc/NuxrBy6w/K0W3ncOlOWR4RmOVSvbA/SoyLjymktpI5GU/Mo&#10;INSIoa3LyKqFuq0Qpy6j5kyvahpHkmCLhmxtXqKbcQSOvkrlR/ezT0eG1lWKIt+85yKgnv5GcpNG&#10;V28K3rS5aaj1uKEZ8zY5X2Sqomzt4GabdtvO+OXAquszTSsmxQFPyybqZdkW5Dz3Cqp4LMwANOPN&#10;JNDlHXfUYzukbET/AHf71VWcXKeYXbcKsy9CJAMevXNU2dQ3CfL2x2rCpanJXNI/CRp5UisS2Dnm&#10;mNMURlWXcq1WuLsxSFgzYYdKSK7jBIlHRctxXNHFUfbew5ve3t5Gji+UdJqFnNJtCsJF6tgc+1QX&#10;Fzp6vkKyu3qelQGzjMzSpclt3r2qvcS25VvKXdIn3lrq53bVD5ewt3JHKGVm3K36VkTyIpYw43L+&#10;dXPtSuhVl8s/3c8msu6mKP8A3sng4rgxEo8p0U4yufmBErMuUHX0Wrdujqdvv3HWobfyg+SATn86&#10;uQSxbS+3Geeufav5Jk2fsC1PTP2a5ZYvHEOPl6HHHr+tfpd8KriU+EoGSVc+Vjpj8DX5ifADU4bP&#10;x3anYNpP8XQ1+j/wm8Qwv4NhlniVl2jj8vevjuInKMk7H6dwHKEudNnX30jBAQh37fvK+PwrKvmL&#10;xKszNkMPuv8ArTrzX2d9yQAqp4+bFZs2vAttMXzdPvHBr5WNSo+h+lfubaMLq3E5bdN/32CapXtv&#10;dELsdkTrxGenYdf8aZN4hn37Yti/70ZP8jWde+Jr0jy94Vt33sfyzUzdXpYz9pRWo7ULGSZM7Wzj&#10;+Ef/AF6oS2MuxftDSblHTIz+tV7zXtSZAI71R2wVHfvWdda9qxGxrjzG/i2t7V59SFbmsmg9pS6o&#10;1ZrRMgmf5e67/wAPX1qGaK1jjEXHvz7VztzrF3MxX7RIWxjHmk/lVeea+mDGWaTrnYWOMdq55Uan&#10;WZccRDblOmkjsY2JW2hk9mU/zqEPpUR3EW6v0XbH2/GuTnN7KVSJm6fK24j8OaY9vOEDytk4PLdv&#10;YCsZYV21kX9at9k619RsIhiWaFu27HGMVDNrujxptN4vJ52EDNca1vcSH5o/l6HKikTTJTEskl43&#10;dsLH97/Cs5YSn1kT9dqN+7H8TrW8ReHk2/6Svytu27//AK9Qv4t0xUbGpIoznAX8/WuYTw0ZfMYy&#10;R/N8xWX5sDP0ofwrht32iFh1CgN1/wAKzeFwt9ZMmWKxWnuo2pPF+itLtM+7HXG7mqz+KdMRcx2r&#10;bXbuvSsubwxPjatzGG2kgelV28NRN+8bUI12/e7bePeqWHwdt2ZSxGK/lNY+L7O4BRbI/wC0xUDH&#10;60snjZcqtvaY6fxLnp1rKk0N4ovLNwzRrklmQ8g+nuaQeFJDH5sFzIy9dm0jvx2odHB9xe2xnY0k&#10;8bXVuTm1XOc7y3/1q+Sv26tTl1b4h2N08e3Nq3C/Uewr6ik8O3DlI3JRW9W6V598fP2d9N+IXhua&#10;fT7SOTVrWNvsUgm2/N/cPOCPrX0XC+Oy/K80jUnpzJxv2vbX0Pl+LMDmGaZTKnTV3FqVu9uiPiyn&#10;RsQ3Wuk1n4O/E7w9dmz1nwRqFuynG5rc7D/wL7v61z8tjeWr7LmzljYf34yK/aKdajVjeEk15O5+&#10;IVKNajK04teqaPePgTYajq37JHxUltrtljspdKmmjVvvDz2X/wBmNeE3caCZlQ9DXsnwI8daV4Y/&#10;Zy+KvhPUdR8u417TtPSyhaP77x3aPnP+7u4xXjksU8tyUjiZj7Ka05VHXuc9Pm5pK3X9EQLxJ+NL&#10;Kehz2rR0jwX4v1+5+y6H4X1C7lxu8u3s3c49eBUOsaHq/h+/bS9d0ya1uoTia3uIyrJ+FFy/UsaX&#10;bLd3cdrJKEVyMt6V9eaNqOm+FfhlZeLPG3iKHw74bhsVSzvruAyXerSKMGKytxgzH1kcpCvdycKf&#10;l34T+J/h34c8Ww658SfCdxrFnawyPDpsNwI0nuAv7oSnGfKDYLKOWAwCM5q98RvHWp/GHVrzxz4r&#10;8Zy3V8kccUFndD/VxgbVjhC/KsSKAAoChRivNxmV4XMJxeIV1HW3S/mehhc2xmAjOOH91ySTl1t2&#10;X+bPSPHP7cWo6dfJF+zp4Qj8JrDwPE1+UvdcuT/fNwyhLb2W3SPHct1rxvVdW+IHxX8STavr+tan&#10;rmqXLb7m81C7eeRufvPI5P5k1Jp7eEn8Ntpt9odyupTXiNHqq3X7uKEcOvlbfmPOeuePejU/Eclv&#10;53h/w7cpHYrMVWS3Up9oUHh2z8xyOcHpmu2MI0aajTSSW3kcMpyq1HKbbb6vd/MlPhzRdKnj0m3V&#10;tb1ad1jht7IMY1kJwFGPmkbPAxgZ9ateIvh38UPhT4wuvBHjnT77wvrVmkMl1pOpK0E0ayoJF3If&#10;unYynDYPzCv1p/4No/2VvhPb/GTxd8UfEPh2x17WNJ8M2M+i6lqFkkjaZPLMd0kG4Hy3KjbvHzY6&#10;Hmvkj/gsd4GtfiR/wWW+JXgu78S2ejx3urQBtQv32xx7NNifbn+8xXYo7syjjOawwuIp4ii6sG2t&#10;Vd+W+h0YnC1sLV9nUWtk+++p8hR+KdX0G88y4sdNv1KkH7fpscoP44zn3zX6Vf8ABv3+zB8U/wBu&#10;j4jePvhx4C/aQ1j4P2/htLG6uJPBP2yMahJK86Aukd5EAVEfBO77xHHf86/2hPhLbfAv4q6l8OLD&#10;xxp+vR2Mxj+3aexaM8+46kc/Q84NfsV/wZyWjTfHD41X7p832XSB16fvbw4rolaUEzllFxZ9neOf&#10;+Dd34ca9eaXqPxy/be+L3jJrrVLe1uLa5vrZY5FdvmI+0R3DA49Sfxr0rwX/AMG7v/BL/wCGltCL&#10;X4VeINWuoZvMN9qXi66jkkb1YWjQRn/vgV9m/Ea3knuvDqqNyr4ghaT6COUj9cVt3CF2Ybf0ojGP&#10;UqT5lqfE/jP/AIImf8E+Nd0+a3g+G2uaczW7ILiy8X30jJweQlxJLGTgn7yEe1fOPjv/AINr/h3o&#10;si+Jv2Xvj1qWh6gv762bWbUW1xDJjgx32li3ZDnvJDP7Div1F11IdMtJrrUJ1t4fLbdLM21Rx1JJ&#10;4rzLxR+2J+yR8NYLW18d/tN+AtJeQpDEl94ttI2eQ8BQDJkknjHXNVKMeqEk+h+aKfEv/gt5/wAE&#10;xtRuLn4lale/E7wTpqeY0viZRqltcxD/AJ5albgTQsBnm7jt14/iyK+qP2Vf+C5v7Lnx0vrPwb8Y&#10;LG8+GfiO7iVrWHXm32N56mG5QbSM/wAR+T0Y11nxH/4Ldf8ABKf4QSSf8Jn+2t4YjkgZt0en215e&#10;MWBIIUwQOGIII4J5r86f24/+Ch3/AAbx/tF6NqE3wt8SeKLLxNdXRv8A7V4N+HU8djNef897i0uz&#10;bRs7dGmgaK4PXzOx461OUVzU5W9dUddPmlLknC/4P+vVP1O0/wCDwfxLp2sfsR/C6bRNThurS9+I&#10;yzW9xbyB45UGn3WGVlJBHPavyZ/4Jc/s6/D/AON/iq48ReO/Gljb2XhTUYL7VNFvNNkmS5tt6jMr&#10;LhUjZ8IeS3zfdPAPUfGf4kXv7VHw1h+Cfw++KGqato/hvXZNR0rwP4glIuZGKNGZ7Ik7Z/lJJiOJ&#10;1Df8tsF6k/Yb0pvhn4b+I15Y6BI02rafZaOsUgIWNzcGSQuDg4VUOQf4io715WZYipLA+zb5JNqz&#10;Vmt/1+TPocjo0f7QjOUFUjCL5oNuDSs23dbW3T1Telnsfp9+yJ8TvgV+yp4g1j4s+Gvh74fuLPT7&#10;dIfC+krrkVh510IVtpNRjS5ZQHmTKhyQzIx4TeVHh/7XXjvQfE/7THi74tePfgjrlmPFUsTTXX/C&#10;MS3VvdW804EttDeJ/o+Vj8yRWdgFeQnzFI+Xw/8A4LjSyWmtx6Lnyl074YeF7fyEf5Vb7BZg8Z65&#10;Br44/Y6+P37QnwpTUoPhV8avE2gWse1jY6Zrk8MLMc5JjVtjZA7g1rl/t8jw86kpKVulrb28+mxH&#10;EtHD5xmUKGHUoR5Yq0pXs1G71SWjbbel7tn0h+zlr/h7Tv2WG+B974P8U38t9fXGnS3mk2TKrM16&#10;q7lm5VG/fRdehdc9Rn9EPDH7b/h5/gDr3grxvo+l6b41h8Dw6J4T8WW2kN/a1zIkhCI9ySwCqgDE&#10;nAaRi2CSRX55eFv+Cg37QGgXv2zxR4Y8G+KGaTzZpNd8LQiSRzjLmS3EbM52r8zlvuqcZANN1P8A&#10;4KG/tA3ly154d8OeCdClZAFbSvBdq7RkHIZHuBNIp9cMB7VtxBxhU4kpYaniYpKhBQhbe1769356&#10;H52uA+KMvzWVXK6ypxqSlKfNJtScktkkmrW0/M/fLxl8LPg34l8Fafe6V4z03T7prUSeWt0siuxR&#10;SwVQ2Vyx9cDPSviL4/8A7FX7LH7YXhKPUPi78KjBrl1blP7QkjW21a3C/KjB0zvUKAdrbgO4HSvz&#10;K8U/t5/tneLI5LfWP2jPFiwyPlraw1iSzj6Yxtg2DGP4elcf4b+LPj/RfEcfjLSfFGoW+rW7eZDq&#10;Ud4/nK/chyc8/XnvXzOJxdO6lSht52+6239XP0zLsvzChGMa9WLtuuVu/wB9uvlc2f21v+CPfxq/&#10;ZfmuPHvwav7rxp4Ut/3st5Zw7bvTx1AmiXqMc71yPXHSvnrwd8ar+zddI8XxswVtvnH7ynPev1h/&#10;Yk/4K1eGri1j+HH7TENvFc3E37nxR5Ajjl+UKFuNo+Q8f6wDaR94DrUP/BRP/gj38If2pdGT40/s&#10;kHS9G8SXEElzeWVuNtrqhJG3lTsjc8kMvytnnHWuyjjKWMp8mKXMu/2o+qX5r5m9TBTw9Vzwfuy6&#10;xveMvS/5M/Pa0vre+hS+sjhJFBWSNuoOK9j/AGHPH2teCf2pPDHirSxbzXFqbxo47lCVO6znXBwQ&#10;TwT3HNfKF8fi7+zJ44uPhv8AFXwpfafcWUxS503UIDG6843LnqO4IyDX0h+xhrWjeKPjT4d1nSY1&#10;kjb7S230P2WXOfcV59TK3h8bS5kpU5Sik9002tGdf9pRxWArR+GajK8Xvsz9J/FH7TXjXxdYmy1P&#10;RtLRJtse+3hkXGfrIfQ9q8yTT7W0iOxpn8ydnJYjG4k9PQZ7dasXpaKNmSKZVZv3JkbcD2I+6Ofp&#10;9KjIeFNibWimj3OCw/ML159ema/SsvxeJyu/1SThe23lsfmuKw9HHRUa8eZJ3V+j2JEh2BTcrtjU&#10;Ym2j7pzwAe/FLdxWakW84mTdHuUhhnp0xjr+Peks3Eh81Jwu7hWYbT164P4j/wDXTZbm7tLaWWOG&#10;MrJ8rSSN8z4Jxg44H0/Gve/1y4otb63P71/kcP8AYuV/8+kRy6akM32WGORmx1z9z3NX7HSNCimU&#10;6kLmZW422syqwOOckowx+FQQ3cEAEwQLtj5Q52nP/wCrp0p1jfQSy/aYYhHuOMM3vjnPrx6jFcf+&#10;sWeOXN9Ylf1NP7Jy21vZIddWNoXxZPMqKP8AlsdxxnAOQMd/b8KWHQrWOPdLfNkNht3Qfjg06aQx&#10;2skSz7TI/l7VbC4XqD+dJaERRm0kzwdnlL8xY9Rx7HHcUv8AWDOubm9vK/qH9k5a1b2SIWSCKYRu&#10;WbsU3DIPp3BNSJpLTIY403MZD5cca5IT19zj0GKtT2hhVYvssZRslVJx8xGd2R3z15zXXfBLwtov&#10;iXxvpvhvUdbgh+1XkEEc9zIqIjvKiZZjjA+Yk5O3vg9D1/63cTJf71L71/kZ/wBi5X/z6Rx6eFbj&#10;yPtCWk27pGy4wTx1/wD11HJoMaB3kEi7Ww/I6/xEDrgcV92ftjaz+zD+zFft8D/Cv7NWm3Goafaw&#10;zS6tq+oGaWdnUOSojbjG5s4wM9ABXz34O+OfwRk1mG28Ufs2aVJaXH7qZtPvpo7hY2IAeLLld653&#10;DcCDgA98kuMOJpx/3mX4f5D/ALGyv/n0jw1NPsw+6F239GRsfN9D7/SrL6dZmb7KJ285kBjj4/n0&#10;r0H476D8MNC8ZyS/CO2vodJkZvstvqDqZkX0JwMkHvgd/wAODFtb72ub3y4pIwzKrZyO/HGeePXJ&#10;pLi7iTpipfh/kNZLle/skRJpQMyx3LSbv9j5evHekW2giPl+eQwYhozgE89vU/8A66ZdSm4ZXkla&#10;SNV+ZWz8zZ479jz69qs3IkcxpOdgXpsyWH+f0HWj/W7iX/oKl+H+Qf2Plf8Az6RVTRYLZpLlLmX5&#10;mIWORhgDr1+mKX7HZzSrDJFI0L/K0kjZ2n8B6e9S2+26Eio4/wBZl45GJ28HkYFWAt1HEtrGzKmc&#10;bmOWYd8E+/J4/wAaUeLOI4u6xMvw/wAh/wBj5bL/AJdIrWGlWVrFld/2cNn7wJxnp35qeK0jJWcD&#10;92zYUFgDx1zn/wDXz0pZlBiXNz5m/iNRhcHrgdv1p2fOMirCI5jt2pI3K/p1zVf64cTdMVL8P8if&#10;7Gyv/n0iCy0uyFwxtoW/ejcyp1P0z3qSLSYLi6Fuksm3aS2WXA6nrg9h270QR3GpTeW8Uaur4j2q&#10;MAZAycngn8Py4r3r4Y/sqw6/8ItQ+PPxJ8Y6T4T8P2My21vcXsbS3F/dMdqwwxRncGJ+Xc3ykk8Y&#10;3Gj/AFw4m64qX3r/ACH/AGNlf/PpHgMOj2lzevZx3rRlWHlqzAbuOmcdfwp03hq1uC9vdXLLJGpK&#10;qvzM+PQAV6Bomk/BzUfEw0ea/wBYmjZvLS8a3QMjbs/c449Rn15rnfiX4E1n4XeJrrQL0wtdQxxm&#10;NYJ0kyrqGRsoWAypGQCSDwcEEUo8XcSX0xUvv/4Af2Pln/PpHJt4at45TG88ysozwyjK+vSm6z4M&#10;0vUbb7Jc3sjRqwZWVhuPX27471rRkXE0biJZGQrvTcV3cHjIGTn9KhuLqaG28u6mCyY+Z1G4nnuf&#10;6U/9b+JtvrUvw/yD+x8r/wCfSM9PDWgxTfZZbuby49oXy5V4X0Pyn3pLjwRoIuxPYT3m2Zhnc6fI&#10;OcZO32rTjltYrVbguzKQFPmvyCRgEkAnPXtn8eaIop9Simn3fLIBvHHLZ9enbvzSfF3Ej/5iZfh/&#10;kTLJcqla9JaamLe/DXSr2ymS6v7iJJPuv5i8An1x1/zjtVK1+Geh6XBJZx6nqFwpkJV5ZUbBx90Y&#10;UcV0iRXkS7Em+Z2IRZFG3OeF54x3zUX22Z0jdpZI5G2/KFztXkEHj+dcz4izyVdVnXlzLrpf8iv7&#10;Hyvm5vZK5ixfDrSWb9zPfKSvCsyZPPXheKjm+GOhIyyNe3GZhxJGwwGxnn5On41uLI1vKQ0Tqy5R&#10;VB3bj1GT1+lP8yUCO4k3/MoLboiuGPpnt6D3ro/1s4jX/MTL8P8AIf8AZOW/8+kYA+EnhW+drue9&#10;1DbHH8reYmS3YfdHH/66zZPhN4emkIae/wDLXPmDcufqML0Hf/OOuMrErcRoxVvm/etgFQv/AKF2&#10;/SmxnUbiMP8AaWVedyFuMbsZwewP4Zqf9auInviZfh/kV/ZeX30po/FOLAGAp+mKmiuJS4Tyvl3D&#10;7vemRDA4T69s1Oj7iq7e+Tmvk5eR7Vjr/g5JcDxrZqBtHmY5biv0a+BbXU3g+GLegyvzfNx1zX5w&#10;fDC7ePxjYh5Qq+djrx9DX6Mfs930zeFoihU7T8u3t/hXyHEtSVOKZ+i8AxUq8lc7G609wGRpoyx/&#10;i2571lX2nzSDButu1sMyqevrW9fyEDAmUbWz8uBz9axZrqT/AJ/VGF/ic8fjXwksVUeqsfq8qMEi&#10;m+mkxnZfsG6cr/8AXqjfeHbhPmUvJ8uWbbj+pqW9vYY5Mm6XAHy7pDzz1rMk1nT4pFSTUl2/3fM6&#10;c98muWWKrT0X5Gbp04q7/MiuNHWYnfE33cqWkHHt0qjJpKwqdysecbvNFT3Ot6WqbY5lJPMe7cf1&#10;9e9U5dVsoefNjk7MWj5z9CaxlLEt/wDAD9xtoOm0i2EbRgqrdVLzBRj6Z5qNdOsYAqy3Nvnkrhj6&#10;8/Sqt14mg83EUUP3trN5fzYqrL4gmDrND95STH8uQPrxWL+sbPQfNR6GgdO08gxpNDlW/ut6fQ1G&#10;LO0hKq8u/n/n3J/EVR/4SPUDtiaLjv8Auep+uaj+3atlf9Gk2dR+660claWrYOtSvojVPlquIo5G&#10;GMKxUf1pjxsYCJrZjjndJP8AoKy2n11lYIbja3TChQfaoYLLV54GLibA+XabgDt14+vasXS01aFK&#10;trZJmmViidWNttborecT+fFQSvZEs/2ZHKrtLAfNx29azRo9zsDyX0AbPzK1xnH9artaLbBke8th&#10;xklMk8n1qvZRf2jGVaXWNjVk1K3HztLGjbsr83b8+KiutYtEOxnjYuuN3ByfpWS2macZA1zqsahl&#10;yPLQY6+tVZoNKGVbWZC23cuB1X+lV7Gm3u/uZlLEVLbfibX9twFMzXEo/i69SPbFRy+IUP78PJt2&#10;jHJ5+g7HFY6Q6HCnmuzMf7xwRio5r/SLZtttbs3ltncwOUB468fzqvq8eibI+sVF1RqP4ghdfMf5&#10;9394hdvt61GniBIdyqnmfxNnsD+FZ8Ws2Jnx9kb7uMr39e3So5vEMaS7bWxXliTtUcfjWkcPF6cp&#10;lLES3uaP/CQWxSTZalt2P4S2Me+OBVS91DTLhwkvh+GVjn/XWwk69ByOKhHiHVSGEEHHQFfp6VDb&#10;a3rJkYCMt8/3mj5NaRpzjqvzMp1I1NJfkPTT9MG5V8FWIDDHy2Cev05FSR6UbYi6s/D9jEyH+Gzj&#10;GBx7UrXWtGJnUQ7t2NvAHSiKXVN3lT3EEfy8leCG/rVe1rW+L8WzP2dC/wAP4JHH/Ef4Qa74s1M+&#10;J/DOs3Gl6obfy/Ot5yscm37oYD6187/GDR/iiuqiz+I/h+SS6t12x3cceXkTrkOv3x+eK+voJbl2&#10;Z5dUjCjoY8fMfTiq+o2+m6vbG11WZp4XXDRtCWyM9sjivpMo4oxeW2p1FzwXTW69H+jPmc54VweZ&#10;Xq024VH6WfqrnwG20OVHSvTP2eP2c/Ev7Q+s3HhzwLdR/wBpwW7SxWjfemx2X1Pt1r2nxf8Asv8A&#10;w58RSLe2OnyrcbW3RqSob8Rz+efx6Vg+A/Anjn9mHX5PiB4F8QeJIbtZNkM2h3AjkW2dHWQFkYMT&#10;kgYUYZS4IHQ/e4HiTLcwXLCfLJ9JaH59juGs0y93nFuPVx1svQ8V8a+Ftb8GeI5vCHjDT2026sZG&#10;jnSSNvvjuF9yBXOS20kEm1/7oP59DXffFbxJ4p12eS/8a6gNW8yQgX0jYuIj/dZGw3Ho351N8P8A&#10;4C+JfiJoC+IISILdpCkDPx5ij+L88/lXqYnF4fC0faVZJR7nk4PC4jF1vZ0Ytvex9Of8Emf2/vjV&#10;+yXrWtax8Njplwbi3gttSs9YtWkguoFYsqkqysjA5wykdec9Km+I3j3S/wBs79vH4r/tBeIfh7a2&#10;cepNar/Zs0wuo4ZDAkbBXZF3Z8rI4BAOOep4/wCEXwnj+GehyWUV5FJNNhp28vOc8AZrotLSLwvr&#10;d5rOlTxwz3u03m1VAlKAhScHqAcZr4zD8R4ehmVSKb9i9vJ6XffXU+4xnDeKxOU07RSrLdvS67X2&#10;utNzy39sr9n/AMG+CfClj8Q/B2kfY5JNXW0v4omOxg6OyuBzjlCPxFfqT/wZx2TJ8WfjhIw4jTTF&#10;OfXzLyvz++Leo2Xxe+FGqfDvUtSs7LUJJIbvS7iabELzRPny3POzchdQx4DEZwCSPTv+CLX/AAU8&#10;8df8EvPiD8QPEl38DbPxPZ+LJ4hLa3mtPZyqYmlIMcqRyrt/eHOUIPGCOtfVRzTAyw/tFUVk16/d&#10;ufGxynMliPYSptS6X20132P2e/4OYf2i/wBoD9l7/gnZp/xS/Zn+JGreE/FMfxI0y3h1bRpgkywt&#10;Bds6HIIKnYMgjBxX8/Wpf8FZP+CrXxF0bXLr4jft2fFSVbfSXa3W18YXNkFcugyBbvH0FfZv/BT3&#10;/gup44/4KLfCKz+COtfAjQ/C/h+z16PVi1vqkt9cSSxwyxqrO6RrsxMxOEB6c9c/nL438U+E/EXh&#10;jXIPDdxEzW+msJvITCgl14z0PTtXP/a3t8QqVGLcdLys9D1f7H+q4X2laaU9bRutRnwL+Mnxv+Kv&#10;xq0q7+IXxi8Va80uqQG6k1rxBdXRkzIM7jI5z+tfQP7Zfjq/8dfHW104xHy7HUtNt7dVQIFH2pRw&#10;v0T6knJzXjv/AAT78Gp4j+IFjMlt5zQ6taySR4wTGJVzj6cmvfv2svD1pF+0JY6haWvk29z4o03a&#10;HVhtj+0SHHz/ADEDGAT1A9q7alf99KCfb9TxIxfs1Lt/wD5Q/aakZjCwbcsl1PJu9Q0hb+tcN8Lk&#10;YapPciASLHGPw5ruP2m1CJp2R97T4XHvuRT/AFrzjwX4sfwtfPN5W6OXAkX2zSjGdTAyjFa6nZKU&#10;aeOg5OySX5Hq8aac6xzlWt2Z90MvKmNgeuR0I65yD6V7t4c8WeOD4Zt9ebXrf+1NZtVS41aW12i4&#10;jjn2xpdkHBdmj4uMA/LiTcPmXxHTJItVijuVgjaLy9ynbsPIH519Afs9eFJrPxPDoV5d/aLeS+0U&#10;bZl3KkUkc07JjpgbjnPFfO0a0oVuS+mraet0l+D2PocVhadTATrcuqslJaWbat6ppNW2Mv8A4KY/&#10;tQaP+0zqXiXxdYaVPp91a6foem3+n3CkGOWG3SN9uQMrmPj2r5j+AGv6Lpt9eabqkyxyXGzyWY4B&#10;IzxX1p/wVi+Cvg3wT8f/ABh8PPB9vFpNha6nb22nrG37sS7GKwPnnYSH2sTlC237uMfH/hfwBdXX&#10;h/Uo57SaDU7G72xqy8qwHKmvdxlOm8JOnVlu0rro9NzyI1MVDNveSc43v2dl0+R7dFaOVU2lzuyv&#10;zBucCporWQxcwhtw4Kt0rhfhh4ph8R2X2Ke8aDUbXiWPzMeYvqM128EmrBijLHMrDp0NfBYrDVMP&#10;VcJPVH2uFxFPEUlUit/6sRT2Yd1Epx/vR5FTR6XAU3rnPZVOQPqO1C6vHAwivY5o/mPTpmr1nNp9&#10;6jMCjFuihip9K5pSqQjrc6Ixpz9TOm01vvq8e1s7Y8deele//sWft9/Ej9li9/4RfXku9Y8I3E2Z&#10;rH7QWksf9uAkkAZ5aPgN7HmvFJbSQhgJG+Yf8tPmH4YoigeMSK0O7C43I27+VOniqlOXNF6omphI&#10;1Fys/Sv9pT4Bfs4f8FTvg1Z6pZ39ot9HaO+h+LrFR51lOcf6PMv3sf3o2wR1GM8/nB8CP2cPjt+x&#10;Z+3/AOHvhB8UdMkt4rz7c9rfRbja6jAtnOwliboRkcjqDwa9C/Zf/ao8dfs1eJmv/D1ybrSbiRf7&#10;W0SSTEdyo/iXP3ZAOjD6HI4r708e6z8Kf2jfgnovx2sdKhvJdHZrnw1dXGBcafNMPs08b7ScfLIc&#10;r0JAPpX02T5l7WoqbW7WnTfddrbtHz+cYL9y5ydmou0l10d0/M4CBZZ5kmMnnLn/AFnPqcjnt9Kd&#10;cRRi6Et9cx8KS0iE8Nzx15qrBeQLLbpNcsqtGysu3gtyPu/xVZt7mQhktrlmgTj94o4bHBHHHpX2&#10;x8IPjhiudO2NERNDzukx8zcjI4BwQQMc8g56inTM1tKBLbxlFX7w6Fvbr2oHkIGhsyYArbmZV3L7&#10;g5PAwPz+tRvNDcSrbOjsu4kRxrjp345yP0oAl8oahJiSD7xyzP1HPT6YA/xqSKRJH8h33JAf3bBd&#10;uB6fWmSQ3DTCQTfvNuUYFcdPTp07UQyRvdSNGg2+X+92/eLYHr/n+VAEyxPIZJLm3jaDyl+VyQQ3&#10;v09ucfnSR2wklEpumtZGjLbYWA5549s1Kzyy2q26bZMYEYU9OOuapxo0czLJcbVeM7m3H5sZ4x9R&#10;jI9KANFbsJGts13I+7H/AB8MePw6Hnp0rc+HFnJqHiS2iV1T7VKsM3y7m+Y9NuentnpXJ7bjarLs&#10;WNQCBt3YGODnvn1ruvhU1wfE9jcQwxNNJOm6NiV3FiAUHT5tvyjkZOOaOgHt/wDwVAtbGH4+308K&#10;KLg2unrKu7aHP2OLLEHucgYB6Ae+fnHw5Be3Pia1+yW8ast0p2yLgFR1XtnPPNfSH/BUuyubX9oq&#10;+Ks26awsiplUf8+kS9R3+U9cnpzjAr5j0F/s+uR2tm+2dWAjaVTuDA8tn059OtUvhA6341WWqaR4&#10;skgvYdscYjeJXPqAenuf6VxMU8lzdhllVS/3N3B5yd3p+ldv8Ybm5vddke9Zo5PLjYAKGHCgZ6f5&#10;xXFrC0qSCOJndZAF3tjaB7Ht/Op6D2GSmGKAtGThMGWE4Llgent/n0qcS2qxfabZJYt67sOo3D6D&#10;/Huarq5Z/JwqvM/+tVQQ/H6ZqWWHyoxHZPMyqu0o0m09c8Z7Zzj+XOKBDGmuLdYX+xNCsZ/er689&#10;OO/1/wAakzaz3MkU8G5ljWRSOobjknHPB+vPpTI3thcbpG3rwfl6oeD75z6CrEqiXzWvP9W0ind/&#10;HnoRjt+NAEToUikYhTGv+rjXAzj88c9aap8ryrpWAhJw8bIQR6/596WOW4vWMTMV8v5WkEeAQR79&#10;eP1NI08BnEEkbeWrZMkmRtHfHrkduP1oA1vDdrqN3frHpNq0s29du5N25sjjHTv+VfX3iifxxq//&#10;AAT21bR/GOo2qNpfji0+yra2AjmMLwORC8mPnAcAhu4AU18ofC/xtq3w98RW+qaa8LeTu+aSFcnI&#10;+6R7fy/OvqjxP8R9S8e/8E/vEuu3k4jlk8e6dD5aqI1MYtzgZAx97ce/uACDS+0hny98J9UGhePb&#10;G8uYIZoheqEjuY9ytz0YEjK9M88g12H7Z2qS+Jfj5r2uaha29u08kQaGzjWNUxEFwMfdwBwoHA7+&#10;vnXgZry08Y2sm9tpvlJ+YNtYkfIv8+ld/wDtbNPJ8atUluoSLh4YWulWPajExrg8ryCP8nrVv4hH&#10;mPmwRTxRSPMFjYtxztXPHbr78c0avNbwNJHpoE0bSZXfHyE/HofaqN2Vgbyre7kVV+ZcrnAHfr0/&#10;rU5cyJ5ZlYgcSNu/p+fepAnW5DWxecLBuYK8QjG4HoDz2/kO9R3CwEtagrgbkVhlt5yeeOAAOP1p&#10;RJHLKrW+6P5VaRWbHy4681FcJbXZWaJN0P8Azz8w4DDo3p6UAIRJHbxv9r8zY2DJ3HH3c9//AK1P&#10;S2WYsq3C27NC2WMqrkdR171HbrczSsZoli3M22GNgyo3br2qvFcG2t5W8yT5WAC54JJ6Zxzn0z3o&#10;AmaadLTbb3DMnl5ZtwZt2Afpx274NV5j9lt5PPn3Qov7yPYSW78AdevapJpZpZCqxbSAc+SpHy5z&#10;jH8VTNbwzW3nkqJI3ypYg7j6EdOaAK+yMPJNb3svlFtvlr95VIxjPpkU2G1nJWRbhBt4/fcnZjp2&#10;yMk4HYHv1qaVGgHlJjznRW2yN95e2OcZ4/pVOV4p1kthtkdpMx5cBfc9M5Bx06c0Afi3HcTDgv7V&#10;IrzRsSB74Iqusm0ZC07zZN3f2IrmsdWh0Hgq+uYvENmVcDEykFsACvv/APZt1e+/sIRvqA27QeWw&#10;D7V+d+gTNFqlu25gVmB6D1r7t/Zmv3NhH+/XlVLfiOK+T4pjJYVNWPt+BqlswcXfU9ruIJCrH+09&#10;2c8ZztqjPZ2s0bCTUJG3D+4fpzmo743rttWfPGM/4+tZs8Uqu/mySDaME8nH51+dc0uX4j9dko2+&#10;H8SW60zSolaGSYtjoC/69Kzbqx8OR8knKqd24g5/p/8AWq49jGVVX3NuPyrwMn8TWbeacY96i3Hz&#10;Nj95MAN3oBj+tY8yk7ORNrbRIribRrWXmJgrrncsmQvNVjrOkMWP2QFuzMvp/SpHsbrzN00MI2r8&#10;xWbdj6j1qjNpttIcERbSpDfKRz+dTKMd7v7yuaW1l9w6TXNPEfmiwjVful9mfpVWTxBJIf8ARo1X&#10;A+VVRaQWsEafurgKsePlXaoPHtUKw2axCRbxh8xUfvMZ9elL932bM+ap3HtrWqKnlxKzq3/LRsjH&#10;riq8+pa0YCIQyHgblbpz/wDXomaxbbIHJx/emOOnvVac6fbyLkIy/wASl+g9PerUI9I/gZynU6y/&#10;En8zVGjWNr4kGTLPI4AHsOearyYZnK3arznaJCct6cUja3psJZgYF+XK9/rUC69Cq7muv3bcqq9D&#10;SVOp0iYyqU/5hxhtllYS3Ct8oJXaThvqaQx2yyKCzTMeG2wkAeh9DUE+vWsg2x3DfN/zzGaqz+II&#10;/KVRHdM275W2kYp+zqvo/wCvkZSqU49f6+8vrHAI122km7cc7VAyPT/9VQTCMowGnSAg54nA/A9z&#10;VNtYukTctjN8rYbzMgn/ABqrLqeosPPt7RY88K0h6040p83/AATP20P6RpOWJV101W3Dq0p4/DFS&#10;BWiJi+z2q/3gWYj/APXWLHq99Lny7i3QBctuk5qvcalq8XM2qpt9Y+cj+tX7CUtL/mQ68VrZ/gdE&#10;kkjybGktk2qBujhyMdhk4zmo4xcGT575VHP/ACzXp7Vy9xcXXmGcanI3faseD/n8qiEnnEec90zb&#10;jja3WrWF8/wMpYqPb8Tr5IbEjzZtSm+Vfk8tgPw4NQ3c9h8vnXqkf3vOPWuVEbpLvS1mKL3bnHHS&#10;pDYzSxs0GmeZu+7gE/5NNYePWX5ClipS2j/X3GxPrOiRS7XlhVVHyAPnd9aVvF+iqVERRh1ZjDk9&#10;uM1jLoWoqI1fT1Ubs/MP61Zh0HVXcSFY0wxCtJhap0cP1l+JKrYh7R/Avf8ACcDeRDEu5zhWihI4&#10;9Ka/ja7jj8hrZmH9z7uD/hUDeH9QdI1a427v4VPGKhTw9bySqk7MsmMkSHHp096lQwgSnir7lj/h&#10;LdTZw0Fmq84w0nX9KaPEGrSHewt1GMBgBkc/4UDQ9PiZXmY7ccqo+8c9qlOn20P+qtZG6BlKjp6/&#10;T3p/7OtkHLiH8UjmvEfhfw54ubzvEGh2d4yybt8lqOcf7XeryCS2gWxs3McMcYSNIowqqAOAAOla&#10;qpJmR4rRZMcKpY9Py/liklmkY5jt/m6HZj9etdEsTUlFQbbS2TexywwtKnNyirN7vZv1MWKG8mZi&#10;0lxlVHHSq8miX4mUpbSsZOis3aty7a8kAhC/6z+6gYnHb2psn9oREIHXc+VZWpxrSvpYmWHg9Hc5&#10;4eFLiaIyGyUjnnzM8e/40608IXLRhmW3X5s884zV+9hudnlT3Mcef4vM68daqtLcRgxNq8Rx9w7u&#10;vtwK6I1q0luYSo0YvVHP/EHQEsfCGqSPdRr5enzMu1OvyfSvmvTvFGqaXp9xpEMga3uEKvG2eOQc&#10;jGPQV9GfEyW2/wCEM1jztYLMbF8KDweOlfMLfer7zhXm+q1OZ31X5HwXFco/Waajpo/zPp3/AIJr&#10;ftAaZ8JfjNavr3h2S8s/MSRktGxL8rZwp4HvywzjGea9k/4Kcftg/B7xJ8flvfhH8NdasfDtpqUd&#10;xZrql0hunWIsUVyu7J+bnLHPXNfJ/wCygrJ8Tbe6Q4aMFge3tXV/tlakb/xMr3OPMcl5MKMbvb0r&#10;6blp+8rLW3r958n7WUfcPOPil8RNX+JBtdZTRpYbOzs4rMyNHlPMVAOoG0NgD371xgyRwOvtVxNa&#10;1m30mbQoNWuVsbiRZJ7NZ2EUjjoxXOCR2JGaqx/fUAd6qMVGNkU5SnK8nc9Z0O81DT9Ot0uINy+S&#10;v4DA6V9c/syk+M9e8K2unhFuL26sYpgccsltdIv6BPzr5l0HUtJ1DT4LWVo90cKjyyeB25719Af8&#10;E+ta0G0/au8H6HaSGO1/ttbm+s5uifIE4YHhfmOBjI96+LbVSu5crUkpfkfcVJujlsocycZOHro0&#10;1b8UWP8Agt9rS6j8fPHdysAt2k8cKm2P7o2RyDI/Hn6k18w/C7xFqGqaJ/bN+DJJbfurltuTdRKB&#10;83vIi/iyg91598/4LN3wn+PnjSJTlW+It2F9gsf/ANevmH4beJJ9J8NNZTSNDE115lvcf3ZB05/z&#10;mvocRGLw0otXTlZ/8DzR4+KcpZs5Rdmrtdt9n5dDoPiV4dGg3dv8Q/CjfKpU3XlHAZT349a7Tw/r&#10;02qaRDqlhOskdwuVDYyDjpWXc6hpN1YC1toVk03UrPfGqEkQSZxLF9Fb5hz911rA+CmuR6ddal4P&#10;uZ2X7PcF4WZsDbnp/KvncZh6ksLKM1eVPZ94vb7j1sDiqft4zhoql7rtJb/eeg/2wqS7ry1Zfm/u&#10;8dOfarCjRrnDo4XI/hOCPy69aj87zkJXa2P7uOaa1nZO+9lZf7zR+tfPPl816H0Wr7MtQQ38A32G&#10;pZUno/b/AOvUn9q6so23tlG/y8Mowx96pxWl1AGntLssC2AH9Kct7qEMCiaDdk5DKeh+tZyhF9n+&#10;DNIy5dNV+Jq2WsadcSeVcFo93PlsnC17d+x38WfEHhTxRefDOz1N20XxFCTcWvmN5aTRfvVkXn5S&#10;QhUkdQRn28Eh1DT72LbeBRJnowPT616J+ypZ20fx10Wc3OE23W5W+7g20vPtjrWuXx5MypPVe9H8&#10;0Y5hKM8uqppP3Zfkz7GD2ssX+uLKoXy22/d5JIPccH3p8e0yrbWS4ydyrFgZBxj6cfnUOTZ2kZin&#10;3FZcGTeOVx9Oefp69qldri2v45Y4IwGG0RsQWPPQgHvX6ufk5OwaSVoneJd7bNvQDHODzz/KhxaX&#10;Uo/0FvMU7W2rgOfT3qvdTPDKz3QUYmVWkRwSrHv9e1SpeXMASKcsrffLOAdo7HsOmKBvckF7NGGk&#10;2xEb9sTsvQevPt7ZH4U27UwRpbwkskmdzK3U55B9qbbpJPbNbXNw3mM2WXd827OQOvT3prD+z99z&#10;CInR2wxBOSx7+4/GgQ+WZIbeNYJJPMjUhY1XO9eP5fjUwufPi/fWny5Vug+mOACBn270lsPOh/0S&#10;1ZGZuTK2MDp17c9PrT1LJch3CyKGIjdwW56nJz16mgCYTobNgCknnbR8uRgc/Lkjr7g9q6T4UWrP&#10;4ssYdsjNuC5W4CyKAOoZugHP8uK5qJYXimtlG7b935sj159yc9hXUfCS8lj8bWjwFvMkmWPzI4Ac&#10;FmCnbyMtzxkgA9TjJol8LQ9j3T/gqPPaQftDXQLMqnTrHcys3zn7ImOCcYx6cfjmvmfw7eW91fQX&#10;JlZlEwE0i9SMjG3vmvqL/gqfcW7/ALQ2oSG4VkbSbEZZFAC/ZkOGPrgg9+D19PlnwrbXEniK2EUb&#10;KzSrtXdghfT9TVR+AR2nxdimHiLdNHuWa3Hz7/mIxzxnpxzXCy3pd1laKXy2VgGRwPpu+vpzn8K7&#10;345WF1F4ng89FLLaqIdzspHGONpHvkYPB/GuIjuFjtlTPl9CsY6ZA4/yakaVwtppJCyC2EaN1aSI&#10;kqM54/D+eacjqLBrkbmVl2fNIMsM9sjI5A7Gm20lhNfM18Wj/eKnmr8yqCeSBnkAdv5VpeKtJ8L6&#10;VqKjwt4ok1KDyw0kk1oYNp7qFy2T360AZtgFt7SO4nVWXAASIAll6cZ6Hp71OHt92XRV3XAY/N2H&#10;OMcfjUFoYruLL2zHJ+/t4Kg8fQHpSpYxWzNIkEhjTiPJLKh7gc/UUAKySTb7trxQv3WVsYCjv+nT&#10;r6U2eeOR/Ot4owzLtz2HQ8ZI5HTnimzRQQxCfcY4xgNu546kjHcc46dO1OgeTYJGlDnYDF7qT/8A&#10;qoEWbeSRJzBcKo27c/u9m1j/ABe+QO/+FfVpsdNu/wDgmJ4itwskcn/CwrJ2j4VS624ZG354BCqe&#10;nGMHjNfJ6XLyXEaxrI0TNtdo2wc47+2eM9a+qrO1uv8Ah2V4o00qoj/4WRZlZAo+ZTZgtkYzwBjg&#10;nI6d6Ow76WPm/wAARmbxpYwsiKgu4wsm7A/+tx05r0b9tmzk0f43alZXVrFZyxwQK1urbmZvJ3Dh&#10;urYbOe+c9s15v4Elit9ds4kxt+2LuUye4AB64yDivSP21jNB8b7i7u7kTs2n2knnRtwgeFCoPOOB&#10;gY68VT3EeM6W4WKWWTcokfZtyHfae5z2569qsSGwfCGBYt6Y3jvjgHGOv+FVoLczS4k2mRFyJN2M&#10;jk4HfP5Ut3dmGSNw8ky7vkhXA6njjtUgDl31EiNSFJ3BhlVbHYgc9+nT2pqXDtIl7Ku1GXbu3cHn&#10;oRwP6/lTVDTO1xJK6bGCSqGyUYjqMcdsc0jTTvKz3pVvmJjhDDnPtx39KAGW7S+c0VxdeXuyI/3g&#10;JYdcY4+o9u9TeYto4EyqFHzM7cqOwHPJ5poV9+x42kZlyJP7nHT2/wDrU26jF0qqh3Ix+ZVbOcDJ&#10;I/I/zoAmd9PgkhvGt2ZedzpN9w4wRjPb9Paory3uZrf5f3cMZz5kfdh0BHH69aV5kSdLCOXc3ymL&#10;zExu3DPPrjvTbs2ztcSQ+WJvLVVlViFQ5PB9Przz9KBkcQhjtUTyW8xm3RNIgBHPOD/hSwNbXe0i&#10;dxcDduhUqdwxjGOPbBz+NN2eXbGK9k8kShcyMcg7eoH6c0y4kiKeVARuZwq7VOcr8wJPTBz+Pt3B&#10;H4qq4ZqNyk53DHao48D5lzTsDr+GKx5TbmLunzxxXCs/97OR2r7a/Ze8R2ENlGWmZf3K/MoBz+nS&#10;viC3TMyqVH3uw96+wf2YSz2VrGqsqtEob5enSvm+JKdOWCbkfV8IVp08zVj6Fu/ENsY2UTSfL0rP&#10;uvFCPuH2dt38W0dPbmpbjSZ5QrCN1+XgseTVV9LuJWx3H8O4ZY1+Y8uGR+zupiOxWvNddI1CWblh&#10;jqxGaz5tXvpxuWy4LZ+90b15rRuNFu5EEPlsD6s3P0qCfwy8kTebcLGf73Jx70KWHi9TNxrdzJm1&#10;HVT5k0zbMjBY8YqpLf3twhVNQRlIwWB+77/nWrd+GFLFJGy2MqSmc+gqvJokkMSzGGR1zjYu0HH1&#10;/wA9amVSj5E8tXqzAvmu2LMbpgP4mVeDiqRSQy/PdTKzHdnbjPFdLdaPGjK7FY+BtVmPT1AOBTJd&#10;Ms0fdOVZe2e/ucdKFioR2RjKhKX/AA5ztzYIwwrXDYbOdx6U1NPikXa9i8u3jdu6/rW5Ba2DGSN7&#10;qNWAyu7JyfTtVqxFtEyYC/eyxC8Hjp/9fFRLFSjdJbBHDKW/UwV8O4UTDS/TPzcA+lH9lX0Zy1hE&#10;MD5e+T6Vvz6pYtBLEJRG3JWPrux3rOl8RW/CzRLvXjKqFxWft8RU6BKjh6ezKL6Vd2pZYxCOx+Sm&#10;ro+rv9/UMjjlQOP0p0viFIhviaNcZyxY5qGbxi8W5Yp4yrZP7vHb1otiJapIy5sOt2SHwhfywt5t&#10;5MWZsgben5cVHP4et8qtxKpK8jcx6Y/nVP8A4S9blli+0yD5cDcCST6VFJrTKxP2eT/aOwfpx1q+&#10;XEp+9oRKphX8OpbXQNPVGMSf3Tubuev4/jT5ND0uHDOys2ASnv6fWs1tf1SXd9mtJAdvy5j/AA6V&#10;FPq+uuRENP8Aufwtx1+lUqWI/m/Ez9vQW0fwNg2umLc5SyEikf6tlHXP1zzQ6WYRiscaK3+xj9ax&#10;Wl8TbdoiWL+7859frQbPxDKuPtsY3Yzgk/jzR7F9Z/iJ130g/uNQT2cS/wCvDLgEMMZHPX/GnS6n&#10;ptuA5mXar/MM/Mf14rFOgarM3lyXzf7QjHApv/COxD93d3rbdx+9IOP8/jVeyo9ZC9tVW0fvZpNq&#10;to9v+/mLK3RCRx9B2qudZ0tY/wDS7mb5RgF5MY59qppoOiY3XF8G+bB2ydPpT/7J0VDsjuQ237u1&#10;evpVKNHZXFz1rX0C58UaQHx5rSjPy9eKim1/TlkXydMbJ4yqf5xXR+Ffh34o8ayeV4R8DaxqjNwo&#10;0/SmlycdsA9u1dXYfsvftB3MSPpvwK8TzHqWOlsv04xVfu46JP7zJzlLWUkeZTeKJrgi2tdGmCht&#10;y/MBu/nTZLvXrlmWPTZFPXJlPHsK7nxD8GPjX4TR18QfB3XLTy2w32vS5/k/ELXD2l/ruq6xJ4f0&#10;PQrrUNRXltP0vTZZ5R7lUBK/jgVrRpyq6U4X+9mdSrCmuadTT5DRdeI1H7i0ijy3DMSSPzPWpDbe&#10;JbllmmulUsw+VVH4H866/wALfsu/tjfEWdU8M/CqHSIfMKNfa9qEaBOcEeXFvkyO4IFdHb/8Ewf2&#10;4dcdoZvil4dsVSQqyWdjcyEf99IvY5H517dHh/Mq1nyxjfv/AEzw63EmVUZW55S9Dy3+ydblfbfa&#10;zJ8vP+sAAH4dcVkeLb/w/wCDdKbWfFHicxQK20yM5bcxPAA5Ne+6X/wRL/4KEavq32S1+LOiQQyt&#10;/wAfl5pd0seMcZxGxH5da8Y/4KFf8Ewv21f2Pvg4nxO+N/jTw3rPhuTV4bPztEefInfds4khTjg9&#10;81th8j5sZCjUrx1tdR3+WlrnPU4hp1MHUq0aMnZbvZPzPAfij8d7Nr+G2+HmotLbiH99NJGyndno&#10;MgHpXEXfxW8b3u5n1mVdxI4/lXOqAeM/lSLxwG71+gYfK8DhqahGF7dXq36nwOKzbHYqo5ubV+i0&#10;R3vwZtV+KHxFtfBvjDU7r7Nqbx27TRfM0ReVF3AHjoTXsH/BUn/gnxo37Anx5tfhp4M+IV14j0vU&#10;tLs7uzn1CzWGeNpoI5DG+0lWwXIB44HSvD/gtcG3+I2jTafrN1ZX39oQi3ljwqiTzVxubIIXHUgE&#10;+1fVn/BaPxz4h8dftNWfjG88ZXlxo91i302za9abymsNtk8uGAxukifbkk7QOea6I8tOtyRW6/Kx&#10;y8zqU5Sm22rHmv7Mf7K3x90W7tfjBr/wt1a38FreTWt54oa0kezjaJN8mHjDBsLzgdeMc157+074&#10;58M+MPG8kvhHVvtljGu2G42FRIAfvAEA/mBX6OfEHx/8PfBH/BFL4d2z+O7yBtU8dXlxJJdaPeLh&#10;fs8QYKxj2SDdu+VWP61+SrIZZHdMYBz1xkZqqM/ae9/W7RjUpxi4vurnuHwA/wCCfH7Qn7Rnwr8R&#10;fG7wXaaTa+GfC9oLjVNQ1LUgjEF1QJHGoZnYlu4A4PNeN69pcvh/XrrRZJleSzuGiaRejFSRkflX&#10;6J/sdftj+B/gh+wR4/8Agp458K2tn4g8QeG7E+H9PsZJSdUiEhzMzpG8cb4Qlld0Jz8o6gfEHg34&#10;uWPh+8+IF3qmh+dceLvDc2nWZRVb7JM97bT78sOPkhePIwcSEcZopyqSk7l2p+zi76vc5fTPGepW&#10;ZVZ/3i9M9wM9q+xv+CRdqPHv7YvglbtNyahrCWm6TnJMsKKP++m/WvjnU9H8JWfh6G5s/El5Jq/n&#10;bbvT5tM8uOJcdpN5JIPGNo+vavtb/gjT4VvYP21fhzpOmXtvqEmm+MLG5NzpsheOWOLVLaZ3ViAS&#10;nlxMeQDgHiufFYel7Nyjo9vvN6GJrVKkacnpdHMf8FNfHuuaJ8dtf8RaTcxmafx3qjOJoFljkXEY&#10;2srghgfevN/Buo/Drxv4E+16t4Pt9FuJGZtunlmtpXB5/dnLRE9tpK57KKt/8FCfEDa18Rrxiflb&#10;xPqkicHkF1Gf0ryHwZ8Qm8O2cemsGVVclX6jk964sdgpYjD3h8Sk9Vo93/XU+go5osPmVWM7ODvo&#10;0mrt9Oq+TXmekSaXbeD9Bum0pmuLW3vIbuKPd8yCTdE6r+Ajbp/DXK6BNaX3xWvLi1JeG4tfM/d8&#10;HopP4/1rqNP8ct418P6hI8FvczaXYQzx3EcYRnVbuIbZCOoAc4JyRn0rM1DwrFqHjaDxT4Q8SWNq&#10;0lri7sZpBHPA+3nKtgSKSOqE+4FcnvxopVVZuDV35PS5nTpxliJ+ws4qcZWWm6V7fjf7zdjmubVt&#10;i3kwYruw68BfQVcGu3tmvmXEPmLu7HtXPDxvpmkj7N4ouoQ5bZ59rMHUj1I6iro8SeGZ76O2svEM&#10;LSyD93GG+9np1FeNUw9SXxQuu9v1R71PFU/sz183r9x0Fn4ntbkczrHtYblbsOuP8+ta9tqazoXj&#10;mRmXjCYrk3tbgp+9hjfaerZX8elIrT2UizW14YQ7j90zZyey+v8A+uuKphac/hZ2QxE47nXBLedd&#10;tyn7z+9wOc+1eyfsbfCjX9U8f/8ACzkt5o9H0OGQzXE0BMcskgMIjVuhI8zcRyQB7iuk/ZH/AOCe&#10;Pj34prb+OPj5HL4a8MeaskVrJGVvdRTqMKeYkPqRuI6DvX078S/jZ8CfhnJp/wCzF4B1TTWuLhfK&#10;t9F0kErYpGvmlpWI4ZgmMZLc5NaZfhZxx1Nt6KUfzWxhj66lgKjS3jLX5GG0KrGsCuvzYZYwuM8H&#10;p19enH1qeeKNtmyMSFV+790LgdMdvzqKCQzvI8sDbQ2WZCdyt7e2PWmxNaxozyMZDu+8zfM3PGfX&#10;0r9IPzQSRZLK5AiutwSXKwx4O/I2jORzyc9jwOR1pUsryeRUlE3yTKjM2Nuc/dIx+eP0pAwVo1WO&#10;SJSn7xug9l9hz+VTQtcuosZIdy+aWDI55b86ALV3FKbhvIsVErElVMmNwA5/rRaSalKJNsaj5iPl&#10;f7n+FQss04ED22fLI3RsVye4x68j/wDVSSXayQMsTSTspVhJtA+U9fTt+NAFm3vWaVoLufy5vK2t&#10;u5U+3HTn8+PSqyso09olSQM0jFVZs8Dg4z0z2p8jqGxHHuyCVjaP5VAx1/oe9Ot7m3eWS2lm2MeV&#10;3chWoAdayyRywTxqxRrf5pFk4QEDk/r/AIYrpvh5cyJ4ntb1bvZtZCyxqOFD/e6c/KOeOR781zGn&#10;gLJ5m6NU8xVbc+7co9AP8811fwdiiuvHFnKk5HmSKVSTB43YHpgE4XB/rQ9gPfv+Cp9+7fH24WGV&#10;JmTT7JYx5bBYgLSL5MdB82en418x6HcFNctZJ4PLyyoxjb5Tzzx6dTzzxxX01/wU5a4X9orUJXSR&#10;dsFsqu0ZUAi3iB2/l36nIOMV806CLWfxDa3X2BsllWQBugxnIx3+tVF+6gOz+OclyNdt7seYI47W&#10;IN5jBs4X0x1z7/lXBTuLiYRtG0e3BkbccEHp16E/lXafGGS2uNTRYY5FV7cEMVPLYHXp19friuQe&#10;WOS0lmLrJIq5SMZ3t0GRxkAfkPXmkttQKUhuIGQ3LBvmDbTj5cfz/wA4p6YiDeXKJELfdU8gntnv&#10;/KlMsTO0I2r5ar5m4ZGMZ5A59Me+aW2uo33QhM+YpK+p54J9P/r0h6Es8wmeOzRljjZTv2nG0hvu&#10;47c46c8GiAXUEssEEkb72OHjU89/5fTrQTHcNHMY2LIwX5sKcnGTn6U6zumlR1uVVvmPloXwxXvj&#10;HUDHOeuaBBZwTQ7rhrj7v+xnk5x9eAevNMihuZiyoFkZmzE0g+bGT0P8Xfg+9Ik1pCGis0YyLhl8&#10;xlyVOcLx3+XrjoKikmWKb/RkbduI+fP3evfrQBftpZHjUJbRgMyK7Njpkk9s84PPPQV9VaPPf3f/&#10;AATU8SwI8bQr8SrAw442J9lRdoJxgE9OvccV8kafA13cwyzB1aObKu3X0x15HNfXvha2li/4JneJ&#10;IjGDGvxAswrKrDLm3wd3PIzjHuT1NPsPofOPwpt4X8cWkSGRpvO3bevzj7uB0788969C/b0uvtHx&#10;01S+uZHVo7W1EaSMxJUW0fOehHHHJ46GuJ+ECyN8RrFWDeat0qq2F5btwcd/pXdft4wNF+0LqVpK&#10;fMWO1tRcDyxt3CBMc5PY+vrx0FD+IR4lLJYSQRyyMD+7zt39R7kDnHPviq0/2a1Rk2tJHJJ87CPD&#10;EjjrjJAwAOeP1p0bTMZprWCFtoYqd4x07c9fbOabIYZZ1t2kbcyqTIqBgOOTj9KQFedkupFeAybt&#10;x+X0HXJGcZ/HjNOuLl7eLMcC7mjCsxXhT6+pH+NTXMkG+4urhtxbkg5XeR/FwcDqR7U1J5nRpQgY&#10;AKeFACr657/h3oAbdXsrFbe0uVRphH5m1+2e+eg/Ht3qNbOOFXF5KrBmBWNSQ2Qegx2x+dOlSKWW&#10;WOJ42wV3McFRnJB/Ic9e1NhkEX7t7SNtq7VOPmfIHI+lAFySWTzftDxmOJm2GSQ5OOmePfvVd0Ec&#10;O1GDyN9/zD93vj04p63M/wBkUwTr97cp253DP8+KjkuLqOJxcQeZtmUqrMOfZiO4H+c0Aasfg7WF&#10;8Ly+MYzaCwa7Nspa+gaVZNu/iHd5m3GPmK7cjGeucm4DThZ/tceEURthQD7cDOPXsKkzJDAJVZdp&#10;wJFHSRh3+vSonhjhutrJGkf3mklUkI2Dxgc9jmgD8UhwMH86kUggNUKF8ZIpR5gO3tWPKbcxctZk&#10;jYMSfvc+1fW/7KGtrJb2rNGdqxqOe/8An3r5Dtyxcbj3619NfsqRTz2lqDfbcL94YyOteDxDTjPL&#10;3d2PpOF60qeaQsrn1vJqEWf9Sy8Ke3NUn1ZQcI6jb/z0X+tUU0C32JJLqEjHaD8rGnHRNIQKZg7Z&#10;H3fX8a/I/Z0I9b/I/cVUxHZL5k02r2CASSTx529FbOapT+JoFzuu0Xdnaqru+gp7W2gBVIhVuQOc&#10;VDc3WhJm3e1jGz7vTp+VTy4e9rN/cHNU7pGXqHiRU2qt0dvGW2Mx69Krz61PHCVt4LyXcMr8oXbn&#10;tyelaVxrOjheBHuPTbGTVGfX4IkMVtId3dggHerSptfAYy5uszFlutdu5G2aXIoC4Xc3Sq9zb+Ip&#10;D5Zs0jUr95utaWo+J4rY+Y7nd1+YgZ+lZeo+IZZ13M7Or8+v8hVr2j15Ekc0/Z21m2/kRyaNrZDI&#10;08YGPmZR0py6fqG/ypdYVQ3deprPk8RXC7kjt2XpnbGOcVCL2/uC0kCN7beoquWrbVpfIxUqPS7+&#10;ZpXOhW5fbPqzFm4Ur3/wqm+h6Zubdf7m/wB7moWGuY3eQ/PXLYqJ9I1ne5kaNct/eBOc0R51vP8A&#10;IzlKD2h+ZZk0fw8g8tlyq9G6bvbP/wBaluH8L2SKn2WH7o2ruJ/DgVSOklJG8zVIztXvH3xVW6vN&#10;G3gzeIo4VTnaz7QKrllJ25m/S5jzxhG/Kl62Ll5qWmQf6Pb2C/Mu7csXT3HSqo8VzHcY4GIHTGF/&#10;E1lzeMfh1Yyf8TTxnaLjJP8ApGc/0rHvvjj8FNMdlTxD5z4AKxqxyPTjrXVTwdappGlKXyZw1sXR&#10;jrKrGPzR1UniLUIYFhW16fxSSGo/7XvHLXOLePcqhht9Olcav7QHw+mkxoXhLV745wpt7Nzn24Bp&#10;9745+JWvabNB4G+AHiCSZlIgnu7JlRW/vfMB0rtp5PjpSSdFx83ZfmzjqZtgYxb9tzeSu/yQni34&#10;t6pZ6u3hjwZpv9qaw65dQoEdsPVz27cVRj0P48XkJvrj4lC1kbJ+y2+nL5a+wJ5NTfDT4aftK+H9&#10;Hkez+E9hFNdFrm+1LV9Wh3TMecnDFhjsK5fw38ZPi/8AELxRfeFNE17w7p5tYZna4uZDHC+wE4Vm&#10;6k9uBmvdp5TiIy9nhKdN23lK0m/lrZdlv3PBqZtheVVMXUnG+0YpxS+ejb79DetfiD4t8I30dh8R&#10;rZbiB22Nqtq3yqT2df4fy+ma6yLxDo6hbj+07MwsNyy+dkOMdq+VNf8AFvi/Ury5i1TXJpmkkZZl&#10;3/K3/wBasyS7u4wsH2+RlC5CiQ4Ge1epU4Up4iKk5KMuvKtH6Lo/w8jzafFlShJxSco9OZ6/N9fz&#10;Prbwx4jn8e+PI/A/hm6s1+ZTeahNMBDaJn77EZz7AcmveLH9rX9gD9jy023Xwo1f4r+KINv2jUr2&#10;1CafBL/dTd8o59Qxr5H/AGHPjt4M+CfjW68R+MfDDfYZfLW41Gxsra6uYE6EIlwT1JByvPHpX35+&#10;0n8e/wBlr4dfBHQ/GWqfEr4oa5pXiyza4tfDuteAY7Oynw+3IY3TRy45G7y159ORWS4Xo08Sub3o&#10;JbXSu+rbv+CJqcSYrEUZOL5X83ZeR5b4j/4ORfjjaJ9g+D/wA8IeG7WNv3W+3M7qPbBRQfwrpv2W&#10;P+Cnn/BU/wDbV+IUPhH4deKLGxhabF1qdxZ2ttawfiy7nOP4UDH6cmvzX+JOqeHPF3jDWfFvhm2t&#10;dJsZ75msdJWMqyR9sBQV7c89TTvAPxE+IPw+uV8UeFdZnhFlcJ8wm+65yVwM5/hPTgd+1ezWyTCf&#10;V3GhTUZeZ5OFzepHEKWIblHrtd/emf0TQarffBzwOus/tpftfWeoGRf9It47e3062TAyUBVTJM3b&#10;CsSfQV5Sv/BWX9i/wVrkvgv4c/Ca8XS75imoeI7fSIx5ueN3lswkcY7nB9q/Ej4h/EDxz8fdf/4S&#10;3xP4+1TVdYVNpj1jUHlMYHRYi5+Uf7PSq3hf4yePfAN59i1CSSWOPiS3u1O4D0rxcRw45U+anaU1&#10;unp91tD3sLxJTpycJx5YPZpL8f6+R++l1fr+0N4V/tb9hj9qfw7a6h5e6fSLnSooZpGwByWXzYzg&#10;AcqRXxv8c/i9/wAFEPgd4jk0D4weOfFWkytIRbzLfsIJxk8xOnysD7EH1Ar4z+F37QcV/qdvrHh7&#10;xNcaLq1u4e3lt7gwyRsO6suDn05r7k+BH/BUHUvEGgn4Ofto+FrX4geEbwLE2oT26td23o5J4kx1&#10;yMODyCa+dxlDFRm41ZOMuzbt957uDxbhT5qFpw8kk/w/U8nn/bb/AGpNPsHvLz9onxJDBGd7PJrT&#10;hVX3JP8AWvCf23P24vih8dPhVp/wq1/42ah4i09dSW5urO5vzOpkjDbH56YDEYz/ADr6e/4KK/sH&#10;+C9D/Zn8QftOfspeOLfxJ4B+yrLeWzXSNc6WHkUYzxvUMQMHDrnndya/LPGR0r2uGcpp1p/Wqjd4&#10;S0XTbf8AE8XiLOv3f1enFNTjq3utdhXkJIwFGMDgU1WGc0u99vlg/KeaI4g/AkUdfvV98fCElhf3&#10;WnXcV/ZTmOaGQPHIv8LA5Brf8XfFTxj491uPXPF2rNeTLu2+coZV3PvbAOQMtlj6kmuaYktu27fp&#10;SZ70WW4H338TPjD4V+IP/BMbwf8As/eGLKH+1LPxFf6lqlrHIT5NwyxBvlJIjGEHyqAoxwOufheT&#10;TJNJf7XeWUUy+Y8fkySEEMB1wCD347UzQNf1nw/fLeaLqU1u+4BmjkK7l9D7Vb8SpqUV/wDatX05&#10;o/tOZImYfK656g9xWNKj7G6XVt/e7lTnKVr9El9x9LfA79sPTfhn+wJ44+A0elr9t8QahA0c/wDe&#10;Rdx2n1AJ4Havl23fTDHcTXj3K3G0G0aHbtDbh97POMZ6d6abgtH5Mfy7v4RmjTNo1a3jniR1+0IG&#10;WTO0jI4OO1OnRhTcmuruEpSlFJ9CGeWeeV57iRpGdizSOcliepNfQ/8AwTf/AGw9J/Y3+PVn8VfF&#10;Wv61DY6faTCO30bS4LuVpGVtgCzsqAbyCctx1HIFdp4F+DfxJ+IVjHZ+B/gV8MbBPtrXEGsHQxdC&#10;O2C4xIt1527kg4z14xV3xZ+xd498U+L5B4M8N+B9c1KZTHdWv9jTabY2xKYDKLeURAjrjA56g81l&#10;WrUvhmFOUlLmj0Plv4w/FPWfix40vfE+r3jTLPezTW6tCse1Xct0XgH8TWDoOh6r4m1a30PQ7J57&#10;m4kEcMcY5ZvSu0+N/wCy98cfgDqzWXxN8Bz2UbMfJvrbE1rIP9mRSR+BwaofAX4gH4Y/FHSPFlyW&#10;NpBdD7VHuwrpjBB/OtJVL0HKjZuzt2v/AMOVrKqufq9T6Ltv+Ccvxo+Dfwhl+L3ia9VdN1S3bT7y&#10;2jG1ojMhaNs/9dERfqRXqX7HH/BOrwHqnj2bWPiPa2vilbGaJ/7J1Nn8u4hZdxBKkc46MDXrXxb/&#10;AOCmPwE+Kn7N2sfD26WzWabT7cwsjDcJoZlmjwfqig47ZHevAtK/bS8b/s+/Hl9DublZLex02Owu&#10;mWP5WCRqsE24cDdGI2z/ALVfO1sLnFbDx56+t3flVtHay76M9CjXwdOu1GnutE3fVPc/TfUf+CY/&#10;7A839m+M/h38G4/D2q29rHNZXVnErRSKYwyrNEeHHYlSrdcN3r5r/wCCjvwB8Q6z+zF4i0X4x/s/&#10;6BcXfh61N94K+J3gvTfKms5EcH7NdRxKG8p03J8yBFYq28sBn6g/Z6/4KYfsga18PvC/gqx1S+8a&#10;eMP7Lgj1Cx8K6fJcxxSAcqZAojUL0LlgvGc969E+L3xi8L614KvI/EEGk+GPD8tsyak+oXA/eRFf&#10;mV3PGCMjA69MmsamBWFrqv7RKS7Xbt2a2Vz2MFWxGYRWHdO8X1aSaXdPR+l7n4k/sofs8/Hj9qrT&#10;rc+Ffh3NDa4CXHiPUsw2XA5YN96Q/wCygJz1xX318Hv2I/2bf2PvDq/E/wCLvifS9Q1y3/fHVPEC&#10;oscEgGcWluc/N6H5nJ9K4f8Aab/4Ku+D/hV4I/4R39lDwtZal9mvl0/+17628u1tl4+aGDALLhht&#10;J2r14NfFPxO+Ofxa+KniJvFfxS8VX+pXci7VkmlPlxrn7qL91F9gK82ok2504pXb0vsfRU4Ro2p1&#10;nzNJdNH526/P7j6u/ar/AOCmfi7xzZz+DfgXYf2ZYvlH1+6i/wBMmUDH7vtGD6/e9xXgP7LP2+T9&#10;obQdRv7gyyNJdNOz5ZnZrWYE5+v515/a68zlRHtZccrIfu/4V6h+yPLZXfx+8PQmWNWaS4A8wnAB&#10;t5e9Y4OpWjjqSl/NH80GOjGpgarX8svyPs+C58wCaFAm0ASBRwVHX64FMsb159RU3MzSSTFn+WMb&#10;dzDnnv8A41ZTT0tL5dl2hCNtM8edmc4yMn+XFWntbc6at6ZJIXjbLFUxxz3B6cfrX6MfmVjMbULn&#10;7XIPMVVGdm5wWft0/hHUcj8aktkkaLMcLeXatnazYbd6/wBe/IprvPKxeRhGrKQqRqdo77cDOfX2&#10;9qsWN4yzfbLeLypBHtUx/K4z0z69uBigRXKSPALkSI2SPx68nFTxzJDCYFhjy2PKkyT8oPJx0yfw&#10;xTHuJriTbCvl8ZeNeN3HU+3eleYyyyB3kRWj+aRWG0Ng/Lj06c9T6+gAqNZRyyCTcZZIwE+Xdt56&#10;exyadJ8267kidf3m35QSwGOT+Xetr4c+IdP8I+ILXUfEehw6hbq+JIZiQpPBB45JGOo5FTeNvEuj&#10;+K9caTwn4XTTLcxu6wRTEbR2+9g+px3yBQBlLplonlvbX6Qx+WAMZw2eQfz/AB/Ou1/Z6s9TX4qa&#10;TG5ixJqEKZjb5i/mAdM9+OO5NefBJkuIw8can5RhpckD+InHCnIBAxxur0n9muKWf48+Gba1jZIv&#10;7esxJtyzDMy/OMDPBG7jJ4/ClL4WC8z2b/gq3LNcftCX0tpCykRwjav3VPlo2SD1JDA/QjNfM/hN&#10;Yn8QWsMkcsazTLzIAAeVyM54GSe5HTpX05/wVdntl+O9+8mqi4kjmVbpFkYlMRIAvPsRwOMEdK+Y&#10;/AltYf8ACSW8gLFfOUJuUNtPbHsMk46fkKa+FAdN8bbNl8QKskisY40IaOQ4Ax9z2YDJ5+vQiuJj&#10;lYhhvk2+ZtV9zZ29x1Gen0ruvja0K+LRiF3VYVHy9A2O+evbmuMlaS9kWIu3ygFsMctnoQvc9qBo&#10;S4tQEku1bau7DxovzH1Bwecf171JbhY5BtfzF8ldyjbyMH5RxhatJ4c1e2gkn/syT7PjbLPsbafd&#10;CO/+T1rLnkZ42jEflllwzMuN31x3AoESOshvoYrZdobO1hznjBXpz/ShbaOG7mVXYLI27K/8s167&#10;R1OMgUK8x2madB+7wGhjyxX+7nseOv8AiaH2qVa33Mvzbi3LPzkds/Uc4696AZJIGZ31JUbzJG3b&#10;lB3MMcH8OBTFkuTPtuZi+1Nn7zIYYHIIyAMUi3896gimt1DKy+WGG7aBn7u7ow/madYOGg863VG8&#10;uT98u75myT37Z5/WgC1Y6Yy34klkVZGVQsj5CqvXGe/avq63WzX/AIJmazK9qJJJPiTaqrbc7G+y&#10;gAjpt4JHfufevk21IlSMoTKytndI3I4xkc9Oo4Havr5Y5LL/AIJb3zKcbviJapIyNuODagcAnrz2&#10;J45o7DufNfwilksvibp73UcrLFfBkTdgnB9h+XUfWuw/bTudHu/j1rL6OHktGlh8tt5y+2JMruwu&#10;7GD1XPrmuV+EFxej4h2N4k6rMt4qxbBlsZ68c4rZ/a81G51L4162+oyzSTLcIgxJv2Hyl44HYY9e&#10;O5qr+8I8subyQRsfll2rjbjG3ORnt7VCHH2JY2n8mRP9W+37wI6Z+tTadBAlx5V7KojjwfLU/Xk5&#10;6jpTdQslnO14GwsgHz4+YAfewKkCQjz0/wBGB8xm2rGrEFs8BSenH0B5qvAI1j4gkXrtbJ2qAOn0&#10;I9aHkjli3QytDIrdY/lyc8gfT+fSnWW3zJtxfZJEAXYgAL6g96AI5POlInSX92pDRwp91VHBPvzT&#10;vt0Ut0Cl3uXdtZg2F54zj8DToW8ubytixx+WVZo35O3tjPJ7Y/lzRNDHdW/lWyqrHbuJA3BfTHY/&#10;jQAKmz975SyluVmUYUY7kZznH55okkE4Y3MKCQqXBjxyP731zzWlrHhOXSPD9prNxd6e0F/aNKsd&#10;reLJJD82wqyZLIc44IyVORVTT9F1q4sI7xfJWHmPhlDDIyAwzx9aAIHee2uUAtispY7pFHRSvzHP&#10;qR7+tQyvlGkdlL7v3ZMxYFfTb6nj8M0kCFZmSQCONWUlV6/hSRMsby2MEfmeYwMkjqFPsc9cdema&#10;B3PxW8wdhSBsH5Rn+lIRuXcM0isPusPzrMv1LEUuMD14NfQH7L2tGOGGINhlkIbnrzXz3C6hs4HH&#10;vXuX7LOrJBdeXtVfLmB3FT7V5GdRvgZaXPYyGXLmUNban11bandXNrEohm2+WPm2nHvzTbie/njD&#10;xwSdCBu4qza+INObS4YyZW3IPurgHjNVL7xFp6L5wtpMhcKWc9fTFfj0qk27KB+7WjypuRUls9Um&#10;jH7lFVR1aTv/AFqBtIurll8y4VGJxIu4/lTbjxW5/eGw3e/938Kr33izVf8AXKyLu4XGc/U074nZ&#10;JGcpUe7YPolwrFGZmjH3VXn+dOTQI/IaSG4k9GWTauazbjxHeJJ82pv7gdf/AK30qjc6sZZSZNQk&#10;b5e+Tt+tHs8RLqYyrUI9Dak0Gzhg3TRxs23J/fHn8q858afGC38Ma/P4c0jwVrGq3NuV802OlyyA&#10;kgHAZQfWvQ/hl4207StaXT7pA8dx/rGfqOmCPcfyr1yw1bTtIv47650m2vI+rW8m/bKCOCSpDd+x&#10;r3sBldPlVXEPmT2V7WafXc8DMM1nKbpYe0JK121e6/D7z5Wt/iF8atcbd4X/AGc9eZG5ja8tTAPz&#10;cjFXk8O/tgaq/mWXwv03TVbI/wBK1yHIB/3GavqDU9Un8WX11ruk+EobOEszNb6VayC3hUsSAu4t&#10;tAyFGT0A6nrnrexxnpnPPHX+VemsNltPagn6uT/VHle2zCp8eIfyUV+jPn2y/Z9/bU8RW7Xratod&#10;nbiTbJdQwXEyRtzwWVNqng9SM49qkt/2RvjTqDCbxR+0V9nLf6yPTdFJP/fTSD+VfRVv4h1Pyf7M&#10;g1C4jhaTLQpcMqbufmxkDoT27mrHinQB4ejVx4m0m8eVQWj0+881o8luHwoCngHGeAy1vH2EPgpR&#10;Xf3V+tyfYyl/Eqzf/bz/AEsfP9j+wp4bvLiNPE3xq8UXbPIo3i6jt0HucKxwK19X/YG+APh29Npc&#10;ajdeISFVnuIdenkiORnbnamT68YBGO2a9B1W8uoLZZrd9w6HAJxipPAXi7wTYa3JL8TNH1fULFoT&#10;5cGk6hHayF/4cu8UoA/4Ca0WKxFuWLt5qy/JGbwmDUryjf1bf5s4HT/2U/2dtFZfJ+FOmyfMBuvN&#10;02f++2IrvPDXgf8AZ38NeGbi0b4SQR6t5gOn3mnfZreGHGfvJ5DM38PRl7/Sn31xo+s6sx0K2uob&#10;ZpMwQ3VxvZV54LBVz+QqyfDL7/3sMfy5yoY8e/WsvrNZy9+Tfq2dEcLh/sU0vRIz7XR9TngaXR9I&#10;Yxx8t5MGdg98DpTdI8Qa14X1mHVraOFprdtyLcwrMmcd0cEH6EVpzeG5L1VSSeaFVQrsivJI1xnJ&#10;4DAZrXXwLbXVuL+48f6T9slAP2G4lnaYgjjLCIxrwOdzgjj1rKKbleF2VOUo6Tsl0MvWtL8X/Fi5&#10;kuIb7QTqWpHZHYWt9ZWcksjhsKsCsmP++QAMDjgV+W2tWsT3ckLjGJG2sBz/APqr9Qn0OS6jkihn&#10;fcysu5ccZGPyr86fjP8ACLxl8IfFMmheLdLaMNI7Wtzj5J48nDA/T+HORX0mRyinNLfQ+Q4kjU/d&#10;t7a9PQ8/MbQ5idepyr9aZcRtJN5qL97+Favbd2Y8deMBq6r4R/E/SPhgdTk1LwbYa19us2hhGoW6&#10;t9nJ43rkH5q+j5j5Yn+Atv4du/GNvpniuy0+aGRvu3yLt7dzX2D+29qXw0m+BnhzSrKTS7qDS9Md&#10;LG1hvlnWzBOSI13HYCxJ4xzXxPpCxS2t9rsGrTRNBG0tvGGA5yPl9hz2qTxR8TvEviDR7fSp7528&#10;mHy23fe65/rUyXNJaE69GcrdMDO2xPl3dhip0k0+TRpIJIII7iNwY5GEm+QE8jg7QAPUd6ZDp+vX&#10;j4t7G6lz/wA84Wb+Qq5b+BvGd2cnQbhRjO6Zdg/8exVlGh8OfD2n+P8Ax5b6f4o8c2+hwzyA3OsX&#10;zcRDON3UZP49BW7rdzosHiubwDrmpQeILKO48nT9as9odlPRlIJxn0JI9RXPWnwy8VTziBFt0kbj&#10;b9qVj/45mrD6HqPgrxLpc2u6f9sWG4SeW3h3Rl1VuV3MvGcdQDWVSKlr16FU5csvI6/4n/si/Fn4&#10;b6KvjTStNm1TRWiWX7ZZxnzLdSMjzEHIx3YZH0rkvC3xk8ZeGFFst750O7OybnFfRHxA/wCCifiX&#10;WktU+G3wMj0O1jiVPLvNYmvBKwUAsPkUdQfl5A6Vk6L8EPAv7VXg6fxrBax+FfE32hkma1tz9klb&#10;jmSP+Dk8svPcg15cp81Llx1NNbX3+89OHNTq3wc3fsczp37XfjxvhN4o+E3hzXp7Ox8WWIttW0sy&#10;fuLkCRXDbTwGBUYbrjivCbi2ntJTb3MTI6n5lbqK9uvf2Cvi5pqyW761pK6grZtbNpXUXS/3o5Cu&#10;1vp1HfFea/Ev4U/Ej4X6mun/ABB8P3Fszf6m4b54pf8AdkGVP0zkV1YGODoxcKDVnra5hja+IxEl&#10;KsveWn/D+ZzHbNA29q2NF8C+I/E1rFN4X0yXUJZrr7NHZ2q+ZO0uMhVQfM2e2B1461k3EE1pM1vc&#10;QNHJGxV43UhlYdQR616CdzhESKSUMyIzBVyxA6c/40TIA/7uJlG0fKzA9ua0NK0m7uvD+pavBNGs&#10;Nq0KXCNcBWbex27Uzl8FecA44z2qiUZnOxPXpQAKrO4Aj54C7e/NWtUs9Z0/bbatbXEP8ccdwrLk&#10;HuAe3uKqrnGc1NdanqN7DFbXl/NNHACIUmkLCMHqAD0z7UARRyFWp9iGk1aDB585efxqNi7ku7Fj&#10;6mprgWduLafTL2VpvL3XAeEJ5Mm9hhTk7htCtnC8sRjjJAPdP2a/2wPGPwm1XVdDvfFEy2V9GIrd&#10;ZgHWPaWwucDHXr04r70/Zz+Lemp4ItdRjS1vEktfNWSJgXkkIPX0zX5HnrvY+/PevRvg9+0347+E&#10;ca6dY3DXFj08syFWQf7J9B6Gs5UadTSSM5Qd7xP3J/Zs/Zx8BftLW9xrvxIso77S4ysd/DJGGWVy&#10;M+Sm7hAoPLAZP41q/Gz/AIITf8E9vjDoUmn+GvhUvhW+5Kal4cvHhkDH+IhyyNz6qa89/wCCOX7b&#10;/wALfij8E5vBd5rdvZ+IINUkmksbqZVkliYKA4GTnBBX8vWvubRNVtNS1O3WTVxBaO2bi63A+VCM&#10;s79eSFBI9TivFqZfUpybpJ2b+y2munc7MLiFLSe/nqj8IP23v+CEn7QX7KkF14u8G+NNF8T+H0Zn&#10;hW4vorK+CDt5crhZWHTCNk/3a8g+BPwI8RftifGfwn4E1DxfHoU0+lRWOv3F1xJ/ox8kBVOMyGIR&#10;jJwO5z0P7m/t4/BLwV8bPh1/wnWt+Myst5uGm2trOri2iXAVGUnIJGTkDk5JOTX4ZftRXfiz9mz9&#10;otrzwPrKrq1nGVt7xI8kZxsfacjcPfP3RXZCGOhTlSqO76Nr9dn62XzNKjwsqkZQ0tvb7nb/AIc/&#10;R27+Jv7IH/BLr4eL8IPhfoVvqXiS4tftD2MMiSXVw2MCe6m/gBI4BwcZ2qBzXw1+0h+018dP2i9Y&#10;bXvH2vtJZiZvsOk6exjtbVT02pn5j6scn3r528MeJfEmo/EG81Xxjrt5eahqEZlury4mMkkkh5yx&#10;J56969Hj1u6trCG0mh87C7pHXgqOw9z618/mFOrSxC+0nr/nqfY5bXoywvJTi4pOz6v5/wBWXQyt&#10;e0We6+HGreILW4kjkglSO4hZtoKMrMrY9Qy4z71uaLqLyaTAl2Y9zQqWbb97gckVQ8R+I9Jl8H6n&#10;oztK39qWq28KeVj955qHA9wCatP4cmtoPK0+bHlrsEcy/LjA/L/OK4qj5qCVTT3nb0sv1O2Ps1XX&#10;stfds/W7/SxoPpWk3MnnWvySOMb15H5V3n7IOn6vY/tD+H3nkVrfN1u28E/6LLjnnHP1rzOS3uLI&#10;xx3FvJH83ysrEj25616Z+yRfy3Px58PxfaQ6ySXI5YrkC1lPOOanBKpHFU7O65o7+qDHOP1Oqtvd&#10;l+R9wvdwWytKHjDfZ8qPOJZ+2fQevHtxVx9VnmgihmvpNkQ2CMgbF4HI6dz+FZEZZZlja4h3Slgu&#10;0bgOD8vPbryc1NDEskrfY4/nVmHyqApI6jBIBHT/ADiv0E/NSxH5pmXU5fuws25V6jGePzFTXJaQ&#10;QTKiiRt3l9Vx+OD1+lQpJbx26yrPGrOpbyGYBQO/ft/WpPOt1iHmZUb/AC1MjMQzFSRz+FA+gO8I&#10;uMxwiTdw0LyY246c9voOuKcHQlY4i0WRld3zKCB+uah+07Y1MGJGyCyyYbLY5I9PzqxDsm8ye5QC&#10;OEKV3H8cDI6UCLySs8MkM8UYaHBjIUHf/unqtZ8kwsollu5PL2MDsZyXIPb2Hv8AhTrdrmbbdzOq&#10;tEzbirfNnHQ57jPT2qSNtPMXnXkrOGIUR7c9QBg/Q8/jQAqxrHbNfJKwebcuUYMTznBOPWvR/wBn&#10;u11CH4p+HNRto/tF1DqkNzDbxRCbJjcOA0anc+NuTkDjPQc15mt4oHlRvJ8yHjAZVwv09fxH8u1+&#10;CHxK8b/Dvxzp3jP4ca3JpWqWdwr2OpQxjdE+3DDDcSAg4KsCCCRzRuB7D/wUL1e78a/GvUtcu1kx&#10;POzxf6OyNGpwF+UgEHoOewzwBXinw88PTan4ts1uRDBF9uRDJyuHPG7CncfU+9ffX7V8/gjxN8Hv&#10;Dvxd+N3gUJ4u8QafHNLcaOiwW00ZGUkC7pG3bevr7cCvELTxV+yV8FpLPXLH4I3XivULu3yW1TxR&#10;NFBE/UMYI4QW6/d3qCQccYArmjJWSA8L+PBjtfGUliLuOaVUWNmQlQG7HGMen9a5J4xpeoBXuoZZ&#10;PKAbcwKjHbj731Fb/wAWvHekeNPGF14wttFt7VbuQutnbIdsSkDAGc5OMHJ/lxXIvLLMfPljQrjc&#10;WYAbSOcA4x/9fiptYD1rXP2ivFGufDlfAVt4e0+3tSvlTPaRIvmhQNoPowxyeMnsO/l8l3IIdiQr&#10;5LYDRF/u89c4qvC6PKLZ5FyGbKxuVYg9OFx378f1oVIYVbDtJLLJhmVPbjHHOSMfrQBXtSdQQzQX&#10;QWPb8r9N3Tn/AGhweOOvsKvXU3nKk8DybWARMyDjnoDgHk/r3qvawQ7lZ327lIXy2xjBPX0qGScy&#10;zCzJ3Lu3BgvLc9D0GB/U0FbFi2uJ5pbiOWWPa25VycZ9+vXinzlGtfNWNe5VdiqV46+pB/xzmoRH&#10;bWVzDYPajYq/3cr1/nj34qS7eZEl3TR+WF+VVXnG49v89KCSWztvJvY47aykXaRIu1ztXnp+Rz9K&#10;+xJzZp/wTMvEktlXzviNG2ww9SLU7WJ6DhRj0Ix6V8jaPIsnlzuPe3+Xr6jB/GvrX4cfGr9nXx3+&#10;yw3wE8XeJb3wfrC65Dfx6tdabd6jZXm2NoyoS3UyQvtY8EYBAIPYV2YHzT8KL6PQ/GlpdmZGXzxH&#10;cLMu4ZLep9z2rc/afmtj8WL+SFV2zSLJtTJVSYxk575zkc9MY4r0zxT+zJ4d+Dz+F/G154v0/wAQ&#10;6frVxJcWtvb2N3bebFHKFBzNGvDAggjOORj5cnzr9q/R/wCz/i1JdahYJY+eqzQWscxkEEWB5ajP&#10;J+XHJ5NEuWWqA8sZEll+0z7iwbKrGQN34AUuZknEtnEeI/3ilh0x2HqP/r1BLHcw3TXMhJbdja2M&#10;hR2welOtZoSkiXZVV3/MY492fXGPb3qQIYpJ7oQhrORWYNuAwMt/dHXtjPHvgVIlzHDHvV8MrRp8&#10;2GDKc/rUZuFi8m3nX5Fw2d2dxA4x7Y4oie1gR/k/5ab1OwMU5BAz/wDq9O9ADo7SCS62iOMrvzGr&#10;LjYe2SfQmpg6w3WHJcMArP5nccEn/Gqd1I8cgmn+VScs/BK4HHHf0461ZuLaW3TykEcivHnzGkXI&#10;bPQ+h6dTyPagBZ1Zs2LhtoUt5cL5Uc9D/wDXqMX8EMiwRI0TRx5ZvMG0DuP5f/WptlerJ5gURkHi&#10;Ty/lOf6+lQuFu4jGj/e3Kiq3GR0U4NBRIbyOM7baWNvNO1htAwuP8e/4026Q+W1xLIytEw2YYcDH&#10;XGecjv6U2LCtLGsqr5aYkj3ABVb6+/PehkjREkhvvM8yYMN0Y4IGMc8n6Dg0B5H4rs5HU1ETz/8A&#10;Xqzb6VqWocWWnzzHOAIYmb+Va+n/AAm+JeqbTp/gjUpA3T/Q2XP0yKxlUpw+JpfMpRlLoYkLgH5a&#10;9U/Zwv5YdXkUbidykKvesvQ/2WfjnrnzWfgeaMEf8vEyR/zNa3wQsrrwr44vNB1e2Md1ZXHlXCq+&#10;drKcEZHXmvOx9SjWwc4waenRno5dGpTxkG1bU+s9LutQbToXit5CNv3uneknbVJtzFguc/xdDU2j&#10;Xls2hRFoNw4yWy3P51M1wiMMRordvlHP6V+RVZy9o7I/cYRvRXvdDHkgv3i2SXKtxkY6VH/Yb3J3&#10;I8jnqu1Og+v1rSN/M8jeVDI2P8+1QSvqDBjFbMNozubp9OTU89T0M3Cn1uzOudAkEnnSo/3cKfOA&#10;z7nmmx+F1dQJSn3c7clsVYnur/5ULxov8IaQDOPYVTubm6DbX1NdrDmOMMffHOKrmrSja5HLRjug&#10;fw9bwy7YHKso+XYoyD7ehr0P4Y+K4dWs/wDhGNWn/fW67YZGYfMewryl7u2BB+1SttYHGANv86dY&#10;+ITpN39usopjMflZmbqO/Ax/9avUy3EVKMuSo7xf4Pv/AJniZph4V6aqUlacfxXVf5eZ9FaVq2va&#10;XaSaFY+ILy3tZ2AktYLxo0kGejYIB5weeOK6Pxd8I9d8G6fa32uz6ZtvIUlhWz1q3uHKsWALLHIW&#10;XlG6gdM9CCfPfBnjG28aaCt1EY/OhUCYhfmbpz7e+K67wB4c0Xxl4jj0bWPH2m+HYXGZNQ1hZjEn&#10;QdIUdice3Qfn7dSLXuv5eh5mHqKrFNf8HzRRfRYU5Dc7sBc9RV7w7pHhA6so8Z32pR2IX5202FHm&#10;LdvvsAB+f0qHxnp1j4c12bSND8U2+t28Z/c6hYwypHJ74lVWH5Vli61MnynQhelZ6J3OtSv0sb3i&#10;vS/Ap1jyvAr6o9jsH7zVkjWUtzniMlcYx+OazRpOhQrumtYVbd3UACtrwD4v8G6Jazp4v+Fdp4hk&#10;k3fZ5rrV7q3+zvtIVsQOu/afm2twTwciub8RXaXMs1xZxxwRtMzx28bk+WueEBYljjpySfWiVl1N&#10;Itdvmdh4W8e3PhXQrrQNL0LRZLe8UiSW+0W3nliO+NspI6FkP7sDKkEKzgcM2a914f8AGD6K3ieD&#10;wjqc2nrJsk1KPT5PsytjO3ft29OcZ6Vxvh/Wb+5uvJePdH/Ew7iupufFeutpy6AddvpLVeI7H7U/&#10;k4PXC525/CplKLlq+g1Ujy3joZZndtxlCq3Usq4x/hU+lpY6nqEGnXOpx2iyShZbiYMY41Pc7QSf&#10;oBW74o+C/wASfCvhCx+IevaFBb6NqXmfYboajbSGTZs3JsSQuMebHnco++OvOOM+W3kBluY1I+6R&#10;1Ip6xkZyqe0jodJ448KeGvCiW1x4Y+I1jr32qFWkjtbCe3a2YorGNhKACVYlNyk5KE8AjPE+KPgn&#10;4b+PWgaj4U8d6z4b062htWmifX7yWF5HVSQIGSNyZT0VeNxIFbmj6p4UTV7c+KJ7xbGSTNz9h2ea&#10;qf7O8gfnS/EWb4fNrok+D0niV4Y5GLTa75KSoeNjDySQD17+lehh6vs5c0XY8bMcPGvDleqR+ef7&#10;RH7N3iP9n3VWke7W+024kKWd8sJwMg/IwYD5h2OMHrx0rDg8PaWdGtLq50pGa6tw7bVHO4dc/wD6&#10;sV9oftY6J45/aA+G11oPiHxDqGp6haiOSwn1S+kkCSR8KpZycDblfavBNK+G99Z+B7PRtW0Tdf28&#10;IS4VZ1I3Ak4yM8DPavqsLiPb0rt6nweMw7w9S3Q8M/4V/qL2l/JFYN/ocPm7hIWwv4DGa+o4/gn8&#10;PNY+BPwh+Oem30n/AAkHiTw7eafrek28bF7iS1vDDHcE92ddq4AySo5ri9I/Z4+MvibztMtm1K6h&#10;1RmWO10+xkkdl5PlxjJ3cdgCcA+9Wfh18KfjR4L8cW+ga/Z6hcaVpmjyW+iqsJzb5mEhTaOQxYkk&#10;1GIhKtUpuFS3JK713Ti1Z/Np/ImlUjCElJX5lZeWq1+4734p/Bnxh8JvFs/wq+Kng/UNF1bQ22Xe&#10;japnzbdnVZMMCT1VlbvwRXG6h4c069u9sOmxosakFliAwfyr07VPC/xn8eakuq+IrPXNRmK7Vu9W&#10;meSV/q8hJPPqal079mv4n3dvLdG20uxUsNy3V4xkcnPQKrDj3I68Z5xvGfu+81c53yuT5NjkvgZ4&#10;I+E2p/EC0s/jR4z1Tw74daOc3mqaPpX26eN1hYwosWR8ryhULc7Q2cHFcT4x8M6m3xFXS/BOpW5j&#10;jR86jcKwVow5C4UfMSfqPevd7H9lzxNKdmo+MLOP1+zwsx/8eAruvA37Nlj8PvENn4w1CG01jypE&#10;eWHWLEmGVAfulVYZXnmonWjFc179kVH3rRsfOOifs+65qn2eLVvFsO1zuXyNLXAzzkF2bB/Cvd/A&#10;OkeL/h78M4vhRo+uJ/ZH9pPqMsX2OEu926JG0hkCb+UijXaDt+QcZyT6N491Hwj4surEaJ8KPDfh&#10;2OwtVgnHh2zeBbraiL5kgLkF2KliVA5duMYA5+KbRYr5bSFGZVO4/vCWz6Y/z3rxsVWrT0lL5Hs4&#10;WMadT92vmbXgD4DfGD4x6Tc3nh7wJqGvaTZIz6hNDbl0hVSgZu2MF06c/MMVgal8KtG1HT/+EW10&#10;2OtaPM3l3NpqUJlkgQ91Zs78eh+b0Y9K6/Tb2LS4DNaam0CzNj/R7hlDcdGGRz7Vu+BdI0nxRrC6&#10;BN4g0fS2MbN9u1e48mBMdi21iPyJ9M9K8v8AeRs4tnoTp06kbNXZ8s/CX4H+Bf2Pf+ClPwf1/QvF&#10;NpfeC/Eni6zRWt5GZ9NmEyK0UgkAYYYq3I+6e+OfnX9vZtJ8QftHeJfE2jyQS/2hr16zXFrjbMfO&#10;bn34r9KfHfwq+F7fEDSLzxWdA13UPDeow3+maxoupLcRJNHJkMkihGKkjoQMqRkCvgD9qr9gD4tf&#10;DS5uvGnguabxV4fNxLcSSWUZ+0Wasd3zxDJI/wBpQR64r6DAZhzWp1nafd6X3PKxWFnh4Silpf7j&#10;5oSIrG0W1txb09K1db8H+MvCVjp+t654d1Cws9ZtTPpN5cWrRx3kOSC8bEYcZ4OCcHrVz4c+EP8A&#10;hPvFun+GGkkghuLyNbu+2bhawlsO7c9hz7niv0H/AOCmvxg+HHiL9lX4W/sLfs7eHJfEF9CsV79o&#10;s4QzwW9vEU6DJBfJZjkABCTXoVsVKlWhBRvd662su5nhcCsRh6lRyty2srXcm3ax+avX7oq14d0t&#10;tb1210fZMftEyx4t1y3PoK6bw58EfGPjXxbp3gHwYLXVNc1S8Fta6dZXStumJVUjD52FmZgBgkZ7&#10;1mmx1vwZ4jTSNa02Wx1DTdV23UbRlZ4pEYAoe/BHT1rq5ux59mjpPi/+yx8c/gVY2us/EzwBd6XY&#10;6hGslpdNPFKrI2dhby2bYTg8Ng1wD2Vwhw0LLlQfmGOMZzX6Z/8ABYr45fC74mfs6fCuw8AaWdPh&#10;1TwzbzXElxpH2SZEXjzZUwHw7KdpOdwIYcHNfmvY20mrSrGt3Gvygb5mxjt7mufDVqlSjz1FY0nT&#10;5ZJLsvxKPkyEelLHHD0uJT/wEda93+CP7IfhL4mkXPij4+aTpNs2Nr2Vm10wburgshQj6Hv+PcfE&#10;7/gl34z8I6K3i7wB4qh8WaOsLSNNp7KsoQDJbZk5HXociuGpn2VU6vsnU19H+qsdlPKsdUhzRhp6&#10;o9c/4JG618L7n9m74uP491Wx0WbQbW1e01CGG3FzMrlictJE8i7TGuGhZGGTk8nPqVz+3l8a/wBk&#10;74N283xR8T3Pij+3Wf7HYxwhbi3s5DhOf4iqsOW5Y9TXD/8ABL/9kL4T+Nf2fda8V+LfCkTeIY/F&#10;9o8OsvfOwXS1hmd4giv5Z3N5O4lSwDYBGSD7Nd/EPwf8JtN1T9rfXIY7jT47i7j8Pqu1vPt4ojbQ&#10;rGegMkrtg9PmB7V0RpyqTlUjJpX2/M5ZVHFQptJ729f6TPn74/8A7YHx1+AnjtfB+v8Ai2Oa61PT&#10;o7y30lLgXCxwyDKMcEeWSOzYPtjFfIPxr8Tax4x8Sx/EDxHLJJe3F4DcPIchx149hzWZ8aviL8UP&#10;F3xk1r4k/E+wvLbW9Wvmmure/hZGRT92MBwCFVQFGOwFVbvxHp3iLw1NYC78uYqH8iT1Bzx/9bFZ&#10;1I1oVIyTvHr1O+j7H2c1NWn00tsWtcEGl+PdL1eOFVhuAqNuxtPOPwHIrtJ7B4n8u2mwy5ZtrHn2&#10;Hr/9evO9RvrHWvBtqILn/TrNsrERzgY6flXo3gy/8jw4t+mq28mpXEXlR28cgk+z5X5nPbdjovbr&#10;1xXk46nONGMusbx/HR+lj3stlTqYiUekkpemmvzuVb3ULTxBHo+nwXsc1vpaSTTNCfv3EhHy57lV&#10;VfxNbTX+oRx4tZxLG2AscjdD35rM02zstJjXT209YlX724fLnjn6/pWrc6J57o8F0qxlv73GfY9R&#10;2ry8ROm2l01t89T1aSqczk/idr28kl+Res9dhJ8i93KeBtkbI9K9J/ZcgsLX49+H9SsbdmZGuGUR&#10;ncrZtpR/L9a8kmimthsv7bHlk7ZNpIIzjIPr9a9A/Y+tX/4aE8O+XNJ5Mj3Sugb/AKdZuR9Ov4VO&#10;Dox+uU5Rdvej6PVFY2r/ALDVTV/dl+TPuQlrmFr+3t2B+0eWu5Rwp7g/XjkYpxnmt/MkktZY1aRi&#10;fmBAfHQAdM4PtVmy0AyWkk51COOPnbibGeOmMg9CD07VBBCIZ2tYVwFZRIzrkP6mv0A/NSeW8nn0&#10;9WVF8vyyoRm2k5PX68/pQs8krtDLctL5WMbsZPGPxqOM2/kyNZuyjLIyyfdK5HzDrnkH0NOso5bh&#10;YxI6yPn52I46Hge1AC28htEeSCxVZNy7Vkj3Y/D3rpvDnxDbRtBuNA/sSwuI7kk4uIcyQ/xZDe47&#10;HPt0rk3e5tmjjguMKzBiI1BXB/h6cHr19eKkIlmlaK1wy43Kki9G/i4wD19elAFzUrmCTbAkMnl/&#10;Mcq/CAd89/bFNjiWWza9kk+Tf/zz3Z54wMHnP+eKia5gW5+zl/OUr8y7NvbGR75/+vTrN7i4mjtV&#10;ZvMjVmAWMDcuOWwBk8dewoAu21k0X+jqV+Xa3yx7tw98Hg8//qq5pQe11eKUxmP5W2wqvTGc++Bi&#10;s/TtfuYLv7VY3jW8ih0Ihb744zu/X04q1oNtqGoavG/2hZZJm+VpQGJ57E8g89uv0oA+4v2jLzUr&#10;n9jf4Stf6p51/FpkqbWvEm2LvOBlQDnaV5YEjJGM8183/FqG8ht7GS/DKs1ij7UYNk4z+dezfHzU&#10;vHL/ALH/AMModZ8LxWM1jZ3CzXS2LK00TT4icsP4iuwHsWwecrXkfi/xR8MPGnhbT7C68T3VrqFn&#10;ZrFdxtZhsNyOG9Ow7/lTjF8qYHkGor/pX+jyRbmGxlk42+nr+dRSRvKoFpGWU5Lx+Z91u4x2Ga69&#10;/C3w+QO6+NJckqpk/s8tt6csc9+nft0qxYeCvh5bytGvjW45YFlk01/nHbkEjjHt1HWlqBxlnKTb&#10;iQnbw37sdVPr/PrTYZHlt1t3vlUr8wYL935iRxxmvZI/AX7Ltj4OkuoPinr15rkfJs4PDqRWqrhT&#10;5ZleXO7G4hlVh90HbmhPgb4e+IPgebWvhQ99cSaUv/Eyh1QxRvFnncrKQpU9NvDcZ55oA8YZWtld&#10;7112ZGYwSclgcjGPXr60qWZvY3n8/wDebsRqpwqD0/z0zV7ULdIHaBCvmRriTy1xsIx145HXPXNd&#10;v8KP2dvid8XbDVr74deG21OPQbcS6xJDIuLVWBYMxYgLkAt67RkDFAHnhFxcweS12fMdTsXb0993&#10;enWsB83yJ5JF2fMyx5CnI5PXOOtdkfhF4qmsRc6bPprSo7ReVFqMSsDn7o3NhRn3qG6+CXjfRn+z&#10;ajJbxzSRqJFj1aKReRuPKnHfsT1oGjm0vJoZdsIC/KSrNlmz6jjt9c5rd8Karf2msWcUFwy7Zt/3&#10;87jkcE44PXjrjpVBvh74jiuZJoobdslcRtfKNqgLksM9M559/qa2PDfhTU7fUI55L+z835XX/To1&#10;LANwGwemf/1Yql2Efaf7UXjBLrwX8E/GF1Y2UciWN5F9nh09Vj+S4Xa+3JHIUH0yCf4hj5o/bf1W&#10;6u/jXeajdWa2ZmiinaCOEIiFo1cbBjphhgDjnHavYf2gvHmjan4N+E/hWw8b+H9Ym0eyuDqWnaNq&#10;Uc8kUklwGUTKgzG4AGFznqTzivHP20p4b74ryXNm22zms4nhMi4dwEA6ZPGentjvmhRtEDxW+tbe&#10;WxTWLjUDL8rfKVKhuRyBjB4Prnp7Zo3slxJKrI8jNKu1f3hGVP8AF/nqKsXFsxH7otGy7S2Vwqr6&#10;kdMZ43dag84zxBoXEse4+T83DcdPXHFSATafGpkikKs23YZFzkdsD39/pU0I/c71SNcjbudlz97H&#10;PqT71Wjmngso2EO7G4vJtIUH+6T+VSSS3UipJDGEm3AK9up56/eHOR6YxxQBI8KKFtbRmcfeRmVl&#10;bgc8A/X9cYzioAG+0tazxdSCqliMHnbkZGBn1PaliEm1j8zzbsMuDwoPPt17Uee9/B5rahJvdSVZ&#10;YwSD3Az7d6AIbZC9vJb3V87cL5vy7l27umfr398dzU0rXEdsjlo4drMWXdu3rjAJJHH07H1zxCdO&#10;v7adIluVPnLucMwbauN3r1+vfrzVhJ0uI2mjlVshTHIFUhh3Oen+fzB3K8b6eC00sjDeNqkKN3UE&#10;Y61LHPFeGO5ihDLDLtWPrhwOvA9P51Wa8kRJAY9p27PMC7iWPOAPXFNtrO8gZRaXEirN8rfKG+fB&#10;KkehPp7fhQB8n/s5albTfArQkhCJIdPVTsQdRxmtDUrwLdYk+bbwTu614z8HPjDofgL4P+Hzr17J&#10;FHcyNaqxzsjwzEscAkD6c13lt4us/EmnQ67pU3mQzLlX555x/SvisRRnTxUpNaNv8z6KnUjKmkt7&#10;Ha6LfK0oUy4+bhc9Bivlq887Sv2ktetIJPvao5z6g/Nz+deoeHfiv4ml8Z3HhOfwHcbY9QAXVhIQ&#10;iwbfu7T1yec9RgDua8x8W3n2X9p7VJJEX/SJom+btmNOa3wsZRVWLX2fLy7fqRKUZVKck+p9ReC7&#10;aS60KF3VmAxlfwrWOi316CUhaPjKnbTfhbdGXw7CTKzMFA28fn9K6CW4ljGPtOIyMqvSvznEVKka&#10;0kl1P2jC04zwsW30RzL6Jq/3H3R9/m6/qajPha7DbppindtzHA9q3w2Z9vmNIrLnIY9ffJpk7ykB&#10;ls2Zd2P3jcfh6VzudXyRt7GmtdTnbvwtDHHua5BZuAq5P/1qz5vD9lCpcv5jFvmVQATW9qUl7hkw&#10;md38Uobb9KzpLWUxi4e8jU9PkBODRGpU5dWc8qdO90jOGh2kTY+xMfl+4wx/KkjsrBn3TwRBm/g2&#10;/d/Gr72KgBmvXkP8WwY/D1pJdDaN1H9lXU21eN24/T7opLml3MZezjq7L1ZH4f8AEknhLU1u7UeX&#10;BMy71bovTkfnXq+l6nb6to8WrWNwfLkHzKIwMHuK810/wT4kvio0/wAF3jCRcttsm+X6b8V1Xg7T&#10;PGvgmKQ+I9Bu4LORlCmaNflJ+h4r6PK8TKtTVCpo18LfXy/yPmszoww1b6zSfuv4kuj/AJv8z1j4&#10;daN8E9V0G8u/iT491zTb6GPNnb6Xo6XCynKdWaRduQWOe20evHItFBJKXsopJF3HZv4OO3c4qpMW&#10;aYFNU+Vhnaq5/p+lemtafs/S/DiDVIfGPiyTxaymOax/s+1j0+MBE2MCP3hJbeCc9FBwCc16Eua2&#10;kdv6/qwUlzR5lqeeQR3kMzN5PU8cV0+nfEPWNJ8C3nw7tvC+ivb6hdRzzalJpKSXiBBIAiSt9xT5&#10;mSMZOxMEY5xbxY1hyt6Thj+dU4ryeAtKzF+zMyg/pRHmiayira6k0dnpsbtCl6Fn27/s643Yz94+&#10;3H6VTuFg8zeZe3979K9T0j4s/ED4meELb4Uaz46t7XQ4ZGaOOTRUYhmWJDhlQbcCFOdwOSeu41d1&#10;f9lbRbjwy1/4f8YXMkq8CdbMyRyN0wAqnHfuamUoxMpVoxWr+6/+R5NNp4lmhitJ7cvKq4uPMAHP&#10;QE+2Tn0rd+IfwL1XwR4W0/xU3xT8F6st/uP9n6LrEk15bAOyETRvEgUkrkbWcFSDnmuL1rRtd8Oa&#10;neaBqcUay2sgVG8pl8wEZB2tyDWTFq00t2IrjcrcKoCgZz/Stoe9qzCdRSSaZcjigt38xpVbCkhd&#10;xyPatC48QaeP3NtIlsrRgbSrNnHufeus+I3wIs/AnhG08V2/xn8H65LcIu/TdD1N5riD52TDAxqv&#10;8O7gkbSD3xXnY09JJfMmljXaM/vGztraMZR6HHUZ3Gm/E7wDp3hxtCvPhN4Z1aaVAP7W1C6vluI+&#10;u7YIplj5BGNyHGO9ecax4Q8OXd691plo8EbSFkjjfGOeBuA5x+FbrJpU6xzyahCFXh2itya1Ifi/&#10;pmjaHdaSFs2T7H5drIug28rLLn7zPMpbP+7gdsVtRr1KPwI8jFYSGIkov8Q8H/Hb46+BtFm8HeEf&#10;ibrmm2Nw8DfZ9N1R4Nph+5jBG0f3sEBs85Jrvvh58Iviz8QdFm8U6F4C1LWJSWluriyt9wXkbmJX&#10;ry3QZrwW58awXN611fWYLJGF3xrsDEYBbHQEnnA79q19N+Kl9HZy28TTLHND5DQyTOylc5wQDjqS&#10;frzWlac6tuTTXU4oYWMdJ3aPUfiXYXnw31WTwprmi3kOrWcu2+t7yPYYn/u7Tzx6mubsNaa6O+4k&#10;8vDZ2rxXGyeNPEfi7Wlt5ZJru8upEjj3Scs3CqNzfh1rrvG3wU+Ovws0C28R+P8AwFNpun3qj7Ld&#10;yXtvMs2WdRjypGI5jcfNjO2uuGIlTioyepyywMZSvHY9C+FOs/s/29zeXfxY1PxNCsNu76b/AGRa&#10;28ga48s+WH8w/d8zbuxztzgg4rkfF/jTRdS1m6udOu7i6tfNYWzXMY8wp2yFJA+gJrzu/wBbe1sh&#10;5SAsv8LHuas+FdV0q/1iF/FtvfNpqyf6bDp8qxyuuOisQcfl+VDqO109fX+kX9VhypJbG2nifRlO&#10;bi3mj3cnaqjH69K7DUP2iPFOqeBI/hte6wv9kxtvhtJNLt1O7ai5WQJvHEafxdiepJOL8SPC/wAM&#10;/GPiaWb9n7wP4st9GU7Y7XX7hLqfHpviUe/XPGKh0/8AZu+MOrRIbbwVfG3ZsKsgWML3/iYf4VnJ&#10;T5r/ANfqbxkqHu6duhDp1l478VC6l8F+E9S1J7dC0q6fp0lztUDJY7FOOMn6AmsS/wDFF5BOdP1m&#10;xuoLqNsYlXaQc85/wNe9/Cj4M/tI/DZVl8FfECfwsJlb7QtrqrIz5UqciMFT8pI55xVi/wD2UYNZ&#10;1i48R/EH4hNfXV1L5l1cLCXkkbuSWz1qfVP7ifaRlHR6nz/puqGWQ+XKC5Bbli3Hp7V6ta2/gLQv&#10;hTb+MdJ+PUd14g3FZfB7+HZwVXYpyLjJQ/MxUDA+4T6V0Fz8FvhHoEkccSXF0dxC+bIFLH2AAJrP&#10;sfFHwNsbq7sNCfSJrqxtWuLyCK4Wd44x1dhksBwfxGKh0/aS2uTGry3cl+R4l41/Zt+HHxgSbXdA&#10;0OPw3rl1IZJLrTYAsd1JjgSoBz9Rg5r5G+MnwA/am+Gfj+9TWfhfqzJcWvlpeWuWtbm3A4LOeAO+&#10;xsc9R0r7S8cf8FJf2dPAfii58B2upT3OoWd1NBdW+m6W37qWPIZdzbV4IIyCQa5jxV8Uvhj+2PDa&#10;3q+ErqG30FTG0t/dpM0ksoDFkETmNQFA67zknOMYqcVjpZLhpYjERfItNb9+mpGHoyxtX2dJ2fkf&#10;NX/BLrSpNb/b3+G+n69aSW6x+LLadY1jxtZZY2XAGBjcvPYDNZt9dxeL/wBs/wAN6pNAvlX3iSKa&#10;6wpO3deOxOOScAH16V7J+zxo48J/8FOvAuleGjtj0uG3uflQcIm+Vyfoqk15z+zdHDd/tw+DyC37&#10;vVFZi3sJW/rXvYfGRxeVxxUVZSjdL5HHWoyoc1J9JW+5f8E9s/4LpajfeIPjZba1N4K1DTrVfDOn&#10;2tnHeLGTcwRRoi3Q8t2xHIAHTODtZcgZr4n+D/w7tPHWtXVlFIyxRwb3hjVWYnOB94H9Oa+5v+C8&#10;PiGc/tP3016ufsvg/R4mXsD9ltgw/PNfM37K/gG08TW2ra3DutJojEkEv8J6nhhx/KvNx2NqZfk7&#10;qt2dkk1tulsemsLTrZj7J62t+SMuH4A6jolzJe+HfFE0czfdjkh3KT6H+nf2r0H4Baj8Sk8Rw+FL&#10;n4xf8IrY3e631i4+dlgjZSvmmI7g6+uOQM4GRXUaroPiLQvm1i0+0W//AD8Ljd+PZh9a9X/Yi/Zy&#10;sPj58c9Lt9Tjjm0bSWGoazuQ/LDGdwQ+gZgFIJIxmvk6OeYnGyUJpT5mknZP+vwsejXy+jhacpwb&#10;jZPqz27wB+yf8UP2cP2ILX4L/DPUdP1jxx4su3is7uzuFhhNu8hZp1aXbwIueeSSBioP2w/+Ca/j&#10;P9o/9n34d/B2H4p+FfAU3h2O7u7hvEV0EhuZNvESlDjjJbPIAqP9vf4j+H/jD8I4fiHpvlf2Xpnx&#10;FOi6DPGGB8m2hhaeQY4Ks0m0Y5xGT3rzr/grIusa1/wTG+EfxIXzFa31qO31BlYqQ/kMMH8CK/QK&#10;CxlS6jJLTt1vqfIzoQoyp817u7f4/wCR8K+PvCf7Sn7Pfiub4SeIPijp902kyBFtYtVj1Gz2kAq0&#10;e8NGykEHA6dCAcisBfFviY+JbfWfFHwx8OawjIY5obXTY7RbjPfEGwbx2O3r1zX0p+zJ+0J+x1q/&#10;7Ndj8Lv2hNLjmvtNlm+z3nlgTRRs28AMGDcEnp+VeZ/E34ZfAPWXutQ+Anx4s7/zHLW+n3we0vF4&#10;6B2VUk+hIz715dHN4PETpV6EotNrms7Pzul8/wBT3Z4PESw8ZQxCknZqLadvKzf6Hl2tR+GtG8YG&#10;6j0yS38P6tcPLZ288YjksZCBuRlySQudoY8MBkAcgUniuPhx4jW5sbxZNNvG+WRRlVOehrF8VReM&#10;PDd7L4X8S+YBv3lZIxh/9pTj9ar6be293pzaDelUVube4PAU+jY6/U17UsPGt76leLWq3TXR+v5n&#10;mUsVUpLllH3k7p7NeXoz1qy1YX92sOoRxiOTaPMU5VlJ6gnpWpLZmCfYomsnXDKJlI3A98eleb/C&#10;34h2/h3XrXw94vgjutPjvFDSKpfbzjPH3l/WvbPjRq2kePrjS9R8IaaLG3tdHhtVWObeszLndJ83&#10;94nOOw47V8rjcPLC1lCSsns+h9bgsZHFwvHdbrqv67nPxXN1AzQ3yblfrJDyuPXB6V6R+yhDYx/H&#10;/wAO6hYWazNuuctG2Bk2swyQfrn/ABrya0k8R6UhEke6ILjEYyH46DvXpf7IurW1z8dNBk8ny5gb&#10;n5cjH/HtKORWeFpyjjKbX80dvVHRjKkXg6qe/LLf0PuRIJxbGVLhdpVjtjjyCAD6+1NsLhD90fvF&#10;BYo3R8ng4/8A15rNtwbs+V5z7Yv/AB/PtngfXpViV7Wzu40y6t92GOWTdu7ZPA6HHI7fnX3x+dFu&#10;JXji8iK1CryWkHYkdG9fb0qSK4Znjt3m3quPmZcZwB3I4znrUdpHFJbrLCVmmEmZFIHP8JOe3X8K&#10;SSeGO/WEbmEgCjfnnv6HpyOtAi5eCPSLbyI5d0hYDbn5R6E89M/57VDKZ9hkvHVvLkZVkaP7pPYc&#10;+mR+PanC6tbhHhhj8zazfe+8/opOeACOPrVby1MiXW6RiGKldxwpA6e5I/z6ADluJ9irEI9m35Qy&#10;naBn72c9fw7VK0gtyBLb/aMqUM0Wec/Lx0z+Pp0pt0IpLVJrh0hYYY4jB3DHbHQ/570QyYhZGhZV&#10;Bz91lIHWgC9omitqMm1Ek+bBbfHublcdBnnjpVuKS40bU1itopC0Y3wqzEtntx26VQ0bW9YsTt0i&#10;SSOMgRyKvDPu6ZPQDj8PWpC7QNNd3E3z/c8x8ZzjB5B54yOOfWgdz6y0v9vrwJ8Uvgrpvwm/aJ+H&#10;F7q02i2YttM1zw7qCQXH2dcFPNjmVo3ZAMbh2UHGc1wcPjv9i+y1kNcfCfx1qUKHDM3iq0jCHbyB&#10;i2AOTjqPXp38f8MaNJqhkWa+YRx2rNH5ajLc5+vft6c1TlMDSSxC7LneUaPyQewOc9yTu6gYxVbb&#10;CPcLf4o/sSv5cdx8BfGkBZtv7vxxBIi57MDZjP1weuB3qx/wn37GNy8kNv8AAzxgY1YHd/wnEKAn&#10;oDxZ5xgcjHfjJAI+fb2ZUhSSEpKrYG1V5QAjGcfXqK0dLvZZJo3aP/VcSeSuRwf6jNSB9pfEX4G/&#10;ssQfs56V+0H8MdE8VaffahcXFp/ZOoXUEtssyLuZ5Hwp2AbdpQbjnkdceY+AfizHof7Pet+Bl+Hu&#10;gvJd3A/4qBVuFvjH5m4KxMxRsDA+6Bz0J5r1Px/fiD/gmh4Ih+0Kytr2oII/7mEBAwR8pAxxn+L3&#10;xXzbo8gb4T6jdRvHJukRWVmxjkjbzxnA6dKlJ2uBwV2IGvS13cssfnbirA+pxux24r9GPg34C0n4&#10;i/8ABNa5vfBvjW3s20+/nm8UafHeZi3KcfvEBGH8oodpGGODzwa/N7CresJLZdzcM27ng4wB07dc&#10;19c/srafZ6B+xt8UfEc96qtNNo32h5GIZs3RUJxw+FzjOWyeTgcOUU7AeV+BfgP4B8ZaHqniXxf8&#10;c9P8NpbXTK1nNplxcS3HB+ZfKGCAf7x9/rfn/Zo/Zj1W3ZNH/bq0WOaWMDyb7wbqSDrjGVDHB6Y6&#10;iuF+1RSeD9WWJpHkW4Zflxyd3vj+favLhdXcE62kydG+bcuPLHbmrkB7vc/ss/BVB5UH7a3gVtpw&#10;x/svVM53Z5BgHY9c8Hj1rPuf2f8A4UacRJb/ALU3hWaONm2rHaXpMh5wVzEMZ7k88DA5rxWI/Zrh&#10;oXv/ADpG+fPlnDdxgfjQZbt/kuk2jLFwuMnvnmpXNe9wPpz4e/CL9nbS9bhv/HH7ZfhUW9vdrtt7&#10;fw7qkrzKBy8beSo9gCo5HcEVxn7ZXxI8CfFb4p3WsfCqDUo9DtYo7fT49ThEckscSBPM2gkqHILh&#10;Tg4YEgHIrxptSaWQR2oKs+GCiQBhzweeg/Wm3VzvjZzMfvbl3ZwoHfpg8Y7nv0q+bzAkeGS4ibYy&#10;naylot3I54y3p1r2ay/Zm0hP2brj406v8Q7N7gXyWtvo1irSTRhi3zysoIjG0Fhn7x4GDgV4bJPO&#10;IPKZo9zbf3yqMsRg4+oOOen9Lul6wxguLW5nby5l2PHuZVkYN1Ge4Gefy4NRqBDc+VCFRIQyNubz&#10;B/DzycfQY55460kTtMZEtY1iZUZY2kbbz149/wAv0oZIYw03yeWWAZlbad3GSQPw4pL0YgWZI5GY&#10;cxnA56+vrQMls7pFlTcGZCVO5T3x0PXPPH41DcynUFZVlYLI33ckMo/HsB9P6VHass8bRS3KxbGX&#10;zGcknnueDx79RUIit2aSRLtpgOdy/wAK98cdKBFq4dbaVfJuW2rGqMH6c9yT1z0+vNR3EkYgjuPN&#10;Urux8zbhuxxwOhH41HJcNbGJm3iE7RGsjBt3B/rQ09vJB5qQgtux5hXGSegxj19KAGxstzcI32kK&#10;rsZflUfIv93Hb+eKal2qK0plVpOiyRZBCkjjHqTThP8AYuZQm8tl9hPT6Hn8uP5VHctaB4vIKrvX&#10;99JCpLMcBST7E+nIzQM/Oj4GaDoXin4NWdlr+nx3UcN9NtWRchSG6+x59a9TsNGto9MjttOtFjih&#10;XbHGuAAPSvMv2Wtc8MQ/CHVLbWtQkjk027eeVI4SxEZUHOO/3TXrnwy8d+A/EumkW9vdPut/NUyb&#10;V+UnGDjO08dK/O86zCtRrVFGMmoy10011PpsDh4ThG7SbXzMzSFZNS+zLAA2cfezXgfxOvltf2k7&#10;h1VpP3kKybBuP3BkcV734w8fN4R8Rwjwr8OGuoWiMk2oXTM0Qbn93lQMMRzknHtXkXxy0+61H41W&#10;vj/wvYWls15HH+5jw6LKq85zwTitMox1SpXbqRtGcHZtrdW37CxVHlilF3cZI+qPgTbavr2gw2mm&#10;eE9RkkZRtaO3Cgj1yxAr0iL4V/EO+kUQeEXhDfxTSA4/BQ1eM/Bz41fFGw8Pw6XN4hm0udVCxyWs&#10;aohP1C5FbWt+K/GesQWkvivxrqkUwmK+Z9tdo29GxnFfG4yE/rTduve5+i4XNJ/VIxV9uyX4vZno&#10;mofCrxzYvsv9T0mxVlBLXtyMD8Ny1m3fw/0iWNJ734u6TGG3KRboGU9hjG48H3rzuKyvL6SO4n1K&#10;O8Pm+XmObaGxk59jjNX7Cys7T7PpsDgpub745wcbR+BBrllKUeiv6CljqtTe9vW35WO1s/APgfSr&#10;XyL3x/I8jKqrJbaeWB5zn5iAAelb0Wi/C3S7ULY6NNdNjLGYqpc+vAxXI6bJb6ppf2FJwskDY3be&#10;vPFaXhDU7rM2i6leK11D80TOgzJFnr9VJx9MVwVsTiuVtNadLLYPa+8l37tv82bzeJfBsW22tvh3&#10;Zr5a4SS5ZpN3+1jjkfjUeo+O/ErxfZYDa26so+zzW9uFPspznNV7+xa8hklV0Gzhjj7rfl/9aqM8&#10;E8sP9nSSqJEOYyp6VwSxWJnvJm3M+X/Iltvil42Qi01bU7hZdpHyybQR6jAFVdd8USX1srXt/LdL&#10;1aGWQnr1xk9agv8ATIdWtPs8zss0eNswXG1sfy/nXHa/c30DT6WZ/JuocFfRx6j1FVTUqlRSUmmv&#10;PbzMalRunaWq2O28N+IILWVbZ2R4JmxBI3Ue1bcbSC+VLiRYY2I3uq7tozyR0zgV4vpPjAQ3MVpd&#10;L+6mbdknOyUnqMdj39K9U0XxBBqWnrb3zLHcKoBGeG96/SMDiHjaHNL418Xn5/5+Z89TqfVK3sm/&#10;dfw+Xl/ken/Eqx/Zw07wvYyfC34h+JtU1l4d2qRappkUNvFJvYbYyPmxsCNzu5YjIxXn2ZJzuZfM&#10;X+L5xzn/APVTvCOm6Xrfiez0vWPFtvpNncXAS41Ca3aRbdT1cqvLY9BXbfGf4efDP4b2VjL8O/j9&#10;a+L5ri3t5rm2tdFa1Nv5kW9kLb3VjG3yHoSecDoOtx6pf18zvUvdvdtf15G98Ah4xsPFmnz/AAz1&#10;uPSb55FDCaFZVnOeu1vuntx+temf8FlP+CsPxZ/Zw0jw9+zV4rE2peMLTQre/vLjR4I4YrVJ1LRb&#10;jg/OUwcKOAwyc5FeHfBzx1c/Dy6bxbJE0l9b8aerfMqvjhiMc49PWsHx78N/H37Tfxbh+LGteFL3&#10;WNaeNI5rm+sZZFmVT8qtxjA7egrrw+IjGnyS18u9un3nh5hQ9neonv5L71+p8lW37XX7Q3jfWIda&#10;0j4R3V0up3mGvL7zZDcSsf8Anq+Fz+OK9m8FeIvEfi6O+bxV4YbSbyxmEU8NvMkke4f3WUsrd+Qx&#10;Hoa+8PjB+zv4y8d/Bnwr4c8P/BH4d+GbzTLMCe90tY1uLp9xO6ZR1YbsfNyBjpXkOi/8E+fihaxr&#10;aza/psau26WSWRm59MKv9aqpJVG7U7el/wDI5cPivY1OSU7r008rdT5/m03Wb2URWzcM2Ms+AP8A&#10;61eieOf2VLzwb8JovidJ8bfBN200kijQ9P1UteKVEfVGUZz5nHrtb0r2Cw/4J7XLMp1r4nqsbN++&#10;WzsuSPYs39K6bT/2B/grpsJuNWv9UvmUf8tb4Irf98qP51CjUl0sdFTH4ble7f8AXc+HZ9UvLW38&#10;oeY+1Srbf6VRsLLU9VnRl083CrIGWNckn24r74s/gb+y94Xkjsl8G6PNdK3yR3lz5zH8GY5x9K9K&#10;8CfA7xBr2lrqfw5+Hun2tjJkJPDHDCr4OD6E9PSuqODqSTdjy55hCOv5tI+LvFOp2HxC+G1r4H8D&#10;/sUWOl6tGrCbxJYJdtNKCVIyrHbxtbk54c9MCuZ0z9jH9oLxCVig8KixVeVkvriONRn2zu4+lfpT&#10;B+zr8REbF3qenW2/iTEzMUHsAuD+damjfsxWkkv/ABU3xBkZc/csbUJ3/vMW/lXVTy6t0T+635nL&#10;UzJS7L72fnboH/BPT4oS3DXPibx5pNphQQIfMkI9ugruNF/YP8Pogk8W/FW/utoA8u1t1QAeu593&#10;8q7z/gsN4m1n9j74QeCvE3wL1DUZ9Q1fxtHZ6uot1u5JbLyJHcKgXAO5V5xmrX/BOPU9e+Omr2fj&#10;Pxz4cvLjT7XwzL/aFprljtQ33mLtcIV25CMMHkDnFdKy2o9G/wAf8kcssxlHqzndJ/ZQ/Z40gqlx&#10;pdxqExx819eE7vwXHPtWB4n+Pv8AwT5+AWpTaZ4i8YeDdKv7GQpdWsjC4uI3U8qyKGcMPTGa6P8A&#10;Yj8U/tt/Fn9vq41zxdo3iDwd4F0GTUf+E00m7sfs+ji1ELJaRWowBJcPcFCNoJAyxwqsT8bfHf8A&#10;Znb4qftj/GjxZ4t0DSdS8N+IfiNfWStG5+3Wc0EeTKp6RjLgdy2ew66Ucuoy1b62/q5jicZUpx5r&#10;XXqey+Iv+Cyn7GOjatBoHhXXNU1Nbi6jhFxa6S9vbQ7mA3s0uzCDOSQCQAeDXJ+E/wDguP8ABLWP&#10;iJa+HvEXw/1rRdDuC6TeILiZJPI+U7HMUYJKFsA4JIByM18J/H/9if4gfAvxXbzRWsmqeH7m6jEN&#10;6sfzRqzDCyjI7H72QD6ivH5tLumeQRsuYoTJKsjbPLXsPmxntgDOc8Zrt+oYeOljnjjHVV4tH2d8&#10;Qf8Agt5+034s1KbS/h/4S8PaTF5rLayW9lLcSuueG/ePjJHoteifAj/gsH4N+HvwxkuPj/d6x4w8&#10;ZX9z5rRR2AggsIgMCFE2qhO7cxfOTkAYxXxd8Bdf8Sfs8fHXQ/FHiDwLBffZxDdyaZqGmrexywyI&#10;JIyYwfmBBRgMjgiul+KHwp/aP/ao+LOqfEjwl8ANRtINSkX7Pa6boBsbWJAoACqcIo4z15Jpyw+G&#10;j8UUl3F7epfc9C+NP/BTXxX8WP2kND+O+g+Ck0fS/Denz2Wj2yswZZZIpFaYlTxJh+MZGAM5rkP2&#10;Sfjp4H8H/Fj+3/iboni7xFoc+ksutWnhXxFLpd6I4med2cxMPNQKGJGRn1Bq/wCDf+CU37UevBZv&#10;EGnaVo8ZI3reaorOo/3Yg1fRv7In/BOC2+AfjmTx54/8SWOtXX2NoLWzitW8mIuNrsxY/PlSRjA6&#10;1y4upgpYaVNTtdW91tP5Nap+aHTqSU07Xs/kfEGo+CdfvdZufi3oekQ2WhX2uXL2KajfFjBHvVsO&#10;zEs20SBS3JJVuvf6S0Wy+JPwV8H2vxH1XQ9Qk0TWruznN1ptqpj8k25+bagBCbAhBIAYHrkHHZft&#10;a/8ABLoeI1ufGv7Od0LGZ0Z7rw5LLi3n7/uT/wAsyT/CcqT6V5zoH7V37XV1a23wX+JUOm+H9P0m&#10;yNttutNCTII4jEgKbxlSpKkheVY4JzzNTC5Xm2Xzji5t2XupJO76czcrr1SbfY6MNiMRhcZGdKyj&#10;9q927f3Ulr82ku52v7JniXQfHv8AwUMm8V6TeRzW/wDwrHxDNayt03w+HtRlX8dyD8a8g/ZSn/4z&#10;Q8O3BcYhI+9/CfKPP/j1dD+xMNYsv2jPGviW41K3nuNF+Dfiu+jutPjVYmLaTdxDaqjaF/fEYGea&#10;479iNJfFf7Yfh2BXw02oRRsduccRqf5mqo4WOEymOHjtGNvwNa1b6xV5+82/yPrD/gutpHhHW/2o&#10;/iVps/iBodYtdas7HS7C3g3RG1SNg7yPxsIKxKqANnLEldoDfM/7B3iTUfDXibUPhPraeRNfKbvT&#10;JpFyk+wYdB68c+2DXrX/AAWz8SNo/wC3P8Sb1W3IPFssPzKP+ekmT9K4a0+Emr+LP2c/CvxP+HhV&#10;PFGgzS6hZqv/AC8RmQ7ovxAGB+HevneIqlH+z1hsQ7QqvlUn9mWri35XST8me7Rf/ClOtSXvU913&#10;Wifzte1uxyX7Qv7WfjVfH998N/hppVvbrZ3htWmtx5zXMoODsA6DPGBzX3lrK3f/AASy/wCCYN34&#10;h8a30f8Awtz4pQ+Qu5v3tq0kZ+QeghjJPpvJ9a+Z/wDgiz+xvcfH/wDaYvv2lPi9pf2XwX8NZJNX&#10;1u6vMpHNfBi8cZ3cYQ/O2emFz1rlf+Cp37T+uftrftCal8StJ8Y6fJ4O8M/8S/w1pa6gglCE4aZY&#10;s5YuwGWA4UL6V7GX5VlmV0acKcUmklfdylbvqeBisZjMwrznJtxTvbp5K3ktT3H4jyXOg/8ABND4&#10;VwX0smb7xBqV2QZM5KQW6Z+pIzXqHxFudP8A2v8A/gh74k1XToF+3aFp1jr8FvHz5clv8l0oA9kJ&#10;+g5rxn9qi5v9C/YZ+Dmg6lcFYW0fVdRtVQdIzIIz35O+F/0rsf8Aghp8SdE+IfwI8Y/s26xdeb53&#10;2mza1nwQ9tdRkpkem4Sj8RXpYeSjFs58XL+E+yS+9u5+VpytOiuJoWDJIwPtW58UPh/q3wx+JGu/&#10;DzW4GhudF1aezmWTsUcr+oGawTsBwDu9+ld2j1MdYs3Lfxlc3OknQ9a3XNqq/uRJyYW9V/u/h175&#10;rJ2zO2dpCnlfeq5JrR0fU7eNDYajHuhb7rDG6M56is+VU03FF3dTRs9B8C6B4U1rw7i3ZXlxi4ju&#10;MZDegPaug0G91fwrJJpNzclkj/eDnI2njzB6jPDenXoa5X4T+NrL4MePLTW/EfhiHxD4fvAv22ym&#10;zH9rt8/MY36xSLzgjoRzkdfrzxN+wvZfGDwPY/G/9jbxn/bFjcQmePQ9XZFuIsjD2+4cN3UqQOcd&#10;etfJ5jWp4XEKOJf7qptJ7J9r9GvPofS4F+2w96EbVafRdV+t/LqeG2viaG4i+x3kWN2fmVQy/pXo&#10;H7KeiWaftBaDf2KxblkuCN2OptpQT+vrXjdjNdeGdZk8J+IEksZluHSKG8hKtG6kiSBwfuujcc9e&#10;K9g/ZZSeP47eH2hg8tmkuCrM3yN/o0vIPauWnh3hcwpxjpeUfR6o9WWIhjMtqVF/LL1TtsfaMDGD&#10;/VpuTy9rSbeecZY+2fypTbrI32qCCJm+YCQ5LN05GO4xwOpz+VGU3E0jW8hYFcGFI1Cg8kYJ78/Q&#10;1ccXshhhikjEPDqxAwTjp7/1r7o+C0JIzFLGwlAXYxbzF6MOD8o9elTWU7mT7Mi75PMz8zDO4556&#10;en6fjVGMiW0JEisWwXG3HIPYHke31qRWUyCPy5MYDfumwR23H1P+R1oEXrS7W0WaMw+SyqzvGihu&#10;D6c/WrFn5l60k9ui+WsAO7cwZ24H3cH3z06VSvGuZJ447adpGCqWb5fu+45A/GpW1S7so/sU14zM&#10;0e2RVUbn4O3Jx0H9TigAvpL1ZIpVUsyyMFVeADjPse/XJB+tQyStHMsQkLCFVbzN7bX5549cfj29&#10;6Le7F3Mt5LHGsy4TO4qXHrjof8OK0LKHSZ4ZF1G/8oxsTDGIfve+R/WgCrFe25UyCdoyUyNqlcqO&#10;3Pc1ctDpsk32WMsrK2+RZF45HH+frVWEr9oaGN13K37tnA24z7dPTHBqSSGSGT/R4/Kj53SeWDyA&#10;Nwzxxk8egIHvQBqaHdXkEs01o00ayQ/vo45CVU9NvXpnsPXvVPULm8llZg6CZOsiqEBXP4Z9OKdZ&#10;63cRWJTTbqRbeaTM4j2/MwxhcY4A44HFNiv7cSuZppo3aHcrRr/rCf4QP59OlAEkEyvehtkjHyzJ&#10;NtYDp2wMcAYP4Vc0cT3N1DDZyfMrFmj4zt4IwenOenas3YtozG6uFO4/eZ9zE5znnOfz9q0NIuUl&#10;uobp4d6rJnd/s/UYxzjj3oA+0virJMv/AATY8CWkNg1v5niS/LTvCGWT90vO9QMZBYAE8+XjnAx8&#10;/wBjoxf4NapObi3bbfp/qv4QAeR15/xPtX0Z8b5rCP8A4Jm/D9rR02t4jvRNHApO2QocqPQgk9eP&#10;xxXz/Z6VdaV8DLq8Rljt5rokbVVi/X2z/hQvhA8nSJI5VTILLICNq546YBI496+tPgfIkf8AwT9+&#10;J0q2csnmaho0YO4BAftgw3JJ3DpgDPT3x8jw7pptkMjIgYCOGOMr/D06f4f1r6++Celaw3/BOX4h&#10;SWkNw0dvrGniSbkruW5Lvwo6AMv3c8nPTNJ9Cuh8/wAWl3118NdWuYLC4bNwGS5KkqOSck469uvT&#10;9PJ3lu5LnF1FIy7j+9AOCewA9j3PAzXrWmeI9YsPg7qXh6K+u1sZ7n57cS5jDknJx6nJB+vNeVzN&#10;eW8nzR/6tmEbZ6jrgg/XH1p9SSugSSNUkd3ki4XzAgAX1x0znPpVp9Nt5d11NA8bMDuaReevv+PW&#10;tbQtL03Ub6PT9a1iOz2xMXmm5Vu+3gHp6E1X8SafLZXheNW8kTZgaSRT5mBgbsZBwOmD3NAGbD9m&#10;a4ktpG2b2BYkYYtg4OQOee341DcAWi+a6hhGmWbPLe1NKDTr3akoGZlbdvDDjjOQOOakv7gveMn2&#10;yRsxg/vsYPTDdPQUAV7oJcPJ9lXdtzvEfIB9B1yefccdu7rYwWkzk5WQKPIaSTl2xyBxwPyxjvUb&#10;JLZ4uYUZd3BVJM5/vH6EY+v4VHNLDDIbme3+0SbsJG2cdent178UAXNLWXm3lnWR9y5ZFG1jjquD&#10;z364z+VMeInbbs5TzE/hbJX29ex+nfFMMckcalYh8zbGWPPJz2zW1feCfFGn2EetHSZ47eT5oZJS&#10;NpUge3I568ZxQBlxpZQwhWaRV2lm+fn2+p6VFLHaSqsqvJ5cmNzRsVKgfT16Y9M5BzSXIhihNpLc&#10;q5bOGzhSDng9uvP+RVW/lup0/eEQsoyzRthflPUAdB279TQBalZNrTWtr5bLnDM2ce+e/wClNlaa&#10;ARxbFmDKThZAvQA9T0zzjB7e9NuHiS2TbcsuVHEK7s8dfft6VVgSF5BLaqrsOeoyT9MfXrQBYie/&#10;Ja0aaRlj3CKHcSBjJC9sjPOajuBb2vKtI0zLtEe48kDvz1/w60qyXc0h08ozRv0Zm4XPU5Ht1/Km&#10;OzNAt6bfeysWmKMcKQfQ9uDQB+T3hHUdS8PTzXWlai8H2iHbNsbh1zyDWvL4p8SK6iLXJ1jaPC+W&#10;+P5e1c7ZtIVYAfc+YBRVzLfZCWfc0JyPl7f/AKq8KrSpyqXkkz2aekbI0r3xZ4kurBtPOvXjRzR4&#10;aM3DbWI6555pPA92JdeszI7Eo2VVmJwaxzdEL5zemeP88VY8FLMniqC33bZPMyue3PFTUoxWGmvJ&#10;lxn++ifYfw+8Y+Frnw8mjarCWYqp3r95SPfFdK2karsU6FqMOoWa7jHbzAHqOmeorz74Jw2ut3/2&#10;PUrDy5DtDoOoPrj34r2LUvC9tNH9qs7eSHDmPdG23f6A4r8oxlSlhcRyJvXvqvl/wD77BxnWw6Z5&#10;7FPo0dzIdUs5rG5hk3qI87W9zjvVh7qw04W8EMshWPzGb0MbbSM++c/lW9qumNoq79W0rzo1XIkX&#10;5jgjkE1zmsX2l+Q01hpsmTbhNuOoyD+gzVKtGs9E7et0U4ypp3Ohi1O8trvzLWXBVh5ydQf9r9Qf&#10;zro/ttsqRa9aSqNrf6Uqr95e9cJpeoXR1CPcVuFa3zIw6rg7SPxBFb+iXp0q6ltXzLCcqWbsD0Ne&#10;XiKXL6/mbQkpHbw6jCzLc27ZjZdxO374x/Oq9+wkZbiJ87Tn5R1X0rnrTUb/AEpZtDtI45mlbzLF&#10;riZgq8/McgE4HH1ra8NfDL4//Ea8i8M/DFNFutUu5MwwSAxQxqOWZpJH4wMnAUk0YfIcwxnv0I3i&#10;9ruxnWzLD4dfvHtvbUbNewz7riJcOvLf7Xt/OsDxlo0PijT1lsHEd1CSY5Mdf9kmtqTwBqmmaHNq&#10;/wAT/FGoWP2HzP7QktPKSJShwxVlUnGc9GNVfCnw6+Hnj62j1rwp4V1jWYLqNmgnvtekxPsYhwsC&#10;u7ZUAk/IMLycCvfwPBOb1pc8Wlbtr9+yPHxvE2W0IpTlvt/Wr/A8Xutej0W+lubqWGJYJMXdvM4B&#10;jOcbxmur0v4ieFr97W5s/EMc80zBNtsGdjn125rvNMtfg3ZfEG4+EuofDO30rW7eRhvksVdLkD+N&#10;JcfOp5wxGD2rrT4M0PTwptLCOLauBIoxj8K+oo8O1MDiI1HJqS8tGuqe+h5P9qUcfRfs7NX3vqn/&#10;AMA+svh5+wl+zlPoOm6hqk2sXk11p9vcS+feLGpZ41cjCKMDJ456da7ay/Zd/Zi8IRSak3gXTmt7&#10;dwJ7i+maVUJ5G4yMVGe2fSvh34hftD/EWxuNL07UfHOszLIyRwrHdOsaKgAVTtPToO/H0r1Cw/aT&#10;Wb9mPXvD3hrwWuqa1eTRtJY3EzFTcZCh2IydoznjkjNe3HA0VHm5U9evT8zz8RjqkZcqnLTzsfT1&#10;z44/Zw8BwmK01Lw9a7R/q7KNHYe2Iwa4vxd+3d8A/Ct7c6ZFfahdS21i12y2enkAxh1TgsV53OPw&#10;zXzF4i+Hvx/+HPjyfw38XNB0GG3k0+C7s5NDvZJ9pkRW2szInqeMcEY56ny79pDZZ+GbXWdImb+1&#10;k8UaVbPar/HYSC685z7LIsA+rivQhhaMaXPTS/I8xYqVTEKE9/W59/8A7aX7Ufw6/ZHj0XRJk1Hx&#10;V4m1ywbULPw7pNuIWjs1BLTSSMW2gBW/h/hOccZyviJ+2J8GNG/Yn8N/tmaDovia10vWddhs57W/&#10;sWnmHzyxzIkccalsPEwD9OPy9S+M37Bf7PP7YMHgj4h/GDTNSk1LR9Dt0hutK1JrWSWFo1Zo2ZR9&#10;3JyOhGeMVc/bUb4V/DX9nvQNHufCPhvTfCfh7UrLT9J0S/t7h7G3jEc0cSBIZUeVy77jvc73Zi+4&#10;tXW8LGUZWivm2Sqz5uVuzv8Ar5dP61PzO/au/wCCr3xj8d/Fe4H7GPwe8TxeFJNNt1to9etTDLHc&#10;Df5r5xkq2U6sMbegrzTQvEH/AAV8+PerQwaF8Pbu6WVgTaW9rNMZE/unaWOPcYr7mk+OVh4QtQnh&#10;MaPo0JjwreHPhnpNnKv+7PcRyzr9d9ctrX7UviGWYmbxX401MiTdt1Dxncxx5J/55wsq/gABW0cP&#10;pZWXor/qvyOd1qcd6n3Xf52/MxPgF/wTy/4Kk+I/E/gqH4pfCPSvDOirqCxTalMosbhCwdg5a6lV&#10;nyTyqqSeMDiv0IuJfEH7N2gad8Lpbi31O+trMTXd1DIDGsjyP8gK5zgAHOerY7V+avxI/ak8aarq&#10;mn2sly+mjTbyK8s/stu1xLcOjZCmVyWABHOOTnrX2f8AC3Vdf8f/AAz0HxhqkrTzahpcc7STEty2&#10;cgZ988UQjG9uopTo707u/df5Nna6t8WPFd1Ni3lt4Tj5izbiT/Ssm98aeK7wMv8Abc3+00KEA1Df&#10;aPeWyrJJIsaDlmaUKoHvmsfUvHnwz0M7Na+IGlxuq/NEt0rt+Skn9K6FDz/Az9pLt/X3Hm37WHxQ&#10;0HwPfeFrzx1rOmm6kuLg6XY67pK6iJyFXcViZtuVyOWyBnp0r1n9kj9sPUPjBDN8H2tLOO2s9Nku&#10;Ija6Ba2O7ayfw26Lx83fJr5W/bYg0X40+OvCHiXwhepeWnh21vvtX7tlYNMYANuR0xG2ce1eo/sC&#10;xWcvx1vJNL8s+f4Tmjj8xgjFvNhGX7A45PrjrUe9CpZLczjWlP3XbTyX57n1szCUeU/r6V+VNle3&#10;jfGb4wahFK0dvffFnVmWL18t1iz+aGv0k/aC+Lngv4CeIre11bWN9rfOUtXiXzGbHchSdo9zjofS&#10;vzfEVna+LvFC2F6bj7Z4u1TUlk8oqXiuryW4jcZ6qUkUBuhx7YGfNHm5U1fsTUjKNPmtozQk0jTt&#10;Vs5LDUoxcRSjbLHMoZWB6jB7VxeifsY/su6Pqv8Ab0Pwh0u4uGk3/wCnNJOoPsjsVA/CvQNOs7q6&#10;wUStKDS70HCW+3A5ZqJSk9GcnLZf1/TItE8L+C9D2LoPhTT7FY1CqtrZomAOgGAK6nSdUGnIOWaI&#10;/eXHX/CsWOyvIkV3Rju6VoWpuZINghI/4DXPWpwqU+WSujem5QfNDc3o73TL1POtHb0ePHNV7m2d&#10;pPNikUf7JWs+ysJ45fO5WTblVGea3tKi067xHdkrcYwu4HB/+vXgYzAyo+9T1X3s9TD4hVN9Cvps&#10;11B+7lt1dW4Ix2rjPjf+yJ8Hv2m9BbSfHvheBpRn7LqlriO8tmI6q+OR6q2QfSvUbbQlR9hkPTv/&#10;ACrRtdJgUBkdgVPWvKjWqU5KUHZnZKnzK0j8ytW/ZV+OX7B198QvGof+2PDt58N9S0TTdWhj+YLc&#10;yRR+XLH1U7GkOR8vBOR0rhf+CUbnWP21vCEN1aLP5msQHb0LkyoMZ/Cv2K8P/DjXPiNLceHtO8KS&#10;a0fsryz2sNv5pMIHzErjkAdfavAfCP8AwT5+GPwr/al8N/tOfAlYdBvdJ8R2t5rHh+aEtZXcaTK0&#10;nlr1hbAPA+XPYV7VLNvaUZRrdVo+n9ehj7CUZJReidz4h/4LP64up/tg+P5wSwuPGV1Jz/vv/jWN&#10;+wv4l+Jtj8TtD/Zg1KwuLv8A4Sgxv4ZaFS4jMg3Hp/BgMT/dIPaue/4Kb614p1j9ojWr3xf4RvdF&#10;vLzV7i4+y3in51LHDqejq3UEV90/sMr4c/Yy/ZHb/goF+1F4QsdP1uz0Y2vgWxlX/SGWRQsZUEZV&#10;5OPl5wvPc42zDBQzTC08PKHNTnu+sdNJL8vmdFXHPD46rWpStNyfKuju9n5W1Oj/AOCpnxH0n9kz&#10;9mHSv+Cdv7OsUP8AwmPxA/f+LrizwrLb9ZXkKj+NuOewb0FfkJ4v8A+LvhR4kk0HxjojQzhT5bnJ&#10;Rwejow4P+c17Tafty3vjz41eKvjj8cbC61DWtem8y0urVgTaRg/LboGIAQLge+Oetc3+0l8a/EXx&#10;a0DTTceA5tN0tLp2s726jPmzsF5GcAYwR04qqdbHYbMYYSnRSw6SXM3Z7dNdezVr9TCVPDywrm5+&#10;/e9rb33b7X/LQ1vDv7X3ifU/hGvwa+JMUOqaXbIy6bdSwh5LYN1U9wDk9Km/Y6/aI/4ZD+N1v8U/&#10;DcbXVi6rFqWnrIR5kQcMGUnuCOM5HNeBh26g1PFfvF8u76817Spxje3U4Je9vqfSX/BUvW/gX8YP&#10;jNb/ALS/7PviBbjTfGFkkuuabJGY5tP1BRtdXXtuUAgjIJB5r5czWnLKlxF5YPyv94BuDVSe3fkx&#10;R8f3aKUZU48rdxydyv07UU6GGaeZbeGNmkdgqqo5JParmveHdW8M6rJout2rQ3EO3zI26jIBH6Gq&#10;5o8yjfUpU6jpuaTstL9LvY19Jlvdc8IT6VMGdbFmubRsZ28YkX6Y2tj2r2P9h39rLxL8AvGkfhW/&#10;1q4g0TUphjax/wBGmPAcD+6ehHSvKfghqOnW3jq10/WXH2O8byLhX+6Vf5Tn8DWp8W/B8Wi2ULwq&#10;Y9Q0mQ2mooO6qf3Uo+qkD8q8TMMPhcdz4CvH3Zq68n3XZp9e78zvwtavhXDFUnrHT1t0+4+mP22v&#10;CUHxguJPjN4WNk155anXPsfyySSIMJdKg/iC/LJj7y4J5Fdd+xl4H+GvxH0zS/jL4I8YGPVPD2+H&#10;xd4U1BtzKzxvGs8LDqjMwPI4weegPlfwA8QxfEP4eQ6s0pN7YsIL5FziTA4L49RznB79K6j4CeFZ&#10;fAH7T2m3vgrzYNN1y3uINUs9vMbiGSQA46xkqMHsRivlMrqVI4inl1eb56U1yt9UmrxfqtYv0PoM&#10;X/CnjKK92pF8yXdrdfPc+uYbhbcHzHjDSn7u0tg9NuR3wCef8KdbhrkRJAqeTHz8owRz/Dg47Z4z&#10;ioY1M0bINPjxGoKFjnHt2x7YJzUssUW1ppIG2iEGGOMck/7PY4yPTiv0g+NBIUtrSS6VWVmbEMeQ&#10;wZuep54xj+VR2chtzMXmKr5e7c0XKrxlGwfXofpTnupfN+zxWeTtUpyAd3fIx1z/AJNRWupyqphU&#10;hmMgZXkgCkqO359/TFG4F2yleDbK8G1nAAbGGbOePpx+famojmeOZ2LSMxjaHqdp5APp2/ziozE1&#10;1ehrhvs+1QNxyFBPORxz2+tWHhV4jIJtke3ekisBv5/DjOcfT8KAO++F/wAGB420C88SQarbQrZh&#10;jKl5KECYHTnrXH65p9jp11M00sE3ksQ9xF82QMccdPwzmodO12/tI59Ksb1lSRSfLaR8Ee+eW/nz&#10;TklkihZfvyMcfvI+I2xj88dqqwFPTYpojMzXMK/vFdlkYZ6nHOO3HXFWhJPAivcyq0Lx7x8ykD1J&#10;Pr/hTRtwFliKswwz8lU/DvTrON93nyszMyld0memODyP09qkCa4WaWPy4nXBy/y4VQpOMnGO/YUy&#10;2F6LZXWUMix7IxL/AMsieMknt3xUQubiCWS3uIwqMdwmzu9DjOPzHQdO9SXE0jwbTbxgMzbpFY4b&#10;bj8vxoAVY4GP2aUbnLkyN5R5A6YwQSATnuK1LK6a2MTu8ccMcy7vLXPA7Yzk5/D6isSPz4rl90eF&#10;jX91HuyRngg+n+FaVveWN1cB7h4VZnQKIuV3DrjtQB9zfHG6to/+CZHw9aS2+WbxTe7W2gbTsOGA&#10;HPP97tu5xmvnW1urxfgRNDMzKv2xAR6Dkhvqa98+Od9o0v8AwTN+G8EFyI5JPEWossMikMJAAzAk&#10;gcjOM456DgivnuFSnwAuhcLmNr2MrvUtsP8Ah/j9cvaIHndjeurlZJW8yJv3aseBk/54r7D+Bpjl&#10;/wCCc/xKufs0OW17RRHcNhsyecPm2gD029/r0FfGWn74tR8y1kaVvMCIqrn5vQHqa+yPgXPqA/4J&#10;xfEa3UqiyeINHXzI/kQKZWPU+vCkdMn3NIDwy0sxbfBXULl4I3YXnLAYbOTxz715I8gF2xlVl7/K&#10;owGJ6Z74r1jTLdLj4I6tthk2m8X5ucsSWIAPPUfnjivI9SvX8wRwxs0e07lZ+U9s+360dR6EM13K&#10;6+VJuY7mw5kyH56fTqKml1W41K1jheeSQW7E7fyz+vH4VVFkltNDsyuOWVehHTg9MfT86b5q+fcS&#10;y7gxYybpQAC24jGB26Hp+lAh1zM0pk/s+SThA1ysfOMk4XBzwODwaj1CUXLL5rKzxqu1t22Rlwe3&#10;PHbJxU8F6YY2RWj8zy9qsg+WQ7sc+/Pp2qCeJbeXKIn38K8zb2HqBx0z09qAIYZFhmNpJOV3uwZW&#10;+YqpGAN2Bg9enPXmrVxaSx2y6hLb7rUR7TcEcswOR0PYHp2FV51uIx9sQbWMmHTyzvVCf/QqdLqV&#10;2YPskd8GhjOY/OY/KSME7cdaAGwn7NdrdoJF6M7TZ6+v5Y6V6d4p/aU8U+LPA9v4MvbO3fcqo1w9&#10;uPMZR79QPrXmMtrOt2t1HvB6SxyJkFsHoPX2FNjiktjHdGRWTcyhmb5dwAycHquTj0z+NPQCYXVt&#10;cXElwdimIDdujIVlyBgev5CoYTaG9kkjdlijZv8AWbf3Yz0PAx27U26SX7JlokbczCbcuNnPBA7j&#10;+WKJDN5LC2kgkSVlLEpyF5DDqQe3HWkNBrYaCMJFFFtaXDEjIXvn8R+FM+ytPIs0FzGY1O5ZnkAc&#10;KM8dc59uuKcthcXIlmWVpI2cLuDBg/OMgjjPUYpDshk8m4leZmjH3I92M5HHIoEOaS9fzLoiPdtX&#10;crbVK54wMnJ/Ci4kmitmhM+5lZT/AHl29xk98+nbg96QfZo45Li6uFlbaUUJk8huD/Mfn9ajh8qY&#10;yIsm1tvybvTjOAe/OaAPyWsJtxS4KZUrh1/z71Ygu1ik2yL32tuJ/A/lVGzjEO+1lHI55bpStxNs&#10;/v47/lXlSipSZ60ZNRTH3JVS0Crz/D/umtDwOklx4pspP4mlVd341jXMszBZ2k5+63Fbfw20+71X&#10;xFFDaHdMv7xVHfbzx+FRiPdwsm30YUtcQl5n2B8N9ETS9fjuxuX7VarL/wACBAyK9q0+doLGOyuE&#10;ZizFlZl+9jFfB3xx+MnxS8M+JrOw0PxLcWNmumxGH7OoUnI+b5sZPPvXn+o/Ff4la+v/ABNfHerT&#10;joFk1CQj+dfn0eDMZmlOFaVaKTXZt/ofU/6zYXAN0lTbafkj9DfEvxE+GcCSWWt+J7KykjZg8V5c&#10;rGc49zXm+sftBfAbwtZzTjx5pl1MDiGG2feR3x8oP0r4fuJpriVnuLp3Zj96Ric1Hc20kEvkTrhs&#10;A/UEZB/KvUw3AGHpK1SvJ+Ssv8zir8YVqnwUkvVt/wCR9Taj+1l8EdPkM9hNqUjSqwkjtbXgc/wl&#10;iOMfyrF1P9vjRLa2jg0XwJdXEkeD5l1dLGpx7KDXzeIQnJoS2t3tpnlmKSKV8tNpPmev0xXt0+Ec&#10;njbni5esv8rHlz4izKV+VqPov8z6E0P9uLXvEnj/AEltW8N2em2a3WDJbzMzLu4wSccZ68cV+g3w&#10;S8Z6pZ6bb+KvDHiOOE3EOY5ISGbp0/nX44PiNQS3P8q+6f8AgnD8eNK8WaE3w+8Qagy31iuY8sSZ&#10;F7H8R/Ku+WV4XC0FHDx5Yx6L/gmeHzKvWrv20r8x9WeKNOtPEhnj8Tzi7S6UrJDNgpJnsV6Gu6/Z&#10;5/YS8DT+DY/Fth4t1LS7C8vHkaw0W+ZETAKNvZt2Nw4KAAEEZ9vO76w0rU7zdbaq4Ut93nHSuq8H&#10;3fiXwXAz+HfE19a7uWa3uGUH8jWEamJpxcaM3G/bY2xGDwGIkniIXa2/yPTn/Yu+ENv4m86az1R7&#10;y6g8i31hr57mRdoJ8tmfO1cchRgA59q8B+Knhux8IeMdQ8OaV4gj1K3s5ikVzHjDeoOO4PBxxxXY&#10;+KviD8QfEFi1rqnjjVLiNuDHJdvtZfpmuA1azaFGurhFjWNSWkbAUKPWqSrSadSV3sTTp4egnGik&#10;l22OR8R6tZPbv4cvdAtLq41KS3FreXG7dZmOYSFo8EDLLleQRg9M8iv4T8aax8OPE8OsaYM+W+Jo&#10;mHEkfv7jtVHxn4m8P2OuaT4jutQiks4J2aR7d1kzjrjBxmvVP2PtB8IfEj9o/wAG6drNjDf6PrF+&#10;ILmCZcq0ciMhz78/gfpXoUIrlseXieZ4jRHaeJvil4x+M+lR60lxBJGYlVNqjO0DA69+MV8f/GTw&#10;34tsPFckV5dzO6zbm86QtjDAjr0A/Cvrj47fBfxV+w/8cbr4e65HNdeFNYkNx4e1Q8qYyfuk9nXh&#10;WHrg9CK5X4t/Dmx8Z6c2t21sPtUUfz7R98Y/nXVKjen7qtboefTrctZTezP0z8A399b/AAX8KajL&#10;Gy+b4b095Gxxzbx5Oa8O/wCCqAsPEv7J9hb2NyZmPjzRDIETICi56/5xXZfD39rnwl8Qf2LBa/DD&#10;wha3XiLw/oFvp7aVeXTq63EaJHv+UcLgFxwQcY55rj/ib8H/AIvfEjSNQ+Atob7WbW58O2OqJrln&#10;4flkQaikttcJFI6qY0CMrqcEMwPP92rliaKnGlq7rodNShUtOo7JJ9/np8j5J1q1N1j/AERWZV4+&#10;c4xXP3+l3VzLEiaRDGsa4+VTluvJ969GHgnxPY6pdeHvFGhzafqmn3UlpqFjMv8Ax7zIcMuR2z0P&#10;cYrQX4fOY8ThduB931710qUbXR48o3ueW6HoN/ZalBrlrEn2m1Yta+bCHCN03YbIruk+J/xsXRbb&#10;QofG95b2dtH5Vvb2rCFETPQbAK6jTfAFpE29ovYAVux+EY54vKS22qp/uikpRT2HH2kVeOh5hfW3&#10;ijVPm1TV7u4kk+bzJZWbGfqahi8F3hKyraSM38LKxGeK9q0z4aQSJulRfyrWX4aWWNiscY+X5en6&#10;UpVuw/Z1Zbs8N0zS9RtbhUa3bcGGcj/Guhi8L6x4f1ODxd4SuZLa6jbeRC38h3+len3Hw0gVVKwr&#10;uH8dT2ngy3j4nbbg9KxnVUo2ZdOnOMk0ey/Cz4XaX8QfAdt8R/FusTNfeIPC8ljdQrCirHDIxzjc&#10;Tzwe2OeQcV47+05+xr8IfCPwntdZ8FzalPrek31rHa3U175sgtzKBLGQqgMhQk8jCkAjBFdhovjD&#10;VdI0tNMstSZIbWLEcfGFA9Ky9d8d3euWjQXF6zZbBVm4rmTw1Oo5pas7Z+0qU0pPbZHgenfD+eCJ&#10;RFaPx91utaEfheaHAe2J9Gr0g2Ecr+ZFGMHmmvpNvIwDQ9Oigf0FKpiqcY3uc1PD1paHnaeHo87W&#10;svmPX5etSxeF1d+Yf8QK9X0v4V+J9cjVdO8JX0yt92RbUgV1GhfsmfEvVpFeTR47RTx/pUw4/AZr&#10;ilj+b4Ff0VzojhZR3a+Z4faeGUiBikh3Z61I/hKAP5yQn72epr6csf2M4LK2Nz4o8aW9sq/6wxqA&#10;B+LGuP8AHHj/AP4Jt/ALe/xf/aa8Mwz27ETW114kiMgIPTyojuzx0xWX+31HeMLetjqp0ovZN+iP&#10;ILGzmRwkkPzGul0D4e+M9fOzSPDF5OrDho4SR+dcd48/4Lnf8EmPgwJY/A13qHiq4Vv3a6D4fLDj&#10;/ppOUGPfmvn74qf8HTUen3c1h8Ev2UvLjVsRzeJtUCtj3jiXj/vqs3lFSpJSk0vTX/I356kVbRer&#10;/Ran3R4V/Z7+MouDd2NodNfyWXzmuvLbawII+XJwRWx4b/Y51GwLXOu+MYIUkbcREDx68uefyr8k&#10;fHH/AAcJf8FB/iro2oXug614d8J28cbbE0fTVaU5IwA8288Z7V6p/wAExPiD+3X8avGFz+0l+0T8&#10;X9cvPB0Nvix/t+6aOC4c8F0jG0bVPRu5xjNbwyag9HeVul7ETxUKaXPUsvJX/P8AyPub9pH9kH9j&#10;bWPB0fif40Rabrkeg30d819qjIVs1hcSM24EALhfmUnBHBBr8u/2+/2sf2a/+Chust4I0/8AaJuP&#10;Amk+DZJY/Den3/h95NN1UgY84yRNujJA2qChAHPc1zf/AAVd/wCChN18RLxv2V/gfePY+CdHkK6p&#10;cQsQ+rTD1PXygc8fxHk18Palq0+qeSZ4IU8mFYl8mEJuA6E46n3r08PhqeFjyw29X+pyVIqpLm1T&#10;76Xt91tev5lqTxDONEbwxc29vPBFMZLefygJI26HDcEqf7p47jBrr4PjP4x8Qad4fs7+6t2l8OTE&#10;2l1MoYuCV2hwQQ23bjnOQcGvP1SQoZQjbFOC2KtaZHG8UgafbuGMVUsPRlJScdU7ryb0ZfPLlcb6&#10;Pc+sPil8E/gF8Triz1jVdQ/4QnVte0izn0jxPpuk48PapqDRL9otpolYm0dZNy74so2N3lLuOPmH&#10;x34K1n4e+K7zwfr7W73VjJsaSzuVmhkGMh0deGUggg+h7V3Hwn+KviXwn4F8T+A4Lq3mtdX0uMRr&#10;fRrI0TJNHIfJ3fcc7cZXnAPqa5X4n3ura942vNTvLBo2ZVwvk7fkVAA2PcDNb83MctGE6b5W7r+v&#10;6/yOdVinzCpFlz3xTEgcx79v/wBelK460joNDw/P/YXinTdXuR5P2e7hn3SL/CGBzjuKtfEnWD4y&#10;8c6n4nhj2reXTSRpnovYflWPek+Zgt0RQfyqb+0rExKd7MccrtrnlRXtlVS1tb5XTOmOLrLBvDX9&#10;xyUreaTS/BjvCZFj4ssJJo9y/akVl65BOK+2fjx+zDa+K/BsXiPQo2/06xjN0seQ0Z2jDj16kEHs&#10;fYV8QW+oRJqMN0Im2xzKzfN6EGv1h8GxnUfhxo93NB5ySaXCcNw20xjmvzrj7NsZkuKweLoPW8k1&#10;0a00Z9LwzgaGZYevh6nk15PU/ODwbrnxD/Zc8fLe6lpkzWMz+XdR7D5VzHnqM/xDtmvsH9n3x38P&#10;Pil4z0rXvA2tLLKqS+ba8CSImF87lJyMHn09DXUfFb4IeD/iF4bm0bVIN0MikedHhZIiex9vSvCf&#10;gB+yv4s+Dv7Uvh3xBo2pLeaTbyXXnM7bHjVraZV3DowLEfj2rLLs3yPijHUcRJ+xxEZR06Ts1p69&#10;F1XmViMLmWT4epQtz05J/K63Ps2zy8jQ3Lt5sysfOI3ce69uB7YFSNb21tFsYRjdIq/vGCv069+P&#10;xFRxSsGa2jldJZIxtwhbLZHHB54z+OPemy3VvdlmmiaRfMVX2LsYkEZPckf1r9USufHjoYJCfIR5&#10;ZMgCOUNuJY9AOTyf51d+zy3Moh8lpN+V/wBUFJbAwfxBPPqDnqMwx2WnyXHmsD5bMdse7O1gB39P&#10;8a9Z/ZL0j4ZeIvjPodp8U9dGk6LcXMMdxdTR+YqDcA2SDlR/tfy6iW+UZzdn8IPG0+nDU9M8PXkl&#10;mAwa8MBCBiMbQ3fBKmq5+EPiyRhc3Ph6eRtxMk3kN83AUg9c9iPfniv0A/4KmfFXQPhNZaX8JPhL&#10;4igttNbRbfZpNkrsI1QMEcyEZkDJgDLN0zjnNfBs3x9+INjaSKviJ4o4f4VUtuGepPb+X4mjm5ug&#10;EFl8G/Gkq7n0SeYMuY2aA8t2AHcnIGRSyfBnx/BGIZtIuITFJvZYY/lHQA5PucZxzwParVh+078S&#10;rH7OLrX1mZIT5fyMW2njBPH14rS0z9rr4waA8k6eJm8y42iYSQ5z15568Y/+tVe8Iw9T8A+MLWaN&#10;rzQ7q3duCGhxkepXjIz2qG4+GHjiJF8nS7nFuqvJGsbFB12sfb68Zre/4a2+M1vdMLrxV5LMwVVj&#10;i+VvQjAOCAB04pzftY/Fmexktzr29oWw/wC7VcEjBycf5PSp94DndR8JeJrOFbe70WdWmmVIxs4b&#10;6eox2FQ/8IprNo7tHpExeQnyVMZPc9F9/Xn+tbqftUfF2S7jnGvLNnARZI1CjB6fd+7j8TTLb9pn&#10;4pw6vb6lb67mRWO3zlGxnOQy8j7p/u/nRZgYH/CFa+7eVcaPNuaTdIvlnJPPA+uOntV3SfBOrmWJ&#10;7jQJvJMoVpI1IJB9z+v0rSk/aF+IyXVzcpqccjSNub90GVWPA4PHf+VVP+F8+NVh+zXmtNIobKKs&#10;ONrHt7VSA+y/jJ8D9Fs/+CefhbU/Cfi06nHa6lcOtvJcL/ojSmMyK3Qh9yYxznjH3hXg8+la9oX7&#10;NjS3llI8d5fZt7lZAEEfzDkDnO4Y3cHj3Fea6n8f/iXe+HW8MTeMrhbCZx5lsrlFlUEnnsT/APWr&#10;1T4D+OLy1/Z/8UaXY6Lpl4snlzi6vLHz5oP4fkJ6Z7kjj607u2oHiQRZl+z20bSZkzI205B9uBn+&#10;lfZ3wV+GfxKv/wDgmx45e20jdZza9pt2biEl9sEG9nOADuKyGMkfKAvc4IPxpJrV7cTzyOgSNJSY&#10;5ljPGM8LxznHT8q+/P8AgnhrPjKP9jr4mXNx4k8O6h4ViSS51XS/E14CunTC3jZg+G3IGQIQrDBP&#10;0wVoo3A+Z/CvhZr/AOAWuRWl0D9nulLRouHI52nHf68e1eHnR5Umb/R5ZnkJ3p12jtj0H6V6jZft&#10;H6/4AGr6B4RWzaxvbgS+XcW6y4cMTxu6AZ44GBjFc5P+014ukeaQ6To8kjbmHmafHtJPY7VocXug&#10;OMk0O7ihbdFJJsb92zLgKwA69evI/CksrK5NvJcS2z/dKvjccH0HsO2K6mb9o7XLkTWbeHdJL3Cp&#10;u26agIOMkcDgDHrVS9+OXiGSy+yf8I7p6ZGVmjtlHTqefUfX8KOVgczPb3yxrFFasxZiPmjHPHU/&#10;jTo7GZFWE+a1wy5b93uyc87fTr+ldDffGnXxp8ci2enGXcEkVLFM8kH8KgT43+K5L2O5j0TSPJj3&#10;CQrZqPmz3OOmT0HB/ClqBitpN1IryMxXym2/MxJkwRwMce+R2quIDGywNZSKyorBQpZsAnP4HIrr&#10;If2gfEagS3vhrSMvGVkM2mxkhRkgHjkc1rRftNXMVvawX3w78MTfZYW3Sf2OobknDNjGcE8N6YHS&#10;jlYHA21veXi/aEh3bV3bMffB7+tQy2zR27RR2s37vll2nA5OCWY88988kV6BYftHQXNnMmofC3w6&#10;qx8ed9nJkxuycAEZI6e/51oR/tQeCr+0jXV/2cfCtxNMrKqmO5jeMY2gfLLtBGT8xB56YpWl2A8m&#10;+whJoZ54Jo90J3AykgjpwCfzzTreK0h+a5ZVkiXmFsDaCG5256cdq6/UPirY3upSJYeC9P0+3kZW&#10;W13O3lgY+cMTnGc5JJ6113x2+GfhrRfh1oPjuSZl1DWoVk+xxW22NI1xtPmZ5JJPBA6d+aOtgPH0&#10;/eWXnPPtVj8oyfU8gkim2sYhtvLkhWOZVyoBAJBPOCTyP8KcBNBuCzpJvX5o2XGB7DPHIHOc81XS&#10;O3uTINjSKgURr95unIGO+fftQBIYpLKGGVoifLbaN0bIwUHHGR0/Tg068s5bJbe6nbyVCDcwbmSM&#10;gENgdQc9fanWq8S+Sq7Nw+ZmYqTjnr93k9uvPXmonitLaDdZNH5zbUkV2OA3Yehyf5dqB2PyYvY/&#10;s1ykwT5W4K9KJ4Ue3LKBx6Gr13aLdWnlfxDpjtxVa1Pn2uxuWbg15MZXin2PXcLSZTXMgMbD72en&#10;tXQfBi+msfiBYzxdVmAO6sIxlZTEq52tlT/T8q3PAMSW/i6zvBgAyAkt61GMtLC1I90/yFh1JVoS&#10;7M9J/a68Ai1sbfxHaQt5ZhV49o4Udx+v6V4IhKpvz+Rr70+JXgaw8f8AwHS8272s4x8uOXQivg/W&#10;tNuND1a60m4P+omKfX0P5V4nBuZrG4CVB/FTbXyOjiDBPC4tVFtNXBWbdwfx9KtR2N89g2pR2+YV&#10;baX8xc5+mc4/Cs0SjgM3AqRHeZxDBu+ZsbV719geASNIFyHJ4o8+JmXJPbdt9KjvLW5sbhrW6iaO&#10;VGw6t1FQhwDwMU7AT6iLM3LrYTSSRZ+RpF2sRW38GviZq3wk+Imn+M9MndRBMBcqv8cZPI9/X8Kw&#10;41sjYSyNeFZl2+XH5fDc88/SqUgZhkVejVgWmp+tfgPxTp3j/wAMWPjLQrpZYbyFXwrZCsRyBXZa&#10;Z4n1C3Bt7y2ZlJwpr4r/AOCav7QItbk/BbxLMI9q+Zp0zScFc52/hn8j7V9yRWDeX5k8fmpj5WUZ&#10;P0rxK1GVOrZHuUsR7air79S3bbL+2E0R+Yr1IrG8Lfs/T/tK/tAaD8G/Fmialqvhq9kjl1LTbG9e&#10;182FG3SFpIwWxtHYg+mDitwSW7hUtT7bcV6T+y38QYfhJ8XLHx5fW7SPbwyRMxA+SNwVOM9T9ePr&#10;XRGMZ6PQ5ZScZHOaR/wR68cwfFu40rSvhto+j/D+31n7RH/aGqSyTSW6H7ijDyMWX5Ru29snufGf&#10;2NLTVfhF+3z4e+DpgmuLey8crFp4VSzqqTkbT9AOfpmv1A1f9sP4SNa721fULhpF5jkmEePb5AK+&#10;Afidf+EPgl+3Ron7RnhK1nudB1LXjc3NukmXt5ptyyrknkHezDPqRXXGnGio8p5tN1vrC9p10Xa/&#10;33+Z+gn7YPwh+H/7Rfwg1Lwn4p8tbqGJ59LvkTdNbTgcFB1IONpXuCe+CPzZ+HN14p8Ka1N8MPHV&#10;nNb6hZnEQu1w7LnoexIH5+9fo18RtV1F9GurfwqkbajNCYdNWZsRmduE3Y7biM1+Z/iiL4r6z48j&#10;0Xx74b1JfH1m0w1RZFY+eYnJLJngeWrJlRgbGUjPfqqS5ZKRzcq5mvL+mv1PtH/gm3D4d+FfxT8U&#10;atdtHbx61psKQxyKh/eI7ElSw44J9OtfYWq/FnRo7bEmqwhcH5GuCx/ICvzW+CXxFXxFoazRSGO/&#10;s28u7i5BU+v0Net6T8YTp0si32gxXyGykijW4mddkpHyy/KRnb2HQ96x9tGOxvGmpKz3NL4s+BtK&#10;vPiZrXiO0u45o9TvGudqxkbWPb9K5K98FJb8xMPm+9u9a0tK8S+JNYl8uHRZbnc33oIWb+Wa6TTf&#10;ht8R/EDf6H4SvT6NJGEX/wAexWH1ynDQI4Xmdzg7bwsSVUOxIOdu4VsWfh/zYfLBkXn+7jNeiWH7&#10;NHxF1GT/AEq3tbbvgzFj+g/rXUaP+ynqoAfU/EiovQqsfA59zWEsTWqfDF/l+ZccPTj1/U8s0/TW&#10;tVWFkVQOPlWtBbdI1w8m0V6ff/DP4GeAx5vjf4m2UOw4dbzUkjwfpkVyfiL9pr9h74fttg8XW+qS&#10;R/w6bbNMx/4ERj9aOXGz2VvV/wCVzX2Md7P7jnEt7i5PlWtnPKvby4mb+QqX/hW/jHVlxb6PNGrH&#10;70i7f5nP6VieI/8Agp38I9GSRfBHwl1LUP8AnjJcSpDGvfkDJ6fzrx74o/8ABX7x/pm630/RtD0J&#10;dpkVRBJcyhARlyOeB64xQ8HiJR9+f3CUqMeq++/5H0Zpf7MPjbVR5l3dxwr/ABMdzbR+OK0rj9mH&#10;wB4Oj/tX4ifFi3sYUwW865jhjye2TXwf4V/bt/aP+LXxZt9Ev/jNfyaVNZ30kcFiRAjFLSV14QA8&#10;Mo61o6v8J/EPxm0Gzg+In9va9oa6l/adzbrePGHkXKmLzmDEKQOSBuHO0gnJl4CMVreT9bfkVGth&#10;r+9O3ov8z7J1X4o/sF/Cy2s7rxD8TbC8N/Isdn5dy9wJmYNtClAVwQrd8cGqF/8A8FAf2ZPBtrt8&#10;DfDKbVJlPyyeQkKse3XJ/SvhL4m/ADx3+1B8WfBfwx+H2oWfgy4uNdt7fS5LOwZrXS7VITBGirn7&#10;ixfKGZs5GWbJLVxPgaD4hfCbxxq/wY+MfimbUr21usWGuLZskTrwpgLbfvbgSCeu7AJ4rqp4fCxq&#10;cvKr+n6mVTEKMW4xul3b/Sx9VftR/wDBaD9pHwT4Wur/APZ2+APhu5uLVWa4t9WuZZHWP1RUK7iD&#10;/Dnn9K/Nz4yf8F9f+CnXxNuZ7BfjQnhWHzGVrPw7o8Nu0fP3d7q0gx0+9X0/of8AwsP4leIP+ED+&#10;DHw2j8TeIri4WPTdPmuktY355ZpZSowM55IH0rwn4/8A7B+r/HrRpvGMHgqHwh48t5JE1TTvtAkg&#10;u5FA4JTgMf7w/HNbx9nH3TOOLnHokvJL/hz5L8eftcftKfF+/wDN+Lfx98Za5C7ZmjuNelYH6Lu2&#10;j8q87urjz7l5hLI25iQ0zZY/U+teuxfsD/tX3UjJpXwnub3ZJ5cn2W6iOxvQgsCPxFdD4c/4Jift&#10;k61cxx3Xwq+yxMw3tdapAnH4MxH5GtVCT2RNTGU/t1F958+7iDnNauj6L4y+JXiuHR9B0y81fWNQ&#10;mCw21rCZJZnPsB/+qvs7wp/wSk+GvgiSPxP+1N+0JovhvT41DSaPY6irzNgcgyuBjPspPvV/xB+3&#10;j+yH+x5DceF/2Hfg/Z6nrXleVL4u1SMsuf8AZLfvJPzUVfsrK8tPz+45/rXtHajFvzei+/8AyOi/&#10;Z5/4J2/Dn4A/D63+Nn7c/iCy0uxtU+0N4daTLSNjKxyEffbP8C5HqTXuf7FP7bV9+2H+0Hq3hrwT&#10;4ZXQ/Avg3wnq91pulphTME024RZJAOON+QvQYB6gGvzo+PHx9+NH7Q3hOD4h/ErxXdagxnaLy1G2&#10;GEnqqoOF/wDrV9Cf8ES/FH/COeJPidfpp/mOfhprEazlCfL3WbjI9Cen0NclaS9i4w/4J3ZfRjHF&#10;wlWfM7rXovRf1c+OPjcxk+KmtNJJub7Y+0/jXNX2p3d/Bb2tyIdlrEY4fLt0RtuSfmKgFzk9Wycc&#10;ZxW78W5A/wAQ9SOP+W+MjvxWNop0P7bnxEt19n2nP2Uruz2+9xitI/Cgk+aTY628S67aaJP4ct9S&#10;kWxuZFee342uy52n8Mn86hsz5aFiOpqBmjWRhFnbnjd1xU7XMDrHHFaqjKm1mVid5z1+tUSdV8P/&#10;ABH4b0HVBdeJNDbUIVTKReZtAfIGTxyNuR9SD2rU8bfFSLXnbTIfDtvbrJGEkZYw8uMdcnuK5ywa&#10;x0yKK7l+dWZcxzL93I6/1FRzrJ4Z8XW99Pb7oY50mUSfMJI88/UEZFRy66k21LPhvwh4s8damuge&#10;FtFubu48uSSOGGPLMiKXY/goY/QVR1zwzrHhq+m0rXbNra5hYCSGT7wyAR+YIP41esviX4k0XVW1&#10;Lwxqc1i+5vLa2kKFVIII49VOKx47ibVNUje6kZmklUMzMSevSmua+uwxuphRdSp/tEU2zm0lIsXE&#10;DM3rurS1aw0R9DS+tNXkk1Ka+lW4sfs+FihG3Y+/PzFiWGMcbfevTvh5+wn8WPH3hfT/ABjb6jp8&#10;FhqMPmxSbnkZF/2gq8fnXHjMwwOX0VPFVFBN2u3a5tRoVq8uWnFt+R41dTW7/LANtfrX8ALW7PwK&#10;8JsshZjoNv8AuZif+eY6Ht/KvlLwL/wS1S7uLe88UeN7q8tdw86DT7URN78sW49wK+5/D+gaN4d8&#10;N2PhrTIStrZ2qQW6tyQqgADP4DmvxXxK4jynNMPQoYSfO4ybbs7bJdT9B4PyzG4arUq1Y2TSS+85&#10;2/0uxu5cyxNDN3Xof/r1hx+Gp9J1yLVbZVbarbWUDglSOM8c5/Cu+1HSPtKYAEirztf7w+hrH1C0&#10;uLKymEEm4bRuSQfMMkf99V8PwziZLPsIk96tNf8Ak6Pps4oxlltZtbQlr/26xkLWl3J587MqvHGk&#10;pQgbDk8Y5BwQDnvmmtFJtMhjVc8duQOmOfpUVrFFZxIsMxkaT5EkQg4PXGB16+hojS2uoo45E8lX&#10;csqnP5Y5weP1r+sD8TLjy28pjaCNmHmAhfuqWA6j14r0H9mC/uYvizpDpBBt/tRPK85gQCG4G4gD&#10;rxg5GSM15wkLz6l5lvc7VVd2IweFx0IPU59MV6f+yubU/GTQYNQhMsP2+IKrrhZHV8rkdPzPTilL&#10;YD6l/wCCxMV3b/GjT4dPsIY8aDbuFXdmRQCjMWPGQuB/DxjAPNfB+tX9kZChH8fzbc4X/wCtX3x/&#10;wWbUD4r6fL50W1dCt4j5YJ3cHqScYxn3we3f4FnW2cyxNDkRqQ/ltwOfWrh8KAro222jgE/7wBQs&#10;vTK9s46daspBsErtxNn93lVIYgYzkD9P1qm8lpJJI9zcrDvkO0s2cfyzjjJp2A+25mDKYmU7S3BG&#10;QM/UGqAebm+LKgkjeXcshMa7dpxznPftj1FTM0cc7QgZjkXdt8sKDzjnGOOCfx6daQTfaJGYzYaR&#10;MbzkMD1HQHpxmq1s8ou5C5LR7Nu6Pjbg8nnrnI9KAL097FBAsdmVXK/KrZ4XuM9zx9MelRqYL+WN&#10;54tseN+2TGGPYD3qrJLHGdjXO75fMjkXPyMSc8nqOnTtU00yKht2WOPcBtkXK4IB4C8f1/CgCzHc&#10;NKp1KLKySscLFtUIM5yedvTsf58VEI2gs43nZmZZHfG7/WNjIOBxzjj681HDdG2t2FxYlpHUEx7e&#10;duR0/H9KezNO7wPKFaPcGfcvHPGwd+f0oAngjnMiG/kZGypVY+FBboTwc85HXtXvXwAs4k+B/iqZ&#10;ZmmmW1RJQY9ohw55GOCTkevHpXhZ1ZVtnaO38sKwZFVsY6NwSev154+leyfA2eyj+FPiVY/Nh+0W&#10;aO027GDk8kg9D0/wqWtAPM7y8uWnaGJBsGCxbIYbc8jqDx+ePrn7K/Yk8O/2x+xx8ZGfQNImabw/&#10;bj+2LyaP5FFwGQMkjDlSGcEAchQCW4r41ujHcanIbdty7iFVXJKjOec9Ryfzr7b/AGD/AA54ksP2&#10;NfjPq2lXlrbrLokJF19sXzIgjq7Iy53fc349S2Bzml9kD4n8XRSWWvXUVwIkd5CsicfvBjg4bOB1&#10;6YPT3rBdktrbJjjePYwhkVhgkjBXJPUjdj6fStPxr5914juI7pGl2sXWZVIwF+79TjHPeualv7cT&#10;ld6qqTMy71LYPb9BzVgTxSXc8g3Y272R5HwCOOFwOcAj6VDHMYJREYNxjb5m3YA5Hy+4NNnngmkl&#10;BiVjuzJtckDBAP0zxUcrwwLHJdn92w3PtYBuOgHqanW4FxoJZElDvHyp8ttu0jjOOfw/CqcNwbp3&#10;kQmNkkUNhxtdv73GO/Ygc024uYLm38mG5j+VNzL5xyHxwMHp29afLDcxwNJJKske5ULDp646c56d&#10;MVQFm51BHmwQ3lk7Xj4UnOevOMfrTRfW7xNKbYF9vl7Y0A3DOec/T69KhmvIry6jtNPh2zeYVWUp&#10;8ijgDnjn3xj1FNjMEM0i7zJKq/vPLzgMSDyemeKNwJjJEyyNbRruijzHv4BJ7H61CsxHzzKy+X/C&#10;uOc+p+tI8WowQHU7j7O7nlVEZO7rjJz7/wA/pUVtHNBFIZmVg3Dr/dOAcijYDTjsopVjnUMiFQJ3&#10;XksD2x39/wD9deufFAXsfwM8J28tzIYmWREMsmQi7lwBx/tfhivFiMXMcNtcyNIqhVH8J56Hv9K9&#10;o+Jk0p+A3hSKP7yLMPLmT7q5+779e3Q5qJdAPH/P1GS6LXaBYQdixxqDwP4v8mrFnqd1ptzBd21w&#10;qSQsHXyl2/8AAgB6YxjvnrVWJwp/fMzeXN+5iLDjJzkc8f4U02lz5oktFUt5fCbQBGvbnOPz70gH&#10;T3NxcmOyifZGm4b1IU7sdeev8h+Oaavy3ataWokDPsXZJwrZzu256/LjJzjPvQl0NypJaKrMQVUu&#10;OSVxk5PHX8abaloCkiTbZTNlix4YAjjr0560AflvE6Pa7owfmXJ+tU40WzvW80KfMXKemasaSwe1&#10;EJzhTtOadqluHi862PzRjn2rw1Llm4vqe5rKKkZ+oLtuFuETqa6T4ZWE2qeIY7WCMHnKnBrFVRdW&#10;e5FBYnNdp+z6wPj6zjKgqJBw2B/PtmufMKrp4CpJbpM0w9PmxMV3Z9nfA7S113wIuk6mchovJlRu&#10;B04NfE/7XHw4PgX4jXD28RWGSRom+U8MDwfxH8q++vAWkJo8sJl2rb3cavHhsANj+nNeL/8ABRD4&#10;V2Wu+Go/F+lQ/O8ed2OsiHP6gkV+T8I5z9V4ls9IVdPmfY8RZc6+TqdtYfkfC/QEE/NTVJT7p96k&#10;KNEPnHNNLR+ZtXPrX711uflxJ5F9cRPemGRow2JJiCQCfU0Xi2aSKLKSSRPKXeZUCndj5gME8Z6H&#10;qR2FSQ3t6ls1nDcOsLNlo93ymm7Vj+Vxj/eFFwIUWF5Nm8KD/F6U7VLO1s7toLO/W5jwNsqoRnj0&#10;/ShUiRgZUyu4blU4yP8AGtTQvDEfiGG+uYdWs7NbWJpI47ycBpfRV4GT+VCYFPwh4r1bwN4ns/FO&#10;hzGO4s5g8Z7N6g+xHFfrN+yx8ZtI+MvwtsPEVnOHfy1S5Q/eVsDn29PrX5EzxENjPI9K+lP+CcP7&#10;Q7fDL4i/8K+1q4/4l2sP+6VugkxyPyGR7j3rOtT9pE2o1PZy9T9NlaIbUjTtx8vJq1a2MjRZETLn&#10;P1rK0mZGMdyJNybRtZWyMY4Nbf8AbWmCzU3F0pkDZUE8VyxSiyqjuZOpwagvzGeTA45brXO69p8u&#10;tWi2mplpFWZZB/skHII9wRXdW11YahD8zx9OdrdKq6poyXEe+EL/AL3rXbDVHDUbTueg+K/20rTW&#10;o7aystEvLUrCqvcNMAUb+8Mc5FeDD4k6z49/bHbXNd8W32qS2NrdC3vJpgUk82OESO3GckQxjPog&#10;FW/E+kSWEH2ya2kkTncYoWY/+Og1yXw08OX0Px1uru6sJ445NLZ0MkLLkMqFTyB1Ug++arEcsoct&#10;wo1ZOvqj2n9m3T/h1eftnaPZ6/crNoeoG4XWLXzzDGreU7LucEYAYAn8u9fYvjb4ifsC/A/T49d8&#10;TeMfCdjG9ykELlvtLPKxwsa43kkngV8M+FvhBolp4om1nWZroWM0jPNDZgLM2TkhXJwCfUhsZ6Hp&#10;XmP7dGm6vqvgaxm8HaNbwS2viTT20y3myYYRGSEDY5IHc9See9eVh6dWV1Wiv+AepVqYRRTim/nb&#10;+v61Pv7xb/wVE/ZT8Bps0K01LUF3FVS2sRBH+bEfyrg9f/4LA6ndNHZ/Df4Q2kUcrYW4vr7zDn6K&#10;FH61+fmrfDX4+/s6/FPRbf8AaF+KegaxpXiSxhkit9GXzYbdpl3R7mKrsIyARk45z0zXqOseHT4b&#10;WO++zotuy7hJH0+or1qEKM480NjzK2NqUZWUEvvf5n6ffDn46Hxd8OtF8Ya1q0MM19ZI13HbrtRb&#10;gqC8Yz3Gemc1B4h/aA8I6SjC8v2kAXPMwFfAPgv43a1F4at/Do8QXK2dvI0sVush8sSEAF9ucBiA&#10;OaqeKfixq1zvdb2Qx4xukznNaOMYrQzdbmlf/gHR/tYeC/C7+KJfiZpPjGDUJvFFzNeSaTAx8zTM&#10;u2UkPTPGev8AEK8msNNt7n9yJfLb86r6x8RNQlm2XKLcHjCsuefStr4l/Cbx54K8H6B8SZ9V0e4t&#10;dcg8y2tdL1MSTQncRiaPGUPtmqjJ9tjmq+9K7bt56/8ADF/SfBMmox7Le8jfCZ2Nxmux/ZT/AGbf&#10;hlNdeONP+I/w+sdSWXRXm0m61HSYbx7W/eRBHsMgLKpG5spjAU8jjPmfhKw+L2qzwnwt4K1aWQbf&#10;30NlI4b3zjGK+qP2aPD/AMa/CmoPqes+A2RbqJUm+2yoCQOegyRyaicY1/dS+4zo1KdOonKSfkzz&#10;P4Y/sK+KdA+JbfES6urfaq3C29pa2RXHmxPEcknjCueAPpivojwd8Hr/AEzw5Do39lW/ykmSSRmb&#10;dyf4c47+ld9L4l1hId93plnbhfvNIxYL+Nch48/a0+CHwztGuPiP8dvC2hrF9+O61aCNsf7pbcfw&#10;FdMcPUitrI03dou/ohll+zfZjVG1uYLHIX3bol8vbk9umPwrH+MX7PHgjXvAt9otvNEuoTSRvHMY&#10;TK25JFcHjryuPxNeMfFr/gtN+xN8NLE6o3i/XPFEOcRXGhaNLJbyNjgCWTYnb1r5m+Kv/ByVocEU&#10;lr8Ef2a5JJP+WV94k1QKo9zFEpJ/77qOWnHWTRpHD1JRtt6/5H0Z+zr+zx+0h8IPisvjvTPCNjcx&#10;wzM9vNeXXljPqoXcwP4V3eofsoeNPFWrza9418X6bpMcr7njsbbc655xuYgDnvivkD/gnr/wV2/a&#10;i/a+/as0n4Y+Pn03TtFkt764uLHQ9JG0olq5jXc7Ftwk2ngjIHSvgD9pf9rv9pX4pfEHWtO8afHb&#10;xVqFlDqM0UdrNq0qRhVcgDy1YKPyrBfVY1Gkm2l6HR9TxEqKlOokr9Fr+J+lP/BUXQPhj+zf+zDf&#10;eJfgt8bJI/Hy6lZR2KWPiBBdSRtLtkHkxn5xtz1HHXPr+aHjH9rn9s1LX+xPF3xh8U2qTR7hHJcN&#10;Czqe+QATXlX9tauZfPmv5pGX7rPKSR9CTTtT17WNdkWbWNVuLplG1WuJmcgenJqpVPe93ReoU6FO&#10;lGy19Ruoapq2t3TX+s6lcXczNlpriZpGP4sSavR/8IifD5jMV6NT87PmhlMRXHTHXrWYIbgwG5WC&#10;Ty1bDSbTtB9M0ZO3pWZsdDouuata2cekw3OIWLARyN8hJHUg8V9GfsteJ/E/7Mvw18fa7ouv6hdf&#10;8Jf4Lm05V8P30a/ZZHlQ7pEcHzEwuDtIIzXzb4IfwvNq6xeMdTurW1VGIa1txIzNjgHJGB7817z8&#10;FPFVr4Q+DXiCzs5EJvInDz7D8yY6bT93OB3PesKvwtWvcIynGacXax84ard3WoanJd3cjSzyyZd2&#10;5LtVyW/u9H0yXQtT8OxRySssgkuLcrIowcY9jnNU7yWaDUTcW8jRvHJuRlblTng5Hek1bXNX124+&#10;16zqM11L08yZyzfnW4FY56ba1NRPhWG2s5NFN403l/6aLjaF35/gx2x61lhZGVpFjbaPvNjgUjEk&#10;0APnupp5N8rZ7fSrFqL3WLq3sIi000jLFCjN3JwFGelN0iHSLi7Ca1fTW8POZIYd5HB7ZHfH51XV&#10;zBMJIJGyrZVhwfrQB6h4Z/ZF+P8ArnxZX4M6n8MdY0vXFuzb3NjqVg8MkDjqrK2MH2OOeO9dZ+01&#10;+xP8Q/2PvGdro/j+5jf7SwayYx7HZl5dWTJwVPB5rgPhz+098b/hf46ufiR4Y8f339tXkey6v7yQ&#10;3EkgyCCTJk5BUEHqMVsfGD9qn40ftN6vpuofFrxL/aU+k21wLeYxYY78uzMf4iT3rhf1/wCtR25L&#10;a97+X/Dm8lh/Zzs3e/u+nn5nWfsF+AYvG3xc1R7/AOH0niS1s/C2oPLax6ZPdGJ2hKpIFh5DAnIL&#10;fKO9fXf7I37T/wAL/FOkw/CPUhH4f8SaKxtH0q+VYmkKcfLwAx/2eDXy/wDsafHdfgz4c8QWPgTT&#10;ryPWte0trXUNam01ZhYxB9wNufvROSBmT26Yrwvx2NdsPE1x4pvtfMl/c3jTLcC6DXDNnJd9pypz&#10;64Jr5niDhnD8UQlTrOUHH4X5rrbs/v7WPby7NJZJKDhyzurtLonbRvv5dPmfsVNYojefbOtvJuzu&#10;Vf3bfUdjUctztl/0weWzD5XXlX/z+dfAX7Lv/BTXxd8Pzb+EfjaJdc0cbVj1HrdW46Zz/GPrzX3N&#10;4A+JXgH4teHo/E3w/wDEFrqFnMuT5TZK+zL1U1+A59wrm/DtblxULw6TWsX8+j8mfqGU5zgc0p3o&#10;ytLrF7r/AD+Rti5MOGY7c/xDpST6dDraNp/nRxmTADyNjHI5qpLHLbti3l8sfwwScqfoap6rMq6d&#10;MrOY2VQfLY46MDkGufhuP/GQYNr/AJ+0/wD0uJrnH/IqxH+Cf/pLK+s2Fnpkg0+wnXbDIyRhYwBu&#10;xjt247cVRt2Z2+zNEAysGZGGce64NNuLlLm2jFzPH1A3biWC7cZH4YFRpHPOPsdvfhctmNpF3ZUg&#10;g/njqfSv66PwgvXMM89yjxX5WTG5WW3IwMfdyDj8c/lXp/7LE00fxa8NtPaxtt1i1Ro5JCjNEZRu&#10;Kt0U7c/N1GRweleUWTWyHybSQx2zKCrCMsAB0A7gGvVv2Tob20+OHhiW0s0vG/tiGSG3uV3ZXzBu&#10;AHcHJKjtkfUKWwH1F/wWN1nR9W+Ma2ulxQyLDodlHJMjZYrhnXr0ADdOnJI7k/Buo7bYSEH/AJa/&#10;f4Ibt+Nfd3/BZbWLh/jLI09kIIorG1CqW9YwdwGAAOg4znb26V8G6lLcRSi/uzuH2j7zTZLY7n0H&#10;Tnp3FXH4QGFbaQKIZiu3hlkj+8pHUHnj8anJhNs8q2HzNn5tpw5zlifz6VUuJVfcHgVV8va8ituU&#10;t7HpjGOnIotx9ohVIZoYdm4zRqxCnGMkZPJ+hJ9qb2AeLyNrNot0km44kVV+8Nx5H6j8adut0OPI&#10;kKruL/aFIJHQcc4I+tVVF5FdbpyrJNlFmC4XaTx17/SrCqsOYLhiZIFMm5mOCAfyPHbNCAcNRtrK&#10;CNLj5u/mNGM4yT+H9aR4r1pVlhLSMpLKrx9ATwc0x7KWV1ud6yQ7i3zIA2Dzg55zikiu7q4uVaz+&#10;ZGXC7m6gjaPy60wLMMtwAt6xWRvMH7zZt+b6CppJRNP5pKgR7XV1P3OTkGqVtJNYHbLGf3kYdo5I&#10;wpfGf5j86nkh+z3DRXB2/Lldq/w8HAx0yOvXpQBJcGRT9vVoAJmKoM5bOT1Hrjj0xivZ/hC9nF8J&#10;9eaSFi32VfL57hwMntxzXjEM2m3pkvJpCu792saqD756dfpjFe6/CsWK/BnXrm80oTSi3jMew7V5&#10;bqeo4JHX1U9xUyA4fwZ4c0rxFqbJqWsw2MKIxkkmABddw5+ufTt0719q/srDT/Dv7LHxus7ER3Ei&#10;eGbYRs023cxm29Rn5u/T05HWvgZbqFpEbKrISNqxyD5SDz3GfXoK+3f2JdYvB+xh8ZNlkl00miWo&#10;mmZULANcMpCtjdwvY5AIyOpBLaXA+I/FF1dXep3M4Vm3yvGwYhdpJ6j2/pXPyXNwirbyKu5WJCMv&#10;+sXnBzn2PbJrU8QNbz3EqHUuWuC+0LhWwcY4Oc5z7d6w2mE8XmRxBIfM3Hp/q1zkjvxkdKoCxbwt&#10;HP8Auo9yqrGRVUbXz25H49/60TPBeW8a3cTbYYlEXzL879jgfr+FN/tRpbWP7LDuydvy556+3H+f&#10;UVGTLHEz7XEknyMvl/dU85GRn/8AXQBDJY3N4Y7q7gZmi+4rccA9MA9Mknn8PSpljljRjcvJGwyG&#10;WPGB6H6Zwff1oN7cTWOE3YjYKzqx27RjJPPc/wCelVcyxrJdyS5Rhh9svDjqD16DHbNAFkRy+U0K&#10;R7W2fvPLk7eue305qSLAttkLyRqUXcqyDBb39e/05FU1ksjZNHdK0MkpBVUAO/HTrUj3LTO0RCrI&#10;3feBnigCWW1kgibyWZgE2nzMDPHHXqBk8jvxUzJa2i7Fs2b92q4Zvlfv9T/n0qFTbXVmYwx3RY3Z&#10;+YnBwewHXjj0p09280P2WaYHy2AJ2+3elcA0yaVbhrzy4YfLA8vdnJx3UdCcfjzXtHxGllHwc8Lt&#10;qkymJd/CSZZM45/ReOvHvXiMNuzhZmUfJPu3xtlVz0XaOn169a9k+Kt7Gnwa8MmZOZFwWj6Ke/Qd&#10;enORSk7sDzeV7S0ZZrYbYzuLNIhVSTxwx65U4qjdT2VyWmtJmiw21vKm+XIPIyTnjp1z71Je6nqW&#10;qWa6fdXHnwxKQvbafQ4/z0qnaxTxwTWzt5Y2Z3sgOMkDPJGT6AGpAsSrcXMkeHXarAK2w4PAGePy&#10;79KJJCNbENpZfu125tyw3PwAfYg89Mf4U4l1O1U2cEu1N21tsZbYeuevIzj8c0sfnpcfbBbGMSSM&#10;QS4OPz7+9AH5Z2cgjnZPm+YZrRhTz4/Kib7y1hxySHEmT8q9fStS0aRwoQ8bfTpXiVo9T3KMlsRa&#10;YGieS32hdrbvmrrvgjHGnxDtNznZ53O/36frXJakhh1SG6iDbXHzZrtfg5ZvJ4yglkQEK/zZzwCf&#10;8muHMpf7DUfeJ04Vf7RFdmfoXp2lLd+BbW/JKm3hV129s8EfnzWZ8UfBth8S/hffWclgfM8nzIfl&#10;BKyKOg/LFdf8No4tQ8C2sMXPmW37zjocYIqj4ftry21K/wDDdzER5kZMWeMEf5FfzZSxFSjiXOL1&#10;hK6+8/W54eNbDezktJRsfk98RfD1x4V8XXmizxsixyloV/2TyP8AD8KxPl+8DX0D+3r8JLvwT49k&#10;1dbRhDJJuV8H7rnI/XIr57cADk/Wv6oyXHU8yyyliIu/MkfhWOw8sLip0pLZk9tcPBItwqjcrZXc&#10;OOtWNc1ifXNUl1O7SNZJm3MIl2r+VUFAzxVuC50tdJmt5rF2vGkQwXAkOEUZ3KRnHPHY/hXpcpyF&#10;dmH92mlznG6kO4tSNk4LdfWqAtX+iaxY2UOo32mTRwXGfs80kZCvj0NV9L1O/wBE1S31fTLlorm1&#10;mWWGVeqspyDUlzq+q30EdneajNLDCxMcckpKr7gZ4qq/sKAP1U/Yi+O4+NHwl0+8u79WvoYzFdRq&#10;3zLIpwR/I/Q17kNDe4ThHYLyzqv+FflH+w58fbr4MfFaHTr+/aPS9WdYpfm4jlz8jfj90+x9q/bD&#10;4N/B66+IvhWz8QaUY5oLqMMjM5z7jp1HP41g6V56BKpaGp4zPL4asNVj0e98UWlreTNthtbi4RGd&#10;vQDOc/rXcjw1qWoeFryS1dftENs23aed204PPvXo/hv/AIJY+AJItR8aa/Y2f9vXGvfal1Se5nkl&#10;S3I+aNVLeWpzgdOnfHB7q++GXhLQtUj0j/hILVWGPMVXV2Jzx8oGT9MU6PNqpKxz1pKWkbnh37If&#10;wU1v42/D3xX4k8UeDtH/ALSsY1stF1LUrxoZbS8Xy/MeFdpyXj+8fl6kZr2W4/Zcv/EQ0vxLqos1&#10;1ixsFsZobVWfz4woAJJAHy445JwcV658EfDvgrwtHdadbeHNQkS6uDcTXAsTDH5hABxvA9K9Ek1L&#10;SLNm+x6I3HG6ST+gp08HGMm1d3ZVStKpFKyVl5fM+b2/ZQ1eaEStGqrnncuM/nUWofsSeEPE4jh8&#10;SSRTRpMkgjjZjhlOQRs6c/SvovUvGFlaIbibRrdV2/NLNJ8q/nwK8i+KP7eH7NPwoLW/j39oTwXo&#10;jchrX+2YGm+gRWLZ9sZrtVHm+L8TKNOc9r/K5p+IfgdpOtabu1m3S4mtbUpayyWcUbRqFwFDkbgO&#10;3Ffn58VfgJ8frjU4/Avhv4f6lfLZp5KtY2rPEwXgfOfl6e+a9d+Ln/Bd/wD4J/8Aw2vJrNvHmveI&#10;LyMZ8rR9Ddg/0aUoPxr5j+K//BzRocDzWfwV/ZmnmXJ8u88R6yEz6Hy4kP5bqr2dKMUuZfIUsLWl&#10;LmVl3v8A1c9Q8Df8E/8A9pzU9rahoNvpcbdTfagufyTca+hbL9kH4i3fwbsfg5488e6VHpOn3T3S&#10;/wBn6MvnszYyDO5DEcdMV+XXib/g4Z/bQ8azzW8F9ovhO2dWEbaFoqTSIccHfOXPX0Ar5f8Ai1+3&#10;n+2J8ZLyb/hPv2mPF2pQSOf3Q1aWCIjP/POMqoHtipjLD09rv8A+pyl8c/uX+ex+4GqfAb9g74IW&#10;zan8YfjLotmsILN/a/iOGFvwRWDHv2rifF3/AAU5/wCCTnwA0qO58P3y65tO2KTRfD0lwJG6kCWQ&#10;Kv6/Svwdv9U1PVJmuNT1Ge4kblpLiZnY/iTTn1nVptOXSJdQma1WTesBc7Q2MZxR9YS+GKRUcFhU&#10;rSTl6v8AQ/W74of8HKHws0iGSx+B37Ml9eMvyw3WvalHbxgevlxKx/8AHq+evGP/AAcJ/tqeKr/y&#10;9GsvDvhuxd/3iaTpolmC+gefeAffbXwYfpRjjNEsTWl1N40qMPhil8v8z2D4y/t4/tb/ABvv7hvH&#10;P7Q3iy8s5JCUs/7WeGIL6eXFtX9K8lu7++1CY3F/eTTyN96SaQsx/E02CAzzLFu27jjc3QV0Gr/D&#10;XVbW9jttBl/tVXVT5trCwUEqDjkdicfhWEpuW7L5uhhtqupvaf2e2o3Btwc+Q0zbPyzioFR3yVXO&#10;OT7V1+n/AAS8b3Tj7Vax2q/3ppOn4DNdz4Fs1+EdvcC/8Q6XNHdQsk0Nxp8cuQw55bJ47ehqOZCO&#10;R/Z7/aI+KH7MnxBt/iZ8JdXjs9Ut1dUkmtUlUhlKkFWBB4Jrm9X1TUPG/iq41zV5FWfULppbqSC3&#10;+UMxySFX+Qrp5rz4RaL5j2enzXsp5VpG+UH/AA/CqcnxQ+wlhoejWturKB9wEiiy5nJLUfNJxsQf&#10;EXwJonhG6tR4c8UNqlvPbK7ySWLW7RORyhUk5+oNcwyEcZrR1vxDq3iKX7XqU+4r93jArRsvhl4n&#10;1HwhN4ytXsWtbdd0kf25PNVeedufbp19qr1FstSjZeNfEun+G5vCcGpbbC4fdLAY1bJ9ckZHX1rL&#10;LnOM01wasaNqkmi6tb6sltDM1vMsix3EYZGIOcEHqKBjLUnzeW712KeOtWs/C7eGdHdgs8ZN03UB&#10;T/KuTvtR/tLUpdR+zRQmaRmaOFcKCTngdquJqTafo728CYluuJJO/l+g+pqXG4FvxX4Q0LRtDsta&#10;0jx5ZapLcZF1ZxRsklu30P3h78fSucpWBB5rX8FeA/EvxA1NtI8M2azTLGXbfKEVQAT1P0qgLHh7&#10;4l+JvDOg3Hhqw+xyWd1nzIrqxjlxnuCwJBrnycnNS3tldaddyWN7A0c0TFZI2HIIqMEBslfwoASg&#10;VpeJdft/EE8FxDoltZNDbRwstqu1X2rjcR6nqTWbQBoS6NbJoK6yut2zStNsayDHzFGPvfSo9D17&#10;UvD1217pcqrI0TRtvhVxtI54YEZ9+oqrGjSusSYyxwNzAD8zTTxxQB9Mfs+/te6p4G/Z1+KmjeID&#10;ptzqGqeHbHR9F+0WY8wrJcFpmyMZYLGvP0r5plkaVy7Hljk0CRhGYweGOTSBSe1TGKjJtD+zYSus&#10;+E3xs+I/wU8Qx+I/h/4jms5VbMkO4mOUejL0NcqyBVUh8lu3pSbTUV8PRxVF0q0VKL0aaumXSq1a&#10;NRTptprZo/T39kX9ri5/aM8MGXxD4Xks76GYQTTRKWhlfGcj0zz+Rr2DXowNIm8pVkJC7VYA9XXj&#10;n+VfLf8AwSv+Ft5pHgXUvH+t2N5CdRvo10/z2ZY3jRGy6r0OWbG72r6r8VW23SLmT5sqFyVXr864&#10;z61/POZ5bl+U+IGHw+DVo+1pO29m5q6R+pYHHYrMOF61TEavkmr23Si9TlGsx9oeFsRjgKzNkp7j&#10;FTJCkUXni8zIoMYHHI6DGfbP+eaoXN59qaJllfyyoMfbn+EkkdCefpU9tdMLqGDe7Mp/fbVAy2Pf&#10;oP6V/RvvH5SWDcWttPkyp5K4DLj1HT68+9ezfsRwzXP7RHhu0U/uzrVsqtEx5VnXsTxj1ycdvSvF&#10;4AplW4uSqQ/L5kezcoYfj1zzmvfv+CfUUt9+0t4bvILONturQCXarMJvnGD8uMDON3YDIzWcvhA9&#10;5/4LJSTL8eL5I7YSKlvBGVZgzDEXPQDqNowSegPevgzUXtyWmEkkkkiMGjjUOQvoQMY9/QV93/8A&#10;BaO+Fr8f7w3EkkjRJCDFGg2gGIBc4/A89vSvg24gt4d11Bc+XtjIKBmBDEe5NWulwIH+WCNzF5kT&#10;KS25txVs9ST14NSQXFo16baORvubWXYPTJx+VVZ0CRrdYZhIgDM2FI4GeM9ORg/4U67gnEsE7Wyy&#10;D5Sqs4XoMc46mrAsLcROW0u7umUKmVby8gc9f1+tCwwpcLCJWbcCysuSrHtjnA461AnnRuzEKrR/&#10;KDk5HPK49sHP07VLBIz3KXUdztZTllVM7wc9B7kUgCG8kuJERG2tu/eIzH5z04yc/kKtQ3FnpzbJ&#10;Fh/eBmlbJyhC8Dr1649iapxupcnzY1DYZWZvuEHJyfbj8aZa2dzcRvGj/wCuYeW24ZQkk5A7/TgH&#10;9KYFgxqxa1MLf9M23ZXjPH5++KmaeKOKG5uHDMh2MgjGSSPu8dfx+lV3jliLJiViseQ3GR74zwCP&#10;8mmRXcl3C0F5MhbcD8sZAY+uepx+HNAGhBfM7jdNx8x2yR9T2wBwPTt90V7B4Vvp7L4O6pc25kZY&#10;9g8tV5ZeTx+OSO1eK2sEl5MtwV2qrD5ZHHysP4ffP/1q9w8J2Tv8FdQnmihZlCFfmwUOSBnoRn36&#10;+4qZAeU21zPqwa8T92m7/XDhiuOg6Dv+Oa+2v2KIrKH9hj4z38tru/4lunwsJGzki7JyNozjBHHI&#10;J9OTXw+j2ayzx3Y8rbN82045xk44wOff6Cvu79jhruH/AIJ5/GR7e4kgja205Y3kP3G8/BKjGe44&#10;ztY5yBk0fZA+EvEk8q6/KjWzCVJ2G7ytrdcdTkY9+etUmltvsYlW1ZgeJLdW2qsh6r9M1a8T3c32&#10;+edAFhkZgszY3D8O2PWs6WB7maEWnlN5xUPu+RWI6nj8Ofan6AR3VxKsn2eN2Q7lKsy/d7Y4PIzU&#10;oknaeORGYiRsxzTsWwM8E98U24MskqxhFEgX5UDdcHknHU85+lR7rjzz9l2OzKPNYKduPYc/0oAf&#10;E4lfY2yVlz5karhRngc/lSW2xZZDFGy7l+UMeF5xj9elU7qawBURwnazD5fM27T04x1P17mpDDNe&#10;JDqEVsNuG3QqSScHo2f6GmBYuJbUotrYCPdG2IlkO7bjjp6kY9qjuFi3/Znm6KCwZFyD35Hr1qnP&#10;awmZ7iCN93l7AzMSQ+M9uBj1/CrDXSvDJKqMWjRgysm7d/d+Y9T0oAkW8VTtQeWWZVXnbninqd0r&#10;4QSRt/rYzhpI+PvDgZAP4dfaoROVs42kt/MPRW2hgrAY4PT6deakeA3DLbRrPukyyrGp3HrkHA+p&#10;/CgCyLm1tVLxFYmWQSwv5KsoIPIOeuRn1r1v4y+Y/wAI/DOU8sqrFpgxwy4Vs5Gd+4EH5fWvIk0z&#10;UriK3mGg3cknzMNsL8qMg8EZzxn3r1D4qafLYfCbw5Nb2l1DblTFukLAhVwAoz0x7f8A16mWgHm8&#10;TWplllSFWKxEs3ocgY9yevr+VU7pTLGnlSSbF5kyxBf0HX61seGvDY8VazBD/ayWts2XluFmJ8pM&#10;EevP9e2ar+NNJs9G1iTSdG1Vru3hnKGdo/vL64yc/meaPUDNcExrb2yurB2KrG5x09fXgcVPNHPL&#10;avcpt8mM52yMAyHIBJ4+vpUEMWoxN50NxuWRSWXoeSegOfTrmi7W7umaHO75VLOyjkdhgAcf55qQ&#10;PyxkRk8yNRno3QfjV7SZjKu0Hay8Zwear6uiw3DylcfNytQ2E8sF0uDuAbFeTKPtKd0etGXs6huX&#10;NhPdRMA+dhzGTznj/Gu8/Z/hjvvFlokkq+XImHX36VwtvLgDzG+U9Qa7j9npPs3xBht0QNuZSu7p&#10;Xg5tf+zaq7Js9bBxvio27o/RD4JvFF4XjSaZVaQ/LD1IwMN2xjv1zV7x3bf2VqFrrlpxtYpIysSX&#10;X8+OKzfDVlcadY2Nzb/dZQ52jq2OfzFdJr1jbanpDC3UsqqDG3Y9xX821J2xXOtm9T9ep/wY6ao+&#10;ff28vhVH46+GEfiOyi3NHCY2bHVSMqT/AMCr82bmKS2leCZdrxsVZfcGv2E1HRrXxX4FvvB+oQ/M&#10;bdkVm591r8r/AI/eDH8GfE2/sJbYxpJMx6fxZww/P+dftXhdmsqmHq4Cb+F3Xoz8v44y/wBjjI4i&#10;O0vzOHxyCtSQoZpljDKu5gNzHAHvSMAD8o5+tKBn5Rzmv1w+FNbxn4btPC+qLp9j4ks9UVrdJGns&#10;87AWXJXJ7jpWOfQiprazvL52jsbSSVo0LsscZYqoHLHA6CoWYnkUAWNI1P8AsbUotRFlDP5TZEVx&#10;HuQ/Ud6d4j1ka/rE2rf2fb2vnNu8m2j2qv0FU2HG6tnwvo/hTUrG8k1/xM1jcRxMbOPySyyNjoSA&#10;ev0/EUAYgd4pVmhcqytlWU8gjvX7uf8ABBT40eHvjf8Asva5qHxL+Jp0lvC1/b2101xqkNshJRiX&#10;aSXkbgqn5WHOa/CN0BJxzjv61r+Hx48TSrm88NSaklnCytdGzkcIG7FgKPtJ9iouFmpX17b7n9Sn&#10;jH9pP9kDwP8ADbWPifrnxa02+8O+HbmG01jUY9SkvEt5nDbEO0tljsbp6c18jfEj/g4x/wCCdPwu&#10;M1h8LfCHiLxHNFuCtp+jx2sLnP8AfdicH121+c/7PvxX8aeI/wDgld8bPh/J4yikmuvEGn6ncQTx&#10;LJcXGxmDEux3AYcnPXNfEWecminiak21oraaIqpRwkZJpOWifvNu2nlbrc/Wb4pf8HTfxEvjJbfB&#10;79mHSLCPny59e1aS4b67Ywg/WvAvjf8A8F7/ANun4m6Db/8ACL/GT/hG7p2b7VZ6DoUECIvYCQhn&#10;J68kk18ZaQnhu40FrfVdRhhl87PFuS4XGPvDr9KxJEXzmSAll3YU46iq9pU7slT5X7qS9Ev+HPRP&#10;iJ+11+1B8WZ3uPiN8ffFmreZncl1rkxQ5/2Q2P0rz6W9vJ5/tNxdSSSZz5juSfzNX9T8G+IdI0m0&#10;1u9s9tveRl4XVwcDdjkdufWoLDw9rGpv5en6fNM392KMsf0FSEqkpbsNb8Q634kulvtd1KW5lWNU&#10;VpD0UDAFUsHOMV2Gk/BD4jakyuPDMyr1zN8oP9a667/Zz1nU7n7ddPZ6XG20NDGxYDAAOM/5zUuU&#10;SLnkQUmug+HXw51T4kay2jabqmn2bJC0jTajdeUmACcDgkk44AFd+nwi+EXhoE+JfG/nSLz5ccgH&#10;P4ZNE/jb4K+F+fDHhk3Ei/dkkTk/iTRzCu2tDzO88HeIbTV5dFTTnuJoW2t9lHmKeM5BXg8VsaZ8&#10;G/H+qRrJFobRqfutO4XtXRXP7QWpQk2/h/w/aw7uPmUsTx6Cud1X4teN9SZkl1eSHkho4Rsx7cUe&#10;8HvHZaT8LRonhibSfE1zpMSyuGebyt0i4BHDEjHWqtr4P+CuiJ5uoavNqDq3KrJhf/Hf8a86utX1&#10;C9bfdXssnu8hNdT8JvDHgLxtq0mjeOviPD4bQ2VxLHf3sLtAsiR7o0PlqzEuw2jjGSMkDNFpA9Fc&#10;6hfHfww0hvL8OeE4mYHKSGIcfiatzePppIVfTrVYzI2EVI+S3pXldk8VtduIJzIob5XK7cj6Z4qx&#10;da/dELbQTNtU9Qe9S4hynbePpfiXpdjHf61pd1aRSSMisy4wRjO4dR17155dXqzOTNdSTEr82eOa&#10;sar4x8R39kNIuNdupLcMxMLTErk9fzxWSTjgVUYjSNTwle+GLDxHa3fjXS7m801Zc3NtZzCOR1z0&#10;BNTfEC/8Dal4ouLr4d6Jd2Ols5NvBezCSQDJPOOB6d+lYm4nk0qRkAvtOOmfSqHYdJLxsTOKb5sg&#10;Ty1kbDdVz1rotU8DaPaeD7fxHaeOdNuLl2fz9OViJEAxjH97r6DpXM9KALFlZXep3KWVhZyXEztt&#10;jhijLMx9ABUdzDNbzNBPC0bRsVZGXBUjsR2rQ8KeMvEngnUf7W8Maq9ncYA8yNQSRkHHIPcUniXx&#10;PrXjDVH1vX703F1IMPJsC5/ICgDNXriu3udI+H9x8MI9atG1Qazb3IiuXmVfs5yuQi4OfU5PNcQv&#10;3ua9R17w7Ho37L+j+J3+9rHiC4SPH8QiRQfyzUyla3qB5c5yxp9vdXNpJ51pcSRN/ejYqf0qM9aA&#10;rN90VQCu7yNvkcsx6s3ekpyxSMcBaeLY9zQBFQAT0FWo7NDzmt3wf8LPiD4/vf7P8EeCtS1KQ9Fs&#10;7Rn7+wrOpWp0Y802ku7dkVGMpOyRzkVu0rbRUiWSsud9e+eDf+CdP7QniN4v7d0610KGQZ3alNh/&#10;ptXPP1xXvnwn/wCCVvwrSKN/HHjq+vtSjbc1mqiGB/bPLfjmvl8y424cyxP2ldSfaPvP8NPxPZwf&#10;DucY7+HSaXd6L8f0Pg3+z5n+WCEnoPlXNegfDb9kv4+fFWMTeEfhtqElu3H2q4j8mLr/AHnxX6Ue&#10;Cv2d/gj8J5vJ8O/DHTra4/5aieASSMPVJHyTXbJY2kEW/QbnaO2Pl2H0PvXweYeLO8cDh/Rzf6L/&#10;ADPqMLwFWeuJqpeUdfxZ8OfDD/gkh411hFu/if44s9JXgm2sVM8g9iThR9RkV7l8Mv8Agm7+zn8N&#10;bgXWveHJ9duEIK3Gqzbk/wC/Ywv6GvdbbV4om+y6xcoJM/KyKcA/0NXluIGXE8vmxn26e9fB5lxz&#10;xTmF1Ou4RfSHur71q/mz6PC8K5LhbPk5n3lr+GxDpVtpfh7Rk0XRtPhtrSPiOGFAEXA4AHb8OKzv&#10;Gdw8PhK88qfanlr827lfnXvVy6gYATWlyzYbldvUe/r9axPFdzaz+HL2N4zzGo2typ+dfevN4flW&#10;r8R4Oc5OT9rT1er+OJ3ZpTp0cnrxpxsuSei2+FnGx5eSO4RtpQbmZm/dvz1FWoLiFJjLGjMFUNJI&#10;3dien+TWSCYp23wMykk7WUgR9AB71YhFoPLtrWTduVvmPOM9M/j/ACr+trn4WbWLaRgfMMcchA2t&#10;yyn1zjHXt6V9Ef8ABN3TrjUP2mvC9oLuRp49Utc+ThSGPPzAdclcdMc+1fOogMm1pply2PLZfm+Z&#10;Rz3wM/jX0l/wS5a9b9rLwz/Zxja4GqQ+dMzA/LlumQR0DdgRjIqZfCNbnr3/AAWlMkXx71JpIHVZ&#10;PJw3zHkRrkgnr6EDHAH4fB7Mwi+0NaMDIpaZpAQhw2Mjjr0OMjr+Nfdn/BbFLgftC6lNcSqyxiJo&#10;/L+8o8sYDZ9Dk8evfFfCFzcW4kDTDLM27YW+8Tj2OM4H+FaR+EGJci3aOKcIu7yQR5i43AHGRk59&#10;Pao57iKG3S1lDH5/mV8ZGfT2HT8arrdyOGUHCr8yKCOWHUY6/wCfwp7m3v5fKWcRzbd0e3oGOPl9&#10;+1MQ+NrFPNcI2GbCrjoSf0/CnPLfWG4x2jPI0I2SOwXdwfmyc8fhzjjB5qvbySKPtSR7sME3LJuB&#10;bng9NucfhVqCGdZJEdph5RO5SpYRtjoewP8AOmAkuy0tmjkkZnk4I8vcrY9+3b60r+aYY/IuGbc2&#10;BGhG5QAOc9gPT6025eCGMF12q3OYv4vc89akneAMMNKyxxh/KEe0k/3T9PyqQGwrHYsLU6q3LEh9&#10;u5kJ/wBrrUpuikcsShtu4D9zGNxUHO4D1/GqTS3BulnEHmE5ZgCF28kdTjn61Lue1mhm+ZlJcJcF&#10;cBjiq1AntpbeMQpLKvmSSb9qqBt9Mjtz9a9v8KTxP8BdVEkzbXSMSMeeu4E+orw+1nhEy74I/M2h&#10;tpHAGe4619A+AkjH7OfiBip3MsQbcDuPzdFIzjPPv2qZAeHRKzQSTJFzs+YSKPXGcHGCOD+nev0H&#10;/Y50rQ5/+Cc/xWv4PNFxNZ2U00PnZeRI2YgqnYkqSB3AAJ7D4Aexg89TJHJlRnap454Gc89f896/&#10;Q/8AYz0PWbP/AIJpfFK/gkhL3WnrBMOA+wk70BB3AfPxnOCSRnND0gB+efitrOXUGjWYZLvHt8wY&#10;xuJHTvxz7msB4JnnzEZNkf8ArIywx9RWz4g/0W4aWzkMiscRzyL044I6ckev41gzy3F1CWS527wA&#10;3ln5j69fy4p7AOOqXW3c4bd5u0Bl46ckAZPT6ULqzxoHiIhkwy/venTvnA6cn69Khs9QVLoxPFIG&#10;jUr8w4b0wfxpyS3K7gkYXLBhcFhk89CCMDoOaYElzIHuEhvIYVHy7fLwdxz/ADzTrWGOdvs7R7Qz&#10;fvFZvr1Ppx61HPsjnBEj/wCrJZW6jnnp09emTUYuDAJJIY2GPle3ZuCDyD7UAR295M5k090Zpl+V&#10;Pn+Xt83TpjpVtHnuIi6eWG2hGZmYr74/Soktyr/aVnZZGHSZixHOOTxnrn8qddw3Hmyb5BH/AM84&#10;2IUk9MgeuKTA7r4Bfs0/E748WHi7XPBt3pdnZeDfD11q2s3GpX3l7reC3muDHHGAzTTNHbTbQq4+&#10;X5mQc17X+y58B/2r/wBna/8ADf7aPwduPA994k0/QLjxFpvg7UryaTU59ImE2nPqH2VFRTBmV/8A&#10;lqGBXftIBB8R+AHxot/gFqvibUrrRJtSXXvAWt+HPs6XIieN9QspLYT8q24IX3bcDdjGR1r2Twj/&#10;AMFIdF8N/DDT7G3+DU7ePNJ+G/8Awgtv4rk1hlsn0X7Z9pwbTyxumyzJ5gkwMnjIpgfVPx1/4Kcf&#10;8FNv2ePDEPi3xfcfBTWrWPxBJoWt/wDCK2d7dHRtUSPzGsbrdMmycKH4TeuY3G7KkV5t+3z8cv2w&#10;P2svgloOk/Fb4eabaQaRHb+ILw6TZNF5MN15MFtK5aZxsk+1xAAZbMi52ivAP2oP2zPCHx88I3Xg&#10;P4b/AAgvPDf/AAkvxDm8b+LZLzWPty3msPA8TGAeWnkQfvZ32EucydQAAPoz9qP9qb4R6L+zfpvh&#10;XwN4VudW1TxJ8O/DGkXmvw6z/o9s2m/2bcSp5Hl53h7YxMS+AVBH8W6GB806/wD8E9v24/A9lqGt&#10;az+zV4os9P0mwmvL+f7Ku2OCNiHfcCemCQBksvzAFea8Xa+mJE6TjzH4X5sjgc4Pv+h4r6m1z/gp&#10;pplz46vPE0vw51BoLrxx401yS2fXAcJrukjT44T+75+zn5t2MOOAE618xaTqfh+GwutOudFae6ba&#10;LW4Q4VWzyCMHqM45p6AUWMFvcJLDI7yfxOW+ZV5O3sOKiiuJZJPLeSWYqw+Z25AB68GmmOZJpJ57&#10;fZ8obYsmd3Ixz2P15qOe4uZITbhYo1YYHJOe3NSB+ausRpLCkwKt5mDu+tY7SSq2cfdNaNpdi40z&#10;7O2S0ZK5rLnLrIHDfe9K8mjFx919D1a0tpI39KuUlSNgMsc8V6R8CRGvxD024IVVLASA/wAPNeSa&#10;Rd+TcKjdN3TNer/s6xJq/jKOEj5mkyMda8PPYezwNVvazPVy2fNXgvNH6SeGrKDWPBds0MmwrGu1&#10;vw5/StLwxHbmxm0kspXdgN3IPQ/nWb8KLqJvDVmGZVV4Qu1uxA5qzKEs9UV4t23eY+uOpytfzDU5&#10;vaSh5n7FStypGTdEaJrTWpUNHIdj/nwf518U/wDBSv4SrpOqL41sLHbFOwn3qvXPDj88Gvu/xhoi&#10;FYb7G5uh/mK8j/a38AR/Eb4JXheDc9h84TbkhDww/rX1XB+bf2bnVGrfRvll8zweKMD9dyqatrHV&#10;H5Yy3Yc/KuMDtUZk3tnFWtb0mfQ9WutJnU7reZkP4GqfG7gV/UkXGUVJdT8RNbw34y8ReEkuY9Cv&#10;Fh+1wmK4PlqSyEYIyR71lnJOT+NNJya3tV0vwHF4Tt77SvElxLqnm4uLWW32ptx/Dx2PqefSqAwW&#10;ZcYoIz89NJHbvTh15NAFhtG1ZNLXWTp04tWk2C5MZ2FvTNX9E8f+MfD+kT6BoeryQ211/rkSNdx/&#10;HGRUUnjDxM/h/wD4RX+15v7P8zf9lz8u71rX+Ffi/Q/A/iFdY1jTvtKqpATaD/Oi9hepT8NeGPiD&#10;qkUlr4e0zUmS4XbKsEb7X9j2Ndvbfsx+J9U8O2623h+8tdR8xjM966qm3AxwPfP4V2DfttwaTbm2&#10;8O+A4fZriQcfgBWDJ+1R8QfE+qR/aryC0t8jctvDyB9TWbcuisL32N0j9jjxG4Da74ht4Rn5lhQt&#10;/PFdVo37JvgGwIfV9UuLph1HmBVPvxWwnxAiWys7a5mkkkvo2mhkZDuOByD6dOh9abbeLfMutzPt&#10;6YTPJqbyJ1Nyw+EXw706zjtodJt5kiXZF52XxznvVya10Tw/Z+ZaWVvCqr92OMDp3rC1TxvZWWlT&#10;B7vy2aM+Wy4zk/1rz3xp8Q7mfQ4Q19MJYLfy2kM3DncTuI/vYJGan1FYf8RP2hdYtLmXS/D1uke1&#10;sLO4B/EV5jq/j3xd4nulj1PXJG8xv4pdqKf5Vl6pqUl5dtMTuyfvetVdwJy4962jFFpWOl8b+DY/&#10;DMa3Fv4t0/UEkSFlWCQ+YS6Fj8vPCkbSSQckcdccwQ2PmNDsQd1I3v3qii34f12+8NapHq+neV5s&#10;LBl82MOOuehqx4w8Wah401uTXdStLWGWRQGjs4RGvHfHr71mADrSxJHJKqTSiNGYBnxnA9aAGrgU&#10;4ouNwre8b6R4I0s20ng7xHJerJaxm4WVfmWTHz84GBnt19zXP5U8E/pQBZsLS6v7qOw0+JpJppAk&#10;aZxuY8D9aXWtI1bw5q0+jazZtBdW0rRzRswO1gcHkcH8KhhnuLWdbi2kaN0OVdWwRReXt5qN099q&#10;F080sjEtJI2Sxz1oAgZiWrp/hv448NeDBqS+IPBFrrK6hYSWy/aW/wBTuxh19GBGdw5/WuZYjuKY&#10;2c/NQA+5lhluZJYIfLjZiY492do7DPem7zn5abT44JZSBGnU4oAZz1oqdrCcPsCg+u1s1NHZW32Q&#10;q0cn2jfkMHG0L6Yx1/Gi4FLBHWnKWRsgVc/s9U+bDe9SWekXV7Mtta28kkjthY0XJP0xUuUY7gUS&#10;gPKiux1j4qS654J8K/D2+0GNtN8NyTy+X5rBrmSaTc5Y9hwBx6Vu+Df2Q/2jPHkqjw98J9WMbf8A&#10;LxdW/kx/99SECvdvgJ/wSV8ffE5riPxx8RtP0Ge2b99p8UJnn2+ucquPoTXhZlxNw/llNzxOIird&#10;E7tfJXZ6WEyfNMc7UaMnfy0+96HyC0ETyM0ce3cchew9qtaboerarcraaRpk1zNI21I4IS5ZvQAV&#10;+mHhX/glL8Cvho1vc67Y3viO6hIaRdSmxDN7bEwAPxNeiWXwP+HPg7R3k+H3gmxsrNZN01lb2qrN&#10;av8A31IGSPxr4jGeLGSw0wlOVTzdor8dfwR9RheAc2ra1pKC+9/hp+J+c/wu/YN/aU+Kl3DFZeAZ&#10;tNtZJNj3uqsIVjPuD836V9C+E/8AgjpcaFqcE/xh+Je+xkCso0GA/N6ruccH8Oa+qtE1q70mdrXV&#10;nZNyf6LqWP3co7K4/rXoPhzxdpN5p39n6wGaZTn7Pn7v+0D/ABKa+HzXxJ4mxEmqHLSj/dV397v+&#10;SPp8HwLlFG0qrdR9m7L7lr+J474B/wCCcf7M/wANxb634Y8Cw608K5+06xIZjn1Kn5Qfwr1iw0fw&#10;jZWS6Rpmh2OmlR+7jtYVjUH22jg1akubq2nN1pt6y28af8efbb149RVVjoetws2mHy7gctC7dPpX&#10;5/jMzzTMpXxdeU/Vt2+Wx9Lh8ty/BJKhSjH0X67lPXfDra7pX2e8ChreQlLjoy/X1rjdQ0jWtJmL&#10;yOuY1Plzbx0/z2rr7bxNJb3p07V1O3or7f1qlrmiTIXkgDSRSfd4ypH9KmjUlTdpG0pSWxn6Z4m0&#10;fU7KOzvplnZVyyuoyjf7BzUWpagyKt3p/wDpFqFxJNH/AKyP/fHeue1jwxe6TJ/aWkWO7y2JMTR/&#10;yrPsta1mS58yytdsjfejjj2/pXoRw8Zx5qf3GftbS1OkGo2OoWrbZVkXqsijp/hVcapqWnsJoCGj&#10;U/Nz09/aq9pZSXl2dv8AxL7wruZT/q3+o/rUNtuS4khubtBIp5XHySfQmpjRjqTKd0a8fiSK4beJ&#10;dv8AeXsar+LLqGbwzfSSI0fyp8y88+YuD+dVjao7NJpts0cv/TQdKL2bUX8O3lnqsiqWjXasS8n5&#10;1ya9bh+jH+3sI1/z9p/+lxPHzaV8rr/4Jf8ApLOJhlnL+SC0nAdlOMA9x7cnNaFsjTLFceXGvy4V&#10;d4HPXr/L9ajm0u7t4Yle2bZs37pPlyu7jjjJ/wA9qjtIbi1hkkBZvNUgM8YYN14xnjt9K/qw/ETU&#10;guLawNx5n/LRwrK43beOuO3/ANavqb/gkzdb/wBrDwvPa2gkK6oMjI3YKscjseAcV8rKkUtjt27t&#10;qg7VXaSM4z9evvX07/wSUtfEdz+1z4dj0C9sLeWHVFZftNwET5FOQMjliuVx1y1KS90rmPVP+C2W&#10;qzL+0XqVvdmLAjUwjeWwiouA3PGWY46Dr7mvhl/9Lljju0WEwzbmWRTksM5GBzx/Ovtj/gr74Z8R&#10;6l+0Jq/ii8Rri3bUXjgmaLEcSBEG3OPujHU9818byeDvEcs7eVZSswO5fLAdh8oPA53cEHnORz0x&#10;WtuWxJj2sysPJe225bHnMOB8w5IHXv0qq32RZBFarlxJu245Y5JJ5/8A1V0KeAPFcJW//sKZo5fm&#10;CNGcgnoBn8TzUkvgnxE8irbaNdMtuu5dq5G5hgsfbgd8UAc/NOzwqBh4Q23y1YcyH5s8c5wO1Otb&#10;eKFGQXcseWysT/wr6dMH0rXs/h54pLA/2ZNEy5Yl48EdfyFTSeBvFSzeU+kTbWVT/q2UHnvkcAY7&#10;+lIDFtLicXbTxPHHDCu5d6/eXgY6dfb9ake6WedpZhEsjA5Zf7ueB9eatXvgrxPJqCMNNmVPn8vE&#10;Z2uuR1Htmqcukak0qwT224Ku5BkMoYjGVyeM+v0p2AaJS0SC5HynKF24C4Ptx/nmnKJpGW3aLdGs&#10;21WIO4gcnHYcZ5psWkatdo0UGniaOORfNLDoQMjcRn0wM/jV6PSZJ45GuILiZ8ZPlx/d9Px6/lQB&#10;VtTK0/nR3G/dJncwyc54UkfXj1r6K8C2J/4Z91qM3KqY4Y/Jj3E7iMgkj/6/evAbPw94gNsy26zM&#10;m4fuvKOSDgqcg9cHjufbv9ZaB8C/iH4N/Y+v/G/ivwfeafZzBWt7nUFMXnMXKhcHnJwTtI3EHOMc&#10;1L1A+VbW6kCmWIM3bay/+PD1Oeg6496/ST9jrR/I/wCCVnxSvlvnXztpPkvtKbCg29Dk5yT164xx&#10;z+btzE6XN1ai4f8Ac3P/AC0IZPTKsOOR0wa/Tj9h/R/F+o/8ErviJFpWiKr3EckNneXjCPz3Rzu4&#10;Y4+UY4HXqMk0OPugfmT4umVr2WS7m3DzMNIzct833iB1/AD6VgTrGkQgWN4l+UNKOxIzuwOduK6n&#10;xNoWo2txcJd2chaOR/Lkjj+ZcMc7cADH4cDpXKw6Zd+ZDH5eJQoO4qScHpyfU1dgIoL2abcpTaiz&#10;fNubrgcHr6YPt0pWNnEFeNWVY2KtblccgjB6/iPzqSeIpO0tvbzSRtuHK5yd3XgD6Uy6tNTUu1rC&#10;6qfl2vKBuYg5Gf0xSAZLO8qmFJET5PMZn+8zHtjv3NR2l3OHaa5fzJGZQrADgdhU9tbysGlNi3DL&#10;n5Sd2B39vz6dqJ0uIZ44wVYl8uq4wFwMcgkfrn2pgOuTN5jbJcbuGZl6H398fh0qve3MzSx2k0sk&#10;ix9JIl6HPBYdwe/pgfSrheTznljXgrtaSTOPYVCtrLPC0SxhpP7zL155AzzSAjmuvsswFrP50SNs&#10;8xV2soHbHv8ApUJF2FZCqg7d27gkc5xVu387csc6Ruvl8SGPpjJw2OeMiltkubOESusjJuVNyLwf&#10;/wBXP4UagS2d3Ltjt43j8nYA2HLJgkZBBxz64GeK9g+LQH/Cj/DFzFabGkMxZlbnhl49MEHI79c+&#10;leLSSyXUsYubNV/0gFyNx64yMHsD29K95+Lej3t3+z54V1mdGjjVmiVtmCzY7DI+Xgcj0HapktmB&#10;4fdXNuW+yNA+9lI3SKBvGc8e360037CNY/NYKxXzFkB4K9MEdQKhFlHcTG5vmjZovm/eSdORyAfy&#10;47E1HcLZyaeoSSRUjYoIypyeeRx1/rUgERTy2ZoSsathpGX+L3GOnWpLJhd3H2Rp/K3tibcwxt9s&#10;e/8ASqt7rMKQZaVWSFdsaxsBtUjjr19aS38pkWNnbzlIkEm7iT1Gce9AH5qWUhGoeUD8sn3v8ar6&#10;jCI52QAhRzTj/wAflr/uiptc/wCPwfj/ACry9qi9D1N4/MqpIIp1YAZ65r2X9laeGL4g2k7QscsM&#10;tjqK8W/5YtXtX7Jf/I62f+7/AFrx+I4/8JFV+TO/Kf8AforzR+inhJorKzj02CH7yedC3863vEdm&#10;1xb+bEyx7ogdoPUjkVl+E/8AW6T/ANep/ka37/8A494fqv8AOv5arS/fXP2miuaCIrJX1jS40kG5&#10;2j3FW7Y4/nWSdJg1K3udGvUGLzdHIrc/KRg/rXTeHPuRfSX+dZdz/wAjIP8Aro386yhUlGbt01Nv&#10;ZxqRcZdUflT+2t8Krr4Y/Fq6jeBlSaRlZuzEdD/3zivG2HPH419jf8FZP+R7X/ron/oJr45fpX9a&#10;cKYyrjuH6Fapu4n8/wCbUIYfMKkI7JgAOoWgjjGO9C9a0/BH/I12P/XcV9EeaZtxa3NpJ5dzA8bY&#10;ztkUg4IprFRyDXov7TX/ACPtv/2C4P8A0GvOe9AlqrjlKlwGbA/iPpXTeMbX4XQ6Dp83g3UNRfUG&#10;iH2+G5w0Ybvg7Rj6c1yw+9S0DJIyCfmrS0v76mMtndxWWnX8Kvad1/4DSkB6Zp/jW30rw1H9pfcY&#10;UIi3feXPOB9TXO2XjHULjWBfSTH125469KydV/48Ki0j/j5P4/zrKxNjo9X8T3F1N9purnc3Hy8k&#10;VzPiHXbvU3WAOSu75VHerF99ysi4/wCPlf8AfFVFDNPxH4D8SeGNLs9a1e2jEN7GXj8uUMy4PRgO&#10;nWsMfMOveuw8af8AIlaV9ZP51xq9RVoaHfuwVYDJ6sD0rpPE/wASrrxT4Z0vw1eaNaKuk2RtrWZV&#10;O9ULlzj0ySc9ep9a5kfdP40H71MLAADwGNDD0HSmnpUg6UARgcZApSeelIeq/wC9Tu/50AJkngCl&#10;EcjnCoT9BUlr1rbsf+QfH9W/pQBjQ6Rd3EixhFXd3ZulWl8OSBf3ky/8Bq5J/rP+BVYf/Ut/u/41&#10;nKTAxv7OhXjHerNpotzdyiOytXdt2ML3qZv9cK+oP+CfX/JR3/3Y/wD0KuHMcbLAYKVe17La9jSj&#10;T9tVUO5434H/AGTf2hviJIv/AAh/wm1q43YHnNaGOMehLvhf1r3P4Wf8EgPjn4xhS78VeJ9I0X5s&#10;TW7SG4mX1GFwufxr9P7b/j0b/rmn8hWD4R/5Gy4/3m/9CNfz/mXi5n9aU4YWnCnbrrJ/jp+B+uZP&#10;4f5XWoqrXqSlpe2y/wA/xPmn4Z/8Eev2dtKsFuPFGraz4guo/lnWScQxhv8AcQZx9WNeweDP2V/g&#10;d4Fs20Pwp8LtK0i8twDFew2ambjo28gsfzr2Hwp/yNuo/wC4P5VX8Qf8h23/ANxv518DmHFvEWaT&#10;axOJk12vZfcrI+uwXDWS5fL91RXq1d/e7nBRXiSTt4Y8UxGO6C4t7pcBZh0z9a5/xJ4b1Pw/rUGq&#10;2Nz5N7H/AKi7j/jH91vWuh+Jf/HxZ/8AXdf51d8e/wDIJt/pXFRqP3Zfzbo9eUY8mg7wZ4207xwr&#10;eHtdi+z6hGuWjZvv+6H+lUfFnh+/0a6a80hvLmjU7ZMfLKO6tWBov/JQtL/3f8a9N8W/8gxv896V&#10;ZRwtZcmz6GHM5HjusabZaxFJewQScHN9pS4yf9tM1iyXcnh5opn+0XFivFvcLJ+9g+vqPauvl/5H&#10;Oz+jfzrMuv8AW6p+P9a9aFS1ovbT8bHO43udB4L8QR37RwarPHHGy77Z92Fl/wB09j6ijW4IbrUm&#10;utPZbe4jb+FSBIfY1yWi/wDIuRf9dz/Ou5m/48bb/roP5Vz1EoybRnGGzuZaa9Hq039kaq6wyYG2&#10;XaOT6Hik1PUtY8NzI7SNNF/s8kr7VB4j/wCQ3F/vV0Gof8i/b/57mp5kuXTRmco2sc5cT22soZdM&#10;mcq/34mbDCue1HR5he/a9JRo5vut5Y+YGuj8Nf8AIcP/AF2/pW+v/Ixyf9c/61rTrSp1OVGFSFle&#10;55HfaTr+n3wOqeZGg/5aN/EPamXGu6UIGtnVZow3G5fmU+orv/i5/wAgdf8AdrzGL7p/3a9WElUj&#10;e1jDXS5efWdWeAzxXDXVvxgHO9Mfzp1v4mBhbyY/tTbRtjkUnHI4q1oH/Hqn0rNP/IWuP91q9bh/&#10;3s+wyfSrT/8AS0efnEeXLa/+CX/pLLGteNLzWNNaIWkcaErHHF2xn3H+GKxEMcdoys/m8Aru3BSS&#10;euf5c44qVP8Aj2X/AK7P/WptQ+43/XT+gr+oj8PGz52W76fDtMx2bSdynBzxg89a3vA/j3xT8P8A&#10;xrp/ivw7eTW99p9wsq3VvN8yBSu3YcfKRj37VzMH34v91/8A0E1evOqf9cv/AGRKCvtH1R4h/wCC&#10;onxf1fUV124t9Nku5JN8l1JpyNJKSp3OdwYZIzuXGDxnPJqtp3/BTr4wR262i6Zo8cO4Myw+G7Ue&#10;YRyCxEfXtn0Pc182ax/yGfwb+ZqnB/x+XH/XZf8A0EVU1F9AWp9ORf8ABTL4xpdwzQWujbwdwZdD&#10;thIjHjd80ZyCOPmzkD6VcsP+Cpvx708NKZdKjIkO2SLQ7cFWbnps7/zJ9gPkt/8AkNL/ALlad5/y&#10;C1/6/l/pUxjHsHmfUd9/wVJ+MXiW3STxDpugybkA+yzeHbf5nzktnZwDgDGOR1LVG3/BS3xnHfRX&#10;Evhfwqyq2f3vhq3DB8/MQVQBcnB6ewwMg/Nuofek+kdY9z/yEI/w/wDQTVSjFCufWSf8FMvEt+zC&#10;6+GPhWX94Ew2gQMwTbggErkcDr6cd6x9Y/b/ALi7NxazfBfwc8K4FqsXh2JWKtkc7RjGNo6AfKK+&#10;bbb/AJC1z/10b+tX3/4/V/64Rf8AoIrPliFz3O8/brF7HJaXXwj8KK3l42W+kKvygggEkjIHQAnj&#10;JxwSKdB+3BcXE0Zi+EnhWFVA8tm0VB09MY9+uevavmV+kn+6v861br/jzX/PaqlCIoyPpm//AG6P&#10;H9veW2p+H/Anh23uIV3W80Ph+BVhl4+dVK4DZ5+uK5f48/tofHr9pHTNLg+JnjW9uv7LR1jtWuGC&#10;tITje8edpI6Dj5R0xk54/TP+QKv/AF8/0Wudvv8AkJX3+7F/J6qMYx1QGab6UTs8Ugyu1JY2XAdc&#10;8cY/zmvpH9lD9uvxr8Cfh7rnwuS0h1LRtdu4ZrjR763LLA0a7S0eCNpYBQc7hhRjB5r5g0n/AI+b&#10;r/dSug8Lf8hmH/r3j/rW1N66q4z6E8Rftl/DfUbmRdW/Zu8MTLuWRY7XTzD97glvmIZiwzuwvOSc&#10;8ENtv2xfgAHk/tX9kDwc3lruRF8wHuPvB+o9uCDgdTXzLqf/ACFV/wCuh/8ARpqvffcuP95f/Q2r&#10;HliI+mLz9qD9llLeP7Z+ydoke75S1nfS7l3AYjBxwoxnrnjPvWHqP7RX7KZnuJpP2XLOGSb5oJhq&#10;kjGFQT8qjH+4Swweo7jHz0n+ob/ruv8A6Laqeqf6j/t3b+YqeVAfQd1+0J+yPfWxjt/2bmwsxP2h&#10;fETtI4IGDtKDGOeh5JJ46VAvx+/Zbhsdrfs1W+/YEVptamZtwGdx6ls85yRnsRXzxJ/x72/+/wD+&#10;yiqk/wDr3/7Zfyp8iC9j6e0n4+/s0SIjzfs1wD5dpgTWZfmz1JLcHjpgAjHWptU/aC/ZXlkNrcfs&#10;wCFWVVt5P+EgZipxypAj4+ucnjpjn54sP9W//XSrDf8AHk3/AF3X/wBAFTYZ9GWnxy/YzEa2V3+y&#10;vcRySsgaa18SMWGRhhhosEDnGSc+xJrWsfjx+wLPe2I1b9lvVoY1/d6g48XBvtIAOdsflLsOMDcC&#10;O/Gea+Ybr/j0h/67t/SotY6p/vN/Smo36sD6M1T4pfsKT+JIr+z+BniJbGO5V/s8XiYQAoCfk3CE&#10;suRj5uSMdOai/bc/a98C/H3QfDfgr4efCPSfCXh7RLXNnY20hubveygN59wQBIRjIIUYPJJNfPX/&#10;AC6Sf8B/lWPe/wDHm3/XZP51UY9RFm6ZbiRWtXwzKBho/vdM9R9emPWqU26SfyxH5becVRt+c989&#10;vwq9H/x+Wv8A12/9pmqX/Lb/ALaf0qSrEaXFqheKXDbvlYsNyoe+cdKFEenTtAj7uh2LyO/Q9zz3&#10;x0pun/8AHnef73+NN03/AI/7n/eP8qA5T//ZUEsDBAoAAAAAAAAAIQDuSuYCn0wDAJ9MAwAUAAAA&#10;ZHJzL21lZGlhL2ltYWdlMy5wbmeJUE5HDQoaCgAAAA1JSERSAAADFAAAAbIIBgAAAH1ZgksAAAAB&#10;c1JHQgCuzhzpAAAABGdBTUEAALGPC/xhBQAAAAlwSFlzAAAh1QAAIdUBBJy0nQAA/6VJREFUeF7s&#10;nQV4HMmZ/sNwSe4u+eeSzQYvDJsLbxazZBCZ2Wum9a6ZmVkWM7MtWQaRxczMPJKGR6MRs2zL1vv/&#10;vh6NLcljiLO78a679LxPT1dXV1dXVY/e31R312fEIAYxiEEMYhCDGJ7VAOALJDGIQQz/ZLh161bf&#10;6GUkBjGIQQxiEIMYxPDsBvJFIlCIQQxPEESgEIMYxCAGMYhBDGKgQL5IBAoxiOEJwjigOBXTi2lu&#10;A6JEfXRy7cc05z7M8LgBE5dBmPPS7Qamed2AqUs/LFx7MdO9j9JQnNMQZrjdhLnzIO07BFPa18Sl&#10;F6ZufTDz5LgbsKB4c7dB2neAlkMwGyNen0f7zuL93ek4HpTOk483SMcZwEynfsx2orI4d2Omc88E&#10;UTlGNYNk7tZNefaMqneM9HEWpGlOVGYqtxmLysbnNo2OZ8p5uNO5Ur4z+Nxov2lu/ZhO5TGhuOmU&#10;ZppQH/0wp3QzjZbnnqbT9mmUzsSJ8nEfEs5lOu0/nT5zPfFnrusZrl2PUDcsqAxclmlUpzNJFo5d&#10;mEZ1PI3qk+vXzHUQZu6dpC46py6qhy46V9pv9JwtXOm8qc1m0D560Tm6dAv5T3ftHFUHpemECeU1&#10;1b2ZytwPUwduO6o79zahnUxd6FheHVR2qlPqH9M82yhvaic61nQPaiNqPwsqB5drOvcNris3KpdH&#10;J/WLLtqfyu5K5+DJdU3nwH2K64LqSV/X1N5Uz/p1rjMW5UF1d6/P6NvBgtprOp3TNDqXsf3JuLie&#10;qMyUls/LjNuG65HiDDIXzpPq7yHiep3N+zl0Un+jdqbzEeTcPyo+b/31wecplJvbhtuI6maa9w1M&#10;oW3mdF2YOd+CqeNNWt7EVCdaut3CVIqz8KSly03qc9Q3qa+aUV1y3enbdQAWLtR/6FqZLvQz7oPc&#10;F6nehOPztTAa79IlaDq1s9BP+JrmchnO2VCvVMdcRlOKu3vtuBvqgvsUq4Palfsi5U/tJNQf1SOf&#10;5zShb1H7U9/hOr3vu0SUqA9Jz/1xGsgCnWMfRL5IBAoxiOEJwjig4H8wxi42UaI+TM0h4zmbDT6Z&#10;m6ked/Cmyy285Uzw4DNMZqaTjH4bZjrQZ4dbmEbGc6b7bTIoQ5hK+07x6MdkkokXGR93Mk5kdiY7&#10;kokZNeQmlI4BxcT1pmBSF1n1YYEjG8ubmETm+R0ylZMIKKaRUZpn149FNmTanDoxS1AXqZvUg1mU&#10;p15kphwJYMj4mJLxmkqmaApBwRQyPVPce8kg9wjxgiF0GsE0xztk1O5gCp2TiccwppK5YmAwc6R8&#10;2Qi6dJBp0ktvNvUm0JTMlCmZXjP3gdGyPFgzqJzTPW9iigObbTKTBBJs4ASoIJmTiTOnY81waSO1&#10;P1DTyOhPpXRshs0c2wi8Ouhc2zGbDSLBnoXrMJWLz0NHaoUpmX8z93bKu5O2EVSwoSSjyWLoYiPM&#10;cDaD2lDI36WV2ltH0pKZbMNbrpSXv5xgkMyhI8jgU915SsnU3sFk1xFM8lFQm9E+rnQevnICMGpf&#10;F51gyM0pvYWnjoznTcy0G8F0JwYdKpdnC6ZQ3ZvSPtwXpjlzGi2Vj/oMGWRzOhcLaiMLdwJCMqhc&#10;N9M9btMxyGBTfzGj85xKeU5xu02GfJiORfVJQDOH8pxDxzWhfB8mU+pvM7g/OhI4UZ8wofaZTm1p&#10;QX3cIHMy7SYe7Q+VqWsbXRfUR6j+FlA/nelIfZBgd5Yj9QeWAx2H+qIF5WVOZpvLbULnYOZOfY36&#10;9mTqQ6856GDq00MQoaW+1CZoKmmKZyvecmvB2x5avEVtaeZNbWY3TH2Q2sGHjk/bTciwmznTNUcA&#10;MpvOYQ71g1kON0k3SATldA0I1wX3QWfa5kzXKPWX6QzrXO9UdgvuFwR55lTPZtQfTfkaYICh+jeh&#10;+jchcDAhiBDOl/uT0K+oPG6tmEXXwRwvunYp/2lUn6bUJ/X9rJ2AgvsQlXnC94goUR+WRKAQgxj+&#10;9TAOKIxdaKJEfajiX5HtW2BuqyPjxaZDP0ox2Z6MEhnROWRy57u1k2kkQ+dEJtVR/8vtDDJ3gokl&#10;E6//RboTU23VmEnGbxrtZ+FC+5PhMScoNiMjaUZGxtz5BhYQVMxlU08G14IM6BRHNaUls0sGeBaB&#10;xmz74VFjSABiEO3LZkgvMtW0tHDm/G4K+erj9PH649yk/G5QecmEO+h/TZ9MYGJKcMDL6bQ0s+sg&#10;E8a/nvdipkcf5ddB+7VRfZBoOZuM1kw3SuNB+1H52ag+SPyrrznlO5MAxNSBDBwZeQsSjyzMpGNZ&#10;uPQJx5ziziMCD9MA1T0ZbE82hAQZjq2YT+ZvNhtbN309mLkNU72PGmMeBSAQsyD4s+DRGDKf0xwJ&#10;+khsbhniuC6nuhH8Uf5TuAxkDifR+TIETqF2mOXfTeWltqW00xwJYMhMTrEjs0l9wYSAgUdJzMjE&#10;mjjLqM7Y9FNaTzpnWxA4kYElyJxlByorAwPVlVs3pjBcOI9glvsIlb0P88i4Tic4mEF1xb+cT6c+&#10;wqMW0yntLA+Koz5n5kB9UTgnMq9Un1MJJEz5nHn0jAzxDIcWMtJkdoVf2h8sUyeGGAbGAap7MumU&#10;73SqN64fg8yd9G32KJkwcBKUTCaY4F/37/VD7mu3hb5mQdcHXwfmVE5zagtTgg4GjFk+PLpF5XVp&#10;puuFDD8Z8TkedF0QXJg4aDDTm64ZqmsLr07apwPzHIcJHKn+XBUw9yIQoWObOt+hPBnqeRSM0t29&#10;Blh6eOK6MsiM2nMGwcQMBhNqp2l0TAYAhh7ugzziYUF1c1fCdWnYn9qbJPxIwG3kPYjXrVvwpl0b&#10;zL1vEeBRfXCf4CWl4xEUo98nokR9CBKBQgxi+NeDCBSiPl6RcdkU2o+1FwfIvBIgOLQKt0/MJmCY&#10;fKYJ85x0mGGjxEIXLWbaKLDCt4fgQoM5LvyLKKV1bsF8rx4yvO1Y5ElwYCvHXJdWmNmoyCCRqWZz&#10;40zGnky+AAH8C7xDM5YFtGPztVbKj9I7S4VfWNkQmzmOYLLbbdKdB2qK6x0yZvc0bVTj425hNh1n&#10;MZVtmgsb0TYyQq2Y40uG1a4VWyKGscyHykXnyuZ2njcZLns15lHZp1PZZ9pIMde2ic5bg0lk4ie7&#10;3XqgppLxnU3wsS/1Dma4dJBx7ME8ggJTW6ozMnMcxwbvHTK4kx4qrh/9L8sLfKneCNCW+hJg2Osw&#10;l2/DItNvRkaSRwNYM/gWNDLIM+hc2dDrRedOmkJlZnH5JrnfEo79tsct0jDe8uTlAOb66vDOGTK1&#10;dL7zXKgNbFqwiEyqhQOdd2CbcGuLcLsP5bs+4gbV5QhMbHSYTxAwnYBijgedly3Vs90IHZfal4GC&#10;2nw6HcOU4mY6gUC1HbPJMLPRne1GAMO/mJOhnkHtYUr9aBb/wm9P4EpGdbpzO5l/Wiew4BEivo2M&#10;gWahVy82X72Jdz3ZvPMtPA+WOUHvHDrv6VQvcwlozO0IXqmeeN0gvhXOgoz6w2TOQOY1hM0ZBEq+&#10;BFRUZ1MYtKmthXYnQJpKsMamfRq1L9/2xqNCMwnKZji2kQgaXJQEQkrMPt+Laac7aEmgakNm/TyZ&#10;/PMEIVZUV3ZUv7YEjecJ5mybqU7qMdVZKcCMCUGZqTODWi/1387RUTg9mE4hSJxCZZlCZdGLQfym&#10;ABNcDgb26dTfBXGfJuCfzgDtNEDXxRDB+w0qK0Ek9R39yBPvf5vO6Q7eYcDzoeuGro+VkUMEuTzS&#10;SOKRRj4WjzYZ+y4RJepDkggUYhDDvx5EoBD18YqMy97INhxLGsR8JwUWOquxxJNAwVoGy5wbcCq9&#10;DediWpbdxmIyncdThmBL63PIbC92a8Z7gSrsierHYlctzud0wbVsEA6lQziVdRNzyFjNdCRDTSZm&#10;+qh5MfUmw+fbgbP5AziX3oG9lxV416GcoEJDRo5MkjMZYuFWGf6VnsW/tvaQWdVLuJWDJNxb7kQG&#10;1YnMmFM35gi3RrHIpPGv1GQs37ugw4GUYUyzb8BsTzJrdH6z3cnUEbysDhjAEn4+wKkN8737sSfp&#10;FjZc7oZH5W045XTAu6SXdBNr3WRUR3z/OB2Txcc2fGbzz78Ek+a76eCrHCGY0mIewdVsAq1lAX3Y&#10;GnWH6qCZgKmVTFmPYLjv3r8+qrtxlJ8Jj454d2N/6i18cKUHJ7NHMI9vNbEn4OLnFVwHMc9RR6DX&#10;hrlOerM+24lv7+LbX8icOvEtY3y7UyuJjS7fpqK/LWcqmXM2pJPJkJp69uB8OdWX1S2s9G6BdX4r&#10;TsUNY7H1TSz1qcapAjKelO9cgjEe6VkRrMFCMq0rL/RiY9htTLMewDyvJsy278dc+15K20JlU8LC&#10;rYWO1wdzNqwOfVhN6X2bRrDMb4jyItji+nFvgVfjHWy4RlBDhnc2ncsc2jbbmeupRQ9gdM7TqPwM&#10;EwsojV3hCFZ5E6AxyJJBFiQAbStm0Wc+X45b4EV9Khl0DOorDgTDhlvHCFbuiupsplBXD9Z0SjPH&#10;pw3umhEsCGCQofNza6P25lEsWieDzjDBQM1tK5yDYzsWu7fjXPZtnEjtgG1BB0KVw3DMa4Z7rhoH&#10;r7cgUNIH2xwF7HKVdH21YF1wHV0vnXAtGIR37S0cySTw8iYgZwPvQgBHBl945oHqzMxdRdJQX9HC&#10;3J3SUD/jW/v41jEzgg6+ZYyhYTqfL7XbTFcCNxcVlY/AjeqW+/1chw4scKA+79COuY6dVO5uSs8j&#10;ifqRIWHEjYB4mqsUi/w6cTSb21ZFfaCZzq+DQITydxyk7Ua+S0Q9M+LnxCY5jhff5mks7VhNpnT8&#10;fB1/5lu6eb+JaVjPIlCMjIxgeHgYwzdu/FMSw/1BqMvbdzB0cxhDtx5TlJb3+TQFEShEfbwio7k3&#10;soPMzS3sCVNgR6gaC2wb8L5/M+zyb2EJAcZiRw2OJLZi6+U2nEjuQ6D0Dt4P1GKRYwN2XtHgaGwX&#10;9oZ3wLGgF6s8VVjsLMXZ7AGsvdCPNRdvCb8+z+Bf1vlWJjJ8G2MGsStSBysyXScipDif0oY1/irB&#10;2JhR2u0h3Th8vRPv+bdikYMKq7w0eD+gDUdj2rAxuBmrfZuxK64HSwLIWLvIsYhA54NAOY4mdWK5&#10;n4byUWMWAc6plHas8FZg/SUNNkZosDVah9UXOzHLTkX5dWIZGcNZbmS+HFthVTKMVb7tsMm5jXdt&#10;JVjhQKY6qhlOGf2YY12PZW4a7LjSjH0RrXjXWYWlZJ63hLbgWHwX1vu3EFxp4FE3gnfdmwlUNFhP&#10;MHMw4Qa86m9jy9U+im/B1qvdOBjTTjCjwwIyaav9dXRMLY4m9GD9xXYybFQHXnxbTAssqTwr/Dpg&#10;U3ybjDiZaDKsszz6MYPM5e6wVhyK0mAd1dkcu3oy3DJsJSjceb0dS/01ZP5kWOvahINhahyIIPNo&#10;14ilHlp8QMD0wbUeag9+lkONc4VqvOd1B4sdGuAv6YFT5m0ssxnCzgg5jhHsLfduw4Yramy+0o73&#10;r0iwnMp2OrsH9qU38V5QNxZ45mJ7eBd2RrZimb8CiwPqsCRYig1RfZjr0UHlbsbKQCX8ZMM4GD+M&#10;OfYKMrFN2BrWCX8ZsCWM0jkosO1aNw7FdVMdaDHLXo4ZDmq8f7UDu6I7sT6ETLtVPexybmKddzPe&#10;JfhZEdCKhR5t2ET77ae6Wx2kwSJPhisNQUo/jlHfm+3ShI3hOuyIbcHaSzos8VNSXCN91mJvfBtW&#10;BmmpfCqCNSW2R3VgW2QnFpBZn0Z19S6Byzaqzx1UfwFSqhOPOix1b6LrQ40jcW1YSpC5yLERm6n9&#10;9ydSuQm25hM0zrNvxpbLfdgX1YXlHkrMta2EY/4Q1ju2YOl5DfZd7MX5xEEsos/zzymw3KEV+8I7&#10;cYZg/l0bKfVzgoxiAt0L/DA8XSsud+h6GCbTRdDipcLO6GYqqwyrAhVY4iXBexd11FZabLrShkWu&#10;zZhPQDWHoHE69ZVFPi3YTgCzha7L9y9RfVF7L6b22BXWjv1RbVhOcDKD+vV7wS3YQ3W/5jJBKfUR&#10;Mycl1of14GCsCnuu6XAyTo1V9mXY7quga1WDzQFdWEYgO52OY/T7RNQzIQaKhpZBNLaOSjeIpX7G&#10;0xrE+5QoBuCdNYCpTgNwShmApMV42mcRKLp0A/DZnQ2/vVnw25P5eOK0e2Mx2Dc0mosYOAz09MB7&#10;0yq4f7Acbu8/vhy2bEBrs3Y0l09+EIFC1Mcqvtd/e5gcIeo7OBHfCg8yi0eukxG7pMTesEEssFdi&#10;AQHFKl8VlnvKcCbjBg7EdMOh6AbmWpUSTLSR8VDCIa8X6720WO4sIwhRkJFvx7ueZLYu38Y8rxvC&#10;r+v80OksVzXsKu9gpZcUjrkd8C2/hbMpXfCquYNlfjpsDOtCcMUwrCjfoLJh7ApUwSZJA/fcYdgl&#10;teBS7TDc8gk64nRwbRwhI1WKk0layqcTh2Ob4Fw9jFkudVjkp4IzAdF8m1q4V9+EVeFNHM/shmPF&#10;HTonBZwLBrHRn0y8Cxnt0H4cSLxFxlENx6JbWGRbR0BRgw2eTfAoGMIKm1I4ZgzCNbsLzpntsE7U&#10;4UBoM7ypDs7HtSCg4hZBlAxBshGCjyqhbg7HkSEm8xbUeANr/RTYG9ENv/KbsKRy+5TdwiZfGSyT&#10;dAiisp2O1sKv4gY2kVG0cG/F+vBB7CEYWeqtgT2lNbNsJAPdhWlOlGfSLbgW9uJsggpu1Farfepx&#10;LLUd53J76Rx0sK28iSWe9Qgu7IdDvAoeWd04eq0dbgR7DnnDBEUdZCw1mOcgxe7rChyLu4HNZMjP&#10;pXbCKauXjK8WTsX92HCpHg7FN+BCbbGJDLNrzQA2h3TheKqS6rMf66h+T2Ur4VLeA8vcLtiVD2FD&#10;ZD28NbexM7Ef890JDuwIzHyq6ByGcDb9FkEYHdeuFifISJyh9X0EQJtCtHAtu4PD0e3woLJ/cLGL&#10;2qMN5wuHcYCMrnPFCNYSUHqW3MRK53pY5vVjZ1QnNl3uxPmCYewmmPGou01Ayr+4S3EifQirLjTi&#10;vUsqONXewrHMTrhLBrEvkfrwBRkcqm7hUHIL3OtvYN0FJR2HTH5+O05k0PlX3cRCtzqczeuGfXEX&#10;LBNakNV3B8ttsuCc3Q237DbqBx1Cn9gfIqN2v0PwoMMF2W2sdNcRuGlwIvUGwVYHwVMDlUcCu+JB&#10;bPCQY72bFNuDmuFGfWNTgAJb6NjLXeuFunWhdjwQ1otFzgRkPlICSoUwEjXd9Q7MebTNrRmnCm7A&#10;jvqfQ24PXIoGcYzg+FLTHeoH7fCha+hgGMG1VR1dX92Y5qDFuZLbOJXVg+MExLHdBKXWtbDMvAl7&#10;uk5PpPXgXM4gNhEQuVMdHUxshQstN10lSA1Rwb2Orpf0TjhmDsM5WYb93lW4XNQHmwjq42U3scVH&#10;pX/7mJHvE1HPhhgO7JIHsOuaXsejB7A8wHhagyxIWy4PoKt3AIXSQfT20b5hxtM+e0AxgjZlG6ze&#10;9UXQoXRcOpX3SIWS/PZmwnpZPPq7+0fzEQOHjo4u7Fy6CrabPkDA3q2PJY/N63B21mSoGupHc/nk&#10;BxEoRH28cu3FDjInxzMHsNCxAvvCyKCRYdlzRYb1/m2Y79RCxlBvDpf5aHE0pR9bCSAOkmE+mtiN&#10;zRcrcDxBCducZqxx7cK79mq866Sl/XTCrSAz3Xpg4sxv1emFqUcf3vMhE0PGeqGDAudz6NjhnZhx&#10;vgxWubewg8GksBvvk+Gde7wEh8j8WicNkIHvwN6QFqxyLIZ9JhnY5DbMdFdiT3w79oZr4EjGaZN3&#10;JRaey8D5bDLwZFLXXGqFdUI3ltjK4ErGeNMlvn+dDGn2LQEkrOif4baANsxzUpJJHcEaXx2WuSvI&#10;3N0SRiTedWyic2mEc2Ef1rvXI6jqDtY41WCVQwVsUtpxPLITvmQEN3g1Yo1LDZaSGfStGYF11pAw&#10;arHEiaDErQGelQOUVz08ygex1kWOuacKcJwM8dl4Oq+UXmzxb8E6tyaciunDqYR+mLuocaZkBEv9&#10;mrHUSwEHgqrZVFfz3FphZtdM/7R7sMq2APNPpsMl/wY2+tXjHJlhy5x+LHKvxSKPcuyM1CAgW4eV&#10;51Kxw7sG9mm9OE3Gc2tIH7WxGguc2zDHgSGxkaChB2eoPveGanAqugvbL8jhRaZ7kXMNrAr6sDFI&#10;R/WghE3hAFZTGfZGKnEui6CEDLNjOdUvnecipxIq5x0cJbN9KGMAc11aMM+xE0vcW/D+RSXOZvYJ&#10;0LjlQgdWeUjJ2HbjLJVpS4gGGwLUWOrUgPlWtTiTRMB0tRn7YzrhRmVYRW2ygY6/wLKUDP0Qla8V&#10;NnlDWGgvISPSAp+6Iawhc7vCU4rV3mqs8FDAlkBxnmMNXKqo3S6qsNClFtsjWnEyowuOZX3Ycq2Z&#10;tlcR0MoJijQEf/1YTmZ/qSudT8kAtl/thm3+AJbSfisdihBY1S/UDd/+9p6rBCvtqxFafxvHIpoJ&#10;KIbxgbcKaz0Ioh1kWO3VRkb9BuZR/VpQv5tBIHCuhMCVQGa5Ww02CvAwiFOpHaQ2rA+VU9uW4D0q&#10;pzMZdV/pHaq/Lkzn2//4WRD325ju2I4FXirYllI5nSRYQNfK1qBWqs8+nCMwW2hVhnV03o5U5jV0&#10;fc506cAMJ9peeBtLvJXUv2sR2HQL6300BB4EFuepDwd2YWsYnWcx1cflFjr3Oqz3k1GePbAnONx5&#10;RYvFdKyN/s04G0l9OFWLAz4V2ORchV0X23CE4I9f5Wv0+0TUJ04MBxNlLN1YcZrtV+6tL/d/NFCw&#10;eL/4qgH0Dwwiv+nBx3oWRyg6mzU4OvmvaJZU09rtx1JlmgxWS+JEoJgQ2vtu4H92RiMgTwW+ielx&#10;VFdWhjPT3yGgkNDapyOIQCHqY1YvNkW3Yft1Mixe9WQ86uBcMIBdlzXYF3WTzFE7+PWti33ayeT2&#10;4Gz+TTIjWjIq5XAig3IipQV7I2phla3GBu9+LHOktE6dWBPULzxwa+LcganuXZjKryT17oFVVC+2&#10;BnSSKdThBJnvpQGDWOBOhiWmFYciGuCe34r5Ni1Y4qjFe75KnE65gROJ/dgf1Y0F9mU4ntSOQ3Fq&#10;zCTTtj+mG7svtyK0oh8uKWr4FpBRT9ZgpW8LjmX0Y42NFuvo+L4EMCtcm+mYUhyO0WFLYDscyPju&#10;vqAjM6ohM3cHixxlwmfbomHMs5djAYHGWv9W2BXdxPsBWkSo+2GVSes5nTgWxw/aVgq3QNnl9cC9&#10;YgjveTbhsmwEV+TA7lAtmb9qrCLI8CnvxVKHWniQIVzgoMK7LipsCVXjaMINgh+CDL9WOrYCWy9r&#10;cTqDzKhvK6zK7wgPqq/wVdPxhzHXUYn5rlrhwe9dsbdwqewWXJLViGCj6F6HlXx7T5AMjsX9sCmm&#10;tgtvR7S0G46pUgIXNY5EKXAksQvvhQxhtov+LU3TnPi5Fznsy/vhXHQbm7x6sO2CFG7lZLzzCSic&#10;NDidw6DWh0VntfAqp2O5DmH7RTVsMqmv2LchVNoHh6xe2Ge1wzJDi4MEBHtjBzDTtovOaYDasYOM&#10;agdsqZ3XuErhQNBzPrUH24MbBUN8ILyF8lPAt+ImXLLbcVFyA9uCVWTmG7HhoobgoQ9OhcMEYmSK&#10;S/sQWt2P3dfasMxFQnlXYjvV49kkLfzqbhG8NVE/6RRuveNRNZ+abmy82In5dgpsC23DyeReuFE7&#10;rfZSYxkZ/Xcd5Fjr2QbPstuYd16ChTZSuJcSSDg2w6WoDwusG7HCvQkXpLcE4LjYdAN2uSw63zxq&#10;Uyc5thDsuGXqqH8N432vFuwJ78GuaH5Ivh2m1D+nulNf4ZEVtyGCSoLaizcJwodhYdmDhe7DmOM4&#10;iHe9blDb9mKBC/UpZwkcJXew7ho/oE79hdLMddQRKNbBpZrfkNaBWfb8LIOWwIjgLekWQYMOZlb1&#10;dF32Y6FnCwGIDrNd23CartN5zvVY5lGPy6obeN9bRgBL7eZMoENtN9uxA67VdCw/uq7punj3fAWc&#10;M28gsKQHm/3l4DlRlvv24HRSC5x49CaN6qe4F8cT+fZBHjVhGfs+EfVJEht6l7QBBOaNl7G0Y8X7&#10;bQi59/zEAu/HGKGgfdzpe/fG0KBw2xMvH3SsZxUojk15hYCidjTmUWGEgEIOq6UiUEwMDBTP74zE&#10;hTz6h/wYYYQkKS3BmRkiUIgS9cQydyEjGSGDa80NLHWtwdFoHdyLuvC+TxOci2+T4e3AItcWnCIz&#10;tS6kD0fSbmFHVD8ZnXqs9lMgRHMHhxPU2EZOOqjqNtZ5dGE5GRprMoJLA7qxKGgQph49mOzZi+kB&#10;/fCmfOaelmAumf1TuWQELwxgjqsOh+K7sT+sCZaJWuyJ68dsBylOkMHeG9eFY+ntWHuhFQvJNO6J&#10;7cSBpDaY26uxj0BjT0QPbDN6sJMM9XK7GuFX1VXezbDMGcZiKzLrVs24UHcTu4I78Z67Bu6F/Vjr&#10;piCT24/NQc1k7ltxMrWLjH4TVnqrcL7gNpm2JjJxKpykf3pHyQAvdiQwINO6xqdZeG5kja8KB2P6&#10;se1yO+bRMV0rbmBjYCu8q0awKVADVzKRGwNl+MCfIKeWoMmpAbY5AwReXVhgJ4F17hB2hxNQkQE/&#10;mUL/jB0aYEXl2Xddi/Xh3dhH8QvcydD6qYRbnkzOVWGOixzT7WVwqr6Nrc4EO9a1CK26hQ1ujTgX&#10;30cwp8UqVyU8CEZ2XOqk87xBoFGLNXROyz2bcSbvBtaEDsPUvhcWbvz619tY5EymvawTnjV3sMSu&#10;G6s9pPCV3MKxxBuYba2BZWEvNvr1YSHVoUPBsACM2y+1wrHwJuZbUtkKCRw92ggA2KRrsD+2T3hW&#10;Yq79IBY53MRsyw5sCOyDLZmGJQ6NZMTvwKXkDtb6NBDYEXxEUH0TpB2Na8di+2p40vH2h+pwMLyN&#10;gFaLBVbl8K+4gz0EMZ5cZ9TGXtRPV5BJPhDdjq2XZNRnG+FR2Y9NwVqcTR8kg6zEHDstbCj9nqu9&#10;BDLUF5L6CTS7cSqRDHHyMBY60DGuUd8JbYddJkFSUDvWEOiFNt3GKicVfMqG6bx1eN+vGdea72CV&#10;hxxORQNUbh5NUWGddxvlPUj9tRtLzxXicv0NIY9zGdSf/TsxnYz/JMd2THbvxsnKO3jXQ0KQK8f7&#10;l9twhPrqDMcaWNiXYxa1z760ThxKJwCj+uNb3NwIqlZSXnNdOrGYTPs86uc8WmBTcIuuAQJOFx2O&#10;Zd7E7vgO2FdRXbtKsP5yJ04S/M12UWCeZyem2crhSJC83k9K10MjIpsZ6BoICm/SOWiw2ncAZ6is&#10;lgSDJ+KoPgmmz8X2wi65B5bXlbChPjnfoxNbw27gTHIHDoZpcT65i8CrAu9f6MViT56HQnyG4tMg&#10;NvlXigcQVz1GVcbTjhXvF1I4gAv5el0sGMBCH+NpDeJ9rpUM4GDUAAH3AHZeHUDsA44lAsXjBBEo&#10;HhREoNAHEShEfayaQcbgwDWdcFuQT0U33Iv7sdKtGgttS3GMzLsrrftX9+IQGTEzSzl2x5AxDerF&#10;fIIGC2sFzuYPY0v4Lcx10OBEmILMVR+8y8kc84iCWzMZptuY7tknTCi3IGQYZwgi5jrpMNdZR3mR&#10;uSSDMo8+byKDti6kB0t82mFV0QOv2g6cKiCwcK3CnoQO4WHqhR4abInoI3XBjMzv+ug+rLpGZsxf&#10;CaeaQbjX9uEcmaQDkW3YH6HFXE8GEy2c8m7iIpn+kPI+2Kf0Yc65WhxKJeMW3I9zOTexgkz3IhcJ&#10;lnhK4VA8SGDQBb+6fpzM6McydylWOcuwKaAZQQQHnqWUfwSZTd8Gqi+qm4oOnE3robK14jCd6yLP&#10;Nrx/pR8nsofI7DXDqngYRzPo3C52w6u4ByHVHQRAXVhmXwinnHbh7T7BVR1wyu7Aeu86nMq/hQWe&#10;Msxzq8dCbxkcK2/AvaYbHjVdlE83DiT04nJtLzwK+2ifPuy82IxtgQ0IrBiAX3kvTsf2YJVjNQ5G&#10;tsOv9iacSwexMaSToLEXywNuYqbLEGa4DoPnamBzuj1yEAcSh4TX5S5wozrPHqay9mCOUyv2xg9i&#10;WUAL5lMd7Eu6Rfs3411fJVzrB7AjhiAvRAfbikF4kAnefn0Q60MGseUata8j/+LejTkOBHdBPQR+&#10;Q5huJ8eu2CHsTRwkQ91IbdqLdaFarA1VwqF2EA4lXXDJJZN+WUflr4QvlftSdTecc/uw2rkWVslD&#10;WO1aj/cILiwJUDYSeDiQEfKt7hNGZdYQSFrm8UzsjZjlpsVidypnUT/l0UHgNYATUQ0EPjLhoWc3&#10;yTDscqhtnaqw9xqBYOUAAusGCBK0WErH3nOtmfr8IPzLh+BN6Td6S7HNX0HA3I9Agpej/KCzRxN8&#10;SwZxjdrCkyD1PYKBc1mDwu1ewitxXXsxha6tnRl3sNJHioXOdVgboIF/A7VnRSd86NwcS/qpbdpw&#10;kvpPQE0PvKsJoCnvtd5Kgl0VQVUrlakbGwN6sYXaxJv6uHNpH8G3EruiKuBG+3hW6xDYSJBM8LD+&#10;gha7Em5gIZ3nkeudQv35Uz+JUhEoeSmw8RoBVMVNBFH77SRgW+laB2selajpIwgeIFiqxDKqa1cy&#10;ih4F3XS+gzgW0YoVBHt8e15QeRed6w2sd60laOo2+n0i6pMnfkB6ooylGyuGg4n7cJyxtGPF6Xhu&#10;Iv7MS16fmIYlAsXjBBEoHhREoNAHEShEfazid/fP4DfU8Gy51irMITM0S3i1J5kiaza2vFSQOe7C&#10;NDstFhIczHDQCRPezSTTOc1WK0y+Np/M6Hs+Gkw/U0nmXE2mkuehaCNz1YUpDh2Y5nkDi0OHsdSv&#10;j0xXBxlMLWbza0957gH7FszitxhRfrMYNjyUMLdrwgwnBRZ4tWOmIx+jm/ahzw78Ws9emHvxsxnt&#10;sKDjmtk3YzqBwzx+G5K1nMxTK5a6qWHGE4LZt8GzahgrHaRYcLqMjHwDlvGswNZaAabWB98gI90p&#10;QM4C13YypC2Yad9K8KTETCrjHIqf79FDJr8PZtbNMLPRYDYZ8dlkWud56GBq04Q5bhoqE5lY7x7M&#10;pXrj+pxOZnqWs5b264S5rYrqT0d1qRRGGWY6NGGBhxr7k/uxgQzjVMtaqhMFwUgz1l66SXXP9cLp&#10;22FipaB82jDprIzy4Fer6qh8WsyiOplJELfIs0P/Sk8qJ89bscirE4vcW7GYzpdHIOY6UnmpPIt8&#10;GB55Ir8bVGc36J/5ENVpl/D2qJmObUL9zuB8hfVW+txCx6J24+dnqF34tajT7JqFfbge5rh0Uvm6&#10;YEHtb26roLStmEv5z3Mbos/9mOPcK/SZ+VQf86lvzaW4GQ7dVOYu2kb70rYFHrSk7Vw/ZtRufD6z&#10;6VwWUvrpFGdyTkrnqsYCSsPL+a6tmO9C/ZTqYj7VyQxqi8mnm6idmrHEqxsL3agfOeroHPkZhkYs&#10;c6M6O12Is7EEr6EyLPdphomNAjyBoYWdWmgfni+Cj69vo1ZqN+q71FYWXKbzMphaSqm83FebSS0E&#10;0UqCXn5NMNWRrYzquQmzrWqx3FuHZb4aWFC787wUs3xuYDL1P559fbZDC7VJJwFWC6Zx3fE8FbYt&#10;tKTrh/JbQNfJXDruDGspZtvyrW7N2BNFZSYoPk59ZPu1QczmvmjbjhlWMgJfFQEiAXzWAJWvBLNs&#10;pHiX+spCOhZPmmdyvpbKVYeVjlQuuzJcVQxTXdVinlcHTOx5u1w4d9Z0qleeM8aM6mUB9R3ur3zu&#10;3L9m0bnM4+dhqL/PozJOOct1QdeDK52HqzhCIeqj07P7DMXfoamrwZ07I4+lKgYK8RmK+0J73xCe&#10;2xmFoDwF1dOdx1JDGQGF+AyFKFFPLgvXfph5DcLcexBvOvRjknMfZl8cEGZtNvPiSbSGYOp1S7in&#10;mn+VnONJxpQhhOdUsO8gk8K/eJNxp23mZNLme3bDgozpbA8yj248TwNt8xjAdErHsw7zvrPc+yg9&#10;T77Vgxm0nObUTekHMIs0zbkbJnYtlDcZUZ9e4d7cqTaUzvkmTKyHMMt1GCa2N/GO0yBM3XhCrptk&#10;IG9hpvMNMuUDZHyGyKS1kYkjg+x9k8rQC7uy21jh0YKVpEXOajJUZOqpLDwL8yzHQTKHt8nQ0rlR&#10;XuY2vBwgY0V5Og0JMvG4KUzyZeoxDAvvOzChOpju20/LIbxOJm8qmfGZZLR5tm0LnueAAMuclnO8&#10;eEZxjm+HOcHT23Zk6OicZxNUTfPqxe7MG1h+5TbVCxlDMmhsPnkStrketzGFyjPLlcrPr9q147kF&#10;qB3sqLwEBFPp89u2vbDw4PMn8+5L9UZlnOIwqJ/5mMq/kN/2Y8NQQ0bWnefb6MQMgrqpVN88G/I0&#10;qhszAj2eOG4W14U9lZtvYyETPNuDDCy1xRyPG1SG25jpcpvaaVhYzuQy0Wee54PLNoPrn6COJ8Ez&#10;J1jgidXmelJ90dKC2pLrhSerm+40Qtvu0JLycubZn3mCOSo7tzsBzhRq4ynUFtPpnExomwW16VRH&#10;gjjK38L9Jub6Uxs5U1vR5xmO/QQ9gwQ6AwQCdF583tRuC6nNLBy4XqgcZLCtim8jSHoL7uW3sMaP&#10;QJEg14xg4m0CxklUT5Oor/As0FOpTidRnb3NkwX6D+MdOg5PVsizUU+hMk6hNuGZsmfQdTDd8zZM&#10;KN1Upz7M8RkiE07XBcHsbDr/6QSkcwg8zXluEo9+gmjKj+pwgfsdKiPPuUHtZcXzhlAdUX4Lvak+&#10;Oa/zDJBdJOqzDvy5gyCsm2CLZ6pvE8TQPsOG4ZfO0a4N22P6cCyb+iMDH9XTfO4n1v10nVHfI0g6&#10;mHQLflU9CJbdEl7tu8S/G6YEhiZ0/b1N52TuPQxTaicTKh+v82zq/HkKlWsKz1JOfWwatYEZ5WtO&#10;3xEWtJ2vtZl8TXnTuVGcse8TUaI+DD2bQNGG8wttEHwiC9esih8t62IEHsqG9bIE9HeJQDE2dPYO&#10;YOWqHXDctgUhR/Y8lnx3bMC5mQwU4lueRIl6IvEw9WQyjTzz7xQyECZkZt8mAzWJDLwpfeZZq3km&#10;Xp5oy1wwFWTmyIyYuxGEkMxofxMyj8I6GbMpZG5MKI2FB5swMk5+w5hKRpOPZUaGic2uOb8Sk8wt&#10;78eTG00nYz7bl4/BRq1XAA8TMr5TaL/JjmRKvagMZMjMnMmACYZuGG+RmTTjcniRkSYDakIG05zK&#10;Pd2RoIMM0QwXMt1snPg+dM9eMmltwm09Mx11mO9NJonKa0rpLMg0smk1J6PMeUx3J7PrRvmykaW4&#10;aTyDNRnpSXwMdyoH1dVUqo/JbDapzkzJxL5Dx+XjTKLycj1NI0Nu4a4Xn6cFmWZTOn8GEgahd6hc&#10;7/AtAlT+qXQM3t+EjPIUKrM5GVkuD2sqpeUZm015dmeejI7LQJrKszhTGaeSzDzu0H5kAGlp4cWz&#10;iPOMxzyZX59g/qczYPHtCVT3FmQG3ybjOpWAyJQAb6ojgSHV3zRqKxP+NZ2OwW3CbaD/TOmcb1EZ&#10;6JwdqT8QCHBZ+PMsAisGGDaePKmaoX9wf+A2tqC+wH3FxIXAguvCZYTqk8roOkL50ZL61VRqq8n2&#10;DHY8akLHIcPOdWzqMTJ6bjwLOeXpeQdvU1ozagtul2lUR+a0zwyCqOm0fTrlb+5C+1L7mVIdWhAg&#10;T+FJ5vy6sdhbKzz0P81eCQseZSFItiBDPJXqexKB0dtON/WzXlPf5/bhdROGGtIUqr83qXyTuS24&#10;vDwnBF8XVEZzKtNb9gRBQn+lOqY+LIAhny+1Nc8IP53WWWY8QzdfW0L/IjChz1z+KZQ3L6fROcym&#10;OAbnOXRcfsPTNGqn6a48wV8rSUfQ1w0zWwIa6vvctxnMGdgZymZxf7WjeKrDqQylHr3UxzuxxEeL&#10;pb6tmOveiqn2LbAgwJnk3Evnxn3uBoETz/h9B2bUB6bSOZlQvZt6jghtMJW/D6hOJ3M5uW4Jijh+&#10;Mh17KvUpPsex3yOiRH2YevaAYgRtqk7YrUyE68ZUuG1Keyy5fJAEq3d9xBGKCaGzoxNWCyxgu3g6&#10;7JfNebSWzoHNklnYMX8RZFLlaC6f/DAOKPgfM/8yJuqTJP0vxJ8YkWlk42rCs1ST4TEhw2DCBpWX&#10;ZCb4V1ozMnBTSHojTYaClmy2eDmJ9pvsSqaDPr/tNkK6g3fIfE0i0zuFxPvyfbL8y7k5iX/55f1M&#10;yEBxHpOFfPSaQvnwL8dT3DopvhNTyRhNceuhJZl1Bgwyq1Pon81kWr5NZmoSb/fswyQyUVPd+6hs&#10;PWTcecZfPdQwDOl/aWZTR4aZTLMpmTVuIy7322QOJ7l0U360Px+Dliw23FNG1ye79dH+ZPCpnFwf&#10;XE+C6b+7TksyXGzk2Wzyks97MsWxKWMjOpnTUJw5G3RHgi2qQ3NnNtnUX2hpzqac64g+T6Jz4PKY&#10;0PEnu5JhpfPie/GFctLShM7flIy8BeVpTmKzKnwmIyzIEO9yh9r2DtU91TWXg+uajOs7tP8kMrks&#10;fRvq693QLtwe3J76eG5bbjPqG7ScTOtTyRBPpjZimTBA0jnw+TJw3duPlwxc9JnqTn8cfdtNJZDT&#10;i/sR/xqu11TKx9SBjCrlY07nZEYAwcup9mQwuP7pM8OLoV14OZnqhj+/Q3XD9cTrk/ncqAyTnQlm&#10;qL3NyZhPE2aSJpgVysDtzsDBMKwfhRAgjfKeSktua+EzQZ4ppWHDb8bAyMenMlnQdn1dU71Tvb5F&#10;sMV6m+BE6POj144p1Y8pHYeBisto4nmvf00hYOb+xmWexG3L16AjGXZqL57MzpTLRfXNo1lTXbqo&#10;zTtJ9JkAwIzq1YzO0ZRnWOdbnCiNiQCMDDrUDtRGU6i/M9DwLO4WPFM6HWMqlYPbbxK3DZ2PcH50&#10;Lnz+/Fmoi9H6EACP8uNzFcT9SWgTgh9KM53E15Dx7z9Rov51ffcPzyBQKDthuSgWsgotbvTfwo2B&#10;R2kYpfGJOGH2Jvq7OkfzEQOHzvYOnJs9FbmR1zDU3/dI3SBlVCnw3OYrqFR3jebyyQ/jgOJ6vhLW&#10;PjHPvGyMxD218o1FcnEzkoo1glLLWh6qFJIh7b9LyUVqo7Lzi6W6jxZk7RP7UFmRzvvEk+IEWY3q&#10;/joyvv89cR1eNyIqgyD9utUEjU+jT6cvw5h8hfO4Vw7ednd/v+hx+Y2Vjc9E6etEL0N+fK4PUyxs&#10;ad+HifPm4xnO0ZishLTRD5W+ve4/vpVvzKj4XDnN2Ho3JjovI2UYp3HHGt3nrnh9NF5Iz+3CGpvH&#10;aNyY8j9IfF4T28aoxpVDn7eh7a1GNb4NjctYGcaK235in9ef79g64Po2Usaxorzu1eFofQn7jpab&#10;0lhTu99bH6vx2+6du379nj7cczecm6h/VhPbxZiM7ffJ0Yfx//qFP738zAKFuq5tNO7RoTKVgML0&#10;HyJQTAgGoCiMix6NeXTIbmjDt7dFoErTPRrzyQ/jgKKhQYKLAb7PtAJ8POHm5GB020Rd8PMcIy9B&#10;xtJ91NKq5GhWytBQV4MF8+bB3MQEFqampLFLkpkp1qxcgXatRkj/tOnShQCj5zdWIYEXcSkomHSR&#10;1n3u2/60KyTQH5cvXcLmjRtw+WLgmG3+cHF2RoDfJ+ucLgdfIF3EBX/j20WJEvXvk1wmhUateqAq&#10;y0ro2v3kfY+OlZ2VpfB/29i2u6JzDA7wFnTRnzRh+1//8icRKB4jiEBhPDwpUPzPpxsoGuji8rur&#10;0LA0hF5LJaUgNDQWkZEpZJr5y+demgcpLi4eTs4BCL4cTut80erj2Xjs27Mbl4Iv3VVoSCguh4bC&#10;080dRw4fvJv2PvmzaTd8IRjZ/hgSTP9D9vfz8kBqUgKCHnWegYHIKWtDdUMHqQ1lVUqcc76KiGsR&#10;RtPrjZdBQbjo64b17y7EaTtHHN+1AZt3HDK63+NIq1KQIZejurwUv3vhBeTm5iAwKABZ2dnYtXcf&#10;SkpK4EXnlZCQgL///SV0t7cK6e9KpURbixYdrS3o1GnRoh6z7XGkUqGjxQApRrbfJxmqc6/h/HkP&#10;NCr1ZWddusAG2/g5GnTw4I8RFv4Kjhx5CaEXg42muScy72Pq/RLVifF0RuTnhveWvUvt42R8+xPK&#10;39sT3/nOdzBzxgxs2riRoCIIfhSXl5eHnJwcXAu9hGCCjrH7hAQFjjuPeyAyPu8HKTjQA7s+WI2D&#10;xy3pH6rxNP+s+Dq2PH0epw78FLs2/QAnj54ahYoxaUjBE8qub4Mx6XwdsWrJu7BzccTujWuwn8oY&#10;EhSE0LtweS8/UaJEPb4c7Kzh7uFK/7tDEB5xFTGx1xGfGIuo6xG4eu0KLtD37ZEj+8ftEzrmWr13&#10;vY7P94nk54j3Fi+BjYe38L1gNM1E+dpjzaLlcPB6+P/i40cOoaKkyOg2lqW9NwKvpSM0rgJhSTWI&#10;SqvBcZvAcd+Ff/3Ln0WgeIwgAoXxIAKFPjwUKCobu9HTf5s0jJ7eGzhNhtnvwv2GmY1ECJl91tWQ&#10;AGHdxj0Yvj7+8A+5juP294xfoK83ZkyfAZmmHUU1KkHFdSqUSzTIyMyC6ZSp4/LmXxaEZXAEAuM0&#10;uBCvRmi8lI4xJs3jiMoUeiUeIclKBMUqERASS19yo79UjDFCDBSZqcmPBRRS1b2LaujGLRymL6n3&#10;99neK/OoAj2t8ccf/AAvvfUOTKdOgbn5XDh4u8L01Vew+4wV5r/5An7z0jyECOn9BWPNv9Y/rvm7&#10;CxRlpZS3OUIuBWPj5g0oKyvDS/94Az09PbT+PqqqKrFs6dJxQKGR1eKy40EsXLgYq1ctx4I58+Ac&#10;Eg8tbdOqVWhr1qC1WXU3fWuzGjq1kpYa2qYS0pUnOeHV1xagWqe7l0ajEtLo1Pqy6SiuTWtYlyEt&#10;aDu+++PJqFAziDwuUPhj9+7vQqH4Bw4fegFXQniUwlg6vbzsD+FXP/ox3jAxwTuvvYjXJs+GnTtt&#10;I8PO9RtC/yzvjooE8meq99F/oMF+1vjBf34VK/efw2UhfqzJ/+fbyCC+NjZv/AA/+clPYGpqij27&#10;dsLPxxutra24ePECvD3dYW9nR2XTHy84wBMHNiynfvMm/vcnP8KLr7+J2XOXwYP6H29n2OCy8MjH&#10;3eMI56eP5/JdvuCEl379PKa8uw2XhH0M5zoeXP5ZbXhvJvZt+hIObPwM5s5ZdH+aQALAtTPwy1+9&#10;gCkmU2EydSrWbjmEINoWLNQ3gYPvafzXV7+MHWfOYNUs2r7jKPa8OwmvWyxFAMGWASrung/lKRgS&#10;Pkc6D+FchDYT4UOUqLGytbJEaloq3pw0GfMWL4bFzJmYMXsO5ixcCLPp02Hv5IQ9e3fcTR/sZ4tF&#10;ZiZ4+7W/4Ic/+F9MmjIZ7+84LFyvxr7zQmidv3eEJX2X6Jf67xZe11/jnIby9rGB2cuv47irJ4LH&#10;pBeu6dH87h1DHxfifQTf+cx/Yp/Lw39APHH0MGoqyu7fRt+1tk6+cLpUgJwKLZrb+qFt70dhTSuC&#10;E+qxxzKE0um/N55loNDUPz5QVKUl4rjJqyJQTAgGoCj6Z4CiqQPf3BaJymcFKOqaWkeTUfcbGcFB&#10;az+8s2j7uDSs5Ag3aBVX0Cb3R2WmJyLDyOj5ecHP2wunrAOweLPj3bQMFHPpS62rbwgybRekpEZN&#10;JxpVHcjKycOUSZPupr1AXzBuwbW4FHwZLlE9WHFOjtkHM/GetRJXkxrvM+7Cl9uoybjvV96Qq/CI&#10;6sXMQ/mYd7gcB/x7cDWuikDlCvwCo++me1yguBAQgDpZx2jtALdv34HflQQs3HgcoRfH/6oT4GGJ&#10;H3z289hu743wy5dwLZQAy9cJU//2F+w8fR6L3/o9Xnh1IUIIcE5uW4I3XnkJr73+D7y35wzt/2ij&#10;NBYoJtM/gZWrlyMhMQ7Xwq5hweJFaGnR4k9/e1EYoViyZMk4oEhx3YQf//YtpJXWokOnQVNFIYFI&#10;BTSNlQg4tQGz6J/QvMVrcDW1FJqGQsx783Xs3LcLKxbMhMWMhbicWYwts17Ff3z125izfCuKmkox&#10;l9Js37sTKxbNxymHEDTkRWLN/JmU1wxsO+qERoUCGRd34Yc/M0HlPwkUewgofHy+jkOHfvUIoPCH&#10;h/UefOvL/4nzIVcQ6m2FF3/+HExW7MeZHYvx4ktvYs70KZg0dRZcqa9uX2qOV6neX3/LFAfPOVFb&#10;2OAn//Uf+AcB7juvvoi3zBbB05fypT53Zs9avElpX3nlVazafgwB/yTc8nl+sG4dvv/97+Odd97B&#10;8mVLhbbJzMxEREQEfLy9x/XfkAsXcO2iHb7/9a9i00l7XOMRrgAfeFofhNmbr+KVl1/G7GWb4OdP&#10;+/h749AHi/D6S3/Hq6++he3HbRF6wRmv/eYHMF22E4FOpzDtrVfoXF+F2YxFOGPjcvc4jyMfD294&#10;uXnC2cEJ+zZ8FSmhn8Ff/vAd2Fk7ULwXPEmBvqPXDp3DrsVv4md/nIyga1cRdjkEVy6SWfD3wp7V&#10;s/Hi317GzLnT8PUvfg27zp7F0hmTsOL99/DnH3wL//XtH8Bi3ir4Uh6Ox7fg7Vdfwst0nkve34dA&#10;uiZ2L7fAP96ajFkWk2FiPg9eo4AlSpQovazPn0VcfBx+/L8/wYHDh/DCH/4P0+g72GyaBf5IBvrI&#10;iRPYuXPLuH0u03eq07Hl+Oxnf0rX1AWEMqzT9Xpy6xK8/srL9J33GjbsP40Lfm6w+L/fY8a8OTB9&#10;+x+Yu2g5pv7+95i9cDbeevkv+IfZPKyaR9+pf/095rx/CIE+1pj855dwzNUdc1/6swA35pP+gRf/&#10;+lesO2yHIPoO9Ti+QbjGX375VWw96YCL3sfw3Oe+iQOuTwYUQQGBWHUiGl5RdfCMrEVejY5gogXe&#10;UbWCdjhmwyNA/wPpswoU1kvikB5cg7IkJcqSH67yFBVi3RJxeuY6AopPjwn+MAIDxfm5pgizPoPi&#10;6IhHKyYCVwMu4PU151CnvOezP+nhoUBRXq8bTUZhBNDpurDl2P0GJDfWDbd7QjDSEYg70p1Q5GyC&#10;KnsDGtI3IMDTiQzNPXPEQDHNYhpKJRpcSigUFBJfgOC4AkQnpOLtN9+6mzaIDNJ+/y6cDR/CnH0l&#10;WH4oA1auwXhlxUU4X28bBxQMAn//21/xChmpl//+Il5/9dW721iBwZGYerAFey2DcMo+FG+sTcb+&#10;gH6cvjIEZ9/Ycfk8LlDUNGpHK4eqZ3gEHZ0DWLvH2jhQfOaz+PFvXsCf/vAH/PWvb8La2xE//dIX&#10;sPLAaQEofv/qAvhY78d//sd3cNzFH75Wm/E1MulOfuOPa0xjgWLKlCmYOXs6Nmxej+iY69i6fTPS&#10;0tOQnZ2Jnbu2Y+XKlXeBokUlwea3/wSzTVZoHTX1glQypHjsx5e+82dUKzSIs1mC7/x+DuTyfPyK&#10;yjxplxd0mkacXP0SfvH6HpQmnscPvv86art7oK7LxC8ojel+X+FX93ZFBd7/9dcx1zoWbdI8zH/p&#10;h1hmmYjMi7ufCCi2b/8O8vK+hgP7Hx8oTvvTP8ZAF7z1xx/hrXmbcWj1JHz12z/HSSdfMrkXYbV5&#10;Hj73zV/CyTcIx9a8g//+0Su4eMEB/0tA8TdKf8nfCRZ/+B+8uPAofKz24Off/QG22xEYuB3Cf37j&#10;29h71nnMr2yPp1A61y1bNuPHP/4xfv3rX2Pp0qU4evQobGxs4O3uel/6YL/zeJ6A4v0jVsJIVpCX&#10;A9749hcwed1RXPI6h5d+9m1M23Ae7kfW4nvf/RkOOfjBef9ifO6rP4ejh70AFOYrtmPHnJfxrd+8&#10;Cb/gS/BzsoKlpQ3l//i/7jvaucHexgOvv2aC1rrP4OSOz2DJormwtXKDjZUrrC1d4Os5agBGgeIb&#10;3/h/+L8//hF//MMfMW/lLrgcXo0ffO9nOEhldD+4GF/94n9g97lTeOt3P4Lp8h3YNuOv+O1rc3Ax&#10;9BL8nU/hd//1JSw5YI9gp3345fPfw/pDdvjA9E/4r//9K865+uPqpYePVIkS9Szq/LnT9D8gBi+9&#10;9irsnRwxdZo55r27GFPMTfHnF/+GI8ePY+vWjfftZ3twCQHF/8LFW/+94Hp8I77yH9+GtUcAgmw+&#10;wDf/65ewcXfCn7/yRfz4naXwDQjCtYsu+N2Xv4jfLdiDi6678f8+/3mYbLPCJbvl+PJnfwY711P4&#10;8ef/EzsdXfHqt7+B51+eDW8/f5xY/xY++7k/wt3XF15UxgsXQuBxlL6Pv/46PNyP/ktA4ekdgPU2&#10;OfjAPg8HfEqRXKpFZmULlp7NwqubY/HLZdcwawf/OPMsAgXQoemA7co4nH83HpYLYx6pcwtiYL0s&#10;ETbLYwgoxNfGjg1d5H1OL56Ds2av4djkVx6po5NfxknT13B21hSoyHd/WsJDgaKi5t77cYeHQQZx&#10;EBsP339PeXKUHUZ0Qci57ghpviUac89CknUS1RknURF/CMHO94ZVGSimTpkKG0c3WNq7wtLOBZa2&#10;eh04dAxvvP763bQMFHNOtWLRuSFstK5GcKCvcMvIG+vz4RwxHig4fs2qlfylgO9973vCcQzbWAwU&#10;Mw+rYevEt1/5wt49HFt9bmHS/i76ooy5m+5xgSKIgKKiXiPUzZ2REQwO3kKjrA9r9z4IKD6H9ads&#10;4efpAV8vTwR4290HFA6HyVx9+buYtWAhFi2Yh/nzF8Pe59G3pUy85amouAhbd24nANTR+VoJv3xb&#10;Wp3B+xveuw8odk7+CyatP4t24cFuvbSqBrgfWIif/HkVlPzgXooLnv/mr5HeWIRfUpmtonLQSmmc&#10;987BL158D7lRp/H977+KYo0Wqros/JzSWEfnooXyklYk4Gef/xK8c2vRqq7DgeVv4NW5R5Ed/GRA&#10;sXvXdxAU9HUcPvQrXAu9gpCgC2N07xYZA1B8k479yhQzvPXS/+Hnv30JJ+w9cYCA4ns/ewveQXwL&#10;jTe2zH8N3/utKfwDA+F08n188z+fh32QszBCsWLfGYIRT7w/52/40R/n4tz+5fjm1/8H0xcuEtpo&#10;3pz5OG3j9E8DRYCPN7y9vQUAnDt3LpKTk4Xb+AIf0O8mAkWA6wl863OfxXZLJ1wOcsOc13+NP5us&#10;w9H3zPHDX7wEt8ALZMYP4auf+xIO2VnidR6hILPufHAdfvhfX8V/fO3r+N7//gnbj9lT/o8HFHyO&#10;tlYu1AansW/jF1Gd9BnMNHkOhw6eheUZZ2zechgnTzhQ/x4PFP/7uzfg4uNDoOGBAF8/HFpDZfzl&#10;i3CjNrvodRz//dWvjQGK7dhk8Wf85uUZ8KX2dLPcjm986Rs45e6DK0GOePXXP4TF6t3YYPpH/ObV&#10;WZRGHJkQJcqYLM+ewvXo63h98juYRBBxgIz3nsMH8La5GV55500BKDZuWn/ffuOBgkz/ptn48le+&#10;g7nz52PxgvmYP3cx7Dz0QDF76xHhFsRgPwcCii9j+VEbhPgex/Of/2/scfREiOd2/Mdnn4f1BKAw&#10;WbVTuJXKau8COtbP4O7jiml/+Sn+79WpmG36Ij77mZ/A2e1fAwo3rwC8si0BL+9Ixsu7UuGfrED/&#10;0C385v14/GptDH65+joWn74upH0WgaKzuRnHTU1Qn1+FzpaBR6pL14/8SAmslsaJQDEh8EzZv9wa&#10;DP/YAnRq1I8hDUqSE3Bmxqd4YruJQFFQIRMSkV8WnqFokvdikxGgSLpyCr11tqjIsAEaNpDWYaRy&#10;GW7nz0a134twt7734Bcb/bf+8QaWLFqMwwcP4sDefYIWzV+AN1//B1556eW7aXkYdPWpIqw7kkzG&#10;Lgpnrb0QFHgRb26pgn94+TigYPGtTmsJKjzdjNzGcTEU8871ws4rgUybL1btDsDKw9FYeSwLdu7X&#10;7qZ7bKCgspVU6+vn1u0RMu9DKK/TYd1emwfe8rTR8t4v2UHe9uOAgm958iED/F9f+xZ2W7oj9IIv&#10;HM8ehyvfZjMmL2MaCxQWFhaoqKzE8VPH4OBoD0dnB5w+cwqLlyxEVlbmfbc8ZfjuxS9+8wrCMkuh&#10;a1aiOi8FOQVFSPLYh6899zeUNshw3WY5nv+/2WiU5gujDzbX9UDhREDxcwKKvKgzeP65F5GnbiWg&#10;yMTPKI3tKFAo6wux9oX/xiLr61ATbCx49adYdjYGmRd34Qc/fYJbnvZ8F+np34CV1bdgZ/s92Fg/&#10;B2ur53Du3HPYsuWXVPd8X6w+rTBC8aWvkem2ge3583B390BIoI8AFM///C34sBklSD27eR6+8v9+&#10;C3tPXxxZMxnf+snLBC32wgjFSws2I8jLDhZ/eg4vzj8EL6vd+Pl3n8e6Y864EhwgtJGji9uYMj5a&#10;vp7u8CRz7eJCIG1pibNnz8LX1xfXoyKFbcb20QPFV8aMUNjj9ee+gqnrDuOC2xm8/MvvwuL9s3A9&#10;vAbff/4XBBFesN/3Lj7/jZ/BfnSEwnTZdrieP0n94SzsT+3ACz/8Jt5ZtHv02Z1Hi/uuo707jhw6&#10;i+/8v89g66rPYNLbb8P6/Dls3PABwep7ZGIc6RoaDxQ//cM78A0JFtqXr1Gn/Svxw+//AgeojC6H&#10;lgojFHtGgcKEgGLLtD/jZ3+fBt8LF+DvdBK/++ZXsHS/DQLs9+HXP/g+1h20wfsEFL99dbYIFKJE&#10;PUDnTp9EZFQU3rEwwyz6/l+zZSPWbN2IucuXwGzuLBwmoFi/fu19+90/QrEBX/vKf+OYnScuB/nC&#10;jv63uHk5C0AxdwJQrDhmAIpvYp+TASi+fx9QmK02AMVCOtbP4eF5Et//wn/Q/0hXHF321w8FKNy9&#10;AvHrzUn47ZYU/GFHBhyiZQJQ/HlXBl7YkopfbUzEBvq/xGmfTaDQ4OiUl9EsqR2NeVQYQWWaHFZL&#10;CCjEie3Ghfa+G/jezkhcyFOMxjw8kKWGpLQEZ6YzUEj0kZ+C8FCgyC/Tk9PN4Tto1g6hrLbNKFDE&#10;BZxAargdbtTvBSpXYSR/Fm7Ev46ekN/j6Mpf4qIfv9JNn5aB4qUX/44tmzZj6btLcP36dcTFxWHX&#10;zp344+//Dy/++S/j8g4N9EZoEItfuekLB+94zDvTgUB/40aCDYuxeB7BcAqtxerz9bhIaTi/0CAf&#10;Ie9g4fWj+nQMFBkpSY8JFFJoW7ug0rSjtLYVqTlNeM8oUFjjbz/9OXaPuV89yNsRr/zqF9h0zBLv&#10;zZuMt6evFR5qP/zBArz295fwxhtvYtaClXB/AqCoqa2Gg7MdzlmexfXoCBw4dADHTtKXbm3NfUDR&#10;rGhEvP95vLtgHhYumIuZ02fDNTQRGkkpHHYvxYxZszFr1iIExOZRXD7M/vYX+CQVQKeUINB6C0wX&#10;HEJjeTIWvP0y5pEZLG4sgQml8U0uEB7YblZKUZ1xEQunW2DOzOlYu/0M6uQK5IWfwzsm61CjUt8t&#10;y+MAxbFj30dx8XfIkH8Fmzd/D66uX8bGjd+j9S/Q8se4euneCwC87A7j97/+Pc6P6ys+OE4A8dfX&#10;58InUN9OQV5OeG/O23j5lZfx6qtvYsdxW1zys8Mrv/8t3pmqf6D75Tdm0D9Yf+or3jixbQVef/FF&#10;aqM3MG32Utg6G4cAY+LnC5ycnHCeACc8PJzA6LwwWsFvegqi8vBIRaCx29x8bfDXF36NnadsR6HU&#10;Fy5nduCtl/+OV0mmc1bB2z+A4MATO1bOFK6xV19+Be/tP0vXhCtmvPUiFm84AJfTezDb5G2C95fx&#10;+qTpOOt479p8HHm4eOLsqfPCSCA/A7F69XqsXbsG+/buhreHF5wd3el87l07h9+bjV/95gX84803&#10;8CbV1/IP+McFD2xeZII///UlTJthgd/84pc4Yn0Oc9/5OxZuOAj3o+vxxxdewPQFqwkY/GF9YB1e&#10;pfN55e8vYs6KLQig74EdiybhrRkr4DfahqJEiRqvM6eOC/9f5yxahPlLl2Dh8mVYuGIZFtDnee++&#10;C2s7O7p2V923n+OJ9fj5z16Cu/fodezriSPrF+DVl17GP/7xBmYtXAVXLxdM/fnPsGb/KQEoLvo5&#10;4Z2f0/+zM3YI9jmDF3/2Ao7Sd0Ww13787md/hYO7JV752e9w0NkNM/7wOyzZclAACruj6+hYr8LT&#10;1wtrp72CP/ztNVhMn4xf0PFd3U/hbz/7PY67PRwo+C1PRp+hoP/5c07E4/XDubA4XYRrOVoM3ryF&#10;2ecK8RbF/WN/Ery99f8bnlWgODbllX8eKHiEQgSKcYGB4nkBKOSjMQ8Pd4FCGKF4RoAiI78K4Ql5&#10;uBKTjaDIHPhfTsMHB+49YK2XL3wcDqLw6i7IA3+EWt/nUOjwPNLOPge/Xc/h9OFt49IzUPzml7/C&#10;wnnz8btf/0a4Z9zR0RErV6zA//3uBfz+t78bl36sgi7FYbVtO9wC8zD2zUyPK76lZNUZKc4HS2h/&#10;419SDBIlBXmP8QyFHw5Z+cFs2R6Yr9wHC9K01fsx5d0dZIzvv03pSmjwfb8EC3GBfrjEr+gTXgXK&#10;8QG4QqY4jLbdi3u47gJFeSl+TuasvLwcsfGxCI8Ig4+vLyIjIwksIpGSmoL/+8OfxgMFS6VEZ5sO&#10;PR1t6GnXoXX0zUwtzVpK24auNu0oHMjR1dGK1tHbo3RaLW1rFj7z/t20r1ahT6MbcwsVq6OtlfJv&#10;RYd29I1RBBKc79hXzT4aKPywaePzWLr0T/jH63/AP974I/7+0p/x1pt/wFtv/YFg6i/jgIIB5Co/&#10;AD9mf1ZwUBCuhujvnR0bdy00RIg3jCJxO/CrE69yfPCYspGJvXIpRHi4/nHbyCCGhzOnTyMqKgp2&#10;trYCSBi2+Xi6IyMjA6Ghofe9VIDF58L9ZWzc5dG+MvY5pYtBgUKZr126eLfP8cOW+jT+9DkY1/gB&#10;6bHn9BjiejlxzAGbNhzFr375C6xZswa7dh3EBx+cwMEDDti/xxZ7dtvA0+3eOQVfoHqlY/ED2fqH&#10;svUAoI/n+qW2oPJz3qFURv2bp/TtduVuG/nfvSYMb6bi/S//k+UXJepZ0rkzJ7F23Rps3bYF27Zv&#10;vU+bt2zCylXL79+Xvt+uhV64L46/W/X/l/TXMP//ujTm+2js/zjDNc3X7rVQ/TNOhjj+zgodvY7H&#10;Hivk4oXR/Pm7mPfRfw8Yvo8fJE9XZ1SVlRjd5u0TjLX2edjsVQfHKCkcI5uw1bMKK2wL8f7Jy3fT&#10;iUDxOEEEigcFESj04aFAcdbaBdv3nySduqsdtD42DQOFt8s5uNqegt2pwzhxaA92b9uEbevfw5qV&#10;K+FiZzsuPRv1DbRt/+7dcLC1gT0BhT0tD+7bi/fXrcW2Tfc/JGZQ0MVr8A68+kQwYRD/auEXEnff&#10;7VJjxWXkEQ1j28ZKmBCIIGWsLlB9CL/YfIwyAIVUUodjhw/j+JEjeh09ghMkXvL6sSOHYXn2jPBK&#10;V4OJf5r0OEDB7RLkp4dDQUKcQfpnbIzt97SIy+nt4SG0kwf9I5xYXntrK7g6Oz2158F9nq8hQ10L&#10;5Ryju3FG9hUlStTHp7DLl1CYl/tQpSYlfiqu1wf/AOgLX/8QOAam4ExgOWxDauB8hZZuIXTe9/YR&#10;geJxgggUDwoiUOjDfUCRlBwvKDUpHlmJ8chJShCUTcokZSQnIJm2pZEyEvTitEkppNQ4pNO+nDYj&#10;JRWZpLSkJKQlJtIyQdiHlZmaSNsTaL9YpCbrlZ6SiMy0FGSkJgtfcim0T6qwn34fQYlxtGSNiXsS&#10;UT4xkeH0mcv0yVYqtdFYU94mzPfwYPEcERrF405A96+Jh6ENsPM4Sk829JN/t4z0mSdQCov6WmpC&#10;HBKjoxATHob0hAQS9XW6LtKpf2fy62LpGroras9M2ieD9mGlJcTq8zGIrq8U4Rqgay0xlvaJRfL1&#10;SESFXaU4Y+ciSpSoZ1H8vyGFvkMeJWP7frrE38cJSEpIQnIi+4tkpI/GGfTaK688g0ChxUnzeShN&#10;KIOiqv3Rqm5HBgGZ1dJ4ESgmhI6+Qfx5sxd8LsVCVlb8SElJ2dcu46zwDMWn+KFsWYsCymYFWtQK&#10;dMgV6JUq0EPqos+tSgW0FC/XkkmkZadcjk4FmUGNDE2tUjTpmtCiaUSPvBEtqhaSdlQayk8lzMAs&#10;SCMVpFY3QtMshUYtg0opJcmgpmOolSpoVM10DJ61WV+WD1vlxYWCuW5RKz/RYsOuGTXkhuXTIC4X&#10;f1H/M6MhvI+xc/z4dX9/eRI1a6hNVARvcikaqspRlpeHdgWBnUIDnVKvTrkKHQolia43UjvVQztd&#10;B+10PbSp6DpRS4XrUS1IDrWW8qTrrUXdRNsb0aVshLyyFAU5WRRn7FxEiRIlStTDZDp16jMGFCNo&#10;V/NrY2NgszwB1sviH0NxlD6RlpEEFAOj+YiBQ1eX/rWx52a8hVMWbz6Wzkx/Cydnm0LZ2Diayyc/&#10;3AcUcjL3SjZBZGp0chnaZDK0krT0WU1xCtpeT6ZGzmBAcbyNYaBBKyM1Qa1qQoe0ifbnX6YN0ud3&#10;T1JhyQZYreClEmoCFqWU8iJIUdFnjtMo2IxO3PfDUVlRgfBFMtbQcnmaqqogJ2IcG//USiVHK9Vf&#10;C4mfa2jn0Qdj6f4NYjjgh9uf1turHi7jfeaflYalIFCWNaKusgxFuTkEF9TPCMIZnFXUZgoCD734&#10;s/76UjJgC0spFATeSmGbfjtfm0oCDRVJQ9das7IJ9ZR3fnYmfTZ2LqJEiRIl6mEymTrlmQMKntiO&#10;RxuyLtehKkONqkzNI5XglYjTM1aKE9tNCPqJ7UwQaW+J8sTYR6oiKQ5hwZfx8jpr1Coff6bypz3c&#10;BxRsWFSjQMFGlaGhmZY8eiAjQyNtlqG2RQ6phoGCDK2MAIAuyAaKZ6jgfdsIDJpVDaRGEpseBgg9&#10;ROgvYD1o6NStZN7JXMlU9FlHBl9DRpTf+sMwwcbLsM+Hr4lAUZKTBVV5OdICg5Fy8RJywyLubnsa&#10;1alWo1OlRLusSVAHqVMmpc98fsb3+dBEsHDvViZq97IcJCdloKGuAslxCZBQ24lAQRBO103zKFDU&#10;kukvyM8RQEAQwwJJ0szXjhyNdP00kfj6kmn0kpMUJAYKJdWnkgCExSDC1xlfqwpSVXW5CBSiRIkS&#10;9YR6VoHCclEs1HWPb2grUxNx3OR1AorO0RgxcGCgODd7KgrjokdjHh2yG9rw7W0RqFR/euDsPqAQ&#10;flUdNUS85FEJ/kWURy7Y8DRqpahvaaJ1qQAOnU0EHQQVMrWCTJESSoKBFgKEZnWdXqp6PVwoGSw4&#10;X76A2ciroGlqhrJBhRYlgUW9DJXFZWiqrYNcUk+QQTBiKMcDwMJY/ONACKcZCxT5aWkovRyOjuhk&#10;yC9cQ5GDF6JOWSEt9LIAU2O/eJ4WdatV6CbjLkCEVA8UHQQTnQSAHQxjlEZeX4rMzPxx+90DgcdZ&#10;14PfvXUyvOW5SElOQXpKMrJyi6FVNiL1eiwapY0oyU5DeYOU+synGygep49pSa0E3FpqHwaKquoy&#10;5BdkQ6lpJDUQUDRArZII0M11qKXrQ6to0o828cgf7dsmI+ima6uF4nm0kMUQr5UrCOKVBBNKNGiU&#10;KK2rFoFClChRop5QIlA8XmCgOGH6DxEoJoQnBYr/IaCo0nyKgYJ/VWUzxKaIfwWVKxrR1tFC5kUq&#10;/BrKcCGVV6FT0YDSmFgM1UjQ3dAEWUM96poIBFQEClK6SFUME/eAQqtuIiNGeQmvDaW85Y1kkDTQ&#10;KdTQNMpQXVyCqqISVBQUoLG6As1kwjrILDHUtLfwMxhkoihOKW1AU30N5I31grHjJW/jNGo5H0Mf&#10;x0te52M1kuGSNdQJ6TiOl8X5uXeBoiE6Ad3Xk8mgU9kDr6HG3hPJZ+xw4awVlXv8bVFPgzrISBZn&#10;ZyEpIQ41JSXoZogg49pJ59alyRdGLjidgoAiIyPv7n7KxipkkslPS88URpzKM5ORQmCQmZUHBbW7&#10;pCQLabSekVNIdV2HuLAoWk9BFUEe76+RNyA9KoLggfqHXILc9ETU1xXj6qUrSE1JQ2xEGBJT09H4&#10;KRuh4D7D/Y77lKJJQud2f5qJ0silaGkkEZDJqa/X1lagoDALMnmNcF20KerQJa3Bjcpy9BTmo7eo&#10;EL3FpegsKMJgRR36SqrQXVyFrtIqtFSWorWiDK3lZWgpK0dnQ6MA8SrOW9eMotpKEShEiRIl6gkl&#10;AsXjBREojAcRKPThPqDgX0gZKHhkgoFCgAoy8jzrMW/TNUkxKK+EPCka0SdOIMvWEYP1DRggA6kk&#10;oGiorUKbMPsxjzCw+NanBqjJQLXr5GjTkSmTVkLaUAZ1YzWUkkoUZScjLy0etSX5kFQUoyQ7A9VF&#10;+QQaEmSnp6Cvqx1SSS1KCnIpP4IaMnds7NjgFeRkCtt4DgReN4AHp+PPrJyMVCE9v+WIzSFvL87P&#10;EYCCX9lVYu+B5kuR0PlcgtrWG41Wbog5bQ27w0dpn3szOT8tqiwsgI+XFy4FB+Ha1SvIy0gXHprv&#10;1oWju+0qOuT8JqeJQMHAwK8JjMf1iEjUU1xRciwys3NRWV4JhUyC2OCLiE+IR3RUPEFDLaKuRAu/&#10;hBvmoFDLCTLCY6GkvPlWntKcNEiofyRFJQoPDRdnEUw06+vLGFDw26WEERASPztjiP8wxHkbf3uV&#10;Pv5Bb7Z60D4GcZ/SEdjKCUi53/BnA1w8VAR4bXIVtHI5AUUDamoIKPLSoSOY6JbXYqChAp256bh1&#10;9Rr6Qy6hl6CsO/QaOnik7Fo0OiLioQtPQGt0EpqTY6BLSUAb1WdrahoGKqowSEChpDLxA9tFVaUo&#10;EIFClChRop5IIlA8XqgSgEK85WliMABF0T8DFI2jtzx9qkcoRo0UA4WazGJLsxKNFeVorWtAt0SG&#10;GxI5OovSUGxnCYmXDxKOn0H4nv24WVOJAR0ZdIKEVrWUDCcZSUF8wfJtMHXoaCczryyBtrkCHR21&#10;6G2vglySjtgIb1y/5o3O5nqoGwgwMlJQygapsRERV0MFEGBQyc1MQ3V5CRnVRGSlJQsjFQwUPCJR&#10;VVYsxJUX861MCpQRkKQnJ6CytEiABx6hYCCpr64QfmHmtzwxUCga6hF33h455xxQc8wWdYetkHfc&#10;GleOn4Xd8RNPHVCwAU6IjUHwBS9UV9rCz8cbbs7OyEtNwUBzC9qVRQRpdVQnBF31VFfp+cL5alVS&#10;pF6PRh3FZydeRy3lVV5Sjqa6SiTFxaNJLkV6xDU0yGRorCpDk7QGMWEJwu1Ld49NMFaSEoGiyjoo&#10;6sqQFJ9I7duAhMh44X7+QgK3euF2tgcDRVtLM3p7ughSqY8wXDzA6P+z0qqUuHnzBkZG7tzTndu4&#10;dWMIgwP9uEnLO8PD47bfuT1MkMuT603M7x5QsOQEo8M3B/W6MUD53nqk7twaQk+zDiqpFHKqo6qq&#10;EpTkZaBPWY8b1Mc1sZGQeLih/fBhtJ04ifZzlmi3d4DOxR1KZ0+CizAo/IKhDAqB7pIf2kOD0Hvl&#10;CvoIBtsiotBXXIQ+6vdqWT2qqS3EEQpRokSJejI9y0ChqtXhzh3+nzjySFUkM1C8KgLFhGAAioLY&#10;KPr/T3X1KFFdZkl0+NaWcFSqu0Zz+eSH+4DCYKIYJlgqaSO6NBr0EUykeV+EOrMEpd720Pm7Iufs&#10;OZSdtETG4SPwOLCboKOEDG0dWvk2J3krqUUPFZyfoha6llq06spRUhKB/ILLBC+J6O8sIKhIQH76&#10;Jaga8tEqr0G3VomWxiY0S5oQez1c+GWYoYHhobQwT4AKhoOKkkJh9IHBIiUhVoAJhgiGh5jIMOGX&#10;ZFZhbhb4XdQMGXxrFBtswwiFRi5DwdUIRJyxRujB4wjecxgX9x+Hzb4D8HB0FIyxsS+gf5fYlJcW&#10;F+NSsA+SE13g5OAMZ0d7eLi5wtvTQwCMiPBrQrlVTbXIy8hAdlYm8vOK0VBVjJzsLBQVFkFKoNdQ&#10;UYRcMqLFZRVC3jxaxMa0tKwKKrkEJfkl44BCaEcZxedlITc3D/UNjVSeJpQVFAsAWldRCtlo2ocB&#10;RRaV6eTxY7gSeonWRw39vwgW7ZSvlZUVvv3tb9/Vj370I1hbW2OYQMLFxQUvvfTSuO2vvfYa+nq6&#10;jeR3DyZ4tIH7jIOdjbDP/4zZ/2F69ZVXMNg/QDDSNAoUxSjPz0B/UxXuSKqRdeY0Kk+ewI3D+zF0&#10;6ii6SK1nT0FlZYmeq1cwomtGe3QUGn290RvggoFAD9wMCsCtkBAMhYVDExGG2zoVWmXVqKksEIFC&#10;lChRop5QzyRQqDqF18A6rkuG03tJglzWJ8P9g9RxcvsgZXR7MhxpafVuoDgPxYTQ2dEBq4XTYDXP&#10;FFbzzQVZLzCH/aJp90nYPs8c52m5b95cyKWK0Vw++eE+oFA1SaHj5yBUUjSrG9FOxlJbVY7qkFCk&#10;nbJFuWcI6t1dUHP2DAoIJMpOnkaRpRVSrc4jy98LnU3lZNSrIZGrIVfrIG1SorW5BZomCTo0taRi&#10;5Gf4oKrsAjo1UZDXXkCzLAyS8lAUZgRDLSlGJxl9rUz/hikDGNSQWWWgYIjgW5x4xIKhgoGCn5Fg&#10;YJDUVAqjFJw+OT5GABEereCRDY7n9AwmfNsTj1zcfSg7MwMpoZfheuQE7PYfgvX+g8Ls0lHhYfd9&#10;8TwNUsulCLl4AZ7uHvD0cKelG7w8WO4EGsFQ8Gt7Rw06G3uD7q6PycvYuuHzgzQ2vweJtxsFCp0W&#10;ifFx2LJpE/bt3QNHB3vkUP33dXcJ2/UjWv+8OijfkydP8j+Fu/rP//xPWFpaCkDhSHD4u9/9btz2&#10;P/zhD+jr7TGSHz90fe/tZNyHbG2s8MXPfw5f+Nxn8Vna93OP0O9//3sMDA5CKeNboAgoyosEEGsn&#10;mBhplCBx4weQ792NgQ82o/fgPkiO7Uet43mog/3Reu0q0NUNScQ1NMVchc7LGWo3b9xwCMCQpyv6&#10;vB1wdeMq9Cka0U9QV1tZJAKFKFGiRD2hnj2gIBOs1eHc3MOIcspFckCNIF/bIqzZGIe1G+NHFYfN&#10;25Nw3bsKqYG1uGJZKMxJIQLF+NDZN4A5647A5fgpxLvZI8HNAb7nzmH5qp2CVozqvXW7cdnOitI4&#10;IPTUYZydOenTPbFdm0IHLRFTs1SCNnk1uiRFkKbHouDUcbR5+EPn4Ivskw4I33MQPZmZyLO1QbG1&#10;PWqPnUPBkZMo9nVFq6wINTo5lF3t0LZ2oKFKig5pM9rJ+N9Ql0BeHIjGQid0yEOgqXdFm9QVFfnW&#10;KMsNQKu8Dlo5GX0yliqVBHUEM3HXI4SRB4YIvrWJAYJfw8lwwaMS/HwEf06MvY6ivGxhnQGEYYSX&#10;PBrBvzQzkHB+rc0qYaTDABS8ZAMcHhSEKAKLy4EBwmzdPOv0xC+ep0Vc3suXghF+9QqCLwQhKMAf&#10;YVcuo6KcZ6c2vs/HqQcBRXtrC+JirmPfnt3YtWMHtm3dgu3btuD4saMoyMtFM8GsmkBS2OefgIsP&#10;Eyi0DBGjb15ioOho0cCKgPnzn//86L6fHZePMb1AQNFPQKEjGOkgoKghoMgpLKA+rcJIQx0yly/E&#10;0PurMLxsJxRbdqHczw3ahnIM6prRFpcKtPWjJpm+uNtk6K8rR1loBgYt43DT/hy61pnD9o8/QotW&#10;gxtVWlQTSItAIUqUKFFPpmcSKMjfHJ38NzRLaoT1gZu3scw3H8/vjsT390TptSsSv90XiexaNdDf&#10;j6rUJlgtof9L7b3CPvTPFejrE7aN0+3b+u03b96/fWBAv31kBBgaun87/d/EnTv67Zx24nbeh7ex&#10;xsY/7nYuEwc+hrHtfE4ceGlsO+/H4caNu3Ht7d344bZwXMxu0m+jcCKiCj/ZEYEf74zE83tiqT5j&#10;8NMDcfDNUYBKhkbyameEmbIl+h0+BeE+oJDW8Ssr1WgnU94nqUZFWAiKiLhUkZGoCwpG/XkH+Bw8&#10;hsG6emjrKzDQRGR73goNTp6otHNB7skTyHV3EGYI7mjmtzhp0N3aA3WTAm1k0lqlBShO8Ya0PIT2&#10;v4jGIkeo6z1QW+KGvBQf6AgoWkaBgl+ryaMRXW0tgsbehsLPVfBn/vWYAYJvS+kgM8ZxPDLR2aoV&#10;xA/RcnpOx9t4dIJVWph/FyjuavRXd54N/FG/wD8N4jdQNUnInKalorggX5j5+2kptx4oEu8Dio42&#10;HaKjIoQRoAP79mA7AcWG99dj1crlWLNqJU6dOIHa6mroqO/wSMzYPB+mjxoorJ8AKAYGCCioHsYC&#10;hYaBor4O6e/OQ/eKd6Fbsh6NJ45jWFaNO9Tnpb4XoLgaQV9WA6iOvILGsGDc6WjArb4baHC8jKGN&#10;m9H0jS8j/Ic/wHAjz6itQ1V1CQFF1n3nIUqUKFGiHq1nEyg0ODblFQKKWmG9vqUX39sRiR/tvo4f&#10;7NHrrdXOaPnaNzHw7e8Az30XNX+dB6t16ei/eFnYB4mJoH+0wPe+d0+/+AWQkaHf7u4OfPOb47e/&#10;9BJA/+MFY75lC/Dtb9/b9txzgJkZoNGwOwXefBP47nfHb1+8GOgloGHw+M1v7m0zaNs2PbD09ADf&#10;//74bT/8IWBvry+bTAY8//y9bZz3T34CxMbqt0dFjd+Xt//854Bcrt9OfsOw7TZt0/7Hf6P/938U&#10;NilvjqDgjenQfv1bQv1tsNiBH1J9fn9XFBa65+Dm8B00lJbgzIxPOVA0q8mIq5rRXVOHiuvRqLoU&#10;gvaYWMjCriHXxQVZXp7QNpHRa1GhpUMLpbIe3bUVyLa2Q4WlLYqOnULO4SOIs7XGjZpatBN4qKjh&#10;ZGQsFc1SqGVlqMmNgLIoAh3SWHS1xEFR44eSbGcUZYYQUDSQyISSudIQUDBIMDAwJPAv7wwHPFLB&#10;cMDxvGRxPIMCp2GIYIAwPEPBcXyr01ioMDyUbezL5ZMq4ZYhI/H/Dj0MKGKuR+LwwQPYt3uXABQb&#10;P3gf69asxvp1a7Fl00Zh9MLNxRlqHqGgfHSP8WD8Uw0UygZUE1DkFhbS9aUWgCJt7kzoFs5Gzeo1&#10;6E4Jx0ibHC2WTqh7bx+UQUH0hdiKOn83SPfth+yCPYbv3EZ9bj7yv/Mcbn7h86j8zvcxXC5BY08L&#10;qispXgQKUaJEiXoiiUABFMg68BwBxff2xmLRvBOYusIeb65xRd23fgDdD36KO7/+FWpeXwKrtQQU&#10;oWHCPkhN1ZtwNvYG/fWvQE6OfruPD/Czn43fPmkSUEvHZKDYs0cPIIZtv/41MG8e0NysBwpzc+BX&#10;vxq/fc0a/agFj0S8+OK9bQbt26cHCoYO+p8/bhv9X4abm75sCgXw29+O306eQIAkDnFx47ex/vxn&#10;ogWlfvv583fjh6lc9d/8Pjr//pqwqaLzFhLfmI3Gbz6Poc99Edd/8TIBWrQAFNMcM9F3Y/jZAAql&#10;SgNtoxS95dWId3BDa3g0pFcikOjgAFV6CjrqKsloNUNFDS7RaSBtJ6hQNaKzpgpZjk4osjyPiuMn&#10;kHzkOILOnUe/tBFKRSNqNE2o1BAYtDRBXVuEmpQoFCQFIDPOGRkJNqgvvwylJItgQgqdTK2fZVhV&#10;e3f+CAMI8JLhgKGBIYNvXzKMOvA2jjMACMfxkmGDlwbwYOnfBmUEKMgAGkYqPjESymwk/t+oBwEF&#10;3/IUHxuD3Tt3YOf2bQJQbN28CZs3bhBgYtuWzRS3Fbt2bMf+vXvg7OiAmupKaueHQ8XTBhT8DMUg&#10;AUUr1UM7AUUVPwBfVAitphkjtXVInWGB5pnTULZlA+501KC1JAXydzegZ85mtHrQF96dZmgcz+LW&#10;6o1o37YFBVeuQNahhuSFF3Drv7+G8ueex3C1FNldTZBR3nniLU+iRIkS9UR6Zm95mnTvlid15wB+&#10;tPc6vnkgHkXP/QIJP/0Lnt8ThR/sjIBDch1u3xhCVbpMf8tTBxl6DgwFfOsP30Y0VobbgtjYP2g7&#10;35LEtxVN3M4gYbhlidcftX2iOM9HbefwoO2GsvPS2HbejwPnMxrX3j2A7+2IwoU8/ejFwM1hTLXL&#10;xC+3XUH+879B+f/8FM8RqH1vVzRWBxRj+M4IGsuegVue5Bo1WqQy3KhpQIYd0alXIK4dPoH+hib0&#10;yiXQEBh0yDRk+jVQNusga2tHPZk5bWcLelVNKA4ORJWjLXJPncPl/fsx0Fgn7FOlbUCFthHSFgVa&#10;FZRXI0EIAUO3pgxtmix0aPPRqqwUZgbWyZr1E+ypquli149AsPTPBtwDC8OSgcMwQmFIZ1hnGfYb&#10;q7EzZbMaa6ugltTjurUDEi9dhqS09O62p1UNtdUEZ7WIsXVCYkgoGivKjKb7d+hBQMFveUpOSMCm&#10;DR9gC4EEAwWDBQMGa8e2rQJUMFyw9u/Zi9rqKvR1dwv7jz3GWD21QKFQoE3RgMrKImQV5kMhl2Ok&#10;XoIMM3O0mJmgkoBi5KYcFRedIJu5HLemroFq42b0Z4aifdcHuPHKVCi+/UvEbt6FrpEhlL36Zwz+&#10;9L+R+cef4yZdp5kEFMpiAoocEShEiRIl6kn0zD6UPe8IIh1ykeRfg0S/amzamig8jB02+TB8p1li&#10;9aZErKN1H5sipATW4vLZAlgvi0M/GWgx3AudvQOYu+4wXI6dQJyLLZLd7bFv636sWrkN/m++gcuv&#10;vIgVq7ZjJen0nsNIcLVDyIlDODdz8qf7oWwlAUU7mcEbjVJEnTqDqweOYESpxlA9vw5WBlmLHN1N&#10;MnQ3KNGtbIdK2YFyVQuKNEqo+9qFyerKwy6h0NcfmVdC0VJRBI1agprmetS2SNGkoQtYQQawicFB&#10;CZ28HjplGXSqUugUdQJM6GQtaCEgaJkAFB+mxgKFlM4tPvgSOjyCIXf0R9ZJW1w+ehbKRn6N7v1f&#10;Pk+DGmqqkSiU+RKkTn7IPEVlPkZllvJIjD6NsqEC8devIz4uHhK+fWjM/h+1HgQUrVqNMBs3Py/x&#10;wfvrBaDYu3snjhw6gIP79wkjE1sJKLZt2QLr85aQ8nwadE66Rzwg/7QCRTsBRauSYJqAIpOAQimT&#10;YaS2HqlvT4b61ddQv2wVRnqbILnsjMrZC3DrrYXospiLjMkvoeB3/4vGL30N6s98E8UbDmH4di8K&#10;zP8O1UvP0Rf+73GjWYHSNoLpwhJxhEKUKFGinlDPHlDo56GwXZkAx7VJd8WvjXV5LxkOo3ImcZzT&#10;Ov12B5LVkiDxLU8TAs9DYbVwOs7PNYXlqKznm8FmgTnOL7DAORKv29K69Tz99vO03D9vzqf7tbGN&#10;Mv2rVrtoWZeejDYyQSNd7ciIDEfY1VBEJcQhJSEMtQW5UBXX47JPGHyDYxGcnoPA5GSUVVWgJjsL&#10;Q00SyAqy0NeqgkxWBZmmAU3NUsjUfNuRAi0EE1ppJ7QyNZm3egEeWhRNAkwIIqDQqfTPSnwUGgsU&#10;Zbk56L4YiR6dDmr3C6iwdEbCGVtcdXaHdowhfppUlpmFnktR+jK7BVGZXRB/Wl9mwzMHPLFdekaB&#10;8KYh7VMFFClYtWI53l//ngAU/MzEkUOHhOcqGCqcHOyhkMuEuSX0o0v6fQ35GNPTCBRDY4CinIGi&#10;II/giIBC0oTst6dC/Ye/Qf7WTEDbCFlqMELeeRWNv/0bpP/xPGq/+g3kffYzqPjiZ5H7/34AuWsw&#10;IFcje86rqHvnJwib9wq1vZoARQNNSbkIFKJEiRL1hHpWgYIntlNUt+Dm0PA9Zedh6Mc/RcOe42gd&#10;GBNPKk9MxAmTf4gT200Ihont8q6H4+bg4DjVqTsRV6GGur13XHxGrRr/syUMFepP8UzZmmYVtM1K&#10;aGR1aFPUQ1lTgt4WhWDurlwORWR0LC5mBSMxIxqa6gZkXstCfHQe3C9H4ZRnIKpqpahOz4dSQ3DA&#10;MKGohZqAQa9GEs+arYBKqYJGOkDHaUMzwUMzmS6tnMyctBU6qQEoKin+fhj4MGQAClVTAyRuAdBd&#10;T0Lr1RionQLQYOOBhNM2cD5KF9RT+OpYRV0tJK4BaI1Jge5qNNTO/lRmT8SdsobDkeNCW3E6VVMN&#10;stNSkZ6ShIzCKmgm5PNR6qG3PNGX0ob167FZeGZii/D62KOHD8HVxRlV5eXCMyFqan9O/yiQMOhp&#10;BgodA0VVEbL4FccMFFX1iPm/vyLna99C2X//ArJTxzHcWYULK80R/MWvoPcz30IH5dH25S8g69uf&#10;R/i6GbjT1Y9290ikvfNnKN/5BTIXm6BHq8VglQ6SqhrxtbGiRIkS9YR6loFCXdc2GjcawsOENy+N&#10;BAYKrzcdG6pSeaZsESgmBgNQFMVFj8bcCyPd3bhTVooRfkh8TMhubMO3t0WgUvMpBgqFXIrWFjLR&#10;BAQadQMK81LR26lFTXU5GcEEhF0Jh1+GP64lhaJdqUGo+2VcC06Fi08ELoRFoay4CuWpmahT1KFR&#10;xc9kUJ5KfvaiAUpFA6RNdVARsCjIzMsaOslg6aAkuJDJG+mYZIRVPMO2BlpKq1N/9EDBtzXFn7FB&#10;tZMPZB5BkDoHoNLWA9dPnofl3v3jDPHTIlltDRLO2qDGkcrsTmV28UMFlTmSy7zvwF2gYLXww+sN&#10;FQgLSyGIuz+vj0oPfCibjH9CXCx2bNuGHVu3CqMSPCFfeWkJujraCS4fHyLG6sMECoYILQGFYXK7&#10;VqpDa+vz+MLnP3d3X57c7mHSA8UAWnmCRoKjsqpSpBblQqluwp2qSsT+7v9Q8vlvQPqF7yLyf/8X&#10;tyrSMFBH182alSj96U9R9t3nUfrzn0P+/gL06dIxpKhGodliFJu9jGbTvyB/2SwMqlXoqdeiuF4E&#10;ClGiRIl6UolAMSakp+tfzZqXNxpxL1SKQGE0GICi0AhQIDkZ+NOfgKys0Qh9yG5ow/8QUFR9moFC&#10;MNxs6ARTJ0N9VQXqqyuEyeR44rjrYVcQFx2AIH9nyJsaEReVhLBLsUi8noqE6FiUlWShqDgebQqJ&#10;cCuTSi2BrLkRTTopKuU1qJDWCLc+SeT1aNVq0dHWDplCBWVLC0kDdasaunYFWrQ8o3WFvjwfge6O&#10;UEgbkWDngngrBxQ4eaLIxQfJNk7wPXwCB3ftuntb1NMkZYME8bYuSDhvjwIHDxRyma0c4X34GI7u&#10;3XvXxKsaq5ASG4N4MvCFlXVPxQhFh64FMdFROHvqFC4E+KMgNxc93Z1k4B99W9PDxEBxYgJQfP3r&#10;X8fZs2cFoLC3t8dvf/vbcdvZ9BsHivF9hd8oZmdDQPG5z+LLn9fPlP0ovfDCbzE0OABVPYFJgwal&#10;lbWIK8mApKMGI5J8pL3wezR+/r+g+OxnUfrVr6D0tZfRF3MNd7rVkNcUoaKqEEqpBLf72jGUewGF&#10;m2egwOIvkM14DZJ5U5G//l2MNBZDrqtFRlMpCrJEoBAlSpSoJ5EIFGMCv461jeL47UoTgggUxsND&#10;gYJfrfulLwFXr45G6AMDBY9QfPqBYozKivKFV7fya1fDr1xCxNVQMoQBiAgLhKS2Fk21cpIG/Z2D&#10;kDdKUV9bgsrydOiUPEeEhICiATJNI6TNTagjmNC2KKEgo9SpVaOLn6Wor4emXoIuGX2uq4O0vAwt&#10;TfVoltZBp9W/6vWj0NhnKNITEhByzhpX7BwR7eIJvzOW2LF9G3x9vAVjPPHL52lQWkwcgs9a4ZK1&#10;HSIcXeF96ix27dyBAH8/tIyWWaPgEQoVdP8GKHrgCEVrCxSyJsTHRAsT8xniDWmeVPxa2crKSly8&#10;ePGuQkNDUUt99Pbt25BIJIiKihq3PTo6Gj30xXh/fuP7Cr8xrJrA+uLFCwge3ZeXD1NkZDjae7TQ&#10;NDVAJ1GiprIGKQTb1ZoK3CQQKF60EMlf+i/oPvs5VH3hi0j44pdx/Sc/Qf6Sxeij4yAvGzcjw1C0&#10;bROqp76Cqld/D907f0O/+T/QOd8MLfs+wEhFFtolhahvLEW+CBSiRIkS9UQSgWJMGL5179WqE4J4&#10;y5Px8LBbnsh8AF/5in5OjjHhmbjlaaKZKi3Mg6SmUnj96tVLFwWguBLqTfJFdEQ4CnOKUVtOwFCv&#10;oHQ1yMtJQfg1XzSrGqEhqdSNUJIUyga069RQS2rRRiarW9KIHjJpg3TMFFd3FF4IxVB1A1pL6VhF&#10;Jejm5yyk+jkkJpbpw9BYoODjKJsa4XLmDBxPn4Hd6dO4fCkEKuE1tMa/gP7dUpEplzfUw/nkKdif&#10;OgWHM2dx9fIlqD8Ec/5hyBhQCKL4DoIK3v5hgMRYcXvqNOoxUo1Ci0JY8vrE7cZHbe71E+5/Y+dB&#10;4dEKnpWdy8/g9iBp1HLI2yTQyiToqJeisaIaGflZaGppRHt9MQaiwpD11iToPvcVSD/zVVR/9r9R&#10;8Pn/QcoXvous536Nwt++iNwX/oLCP/8NNW++AunUN6CePRma5dMg37EEWu9TuNOUi46WKpRWZYkT&#10;24kSJUrUE+pZBQqrpfHICK5BWbJSryQFyi7koyy46F7cGMW5JeL0zLUEFJ8eE/xhBAYKfsNTmPUZ&#10;FEdHjNfliyj++U9QvGcHimMj78ZfDbiI19daok7ZOprLJz88Eih4kjiebZonkGuqrxFufWpqKEVd&#10;TRl9roGkWgJFowq1lTWUthFajQxVFTlQqaQkGQEFL/lB7CZoGmrQWlONIZkc+VeuItHVBS1Z2Shw&#10;cILsajjKPX1x6cBRaIrK0ClX0XH5Yh9fng9LY4HCILWczaMSSjLrfC4ftuH9KKSfCZxnBSdoEwDs&#10;6SjzA4GC9PTX671+YhBPpshwwTLMvv4wqVRNkDRXokUpQWd9A5Tl1SgszEdtUy00sloM1leiPykW&#10;fbYn0Lh3K+S7d6J532FojhyH5vRJKC2PQe58EmrPM2hzsUOnvyNaLthDF+eDhlR/dDbnQ9tVizJ1&#10;GQqkZeIIhShRokQ9oZ5FoGjXdMB2xXVSImyWxeu1nLQ6hZR8L26M7FYlwXpZlDgPxYTQRYB1avE8&#10;nJvxDk5Pe+t+LZyG03NMcNpCv36KdHY6fZ5tCmVj42gun/xwH1CwGWLTxL/CsnGSSmqF2534s2HW&#10;aaW8FrLGWoprQqtGC2WTEr2dPWS6aDuBg1JWBzUZcwVdqCq1jD6TKZM3oYPy6CdASfHyRLKzK2qv&#10;XENT1HXkursh8eQxBGzdiAhrS3ifOEFpFZBLpIiJDENSXDSK8rLpwr9n8AzGbew6L/kXZBaDD5eV&#10;R1h4nT8b0rKMAYWoD08PA4oPW9yO+lEE49v/ed3rJyzDyAQfg/tZm1ZN/Z+fAaLl6EzuY2dk5zQK&#10;uQSN2hrommnfegnk5ZUoyc+DjKBVQbChltcTfDeivrMKmq4mtLU0oYeunQGNHO3SSjpeOdRtRdC0&#10;F6Oria6bNqpHnQRNHRJUd9ahqr0BlW1y1LdpUVBTgwLxoWxRokSJeiI9e0ABdDY344T5LFQkl0Ej&#10;6dKrqgWadxZAM2cdNA3d9+JZDZ3IulwLq6U8sZ04D8XY0NE3hN9v9oPv1WSoairHq7Icqtdehmrl&#10;MqhKioQ4JSkvKoyggmfK/hRPbMeGiA0TgwSbeDZTlaVFwrMUPErBIxbNKqlgmjhtB8+DIGfjpTfy&#10;DCIqeQMaGpqgUqkgJwMllUrQwqMV1SW43dmCYMszkGVlQBedhBJnZ1w6dQQjzdW4pSlDp6IMHyyd&#10;D01jHbRSKa6HX8XwzUEkx8cIvxIX5+egMJdv8cgQRkx4ndPweoeuWVhnI9tQW4WstGREhV0Rtk00&#10;iZ8uoHj6nvMwBhQaRRMq8jMQcz0KyWm5UFD/KSOTLaW0Y/cdK351K6eRqYy1lZQuSntMeectzHh3&#10;A9LKGRopnvK7Cxj0mR/45s93l3cBhPsCl5XWx5XhXj8xgKi7swNMJk3C1g3rUVtZBl9PN+G66GzV&#10;Un4K9HV3CLcGch/k9C1aFZRaudD32+g6aKioRHFuLuWnINBWQKqRoUnNb5BqhYe9K5abzsf8f0xF&#10;jEsQbjdo0V5SjgFZPfLio+DnfwmO7r4EDvWob21Fg64VUmUbWqRt6KnrgLqgSZwpW5QoUaKeUM8m&#10;UGhwbMoraCavdzfwq01/+1tgzZrRiLFhBJVpchEojIT2vht4fmckLuTJR2PGhNt3AB6FGPPaWH4d&#10;r6S0BGdmMFBI9JGfgnAfULBpZ3BgkCggk8LQUFNRKrzpyWDSy4sLCTo0yMtKF8x6bmYaCnIzBaNf&#10;SzTGF2hGejays/OEh2I1BBp8K5ROUQ9dXRnSrl1A4eUglHheRNhZS1SlhEHbnIvA8LOw9TsA3xBr&#10;gpkE6KR1iLh2GckJscIxGGZio8IFo3otNFgoI795qry4ABUl/FacBkRyeoKPuOsRQnm5fBNHJ1jG&#10;gIIhyaC7cSUlaK7Sn9PTKL59KM7ZE+kxsXcfcn4aZAwo5LUlSElOF9pNWlMlPMAfxbe+pWZCxnCQ&#10;mox06jdNTTJIKotRWpiJtOQURF3Vp5GOyV8vKWI898I9LhvpF89g9RZX6OSVOPLeKqzfcQx5NY1I&#10;vuKPAoUa5RnhuBaTjvrsKGxdswzv7z6LstpGyCrScWTjKuw87YUmmSHf8UDB/Xrh3FkEJ3LkZKQK&#10;kPrXP/0RG99fR/2uCPbWlti7c7sAFAy3h/btxsE9u9EoIaCQE0wolCivqKA+nSPMtdJMUvCs82o5&#10;lbcZ54+fQ35qAVSNLZCUNyLA3Q9tLS24ctEPsWGh8HYKwN//9joWz1mB9MRcdCg60SXRYahOhzuV&#10;LWjNrROBQpQoUaKeUCJQjIbubuC73wWOHBmNGBtEoHhQeChQjBA+jBVHkZ4JoOARBjZSbM7ZlLOB&#10;Sk2ME0w7m/rq8hJaZgm/6ibGRqO8JB/ZGSlIT4kX0pQVFaKytBQxkfGIjIhBcUmZ3jwpJAQnNehQ&#10;1SE1PAhR3nYIP2QDh6PH0NBUgIt53nDNc0RY4xVczPZCbuF1qOtKBfPGoyVsTvn2EgYIBgX+lZiN&#10;aVVZsXBchhsuW3pygjBykZ2eIpwLL3nkZKxJZE0EChWZSXeXNlifb4O/bwuuRzSjjWCkNz8PXZs3&#10;oyGTjXADKks+ZLggw1pTmo/8vDzUSR7/IXB+ZiIlIhK6S1GocPNDqq0Lop3chLc6jU2naKwmQ5yN&#10;osJSqMfEf9QyBhRqqQRFWanITE9DFsEmv+0rMzER1Y0NVLcSFFD/Soy5jqy8UlTkElwUV1Lb19xL&#10;MyZ/vWSI996FJRt2YOu6JTjmngBNfRHO7N6E2VPewG7ri/A9vgnXFTqkh5zDcYcgXD69EbO2noS3&#10;lw9y6IL22rMcb85ehnf++icEZ5SOjmKM7yvcn04ePUTQsA2H9+8R+tmOLZuE6yHscgiOHtwHZ3sb&#10;nD5+BA42Vjhz4iisz5yBw1l3KFUdqG9tQ1FdFQryc9Ail6FNKkOLjPOWQttUj7O034YtG/DBzi0I&#10;SY6FW/gFrD+wGaecjuFSZAD27dyDvTv24HLwJQIcNeQNTdDycyiKJrQoGlBfWSTOlC1KlChRTygR&#10;KEZDezvwta8B7u6jEWODCBQPCg8Fijt3AJUKiIjghy2EqGcGKAwmioGCDROPVrB551EKhgv+Fbai&#10;pISMXj3ioyOhlElQVpwLSW0F6qrKhV9hGSjKCstQRjAhqZdAQcZJpdZPlKeRVqK+Kg9JVwPQ06hE&#10;h1aKal0BnHOd4CElqKhyQURVKOLTQwT4yExNFm7B4uOzkWOYSEuKF27B4hELHoFISYgVbs/ispYU&#10;5ArrfDsKj64wUPBIy1iDyJoIFJcuNuPcuRiEX5XiQmAxPNwTEWDjiu4l7yJ100bIK8vJEFcjNjzh&#10;7j4aeSNqK6huqqqFtyupqDw8QlNbXSOYX7WsAXW0XldXT+mlaKiuEub14DrR5yFDfWEq0jJzUVlW&#10;iOS4WMhkUjTVVqO+pkLI50FzR2TGxaM5NAqdNfVQBFxGmaMX4s7YIMzZ7e5IhUZaj5zkRJRW8Fwi&#10;PGO58bw+ChkFCmoPKYEB11NRRhwqauuQm5KCBqWCLq4cpOQUojg7GWnZBagqyEANv51J2XQ3zdj8&#10;9ZIi1msP9tt5IjEpTXhmJ9HrIFYfd4Xt3hXYeMQFF05tRmClBtddduKwQzCqshPg62KFFQvnISKj&#10;AFYblmCP1xVcuxCIwsra0XzH9xXuRwW5WUKfOrh3F/y83IVRCO6LIUH+cHW0Q0JMFD5Yt1q4NYrj&#10;roaE4Pies5DKdajTtqCMYNgAFO3Uxq2kdrkUN6uq4H/iOKoz0jDU20VtJEVKSix+/Ytf4HKAM1Ki&#10;QrD/yB6cPncCmblpaFQ2Qq6TQdJSjzpdHarbqpHflEvXgQgUokSJEvUkelaB4ujkl8YDxcAAsGkD&#10;UFI8GjE2jALFEhEoJgYGiud2RhFQKEZjxgQGiuvRwPPPA+XlQtRdoBCeofgUAwXf7sPGnM0SP4/A&#10;94SzeeeRADb1bObZKPKtIGzm2dTzdgYQBg9Ox7/oxl0PR3pyPMFHgf65CzJmvGyoqxHA49yZk7iU&#10;54vtruvhknEOIQ3uCFP4IqDQGV7XHZGaEweFdLyxM4hHHPS3JekfxjasG25tund/vP6zIe1YTQSK&#10;4KBmxETHCJ/ZDLeSEeYRDqlCSWaOTDrFq6U1iI9KuruPWlaPUgKojMTrqGloRFFqApnhXBTm5kAi&#10;k6EyM5FgIYsAJwEyKtv1kFBk5RagtqZuNA8pMmLi0KDQl7exIg0VEgnSoiOQlpOH9IQYNPAtMqPH&#10;M4jPU+11ER1Z+WjLL4b6UiTq3QKQfNYOnoeP3z0vpaQUsRFRSIiNQ0k1wdyEfD5KGQMKVWMNslPi&#10;qZ6jEZeYiiapFBU5KYiOSSLoKkXM9euIi4tBdl4RqguzUKvg/WQoz9anaRqTv15SJPgdg29C3t3n&#10;I0rjvPDm62/D3MwMu8/5oyzSFX978W1MnzEdp72uIvWCNaabmWDavJWIz6+m9N4wfeMtTFv4PrIr&#10;DO0yvq8wRG/ZsB4mkydhCYEI3wLl4eKIWRZmAqy+u2Au5s6cRvCbBBvLM5hmMgXTTKciIzVRmGW7&#10;VaNAZQnBEl1PnJ9mVGpqR36O5PzZU5hmNhWmUyfDy80Ze3ZsFfrs9i2b6DhOOHP8CC5dCIDJO28i&#10;LioCbc3qe5NPkuoJWkWgECVKlKgn07MKFMdNp0BSUIWu1kHSwOjSIF6/p25SQZREP0LRJQLF2NDe&#10;N4RfbAtGQHwhurTN49WiRVdMNLq+8mV0JcSPxjWjNCVpdITiU/xQtsGcsxHnW40mmnNe8q1G/DAq&#10;v0mJ0xvScTz/mmvY35Ce13kbw4nh7VHpVJmHHXcjpvgyEhrCcKXGD26ZVrC/fhqBkZ6QK+up4nVk&#10;vO5//uHD0H1AcaFZmPhs7JcMq7ZSiZOnvYwCRWVeOlIyspCTRoa9TgJZbRnyMtOQkpIKBZnFtKhI&#10;ZOXnobigEHJFExLCY2nJdWLIX4bcuFjUNOnrqb4oEdWSemQlJKGRtteUZKFSPja9XkrqgCmnbaD0&#10;DkZzSATUgVchcfFHzClrnN21W3j7kJCuvgxpKdnQNFUj/FoiVBPy+ShlDCjY/LKR1m8nMBLiDBqN&#10;N8RNXJKMAhEdR9+m+nVOw8dkcf/Tr/ND2PzgNadRCOuthlEcYX108j/D8YT87okBjvtuT3eX8IxR&#10;Z1sLZATH7XQNcH/na6GVviA4nbe7C6IjrgnHZjDn7dzf+bY8A1BMFNcFP9gtPCxOZeN8ZKPXFG/j&#10;/fkYvOSyc55j92dAF4FClChRop5MzyJQdPBrY1fGwHpZAqzejdVrRRKs1qbDakn8vbhRnSfZLE8k&#10;RYtAMSHoXxs7F2envYkTJq9P0Gs4Yf4GTiyZgRMz3hbijpNOU9zZWVOg+jS/NpbNDBsWwYyNfuZb&#10;jtjIMBSwOH5sOkP8WI01PIJ5pPQ8QsH7sOHlidmqmopQLs9HUlkkQnP9UNSagbqOUpRLCtFGBq25&#10;3mAWP3xNBIqroRpcvnzl7jqLy81AYWUddBcooi5dQ05WJnKz81Gak4qElDSkJV4XgKK6KFd4PiAp&#10;MR6NMhlqCxgu0pCTnQ0pAUVieByB0nhAkFYVICUpifZLRXJyujAHRlYiA4UCtQwUsvuBQlZXg9gz&#10;Nkg774RqBy/UOvsi29oZF4+ewsGdu4QH5jmdRiZBYWYKMtKSkZRRZtyQf0QyChQfk/hBdZ4l/OHr&#10;3A+MrxvrL9wXeMmmXujf1J85znBdCG83o77N4nQcx2n52uF+zyDCz7KMzZPF10VvZ5swqqeldU7H&#10;8QraVw9f9/LiJT9HxKAyNg8RKESJEiXqyfXsAcWYie0u1aA8VYnyFAXK93ii/LUVKL9aTnGqcapI&#10;UyPOQ5zYzlgwTGwXbnMWJbFR4xVH/vBSEEp+90uU7NuJkvholMZF4VpgMF7jie0Un+KJ7djgsFES&#10;TNMYM2OAAl4ajBPDBC8NZsuwj+GzQbwfx7ER4rRsmngpldWitrEcMl0d6lvKIe2ogbSlFm3tBBON&#10;cnTK2+7m92FrIlCUFSmxZ5cW769vw/69MlierYS7Wy4uhybB0eGyABQauf75BklNFalWeCagoYYn&#10;+muAkrbxQ8cNtK1BIhn9tZvT16CRtvMv8LKGeqPPMcglNaivqYFcuL2JTGWDREinaqJ8xxjhu6K6&#10;y4uJw+UzVgg8ehJBh07C6+BRHNq1E8GBAeNegapsqhfyVhnL5yPUvxMo/nWN7yuGPszQwACho35s&#10;MPuG/m+4Jgx93LAvxzEE8FvS+PkiQzzLcF3wcuxohCE/w2gEH5/zMJSDl2PzEYFClChRop5czypQ&#10;WC6KhUbSpo8aGtI/P/H7FwC5TB83IVSlJeKEyasEFJ2jMWLgwEBxbvZUFMXHjMZMCG1Ux/z2rOPH&#10;RyOA7KYOfHNbJCo0nx44uw8o2KCwoTGYHYMMcRPNzMR0xmQwWJzWkA8bpRalkgxUExRKMmPNTZCr&#10;6qGQN6BNo0FLowptEu19eX1YmggULLW8Ch0t/GtyJarKC5GbnYXEhCThFqax6Z4G1ZaXobIgH5Z7&#10;9uHAps04tnsP3FycUV5SZDT9x61PMlDwjOnczw0aa/K57/A692HDqIHhGjDEczoW78MgwGDALxTI&#10;y9K/wnjstcT78L6GfFgcx+KRDcM652EY4eN1Q9lY/OySCBSiRIkS9WR6loFCXTcKFP39gKkpMHUq&#10;0NKij5sQKlMJKEz/IQLFhGAAisK46NGYCaGT6uv114G9e0cjCCga2vA/2yJQ9WkHio9LOrkKLSSt&#10;Yoyxp88tciVaZc1oIxnb78OQMaC4N0EcLydqbLqnQ2zaJdWVwhumeNSksa6GDKjxtB+3Pk0jFCw2&#10;9sbiJ8qQzmD2GQBam5Wjz1DwxHbjQcQAHZzOsM/EPFkPO744QiFKlChRTy4RKCjwxGu//CWwbBnQ&#10;06OPmxBEoDAeHgkU/KYnrt/bt0cjnhGg4AdHPy6V5OUJKhWUL4jXi0fjhc9G9vswxG+r4iXfhvK0&#10;iE0nv/aWl6WFecjNTBfeIsQTCZYW5tNn/Qzh/JnTlxTkIScjTTgP3o/17z+nbKFcXP6YyDChrGyk&#10;P2nic/hwlCvUAb/+ODWR+5y+nbiNDe3NcfyZ35bGMp7Pg5Wdnir0DWP/KEWJEiVK1MMlAgUF/hX9&#10;i18E9uxhZ6iPmxBEoDAe7t7y9CCgMBKyG9vw7U87UFwPv/bYigq7KsjYtn9Vhnw/qvyvhYYIk+Y9&#10;TeJZlnkSQTbiPOM3zwrOM4LzZ17yvB+chtOGX7kkvE2IP3N6w/6c1pDfv0N8fC4Ply30YuDd+v5Y&#10;NNofP8p++c/KUJbwK6G4ein4vniDEuITkBQTIXweu//jKOzypdEHvo3/sxQlSpQoUQ/WswwU0tJm&#10;DHTfwICMll/4OgbO2mCgbxgDPTfvU0lcIo6bvi0CxYRgAIqc8CtC3RhVUiL67e3Q390lrKeVy/C9&#10;zaGoVOsnu/s0hPuAIiYy/DEVhuTEJOHd+4nREUJcdAQbybBxnwUZWZ+Yfvx6FJJioyhdBFKT4mh5&#10;b19jeRv2/2fEBo9N79MmfgUv161hRvCIq6ECSPA2jmcxOCQRCRu2sYmfmM+/S1w2nmGdYehy8IW7&#10;9f3RKwxxMUlobm2BSqlATWEaosPH9xnD0qDx+3+0irx2RTD+wjodOyEpHZImfmi7AQVpccgrqUZp&#10;VhKu0/a75YvgfceXd/y1oI+LuHpZBApRokSJekI9q0BhtzIBTutT4PJ+MlzWJ8FlRTRc1ibo143I&#10;6b1EWL3rL05sNyF0dnTAasE0WC8wh/VCWhrTAgtYzyctmi6sW5H2zJsPuczIZHif0PDEQJGQVQNl&#10;Yw0qyspQVZ4vmKToiAjBTOrT6M0Or+tN/711YTsboqhIYQI8g2nSr1MeCXloKM8VJjrLyUkfNVHG&#10;89avh5OB5e28v16G+AfpaQQKNuE83wCfH8/2za8c5RELvn+e763Py0oXzpknGOR77rPSkoXZzPmt&#10;WfxgLkMG58OmfmLeH5f+nUARH5cCdXMNwq9GQq6QIC02AdWV+YiMiEJVdQlSE1LQIJNCy5PKZMQI&#10;wGE8rw9f94CCgTAMNXIl8hIpnj4nUxvnllShJDMR8YkZUGm0aCrPQSzVZ3pOMTTNWijqShBH+yal&#10;ZEGhVkNSmiXkw9eWCBSiRIkS9eR69oCCTHBzKywXWiH0VBbC7UoRbl+mF382ogi7Elw4nCPMWyHO&#10;QzE+dPYNYPnq3XDcuR2XTxxA6H06iNC1SxH6zmsI3bUZoScPwX/3Zpz7tE9sZ8wM3a9ISHs6kRJN&#10;hsbwK/D1eKgVTWiUKlGdF4/U9FK0NNSgvkmFmoIUZBfUQCupJEPXjLKseCSmZUMhqYWE0uclxyA1&#10;m4yTtA6VpbkoqpBAq2pCUV4uNG1SAo0YYaK4xkYZ6goTkZhUhBZpPeobFZAUpwnGaub0aZgzaxbm&#10;zp6F2TNnID46yki57+lpBAo24l1tLcJnBgp+YJchgh+85WcT0pMTBLXpmqEj2OBZyfXPVOifVzDk&#10;86wCRRwBRedAFxRE/A1kyBMT0qFUVBJQXIdcJUEmT/KnqkVsbCqaNbWIC+dRH2N5ffgaDxTRaFLU&#10;IzGC20k/4sRAUZyZjLI6CQrpeqhqUCCbALFcIoe0uhi5WWmIi4hEg0YHnUqJzu4WpHA7U94iUIgS&#10;JUrUk+vZBAoNjk5+CZr6WozcGcFIdxdGNGqM3L6tXzeiyjQ5rJbEiSMUE0J73w08tyMKF3LlVE93&#10;jMvDAyPPPYeRtDSMjIxAUlqMM9MZKCSjuXzywxMDhayXgOI6AwWZMjJF8fF5qMlOQHRsFuTSMqRl&#10;lqA8KQrRMZlorCtCdmEFSuIofVwu6sqykV9O0NBIwFEvQX5qHMpqG1AQo7+3nPepKc5AVFQ8tB1y&#10;xMVmo64gjfJOh0ZThcTkQlRmxCEmJh0yaTmu0/G93F3xrW9+E5/73OewdtUqI2Uer6cNKNhU8q1L&#10;PNrAIw8s/pwcHyPcVsYTn1WUFAqf+VYoHplIT4oXQCMnI/Xu7U//Tphg/TuBIj4+Bdq2JmRlFqCx&#10;qhDJiWlQqeupnyShWdtIQJFF9ViMyMg4qLQNiKfyGs/rw9fYW56iw8NR1ShHUVoM4qJjkEaQaACK&#10;cgKKgoQoVBJI5CbEID09DXl5BVDSP72kyChIFEqUZiYhKyuTgITqnPITgUKUKFGinlzPKlAcm/IK&#10;miW1+gh/f+AvfwHqRtfvC6NAsVQEiomBgeL5nZG4kCcfjTESIiKA738fuHCBahIEFCU4I4xQPPNA&#10;EY60gkY0VBajIDcXxQXZgmnTNFairLIBkrI0ASiK4yMpPoOAohjZBRUoiA5DDAFHXWk2UrOLoKrl&#10;uR5ykZkYi6yiSsgrC5BDZik2Jg0ySSUy0jIIKGSIiU4Qbq8qLa+DrDJDAIrStFh9uqby0VuqwuHp&#10;5oK1q1ciMTb6vvJO1NM4QsFAwSMO/BrRxrpqARoYKORNEuFVo9npKVTuS8KcBgwY/FpWjuNRCzbw&#10;LDb0/06o+HcCRVxMAiQNpYgOu4aconIUZiSgrE4/oaCssQJpiSmoLM1BVGQM6iRl/zag4LImJKSh&#10;vqEJCmk9CtPjkJFTgPyUWCSl5UChUqCpugixlDYnv5SgWYrGmhIqbxhSM/Ihk8sgqSxE7OgIiwgU&#10;okSJEvXkenaB4uV7QHHgAPDVrwKNjfr1+4IIFA8KjwUUeXl6oDh37h5QTH/70w4UfF/5Y4jMTHp6&#10;JoryspAcww+SXkNyagYKslKEe79jY2KQGMVprwu378THxiKBb42i9eR4vtc/HKm0f2Eu38rBt+tE&#10;IjMrhwAlldKEIzMzC9lpSUhPSxSeoUhOSUd+VqqQd8z1GCRFszGLQmpSrL48o0oQbnW6t/4gCW9J&#10;YuP9NInOLexyiCA25mzKr4RcED7zko26IQ2/UYmX/NyE4aFsg5k3mvfHpOtUrrtAcTHIaN1/VOLb&#10;h6KuUTnos/DGp3BevywY7kiOpz4rjICNSWcsn49CXIaw0JB7cVSGSIrjeB5h47IJz0RQO/JoU8SY&#10;87hbfuE6IfAcsy7kTXAsAoUoUaJEPZmeRaDo0KhxjG95qqnCyPAwRlavwsh/fgN3WrTGb9kZuYOK&#10;VKkIFEZCe98QvrcjCoG5CtweGTGqWzIpbs2agVuuzrh15zZqi/JxevpbUH66n6G4Z4IeJeFh6VFN&#10;XH9QvGF97FJ4QJsA4146w2cGFf5sXAwehqVBE9cfJGGEgkzcxyMyf4LGro9d6j9HkpGMi4qgurgH&#10;B2wu+TMDED94nhATpR+JIKMp1CFtS4y5jvhoMvFcl6Nx92TI/3E0tlyP+mxcXK57IxQMFMbr/+nS&#10;aD/8CCUABQGgsW3/qriPiEAhSpQoUU+mZw0oRuhPK1Pj/IJzCLdMR7x7GRKWOiJx8gHEOxUg3qsc&#10;Cd4V4+VTgdAzeQQU8eJD2RNCS3sXVqzaAYcjJ3Dd0WacohysEefkBIVfHrQ+hdAGlUMbWIoGh1Sk&#10;rrVFS4NqNJdPfrgPKGpqaj42VZNSK5tRWZcPdX0cVJVZqKsqhaQ2G4rKbMgrilBbl43G6jxS/oeq&#10;hirO88PPVxDlrSnLh6wmHjV1WSivkdI5VqJOkogm2iYrr6bzy0Qlx9fnkvJRWd2EipoqVEpSUVlb&#10;RuuNQnxVbSUqKjW0fxGqG5NovQxVknRKl4WKKjXKappQ3pCJckkByuorUVZL6zUyEu1P+1ZR/tX1&#10;aZBUlaOpspzqtBSyimI0UDlrqG6rJRmorU+HpC6V2qMatZIU1NWUo76iAQ01OWgqb4C0VAFpZT6k&#10;5XV0frn3n+84UZ1y3VYZ6thYmo9TeWiozaQllbuqEFJBeZDW5VCdZFN/K4KM+3119Zi+yZ8/XFVT&#10;/ixj2/5Vcb61tbWor6//iFWHekk96mjJEtYN8felJVHa++Mfsc+/WXVG4iR3Pz+dZRZ1v/R9lJZ1&#10;tKzj5Zh4jhOWhvYW2/VZ16RJk54toLhzB+pyGexXJcFhLWlNIhzWJcN+fSocVtPn1Rx3vxw5zZow&#10;DPQMjuYkBg7NLa2wX2QBq7mmsJxjMk7nZk+By4LFUGxPgXJnGpQ7SLvSoNqdDvXOdAzIWkdz+eSH&#10;+4DC2MX2UYm/zAtVKmgbTuJ21UwM52xAV9lZdFduxo2C7RjKOwpd7Vb0le5Bf+neT45K9uJ2xh7c&#10;KJuH3sp16CxyR2/pMQxVzsat/A24lWFF57cBA7knMFixGIPlSzCYexyDhVsxWDUDgyXrMUjnPli2&#10;BP01KzFQZIn+ivUYqJ6P/sJz9HkN+quXorf4PHoqd6KnahNpM7qqtpJ2knbR+g70VWzCQMV7GChf&#10;g76yHRgs3oGbVK83CjZT3Hp01q5GR/0y9NbScSqXoLP8GLobZtJ+VLaSgxisXIyh/BMYyrXBUPky&#10;DBVtR1/JJ6stuO/0Vm5Ab9lOKvtBDBQfpPbZgYGqbeiu2Im2kmNQ5tuQ+W3U90kyG1KpFCrqlx+n&#10;1PwqWIlEEH9+XHF55XL5mDh9Xv+fvfOAr6rI/rjYFcXeG/Z1bbvWreru/l11dXfVXd11rVixIyoq&#10;SFdEVMRK7713qaH3Elp6ISSQkAABAiE9+f3ne18OXJ4vIfQA77zP+cydmXNmzsy9797zm3JvRUzb&#10;kpKSQuahm14eWjlpaWleHYD/5MQkxSxboeS4BCXFxjkQE6Pl0VGKT05yMu7eEef6kDCedsS7fAd0&#10;4qKUkBjr8p3sMqeXmKboKJcfn+w4YXufw/7jULz9vvGz9J3ju8NWHuFy17b4uGVKSl6mRM/meAfY&#10;YpSSkuKF8J7cIxMTVjpwvXan+nbUv7M9fjbZisIdjK3++L7l4Pq4Rkn7uR2hbPPlOb0d8QAA9udX&#10;xrsrm5qa6l3r/v8Gx1lZWd41vXbtWqWnp3vnljg6Yd41W/96zLEv7gE4y9tHHKjPnddg0AdAdHk7&#10;2VMB23URiq2MIw1QQFvjkrXg4mu1Zsw0bVgUp40P/EsbHvyfYl6fqKxFa7QxIyck52zIVWlJaXkp&#10;YYKKiouVtnqN1rr7zDp3X9mJM9K1NjJOqe/P0qa3WmrrW85HS1ilnHljVdjgQpWuWVFeyqFPBxVQ&#10;cKPITvhGOZMuVUnvo1TcqYZyBtTUlsFHqbCX4+7HaOOwo7St31HK61fj0OG+NZTb90TlDDlKG11b&#10;tvY6zWtPSV/HPY9Sfo/TtGHQ0SrqcYqK+h8V4B4nq6iPSxvojnvXUFFPl+faXez0ijscr+IuLoS/&#10;ra3ijseoqKuT63CcCru5fnL5hZ1c6PK9uKujsLvLdzLFnV3Y8Tjlu7oLXFlF3Y93fKLyex2nbX2O&#10;0ba+xyqv50kq6Haacp3tuc7e/F4nu/gZKhjgdPq4smDSnT3bXNtCtrmaMtdO7iBnt+vjba5/82DX&#10;F3mun3MH1dCWgcdpcauaSli52rsmebhs2LBBpaWl/DkOGK9YsUILFy70nKAtW7Z4Ts5q59Qnr1qj&#10;2CTnHK0CeKQF0stByJw5c7R06VJt3rzZc6DIX5OeoSQnuyptjVYj65Pn/z127FhlZmZ6bOkwACJp&#10;ZYZWxKYrLinDKweHa/LkyZ7ecmffvNlz9NOIUUqJT1TcimglJyVrmQMUMTiKsYCJZMcAs4DDGRsb&#10;5RyBAAMuVqet19IlsU5vtScfExNwBrZu3eq1GYePMCfHPbSCODs72wNC2D969OjtPGLESPXtP0hj&#10;x+xIGzlypObNm+c5jRWVB5NH2+lzzjvhTz8N0Zy5k5SyKgCSDESYE81sUODeVXVOdOXELXZtdve7&#10;adOmOZtHeHb+9NNo9e8/WmN8thtHRERo+fLlGjZsmAYOHOhkf1Lfvn29sHfv3p7M4MGDvXzai41W&#10;bmU8fPhwLVu2TBs3Znvt37p1m+Nc1x8/7yeuK8rlGqAO9EeNGqUOHTpowIAB2+0wnjp1qpYsWeLZ&#10;5E+Hx4wZoy6dO6lfv35enPI4n9gTLBvMyPD/2LRp0072Yb9xsM1c3wYWuK44t3buCPm/UCZAg/Z5&#10;zmXQeQtzgOmv5ORkbxYUTo6O17Jk/ueJSlwSrciURK1eEacVCTGKSnD/c3dvWOa9wTF0ecb0Ocz5&#10;iYriHvHzWdaE2BXKSktWRupKZWatU1qGu29lrtdqwjWBe9TatfDanZjzTh52U35y8kr3n05118Qq&#10;77pY5ThlZbKSEhO86+BIBBT5iSu1/Kyzlbt4iVRYKC1eqJKJM7TqzQgVpGwulwrT3lOZCtPWKfWD&#10;OSq4++/SDTfI3aikldOkj46WMpaWyx365HyZgwsoCqN6qnjsNZJzdtXhGOdwn6JS5wTKOcPqdJyK&#10;neNX5sCGDiHG3rXDj9PaUUcpa/gx2tr/DAcm3D3KObUlrm2bB9ZU6qjjtbn3te64ljYPOD1w3O9S&#10;bR5U04UXanOf61z6mYG2dz1NZT2PUZnro7KuZ6msx9Eu7tK71HLHNTwW3NNdnD0DoSff8zjXr8e7&#10;8AQVOHBT4Bzrwn4nqKjvKc6ek1Tc71gV9z1Bpb3OUmmPS13eSR6gKe15jotfqDIHKMpcHDCxbeRR&#10;Dui5sjhPvrYeEuwAhGd3T3cOHEhVDxcnjT7sf7JSWp32M0CxadNm5wAGHqCMVHtOpbte7aEa55zm&#10;RG/E1eLu4ec51oH47jB1fvzxx54TjOOD80y54xalqMnAFWrQM1KNei1UxMJk54zj6AYexDhbixYt&#10;cs7hRuf4Rmt5/Er1m5WqtiPj1OGneM1dkbp9BA6OjIxUnz59vFFaHqqWjsykuVnqOnqjxszeosFT&#10;t2rAhA1KTFrpOY48lFkON2jAQA0fNFhJDghEL1mmBfMXeDMUy2NjQgAK+moHoJg0eaI6dezpHuCr&#10;FRuT5Ng52eXLULCfEAc5IyPDc+KD+2jQoEFavHixJk2apJKSku3cb/wS/afxcKVmrN+eVlBQ4Dmr&#10;OKCck+CyYNq9aFGkzjr7AnXs2NGTi4peru9+aK1lK+Y6oBapBNcenHrOPf1F/+3JPTLRtTN1uQMU&#10;rk4Awbp16zw7v/22RLfcUuKc3x3tMaYfqO/TTz9VnTp11Lp1az3++ONq1aqVHnroITVp0kSvvPKK&#10;3nzzTc2fP99rL2FwOcG8bds2zyZARPfuH+iLL/7qyr7PXXuTf9ZHXFsTJ070nH/6En2ctauuuso7&#10;D9jmLxsHDhtw0v3pxtdeeZU++vBD75hrnOuKNgbLBTOAk77Lzc3dfm0Q59zAOITESV+wYIFmzpyp&#10;9evXe+XjqALOZs+e7bUH0I7ttAlGt1OnTp5+8HkLc4C59r37n/uP4Jyvcv/1pe44OTlVqe54YWKs&#10;0hygWA6gSIxWWpS7F1URUFA2/+uA0+/uH0Eyqx2wL8rNVllpsffu/uLSMhUQOi51TBqbhQPhzsx9&#10;hfOdn5+vVFd+OjOw6XC6VqdnuGs5U0nevS3miAYU2yKXKL9Eit9crIz0rWFAsc8pAChWvT9bhc+8&#10;roJLLlNG7EqVpc1U2UfOHzkSAEWoG6zdyIPTLS04DJXv5/iYFG2MX6jscQ86x/ZolXQ7Xxv7/cI5&#10;2Sc6h9Zx13OVPeQE5fWtpfy+px1CXMsBoxqB2YXetOUyqdsFjk90IMA5st1qqLBPDZd+nHNqcf4d&#10;d3fHPY4NHPdwYKCbc/QdcMhxjvzmoTW8mZoNQ45W9uBTtXHIsS7tKG0dUkPbXPqmwS7ujnNc2pbh&#10;jke4NMcbHGcNP15rh56iAnec52S3IDPY1e9AQrEDGCUOMJQMqKGifseosNvVXljs8ksGufPhzZyc&#10;qW29LtGmoSdp3dgayu8Tqr3Vl7l2cgcco239aiq/99kq7H2W8nudpMKBJ2mTOzeb+12khZ+e9zNA&#10;kbNxjb77srOi4mM0rFtbvf7qa2ratruWRLn/QHSken7dWK+++a4GTlrkHrZR6vH1J3r9rQ81G6fa&#10;d+2Huu79TD4P6ubNm28HFDwIFyVkqPUIV9eaLVq7qUjRqZvVpOc8zVsacNbRY9SXh7EHKBJWqsuU&#10;VVqUtFGZmwsVk5ajTuOcUxiz0gMMyDN6zCg3gIIHeMC+OC1cslIdh6ep/ZBkzVm6Xl90j9PgiAyN&#10;nZbmHPkAoIh1ZfTp1VtzZ85W5x/a66P3G+h3v/2tPmzUUKPHj3Nga6Wio1xbARYOUNC2qKjliold&#10;7nRXaPCQgXq3fkMHwtI8QJGYsMo5h4ERSezn3oNtjDIza2B9Y8yoN84nzqDRmOnR+s3LPXRfg+H6&#10;wwsdtXVbgZdeWFi4HVAQ+ssxnjZtpgNx/9KLz17hHMouAYcpKVqftm7obF6sdl+3078f/Y9z3Bvr&#10;n//8pzf6zv0PXZxUQuI26s2x3R+NiXNuE2KjlbTE1evSABRcXw4v6JprFusXvyhybfPM3olwenCG&#10;mIHq2bOnN+L+2WefeeEbb7zh1dmrVy9NmTLFSzNAsS1BSmlWouQmRUFcqM2LSj2nHN3c3Dw1a/YH&#10;d/3c6wDVDe5aGu+l+5nrhdF7ZiU4LxCO+q9+9SvNmDFDn3zyiZdmBJDABmwPRbf96tdq0ayZd0w5&#10;2Mw5VU60SmKaqjDq459xyeYYbwaC/jRgQZ8Cspo2baqvv/5af/vb3zygTH/zfwA8MFPBNU5/o8M1&#10;xf+LPgXM4GQOGTLEAyTdunXzygxuf5gDAykNGjTQa6+9pnr16undd99Vn559FOH+P4mJDgS4/3vs&#10;yiStZHAgyV3zCdHed5LikuM8Xcqg/60s2M4h55/+55yRzoyXnQdkOJ+rEuOUn7tRHb5vp4YNP1bD&#10;xs20Liffc4BZdANwKCkp+hkIZVCBawAAynUZG7VMSbEsaXT/V2drdHyilkXHa+bche7/fuTtoYAA&#10;FFHnnKNZw6fo1XYT9Fq99nrykwlKe2tKGFDsUwoAivQGszTlkbe08eTT9N8P++rT9l2khu5SO5wB&#10;BX9kHpL8ETkmDScHtgem/09vI0aM9PAAIg8dHro4IhwjyzFso0kwjsXqpClKnfgH5+AdpcK+Jytz&#10;yDnKHumc2QGO+5yo9aNqKHeIcwgPJR7snHIHHEq7nq6kry/W4LevUv83b9TUD67Whu/OUBFgwQGO&#10;EufcF7OsiZkL5+CzFKdkgIu7Y28ZlAMQJd2uVWGvc1TgHOKc/kcr3/VLfn+n2/cYb+lScbcLVTz0&#10;aJdPObVc/AKnc6XLu1RFznnO63eStg48RqUOxJR0PVPFXS9TfqeLpa4nqORrRu0dd3Tc+Xip+1kq&#10;63iSyzvdhadLP9ZyAOh85Xe+TEktr9ecDy53bTs2dJurKXPt5Ayv4YCUOx58vPIHHa+8QQ6IuT7b&#10;5HjdoJO04KvTlRgEKLZkx+nvdz+jieN66elnXtOYsaPV5duvNGHBMg39poGeqveFRg7poaf+/YQm&#10;zF+hhbMnqsELT2hY/CrfJt5AeYElRf69Cms8p8v+G/xn/IAi2znYnSNSNHrRGmXnlik1u1RpG0vV&#10;f0qceo2N3F6+AYpNG7P10/xEDZ6zWlvyy5SxyfHmMi2IW69eE6K21xMKULDX4dvucxURmakuQxO1&#10;Zn2eug9PVlLGFjX+dr6GDR24feRwYP8BmjllqrfkaaUDDU8/9ZRS1qxWTGKCGjVsqif/96zeqfe+&#10;c4KXe07of/7zmB57/FH1H9Bbw0cM1QcNmmrM6ElavGi5Ax7JOwEKnIuuXbt6jisOH/bRd+TDfkBR&#10;VFSisTPc/Sl5jT7vNlG31+msybOWat7yFMWlZO4SUEydOkMtWjzq6v1YdZ+/yQGKzg7gJCo6Ybla&#10;fdFEKSmxatPqc3Xr2FNr12Z4fda4cWPP8fzHP/6hF154Qf3799c777yjp1wftGjRwps5wMbPP//c&#10;izMq/uWXX3r9kBjvHKPYALAzQAH95z+d9OijzjnK96I7EdcHI+o4vS1btvSWSuHQAWyeeeYZb3aq&#10;TZs220fXOUc48zkjpFcv/06fvd1Trevt4M9e66X6V3fRmsy1Xh8AKJo3/6MGD77ElXOKxo6d+LN+&#10;qghQ3HrrrR6gwKH3E9d1KEAxzdn82KP/0g/ffaee3Xt452UnQLG2j96v81u1a93Y8cfb+fvW76vR&#10;K3dpbeZ6r41cF4A7ZvOef/55r09wQunnt99+25uxoU/mzp3rXVMs7eI/xf8PwMG1wywY6TiiLCXj&#10;OcV1F9z2MO9g+o0+YpZswoQJ6tOvv+bPWagff+ikLt17qq8DGP0HD1DXzh0VG71McUkxDnT0UNu2&#10;bb37GX08ffp0tWvXzlvyRpzlefgCHP/www9q3769d245T3a/4TxlrklV4eZ1uuLi870lngsXLtI2&#10;9//PLSxWYVGxtzS1pLio/ErbQZxfgCiAnOVt40cN029u+oXuvPVXuvPO3+qWO3+vBo0/0aIVcVqw&#10;KPKIBRTJF56vh9/opCf/1UypNc/Uwy92Vua7MzV1yspyqTDtPQUAxdoPZunbfzZQ7rHH6491vtcj&#10;H7WRPmbJ05JyuUOfQs5Q8CDjgcgUO/zNN994N2lCAwvcDHCEbOkEo0Q2IseNAKBBWcjxhyYO8we3&#10;emLdn3lT7ChtHPOrwLIU9hf0P9Y50u4/zRKVbs6pHuQcc+cslx1CXOraktPzeEU0v0j3XH2MLrns&#10;aF3xi5q65swa6lDvdK0ddpE2DbrMtbOGa99xKul/ggodSMgffqKK+tVSbjcHFAYcq4JepzgAcJ2K&#10;e9RUfo8TtaXvScofe5QKfnKApfsxKut9rEra1XKO80kqGH6cCnu6sjo7UNH+QgcqLlBZj+NVyDKn&#10;kQ5QdHbAouvl6vS/y9X2kXOU3+cilTIL0QMgd5y2DrlIueMdeOt/onK6nK3cHheqtPfZ3j6KzSNO&#10;0lcPn6nnb7hYpQ7UhGpzdWWunVKWcTmAxnlRH5fumHixaxszRQmtT/nZDMXWjfF69P+e1+QJ/fTM&#10;ky+od/9hmjZ/qVYmL1fDF57X8Og0xTsntHfrumo3IELJzhlt2+BVDY9P/RmgKC52Dz/n5DJqZsz/&#10;gpFUZH4GKLI3qu+MVI2Yt1rrtpQpaV2pUhyo6DMhWn3GLfaWXqG3A1Bs1JAZsRq1MABAUtY7ecdL&#10;krLV/Sf+p5UACsffdZ+nSQvX6ovu0Vq7Pl9fdotWSmauGrdb4ADFoMAD3tk4eMBAzYyYqvgV0VoR&#10;uUQvOKduWfQKjfxprJ595gVlZWbr/fc/dE5eH8/5jYiYpOUrIvXqay9pwIC+eu/dRmrapJUmTpjm&#10;zVDYXgsDFD/++KPnBND/MPcN+g8ZAxTjx0/QsKlR+sUTHdRx4HS16DRBf3qzrwaNm6+nGvbVYx8P&#10;0fKE1d7SsFCAYsHCxWrU6CGlJj+pdasfUd3nbvRmKLw+SolTyzZNlJC4Qq1btlKvTr29exZ99fLL&#10;L3vO+4cffujZi5M1btw4jx999FEvDphgJJd7JiAAm5GPiXGgLiHF1b8zoHjssW7OicrXtm1e1CNv&#10;uYb7GaBgzwgOM84UI8WEONM4djhszFLQRhhnfsso6fXffO2V46cSV+VLF3yttIx0rx8MUIwcea4r&#10;v+qAglFfnC8cQACVn0IBCkagr7ysti654EL97s7f6BdXXa2mHzfefs49QJHVT/XrPvYzm1WYqdf+&#10;c4sy1q7zrgOeL8xIcD4AA88++6z+9Kc/ef3Nc6hz58667777vGVPlM//g9kb9mCQRpz/HM8f6mbm&#10;h2dZ9+7df9b2MO9g+p7rjf7i/9D8s880asAIXXxRbTVo1kz/vvdBvfp+Pb3pAN24USP0Xc/2avDW&#10;m/riiy/05z//2bt/PPnkkx4o4fxwn3v44Yc9H4O9DjVr1vSuMc4jIbNu3Ke4FyY4gFK8dYMe/Otf&#10;3Pl+TvUbNFSUc4T9S55KS0vKL5gdZICCa9jzPyLn6XfXX67jaxylY44+RsedWEv9R03S3GVxmrto&#10;6REJKPISkpV40YV679H39MU9T2n9qafp7f8217rnOuqlTycqz4G2MO09AXrXxacr4/0Z6vF8e227&#10;4jdq8HJ3Nf2wswo+vEU5K5eXSx76FBJQAAj++9//eg8/1syyjvpf//qXbrrpJjVs2NB7CLz33nv6&#10;wx/+4K0/ZlShVq1a22/mjFxxM8DZGTp0qDc68cQTT3hl8Ac3IBKzOE55S2Zp69B7PPCgjsc7J/ic&#10;wL6BDjWk7073nOKyLsdJXY4/ZLjMca4DCY+fc5Sa3H+04sacqeyp1yjmh3OU2ulYbRt9vGY3O1VP&#10;3nKU/nfjSer+1o2KGXyvxn9xj97+w7lq9uhFLu8kPfXrMxTVo4YWuL55++5T9e0Tt+jfN9VQ3VtO&#10;1qLPf61NIx0AGFVDHz/8Jz180wn64O/HaknPo7Vu9FHaMPIoTWpSQ6/dUkMv3ni8Br91lqZ2+JMu&#10;O+ckXVf7BN1/Wy1N//IcZQy5Xt0anqcH7jpL//fHo9Tzi+u1bPJZipp4jMa0Pl///n0NPf9gTT3w&#10;u3P1f/exOfzQOhfC3u7ueurqnhGda0qdHHc+xqW768ullXU+XalNzlFCSmhAEZm8UgumjdU3nzfX&#10;P++/X+PmzdUHz72ksXGpnpPd76u31bbvBK10TmhlgIIRbUbijPkfMcKKTDCgwBlaFJOqn5ZHa0zy&#10;KG3KLVVk4jq98dU4zY7EQd4ZULDBNjppjdqOiFFGdoGyHAjJ2FSkvpOdAzs70XOukQ8FKOAV0fFq&#10;8l2sxs9e65zxjRo1ZY06DVmtSbPSneMWWPLkBxTJsc7m6FhvdJ43PA0ZOUJvv/WuA1tpatb0E/Xr&#10;1191676iGTOmKSk5Ti+9XEejx4xUo49aKH3NBm9m0pZGUb85lziLBihIw07SkTFA0af/UD380RD9&#10;o/EYXf14e/22bm891vwnD2Dc+FQnPfDxWDX67ielrlr5M0DBJvAXn/6TNq+vp8cevlDd2v1Zr/zn&#10;yu2AIjopVp+2bamYuKVq1+YLDezR3zs3OO2cn2+//dYDDQyKcPz66697IOivf/2r56Ti6NuyEGYy&#10;6G9vVteVEZ1If/8cUDzycL42b3Mg0/0K3a95XHNtKNzgOeUsz2G2mHPGQ4nRd64lRuPpGxxlrhn2&#10;ZNDO3QUUzZr90d2bz3f9fooDRmy+T9qJQwEKygXYsOyKtvrJDyiwk6UnyD90/wM649Ra3pKllJUp&#10;ysvL23mGwgGKd17ZNaCw64BnxwMPPOA9a6iL5U/ff/+9dwy4I53ZDOzGJhxhziPXMe0BpNF3zFaQ&#10;Tr5dI2EOzeyl4X/A9dygyceKjJir8869UHHuevrwuVc1dPpEzXP3s16dO+iRV57S3bff7vkD7Lfh&#10;Gq1fv75XDr4A5+Xpp5/2rhXO68033+wB8/fff9+LM3jJPhj+U6tTElVStNW7NuBlMfF6+c13VeSO&#10;ART8L8qqAChWxUSqd7vmOuuko3TsscfrocefUWRShqYtjNLCZdFHJqBISdOKyy5XxiXna03tixV9&#10;3XVKuOoKrbryCj3+dlctXb2pXDJMe0NF7hqdNDdZaR/N0OYP5in740XKbzBLWz6YrdXvRWje7Lhy&#10;yUOfQi55YtSA6Umm1l999VXNmjXLGy374IMPvJFVRimYauZPz/Q/N4mrr756+xQzN3jkuHnz4OVG&#10;0axZM08OB4ibCTeN9NR1WpswVRnjfu+t1y/pfZxyBpyhPGYo2GTc+Uzl9z9JxX1O8JY/HSpc7HhJ&#10;R3dDPamGEr68zntrE5uA1elo55AfrcjWNfS7U4/Sy/8+TW888mvddM7xatf4N+rd5mGd5+5n9910&#10;ml5+9AL9+Rdn6V/Xn6DxP/xKVx5/lO659EI1fPEGPXrr+frbxbUU3fNGffrAUbrhyqv1xhMP6b+/&#10;v0r3X3q0Vg37p354tqb+WOsoffTg1Wryr1+pya01FN33Qd1xzWm6qfYZ+vyVuxTz490a+tov9Idz&#10;j9VTf79Pr//3Lt10Vi31aflLTe94iW450QGZ/ztTDZ+4Rpefeqz+7w9neJu4Q7W5ujLXTlH/Girq&#10;e5yKe52iUsclvY51eTVU2NeBu16nKabVuT9f8uQAxT/+XEdT50xSt14jtWzJfDV89gH1jFiovp+9&#10;pueadNeiOeP1zMP/0KjZKxQXs1it672ogcsT3UN3x1IdY6b4bSOoMc4UeaEABa9kjUyJ1EfT3tKC&#10;6HVq2mWaPu40Te+1n65hkyKVmLDzHoq4uAQtiEvXD2Nj1X1Kin4cE6Mfhi/R54OWasCkKOckVwwo&#10;GF3/6rtR+q7fBn3dZ5MLN2lERJZ7oCdv35TtBxQpcYlaNHe+XnrpJUWuWK6ohDi9/NJrevbZF/T0&#10;U885h3uZc/yG6sEHH9Dj//mXunTt4C0Za+gAxTv1PtT4cREe+IiODsxiGqDwz1DgYOC8W/0GKLB1&#10;eWK6bn7iB02fH6VOg2fqdy93V1Rssj7+frze/Xqs1m0IAAk/oJg9Z77qv3KPNsQ9qY/f/ae++ba9&#10;Onx6i1558hwPUHDvi3Lgp9XXn2llaoK+atVKf7vnr3ra3QO5D+L8MCqP44osAykMkNAH7CngHL74&#10;4ov66quv9N133+m5557z7pM4/8tduGTlGvGWp52WPD1SX9df9qDOn3Kpzlxwps5acJaOmXyM7pxx&#10;p1asWuGdW0Z1ue+yVIQlPYQM9nTp0kWNGjXylqEwC0AfeYBipPTm7d+qrMg552wpKeeKAEW/fsxQ&#10;nK6WLZ9ybXrJ9cVLXvjDDy9o6tQxPwMUhGwKZyYGUOwnP6Co/3Y9PXjf/XrF9ckVl16m888+x7v/&#10;G+0EKDL76v26jzonsNDl+IwGUPz31z8DFLSV5w624eAyWAU44L9jgIKZFEJGu1nyxJup6E9AGs8u&#10;nm+ANfJYykbZYa6YmaEwQNHki9aa3H+UrrvuRk1bvkSfvFRPIxZO14xxEzSoe3e917aZvmne0ruf&#10;se8HAMh/hXPBtcx/GzDOOeGaOOWUUzxZ/iuAda4J0jle4wBFcd4mjR4yQOs3rNfwUT/p3YbNlF9c&#10;puKSAMhgU3YwBQOK1bGLtSYyQjddcQHAQYN+mqqFCWs1PTJOcxYtOyIBReG6rcqo0111n/9Wzz3e&#10;VIsu/oW2nnyyUq64TE+81UmxawP/+TDtHZW459vK519V4d1X6p13O+vvH/ykhxx/8MEYZbw3XUvm&#10;Hj7Ly0ICCv6EgAqABA/0W265xQMArBPmhsK0MaCBG8BvfvMbb+ryyiuv9PK4CfAA5iHHOlsewozE&#10;AihI58YBOEE2PiFZCWuGK2na9cobfpTyBx2lzBE1lD0msEyl2DmBvClp67CjlHsI8dahNTS3bV3d&#10;ffyxWvrt/2ltn+NUNvIolXU9WaW9z1G358/WXRfX1rYRlypv0E1qcfvlan5PDS1pc7oeO+Fsrfzx&#10;IuUNuERTn79MvzztMs367ve6seYx6t36GqXPrqWx7Wrpt6fWUOy3l+ve44/RZecerVsvO1t/OOcU&#10;/eHE4xT3+X/18gW11O6B47Vh6E3KGH6pNnU6Spv7nKrm956i+nefo5zhtymv7+n6/u4TdNexR+u3&#10;55+r+y87S7cdd4y6PXmlhr1ylepeeJzW9TlDqYPPU6N7z9eTt5yrvGE1Qra5ujLXDpvUtw49SnmD&#10;A2+64jrLc/Ecl7d+8DFa9PWpPwMUOZvS1LrpN1q8dK6+++QjvfLya/r4iy5aGh2n6KVz9F3z+nrl&#10;tTfVcchUJSRGq8fXLd1/4lk9/9LbGjt3yfYHMeXB/LeC2WSCAcX67PVqs6CZGs+sp8e6/U2Pfnuf&#10;mnVsrjkLo9Wo80zV/2GaBv60QGMNUDjHecG4EVo5fIii3UN/eY+eWti3h+ZNna4fRy7Tex1mqcOw&#10;BZq/YPFOgIIBgEmTpqpnzz7uf7tEy6MSNXdhvBYv4XsRbJpM9JaW4MDFuP/rYHc8ecJEJbhj3lyE&#10;wxbr7I92jnLUihiNH8/+iEDbcabnz5/nHPkZ3rcoli1z5S+PdfnLxJugole4Msr7wAAFTjKj7dSJ&#10;PnFb9uQHFIxKrkrPdmBvmV5oOVh3vtBNTb4brTVZOdq8JW+nPRTYPn36TH1c/x5lLrpJ//7rGXql&#10;7mt64cXX1K3VlXrhX8c4J7qrZ0u0a3OT1p8oxgGk5e4+NnfGbO/ehuOJDdzTbEAFu7k/muODDHnY&#10;yL0NxxUbyAPMRa1M2wEoXBtXOMdr2f33qU6jp/Vc7+dUp28d1elTR5cOuVTtVrZT6ppUrwyuDd5w&#10;xWg/YIWQmQEcckbZkeF6pS6c+dxlUocbZ+i7OyY5nryDb5+sf1z5ntY4Zx/bbcnTlCnnuPN2jD79&#10;9BT16XOUcwBPdf1+tHvYneDu/e58BwEKHHWWsXDv5y1PfvIDinXuGmv44Ye6/NJLvXP23TffqLY7&#10;ZgkStBOg2DRfI7+4VcO++qOGf3mXj/+oRx74g9aWAwqYPSX0L9cDsyS///3vvTdd0fecw0ceecS7&#10;LrmO+C8ByHjeUBf7T7jmeYMWIII0OLyHonKm31lqN378eK/vu/XrqxWzF+mdd97T4vgY9f6mvaYu&#10;WaDZEVM1Zfw4zU9Yrq9afuqBTvqWPmeGlsFJ9hdxTfPfeeutt7yVDgBkyuXNZczC4TdwzVB3Wkqy&#10;AxRbNHfWDAdgG+nT1m20JnP99hkK/g+B7dk7E4CCa5YlbQCaVfErlB67SH26tNe/H3tcS2ISFRm7&#10;SnMjozVr3qIjElAUbcjTxvoz9JcGP+nS90fpltd7qdWfn1dy7UvUsEVfFfGfd/c/dxN2XvHPZ4HC&#10;VAnxGl53/5G775Vdc41Ka9aUfnGUHnyzrS7+YLQudPyvD0Yo493p2rIyq1zp0KeQgIJRG5YfMNJG&#10;yKgPsxF169b1Hi48FFlTzFKnu+++25sO/e1vf+s5ANw8kGfEiFEIRoIY2WCdKiNqyLL2lgdPXEyC&#10;0hMjtHbcbwOv8ex+rAqck8urS5mhKO1+ptYPPVkl/Y5W6aHEfY/Rtq8f1LPn1VCzZ8/R7JG3KHnM&#10;GVr5bQ2t73KWej1zof583jmKbX+LEvqepxduukVv//0oDW51gv7v1N9q1dCztL53bc1842ZdcuZV&#10;WtHpYt1W8wTN6PCMN5Oz6Mvr9duaNbTmm1q6/9yT9ca/r9Wwdk9oeMv/09hGdyit66167Zrj1ez3&#10;xyqt+z1a3edvim5+tLYNvkjN/lhTb/76MmUN+bNWDz1dDf94gp75xQXq98kDGtX2Bg366AFN+/Jq&#10;DXn/PP3zjOOU3PO3Shx4t176/ZX69+1nuHNxTOg2V2fuzwzR0SrrdYLU80QXuuO+NRxgPUb5vU5R&#10;fKuzf7aHYrO7ma50DzOW5axM4RsPq7VqpS2fsbQ0JSc6HZe2clVABk5yD0x7GFeFgwFF9sZszY2e&#10;pZ7zOuufn96nmXNnaP7i+U4uXtPnLtWHP0xW3U+Ha8L4nzxAscnZOrltU2XWf0vpT/9H6XWe1JLX&#10;n1JE57ZambraAxPv/hChwWNmbAcUOOoRzgEYMGC493Cn3dhh9wDswtnaDiicE83/PmJKhANQCZ5z&#10;jIzJWuhn0vzp9gE2W7JleQAKQhw+6rf9Wgxq2D6TYECBbd917KP76vXWP5r+pL+99r0iJk/0Xovq&#10;BxS8GrbR2w7UT3cAemEtTe9xkSZ3uN71zWVKGfMHvfDP09Wpc2CGIi4hSd936q6lsQmKTkj0gIW/&#10;Df5jfzxUuh3DSe56iV4eeDPUTw6AxN9/vyLdPdJ5veW34R0UnxuvotIizymnvThYzIKwHv1///uf&#10;F2fzKo4ZDpvdS22GwitjdbIWxy7X4rgVPl6uyBVRDhDkeHYAKJo2/b27H1/vyjlfDz10pR57rLbu&#10;vfda5+Bd4uo6210bg38GKDhXt912mzeghEPvp1B7KKJcnZwT6OLzL1BGed5OgMLRirh0LViy0nHK&#10;Thy5NN47j/QpNtBuls8w0o0z+p///MfbpM0xQIvrFefXyseZxKmlDYAvrjEGyXg+kU9f8ByzcxXm&#10;ipn7A6HXb+5etGpViveigaSVfKQykO/JOAC90vU7/1/rY/5f3Bs5H/b/4B4EI0cagxzkWzmkUU4B&#10;ztluEkCD+zj3LZZt82pYBj9S0wLf70ly9jBgwr1mxYrlRyygWF9vml76fKpqfzBGF743Wne+3lNx&#10;F12oqIkz5f6c0mmnSXfcIffHkuvIcs0w7ZIcKNbNN0vHHefCX0kN3b2ywTH6x0ftXD+P0gWO//PB&#10;SKU7QFGYtr5c6dCnnwEKRgoYbYOZXmckh1E2bgYAAx7oODFsUGTUgaUc5PMgYRkAeowQoYcsDwzy&#10;0eXGzo2CdOpJTlyljVGLtHHE36RuR0sdzlBZt0udw1fDHZ8o/XCJivuc5dJOdfm1Dhkuc7x6+GVq&#10;/+GZuvCMGrr2yjN1943n6v4Lj1avVy7VuB9uVu1LjtLd15yk319zlG5yjnv772qoc/taurbmGZo7&#10;ppZiR9fWkA9/pStOO0FxnS/VrSceo0Vd/+q9DWrZV1frNycfpawOZ6vTM1eq1mlH6ZZfX6nfX3e+&#10;fn3m0Zrb40ENaHKD7jjzKP3uspq665fn6clrj1Lc2HPU6IVjdOVJx+uvN52rid3P0egOl+i6s5wN&#10;V5+j3/z6fN14fi19+Oy5mtrzN7q1Vg3dc8VJ+u01J+q8k47SXXecreKuDmkHtbd6s7t2urPvwx13&#10;OkfqeK7U+RSp6/Eq63qqyjpdoFVNLgzxHYpNHjhmVHp/M6OrzOBtBxTZ2Z7DPnrmSD356b+VupL9&#10;GoEHdqJz5hcsitK4aSt2zFA4J2/ZonmaP3Wc5k+b4PGCqeMVtXjh9ofy0phVWhEd97MlT5GRi73/&#10;NvXy8CcknbpwUm3JkTn6jMiTh8y+Ypw/ZkW5T9DnHGMTDiKDErQBO7iXsPQCZ8H7SNyUyfqx2yC9&#10;0qyXRo7g42fLVVxc5G16py0Aixtv+pV+86szdc8dZ+gvd56qP99eS3fffor+dOcpuuf2M3XuGcd7&#10;AyGBe1+ips1kJicwyxIXu/sfsQvFiXEJWr448Ha7se5Bs44Rq8cf99pREeOc4wDT9zjDgChmewlx&#10;oDnn7AWgv2yGh/MTqiw/swwEmwgjIga5e/IAd58fVM4Dt4d9+gz0nG/u1SzP4/+APn1LPYBQRn/9&#10;ZXPOeA4Q+tONr7/mF97sAMe274PZg2C5YMZW+s5C9GDOmbGlAUBxGHEikeWaoS5myQFHjLLTp+Rx&#10;rXMth5c8VV8GbPCqY0Dp7jD7dfgPcS9hMBR/BWZZJeebDfz8n/jvcy0fqYAi9bXJWrU8U+0mxatu&#10;38Vq+eMErXDAP3fhInnvtubV0FdeKdVwPtlf/iL16CHl5ZWXEKbt5O7LXn+5a86j4cOle+6Rvvoq&#10;kJ6z0ntF7NBRw/VGv0i91X+JRg6NVNo70w5vQMENFgYY8IfG8YdtSpk0RhVwhIgzomCyjAYgx82a&#10;NMqxGz35NurGDZ202Oh4rUmcpPTxvwm8kafnMcrvV8t7sxMfH2NDbcGgGt7bebwZjEOEsZelNjnD&#10;T9fCDr/Uj3V+qb4v/kaTXrpcG76/QDlDz1TkgOPV79Xj1PeF07S4zR3KnFBTy/ucoCGvXKuMgSdo&#10;w4ATFNv+cnVtWEtretTQ8PePUVq/M71XzK7rU1NDXj1Kub2PVu6o6zS65YXq+c7l6vPKaZr/6Rna&#10;OOA65Q7/lVa0PU9D3zlLneqcpvhPzlD++BMV17uGBrx+vno8eYkDKjW1dURNLWt3svq/dYU6vnyc&#10;xn54nlb1vETrB9ZWbIcb1PPZ4zSk/mka0OBaV8+VKukb2A9yKLH3hqc+7obYyz0n+LgdHwjsc5T3&#10;5fKCXicovtUZOwEKnBEeNMwaMCJ6INgPKPhvsc6bkdO+ffqqT+8+3rFxX7hvH28GEUDBg7N79x4e&#10;WPBzHyezQ6+3uvfo7o3gAijYf2F1VMSUwUOY/yv/Ze4D9r+nr/YF09/cM3COmQHxs71FiWPsxYHF&#10;yaaPsAnmOMWxP417C/bi2DIjOm7ceI1zjuS48RN28DjC8Z6DGZgFYZbBtTNulZZFrlBSrHNcHaBg&#10;9imU3bvDMStitDI2sHQL+9mkneyzNxTTx/QL/R2c52+rMe21e+uuGJsogz6n/RUx/U6ZgAR0TB9d&#10;Y3+5ZjP3fn+6Mc8Kzg3Hdo6qajN9h36o68TP5NNnLM3i+rVrnOueQS27tns4xwjmOLzkqfoy1xP/&#10;T/ZfGMBlGWJVGD3zTYwBGNxHOLbrl+v2SAUUqxygKEjdopLSMm0pKNHmuJXaDiggB+jdH0/68kvp&#10;7LOlyy8POMhh2pkcQNV110mvvhqIFxTIPWhZexeIZ0ZLHxyrstS52lpQ7L32uCA+U6mHO6Dgxs2f&#10;jdAcB47NoQA0cMNmpIk/puWRbuADNnkL+WMjz58YfU8+2uWtmaC4aXd6Dvi2gcdq7fDTlD3KnMBj&#10;tMEds9Z9y6HEQ53D2v0oFTtQVDKglkoHnq+y3udJ3U9UWcejXbuOUuGAY5yze4JLu0ElXS5RAa8z&#10;Heic9Z4XO0ByrNf+sm9raevoE5TX/xiVDD/OgS1eC3u8K+sYFTnQUdzraOXw1ewBNVXc15Xd290H&#10;XR+WOaCBTAnOc38Xd+ClrMdZKuvl0vqdqJLel0h9r5W6Ohu6OsDW+Thnyy9VNuI4lfY63tl3tIp6&#10;Olv6neDZVDroWBX3O93ZfOqhdy4c5/CxvyE1lOvake/6Z9tgB8bcOeLjgFmDTtSCr87YvoeC65SH&#10;GI4fzs6BZP4X1M1IPfUvXOTYhYziVsSmsys5Y8rmfwgQCZXvZ8pEDnk/U19w2p6ylcX9YFfs16kq&#10;cz5DleXnHXY4neDyy+vcG16x3JWznONAW3cqvxLerh8iLxTvjiwcqi+CeX/bUFV5kwtlYzAjy3XL&#10;tY4DCVBn1tyY65rrAhmYGRd0wlw9mXO1p4y+/7ox/8R/vSB3JAKKgozNSni6h7InzlPOshXa6u5T&#10;2eMmKeqCC5U2YZI3sLadV6/W2pkztfb775Xhjtc5IFbcuLGKhg9XjvPp0jMzleE4Mi5FI+ZGa2l8&#10;6s76e8j4mey7Yma0qsRrt3MKchSfHa/YDe587yMeFb1YfRfP11IHDmKzY5WxKkr5Qwao9PY7VFDr&#10;NK2+4GTFN33T5cXtrOviSfGTtOXDq7RlfoRyV2UoNzVdG6fHBGYoUg9jQIFTZSCAY9iOAQ+wxZGz&#10;uIVwsD5xvzwhdfFHTo2frtXj/6ziATW8D7FtGHClcgY7h5ivRXc5zTmBRzuH+iTl9z/50OF+J6m0&#10;x/HefgM+OJfvHNhivoUwKACUSpzDntf7NBV3ByDcouLeZ3r7RoqcbJEDBsU9nD4j613PVkkv59D3&#10;OkOl3U52AMBxl9pSp9NU0smBgG5nOpBwrDfSzgfxvG8uUL4L+cYCZeY7zqXuXi7e+xxt7XOltvQ5&#10;w9XpQEZ3Xqt6mkq711Jh71McKHF6lEF5hM5eyi5yZeU7znPlHHLnwrP3GOX3renaeLYDYa6ve53k&#10;+uZE76N/OX3P19JWgS9lM2rKevUXX3wxzGEO8yHOvAkK3t28MB9+zF4bZp1hljvx6m6Lsz/rSAMU&#10;DJxvXR6nmIsvVvRltRV16WUBdsfRtS9Xm7p19dFHH/2cGzbUhy78/NVXlXLOOSo8+mgtv/pqdfvf&#10;/9Ty/ffVpEljNWv8sZo2buRx40aNQpezG8xmfZZ27g71ju6tX3b/pa7scuVe8y+6X+X4al3X4xpd&#10;0+s6XevCK3pfoxaPnaEid7nEn32UOt57qu5uXVuXO7lg/Su6XKE/f/9HrX53ltLqT/NABLy6/gyl&#10;vBuhbWmH8aZsAwEHhuNUsKy/CkfdHPhWQPtjVdzzrMDylE4u/iMfbzvKgQt3zGtkDyEu6XOcCvsG&#10;AEWhc/ILHGAq7u/YxYv61VBhnxNUSJ4DFgUDjvbePuSxAx985M4DIH0dWHDtz3HOb3GvY5zjf7Ry&#10;+zqQ0fNEB1hqaMsAXosKCKHMABgIlO/KcXXmOd7m6s0d4HSHOFDgHOpNva/UpmE1lD/M9Wvvox1I&#10;ceDE1cMbkIp7n+ht+i516SW9TvCOi/rWUEHf4wNgwgGksu6h21t92V07fA2c64vvUvBFcL5B4dLK&#10;errQ9X9ai9MU7wAFs2c8fMIUpjCFKUyHD/HNLJbDsXSSJdu8JIY4nJ+ff0TOUGQnp6jfffcprmFj&#10;rfns8wC3+lyr2rbTNNdPLC8LxRMdT54wQTHduqnwpZdUdvbZKq1RQwtvvln1Xm2shxu11yPl/PH3&#10;/TQlYnLIcqrCLFnlZT4sX9sd+mrhVx6gaLOgjb5e9PUe83eR7XTLd2/ryi/e0HWt6+rt53+tPzf6&#10;t678+k19/2U9bX3nDY0e3kqtl7XTl042VBltF7VV1zkdtH5YpNaNWK51o6K03vGK/hF6//OXtSrz&#10;MH5tbGjHf39xnIoT+2nd0Noq7Oac325Ha1XXmtrAV6O7Oke248na5Jzj3F4ur1eNQ4q39j5O23qc&#10;qIKup6qw8znK63yZtnSurS3dznfpNVXoHN28nscoz7Utv6cDFB67417MXrj2wg4obOl1spaPPlbp&#10;A07QJgdCIsce446PV3bfk7TUpa8ZdKLyu52m/O6nK8/xNse53c9wfXmGF88jr5uzwZWX1/Vcbexx&#10;vrJZ8uPAQmHHs1TY6RTlOVBCPxe2v0KFDjAUdjrX5dUO2NPlXOV3vtSzM6/bWdrm0kK1t/pyeV86&#10;cJHX7QR3PhyQ63G0l7bV5W908aUtT90OKBi1DFOYwhSmMB0+BKAYPXq094IBls+wL4gXypB2pAIK&#10;Xj5S/933vI3vge95+LhcpjJCpsz15eZFSzX0j/9WYq0LdN+z3+riD8bqkgZjdKnj/3Wep9z8Pf/i&#10;Ni9lYIaCZYm7QzjyN/f8lXKLAm+Y21NK3bBN1348Xte8M0STLr9dBUcfq7433qeL643Ql2NjVFpc&#10;7C2x2hV5fVpSqLJSJ1/GBz9LNTd9tmp3qa3oDdHlUoc+HVRAwYbHJclZmjz0Ay3s8hct6vmsxgz8&#10;QKMGPa2ZPZ7RrC6va9SAZzS5z5OK6PPUbvLT5fyUppSnWUj6zmnEA7IRvcvzegfnP+OleXLleYG4&#10;Sy+XCaSXl9X7Gc3o+ZTmdX3cte0Jzer2gqb0eF2Te76qGT2e0oLuj7m0lzSrzz80p8vLjl/RnG7P&#10;u/BVzez1X83o/qKm935cy795T8MG/8/JPq9F7V/SgJGPuLyntahDXQ0e+oRmdHPy3Z/TrO51XPrz&#10;Hs/s/oLjOprd/RnN6/aU5nf7n5Z0ek5zO9bTlF5Pa/LAh1z+K1rwXWst6Or6ut/fNbHnW1r843ta&#10;1P3vWtDpVc3r+L7m9HpIs509czq/ozl9HtTsrs/5+oP+CvRVIO3gsp0/s8tsi3DXzpS+T3jtpk89&#10;7unOjcubPrCOJvV7SxP7NlZCYmCzaRhQhClMYQrT4UUACt6WxlJsZijwP450QLF23Vq98uErmhE1&#10;Q/EbnE+2B5zgeHbqCv2uZVfd+XYbXftRB13TsJPuqPeFrmrURfd9O1BzUlaE1A3FcVkxiktf6HiR&#10;xzEZi/Rei7qaPiei3Oqq0Q8Lv9b93W7SqtWzlOHK8NiVm5G1TKszVleJ16xdrTELVujmRgP0+b1P&#10;K/OsszXmpt/pgbpf69r3++j9PlOVlrEmpG5oRjbAa9au0fgV43XTjzcpNiu23OpDn6oEKNj3ECoM&#10;zrdj48pkLIyOT/Y+tpS+OllZmRnKyMxynKHMtWuVmcFGnwytzUx3TFg5Z2SuLT9Od/prtM5dEFlr&#10;07RpvTvOSNHGdakubamy0ja5stcrPcvVnbXZ/bE2KSM72oVJykjN8/5oGRu48axX1jpXblaU09+q&#10;1akrtSE7TmlJ65W5cbXWpscqLytXaavmurq3KWF1llKzVmp9+gYlJicqeWWi1mXxkacMr5wsV27m&#10;ukytc8eB9Cx3vFrrXJs9Jp65zpMP5KUr25WF7vq1mdrgOHPdGne81h1nuWPSs5Tlya918pQNu2Pi&#10;HpPn5Lw61nk6ma7OLC++0TF2rVZm1nrPhvVZ2OPKIB/bstyxZ0ua0tfwXnHXLte2DdnrxXcYqC/T&#10;dw4OBmdmRrvzma3Va7K1LidFGa6Nq1fnlvfLYm10/bU6K1tb06OUsT7L3bS2aKs796muPxPXbVNB&#10;eoJieXd6CEDBaBajC3nlr8pzfxgVFxdvD3mNp8nwYAoVko8crzG1V2GSRkgaMrzq0C9rYXA9loYs&#10;NpmOlQFRpt9Gqy+UjrXLyrbQbPPbaLIVtcv0OaZe07F04rwCEjIdsxG2evx9YXHI6rP6rY1mo+VB&#10;/nZa/YTIhilMYTqyCEDBG+O4B5gfwmZ9Ziy4ZxxxgKJMik6P1qWdLtXVXa7W1V33kJ3uVV2u0rXd&#10;rtYNPa/dztf2/qWu7nuDrul+rZcfUtfPXjmOe9ygq7r9Qle5NI+dbu0u16jL4h8Dr2atAnGPn7fo&#10;M42fUFsTJ120g6dcqjETf6GGjT503MhbSlUZI9OwYUM1at5MjR03b9o4wE0+VjPHjcgL0tkdpuwP&#10;P/hQqatTyy0/9Mk9j3cNKHhTgoEAnC7ihLxyjQ3W9iYF24xtr/lD3tJ4mwJpbHxF1gujlnrvk8dh&#10;8B70zgHACdhzLp9a8tg5XvnOeSlzzkpejgsL3AWJM5PlrjicE+f0lG1TYakLS5xsaYZKi7NVllum&#10;wpJ8lWqjs4lrGGcnU8X5OHJbneOyxvVambJz1zq9bJVsKVVZ6RrlbC1Rnrvg80pylZ+T67WV/jyc&#10;iA9L0S6ABH3MOdvR3weT16u0yDnOxe7clW1QiTvnzr905xOHdI3KnNOZU+ROZlGGtpXkaRM6+dnK&#10;LyrQepde5IBkTFxCSEBhzjsOKWTOL0z7eUBlZeU5B3aH4x0cUgZyFvqPKcdfvtXnz7d+NqfZr2Oy&#10;hOZMm47fxop0/PWaXaT79f26UHC7yCc0fUszWX+5Fdlox1BF7bKyKXPr1mJt3BgATn4byYP8Zfjr&#10;RzZMYQrTkUV8UZ03evH9HXwSezEM36Q4UgHF2s1r1WJmC7We01qfz/t8j7mN47fHN9O1X7yia7+s&#10;q1+2eVmv1L1VXz12rpp2qaM2C78KqRfMrWe31BdfX6jWgx9R61nN1HpmM33m+LWBVygipmO54bum&#10;UnePj1reWJMmX64li9/TsmUfe7yg2wOa2ehmjR4zUmN+GlNlHv34f9TmiRf174bf6tFG3+vRht/p&#10;hU87aOCIESHld4fZw2MfDT0cyD1ndw0omCLEkeQVlbyZCceLXfcGEHivPUw+f1RkCMm3tz7BvEfc&#10;3isekHVAJT7W61Ae+hAPfI73hB0uKD92DlhJkQoLtjln3zk/DiCoyIGJ0m3asnWN1qY7B9A5oAVl&#10;LizECcGhWanCbakeoEjPWq2teenKyy/zvphcULRGhS49e916bd6cokIHIvIpa8tqlW4pUe6WWKWl&#10;bdbGAsrM15YNgQ8wHTxAUaZi5yzzIagtW7YqvxBnqjyrnABceTlblOPJBDjHxYvoRKdfmL/Ni2/L&#10;d7oBFe880S7OnzlnwefgYHBJSZaKCxxo2Fyg1etj3fnKV6HzTfMcoCx1YK8kL0/Z2/IdiEhTbvE2&#10;rdq6TXkb0xy4KNQ6Bw7zsxIVWwGgsNFy+gfCUcU5tZD6v/uOrxRv9kbfkSUk3eKUQZxRc/oM5hgn&#10;mIcZMvStX9ZAtr8ef5rZZOlWRigbqcdG7NGxeiwOmW1Wv9nmt5GPRUHWLtPxt8tsNNCBjrWduNlI&#10;nLLNRrPXbCKsyEbqHzp0nbp3X7OTjdRDHkS96IayMUxhCtORRQAKXj/KG578zDdIuGcciUueykrL&#10;drC7V+4N5zsf6sPBy3XeOyN1dr0RevhfLbXp+JNVfN8DKlufHVInmEu3bVRpo5oqmfGldy8v8+7X&#10;RZo86TLng3Ytt3rXRHsSoj/V5IirlZ+zwT0fGHAqUXqTZoq99XaVFBWq1Pk/VeUtU2forQadddY7&#10;w3VWveGq/eFoDVmc6vzN0PK7y7T9cCH3HN81oOAd+UOGDPFmGYYPH+59LRcg0bZtW33//ffbX81G&#10;HumABwMXNmMBmOADXKQhQ/7SyOWeg8of2ruAXMfiWHC8J8zHWQLHztF1F2JZqXNU8pxDUwiwyNfM&#10;KT/p7PPO1Hnn/1ppmUXaVrZN+cU434xox2tj1nI9/sCTOufci3TBpeeqeYt2HqDYsjVF773TVJde&#10;dIUuuugsPf3YO9pSXKDs7DQ9cv+/dWXtM1S79p1at9k5NK6e3M153szLwQEU7o+zfJh+c/0VOvus&#10;s3T22Wfr0l/cpsa9ljExs51Kijfq7zdd49p6rs51fM7ZZ+mss85Wr/mxGvZtA113+YVe/LxLb9Kn&#10;QxZ4OgYoOJeQ1+fuT+8/BweDy4rXaFi/0brmqlt11nmn649/+pO7vhyQKMVBzVDRNgeunIO7KXWh&#10;XqzztM449ypddeG5+rD559pQ5M5Zaow7X6EBBc6qXZeQtddC8tq2TXOAIme7bEWhv6/85ZBH+ZXp&#10;WFplOhXZuKt6IH+c0K9vuqFk/XL+NH+c0F8/5C/b5P0yfl3T8dc7fPh65wwEvrrs1yUPsjKC8zkO&#10;U5jCdGSRbcpm30QwMxhxJAKKfU1b8osUmbrROdtpWpaRo5I2X0inniq9/z7OQrlUxVSat0llAIpZ&#10;bbcPYrJCZNLk2kpN61aeUgVyfmBiTCtFRFzjnv0byxOltc2bK+62252/EHhGVEoMYi1dyoPKe2as&#10;y8nT5JhMDVu8WsnrtqqwOPwcCUXuubtrQMFsBH84nMknn3xS7dq182YhXn75ZW8dGF8b5XVsf/nL&#10;X7zlT7zuq02bNt6XSNFnrSLggzQ+NoQudaWmrnFlxu8EKOyhvyfsBxTMUKik0DnO+Q5U5GjD+nTd&#10;dN1VerzOEzrtrN8oI7tMeaV5KnAXTFEBo7gJav7uk/r7H/+hRYsjNW/RFA0YOFZbnW3derTRr2+4&#10;RzOnztaKFbP0Xdseyirapk05WWrd7HP17f6JLjr/V1q3tUw5xXnatCnf66uDAyhKtTZhkjoPGKfl&#10;0XFasXi66j18rS66s6n87zvgTQOrExO8jfGco4ieLXRCrWu0aHWOJgzupaGT5ykuNkod3v2LLvzl&#10;/7TO6RigwPEO7vuDydnrlun3d/xOX7T6QVExS/XXh+7X62+0VlFpoQpL0t1lUKptJaUa3rGFfnHd&#10;DZqzIl7jB3XT5dfcrLGzl2nzavohNKCwa9NG1nn4MJJOyCg8jmr79slasGDz9pF1G5UnTkgZyDHi&#10;jsMLc4zTayP3fNmX0GQt9NdDGro2Go9Nlk6cMiDKRMd0qcdmHtAxmywOBddrOn4bTdbaZ+0hHzmO&#10;zUb/bIPfxk2bNnllWNlmI+zvC7+N1i6zjfpHjFivXr1We/pmq+VB2EpZZqPpchymMIXpyCIDFKGY&#10;e0gYUOwb4p5byowHEXdfFq9hf+KJvQQUlx9YQIGtzlfVeefJOanliRRb3jYXhik0uWfxrgEFaw+f&#10;euop7y0Jf/vb3/Tf//5XnTp18gBDvXr1vKlD4vfee68HGJ5++mkv/txzz3kzG61atdKrr77qTS/O&#10;mDFDb731lvfF0riEwOZte9jjPHCy9vSE7dByR7yaq7TIBQUq2LZZrVt8rGtrX6a4lBiddNJ1Wr+l&#10;VBvy1isn1zk/eYXamrNMt//yLP3rD//R7Xf+Rn/7x/8pYspCB1KK9Kd7b3QO60O6887f6Z67f6se&#10;HYdrPY5W6VZ3cZYofvlYnXPGtdqY6xwmBzQy1uUdREABlSk7eYzuuv02/frmG3TxBRer1bR0BzVC&#10;U/G2LDV/6CLd8vJAFfi6nuViM7s+rwtueEp8yxEnjXYx42Tnys7bwaTopT/p2ouv0tYN7lyXZGjg&#10;iEH69a3/UH6Rc3aL01VcVKpCd77eeuw+vVu/vnK4MRRt1F1/+LO+6DxIWzNSXLtCb8o22nFNur7N&#10;LtL69QHesKHI3XvSNGXKpu1pMHsqgsmubf/1bcfBoVGwPFSZrD80Ir4rHSOTDU6HLK0qOpXJ+kMj&#10;4pXlbd5cvFP/9u+fpQ4d0ndK27gxMCthOn4ibhymMIXpyKIwoDhItHattGZN4Bg/oZL7b7UBFGPG&#10;SGeeKf35z3IPlfLEMFWFqgQoWOrE5pHXX39dr7zyivfnu/POO7Vo0SK9++67HmBo3769NzvB+50B&#10;H+jNmjXL+xIluo8++qgefPBBb1PUBD6K4spEZn8BCkbg83NzVFKUp4VzpuusU05UdOQcpa6J0Rmn&#10;3azNOWXaWrJZm7YWO4fTOSybluusU4/SI3c9rZHugnq34Su66KKbVFBYoF/eWFu333Kfxo4Yqc6d&#10;WuukEy9RxPIkbS3aotL8EsXFjNeFZ/9SG1xZm0sLXJiv+IMMKAq2rNFE145B3b7W7y46Xjf+r78C&#10;21WDqUzp87rqtFNqa/7mwNISCCC2dNQXuvCk01S/xwwvrboCihWRo3TNhVeoYFOxiorXatDIIbr+&#10;xvu1rbBQuaUZKnDnN68gX2/+50F90OBDb1N2aekW/emuu/V5+37KXsmX3kMDiuzsbK997BGCcnO3&#10;6osvktSiRZyaNYvXRx8l6+uvY9Wo0UoHLFaoQYOV+vzzFZo2bZP3nm90KYORcUbnbcaAUXdG8W0k&#10;fa278RIiS58SIscIPyP36FuazRCwJthkiWdkZHg2osND0nSp00b9aYfZZHFoo7txWh2E2BZso8mu&#10;X7/e00XH3xb0SKM+ZgbQWbdunWcj6eikp6d7ZZgObcFGGHutL6x8wszMtercea0++yxKDRsmef3c&#10;uHGKu+8kqmXLWDVpkuCOY1y/pzrbNnjlYytl0efYaO3DtjCFKUxHFoUBxUEmd2/XBx/IPWTLE35O&#10;2wHF7HblK0yKVFqUrwmTa2tVWtX3UAAoEmICeygKt/GcYxlusTKaNlfszbeprKgCQOGeF865ka66&#10;Srr66p1mJ8JUNXLP2l0DCpg3MwEi2DPxgbswABYsXQJQABxwFHA2WR7FsqjJkyfr/fffV+/evb11&#10;isxufP755xo4cKC+/fZbD4xQ7v4EFLlbnDNRuE1ftflM55x5ml59+XkHdv6jE4672DmOrylrY5o2&#10;bNymIlf35tx43XbrlUqIdA6QirQmc4WOO/5c5TpH59HH7taXrTp5F2LetjSdetKV6j9tgbcHoyS/&#10;UFELh+m8M6/S1vwybSzM19qcgwkonLPs/ojFJYHeYO/ImB+e0HnXvqIcl751i7PZyymn4q36uu4f&#10;dcNDjVTs/ohQaeEWDfmqrs444xJ90muKtvGGJEfVFVAkLR+rmy+/WmkJGcovSFeH7p30uz8+roLi&#10;Qu81sjlbWYdfrE9eeURPPfGkNju7t2Wn6lc33akfh05W/vp0xbp2hQIUdi36Q0bCmaUw/vzz1d4M&#10;hT8tL2/HtbwrtnItDMXBeRXFLQzFwXkWt7AqvC9kK0qHK8rLyQHs7OjfAQMCMxT+tE2bdp6hqIjD&#10;FKYwHVkUBhQHkbjnLlggnXCCnHPImtzyjJ2pxAGK0sY1VdbiHJV9drHU6hKVtbpYeS1OUm7kj+VS&#10;VSAARfSnmjj5Ek2depOmTrvZ44gJ12puz9tVWlDBoFKxAxr33iudcoo0aVJ5Yph2h6oEKCz9m2++&#10;8YDAtGnTNGfOHG+DNZ+wZ9M2jAybsAEQ9evXV+PGjcVGbGYkOG7evLm3JMr2YABSQgEKP7DYM0af&#10;9dKFDqHmaMqkcar3xut649WX9fbrT6rmMRfo9dfe0eQZY3TNdbdrXXaBCovXqnPXr/XrG/+hlq0+&#10;0WNPPag77nxAudtyNWXaUN18/Z/U+tNWeuvN53TG6b/Q3JWZytyUrbatftQH9Z7RGac457tVW42a&#10;OkkpWYUHEVCUKHFOR/3t33XU/NPP1eKjN3XThefo8S/nKjN+uG668V7Fl0tC62NH6abzL9L3CzeX&#10;A7JiDfqirk476Vhdcc9zavv11/qx0wCx8j0YUMDBQPBgcMHWGD332OP6y+//qk8/a6gLLrlQXbuP&#10;UVRSsq7+xVXKWLdV+UXbtHxGX1196cV6r2krvfbcf3XTHXcpcvVGbVu31ttLUtEeCupg9Bzi4cMo&#10;t4W0P7CHImf7CLvNIBASt+vb1vPDdmwj+YzYmy6ypuOvhzR0SEOW80E9ZiNlhLLR6kHWr0No7bL6&#10;LB0dZg0Y3SekfJO19pmOtcVvI7MPpmPpxP17KKwt2AhbPbTDb6O1y+qj/sAeisBbnrDR2kceZOfC&#10;7DFdjsMUpjAdWRQGFAeZ3PNADRoEnPUvvgg470FUUrBZqT+eqW0db5N6Per4YZX1/KfKPj5JJbO+&#10;9g0Y74KcYOroNprxZW0tXvikIpc8q8WRz2jmzN9p2vRbVMLnBEIRy7PcdaK2bXnfeXlimHaHqgQo&#10;AA7GOJOkAQhwLlevXu29sYnlToAKZEi3V8TipDFrwatnebsTuuSRbt+m4GGPU8ADH6dg3zBlOQfC&#10;lYtjYZybu0WPPvpv5TrHIzU1Rf994klt2Zqr/IJtLi9Hn332pbe5vE6d553dUZ5dhYUF6tu3v7d/&#10;5LF//1vjfpqovIIiZa1bp/vuu1//d+99Lu9B/elPf9J33/+gbe4GRbsO1gxF7oZEfVKvju798590&#10;30P/0icdh2uj65ONqdP09COvKa1cEors30yPvP6FAl8YgArU/dP6uve++3Tv//1Zf7rnHv3j3/XE&#10;YppgQGFO48/7/sAys1CpKav0xutvOpv/qm+/+9ad061Kc2D273//h9Zv4JsizrEuco7osIG6996/&#10;6L//+Y9mz53nbbTKXp/ttSsUoOCapI3miAZfo+QFv+XJr+OP+3Xt2C8LVaTjP/br+GWtDJPzc1V0&#10;/OmmE6wLBZdhcv5jOJSsvz5/HXYMVaZj6bt6y5O/jOB6whSmMB1ZFAYU1YA2bpQefFA6//zAPoUg&#10;KirO0bjJFyklrUd5Cvd85781OUels3cDUDjKavOVYq69QSW5gVfR8CrZ2KhG3kxFhYDCPS+cc8p6&#10;3PKEMO0uVQlQwAAGQITFAQ7IMyNhaQAG5EyePH8+OoAImHTipOOo8sC3hz5O/P5iv6PBaCnHNorL&#10;CCn1k2bOCXHyLc3YRkaD02FzvA8OoNh/ZO2Caaf1z/4+Z7vikpIdX1mGObfEbfQf4FNaWqi8fEbn&#10;d5yzwDVXqg3rN7k2hZ6hoM3I2sg61wjlEXINUEaHDkneW55slgEd+sR0/aP02Eu/2TEhMqzx98ta&#10;aPVZml2npkM9NhrP/odgGwmpx2YV/DqE1i7yKdvS0aH//P1osjaDYDr+AQHSOKZvTMfS/TaajtkI&#10;Wz3BNhKHKIOyqH/48HXq3Xu1p4+NlIcsfQ7Zf9tsNF3qDFOYwnRkURhQVANy92PnJErXXCNddtnP&#10;ZgEAFHzR2v/NiT0GFF85QHE9gCIAHngWxKxoGBpQLF4sff45lZUnhGlPyT1fqwYojHEmQx3748Hp&#10;llaRLg97nAGYhz8nf38xdeCAmKNFGo4GcfI4xgazg7jZ5bfNdMxJsfKQpT2073AFFDjetNP6i9D6&#10;5WCw2RHMnC/Ly8/HocVWvtxs+QCPYm3M3uzaFRpQIOcPrd3G1L9+Pc57oEzifh2zzx8Gp5mshaF0&#10;oFA6ocoI1t0dHcs3GX9osv4y/KHJ2HEoWSsjWJcQhnalQ3zLFjaAB/5vweVAocoghMMUpjAdWRQG&#10;FNWA7N47apTUuPGOeDkdFEDBYNVvfytdfrmU5l+7EaY9od0GFPuSDWTwthreHMNIJG+q4c0wxPc1&#10;Uy5vkKEeQtI4ZtkWm8rJBwyQzkgqMtjGci3e2MOoJyEjpKTzJhlkCMkjhCmHdjEDg/zhwrbxnuuE&#10;fqOfaK/178Fi+hs77JxwLti7w7khj/QN2Zlam7lamVlrXFvWeembN+doXdYGpa5Kd9dj6CVPAEVu&#10;RoyEQ4BGgIqFOKoFBYHReBuVNx1/HMfWACgMqLUQGRudR8dkCck3YGRp1I0sNlm6lQFZ2X4brR50&#10;CE3H2mVlUz/y6PnL8csGt8tsRJa0YJ2q2Gj1mYyV79fx20i630ZCy4OsnZZudsFhClOYjiwKA4pq&#10;RO6e7zo9cOx8L3eD9w4POKBwzwY99ZR0+ulSx46MWAXSw7TH5J7nuwkoAAE/S/en2cxDcPhzZlSY&#10;kD80DgAPfcL9ySyNIGS0HUeFugERMOnESTcZ5AmJWzoyLMcgDz3iVg7pyOB4AzxM/nBg2s9SNRx2&#10;4v62cXww2ezjnBByLuwY8LNtG+eSc8O5DpzXrVtztXmTS9uW5y3DqwxQUA5kDrCFfmcZOwixxR+a&#10;I+x3au04lBNtsoTB9aBDmun46zcbKdNvo9WHjNnoj0NWn4Vmm99Gk/W3yy8XykZ0/DbS75BfDhvh&#10;UH1hcdOhLKvf2mg2WB7kbyf5pstxmMIUpiOLwoCiGpJ7Ruvvf5d69vSiAIrxfkDh7t/sfdwjQPHF&#10;V4q+zgEK6nBU5u79MVE+QOGeG/ruO+m446T69T2ZMO09uefxrgFFXPk+CMKExATFuHB5VIw7TlRc&#10;9HLFJq5UYhz7IuIUG5egxNgoxcQnePGE+JVONzqwbyKGPROBzdxxsYlONrDf4kARDgaOpjkZOCQ4&#10;GaRDHMM4Kchwo8F55hhGHofIHCErB31kzTnCAaKN5ggdLkTfACjMsawuZOeDkPPDOeDcYCdp2J3v&#10;biI5W/jGAg5u4DwyQ1FQwDr+Qteu0ICCcjm/hBDlGdu1Q30mEyq0fEK7xkyfELLy/bKEwfUE6/hl&#10;rQx/2YQwMlBFOv44oelY6JcNLsPk/LIch5L114eM38ZdtcvihJBfP1jWX4Y/Hw5TmMJ0ZFEYUFRD&#10;wtm/9VbpkkukuXO9tzytan+GtnW83YGMRxw/rLIe/1BZoxN3+y1Pq3jL01e1tWjhE1oc+bQWL35K&#10;M2b8RtNnlL/laeo06cQTpUdcPevWlSuGaW/JPXd3DShWOpAQvXSZ91G6FfGxSklLVkzaOiWlrVFW&#10;3EItX7tNuWlRioqJ04oklxY9V0tXZSkxIUXRyzMUlzzToc41io/eqJjEqYqPS1ZC9HpFx83wyj9Q&#10;ZA4HziQ3EZbxEJqjYY4Ho53MLrBsxmYpcE5xUtPS0rwlUMgYiECWssgnTl51ARRFBVu1bm2GMtZm&#10;bv+exA4q0+YN65Se4fLLOTt7s/edCj4ImOXiWdk5Kv+khdc/1RFQ0N8wdnH+OEfMShgIxOksKNzm&#10;zk2+Nm5a5y1x401jubnblO/ARFFhcYUzFOaYUj5k5RnbNWUy/tDS/SF9aNeZhRC2QsE6Vp9fnzgU&#10;XI+VYTpWh7+eYB1/u5CzdNOx0C9rZfh1CP3HVbHR5PwMVaRjcUII/WC7Lc9fhj8fDlOYwnRkURhQ&#10;VEPiXjx/vnTppdIdd6hkTbJKG58iNTlVanpagJvUUlGTE5S3+MeqAwq+lB3dShMmXex9ZXvS5CsC&#10;POVyzR5Q/h0KXg7CNycSEgJ2hGmfkHvO7hpQJETFKHLBQn32WSslpKxUQlKcBo6JUL8hw9X7+8/0&#10;wjvN9ebTj6jfwCFaEp+qTUmRWpC4WiuTVyshZp2SU+c7JzxNCbHZioqb4gGNxFgHSFIWeuUfSOLm&#10;gbOBA8lrYHmlrTlMEE4NH+Fr1qyZa+9n3sf4cGgADV9//bW++uortW3b1nOsKWfmzJl6/vnnddtt&#10;t3ngA+cF+eoAKLZlx6n1Rx/p088+V5s2bfR+/Q+0ICUwBRigIkUM6K7Pv/xSXzr+okUj/enhlg6w&#10;R+t51zfvNm6l1s0b6uvBcz1p2lYdAQXnjr4G1L322mtq2bKl6tWrp3HjxnlgkPMEmCgqztPgIf1V&#10;v349tWr1mVq0+ETFDmRxzncFKEI564R+Z9Wc2ODQ79QS+o/95ZusXye4HksLpVMVGyvSsbIt9Ov7&#10;64Oq0i70kPHLhqrP6giupzIdK9Nvo8mSB/nL8NsFhylMYTqyKAwoqim5e7S6d/e+T1Fa50mVNT5J&#10;JdNaq2zbBil3vUq3Zili/GU77avYJQEoYlp5X8retmWVeyZke7y6ZSPF3vprlQEmeA5s2RIIw7TP&#10;yD1ndw0oEqNjtXjefN14440a9dNYxcVH6+4H/6XPvmirpm8/r55jZmjW6H6668//pwUrErVwwiA1&#10;a9dRnTp2V2LcOs1bNMY55l/oh28GKDFllnPiYxQbla6E5Ple+QeKcDDy8rZ5G3KbNGnifeF74YIF&#10;nkOCo8EH8TZt2qzWrVvvtHkbp4WP83Xr1s3bI0E6S6dwUnBi2fR7r0O7NmNBWB0ARXHhVqVnbJD9&#10;ZZaNb61PO08ujwVRWYlSJn+p7yYs17bNqRrz0xJ5rln+Gr35wkfKdIf0UXUEFPQ552js2LEecMKZ&#10;xE6+6M65CDisBVq3PkPv1H/TA36kff31N5o0abIKC4oqBBScQ64bzjdE2dRnIeWYDODFH5JOn1lo&#10;MyjoYBfHhMhyXQXrIGf1BKchi02WbmWEspF6qNt0rB6LQ+T76zDb/DaaLO2z9vjbwrGlmdPvlyVO&#10;30Omgxw2wsF9YTrWLrPR+tfaaDaa/ZC10+yxENkwhSlMRxaFAUU1Jtf/eu99lZ15SgBQzGq7fTaC&#10;5cnMMqSmdStPqQKVA4qIiGtUtC3wynEoo3lzZZ5xhsr4wF75cyJM+5bcM7lqS56WLFzkjcS/9vab&#10;Gjp8kJp/9YPa/dBBTd6qozadB6vP96314D8e1sKoRL373KP65PvOeu7ZFzVy2Ay1/OxtvfPOe/q2&#10;bV9NmdFfHzb4WPNnxysmfrZX/oGiMvfLy8tW689baP68hYpcFKeF82KdQ8mmUL5TsFEpadGeU/ny&#10;yy973KdPH88Jeffdd71R7yeffNI7xmHlRgTj2AAocGZwkHBeqsuSp+KCHM2ZOEkTxw7R28/+TyMW&#10;Z5Xn7ExFuVlqcP9fFJ8dWDISoDLlr1+u519uIT71gsNWHQGF9XmXLl08cIeTSRqzTIQ4l8XFzBpF&#10;qdHHgIzAhvtp02ao/Y+d3PmreMkTbYZwRiHifsZpNZngODoW94fBaSZrYSgdKJROqDKCdXdHx/JN&#10;xh+arL8Mfxh8HEo2uD5j4jC0Kx2L+2X8IRRKhxAOU5jCdGRRGFBUc8rMUunwASprdJKKZn2thHXb&#10;tGhVtjZvK3CAovYeAYrJDlDkbc3W6k15mpe8Qekv1FVxjRrS//7HqFu5cJj2JVUJUDBDERcV7Zyx&#10;j/VOg/d09z1/0IjJs/RDp6766NWn1PK73g5QtNHipcs1ec4SvfPsw0pcv0VzZi9Quy97aMiIDnrs&#10;X//Rww+9oAWRYzRv7lxFL0tXXNJcr/wDRcxAjB3bX506/+g5FkkJaYpcmKiCfJxO3tq0XqlrolSn&#10;Th3PKYUBEay3f/HFFz1wgR5r8J9++mkPMAAmcFj/+te/ejMXODDcoKrNHor8bI3u3Ud9e/6gv931&#10;V42LDnycbCdybUpfNFT3frZsxzpFl1acn6VPXn9RY6MCIIS2VdcZCphlW8w+AQA5dyxZAziQV1iY&#10;p5jYFfq48YdeOzjfs2bNVscOXVRUWOLaFRpQsCkfefsgG+eU82shjirL4ZDh/HN9mI6F5GMTI+3Y&#10;YscGdtDBbkJkrUzkqIe2+NNs1J/ZMUJbakcZEPnomC51Up9fx2y2dlEGZVs6Otjmt9Fk7To3HWsX&#10;Nlp/c42YjqWjYzZa2WYrbDMPvArYyickDhGnLPoVOfofHbPR8iDaiQy2YaPZim1hClOYjiwKA4rq&#10;T6V57r7epKZGvvOwbn53iC7/cKxu+yRCP024bI8AxcTJV6nd2AW6qtFPuuONXso+uZaKL7pIpeXP&#10;oDDte3LP110DiuTYeC1dtNg5Yx9r1Lif1KVbJ01fFK2237dX07fqaPyiJG1JXa6FS5ZpUXSyXvvP&#10;feo5apJefvl19ekxVmMm9NCI4aPV+KNvHLj4Qd99+6MWzV+pxJUHeslTqZ5yYOell553QKG+/vff&#10;F/Xk/15RhANHOEBbtq5T2upYTZ061XNScEj44veSJUu8vRN84wCHhPSnnnrKc9hweAjvuecerwxL&#10;qy6Awk+p89qr5Y9jy2M7qLRws3p9/IwStu5YDpK3MUktXn9VE2LWHhKbsnEme/To4Z0vnEu4YcOG&#10;nhNZ6m4wbMpOTIxVvXfe9K4DdCIiItT+x47ePorKZig434TBcUL/cVXDUGnYH6r8ynSCw4rKCCXr&#10;D3dHJ5SshVWR3ZWNEDK70oH8MsF5wWVYCIcpTGE6sigMKKo/eYCiaU0V3naCfrr0Dl3z5iCd8/54&#10;jd5DQDF6/JW6qsEQ3fJSTy0/43IVHXW0Yq+9SZNWpJcLhmlfU5UAxcrEJC2LXKK+ffs6EJCs9PQ1&#10;WrQsRkNHjtLAHp00Z1m81iSuUFRMrFbEJ2vMoF56r3ELtWj+qVYsS9KUqaPUtGlzNW7USsui5ujb&#10;b3/QogXRik9Y4pV/4KhMa9as8kajqXfSxOmaMD7C+1LyggULtGFDunJz13kj3UlJSd5brdjkywfd&#10;Zs+erV69enkjrNOnT1f9+vU9x5rRWkZh77rrLm+/BSO8cHUAFPlb12jKlPnKWLdeWekr1aV5XfWZ&#10;lqKivPUa0H2MbKw2K2acnnj2cxWXO1uFW9aobYM3NGhBkja49m3avMUDFThl1XmGYtGiRXrmmWe8&#10;88Z+CpY8YfPixYvdOUxz5ylLn7Vu6cUzMtLdOXzPnacEBy4qXvJko/OcU4iHD6PphAZkkKEeRsGR&#10;tdkAQuI2es5oOgAH5hibuUaQsVF3k7WQvvbXgy5pZhP1kG5lQKZjNlKPjf6jY/Wga+0i398Ws81v&#10;I+2DrH3WHvIJ/TbSR6ZDutXP/wWysrEVWey0dtnMjtli7TIbrV9Nx2xEljzIzoXZSFnochymMIXp&#10;yKIwoKj+lJW9TiWNa6r0yZOVf8/JGvXyn/Vlo+cV2+UsJSz+QT97SWVF5ABFQuynGjextt7u/LI6&#10;NP+rUp6upWV1L9TEOr/SK93nubICA09h2rfknsW7BhT20TqcbBxl+y5FkpNPSk5Wgv/Ddi4/0cml&#10;OqcuJYVvUMQqISHRc/JWrUpx+QnOcUt2YALZgM6BIhyM0lI2xuIUFrn2pCg2OklF7nj48OHOKdmq&#10;/MItnnPJ6Parr76qGTNmeI4IjsuQIUP01ltv6f3331eyazfpzGbUrVtXDz/8sCc/dOhQT7Y6AIqi&#10;bes1uH1rvf7yy6r71vvqPnquct2fMj8nVQ1eaq3AJ8BKtWxcL3VfscPWLZlLVeeBf+rtN17z2lT/&#10;gy+V7vRw2KojoDDnEh4xYoReeuklB2Cbeq/BJY03cS1bHunOe6G7XuP1bv13vHZNnTrNuw4qe20s&#10;bfaH1BXMfplQ8V2xyUKh8kMxFFz+rsqAdlfHzyYbXIaf/XmhZHdVH7QrnT0pw89hClOYjiwKA4rq&#10;T/OT1ij301NV1vxUlbY8Vdua1dS2JjVV1vB4LRvaUjn5VUQU7hafNL+1Jo69WNOnXKyI6Zdq/Kyr&#10;NGHWFRoy4kb965sIZecG3gYYpn1LVQIU+5sPLDFCGXBIttN2H4MLdu9HMHFaquOSp70lnLTqCCiq&#10;RpxXY054+Ul3AcCwIkBh+wX8a/9pv4WMeJuMrdtnxoq4heQjx2wAAIcRdUbQGZm30XY2kxMiiz2E&#10;yAXXY2mUyxI8kyVOGWYjD0nTpU7qQ4Z2mE0Wh5gFsDoIsS3YRpO1fRjo+NuCHmnUx7WPDvsfsNFm&#10;HZjFg0zHbLQ+tb6w8gmtXWaj9bPpmK3UY/s8sBUZ+hwbTRfbwhSmMB1ZFAYU1Z+i1qzXrH7nK6/2&#10;sYq9+FL9rn5X3fZRD21sVEuJIz9RbmFVpyiktV9/qQW/vla3NuyuGxv31Y0f91HL7o9r+E+/1JM/&#10;TNHW/L3388L0c3LP2iMNUGxHDyHI52juBeHIhAFFdSM/oABQVg1QhClMYQpTmA5tCgOK6k8FhZu1&#10;oN15Wn92Tf3v38114Qc/6dKPRmhDo9NUPPNr51eVC1aBsr78Souvuk6X1xuiixuM1dXvDFOfVr/T&#10;yAk36JuRi8qlwrSv6aADChxvHDpjRhEPHPPGnQDvi7qtDEIcb0ZP92W5drw7Ze7r+mkXQGlflGts&#10;bdqXZf6cGUE3DrxpaXt9lbw21kbaOZcQo+GMeFtIGSZj+wT8cUAYAAw5HlxWJ8cWImuzAMj6dYLr&#10;sTRksclkCW3/QCgbrR6zibIIrV1Wn4WhbEQXCtUu5Pz6zAT46zMbmUmATMdmbMzeytplZVMmcqZj&#10;NiJLuyDKQIZ0v11wmMIUpiOLwoCi+lNRcY4iJl2iZs2f0SVvDdN59Ufqcgcosh2gKJ3tAEW5XFUo&#10;66uvtPTaX+rRrya5ckbp4npD9c1X92n62Cu0/vsfy6XCtK/JPZMPLqDAQWVZBEsUYDZA2/HuMktA&#10;WB4Rik0m+Dgzc60XsozCyrD83WHspgzW7bO8gv0mpLPEgzJJD9apKtM/lGN2Erd2EFq7TZ5jY+TJ&#10;39N2rVmzxltGQvtYDsM1QrrZQxisUxU2m2mLMbb6+8vqMNuJW77pW96uGbkAo2Ptoh7qBdiGAhTm&#10;GOO4QuY4W4gTazKVhcjhABP6jynHyvfLWhhcT0U6Fq/IRuqrTMfssXTTCdaFTMafT2j6hH4b/WXw&#10;8IZMx2w0e02HMNhGK9vSTcdfPnmQlRHKxjCFKUxHFoUBRTUmd5/W4kgVTZqgiZMv0YTF3+qbiJVq&#10;Pjpaw5esUmHjs3YfUHz5laJ/eYPiUzLVaUaymo6MUr8Jb2jGoPNVds2VUnR0uWSY9iW55+zBBRRs&#10;bsbBS0tLU2pqqscc7y6jh0PIMd+J4JjvR7AZ3Mq1skknnzx7m5PJ+cusKqNHmYTUvXDhQs9BZf22&#10;lYsDG0p3V4wutpptHFucsk3Gn0c6/bov2mV10a45c+Z458zfLtJD6VbG6Pn7C6Z/YI6xHbbzZ3XB&#10;FrdzSFqoOipjdNDlmDp5axfXPmnBgIKRbRxTG53HYcU5JTRnlgcSMjYzYSPrpks+cZxcc545Rt+c&#10;Y5spMFlC5ILrsTSzyV+/30Yrm9DqMxmzidBG9M02qz+UjVa+tYt8f7uCbYRsJsTqs3b6y6Y/g+sh&#10;DG6X1Wf1+8+DPw+yc2G2mV1wmMIUpiOLwoCiGlNmpvT736v4iis0edxFWp3wrUq2ZqkwJ0ulOekq&#10;A1DM2j1Akdn2S6247ZfK35Sm/IL12rptnVYsq69pgy9SyaknSw89xFR7uXSY9hUddECBE8foNw44&#10;sxUW7ilTJmWwhMWYNL5PAPvLJ92cV+LIWt7usNXBcbRDvpMmTfLqwhEKzt9dtrZwTBkcU7Ydkx7c&#10;roSEhH3eLo7HjBnjHeMUmszetMvaQJ9ZOfYmMY5pF/kmQ7j9TWPl+v4yq8qUY3UTHzZsmNdXoQAF&#10;DimOqTmqOK8wzqw50SZjDrDF/SFyOL+EdmyOt7/8YB1ztoPTiAfXZ+DAbLPQX0+wjtVrtlm66Vg5&#10;pguZjOlYaPqE2AyhYzLB9VnZyNoxhAyyFdlodvjPg5WPDmTtNB1/u8IUpjAdWRQGFNWYGjSQjj9e&#10;Jd07a9tntVTa8ETpw5M8LoMburzZ7aoOKJxg0rzPNXHCxRo/8TyNn3CeJjieGHGxpkfcopLPPpVq&#10;1pQWhfdS7Gtyz+ODCyhwEAEUHJuzh0O8O4zuihUrvFHmyMhIb4aAdL4twUfpyDcnnDrM0eZ1otOm&#10;TdP8+fM9eWu/v+zdYfQplxFv7MHxtvbsSbuMKXfp0qUec8z3FmgPfUd9/nZRz6xZs7x20X7T39t2&#10;4cADlCifNe170y6zF547d65XLq/fHT9+vNc26kOOfOqlDgAF55a+5Zsgy5Yt2y63J4wN1i6+WUFf&#10;hgIU5kzjmELm/FpInl/GH/eHOLUW+o9NxhzeYB2rx69DWigdc6aDbfTXE2yjtcvKtvRQ9Zmsvwy/&#10;nP/Y+ia4PrPRXzayZq/JVKTjTzcdq5e0qtgYpjCF6ciiMKCohuTuzxowQDrtNKlOHZVuylRZo1NU&#10;2u1+lU1oJI1v5MKPldTpTK2P7VSuVAUq/7DdpMmXKzamiXvet/I4svdDWvzOHSrNyJRzOHhQliuE&#10;aV+Re84eXECBc8cyFxtxJgx2/qrCNkqP0zl58mQPSBASt7JtdBvHGxAxZcoUL8SZpYw9rRu2OuhD&#10;ysUZtpF80nCIQ+ntitGnXD7GBgCiLMAC7cMBpl4DFrQLB532zJs3z5NDnrxQZVeFTZdyxo0b59UH&#10;oCAkbU8BhfUV5w2gRHv4cvXy5cu3t4d85KkLOYASy65gwBJlBJddVTa7qWvkyJEVAgpbOmNLdXBU&#10;cU4txKk1GVuq4w9xYG3ZDyPt5kDbsY2k26ZsZK1MQpxpc4ZJQ8ccbmyydCsDMh0L0bFRf78OobWL&#10;fEs3Rx3bnE7GJgAA//RJREFU/DaarLULHX9b/Mfm0Ft9Vn+oTdnWl9Yu2uHXsXZZfda/pmM2okMe&#10;RL3IkI6Ov11hClOYjiwKA4pqSCx1uvpq6aabpJSUwJeyG9VUyexvts9GlJYWa0LE5Vq1B1/Kjoi4&#10;RkV5gQ+3QmubtlDcr25TmT0D3PPBORMBO8K0T8g9kw8uoIBZ026OK45dKJldMbo2C4FTzQfmCHFG&#10;mbFg5JsQAIEceea02hIljpEPLntXbM415XGMI0+Ic4NdpIfSqwpbf1AG5WI3bSGNkPb424XTTZ61&#10;CyCzp+2yc2L2T5gwwQtx1izfZHeXKdeWOgEiAEs2OwG4sDYBpACFAABmEgCfpDFTgd6eni9rFyEP&#10;lYoABU5pcBiKLS84DM4PxZZnYXB6ZXkVhcb+uB3vKvRzcNqu4v60XYXG/rgdVzUMPvbHg0N/fpjC&#10;FKYjh8KAohqSe5bruuvkHuxedDugmNV2J0DBTEPqngKKbRvLEx2gaN5ccbfdvgNQrF0rXXON9Npr&#10;eMKBtDDtFVULQMHmWHPu9hRQYLs5zjicgwYN8kaxcVr52jWj9jjjzB4wes8xIU74Tz/95DmnjPCH&#10;KntXTJ1WNxwMKDgOpVcVRpe+gVnmA1BiRN/qoW20hdF92styIJxxllwxo0BIn+6JDej4He9gQLE3&#10;7YI5N9iH/bSDOLbabIzNSHCMDex1YBM1QAN50kKVuysObhcPlYoARfAH4DinPIAsZMTbZHhbFA6r&#10;xe3DdvZRNfvIGsxIPSPzNjPBiwlMl5F0QnToa6uHctC1UX9sQpZ04pQBmY7ZSD3Uhwxv0zKbLA5h&#10;m9VBaLb5bTRZa5fpWFv8NtqsCTrYiCw6vKULMh2zEcZu6wu/jdYuq4/6kTMdZimw0foNom+QoR7s&#10;sXZxHKYwhenIojCgqEbk7svbQ9f37sbsRQ84oHDPHz33nHTqqVL//oG0MO0Vuefr4QEozLkFILB5&#10;mBFtnE6AAg42I9o4rjiojHjjtOKEAypYu2/17qnjvb8ABfq0hWPCESNGeG0EVGA7zjbtgmkXbbUl&#10;TwAAQNKe2oAOuvsaUKDHeaHPDEwQBzDRRj+gMCYdgGTnElBBOfuiXTxUKgIUOLQ4poQQx8Hsl6lK&#10;GHwMEbcwON84lI4/nRAyGT9bXkU6wemhuCJZv47/uCJZyGSCGapIp7IyKpP1h3CYwhSmI4vCgKIa&#10;kXvmq2PHAKAwdnTAAQXELMmdd0q1a0urVpUnhmlP6aADChw6W/JEfE9twElEF6cUh5RjnE/byEw9&#10;ONe278DycVZZarOnsxOwlUcI70tAQbk404SM4AMUgvNhXqNKnPqYqQA40Q97CtBg7KY8Ozf7ElDY&#10;cidmVCgXEATAs030tIlz5dfh3NK3gAmzaU9s8LeLkIdKRYCCc4gTykg3xMOHkXXbn8CoODI4rDaS&#10;T/8QtxF38pFj1J5RctiObZ8Ao+8mi67pWH0cU56lmY7JEmcU3m8jITZafcjQDn891i6rz2w3HfSD&#10;9z9YO03H2sIxaRxTv+mEstHKNlvtGBl/uwiJQ34bkTPbCCkPWWyDrJ2km12E2BamMIXpyKIwoKgm&#10;xP3fnQtde+12IGG0HVDM+EJlJYVScYFKi/I1aeJlzkfcE0BxtQpyme12z8/SAqW3aKLYW317KIzG&#10;jZNOOUX65z95uJUnhmlPyD2LDy6goE6+K4CTh1NHuKdMeaFCP5OGI8mxhaT50/eE0aUtOMqMoJOG&#10;80QYyo6qMGUyG2GgBGBhjjBsx+QFt4u46Vn6njC6tIu62ZNBmXvbLthsNDvNVivTbzPHJu/Xs/w9&#10;YcqhXYTMaBnYDAYURjin/hDi2DgUBaeHkrfj4NAoWB6qTNYfGhHflY6RyQanQ5ZWFZ3KZP2hEfFd&#10;6Rj55SrL85PJBqeHKUxhOvwpDCiqAeHIv/OOdPLJ0o8//1p1iQMUpY1rqqzVpVLbmz0u++pm5bQ6&#10;WVuXtt8+a7FLcoAiIeZTTYy4VDNm/k6zZv3B42k/3ai5He9QaUHQstdCB16+/FK65BI5J6A8MUx7&#10;QgcdUMCsi8eh5NjW0R9qjP04pMwUAChoB6OjOK/k47gG61SF7eNuHBv4wvnl2J+3P9hmbaxdAAra&#10;w2ivtcvCQ4n97aL/ABSkhwIUtl/A9lAwOs6ouIWMeJsM+wVwWNlLQdxC8pEDiNloPKPuzHLYSDpf&#10;/SZElpF0QuQYcffXQ5rNIrC3wGSJ2/4EdHhImi512qg/7TCbLA7Zng3SCbEt2EaTtX0Y6Pjbgh5p&#10;1Me1bzrYSDo6fJkcMh3rR9hmPugLK5+QOGQ2Wj+bjtlKPfQ5RL3I0OfYaLrYFqbDgNy5DVOYqkph&#10;QHGQif/r8OHS6adLTz8d8pWtxQWbldnudBV9UVv6+kaPy9reoLJGJ+zeh+2c4KpJbTS156WaOdOB&#10;idl3OUDxR02deoOmzbhVJfkhPmjH7Dt79cL3lb0i96w9+EueeL1rz549NXDgQPXu3dvjPn36HFI8&#10;YMAA9e3b17O9W7du3og+jhCbw/v3768ePXqE1KsKW3/069fPq4fyrK5g2X3N/nZ17tzZA0Z8N4Rz&#10;tbftOlhMW/x92LFjxwoBBU5pcBiKg/OC45WxyVpYFa5ItqJ0uKK8itJD8b6QrSgdrigvOD047ufK&#10;8uAwVWMCFAM6K2NeDuDusVWSLQeYYTqyKQwoDjLxX2UG4Je/rHCvQlFRjsZPukirUrt6y53gkoKt&#10;Kmt8jkpn7+aXstt8qZhfXq/iLQyksWQ4X7FRDTV12s2hAQXPBZgBpxEjAuAiTLtNBx1QsC6eZT0w&#10;9bOGHmf8UGNGvWkDby0CJNEWe8UpG45payi9XbH1DTMBxP3lMQtCHmGw3r5iHG3KD24XG8AtLZRe&#10;dWfaYe3imP4NBShsvb7tH+Dhwyi3hYyK24yBjbAHx239PqP2jJLDdswoOzKMsJsusqbjr4c0v07w&#10;/gTKMBsZlTddqw9Zv47ZCFl9lm71UI6/PggdKwMd8pH328isATrIWjpx/x4K5MxGfz20w2+jtcvq&#10;s3NibTRdZMmDrO+tHtPlOEwHkdz58pz87OzAqOBnn0lNmwb4008Dr5Hk3fSV8RVXBNY7X3ll6Hw/&#10;33WX1Lz5jjr69mWqK1A/wMRdI/uLGHjh+gzTwacwoDjIxP/toYe2vyI2FBUV52iiAxSpAIpyKikp&#10;UlmT3QcUWV99pZjrb1CJu+9DPAtiVlQCKIycH6DLLpPeeKM8IUy7Q+5ZfHABBQ4xyxRYokDIkgvC&#10;XTHLPVj6gDwzATgqlkc65ZFHOvl2zNIHjpHB6Qiuz+LkI2t2+fNJszqsXkLSYGTQtXKsftOHTdbK&#10;rYxNB+eeDez+tlaVrT6zE+eQJTLWJ7TF+sx/7LfV4uQRR5+y0ffnW50mZ31B3ORNznRMH3ssz2zg&#10;2OLImR5hRfFdMXJWHkCiIkCBE8rNyBxR4jiuxuT5ZfzxUKHp2bHl+csPpeNPs3hwfRXZCPtlKtLx&#10;p5tOsC4UXIbJ+Y/hULL++kzOmDSoMh1Lh0zHQn9eKBsJkQ3TASQH6ByakyZOlPr0kT74IPAhK/jm&#10;mwPA4NFHA/zAA1JkpNxDoXJevjzgoKxYETrfz6NG7VzHX/+6o/4bb5S6dJF69w6MSAJGHTjdF8Q9&#10;BnBr16GB4jAdHAoDioNE/J8KCrhZB/5jlQDsagEokH/++cDXu3v0CNgdpirTQQcUMOvYGS3GqSMe&#10;akTZz8jayLiNoPM2J0abWevP6DkhjjxlskzHQmQImRlBl/rQt9kFyjE56kCPY/KpjxBdZglIp89I&#10;R45yYLORcji2uOXtDpsO5Y9yD0ecXm6AZg82+OUrY8qizejwRiXK47scvGmJdlMm/WHXAXLocGzt&#10;o920y9pGGnlmj6URkk5If5mdhMhaeSZv5RC3fJs5IM1vA/nGfluqylaXhXzbg34JBShsRB+gAzES&#10;zui7hTiqJmOzDBYntDiOBQ4Go+kcM2LOyLyN3AOITNbKRM5fDwDY0igfYEZoMwY4MRCj8n4bqZO6&#10;/Tpmo7XLyray0Am20WRN13TIR95s5Jhr1HQsHR2z0XTMVphj6wsrn5A4RNz6BjnTMRstD6JeZMyp&#10;IySfOsO0H8n1tec0LFggLVkiPfhg4LWMOPDXXy+98orcDSfA06cH5A8krVsnzZoVqJ/XV95xh3TD&#10;DdLttweOmTFZuFDuphWwzV1/u0PMSnDN+gGEXYf2XwjTgacwoDhIxH+tffsqAfV9Cii+/DmgiPUA&#10;xU2VAwrI+Y3eYAczoWlp+3UW83Aj93w9+IBid79DgROI84e9vEKUNJYCNWrUSK1atfKWH/HNAnNG&#10;cWhxHtEhTj71cEy9Jkc5JmfOpqVhG8c4sRaarYAXZIhTNnZRBnmwP524lVsVNlnq5wN81MUNELtJ&#10;N7t3xdRPWSwp69q1q7dnpUOHDu6/3l4tW7b0ljGZfZSNPM4/adZPpFm/0147Z342e61faTvy5JFG&#10;WcRN1+Qo246tTo5h2mxlmo7JwsFxa3NFjIyVQ8hDBTtpWzCgwDmAzBEg7mduVCYTHEfH4v4wOM1k&#10;LQylA4XSCVVGsO7u6Fi+yfhDk/WX4Q+Dj0PJBtdnTByGdqVjcb+MP4RC6RDCYdoP5ICqt2fh5ZcD&#10;MwKslz777IAzMWhQYHTSAcADDiB2RdgEjx8vDR4sPfmkdMEFgeVS//iHNGyYnIezS6cCYAtxb7Fr&#10;MJh4IYEB7zCwPbAUBhQHmtz/JXu99LvfSBdfLOUEBqMqIwDFiElXKCa1u7Y59a3ub5RTXKTSPQAU&#10;Gz7/XAnXXavSjc6G/Dz3B81VwtL6mjXtFypzx+IvWhHzX584Sap5srsH/N21w93bqDyU7JHEVTgB&#10;hyygQBanE6e3Xr163ogQTimbbXGOP/nkE2/0HccfWfJ4+xLfMWBE3uqDKZO2A0r86TAfXqM+6uK7&#10;FeTzLQiYD7Ix0g+bg408cWZJKJN0vnVB3aZPGwmr6vwSYsueAgorgz7gmxsACPtwHN+reOutt/TN&#10;N994cl988YVXh4Ew2om95CFPvdRJWaRb/eTDBgb8wIN002OGg36DAYPkW18jb+VQtsU5h9htdpg8&#10;TJmE5PnbWhlbGdhEyEMF/VCAglFwnFBG+yEcAUa8LcQ5MJng0EbpieNkECIPM6puoZUfLEtIPvX4&#10;06jbdCyduDk1VrbfxlD1WNx0rCzk0fOX45e1dpkOob8evw6yJkO8IhutPqvHyre46VCW1e+30Z8H&#10;+cvwtwsO0z4i16fuTyq9+650333S5ZcHjhnlT08PbMQ81Pp769bACKW7r7gbpXTvvYG9Gq+9JjVp&#10;EmiTj5g14zrjGVZV4lpkJo1rlGszTPufDhSgGLAkTc/2WKA6Rzr3XKDnv52klx7+SC++9l1omSB+&#10;ofsspXx9tjZ1+q3yej8W4F6PqrTRySqY/pVKqooo3H9qzMRh+le7H/Tk/BV6emGMnloQrUdmjNCD&#10;U7ro6cXxemZpcuW8ME7PftddzzZto2dmLQ8tc6RxZJJGZFb+kgv3PD/0AAWM84/84MGDPSd108ZN&#10;6tKpsz788ENlpGd4Szs+/fRTzzmmbJxXnFhG6PnwG04qYIQ0nGYcUz6wxhunKI86kAGAEMfx5uZD&#10;Wcx+4OAacAC4WLnok8bXt1lGhB5yHJOO/u70sznItHVvZiisb7EB0IBNTZs2dc/IJqpfv77zA971&#10;Zi0AYjj56NAvNtMDwBg+fPj2pUvk0Tb6iHOBPOl2DIBCBjutPGRJB3TRVzA69B2vpDVdgBe6gB7q&#10;5dyNHDnSkyMOsCGPc0C7OD/kGTihjMp4dwCFOa/mCJsDjKNK6HdwzYkNFQ92au2Y0Mr3y1oYXA86&#10;pJmOv36/s+63saJ6/Drk++tFjzQrxy+blxfYFO1vAyF6duwHIZZOnKVJkF+OOoLrsfItbjqUZf1q&#10;Omar2Q/5yzAbyec4THtJrv+95ULuXut9oIp9CeyPcP8rd0LLhQ4TAkC4e4befFO68MLA8qhvvgks&#10;nXLE84Prb0+I+yHXr/13wrT/6EABircGRuqcd0bqF43HHbncaKyue2uArnutj37RbKJ+0XxSaDkf&#10;X+v45o9HKfeT2ir+5NLtXOI4penFSpjVX1X9l/HhuubLonTatKW6fOoSXWE8bbmumB6tK6ct2zVP&#10;dzzbyc6J1ZUzlutKpx/IW7qz3BHCV0xdqvPHLNRXMWsqnak4JAGFOYSEOPCr01ZrfMeeavvWh/ry&#10;g8Zq9Nqb2rAmU1tzcjTLOZ6xiQlasHyJ5/jjhHIjR584zi0OKrMWHOO8ko89lI/DSz7AApCAQ853&#10;C3Bsx44d6+lNnDjRk8cpNl0cYsojHxtxknF8rY8pl/KD2xbMJoO9eztDQd8CbJo1a7a9H3DEX331&#10;VXXv3t0DCJ06dfLkKB97AQDI0gd8zZr6aCdx8mgboINyAQgAFfJpL31GH1AeQITyKIPZDfoRAGF1&#10;EDegxnmhTzkX7POgr7nxI88DHODHMXUDIrAF2eB2V8T0B/1JGwkpuyJAYY4xIcTD3xgnwBxbkwkV&#10;Wj4hOubY+h1cK98vSxhcT7COX9bK8JdNCCMDVaTjjxOajoV+2aKiQNzSTc4vy3FAtuL6kPHbuKt2&#10;WZwQ8usHy/rL8OfDYdpDom/d/9Rb1sS+CP4r7j/v0Fu5wGFO7l6V5p4nJXffLd16qzR0aGBGw11f&#10;e0PsEQJo2zUapn1PBwpQvD1wiW79ZKLWFxRqU0HREcmbMzKUd8NNyr/scm1KTNamwtBywbwxv0Dr&#10;Nq3Wus2ZWp+zwePszRt04fh5ar8q8C2iKpH7DzWPXa2LpizRmoy12py9LsAbsrQlN0+5+UW7x9k5&#10;yh08XLkZWaHzjwDetClfX704UXNHJ5d3cmhyz91Dc4YCxxOd1157zXPav3n/Y7V792P92LiVGrxU&#10;V0/+7Z965fkXPCc8YWWylsYEZiQY2cZZxZnmGxE4pwAEHGFAgDn6hDA2ARyQwTm2GQ0cYQMYpLOx&#10;nJsT6diFk0s6tuJsE8dhNwCAzIEEFDjl5si3aNHC6z9sxkZmJdiYTB3ffvutB3pw1A1A4NQDEtBB&#10;n3ZSLmWSR9sAE8gDUPh2BX08YsQIL41y6XvkiXO+qZcZD2wijf4dNmyYdy6JI08d9D39R0jb6UOY&#10;PM4lxwAXA3LUZe2uiHcHULCZkoe8bbJkdJxRRc6BjS7ahmfbLGybiW05hG0IZtQcpwH2b0pGxr+J&#10;GF3Tsfo4pjx0bYQeHZMlzqwcRJnomK7Vh4xtHLd6rF22qdnSzTa/jSZr7TQnyNpl+hzb7AKylGf1&#10;+22kbGxE1uxFxt8uQuIQcesH5EzHbESWPMj602y09nEcpj0g9kc880xgoyJLf9w9wnV4eeaRQ+w/&#10;K3D/fXeTCsxW/O53cjc8Lrhyid0nrlOY+xjXcpj2PR1IQHH7p5PkoGF5yhFI69dLT/xXmjLFc+6r&#10;Su5fsP2/gBpcVFqmcyOWqEPabnwXwim2iFvjAYoc5wxvL2w7I7Mb7PwM74N8LOcMlX8EcEFukb6p&#10;M1ELRlf+JXF3/zo0AQWOLo4hjiiOZvd2P+rLJi3UuN67+uitd7R+bZYy1qRr+rTpioqJ1vLoqJ2A&#10;AI4vN3AcUhxlHFJG1YlzbA4njHMMo4NjS7041oyk43jjKOOMAjYMcDB6jtOMHOUyok59OMrm9BpY&#10;qIxNBp29XfKEjfQvH6Nr06aN93E6nHezFdDAXgpkYfqB/mL0n7bTN9SLPG20GQocfgMdtA+QRp/a&#10;DAQ2okdowA0dzgNAhJkJ+pD+pK+QMR1u+OTRdspCHjvIp+/Rpc9pV1X7YncABU4oNzhzRHFa/Uye&#10;X6ayuIV2jP6uZE0uVF6o+iDTIcwuylb0hlWKychUZmaB0tPzvDAjI98XL/Tia9cSD4TL165W/OZV&#10;2lIceLOSv/xQtvpt5NjiwbLmMJmcX95kKmuXP9+vb3mEUCgbCeEw7QY5oOY9SFnu8/HHASBxBDu9&#10;BpQ9AkTwasm//S0wY/PFF4H0PSTu65TN2wkBymHad3TgAcURvoSN63cf3CcAFOdFRKrjHgKKzfn7&#10;YACJeyCzsqecIvXrV554ZFG+AxTtnj9MAQWyvDEDRxOHdpVzstdnrdOPP3yvRh99pLiYWGVnb9SP&#10;P/6o+DjndDv5uLhYzxE1p5XvOaCPk89IN44q5dpIPE6nOfOAAhxqnGWbdcB5pRxkcGxJ45jRehs5&#10;pz/RoQ6cXpxok/OXXxmbDH1jo/S7CygoA1soA1tp4wcffODtmyBkDwUbs19//XUvDshAjzYDCpjJ&#10;YCbBlhXRH8wk0Je0CVvQoQ8BIdRB+2m35VM3upRH/9AflEHZHAMY6DvyqYcy0CGNMpGFOWfYZWXa&#10;LBH9QBxZa3dFTH8ga2XwUKkIUNgoub2OlL5nZNxCHFVGv5Hxz0gQt9BGx20kH7ZjG5W3mQMry3SC&#10;60GHNLPJZAlDzaIMXj9ItTs/pzs/a60WTdOczxOvJk1S9PnnCS5c6eJxatw4EG/WbKUXNm+WotNb&#10;1NWfxrysuTlztttoo/+E1Ecb/O3y2xhqhoLQZhtMx9pn9lpfhGqX1Ue/Imc6gBRsRJY8yGZRrB7K&#10;QpfjMFWB6Cf2Rfzxj9I990gdOwbSjjDiXrHLWQNGZBs0CLzNBtDl7it7Q/x3uFa5dxKGae8pDCgO&#10;AE2fLudE7NVsXTBVC0AB8aY3XnvNiyecr0AdRxIdMoACh463MuHcmfNMuCtmtJoQx/WF559XWlam&#10;0jPXasz4n5SxLkvfff+dRowc4Tmmia6O6BVRnsNo9eJ44kRSr4VWNzYRmrNOnjGypNNXfiCBPeRx&#10;TJrpWhx5q4OQ9KowtpizzGg8DjjOE3l+u4L1gtlsoCyWIgEmDEjUrVtXb7zxhreX4s033/RmMPx9&#10;YEw9ACTSyacPCWHKJp2QuNls/UUe+v5+I99sM/usHMq2eq1cAxmAG9IBd4AR0gEapNt1URlbf1nI&#10;QwU7QwEKnNLgMBQH5+0q7mfLszA4vbK8ikLj3tm9dFHXp3V9k8/VstlqNW2a4oDDKheuKg9DxN3x&#10;KU3r6vYJ/9P0rdN2Ki+4/OC4ny2vojAUW15Vw+Bjfzw49OeHqRLCie3QQTrjDOkvf5HWrCnPOPKI&#10;D6hW2al391X96U8Bp8PdJ/eWGDQDJLPHYpegJkyV0oEGFCVHFKBw99SczdKf/yxdcL6UEF+evve0&#10;t4AiZ18BCp4bAKZTT5X+85/A3qkjiAAU3z43QQtGHQIzFAAKHESOcfCC80Mxo9I41ziS2L0kIUYv&#10;vl5Xb7//rjKz12vMuJ8U6y5sZJmxSIgLlG3spYcI/UyacXBeMPvL8cv743YcKr8ixkk2R5qZBftS&#10;tjnazFhUpRyY/iLs0qWLx99//72aN2/uzUoAKNiP8t5773l7Kigz2OHn2M/+9GBQ48+zY4uH4uA8&#10;v47l2THOPyFLpwA41E0/7c71S/8ZeGG5VkWAgg+x8VBnGQLECDiAzkJGvE2GL2/jsPL1beIWko8c&#10;541RdZwDjhmJtJkJnAdCkyVEjtkAfz3o2wwBXyrH2bEPwVEGxOg8D0nkRmQN15WdX9LdbQEUafrh&#10;hygPPHzzTawDEClevEmTVWrXLtZdCyu9sEWLFJ31yet6YNTbWrh5wfbRfpwriHZSH/sh/G3BRtKw&#10;kRkB0/HbuKbcOTUd+pFZBNpo9dCOUO2ibOqgX5FDhzZaP6JDHsT5QoZ6sJGy0MW2MFVCrs/044/S&#10;yScHpveJH0HE9cJ1ssfE9cV3OC69NPB2qH1Adt3zf+f/EKbdpwMHKCL1y8bj1Hv+KvWbn3pk8MI0&#10;9ftusPpde5f6fdDWpdH2fdP+/q6cc3vOVKeE9PIergK5e1ZzBygAIp1TstQ7ff2+4TXr1LvVV+p9&#10;/z/VOzrRpW34ucxhyj1WrVOdT6Zr4pRV5Z0cmg46oGC5E/UysswUL8tdWPZSGbMkCUaeZUccz1m4&#10;QPMWL1JUXKymzZimRQ5wbNdZtFiRjgn95RwKDHCinSwnYr8ITi/OEWk404S2X6EiJp9+ZcmQybNs&#10;CKeaEFCGc05dyFMu9QWXc7DZ7LM9KdhOW6yPSNtVXxhTBnowm8EP1RmK4LiFxsEzFCx3AlDYzARx&#10;m6GAvTgzFE0OnRmKYLa84NCfH6YQhLParp28j7uNH39EbrpmwGavQacDut5yMTZsx8WVJ+49cZ+u&#10;8mxJmHaiAwUo6g1fpvPeGaFabw47Qni4an04UbUaTlat+mNU6+2RIWT2js+rP1LtZyaV93AVyN3j&#10;v1qRploOUBw/YeG+5cmuzClLdfzERTp+6vLQMocpnz0lUl/HVvPXxuLEsaaeZTgwG3pD/emDmbXz&#10;bCpm7T3xqZMiNKBvP40eOUpjR4/R8KHDfqZzKDKj5/aWKZY80V+Mxu9uf6HLDAdvVqIsyuXbDuRR&#10;DvEhQ4Z45SFDHm9rCi7nYDI2md2AAIsb0w5rU2WMrPWb6TAbEwpQ2Dp+Rs8hHj44HIyKE/KANxlb&#10;209ocUJbv2/r+WE7ZpQdHRudt7JMx+qzeizNbCKkLEL/HgpG5ZFjD8Vlnevojs8CMxRffhnvgQn2&#10;ShCyhwIgEbyH4rQWr+meCvZQWLuoF3vIpy3+NtI/pmPp6DACDPltpH2wvy9Ctcvqs35GB33KQRdZ&#10;8iDrT9OxENvCFIJc33jLnB59NPBhtyOEuE65LvYLRUTgyQbWXO8Hsv9BmHZNBwpQvLUkWdePXqSF&#10;KdlacCTwnCgtuPkPWnDn/2nBspTQMnvBc5LX6+L3R+nH6YnlPVw1ihidpIYNp2l21mbN27R133Py&#10;Ks379HPNW5MVOv8w44h1m3XG5MX6nJmifQEoEhMTlOQ4oTzOEqJgGePE8qVGVWVGxBkhpn6mdQmJ&#10;V8a2Hp9lPDiCaWmpWukc7agVUYqLjfP2TSSH0DtUGRBBX6Wnp3tLoFiqQzpLSEgPlg9m+orlUTD9&#10;hQNNGuUak0d/koeO9XFwWQeTscdsYqmc376q2oqc9QVtpf/oz1CAAgeUhzZOK4TzgeNqIXkmU5UQ&#10;HdiOKYc8yg8lG1xPZTqhbOy7oY8u7vKMbm4WABQtWiR7AILlTcxM+OMADC+dGYqmdfWb8c9o5pYZ&#10;O9UHBdtoof94Vzb65Uy3qjqW7tc3XfIgfxmmQwiHKYjos65dpXPPZY1feeKRQdwPAJv7jUaOlGrX&#10;Dnx5212P+5LYPxa+nqtGBwxQxKzSr2dHlceOAMrNlVq1CrxadT9ciwXuvn5Jg9G7DSjmDEvUj69O&#10;UeG+2kMRTO668fZTvP02oxLliYcvbSwo9gBFm70HFHGKj4nS8EFzNWj4Qi1aFqvlS1ZoYTRr3QMy&#10;ceWyxONiYzRt6jKf/s4ylfHu7qOwfQT+YxxEHGHSqlrOocC0yYCEP424tbcqjLyfg/Moy85DdWPs&#10;818j9MfutN3PodofClDYKKB/9J9RTRtZx5G1EXtG45El9McrmqHA6bVReUbuCa0s0yHfXw+6poNN&#10;JmtlmI024u+95anL87rTm6FYra++CsxItGkT7+2h+Oqr2KAZivjyGYpX9ecxdTUvZ+72+myWxtpH&#10;vWYPITZams1QoGNtJ27foUDH2m+zPVYP7bDyCa1d1id2TkzHykGWPIi+Qcb6nBBdjsMURGPGBB6O&#10;vXod9sucuEa4Lg4YuWtWDz4oXXXVft/ISdvCFJoOKKCYdQQACu6j7p7r/kzlCfuH9gpQvLYfAQX/&#10;65dekmrWlEaN2u/9cLBpnwGKuNhotXy4uxp+GqE2n4xTq69nqF/bkfqozwLNXxKtRAc45kxbogkT&#10;IhXlAMW8idP1t/uHKmLKMuewOf2lUZo8MVLzllTN8Qt28naX91a/unNw+0I5xpWxye5Kb3fKPBi8&#10;L+wLLqOqMxTG5pz4ZSqLmw5sx4QQzjFkssE6lubXCS7fyvCX3S+7ry7p+oxuat7aAxQtWwZmIlq0&#10;CMxQtGyZXB4G0r04MxRN6uq345+tdIbC0q0+2PI4hkL1CeRvi+lyDFWmY+mQXz9Y1l+GPx8Ok48c&#10;OPTezvLDD4c9mICYgQUQH1ByDqv3Ze22bfdrH7N0OEyhKQwo9jFFRkp//zsbe8oT9g9V2xkKiFfJ&#10;XnmldNllUnLlX5A+1GmPAQUjvmx2NY6LidIz13VQ9xGLtWBRlKJXrFCzF/rp8XfHaWjEMo3sOU2N&#10;m09Qy6Zj9d/3Z2pQh3G6/bY++uLrWYqNiVG9V0fo48bj9PLLI7XMOW1snvWXH+YwVwfmpQChAIWN&#10;tPPQgXBMYRxWc1b9MoQW94fI4fAT2jHOMCEyNjpvshZSjznN/jRkqc/SrQzIdAgHbOivS7s8p1ta&#10;BpY8ffZZkjcj0apVkjdDQUj8008BFileyAxFreav6g/jntesLbN2qg+y+qw91hb/sTnwZqO1k5kC&#10;yC8Hm73WDivf4qbjb6/pEPrzIDsXlm4hsmHy0QcfSL/+Ne9HLU84fIkXgHAdHJRrgKVPtWoFPgy4&#10;n8hmKnkbXJh2pgMGKKJW6qYpS5W9JV/rD1feWqj1f31Q68+/WOsXLw8ts484ffM2Xfz+7gOKWcMT&#10;9eVbU5ThysgqLNo/XFCorIgpyjrrHGU986yycvNCyx0GnLwlb88ABW+/YaOzfR06Pi5OkZNnq8Hb&#10;I/XCs0P0Ze9ITRsxSR0WxCk5IV4Lpy3Sd+0i9EWbSfpl7b6as2SBnn16nFalJChmwWzd889hatNm&#10;sl74Vx8NWhHvfQDNyg5zmKsDs0Gb9cihAAUOCA9pc1TN+bXQ7yxXFiKH80tox+ibE12RAxxcj6Uh&#10;63fsrQzIykau/4Z+uqTLs/p1iwCg+PTTAID45BMDEBZnxiIlkN40Rac2q6vfj3vOAYqZ2220PrD6&#10;rD0W+o/9Nlp6RTYS+vuisnZRlqX79U2XPMjKMB0L4TD5iNebfvNNeeTwI5a+4WhDFh40ck6tnn22&#10;PLJ/yP9/YV9cmAJ0oABFvTHLdf4Ho3XFh2MPT/54vK5oOllXvDNUV7w1WFfs57Ze/uEYnc9bnmbs&#10;BqBwDu/3kam6aOwiXTQlUhdPWbL/OMKVP2aWLh47J3A8NYTMYcD045lTI/Vl/G4CCl4Xyh+Mzb4w&#10;eyLGjYlUUmqSloyP0D+eGK/Jgyaq9RQ+XBanjh8O07Mtp2tQ3xm6/sLumrJwvp54fIwSE+MUEzlf&#10;f39utAYOna/+PWdrRnTgmxNWdpjDfLCZTe58HBGHMxSgsNFyG1lHzs84qPxfTIYQHdJNl3ziOLnm&#10;PHOMM2yOrzk7JkuIHA6yvx5Ls/r89VsZ5FM24cD1A3RZlzq67dMAoGjdOtEDEMxUsNRp5zgzFolq&#10;7tJPbfaq/jj2Bc3OmbVTfZC/XdYWQr+N2AxVZKO139oHcwxZP5qO1Uucsqx+07F+tDzIXwb2WAiH&#10;qZzi46Wrrz5s3+rESD3XAddGtaC+faU77wwsgToAxDdg+I9Um/YfRDpQgOLtAZGeI/xS74V6pfei&#10;w4t7LtArH/XSKw++p1daDg0ts6+510Kd++UkdVqxuryHq0Duvs93KM52Dv5TS5NUZ8XKA8NRKapz&#10;IOs7gPysa9fd3eZq6NzU8k4OTe5+ExpQ2Br7uJgYdW42Wg892E8P/X2gOo1Zrshp83T3n/vou6GL&#10;NWXAFD1wfx89+M8B+t3N/TRj+QrV/3cvPfXSBMXGxumHJqP097/10eN1xmhuzI61+2EOc3Vg9k7w&#10;Wl4evJUteTJHFecVRh7nFCfWZPjfEFrcHyKH80tox+gT+ssP1qEe6gtOIx5cnzneZhshS56YobAl&#10;T4ElTjYzkeKARABQsNTJ0r09FA5Q/OEnljztmKGgPsjqs/b422U2YjOEjsmgY+209lv77BgywGD1&#10;+HUoy+zwnwcrHx3I+sZ0rCxkw1RODz0kffGF9wA+XIjzbdeRfYix2pC7DnXeeWzkKE/Y/0R/2P/H&#10;XixxJNIBAxR8KfuTiSp1/ynuN4cVZ6Sr7M47VHbh+SpLTgots4+5sKRU50Ys3osvZQeeXQeEo6JU&#10;9vbbofMOcc7PLdS3z03Uwt39UrYBCv9mVZY9Ra2IUVT0jrcnRbt4tAMMvAUqOipGK6Jivf0XbMSO&#10;jYlVlIsH3gIV0I2Ort6bfMN8ZDJvBWOJH05IKEBBOn8oHsyQOb/G5JlMZaE52YT+Y0JkzOENpUM9&#10;HPvTkDEn2nTMmTYdwr4b+uqvIz7QM917q1uXTPXsuVqdO2eoe/d0demSoR49do53775GXV34ly5t&#10;9MiMNzVjy/Sd6oNC2Ujot9H6pjIbTdf60uoJ7otQ9RKajpVjeZC/Xr9dcJjKiS86t25dHjn0iQ9W&#10;MgNmb/qqlsSrednMeRCIDen2PzjS6IACik8nyd2VylMOI+LePXhw4BWx7t57IKiotMz74vWeAorN&#10;+3NTdjANGyadcIJUty4Pq/LEw4Pyc4vU7vmJWjB6LwAFzpbxTvF44gG2vEB8h0x8JbL+0M+k2chx&#10;AJzsCCtLM/bHLd/Pu5vuZ3+5/tCf7s/zx4PT/Gyvu4UrkwtVjqVZevBxZWmEwccVsb+M4DR/erDM&#10;rtjf9oo4uI7gdMsLdexnv67JEHLNVQYobOmMOSk4u8haiFOLE4OMhaZDnIc3cUJGCs2BtmMbjQ/1&#10;illCq8fKQcccbnt9q9Vnb6/h/2s2Dlg3QJFbI5VfXo+9cjUvL2BTbm6gXdhhZVFvSXGJ+qzto1mb&#10;Z3nlmS5k7ULH3xb/sTn06PhttFfPmhw2Iou9Vk9F7TIbrZ9Nh3IILQ/a0c6AjdYuZMPkiH64775D&#10;HlBwzu2c8mKFak8HEVBAzFIYQOe/d6RQGFDsBbn/mNLTA04y/zXiB4gOKUDB85FXyZ54ojR8+AHt&#10;p/1New0oZs+erfnz52vu3Lkez5o1y0vj1XRsYCW0Y/Isf/r06Zo3b54iIiK265kM8mzKJp001q77&#10;y0Cfj9yxrj3V3XRZ486bOQjZe0EaecQzMjK8kDQ+UGYyyJNGPmz6/mM/Ux7p6AJqgvNNhjKRM3kL&#10;GfUxfWSR45gP9Jk9cHCZxnxYCdsoh+8qhJKhnN1tO3FLI0SGY397OTY5HGtkghkZa5PJWxkVtd36&#10;Gjl/WdYGK9PaThtw8P2yxpRnela2pVXWdr9tpIcqk2PK5avrOKehAAVOaXAYii0vOAzOD8WWZ2Fw&#10;emV5FYXGPTf01IJtC0LKVBQad1rXSVO3TN0pLVgmOO5P21Vo7I/bcVXD4GN/PDj05x/xtG6ddNFF&#10;hzSgMEDJvfaQoXMPLqDwE897QPaR8J8IA4o9JK4N55N531JZvLg88cDRIQUoIOeTeC+6uPlmKS6u&#10;PPHQJwDFN3sDKPij4bCZU+Z3HP1xc+JINyfN0nEYTQdGx/TMsSTdQupj1JrRRJw7ZE2P8mDSkSMk&#10;juNoX5FGjjotz0K/nsX9TB2AG+rmIUWZwTKUTbqVYzLE6TfaxDG2kGdsNiATqn76Dp0xY8Z4ofVd&#10;KLa6rUzKRwcgRJy2+20zGygTpg1mg/UpfQ+gY7SeESvT9etXpe3YYW0nzkMeeyxu8sTtnFI3to8b&#10;N87LN5uMrR64orZTP3Fru8lzTNnIW/1+zszM9Oyg7bzlqSJAwYfYGAVdhwPmiBFw/h8WMjpqMmwC&#10;5eFs8ezsbC/kw2zIMTpIPTAj9YwU2swE671Nl4c8ITqMtFs9lIOujfpjE7L2IThbM2462Dg0a6h6&#10;ZfXS3My5mrx5shatWaSJORM1N2OuMgoztH79eiUVJmnu2rmK2BSxPZy+cbq+SflG8zbN224jspC1&#10;i/Zgl7XFb6PNLqCDjciiY86f6Vg/wjarQDus3/ztsvqoHznT4brFRus3iL5Bhnqwx84Bx2Eqp0ce&#10;kd58k6dAecKhRQxMHVLkrludfnq1ARQQ99wjYabiQAMK7j2HBXPvv+M2lZ17tsoWBQamDiR7eyim&#10;7j6gYFM2gCL3QO6h8LhUZfPmqaxmTZU9/HCI/EOTC7YW6vtnJmjRnu6hGD58uPfw5SFMgTzYeWAT&#10;WiXEIcu3PH+ayVFOMJFvIXI4BTiJLFNgpgKQAOPow1FRUZ7jaHGcYNJwBAmJG6CwpS5WBkzZyBiT&#10;TzmE3FjQ4+ZqacY4ppRPGfQRU+scM6NASD5yHFMGMsiTZnWS5q/bGHm+zdGlSxfv5m5l+Rl7qIuy&#10;7OvQMMfoE1IW+cSRpx9IwyaOCdGxfrI4x8OGDfOcbPo9uO3I2bnANms75RA3ewmp22TItzh10H5/&#10;nTD2Llq0SH369PHAheX72dpOG6xPg/vDyoLNfuoFdFDvsmV8ZHFHn1vZlDl48GBNmTLFu9axNxhQ&#10;2LVp1yrHweyXqUoYfAwRtzA43ziUjj+dEDIZOCE/QZNzJmvKlimK2BLhzThE5EToozUfaV7uPE9n&#10;5OaRap/VXlNypgTkXL4xoMPKsvJD1euXseOKZCGTCWaoIp3KyqhM1h/CYSon9lAcf7zchV+ecGiR&#10;Ld05ZOizz+S81moFKHg2Hwn/iQMJKC55f7Tu/mKK7jkc+LOJuueF9rrnzZ66p/Xk0DL7k9tM0XnN&#10;x6lT5G78Z9z1DKA4a3Kk7pwTrd/OjTnw3G+MftvXcai8Q5B/4/rxl8MWqM/itPJODk0VAgqcPG42&#10;MDduHC4eyjCjj4wA4rzhPOK4kc9ooX24jnRbv2x6jODiyFl55BHixJPPaCWOIPXjPJqDiKNpTDo2&#10;sqSK0WWWTOEYRkZGatq0aV46DiJyyDOKxTIrZFmO5S8LRheHmVFy6qZtpHNsbLLYTj3MZlAXjLOK&#10;DGUTnzx5srfky0bI6Q9bHoY+5eDUWpnmHAMocKqxx183bLK0iWVotJH6WCKGE8xmRKubtlIP58D6&#10;B0bHbKV+zjVMmdxU6WvOH/WEqtvabsvaqM+ABsfUS/2cG9pOu6ifdJazcT1YmdZ+2o1NvXv39mYM&#10;sCdU3chTl7/tnANs5rsp1G/pyKJLn0yaNMmzwX8NkQ/buRg6dKiny3UYClDYqLmt/efa5PoltGsY&#10;Ga5fG8knJG66hMhxbQGsYTu2kXxG0E3WdNHhP0R9Vo+lIWuj/lYPZUCmYzZ69eSW72HYnOOF3VZ3&#10;8wAF7QJQzF8/3ys7d2tgfwR6edvyvNBstD6wdvJ/9bfL03dpHPOfNh3KI524zSCgQ9nWn7C1y2Ym&#10;rC+sXVaftdd0zEZksQ2ib5Ah3ewixLYwlRPfRMB/6t69PKF6E/cqzukhSywbOe44afVuvALzABOz&#10;tvyfDjc6UICi3sRoXfzJeN3bdtqhzV9O0b1v9dC9T7bVva1ce9rNCC23n/n/vpqmC+qP3L0P27lb&#10;RLd5q3TTwPn649xo3TU/9sDzwnjHcbprXozumrpIdy1wx6HkDhH+vevHsyIid//DdgYo+vfv7z2g&#10;eWDzEDaHAUcB5w5nEFDBchIcaJbu8DDHcWSJAnncmGDK4cGOQ8jSHsqnLCuPspHD+cDJs1kCAxTm&#10;XOJs8yEyHFQcdULWv+M887DBeUWePGzEaSQN55N8nFfSzKk05xMdNuaigy2k+x1QdHGSsR/nnJCR&#10;dRxWnFnkRo0a5ZVPGdhDX+LsIo89HNtoOowd1E1/cdy5c2evL2mj1W31IwdTHw69gRSW6lAn9eFM&#10;W9uxl/pJx7EmjfYRko6clU/dI0eO9EL6Pbjt2Ezbbb8L1wdt4TxQJ3K0nXbQduogDVCHDjZgM7Zi&#10;l5WNHejAPXv29JbCkGb5MDaRhh2AFWs7IIHy0MUergPaRF3YyzH55NF+jq1d9KO/XABFZXsouHZx&#10;Ygj9cT/7ZaoSBqdB/BegqujAoWQrKsOO/XnfZH2z0wzFtC3TQuoEh/4ygsPg41CywTYGsz+vIh1C&#10;yC8TnBcqnRAOUzk559H7evOTTx6wt7bsDdmSwkOS3DNPNWtKf/xjtV5iZoMWhxsdKEDxVswq/Xr2&#10;ivLYIUxbcqTHH5OuuEJKOXgzmCx5uqTB7n8pe+6QRLWvG6HCA72Hwk/cq5yfqHr1GOEqTzw0aWNB&#10;8Z59KdsAxZAhQ7yHMDcXRgJxtIkDFHDkuLHjhFk6wAPG2QRcMKqILvkwTh4j8Dii6JFHCNsDn3px&#10;CKkPxw+HD5vMCbRRZxxDwAYhDjh5lI9zj9NJHB0cRBxRHGFAD3abM4ku5aNHHKcYxzkYUBibk+q3&#10;h/KxFxv4lgGzIbSfOPYRp176FHkcanRhq5eySe/evbuXHgwoYHQpA3BEHBlk0cdWQAXOPW0nbnVg&#10;G7q0GyBHmr9t5FEWy9uYZaLfd9V2OFTbAQ+ALOLI4KSjR3mwzQChS5lmJ7MegFf63vrDz8hRNiCC&#10;uJWPLnHqJA8Z4uTRV/4458TOPfrYxTF5AAraxnUYClDYaDnXPcRIN9c5D14D2yZja/sr2kMBYLZr&#10;nmP620b7bQ+F/W9Mh3r4X1g96NrIPTaZLPHgPRQWUo/NFLCngbDnqp6at3WeFx+xeYQWZi7cXgch&#10;4BJ9C7Et1B4K7KENdo8gjWMGENDBCcRGm01hJgoyHetPs9f6wsontL4nTh30L3Kmg42URz02A4Kt&#10;yFifmy51hslHV10lnXmm3B+iPKH6EKPlnP/Dgj78UDr66MArJQ8hsv/voU4HFFDMiiqPHcLk7pnu&#10;oS3nWDA6U5544KnAXXt7AijmDEvUj69OObiAAhowIDArCahwz59DlfY5oODhTBxHjAc0cR7kPMBh&#10;5Hh44+DhmOEIMpqMDDclnE/0cd5seQLloGdlU68fUJhDaI4w4IB8HELScKSpgzxGp3G4AQ8ACxxK&#10;HHXScDhJo27ScCopGz1zLLmx4NRiD+nk+5nRd5xiZC2Ok0r9lMcMAHVSD6Pz2Ic8dVo6MxvWHuq1&#10;NhqgIM9s8zP2AKRot7/ttJl8+pzyaTvtBcRQPnqUyZIewFiocqlvV4CCNlK/2WttxwbS/G2nfsAU&#10;bQWkcc4GDRrk5ZNO+ehwHgkNUNh+h+C6YfqQ9tB24tRN29GnrZxf2k6/c/1ir50D6gTc0EfEYWyw&#10;vtkVoODaDA5DseUFh8H5odJ2FVZFJji0Y8gft5AZivm58734qM2jvBkKyGSNg9N2Ffen7Sq0Y8gf&#10;350w+NgfDw79+WEqpzZtAsuexowpT6g+xL3pcHBm3UUn/fWvgdmgctB/qBCDg4fDOQgDiiqS88O0&#10;ZcsBfz1sRbRXgOK1agAo3LWl//438CpZd60dqrTPAQXEMTI2kghY4KaPDiONyDEKaCOBzEYgy0g9&#10;YINRQ9JstBB95CirKoACZxVHEscSpxEn1ZY8IWtONA4njixyNitAHnbAyJCH7aRTBzeWygAFdvlH&#10;2XGYsYd60CPf9HCssQ9HHocZHezAVuTMmaZe5KsCKCgLBx67aa8tIyKNfGxCljycaeRIoy76vKJy&#10;Sd8VoKAOysBmyqXt2EM9NlNhevQJ8oQsRbJ+J2720E6OKa8qgAIwwzmlbuRtqRv9RjlWN6CJmRrS&#10;DdzALOkyQGXnDx3q2xWgYPSc65PrG6KPkLWQ68VkbFTeH3Jdk48c1zehHdt/AFn7TyHr1yGfeoLT&#10;kMUmS7cyIPKtbLOR+vw6ndZ08mYoiLPkaU72HE/O6kA/2EbrA2uXtcfk7JiQev31kU5oNpqO9SNs&#10;9SBTkQ5lW/+ajtmKLPZD1IuM6Vi74DD5iL59/nnprrsO+rInm2k77IiZPZY78eGrQ7x9zAQeiufo&#10;wC55OkQBRZk7r7Ex0g03SOPHlSceXCp096Q9WvI0NFHtX4lQ0cEGFJDzbXTtNa5fr5dzjsoTDy3a&#10;54CChzfHzEYw2ksaD2yYtf885E0Ovfz8PM8BZ3kEzjU6AIBevXp5Th1Ogj3sKSOgUzGgwAmkHMrE&#10;scT5w5HHgaRsHETkkMehxAE2J5Q8GMcWGyiXdJxpQnS4sVQGKEjDscUO4jjAlE8ao+AGTrALZ5tR&#10;fOpCBnlsog7Ksbqt7F0BCsrFkaZNHGMn9eA0k25y6OPMUz9x+pIRfMAHNpqcMbZUBVCQRt2E1MEb&#10;oQAugClrO3kck2b9b31PGcxi+J15O7+7AhTIsmQJ8GJtpx7itNXkSKMs+oRyYOyw645j9LHV7EJm&#10;V4DCnFxCCOfVz1y39l/wy/pD8pGz/4Ydc60RIsO175e1kDqQ86eF0rE4ZGX7dYN1fsz40dtDgY0A&#10;ipmbZm6vg3zT8dtofVBZu/x2m46lEw+20UJ/PRW1y8q2+qnDX47lQVaGpZsuHKYg6t1bOukk6eOP&#10;D8q0vJ1D7s8cH1YEmPj1r6WTTw6M/B7ixPOMc2XA/VChAwUo3l6QqGv7z9GQRWkatPAQ4wWpGvTW&#10;pxp0ze806MehGlQN2tBvwSpd9N6o3QYUP01I1sutZqpP6jr1z9hwcHlttvoPHa3+d9+r/h26qX/m&#10;xtBy1Zi7p2bpTAcoPt9jQDFouEpLGLTiwW6vjsWJyldUNJuM52plMt+VWOMc1pnauGmdcxKjFRO7&#10;3Hv96YrlsUqIS/YqQTegX+o5nDgCEKE5HuRRrx9QmNOHw2hOKyPOlMEoOY6ijV7jSOI481DCQSQk&#10;neUwtIlRbW4e5tDClEucusjDoeRmaXl+xmHFsbWReRxVjrEB55p6sAk7sI8ybbbAbCLur9t4V4CC&#10;NOykLGs7beXY2m5giXrIN4ea/qGMUG0iDbnKAAXtoO0AE9pLXfQDdVMnTrz1MecGGcpAHlBButmM&#10;I0951Gn17ApQ0HauCcqlHMpjeRNxf9vpD+rjvFAPcc45tsGUZXUSwtQHcK4KoDCnFjlzZAm5bv0y&#10;hBa30JxZQq4v2I4JkbEHNDoma6HVY2nU7a/PygDUQ8QpGzl/fX6d9hntPUBBHEAxa+Os7XWQH8pG&#10;64OK2uU/pm4IHX+5oWy0+wBpEH1h5RNa3xCnLOqH7DyYjf48fxlWPyGyYQoivo9w7bXSKacEPszk&#10;+u1AEOePc8QAhe19OayIa61Hj8CSss8/PyhgbX8R92CI/xPnsLrTAQMUQ5bovLdH6JQ3hh5a/Kaz&#10;uf4YnfLBBJ3y0SSd8vao0HIHgc97d6Q6zAn4klUidz1+FrNap06J1AkTFujE8dWAJy/ViXPidOIU&#10;F3ppC3fOr+ZMP541NVLfxazZM0AxeNBgbwbMPYO9BzE3De+jHY6Ligq1OWeT0tPXKjMzS5s388pL&#10;99Auyldm1lqxmS47e8f0td1wiLOfwtIJd5QdcFhwnHEKgh1AC3EWGZnGcWQZC8c4qaRbGo4msubU&#10;0ybScUz95fmPubHgOHOD9Of7Gdtw0nGCqYuQNPKIw9Rn9WATMxXUXRGYgJHp4R48OLShAAVMPZRr&#10;sz3WTtpIutljbTcdG8UPVS9p6AMoGPnH6QolB1MWdlal7ZRJHjKkwfSFv2w7RgZAAQgNBShgazvl&#10;WNuxhXpsFsL6A3nSOaZs+ou6g8ukfgMUABEc01CAwhxTW+5DHyFLaI6+X4bQ4rY0hzhyXN9cX7Ad&#10;m3Pu17UyLd9fT7COpW8s2ejN+hHm5OdoU+Em5RTkaHPhZm0q2qQteVu0sdjJ5G7VppJNar8mACgo&#10;w3vLU/Y0bS7e7MltKt7k6XnloJvvdCnf6RJu2bZF2SXZKszf4cRjl99G+ggyG2kvNle05InjUH1h&#10;cdOhLOtX0yf050FWhvWz2QWHKQQ99JB0zDGB5Q7uPnggCKfUzhvn6rCjXr0Cb8nBRx0/vjzx8CD7&#10;HzHDeyj8pw4YoBgQqV81n6CozBzFZ245dLjvCMWfc5niH37SxauP7QnOlnNHzFfHlYGXeVSJ3L2E&#10;71BcEBGphdlbFLt1W/Xibc7P3VYQOq+a8oqNufq4XoRmjdvDD9uxkfZAEw99nD0ci4oc293h3SmD&#10;GwvOPDfHfVH37rABCkbpKwIU+4sNUOBMVwYo9hcboACEVgQo9hfTdh6IzOJUBChIx9mhbyBzSo3J&#10;M5ldhQYMYDsmJI/yQ+kE14OOxU2nbXpbPbfqOb2c9LLqrKqjF1e+qOdTntcLK1/QCykveMekkfdy&#10;8sue7HPJz3mbsimDTdnI1kkJ6CJnOl6Y8mKgfKdL3kvJL+m5lOc0aP2gndpSmY3WTv7bkL/9yNqx&#10;X8f6gDgU3Df+uk2XPMhfL/l+nTCFoAkTAl9xdvdB/e1vgc3a7rzsD2JQiRkJ7veH5flgmdNbb0mP&#10;PhrYN4GPehgsdwpFDOhwDhm4qs50wABF+Zey3d2vPOUQINd+Pfm/wCzl2owDNkNZFSoqLdN5Dhjs&#10;7peyW5R/KTunOuyhCCbnb+jvf+dGWJ5Q/Sk/t0jf1JmoBXv6pewBAwZ4N4oDyX5AwQjzgWS+Fo0z&#10;jwPCzTGUzP5iRtdZ8gSgYDQ+lMz+YsAMX4vGmabfD3TbWRrVt29fD1AwCxFKZn8xD8OBAwdWCihs&#10;pJvNiBB9hLPKf4QQZ9hkGH0ntDgh1zWj5shxfXN9wXZMOcjy0gJCZP06Vh/HlmY6tkHyx7Qf9eyq&#10;Z/Vu/Lte+GrSq3ox+UXVTarrOf+AhdcTX/dAwDvx7+iZlGdUN76uBygogxmK1xNeV52VdfRm4pte&#10;CJh4LfE1rxxCdNCl/LcT3vbiozJH7dQus5Fjc+jpE2sPIe2ETMfaZ33qb5fpWN9b+62fTYdzR3nI&#10;0ucQOsiQ7u876gxTCHL3Hl18ccABHjVKuuwyqUkTidf8un7cFwSAt/+NAb/Dity17H207je/kf70&#10;J16RJP3qV9Izz/CkLRc6PMn+owwQ8T+sbnSgAUWxqjdQzi8qUWZOvgrsv+3Om6ZODRxXI9pbQLG5&#10;ugEK9wxyzp67wtwlxquk3X0hJ69IWe5clO6j++z+IABFu+cdoBi9h4CCt+jg5B1IZnM3gIIRLJzM&#10;fv36HTDma8088Kibr4SHktlfTFu5sbHkiiU4xCviUPp7y7QXMMUrAg9026mPaw0wxaxYKJk9ZWY+&#10;QvWhn5GpbA/FoUCtM1t7Mwg4+xYa++N+mSdTntSC3AWe/ujNo/V0ytM/0w3F22VSnlXf7L6efpgO&#10;E3rggcB3Etz9X2PHSuecI113nbR0KVM+5UK7T4A6gCT31sMW0DnAqm+/la6/PgAo+HZKWpp01lmB&#10;8AghniEAecLqRGFAESCc1lkJ61Tf2flU5zlq336UopMzq60ze9gBCohBr3/9Szqlpma266FX+y7W&#10;013n6dMx0UrbEBgQq26014AC55rlLweaARSM0uNcG/MxLB5G+5v5WjMf3wuVt7/ZwBT1czMOxdjn&#10;75d9xYAJ63+cal7vG8rG/cV8yIz27et62ZcBUKmsT7m2+OhfRYDCPuLm/2gcDpKFOEgmYx9To26L&#10;E5KPnH2YDubVyYzO28wE55YQWUbSCZFj5I//o9VDmo36YzuyPVN6eo5+y6iWnrNfP76+NzvBTMLr&#10;Sa97S5Xej3vfm6FoGt1Uz6x6Ru/FvOftoeCjcXzYrkFsA28m44O4D7zwleRXvHJeSXrFm/l4etXT&#10;ahrV1Cv/45iPvRmKiPSIndpibWQEmhkB2mMf32OJCzZzLiDTsX6kjTarQF8gazrEIeLUYf2MHjrW&#10;j9RD30P+DwVio+liW5gqoLlzpeOPD4ysu75TVJT07LPSBRfs0YeZuF5tFonzfNjSmjXSPfcEXg3L&#10;7A7gAurYUbr66gBAO8LIPkZZXSgMKPhLl2lJ6kb9qtkEXfT+aN3yag9lnXiKuj/4kuIzAjPH1Y0O&#10;S0DhqIxn+EUXK+W083Xrq9118fujdFmD0fpvxznasDWwLLg6kbfkaW8ABc5t0soUz9FNS01VcmJg&#10;3XliUrISXcixn1NSU36Wtq8Yxw/HIpgLtjmHLkR6ZZzP0ocQ6QebAVE4wLQVpysUM5288z6DBK1M&#10;Wbk9nuQc4oT4n++B8M5ZOViID5HvZ4CkLdU51Jk3PeF8cg2H6k/6mjdjMUOC0xkKUHAThigPIh6K&#10;g/OC45UxtKvyg9kv+/nazwOzBw4wACwImUGwcDuXy3D85MrADAX1sofimZXP7Cwbgq18jgEUfTf0&#10;3cmmYPbbaLy7/QiH0gmO+xlCJ1QeHKYKyIEub0SdKXkjB9rUv790++3SP/4R2GtRvqysIgLYAfb4&#10;j/EsOWyJN2K9+qr0u99JTz8d+LKw//riY3b3318eObLpYAPKAwko2JS9PH2zoqsZx6/N0cM/zNQl&#10;DkzUfm+Eev7qAa0453Ld/0w7vdlvsZcfSu9gclT6pvJN2YFBpSqR+w8CKC5wgGL+hi1awabiasbR&#10;uXl69e22Wn7FNfrsgTo6t1WELm45QZe0GK9vF6xUVAidg8lLXD82eidCM8e7e14lVCmgGNatneq/&#10;977e+7Cxug2dqpi4eEWMGqzpUc75TEhyzmyKViY7BzdumVo3+EIJnsPqnNLEJO+tQSnJgQ3GiUlJ&#10;SnJOLWlJCeXOa0KiF09ODHyPIMHV7ZWXFHCYbbYCxvGDSkvylbQ8Sts8/6JMUfMXatNu+QelWjx9&#10;nrb8TKdMm9Zn6mBONtFeHF/OQUx04ON3fo6JifW+5cCMgvVL1JJZate6S3k8Wv27dNGc+GQlr0x2&#10;zrHrfxcmxMdoxoShmhEbp85tO2p5yqoA6EgMnI/kpED/W38DKBhdPhyI18kCKKJjft6fcJxrL8us&#10;KttDYbMBtvaf/4aNuhIy6m0yNsJOSNzSCZGjXwntmDptJJ+RdELAHA6Z6Vg9/jScNcpllJ/09mnt&#10;PSefWQhAA/sl2DvB3gdmGphxeDPhTQ8QePssnOzr8a97H7ajXeyheCPhDT2/8nm9lfCWF6L/RuIb&#10;3h4KymNJVP24+l7578QF9mGMWTtmp7ZwjP1mN+2xmQMDqbQTMh1rH0y70KFd/v4jDlnZpCNnOoSU&#10;Z30E2cwP6WYX+RyHqQJyfa1//1t67bWfz0awl6Jdu8BIPHsC2GuRnV2euTNxPmxG77Ak+qJVqwDI&#10;evttacYMLrjyzHJy9wCddtoh+yGrfU082w4mHShAUW/IUp3/zgidU88xYXVh7HHMzMR5jSbqvIYT&#10;dPEHY3UJ3GCM962Hamez47OdTec72zrO3c3XxkavVq2ISJ06aZFOnVgN2dl1zvSlOnvGMi88d5pj&#10;QsdnRCwOrXOQ+RzXnz9G7+FrY3EuW77ylL4eNVGjh/T5f/beAz6vpDr/JyGQhDQghLK0JIQ/PyD0&#10;UEOHBUJblmUX2GV7s73uvcm99957773KlqssS1bvsmS593W31163ff7znfse+7X2tS3bkizJ9/hz&#10;PHdmztR7dd/nudP0ym9+rIkrU7XKXSfkFiljw0IN6t9Xo6Yu0ub4qfr43/2HuvUdq0wHfDeunKu+&#10;ffpqyLh5yiko0upFczVzxjj17dtPCzemeyCXummVBvXrp4mLNqvQgdmUdUs0sG8fjZ6+QoUO/BYV&#10;cl7EjYTi/OslWr5igxL3OODh/uUkJalk316V7tqjC5fcj+FbV3Xi8F6VlO7U0dPBFpRnjx9xpKVU&#10;h44BQq4qdV2STl++oMOHmBrxlq5ePqvjp44pdWOCMnfs1rkrV/XWlYs6tNeB7d379OaVqvmiaYSC&#10;6UcZiQma736w2X0JXbBwkRK3Zfsv6dGEInPrAj38zacdCXCkbXuOWjz9jBbn52n8kJEaNaS/Bgyf&#10;qOTcQq1bPkMrti7Vtz71FXUaPFHprl83L53q79GUBWv9/Shyfc7oRUAozunsydddH9G3+3WSPty5&#10;W6ffvKJLF07p0IG9Dnzvcf12yvXtDr1+rnpOIzFCUVhUqK3rV/qF974/nbtg0VKl5RTedpcnnqGy&#10;biy1uLJu2fhYanHmlg2/VRzS61CwhgKQbyMIAP9r6vwWh0vYkzuf9CMU5GFrKAj38aQnze7A9pob&#10;nYeLn3Z8mi8/ul5Wp/K4ptF+uy6vW/Y62l/WjY4P5SYyfrz04Q/LvYgiAWUEYAiYdgBMjz4qTZ4s&#10;94dzT2ssaoRAEObNk6ZPl772taDtKSkBCYslXbpIn/pUMOoTytukqol9lY1QbC3Wf03YrKEJxRpS&#10;zbTXykJ9vdV89f/On9Tlhy/oK6853ObIxCecfqfHWvVdVRgz3f3UAWuL9NFmd36w3eK1pfrTgET1&#10;LT6gAbsOVTttm7NbHx29UQ+N3nCDfnDEev1qZbb6lR6Mme5+aY+SA/rXtenqdbcH2wFYe9Z/WbMy&#10;AZrFKt7YQ026T9Hw9vU0IT1bT//Xx9Vr/CyNGTRQyzYt1Rf+9auaNneFcrLXqUObHlq0eLEGNfy5&#10;xi7eoo4v/p9+1aSvZk4eoS9/t77S8tLV+E+/0pAJU9W7fS9l5Kaq/rNPa8qcuerw3E+0ODFD7V95&#10;RSvzgtEKCAVkYEdWqvadOa34pYm66F7k2ZvXamteqfaW5is+/aAuXzyuzZu26tDhQ9pZtFOXL72h&#10;pMQU7XUAOG3zel24HBCKU286u/Vprvlv6dK5Pcou3qW81CQVHz6iC1ff0pGibcrevkf7dhZpXSYL&#10;loLOqkyJJhQFOamaP32yP1UcnTZzkbIKi99GKLK2Ltavv/+iJxTF23PV9sWXtCgtQf/xd/+mgeOn&#10;qVfzp/Ratxma1q+xxqUk6tffeFjjFsUrPWO9/u9Tn9X42fM1fMAQrd+6XE8+0UQl5BMhFDtzt2hz&#10;4V4VZ6xTwtZc7S7J1qbUPTpzOFcJyXnaVZCqZfFJOrBvh9ZsKlB1/O57jVA4cpqbnqhZU4M+nTx5&#10;imbNX6WC4uCk7FsRClsPcas1FNFrJgCsuObHJR47W19AWVwz95+v76SxNRRmi4sdox3R5ZDeRkDe&#10;toYi9/oaCnZ6ary98dvWUHTK6xRzDUWLwhZ+ZKJ1YWs/olGntI4fzbi2hsIRjg55HXz+19ZQ7A/W&#10;UFhbqCNrFagjIwK0x9ZQMJ+eOjMNBrE09COjCLTRRhXoi+g05VlDYaM1xCFl11CQF2mpWyi3EdZM&#10;LFsW8dxEuCdjx0qf+5z08Y8HAJov9e5euhsBg4sY1lCh/rTDvTuUlCT94AfSu94VnNOxcePNiYTJ&#10;H/8oud+wUGILhxlWpVQVoWhYsFtf2ZIX8VUT4Vl17z3epb8btF4Dv/2E/vx4F/1XswX6ZKuljlAs&#10;VdNZGRHj6iUX3d/gx1397pRQJM0v0Yi663Sxmq6huHTlqr7UaZU+0WKpPukInSnkacqWW08ruh9y&#10;4s3Lep8jFH0qjFBs6qkmPaZodOfGmpJRoEUDmusv7qVZp+0gZTvw+e2P/FCZDvRuL8zVxD4t9eSf&#10;/qyn//hDtR61QN3rvaRZ2Ux/ytNv//thrdu2WH/5czPtLCnWzt27VJA6U9/+wjf19FNP6olHf6YR&#10;q5K0IX6Ny+/6CMVbV95Q4qYkBxiOavvmRf6rOCMUr195y0+FWjV/o9507vbcdAckU7T9wGldPr9f&#10;OSXssHFVJw7m6eDFyxFCcUJJmzJduCMU5/cqf+cB7SnM0uu+oxzpWL1Sm5O3KWVrktYmZKkqBimi&#10;CcX2okJtSViqyVOmOgA8VasS07Xdgf2YhOJ7L6j0GqF4UYvSN+j7n3tU+SU7lLp2vF6q102zh7TU&#10;9Nw8PfPTPymxZJcK8zM1tv3L+tMfHler/tOV5/wrlyf4kQojFHuKsnTEvYDOHnMEZ/chXXzjdW3e&#10;kKEzRwpVeuSELpw5pGRHNK5evaDNjlhUx5nS0YRie1GeEpbN0yRP0qZpY2qOit3zV9EjFOX1R6vF&#10;mVs2/HZxMUcoUAf+vbrrG0YXXFj0CAVrKGKOUERsLeyGPJx/2rHYIxSmFnczN5ZaXHndWGpxZd3o&#10;+FBuIS+9FEx9up04guYYozR3rtwfTgC2H344+HqfkxOo+7uqUQJRys0NttBk16tvfjPY6Yp1JYsX&#10;80WBhylifAv5p3+S1q6NeEIpK5D/qpQqJRSJ1YhQuLa5Hzm/ffFbe3Zpc8lRfanDCr8I+GMOzKJf&#10;6xKvzL3VcyTtzbslFAuqN6G4evUtjd9Uqk+1XubvAetaIHa/H5aogyer35TzCiEU3eo8o6Er12v1&#10;0nlq9IefaNyyZI2Iq69J6XkaN3ik5i+cqyd//TutyEzWzz/6RS1dm6i8rNX63Q9/qRnuR6Zf4x+r&#10;yYi56vLq85qdXaKiwhz98v/7kdZnJqneE49p7rLVmjJygrKyN+rFJxmhWKBZk0Zr2dYMjRswQJvz&#10;g/n9EIqz+zK0KSnbg8P83CxtKjysrI1rlbnzsI4d2q2Vm0sd6zunA/sP6NC+Ei1Znq7Ll04reVuW&#10;jh0/pvzUTTpz+YqS127WqYtnlLJ+k06cPKk9eZuVuWO/9hZmqvjYKb+rwL7sJEdE9unw4UPas+tA&#10;1RMK1+b87FTNnTpZ02YsVHZ+cCJ1WUKRl7lZDX79I81eGq/lc8fpT39poJSsNfrf//qt8opLlBw/&#10;Vs+/0kkzBzbVlNx8vfzTX2na2mRl56Vq5KDRWjR3gn75s2e0IWuLenYb4fM0QrHb9cdR9+Scfb3Y&#10;E4o33ziqjQnpOn24QDs8oTjoAHtAKDauSqz+hMK1LSctUTOnTNKsBauUXxS09XaEwub+2xoKvobz&#10;lZu/EVx+GM3G1lDw1R2/uTZ/30YaUFtDQBhp7Ou85WVpypZjYVYerq2haFYUnEPB2gnWQNQtqXvt&#10;HArWQzBCwegFtvW21/MjFORhayj8ORTFDfxIBedQsHYi+hwKW0PByAf+pYeX3tAuqyPX9BPtIX/C&#10;aS91tfUQpKH91j7rU+sLbC2N9T1+8qJfsbM01o/YEofYvbA05lK3UG4jI0YEuxNxNsVNhN3TbhDX&#10;32IUj52NunWTvvhF6QtfkF5+WWrQQNqyJcjvJusu7puwpStfyzt2DOr5q18F9f7f/5V695aSk+/8&#10;LI5Ro4LF7e73JZTbC3+njCRWpjyQhKKgINgG+j3vCbYydr+HANmVuQf1wsRtemToZr0yOVWJjmQQ&#10;Xh3lnghFvepLKJDzl65o4pad+vOYrXrUEYlmcxwGPRSc51LdpEIIxazhPfVK3Xqq27Cphs1arQIX&#10;tnT6WK3KKdTKyQPV8LW66tB/svIK87WwfxPVe62LUgtyNblfO9V9rb469+upiUvXa+ao4UrIYxva&#10;fPVs3lXbCoq1fuF4vVanvrqOXOzB3dr549TY5deodQ9tyczVqF59tDGKUBzdUaTjF4KWvHX1iitz&#10;n/aUsMVsnjKycnTy/BUXflF7t+c7f7b2vh4AtaN7SpSR7m7UriO6+tZV7SraoQvOPb6/WOmZmSoq&#10;LdG+oyd1/sRhpaVn66R7gK9ePKeS/Gyfz76jDrz4UitXyhIK/Enrlmn5piw/ckBYWULBSEbiymlq&#10;XK+O6jZooanLNqsgJ0kdm/Z296pYmVtXaPjIGVq7YKLiXZ8vHdVVDRp31lbXZzMHd1LdevXUd8IS&#10;ZWesV5e4ISp2eRqhOHZ4n2j5hbNHdfj4aV2+eFYl2/fq/OlDev3MG+4P9ZR27Tzg+vyS6ytH5iLt&#10;qE5SllBsd+1et3Kx1qbken95CAUAlOeIeARQCnA1lzizKY9LGtSuyYc48o9lW7acWGn6HuzrgT7g&#10;HxdiAHnA5fRrriEJuGbzTOkz/mA78mCEwtJgB+GITkMeTJN6sfRFnxYXQjHr9eDwyztpl/Vj2fbd&#10;SRoLj05vaYlDovOwNLhoKLcRSN9//mewo5Prw1gCcbypuHvh12C4d5WaNQtGPADoAHWmAg0fLg0d&#10;Kg0cGGxRe+xYoIx23KS8uxaeHcsfTU+XBg8Oyh85MlhYzcjKU08F9WSNBHW/2yk5PF/kCUGhH0K5&#10;rfB3yseBypQHilC8+WYwmvaNb0h/93fSc88FW0DztxX5+zp/8Yr2HDvnp95UZ7ng/oZq4whFtJw4&#10;d1H7TvDxrCqQ5t1JhRCK0l27FBw4t/f6trGlO4NtY3fsdOH7tXtXAHCLd+7Rvv17/PWOXbu134Hj&#10;3bt2+l2ESnfu8mCVuF17dnuXXaL27Xc2OyPboJaUaq/Lb19k+1l2fLI0EIraLkYoALXcB5RF0oWR&#10;a/RthAItLnH9ts/19x6/BoLpabt9HzJVrcSB/h3Xto0t9tsA73H9WqQdO3f7/t/l+9/Z7Q62lA0I&#10;Re3a5Ym+tT4sKixQUeQa8sYC7VsRCvsabl/W+dvg6zuujRzYSIR9FbeRA/MTjx39CrBFuaZMG6Gw&#10;tRRma27ZckhLmKWhHD9C4YA+6yBwr+3ytKOeXz/hRyiKIyMURU09OWCXJwgFefgRiu3BCEXD7Q31&#10;wq6oXZ4iIxWkubbLEydmO9JhuzzdaoSC0QULx29fIq391p/RIxTWLutX63sbobF+jTVCQRxi/Wl9&#10;bmm5DqUc8sgjwWnPrg8R1uvck7i/LX9AHqMf3/9+kLcDcddGMlDWYyxaJK1YUXFKeRAGKwOQRdko&#10;270ycpKZWXHgH1LEdCemgYVyV8LfNVqRUnWEYpe+vClHZy9c0pn7pcdO6MzzL+rMBz6oMzNm6szJ&#10;M7HtaoACtpkOdDdrKIbUS9Cpsxf9zJRQ7033vfGmJxS974VQAMSuawBguTYwa3E3u47W6DTBddm4&#10;G/3XwwNCwcLM2qT8QEdrSkqKP4eCbUw5tTvQaZp27Xqqxo0bd20E47qW7ccb+477dj3+xv4N9Lod&#10;LoSiNvQ3fQpR4HrChAlRfXqjTpw48Y5HKEwBsMRF29zKb2lQu8ZF7AfUbMumsbDoNJZ//4P9PdCH&#10;BLDGwUYWIAaMLgD+IRXYQBDwP1v6rF9DQR6MULxQGoxM+BEM55KONOTj07owyx8bRijmvD7nbe2y&#10;enMdXUcLx49Et8XSlm1XrDQWjkSnL2sbnUd0PBpKOQRA/MlP6pD7TaCPK+ygMu4xX1B53tGEhGAk&#10;BHV/h34HJQP/FaF2doapnfqNUo+Kfh4gKO98ZzAFLJS7Ej4G2DTHipKqIhSNl+XqI62W6j9aL686&#10;beO07YpAuW61TP/RfLH+o9ki53fXhMVKVyN0mT58p7s8uT/p4Rl79OGVqfpIQqY/jyLUe1TXjx9I&#10;SPe7Zt01oaguSr04pIxDyGq6bt68WYmJif7rebQSx7kQtPVmCpkwQlCZyjOwcePGGq/0NQSJMycK&#10;CgpiKtOhli9f7gFoLEJhX9r5m0CwA5yaC1iFDGBjtmVd4s0O164BagZ8yT/alrS4xBtotrjoNPgH&#10;7x/sgb5fJ+FcG5XAfXnny55gcB4FJIFdnzwpKHnJj1CQB4TilR2veALC7k5GJiwf0kJGWEtBWnaQ&#10;gmAsOLogZh25NgBv7SAcPyMJSHT7sb1ZX5jf0pCX9avdB0trcUjZ/jQX21BuL6fd3wbbnhYOH65L&#10;rp+rTFhjUZFawcD0tsJoCGdTuOctlLsT/k5RE/6271WqilA0mpWh/3Qg/pWpqaozNa3ydVa26gxc&#10;pTq/b6c6v2isOi0mqM4UV/a09IjGSFOjNFUfHLBGY3LZXKec4t77HGz3gYQMPZNVqhdz3e96qPek&#10;z7t+/OH4rZq39dZTQd3favUiFPblPDoM0Lds2TJxsFtNVoBrZmam/9rHFqBllfBbKeAYje6baK0o&#10;ssGCS0ZLarpCEGhPWWIWrZC0WxEKA6Y2DQxgCpA1lx8+s7HpS2Vd4rED7AJoUbsmH2xsSpDZ4lp8&#10;dDnRaagT4cffOK6Tl0/q4OmDOnnlpI6ed8/Xm8f0+oXXvXv84nEdfeOotzl09pB3D587rDevvunz&#10;uHD1go68cUQnLp3QkXOB69O4fMy9ltblT9oTl0/o1Plgq1ZrS3Qd6U/rAwu3diLR7ad91qdl+yI6&#10;DX7ysn61NFYHi0NoFzZWjqXlOpSbC31NPxWzhoBdjjgB2vVdKOUQpnW9//3B+RShVJgwFZi/W6ZA&#10;8jd9N1JlhGJ2pr7efY2u3uozbkXK5k3S7x6Rq7z7e/2FtCXRAeras06MTXI+tC5Do/fewUGZ7hmB&#10;UHx0XabO1IA1FDVB3jx3SUOeW63UJe4ddwupVELB6dfXwdvNgfB1hUw40Ozc6HC+MK9cuVKpqak1&#10;WtPT0/0aCPbIp00QpVtrgQq8Bn5I1bU1FI5Y+H51rp/W5MI4jyK63+5GISw2V7+mK9PI6GvOL7iZ&#10;Mip0K0JhAJT8EMCWAVNcfuDMBvdm/mjX0kfbWv6xbKPLsTCENNHh0XlEpzMb5FZposNRy6Osbdk8&#10;otPYdXnqaHbRitwujfmjbaJdpGwe5qKhvF14/hHeU0bK/NapAJXI2R6h3EY4PfwDH6j6UZFaLvZx&#10;gpH9u/37rWpCcdlRikoXdlR76KHgmevfP9hlrZaJJxQJd08oToWEokLkgiMUg16I17al94lQsKPT&#10;4unTNW3aDM2dM8u5M5XCuRKREQibsx/Y2qhEkdLWjdKIVVuuxaGAb6avcJ2Xla7UtIxrOx/VJIUM&#10;cLAXow0QhFg20VpUVKjsrJwYuzwValP8Ck2fNlUz5ixSXkmpUhImq0v/KX4hu/Xn9fUR5r9O1Mra&#10;mEIo3jh3RmfsR/Gtqzp18pTORr7QO0jtfi/fqKrvL/ckTCNjUXZeXp4/jT26nb6tTmfNmqX4+Pib&#10;EgrbzhXygQC2+OrNF3D7+m3bnLLgGFtbVGwLg21hMkSNcgC7dm1f4xmhirY1N7ocFhyT1r6+28Fv&#10;tkiZtiLE8+Xe6ko5tsDZ0lidrV2Wt4Vb3cjH6mi21j5LQzz2VkeueYdYGguPrqO139oXXQ59EV1H&#10;/Ah5kJf1K2msraTFljiEcrExcmxpKTOUtwtEAqHPUC9s8/oP/yBNmRL4Q7m1fO97IFfYbCQglIoU&#10;/r6vPZt3KLWGULg+cC+y4HrGjGCTAYfZfHgtlJBQVA+5/4SiME/Thg7RwF4N9dNfP6Uhg0dqS0GJ&#10;8lI3a8XyVUrLLghsS4q1Pn6l1mzYqpKS7UpZ3Vu9Fm3Uzl2R3aScBoRik/IytmrFqnVK3LhOa7ak&#10;31BeTdBYhCIvN1uZWdnKjxziV5Cfq8zMLOcvVEFehhY6wpCeGZAKIxTF23P06m9+pXaDhqpb+8b6&#10;1YtDtXn1cDVqP1w7iguVuHallq9Ypcx8RxgKcpW0abPWrFyq1a6PC7cHI0WZWxKcTbxyCgDaxdrl&#10;+htC5wnFmVMqyUrR7jOXdWp/njLydyg/K0vnHY148/R+ZRQfqorvL/cststToSNm2xI3KH7NWq1d&#10;i67RmrUJyswtvO22sYBQfsQApQg/atFKnNmU10UtrbmWf1nbWOVEp4kOL08dy6bBRaL9uKilNfdW&#10;dcQtGxbLNrqOZhetyM3aVTYvS2PXFhfL1lw0lOsC2YZ0QcreJtyPH/842Po1JGK3FtZrMN3JtucM&#10;pdJl/fr15f57hlAsXLjwbcouf5VBKNzbKBJSgXLsdWnYEMnhKvdSDDYVOH261pIJJJzyVD2EKU9D&#10;n12ttPs55anUAbQd2XNUr2l/D1iLcpL19J+eVpPGDfR8vbbKc0Bv5YBX9UKdRqr77FPqMWOLUuL7&#10;qs/iDZo0ZIgSC4J8jFAkr1+jxGwHxBn9WLTGn19RtszqrGUJRWFeulbFr9HGjZuUlJKuwoIcrXWg&#10;d+OG9UrYsFk5WcmaO3OeNmza6s+ViCYU9R79sxamZmjtglH67/+prw2rR6pJh+Fau3CC2sV1UFzr&#10;xqoTN0qZqUv0rU9/RS1atdSLTz2u4fMTtW31TD31XAO1bd5QDbpNcOVsUt9eY3wdPaHgq/HZo9q8&#10;fqM2J6br9JtXdOrADmWWHNGOtESdeKNmgItrhML1dfqWNZo2ebKmTJmiyZOnaNrsxcp2z9ftCIV9&#10;2edrOcLfBuDLXICq2dhXePPj4ufrOXb0K+AYZfSAMnGxsa/upLE8caPLsXwII38bKbCv87YlK3la&#10;HSmD8ig7Oo3V0dpleVtesepotrQTG0tDPPaWnmtGHSxNdL7R28ZiZ+1Do/vC8se1UQcrz/rV0lBH&#10;8rM4hHKxsXBzKTMUzrwq8P1jfXpTmTMnOKRt7x0sinwQZdCg4DDAyCheKJUv9s4sj/zv//5v8Jtb&#10;Rvk74P1RcYQiQ59ut0Idl+Sq85K8itNl+eo8YrU6/7yeOv+hpTovdX7Cl5axq3Waqw8OX6fR+fsj&#10;PVwOcc9EZ0co/i0hQy0L9qh98b5Q71HbFu7Vb4Ylasnmmx92iri/pcpdlF2QNkOvNurjrouUvm6U&#10;6o9d6chFiXo3eU4Ls7L02Cc/r/V5pcrfPFG/+HVrpUYIxfBu3bUhcrCdEYrNCWuUVsh0nQKtWLBc&#10;uTWcUBTkpjlCkaCkpGRl5uQrJ32zlq7Z4PyJWrl8ubIdcVoyd5k/N4H00YTipYd/qMdefFkvvVJf&#10;k9dkaeuqEWrcYaSyktZqxNAhGjygp37y3ce1OnmpHv7mk9qxe6+SFvdV446jNanzq/pli74a3L+L&#10;fvS9P2pd5ka1b93fTwEyQvHWlYvavnm+1uVyIKB05fJ5FSYnaFvR6zVidAKJJhTbHVlbvmCWJxTo&#10;ys3pKi65/cF29oMV7cbSsnFl/bdSszU3lpaNu5nf3FhaNs785pZHK8L2ZuHozeLKhpf1R6vFmVtW&#10;H2Th/QOJsClh5RLmaC9cGPGEElM4GO/RRyOeUO6HZGRk3PSZhlDw8YF3fLQyQsffQ0URisZLcvSR&#10;lkv0UPOleqjFUn30XrT5En206SJ9tNF8fbThPH202WJ9tN3qQImLlaYWKf33kGvnh5ss1sjNd7Zt&#10;7JDMvfrQyjT929oMTyxCvTf9wNp0vW99hvpvv8/bxhakTtcrjXq76yJlbByvJ/vM0+49xYqr82et&#10;yM3W85/+lFZmliozfoh++lhXpazuo96LNiplc6JyyoxQpG1co4TUPBUX5Wrhso0qLFNWdde3jVAU&#10;5Ck7J0fbtqzT8vjNystI0op1ScrMzlJ6appyC/O0eM6SmITitT88py0HX9f+/Xv91LCklcPVpMMw&#10;zezdWE/2naUVCyfr59/6Py3duly//uHLnigkLh+mZp1GaGavhnqi90zFx6/UnGmzlJ6Xq00btkQW&#10;drOG4pzOHN2phORiZW1er8On2Yrzig6UZuvQ5Vt8zaxmcgOhcG3L2LJWUyZP0vTZC13fBm29HaGw&#10;NQcs7kb4As4Pk7l88TYbyuIHzdYAmEs8dnyd56s6ZfF1ja/49iWd8zJwseWLMS52jAZEl0OYjS5w&#10;1obZ4rcDIEnD37ClpUz76k87rE7mRwCYVgYudStbR7OlnaQlTXRbSEcY5XlS6tLwrFNHwknD849Y&#10;GutH1EZ46AvLHxc/YnW0frY0VlfKsfUW1BUb+pw6Wlrq9iCK7ZRDf9BfdyTPPCO9/DLsLBIQyg1C&#10;v3CYXWJiJCCU+yFssHEzgVDwTor+PUbZKIV3UEURCk7K/tLGHF1yv5MXLt2jXrmqC6vjdcFV6cIH&#10;P6wLc+frQkXkW0P0TaenL166u5Oy/cF263Tm/CWdv3ol1HvUo29cvPeTsitCC9Lnq1WH4f66MD9L&#10;rV5+Sk88/oTqxw11hKBQKQv66snH/6g//ukFTVuXpbR1wzVsxWZ1rFdPq/ICIG2LsgtzM7XWgepV&#10;K1cpOTP3hnJqgr6NULj+WL8mXqvcS2PLtmwXlq9N69dq9erVSti4RflFBUpcs1TxazbeMOVp+/Zc&#10;tX2lodZvL722sDo5YaI69p2ojfNG6bePPaGnX3hBv/nVs1qdEq/nn2jhwXNS/AR17j9Feclr1Oyl&#10;Z/TUX/6iVj1GKzl5uZ79cwtPTDyhOHNcRVkZOudeaBfPHlJG/m73DLmHat92vV6DCUVRXrYjWjO1&#10;fGP6NfJ0O0JhAjiNdhGuTWNJ2fBY9nZd1jUpa4/cyjbaNcF/uzQmZls2HLGw8qS5lW20a4L/dmlM&#10;ou1uFRctZls2vLaLkcs9e/Z4QnFXMmCA9B//AWKLBIRyg7DDzoc+FO6GVc1k//791/7eq5JQfGVL&#10;XsR3l+J+i5SdHVy7v1/Vry/3Y/VALvZ/072z7pZQjKizThfDNRQVIifevFw9CEVRYYEjBJEF2Pjz&#10;c9wfcca1Rchsf5qdmaHMnDz3N8OZE8E2qfl+Z57AxggF14DD/IKCWrLLU9G1A9asPfRXQQFbyhYF&#10;O2I5O+KJu04oioL+ca7l7fvZ2xUpOyNdGZlZys2lDwuV51zCo+9FYV6Wf5nmFrAmxdm4/LABZJ87&#10;d1aX7EuueyFfvHjJPUMsbL2sKzUIkBmhoE2cN7FjR4lyHVHKK+F6h+9LFuXdilDYPH6AGcLXXb5y&#10;mwtIO38++BrPDxOupbGRBJu/byMNqF3zt0YaGwWwtJaGcqgb18SRhjBsqRO2loY8EPIkjaW18mKl&#10;sXZZeYTjko40uFZHs41uV3RbSGdh9E10eYTjMpKAWBrrx+hyaEd0GmuX1dH6ObqN5Ict9UcoFxsr&#10;x9Jy/SAJo1jWf3ctrr/10Y8GJ1mHcqO4Z8yf18Fhdu75CqX6CGc+8Q5AqpRQJN4DoWCEtWVL6fOf&#10;Z6FTJPDBlbsmFAscoagXEoqKkmpDKNDo7Uo9sAUol4k3G7s2P2qEAmBYkzWaUNAu+tviuA70un20&#10;n2tGLgJCQT9d7z/Tt28Te2N4eWwoi2kRvHxrsgIkeWbo6yVLlsQ8aBCdNGnSLQkFANTAKwIoBbia&#10;S9yyZRw6+Ia3Mdto1/LAJQ1q1xZnADzaFje6HPLjmrBYafAjlreljS6nbJ3wW5rocEtTNi0SnUe0&#10;XXSY1bFsebHqaPUsT7vwk2dy8mklJATTw6wOFodE5xEdz3VtFtpPWytcHntM+s1vIp5Qrol7pvS+&#10;90mzZkUCQqmOUu0JxZtvBue+fP/70t/9XbAeZ/8dLESupXJPhKJuSCgqSqoVobhX5Qs9dePrZk1X&#10;TqHmqyHkYN26dXekM2bMuEYoKkshFJzfEAt81zSFSDASwQF3PNexlIV82ALEYhEKfoQAovzoIPZF&#10;3b6MA2iHD9/pyjjtv45ja1//zU8e+KO/5Ns1Ljb2Rd1scbGz0YayYZbGwvGXHaEwN7oc+7pvaaxd&#10;ljcueVoayyfaNrpd0W2x9FwboCdNrDpaGvLGNrqcsu3Cj1h5lL9w4euaPPnAtTaSH2mIQ6LbafXC&#10;RWuz8MGC90uFy5gx0mc/K0V26QolIlu2BADQvdtDqb5Srac8ufeUeveW/v7vpff+izRkcEAwQrnH&#10;KU8JIaGoIIFQvLe2EAq+pPs1B7VAaQugnT20N2zYcEe6cePGmP1TGUoda4PS37HaZ4rNrU7KBpSW&#10;dctqv357HaEICIHZmGta1h8ddju3PDZlXbtGov3lcaO1bNjt/NFht3PtGon2l8eFUIwff/CGMFPz&#10;l3Wj42urQKrQChcW03/qU+HC47Lymc9IbdrwSxoJCKU6SpURirQd+szcZK3MOaAV5dWs/Vrxw8e0&#10;4os/1ooJi7Wi8PXYdg+gLs7e73e0ulNCsXrlDjXovFGLDhzT0iMnQr1HnbP/mN7vCEXv2kIo0tLS&#10;/GmuNV1Zq7B3716/68ydKtN3bgeQQw2UfuJ5jkXqohW7W41Q2Fdz+/LN13T7Am9f5YcN2+X+bk7L&#10;1lLYaIB9NScP7MxFGeEgPS629kW9bBqzKxtmdbJwywOJztvqaDZl01i7LG/Kx41OH10ewg9zrDpa&#10;Obj0J2mibXHL1tH6EfvocqLTWLnEX2XXCVdHCMWkSftdek4RD+qILXEIacirbLvQ2iS8FyplRCKW&#10;/OxnwdQnd89CccLZHP/8z3IvkEhAKNVVqopQNJqfpQ81Xaz3Nlx4c23s4luu1Htbr9Z7my0Lwpou&#10;Da4bLXq7/QOuH3b9OWpLaaSHyyHuvd8nb5//ov538amhVpC+f0OGhhTcB0IBSDONFX8rLSoqVnHU&#10;YmOUNRTTp0/XokWL/OmWpvij9Wbh1Umzs7P9lpZ8GQ8WCpdfExISvHu9r6L7qTz9XayS4ljh15V6&#10;sfVmrOlaNU15btjdBsBFn8fSgwcP3nKEwqbu8DeBAH7j44+5NEf92only4+pd++dmjDhoFatOqzF&#10;i49p5cojjsy84cEuackDsGsuSnnRwJv8Y9kaUC8bVjYNroFpy7ts2lhprF2Wt4VzHauOiAF/S0M8&#10;rqXHja6jheOPrqOlpYyy5Vj+5t+69bTDbUe0ZMnrrp+PaOjQ/erff48LO6qlS1/37tq1J5xtMFUg&#10;Oo/oeqG1Rdgmkz7jflSJLFkSrBcIpz0F4t7HDoUGp2SHUq2lygjFrAz9d4eVWp57UCvKak7EnbtO&#10;K773O634r29qRZt+b7cL9ZouyzmgD87YotElwZbo5RL33udguw+vy9Tc/YxQnAz1HnXhvmOqF7de&#10;69bceqc/93tUwYSiaLt2lJZGQHCJ9/vdirxetzPCcS3MXxcqN2O91qdmX8/PKcCQef2sH9i1a7d2&#10;7d7twF+p90cr6xN2ux/ZsuHVRQG3N+7ydL2NsdQIgi1gv77LE2HFKnX9a3HF7FwUIQux+7ZI2emb&#10;tHJtYmybiEIoePHeXgCdwSJawKCR1rL+G8WluWlcxcuWLVs8OeJZhCyUVQDZypUrHUGI98CMsLKE&#10;wsAzfxMIdjNnHvJfxydO3O+JRK9epRo0aJ+mTt2nsWMPafLkfcrJOetA7NsJhYFnu8bFxoC2fWmP&#10;TgM4jw67GfC2+4afvLGLLi9WGmuX5W3hsepotmUJhdlFX1M2QprofGPVkfahhCH0heWPi3/58uO+&#10;z8eNO6gpU/arT5+9rt93+7AJEw54d9asw9fAdXQeVj4uZdZkoT/trI173r3pTsW9L/whd4sXRwIe&#10;cPnOd6Sf/IQ/iEhAKNVVqoxQzM7U17uvkXtjR0Ii4t5FrgLB4v2PfET6x3+UGjZkKDViEEosuXT1&#10;LX0oIUOj9wZnIJVLXF93cYTio45QnArXUFSIXDh3SYNfiNe2pTsjIbHF/Z5XLKEozFymX33nu3r0&#10;0Uf1+8eaKYMDxHbs0sFDh3Rg785rdrv3HdChgwdUEgG0JaW7dOjQQeUk9FGPhRs9CDZb2+WpIH2d&#10;Gv3pEf32t3/QpHVp1+KxzU2crj//7hE99lQDrc0OTtiubgoZKEsoil2fe+J1zS4YueDUak4EX71s&#10;jbZH4qMJRfrmGfr14421Y1fQ1mUDX1WLgdN8Ovr28KED2lES5FlcUur69rAy1oxQg/bD/XkTO/e6&#10;/j98QKUlQXrIhbctN6G4qhMu/RtvXVFWcq5sBvHlN44rcduem5ymfVVH9+9TAJ0rX66fQ1GgvOxs&#10;Pzp0TbOy/bbE8+bNu+UuTwZMbdoNwBTbwGUE4KqGDQsWZTPlCdB64QLTlgLwTFoD1bgAWhTgay42&#10;NhWI8szWgLARCktvaaKn9ZStowF0XNJE20SnsXtt5ZkbXUfyic6/bLvMLrqORiiwtXDSRE95sryN&#10;VBCGxGqX+elv+jeY8nTApaGNtI/8rk95iq4j5ZiL1lRhRI3+qnIiYeL604Po1q355YgEPqDCmRP/&#10;9m9yL82gX0Kp1nLfCQXvnaFDpXe9S/rc56Q5cxjujkSGcjMJCUX1EAjFoPtCKNLn6amn2moPowW7&#10;d/mwpZMG6MVnn1Xdln2VlV+kgoz16tjwFT3/wiuasp7RiCLNG9lNzz73ouo3/It6Lt6otK3Jyo2Q&#10;jYBQbNLcnvX16ojVDkwv1Xce6azsSJlFBdnq/vPPa+rqZK2a0E6PNZ3mw6ubliUURQV52rRurdas&#10;XaeU9BxPILZuWqc18fFKTE5XdnqSZs2YozUJjkzdcLDddm1bN0Hf+v++rE5zM1SUm6InfvWw6nYc&#10;raLMRLWv+4Kee/ZljV200ZGHAq2dPVjPPvu8Xn75KTXsPFZFWUnq1uhlPffcCxq5YJ22F+Zo65YU&#10;l2+wYPyNN8454L9bAWy5rJ1FJTr75lllbE1VVnqq0jLzdPrNSzqyf6cOn9qvxfMWKz2nWA7m6tSB&#10;YqUceMPVI1NZWRnKyC3U7oIsbXPtO+PSHNhVqjOXLyojaZuyM9NdXjk69kbl/NFfIxRFhUpZt8zv&#10;knVNZy9Quqvb7Q62IxxgCpBDDJQaUCdu4MA9nlCY7c1cIwaoXeMSZ6A9Vhor52ZpzG+A3Oysrrcq&#10;x9plaSzc0pRNi5Rtj7nRYVbn29UR907qaOEQCkaHovOxOCS63Oh4rmuS0De2yxUHdd13YdoTX1cd&#10;uXmgZcoU6ZOfDA4eC6Xay30jFLxvIh85tHq11KJFMNIXSrkkJBTVQ+4fociYrx986Qdq3ry5+9vp&#10;r8zsDXr6D3/S1Llz1bPejzVxTYomtXpaL3QZrTmTBurT32iqjKx1eu6plxW/fr0G1f+eui3aoLhX&#10;62hlXvD13BOKTRvVs+5LmpFdqqLCbP3qS48osSDYxacwb5se/uj/KrmwWHnb5ul3v2zsv9SXrdv9&#10;1rKEoiBnq1bEb/AvtfSMLOVlpWj52s1KT9um+JWrlFOQo0WzlygnPzj47kZCMVF/eeJZvfDYS1o1&#10;pola92qvZh1HaMmIDvpzn3nauHKGHvtTU23L2qxX/+9hrd60RUOb/16vdBzjbOL0m1YjNH/GCP3y&#10;kfpK3LZSf/ljU99nRih2F2bqaPCIKH3LNp1445hWLV6rU+4H9MCOTBWUHnZEIVNHLl3QxlWJOnHu&#10;vK5cvahdeck6e/mKElev0Z5jJ5SbvF4Fh05pX3GqSg8c1/asdB27dF4r5izX4ROndXh3gVKz9viS&#10;KlqiT8rOz96m+TOnOhwwRZOdzl+xUUXFJbclFPal20AdgBiwyt8ILoBvxIid7u/mxm1jzQXAkgd2&#10;uABblC/p5mLLV2dcbKLTRJdjYdTB6mS2uOXZNrZsGmuX5W2upSF9dFqEH+DoOlpbLD3XBuijbXFZ&#10;24JYGutP61PS0I7oNNYuK488g21j9/s0Vlds6XOEupKXpTEX25oitJP+551RbYT1Au99r7RgQSTg&#10;AZUnnwymO4VSI6QqCcXXusbrxPmLOnX0uE7Vb6hTAwfr1Nnz7rfznE6du6BTxIVaLj3xxkV9cHWa&#10;Ru+5g40n3HvfCMX+sxd08tLlUO9Rj56+oD4vxytl2X0gFH/4bR2/gDghIVG5aXP0va9+V6+++qrq&#10;vPKipq5LUdvfP6xfPV/Hhb2iJ59ortSUOXqpQU+/JmDbkrbqtXiTsjlNu8wIxZDGL2nIlmIVO7D7&#10;w/95RimOQPgy89P05099WZtydyh300T9+vedb6hTddG3jVAU5itp0wbFr16tTVsz/RqHxSvitXbt&#10;WgdyE5RdmKfFc5aqIJK+LKF46dVOmhT3mL7zPz/XssUj1KTDUE3o2lij8w5oZ0mOXvr9s1qVvFK/&#10;++HT2uXSbVnUUw07DdfY9s/rR8/XV506r+qll1prq+vn9LQMT1qMUOwtytZRPrK8dVHpSY5QnD+h&#10;xA0Zfv3DuRO7lbd9r7PJ0bGrV7R5dZKYXX/5wmmlbUrUlbcuadvGbXIQzhGTbB1zqU4fKVbJvqMq&#10;ycnUcUdC1q/Y6qdJnT990D1zlXMiaDSh2L69UIlrlmjS5MmaMn2WUrLzfVtvRyjKI5MnH1JubjgX&#10;tipl3boTjlQElLe2Cc8iwo5w1U4gZBxw17z5g3sytPt91PvfLyUlRQJCqe5SVYSi4ZxMfajlcn2u&#10;8xp9Pm6lPt9wlj7fdF5w3WFVoHGhllc/5/rtw22XaUza7kgPl0McoehatE/vTcjQpzZk6VMbs0O9&#10;V3X9+MkVaZqYtc/1b6SfY0jFE4r0Ofr97xr5kQOvBRlq9eqzGjhqrEYM6KUFiWlKGNtWTzfqqgkT&#10;Rqtjm97KzEvTK4//Rl369dczP/i4Oi5Yp9bPP68VecHaAVtDkTSnt370u9fUr1MjPdppnvLT5uul&#10;Op1UvL1Ay7v+Ri+16Kqmzzyq1tO2va1e1UHfNkKRl67ELUnasilBK9YmqTAvSytWr1eyuwdJiVuU&#10;6wjHyrnztSUlzS/CjiYUKWvH6qnnOmp7bqYStmQracVg1Wk9RJtnD9TXf9NQfTs10SOv9FRBQZo6&#10;/PkH6tR/qF74xRf0l/ajlLRghH75YgfX/2PVu8dAbdy6TI//rr7fAcrWULy+u0AbskocMcnT8iVr&#10;dPyN49qwNtU/S2ePlzqys1t73L096gjFttXxniycObZLG9MPOJtLSkrYonO6rFLXxtddyKnDjkDt&#10;Oaztmak6dukNxS/ZJCayvHFqvwP+lQOcbiQU7jnK2aZ50yZp3tIN18jT7QjF8ePH/Zdv5q8j/Pjw&#10;NdxcvnifPHnC21AWX8VZNIvfXLb2xI6v85SDcs3XeRuZYCcqXGz5kk65pKEc+wpPHGkJszphSzj+&#10;Q4cO+TrydZ40lpav/5SHDc+e1cn8CKejWxm4Vjdc+9pvttYu0lAf7CiDdIRxzTNEGvqEOhJOGnbV&#10;QqgPdtaP1NPKoS+i62jbolodKR87a6PVlXJswTJ1xcb63NJSZnUX3pvVWvr0kT78YbaZigQ8YEL7&#10;WVj7oE/7qkFSVYSi86Jk/eS5Qfr1X/rr161m6ddDNjndHOpd6i9d/z3UbPEdn0MxJWm3vjIrRT9N&#10;KdTDqUWh3qP+OKVI/+YIWq+SKt42ltGC5csSbgjLSl6vyeNGa+K0BcrOd+CuKF+r5k/T6LHjtWJz&#10;uvsB3a5tG1dq7Jhxmr98uTalZ2vNkmVKLwzSG6EoKszTqnlTNWb8VKXnFfipTsuWU5YjLoXZmjlp&#10;nKbOWX7ti35107eNUBQVKCN1m1JS05RXEBCw3Ox0paQk+7UFRdsLlZeVpm0p6Sp06aMJRV5Wslat&#10;ZvE6wHi7cjO3aM36JG0vzNXKWZM0ZuxkbUnLdbZFytq2QWNHjdGsBYu1ZgM2+Vq/aIZGjxmrJQlJ&#10;ys9N06IFq3y+RiiuXn5Th/bu0d4Dh3T0yHFdvHzRgcOT/lm6dPGcTp85rzfOOFD41lWdO3FY+/Yf&#10;1sGdRdpxmmENBwZfd4DYueewcakunj+rs+ff1FkApyMhRw85oO4sL186rxPHK2eRaVlCsd31d9L6&#10;NdqSHVkQXw5CAShFALYI/lhaNq6s/1aK3C7/shrL9k7riFZEuTfTWLYVVcey/mhFSBMrDq2ukpmZ&#10;6esH8anW4gicX5Ds/m4eSHnqKekvfwnmx4dSI6SqCMWsGXN18D3/qMuPPqrL7vfn8qXLunzlaqh3&#10;o+7v67zrv4+3uPOTsrdyUnbdBF04f0mXeaeGek967MIlve9+nZRdEtk56Jo64FZaulOlUWcosM3p&#10;TgeOr52LUFziAF2pdrg6+MXB3g3iIBScEu2BobMrcWmL3HVhIYuIHYnx14X+ILMSV5b5q5tSv2hC&#10;Qdts29e3qSMXwfX13a6iCQVKW+0aBSD78B2lvm+vryOh/9nKt8T3l7d1fVjq+tvyKPE7Sdmi7PLs&#10;8vR2uXL5kq5UI7wGoeCLNQcKZmRkeOWAxLSMdH8NgGOB9q0IBT82gDybx29f/M3lqzg2AFj7wh7L&#10;jx3z+wGLKH1MmXydx4Yv6NG25pYth7SEYWujDoRbHgh5RteRcmxdh42IkIa01i7irY6Ek6ZsHc2W&#10;dmFj7cEON7qNjBpYGgvHz6gDYnlbHVErJ7pduNYuq6P1q7XR6mppEGun1cfScl3dhOcOsfbXCPnD&#10;HwJQ/SDKv/5rsEtPKDVGKpVQ8E5LTvbTAVulF6ppj0F6KzISG8q9yZvunf3xlndOKJIWQCjW6WK4&#10;KLtC5MSbl+8foahohVAAAJn6UJMVIsFOLUxVyc3N9e26E+UAtmhCURnKM4BL/Wq6cgL2vn373G//&#10;HD8SEUs5CBGiBiiNRSgAoYA8XATQakq4xZXHjU5j1+Zig8RKE21TNk20a2C5bN7R12XT4EansXC0&#10;bD5mazZl483GwmLZWh7RaaOvEUsT7SKx8ohOGx1naaPDcdHqIpB3Izs1Tvr3l774xQdv2s+iRcGi&#10;9MjUulBqhlQKoXC/GcrMlP7v/6SHHvI7fjUo2KOvbM6NGIRyr3JPhKJeSCgqSu6ZUBQUFLztC/v9&#10;UurCdCDOZ+AwspqsvMT27t2riRMnaurUqXek7FBkgL8ylXMaeNHWdGUEgvZAwm6ltzop276Ws6YB&#10;Afzx98GPEy5Ala/h2Ngog6Uxl3iAI1/WKceu+cJuX9tt/QVpyBPXwCblcG35EEa+tpbByrc1DvxA&#10;MkKAHS7lmI2tCSnbLssbl/KtbrjkR93MlnZaudYWaxdhXNvXdtJE95HV0fK29ll9rS8sf1xbF2F1&#10;o+7YkY40VlfibDSDcrGxOppL3aqL2P2rkcKzwLapfJl1/fxACO3kHI6WLYPF6aHUGKlQQsFz4PLS&#10;9OnShz4UbKP82mvux+GsGhbs1le2VMPNFGqohCMU1UPumVDwo82Pc3VRpkqwoJOvegDymykjAJCQ&#10;a4vCq6nSjrvRsi/EUO9N6VNGMgCasQhFKKFUlDDdsToRmnuWhx+WfvvbB4dQQKKY7jRtWiQglJoi&#10;FUooTp+Wfv976W//loylZcsCgun+DjyhSAoJRUXJxbskFFvnlWjMywm6zBlXfLMJ9Z70hOvHeyIU&#10;APPSXbv9j+CBA/u1y8WVBbe3Uubjp2xO9rsTxYq/G2WKCvWBWNxMU1I4oO3Gl0aood5Mea5CQhFK&#10;VQijYYym1BqZOlX6939n2C4SUMvF/bbone8MTskOpUZJhRAKG008eVL69relZs34ow7CnBD72tIc&#10;faJXvP40JklPhHrP+vjoJD3UbMkdEYq3rr6lwSm79T8zUvTotmI9llYS6j3qI64fP+AIRe+7JRTM&#10;PV88ZYRatW6rtm3bavGWdP8H6Bf87iz1uwv5P0oHyABinCFhf6Q7WIBdnK2ffephJRdc/+O9V507&#10;d64nDUyBys3OUU7OjZqbX6BZs2ZVybSg+6euv3ftvL6YPaKlZe5BcUlwn2wRdqixNSQUoVSWMB2L&#10;aVi1Vtx72M8dT0yMBNRy+da3pCeeCM6hCKVGyT0RCojErl1SkyYBgcDPFt1liDSEovWCbH2x4yp9&#10;pcvqUCtAv9zZabd4zc/ZH3RyOQRC0bfogP7fphx9bjOaG2oF6Bddf84uvfWauVsSii6v/kWDlq31&#10;B62l5eQ78lDgSMZI9R0wQqkFwe5DWVtWa1DfvhozJ0GF7EhUlKu544ZowJCh+taH/ldbK4FQFBYW&#10;aEabP+hLX/6KvvrVr17TUUsTvU3tJRRFSktcqt69+mv5RhuJKVJhfobGDO6vMdOXabvfYatIGxZO&#10;Uv9+w7U2OSdiF2osDQlFKBUtrIuASPCRA7BSq4UvtU2bSrVp5CWWACCZL/+gkKdaJndNKNgieeNG&#10;6dOflt7zHmnUqEhEbHnj8mWdcr8lb169EmoF6AWnl96KjAyVW97S5QuX9ebZi869oqsXr4Z6j3ol&#10;4ga9e3O5JaHoUe9ptR4+VmPHjtW61GytHt5SL3ccpQVTh+h7zwxXbkG6mr3ygqbNX6iedX+lRZsy&#10;tLR/fT3RsJfGDY7T+/7+m5UyQsGWsdmbJujf/+EdvAQCff//amNWQa0nFJymPbpfA7UcNCPYFrYo&#10;T5Oa/ERt+45WXN0/q/30bcrevEQ//n0DjRnWS0+92Ew7doRrL26mIaEIpaKFBeG7d+/2xIKF4bVa&#10;3N+O/vqv2b0gElBLhXZyOjbrKEKpcXJXhGLPnmBa07veJf3nf8oBIfZ29lE3E/7aa/lffM0QfyPc&#10;f3ZDQq0YvY3chlD8RU36DdXQoUO1Zlum4v7wM/3yuTp65eXn9bWv/EXb0ubpe1/5rurUeUXPP/l/&#10;Gr4iUe3++IRmZe5QcUGqvvbByhmhYFHz9u0Fav37rwRk4q//Xi+P3XjNpvYSCrRYW1cMUvuhs1Ti&#10;/AU5SXrsc/+r5KKd2rZqpJ54upfWzeypdvOTtKs4W53qv6KEkmB3qVDfriGhCKWihPeO7Z7FjlIP&#10;hLi/Gf/ldvHiSEAtlcceC6Y8ufdEKDVP7phQMK2pUaOATPzxj1JuLntRB5mFEkooMeWWhKJr3Rc0&#10;N5/tTnf6r+EzOr6sFzuN0MJF8zS09zBl5WzWi396SlPmLNDsKWO1bGu6JrV5Vg0GzNSq+aP1gb//&#10;WiUSiu1KXT5EH/+7d+hf/uMHyois6aj9hGK7Epf2V7shM909KVJB9mb97L8eVtr2HUrfMFV/fKKt&#10;4qd2VP/VqSotzlXPJnW0rHh3zHxCDQlFKPcuABV2mOO9+cAQCRPay1aqHTrU3q1U2dWHk8EfpC1y&#10;a5ncMaHgPi9dKg0ZEpw5Et73UEK5rdySUMwYPljxudf/+IrykjUgrrFeePkV9Z2wXPkOxCfMH6vX&#10;Xn5erzbppM0ZuSrI3KAOjV7Rq/Wa6NVnWiij8MY/4HvRsoSC6T4dnvy2/tBr9bUTp2s3oQjanbi0&#10;n9oMDggF6yfifv5FzVqfrvmDG+vZzou0bfk4/abNRGUmx+uV515UTun1E8pDvVFDQhHK3cqhQ4eu&#10;nW/BAuwHVoYNkz7wAfbFjQTUMmHe/Mc//uAd4leL5K5GKEIJJZQ7klsSih2lpSq23ZycFrnrHTt3&#10;a8+ePSotiYQXl2j3nr3avXuXjwfY79ztbJzu3hOEWfp7VSMUHBDHHGW0MCtDBb78wL9gwYJaTSgS&#10;V47WI7/6mX7ys1+pC6MURYXK2DBDT/3ud3q6Tpy25peoqCBb/Zs8p9/+9nH1m7LKT42KnV+oIaEI&#10;5U6FBdecfM9herwrH3jh6+0//ZO0bl0koJbJq69Kv/hF+JW6BssdE4ravslAKKFUgtyUUOTl5WnL&#10;li3VSjldmvMxpk+f7reHDXS2Zl+7nqVx48bVakLB6EwhIzROWZwehBf7az9KYwSumHhGNMIF2bfS&#10;kFCEUl6BQAA+GJHgNO9QouR3v5MaNIh4apkw3WnJkognlJood7UoO5RQQrkjuSmhSEpK0po1a6qV&#10;xsfHe9B3bcpTDN2xY8e1eA6Sqm1K+6I1CL+5/3pYqLGUZz4kFKHcTiATkAh2cAolhnTtKv33f0sH&#10;D0YCaolweN8HPxhOd6rhEhKKUEKpfLkpoeCP7OTJk9VKT5w4oWPHjt1SCyNf7XNzc7V06VItW7as&#10;Vmhtakt1Ufo0NTU1JBShxBRGInguEMhnKLcQto39yEekrVsjAbVEHnlEqlMn3OGnhktIKEIJpfLl&#10;poSCRYaA8zvTYu0/cEAHDx7Q3l07Y8SXRwu0e+/uGOHl05kzZ/qvzhkZGZo6dapmz55d45WpXLz4&#10;mLd95MiRmHr06NFbxrOAlPUlsfJ/UBVSwe48IaEIpayw9St/T6zLCqWc8vDD0qOPRjy1RFhsPnp0&#10;xBNKTZWQUIQSSuXLLQlF2T++W2uRCtPn6Pe/+q2eevLPeq5Oc2XlB1OP9uw/oEMH9wcHsTndtWe/&#10;Dh86qN2lwfx+FnofPHzIkZBSn0+zPzZQ/v6Dd7WY2HZ5yszM1Lx58/xX6JquS5Ys8WCXFx8L4mMp&#10;4JgRnFhx6IgRIzyIjpX/g6obNmzwo1ohoQilrDBtElKBhlJOGTxY+sIXmB8WCajhkpUlvfvd0tGj&#10;kYBQaqqEhCKUUCpfKpRQFGwbrybdxqq4ME/jO/5JE5NyVJCRoM7NG6jua001L6lARQVZGtipuV59&#10;rZEGTVmpIpdu5tCuqvvKq+o4YIqyk+fq/3v/J/RcvQ5Kyr/zBcW1mVAw7QugE0s5zZyRiFhxBQUF&#10;at++vebMmRMz/wdVQ0IRSrSwBSzkG7kY7vJy5+Lev/rYx6TU1EhADRcOsnvhBbkfxEhAKDVVQkIR&#10;SiiVLxVLKFIn6Oe/eFwtmzfSY//3G63PzteY136nRn0nac74XvrcjzooO32efvnoi5o1b4GmT56j&#10;/MzV+t0zTTR34Vw1evZRrc3L0C8++yMt3pzqz7mIXdbNtbYTilhtRidMmOCnPcWKYypYx44dQ0JR&#10;RkNCEYoJayRYM8G7L5R7kG9/O1hzUNMPuTt8ONjdaeHCSEAoNVlCQhFKKJUvFUwoJurlpj0Vv8yR&#10;gychFAV69X+/rt88/byefeYZ/fnJdsotyNO4Pm311BOPqV63ucrdOkrf+fFv9JyLf/rpF7UsN0+/&#10;+e+fa9NdjE6gIaF4e1xIKGJrSChCMWEXp1AqQADg//qvcj8gkYAaKikpcghTCrcHrhVyh4Tine73&#10;YG+ooYZ6Z3r58uVC/oa83DOh2DZa9TqM8GslUuMn6Ct1p2px/9f0UrNuGjliiDp1GKTsjFXq2rmn&#10;BvVspm/9vK3y85L1zLOvaODwEerXo4fi8/JV91v/o7iBk5V+F6dsh4Ti7XEhoYitIaF4cIUDMkOp&#10;BMnJkd73Pmn16khADRUOsvvqV8PpTrVE7oRQhBJKKBUg90YotqsoL0krExL9dWFelsZOWqGCgmwt&#10;mDZOw4aP0rIN6Q7c5mrRjPEaNnKs4rfm+MPYtq5ZpJHDhmrCzEXKLypS8sqZGj58otILYpdzK63N&#10;hOLUqVPejaUc+gc4jhVHf3To0CEkFGU0JBQPnnC/WR8REopKErZX/drXgnMp3N9UjRTOGvnwh4NR&#10;ivB07FohIaEIJZQqlnslFCgnD/vrIg6WK/GEYceOUgfWSlW8Pdj1qeSaP5KuuMT5d6l0R+SE6+Id&#10;2ul3fIrE34FGEwp2NVq0aFGN14ULF/oD6rKysjRjxoyYOnjwYG3evDlmHNquXTvvxsr/QdWEhISQ&#10;UDwgYlOa2AaWd1solSjjx0v/8i81d7rQrFnSQw/BPiMBodR0CQlFKKFUsVQEobjfyld42sGLYuvW&#10;rcrOzq4Vyp74bA0bCxhDOPjifqt4Rjk4xC1W3g+qQn7ZGSskFLVXuK9XrlzxO52FUkUCkXjPe6Q1&#10;ayIBNUzq1Qt2eAql1khIKEIJpYolmlC87n4Upk2bVuOUtQQARQAEALHseQw1VWnLvn377klj5fsg&#10;K1+rGfkJCUXtFd4FjEK9FU5dqTphhyfWIHTpEgmoYfKhD0kJCRFPKLVBQkIRSihVLNGEgm0UY4Gw&#10;6q4AZ85e4GVR9jyGUEMtqzwnIaGofZKXl+dJBFvBhofT3Qfp2FH69KelAwciATVEJkyQPvIRVu1H&#10;AkKpDRISilBCqWKJJhQc8nTo0KEap2lpaW97aYQa6s2UL9ghoag9csABWEYkeIeFoxL3UVin8v73&#10;S0lJkYAaIs8/Lz3xRLC4PJRaIyGhCCWUKpayayjYbrSm6axZs/wairIvjli6o7RUJcXu+i4O0Au1&#10;dmhIKGqHMKLKPeTdFZ5yXU3k5z8PAHpNEnZ3Gj064gmltkhIKEIJpYqlLKEo+8dXE9R2eYoVd02L&#10;ilSQlayBPXtq6vIUFZfEsAn1gdCQUNRsOX78uF/vxYhqOLWpmkn79tLXvy6dPBkJqOaSmCj9/d8H&#10;p2SHUqskJBShhFLF8qAQisL8TPWu/5j6jxqvBn94WNPXZsa0C7X2a0goaqYwvZGRCMAAZCKUaih7&#10;9kgf/Whw2F1NkJ/9THrlFbkHKxIQSm2RkFCEEkoVyx0RisiCVtO9xbu9u2v73Z0fUVFaHkKRl75K&#10;T//qGe0s3aHkBa3VfvD862dihPpAaUgoapbwbuJMCTZfePPNNyOhoVRbcUDO/VFV/wPiGEXh7AkW&#10;ZYdS6yQkFKGEUsVSbkLhyER+ZvBVH0BW5NK1zxnr1yKMzZ73dvsq1PIQitzUxXr8l3W0Y3uRMtcN&#10;VKu+00JC8YBqSChqhpw/f97v2HTSAT8WXodSQwSAzm5P1Z385eZK73xnuLtTLZWQUIQSShVLeQlF&#10;bnqaNnTpoJTUFG1dtUpps2drWp/22u7AWXJBemDnyAVgzYP7GIue2bLTk5FbLIguKsxXWkq6Cgty&#10;lJWbH9OmrJaHUBTkbNFrj/xMuTt3aWbcL9Vr6vqYdqHWfg0JRfUWdmriYDru1alTpyKhodQYcYBN&#10;H/iAtHVrJKCayg9/GKgDnaHUPgkJRSihVLGUl1AU5Obo5VbNNbhlC6V17qz0zl20uU9LZW1LjtgU&#10;KWPrBq1etVqr4+OVkp7tw0tKdvidlRgNKCrKV9LmrZ5QFBeXaMeOUu0oKb5WRsmOHSrZnqMl81eo&#10;MC9JG7ZlBHHk4eLMrqyWh1AUFRVq9axB+uMTf9KLTXorNe/G6VuhPjgaEorqLayP4D6x4DrcBrYG&#10;CgvlP/95qWtXji2PBFYzOXYsOHti9erqPzUrlLuSkFCEEkoVS3kIhT8QrLBQmb16KbVrN+X1HaDc&#10;EZ21fkI7ZWWkBDaFuVo5f6FyC5xtQa6yc3KVlZak9RvXa82aNUpKzfY26+M3qDA/TevXrVeCC1+7&#10;IVGFLn1hbroS1q5RQsIaLVq40hGKrdrkCEVRfo42rVureGebkpX3trqh5SEUXh2RycvLVUFhjLhQ&#10;HxgNCUX1FogE9yaUGixTpkh/+7fSmTORgGom7vdE731vzTuEL5RyS0goQgmliqU8hCI3O1u7lixR&#10;Xr9Byu3fTzsW9lHC1DiNH9VNKdtSA7uiAiWvdwRhbYI2bkpSniMWaUkJWr4pXbk5WVq1cq0Ly46M&#10;PmzVsjWblJObo8SE1Up3AH/zyiXakpalrG2bNX/+dUKRtjlBqzemKCM1RQsWJyg/xnSpaELBSMbN&#10;FBvTWPGhPhjK/Q8JRfUR3j3ck1Bqkbh3sScUCQmRgGomr74qfelL1XcEJZR7loomFB07dvybpk2b&#10;qlmzZmrevLlatWrltWXLlmrRooUaN26s1q1be8WOMNwGDRp4l/iGDRv6eNK1adPmWj4WZnmZPeGk&#10;wY89brt27dSjRw+NGjVKvXr1kqvXtbwaNWqkJk2a+DqilieKDX7iyYcw8ic/wijH0pAP+TVv1kIt&#10;mrdRu7Zxauu0efOW12w6dOjg62r5t2zZ3OXXMlJGU1dGcxfW1qVr5+OtDZRHHpTny3BKPsS1b9/e&#10;25IHYcRhSz0J55q6Wn7YkV/btm29bZs2bV1ca8XFdfTlU9/WrQlr6fuJfCiDPEhrflwr0/opLo42&#10;U/8gfeu2bdQ2UhZxzZs287aUSzzX0enJ0/Kl3j4P58cmOt7uBTbE0Z7GjXl+Wrm6dfBlUfc+ffr4&#10;vEkTXQb1sT4hnOeGPAm3+hDHNa61rX79+j6McmmD9Sd+0uBv3cr1j+vTNi1a+va2j2vv4+ye4dar&#10;V8/b4i8XoUhYulTrBvXR7tX9lDS7qxYv6q8B/fuof9+lSt4amfLkd4AqUn5entK3rNXaTduUtnW9&#10;kvKZ0lSkdSvjlekIxTJGH/IdWUhhOpMjHVs3KMWRj9XzlyjHEYuigiwtWXCdUCSuWaHlaxIcUVmr&#10;NfEbbkko8lzZSxzxWerqe7dK+mXLloVaS5V7nJqaGhKKaiL0P+slePeEUosEoP6Nb0gDBwZToKqT&#10;sEUs053Wrw+nO9ViqQxCYeTAQBjgCjCHGmCzeMIAd6868gr45trAHkAQG1zyxBYgSZ6mAG7sjSRQ&#10;FoDPgCPlARq5Jh/SEMc1SjhgGTBqdaVMwvCTt4FCyqBeBroJx7ZVS1dOcwfWmwG8O7ryqXcAUomn&#10;zlZWC0Bnc+rUzoe3bNnK5RkQG/ymVr4BYusHqzsu8YBebEypE/GdOnXy5ZkdfUDdX3vtNd9nbdpQ&#10;RgevgPKAVATAHg3qGrTBXOtT7Kwc8kV92S1dWJugj7mXtKGVS4Nt586dvQ1pUNpD3akntuRB/qbW&#10;FvqaOEtH+VaHtm3bu/sDwA/uOeHYUhZ9SHraTBzazPVzK9ff7V1c1y5d1crdi7aOCJAXdlYuyjV1&#10;JA/zo1Z3njWzp73tIGku/9Yuf9pE2y1P8qDf7fkvF6HYU7xLCYvnKj8jXr16xKl9zyla2HWwurV7&#10;Wam2hqIoT5sYndicqA2OBGxIynBkIUELViRo86b1Wh6/SYWOUCyau8yThQ3JLOQuUmrSOiUXuD/y&#10;jSu1au0GrV+7UrPnLHc2SdqQkq6c1C1auWaDtmzZok0bE29JKDIzM/3J2exXf/jw4ZjKgVi3igfg&#10;cPL27NmzQ62FCqHYu3dvSCjuo0AguAdIuOi6Fov78fOnULv3bbWSiRODeu3fHwkIpTZKZRAKGy1A&#10;DeTbl338ADCLM5Buio3F8XUYW0AbfjQazHEN0bCRAgOagDniLT9ApuWJHX6AHTam2BmwxcaAI+kg&#10;FaQljQFMA6HYtGntwHk7ByKdtmkd54lFXFwA6LEBYAJwsQW4MyoA4YBYUHbz5gFZwJ5ySMO1gWLS&#10;GajFTx3xY0ddAd34sbO24pIHSpzVnTzoL0gExIf6tGsX58pv69wABFs/0Y9WFnUhLrq/qDN5YodL&#10;Glz60UgXdoRx3aVLF68WR55cU0fSks7aTxnYUDZ1wI588GMLGYGUUe+gT6+Dd/LjnlmfeNLl4rp0&#10;cOTEtTnOgf/2rduoc1wHb4uNlcc1dbA+MEJJOPmRF2WRrk6dOt7GaxNHgN39hFh4IhWpJ33Ns0/+&#10;uORbLkIxJ2eltheXaHrOCi1fvlpbEtZp+byeWr5wgSMJkZ2YioqUl5OllJQUbUvLUEEhow/rlej+&#10;eAnLySvQ9sICZbi4osI85w/S5eVmKw+SwO5O21KUmpbm/uAhBrmBTVGhsjPSfB5ZOXkqiqqXaTSh&#10;gDAcO3bM/Vbsf5sCYubNm6eDBw/GjN+zZ49GjBhx7Ut2qLVPN2zY4J+PkFDcHzly5IgnFLih1HJh&#10;29h//Edpy5ZIQDUR9+Onn/yk+o2chFKhUhmEAhAVTRQAhNGEArAFwAJwWTigDT/XgEeAHEpawom3&#10;UQrSkgd54yfOwKDlgYsd6bEBAFoZ3bt392GkIQwbA+8WbiQCpVzKw87qjS3gOPga3VFdOvd0+fZS&#10;1649nHbz4dhTruVPvpAJwDxf1smnadPr03CIt/JwSQM4RWkT8dgRTp7WVvrQ2ks9ra7EWZuIx7U2&#10;EI4d7bQ64mJHObhGFLCzdlsdyAtwbSMPli9xhJvb2Nlxn6gL8fQZ4eRD3ih5UBaEgrywJ97qSV6E&#10;EUcdCCOOKWONGtF/wZQ3u+/UhfTk6evUNhhd6dA+Th0dacJlahIkgHwtv+j0uJRLHOXS57jka2r9&#10;620ghy7Pzh07eTvirJ+wxbX7WC5CkefAftH2IvXOmKQdzr7YaXpqhoYNHqfOnbrfYMuC1+Li4Do9&#10;ZbNSi/Bf38nplkraWOHbb51HWUIBOWCkoqzm5+erb9++3jZWfG5urn8gQkJRezUkFPdHbCTCRiZC&#10;eUAE4O5+2KqVfOxj4WF2D4BU1giFgTOAmrmAKhQQSxhACxcAjWvxZk88LqCP0Qr7Sm1gHzsDdYA4&#10;XGxtxIL0gDpsLN5AOnlYuZRhgBFblPwNUJMnfvIlTwPf4KDevXu767YaOGCQhg0brgEDBvp5/N26&#10;dXXazafHHpJB/bG1elMuU546duzs87W2UC/qR30ox8A6NoRTH/zEUW/SkSf2uOTBNUq9sbf+oE1G&#10;SCwPA96o5UO4heEnrSl+8mzRIigrLi7op3bk6VzyC6YydVTb9sEUNdKQl5WLPfUmnH6kTtZWwizO&#10;wiwcW2tv69YAfuoWxKH0MXFWFmH0AeVRd8Ipi+u4qL6wtkFqaJvdC64J9+1ztqQ3tXahrKFo1tgR&#10;Nlcn62+zIz1pLa9yEQobFdhZ5kTsjLRMPx89OixaAemxRhQqWssSCkYgYtlRnwEDBqi0NPbJ3hAO&#10;HpaQUNReDQlF1QrvFbZ+5e8zlAdQ3A+Nvv71YJvW6iDu717vf3843ekBkMogFIAxQBzEwsA/YQAq&#10;/CxQNdAP4CLO4qMBsI10oAbOAHYoII5wbHEBbEYAKIP8sCcMUIo94QaUWbfQ2AHABg2C6VmU27KF&#10;A88O4HtQ7PIjjQFN6mP5AmTj4pjW014jRgx3v5cb/e/lkSOHHa7ary1bNmvNmtVatWqVNm7c6NyV&#10;SkxMdHbrHbHorF69engQ3qxZc3Xp0tW7LOxtA3B15bSJgFLKpV7UA5d2UgfqT3ujAa71NfWEkBBG&#10;OkA+afki79O1DQA0/URbcK0MK8f6iziuUa5JB2C3MukHXNrQrVsPdYjrpJ49eqtbl24emLP4PADT&#10;bf3IRLNmTP+6PsUpqCN53EhY0KCfr69tsPtLOuIgmMGULZ6HID12dn/NLvp5oP/wE4daH1tbCaP9&#10;XGMfHc41+RKPa2mx8wS6iXtmKaNhQDqxsXpwPyibOpOuXITCtCrIwd1oSChCLa+GhKJqhY0SIBTh&#10;eRIPqJw8KX3oQ1JxcSTgPsuTT8r9wUuXL0cCQqmtUlmEwqaxAKoAoYC6aAVY4QLQuEa5BpwZYCMf&#10;A7iEGwgknYE9bAhHsQP0cm1gz4Ag4JPpRfaF23ZYYv69gT8Avd+VyNkCxMnH2kI9LN82beLUs2cv&#10;de7SXmlpyX4L76tXrzh8eE7bUpM0Z85MTZgwXpMnT9akSRM1ZcokzZ49U3v37dLlK286grFCgwYN&#10;cP0TEAJPelyZLR04bs+6AEiNu/b1ceXTZsquW7futb6hnVwTbvWkboTTZtSHubz8zkMu3xYQF+dv&#10;7EAvfYda27E3MB6QgRunV5EX9oDiwJ7pPNSNqVHYt1XfvgNc2i4+Tb9+fTRoYH+NHjlKQwYP1qhR&#10;IzVjxjQNdGGtWkEQIFR89Y9z+QVEhnSUacSQfgeIU7bVgbK5/8SbHXUHk6L4sbXnyNpm6XDpL3vu&#10;rJ9wCbe8UeKx5xo32j7ajnpbOGXTR9QNe6uHJx0unnLviFBUVw0JRajl1ZBQVI0UFBR4l/USIZl4&#10;wOW735Wefz7iuc/y8Y9LQ4ZEPKHUZqmsNRSAJ77MGhEAgDEyAQADfBHOzjeALuIIA2yRjjDSAMQI&#10;wxZlESxKOgPR0SDPABzlWh7RaoSDOpAv8+8BxFwbgAZ4oyzixU8+KPn79B5gx6l//wEaPWaY0jO2&#10;6fz5c1q/YY2GDR+soUMHOyDcVe3jgoXSpImLY/ExafooLy9H8fGrNHLkcBcWbCnbHGDqwD7Av2lk&#10;2gx1aOvSkt7qgS31oL60B78pfQWIpS+xsf5ktIP8yJtdjSAUnmS49LQZMGxAnjxIZ2Xht/7CHj9g&#10;OUgTLORG27ePU58+/Xz8unXrtGfPbj9CM3fOLI0YPsxPoQdTTps2xcWvdWSsh8s3WFDNblOMFHHf&#10;qAN5Uy/qTl0I53nimjjKIB4XBYvatT0XVlfyw9buobWFvLjGnr6yvsAeP2kpnzS42Fq/Y2NEBj+2&#10;5Gf9hcvzRxzKNflzbWXVSkLBbk2QhrKKDTd/9+7dMePJiy8OIaGovRoSisoV/sYuXrzoNZRQvLgf&#10;XX31q3LoJBJwn8Q9m/5sjH37IgGh1GapDEIBqDVQCiAETOG3cIAVwAygCMAqSwIAaCg2BurICyUP&#10;szUlDS7hEA7sDMCRhwFCQCPTY6xcACDhuAHwdPV04JadepiCBIC1upAHSlj7dh3VvXsPDR02QMeP&#10;H9GpU8c1fcYkRyYGqlevnv48ilYtr8+Zpz4dOrA7UGNPOEaMAGT3dmA42O3I16W5A+0O9LNgmPJx&#10;GaEgD9pCu4M6BqSJdqGEUX/U+gFb6kpY+3btPaGwkQrK8VucujhrD3mQF2G0lf6xeuNiZ/H0FzYQ&#10;sWDqV3AOxbhxYx22zNCVKxfdK2S7Ro8e6drH1rHBCAdu9+5dNWbMKC1fvtyfDdKlSzeXb0Ao7F7R&#10;BisP5Rq19mGHGskwO+qKHe23OjLSAvgnnvTWPhQbcKz1pT0v9B1+rgnDlrKsTLOjHOqDkoc9m4RT&#10;DnZ23/DTj4w2MaWuVhKKTZs2ac6cOW9Ttg3t16+fP2siVjzbxfIQLV68WIsWLQq1FipfGUJCUfHC&#10;3x/Ce4Rh8lBCuSYZGcG0J9z7KT/6kfTb38qhzEhAKLVZKoNQAKoAWAYOcfkaDCBjlAKghwvgMgAM&#10;GcBFDbBZHOkBdvj5Qm5z0YkzO/KmDMvH8uAaMEc802wYlfDgzuVpwNEAYxMHbD2Qb9laHeJu3ELW&#10;2sN6hzat2zsM1EFNmzVQ6c7tOn/+Dc2dN1N9+vRW2zbt1bFDFzVuxDa0nVyagAiRR/v2bTV8+DD1&#10;6NHN2fby4dQBjXN1Y1QC0M9oBcC/caRe2Fl7qAN+W/BNvxBm4dhZvwBkmUoFocDtFjl7wZ/F4IA2&#10;tt7GlU/9SEd+3B+IhvnJF3tsuGekQQmDFPXu3VOzZk/X7j07tMfps8/8RT0c4WIUg2lRATFrqc6d&#10;O2rixPH+g2WPHj1dGG1nUXnwdT/o36C9QX8F26+ixBNnzwyKHX6IAfeQ+uInH9rElCnuIeVbG7km&#10;nZVBPuSPS3orH3vy4XkiT8KwIQ154lInyATPMtfkTZroPiINeJkwRpy4r28jFACsmqbz58/3gCbD&#10;/WCxHSXAkbBYCllYuHBhzDiU+OzsbGVlZYVaC5UflKNHj4aEooKErZbPnz/v3x2hhHJT+cxn5H6V&#10;7t/ahePHpYcekqZPjwSEUtulMgiFATaAGkAvGuQDrgBhBsQMBJqS7pVXXvHpsCGMdAA18wPUAJtc&#10;m52RCcoE7FnZqNWFhdiMUPB1HdsgzwAwAvxYsNzREQU/QuBc6tq1a9dr6cmXg+maNG6uDg7EDhjY&#10;R9OmT9KpUyf8dCZ2d2rdCvDKqdp8SQfgByCfOgNwR44c4Wz7+hGKNm0CUAoQ7eDKgkwwksAoCcCf&#10;dRzUi/S0AzvrD+rENS5KHHWkP2kXYdQXIgFJIj/WTkAuGrxW/9r9IH/qAIA2AGwatDfIBxcbcykP&#10;YN2lSydNmTJBaxNWae++UhXkZ2nwwIGuHzs58Mx6DnZSYpSgtYYMGeQJRVZWpp+qxJQnG+lgwbbd&#10;VwPz5E8bcYnDtbaZSxsgQLTdwrnGHsVPW4kjb/zkSZtQrgnjGbI+sLzsmraaHztcS4+f55g8qAt+&#10;2mb3jDKNPLPYn3t8A6HgjwywXdN05syZ16YxsWUsU54gFjfT8sSHWnt13759io+PDwnFPQh/Zwjb&#10;wdKPoYRyS5k6NRil4GyK+yHZ2XLoMZzu9ABJZY1QAKBsVILraGAP+MLPSMPLL7/swauRAdTAGOEG&#10;IgkDwAHmUCvDwsnLgzYXhz3xKPEo+QZpW3lwy7UBzIYNITVNHfCrr9ecNnTAu2GDhtfqauDZ/LSD&#10;EYLu3bto6bLF/mMR+IrzLTi9GW3fvoMfoeArfACYm/n44cOH+4XJHTsGC4ipO7asdTBAi62vq4un&#10;DfRFUPdgKg11MD/XVjdc8jNADpAmHNdOhDYlH1zSWHmkQQm3MMo3AkFe1peQLcJ69uypoY4obNq0&#10;XleuXHLY8LDqvFrHTwuDvKH0B2Sqf/9+7tWyWzt2FGvAgP4uj44uf+5VQGwol3tCvzRv5vq5eQs/&#10;csNXfcqEOBhYp2yU0QlrNzb2jOG3PrI+JAx7e25oKy5l2vOJn1Pb6TPLg/zJA7JAOOlRs8cGvxFk&#10;8uIaexvhID0KsfOEgkPjIBTMMecLfU1UmyPPdKZQQ72V8pww/Y15/iGhuDM5efKkf1dw2nwooZRb&#10;HIjTe997/w65e/ZZ6bOfvf/rOEKpMqkMQgGAAlQZuMJFAXA2WkG4AViAly32NUAIUCOMeANuKH7i&#10;AWcAOfzkZfHkHx2HbbQdcQBE1MLZqrUpuz55dUDRAVjCzQ5gGQ1UA23lt4CdOnWyTp8+5Q8DZqE2&#10;JIKD1vj6Dplo3Big3NaXTfuGDh3qSMVQny+gnPoAupkSRP3x0z+AeFzKNJBt9ad8CyMfbAy0RodZ&#10;ftYG2kQYaakL7ceecnDxG6nBb/1JOupq8aQlP67Ju0/vnurUMU5ZmemOWGz0W8jGxXVWXHt29+Je&#10;kCZOgwYNcthikRITN3tCxg5bjOYwgkGdqAf5UnfuASNFTNNiKhhlE0c7qQ9+yqaO1mauSRvdDusb&#10;eyaxQYlDLS/yJhy/lWG2FmbPLX1Kv1h+lE28hZkN9jzD2HhyAelt3CggFEzxiXV69L59ES0TfjM1&#10;+1hxN6izOXhgX+y4UEOtIj1w4EBIKMop/AAjvCfsOpRQyi1Mdfryl6WRI9n6KxJYRcLzyu5OGzZI&#10;4Y5jD4xUBqEAPAGqDFDZNcAKFwBHOArgA8wxmgEIQwGsADTi8QPoiCctfvIhHiBpoA41MEn5uMQT&#10;ZnkYmQEAEoYd6dq0cmC6RTN16dTRAdmmatOaxcwBaDZgCeDl2sogj549u2v16pWun85o4sSJGjhw&#10;kP/qblOdgjMWmKcfjJgAcocNG+Z0yLV6+SlUTQJQTDnWTyhhKOnwW9nUgz5iOhbh1IU4lH7BhnBr&#10;H+HWF/SBkRFc4smPNJY3YZRpIJs6WdmEkRYXJY9ujlhNGD9WyVu3aO/ePa4fBqtzp26uXpTj6sQU&#10;sQ6d/WY/06dP19Kly/xBf8QHOz1BeIK6Wz8z3YvpWUMHD1GnDsGOWbSZuqBWT6sHfUBaIxLE4RJu&#10;bUOJp9+tn8iHvK0fiCeOsminPV+kCe5XQLysDlxTBtfEoaQnDJvo57Ne3Tr++fKEgj8ytlQtqyU7&#10;tmtnaZGKi94eF1O3O9tY4WU037G9JeuyYsaFGmpVakgobi1s+4ryjggllHuSPn2kf/mXYD1DVcq8&#10;edIHPgAbjgSE8iBIZRAKQCtAC6AHKTBgZeDNgCzAizAUsIYt6Qg3YEge2EIoSEsc+WGLDa6BPAO9&#10;lGXlEUf6svnhArg57bl5syZq1dKByVYu3mnzZk2dPwDgpLE5+uRJ3U1ZZLx8+VKdPHnCnznBSdnB&#10;uQqAbtJSFuUHQJXpQWPGjPZbxtqUIfLlSz3tog9oG2HUkXjqiJ/64seG6TT0sfUfeRuApT9IyzVt&#10;p87YkdbKsPtA27C1fkGJJw3X5Es9yQu/9TPpcYljCtGwoYM1e9YM5eVm+ylP/foNcISiq0sPKOdw&#10;vQ7+mjrMnTtHS5YsdeRioO8fIxTWRsvfH/AXWVDOGhDahw1toH48D3ZfyZd46s69op4ocVZX/NSV&#10;MkiH3/oiuj8gaVYOtlxjb32HDeWbPfeB9NjgkoZ7ZvYWHtg7IubI6zVCUVbzU7fpmT/N1hN/nqve&#10;Y1J82K59pXr92C7t2RnYHDxSqkNHdun1IztVWrxdaes2afb2Uu118ayK37ff2TubwHaXjrrrYkc6&#10;8pLWq92oIM9QQ72fGhKKW8vevXv9uqJw56ZQ7lmYJvfud0tJSZGAKhL346gvfCEcnXjApLIIBaAX&#10;NeBlYAw/1wZ0AavYGfgiPBpImz3g0MAkaQBp9gWefAFyFoa9gTiuAY9cE2Y7GJEXYVwzzYnFstja&#10;+RPYWj7mGhEiDcATQrF2bbzOnDmtSZMma9CgwS6OaUzBYW8AZkYpuOa06N69e/sv9AsWzPPbppIf&#10;YLpevQYOINf3gJf5+9SN8qKBshEEyuc6ul2EWThpCEPJ32zx03cQDogAfrsfpDHwjC3X2OJaX5if&#10;a+pJP6KMuMycMc0TitRtyf4Mit69+zry1MfZ8+XeEY/2nK4drIHggD8O9uvRg7MoOPgQEhGQCcqi&#10;vtxDtu3l9GnbTtfaTp3tXlgb7L5QR+xMaYs9G1yj9Cd+7O0ZoFz8xJPOnkvyI2/CLd6eQ+pAPmxT&#10;jK31c3RZ2JEfdcDPqMu1XZ4MWJkWFRao7yPjNGVFtnKycrVpY7YK8/LV+bWFeu7Zeeo8bKu2F+Tq&#10;+YdnqkHdhXrmmQWasDRDr/1qon785AJNWp6lcT1X6LUmS1S34Vqlr09S3efn6/kXF2velkLlbd2g&#10;uLEp2rGj5IZyQw21KnXHjh3erShC4bLTlCkRTw0X1klwyrWNUIQSyj0LZ5NwyF3PnpGAKpJPfEKa&#10;MSPiCeVBkcoiFABXABnAC1AFcAMoWpiBOIAY8cQZGQD0EYcd8QAzwoiHfGAPcCMvwJq5hJMeG9JT&#10;poUZOI+2ww2AIoCcnZIApoDn62sKKNsApH2t50wF1jwMHz5E8WtWuv4754E12+0DkiERnMzNVCYA&#10;c+PGQVksyh45cqSmTJrkRyuYVsW6jXZ+69QANNMv1A0ljHZyQjbl4qdOuNSJBcoGeglHqSftRi0f&#10;8gTM2zV2XJM3ZdI3dk/wc42NhVNG0E9BO+hH1kCMHTvWb/izdMlirV2zWtlZ6Xr99aN+9IHD/Vq3&#10;pp/aqq3rV9KxxeyUqRO1bt0aXx/6KtgBKiASzZtHTd9yJMN2ugKEUx/sUNqOHzvrE/KnPVZ38qH+&#10;NmJjfUE4tpSHnd1bwsiP/PETTjquLQy/5UV6nnNc+oe0uOQTbRu0KyCldevU9Yv9PaFgO022WrUF&#10;zkX5OfrpRycqrSD4Aywu3q4tKzbptx0StTUpQy89OV/rs7L11X8YofkJ2Vo/b43++MIaLZu0Sv3W&#10;5Co3v1BdXp6lJuPTlJGRr06/nqQh8zMVP2utvv/7NcpNCghF4ubNNyysDjXUqlIWZ69Zs0a7du2q&#10;MELh3oH6/vcjnhoqjEawToIRiTfv1448odRecT+C/pC711+PBFSyLFgQ7C61d28kIJQHRSqDUACk&#10;jBxwzTawuIAtwgFixOE3gAjoItxAImoA0QNMp5YO4EYcYM3yM1BJOmxIRxgu9oBL1L5mE065lh4/&#10;058IQymPfMgDewOpzPVv1w6A3l5Dhw3U4iXzdfr0CY0fP84TBtZQAJSDukECaCMjAG39l/2RI0Zo&#10;4vgJ6tq5i5/KwzaxTO2xNpOOss21PkCNAFAv4lGLo43Wp9Ht59qAONeQIgtH6Q/ypSzKxyWePiAv&#10;K59rwugD8ujWrYtv8/Jly7VubYJWr1qunOx07d+3R926dlOHuE6OFLRT3Xrc02A9RpcunTVr1gwl&#10;JyerV68+Lt+AFNg94eC/xo0DckjbCKNc/Nih+KPrSRvwc41SDi51JQ/6hXgIDPeaOPzWl4RhSxsJ&#10;55o4lOfF6mFpKY+yLQw/NsRRFumJJ5z8ebbIy+5Pfef3hIJtY9mb3xarFhXk6eXPjtaWnO0qKSnW&#10;9qIiJcyNV8c1BdqxY7s6152vBek5+s5HJiuzcLsKM1L0lz8v15pZ8RqWVKhi90fb/bWFmpu7XUVF&#10;BXryi5O1Ns/9MWem6XtfmafsCKEAzEUvkg011KpQFmPz9f348eMVNkIBXvn0pwPsUhOPZLh8+bL/&#10;sWUL2PCU61AqTc6ckd73Pik/PxJQyfLaa9Jjj92/8y9CuW9SGYSC+e2MEgC0DLADpgy8Aa746o4f&#10;G+IAbwAxgB1hTCXBFuBG+mjwhg1hXAPaPFCLjIgAdonHTxzXgD1syQs/ZeGSDtdAoKUBAFpdUdLi&#10;WloOqANQd+3WSStXLXO/Zac1bNhQ9e/f35MJSATb0EIkbB0FRANQP3jwYI0eOcovNGb3okYNXLsa&#10;BXlbfQzk47cwIwUGTKkndbF60UZT/NgxLcvSGggmjY0CEEfYdUB/vX/JHxurC0oc9w1ihC1bv44Y&#10;PkKjHEmaMX2KcnMyVLqj2BOrTp26qmWLtu7VAqAPpiB17NhB48aN8R8q+/bt7/uG6U7UmTq2aHF9&#10;JIH+pw1WH+pBmN1Lwpg2hp828TzYqISRJmwIw7URGtppfUY+1mbytvtOu4P6XJ9SZnZcY0cZlpfl&#10;S1mo9RVhlrfZ4b9GKJjiYAtVIRCJU5fr8WcWuoKXqceQLcremqpvfn+WmjVZrF8/uVTZudn63D+M&#10;VTqEIn2rHvndUm1etE4/fHGZ5iXkKO7FuZqRDaEo0pKuc/To04tV56mZerZfunK3JKjFiGQVRS2O&#10;DTXUqlKeSbaOrchzKBITg23u/+qv5P4gI4E1QNgGFpLFiMQZwF4ooVS2OKCnl16KeCpZPvpRuV/4&#10;iCeUB0kqg1BABmzRLCDKrgFbBtIAWLZ2gmviAYH4AWTmAvwsHwN35IFLnKVH8RvgtKlRAEn8xFvZ&#10;uNHlAviwIZw8IBbEWz6WJ2qgEXDcsmVzrV+/1p+UPW3aFD8NiDUUjRtTV9YEQJKYLsOX82BrUU6Q&#10;HjZkqDp37ORJBepHKRyAtbZRRyvf6ojf4lDahdJHAG/qbe2P7iP8gHHrO5Q0tAFQDBDHBiW9AWJT&#10;yqceXbp08WCdelKXpk2bqHPnLo489FD/vv00ZPBAh1VzdeTwQV8ebW/YoKlatmqrpo5QkD+jOqNH&#10;j9KCBQv8Frv0ldUtqA8ELLCl/tYG4qLbhD11s3S4pMGlftfrGJAx0kCErC+xNeKJjYWTjjD6k2cC&#10;l7jovCiX5xlb8iEc1+Kog5Fb4sgHhdwRxhqZGwjFDX94RYVatThZM2Yma0tqgQdhiatSNH1GkjYk&#10;52t7YYGWz0tTQZEjDQV5WrsmS4W5+ZpDfEqetqzPVEZkylRhQb6WzN2q2fNTlePsC/NylJiad2N5&#10;oYZaRVpcXFzhJ2W73yb98z9Ln/uc9G//Jh07FomoxgKR4OAiDqcLJZQqE/cj5UlFZRPYjAzpPe+R&#10;du2KBITyIEllraFADYwBsAClBu4AWAB1/AbKuDbwih87XEAYYeRnxARbyw8XoMk1tgA6S2tlA/QM&#10;eBpIxga18qkTNuRDfuRLvOXNNSAUEA+wBiDyhX7KlEl+UTaEomfPXh4kB+sogp2eGvnRB77At/Nr&#10;HhihGNCvvycSnLOAtowAbsqhLlxb31Fn6mL1sTpbXXHxE4+9tZU48gD4WrsJM1LANeGkwQ6/5YtS&#10;joFqri0MlzRct28f59rkSEXX7urapZPDwwV+hIIF1x07dvVTnpo0ZRvfgBh16tRBEyaM8wfmss6i&#10;fftg9ywrG4JmdaFcXGsvdlxbG7nGJY57ZDZco7TT0uOSL8+Qtdnyo434SW9ExJ4j0tmzSzh54JI/&#10;/WCjN9ZHli/xPKvkaW0hDyNvNycUTktcB5aWFvspTPiLS7Z7f0mxxUfZujhcTgpkzQW2FmfhqPmx&#10;iY4PNdSq0sogFPPnS8OGyb2UpcmT5X7IIhHVTJjOxKgEwonhoYRS5ZKXF8wNLCiIBFSSPPqo9MQT&#10;1fePMZRKlYomFD/4wQ/+BrIAoMIFkPF1mGsAFX7iAFkAL0AaCiAjrEnjwG9gzIA0abkmDOAGoMOm&#10;aQTI4TdbysAF3GHDtQFNlDBLb+WSL9cGHsumtzpy6nWnTp39yc/s2rR58yY/QrFw4XwHpHu5eLZB&#10;BbQDvKk/IzQNXNoWPs2wocM03CkHtrF2AkLBLkbsakTZlAdIRakjZRJGvQ2YGlimngaqCcOGOls/&#10;WN2Degf5Rbcbl3Zxb4x4EE8+li66X6wsFDvaCIHq3LGLhg0Zoi2Jm7R71051cMSrc+durm1s4Wq7&#10;XLGGpY1Gjx7p+myzurj2+y1lXbjVCUJBm2inlUmduI5uq9Xb6kkdyYN40mBLe4gnjDwox/LAnngU&#10;e5Qy8fPsYEday4tr0lCmr09U/lY+9xZb0uDHDnsIC88u+ROP/S0JRaih1katDEKBZGXJvXgjnmoo&#10;/LgyrWn37t2RkFBCuU/CNq7ux6nStnJ1gFGf+lTA8kN5IKUyRigATihgCoAFgbA1EQA2FmkDxszO&#10;A0ZHJPwp1X7HpQBAYgsQM4JCXsQZiCMPtnn1JKRRAMaxa+jSGPgzQGfpUAOD2FAOeRmoJIx8LB4A&#10;Gow0NHagsavfkYl6tnV59O3bWwsXzHGE4qzmz5/rv7rbomzKgFxAKho04It3cAjc6NGjvTKFiDLa&#10;t2vv8zPga3VknYLVC9faa/VHsbG6BvW8fhAb13YPALu0hTywIw3X2BHHNWGUj2tlWHqrF2kJ8+W7&#10;69YtXZtcW9HevXqqpLjIYYVSf4ZE27btHElimhd5Q5AgIG00ZcpkP0LBIYAdO3Z2YUxzYgSFexKM&#10;ClBX+oqyTAmz9ptaHUljhAo/9bX+IM7ywI+Sjnji8Fve2NDfZk9fEEcY+Xu/e9ZauDjWv/DsWV2w&#10;w+X543mzull6wvBjUymEgulR0RrL5kFT3xe43k+/vN0m1KrRyiIUhw9LW7ZEPNVE3nKAzc6QYCF6&#10;KKFUCxk/Xvr85+UezkhABcuBA9Lf/E3ghvJASmUQCkYkIAPRQMqAPWGoAS0AMC5bhPKlvknDRmrp&#10;wB0kAsBnwBAbwJqNPqAeGLs0aCcHrhtFCAzpiCNvyiQvs+caG+oE8AT44QIYCUexM3AdzPFv7fJh&#10;IflrauYIAmseAJQ9unfRvLkz/C5PQ4YM8lN9WDMBMGYrWoA0053wB2sqgkXZQ4cO9dOfDNhSN+ps&#10;fvoKJZy2R8dTH66NONCPhFsfEUc4yld71NpitviJt8XLhKNWF2wIJy/CLT1KfvRVG0cAuGdtW7dT&#10;967dPKHYvj3fn8lkaWk/hKF1q4A0QF5Gjhyh9evX+212mQoF4WLaFCM49eoF95Z6UIYtfMaNvi/U&#10;yQgH8bSdZ44yCSc9/cOzYn2KnbWHvEjDNXkQjj+oczDag73ZQYatfz2Rau5IiWvPyy+97J9J8uA5&#10;Iz1l4bf7Y2VSF4urYELhgHLuRg0dMMCxtIEaNHioJo6fo/wHHjwXKWV9vNbn7fCEIj99rdZsTIth&#10;F2pVaGURipQUuT+siKeayLlz564RifBwulCqjbCLAadXZ2ZGAipY2NnpG9+omVuuhVIhUhmEwgAd&#10;CoAHpAGQAVMo4I8wAFpjZ9MEoOYAGgeZMdLAlBLiAI8AMkCsAUBAmqUlzE8bcvEGDs3GrrGza9JZ&#10;nQg30Ei8gU5cA9zkzzXkgGk7fptTyIED0gDL3r26O0IxU2ccoVi8eKGzCdZPcP4CaQHLpAl2OWrp&#10;ScQAh/uGDBniF3ADftkRCdBLOykLpa8MiJIPdSE8Li5YwEx9LczSWZ8QbmHkE6SLu9YuXAPZKOkA&#10;xfQL5eECqM2eMNaN4FqfkH8LB6ohVYxO9OrRU6McUcjLzfLHK/Tpw6F21xelt2lNn7T17edgu+zs&#10;bA0fPtzHo8HIBMSGNQ3BlsCUDUinftTfiAJ+6k89uLa+oE747Z4ZkbJ7a23Db21FicNv7aLtXJOe&#10;OJQw/P45dO1u657V5u5ZpX428kYe9D/2lMs1+VjdsLVyK3yEoig3UWNch44YOUo9WjynH70wWHnh&#10;13htWjBcj9cfpR3bC9T71Sc1YXVGTLtQK18ri1AcPCht2hTxVANhVAwSQTtDCaVaCdu4fuYzcr++&#10;0pUKPjiRTQY++cngDIrwdOwHViprUTbADfDEl1kDpoAswJV9ffd2jR1QjRCJhvUbeAUYYhMN9g0o&#10;ejDrrkkLMfE2Lj32lNGSkQ6Xt/kNxJFP9Jd3A4DkRRwu4dQLe5Sw4Es402YCctDSqY1QDBzQR6tW&#10;LvHbxk6dOlm9evV2dWWxLuSDMw4AmABTCE9TP0WJ0QnANCDd6oJL3SiT8lHAa7CtajDKAdhu3Jg+&#10;DUYQqLv1iwe6zrU+tTzoL2wp1/rN+oA40mFnaa0u9Iel5druA0o8fkaFgjUg7dSlUxeNHjVS+/bu&#10;8uczsbaEEQkjCk2bMrLR3reZfuJsK6Y8tWkTnJQdLGKnLJ6NANxTNyMSlGkkB6VeuNF1R62OtIM6&#10;0p/WR/htOhJ+1O4319ZuXMJIR5kWTj0oF7LbnGeWKXqR8uy+YUu/kR9hVpbVn/KIr4QpT8Uq3blL&#10;BcnL1ap5B6UVxrJ58LQoL139Gj+l9VuW6qV2o1TE+R4x7EKtfK0sQsGmMt26RTz3STiMzkYkwoPp&#10;QqnWMmiQ9Pd/H6x3qEhZv176p3+S++OOBITyIEplEArAlIEsCAXgHgBvoI84TyocKIVAcBYDpKJ5&#10;s2C+O+DPgBjpjFwAyMiPcE9GInkRhx2nKwP2W7h8GIUgnQFs7EiPYhv9VZ5rsyFPbAC/gNogDYAU&#10;0kHeLfxCaohQt66d/BqKc2dPafr0qX6XJ8gDIJkTtwHIjE7gMuUJgMzoBNN9+FpP/pRHW6kr19SD&#10;r95BuyE9AYnAJS/yjyYQAFTqiGvtIc6IgwFr4vEbSTBwTjzh1I38uMalDOK4xp5+NLCMsn6AvoZQ&#10;cEjfsKFDtGtniccKnAKOLUSBujdvzld7DrbrosmTJykxMdETq7Zt4/w6CsgEU8rq1w+eE+po98oI&#10;AfnRDuIA5wbQeR5QbAjzz1WkzuaSFpdngjwsX9pKGuxoq/UFcdan9uzh4ucZa8p9cc8sxJUw8rXy&#10;sOUae+qF3+oPKeFZq5Q1FMUFW9WmQWOtSAm2m41l8yDqtjXT9O2fPqwlidkx40OtGq0sQrF/v7R2&#10;bcRzH2THjh1+RIIf0VBCqfYC8f3rvw7mClakuB9NffzjbGkWCQjlQZTKIBQAKUCWASpAHACLMAAj&#10;4Iq4hnzBdUSibWsHfv0X/QC0AcgAdQa4WcRtYBmgZ/kR17T5dZIC2INM8OXcQJ2BSjQA6cH6BEY3&#10;AMmkQ9u2DQ6N45ozFiwd5UEOIAl+tMG5ce3aO22nUaOGafXqZTp16qS7HuHAcSdX/2ANBeAYZYen&#10;IG0A5AHSI0aM8F/xbRoPIJlyrW882fF154s961AgYwB5yEPwZZ3+Iy1EgBEIax/glfxQ4q3tAGXS&#10;2Rd/RnJwicOOcsnHwDzhuISj2Bgwpt/iXD6QwA7tO6gnZ2s4QpGdna7S0lJ/4BxnVNBu+oMpYNS7&#10;b9++mjdvrp/yxDkUkAl2icKOaWWMZlgdKc/aw72gXLum3lxTR8K5n/hJSz9yDVHg2TP74L4GbYrO&#10;x9rv84r4UeLIgziuqQvhkOD27rlkhKq1K9vbu7ypg9lQFvUinT2DhFE2/VvxhKIoX/06tNPK9FJ/&#10;EvGxowdj2z2AWpCTqG9/7CdK2x6OTtxPrSxCAT5y79QqlStXrngigYQH04VSowTA/5WvSBMmRAIq&#10;SP7zP6UlSypvwXcoNUIqg1BAHFCAJ6DKiAVq18Tj2mJsSEX9eq/5qU8N6geLtwFipoCxaLCHH7CH&#10;C5CjLK4DYBd8UcYWYEdeBvSw8+W6cAAj4Y0bMz0qGAFBGQ1gyg42lGF1oVxc/ADDceNHa5UjFG+c&#10;P6uJEyeoW7euPl3zZq1Ur25AJjiHAuULPesmANVjxozxhIL8Abd+FyZXZ/oCkA5hgRhBsugXv6OQ&#10;i0MZHSENbYFwWR74ScuaFAgV6f10Mtc+6mz9hi33oFkLa6trt4snb3Yw8n4Xbn2M3wA4ozZcE0f7&#10;/U5OjmSxjW7fvn3cb2yR9u/f5+3oQ9ZHQISM9ND+cePGa8+ePerXr5/Pg9EY8qMd3EfK4dnAJR7l&#10;mjwom3ZY/Qy440ftfqKEmw1twE84Zdiz5/ulmSMUbRxpaBX0vT+53Lmkw55RGMK5P4RZnr4PSe+u&#10;eX65R6yvIA27jBFnzyC2lGv1rvBF2YUZC/Tzn/1OL738sl566SW9Vr+XcsM1FF4LcpP11E9fUGZI&#10;KO6rVhahcNn6MyiqSo4cOeJHJA6zvVQoodREcT9G+n//r+JOgmTdBGdchIfZPfBSGYSCL+yAKAPv&#10;9uUWQAUYww/YYl0BQA3Q7MFwQ2fnQC2LtIkHBGIPOANMGnAknDKwMYALSCQOgErZlo4wqwP2lp54&#10;6hSATQB5QHgCAsE0pIA8WLnYA24ZacAGgDxkyEBPKC5cOKuFCxf6BdbsWNS2TQfXLogOYJYy0GBn&#10;IqY8jR071tuSPycnU3+mfhlpAJwCUgGzBmjpmwav1ffh1Ie01D9azZ4+hFD4a9K6dtFf2NAO32ZX&#10;jgFn2ohLv1je1Il2Em7XxBvINz8jEIw0dO7cSbv37HC/s4f8dC5bd8IoC+1GmfI0fvx4paSkaNCg&#10;QZH0AWlDra+pH+VSX8qGOBHPNTaWxu4L95Y01Jv7gp0REeKtTdFt45q8fP/SpxAwZ2vPLfGesDlb&#10;+h9yR7mkoV5mQ1pIiK3bIY509gxan1Nmvbr1/PNe8SMUhQXKyc5SZmZmoFk5ka1SQy0qKlR+Xl7Y&#10;H/dZK4tQgGHcu7fS5c0Lb/oTrg8cCLfEDKWGi/vd0T/8g5SdHQm4R3E/tvrBD8LRiVAqhVAAovhQ&#10;CqgCwKHR05YAV4CvRg4kA9YMBHsy4QCXATZIggEzACT5GNgkDpcwXOzJ32zIA/CHH+CHjQFWyseP&#10;BuAy+IoPCAU08lWdKTrEGXAlv1atALTBtJiOHTto2LBBWrR4nvvzfEMTJ070Iw2A65Yt2jqgychI&#10;QCYCYtHEf0FnByQWZXPSNmWRxpfjrgGtNjKBa1++owmCH32I1I3602bq5+vo7OhP0tjoBjaUS9uN&#10;UHGGBvm0aena5vKlHg0bu75rHtwr0tBG60PiUesPA/cQwmCxNSeAD1JhUa7Hb5CLYKergHBAJhhh&#10;CBZlT9W6dev89rmEka/Vj/uGG63cEyMLtJU62bNAHey+c23xVn8LD+oaTEuy+0/e5NHO9RHkypM2&#10;Vw79wKjFtbq4/iEOl7rQFvKm3tQDEsJzTP48q3Ht4/x0Na7N7lpdHSFsVimEItRQq7lWFqFwv1Pu&#10;pRvxVIC8cekNHT57WMfeOKadJ3aq3dp26rK+i/qv6a8Tx05ErEIJpYbLt78dHHJXEfKJT0j9+kU8&#10;FSgsSzriNNw0qsZIZRAKwBgaDewMcAGsiIMQoHyZ5+s7RIIvvfg5GI10KIDRgzHn4gecMQrBF3cD&#10;ibiEY0PeuJRFufhJB/gDIFpe2AP2Ajv8ARBFmbZU39UD8AmANPCJQijw8xW+fVwbrVi1RGfPndLs&#10;2bP9NCbANecuNG/GvPzmftoTC5PtS33//v39V3rSW3nUjz4A5EMajDxACiAJuPiZ7oSSDwufISN8&#10;DQ/q5YB/BBjjQiY8aYiA4GgiwFoTtj2FUADqPTB2eVj/onZtRAI/1+RHWfQrozUc5MeoTL9+fVS0&#10;PU+7dpU6shScK2FrR6gjeVCPGTNmaPXq1X6khnDIBHnSD9wLqyNKOcRxzb2wdlo8ttSJ++zb767J&#10;k/trzxxhpOPa0mNDe8iTE8p9P7v+oHybrkQ60kC4iOf5ZDoZ6VDKJh+eP55jyw8S6ImxS4sNeVEX&#10;6kS/N3SkotyEIj8/v9KV3WlilX2nGivvytDaWFZBQcENfVkbtbIIxaFDUlJSxFMBsn7nejVe1Vif&#10;7ftZfaT3R/RXbf9KH+z0QRUeLfQH1oUSSq2QZ58NRhXY7vVehFMl//EfpdLSSEAFyv85/YnTvt4X&#10;Sg2QyiAUgCkAp4F9wB9gDYUMWBxADCANiQCEsYbC7/rkABi2pMMGP/aE2dQd/AA48gd0YmMA08Cn&#10;B4jOLnq6j8UB8ACXKGsomjcPwGYAOoOTsbEnDPBP/oF9AK4Bk/0H9NH8BbP9CMWCBfP9YmR/+nPr&#10;OAc+gylPLKoORika+y/0jE6MHDnSj1AY4CQvPzITGWGACEAcAKc2UkHfEAa4hZSsXLlSM2fO9FN8&#10;aDMkDCLhga/rU65J1zLSH/QR/U553t71Le2gTXw592TG1Yc2GwgP+iIA8LiE2zX9GtS9vbp16+7a&#10;NUwp25K0d+8eTxy6d+/p8mc0IMiX8pnyNG7cOPf7n+TP4yDM7ouNUtDP1JdyiCec/iHO7jc2/tlx&#10;7cFPeZaGehFP3exeE0Y51N+ePeIsHiWONST0P7aU6/vH9TfkjD4y8mNEwupEedSjfmRKGveJNlt7&#10;uNdcUzZabkLBHyCLrCtTd+/eXSG7Qp1yP0yx8q8oPXbsmAoLCz0wraqyWHhbFWVBKGr7zlyVRSjc&#10;n5H7o4x4KkAYlVi3a53Gp43XO9q8Q5/p9xmVHCsJyUQotUuYK8ghd/dKBF54QXr88WAaVUXI605Z&#10;L97AabzT3U4XO23odI7T8M+wWktljVAAtABZgDIAW/SaBxTw58EhYM+5gDXmoxNGeoiHAUFcP5rh&#10;XPLy6RxQIw7gZuUZICbc8mc3JwOghBNGHgZguSa8UaPr5Mfq6OfPuzr50QL8DqRDDsyubduWWrJ0&#10;geu/M5rlwD07HrVrG+cIhQOjTYI1BIxO4DKFip2PRo0a40co7PA3Gz3w4N/ZoB7UOnDrRyoc0GdN&#10;Cf1EnegDygbYko764+eaqTcsaLc+sG1NiTMygOvbHGm35QVoxo/Sn4TZffJ94dL5PCNAHD/TuCAU&#10;PXr0EieFFxTm+pOyaWeLFnzBZ/SDEZXgRO6OHeP8Sdl8FB8/foLPh3DqY2WZn/JRi4OMYQ8RpH5m&#10;R50M/OMn3Opo6e2ekw8uz4O1wcJQ+otw7AmnrxmVwOVZgEiQv/Uv6S0v0hPnn0V3LxnxIA/qi5IH&#10;BJd05SYU7GkfK7widdq0aR7sxYorr5KeA0hixVWUAvBZyQ/IZx57LJuKUgA+p44DfCu7LEYo2Pot&#10;Vlxt0rcRiueeki4xn+HehIPtNm6MeO5Bzl08p637t2pW5izF74hXws4EfbbPZ5V7ODckE6HUTvny&#10;l+V+kSKeuxQOyuvVK+K5R2G3tmecjnB63Kn92V12etLpn50Sl+M0lGoplUEoWC9hBAAAhQKmCAN4&#10;4QeU4YdoGHjDb+Dv5Zdf9mHEYQ8oI458jEwQZlOfsAPMkQaAZ36zxW8g1IAk4cQDFAknH8sLEG9f&#10;+gHbuH4+vVOAKkSgR4+umjN3hs6dO6W5s2erb+9+atemg7MBSDJ/H8BPPYIdj7p06eYJxeTJk/0o&#10;gxEC6gMIvTaq4EgF078YdbD+wo2+Jg3XtNXU2kv9iKeOtJlysMW1KU5WtvWJ+a0PyMOuLY4yrEzy&#10;ZzoT7eratZsjFINVsqPIYYVSde/ew5Xd0cVzoB9APqhL69YtNWjQAOXm5jh3sA+DKJAnfU6+lEed&#10;rL6EUReeB9rnAbsL457RVpRRmuhnBdeeCxQ/eVoZ1B3FbyCfePKGnOBSN9KSL88ZttQH++h64ufa&#10;+pD6EGZEgryJt3uDv1oRCha11BRCwRZp7EtcFSCfITSA7/79+2PaVJRSFguKYsXVJn0boXjil9I2&#10;EMK9CQfbde8e8dylbNmzRctyl6nx7Ma6fOWyrr51VTuP79TWvVsjFqGEUguld2/pu991xP4uT3V/&#10;/fXgkLzdDCPcpVA0m0O1dto1cn0z4Sw+zpzhIMv2Tvc4Dbl+tZLKIBSAK8gBwAogBYhixAFgBdAz&#10;cIUygoASbgCMcAOARhDIj3jyJNzsTPGTBltcA3gAR/yAUmwItx2WrDyuTSmP/Nq4tBAIpmB1aB8X&#10;rEdgvr0Dx5QPEO7Zq5uWr1is82+c1YJ589QxrpPat+vk8mHuP2cvUJ+Wrm0NXF2CE7QHDBikKVOm&#10;+DoAiqkfIJ9pMhAKm/aEy1du2mNto1zqjEt/RdcdO1z6mHzxkzd+rulz2kaYEQ7yJNwAMUq4EQgD&#10;9NhwTbmWjkXk5EP7WEPRpUtnHTi4x+NKRiRoK/1g056oU8+e3f3UMJ6vUaNG+/wom/woh/ysT6Lv&#10;LfEofW59QP1oDy7PFmH2XJGXtZV0Vgb9RTxrT6L7hL4knGueRVxrK2lxra6Uh4s915aHPUuE0waz&#10;495ig1oeIaG4Cw0JRc3WtxGKF56TLh+Vrl6WsuIcWLi7LSfdo6B16yKeOxBGHSAOaQfS9OriV5V9&#10;IFtXL4W71ITyAMnmzdL73+/+/rIiAXcoP/uZ9P3vcxhLJOAOpchpXaePO2XmVXnJwXn32th/VW99&#10;9C316dRHly9fDkcRq4lU1hoKgBUKQANoAfrwEweYMwJBGIANUGYkhB2i2E6VMNIRjpIXX6pJb6AX&#10;oAhYowzCDdThGpjEbwDSgJ6lozzCqAN+Iy7+kDMH6hmlYIQC1++y5IA/+fnymzfWwkVzdfbcaU2a&#10;MElDBg1Vu7acsN3e5ceUJOb+B7tGMUrB+ooePXo6MD3Kf1W3OpMXytdxXKtzdD/SF1Z3gCnXBmTJ&#10;A7+1g3gjUNhbvPUZcdgQbveAa+sD0tEvhAOOsbdyyYN4DrNrxchD2zj17tnb+bupqDBPhw5FCEU7&#10;1z5HyGg3u0HRtl69emrcuDF+uni/fv2vtdfqYnWg3Oj68izYvcM2ug+oC/eMa/qD+2p5WX6EkRdE&#10;wvrSiC3PFG0ljHjKIh1pyNPKID1peR4Js36mLsTZqBzhxBNO39J3pLN+JSwkFHehIaGo2fo2QmFr&#10;KNhq8liqtGOidDwjCLsDKSiQRo6MeMopx88fV+LORD0x4Qkdf+O4Tl045clFKKE8UMLf3r//u9S/&#10;P6c1RgLLKadPB2nHjYOdRwLvQFwyvep0lVNGHu5A2KOfH92pfaaqR7ceevbZZzVxknt/hHLfpTII&#10;BYAMYGbgDRAFyMLFb2APgIXa13bAnZEHgBnh2BuYtPTYGvDkuQK8GcgkLfGkIYxrwqxMIxCEE881&#10;6WyqiwE/WwzNaIEnEq2CEQvAMfGU27NnN78o+/TpExo5fIQG9BvoCEVHlweAnHbyZZ2v/IwutPJf&#10;8pnqw05H4BW+XtMe6mD1I1/ArIFRaxt21heUjy3ttzZaOvIiX+t77LCh3fSD2eMa0MUGW/qBPFAr&#10;j/zoa+wIpxz87RzRaOja2KZVW3Xt3F1du3T2hKK4eLvLj/USbIvLiANnUHTw/Ttw4AC/1gJsyEnZ&#10;hNFGyqdsG4GgDHOpJ+VSV7tvxHFNHC5qzwrtJB0utsRBQrm2dpAeW/LEzvoKpS7YRZMue2asXygX&#10;JS/uEzaUaeURTrzVh/zt2SUuJBR3oSGhqNl6U0JhcuVN6UiSlN40GLUop7jHwmOa8srBMwfVYFkD&#10;LcpZpN37d4dfNkN5sGXIEOmhh4ITtO9EcnOlv/oruT/uSEA5hHUQnBnzktNZTlkncYeyYcMGfe5z&#10;n/NbRT7+p8c1esxoTyjmjpqrt372ltavWR+xDOV+SGUQCoAVwAnlGnAFsEIBX6iBQIsDvOE3AAf4&#10;tTSAMSMbBvrIlzgDbhaPiz1lmy12BhoBhcF8/uCLs5ENA4JWJougIRSvuXjWM0AqGKVghALA2b49&#10;uw+11MpVS3X+/BnNnjlDgwYM9tvFMiIBoWC6D2spuIZQsOZg4MBB/mA7QD9f/ymT/AwkW78ZgGWR&#10;NS5+6yvqiz0LxekHtFHjgBwQTtu4ph+4ZjSENKTHFhtctsfFjvw5ydumG6H0DXaks7RWL/zBzlxN&#10;1bZ1O3Xr2l3du3ZRVmaawwqlrrxOimtPmSxkbu/6LCAOQ4cO1sSJ45WWlqZevXr73Y+4F5RD3lY2&#10;triUQ92oF9fYUS/qElwHZIh1LQ3dvSEP4oOwYMSC/iLc+snaAZ7h2pQw6xdT0pOfxaHUDbV7RbyV&#10;ZaSBOlMHqwcucUH54RqKu9KQUNRsvS2hQN66Il046oBHvpTfT7p0+y0tmb69ZEnEcwthJOLFhS8q&#10;/0i+3wL24pU7BFChhFIbJTFR+qd/ChYj3Ym4HzN95CPSuXORgNsI05vqO+3k9A4XVfM7CWAC3OXk&#10;5GjMmDH65Cc/6Xd34Z3C7wELt98a85Z+8fAvtGjKIvn1FaFUuVQGoeC+G/ADSKF2DcADcOE3G0AX&#10;YItw0uIytQRwhhqRMABHPK6BNtIC8izMQBxqINFAo42GkAf1oRzLz+rItX1xpmzizYb8iGvfvo26&#10;d++qGTOm+RGKObOnqUunLmrVIiAULEZmK1ryoD7kC3jmhOjRo0f4cyRsOhHby9riZUY38Pu1B87v&#10;d3pywJ/1FFZHP/3KxbHmggXc2OBSFhoNeKm3AWFcgDqgFrBPPRlFoEzb3jW6z1CujYBxbX3buUtn&#10;X0cIQ+fOXf3ZEwUFeX4XUhacM72LKV/kS9vatg2mPM2aNUNbt27xoxUQHUYpyI+6UgZ9Qhut/3Gt&#10;/yjfCB/3kV2m7DTyevUgl/Q35Cd4TsiH58buOW0nL+JQyrL2WHnUA5e0xFka/PQltlxHK/b00ejR&#10;oxUfH+9tou8BedPWxhwe6OxDQnEXGhKKmq3lIhQmV85LR7dKJzKlw+sdWHCg5SZTktyfkfsDi3hi&#10;yOWrlzU2baxWbF+h4VuHh1ObQgklWi47JP6FL0iLHAgv72gd06M+/Wm5X7tbp+FPjcPpOHiSM/Tu&#10;YDADuXjxogen/La85z3v8T+yP/vZz/wPLj/e/H6WlTNnzujU4lNSK2lQ/0E6e+6s3gpXbleZVDSh&#10;+MEPfvA3gHRAH/cdIAgoB9QZeDNyEA3eUMJJhz15AMSwJwxgB6A0IAi4I548KIMwbIknHwAd8aTB&#10;JX/sqAfX0YCTOuBaPYxkGBjkmrTYBYAcwNtSvXv31Ny5c3TixDFNnTxBPbs7ksCWsX4hcrAuxAA9&#10;aajTsGFDHcEe5beNBWQShz3gHkIBQAaIE9bUAWRIg99hKgJkPRhu4OraqPG18zuIx09drV3U1foD&#10;l77nmvpwzTQkyATlQC7atYvz4cST3vrN2s5ZHMQTTr+w3iAYdeFwujjXF72UlZWpw4cPe5LQrVsP&#10;H2ftglD069fXE4qMjDS/Ayjtpyzqxz0nf/qXuts9IQ6XcK7tuUE5fNBGgIwgBUTu+nQ67Ejv+82p&#10;ndhOmyibMrHjmmeDOMJQnil77uz5IN7qxXVw/4L0jLhwzgj9ZmVGP3NNm/K8NapEQlEUI+w2WqWE&#10;ojBfaakpSkkx3aa0tEwVlqPe90QoCu/sjIc7JRRFrl0ZaWlKvdauFG1LS1d+OdoVEoqbCEAF8H+2&#10;VEquK106HYm4UTjYjo+sZeXi5Ysatm2Ytu3fpkWFi3T03NGQTIQSSixxP1j60IccgS/nSfBLl0r/&#10;+q+3392Jw7OfdzrFKQOCd4Dr58yZ40+//f3vf+9/WPfs2aNvf/vbDkDM8luHsxD7psKfueMUma9k&#10;qu7/q6uLWeFoZFVJZYxQGPiGCADoAF8stCYMkAXAYiQCkAXwQokHxJHWABuufY0GpAE6UcJJSxh2&#10;XEMCuAYAAtwNzJEneeACjg2MEk8YaQG2RhSsjthQloFJXEtPuubNmzp809tx9FWun05pyqRxfnFy&#10;sybN/TkUTI0iDfUyoApAZYRiwIB+/m/ERg0gEcEIQbATFMCYMA+QHVFgHUdj50LQaaNtLUs4oxOs&#10;7yDMl+HKZSoU52dQrtWbvoIUGDAHgNtUrGDKUDDlCDvaRzutLwgjD/IiLeH0CWCe+kIWevbsoZKS&#10;7ZFzKDqLE7QhGoxgUEZcXAf1799XCxfO94SCPqc+9AH52X3kGpc6UJ65lEcc9eK+du/ezV0zBayh&#10;7zemP1EfzvsgL+pLGlz85GP3lfyD+gfPGuF2TTx+7FHaTh0JJy/uIdeQJuKpEy55otaH1Bk7y59n&#10;6bXXINnNK49QbF0fr8SsOzt1uSoJRWF+htavS3IPQIbTTCVtStC6TckqjGFbVu+WUBQW5Grl4qXK&#10;KSg/qbjjEYqiAqVsXqc1G5OUlUnbMpSSuEHJeTFsy+jdEAp2NeCsjIpQ+rUi84tVX/SOCYUJxOLS&#10;WQcQCh1CaCOd2RGJCCQ1Ve6PMeKJCDs3Je9N1l9m/UVnL571oxShhBLKTcS94/Sud5V/tyf3A6/P&#10;f/7moxMrnLZ0Os8pB9XdAY/ni+TatWv9e/H73/++lixZ4s9KAsRNmjTJv6vKK1ffvKqzW87qrSFv&#10;aeH3FmrpBkeEQqlUqQxCYYCMZ8CuDcCxWNu+RgO4CAOIGfgyYAcY5hrFFpDGtYE/A50Wb8ANP3kZ&#10;GOUaIAjwIx4F9BFPGPaoAeVoOxQ7yqJ8XGtThw6cBt1Vy5Yt8VOexo8d5Tcc6Nyxi8u/jSszAKKk&#10;J3/SA6CZDsQIBVOeiGftAl/VbWoQ4Bhl3UEzBz5b0PaW19c1UD8jEyg7UOH306IcwIZYcA3R8OrK&#10;jwbUTEWkLkYQqBvX0WHWD6Sxa+LoS/IIwhnxoS85k6OD64847d69y+M9drLyJ4a7NhhRgnQMGNDf&#10;E4r09FR/wB3tt1EAXPI1pR4WxrWFUxcD7lZH6kT9zIZr4mi3tR+XdDwn0fngx578CIe0WRtJZ32H&#10;Sxruv+VJesLoQ8LsmnD6ExvytzIgeZy8XSmEoigvXQtmTtXcZQkx42+mVU0oNm/O8Ne5mSnanJis&#10;/HKOHtwVoXA/Ppkp6zV5ylQlJGfGtomhd0wonBYW5jkSsVHJ6bnOX6zsbYnaWkmEAuUEb07ZjnX6&#10;dnn19ddf165dwR9trPg7Uepyq1PX75pQmFy9JJ0ukU7mSfuWO2JR7IPdY3ftYLuzb57VqpJV6rW5&#10;l1IPpOr85fNBRCihhHJzOe/+Tr76ValPn0jAbeQ//zNYzF1W0pw2cfqK00NO73BAcMKECerWrZt+&#10;8IMf6Omnn9bEiRP185//XCdOnPDKu+OuxDWvYEqBhvxgiI6nHHfvkUh4KBUulUEoDGgZyDcQB8DC&#10;b2HYGLizr+mAVkAbYeTDNQQEP3GEWRpLb4SAOPLl2gCkAWYrz/JBrU6WJ6DS6ooSbiAacItt8LWa&#10;xdmt1KtXD82fP1cnTxzTpIljHZlwILpVQAgA2oDKNm2urz3o0qWLhg0b5glFjx49fF7BwmjqxHQq&#10;5t0HU4QA4y2at7xGEPgaTz6+fpGRCSMQRixw7bwMwr26OvM13dps4Jmy2VXJ+gCiYf1gbeXa+tj6&#10;ARuzszpzIvbgwYMcRk7WoUOH1Lt3Hz86EfQBZIID7Dp5QjF9+lS/hoLDgT3IdvkYmaEMyqNsu3/c&#10;e+LM1upEnN1PwiweP/ecupZtA35LSzx21i/4o9PQz4TbM8nzSXj0teVpzy75kg61PrJ6eiLqwhu9&#10;Vr9yCMXW+MWa4oDz1OmzlJIf2yaWVj2hSHdkYpvWbUgq15Qg07shFIxOrJo3zffLjHnLlVtO8nI3&#10;hMJrYb62bkhQckaeciqRUDDkz8uZfudZulvNzc31p2wyrMiUglg25VWIBPth3+xZumdCES0HN0h7&#10;ZjvAclGZqSfUqdsFnb54Wp02dNKIbSP05uU3I4ahhBJKueSxx4JD7k6yFdMtJCFBet/7btzdiZlS&#10;HC7JWolkp3cww4ipS0eOHPGjun/4wx/8VBXeFyNGjPDTGHg33XJ60x3IxZMXdaX/FamtFNcmTidP&#10;36atodyxGKHgfR+t3N+7JRSAQEYiAGwo89YNzAHaAGVcG2jDNeDG9Wv1A8AGCCM9LmFcA9Bwiccl&#10;P+JR4qKBKTbUAxcQTTj1wM4DPJeWa8JbsFbB2Vg8IJE8KIM6AXrxA+wB3ABwpi4tX7FEp04d14zp&#10;k9WxQzDNB0LQtClfsSEHARimPEYoAN4jRgxzhKK7L498+MKPbVO+YPt6QETauTrUV3NGGVwcdQjI&#10;jKur80MamAaFtmIEwylrK3BbkgflOqWNQb2vkyjqQztR8qS9uNwD2k37rC+xN0KHWnhD1y/sWtXe&#10;tbeTI1KDBg7whGL//n0e90EiIBT0RcsWLGKPc0RqtJYuXeywYYH/+EBccNp2QDzoA/rJ7qvVHeLD&#10;ta+zq09bZx/n8rP64BoZpI3YUm/sCcPGAL/lSbjZ0WauUdJjh5KefK0MlLoxXY902PJ8mS0L5/3z&#10;1zAyuuXCeG5IEzxvDdWyebPKIBS5mjfDAWdHDiAIsxatL9e6BLSqCUX8ynVat3GrCm7yJftmejeE&#10;IiNpnSZPmRLpl2lK2BKMjtxO75pQbC9ywLpQKZvWa0PCmkonFDZd6W3qbEpd3XeUFN8QXrKj1PVf&#10;AP7RzMxM/1WQH23aGm17p0o7+Fpys2eJ8AojFLa+4tweZS2L07t/9IR+0eQRjZs21q+T2Hxks8YU&#10;j9Gag2u8efy+eI3cNlJLi8IpD6GEElMgEu99bzD96VbiftD0298Gi7mRwU6/75RNou5wnQQycOBA&#10;/2PJjiY//OEP/QeO559/3r8nrly54v7U7zDD2wmjJmelmS1nqvnXmmv8hPFBeCgVIhAKRquXL19+&#10;gy5YsMAvmL9bQgFgA3gBpgzIWTjXACwDf9gQx7U/1I51Bw3qq6kDX02aNVU9yIRLhx0KmCO9gX4U&#10;QEeYAUTKMbXysLG1G5RNOq6ZusNp1kzPAUCSB+kAg4BrwKgRHkAyoJGv/oOHDNDSZQt16PB+DR0+&#10;yIW194QCMhAsDobcBKMP1IHpNCxM7tevj5/yRH1YvwD4pi6UQRijfuRv7TMwHK0Garm2PjCQSx8Z&#10;ASKevAgL6h+MThBPnTwQdna0l3IIt/aThvTYWb9aGNOs2ri+YESmW5fu6te3j8MvRe51tNf3T9eu&#10;3X1fQMAgFJ07d/ELt4MpT2wb28v3JX2Ech2sHQnuCySCulI/XO4fZbMQnZEXym/u7Ig3AoTSRuqK&#10;Wr8QRtuoFwTAEyLXPvqBeOsbuybO+pI8KQPX0nBNPO5r9V7z9YHM2WgR6k86d8qJ4vQbttSBvqxY&#10;QuHAXMbGZZo1Y6ZmzozorDlKy8mPbV9Gq5pQJKxLLPc0p2i9U0LBoShrl8673idO5y9Zo4IYtmX1&#10;7glFoCzSTnKkYlslEwqAPH4Of7G4EkciCnIztXbVKq1JSLwWXpDj+n71asXHr1F6bqEPy8rK8swe&#10;QsHUJ7ONpTyzscJNWT/BjgRVQiiQc7ul7UNUvHelutb7uQY+/WulTZmk3W/s1+9b/V6/eOIX6jmo&#10;p4pPFusnDX6if/r9P2lF4gqt27lOX2r0Jf2g8Q+UnZ2tZQXL9M3J39TzK1g9Kk3PnK7nlz+vLXu3&#10;eH/R60WeiCTv49OrlH04W0u3L1X6wXTvDyWUWiNf+YrcL1vEcxP5f//PsYBO0mJ3zYjEUKd3uHsT&#10;snXrVv8eA3DYKERSUpKfE3769OmKJxIRWbdunbp17+ZAZT2tmrDKA85e/Xrp8r5wnVVFCISCNTAs&#10;ni+r58+fv2NCwS5PgDaAkwF7wBegjGuAIXF2jRpQNVBHnKXFFm3sABku8QY0AWkoYTyXLICOLsNA&#10;oQFD/OQLsLMwdt2pW5fyg92CSGd1oQxLb2AT0oFNXFx7de3WSRs3JejY8cOaPXe6P/0ZMsHXdhbf&#10;ApJt1ybKZiE2U52GDRtyjTRQl2B3oqAtlEn9aYeBYMIhXFwTb/VDuaY+hGNP3+CnP6zNpMMWl3Zw&#10;jZ3FQU4sv6A+AVhGycvSWJ+TdwDom/mTsrt27uYPtivenq/XXz/id7Dq0qWb6yMWuwdrKJjy1L9/&#10;P7/mBMzDNfGMzgSEiulwQXnWDqs35fP1n7Yy1YtycZsA2l0c/UWdaQfX1kdl8yAetX6gLNpjbSeN&#10;tZn+hjxYm1HqRTrsCPfPp1NGJKgTo0J2qjrEJ9ju10bAWjhSHJCVCh6hKFJeVob/2mzK8GJefgAa&#10;b6dVSSi2FxWq4C7IBHrHIxSFBcqK6hPfL5lZKijnzkv3QijQIlffgsLYcdF6r4SiID9bW5O3qWh7&#10;sQrzMrV5a7oPz81O1fLlayNpipSyYY02bstRXuZWLV+71Y9ilJdQFBXmakPC5lsunq8yQsEBeGwl&#10;e9YRigPLdeXqJV08f1aXnV4dO1aXO3XUmd27dPbMWV04f8EvyD5w6ICmTJiitNQ07Tm9R1NmTdGU&#10;iVOUnZOtfWf26YdP/FDf/O03tXnzZhUdLdKnH/+0/qf9//ipGMMSh+k9L71H3+30Xb9WpGdCT31v&#10;3PfUeX1nX51+m/rpD7P/4LekRTrEd9AjUx7RlAy2tpGaLG2ilxa8pCPnjng/hIT1Ha+/8bqr+xVl&#10;HMrw/hPny7nDTiihVJa4HzX97GfBmopYsnOXP7Ni/7NbpQnOv8/pHR6wjXAQF0CMH1gWWl/lxO6I&#10;ADorQ+xd/s///M/+a/m8efP069/+OqjD7Em6/GdHKDgTr3J4zAMj3/3ud7V48WIH9Ja9TcE7dzNC&#10;wbOCAqQMrAKocAF5xAEAAWaEoYC8aPCKHfGWHntAnoFHgJkBQK5R4i1PA4HY4jeQSHps8BNnuwNB&#10;JviaTvlM0fJgMVIfFAAZ5BOAU6b39e/fW6lpW3Xk6AF/YnawLoLdfwKSYKMTjFbQHqY3AbYhFJzb&#10;EJQPGQgArgFp6mdg1oArfUYfmZ+2GVgmDHtrN/mi9jdr5ZCO/qQMwkgPqYGkUz5pIQvkR/uoj+Vl&#10;YNrcuq/WcQC6lR+h6NKpq/r366u8vCxlZ2d6GwgERMJPaWrdzpXT3rW9t/tbnqdNmzZ6cgWhMDIR&#10;9FEwckL51MXaSt2ZPgRQ56u/kRnK4X6SxurFPaa+9AVKGC59gQ22+MnT+hAbyiIetfT2nJhr94Y6&#10;kcZfRw49bPBafb8jl23lS7+TF/li64kH8c6tlDUUd6tVSijuQe9mytPdakUQivLqPY9QOOK0ZcNa&#10;rV2/SWtXrtC2rDxvk5+brpUrbIF+gTbEr1GWIx3bHTlYsSRe+e769oSiyPd7QX6mlixYpTxHBgtv&#10;QggrnVBcuSDHGqTds6SCgZID428Tl7erSACMli8v9zaYZ06d0YnjJ/zcX76MZqVnqVvnbo6U5+n0&#10;udPq2bmnunfr7p+9Q0cP6bXGr6lhk4Z+EfqYhDH6ccsfa07aHN+2aanT1GlFJy3JWuKnbEzYNkEt&#10;lrXQsK3DfFnfHPBNfbjThzUtY5reuPiGPtP9M/pwxw9recFynXnzjOovra/6y+qr+Fix3+r2taXu&#10;x3TZa9p/ar/2ndp3zX/sjWN+rciBMwd08OxBP9XrwuUL3n/47GHfjvOXzuvY+WO+3FBCua1sdUTh&#10;/e8Pjp+PktNvnlbpyV3K+8kXFP9f79NXOn1OJcdLPCG+Gzl37px/V7CL0+c//3n/o8jfXmUIu0bx&#10;w80XXLafHDlypL785S/73aNsYwsvLKcY5JTdqRxvupN1IKFcFwjF0qVLY+rdEgrAF4DMgCugz4Au&#10;AA5wB/ADuBMO4EINPALUAGWkAwBbWkY+DAziEo5rRAJ7/JYXYBkbrgmnXPxMkSEP8mTdQjAyQV5B&#10;mZaHpbH8zJ42ALj79O3pCcWp08c0a/Z0F9bJgcjgLAmm+zCNCkLBV3rSQCg40I01FKynAGxSBmCa&#10;cgGguJRHm6gj6bAhzsAs9cBv7QckA2CxJZz09D39Szjx5GtlEE/exFk7UepDODbkZeUZCCdPyvR9&#10;5xeAu7xbtvHb5fbs3s3PMmENBVOpIQoBmaIuwXkU3bp10aJFCxQfv9qRi76edGADoaPfsGEdBWVb&#10;G+2e+bM4mjmC4QB7w0YRkhGpJyNT1hfUF6XuVldsrG3kZ88f4bQJe/qG5ws70lE++dm15UOZ9Bvh&#10;2LKehelO1A2iYyMo0fWo557henXqejv6OyQUd6EhobiuZac8FeamafHcaVoYv0Xbi4OwsoRiI1Od&#10;iko8oVi2JMFP/bo9oSjUtqTNil+9UnNmz9eq+LXalpEdw66SCcWxbVJqY4f8S9wP/enIGoqbfEok&#10;HCKxb5/07/8uHQlGBu5EAOM3U+q/z+XNc8Hf59UrVzV31lz3Ymqoo0ePas/uPWrS0L003EuAe1Ra&#10;UqpmLZqpXYd2/kvsqUun9ObVN31e+E9eOnnNf+r8Kb0651W9OvdVFR0p0pEzR/TKnFd82J4Te7T7&#10;xO5r/qNnj2p96Xq9s9k79U+t/8mfBL44f7H+pvnf6KGOD3mwNyVtij7b67OamDXRtyvzUKYGbB2g&#10;aTnTvD95f7IGJQ/S3Py53h/KAy7uGfSnXzvw7a+d5BzO0ffHf1/9t/RT9gf/Whvr/lK9NvXTh7t+&#10;WK3XttaO4zdu41xe4XkHzAOK3vWud+mpp57yBLwihT36Z8+e7X/wmfLK4VeAP37s2eHubUKTDzvt&#10;6vR3EX8odySVQSi4fwbGzAXAAabsXAbAG64BWu4xwA0QDPgCOALA+CptU0hIC4jzIM3lRxqucQ28&#10;kQcu4A/FzgAhdoBjysQ+CIegMJoBgAzqSxmk5RpCY/akh1CQFzb9B/RRZlaqTpw8qnnzZ7s/w+4e&#10;SDOFys54CPINFuvytzN06BB/IJ6dQ0EZTKOyduGnjgZk7draSTzhXJMn12YLgTJ7gC91po+tzfRt&#10;+/YBySItZZIOUE08ShhtJpx2olyjVkfybd+2nQf5nAzeqUNnDR0yWLt37XC4ocifEcGIBKM1fqF5&#10;c0ZnOvr1I+vXJzg8VOJHc5juxKgE/cQ194FF6ZRFXWgD7aQOTd19ate6jV6r64joyy/7ttI26oRa&#10;H9h9Iz3XhAd93NJjGPKj/qj1JfmbHS5+I69GIMiPNNhH9yn2TRq6Z8a1E5IFqWA0ohnrf6xsF9bZ&#10;kU3WW9B/IaG4Cw0JxXUtO+Vp3Zp4pWRkaevGNUpIynDgPkeJG9Zq3twlSk5O89ObMpM3avnqddqQ&#10;sFoJW7N8PuWZ8kTawoIsLZq3Ilh/EiExZbVSCAXkoXi0dMGRglMF7gf+DvahZNEoX1xzchxAcAjB&#10;tbWyBCDE36qRBK7Nz1dQ5ounpaX5ONZt8CLhixKyLWWbf+GwqAz7rJwsjRwxUgvmL/D+S1cveeW6&#10;rP/MhTP+4L70A+m6dOWSTp4/qdT9qco6mOVHLI6dO6YFeQtUd3ZdX9bSgqX63cTfqfkSji2WZmfN&#10;1qOTHlXHVUyGl7qv665P9/m06i+s7/2tlrfy/nYrg4M+6i2op8/0+YyfooWs27VOs/Nnq/D14Iv2&#10;qtJVmp03WztO3B3IDKUaiAPh+uKXlLB3s55f8Lw+1vtjenzK4/r6+G/qzXe+Q3/u8R19Y/g3VHdJ&#10;XT0x9Ql9rMfHvB0HSd6NsHaCdwc/6H/605/8Iu173dWJLUp/+9vf+r+7r33ta1qzZo2eeeYZD7qY&#10;DswJ3LcUolki1cLpGAJCKa9UBqEANAHkzQV4QQYAY4BVA6Xs2MNIBGAszgHQ59w992TCEQls2NmJ&#10;d2391+qrjgN4gELyIYz0uKaEkwYFNALmcK+VFQGdLZq1UDsHhtn6tXFjpqEE9sRjB7hGqStu9Bdp&#10;8mpMfRwwbMNJ2b26Ky01ScePHxEnQHP+gi0u5qs7I2yAePJmQTbbxg5xwBv8gJ/2BKA0AK7WJuwJ&#10;L1sXwlH8xFsa8vF2jAa0DFwIGNNwWrQgbXDOBOkYAYDgkJZ0hFEm8dZPxJGfgXlsDEBb3dhliq/x&#10;rR0Z6tKps/r26a2SkkJPFnr16u3eDx3U2hGK+i7PJu7+MvWJKU9sG7tlyxbXd71dH7KAnXMfAiLh&#10;70+kbN/XDozjUgeuWeBMPfBjS11og90fgD5t4Jo6kwYXvxEJwlCzoy0oYfhxrY1ckz9+0hNm+VAH&#10;n7ZZMNpjYeTBM09a4v3fgUtDOPG0JyQUd6Ehobiu0YSiqCBfWdmcfREsBs/IzHUkI1fJ7sc0OTlZ&#10;KakZnhQUFRYofZvzb0u7tsNWeddQsC1belqmzydWPFqhhIKD7F5PlnZNl/ZzStY9iAP7Wr9eSkmR&#10;++uT+6OKRNwfASyx2wnTPhD6A79N+eDeMr97PXV2snLlSv8iYRccZP78+f6lNmVKsEaDtUHY5OXl&#10;eX9ZgVjYeRysJ+GaqVEIxAT/m6xLcZJ9MNsTkJQ9rq+cpO1P8/6M/Wzh4/jZ7q1akLtAw7cE60Xq&#10;z6+vbw/9tqakB3V5buZz+taQb3kb5Nk5z+qnY3+qdTvWef/j0x7XT8b8xB86eO7iOf1q4q/04zE/&#10;Vs6hHF+njXs2auPujf4wQuLNz9St4+ePew2lcuXIopk6+95/1jeafEh/1f6v9I7279Czi1/Uyv/7&#10;tK586Rv6at/P6xujvqFfT/y1vj/m+3pm3jP674H/rZ+P/7mWbV/m793dCO+iX/7yl+revbv/Mb2b&#10;0YqNGzcqISHBv8see+wxPfnkk1q4cKH/3eDk7ZO32xK3rPAnymuqsdM7PFPjQZWKJhS2KBtwhxoo&#10;NWBvYdj4KU+NHOhzABiQztdn1G+H6gAZYAx7XANr5GEgE/DJu9byN4CNH9dAHNfY+SlNrzXwB8Y1&#10;diC2viMsr7m8LR8jOwBaA+mMkAFYIQC8x/na3NaB2g5x7TRwQD8HjjfoyJH9/jwKQLNNeQp2jgq+&#10;SFv5EArOX2AdEmSZcgHI1JN4q6+1Cb+BWsIg8bjkR5hN3bL6MpLDqAEEzU+vce1t0SIA3dZGpiBR&#10;P9KQP20ijwCUA64Z4eFLfLADVbCdbUAkyIc6+Dq5chil6N61u//6zraxe3bvUE5OlmtnVz9S08KR&#10;jcZNGDUIyAy7W82dO9tjaXaBCraKpW6MkNy4VoNrA+a01/rQbAin/lxb/1g/2vNC/+M322gb8iM8&#10;WrlXuPQNNuTLM2GjVJbO+gzX0lpfQmx5vvHTZ8RZWuKJCwnFXWhIKK5r2SlPMdXdE+5Lcay4iEYT&#10;Ctoay6a8WmGE4ooDv+sekUrGB+smKkocaFf//gGxYC991381QVikymJwSAcC8cDP/UdWrVrlf1SM&#10;gEA8eNmwVSPCtA+2zLMpHjw7PHN3DK4iwsiIEZA3Lr2hMxfPXDv349ylc95/8UrwBXhS6iQN2jRI&#10;248G2wCNSR6jgZsGaufxnf6L9vDE4Rq4ceC19SGf7PJJfaLLJ5R3OM8r15/o/AntOrFLm3du1s8n&#10;/FzPzn3WTw3jNPQX5r+gOgvreMKxcedGvbjgRTVf0dyTqJMXTqr0RKn2nWblsDwZwc8aE4T1KawD&#10;YGQnlKA/lhUv07OznlPOe9+huYPr6jdTH9H7Or1Pf9vxr1X0b3+tQW3/T/0S++u/+/+3i/uNWqxo&#10;oU/1+ZS+OOSLennhy/pkj0/q11N/rTl5c/w9KI/w0ePZZ5/1uwBxoB0jejybPGe885lGWB7hGQdU&#10;Pfzww3r55Zf9IuDPfe5z/nfJyHu5halORU4ZoWAXKw7pC6c/lUsqY4QCAAaYs1EDQJWBKcIMpHni&#10;4QgEIBhCAbngqzpzzrEjHQCOa8CZgW/CyB8XP3aUEw38iKc8s8GFRLz0IlOuICXBYmhbZA0wxd7y&#10;BTgDGi0cG4AmC3AZTenYob369ump1G1JOnbskEaPGel3eWLthE3jIQ35kB/153rcuHF+jQEj3tYe&#10;ykEBwvSTr4+ztzTYMF0Ke8LIz+pMnAfVTlu59tCHkB5ImicYLSEtAeEgbwPw5GOgGGKCyyF7jK4Q&#10;b1O1UGxR2g/xIC8/WuDs27Vppy6duzhi0dVvG8s6zjZt2qpzZwgT5TDCE+xm1atXT02YMF6zZ89S&#10;9+49/TQnyoF8XF/EHoBzyuDaSAHl2/2k3tgQjg0ufkifpbe+QQkjHW00P2l4rl544QX/7KDEY0c8&#10;SntNqY/ZcM29snLx2/OCnzyuuY7UYceoG37aUG5CwdAsX1sqU6dNm1YhhIIXf6z8K0ohEr179/Yu&#10;u+/Esqko5f4w3xbgy6K+WDYVpfQdoC9Wv95MAYUAS+oXK8/yKiRg/PjxnlCwLiCWTXmVOgFs75pQ&#10;nHe/2jnM3XZAhClOb1XsfOprwnQH94d4xr2IC1ln4YBLbRJOFOaZNQIC+YB4Mu0DgZTzcuT9g/DD&#10;wosLcskHDF60nAVgZwDwjkKjd+KpDLni7vfxC8e9MpKCmp/1IABUCEmThU10+sJpZR/IVrPFzdRm&#10;aRtPaJJ2J3l/19Vdfb17re+ld7d6t18Ej7Rc1lLvbv1u/XL0L73/hTkv6N0t3q3RqcHID+tIemzq&#10;oRUlwYjY9Jzp3r9xV3AMO8SDcmwhMqQplr+8QLq6CPWdmDlRXx/9db27zbv1k8d/prxmz+utv/sH&#10;dY2PU9LeJP341X/RmXe9Q/9V5x16b/f3aVLmJPVK6KV/aPsPenTmoxq0cZA+1vljenXpq6q3qJ7+&#10;sd0/qmV8S526cMrfi5sJZIKPELzX+RHlHcRzx7axPJfMi/7qV7/qScat8mEqCO+yD37wg37EjgXX&#10;vIvuijTvcdrK6WNOb3MkRyhvl8qc8mTg3FwDZQa20GYOREIoIBaAYaY8MRUKQGdfqAFhBrZZDI1r&#10;eZIXgA/XALIBRq5xCW/ot+zkS3yce2e28guC+QIPSKde2EUDdssHxW8AFZDOVJ9OHeMcqWin3btK&#10;dPbcSc2ZM0tDhgxxeQSnZNepE5y5AQCnruRH/pAJnnUINQDY6gdAZxpRawfCO8Y5oO36opmLs/bj&#10;Uk+UvFDyJ60Pd33IqAQgn/7kGpcpT4xSUHeUheLR6xToT1sgTv+w9qNHj16+/pAPQD52lEEf2FQt&#10;63NGZciDA/t2ur7YtWun/83qENdRce3RDi6PAOwz3Ss+fpVSU1PVv/9AP5JBmZRjBAaCR11oL22z&#10;sq3+kEawCG23+2NxECPsuabPqC/9zzXpCCed3WfS8jySBhvi7FmzPrc0XFse9ozQB5TB/SUfwsir&#10;UWP3HEZNO6vzyqvuOXd1dHkQV25CwddxvtywsKyytKJGKDZt2hQz/4pS+mHGjBke7PM1NpZNRant&#10;mw1IZt/yWDYVpZQzd+7cmP16M6UP+Hp3r88GCxV50UMI+KIXy6a8Sl2YqnPHhAJAtneBdKpEKgmm&#10;zlS6nD2rS64+Z155RcrOlmynl1oqgDGbQsKUK+6BEQSAGOs6AF/YcHo622oyhQogx4sQZUcrRjkA&#10;eSgLank/MUUlhVGfKhDAL0SD9tj1zfyvn3tdBUcKVHq81KdlgTv+3Sd3e/+B0wf8CMXE1GDBev+N&#10;/fWnaX/SxJTA32NtD++flzXP+3878bd6qPtDmpw22ft/OuaneqjbQ1pWuMz7vzP8O3qo60PXpnex&#10;toTF8Oy4hUzPna4JmRP87lyMqOw5BXK9/zInYY4+2vyjekerd/jzVdqvaq8fxv2X3nrHO/T5en+t&#10;T/T5uJLbPKfT//x3+kDX9+sdHd6hf+72z/r26G9r4NaBar2stT474LPquL6jGi9trA91+ZAenfWo&#10;3tvtvfpQ9w/5TQBslMiE9wTPF6PAHMjFc8czyX3jnctz94EPfMCTYN4bgCW2x+S9EUtY0P3HP/7R&#10;AwZGKPjYYs/7HQmH9DVymuT0FAGh3KlUBqHgvgJYAVp8BY4mFAAy4gBi2EEkbB0FYB0g/Kp7zwPQ&#10;DCwD0khDGGCOPHjGAHn4mTpF/tgAFo3MkJ5w3oek4Qt8cwfYe/bupTFjx2r0mNHq2auHB6IAT/LH&#10;1gCmpfcg0V2TB3X1oxTt22rQwH4q3VHkfo+LHdaZ5p95292oYcNgLj31sHYDtJndwKny1J+6kzd1&#10;NiJg/YDydZt+sr7gGvBPnlyTDpd2c6I2AJbRiXZt2nqF+DRtAiG63i5GAugHrimf9LSR9nOaNXnS&#10;r4QBmBltwA6lDijhBqbJC7LA6MPOnSUqLd3hyEJ/tXHEql2b9mrvFNLBF3zOnmCXp9WrV3syQZnB&#10;fWWNBH1MnYLpTLSZ/Ok3Iy+UTdtpC31q8YQTBuAnHWGMfpE3dtZ/+ImL9lsY/WG2lI9iY+HYUDb9&#10;QB/ht7TYmb3lb4TCRt46deioRu6e0q/lJhR+jnwVaKyy71QBHHv27KlUtalOVVGWTXWqqrLu9D5g&#10;D6mIvo93qpbe8rsXjc4rlr6dULwkXTojpbwqHXW/4HzZraxRiVgCoGbP+8MO8L3wgt7YuFFHK2nr&#10;ypomkA4AGaQDcGYAjVEPO/mWKVeMhkBEGTVEGNWzHzXebdgxd50RMIT96SGfTEOpLgIBQWwEwqZA&#10;2YjD5StBPOs+Vhev1p6TARHYsnuLVm9frUNnmA8jbdq5yfshMshjUx7TD0f80C+QR349/tf64fAf&#10;+nNOmLL1/dHf1zeHfFM7T+z0u3d9a/i39I0h3/BEJ+tAVuAf/A2/sJ4zTFaXrvajJ9QPgB5fGq81&#10;pWv8CAlTudjB606kybom+smkn+ihtg/pA60+4NdC/GLcL/y2xYM2DdCej75ff/jdO/SNuQ+r8APv&#10;Up1H36vxGeP1yKRH9M6279Rfdfgr/W2Hv9WPJvxI9RbX0/dHuvYM+6YGbBmgP077o/6mzd/ohYUv&#10;6GfjfqbP9P2MFpUskqN7/qsrgA2QsGjRIk8eTBgth6ACcpjKx4gZwrPEBysAFou2uTaJj4/XN77x&#10;Df+MASxwISblFmZVckjfU045SP+001DuWiqDUACubPoRQM+D+wiYYn0EQLmVA2nYNXTxAC4OAGMX&#10;HAAYgMzUgC/5AOC4Jh3hgDfyBLgbmKMsS0ecAVC/OBoA2qypBg0ZrPkL5mvx0kWOVIzyzylpAK6k&#10;QcnL189dkxfgFVCMTeOGLKJmTUAvZWWm6vWjB8WibBYjB4CdL+C0r4knVJZ3586dNGzYUI0ePUqc&#10;Q2FTkagXANTIAKQC4sIXbeph5dN2b+v6gTDytPe3B7SOjJGOhePsWtjAAdpGja4vSA9GS/jyfh1A&#10;o+RnoN3nEwHSlj9+RiGiwz0JcgrhgByNGjVCBw8xa6LEt4tdnlqzQN3VAxdS0bNnD8JLKwQAAP/0&#10;SURBVPf7MtvhipV+RyzaFJAiyoZQBOXb/SPO7jmu1Q2XuhJmfWH32dJz34gjD6s318RZfoThUg9r&#10;q92voF/oW0hDUDfK4FmjDMrCzupCHvbM+7JdGjYTYITCE2UXxrQ04spNKGqKAhb5wnno0KFKU8gE&#10;AIUvWACZWDYVpQB8wC9AqbLLYpifRbWx+rU26dsIxVOPSMfXOuR2MiAT91McETrrCMWhlxzJOX4c&#10;RC3l5rICOmIQSnkEkgFARCEjjFqNGTPG/80ijIayxgMSzbvv/2fvP4D+OrL0sHtc1mevy65SWbK/&#10;DZLlXcklWfZX0kq2XNpayStrtdrdsna1O5HDnANyzjnnDJAACRIEmDNBEhkEiAwSjIgEc07DOOQM&#10;wRnu+frXFwd4h4PZJTF4OQRxG3Wq+3Y4fbpv4/0/z+3kD64/ov6fAY/+JpIkMfks78nm7C+xsTyX&#10;RNlfYsOyZ4B3/dPrY+H2hfHOR+/Eux+9G1fuuLI+u/MBSanP2xbWu0rWHFwT/2TSP4l/PO4f1+Ve&#10;Nz52Y33+v6b/X/HxJx/XTfK/N+f36iWKdF/z8DXx/Zu/HyPWjqh1z9o2qz7P3DIzNr+0OdYPWh9n&#10;9T6rzib846n/OH575m/Ht67/VgxePTh+Z+rvxP80/Xdi4//5P8b2v/+NOP+i34rX/9tvxP/a/W/F&#10;/zD+f4iFDy6MJQ8vqSc9fWPIN+Ibw78R/+Gq/1DvTpm8YXL8xvjfiO/f8v2Ys21O/OEVfxjfvem7&#10;ce7t58bfvfTvxjcv/Wacdtlp9cfWWGGrvwtIhM3T//bf/tu6nNWeh2ORAmPCbJivsmeeeWZ85zvf&#10;qePrm9/8Zk37wg7Xc+/EuCLtxfcnxHUGoehRABwQBzwRoAuRSKA8Ytjw5iv6EJfANV957aORDyjL&#10;cgnY+PQBdMaiNGXEE+COAHvSheVP3XR6Bgwt6Rk0cFAB/5Ni8qSJ4cZr4FEeddEtL70ufKODL85M&#10;hhOZzD6oZ/SYYbF//+6CCV6I2267pc48WO7korY6G1JIRYJWYH7ChHHl7+nlcfnl8wu5cHFcsy+B&#10;IBPZP75s8zPO312AtTew2qtnDBrczCLQnfrTdm3ne65k5XDZBM3apYx4+XzJz+fUKa/28rMO4WxH&#10;A/SRFGB8QN1sPnz40Hj99VfKb8NTlXyMHTuu5kFe5LHEzKbs665bVvrqjpJnVO1PNtHt1C32kIZk&#10;9K/LKDOdfSTtT1uTEAmzOe2VnuXk8ZwkwDhSJsvKw1d36mj21uhXJKd53x3L87OPM5xjkA7x2Wdp&#10;j7Gojq8loQD4P/vV+kSKpRn+0wIf+UW/s8R0vOlEwPfLqMtXt2P169dJfo5QnH9O+fn51Z649DMO&#10;ibDmuvwRL3+hm5Oh/sf/sfG/yBfP1n0uh3BYNmXvlb1iPkiY6vbVzgwGEfYjYR+I8eMPrB9qa+yV&#10;UV4a8OlvqWfj6+vmzEogGu9+3GxWtine83sfN3sLzKQ4Onjmxpn1+Z7998SI1SPiqu1X1fIIiGfL&#10;t6ZtnRZ/u9vfjt739o71z6yPHnf1iP9u5H8Xf3/a348/Xfyn8btzfjf+6dx/Gr81/3fig7/1jVh5&#10;/h/Exn/wt+Lvjfz78fdn/P3494v/ffyrBf8qRm0YFTM3z4y/M/jvxL9Z/G/ibw3/W/Ebk34jfmv6&#10;b8XvX/779fSv6dumx42P3hh/Z9zfif96yH8df3HZX0Sva3vV9njfjlK2cdpvhw3VZiw+z14d77iu&#10;qx4xItatW/fFbtf2X9l9l0OKOC3ZhNOv+HvG18l1BqFAFsZb0lKAe136cfhLrVOBgGUg2XIcz8BW&#10;Ai3AjO/vBkAmnGQgQVuCuQR3CQL5wBx9eYKUdGBRmrI9ehwFdUCvr+YJZOnNNHoAwdSrbMdNt336&#10;NGB3/IRR8c67b8Vbb70R99+/ri4JtIeiWfKE0Fhf3yy38ndxzJjR9VK7RYuuqJe8mT2odZhFKPXV&#10;JUqHiQSxDGrwQJuyESNf4wspqHs0nCTVAF9tzD4kQKx0Nqfd+kCcNiEE2iQvHfLo4yyfIs07YDdf&#10;fysvf/Olnw4zG4Ni1KiR9fbv1157uS57km/YsJGlXHPU7PDhI2p/T5o0oZ6GtXz53XXJE1vTdvax&#10;S9kE+OphL1vUL7/6+fLK572xT7x8abuZBnEk00mOmxxf8qpLOb9nnuXTb/a7WC7m2N3Mk2XZpryw&#10;ePXRrT3ZJnam7caUDeDSvpaEoj3l6fjkeE55Ohnl5wjFX3ds7K/Slf+T9liUv1ZRfvki/u7fjdiy&#10;5XBi6zrLAcKWVRHhzz77Au3vJrEkyyZyf4D9QTW7sW3btvrH1v4O+S2L8SPtj/ip4LTZPpL0U7iO&#10;z8iHm9V73tWz3iExftP4GLFmRPz62F+P71z/nfj9K38//t7kvxf/xfi/FY/8+jfi7f/PfxFL//P/&#10;ElN2zIh/MOEfxK+N+LX453P+eZ2JGL1hdDz82sPxZ0v+LL7R/xvx3475b+MfzfxH8c1l34wJGyZE&#10;zzt6xj+c9g/rcqirHryqztg4qvjqq6+O3/u936s/ogCGQwTyPX9eh3iQL1KmOqc2fbcIrtWsZmvd&#10;CXSdQSj6FxIxpIDhvj17xcA+BRgWcNy9S9dKJCxvqpuFC3jmA2r+DiS48/cB+ALCUoBGccAlsCeP&#10;/EQ88JYg1HP+nZHXszQi3hgG/qQjHcqogw6gFgiUR1i8MvTIR4cZil69+jbLfBbOjaefOVD+P7wW&#10;11yzOGbOnFWA8+g477wLKuBGLJSlD/AcOXJ4XRo0e/bMAsJHlPgG+FdSUPpMHcJImFOe+vcbECMK&#10;MB82bERp+9Dy93FkDB9hA/XRL9/ZTvann+QhwbF2CIvna4d4on0JfOny/1s8O+jSTraLzzqUby6u&#10;a/ZHWMqELLz66svx0ksv1vayudmgXkhRyTN82PCYXPLcecftsX7t2jpjNfQwgFdvviPPRJ3aoL6c&#10;qRAnLz9JRdqa/aGtfDaIUy7bkRvAzTzwLWOSJ9uVdnjHQ4YMihtvvD7Gjx9b2mqpWEO66EM8LAG1&#10;1FM4bWNP9meGSZIbddHfEorjkJZQnNxy0hCKzZuj/C+N+Pa3I/7dvztKKu5o7lZo3VfDAaD+fhKg&#10;EslALMxkerasauPGjfXvLGf/hj/CSTAcSOCHxnJDzuELTrdyGdqp4OwdWbB9Qfzruf86fnfm78bc&#10;HXNjwbYF8RvjfiP+wdR/EBffcXFs+Le/Xcf/7w/8zfjNib8Zve4roOHeXvGtJd+K/3nq/xy/M+N3&#10;4rcn/3acfsvpcfvu2+Mvrv6LevLTv7nq38RvTvrN+I/X/sf442v+OF5898UjS7/MLvkh1O9OmPOD&#10;aJ/N55mZ+KXcXUUsb1pVxLaXL3G71qnkOmUPRQFuvQqg7tmtgFJArQgikWv8LXlykpGTjYytBFzA&#10;Fz8BP2DmGZAjR5cuNV+h+UkgPAOWGVY+w40OIPPospUEj5YoZb3qI+LlyS/3CTobcCrfoApyR44a&#10;Egef2lvwzUt1GZM9FHliEXGiUjd9UMqqzzInS55mzZoRY8eOriCUTvU1tgys5ElYfqDYZl5/A/MQ&#10;lanTp1ViJQ+7lCHya0O2l9AvnzbJq1zmU0a6MPuyzpSOIFg/pJ/lG2DeXNhn9mHMmFF16Rf8ZZP1&#10;8OGIT7OXxIbxoUMG103s1193Tdx15x0xrBASswD0Em1lB/uJ9yQ+3+XReo8uT9JX2uZdScv3r21p&#10;c1OuOb0KwWOb8EUXXdLYVvQpR4RTf7Y9yaCZio5kNfs9x2jWzZee+aQR7clZsJOeUFiqc/CgcHNO&#10;cEsojl+Oh1B8dtnUlyXHsuXzyklDKBwr68hVa7Ld3XD99VH++sZrN98cr7/xxuFMrTvZHLLR8QJB&#10;f3uF3arMmdFwilwSEOuX/bFOwmFZoj/oDmngLNdxkdrnvSfhq+iQipfffzmWPbws/vvR/338+XV/&#10;HvO2z4s/vfpP40+X/GksvXZA3D6xS/xPo/9e/PqUX4/fnf+78c/m/rO6X+K3p/92/NqoX4szbz4z&#10;/sn0fxLfuvFbsfKplZVY/L2Jfy/+92n/e/zh/D+MNz96s/7tBmCACputt2zZUv+W+yon/P/8P/9P&#10;vYjO34gT7h4v4qJ4Kyy/3oe5fSVcZxCKBGgAWL1rogApX90RCrMUlkSZnaibscv/0QRgCSSV4SdY&#10;A+z8305Am3k9dwRsxmsCUpJpQCJdCMWwYc3Rotb3W4502WXW0x9ddiW/ssIJapUXB1j6Uu/YWfpG&#10;jBwcb7z5Srz44vOHv2ZPKHks82n2DphVoE85/WGfgSVPV165sM5W9OnTLItRB/0dlyPVr/xDh8TV&#10;ixfF+vVrY+3a1bGmyDXXLq42yCeP8p75yqWoV57Ux4YkEHz1Zdv0Bz8JB0nALK982S/6pCmr/7rX&#10;mQrHSE+cOL4SKzdlD6/HxY6OHt0B6qK79Mf4cWNi7pyZcc/yO+PGG66LiePHV0LBPvWyX335fo0Z&#10;dbKdbQnY810SdkgXr5w87Mv84rLd4pE8ZCLJHkKhjiyb9fHNMNn7YTbDzEaSCWn6I8lB2kFHU0fz&#10;7sTJLy/dyhuv4k5eQgFY7t0TTz11MLbv2Bn79h+MvU8+VVj1Uy2hOE45HkJh/Hz2HojOFv3+15GK&#10;TPtFeU4aQvEL3E8//bR+Be8U0NO6r5xDPhzIkOvzPSMPjzzS3Bpu2Y4fPuOdcxeCHwAzJJwfN/fL&#10;+BvP+TviBCJ7P75qzozObbtviz+5+k/qyVNjHxgbtzxxS/z98X8v/uWi/yumbZ4W/+v0/zX+q5H/&#10;VfznZf85fmvSb8VvTPyNmLxpcvy/V/+/8R8W/od6lOyvjfy1+LPr/yyW719ej8t9/a3X699qx7/a&#10;cO24b3/D/Xj6m2LZ2j/7Z/+s7iNz+pcpf393LYH6wkuZPuuc1mtP+vgim4ucfPv6T0rXKZuyC2gC&#10;7gFdYArIAqxc7uXSOqcP+b+XoDGBmrgKvC4twKvksYeAICPIB13K8BOoKaOs/7984BSYS0AnP7An&#10;P2CZYcKuvNhOfroARGnC4tmTtslvxmHAAPcxDIlp0yeV38an6v+Hq666OsaMGReDBw2PgQOGlHxs&#10;cmcQgNrMbjhVz4cO4pQna/PzyzxbE5QmCB42bGj5/ze53nHhhulmFmRCbaMlPAnA5dV+YbZm+wcU&#10;/U7N0n9DBg2up2sJ1yNpS52At/xNP/SsttBBLzv0g3R9wr6GTB2dTeFroxOb5s+fF6+8+mLFmhMm&#10;TI7hQ0eX99w7hgweXsqaERlUT4y7+eZbYuXKFfVvB7105HtRBzuyDezK9yQPm+SXJq9w2ug9Zbw4&#10;Yen53pTvUvpCvHHT1HGUsHgmyrLryP6f8r6d6mX8ZV4ij7GV+lPoF+dUM6dtIdGORjZLg1Aoc9IS&#10;igP798XLzz0VD+/aGS++8no8+Oju2PPkM4VQPN0SiuOU4yEUvpLmGuIvQ3zd9fXWF93cCPtZcUeB&#10;r7ZfV0KRTl9YbuO+htadWg7ITaCb4Xx2OpG/gUkggGKzHklA82shUuEUIz8ifoic9KasH45f5XIr&#10;7XCi1PYXtsevDfm1+Nuj/3Y88tojMWPjjPj1cb8e/db0iymbpsQfXPEH8X/M/D/if5v3v8W/mP8v&#10;4szbzoyZW2fG70z+nbrRe8tzW+rfjF0P74p/9a/+Vfzmb/5mvWzOqU5ObwEc/A231wWg8PfEMZv6&#10;A/EwY/Trv/7rddkDPcflphT5p0Vc0G6P/i/JTVr3+V2n7KEoYAuoAqCckMQ3XpAM8UCbceX/ECAJ&#10;iMkjzf8xhMIMBuALEFcAfJhQ5J0TCT7FCStPL6EvwTUAl2ni/b/me1aWjtSXgDJ1s5md2iNNfnsG&#10;LHcaMWJY3Tvgkrbt2x+K+fOujIkTplZCQWzcRiYciQq4Auv+P5lJdbGdDxppb/YD0KtOz8LsVL+j&#10;Wd3/YnmRuqWxRxl55dNO8eKAa7bWfjhMIPRnkjPkQr3y5ntKGzI+dfk/nzZmP7BRHN9X/smTpxas&#10;NyWef+Hp8vfzydI3o2P4sDHRt4/9E8Ojbz+zHU65mhxLly6tJ8Rpj3ehjkZP8/e1o+5MS5vYwFZh&#10;dmufdO3Nd5j5pOnzzCdeHyXx+Gw90lKf412NO8vzSO730fZ8R3Qrr0zWJ53vxLI8LjZ9/Y5UnNSE&#10;4qknD8Qt119b/P3x+J79sWLdxtj31HNfXUJxYF/senBH/aHesePB2LP/GHmOIV91QmF9eEEAcejD&#10;H8TT5fn5V97q1INKfFX1HxcQ2lfeg/H7WdlX2mFtJgB1LJu/LoSCA3R8vebqu2hd647hkpBz/g8R&#10;z/4P+PvvpmgzIMSz/z+Iub9xflT8WNlz4FmaL5EIrS+Y9h10hkMs3JXR9e6u8a/n/eu46K6LYtKm&#10;SfHdpd+N3xr9WzFr+6y4c8+d8bdH/e34b8b9N/Ff9v8v41/O+pf1HgxLqO69594jFyUCa34oc+bB&#10;iUxPPPFE/ZEEDK3h5vsa6m86gAgcISB+lB0nu379+sOWfQ53fRGzEtOKIBOt+9LdiSYUf/AHf1Dv&#10;oQCcEuR6BhYr0Cq+cWO8CCcQlDfD9c6KbgXsd+9RiUQenyoNqFWOCIujLwlJAkjPCQCNac/+f3rO&#10;jwVZpzLi/B/2rDyhP0G0eEDSl3Y6yNy582LDhs3x0IOPx6KFS2Pc2CnRv9+QGDbULdyWCjWkgo8M&#10;IBMuIb3yyivr/y/61AOYIg7+37FVfUkkmmVTAL6ZjOakJ7ZkHnYory387Bu6Pfc/fGLUEVBc+pZo&#10;a5YTps87oVO8OoSlETrFq8+zcs2RsAPriU3u2PjB22/E7t1PxKRJUyqRGDRwWAwdMrKQoFFF1+Dy&#10;92FixSW33357yTOpkqNsP3vZkHal5HuWT3pTb686lrw37zXbwGaijDxJWKR5VodnYfmybr5n40PY&#10;TI7xhkw0MxSHCW0JZ//6W5nkhv60n4iX3/jNcczvXuxV9qQlFPsLaLzj5utjzKgRsXHT1vjL757+&#10;SxGKA/v3VsD/6N5jp3eUL0oo9u99IjZveiC273yofvV6aOeOeGDjA/HI7v3HzN9Rviih2Ffq2rlj&#10;VwHbB+LgMdL/OjleQvHpTw/Fk48/EU89+3w8ufex2Ptsc6FWZzhAyB0CCMX+PY/HpvWr64VSKWvv&#10;3xy79+2P+fPnnxKEoqPzddlSKF+aW9e6X8Yl4TADZjbQ/zfP/t4BDm7Ul8f/HxvI/dj4/+RCNz9C&#10;AARC4G+K/2tbt26tei3TyrtAPq9zsd/u13fHHy78wzpDcce+O+KefffUjdf/adl/ilH3j4o/WvxH&#10;cfue2+PRV5pL9XwlBMauuKK53MumeB9z7JU477zz4vTTT4+/+Iu/qKTJXgpgwuZ4lyP6AXVsrHhf&#10;MS+//PI6Cwgsff/736+b5nM26OecQ9i+V+SmIi7Tbk9v+pW5zpihAPQSnCXwA/qAMOMe4EpgRvy/&#10;yH0TAJ5L7oCwLpeWfF1LnKUnJZ90AsQBgMJ00ZmAU1hd9EpPsEcyDCgnEFSfOM/+L7CjgsoiACmd&#10;dHk2/t2vUDdkj3Qb/NS46cZb457la2LxVdfHyBETYsTwsfXL/MABNk43G7QnTJhUCYX/Y/7/+L+C&#10;lAPKbFD3uHHjan1JYPjsso7fDdbD6klPTk1q7oGQRzn5tEF/eNYf+l46e31tB4wBXKTCLIVZi2yP&#10;cgmuPXfUnX3Fl4cvT74z5Io9o0ePi8mTJ8Wzzx0sOHlnXfqFVA3oPyR69Sxt6Oeiu+Gl30bG9ddf&#10;X/vAjGf2b0fCkO1Wv2d1edZP+U743jER7vieM59+kDfHB/vTbmF95u9WhtWXepxKhXwhYpYrGYsk&#10;89FpnCibNiqbdUh3KAFSkmUtoTKGjbGTeMnT/tj96ENx2ne/Hf/5m9+Ju+5bfVxLng4c2BePPrgl&#10;Viy/owyIG2Pr7mPn6yhfiFAcOBA7Nm2IHY/t+Zn4fU88HBvuf+Bn4o4lX5RQ7H3iwbhp6bK44+6V&#10;sfXBR4utn38D8/ESCj+uP/3pp/HRDz+I117YHw/tfvnwn/QT736GUOzbE5tW3RHXLl1a4669dmnc&#10;tWpTafO+U5JQcPonAZs+al3rOtshsS4Q9HfA74iwfR6ebRY3o2FfAuf/neURgD5n7bEfLhulOUso&#10;LVUE9Dn/P41pzp0X7rH4vct/L751w7eaDdmTfztm75hd0/6q/JMfqLEn4qqrrqo/gkiCes4+++y6&#10;JNKeEz/QzaVVw+syBb8Z8pilQCbkYZeN2mz1g+rvPvLkvgpkI22szgXsi4v85yLXiWjdr9p1FqEA&#10;uIwrfn7NNW6AQL6xIp88mQ7MGU+ALzCW6/+BMc8JIOVRlngGoIX59AK9nuWnExAk8hJ1eja+AWYg&#10;T1nCFmXpSWCb5Rqw3yxD6tWrR8ECe+r/iYMFU11/3S0xccK0GD9uciEW4yrIdmzqgEIsgGlLAuEG&#10;/2cQ9o5f/7VHXWlTgtJ87tatawXHSIi2JYlI0I0EsE9Y38ojXO0uRCK/tOtHINnJW9kH2soGefWX&#10;ctLozjqI/lAvEK4+YfYMGYIoTYu5c2fHc88/VfvEJXYjho8ppGpoIS8DCkAfWvvAbMa8efPrbK3+&#10;0Cb1q5P+JDPegzq1nagrbeQ3/d+QR+nCbBfWb3QZd+K9W762ZHnP8tT+KaK9He0w7pLQmp3Qb8ak&#10;suqRP0V9yqpHOJ/NRlx2yaW175GSOlNBd4k/aQmFr+8vPnswRhc2/fv/9t/Fi6+99cUIRflx2LVj&#10;c6y4+7Y6VUWuu+6mE08o9u+N9Zu2/Xz8gf3x4LYHYv9n4z8jx0Mobi4/etmm2+6+L7bseOhvrIcc&#10;L6Fo3KfxzN7dsXnjhjj4xhe43OkLup8hFOU97H1sR1y/ZElt67IbbinEbX/djHqqEoqODjAD6nKp&#10;S+ta91VwllUhHJxlVPYuJPlFPvwY28PAWVrlx3CzI5SLGztmbPQogGfYdcPij2/443h/2vvxyQ8/&#10;qePcF8I/+ZM/CWu//YADIPS7ydrFS8COH/Ply5fX3ztfVf/oj/6o7i/55//8n1dCYTYGmPDDb7mU&#10;H/w/+7M/q/suvve979UffH+D/L3pW4Ag/6/m/VVE/2Lc6iLthuuvjOuMJU/Gkd8L4MkYAcISwIlL&#10;4AWEAWWAoHEoLB8fEAPqgDK+mQppxrn0BHd845XuBL/ijwDFUq7f4XjlCZv8/8m6OwLTtFN+8YCo&#10;8exZ2A3YgwcPipGjhsf9G1aX342f1rG+adPm8n9jXvlNvSKmTJ4R48ZNLDqB7mZ2wf+jKVMm199U&#10;JB6gVhfdCADS7v+juKMAGhB2fKyZDpt9rf9vNqa7WFI72MzebIf+9SyPux4c3YuUVSJRnquUvtX2&#10;BL9ZVt3aqf4kLiQBvHz6QFz2hdkIp1uZodi3f3e9GX/GjFkxZvSEOkNh2dPgQe6rGFLaPLoSquuv&#10;v67OjuZ7VC+iog72kOxvIp825X6OviXN2BGX/ZXvnD5pymffeNee6ZWfPn0nLXUTesSrw0WDxh0i&#10;kaRMXjrpko8uM3Dq9qxuYX3n8AH9j5wIu8TxsmKXPjxpCYUjYh99cHucefr3Y/LUGTFg6MgvRigK&#10;oH94xwNx9+23xNXXXFN/GDqPUGw/xvIjhGJz7Pu5+J+V4yUUy0p7lpR23Xz73fHA9ofjwDHyflaO&#10;l1B8+ulP4q23flhPH3r3tSdj6y5z/Z3jPksobM7fvOr2WFrafNeazbWdLaFoHCKhn6xzb13rTgZn&#10;toNYasXx/R81s8D5v2s8A/g3331z9D27/EBe2C8m9ZkUWx7eUs+At+QAkTBThzD4ofcb5wfTD6vZ&#10;BWCTDnn8mBM/iE7L8pvo5Cc/3sgFYgEQOX3GXhP57K94Z+M7cdk/uizevqTYhh+1vP0r5TprD4X3&#10;j1hUYFueAS6kAagTlyAsSYU8fPHyAHUAGklgCcAZawkKfYXOPAChOoWV7y6uALq+BQj26u6r9oDo&#10;179ZumMWgg8Yqk854Fodxj4d4uXhq4utmeb/wejRY8tYHx7LrltS+unDeOON1wuY3h4rV94X1xRM&#10;YQZwyTWLY/FVi2Ld2lXx6isvxSeHfhzPPvN0Iev31uU/zcVvTmwaWduvPqItCajVp/4kNWxVfxKw&#10;BML83Pyr3cCwcP/+TkE6upnZEipHpypLf5bPOoT9P84+TVvYpW5guRGzFAOLLcMqjrDE06l6/vbA&#10;YrNmzY1Ro8Ycma1BPGbNmhkPPbSzLoccPXpMrYd+dqhDH3h36tbfWX8V7/IwMeLXfQ3l3SpLlKOD&#10;5LtkL7u1jXTs4xyH2S/C2q+cdHmFzSoML38v1Skf29LGHCPChC5xhP18YzTDCIVZj5N4D8WemD11&#10;Yty7/O7YtnNX9Bk4NA4888IXWvLkC+6+PY/Hji0b467bbi5A9foTTygK8dm2cUPs2v2zexoO7H08&#10;Nty/4W/c5/DFCcXOuHHJtXHL7XfFxq0744k9e4+Z71jyyxCKl57cE7seeigeeWxPvPlB5x1H+VlC&#10;wYY9j+2MG264JXY+1rS1JRRHXbMcrQFn3m/rWvd1cT/55Cfx449/HD9+58exbcO2mHHRjJjee3pc&#10;tfiquodjyZIldSO1mQtf8ix9clyspU9+YC15ksffMJtKAQ5fVxcuXFh/cO0HAT4BHCfLWb7Vd0Tf&#10;uPrWq+Pb3/523D7z9ji061B8eqhlEl9F1xmEAknwewFMCQPwQFUCqwRfgCJwlqQCOAMCEwDKD9gB&#10;cpk3AaN4gLQjMKRXfJY3Pn1hdlwtW7odrkM+aQkaCb30qV9dCdKJ/xdsaewAwoHV5sbk4cOHxBVX&#10;zIvX33il9NcPY8/eJ0rf3V1Iw12xedOGeOml5+OxRx+Jhwp+XLliZdx0480xbvyE+rUembDJurm7&#10;4iiByDakXdoIxGtn2iZf2iYfu3OZWO6ZqPsACokyy0GPMi52c4xrPtNBtzqFxfl/z1dvR8AsD1G2&#10;2dMxtMqECRPrvggfOcykLlgwv5IHJ1k5qMGFf2YkZs6cEWvWrKp/a6ZOnV77T535oUJYu9WVoD7f&#10;ZZIlbXOPSc9Citwmrox3w699UITd2R626i99pP/o5UtXjzzSah0d6su8ZriO1H34XYgnaW8SCXHZ&#10;b+LlZ1u2x6ZuRO+k3kPxXGHEe3bvjqeefiYe37039h04WL8ufV5C0VFs8N22ZVM8vOfY6R3lixGK&#10;AnB3PxIbyw/Zgw8/Hrv37IknHtsVGwvJeOgz+yqOJV+UUOzb81hs3rw1ntj7N2/4/qwcL6Hg/urT&#10;n1aA/pOfdu6Pa0dCgRi4bOapp56MRx58OJ4s794XR0TxVDnl6Ys47bW+XR+0rnVfN+c37Imbnog/&#10;/IM/jA1rN8SKVSvqMiXkwm+Co2PtlzBDYaOoKX03ZCMHljPI42/LOeecU2cg/viP/7jGv//e+3H9&#10;TddHz349Y81fronF/2RxPLn3yfj40MeHa27dV9F1xh4K4AnAAqyI3w7gSxxwBWyJRySAMX4CdqAO&#10;wE1glwCNL50e+uWjTxyfHvmFE8QBir5iX1IIjTTEIoEgyTx0dJwBkJd+4axD3prfcbA9AHi3ZY+I&#10;adOmxs233BAHntwdTx7cG3fedWvMnTerkPCry/+he2PZ0iUxf97cGDpkaIwbMyHGj53Y7DEokoTC&#10;RXjqVI96tVc47RRHhIFjoo/4CAW7kCHAN7/gA97I1MAB8h89QenSS/Vz39pHytOZ7ZSeusXpG3FJ&#10;OLJu8TZkm4GwpGvs2PExbOjIuHbJskooPv74R2XsfFRww1Px1ltvxKOFUMFM/l44tOHqq6+py6IQ&#10;CbroF85+Z1MF4OVZuL7/8u4QJiTJngazTu550I4cO5mXT/K90SOPuqTnPhn1EvkQTvnEJ2Gt46wQ&#10;M8vt6qzP4fr4+kseNiAd1cYS9myceabPUra07dJSh3d0Ei95amYYPvt8vITii8gXJRRk/7698dD2&#10;rXWT35atOwrg/3ybpb8oofhl5HgJBZD/ZQkiYXmaKUhfDW32bOSWI2FfFPwHP5a95FQlFFweFco5&#10;NrN1rfu6uR8d/FHMHzY/+v5l31izdk39++kH0McGp1P5gff3wd8QRzz6UZTHD6M4f0MsPxG3+JrF&#10;0WdYn9gydEv85X/4yxg3flxEe9bBSeE6g1AYRylAGYBGAC5Aywli0oAzgE6cMLBqnFWgViQBYJZF&#10;bukj4on8HXUrB+wBn0N8ye7VgL8E2fJblid/gkxh8YiN8mzLeuXxLCzODcvN8a0DwnGpU6dOikce&#10;fTDe+sFr8cCm+wv5XhSTJ0+M8ePH1lk8BxT4go9AOELVzIav+k6AQibMGHRcgsQn+iL7wP85xKFj&#10;XNrtGfi3NAfoJnlCUQXhdXaiAdj09uiB2DXkRbkkJPqWT5ATdWW9fP1AlPP/3qyHPRSWbfXvN7ju&#10;lXCyk2VQLrpzid8111wZ27Zvis2b7697LOwjcSjM6tVrS9q19T3Ql+1Km7J9+a7F29icMy+WDeWM&#10;gTaxOQmBsDJsTpLk3alDWJlMP/fcc+v4M+OqPnnSFu9aexGAuiG79GXaw0Y+/fSxBemw30e/k9TB&#10;rrTzpJ+hOJZ8lQkF+Tz7GD4rX3VCAZyvXLnyZ45u7UzxddFSBHU7I/4XiXXPn7U15VQmFB2dDajW&#10;prvgrHWt+9q4vyrE+Sefxg9e+UH9MR06dmg889wz9W82wOAOCssUfGHzW+EDxTe/+c36I5yn1Ng0&#10;/tDDD8XMfzkzHv67D0fPc3vG/r3769KH1p0crjMIBSAGxOVyp/QBMCDLGEpw1rNnM9tQwdthXzof&#10;8UgwBuh5Fp8zGnw6SaPr6Lp/INAdDJd16xK9i44uJa8DAhKIk6xPHQkg1UUfX/oR0FjKSVfO1/nm&#10;ONchMWPmlNj18M76VX7DhvUxf/7cuseIXH75wpgxfVb9gp+bs4F5S5wQCjMT7qngs5/dAK62qlP7&#10;hNMGdUsHaD0TYeIr+eiRo46AbYTKyUJ9+/ra3xAk+bojHaVO9WVd2kmXNrNBmC+/9Oxb+cRZqtSv&#10;XwP4zdI4zWnokDExbuzUuhl7/LhJ9aCIJUsWxw/efj02b0EoxheMNjOuvHJxbNy4qfbNkCFH74no&#10;uNws28YedVS7CpFIQqF9gH6eVqV/8t3Jb+wJp+7Mo72eO4r6pKk78+urHL+XXHRxrQ8R6FbyWdpp&#10;LMjbpWsZO6U8m/T1BeedX/u/nvBUyhO6s46LkbavG6EgwOJXlVAcj3zVCQUS96uQY9nyeaUlFEed&#10;E3dsYLXPIpevta51XxeHADx49YPR77x+dc2z/+++rCEQ7qXwt9UPtt8MHyr8+FofPfSMoTF/+vwY&#10;8J0B8d6m9+LQx523L6x1neM6g1AAnoAZEAWcIQLAFbAnDbkAsqT5Ot+jgENpwKuTjSzRkZ6AOgGm&#10;/PIl4DNGjcsEoQkGjeG5c+ZU4uvrc89SJzCJWGS9SQ4SsCovTNTLFwc8sjmfSQPA+1ZgPXLksFix&#10;cnn5nfxx7HxwZ8yZM7fWO2vWjLoxe/78BXUPwcgC9i1xcvKTr/7Zlr6F+PQGkItOdqiPjdmH4vx/&#10;a+ps7Gn6qbkJWppn+apf9LpnQl559CdCkc/yZd10JqkgdKsz6/Wc7Vc+6/UxQb1Ouxo6dFghFE5z&#10;GhqjR40Pt2T7EHHV4oWxbeum+OCD9+rMzbhxo2PevLnR3Cy+ve7fNEOhDXTrS3XR690kWUy7bCzv&#10;Ypai1G+2oh7tWsZNBf1lHLArZ7DYy6/9W3RbhkRXR3Cf/ZB9kWGEIePYpU422FBtBqJZ4lTsKnZa&#10;TqevuxZb9DtSxx525dhSX9pywfkXVHtaQnEc0hKKk1taQvHzDqEwvvISs9a17mvjfhrx1htv1aVM&#10;flBdcnf33XdX8MN3co3whgc2xMePfhz/4p//i7h+1PWxec3m+Ojjjw4rad3J5jqLUBDA0O8GMCWM&#10;SAgjGA1oB/Sar8cAGHDraFTgEZgD7vJLr3Q6AMEU4xRgS6BrmZ56+e5FsdzIPqDcHyGf+pWlM21M&#10;ANlRr/zi+Kkz9Yi3sVmcTdnzF8yOV159IVatWhmLFi0qdY6ty54uv3x+xSVIjZk+MxMNqWhmFehN&#10;mwBrvnawQVibPRP1pojvmAZws5m+z5anXxm+Ppcn25j9J694evSL/J6V7wjE027vid8sjWou72s2&#10;aA8rQHtQjZ87d0bs3fNY+c38JDZt2lj6ZEx5H9fU5exWRzh+Wr4kEWwgaUO2hy3q9ow4APOWF5kJ&#10;cFGctnRsX75XYoYqZza0IZcfVXJZdMqjvLTsA2k5buki+qGO127d63ImOtlgRsJSM2XpUY7QXZeQ&#10;lXiEQ3o9Rrbo176WUByHtITi5JaWUPxiZ+OZG7fttfA3oXWt+zo5hPmMM86osxD+drtQb+SIkRWk&#10;LZq8KHr+3Z4xZdKUeO/99w6XaN3J6k40ochTnoCwBFjCyEECXb44ILF792at+VFR5ujxm+Lo4ANq&#10;ymb5BL/SALiMB1CVAfiRYH6CZDoQA/lSR0dAm3WoO3Un4AQGpQtbNuSr+tBhg+PmW66PH3/8wzhw&#10;YH+dnXAk86RJEyqhmDNndj3woOYd6j6GhlComx76s00Atnj1sFX9mU+9npPUsFtZeTvmI8qmSAe2&#10;sy895wxJlpFGv2dl8v1lnDrpIBmW1oDvbpUkEZu07S1BnqZPnxRXLloQr736ctx///oYP35c6Y8F&#10;cdttt9XllPZn5axE6vPO6BcWr+60KcM2PAPzlg7le5Gu/7RJWf0hnn1mBMweWB5FpzrkreSkxBPP&#10;2XdE+3OpnjrVU8extIsvqbeNIxdIDaKgfNpCtMFxxbk8q08ZK2ZU6uV2RV9LKI5DWkJxcktLKH6x&#10;c8ws8fegvb+idV9Hh1Ts2rWr/thfNvyyuG/zffGP/+k/jnenvRtvvvVmJdOtO/ldZxAK5AHA8ptR&#10;gVgBUQAaEMcXn2JTsjj5u3c3UwDgNcukxCsLPEsHHBNIIxC5kRigEy9dHcZsR9BOgExgE0iUR5r8&#10;7ONnGaAzwax4IB8w5dOTANgeCETFPQ/2Ubz77jt1OeDChVceXuI0su6nsJcAMR89elQRdy80N03T&#10;mXWkjcLitDXBrjC77WuSzkbP2pxAXHwFz8W2bLeyFdiWOPVpp3DGEbrlpTvLe6aTsCn7hQ59mPZm&#10;f5qhsAfETFM9Arf/4EoUpk6ZFPfduzxef+2VeOLxx+syKGTLLdkuzbQcrGOfZh8rK6xethB1ai+5&#10;sIwZS57soZA/+4PIa9ai7h3p08x0ZL/Sl++dHnXwtcM4kzfbLJ9xIiy/PqvtLSThvHPOrYTGTIV6&#10;LHOSJ4kJqW0q9VfCUYStynytCYXTa/wH6CyxCdlaRoTCFNex8pwoAXydIAD4PvLII8fMc6Lkvvvu&#10;q+TlWP36dZKWUPzNLm/YRmKdfNO61n2dXJ2B+/jH8Vjvx+Kms26K53Y/F3/1k786nNq6r4PrDEJh&#10;UzVQ5mI7QA0YA9CAWiIO8OJfdNGlR8hBQxqA1aMzEcBZlqUnywFw0jKfPEQ4Qa88wgBr2tGQmOaL&#10;cuoRn8IOYNNXfOAPyFRemmcAVrhXAZdA6pChg+Le++6KDz/8IB5//IlYsOCKAp4n1eNkLfFZtOiK&#10;eqs1oOwEJKI8nQmaERM2qUu9me6Zndour2dp/LRLecBamLBP3vS1L9uuLxKs8+VRr7RsqzTPRB+K&#10;k49u5YFrvjjS9MPAOjvR3KfRr4anTJ4S116zJJ5/7pnYvXt3sXFIzJo1p94SDhuaxUFk6Ehwrz5t&#10;ITmLIj7fo36oJKhbj3p0rL0K0tme5evRwAhF7z71tuu0XXr2GT3C9DZjriEs+kla1i2c9ROzImYd&#10;bHhHElKUoydtkNd+ixxjjp615+KiC5tZtM9NKHyV72xxIdmx6v6i4jZTU0+dKdbhAqZfRl0uVFKX&#10;DT/HSj+RsmnTpmP26S8SG6SP9S6/qHj3/BOhL3Udy17SEorP7+ytAL70Z+ta97VzPylj/OPm4sfW&#10;fb1cZ+yhAKgAc6QCKANOgSvxwJtwBX9FLrrI1+DmRB1gC6Ho1u3obcMVnBVQRgBH8Xwijo4ElNIA&#10;RfGeE+BlfR2BZ+rnsw+QzjIJqNkq3hKe/Io/ePCQw3V0rZuKhwwZFDfcuCyeeeapggs2x9y582Py&#10;5Kl1dcb11y+rN9ADz0OG2GNgCVaz/Cpt4avHJu8KWsuzE5QS9HtmL+CuHECsfvGpQ7o08crxiTg6&#10;5VFHoxvAbshG6su2N+1tiIb9B/Kn3pqvxAuzi94si0g0OgfW8NBhw2PqlEKorrk2Xn7phdj10MPh&#10;Ir8JEybV0+Jg6VmzmnsoHD3rHZCmH5q+V7c47xKJ0UY22gCdp1jVOx9q3zTL5oT5QH7dMH04ns3Z&#10;luwvtnvOPjb++NL4OTbMXugPz3VPRNGLWFQpxAVxMM7VQ5TJGQ62I9VpIx3q/dyEwvGSnS2+hP6y&#10;J/iQd955J959991OE/qtMwdMv4y6Xn/99S+tLsvFvug7UO5Y7/OLyksvvVRnfY6V9kXFUrRf1I6W&#10;UHxxl8dlej/ed+ta17rWfZVdZ8xQ5IwDYAVUAVmAnDCA5hZ2aQkAu3ZtNmxnXkAvwRkwWIFkCWcc&#10;sOb3KIEhACifZ3o9JyjMZ2Wl082XxidAsXT5GoB8dNOusGVL9kEgFU5k6laAZNo2fPiwuOmm6+PZ&#10;5w7WY2PnzJlXCYW7W5YuvbZe5GYJ1JAh9k+4EboB/OpSN/sB1uYuisZuINtxuoiFY17laW7ndhHb&#10;4GqTOPYgNfqHDvYqr43qIPJ5buIRgkZPE9+32GDJ07BqCzLQ2NivLtFxnwUZXtIBaUAdqNan6kr9&#10;AL+v+uzQTrMxVnHYFP/Kqy/X1TD6xPG57sVyM79TnoYPH3m4vgbU61M6hEm+n2xLvjvvyvsj4vNd&#10;pE05Xjwro7+UE85xQPL9aq92SBNHlJfH8j1pSTgI/R310JtxyqWd7MuDBTLuCx0b+/HHHx8z/kTK&#10;ddddV8HesdI+ryj/ZeyhcLnJl7GHwtd2/+kB3y9jD4UTCo6V9ovEZVE//KFNW78cEXRvxJIlS+qd&#10;CNp6rDyfV/TZggULfuFYagnF8bucsWj3V7Suda37KrvOmKHwWwF0AmEJ6PlIA0nA1xGA8UmWy7T8&#10;0ps6gDugUbpnaQkupXlGZoA39SQQVZ6ujBeX+uhSPn0AM/cayKMswEy3mYmuBWxLM3PhWNYbblgW&#10;hw59VO/3MkMBOPsiv2DB/EIqltS9A8oDr8gI/XR6JmwB9OmVhtQMHNi/gPPBBXAPrF/yAW/3WJBc&#10;4iSeDfZoZPuBeTqIfOL1AeKAjADvNlDT524MpzMhEs1SLKSkAb4IxcUXXRhduzT3WuRyH7bphwTe&#10;7OerW5+pgw/7OTHuueeeqfdO0GvJ0x133FVXkzjgQVvUKy3fEz36xrsg2qE+NskjLI9n40OYaKfy&#10;2Xb9Iq+xmONF/hwT6mB3x3g6hJEA5YzVfP/KZB/LkzrYIT7t9cwOded4R6Dpvwi5uOTSL0YogMbO&#10;FFNGJ4JQ5NfpzhKA1b4GhALIP1aeEyWAm/+0SSiOledEibpM1x2rX3+RJKFAso6l02V+T5d+euqp&#10;gz8T/9RTT5eyTx15fuyxx+oUahKKjnm/qCBG8+bNawlFJzrvnHv++efrXRata13rWvdVcp1BKIAq&#10;4CoBGTBFgCzxgBhQBojJIz5BZMc0ZYE7+hK4ySsdOaAzQVvmA2bly/pytoTujAP4EvTRAxxKUzcB&#10;GqUBnOITPKrX6U50EelmEUaOHBqvv/5K3HjjTTFx4pTo329gjBkzrmK1m2++KWbMmBaTJk2sG7UB&#10;fmA3Nx8jGgAwYO/CvNxDgFCMGTOqhO1PGFm/9i9YcHnRM6V+CHQLtxvtYSwbnpVJQE4vmxEOutmO&#10;COSSJOSlWabkUrs+pe5mf4cyCZhHFhsHFRsGlPZZXlRvHh80+Ahgpjf7kegLdTQX+A2vMzTu5Hjx&#10;xefLWLovxo+bHFMmT6uEYuvWbYVwTC/9MLLagsiol47sf++FeJfi1Msn+h4ekZbxfJJljB3todOy&#10;I23K8UXy/Yon+f6VlY+f48P4UV+2Xbr8ystHPGecfMZjji22IBXusnBK1FdqhmLZsmUnhFC0pzwd&#10;nxzPKU9/0wzF3t2PxrpVq2Ld/VuPxO0rcfevXh1r1qyLR/Y0+2YQCufBIxTPPffckbzHIwifaceW&#10;UHS+c8zsoUOH4rXXXjsc07rWta51v3rXGYQiwVUCLUANEAOuPANqQBYgJw8QluAuCYFwAjoArSPo&#10;S0CX5eXLMvTQnXEkwW/WQSc99EoXT5/njnmEibLSmrr5DcEAoIcNs+xoaOza9VDcfvsdBTRPj2FD&#10;R1WwvHDhorjrrrtrvA+BzUV38+uHvI5ixYPToa64YmH9co8sLFgwr4QXxE033RDbtm2puMZv/po1&#10;ayqhkA+hcGISPGKWAqlAUBpC0hyNy3YycKBTlOzhGFptGzHCciNH6g6tS5742uMdXXzxhYUUlXK9&#10;e8bQIYWo9CrkpOR1shGwn0A9+0w59dl/YWbG7dmWiCFBjz/+aCUREydMLTKl4NcbYseOB0s/OOWp&#10;We6U+1Looc/78sz+fAfeifee7yzHhbR81/wcX3ztznetLB3ZRvHy5PigSzwRL2/GIRTZ1tSVNmY8&#10;PYht6iXyEXG1fpfxfdWWPLWE4uflZCMUBw7sK3o6bK4v8bsffyhW3Lf+cNyB2PnA2tiw84nY/ej2&#10;uHfdjjqL0RKKk9vZ/8J98MEH7bGbrWtd637lrjP2UCT4A/Z8LU+gC4ABefl1WT7gDzhDAhwVK065&#10;BG7yAWwESKNDOIEtsCaPNLrEeVZemI4sK56Ik1ddnvlZrzLKAodsTT10SM99CIBps69iSJ2BeOih&#10;B+PGG2+JyZOmx/BhBdwPHBYjR4yN8eOmxNixEwrgHxvjxk8oZUbXcmPGjCmgfnidRXAKlHTHyuon&#10;y7fHjBldL8ebNm1K1e/ZzAacY6bD/gl6EBXvyl6NyZMn15mPXF6VfQTsixszZnzRPbuetDRnzsyC&#10;Y2YWjDa5lF1Y9FxVyM3cOrPglu/FVy2KObNnxPRpk2PShIkxfeq0GFVIyJhCXMyIsJkNfPaoe8qU&#10;qXXjtdUiSI/DeD755FBs374jpk2dVfti4RWLCwm6txIKp0EhFWZm9K13xGe395LvQt97P95Hvs98&#10;Z8JJTpXPd53jJ8mFeM85JsRJUzbfM1G/d5+EjF75mnffEEtlsg7PbM2ZMiLtnHPOOWKXckiJOyvM&#10;9LSE4jikJRRH5Sih2F/6/qlCIPbErocfj6fLuEIm5Nm7++FYuSIJxb54YM3aeOzJ8p4P7I4Vy9fE&#10;3hL+vIQCcTlYdNclVMdIJy2h+NU5/yfMWOQm7ta1rnWt+1W4zpihSCDnVuPBhUw4kz+/AgNm0gAv&#10;4QR3FXAdBvfiiGd5O35lpkd+YXlJHk8rT56qA8zx86t36uq4/ImwgQ5kBrgHZtM+F6I56rPetNyl&#10;EI6eCEfzxV9d9jjMmDE9br7lhoqnHId680231RkKZGLo4JGlTL/o07uQqgFDo3/fgdG3d/8YMnhY&#10;0dGv9M3QQjwGlzx9ii5LoeyPGFxnDHztRyByGZSv+CNHjqozCciBzeDqnz17Vj11cu3atZVcSNM+&#10;9ilnyVTfvn0K0RhSl+Hceefddfntq6++UmdApkyZVEjG9BK+vJCA+QUTzIubb76xtOOGEjc/5s6d&#10;XUjFtDqLMqsQHWQB1kKIEB9EAqmw9GrkyBH1eUIhIDNnzipl59X8AwcMidGjJsSE8VPiykXXFBuW&#10;FxxzbemHEeFmbSdEWX5lw7r+9+6QlQT3zXI2gN8SowLQS34zRfajJOnwLr23bLtn796z95XvTDxf&#10;Panf+88xI5946STHGF3S1SEvPfLS71lYGiLHXnYlKRLvXV54wYV1P0pLKI5DWkJxVI4Sin2xdcP9&#10;sW79/bGh+GvXro9H9x6bUGwqhGLX/kI49u2Oe++5P/aV+M9NKPbviY1r1sSGjVtruWPlaQnFr87l&#10;xXiIX+ta17rW/apcZxGKCtwL+HMJma+yyEWCs/xymwAPIAPsOhID8QAZcJcgzzPdSQ4SNEqnw1dl&#10;AC6BpN8seRAS6dLokZZAMEGlPPSwW/2XXHRxXZ7iYjLtsEm53npcdFg+ZDP24MEDY/TokQVzvBjv&#10;v/9ubN78QNxww00xatTYGDF8TAwdNCJGDR8bA/sVMtFnUAwfPLr0hdmCQiQKmRg7ZlwlEsC0OCTD&#10;ciRiH4L9CMRXfEuJfNE3k+HUKLMbbuM2w3DffffW/Rri9UFH6dmze73Ne8zYEbH8njvj009/Em+/&#10;/YNYuPDyOgNiD8iAAfY+DKs6hXv06F7rz753klSCZiBe/zT92Ly7fDcNCTAL1beSCDM12jJ61PhC&#10;nkqbCtG6/PIrK+65q5AKz8hWjx72HTRkzXvwnrw370hYHUiYU7Dk69W7kL6uhUAYX2Uc5SxVji9h&#10;5fhsFk6b+fnMR7qQVGnqST3C8ggnGSb0EfmNY2NHPn6OWfHyKiuOb2xXWwopagnFcUhLKI5KxyVP&#10;ZO/ux2LH9oeOPO8vpGH75vvjjtvviYceeqTOKjy6fWOsXPtAbN64NtZtfbTq+dxLng7rPXDgGGmH&#10;pSUUv3qXy568KwSjda1rXeu+TNcZhAJw8nU/gThS4bjRBHsJAPNrr/ziAEggGDgTB5gl8CcJEsXR&#10;RcRlHsBOGNgD5NJXD30J8OQjdKVeaWmHeDcyOybVJWlAYL3luBAM+pVtvmD3ibFjxxRAf08F6k89&#10;9WTtN/sbbMoeP2ZiKdOnzk4MGzIyJo6fEqNGjqlf8i1XAuaVJ55tvnaj9oQJ4wspslF7UMyaNbOm&#10;T5w4oYL9uXPnVKzjWNnbbrul4KunK75aunRZyTe+9N/gUtasBFIF7PeMUaOHxxUL58b6+1fFSy8/&#10;F3fedUtcu3RxjB/fLFsaOKA59akSgYFu8bYEyQZtp101m7gBeXtHmuVeiApQ3jxLUx7gN9vSp/fA&#10;6N9vSCFVhUyVtg8fPrq0eWzBgzNj8eJr4pFHHqtLnhCKnj2a8gRByZkD4l3wm3dk87hL/5qjdLuX&#10;d5PvUrp3d6xxQLz/TPOc756+HB/ikUnjwHKlHBvS2JE65TcDkTo9s1n+HMPGb441z0R+z/4vnFhC&#10;UcDD3t176mlBHWVfAeDHzP8Z+TIJxd8ESv86+aKEwnKgvZ/pkz1798T+z1H/iSEUBdh/zrp++T0U&#10;DeDP9H17CqHYujW2bdsWO3c+HPtL3P79e2PXzh2xbedDZWw0eds9FF9Ph1ggFMZW61rXutZ9Wa6z&#10;NmVXgHVxIQSFVFx84UVx6eELwBKImUUQBtTkT/DlmUjL/B3BmTACQMQBkkkq1GnpknCCwCQlytGV&#10;sxHyek7g6Ct06hXXrRChJBRmJrRjqM3DhwEpsbzFMimgfMuWzfHBB+/FO+/8IHbtejC2bt0SDz24&#10;Mx5+6ME4sH9fPP3UwXjj9dfi3ZL+9ttvVXnzzdfjhReeK/jopSqvv/5qvPTSC/H888/W8FtvvRFv&#10;vPFK0flWHHxyb9x7z51x3bIldSM3UjJixLBYvXplPProo3Uj9/ixE2Kwjc6WD/UdUIB93+hd+mfs&#10;uFExe860ePW1F+KVV5+PtetWxJVXLYjJkyfFkMFOcxpWiMPQugSrWW41sM6INEC/uQzvsgKEm30Z&#10;zbG2QDQC4B14lmfggIGFfLl0bmAMGTSyEKnhxR9RSEOvGDNqdMyZNTtWr1obr77yWlx15dWlvuFH&#10;CIXTpmzQ7vi+vRfifeQyr3rDdnkPLrUj+S5yPMif5CLfp/ctjd5MZ6/2KJtpSEXOLmifNLhHPBvk&#10;oVd5ZegVpw7jLsdTLqsz1ugjdNlDceIJRQGuu+6/O2666aYOcks89MTeY+T9efkyCcX+vY/GAw/s&#10;iIPHQSq+KKHYv39PrLn7lp/pl9vuXh17j5H3s/JLE4pCZh7a+kDs2nuMtM/IiSAUxysdCYW2HivP&#10;55WWUHz1nPsruN27d1e/da1rXes603XGpmzACthCKPILvxmLBIfSErgR+QEwcZ/9+ivMT9BXgVnR&#10;ARAKJyiUD5CTzzM/dSjXcUlK2idO/dLVK50AkG6FZrv9EwiFU44GFcCcbQAiAWBAeMSI0aWunrFo&#10;0aJ6CtODD+6ITZs2xprVK2LZtdfEsqXX1A3Od95xa1y92Ibo2eW3d27BctfG9ddfV/cv2BQtbskS&#10;p0HNj2tLORunV628J3700fvxV58eikMffxQP79peZy7MZliyNGHCuHp6lL0KY0fbtzGsLjEb4PSk&#10;gYPrKVSjR48opGJEvP3O6/GTn/44nn7mybjjzlvrPgfHuU6bOjuWLr2unsrkN//++++vd0XYVL1i&#10;xX1xR7Hbforp06fGzFnTC/6ZEePGjalxc+bOLARndkyfMTXmzpsVIwvJuWJBsWfqjBgxbGRMmTS5&#10;kKBlsXTJNXHP3XfHW2+8GW+/9YO44vKFdZ9J30I+mtkJ+xKOjgfv1zvi2z8yceL42Llze9xw/bJa&#10;R/9+yEIze5FjRzhnCzLeu5XmfYnzLN4zYmCs5JhSH98YyHh5lJdmXHTUK064Y9mc5UjCfO6559by&#10;dNVlf51BKA4UoH7TDUvrujdy3W2rj3yF/pvkyyUUD8falevj/ge2F4Z87Dy/SL7wkiegfvOauOZw&#10;n5BVDzx47LyfkV+WUOzcvDE2rF8bO/YcO72jHC+hsBHqhRdeqGTgeIWuvIfC+/ts+hcRfeVLR0so&#10;vnrO3xEbtpG+1rWuda3rLNdZhAKwQyTqhuYCogAxAJ4AXPIk2CcJ5PhnnXVWDQNrgFiSAfn41r3T&#10;B2yqBxlI0Kh85hOuQK7oUR+RN+syu8BXVpzfOOEzzzyzLm9CKPr37VfJBEEs5E9QmV/We/caEEOH&#10;jCxAd8zhvQ+DY3wB+iOGjixl+hddBfz27BsD+xc9BRz72q4NyBCQ6mQmJyXZuNutW9e64dm+BaRh&#10;yuQJBXzPi7d/8GYhKCsL+C8EYNq0qsM9FUA+TDBl8pT65b4hP4NquBKLuj9iUCxddnXBYS/W2fCf&#10;/vQn4VSqq6++NsaMnhjz5y2sl/IdPLg/7rrrjiqrVq2qAH7/gX3x3PNPxYsvPRvvvvdWvPzKc/GD&#10;t1+LN958OV56+dl4/oWnavjAk7vj8cd3xSMPb4/716+OHdu2Fky3N1bctzzeeP2V+OTQj+Ptt9+M&#10;XQ/tqjYOGjCo7p8Y0H9I7cOjS6iak8G8S32sb2C7urTr5Rdj9qwZMWFcISJuEu/b3LvhnRHvJd+n&#10;d92QvuaiO3HSciwkYRDOcZbPfO/FOOLn+JMPwRAnDxIhf5INkvWwRXm+sSWPjf0XXXBh5+yh2Lzy&#10;jri2kINl190Qmx/rcITo3yBfLqF4pDDth+Oxh7bHxs0761KcY+U7lhzPHgozIvfchEwsi+tuWh6P&#10;Hd6w/DfJ8ROK/bFzy4bY9tCj8diDW2J7JxEK44fv5shbbrnluOXGG2+MuwvLd1Havffee8w8n1fM&#10;APE/a2tKSyh+tc4f/vfee6+GEdHWta51rTvRrjOWPAFSvtQCUkAWUAWYWzZk1qLLpV3jkosuLc/N&#10;rEWCNfn5vu6KowdAq2CshBP8AXVJKpSRJg+Ql+Awv1SnLR3rEUeyTvHKZBgQ9awey3gQjxRAP/MA&#10;qpYEAYq+sNtUbbmQDda510C8PQr9+g2Mfv2bW7GJ8mysfXN4CVGtb2BzxCtyoY2+zC9Zsjh+9KMP&#10;62zB0muX1lOUHFc7duzocFLT5ZfPjSlTJpTnsbWML/qWGbHHnoMBpQ3Dhw8t2MGmbLPgfxUPP/xw&#10;ISxj6obp6dNn1n0fc+c2x8YOGzYyBg10M/fw2kYbz0eOdOKUzeMDK0EZPHhA9B/Qt9Rnhqh7SR9W&#10;wnm7d3MPBskN3b7UA+baOKyeUDWkEgf2ya+/O74/9corDwJ12203xd59T8TixVeWsoPqO+hTxhbC&#10;alzlBnokMMeC95lA3/tWRpw040q8MZXvXR62Ss9nusSxXT4inm3GFT2wUYZzvGoH8irecxIP0imE&#10;Yv8TD8at1y+NW+5cfcz0XyRfNqHYvPmRulTnsQe3xubtD32ufQbkuDZlH9gfD29dG9eW/zSrt+w6&#10;dp5jyHERisK8H9q+ObYWMmET9OOdSChI7pv4ZaWz9H1WWkLx1XFvvPFGfQ9vvfXW4ZjWta51rfvl&#10;XWcQCqALsOIngAekKti6pAC07r2Kf1khFcBX80VYPuBLXuEEegkGU0+GAfIEfQkQPQsTZZOAdNQp&#10;rJ4EeGkjfalLPB9odGFcHo2am3iVIfZONHY4YarZlGwZlA3KeQs1UN8cidqcZpQbj+lPkiMsLr+m&#10;IxikuTRvWNx73/Ly9//HsW3b1oJzZtbZDCcyAfrTp0+LhQsXxPjx46otQLwN1Tl7kidIjRo1orTv&#10;snjssUfj3Xffjeuvvz5mzZobo0aOq5u54SfA3YV3PbrbWP2zl9ghEzaKd+/eLCOzodxpUH36IFY2&#10;SnersyFN3QC5r/zNiU98p1XZf+FUK0fi0qmN9Ot/fSCcswH6Pt8/O3r17lHvx7CRvGvXhgBcfNHF&#10;lUAcWVaX+14O92uOAWF1eBZWV4bFE+/cuBCX44YNfPpy7CjHRvlJjiNpOeaF6eHDTU54kocu+TuF&#10;UJBNa1fExof2HDPtF8mXTSjuv39HPPHEE1V2bL4/Nmx58BfebdBRjotQFNm/9/G485bb4/G9n2+T&#10;OvmihMIG8Ae3box1D2w/0raHynNnEoqTTVpC8dVy/ra0MxWta13rTqTrDEIBgAFRgBcQ5dSc/For&#10;/pJCJi4qZOLCC4/ua1AGIEsC0QD1Jo2OTEsgCKDxlQM4M85z1qXeTAcO+coDlOqgl09vAkY6Mo/8&#10;vpAjEh3BLz+/oMsHNCMMZiScslSXQfV2ChRQ3r/k6V1BvTzuUqAvyyMA6lOXr/Z8Ih2hsKzpnnvu&#10;jp/85JNYv35dIQ+LjhAKX/Zderdo0RV1g3XODKgDocg6AfwBA/rVY2adDOWC1SVLlsSM6bPqKUwT&#10;J06pZMJdEmYlbJTu3t3xu82MSp7mpF2XXgqkH/2Sry+E9aHnnj1KfuW7iXecryVhpR/6DCx+v+ja&#10;pZQpz/acyK9svu/sV77+1i/SmnyITNdi35D6rtjVoxA5sxPEsjozFEhF2qYsMTaMB+9OvGf25ruW&#10;RtTLN9aIdOXloVN6lk272OLZWMv8HdulzhybZrL8n+g0QrF/377P/cU/5UslFPv3xK4Hd9a2p+x8&#10;8OFfeLdBRzleQuGr+f4C2r9Iv3xhQuEEpQ5tqvLQQ7Fn37Hzd5SWULTuV+Hy7orWta51rTtRrjMI&#10;BZAFmAFPwD1BJMQPKID34ouB9+7FP3r6jn0TQCIAlsBMmmeirGdgDbCThw/MAXwAaIJIdQsrl8BO&#10;WWG+PRL0ic80ID51S+MnqOxYDx3aBbyzN/MD22effW6Ja77Cewbu5VWGAPrKdLRFnXTTwwZLhMQJ&#10;23xtWdNNN10XP/3pobjxxuvjiisWhtu2gX1HzcI9lj2ZrWiOojUj4rjXwdUORMCSJ0fcmqXYsWNb&#10;nel2W/bUqTPqSUsTJ06um7qby+mao1wvutC7saRM/wD/vQsGQAgvLH1m8/rRJWTaog+075JLnJBV&#10;AHUhJJZ52SdRSUbPPnHxRfoJWSl9eVlTTtv58EX2b+rT//ymnmbDPIKHeBlTfexpKQQiN87z696X&#10;wzrYlu8w9aSI50ujS3qOO++oEpaiQz5jV5h98gkbb/SLk0dcjiV6zJScf+55MbC8J7MnyI79E/xO&#10;IxTHI18moSA/t0SGHCPfZ+V4CcXxyBclFHVjfCEsP9e2Y+b9WWkJReu+Cu6DDz6o/7da17rWte54&#10;XWcQiiQSfACMAHq+IncFygrovPjCSwrQKiDzcF4kALhMMJdAHEAG1BLwVbBW8gHc/JQEjwCdZ0CP&#10;AOfKikvCIE+SCfqUJZ7lIVknHfKnLVmf+sXLC1wjEGYo7EtwB4XZAaBTGQCYr12pQ1hZejvaADA3&#10;ewvcnt1svDar4Eham6XdPt1cfDeiyLCYNWtW3f9gxgKBoR+haO6gaGxylwRdbr22j+Kdd96px8zO&#10;mjWnbiYfN25CxTR0uYkboejWrVme1fSTOx2afmOvOyG6dPG136yCd+W9mEmSX3zTR3m7dRPX9Kv+&#10;z3egvfR593z97b3nu8j+Nz7UpZ+1T14EqZcylxTiU/QbW3zgnX516X925FggqT/fq7zC2f+Zxldv&#10;2skevmfCNuLdwUZ5bCzbjMOcNWETEuHo5JxNOaUJxfHKV5tQHL+0hKJ1XwVntsLGbe8pN2+3rnWt&#10;a90XcZ1BKAAq4MqX3fzy3OUwmXAWf5fLCli8pAAyX20LmKzph0Fcgk1ADYhLgJYijzj5pcvrOcEe&#10;fcB+gj35hBMUJiFIUJj1eOYT9aRN4j2rA0iVnmTGMx+At+yJP27c+Bg7FqEYUgGt8ghCEgr5he2/&#10;oIsN6ukIgtnakA8zFkNj1aoV8dOffhJ33olQzC8kYERJ7x9TpkytWOTKKxfVk6HobXTYo9AsUxLu&#10;26dfjBo5MhbMn13w2MFCKN4+fNTsrBg0cGjdQ5FLnrSjayEL3bo2swL6Bwinl37C7p6FLPQqIF8e&#10;cpH9DCWP9kjXJu0gyua7yDj90JFUZb/m+0jJ92CvTRIKfapM715sKMSpSM8S17M7u5t3LJ0u9hgT&#10;/HyPdLDBO1C/MJ1EGc/qTFLLz7HS2NL47KMz26ycZ+lmI1zm2KPaVWwp8ZcUPZY9tYTiOKQlFCe3&#10;tITi5HB5Kd4PfvCDdsaida1r3RdyJ5pQODYWqPJ7AYghFR1BGNDGzzzSE8BlHiAvAXYCS/nzTH86&#10;lO0I5AA/+dVJhzjp6dMnLL9nIFNedWa9CULzWV3KebbECeBVB8Ca9tEpDKRKB+wtPQJW5cu86pTH&#10;s3KpS3m2ANepC6mwz6JZpjQ8br315vI7fCjuuuvOmDxpWowYXshD34F1lmLmzJmFUCys91FYLkUv&#10;AkO3+iwDcjfFiOHDY8b0SbFv3+Px7tvv1Avi5syZV/I7mWloJRTwWupgZ/YBu9in7/S9uAvPv6B+&#10;fQeWs53dezQzNsor2/E95Pup+YoO792zsHR5PevrJJni5T/99NPrMx30HfELgehTSEX/fvZtlHF1&#10;WbG1a7O0Kd9P2tHxvacNwurTHmMh2yc+3wUxU5F5hHPMkY7PaaO8Of6l8c1gkAs669jY45WWUPy8&#10;tITixEtLKE4ulzMWLj/88MMPD8e2rnWta90vdp1BKIA0IAowA7iEO4I7AlDaN+F3JUGdvB3DwBkR&#10;p7w4gI8kuZAO9AGJ8iR4FZegUH5pgG7qTz3yAu98+cWlDnmVV44k4Mwv6+zJvMA7EgGQA/kVzJd8&#10;dLCNHkuStNezMnTl7AV9mc+zvI6GtZF62rQpcejQx3H77bfHrJlz683WZhbskZgzZ04sXHh5yd+/&#10;6qJDWb729FFv/0FHCMVTB/fF8889X+201MmJVMOHj6hYbfz48Uc2dmcb2UO8M20RX/vokkK83IRe&#10;6sj2eN/6Q/9mu4W9KzqUE0dXpnXsa2Fp6jVmMl2csjlWsj6nPNWjYs2m2OtxeHmRd6Us2+Tz3nLM&#10;8cWrQ9g75Muf70M9ysnHDs90sEX98knP57RPHnqqbaVclsl2EPtPWkJxHNISipNbWkJxcjoXKLpx&#10;21Gzr7322uHY1rWuda37edcZS54AKr8XCdKAKyAwQVUShwSgwsBbgrMEceIStHf8Qg4MyutZOMGv&#10;ehOMNuCt+XKsbuXSp1OaL8Zpn/xpb5ZhX8f6xMvjmcgDKAvnGvo8qcn+BmEAXbqydHlWzrO2sll8&#10;+mYnlJcHoTh6ytOh2LXr4Rg7ZkIMGzqqkKBhdb8GQrFo0cK6eVs/KE8XYKyufn37Rf++A2J4ITuT&#10;Jo6JnTs2xw/eeqsubxo9emypq39d8uQOCoRC+SQ47NHe7PfsZ8/itV1d2m1pj2U9mZef7yz7SR/K&#10;mwBcH3jm0yNen2c+Iuz95JhRf/anZVeIhDtO8lZ2+xaUS/0ky1pi52QoS+8uOO/8hoSUfFkP+cu/&#10;/Mtqs/EnLccjXzyf0Ktd+iHHunT2C9NpTCjLdwqUZX+XXvwFNmUfOnSogq/OlOuuu+6EEIo333zz&#10;mPpPlLgd2qBFKF5//fVj5jlRoj1OKRD+MupqCUXrvuruo48+qjMVjgh063brWte61n3WdQahALYq&#10;gCrAC7ACsIAzPtAmHsAEtoBD8cIAGVE+AR4wCGxmfAJvkvHCfHqBcbrlTeCZZeTxlVpdnvlAoTAb&#10;SEf9yn42H52AsrrEAd9AuGdp4gB5eeRnD1+8tvDlVU8CbnddiFc+yYSwPRROZrKR2pKnO+64IyaM&#10;n1yPeh0xfHTd+D1nztxKKNzOnWRAebMM7Hdb9qD+g2PEsOFxxeVz4sGdW+Ott96s2AyRsGmbP3Pm&#10;jDqzknYnKGcHn71mGsTTm+/Dc99SxtKnumegiDJZPvPSyy5h71Ue70m+LCNdWB59pN87kk55pCnn&#10;PV5w/gV1L46Zib69+xZCUeovoqx8ygnDLvYuIBzyIhJ5IZ58HW3KsaGOtJ9PV8fxmzYqIx1pIOLZ&#10;LE3+7CNhhMaljj9DKADlXyTWMbt9+NZbb+00sTsfSD9W/Z9XlN++ffsx9Z8ocSu0jT/PPfdcbNmy&#10;5Zh5TpS49dkxaM7p37x58zHznChR1zXXXHPMfv06iTGycuXKllCc5M7sIELxwx/+sM5etK51rWtd&#10;us5Y8gSUAV7AVX6lBawyDrgSBxQC2X5b8stuArQUYCwBGR0VmJXn1EkfIJoAMEEh3R3BqbqVk0e6&#10;+vhpDz/Bq/xE+QS7fHUA/L7+qzu/5GeaMOAsPeuWL21LcqScPOqQ3zM/yyvHd2ysvRHLl99V76GA&#10;PcYXQuGoVxfp2UNhZmHx4qvCTdhIREcb1Nu/X/8YNAChGBZzZk+rS57ef/+DutfDBvLm0rvRMW/e&#10;vHpLtvaxSz/os3xX7NYG7UFceh1ub217z1712FYzBWz3Pj5L7OhI4kWPfPRLJ+LoUq9naZmXvnzv&#10;wvQhN8hD9649oleP3hWo96zH0R4lpfILy282A5lwnCsiweaGBB3dFO79C+c7yLLqJsYpe4STNGQf&#10;ec5xLP7IrMhhG5QzQ3HJRYfvodi5c2f9D2aG4BeJ5Uhfhhyr7i8qx9J7ouXrXtfXXRYsWHBk1q0l&#10;FCe3M3P39ttv1/fZ3mfRuta1juusPRSAFKAFSFbScP4FdX27JSluy+Z7Br6AP/n8xsirHCAnTbz0&#10;XP8OnNHtWT51AWuZDxhMYjB8+PAjoBBoF1YmgR/AC0DmfowEfuLSLnHAsXr4npM80Jm2i1Mm49kh&#10;P110pp3yA8XZP9ITJCufm7mBb+VHjRpZCMOV9e/28uXL60ZqS53Gj59YZzauvvrqWLLk6kIOxtaZ&#10;kbw0T1h5S5oGDbKBe0hMmjA2tm/bEo8//mjRMaqQirGVmFiaNXv2zJgyZXINs0k7tYvdbPNM2J1t&#10;uuDCo3sLsh3qTMLV8b2kTfpFvtrPh2cMfLn33rt1b/rbPSHyeE/5HoSVQZo62mIc6HthdbOXLcop&#10;k/2afU2H2Qp2CKednuWRVz56PPOzfL47dXumH2EWNobEa6/y2pN20m+80WXmrhIKmx39KNt70Eor&#10;p4pYh98SipPfIRHEfSstoWhd61rHdcaSJwAKsErQXIFpIRG+zua9AUQcMAiMAX5+Y5RRnohPXcAY&#10;8Qz8AXf5NVgYcAPuEhDKQ7cydNPBlzdBYoJJ5dRLB4AK9MnPdvEJKOlTp7A65M9ZgQTJngHqBNdp&#10;c+ajy3OWl0detgDdGZ8bvCdOnFCPjXUPhVUYM2bMKvGjCoEYV9ImxrXXXhvXXbcsJkwYX+1DROoM&#10;QtGpTjdm9+vXpxCKwXH5/DmxY/vWgmNfq2Ri5Mhm2RTSMnlys/kbCVOWnexgq/byif7QJn7WI1/2&#10;wWdFmr6kL/tc3vouDi9Dog+ZoDPJ4Gfryn7xLEzol5/PRu1VLuP1bY4pZVOHPOqXR7r8WRcb009R&#10;Rjrb5aUnn/V56kpRPsdo6jWW1SVcCYV15Z+9CK2VVk4FaQnF18clsbCkzQVHrWtd605d1xkzFAno&#10;gCdAj9+9AEdHjdoMy7f0xJdpaQBZzkx4BkAJHcAcwJ8zEgkYE3DKl0CTAHHigD4AM0EvkQ9AVE6d&#10;WUZe8fSnLz3185VNYMlWZYDJTKMfgM37IJJU0EOnvGxjT9qe5TwTOuXhK28WwYV1ueRp3br1MXr0&#10;uLrUyf0SSIf9nGYonAaVMwDsSHFjthmKgQP7xaKF8+PFF56Ll158oS5vSkJhJcL69WuKnmsqUWET&#10;G7SDPZ4zzrP2EDbrH/0srzZmPv2qfXxtVY6wr2lzIX29ChgvefW3d61f853rt6N5j5LKs88++0j+&#10;ju+GPcrI61ld8iTgF5fx8iqnPFwjjs2pJ9NJvhtx7GMDvXxl6ZDOpmyjOD59dKSt2b4jhKKVVk5F&#10;aQnF18/l/RW7d+8+HNO61rXuVHOdteSJJDADthAJl31Z5uTLNEJh2ROAlfkALmEATTzJ8gCf36Bc&#10;+vTZL8DSAUcgWtjSH0BXOlCawB4gVS6Bp7xAp2d6xGU483QE01km60vQqx5LkAgbEAcgO/OLS8Ct&#10;nXR5zrozP33ZDqTCDMUdd9wWhw79OFatWlWXOjnqddCgwTF27NhCApZUQjF9+tSaP+smdPXr59bt&#10;3iX/gFh4xbzYs/vxePaZZyqhGDp0eKmrd70h+4Ybl9UL8vQbe9IOfZb2p59EQ56OIr/2Es/6JAE7&#10;nZ47lpc/+5hfCedhkK5eeYj3r2wCevk95xhLG+XLdHHy0Jt6hOXJMmYN0hbliNmpDMuTujwra0wa&#10;g+nTmfnlZQd9Oc7YnGRCnDwtoWjllJaWUHx9HWLB7dmzp71xu3WtO8VcZxAKYMvvBRCVAPG0751W&#10;AaPjPS19stTlggLIEiTKQ5QF3LJ8gsKO+aQBa/IRccChtffCQHvGA4PCgKN4AD7zJNikV758VicR&#10;znRAmO8ZaAQME2x6VjbzKJtxQLNw5kufsCuBuGc2sdOzvQwjR46spy/dd9898dOf/iRuueXWuuTJ&#10;rILL6CxPspl63ry5Je+ISgYIPXR062atv0v97OvofYRQ7Nu7p15k5x4LpzwhQdNnTC3EYmYtS7SN&#10;bdkfHfsr49WRNsuv7iR84vWzNmafZB/zPZ973rlNP5QxgVzWG6VL3ixHZ/a/OL469TOfLkKXcZPv&#10;RD51KCuen8vY2CW/OHnVL798fPm0IetWxgxZjmPjkJ/CTmUzTb0k66VTnZmH3pZQtHJKS0sovv7O&#10;SVDIRTtj0brWnTquMwgFcA9AAWf5xfeyIi4iQyguvrAQjkIuzjvn3Liw/K7If+EFh5c8XdZ87QXi&#10;gP8EpPk1GEgDAoWBSuAtwV6C9ARy/CQQRFzqS8AprJx8vvADy56lySMMBKpDesbTx2eHPEAuX1yG&#10;5aWPbgTBrEHmIdK1QRzQ2REse0Yo3C+xevXKerfQ3XffXUjEyCojR46q90ZYrrRgwbyYOHF8LZs2&#10;Cqt34ADLnVye1yeWLb06nnj80Xj99VcrARlR9NjgbWnVnDkzC8k4OsuRgDiBuz5gM52IjDh53bfh&#10;yH7tBNTlT8CeYXn5+jrLVWBf9PHF21vjjojLbNYv8RcbJ4f7mC18/VTzFl3GDJtSr3TP+rhr1+a9&#10;Z/4q5b1XfUU/27qVPOefd34dZ57p8Y6JMZL6+NKEs24+m+TLvB0Jb9ZZx74DCErZjOe3hKKVU1pa&#10;QnHqOMfLtq51rTs1XGcRivyS6zZsIAzwyvXvngG5ChQL4LIEqm7QLQBQOuDFT6KQYMwzvQBggj35&#10;6CHyiBcHzGZdCRTlBzTFA7ZEGQDX3gEAXhg4TsAqj/rYRmfWTfI5was4z+KFAXN1kTy9KfNmWN6O&#10;5T370s9WS7YQhR07tlVC4Z3MmjWnxA+uG7Mtf7rmmqvrVQI2aCunDN1JLhCKvn16xfBhg2PmjClx&#10;YP/uInti3pw5MWzw0OjZo3czQzF96pGTopRnS/afPuLrC2lspNsshz0c2WfaLv1InznFqUshbUVP&#10;9pt8ysujjXy6pTfvBRFDBLxbdSMAzalJmd+Yootd+o0I5xhwslXPnm4pRwoOz6ro66I7DwSoJ4wV&#10;USbHqvrV0XGGgm5x9GZ/ZP6OY5MeBKKOtVJe2/M2cUfqIs912V/J1xKKVk5paQnFqevcuN261rXu&#10;6+lONKHIU56AL2AL+APQEoQleEwglgDvjDPOOJJOlE+ASB+AL128uATl+ayMZ7oBQHnVm3r8folT&#10;Th5Cr7IJ5BNIdwSR9ErLpUieE8AiAp7ppU/5LEuky0fEywtQJ6juOGPR0QZxSQhGjx4Va9asKoTi&#10;k7jrrrvq7ARC4ZZr5OLGG2+s+yiQgiQoRHm6+hdwPWL48BgyuH/MmT09Xn75hXj5pRdiyuRJMWrE&#10;yBg8aEgtO2PG9LqhnE3KqZsd7CJslJZLx4g9HIiY8sgMMpLkyP0OA/sPqCDeMa36wHvI9tHnmW7v&#10;IcWeDiQAmbjoIgAf0Tg6Q+A9Au757vj63numU9+OKO1iG5uafrD5uxC3nmW8XFTGUBFjDollm7L5&#10;HtPPttMp3fhNybrUL3+2g595tNueIYQCsaikueQxjltC0copLS2hOHXdyy+/XC83dPN261rXuq+X&#10;64wZCoAP4AKsgPoE8wCYNKASALvk0kI6CrgTlg6QWQ5VLwAroE1+vjQ65AMexQuLoz9BbIL6BIDA&#10;HjuUz/r50sTLn2BUGsl4vvisE0jnq8csQNaZtvHlkV88oMsW+eihj3hOPQlesy7xALA8wLt63A1h&#10;9uCTTz6OFStWFNA/vu59sKHanRQIxeLFiyuoRwKAenZU8N+/X73UbtiQITF82JBYfNUV8cH778Zb&#10;b7wWi664vMQPjb59+lXwPWfO7LoBPOtlHzuy/SRJVc5G8LVTvZY+OeY2y3Tv3q0C+HrvSOnXJADa&#10;m6TCe9Bu/XD0neTyqiQy/KPvKPOqP/taOPvfUq4rStsuv3xBnUFpbLK3pSGqThazZ+OiMs4ss1OO&#10;bXx18L3PHD+kjssSL854M7smzJ60I8dnvkczFPXQgcOkAsEwS6JcSyhaOaWlJRSntvvggw/ipZde&#10;quHcxN261rXu5HedQSiALiCMJJgEsoCznDXwLN0XW+l1JuPc8yqhAPiUI6lHuSQiwB1dCf7ooqMB&#10;oM2SFeIZgEvwx1cG8JQvfUuxzJBIT+CaS7IAVmXUrU46kxTkc846AOPsoJNdfCBcXnUhC8LK0C2O&#10;jtTjmW5l5EUOxo8fFzfccF1d8nTfffcWQjGuzlDYTD127Ph6sR0B6BEB+n2ZB/J79uoZg0reYYWA&#10;jBk9MsaNHR3PPvNUPP/cczFx/PiYNmVqIRT9w43ZQPjUqVNq3UQ72KL92p62CUsj2X/ya7vZCu0g&#10;vsZb4uPLvP0z2XYirKx+RTCzD0iODen0eFZXjgPvyLO8xo53J54d7HMvx7333h13331nLF16bSUV&#10;CIVZCm3J8ad8R72e6cr2si3Hivw5jjJeGWPGWFG3ctLzGYkgllWZDan3bVzSjOeWULRySktLKE5t&#10;l3dXcAcPHqx+61rXupPfddaSpyQDfMAQyALaEnQBjfJ17XZ4w2oBW3U5St2wff6RvIA9oUM54I74&#10;PUrd8tInvuoq8cqqX70EkPQM+MkHAGcaO8QT+rJedcgrjtDNTxIDbCojXlicutlDb7YzJeuh3zPg&#10;SpAR5ZEAYJuvvI3cU6ZMiltuuame8rR69eoCkGfUGYru3XvGhAmT6ilPV155ZS1HOpIAQH9Av4FF&#10;BsSIYUNjyuSJ8fZbP4j33n03Jk2cGGNGjamEwqbqxYuvqidKISPKpb3ayzaiXdqUBKpj/0rPvtRn&#10;vcqzJVWW+7hr4rTTTqv5sz+VZyd93k32OVCvHvmkkdSvnHblu5AndSpD35gxo2Phovlx7dKr47rr&#10;ltbZl4ZQNIRQnrRZX2Xd3ik/0zJ/vjt2qCtFHvWyWRr7hDMeiTCeEWR9wLcJXFpLKFo5paUlFK1L&#10;h1i8+eabdSlU61rXupPbdQahAMCArgRrQBQfCCQJynITq/xmJeTz1RmgBuYcAwusJRgVll+YL484&#10;ABOQA2ZzuVXWLS2ld+8+4f6GYcOGF9Bs4y7Q2Mw40KUcUS7tp59d4oXlk5ZAU51EfIJVdcnD1176&#10;pMknXp4E6Z5Th/x0skdYP9govWLFvYcvtltXZyUQCiDZbMUVV1xRN2XnKVJ0AsPIBXLQp+Tr06dv&#10;jBwxIhYsmB9vvfXm4ZuyR8fQUsY9FRMnTopFixbGdEuEho+IfiW/E5e61/YV4tO7Wbpl1gFQtnSn&#10;Y79ne5AE9tfnHj3j4tI2cdqWfagv9FVK9keSC+nyduw/5eUxNvgpPVyOWJfHAfvsQfJ6xchRI+ps&#10;ifYjNk50spRKmbRbPWxmb75jS5Qst9N/mZcvr9kI9gqnGGv8bAdC4TnfeV1WVfxLynPf0g/Gs+eW&#10;ULRySktLKFrX0XWcsdi/f3/1W9e61p18rjOWPAFNwF+CRWANOKuEosQlwAS4ErQleSDAq7LiEtAB&#10;a8olCE9ACvRnHeIzTT5xwuql0/GoU6dOi1mzZtev+0OHAuZOA2q+MCdJ8FuXoJBuOrMNqTOf2USU&#10;o0P+tE06cJqAOPMDtFkfIF2XJ5VnYQBcXmlOnZowYVysXHlfnaFYtmxZAcoTClAeWvL1qyc92T8x&#10;d+7culcgl1zRk4TCUh/kiS7Hvb766qvl9/zpeueEZVJu3TZD4VI7hGLQgIEVWNv/YJlOnr5ViUGx&#10;ydd2pMLJTUkCsh3ZD0QbxJntALz1Z+ZNwJ79KqyviX5LosLXDmWE810Ly2d/hQ3bF19sbCEKlmn1&#10;rTMi/Uu9tZ7SFkuuuhx+J2mnMJ9NbPPsnhS3d6f9fPaZNWFbvr8cZ8YJW4x1eaXLLz4l2yNdWFxL&#10;KFo5paUlFK37RQ6xeOGFF+KVV145HNO61rXuZHGdQSiAqo5AEfiqeyMOn7BjoyrJ038AOr8v8gGB&#10;+axsrmtHKABKoIzvWRgQlw9oyy/GyIO6Ab0EjdInTBgf11xzTdxxxx11rb2jVu1TsPdA3fSlDwAK&#10;SwdqkxgAyHRLSwKR8exWT5IFfSBNnDbwgX42qoNdCTSTUKgnly6Jdw+FJU+ffvrTQixWFvLB3mYP&#10;xciRo2PRokUxf/78SiiUpSPr6tfP7ITbt/sevmtiTrz33rvx3HPNTdm+4rt1W/zVVy+O2YVkOOK0&#10;f99+dRNx3mpuZoLO2t4C0Jsv+Y392s/XJm1RLz/ThPWL/skv+NnPmV8435EyORY8i+/YP3w6pJuZ&#10;uPBCxA9ZQTQK2C/hiwoxQHzYeWHJZ4blsi7NHokkpnTRwTZiFsGehyRTlYwUW9Sd9qQoK947oqux&#10;pSG02sRGz3xtUN6YVY88LaFo5ZSWllC07q9zLsWzafDQoUPx9NNPH45tXeta91V3nUEoAHlACsAH&#10;4C4poPDss86uYO3sM8+qpEIYgAPIADdlgDRADujye+OZ0CMuwSZwBmjKC7hVQFh8YI4PcCbAA/4I&#10;e3yRv+qqq+oSIZfCAYT0sEFZ+oFO4axHOXroVI8y4tilbLYVCfCsLuWl8xO8+sIvTt4EpPR5Bjzl&#10;45OONjs2dtWqFZVQXHPNkmL3pEoCiFkWZAKpsOQJaE+QS/SPex0QCqQJcXj77R/E888/W8mV/QVO&#10;i7Jx2X0WM2fMqGQCqTA7AVjXDcVFR7ZJH6X9+tizdusjz9KyPRmv77SfbfRol3I24utnz+Llp4Po&#10;G2nyEbMtZlnolZ9OR8w6VtbsRI8evSqxMGPRy1KoQijMotDVvWePuLj49NNLH7ty3LBDWDlj0pjV&#10;BvnUJ81YMA7TZwP7pOmLbGvWIZx9Ik4ez3S3hKKVU1paQtG6z+OQChfjvf766/H+++8fjm1d61r3&#10;VXWdsYcCiAK6EkQlCDuvgO8KEi8tYLqQCsd2AoYdCUCCL2UAOuAsBbgTB3wmkJMvdSRQ5EvL+hPU&#10;Wd5k/8Tw4b7mA7fAfgPg6aZXOOtQjg7PwkiD56xbGfkTJBOgWX5pqTPDdLBXvgTlwvID/0CsuEzz&#10;PH782Lj66qvqkqdbb72tEgAzFC57s4cCmUCQAPa0Xzl66ZTXvhEzIwjFu+++E6+88mLMnj2rLoFy&#10;CRxisXDhFTFz+oxKJsxOJLEAsnPpk9vNs+36OwkCIpP9nP1ApGVfsCvJTrZbmXxfnsXTYaxkv2V/&#10;IBSWhnmP8oozQ3H++d47MoJ4NOTCBv+6yb/oQipyuZOyRLx6gXt117HDpkJy63Kukkf93pVy2Tb5&#10;2KSMfpAvfenGduoWL3+2SZhPWkLRyiktLaFo3Rdx77zzTr23wv0V77333uHY1rWudV811xkzFB0B&#10;VYK4BGIJNKVlvgRuCUABvQRi51u+UsKEHmWsnUcGLr746Pp2ZdQhXV56/GYlMVHWpl2nI1kGBJDb&#10;kN2IE3+ak4uyLDubMo29fLYmKJQHYJdHWBwgn7MmSRCUE05wzFcm20Q3AfhzvwDgrQzfDMVNN91Q&#10;ZyhuvvnmOithI7U2IBfIhFkXsy+AffahOpTXriFDhtYlUfZaIBQvvfRiISOj6h4ShGLChAl1hmL6&#10;tKl1D0HvUnedoShh5AKpsOwpl6h16Xp0z4r6tMl76Nhv4vS/mRFxntO+BN7C+ijze5a3eccNKcyx&#10;0bGv8tlsxAWFlJ57rpOWbAw343RZnFvGgjtO1IO89u/TN7qX9qReddCTgN97tXkboTCzYQYtx1TO&#10;nNGV44kok3rE8+kX1u/S8v+AuOwrZVtC0copLS2haN3xOIDEJsCPP/64zl60rnWt+2q5ztqUDTAm&#10;kAQYE6AlGEyg5kuzdGArATtAxge+zj773Pj+952w02zAPe88x8WaiQDqGxCnfII3ddIrjo6MOxoG&#10;XB31qgzC0L0AZTMUzf6Diy+mz83XzVfwJAN+/5RnJ/2AKTAsjb1ZX4JMz8J0yJcA2XPqI8pkHoRG&#10;voYINDJ9+rS49dZb6/0/1167LMaPn1j3USAC9lAsWLCgzlL4gk+HMupXd7MEClGyQblvPWLW6XyW&#10;pdpDMWqUm7EH1o3qixYtKOlzaxnkgy30sY+9wml/vivP2bZss2f5s8/lkSaO7xlxUkY6ny5lvUt9&#10;LE/2Nz2kY9/brK+suuQzToynpk8bAkkXEVZWHuXpyjEjDnk475xzq+/eDHeh2CciTR5l5Wdjimf1&#10;S6PfuDarIj8b9FG2L9smLsu2hKKVU1paQtG6X8YZP+0SqNa17qvnOoNQ+K0AnACu008/vQIrz4AX&#10;UJWAMcPSAD1x9YK7AuZSkAYkAoEglrgQ4TPPNDvR6FUeiAMac1+DZ/oJUGeJDFJCZwpyAZg2R8j6&#10;6t0so/FMF9sSDCcIBYizTmW1E6BkfwJJADJJU1P3zy6fkp9Pt7isR7ghAm7L7heDBg2ox8YiFGYo&#10;bCQ3Q4FQIBezZ8+uR8ciFEiAevlJCLTPyUf2XEydOjXefffd2LVrV91DMnz4yEpOkIuFhVBYBmUT&#10;OjvyxKh8d2m/OHUkmM8+NkPiWZo8ymg3kaexpSEi0uVVLgE3UUYcHdLFKaO8/hbHT53y5XvJd85O&#10;8Xxx8stLt3TvDiHJevM0q5yZsMcn7cz3l3bytUOYTu3Qz+LZJk0d6u/YLmnsUYbfEopWTmlpCUXr&#10;ToTzY5Y3breuda371bvOmqFIAAhYJQgUTmAmDRjznJtigS2AXRpRzgzFOee43M4zYAag+6rtNmtf&#10;sRsgbiaBqCcBYe55EEe35TFmOuqsRJFm3b0lOupu7EIyxEunA0DUHrrokId+dQKQWbc0+QBXgFI5&#10;aUT9nhMcC6ddnvkIROpL8K3OYcOGxt13311neO+44856Z0THGQrHxl5++eUV0MtPEtQ2+0Msn+pT&#10;ZyOmTJkSb7/9duzduzdmzZpVj52lx2lPVy1eGHPmzq77FNhAj3bl+yLi2Ms2dWQ97PeutF1azuog&#10;RvJkP+Y7EZZOF72es2/FEzqNBX2qPzyrK9OI/HRmnwpLV87YyrzSSaYrx9Z690khEUhF3mhtr4j9&#10;F+pUN71pX9ahjTk+EcPUmfV0tF0efpaXryUUrZzS0hKK1p1I98QTT9TN261rXet+ta4zCAXwBHgB&#10;bRW4HQZT+ZzA0W9KgkJ5pAFfJEHjuecCZhdXUmHmQBiZsBeimbVoAK8y9CVoTPAG2IlrQJ7lMc2y&#10;J8TBmnsEBUAEIOVHMJr0Bjg3cUeX54gj9CfAJdL46pE3RZ7MT1fmlc+ztNSvDfIJsxkwHz16TMyb&#10;N7+epDd71rwYNnRUAeoD6yyFTdn2T5ihyFkN+ugWVhcyYXbCZXhmMxCK559/vpKLjDfrsXTZNXV5&#10;1dCh7rg4upeEDjbRqY+0h8/GTOvYJvXnu5eHnhRxHftDWF7tzn6QT3z2g7gE5/QT7znfl7oJPVm3&#10;ck69yjLqTd0k811Y9Di+2MlOZiiQijpTcfikp7RVXdlGdiVJyDaKz9mMbHsSLLbKi3jIx56WULRy&#10;SktLKFrXuta17uvnOoNQAFZAGPDUEdADVp6BrY5LmwAv6URecQnUzChccIHlKt0ruei4jyJnK9QH&#10;/Fmuw7ekBYBLYJdADllAJJCK3ENxwQUXR7++LpbrXe1jNyDfs2ezDl4YOBdmk2diszGdgKYy8gDi&#10;0oBQoh3KCSfwli7es/KXXdb0C93ZB6nXDMPAAUNj5Igx8dGHh2LB/KtixPBx0b8QilzydOONN8XV&#10;V19dyMWYI/so0qbGRnsy+ta9EmYlPvjgg7qHwj4JMx32VzhCdsmSxTFr9qyqI+1MGz3rS23JPmFv&#10;vtcE3d6DdGFliTi+PMp47hhHb/YPX110ysPPevgd60xbxCmb8crleKJLPMm4HIPC55exYc+EWQoi&#10;jFC4fJFOebJeYRjIuPWcBELYsr6s1+b0I/qLrz5jUH72eG4JRSuntLSEonWd6bZu3Ro/+tGPDj+1&#10;rnWt+7Jcpyx5KsDKzEEuZXI8LPDXEWQBbIAnsOW3BQkAxoAyIE0eIKxXz151CYoThmyWRQKk0e9E&#10;n969+hQAeGn0qDMWzVdqgNf9C4jD4MFDij7AsAGHzUlPDVjnN8CxAbhmMNTva7+lOexLUOmZ3wBe&#10;m8rPL2Ff7JvN1N26XVbK2bfg9CgbhhvdygCbdLFLfjbQgcSYZWnAeAPM6feMGAn36tUvZk6fG488&#10;vCeWXntzjB41qbSZff1j8uSpceWVZigW1X0Q6iPK5YwFXUiDGY3mYrt36gyxo3P79R1USMXgmD59&#10;Rly79OqYNXNGXfKkjD72XrKP2OZdag/p3RupQAZ8tXeiFvJU2lDek5OivLPLShubr/z2oJhJ0DfG&#10;QbNXxfvNdiY454tXn2fjJdPECXsnwtlWdokXZzzx5THmvE9p4ukyJs8444zaNm2kt7a1pInrWd6P&#10;I2SVS73qYZN8aU/akiRCWLo65eGrkx3S1CsfnS2haOWUlpZQtK4z3Ycfflg3Hbauda37ct0JJxQj&#10;/+BvnXu+PQ/NqTsutbPpFbBCGgCwBHPAFWAG1J122mlHQJy8wgCZJSm+GrsDQTxwZ6YhgWm3rj0K&#10;ALQMpwHnza3JAKcZBuSid9GJhADDR09eIgkCgVI+SaAKkItPYVeXLi7esxyoISFmSBxdiyQo1717&#10;t0ou1N8A6WamArAn6mtAs6VECI0TkpolVt26NzMZZhO0xWV0Q4YMjhkzpsfVV18bzz7zUtx914oY&#10;N3ZSJQhmHNwxceONt8Qdd9wVI0eOqoRF/erK2ZpaT7eeMXjQsBg3bnzdx/boo4/FsGEjapz67KGw&#10;5MkpT/Zi5AwEXdrOLv2R76Z5D3lsbvP13nN37S3tceysI1gBc8C6a3kP3oF30ixbo7vZX5F90uho&#10;ZhrY3XEseBaWLp5N4pOkJpCnK3WI98xP/YiSsnRII8ZY806O7mmRLo6eHKsEqfCc+jv6SRbqmC3l&#10;2SEvvepU1qyZPC2haOWUlpZQtO7LdNb4tsfMtq51ne9ONKFwsd3FlzVfffMko4svbAAWYMpPEAZ4&#10;+V2Rh3jOGQzATly9aKyAdnchON710ksLAC9+v74Do3+/QUWn9fyXVWBMd4LGBkw70rVZsqRuADgB&#10;vjAb1JPkQVlpfOlEPL1ZNuPFJYj15T1nHhAYZMNxrVlX6uZrk3LKe9YX9PXo4Su9k4tKPV3d+9Cj&#10;ziJcf/2yeirThx9+FDt2PFiXOZltQCbGjXN/xLWxcOGVlSDQpz5Lnehkm+Nie/fqX2RAjB41Id5+&#10;+91Yvnx5nd2wB2Pw4KExa9bsUs/SWLRoYb3kLttnVkYbCN3isy1NXyBx9kDYG9G0X7+7vwKJrJuc&#10;kafDe1a8J8vXcv9K9rP+oC/7Ux95ZkPHseE57cl4ku/C+1Q++5Yt+lfZJA7yGWOpK2cT5GNP2oAA&#10;iEv9fGOVGJ+ek/jkOFaOry55xGde9RB5WkLRyiktLaFo3ZfpXnzxxUoo2qNmW9e6znWdseTpvAsa&#10;UgDgAVHnnXN06Yd4gAsYIwnEEpTJzwfC5LXUyT0BfQpQvuTirnH+eYVc9OxXv64PGTyiAOi+BUA7&#10;9ahvvfnZV/VctuPoU5IgO59t2JWnkJ/qE+m+6iMXdKQeZdmpnA3L8nXM06+fk5X6lTyICwAOxHYp&#10;ae5+aGYM2JaAnNDHpzvFTIIyzexE0de9T2njkFiwYF4hAW+Vv4efxIMP7qgbq23Ubk5tmlYJxezZ&#10;c2sfsCuXatEPMPfsWezsPTDGjJ4Yi69aGq+99kY9ac+dFE6JcnSs5VL33XdvLFu29AihyPbRkSCb&#10;XrbzzdKwWXsvuQRBapY1SXcJnpmKelFcIRx1hqqQwktLuEvpGwSjWyEb9Go7H2g3RpIw6Gd+gnr1&#10;G0/CwL5wPquTTw8Rr5zxQ+TPccWXlxhz+cwO41KdystLR9olj7z08bMeuoXp8o758iLTysmT41s8&#10;vS2haOWUlpZQtO5X4RALzgknf/VXf1XDrWtd606c64wZih69m43HCfgudGFYeQasgC5+gq0Eh54T&#10;ePHFA64Xnn9BBaZAqS/hAPeAAZb7DKo3Pc+dO6d+WZ88eXK98Xn06NExder0+uwko7Fjx9RNx+PH&#10;jyvPk2PatGlHxM3RM2fOrPczANVEGb4L4+hCOmxgRlak0TVixPB6Z4OlQiNHjqj5bYpGVJASG5vl&#10;R0BSkrjQN3iwvQv9K2i2rMneC7MRWc4dESNHjikkYHy1b82aVfHRRz8sv8X7C+hfVmcWzFKsWrUm&#10;7rpreYm7vvYF0qPP9CWQTZ9jYwcOGBJTp8yM1avXxTvvvBvvvfduXH+9MsPrDMWkSVPi1ltviVtu&#10;cRP3hNoOxIQOpIJOutmPbEhje6Z5p4C2+AFsKOUsU/PO+vbuU2cq8h26edsxrcR7BsaVTyIEwAP3&#10;nqXJww5tUoe8BPjny5/2sU1cgv9Mo8MYYzM90ol4OvmWLCV5EIZ3PGdZkmNTWLr62MZO9mQ+ksub&#10;8l4PedgkviUUrZzS0hKK1v0qnXPTW0LRutadeNcZMxSXdilArYAvgOr8QiYqmAQyCxjj+y0B5IA6&#10;xMFzijL5RZnvS7blTk7hAcyAwimFAGzfvj127XoonnvumXjkkV1x7bVL6n0M8+fPjyuvvLI+X3PN&#10;4rjqqkUlfE0ByzfFjTdeHwsXLoylS5eW51vi3nvvjZtuuimWLFkS69evj3Xr1hWQvqpeIHfDDTcc&#10;6QdLhFavXl3jb7/9trjttltKuRuqWJJE96233lzrWbLk6lr3DTcsq/XcfvvtdTZAHXfeeWeJv77Y&#10;Ob/K1VfbUL2g2jhz5oxi2+Ul7sqaNnv2nJg9a26JW1T0LCm2rS3tfLjUd0OdWbCHAiG4+uolpb5l&#10;hfyMrcQHGUAkAGx9XUnL4GExc8acYn9z4/ann/6k2H5j1WOmY86ceaWN9xT77ojp06fXfkTIxo0b&#10;W8mNY2WRp1GjRlViZp/F8OFDS/lhxYbB5RmRGhiTJ02IEUOGxrgxY2NY8YcVkoNADUOqBg+J4eWZ&#10;L21oETMqyJZZEbrZ7xmhSIIGiOe+DnXwtU0bCcCO6NClreLoQCTUrQ+EERQEKAkfPcrRKS2JLcCP&#10;OBiLyIX6ifGaswxJQOwJQiTEG6/yJ/ERJw+9fM/009sSilZOaWkJReu+Cu6ZZ545HGpd61p3Ilxn&#10;EAqgqyMoE877IyyNaY56tcHWef8XFNAFlCESlqU05XL/BTBHh2U0AwponDRxXCwrAPuVl16J1159&#10;OR595MG4sYD3GQUIjxw+IiZOGB/TpjazE5MnTzr8tX9kXSpEzEzMmzM3Lp83P+bMLHGzZsXcObPi&#10;ykVXxPXXLY2bCum4tpCCyxfMK0DbLdQLKsCfU/IsXHhFfUZU+AjA7Nkza/qsWTNj1szpMW9uKbNg&#10;bixZvKjYYMZjUsyYYb/CqEogFi++soJ1drFlxgxEYmENA9YA/eSJk2LC+Akxfuy4mk/czGLr3Lnz&#10;C2geXAB3s7QKoVi5cmX9jd60aVM9FhZYBpABZ8C6V88SHjiikLJCQIaMLu/047p86pVXXorrCuEZ&#10;6KbsCdNi+Z0rYu2aNXHHHbfX2Yprr706lly7uBKcpcsKaVl6dSFk15W2zotrllwVN1x3fSy+8qqY&#10;NaO0u8iiKxbG/LnzYv68ubV9SMicOTNL/8yo9jthShvNBnkPZoBmzZpRnieXtpV+mzenyOxYVN4D&#10;YqZ/9dWVVy6sS7HWrVtdj7a94cZlhQxdX/JdXtIXFZtuqGWQrrml768r7/COO26rvk3mN9xwXal/&#10;ankPk+uME+JibJgJ8jx5svFR+ql3s5wLQWguQGz2QyAHSYY9Iw58Y5p4VobvJKecjbjkwpJe9DhM&#10;4Jyzzq4zbReXMW4st4SilVNaWkLRuq+Se/TRRw+HWte61v0yrjMIhS+xgFh+kW3Al9kIy6AQjCZs&#10;DX6SDMegOgEIoZAfKPNF2Zfk/Eo8oH/fAvRnx8svPRd/9emnhVC8GLfeUgDlwgUxvIDngf0HxCBL&#10;c0o+X6WBO1+7rYsXpq9Kr94xYtjwZulNSe9eyMqgAQNicAHhgwYOiP4VkPty3efwV37Lley/cLqS&#10;PRjN13FfxKU1S396FfDeoy75GVhk6OAmLXUQOpsbrR3p2qek2/thr0WzV6HaWOL7l7hBAwZGv+Jr&#10;hz6om6vrxnNt8rW9OQoWMDe7gkzQ7as7XUiFr/bdu/cudvWP0aMmRo/ufeP22++MN954LQ5aPnXt&#10;0phYiMuoEWNiwtgpMXXK9CMzHdrnlm5kbOLECVU3giLOzEGC8yGHZwSGl/6U16yHJWna16tXzxg2&#10;dEgtqw36QF/lTIJ0bQbu6dS/zRKwvrUdQ0tZ+ZAjZARBRFSmTZtaiQkChvRdfjnSt6CSsyuvXFT8&#10;aaWdt8add95exvHdh2ePltSlafSx13scM2Z0TJ02MaZMnVDr0meIQ0Num1OZjEVjGLlFBvhmHIxt&#10;4STPxqeydcxf2CzTq4cRFB+xsOzrslKerpZQtHJKS0soWvdVcx9//HH4u9y61rXu+F1nEApfawlw&#10;ZR16c1wsctEQCzMUwmYtCGLhBCCn/5i5UA74BNKAY6Df/Q7z5s6M9evuix999MMiHxRi8WwsvXZx&#10;TJk8sYJ4BMHm3wsvOL8CcToAVuTGV2RH2LLH3RYV4BUA2LV7t7j0Euv7e0aXS7vW05Xca3HGGWdV&#10;W3Imhc3s4wP1NmEjQ9K1AeA//fQzC2gs+X2ZPu+Ckqd3zaut6adOZZEq5MBzA1abE46A0J6Oey22&#10;awM7G9Lh+NSGgHlGKHz9d7GdZVVAuPz6TDsrsehTiM2AQgIGjyjge37cdtvtseuhnXFbAdlmQiaO&#10;nxgD+hUQ33tQDB44vOa3T6XLZXSYTWJblzjrrHOqnYifWSUEgX3eEUCtLu3r2aNvXHB+017tcQKW&#10;05+kN6D86ElI3//+GQWcW2rkfhLLhAB0dzz0qH16VIe9FY7ubdquz8Q7spcu+hEVbSdsQ1q8d6L/&#10;nEIlL3uNL3FsGjFiaFx51eWFfNxWiYaxRm+dFSvp7KTDeK7vpvRrju8kFMLyIBr0KusgAWK5Xr19&#10;u4x/MxVnnnVWSyhaObWlJRSt+6o5eyryaNnHH3+8+q1rXeu+mOsMQpGAEXBr1qZbP+5c/2Z2AjjN&#10;8DnnWO7UAElxDWhuljoBawkILym6Jk8aH1u23B9/9elP4iefHIofvPVqrFi5PKzh798fmHZ/QrPu&#10;XRjozuVVQCkgCvSKv+hCYPSiQjLkddQrYJzEoXsBiZazOL62AdbKArnsFEffUbsvi8tKGfku0i7H&#10;qHaz+bwhDplPOe0D2NOubLew8uIvLfoQnItKfcApciQtT4HK+l3a54u9vR02byMU8uYXczMUgwYO&#10;Lbq7lf4ZVIjHNbF58wPx/vvvxisvvxSzZsyI4UOHF/JSwHjX5jSorl0KAL7UiU0FgJd2NH3Xq8ad&#10;f34B+Y7uvZjdlqJ5R0iQzc36pkucfSZw3SxlU9bJTw356BmnnXb64fdrQ76v9Y5ztW+m6aMzzwTI&#10;GwJnXKT+pt8KgStE78ILy/u9rHucc7blR/YpnNuBlHWJ73zneyXc3A5Ot4389KmL0EWkyTNq9PC4&#10;865bY9myJXWmxJhjT44/BEJ/GstmLJCMvC1bu5Bl70g+Y1Vez94/EpFHHncpROrCMp7oaQlFK6e0&#10;tISidV9l98Mf/jA++uijeP311w/HtK51rfs8rjP3UCShAMDMUACHQPr3vvf9Cto8A3YJ9AA/wPn8&#10;85svyYBZBWc9mrsN+hQAN2hg39i+bXO8/dbbsemB+2PkSEfFOtq1OcqUqD9BrvqATmDT85mFzGS8&#10;uMu6uovgvAoI/cb52tzcJeGreQNIzznn/Gq//LnfQ33qIBcUfcD3eaXseec5UtSlac0MBHIkvzqB&#10;akuj6GajNlay5At2Ee1Xx0UXXBznlTrdMC6fPPolwXfTxssKgRhU9ys4sclyH8t55NVfdDdLsZqL&#10;/Xx9t5fg449/HJ9++tPYs/vxGDJocJ0J6d2zX/Tq3i+6dy39WMiFiwKzjhQ6iHboj/NK/51T2nep&#10;Pgf4i57LEKoC+pv2NHY3tjcX2+kP7dMOok1NGuLY9JG+kteY8I6OpjVA/5JCttSPJJ19ViGtFxXg&#10;f7FZpkISzr0ozj3HnhyzB4XclPeuHm1Rlu+ZPm1COmfNnl5JqX0wbPZuEBJjN2co8n3xkQZj2vg2&#10;XtI3bpJMVCl258zEuWefc3jmrCUUrbTSEorWfeXdoUOHIu+tePPNN6vfuta17q93nUEoACsAjPiq&#10;C0TZ6OqZT845BygD7K1PBzZtbLVMqGcNA24J4HL5Tr++fWPaVHcm3B0ffPB+3HrLzXVdPQJgP0J+&#10;+aePT4BKX7sRFgC4gv8CVpt8DelgD6DJRyAs00EMgF2/e+KBzLMLMGS3OHsEtOcsG24B4RK+uIgl&#10;PUR+/UAHcI9UydsRgIoHarUPQGZnBdklfCEbi336QD91Kfq6FEAMlLKdnW7TdvrSzTffFAsWzK/7&#10;ECzZIZb8NPtIeka/fv1r/+jDq666svbd+HFj6wyGfRqXXFz6qgDy7t161XB+zc/+SRAOlKubnUB7&#10;t9JP9R0Wmy4q7zhJkXzi8/0iBcp0JAoN6EeqfNlXF8LS9J++0+4cJ8oZE/rPjMcZZ5xZy59/XgHo&#10;hcCcd95FdanZ+cW/4Hzkw3K6Qi5KHjNRdNNFj1kQNpgpOf30M0qfDYzly++sG+z1WdPfDTHgG7vN&#10;+EWCjKWzi/3nFRuRDEfRDih1HZ2Z0MfaZZbKCWfnlvFv6ZNbw0/73vfqTFtLKFo5paUlFK07mdzL&#10;L78cn3zySSUZrWtd636x6wxCASjnF15LQnzRzbXo4gEuz35TfMFOcC0+l44gItboyyPN8hKbmp0K&#10;9MTuR+LDD9+PVatWxKRJk0u8I0gHVDAOcAKmwDAgTOyHkAYU51dqYFNYfMcv8J6B8CQkCa4BfyAU&#10;GJYub4LtTKeHTqBauAH+DRBXTryTmbQL2GaXNEtvpDVf5Jsv+fl1vgHdvsKXdLMjBRhro37Lk5wc&#10;AeuUJIA4lz0RxIJd9Pfq1a/erG0Phb+LN954Yz1BCilhqzY5QQopS5u1V39kf3nWJkvGEkR7d8R7&#10;0ibL2bL9dGR/CGd/5ZIjbdQHQD7dyqhPvPS0o5m9aurSF+rSL0iGdGRFGfm9i2ZsXRRnn2XGqDmO&#10;WHqKtshLzG7Nnz+39p/+TP18kmRC/Zdc4j3bR2O2Clk6t9jdXITHHmNUvyCPyuQYN/6/V8jERSXN&#10;jEVLKFo5paUlFK072dx7773XzlS0rnV/g+sMQnHGGWdUYJUgEODy9RbAEpfkQjiBF/AGJHtOYuHU&#10;HWF56XAhnCNGH354ZyUUBw7si9GjxkW/voMqaDZroFwDBpsN1MAs0Aro5nOC2QSWAC1gmqBe/gyL&#10;z3xAqnADUptZDpKEACBWr7wAMjBNh7z8hsB0C5t3fbkXr2zWSa9n8Y3+ZqmN9l9w3vmVTFiLr57T&#10;Tvt+JSZmJdxy7YhU5MByJ8C4mdVp9n5oQ58+/UueBbFv3/74yU8+iWuvvfbwiUdOYGr2mrCD/ez0&#10;rByAn3HaxU715zvzXhI4szfzISjakDMC4unLvhWnPmRAfmHxKZ7Vk+/M2DBe9IU+ETaTIV/myXLI&#10;qL60z+Kcs5ulSMYhm9QlzcwVG7p0ubSSCSdD2YdDdxIX7+k73/lOfSbamPXnGNbPeRqU+BzP3/3u&#10;d4/YKa7+H/Bc3mFLKFo5paUlFK1rXeta9/VznbUp21dZX2/ziE0AzZp+AIskECUZJ48ywsoDa4Cc&#10;PAClI1jHjx8TO3ZuiXfffTtWrLi3PE9q1v0X0Auw0tGAz2btPT8JgHQgVRiQlQaM5owE0JvLefhA&#10;p/xOb1IGuKaD3pytkO5ZfMYhL/KLpzOBrjA7tcvSHkBeOfHSU0/a6dkMjz5wh4E1+d26NHsbLBVC&#10;Jpzy5FhUdzCYoWj2TTQbs/Ux0G3WoWePZrbCRX5vvfVmXHfddZV42NOhfu1HPpIQZTuluURPvDY1&#10;dXerxIBd6vF+GtDd9HO2V5if/U+fvk1SJo0gHfTqP/VKF69uYeWSVJp1MTaA9WZZEwLaEA/vqdHf&#10;kIULL9CGhpDJr8/0u5kNS6CQr4ED+8eCBfMqqdB32qIeOvS92QbljSm+eGPMGJcmb9O2pq2WYzVj&#10;qyE/8vGRjlz+1BKKVk5paQlF60529+qrr7YzFq1r3WdcZxCK008/Pb7//eYLui+8vlz7/UAW+EAb&#10;H+hK4CUPESYAKh+Ak19at25d60VyW7ZujA8//CA2b94UU6ZMLcB4SAWKDVi3HKgBxYBdAnOgD4gV&#10;7kg2klgA20Bp5s0wUsEnyqtDGXnoVhYIBoaVyTjAVh5CR85YALPApdkDeYFQeYVTP310NXs6GlCK&#10;TKQkcXG/w9y5c+uSJ3soEAQgWb8TIJieemdFX3c5zCj5Lo8PPnivEgtkxD0YCFXOUrCRDUky2I6Q&#10;ZJvZePbZTRu8O+A635N3Jn+SADqSmNCV+qR/+9vfrfqyX1O3duV7kS/DdBsD6jG+mvHRzBgpq0/o&#10;Jmyres8tIP+85jjXHEM57nI89u3bLHlCyBAxxAPhSzKBMDQzSt6R9+KW7Ob9saUZv0dnr5r6m9kL&#10;upJs8f2fcMFdSyhaOaWlJRSta13rWvf1c51BKBqw15ACvxsJBIGzBHUJ3ITltdkYEGy+PB9d1qJM&#10;Ald3Ubhd+bHHd8X7H7wbDz/8UP2q3Fw850I3oLLUfYGv0G4uPqcAw3OK38w0XHhRQzKAP0BVfj5A&#10;SOSR5ku3eF/OM95zSgJgYT7QnIASIFZGmC9P6kB2bDLWFl/Lsz5gXhgRAsJzKY8v/g0puLQulalS&#10;QDS7AVr9N27c+HqzNVBsCVOe8KScdBuy6e7fb1DMmDEr7C9zytPDu3bVPRTDhg2vhAGpIHQjV0iF&#10;MJu1F5DONkpDRLxf9XhX3h3p2C/ZD4iEPqIrdZDMk/0g3IDxppw+aAhMQyqNlY6+PAng6VCHuhvS&#10;VtLPKeXPbQhFjkXjCdlCFvTrkCGD6q3cuQeFXv1mzOUYzPHMlqNt0+ZmViaJEqIl3YZ+unMsE8+W&#10;AiKELaFo5ZSWllC07uvm/E1vZyxadyo6ZME9LlxnEArA0hfe/DIMUAFmfkMQC0ALaDvn3AaEiiN5&#10;1CZAlkA6SYalLv37943efbrHjp2b46OPfhjbtm2LiRMm1bsUBvYfVEFlBawV6BXQd0EBlwVUnn/e&#10;xfUEoAYANstsgEMAlACEQKyydCTRkA9olbchA81pUeLkyzwkdVkKhBQokyCZ/nxmVxMGOpsN1wl+&#10;EQo67LPQZw0Ba+7QAFgtSVIW4GcPvW6Mvuuuu2Lp0qV1xsJXdiRL//oC71l+OpCP1atXxaFPfhw3&#10;3rAspk2ZGiNHjD7S3iRQfG1sSEX3uqHY+6TT+yRHQXYD8AH0CtpL+yopKPr0kWNeux/+mk+UAazp&#10;VAcy4xhh9SunfeKFif5ADBtS0fShsHjP8ugLZaQ1cc070z85I+QdeS9skl99xI3Z11xzdSxadEXp&#10;t16lHHLS7IXQXn62N9sgXX9oS4qTnzKcy6SMf6KMd2ljvT0wLaFo5ZSWllC07uvmnALlYrxdu3bF&#10;T37yk8OxrWvd19+5syXdiSYUI0eOrDMUQBQSAVzxCZKQadU/J5en2AxcwF8Ju034wvJbg0wAYcRX&#10;dz5CMW78qNh/YHf86Mcfxo4dO2Ls6HExaID7FHpV0NgA+Ga9u1OSGqBrKU0jgKZ8fAJU8gFSwBVQ&#10;BaQBT2AVEO/4xVxYfAJSIBXAFc4yqRdQV65jnUkw/J46NagBrWYdmpOfGuICrF8Ulx6eqciZA2np&#10;08EfM2ZM3WA9f/78SiSSROhPJMyz8mTIkGFx9913lb93h2L53XeUvhtTCMWoI/oSkLMx26APvSv6&#10;Kgms4FxfNF/889n70ed0mOE5q/RJJQbFdwQuYH9WAddmaORpjpRt+oRP2KHOz/Z3EgrS0TZheeSl&#10;07M8zcxUsxlcPcZbc+RsjxqfG8NJr14961G6CIX9FLksTxk+QSi0X/uMyyQLSRSyPzwjG/pEPmXl&#10;S7LlGNl2hqKVU15aQtG6r6t7++2349NPP41XXnnlZ4BW61r3dXGPPPLIkRmJz7rOWvJknbsv0cAY&#10;kAaECQNa0pNcnFdAmPg6I2F2ogDOLJfLTYA5wG3QoAExb/6semzsjz/+sH4MmDRhUvTvOyC6dz0K&#10;tAF7v1c5K5JAmACZHUEoAkG+//0z6jOQyacnQaswIKqcNIAZkUjAm6CYr+4Ew8pJz5OWEgg3+S+I&#10;bt3dIt3cndFsFnYBX7Pn49JLu5V6zoq+ffvXdCTHXgh61C3OM0Jxww031Ivt7KHwxV17GyLRLIsy&#10;CyAvQuFEqE8+ORSLr1oY48eOi759gOhmfwdRtzbwm/5oiAIBlol+pTffUYLv2r/nN0ua6o3hpa0X&#10;V/GuCxE7u5C2M8+rvkvpAH/tQALUme9C3Vm/fkfSPAtLz/eX8RmmI8mEdyQf+5t335DATOd7RsLs&#10;n7Ax2wyF+yW0LduEEOSMBV+82Qk6s1+MUWWM0SQYmVf5HMdnlP8TZuFaQtHKKS0toWjd19299dZb&#10;FUBZBvWLwFfrWncyugMHDnyphALgAqYSbAFZAFYC0I7xNqkiE8KnnXZa/Z2R7lmYIBTy9OzZPa5d&#10;ujgefGhbse2jeOCBB2LsmHExeOCQ6N2zTwXEQCJgqR7lGvDbXCznazuQmqA/wX0D6JtlSR1BLUAq&#10;v2dpBDDNPRYITOajL5c7iZNPvLBy9Hw2fOklzawAeyzz0kfKN+WapVjSkAnhJEzyIAHutBg5cmTd&#10;YG2Gwj4SAFm76TJD4W4EpAUxITfccF0cOvTjWHjF/Jgwbnyxodk4TejlI0BAvroAb+/Ke8h3l+9F&#10;vOcE38LnnVvi9dlhcO9yvmYTd4k/76JCKMxcXFD8BuTnjIJ69YV+ZYf40047vfrZ9/pMf8iHFHz3&#10;u6cdIQfSkULLp1KvNP1q3JkZUQcd6vC+iNmvhQuviDlzZkW/fs0pTzk+tStnGvSnMZljGFFIEZci&#10;b47dTFeWznNK2PG/LaFo5ZSWllC07lRxTz/9dAVfhw4dqjMXrWvdyeZ+9KMffW5S3BmEIkEZMCaM&#10;YABhgBaQ1oD75su3NeW+2jqjH/gF5JTxxRfYo6MBdefXDbTz5s+OXQ/viI8++iC2bNkSc+fMiyGD&#10;htYZCoARSLSpGcAEPs0EnF0BZwP6E9QDzYgBcJpgWnpHkpFgP0UasEqA1QTA0gB85ZVtvow3S2rU&#10;l/XSiXQAtxddWGw77+L69T6PMVVWPqcI1b6pt0g3R7iqA7Fo0psv+jZzjx07Nq688sp62pNL7tzd&#10;YWbCDEVDpvRjr0omnPK0bNm19Q6Pu+68LaZMmhz9+jYXArJRe7qWfkxSwx7Lr3K5T4LsCo6PzPg0&#10;MxNAs/QzTm/u03AjOZ1u99Ye5ewNcayqtnovR9vbkAb5tYuvn/SXsH7UB2xiYxKGzE/E16VWh8mF&#10;MvJn3fpAnDId9SBdixdfVWRR6c9mvOm3bGtHgpCEIYmVPMay05vkEdYPSaizjHcgr3ItoWjllJeW&#10;ULTuVHPG/Ycffnj4qXWtO3mczcq/SkIBUCUQI0BWAlBpZhuOALQCLOtSpwLAkmQAXkBxAjfxQK1L&#10;yGbMnFL3UHxYCIWlXNMLSO7bp1+9ZwGoBzyBxXPPUX+XAtwLQCxyxhkFaJ7bbJ4GYuUBMPnW15u9&#10;EN8A6YaUJJgF+IH7JBPiAdoEurW+EpdgNoFy5s08gG8DhAvhOrxhHKH49re/E9279SrPDSHp3r1H&#10;nWmwj0I5wFpdBKlgozgX2SEUV1xxRcyaNaveS4GUIRPImLB+lM8FdtdeuzSee+7ZMjY+LWRsc4wY&#10;NiJ6dG/uoVCv5VYJ3LMd7NU/gHlz+pTZiQsLiD697o04v+Sx0bzZa9Hcy6HN3y/gXnltShDOFu/c&#10;O+VbiiVvCpKGFJhlQCjo8k75ns1A0Klf9TUiJE2/qLuZkWjsFsd25M0swQXaVN5/nR0pZenQVoRi&#10;1qyZMWfO7BK22V3/HiURxip7CbLRcewmWaAfYVBGnHASOmmp6+xCONolT62c8tISitadqm737t2H&#10;Q61r3dfPdQahAKQQB2AKCPO1VhjISsAFZCEYHQEXkRcBAdyQCGl0ODIWoZgydWLsfHBLfPzxj2LN&#10;mjUFDM6uF68l6E4gDywmUK7A9jCwt0wGoLScBliX98ILm+U66veVOQEvO9iTX+jF0aNcgtiOX8ob&#10;ANuAXWnqFy8MELODfblUSn662MV+YXnpIOqQphxfGXnYwWbH5Q4fPjwWL14ckyZNqgQCwM3+02/i&#10;gGZkw/Ko7du319nXO+9aHqNGjal3eOQeCoBfW9WrzpyFAfKzncJpnyVb8pxzNnuamRTp4rRXmYYI&#10;fL+OByc7eefeP9E32i2f8spln2SfskW890W//sl+kkayj7Pf+ZmH3hp/Xum3c8u4PMOBAM3m8x49&#10;etZ9OZdffnldMtb0H5LSLHPy7tmZvjjjMcdKHhYgne+92P+TbRQvn7BxjjSfX8hkSyhaOaWlJRSt&#10;O9XdQw89VJeStK51XxUH8JuJ2Lx58+eekfis66xN2QAkgJVfpYnfkARdSAfABWgBaAmEpYuTVx5A&#10;DREBkG2anTlzaiEUW+sMxcaNG2Pq1OkxePDQ+uU+QTcgmUAc4AQohcUDwvIArMCsr94AYNonrF4i&#10;DijXHvs7xPlan3r4Gc661QfMJvj1rC4iztIb6ezpaCtAL2/OQADWgLLnLK8d8qR9TnNCKIDhyZMn&#10;103Z+lt/sdu9FMKA8ogRI+q9E3feeWd89NGP4q5CKEaOHB39+jX3d+gLMxDKaY962CWerQny2cU+&#10;syzyej/6B7gGxJU1wyCvcuz/3vdOj+9857R6mV0e6UrkoVcZerWvY7+KSwKjrzr2L5IhD9+zsHzy&#10;0y2en3rcRWJGCKFIwmHJGEKxYIF7KObVftLn2mFsev/6U9hSshwjmZZkQvuNX2NUfI7fHO/GlDHu&#10;rpVLLrq4JRStnNrSEorWta5xjz766OFQ61r3q3XPP/98Pfr4l3GdtYcCyAJ6gSxhcRmfwB1YQyLk&#10;S2DKlwaUAWvyAs6A8bBhQ2P2nOmxZ89j8cmhH9ffphkzZlZgDAgmiAckAc+OoDWBawJMaQCqMr7K&#10;s0NdfIQHAGRD2sUmsxf0JXjNvQfAK+CdxECYbl/nPUsXZpO6Uweb5QO6G0Df7JlIYbM80rIOdbKJ&#10;fZZFTZgwoX5hnzZtWgW9+psP4OozfecZoZgzZ04ln/aGLV9+b4wbN6ESnLS3Obr26OxAkhxt5bNZ&#10;WgPYz6r9RfRTkkF5CH2AO7stPzvj9NJ/ZxYQflGXOPfsC+szvfoj+0SZjr6ymaZO+jwjDR03bPOl&#10;5ftWvzz53vXZZZd2qzMU9q106eIWcRvQL6mEwnIne1D69rWhHXltiJVxoU187cxjeYWNh7yfw7vI&#10;cZLj3DORn28sG1fdu3ZrCUUrp7a0hKJ1rWtcbtS+//774+OPP67h1rXuV+HMShzvzES6zpqh8LU3&#10;l90AWIBqx+UgJJdFAWR+Xzwn8BIvr3hlgboBA/pFv/694o03X44f/ai5h2LChEkxcODgCoyBYMAX&#10;qAQiAc0kEcA+kSZeHAAKTKsLAAf8OtYLJLONPQkKk7jQC/gK05d100m3Z6A2SQTAm6CXz44EyvKz&#10;Q1gZbZFGPz1ps3T1so+9joi1jOmaa66px8Za1mSmQF8hEvrfRu1Ro0bF9OnTY8qUKbF+/fo4dOiT&#10;8vdrYyF0zf0WedeG/MQekgTk6lM/G9PehuDYXH7OEYDtPTfv2r6DhogA/Y29DSnQbnq1JfeLSLeX&#10;QjwCAdBn/0jns1GY6I98d/SoRzn2K8dm9uUyLu+n5j2r2HF2Q2wcW6uMvSDuoZg9e3ZdMqbf+vcf&#10;UPrDbMsllfAap9plHOR4lmY8eAfGBJGOcBrrjkzmW2omv3EtLXW1hKKVU1paQtG61v2se//99yu5&#10;eOaZZw7HtK51nevefffdKifSdQah6NevXwW7AFkCW4CLJGlIUkEQBgKcyguw5VdhAB8IA/xcbDdi&#10;5JB4/ImH44MP3o177703Jk+eGk4wAh5JfpUGMAFJIBPoFAeMigdEAU3AFKBNcJhfl4m6xfOTBLmj&#10;AMBNsJv10JPhJBWfjVenurIcoUdaxgHCCabFs5GIoyvzWm7ENuTBpuxFixZVQAzA6sMkG27Otlnb&#10;kiiEYubMmfVWbRd5Tpkyre6hQCbU29jbrPtHKNJW8cA3G5o8zQyPWYcL6t0Sbvku9l4AODfHv+pn&#10;5eUzM8NegNq7JAha3Zhe9Gm3ekjWow/5yiMl0sQ176ohWMomuZCXqEve7LNsA71nn3VukUIkzmiI&#10;GX3GVffu3WrfWPJkvNp8b8zqw/Rz7BoLfP2k//kZ5znHDckxL07btRnRMJZaQtHKKS0toWhd647t&#10;3nnnncOh1rWucx0geKJvdT/RhMJN2b6K+1qeX3JJgnKSMxAJuBKQkWZZUfPF96ILCxi37rz4l118&#10;SQwY2C8mTRwfT+x+ND788IO47bbbCpCeUsDzwAL8gMHmWNUE38AqYAlAApsAqrjMIx54Vi+ik4Ca&#10;NIAYuG+AMWDb7LdoNiTTQ0eTr5nxELZ/IOvjZ3yGgWHPwoB82kQAYbal7UCv/NqVS5M62mwpk9kH&#10;ewCSUADJSIW0qVOnxowZ0+vG9Vmz5sS8uZfHDTfcWJfJ3XrrrXXviVOm1OOLfnMJ3LmVmGW71McG&#10;4bRNmq/8jr61jMiXf2FgnY3SldFffG3VnnwXRB5xwnR7Zkf2EZGe9TZgHZjXjw0J1Q/6OQmMMsJ8&#10;daWt+XzGGc0Sqlxipq32nbiHAqHQf58ds3Uclrr0qzThHJ8dCQURZidJPXSQtF+bWkLRyiktLaFo&#10;Xes+n2uPmm3diXKWMx06dOjwU+e4zpihAGabTboNqALCkkAI+y0B4AGtBG8Jwoh0X4YvRiQuubSu&#10;O+/WpWvdlD1p0oTY+MD6eO21V+q697FjxxdQ2JxUBEAmUOcDk4Akya/WCVQT2AJ5bAUO1c2O/IKe&#10;+eUDdhPwfxYMq0u8L+EkyQfgqgxRHtjNMsKAe+qng++Zro7AnNDFpz/7UT/npmzkIWcoLDfTJl/Y&#10;Bw7sX/NYGjZ+3ORCJO6IH/7wh7Fs2dIYMWJU0dsctYuQsYmd6tef2qgP1Cmc7WaHfHnMrPcoPskA&#10;kO9ZHpJheYW1ja+94vh0Z98IZ376mjTLmxow34Dz5phbNquXr6xy7PecOukg4tWrTU2d55f+GViX&#10;i5nJcTGgvs1ZMf1nbIozu6DuP//zP6++OH6O4xw/+W6Uo8NMhbLNkqcLSr92bwlFK6e2tISida37&#10;fO7ll18+HGpd6345h1BYWteZrjMIhd8KYMsSEuAql3oAVbnkCfD1hVhe6d/+9rePAEUgDECrX4AL&#10;sO96WZdKLrp16xKTJ0+M/Qf2FNs+ig0bjp7yBKSaqbAeH1gEMgFMoBSQ5APGQGaGAV8XrQF/+RWZ&#10;fWzIr9/yA/7y00c3AUoT+CaQJvYCZLpy6vYMyAK58kgjbFZeHF30pG1ZThlx6qaDnH32WbX/EAib&#10;rX1d59s0DMQiY8CtZWOeLX8aMmR46bvpsWLFqvpe77jj9ujXr//hm7Kb+x7UqR71q5tdbNQPWX8C&#10;dnq9W+8o35u+k5YzHGk/UdZz6qVTPYiSvPrDsxkeeeXJGSHtd7qWcZNjC+j3jvQZneyjk31sZoM0&#10;Qnf2u3z0ykuvmTSb1ZEKS/X0m3YhZdJy1kfb1Jl+kgf2OBbXGPZMkpjSg5wa98YXu6W1hKKVU1pa&#10;QtG61rWudV8/1xmEIslDAi4AF5gCrqTl115fbAE8QA/obDb6nh9duzT5gVVg7ewCJrt161pAXo+4&#10;9tpr4vU3Xim2/Sjuvfe+mD59ZgwdOrwCYsASAKUTsOSLa0B4M5PQMU8D1psZETYlMGa7sDyAKJCc&#10;YFRZuvM5wax4YJhPlOvoA8uWLeUyIMQD6FUesKUz7ewIwOVJgK5M2oxQALw2Wl999dX1C7tnsxaI&#10;hHTEjPTo2Sv69O4fY8aMj02bNscnnxyK2267tVkq1sXszNFlYNqV9XlWnzBhD7BO8st9vuME2p8F&#10;8dkOcUm2tDE3YfMzrzR+ipkefqOzIZjqIHVcnH10b0nqQFL1pTZ4Vpc84uiTN9+XsNkbhMw+Cn2H&#10;BGiPupCKbKdnbSTyGJ/6VnpHwsA33uVDRMSlzfQaVy2haOWUlpZQtK51x+deeOGFw6HWte5vdq++&#10;+urh0JfjOoNQJPhLUkCArowDrpJ0uGgugTLg14DAXHPenLR0zrnnxAUXXVgAcN8YOXJ4PHlwX7z/&#10;/ruxdu26mDhxcvTp069uLgYagcQEoUAjQCsMYErPOKASoG3W5TdgsVnqhPicXsjBaUfyALrKIQPK&#10;qiMJQAJU+UjOagDd0oSBXW1URrrnFLb6Si+NHjobYNwQF3ZnG+hr8ja3j5t5cP/EzTffXEGx/QCW&#10;OiWRMEPkCFS3cCMOyNfy5ffERx/9MG655eZ6OpY9FBdc0Cyx6livNhN1Ikr8tAEBkqbvGhKAfADh&#10;DSEQl/1G6Mu206EfxesTbVZGXwhLpz/fUaYZC95Njh9+zpKQHFPGjjYQOjJMh/qTIGVdffv2q31n&#10;lsIMTxKKJAg5DpGKJA7p6+O8rM/YQUrT/853vlPfkbx0EGRHu1tC0copLS2haF3rWte6r5/7/d//&#10;/XoEsuNEO8qGDRvqscjHQyiAO8AqQV6CsQRrzUZnX5cbUMr31R3YAvQuLM++svvSe0Epe/ElF8dl&#10;XSzL6VI3Zj/+xKOFULxXgaBTnlxQBngDokAioJpAlE7gFpgDJKUBmgloxeUXZ6Dv6Bf3ZklOgl75&#10;6aaX0EE/gApkA8wdQbS8ypGsJ+3qqEdYOXroo4tuzwncSe5x0E5AGpgFgM1QXHfddYVYTaxxbO/d&#10;u1fpv65V5Dd707NH37rfxKbsDz54L668clEhFIWAdO9dyVj2YdbPVvZolwvp2MDeBOLnnqv/ynsu&#10;cvr3kalz610P0gD3zJ8kIvtLvPaKpyvBvTjEJevUVr5naQifMUS8G34SDO8sx1aSGnUqT7c61Vf1&#10;nNUsexPHpt69+8QVV1xe96B07WpvRzMekTZLqtTV6DTb1NTHlqyXGOMkiQ7bjF/PLkQU1/jqPb8l&#10;FK2c2tISita17pd3vvg+99xzh59a17qIAwcOHA79apwZin379sUbb7zxM7J8+fJ6M/zxEIoEW778&#10;A78k17uTBJKAn6+4lxTC0BCNZsmIL7ziE+hbvmMZVL9+vWPOnFmxc+f2AoqbU56mTJlal+7Q6+s9&#10;3c1RqNbd5zIc4B2IbYC9eglQCbBm/ZavqJMAkUB1EooE98rlM6AuXd2+8AOo0vkArLD6ANksl8eg&#10;JpCWN9PpBIIT8BJ5OtYnnZ3EhmJLdtxDMXp0c+s1O7QfIE9Qjij07z84xo+fGDfddFP88Ifv12VS&#10;9gzQKV0/CCuTNhM2sBHRkIedJN+jsDRh5cQnoci2CSeB0F+pS7o4aUlgvKPaV2cVAlaIijhETzr9&#10;0uhr7DDzYNah2bNg7HjX5xUbMi//gvPMpBQ7Ly72nF3sOPecOOucs+Oi0odDhgwuxHROIWQ29w+q&#10;9rAr28x+OoTVYZzwk3zyjRdkLsdasxyrWebEJmWIsPHcEopWTmlpCUXrWvfLO5tsHdkIwDlppXWt&#10;O9HHwH5Rh1CsWbOmjknkhrgwzv0Gx0sogLz8MksQBDMSwBnABhwDkYBaArPvfve7R0AXgJZgzZde&#10;y3iaGYtLK6E4cGBfHDr0cV2W5aZs91DQBTwDfvTn2nZ1swW4a5bmNKSGLcBqA1TPqSBQvfL5Am3G&#10;hC565aET2M6ywKr6EARxQK50ZYgy2pigWVyC1N69+9awdLqE6TcLcRQsHyU8loU1fdWk6Sf9YY2/&#10;uyUWL15cZygQCnmS3KRdiILboUePHhtr166Njz/+USVjNmVLV7e8CfItSWKXeGG+9mgrkUeb2KI9&#10;dCif4plk++TJvhOXS54853vQRkuvbL5Wx3e/Y7aiIV3IgPabwfAszAbvyfsyTrxv4Qroi6300s/G&#10;c+odFA24zzHFl9f9JjNnuqNjeum3ZkaEbcrRoS+9l6Y/G9JpbKoLaaVTHH3GujTjyDuq5KbE15m2&#10;8nye8VfkCKE4cIAcOAy00j8sJa1jfObL/6SZ78CB/R3SU7Jsli9lUmq+/cXvWEY+cU2Yf/DgwXrJ&#10;UiutnEgxvlpC0brWnTiHTACSH3300Qm/qKx1X233/PPPHw59NRxCYTaCXYknrr/++go4j3cPBRCf&#10;YA+ob07Bab70A2zAJbAGXAJgSTr4CcL4CQD99pilcFP25ZfPL79HT9fjma+99toYN2583UNhdiJB&#10;P+KgfrotvaLDc4JygJU9bGiAe5OuHnU6RQkI9uUeKM28yjcAt5lh4BPEgi+veGUz73e+872aLixe&#10;m+Vt6m0IQ8ZJJwmGibJ0mXXIPPlF3OyEm7KvuOKK0g/jKrFqyEOz9EjeZgYCKO4RY8aOi2XLrqt7&#10;KOwZUFZ/qUOdbNSHaZNwEpNMl5ftSSrUoT6++ATk2Wa2K59hfZ99qV/lpUu8fN4FPad9r4yXs3JJ&#10;WLNsim565E1S0rE/2UDXOSUsnzjpZ59p38PZdV+DcWVMJhFwVOzcubNj6tTJtU/1Bx3KslOd2YYc&#10;lx3HKT053r0XaZmeY9g45J/l0IFiRyUUWPHTz+wtciD27t0T+/cfjH17D5bw3vKfcF/sP/B4HHxq&#10;Tzx18LnYv6/8xzy4vx5vtv/A7njm2SfrF4A9uw/ECy+8GLv37CwEoJCUAy+U+Kdi774nSv7Hiq4n&#10;Sj3PxdMHn4+nC4HYv/vJeOH5g7H70dfimRceiaeKnqeeKeUPPFzqeKeSiMcffzzYt2nTprjhhhta&#10;aeWEiB8Vm72MsZZQtK51J95Zo45UvP766/HJJ58cjm3d19EB7Gao3nrrrcMxXw2Xm7LvvvvuiiMe&#10;ffTRmDZt2i+1KRvQSjJhdsBvB2AGoCUwBfQa8NnklUdYmfzKy0+xrKVnz24xf/7cYueT8YMf/KAu&#10;35k5c3Zd8uQEpdwDQHcSBODOxtnmufl6DiACjERYmnzqYYvnBKlAtTwAbEe7xTX2N3sC5E3gnHVk&#10;2FfuFPGZln3hWXm2qy9tA2490yEfoEvHJZc0y8gcaTp+/Ph6wpNjY5GOjnstAH1l2NW1a896vO59&#10;962MH/3oo1i6dGndkNyzZ5+an8hHhNOm7Ie0gU/k0xfS9E3m50tPuyvAP9xe7VPOM1IA5Jt9aID5&#10;USBe9Z9X7C6S71JfK5sgX110Z7+IEyanlzJIhXr0F0JxQSlrhsA48p7pNPNlyROSaubrgguatqgn&#10;baWb6Ftjk7DRODGukGVkgYiXjmAkQSY5ts+0nOvsIzdl748XX34yHtq1LV599ZV44ok9Bey/Uhm9&#10;mxtfePHJePjR7YUkPBtPP11IwdOFEBx4ohCQ/ZWEPPbY4/H0Uy/Erl0Pxwsv74t9+wvh2Pt87N3z&#10;dDz19L54Ys+OAtwKQdn9dMn3Yjxb6nzu4AvxTCEpT+/9cex76oHYs/+xeGLvU/HY/h2x54n3i65d&#10;8dJLLxXdj9WNVb4os7WVVn5ZQST8+O0v47QlFK1rXec5YPPQoUOdchNy6361zrIhbs+ePZVQfNVc&#10;EgqzFC+++GLd4Auo/zKEAthK0IVQAFMJPAFCX6YbcOjrckMiGiDZhM0qAMxIRcbbMNuvX5+YMGFc&#10;wV8vxzvvvB2rV6+OyZOn1NOK8it5Ak96kijQA/CxJ7+KJwAm4uXny9tsKG8AP0CbQJVu5fiEHvHA&#10;szqBZFIBcXnmA6PqAPATZGe9QCo/SQrRBnFnndXMBrA3bU1d+sSMjT0UY8aMqcuehg4dVmcoEgDr&#10;D7apD0Ho0aNPIYoz6t0dhw79uH4sHDJkaK2D/pxRUB9bSbZDGsLGtuwTOvnf+pbTjJqv+uxv7GvI&#10;Bn0dSRM9dDTtQSpOK3HN8iB9D+g377voKGTi+6c1M0NmEvQr29TBp1NddKnPM6l9VOw+4/A4k27J&#10;04XylPFGXJZ4xvdPr+EBAwdUQuF+E6eIqY+d9KRu7ct+J2kv0pB2G6PSjDdxOTMmDunwLN9ZJe3w&#10;DMX+2LRldbz73g8KI5xZ2MnpcdONt1VCceDA3njs8R1x8Ond8cTj+8sfD/J4PPf8wXjk0Z2xZ+9j&#10;dYbikYd3F9D/bOx/8qF48uCT8fyzb8S+vU8XMvJMJRR1JmPPsyX+1Xhyz97Y+9j+2P34g/H8wY/j&#10;6ee3xaNPPBQvvvJWDB3dN9ateaqQlqfrDIU/Vk5mYCd7WmnllxXT3zbnJaHwn6F1rWtd5znLOD79&#10;9NPDT607mZ0v/dwrr7xS/a+qQygsbyK33nprPYY0n4+XUCSYAq6A+lwScn4BYr5K13slunaLiwu4&#10;zFkEX447fulVPjfb+hIsrk/vHnHjDUvjpRefjw/ee78u9UEofLG3Lt6+B8QgyYilPu5YOK2AR3qB&#10;WWv1gVLAEWgEnBMEA/zyAKbWy/tqfuGFToRqbKFD3gTagCY9+YVeOc/ANL8hB0Cuo1JPrzYKn3lm&#10;U38DrBOAWzLTXBinT+QjwK366KLXF3eA2/4JpzzZO+GmbHcoaC97s0595jZptzNfckmXuil769at&#10;5b3+qJIQhMKSqAT55517YZx7zgXxn//8W9G7d78a39R94ZF3INyA5oYk6Ev96Nm79e7ruy5tQgKy&#10;T5Ns/KxvNqMhEN6d+CRn+kd5erMPsk7hfNYnyiXZ8C6keRbmd+/WLBdTH2Jhg3+dySl16bfZs2fV&#10;/kDSmlkTy9bMBln+ZR+MJVxHZ8yMDXuCiL4gSEP2T5LiHMck/x8gUUcIxf4nH4mrr1lYmEy/WLFi&#10;dcyaOa/OCqxbvzpGjh4St99xQ+zf93TccOPNMW365Fh89RWxYuXdMWHimAr6V69aX/4TLIwx4wbE&#10;qlWrYvjQCYVk7CnkYm/cdse1MWBA31h+15o4eOD5WLxwUVx1+VUxYdzo2HL/s4VQbI8Vq5dH3wHD&#10;47Ke58WWzS/Fww8/XMGfk0NaQtHKiZSOhAJx9cfwj//4j39O/uiP/uiY8a20crIJ8PSHf/iHvzL5&#10;IvX/x//4H4/Zhla+GgKo8//kT/7k59J+FWLMHCseWLLkLsU9GBl+5513jotQAFdAVH71B8Q7grKL&#10;i1+lgDagC9jKza4NGG2AmHK5gfbSSy+OwYP6xvSpk+KN11+JH7z1Vtx4/Q31uE9Lf5SVHyhM8H/6&#10;6WfE908r4P6MBiQC2Qk0AVZAFCAlDcBtZi6ar+3N5WmAIdvp5yeIVkaYCAO3dNcv5EVvQ1Dsw7is&#10;6skv2c3SngZQZznP0hsbm7s3gFQko7GrITFJgOShF6mwd8KlbPYCZL+nnno6VlfHzDZLoEaNGhPr&#10;1q0Pt69b8oSQnH128xW+6YsCks8q76P010UXNfsngH3vMZfx6Fd9og/Zpv2N/Q3JYAPgXpcalefs&#10;L5LP2Xf6S93ZRn6SBc8k0/MdKdfU09x2zW/eVzMzlfYgMUhDzmzIwybvXd58T4MHDYppZQxNmDAh&#10;LisEQt/rO2PQeNUexML7MDabvj06G2OWzbuTrm+SOBD9JM44oNP7l68hFE/uj917H4zvn/7t2Lhx&#10;Q13WtHdPszfinHPPjMsXzorTz/x27H7iQPy7f/eHMXz4kLjworOjR8/LYvSY4TF37rwYOmRk9OzZ&#10;K8ZPGhx/+ZffjGlT5sfp3z83Nm+5vxCS/nH33bcXBtUtHnt4b/zmr/9/Y860uTF1yri45Lwxsevx&#10;lXH2eafHosXL4l//378bmzY+X/5I/PsK9toZilZOtHQkFMaVP0C33357/YpFTIvfe++9sXnz5jp9&#10;mvGttHIyivHsb6mPM191MWN43333HbMdrbRyLEEUYATjPONuueWWI5uxf5EcD6EAnoAooCwJxXln&#10;FwGm65fdBjyfe15zZr98JAEr0OVLbkdycdlll8bAAX1i3tyZ8dabr8f7774Xy65dWvDR1AqMXeKm&#10;XmXlV/YcAPbs5mt186W5Ac4AaRIKgNTpQblUKYUdbGATe+mjX5ryHcmDcAJceuWRxkdM6qxMLXNG&#10;AbndjtSdILip8yipIOpuyjYgO4EyPb6QA7sutnMal/s4hg4dWgFr9rf9AQgF4qFOpzwNHz4yHnjg&#10;gToTalO2Ms2MR7PHxezEeYVUNbMhwHNz7G/2qXea/aIN2pzEwGxNA+ibL/fCbNUn0tN+8dl+6frJ&#10;M18+YZKkI2dJ1MVGacplmC+vpVfCyqQOYnZDfkJPluV771MnTyk4fGrMnjkrunUpZK20+dwyTvOd&#10;a48+0P6mbY3tpHkvzQyFNGMsJcd0vtN8FwhKs4fi4IHYd+Dh+N5p3yr/MdfFM888Xzdg79u3P/r1&#10;7x1PP7Mnrrt+caxedX/86Z/+p7qvYvacabH+/lWxY+eWyiTHj5sSa9esi0cf3xSzZs2Oxx49GH/y&#10;x38eTz19IIYN7x3f/vY34w/+7z+O7Vsfjv/jn/9uPL5rdzz68Lb41p/1iNXrrytkYkE8+fSLMWh4&#10;r3hgw/MV5Jkh8R+/JRStnEgxpj5LKICYu+66K1asWFH3WPiRWrlyZY235raVVk5WufPOO+tXWeO9&#10;I6D6KoqDQPx/PFY7WmnlWPLmm2/WL9P+Ztt7YM+Ejdhvv/32Mf/+pxwPoQCi8mssEF5BVgHT55zZ&#10;nHJTgdk5BRgWEQa8EpAp4yvxt7/97QrEAOdmluD8GDqkf9x803Xx+muvxI8KKF5y9TV1A7kZijya&#10;M7/S0wXsde3SM846swGClh0hDsBgAlTiGZiVdpQUNKQkvzKnHQArMMoHggFez8okCE4gmyRDHP3q&#10;UUfHpVUEMKVf2/WFdqhbG9RB6Ejb2KN/EQr3T/i6Pnjw4NoH2kmAf/0oH92+1s+YMavu4XUYhL0y&#10;gwYNLEC3RwX5bOAfBfDfrzYkSdP2tE3fWBKU9ie4Zps8ZijEAeyWmDX6muVHCfr5npXXroz/5je/&#10;faRc6kZWlKdfnHLKSFOOfpfveSbSMy+dJAlO1kef8MD+A2JOIRPjxoyNXj16RpdLL4tLSt8lOcv2&#10;5ywD8f7Uo6/YKk7/6Bd5lW36oXmffLqEHY9cCcW+fXvitTeejfETRsXIkSPiiSf2xvTps4v/RGnM&#10;X8TzLxyIc849LTZu2Bp//ud/GTsf3BbXLFkU23dsim3bN8WYYvCYURNi584HC6HYUlnlvr3Px3/8&#10;o/8UK1YujxGj+pX/wHvjtO+dG7sefCL+t3/yj+Pg3qdi7+5d8Z//5LLY/tA9cdrp34rd+5+Jf/vv&#10;/8/YuvmlejHJzp0744UXXmgJRSsnVACXzxKKdevW1Y17gFeONT9KLaFo5WQXhMJ4N+4/+3/hqyZm&#10;xZctW3bMdrTSyrEkZyJ8gHRCEmKxbdu2TiEUgGiCUaAYmPrut79TgH3zxbeCLyCrkIskHgm85AfM&#10;PAPEvg43y1DOi/HjRsaVixbEhz98Pz768Idx3z33xvix4yqQ9gVY+Vxq4iu6L+XN5WgN0LM8BdAE&#10;6gFRYUuBAMwEscC7Z1/o6dKOtOe8OqPSfBEHWoFUxCGBsWdAUzoQS2cCXvGOkE0wneKZHewDWtVl&#10;mZc+Q4A6gmD51ZVkAYlAJubOnVvJhVkJaWzV976I02emwdG6AwYMiqeffqYeFGCZ1ODBQ0pdzXG7&#10;2oF0sNU70e/afq5L4Mo7Efbumn0gZn0aQpbAWhuyHcifeJLxALx+T6JAxGcf6QekQNyf//lfHCkj&#10;TpvZpYz3I5x6xXk200KHZ/qShCmvDvGZTp/+9L569ewZY0aPiVEjR9Z9PfUkptJObfUO+DlTxde+&#10;jm3LmSVjLsU7ECdvjm99lv8vKqE4ePDJ2PXI5npy0/Tp0yqzu/GGW+uX2qXLron+A3rHzFmT4vnn&#10;XomJEyfHY48/HCtXLS9k4oF4+JEdcfPNt9RN3I8//kQ8sWdb/bJrA/bECdPioV3bC6HoGwMHDYiB&#10;A0bG7sf3Rd/S0P1PHCh5dsXkMcviyWe3xLSZk6JP/8Exavyg2L7ttWq4PxDtkqdWTrR8llC4WdMF&#10;On6ccpwZ+750tYSilZNdWkLRytdZfHQ0dvzN5osDRJGLjmPrs3K8hCLBlC/d5DRSQNm3vvWtZu9E&#10;AWJO2rHZF9gCVJWTF3hTFhgGnJu9AF1iQP/ecdttN8YP3noj3ir/VxdfeVVMmjjp8PIeYNjSKCcO&#10;AZ8F1NuEe4GvyAhEc4RtAlOgEvAkwCVwKAxk8gHmZtbgvPpVuZKgoh+QlA4cA7yWH2Vcfo1PkItA&#10;yEO/E50AWwBXmjIJctVNfwPSEYdmhoTuBND0E+W0D+C31Auh8HHaaU/6MJfn6Ad9R7p06VqPhx0z&#10;ZnzFn5Y8LViwoC6/b/ZXdKl6CdLFlgYIq09fNBvKbRrPvk3Anv2mLd65upX3nMuN5JG/sb2ZcckZ&#10;HH3iXdAlTp7sM762eydnlDxJBIglTplfetbDT6GTbRkvLwIpThkycNDAug/H8bvaqA1wtX7M9mi/&#10;dhsPfHqNi7Rde3OcJ2H2HoUJPTn+5KmEYv+BfXHw6cdj777H4rnnnin/QV+Og08+W/+4u2/iyYPu&#10;odgd+/YiH8/EI488FM8+92Q9Evapp/fH3r374tlnXizpBaA980jzw7X/xXjm6ZeKzsdjz76d8eJL&#10;7rB4IZ568vl44dln48ndB+OZovOZfT+Op17YFk8+vTd273s6nnz+8Xj64Ef1BxCZMAXeEopWTqR8&#10;llCYobDUyRrcq666qhJis3P2UbSEopWTXVpC0crXWV5++eV6zPwdd9xR/367Z8iY74wZigRsgBzw&#10;BXznV+wE8gCeWQBf04FXgAt482WXiM+v5M0X+YujR88ucfMt15e2vBTvvfde3QcyffrMCtYdawqQ&#10;0wXE0QfINWEzEZdVO9Sb9fMTFCeAZV8CV8/SiLwE4E6AmOCzAdBnF7Lw7QqW1UMvPambqDOXOgG3&#10;0nP5zHe+c1otp44kJcp4zr6Tr5GmXicUWUqPGA4bNqwCXn2mzdJJM3vTPfr2GRDjx02qVwx88MEH&#10;9e4KF9tJp08bLBFLEO6DuTA7kKBsU9MHTX9k3xCnackLMCNg2Q79wddWAJz9OWOQ/Z265BXfMV08&#10;8nDZpV3j7LOKfSX+3HNcfFfyuAG7PJMcb6mDTnFsVidd4vV3tkveQYMG1EvtJk2aWJ6b5U25/Mx4&#10;9J6NQTNAo0aNqr6xpI8RjXz38siLIIuXrnyOaf1iHGpvsyn7AGDlP9n++gfd3ok9e/ZWQL9//74S&#10;T+QpgP/Jg/VYWJfhISJ5O/b+/dbAit9bSAfwX8iHvPX2a/noLXUcKHHlh+1g8dV5YN9zsWfvo6XM&#10;k4W0PBP79hcCUy/F21fJBN2Wo+SGvVZa+WXFzJd1t0ko3Erqh8kSJ7MSfpCuueaa+ocp41tp5WQV&#10;x2QCXZaQPvTQQ19pYeOSJUuO2Y5WWjmWGN+Wufg7nvsn7IfrnCVPR/cTJIAEpIA64FI6AVKBryQR&#10;BJAjwF2z1KnZIN2tW9d6WuZ11y8pv0tvVLttKrcapHfvvrUeosyFhVTwAWq6fBmmA2BmQ9rDBjYm&#10;4BefIJadCYo9J0hNoMhXBwCZcciGPEArsEpn1iGeffTQqR5xWXfmEa+scnw2ic8yyIVlNjahW/Lk&#10;mF8brN2ajRxou35sZhTcR2GJ0kXRrWvP0ldT48EHH6w39V+9eHEMGjiw3slgszxhGxsBcV//8/19&#10;FohLz/hM89wQNuSi+YrPbqKv8/3Lo032RZBMa8o2M0f8LKdvhJUxK0CvuNyErd7Uke9VezvqSlss&#10;79Kv6uKzx90mCMWECePreEFkmzY4wraZkdGHyBfips9zpiKXQHn/6et/xIIYE+KTYNDLtmZT9jH+&#10;s31VxFc1517ncW+ttHIi5LXXXqtjyzT5jTfeWM9UB7pSPCMen41vpZWTTewNckymo7j9Lf2qC9J/&#10;rHa00sqxBIaxb+Kz8Z2x5Al4s7kWcLMMCHAD9hKci28AY/N1F0ADuAggR3zxldaA93MLgO4WY8eN&#10;jCuvvLyQiR/UfQCLFi2KceMmVKDYgN8GwAFzqROYA/zospEYGAbq2KQMMNyA9KMnKXmWToSTGGgL&#10;/flVOoEin50dj3lNIExvLrNJ4A1IsyGF7gTF6sz6UpewfMrRAegCrk54mjJlSumTK+sMha/n0vSd&#10;PmSTftDuXj37xehR4+qSp49//ONYePkV0aNb90ooLr34kroZ2Rf0tDuJAp8NvXr1qX2h/4h3KD77&#10;TT52JnD2rC3ZNnqVEeZrj/JEmB715jgxK5I6lflO6fszS7obsL9fnvl0ypu62SFv2i/eM0FA1CVN&#10;XoTJ++rZs3u91G7KlEn1GF5jp47D0neIhP7s17dvnZ1wNK/ld3knh3wdZyjEIRpmiYTFe840RItd&#10;zR6KJw/Ga8+/9pWWV59/9VcmrxTZ93Rnyivx9NPNZX6tfPmCVHx2FqOVVlo5MYKYP/P0M/H6S4XM&#10;fx558fPJ08++WPQ/UwFlK618Vo5FIjrK8RAKABGYAwZTgHGADwAE6OwvEA+QAV0JygB2YFm4WYbT&#10;EA17KCZOGhe33X5TvPvuO/HRRx/F1VdfU2co8hZn9cqrLKGTDmE6E8wCuoCr+gE84DIBMLsJ4Cl/&#10;PsvbANLmTgZ6O9pqSQvwSa86+PYmsKchOc2Xe6QnQXDWjxCpzzMB2LOv5KNPOIE7ouBAHqdbIRUu&#10;tsslT2zQbvXml3JxgwYNjcGDhtUVNT/84Icxb87cesIRQuG4VDMUF3Z4b009zV4P9bIvSQCioW+k&#10;57vmN33ULMfK/iTZH98sJFMeZT1nv4uTJwE/veIzLe04qzwjEqeX+pKo0uXd05U25ruVln7awM8y&#10;8vfp0ytmzJhWpXv3HrVv3aB92ne/V4+Qtc/nkosujt49ex0hGA3JbcalZ+9fu/V7zlghEMaG5VHi&#10;vYecYamEYs32NfEP+/7DVn6B/KMi7976D+NQp8jvxAe3/v/i9juX13WfrbTSSitfJ7n//vvjnq33&#10;xO/0+p1j/n09Hvmdnv8wdtzStYCwO+ORRx6Je+5bGSvuWxWrV66JVavXxJ333hurNq6Pe1evLHFF&#10;7r2vhFfV/VGrS15y34r74q6V98byVSti5ZrVpdzquKfErb13RdxX8t61fnWsWLkiViy/N+5bvyaW&#10;F13rV6yKe++5O9bevy7uWH5nrFm/NtauWh0r77431q5eG/euLOlrig2rVv0NUupbsy5WFH9Nyb9y&#10;xYq4d/nyusRyZbH/7nvuLf76km9tkTWxosSR5SXfymLnvcXOlasOH2td2rS8tE/b1pR2rFuzNtaU&#10;OlauLG1ZV8qVNq5Zvz5WFlu1r/bJPffF6uX3xbqic6W+WLs61hY77BtbXXRU/fqrCHtXF1lT2kZW&#10;lXpWFLm36F+5prR3xT2l/5cXe0oflLLrV66Ou267I9atWxvL77snVqxZWfKtjLWlD9fJf/edpQ9L&#10;+4pt964rdZW4NWvXlvdU6ivtua/Yt7KUvb+0W3+wbeWK0raSZ23p/1X3rYh7ir7Va/XzfXF3eQ+r&#10;yvN9q+8rfVTKdrCZ/Gy/r6r75ej9vd/7vS9MKIA9QI6POBBADpg6/fQGoCdwBcQawN2A3wTDQBrf&#10;siKCUAwZOqAueXrnnbfjrbfeiquuWhyTJk2Jvn37VxAOVCqXMwdJVI7OIBz9+q7ufFYOYM046WxP&#10;QArQAq/y0tWAw2atvXASDKQBOVCeHnmkpR1nnGHG5nvxl3/5rQp8L7iw2dhMlMnZE2BXnVk3X7p8&#10;wjZHqxupsKHYjeE2FedRu+ri+1KeX8t79ewbw4aODEsm7T+xkTuPmr209K9+U3e2s2lr87U/3xVb&#10;kux0JD3ysI/f6GnaIU1bsn1005OgXli/J+nIejKvZ6Ku075XypS4+p7OKMD9u83yNCTB7IM86udn&#10;WbpyY7ywNLq9Wz77Bg8eGLNmzaizFPrCuKnj7/QzKslCKi4sRLCGy3v0Tpt33YzXHAOIBGn2jxx9&#10;94Q+7+S001yUeFZDKO7bel9848JvtPIL5L+86Bvx4fXfiOgk+ej6/z5uvPm2eonaZ+XWW38+rpVW&#10;WmnlZJG1BQjesemO+MZ5x/77elxyzjdi27LT4oYbb46tW7fFrXffFw9teyS2rH4gNm/cGuu2b4k1&#10;j+6MtTu3xpYHHogd6zfEyu0bYuumB2LX2g3x8PqNsemBDbHuwc2xbteWuH/bA7H+gftjXSEhT6za&#10;EKs3FsLw+JbYumVzbCmA+56dG2L9Q1ti1/JVsWXDmgJel8eWR7fFmgKIt6+9P3Zv3B6bVq2Pjdt3&#10;xD1bNtVLtv5a2bQ5Vm7YErv3H4ylS6+NnaXMpgKw1xaQvmXz1ti4eWexZXs8sGF7bHxge6zftC3W&#10;btlaytwfD2wv6cX2rRs3lrZujHXbSt07dhZbt8XW0s7NhSTs3Lih2Lk2Nt5f7H1gXamz2F/aeP/W&#10;B2Jdaeej6x6IJ9Y+ENsLqXlg4/2xemvRt25D7Cx1byhlNxR77t/8QGwo/fXAxgdiS5FtGx4oereW&#10;ekufbN0SWx7cGtPmTiv6Sn0PborNm1bHA2tWxJY7VsXOon9zKbt20/qie32s27KujIN748Fiy67S&#10;x5vvX1/ac3+sLOXufWBtbCgEjd3bSpn12x+IlSXuiQ2b4+GdO2J1ybdpU3lf69fFjkKwdhY71pU8&#10;qzaUvi/5dpb3un7j6tiwY2OsLXWt37whNhY9m9i94effhbX2O3bsiD/6oz/6woTCchVHntpTACgC&#10;WUBcbkoF8OwDyBOFAC7ADPAFSIGvBGkAGXD2/2/vPcCyutLtcZNMvdMzLX0y9ebOnUlvM5n0xCTG&#10;3nsDsSBiL2Av2FFRutKbSEdQEVCk995BwIKIFHtJW/937cMGxE9jMpP7/829fs/zPuecXd5dv3PW&#10;2u8uM2ZMw7Jli+Ef4I2Wlmacb2/H3qAgrF2zToD1wk6wSD3GSLABGDVAnDp1mugkOCZIJmkxgCEB&#10;KcEv41I0yOWVeaUbnwmKWRZaGaiD+acOlpPhCBaN8hHMGmDZIBHGDkB0Z3zqIwA2CAvLSdA7XOky&#10;8mSMZHPLW31uBvWzLMwHy0CyQHC7aNEitSibFgobG5vO0XP6sS5Zdyw387540VI47HBU2wdzKjMX&#10;5i9evEQRIBI2xmPdMe/d02feuEuWrhsK86SvzK9uU4ZhfArLxzDMM8NpIaGkO8MzntEvjGlIeotX&#10;3tON/t2tDePFjWRilPgPF6KgSQXDa50UfU8yQ0Jh6KFFg+mzzZk3o54XLJiPnTt3qEXZtNaYCxli&#10;XXAXMm5tPFp0j5K2nahIFC0y5pLnERKGU5pIFAxLEPuqitfRhyns95xuxyv7INuD7XgzoZj8fXnp&#10;/wd6md136wv8nxGz+0X3A6b9KGbflnR/KGG+2/U8mc8ikyRPZt3DUhfzKPcqzve6/M2+1RVvsujQ&#10;cTrLpcN0i9NTWPbJPzDidIT5uoTi7JY/Im3X929x/9zvAVz2faDz+XaEwsfDF1PMPBHcw527Efn7&#10;BSLAPwhByi0IgYFB8PMPhL+4+QcEIkie6R8oYfly4nOgCT0BEodxlU7Glecg0cc4gaLH30/C0L9H&#10;3O46GMeIK3mQfJlMJzDwJrcu0fFvjXeLME8s5015Msqm82kyHoV50PkMYPlMhPkKEhhk6Lp9ubRI&#10;GEnPT8KyHujGa/dymI4j7fuluu/JPfl/X25HKO6Td/GDU3+Fn0/5gdzz3Xs/fjDlQfxq6i/xA3N5&#10;T5s9gJ9M+QV+zPvJvfA98x/iO/rb1J1QpKUiMzcTRWlpuFhVj5PZBSjOzEZZVQUqT9ShvLICx6uq&#10;UVRRgOrCApzOK0C9+NeVFaOwPB+FlYWori7D8cpS1JUW42qe3Ms1rTIXdfn5aEjOQHltGcpLC3A5&#10;vxwVacfQUFGIyvICVBTm4HRRCU5k5aOpqhalFeXIq6no2Nzk9lIqUlxRjWvXruPo4YMoykjBmapy&#10;tJ44gYrcfFRKHhrrGlFaWomSskoUlZejpLwMVTyENi8XJ4qK0ZAtVylLgbiXlpdK/ivRIHqbKqS8&#10;2Vk4UZiHUxXFqMnPRn1aluSvClX1lTiZlYtmua8WQnGprAoZhRmoryxDTXYhavOlLNXHUSF6mB6F&#10;+a0oLUNlSRmqJT9lxSWoqCxHY9NprFm3Ek2NDaiUeqjKy8JxyVtLZYOUoRBVUhfZ4l5eW47MzGSc&#10;lPo9UZCHpuJiXGk8jRPHq8WvFGXlhSiX/JYKUThVUoKq8mLUVZXhypmzKM/NQnNtDXJLctCQkoWS&#10;hCScLC3B6cJilNeV4aoAyOqMNJypqUJxYa7kt0hIWonKN+uYO0/2rHuuneMmL/379//KhKJrpx/D&#10;4sBnAis9HYTTQHivyQQBMKeT6NFfhiXI1SP7dKeFYvWqZQgL3StkohXn29rguccDduvWq/n9nIaj&#10;gSRBG4WglGCabiQcBIEaaDNP1M1nHZfAU4+680qwTLJBPfSn6HteCZbVCPhIY7cmnr9AUKmIkpAF&#10;lsUgRwaBoU7Go9v48aJ/tJE/5oFuDM+y8tm4GlN/CJi5foJhmaYG/yQRtEzQQkFrA6fYaD/eUwdB&#10;NfXY2CzHrl1OaoenK1cuy3fZX+KuV/k2poyxvsaquLpeeGVdkQQwbQ3u582bL++sffJtDhA9AQgN&#10;DRPC7yvf7GC5+om7v7ry+0zMor7TIlyHaQi/83tVXH3f5R8EX18/hIVFKJ3UdbOfv/LnPdudhIT5&#10;YttpaxjrmDJw4GA1zYrtOHjwYGXBYX9judj+rKOFC+dj69bN2LDeDvPnzlMHL5JITFTtaBBDo82M&#10;XaH4zL6kCE4HOWRfZV1r3cOGDVOWId5rckF/1iXjdxGK0U+h158GoNfzwtr//uebXvy9LDqu0ztk&#10;asfVUoTuArjVPd35PK1DZnQ8T/4Ner39py7/7kJw/9RQ9HruXfT67yHo9cGD6DXyUfR6+U1DnhC/&#10;7uB/7BPo9etR8nESgvLKG+j1swnqY6P8Br+IXn/tLfHE/aOHDbfRv0Wv/+on+qVc//hP9BrzGHr9&#10;eOLNOrvLe5Lmf4uOZz9ArwE/V24PSFkvh3UjBaEi4SJ7O+73idCdYSh0878PNStfQfCWn3TF6dBx&#10;xfm32GT2FyDEeP5k3w8QuT8MYSFdH+Go6GDs9fLBu2+6Yl+3jzMlUDqy5QQ3/OX3u+AUTLcg7N7p&#10;g3Fj3TF2tCte/ZsjNm/0wLNvOOPvfXerjjro7V3w7mHtCPDxx38+uA3rXQOwaJob+g5yw+CPndHH&#10;zAteu30x8AMXDB3uhjf/7gh79yAES3zmKyqyS4eftz/Mx7qh33u78I8PXTHZzAOekqewyGDsl7D7&#10;5N7H3Rfvvu6GmKib06cES95t5uzGay/uwjadP4kTIfGjo/ciVOqEaUbI1XuPHwa85YQhI9zQ530n&#10;LLOXP72HH/q+7oih4jZ05G6Vdkg44wYjvFt97g30xwu/d8Dwce7o854Txi/0V+4h4XtVWNY9CUqE&#10;lC0yKhiR4s4yRHcra3fZ4+SLEf2d8NZHu1UZ6RYWIXElDusnVO6jpLz7goOwZZUn3nllJxZuC1Dk&#10;0Efy3O9NKYfU7Ue9nWGzJUDFZ7pMj3GWWbvh1XfcEdSh+57ck39XMUko5P6l3Wux5/BKrD/igg9s&#10;f45Hl7yOzXGbsSR8BXwTFuH5jUPgn+KOIxnz8OPJ38Xq+O14bq58Lxi/G6FITjmGzOw42FpMxIm4&#10;RBT77IP/6g1oKClFVW0tympqlGQkx2Pt7Fmwn2kNh7nzUZQYjxohBQ115TgQKu+hGRZwXLwEey0X&#10;oSE1FQ0NFcgO2It+j/wO5RmpOJ6ZDpdxU7F+0gTs3bFZgHshJvT7EB6rViFow2ZUpKahvqEahQKS&#10;uS7rTsKdEvOLC3Hp0gUcCNuLnauXolaISmtxETZaz0WdgPuq9HyUVVeivLoCFdXlqBZAfra2Ct4b&#10;N2KT+VR4WM+Dv+0KlFQWoaamHIXpKXBcuQKONkuwYuJ4FEVFoig6AovGjYSHmRUO73BCdYMA6t1B&#10;WCxl9Zi1AFWBEQg9Fgn3pSsQ4eAOiwHDUS1pn6ypNXZp1HmW+5qKKtTX1KtdGrn745kzp7Flwzoh&#10;cqlwWbsWHmvWwmHBYozvOxTHC0tRUlCIs2cb0VBfgzOS79yDB7FMwJuj5PugqxuaK0pRWSDER4ja&#10;QQ8PbLSYgZUCePMT4lCdmoJ5o0Ziw7w5CF+5Hvm1ecjdvhsbp87AQgsznImKR0ZeMtYOHgPHmXPh&#10;u34zTgrRqa3gjpRCuqqrDBEi2bPuubvfP0MoCJ4IrAjkCKjoRrCrgTz9CaC1H4WgS297SneCWoI+&#10;ko0pU8xgPWsGjiTGKULR2tKCIAGaJBTc4pRgT4NeXgn2KASDGgRyRJppkujodJmXkSONnZU0YCYA&#10;JQnpHl/f053hCPIJWAksNXkhYWEaDMORcG6lSn8uiiZJYl1MnmwQiAnjKQZxIXFiOQ3wblhkeDUs&#10;BCOkToydmpgv5oWWCIJYLsKmhYJnStja2qrzOFg26mL5+My8GovAp8LZ2RVciH/t2hV1ptSCBQsl&#10;rLH+gESC9c68Ma5uH+rTFgNeCdC5buWLL77A/98/d/fdilCwTtgGtLZoaxLrXeeX/iR5Q4cOk3Y0&#10;LAq8kkzNk//Otm1b4eCwXS1Ot5w+AxZTjN3Bupdd9wte+cw0+Mz0WF96rQTvNXlm/bGP6Xbt33+A&#10;itdBKA6g16OzBMhzVP8+eVl/F71GCakY9BPj5f3ma+g1XvwetBLA/hF6vf80ev1yCno9I6B71PcF&#10;wMv1v/saQJzg/vfj0OtpCffnwej1+iPo9aIQhcdHC1gXYjH6V+g1sZsFhCNOY/7DICBDn5V4InQn&#10;SRn9e/R6TUiADksZJ4Tiz//oCvPEsG6E4mUhApLuG0IsxtDK8S1J11ry9zp6vSN6WC5aKH4heTFF&#10;KCb8GL3+MNzwo0WFpGXEY7jvD0Mwr/cgbJn7MK66PYz+f7LAoo/6Y3jv97C078cw//AdXPT5HgY+&#10;NgszP+qDGe/0R9z2b6F21SvYt/UnaN34J1i9OwBzew+A44ofwn/EILzxl7HwnPUkPvX8Pmw+HIE+&#10;H7lg0DgPBAuA3LHYDe994Izebzvib2+5w9vVFzs9bx6tDtkXhA9fdIJzN8DJ6VGeDt4YM9kTdvPc&#10;MdUxEG++4Iw5QhaGz/dDlIDk7joCfALw3G8c4Ss6vL2EccvHea+w72f+6gLPoCB4iluwgFu7mc6Y&#10;t8kfa6zd8V4fF/Qb4IYdXl0j6/skL9uX74b1Bn9FADx3euOtfziiT28nTFrggxUCjh9/dAfGm3li&#10;t7s/Nm/zv8nqwgN9LIa5wH6fkCh53rXeA6+8ZMR/vZ8b+vdxwkdjPREg5MPDI1CA916stRLyMs8H&#10;ay3d8fqI3ZhssQfbXQLg6+mPsR86ygvRBeOmeKqyUWdwQADeetkVwTH7sHPVHvzjgz3YJ4RqWF8h&#10;UB8KuJ/oiZC9AXjtKQd8JG5vvOuEYYOc8Q8hZY5S95vW+sCrB7h33+GNDz4wCMW+4EAMe9cR7w9w&#10;wRtvCMEZ7IK333ZSZIH1Y2vhisVCgFhuWn72SDkipBwrZ7phnLUP7G324J2PnNGvvyvWOQTA08lH&#10;4t8jFPfk319ME4qfwS7HC7+W+2/PeBOLAz7G96f8B34yTd7RQhaWxm/F/NCVmLvtRYSfCEE/X3l2&#10;eRX3j5W4fD/fZKFIRnp6BIpiguFraYVt/UbgfEI6Du7xQamAzAIBlbkV5agvzkJDylF8Wl2LEAG/&#10;+fsjBczmoL4sF3V5GWjMy8KNnHy49R+NxvhEVGQdg8N4cyx59W3UJx9FnJMjSjY74UZZCZaNENB8&#10;LB4WH74PPwE+mb7+aC0tQVVFAYpri9Uo+B2lshylFcW4dLENcaEByI4Ng89aAfX2W5EbHIqiyANo&#10;SM5CSXUJSqqorwh1ZYU4VZCLppQUXM0tQsvBJNgPHSN68lFbXoiGwhycykzDWQHjJSEhiN24AVHr&#10;16E8MhQ3jubDYYw5CkvTsLffBDhuWoWMXa64dEDI2JkCfFpYjrLweMTtDsTpvFI0Vgmh4Fbwajt4&#10;Q9Q22zXH1YLn8rJSNAmhcLW3R1NJGVrzCnE+Iw8BK+yQHXcMJ8trkBB7AOUlQnZKi5WlZ9fCJSje&#10;G45mKdf8D/vgdGYqmssK0JibiSVDh+BiSjoKg+T7sWo58gODEOG4AxdLirFn9BSkVwmZe2cIzqdl&#10;ICksCEfmrER4bBCyNjjh0+xybDWfibMFxagvKZE8lwnJqkCRELFitcV9VxkoXJDNzQL69ev3lQkF&#10;ARXFAMWGdYLgjACLbnwm2dAATLtrIkF33hPUERyTiMyynoW1a1Zgv5C/ixfaceH8ebVT0bq169Q5&#10;FASUBnA0hECcIJxEgKCQ4M+wHhij8EyTaRg7TRlTjQhOSQYMQtC1foCgnG4EgxpcMizTZFyCSgrD&#10;cMRapzdurLE+ghYKln+iEFiets1y0YLBU7yN6TfGehGGoRj5MqaKUY8uB+8pLAfDaELBKU+8Z12x&#10;vkkKWEZjETEPuhPCIoTC1dVdTXfionYvL0+1qxGtEwxDKwbTpG4SHN0uTIdkTANo1ivP/vh/gVBw&#10;DY0mOrpdNMGjm24P5ruzTbqRAZIMTnkimVi7ZrWa8qTWTEj5dZ9kvXeFN4gldfGe+kkgWVdsN14p&#10;bAPdlkYbal1GHg1CkXIYvX5kcfMLf+Qz6DXwZ8b9a+8IoZAX/fcEnI+/X8IJKXhIgDf9Jj4kIFz+&#10;mB/9l5CNseg1VkD4oxOEaAignyDxfzhK4vxBQL4AehKAQf8tpEBAvU6HQlLxvBCBxyaj18c/6nL/&#10;60AhFZJe97CKUAhBUM8S7wnJhyYUk36AXv1+K4RHSMmfRd+k76HXd22EyPwJvV6R51clLqdT/WKM&#10;aUIx9mH0+t2HN7u99i4eGPI9XPb5Pka+2AcnXB/B0GcH4FP/76DPY1NQtucBeAztg1whBm//xAqV&#10;Hvej0e5pTPjgOdSvfgUhQijc3x+NRVP/G6FzXsJ/Pv4xmhz+iLUT/goE9cIpu2fQf9B7WL7MB++9&#10;tgvbAwPR+7c7sMsnCE7r9uDVN9zgvMEDy5yMUWwtHNn/oAeh4LSeGQLMV7gK8N7pgzffcBKS4o7e&#10;vZ0xabgz3v3ABe6+XURAEwqfDh1BfgGYPdYZE239OsIEwW2rJ955ywVuPoGwGuqMAQLSV63zgad/&#10;96k6QbBfthuz1vsrYG0zxQ1m2wOxz88f77/jil1uvnjrNVdl0nXa4gVLIRndCQXjTBnaRSh2rPZA&#10;PyEQvi7eeOr3jggMCsDHb7rAVfwDfQMwTAjAi885Ys2uQFgOc8L7U7ywdM5uvDdgN/bs9sU7z+3C&#10;QhtvIS5+QkKMNIID/PHsE9vxjtTFi0/vwvwdgdi22B1vDnHHyqUeUvdSl/sC8OpfHOEugH+EkJmV&#10;nkGwMXPBEns/TB/rDpce4N51WxehCNkXiMHvOWODtJv1CCdYbg3ApiW7McrCCyFCymymdBEKlR9p&#10;59EDnPHyS05Y5RgAW3NXfDjRAyvX+MBdiNyeXfcIxT353yGmCcUDGBq1B/N2D8AQb3v4xlvju3yP&#10;T7of/7l+PDaFTsCji57HxkQ3bPEbBu8jq7Akagt2J6zH76y+czOhSE1GbvZ+XCrJxPbBQxE/fwU+&#10;ySiGy5KVyMvIQVFVDXIFZJ6rLsLFonxsFxCxXj7ODSlHUF+YqYgGgW354QOwHzsRkeZzcOFYKkLd&#10;dqLMOwDrPxiEk0IoYrZsQdOevfhCwPHa0SNQfTgWJUJKcvz94GI9B4d9vFEjhKKoqvCm3YRMSQXP&#10;Z6ouw+VL5xEXFoCmwixsm22J1RPHoT0zB4cd96DqcBKKJc+VtQKQi3IQHxmi0riYlY2j67die9/h&#10;SFy5ESVCik7VluJ0cR5a8nNw5ugROAgAa4iKQlFQIHZYmKF0uzesn3kV2blHsOPpdxDtL+8t64Wo&#10;2umBlFM5uJKcjQ0TZ+FEUg6ai6pQV1gmZZG8UnSe5b60TIiFkLNqAeqNJ0/AfesWNBeW4EJROUKW&#10;r0O+zz5cqjuDssw8uDvswsnjNagXonWqoBCrJpqj9VgmLh/LwoTnXkCjtFtzUR6ahcjNfOddfCYk&#10;6VJqOrZbz0SOlzeqjhxGa3Ym/MyskZAfj83Pvosb+UU4kZuG/eNnYW+YFy6HJeLakWy4zaJVidaO&#10;UsmzkDXJX1FNpdQfz8LqKgOFxIhnXA0YMOArE4pBgwYJkBsiwGukAlMEWByxJbiiaLJB8MUr/QiG&#10;CbQJaHllHLpRFMCW5+XLliAx4RA++/QG2ltbER4aptZQ0EKhR9oJ7DlSTVDJewJ/AkANypkeRYNl&#10;baEw1n0Y8+8JSin6mWBSA0tjapMx9YXPBvHomN6kDlqjmwEguZbAALoG4NTrLnjPNDnlyQCnBomi&#10;O6+sD4J6htf5YTmYDwPEGkSLi7I55cnZ2RnLly9XcbS1g3r0bkskBHPnLMCOHTuRnp6BtrZziBJi&#10;Nnu2tYTl2hXDusP8akLButH1053QMC9bt9r/P0MojPo3iB+vhsWga50HySD92L76mXVIYf3yYDvu&#10;8OSwY7vazWmyEIRJHSSBZe9OpigkVNSj20XXGdtfkwe2I6+6n/GZ+kj0GKfDQnFQSMDcmy0UI/+K&#10;Xn055UeeX+prEIr/MDPA+0QhFE/0MT4M4x8zCMW7T6PXO38RPyEAj3eA/ElCDn4wUYC6APrXOywN&#10;k+VjoAkAhWRivLhNlfshouMvLxruEySNV3pYJyjdCYW2UGhyoNZeiD5zITUvfizpC3F5WEgK3Tj1&#10;6Xdv3plQ0ELx+w6ipCwUEv9v7+GBUd/CZb9vY/wL/VDn8gjM/vY+Pvf7Lsb8fhRO+92PgNHvI10I&#10;xbs/m4567/vQuvU/MeHdV1BPC4X9T7D9ndFYav4Mgmb9FeFzf4Oz2/4Tq8YJoQjshYY1z2PEkPcx&#10;Z663iCfcBdS/8YQDXAKCsFvA/GtvuCO4Y8599480R71poXDpnNYTBG9Hb/Sf4NG5kDssfC/mDnXE&#10;pDkeeP8NV2yZK+DYMbAT1HYnFLyfOdIZI+f4dMQPgqOdB94SMuESYBAY793+WLnEA/3f2QU79+4W&#10;k+6EIgiLJrtitnsQQgIC8OHbrtju4oM3/uYqoHuvKgfnDXbFNcA4LRTbQjsIxRoPjLf0hp+7L159&#10;xgXBIYEY9I4LHMXPRwhReEQw1li7YeJsH6ycthtLfIIRJqSjz9tCfKQsTvY+mGfpjtfec4dPR13Q&#10;QvHmiy7wl7j2yzzQZ7Qn7Be54R0hFHPnesgLzAtegf5462UX+IYEYeIgVziEBGPFTDfM3+KPIGmP&#10;nutI3OQjTULBcrEMI/q4wllI04KJrli5W+pkhQfGCNkJ7bBQLNkWoKavsQ50OVZYuWHMDB8ECnBZ&#10;s9QL/d93xOzV/vB0vEco7sn/DjFJKMzux88sf4XeO4ZigI8D1vq/j/snfRt/2GyB3Qet8PA0effy&#10;OzH+AbwcEophdu9ic4wV3thpjcl2T+K+m6Y8JaGk8AiKY8LhazUHbmMs0ByXgvKkNDVNp6L2OCqq&#10;a3HhVC1OZ2Tgek0dAleuQXZEmADnbNSX5aMmMxUXKspwJSsPzv3G4MThBAz76B04mAnI+q/nEe7s&#10;iDhXN2St3YEvSkqwfspk1AkhaSnIQXtWDk4kJCFk5y5UlxeisLLgFhDbU0goyipLcPXqZRwIDUBj&#10;SS5KhKDEubvhSnkVjqfl4FwRw5XheF0VSoUs7N8bgDAXF5wV4HQhJQNNsYmwGzQCLS2nUZqbhVNF&#10;BSg8eABbpk1DRVg4LuXk4FJmBorlvZqyeD12jJ6ErKyj2D95Pk4W5uJM5CGkrduO7Po81BxIRKDc&#10;ny8+joa8EhwvEcLDg2p1njvIRQnXJAgg5zbnp4VQuArJOpmdh9idzjjq4oWrxdWoSSvA+brTqC0u&#10;Q1lBAUpzsuW5Dq42y1Aauh9n45Ox4OMBaM7PRXnyEZwrLoCNgMrW5AwUBO2Dj91a5O6Vd/p2e7RJ&#10;fH+LOUgtPAanD0egLTUTKVKeI0vWIWp/MBIlz1czC+FgvQC1mdk4XtZFKEpEStXhul31TuE6iuLi&#10;YgwcOPArEwpO7SG4ohWC5IHkgvPXeU+yQXdtudCjuQRvBGAEXhqYaVBMd47sb9lshyzpg9ekP1y9&#10;fAW+3j5YsXylmtJDwEuwr0kAn3nPK58JMAnmjSlJXSPIBIQEoXpBMEGjBovaYsFngkqGox7qZFgC&#10;WBIXA2wynBCEEQbB0ACSYJPC8NTJxb0GWCW5MUbOSRCYF50v+lMfwaxOm3EZh/cE/JwaxpOyV61a&#10;pd4fPHiNelg+AmUjzRHqhGkSgpkzrbF9u4Nq2+vXryI8PETSGit6LAVAd50DoU/Opg7mh/qYJvPJ&#10;PDDM/yuEghYX1j3zp0mCbhsKpztxWtqAAYNUvpl/1qcmmSzb1KlThGhtw+ZNG9X6Ce7uxHZjHZMY&#10;GmTRKLfRrkbfYn1pssH2YruxP1P4zD7L+tNtyTqlRYSEpGsNxZjfoNeTAv5/I2D7H38QcP1DIRnm&#10;xvOvphuE4ttyVYTi1+j1SP+OD4PI83L/hMT9g1wnCKF4WOJoQvFtC3F7UNymodffn0KvPkIGRpO4&#10;iL8C7kImnhkk6UwQHaPRq5/EMRMw/wchOCPET4fTogkFF13/XhjRd1eg128lXeZjzCNCGsYJoZmE&#10;Xs++YoQf+LzoFjdaTfpzYfYdCAWJx4cS73Epy5NSOYN+hl7Dfov7HrLAgL9OwdKZj+Gyy2MY+fxH&#10;ilAMeGQCTgmh8BraB8lCKF7/DxsMeGE8PnhmLKLsv43q5a/Bb/NPcG7DUxj74kQMenksloz5My44&#10;/xpD/zwDqyb8GZ96/gfmvzkBL760C2/1cYN7UCDsBfj/9ZmdeP5ZBzz3NzdsW+oOKwGj+gMd6B+A&#10;fq/txE9/sBUvvekCZ+UehGnvOWDpdh0uCHu2e+GVgXvg7+uPAa/swF//ugu7vLrAfCehEMA78UMH&#10;/OAn2/D3V3fh7d5ucNzljUe+uxlPvbgLL7+yS4Hh5ZZuePWlnXjmJUfs7KaHaW2xccf0tf5qyhbT&#10;ffpPO/DsXx0wzMoHAZ5+eP+pbfig/25sWbUHw8w8O9eFkKiYD3PCo7+0xzP/cML2oL3YvnIPRlp4&#10;wc/NF8/80VkRij5/d8Z2Ad0j3nPEyy9Lnv7hDDshR94CvN+SPD339A4MmSEkxNsPQ94S/xd24r0R&#10;HgjoJBT+eOW/neFJUuPtj2HvOMLL3x8DhRy99OJOvNPfHZ5B/vjbX50VoRjzsQt2CKFYOtUVC7b6&#10;YvBbTnDo0EVxsZe6/ct2/PSn2zBgpAeCaaF41wVOQijmjnHBMiFUW2w9MHySJ1bNdsMfHrXH7/97&#10;JxbZ+cHfyx8j3pU8shyvO2OdYwA2LN6Dl6UcTwtJXL7NHx73LBT35H+JmCYU38OIfRsRmhOGvcdW&#10;4I+zvoffrxmDazcuIyY3GMHZHnhl/k/x0wWvIzPVCj+a/D0sORKGY6XheHHe9+Wb0p1QJKMoLwM2&#10;8iE8efgY0vcEYPt8G4zoPxB5ObkoLihEZWEJCrLTsHXhYiwcMhJ25tNRL0C3b++3UShxk2KjsXja&#10;VCwaPwGBs2xxQsBpw+njOJGSiRlv9UFRejLK01KwedhETH7nHQQ62KOxrAibFy/EXNFn+eEAJO+L&#10;QH11FYqEKPQEsT2FQL1EhIeY7Zd3xsnSAuTEH0Csny8aCovhYb8LR6LiUCr3FSVCKqqqBSyX4ZSI&#10;58bNmDN4OJYImTjq7oWCgnw4b9+GOgHJQ19/C9P7D8IsARvx7u5I9vfDvFEj4G61CIkePjjZUIN0&#10;Zy8sEOCw5ONhOB5+EPmlOVg/Zx6ahMC0VNcLmShHVbmRR00oqoRMVNNCIYSCI/wkFKdOncCmVStx&#10;Uup3zOtvY6kATpshY6QOpyFLCIrD+k1okHANtUKIhNgUJSRgzpBhmN1vEFIC9qI4OQm77DeiPCcL&#10;CfKNmj94BKwHD8OxyEhl0dhqPReTPu4L7+VrUCSEK8fdD/OlzDMEtOfvi0RZRQG2z5wDs4/6wHH1&#10;alQU5guZKEU5p5MJmSiTfJf9iwmFBlgkDyQSJAgaZJFcaKDFK93ob0yt4WFlYzqnJOlwHHG3mjkT&#10;S20XIUKA8JXLF9HW0gKP3XtgZ7deWSZooSC4I8gj4NPg0gCCXdNheNWj1RydZzgNNgky6UfASfKg&#10;w9OdZEUDUU0yGI/31EMAOn68QSwozDfD0GLBMAS4htWkazR7tFxZT8oCI+CV4ZiuzpO2slAInDWI&#10;5Xx91sncuXOFJGwHFyxzgTYtM9xSdtIk4yRrpWOiBaZNtYKV1RxslP9EUVExLl26iH3y/eZCbJIN&#10;hjX0Wqp0mG+mZRAYbrM6TPrBIOXHvHExNw8CPXnypPRvHgp6Ut2fPGkclmjcn0RDQ0NnuLq6+k53&#10;htfS0GD4M64R50RnnJvDd7nxnrJt23aVV7aLbieWmfnms64DEk7mnW3AMBTes8ycKsatdykzZlgq&#10;NyOuQfJGjybJNMitttqQrLHuSejYV7WFgqIJBYXx6We0L/Nm1F8XoeBLfryQiLEC6CcJsCbg1s8T&#10;OnZFGtex8xF3WiLB0B+HSQL8x/xE/DvCje+40vqg44ynHgk3SQA9n3VcFV/CMz7j8Zn+4yTtnuEo&#10;Y4X4/IILsUW3SvPHRh470+t4ntRtqtRYcWM+eD9K4n9PiJIp3RSWbazoHcudnvjcCw9M+BEqXH6E&#10;67734XPf+9G+5zv4wq8X2nZ/D5/J9arnd3DF6wf48JfjUen6YzS6fw+f+/fCpz7fxlWJw4XX591/&#10;iBMuP8ZFn14S9z60uv8IZ3d/V/ld9PwVXN33wtPbAOnctWjP7gB4eApgFrfAgCD4d7NQcJcgD/cA&#10;7JYP5+7dgWpaD3dm8vEKUB9YHY6Lt304NUnC+/kEYrdHgNp1QPtzUfaTP7THWucA+Eo6e0Sfu9Jr&#10;7DDE593yTDdf0UN9zNceyVd3PSQUagcl7p4kz8yfj6eRP5VvPkveuG6A1gnfbtOuGNdL8rVb9DId&#10;f9HLdBiG9cC1HQzD/HHHKj+5ukk41pWyGIibr+junpavxGEY5rkzHXH39pIydNz7+Yo+ufcXUsV0&#10;PaV+mI63Ny0R3HFBykR/P64tkWcf41nrY3lZN8w324lxfSSM0ilxuR5FlUPiM+/uEo7hffyMPLIc&#10;TNdL0mU5uK6C/lqXjZC359+4Ryjuyb+/mCYUvfDtqT/BY7Mfw0+nyneBzxY/wMOzHlFuj89+BN+f&#10;cj/uN/8ufjbV+GZ8f/rP8bDVg+Im8bsRipTkFKQcTUFZWj6a8ivRkFOCciEQFbXVyC8oQGP1cZws&#10;LEN1jQDj3DzUJqWhIT1H7nORm5+FiuoyAe1FKMrKQkFGOs4dy8UpiZtQlIaT3NkoMQUF5UU4LvFb&#10;UnJRlZqKOiETRXlZaCgTgH0kDc05ZWgsrBAgXoXcki8nFOUixZW1uHL1mgKStWXFOFEpaRUXCnCv&#10;Qn5+KUqKq1FbVIXqQolTItfKatSUV6A0rwAVWTmoSEnDqeIyATQnUJxbiFMVNajJkvJlZKM8KRkN&#10;eXk4npeD8qwMFCQmobqoEDVVQk4ErJ/MzEdDopQvKx/1lRUoyM1G+8kzqCgoQm11DSqqhAQIKC8X&#10;oWWiWghGjUipkI3uhMLJYRuKhGg1iM6ywwmoO5KC+pR8lB7LRH1ZBUqE7BQXSxo1FThVXiJtk42K&#10;o0moy8lHRXERCkskbGkhzkh6dZm5KEtJR52QsuPcoUvIYYmU8Xh5mVqH0SJ1eyI9V8qdjhOSr9ra&#10;cuQnH0FuWpIQnmIhD8UoqS5FabXksSPflRKnZ93/M4RCkwZaKnjPkfJRHL2V63iO+I4arQ4PGzZ0&#10;mAJZtFgY4M0Y1SUAM0bJDTBGsM5dnkgooiJD1RS41nMtag3FiuUrMEeIHgE/gaQG4HqaDhc0E0xq&#10;QEmAScCowTGfSRwYh+4cQaY74+orwzKMDqvjk8AYfl3EQANPkiPG13oZl+F51QSL6ye43SwJCfUw&#10;Lfrre502heUhaTL8xyjLDU9u3rp1q3wj3dUBd5z6ZSywnqrIAcnLjBnWGDtmImZazoKLi5tq2zNN&#10;jYIFXNSpz5aWVgpwE0gzHV0nrCuW1dhqtQsM67rS4XQe+cw4bD+2N/PI9jOm+ZBAGVO2GEcL60Xr&#10;4ZW66EbAz7Dd16MQqLOfMC9dlgCjTXVeWQbqIRmiHpJD6qY7dTMcdel0GWf+/HlwcHBQa1GsrWcr&#10;d7YJ25DCdmKaJHC8pxvrgmRi/fr1UhfGVsU6T5oEs9y8sq0p9GM90GJyM6H4dxBaJoY8pD4wJv2/&#10;TCYKURn6868U/262jf3M+3uwfeM9XDTh92Vyp3MovkkhYN+x1Re7BQib8r8n/39JEFyd/LHLRQig&#10;Sf97ck/+fcQkofhn5aY1FKnITMvFiYoG1BGAC/guFTBZWFmO6uM1KM8tEOBdgXwBsPXcqSivBGdK&#10;qyWcgPayUuQLmaioKEeVAM28vFycKRBAKkQhi1vFCjE5U16LfAHixeWlOJXLnYkEBBcVCLAuFaBd&#10;jtq8YtTnlqBOCEVFaaUQmdrOLUpvJ6USr6i8BleFUISHhQsRETchE8VFRWpaUamQg6KyGlQVCHAu&#10;FYBfVoWy0go1ClsjgL9aiAXzXyOgvUzSrKuuQ5WA/eqCEtQXl+NMdS1qhdjUcgqQEImSwiJUqq1V&#10;C9V2qtxF6kReKU6UVKBGylgsZKZUyERRfoGa0lQqgL6k4uZtY6tonaDIc5WA/tOnT2HLxvU4KXrr&#10;S4pxWsKcFGLTXFKDU6VVqCoqEQJShPKKEsmjXIuEWAgxaGTei0pRJKC+pLoChWUlortMEaLjLHtp&#10;KQqlraqlTauLpY0kH9RVJeTujNRZg5SvSMpVLOXKy82Q+sqXMMUorJD8V0pZKoRUSL7LRWeF6Lul&#10;7kU/SdHX2eVJj9RSCMCoYwTPMxDhlJJxnEIiwmeG1SBcEwg95YT3FII2C4spWLVyKfZHhysLxfm2&#10;dgT4+QsQtFNAmiBXg3CCSIJ33vNKUErwSFBLUEnAaYBfY1oRQSb9NQnpPoqtgSfBKcPRn4BUWwuo&#10;3yANBtjklYCTV+ZLg1vqZr5GjxJCMkbCiYwcMQZDh4zEwP5DFQlQ/pKWnqfPtDQA1ukyLdYT64ej&#10;67RQeHt7q6lPxpkS0wT8klRwJ6hpsJgyA2aTp2L+vIVwdHRSO3edP9+GPZ6uamcovUOWzifLpC00&#10;Ol0CapZH1yGF9cM4vDIcrzywj+2pQbVuV04ZYj2xPllGhtVpsHwsL+uX+jVp0unzme5aJ/WRsBj1&#10;3DUFie1EPdTHe6bFdHS96TD01+3IdPRJ2du22Uv9zVDEgfXLK8vNMjBttind+cwyUhiGzyQ6mjjT&#10;neHoxmf+B0goqIP6WJZeNTU1iEkRQsGX/T0xKfdP7oVLvgL+v0yCTLjdhVzx/RH8g/apkf17ck/u&#10;yT353yQ8CTo0KRS9xpt+v34tGdsLqd4j4BcQpAgFd+0513JOSUtrq9rt5Xz7ebS3taH9/Hm0tber&#10;U3Tb5dp+vl09q/sewjAqLEWAHd30c7s8m4pHNy3KjWnq+ztIU1OTmvLEg+Sam5tNhrlJJN8m3UXa&#10;pLzqnmFYPslDZ350vG756srz7fOqytxNqLNV6pZ55WnOV65cgbOzi9pd51xLi6p3Xjv16vruFKNu&#10;O/Ml0plGR713+clzz3bqFkbFu0W/4d4z3z2F+b906dLX2uWJYIpTnSi0UlBGDh+B4UOHYdiQoYpM&#10;8Hmo3GtwSBJBsMjRXrrpEWFeeZjY2LGjsW7tCqSlJuHG9auqnYKD9qptY+fOna/ALYGiJhIauBLA&#10;UQgwNUjVbt3BMMGoBv3Uw7C8ZziOlOtRbg1WCYiZFuPzShBJMEngSQBpgMmu9KlPEYUxkv4ogt5x&#10;GDGcI/8T1Q5Mo4RodA/He6bHK/UzTzpvTIvTnubMmYMNGzYoQsE1FCQZrD+ur2AYRcwmc8qTJXj4&#10;X1hYmLRrEz65cQ1h4cFKB3fIol6Wj1emyTLp9GjlYDsYgH68qguOsus8MpwOa9RPF/BnfRBwc2Re&#10;1zXDsv4Yl8+8atLGK926i9bLeqWwjDoNEhVaUOjPHZQGDx4idT9CrZ1g/pgOdVKYvm43bflgv5rN&#10;LbKFUOzYsV0RCtYb+5wmhRS2pbai8Z7l4jPbmfcMQ4sRryQQJMC8aiJC4T3zyrz0qm9oQE5hDjaF&#10;bbont5HNIg0pm9CY+s3IidTtSEvPQHp6+j25J/fknvyvkpycHGTkZ2BTqOn369eSkE0oTAlGaloa&#10;SkpK1Ihzz5HofxfhVqam3P8dhOc6mHL/d5B33333KxMKgi5jNNbYCpZXDbL1SK5euM17Ai6GISAj&#10;YNTAXN9TON9/4YLZalH21SuXcPHCBfj5+GLD+o1q61MNhPVIO4GbAvByr0Es3Qgou4NZAksNOOnH&#10;EXHG+/jjfh1EgQDWALx6RJ7Eg1OpCP75zKk3zC/zSSDJMrHcDM8wTJv508SA4JJAWwHWcQZYp376&#10;6zMnGIdh6UZQzTwxH9RH3SQNixcvxpYtW+Dn56esDdbW1jcRCk5pmjxpCiwtZ6npUTyvorHxFK5c&#10;vYSQ0ECpNys1NYppagsJ64VlojBPBhkwdutifujOcun8aDejXDxJnHViWKcI0BWZVODaWLTOcpG8&#10;6LUqjKfbg2Xlle7Miy6vsT7GsAyw/7DeCNpZh3r0nwCffYh1z7pmnnS7UXR96jbkNC9jatgUbNm6&#10;UZGK6dMt1NoI6qdu6qU+XvWmAvRjWmwDtjnzwXu6M5x2573uu0b5DULBfPRqOdeM47XH1QjP7aTu&#10;eF3nwpHTp04bi0caTpgM+79Var5hqT1e+81JbS1qamvUtbM8Hc8mw5sSCVtXX9+p6578z8nxOvkP&#10;1tWhvqEetCiaCnNPvhlhf2e910vfp5yQd1+zvDOVyDux9uQJNNSJnOB/ow5nm892+d9BTjeelnat&#10;k//U/x3hQsavI/V19Te9izvfYR3vJlPt9n9banHy1MlvXuS/8O/6PjouddS7d++vTCgI8jSJMICU&#10;AfgoBFd6BJf+FIIuDdQYj/6TJ03GGAGzEyfwfhIsBZzarVuJosI8fHLjOtpajG1j16xeq0bZCVIN&#10;sG2QAN4T9GqgzitBKkElQasmFH379ldXgkwNOhmXbhYWU1W+6M5Rb45+c90D/RiOwJV+xlawBJIc&#10;UR8vYNWYcsS1EXxmGJ036qCfKrPoGUtrTYdO+mvRwJ5lITCmfrozTRKtSZMnYZEQCnt7e7i6uWHV&#10;6tVqhyb6EdRzlJ2j5kyL60u44NjFxVUdtHjhYjv27DHO8JhqwQXexjQj6mc+ugP9FStWKmvVtWvX&#10;cOHCRezfH6P8NSmIizusTt+mP8PZ2i5VbUuSZWU1S72DaGG8fPky8vPzpSy0RpEwcYE+zyIxpnXx&#10;yjqiTl7pxjzpduI5GdSprRIa1BvtZqRnkAAeZjdM+s44DB+m14HQqiT9aoLRrkyLJIpkYc6cWdi4&#10;cT3Wrl0tdTRd9HSRFQrbifWp+zH96MZ61sRB91tNHDQJYTiGMerDICls/16tLedAOdPYiKYzN0vz&#10;2SZUVVYgMTEBB2JjERERgfDwcERFReHQwYM4evSIEIsGnG06c0vcryJM54ywy9zcHByIP4a4xGNI&#10;SctA/fEanJMPtKk4pqTl3LlOOScdwFSYfxsRwNEkYMWk31eQ5g6AczQ9Df7BwXBydsZuDw9EHDyg&#10;dsGgedhUvFvljLR5LM6JrvPn2+/J/5DwkKOcnCwkxsfh4IH98oK7YDLcPflmpKW1BTH7o3AwNhrx&#10;cQex3m4tnnzySfzhD3/Emx5OqA8KR0ZZEnKSC3GupQZTRizExx88pcLcSczMJiM7Mx3pqcn35A6S&#10;GH8YJcVFJt5HpuSf+w79b5HjApg5uuvi4vKNiaurK+zs1plM/99BOJDap0+fr0wo9DQn7vLE9RME&#10;VhxZJujSwEwTDl4VuBbAxVFg+pmbmWOKyMTxE9TibXMBk9ZWVli5YilyczJw/dpVtLe2KQvFeruN&#10;mGFppUabCb4NwG2sCSCh4Eg0QSdBKv0oBKq8EmhSCF4N0GlM6+E9R/gJDHX+CAyZvyFDOFJtjMjr&#10;8NRHoKpJAK/MDwEkwWj3dOnXCZYF9E4SkDtGQLaOR3eCdd5TmBeCbB2P1wmSt4lCKGxsbbFuvR2c&#10;XJyxYhW3zzXS1GCX1gpaIFgXCxYsUjtinT17Vu3y5ObqKHVshmlTZwiQnqnyp4kM0+E96/Hs2Wa1&#10;RWxaWpqazvfZZ5/BwWGnCsOTqj///HPBT+eQlHQMn376KbjLE9NjfJJp/vLy8oVY1Ck9fn6BGDJ4&#10;BIYN7Zo2ptuA9cny6/rllaRDl5vh+vcfqOIxLJ8p9KMb7xmHunlo4JgxhrvhJ0RB6prlVHUoZISE&#10;i4f7bd26GTt37oC1tZXyIwlku7MPsB5JIvhM0f1UWyLYN9hPSBp4T2Ef1n7dSbXu752EoqecE5B/&#10;7FgSDh06qMyDbCyyNc6b5DzTRiEghYWFiIyMkErNU8DflJ4vk9OnTuJwSg7cwtKxKqgM8z3y4XGw&#10;DLZ+JXCNLsLeqERU19SiTT7spuJrIanZt9cD0eE+SiLCfAUst6G9rfU2Qr826Ug86t60Tr50aqqP&#10;I7+w/KtJQTny8kuRm1+s5KQQA1P6lUgarVK3t7g31KMpJflW968gLP/+A7GYMXgoFjz5R6z6xcPw&#10;e/AhePz8Eax76HFMfeFlrF6xQuq3RtWJKR1a2lpbERkRqv5Yly9fUmCrrq4G9fWG8P7ChfPK7578&#10;a6WstBjRkWFC6GLk/3cZTfIiLC47jpLyuq8mZbUoKqlWcvLkadFlOr170iXXr19DZHgIQoIDcfjQ&#10;ASyzWYwfPvwPbLKdgqOpadjnvhUu6QfgaxuGwPBFOBieAS8XW3znO98hWLmtDB0yGAV52UIq0u7J&#10;HeRo4mEUFxaYfCf1lPq6OvUdMOX3VeV8azPaW+Td3M2tRYRu53u4/78mJ080yLf72C1TfP6Vwmla&#10;jo67TKb/7yJfh1AQOHF3KF4JvjiCyyufNfDS5IFCkEYApq+0SpBIcAH3JLmnzJo5UwiFrZrydEPe&#10;NyQUG+w2YM2adQq8E4Rr4EmQqoEpnwkiNVglseg+pYhuOh6BJ58JTDknn+BP5495JojUwJV6SCI0&#10;UaE+EhjtTzeWkXp4T6FuhmM83o9l+gJ6KfSnO4X5ph7qpjBv2p3xOA2JFgjuNLRt2zZ4eHioRdkk&#10;EHQnqSAIJiCeNm26qg+uobC3367W91y9ekUdlLtowUJMtZim/Fl/msgwj6zTJUtslXWN65iYdlhY&#10;uCIIqfJOZ/4qK6sUodi0abOKU1t7XPlv2GBMQ/vkk0/U2qFRI8fCetYc5dcq7cbF6IMHdZ37Qd02&#10;NkuxefNWZU2hO0mJnWrftYpU0H/16rXSduZyb6vuZ8+e00Eap2HlytWqL7C+DbJi1OHQoex7w6Rc&#10;xlqPrrpkO4xRuzw5Ou5UVgpOAWMYWpzY1pw6xvbXxKK7aKsE/UkoWOe8Z/9mXPYZPtOdYXlPUs24&#10;JglFk7yUA/z91dZqly5exvkLHBW9gIsXLipSQTHcCCAvq108DsfFKQBuSt/thCdurnQ/jC37G7Eh&#10;thUrI5qxSiS64CJWhBv33intWOCajISEIyZ1UGjhOJJ4EF9crcIX16qVtJ3JQYCvO4ID95iQ3Qjy&#10;3aEkOsLvtvluPN2ICVb7MNQy/StIBgZNO4Z3R/jg3WGeSqwXuylwbyoNSot8AM6VlXa5CXmq22qP&#10;+h4v7Ob6+pue7yS00syeOxcLH/w1in/5OA499ARe+cOfUPvQk6h++LciT+K4XMN/+hAGPvM8UoSl&#10;t9+BtHURik/UKEBKcgIKsqJQmB2tJDctQu0BTr+7FY6235Mvl5KSIuwXQkELxY0bV7FgZSiGWGaa&#10;6Hu3kwwMmZGG3qMD8c5QDxFPDJvk2DFIYDrNe2IIP1ARYfs6CUXqkQSMXmuHmsNx+O2TT95MFL71&#10;LfzxtwtRnhuI3r0VWLmt3CMUdydfhVCUlpagoKBAfQ9M+d+tkDSszLoIr5J2tMp7VLu3ibtH8Xls&#10;yr2A5m7u/zrhd+ifJyskFEeOHFHf729KuFPSrl07Tab/7yJfh1AQTNFCQRBFYkEgxWdeabGgO4VA&#10;jCSDwji8EnDRMkEhkeAWs7xOFbC81HYxjiUl4Jq8bzit3M0jUdw9AABMg0lEQVTFDbY2y9RORQTD&#10;BJAEiwSkBI4aKNONfgSuBKAEq5oIdBEInregR7M56m1MVaHoEWgK4xFsMx71Mx3e8/A0glGmTV28&#10;1+UypukY05Z4HSkyRuLxfjTTGj0O5kJymLYG2cwz9fOe4Sg6vwS4HFnnLk8rV66Ev+BQbhvLEXc9&#10;5Yn3Bsgdo6wUBPh+fv44ffq0ImTBe/1hOX2GmvKkt9Zlmiwf06AwLwTzrDOmnZ2drSwUPP+B7vw2&#10;3rhxQ+ln3JSUVEUauGsdt2El2cjMzFTTxVjn/NFKQdLA+GwP5o/+aWnpyt/efptKz9Z2mXqmVYSL&#10;rUleOHWqoKAQ169fV7r5i4yMUtOt6EbdJPLcbYo6COTZZrwOGkSrGUmtQRqZPrfM5dkh6mC7zRvV&#10;1sRsT5IS9kP2UW1xoOj1G7QE8Urd9Ndh2E9IIkk0GJ99nm70Y1i6k/SZJBRRUZFq7ioJg73PIqzY&#10;MwYrPUdjZ4AtaquPw953HpZ5jsRqzwnYsnuRernEx8cjIf7wLbpuJxXlpaIjAyvDz+Jw6SVFIHoS&#10;Cj57CaFYEXYGc90yEJ+YZFIXR6VCAnfhxsXyTrl+oUyktOPaJVfbS3Dp9EFcOhmppDLXS03jMaX3&#10;lPyxB5hFY/ra9ruWqauaMdxKQNyMI53y8aituHRBPk4m0qCQ0BSYT0bdmtVoqazAybBQpP75z8h6&#10;/320CoMmGcl1cUJT3CGT8XsKrTmzrawQ8POHUCMEIu9XT2BavwHKtJf888ew+RePYPkjv1HEokKk&#10;WPwn/fEpJKWn3ZZcaUJBZk7rRFSYFz69XNFZ359cqkBMlD+io4IRHWlaoiL3IjLMW0lMZKAiqbRq&#10;3JM7S0lxYRehuH4F46xCMWPdRZP9z5RMW9OGUXNyMHR6YmeffGOgE+rrT5hM7550CS1C3QmFv683&#10;XD18YLfiQ/QaPxzL3uyHB395XzeyMADOzhYI8/bDI90IRK9n/owpr8/Df/7VeL5HKO5OvgqhKCsr&#10;Ve+4gvz8277Tv0zOnD2HDw9cxY/9PsXP/D+BVfKlznfixdZmPBV2HQ94fYqmZtPx71Yuia6ebidF&#10;Z+Gp2w883a38XycUX2Zt1/J1CIUmEATUBFgkEZo4UAiu9IgugZcBujumigjAGzVyFAYPHITRHEUW&#10;GTViJGZMm4bly5YgNeUoLso7h7uLBQcFw2qmtQK0BMKcGkSASsDIZ4JYAmG6aaJAkMyrBtDaTYNn&#10;ujM+88d8UQgENVCkHobRwFTrIDhmfE6xojuf9Vx8zvFnfhiPRGIY8yLxNHmgMK9aN/VRNGGhG+PT&#10;jdYV6uR6ieXLlwsY3gFfX19s2rRJjajTj8J65boDCvOzeLENAgOD1M5jHPD08d6DhfMXYrKky7Sp&#10;V5MvpsO8sAxMnwCdGzoQxIeEhKp6JmAn9iWh0ESN/yf+oqP3Y8uWrQrgHzlyVPlRt/7Nnj1XpcPy&#10;My6BPq0e/O3c6Sjuo7FkiY16JqFgfBIK/kpKylT+9u4NVs/EWtzpinq4hoNpct0H9bOv8WA6Eoqx&#10;Y41pbFzDwHql/4QJk4WMWgpB2ir53ST9aJrUMxdtG5YF3Y/ZN9ln2Rc0SWFfpei+od1Z77qvUOhO&#10;oQ7GJ9G7hVBkCKjkrhy0QrDA81w/wPrDvbEy8j3YxfXG7A3DsfbA+1gV9S42xn+AcbZ/F8BTotgT&#10;11icPnWH6T3dZI1HEpaHNWHboXPYHHtOkQdThGJdVBO8Ek9igVcJrB3iUFpWfosuEorQQMebCMVn&#10;16rw2dUuodv19mJcbjyEy6ejO6Uq1+e2Hx/Ok3vz46UYYh5wVzJ4sh96D92Kdweuw7uD7DrlnT4z&#10;hFCcN5mGljyHHUj+2c9Q+LvfIefxx3H0sccQ+eSTCHn1ZXi89CKK/vQntFVVmozbXUgmvLy8sOZn&#10;v0RNB2HY/OhvEBWfgCZh3X0ffgwraFb7y7PKQlHWESbrV49jwj9ex2Vpd1OkotNCIZ28rLQQTaez&#10;b6pvyoXmfLSIuylpPpGOpupQnKkIEtmLEyX+CPB1UuSEcvnSRRhbPfaQDv9b3G8nXzX8v4EQUO2P&#10;DFeE4vq1Kxg0ZhWGmgea7IM9ZbCZPz4auQvvDFx7U5989h9T1dxPU+ndVnTddoqJMF9BLl26jAtf&#10;RcelS4qYm+wn35CwX4aHBncSCru1a5AqH7k3v/d99JptjbrwaDz/0nNdxKHXn5CZmYBPr19HSvyo&#10;Tve/TZ4EZ4dgjBz9kXrWhCJLQHN+ToZJMP1NSk5WJvKy0k36feOSzbRNuJuQLyMUXCPGqUi8J6Eg&#10;2C3i+QR5eV9x+lMzEmtb8Uz4DfxQyMRP/D8TUvEZfuj7KQYeuoLSUy241CaEIvQG7vP67GsTCk6X&#10;Sqw/j3n5n6CuyXCj5eO0EJmUhnZMyfoMJafvDhDfTv4vE4r6uuNqxsTdtP3XXUNBEEVApk/LJtji&#10;aC39uoMxuvNqAG9jNHesgC+9xSzJxIRx42Fhbg5bm4XIz8tSi7LPnmmCx24PtWUsCQUBpV4voS0E&#10;Bmg0Rvl7PhNk82qMZDNfQ9UzATTB9LBhhrWEeeNJ0SQHxrx5gyzwSmBLnXzW+jWBoRsBJMtjTK8x&#10;pjMp/QKkJ3aQHYZj+tRHP02CmE/eawJEN5IK6rAwnwIry5mwWbwEmzduUgf8bVi/QS0qZh4pnPpk&#10;WCvM1Ug8rTj+/oFqytO1a1cRGOADa6tZmN6xq5SuF5IF5olWGF51Hp2cXNT0fWLePXs8VDgSCloG&#10;GJ9kiltf88f1w1u22Ctwf/hwPAYMGCi6x6pn/niAHIH98OFG2bguIj09Q/lx+hTzwSlO/DG/JDQ8&#10;kI8/JydnVQecjsVffX2Dyh91cDc1/jjlatgww3rA9hsxYrjkz+iHnObEeh4nMmb0eLX1Li0UJBVz&#10;5hi7hXENBeuQbc5+rAkC21P3V7YrCQv7rCYadGc8pss4DEN//g8McmNYLm4iFASSMTExqmK1OPjb&#10;wu5Qb5EPMGHdC/jDqw9iptPfsCH+Q6yN7Q2PACc1n5JCczNNQrcb5abQLyo2HjZ7TwihOAunhBYs&#10;DT2r7ikrRCLzL2KZXJeFnsEi3wp4JjRgnmcJ5ovs8osVcHuzzp6Eoro0AeHBLjgY7anEz2sbrrYX&#10;4drZBFw9s/8mqcn3UQ2r1lP0mPJz6uQJfNznA5hPGv+lMnH8GAwZPMCk9P34Q1y6eOEm3ZSW06dw&#10;rkNybRYh/tGHkf/jHyNDiEXMr3+NPQ8/DJfHH8PBh3+NdiEXbXfxkjwheZ78wks40UEWyn/9G0x5&#10;+z3Fdsm42elONjZi8X/9FfU6jEilSICQijVbt9xSDxRFKMJDcUP0FBfl4XxzwU1k4k5yTer+8hkS&#10;uahOItdaFwYPt40KHJ4sK8bOXZ643N6q1rR0SksT8lMOY//+/cgpqUG7gM+zJyqRml+nRqEY5tyZ&#10;BuTmlKv71qYTSEs4gJgDh1B2/ExnmH+pSN9r4V7rpvy+ISkszMf+KCEUsfuVSXz0qBEwnywvVhP9&#10;sLtMmjgWI4YNNtkn33j976itrVb9/lRNKcpPSBt3pHe6rhwFpTU4r56lfWpLUVhSjsxDUYiOjkJs&#10;bAxieD0Qh4Zzxjql7vm9Gzl/6TwivNxRcLrdpH9PYT8p87WDT2oFLvbsJ9+gcNpTd0Lh7+eD6uBg&#10;9CVRkJdoiXxgMnJzER25HwcORCMsNBIX2s+rl//p0/mIOBCLA1JXoSLVNdUYO27YTYQiNeEQrJdv&#10;RmpGF4gmycjNTkFEoCfcXJyxNzIW2QLAMxIiEBl1UN0zXE4G/xsHhMAIMUg7gkBPY7Hs/kMJnbpu&#10;lXTERu9HsMM6rHENQK7JMP8CyTiGkJBo+Zim3uIX57IO2wMjkdPxnJN6QOru8C3hKHciFFy3x91V&#10;eGozn0koeOgapzzlSpvwkLq7nf50obUZHx64hl8EfAqXwvN4JPATvBp1HRZJl/F938+wK/8CLv9T&#10;hKIZp4Q07Cm/gkmZn2OUYIzqphY1varmTAtsCj5B5ZlW2Jdcw+YSAZU9plS1t5xBUdsxHGo/gPTW&#10;GjRLvHPn6pHafggH2xNRf66rnP//EIpm1FcWIy0tQ40U0y372AE120FJdAyyS6vk+2/4tbU1IeVw&#10;LPbHxqGqwch7W9tZZB49iGjp08U1pzr03r2cOdMo76ZYdSZBTk62yTDd5esQCoIoEgleCcAIpvTU&#10;J95rokHgRdBGN00wCM7GCGAcIaB+uABtAs5RAhi5S9HixfNQXJKPTz+9IXhG+om7F+bMXoCJE6bI&#10;e3yKOt+BoJvkhKDU2FHIAuPHTcbIEQSDXduI0l8Ld4kicKe7BvEE+LQsGGDeOI+BYJPhCUgJuOmn&#10;QT7D61F9PlMHp03RnfEIeOmnyQP9CeKpg/EI/Pmsyi/1MmqUAYiN9A2CwTR5z/xYTLFQayC222+D&#10;u5ubOofC2O2KC6Inqh2WOALP8nC3qQUS1t3dTfpdk5CAq4iKjMA8njBuPl2dUzFurLGGg7p1u02a&#10;xKlT3LFqmiozrRz8EQuSUDQ1nVWYiYSO+dRTnoKCgrFy5Spl0eBUJpIH5oE/hie5UfUj9aDLr6c8&#10;0bJB3YzPH9Mi2dOEYutWY0qUzgtJhCaFVVXVyo2nh7MM2lrDaU267QwiQLI7TK3lWLZsuVqQvWnT&#10;esyy5uJ048RzAn/dd/kfIBHmM4mC3hpXkwVa0yZL/zCTuh+ttoY1iDH7M4kGdRjC/tRjUXZFeRky&#10;MjJuIhSnTjVi9uLhWLDkJQx47FHM6PUkPn72Ccxc9AIW2lqoF4smFDQdcRENgXh3vd2F4H+LZyz2&#10;Zp5XklJ1GUEd91qyj4tbRjv8jzXC58gJ7M9qhHfiCXW/IzAJjadO3qJTE4rLrcUI8tuBz69Wd8rJ&#10;46kI8tmK8KBtt0iA5zrs89+h5NiR2Jv0shxDhw7BbGvrO8pMS0v548ufSxpqgjRyTxkyeJBJQtFc&#10;dxxHp09H5HvvIuSpP+HEkA9R/rfnkfaHJ7H/d08g9s9/QPazT+H4T36Cph//CK3r1qGtskLA+HG0&#10;nT5tLOjupo9EIHBvEDb9+OedJGHrLx+Bu7QJf1/InyDQzw975HnRU39Bg/hrQkEpEvLx0bMvqA9C&#10;T1LYSSiElBQX5t41obh2XsiEsgp1kYkuQrFBgdH6glwsW74VVy8algWWo621CYc8VmP4zJVwddqO&#10;6RPGS3+oQfn+bfjBM6NRedrIU11xLPoP2IC29kY4LZ4CS9uNcN6xHqOGj0NubWOHLkOYFgE0R9aV&#10;W/d7JQJ0lXVDwKRJNyEtdUmw2RyP8xd4yJPo5Ei2+HP9CcOrxf48QEnu6d+l5+tLYUFeJ6G4euWy&#10;/Oknycdmtsm+qMVK7dMtH4rb9MkPevdGrQCx9vMXkOhmg2UxpzvLUJ8XC3OzuTgr5bp4vhH2C6fD&#10;I74AhwN2w8d3N0Z90BurnL3g4xeIqmaj/J11xvKrOqDo+u6oH6l/fc8+dVYAAA8i03GUX1tXuXmQ&#10;WGdc0VewYxa2xZfgYrcw37RwCkJ3QrFP/l91Alj6kVDIR7Hq0CFMmjYNLz33Mv72txfx0ovvKFDL&#10;X1HRejz397/h1RdewMsf9UZw+AGMGz9cQMx9nYSCoGrUzOVIy8xETjeLgecKcwwbNwUrlttg7MA+&#10;AsAPIcl5Ov7yjwGISkxRYYrTXGE2bSXSs49h3fShGD19HlYunYeBg8YgICZRiMetFojc/CxYWC6A&#10;06oFmGfvifzsDOTeFC5d5SOnmwUhp9PNCMdrzzi52eLf+SzkJz4UfaauRXKaET5H0tE6M1OPykc2&#10;uTPswS1TsHRnUKd/d/kyC0VtbQ0y0tNRd/w4ykpLVN1zo4+srExUyYf6ToNbPSWnvgVHattwo70Z&#10;j+/9BO/GXFNTk6Iq21DTeO5rWCia0SjhTjW3oLSxFYuFNIzOBMaKjCahECIRUn0JRafb4CpEY4n4&#10;n5Hwk7M+R3F3K8W5VoRfssaTnz2IRz97FM9dDkaT6Ha+8jF+8vkv8chnP8Dz1zairsXY3OPLCEV+&#10;bhZSU1KQk1+oTt7midOZQvxSUjJQUFR0U9iighxk5uRJGxRKneaq063p3pNQVMc4Sp8ehDde+puy&#10;ttDtyH5/eOzZrWTLjDexxjfROPiupQkHVwzB/JWb4LBxMcZOXSkE6iyS7Sdj+qI1cNxuh3Gjpqhp&#10;Hlr/lwnbmdiFu1Bq4W5XpsJq+boWCgItgikSCYIw3hMg033AgAHKjaCL4I3gzACwBqAmECfgJAAn&#10;kCbQnWxmjlWrl+JYcqKA0hs4efIMVq9ajyWLlytCYW42TYgIR/kJBuX9rcC6AP2xfL9PFnLCUWUD&#10;4FOfnppkEJCJCrQyPQJcgmeCWl4ZlvcG2DYWV9Od4JRuBOx8HjdukrStEKcB3M2KpGOC2rqUordK&#10;1dulMh5H9TUJYZpaH0fyCWYNi83NuxnpPKjzHgTsL1qwCE67nKXveKgFzNbWczoJDoX3kyaRqJgp&#10;YsD2vnTpggD9zxCyL0xAtL2qMxIKw0phWEF4cB3T5fQmkoIc6dssIxd180eQTwBPLEurA6cpsf4a&#10;Gk6o8MuXr1DrJEge+N3iQurVq9eouFykrYkUp32xzlkHPIuHv4iIKJX37dsd1DMXcRuEwrA+cP0G&#10;0160aIl6rq6uVuGpg/f8rRMMyL5GEM96ZH1ycTrT5PqHMWM4TWmYqhuuRXFyclQ7PRm7PHVNv9OE&#10;gdYe9k+6UaiTV9WvRQ+n5fGwRm4ioMkEw5M0a0LBPLDfc7D6JkIRE7NfTfPpTiiCAwMR8a2XsPT+&#10;PyLm/peR96034XL/09hy/39h73deRIq8uLoTiuTkZHmpd1tg3EOqqmvUmojl4WfVtKZ92eflvrlT&#10;6BaVdwELfSqVRYKyMbQKcz2KO56Lcehw4k06uxOKSy2FKMiJuQnUcu3Ep5crb5Ybx/HplWJ82noI&#10;n7bE4lpTDOLCtyhgo/VqQmE9a5Z0zKmYZWV1C3DjHtJ3IhOU2xEKvgSbj9ci+jdPIOShX6PRfCxa&#10;LCfhzIRhON73bVS8+QLynv8vHPvRj1D9wx+g6fvfx7nvfg+twtjb5aPRUx/B+EJh70k/f0QRhdxf&#10;PQFryR93ZuKPf5DPP/sMGzdtwqCf/RLND//uJkJRIYTC9tHf4FTjmdsTiuvX1UfmbgjF9QslJslE&#10;d0JB0FaXn4slc2fDbsZIjJu1HvVnzuF0eSoWTLPElcvnFTBvKDgMu61uqD3shvcX7MRi50MCNkko&#10;DmLosC2oTQnGrI1+uHyBI8stKI/zhH2M5LPDmtXWcgqhzs5w27IIIyZZ42jpKezfPhcjxkxHXEGt&#10;Aq31+bEwGzEU02y2oaqR/aAFx3MjMHnkUMxYuh2VDXXYPPIfeOz3f8dCxwOi+xQCN8zC4BHmiC85&#10;icaKPIT67cFqi3EILTopaXbV3z8jBVI/ilDI//PK5UuKKJBQsO+ROPTsk+ynkzjH9Q59koSiprpK&#10;gPp5HN2zAqtiT3Xml/WXHmSHWTtTkRG8Cbbbg3Gh3SABFy+dxWZpq5QTRru0VKdi9oQRsF7tihPy&#10;gsyJCEJktAfmLl2LvQFBCPLdgkGDRyE8sxbJQRxdmYjAY6VoF0K2P8AHxQLU0kICEHPAF2OHD8O2&#10;wCMdROQUXJZNwxCGP1KsrBL5261gf7gYF3pYKL9JuSCEppNQHIyFu5sLSvfuxQcdhKI2Ph5/e+01&#10;ZXUw5OfykcpV/7ecnDld7o89Cpc9ezF+AgmFYaEgsEuOi8V4q9mYMVbAyaT5OJSUiuy0WAwaJf0y&#10;maP76UiNC8CEhRsQ5zATI6VNp9vsEACfhqJUN0y1WosD/vYYZrkG+TkE+RmI2rkSix28ELraEl77&#10;jyA7IxVZStJQELsCi+08EbzFBpbycTQb8AFGzlyHo6lCUgT4R3usw8fvv4cpkkZKehoSIgPh4rET&#10;kwZ/JP/NdUg4FIoZI/tgwCRbJDKOEIWQXbb4qPeHWOm2D5mSRpbkOXr3AmzyjMa+7ZsFIK7AoD4f&#10;wHqDt7K+HN69BY57oyWvkqfMHEydaIXQQwkdebxZjiTE3ZFQ8D1F4Mi1E1xYyalOJBOVlRVfY+dB&#10;vvOacb0boTjfzf2rEoqLEmdq9qcYkf4FRoqMzvgCY7oRClomnMuuYl3RNZQKqTATIlHb1ILVhTcQ&#10;LERD67lwLgPPf/YdTLiYhBvNN3CVJL7lIJ767IdY0F6Ky61eePDz72NPmwGg70goSgrgtNwKixbO&#10;wXN9FyMtvxiB2wXUT58D2+UOyM7vTiiK4DV7IkZMXYNDQfYYsMD7toSCQOziBSnPuA86CYWW5lMV&#10;GDTNAfVN51B+KADb4vJhbb5DkS2CMvdVk1B75jR8heCeoJu8kw7tGqtGibvruZNUVpQry0R3QnHw&#10;4EGTYbV8HULBkVmCKAIugi/e62lQBFUaqGnQRSGQ4zPD65F9gmwCTl45cr56zTIEBPqoneVycwqw&#10;cYM9Fi9ahqkWM+VdbgGzyVMVuKQuXrvA/0RjG1EB9wSe1E1QSyGxoH4CaQr9NbHQQJV66EZ/hqVQ&#10;L91JKDh1hsCcpGXoEAGeI4UQDR+jyAwtI0ybz7zn6djUTb3UQ+DOfFAf7w2dxinXPEOC7rRuMCzP&#10;zGBY3ltMmYoVy1bCY7cnvDx9sGHDJmWhYHmYTxIEI29S1vHmUkeWyjJ8VvrdtWvX4enlh2nTrWBm&#10;Pg3jmKYZ43Ca1BQF2JkGrRokCMRExLkaIwUH71P55zQo+pE4cGou72tqalX5KFxjzB93PWUY+vPU&#10;eFoHmAYJBaczkTBoCwXDcfE4iTJ//M/06dO3k1DQQsEF8HpKFN2pj6SPO1Lxt27demkvw+LEtqZw&#10;ChvbkPe8klDQgmNpOROOjo5CYOzVICSBv+6/vJLwsj+RJPBeu7GvKguE6OHGASNEP0WTEV61lY46&#10;GYd9fozEuYlQ+Ph4qz94d0JhM2gMZtz3JDwfeAbeDzyL0fc9guAHXoDXA89h4f2/h6MwQU0oKHzZ&#10;FBbk3/TH7S75ReVYHtbYuV4iJPtC5/oJJUI0wtLPqDUTC71LlWwOr8b8juf5HoVw8g65SWdPQlGU&#10;E3sLuO0uF88VIioyBKkpSUhLOYqjiYdQVxSAuIgtAsq7Fk93t1Bw2k2EvKQWzJ/fSSxmTJcOLpVp&#10;CrB1l9sRCi3pvd9Hwq9+hcurFuOT9ctwefEsIRVDUf3h68h66S/w//nPkf7gz3D8pz9Fy5o1t1gm&#10;uovlkKEo/fUTqHjoSYx++DGUyIuWOwXwx05fKW3Ej+6+4L0YJ+ShVMLRkkFiwTjuv34chfIh6alX&#10;EwrOKywsyP5SQnHtvF6vciuZ0IRij+sGpbsuPxMjPhqEpOwCJPpvwKQ1IajKixbQbC8f02YFGs41&#10;N+GMtHPZQVeM3FMOH7t5CEurQX3RAUUoUsMd4BSahHYdXsI2NjV1zq9uba6FxasvwnV/ClJjvNDv&#10;1VewMywZefH+MBMwduJ0GVZamKs8xOzZgAWbvHD+dAlm9R2IlMJSxPrtxGaXSDSk+2CAmTvqT5/E&#10;vq0LMM8pGiW5hzF76hwkHInByA8HIim3GCfPSNodeflnpSDPIBQHhFBcln5EQkGSy+ktBw8dwrKl&#10;SzuJBa1lJBOm+mF3IaGo5pqctnYc2b1cCMVJ1a90mucaa4U4yAvI3AYF9Wc73S9cbFKEIlkIxdmG&#10;AkyTl05Ucg4iXdfBdmcQ4taaY8I6b5QfL8faSUOwzOcwSvPjMertv2OZSygK0g9g7CgL1Aj53bpg&#10;Fo6eaIX//FGYuDkYRUXZWDrLAuE5p5Dguhr2gYdQnJeIJdMtkXzqAvK2zYR9XJGah67z800LSXpY&#10;yF5FKA7GxsiHzhaH/fzw+oM/7yQUr/3jH13EodeDyM0tUP+3kpJ5Xe5CKFw9gjF+4gj1zHdCbnYm&#10;kg7txysvvQPXgH3w3GCN4TPWIeuYNyzmrEOygPOMtBRkpCbj2LGjiN8xHVYb3LBjyVTs2nsIRSmu&#10;sBAy4LljBRZt2YOsdAkr4dPlnZaSfAzxof6IO5Jk6BDJTE/C2pGD4BkVj7DNc/B2/wkIDA3Dtmnv&#10;YcE2KZ/PJgwaMxOhkRHYuWgMpi9zkn6/Ga+8PxpBYRFYP20Q3uo7Ep5BofCw7Y95QhDCnZdi6OT5&#10;CI8IwZwBvbEjMAa5mfGwEeAUnZQOV4t+GGm1HBERwVg69k3Y+8YgYvlkWDv4I1vym5cVjlk2mxSh&#10;0fnsLomHpQ/cgVBQ2E6cO89dVzhKzbOT6GYq7N3IrYTCkK9KKC63NmNy9ueKQPQUZaEQ8nBSQLa5&#10;EIkGuZ+W8zkKTrXBsewadpVd6dRzvnUnfvHF9/DHT5/Cw589ireuLkdVm6O4/QIebcflm5eDJ794&#10;AOvPl6jwd7ZQFCEvNw+lJbl4+vcfIzE3BWZ938XcBTYITMo3LBadYQvhO1/AwtS1sJkzHZFpeZ1+&#10;JtdQtDXB8RZC0YwUJ3PEFRs7FJ6uLEJO9Wk0neE75RzazxRg0Yx5OCMgi88pe12xQN4BU5fsvO3a&#10;xp6ipzp1JxNa0oQUm4pD+TqEwgD0xvoIgigtBFcUgjUNyAi2SDx4JQjjFChaGAhICa4JPAkWCXZn&#10;Wk1FZFSoGuUuEJK3dcsOea+vxhTzGfK+t5B3tnH+AUfwSUyoj1OJCMo5pYdWA01Q6EY/AmgCeW1p&#10;0CSEeghIeaXQnVf6MW8E7ZpkcCEvtyolaSB5oEWEpIL3mkyMHWNYSiZOMA6qoxCUU2gR4HSt8eON&#10;k7JpKeCIujHVylhUzfxxLYQGyZYzrGC3dj2cHV3UFCNuo6pP2WZY4zC7mSp9yxmzBScsFODsqrZC&#10;v3DhEtzdPRWhmCT1No2L2gVMc8TezMxC6kNIz0haTcZjmZAWYlbiIx6DwPUTmggx725u7jh9ulFh&#10;nszMLJUmy0MSxPqNj08QsiHEX7ARF1JrgM/6HD3GIGGDBg5DWqpBKA4cOKgwdVJSkiIXJBZMp7S0&#10;TD1zFyjWOxdt81nv6sQwnBZFt/XrN6h6YjhN0jTp4LoNhuUz64prcLiwfcuWzXI/R9W7YSHrmq5H&#10;gqCJBske+zf7Ka8kCNzimGSCBxQyHokzhX2efVuTilGib+jgITcTCk9PD3AxCgt94cIFHJIK8P7h&#10;y1h6/5+Q/u3Xldg88AdkfOt1pMn9qvv/E94/fw3xcXGdhIIvmoL8vJv+uN0lr6gMy0JNE4oVQiZs&#10;AmoQmn76joRix+6gm3R+VUJxvikbcXGHUFlVraSsvBzVBXcmFJRdO3ci/vBh6Xh77ppMUO5EKE7L&#10;Cz76ySdRO3QAvti5CV9ss8ONtTZomzkJ9QPeR/HrL8Dp4YcQ/OtfI/V3v0ObvDxN6aEQPE8fMFBZ&#10;Go4IqXi/b19EhUfA2clJbX9JQpGZno6lNjbq1N9kuR/z2usIfPBhVD9kEArPXz2OHCEcPXV3Egr5&#10;8xXk35lQmFoz0VM0oeCHvzY3C0uWbsLlNi5arML0EbORkrUfs2dvl3TOqpFG9XFpbUHpARcM312B&#10;M+VHsXzldvkwHsYQIRTJodvhEnYMbd3CnztRhZi9PggICkFFYz0WDB6F4sY2tJwoxSrL0Th3qU0+&#10;1sex2mo+CqR8ZdnHEBLoB89tq2G+dDMuNx+Hg9Uo2K7dgqDIeNQ0nMbZsggMnxmE82eLYT1+KJwC&#10;A+AfEIh55oPhuGcvFi2ywxUBHioP/yLJz83pIBTRagqOtlCwT27etAlxQioCAwIU2b0bMkHRhKKl&#10;tQ2J7suwMuYEWrql2dp8Cq4LB6PvxFWoEbCj3dsvnMGmOdZCKC6gVgDtG32t4evniwCX1Rg5fQUO&#10;b5mN3dkncOnCKeyYZ43DJy6iTV7y6+eZIyqjHu2tp7Bt1gykCJDatsgaSQ3nEGg7AwGV7Whrv4BQ&#10;l+VCDItxqqYMiTGhUi5/LJw6FoEl7cgloThUKKSxK5/ftHCaliYUB2L3w9tjD3b7+MHS7A30kg/T&#10;rYTiNTi7rMIV+X8Nf+PpLvcehGLw4IHKInAkNhpDpy9FUkoyctIiYDZkEg4c8cLUOXY4JoA6LfWY&#10;SLIC14e3T8N0u91IoTVngjVSjrjAwnItdm9bhiVCKDJUWB0+GemUTrdjSIkPxyCzJYhPOoa96+dh&#10;5kZ3AfXJyA2dgxm2u7Fj5TRs3B2h9ORlRWHapJnw89iKcct3Kj0pvgswfPpG+bimojDDEzMWboXN&#10;tMGYMNsWWzZuwKYZb2DaKk8cC3XE2PlbkCGEwcl8ENZ5hSFT8pISswUzVzth33JzzN7pLwQoGdGr&#10;BmKTZ/hN+ewu8YcPfCmhoHCaEwkFpxdwNM9UmLuVfyWhMPsSQsH330QhFCcFhE+TsPlCKFzKrmJH&#10;6dVOPe1tW/HgFz/EwguxSD6/HT/54ltwvrBCEQovRShy8VtFKIpV+LtZQxHrZotJ6wJQlB+Ft/72&#10;Iby9duKJZ6ciPb/w5rC5SfJddMQMq2Xw9t+Lwg7CcdeE4lQ+RveZg1NNXeRAW0LbWxvhunI+vI92&#10;bbRSW5iJg5EBWGxtpQ4e0+53kqSko7dYJ7Rwo5i647Um430dQkEgRkCliYWe3kRwRqGfBlrajUIS&#10;wLg8uZlEQoNnAlieNbDObiXONJ1U4LWmph57dnvDbt1mwRnWagR+puVsFdc4pdo4KZrrAKiDI/da&#10;CCRJDnhPEE4AzngkB7xneIahcN0Cw0ybZqlAurYAMDx1zJxpreJwOpM6PE0RgIniP1WRGI6C053g&#10;XPuRlGiyQpBLvSQbJETUrQE3gS2vLD/T0wSI6zmmC/B1cXJWh/vFH45XU4G4NoH5I1lhGtRrNnka&#10;zM2kzHJ1d9+D9vbz+OTTT+V7eBgb12+BxZQZSqiX61DGjjasObSu0LrBaWLUpeuMAL07IWL+mV/t&#10;x7yybDocgTvzTXceCsgrw1LnWCkzD7mjVYfrivjbutVeEQGGYTwK9VAn64burBOGoR+fmQfq5TPb&#10;gv6MQzdaPxiXYVSehOhRhg4xtg9m2zJNbtKzcOECpc8gtMYaCFoW2Jd4pZte+6NlqJSJU55GDh+h&#10;NhBgGBKJvoIr2afZxzWxIBYePbLbSdmUsFCDIWtCYbtwEQ7c/wqs7/stkr71GiIfeBkv9voxQh54&#10;EQnf+jum3P8Ejoh7wC5nRSY45YlmZ55s2l1vdymvrFZTnkgeaI3Yl3Ve3XMK1GL/Giz0KkZI2mk1&#10;tYmkgrIprArz9LNHMcKjb94+9a4JxQUBu20FuHg6BqVZ3iL+SkoyfdAuAPfLCAUtE3PnzIGHEIoE&#10;ARLj5KViCqz1FFOEoqWpCSeSjyHi+eeQP6gvPt25Edi+Hl/YrxNCYYt2IRQnBvbG8Xdfw+Fn/wLH&#10;Rx6G329+g6qoyJv0dBeuEZhtZo5cIQWLH3oc+/btQ1ZGBj58733FwE39zrW0YpkQDJvHnkT5w09i&#10;/cNPoK6h4ZYRPk0ornG/5Lys2xIKtWbiS8gExSAU6xVoq8nJhO2yjdJ2AljPVWPWcEtkFBzB3BlL&#10;hGQQ2DXhdFU+9oVFo/KgEAr3MgF6zUj034KFdlzItAmFB3djuVuUAAAj/Im8RAQcTsaB4A5Ccfo4&#10;Fg4di8LT53CuoRgbFpvj3PlmtJ07DrtZ85Bakwfzj/vC3mk3vLatgpmtEBz54J082YDUw1HYZGMF&#10;2+2haCkLV4SivSkfc6eZwzc4AH6+PggKiUFGfASWLF6Pi+ea1GLQf5Xk5WZ3EgpOwelOKGipYL/c&#10;5eCgTrMfKX9yU32wp5BQcCSX7Z+gCIW0udQb6+6cAPaSw7sx2dYbITtssNk/Xs17Zl7azp/BxtnW&#10;ONbQjqpkZ3w8Zg38/X3VfuExR7IQY2cNj+w6XGg/AYf5s3FYwp1rvYCtK6wQk1WP1nMnsdN6OpJO&#10;n4W9EIqj9c0IXDoTQZWtQojbEOK6Ei4hOQjZaI3pS+zg6y9ESRGKNuTYz8TWgwVCGm+to29KSGLD&#10;9pFQBCF2fzSysjIwd8FSlJfY4L5BI00Qil7o/8GHApI98VE3N0Uo9gih6JjyNHjQQDWlJ3F/JIZN&#10;t8FReRdkp0Vh6pBxiDkWhhFm83H4mIDqlCQhAtFYvd0FsduEUKx1k3jHECp1sXLzYphZrsZelzWY&#10;bGOPrDRaXAUABrpim1eQEAPDApuaLCKEJdpzBWzsfeX+GALWz4f1JjdkiH9W6HypazdsXzEVG/dE&#10;IF105GRGY9rkGfDZvRUTl+9AiuhI8V+EMXO3KaKSl+6D6Qs3YZHVGFguXIHNG9dj8+Yt2Bt5GE5r&#10;50n6YZL2MTiaDcZar1BFUpJjHWC5cieCl5nBeocvMpMPYPB74xF1OEHlkXnvvIrwevhQ7JcSCr6n&#10;SSaysrLUDoW8HhcQ+XWtFP8qQnGppRmTsz5TC7BJIMaI9CQU4TUXYZP3CWrOtGKKEIqKMy3YWHwd&#10;PpWXO/VcaA3EY5//EHbt5fIfycNvvrgfWy5uxBOf/xRb22pwtSUeDwvJ2NFWocJ/GaFIivTABKt1&#10;yC8qQVlRHEYOM0NOdiJ++/O3kZTbg1CIOMycCJsVazF2hgViM/LVtKe7JRS1R/0xYFfOrdaG1nOI&#10;2jobWwKOqme+exLi89Gs/NqQFrYGPPn8pjgmhG3M9x43k7mdJCbcPEVay9e3UBjz1TmSO0buu1ss&#10;6M8diPhMUKbBG915rxdBE9gReBKUWsn7e8UKW+TmZapdijivPyQkAm6uHpg3b5FaB8DFw9z9x8pq&#10;ptqxZ+7cueqsBi5QXrx4sQDGxWox7yz5HsyZM1dNd+GoP8Hi3LnzJO4SCbMIixYtVnGmCYnhtB/q&#10;4JUHqi1csEjtDMQw1DdzJtOai/nz52Om5JEyW55nzrRS5ScY1VeuY+DiZKNcY1UYLjYnAZrSQYRo&#10;IZgxnadXc10DicpktSsSzy9geOZrxgwhB26uKCosRHPTWdXP1q2zkzwuUhYCDcZJhiZOkKv5dCnf&#10;AuTmckH7J2pRdnlpGVatWI0F85ZgtnzbZ82cLd/IORJnuiJCJBkkFOPHGwfrURevBOeadBG4U0g2&#10;COANstNFiAj6GUcTDuaNIJ9+3Dp3tKQzcqSAfSEUepcnWiCon+CfwrCaFFAXn5kGn5mmkQ4JFBeT&#10;d1hWRhtT2EjyuJ6FaZLM0c+YjsapbCQLkyVPVvD29oGfn59qf+ZTWyF03+Q9+6omykYfNabyUfoK&#10;JhotbgP6D1DPnN7H/422yjGenuo3evTImwlFdlameoHo6U6cGjP7P/6EUfc/ihfv+yn2PfACsr79&#10;Ohwf+CtekufV9z+FCb0eRWp6eiehCBVScrsRAcqZxtPYFSZ/mOzzSjJqLgupaEdQ6ln4J50QOYlM&#10;ARd+R417SnRWY+ezS2QBjnfs6qGFhEKfQ3FbQqHIRKFJcKvlToRCATf5g82fNw+JiYlwdXa+4xz1&#10;7mKSUJw4gdNHE3FWAMX5xMMon26Oi+uX43MhFddXLESz2Sic7vc+znzcG+f6f4xDT/8V0f/1FPb9&#10;7VWcLC8zOe2JC1q3C5t3+skv8Jc//FGZ44KCgtD7nfew3GYp7NashY+3t/rg1kn6V69dx+dffIF2&#10;ydvgp59F1UO/wZA//CeaTejWhIKWjvzcTJOE4tp5rpk4KHV5ZzJBUYTCZb0CbTW5aRjwxgfIrD2D&#10;0hh7DJrvJR+Y49gxbzRWhwl5aT0FZ5tJWLY7EaWxThjmVirA94yam7tq8jt4b/Q2nDtdDAth1AEp&#10;8lE9UYz5I99HeFalvJTOqP7R3FSJ+UPGoOBUM5rri7B+kRnOtZ8VQlGDdVbzkZAbjd59V8pHUfra&#10;KjP0m70R7fXpGPfxFJQJCckMc4DFXHu0VcWgz7D1aLrQguCNc7HIO0WAxkmE+noiNWk/Fi+yE0Jh&#10;pPmvktycrA5CIYSpva2TUGgywbUU3M6Obc0/v6k+2FM+/KC3mnfc3NIihGIp1iWcw9UrF3Hl8kW0&#10;N+TBWtKoEL/2s2VYammJwxVnpa3OCKFoxAZrKyTVteBMXT7MBw9BWuVpHM8+jOBDiYhdY4U9WceF&#10;UDQoC0VcfRuaW89jy/KZ2J9ZJ+3aAIdZ03D0VBO2LpyFI3VnEWBricCKFkVu9rksh0twKmwnjkVi&#10;9RlUZQiB6/M+gkpakL11BrYcyEOrtL2pevomhNMwQoVQhAqh2B8VgcVCpp4dOgrZcn/foMGKUPz9&#10;pjUUtxG9hkJZKO7DoIEDlNUhITocT//pRXhGxSF8xxx8OG6xAPajmDXgTcyycxNgHY/1MwdhxgZv&#10;HNxmgamrXQTwH0Fy8hFMH/wieo9ahKSjoRjxzlvYEhiD9KMxmDykHzZ4hCEhah/i4hOQcuwI0lLj&#10;sXrcMCHZAuyTjsJ/3VzM2iC6xC9z31xMXbALMd52eKv/ZCSmpsJxTj+MW7gDkZ4bMWHZdolzBMd8&#10;F2L07K2i6yhyUr0wbe5qBO1cgqHmS5CcngzfDYsRGBuJhVPMEZmYpNJxtvgAfSYtQeKxw1gx7AWs&#10;cQvHvqWTYLXdFwnh7piwcheSRDcJy8HIUCQeiUd4tIDAmHDEHIpD3MGY2xIKgkmC5wwhE1wPRPDB&#10;RdkNDfVq3jLXVnwdUnEzoWjGedFBqyMXaHcRCsON6yRM6dDCtUaH6i8gsPqSEIrPFZHoJBRCHlYV&#10;3sCRhvM4ePwCzIV8tEla07I/Q9qJrrV8bS1nYXbjCfz6k7cw6vqzuP/zp3CkpQbmNx4Stw8x7sYf&#10;cf+n/ZDbYliv70QoSosS8e7vH8G7H3yAdz4wR1J+ERwWjMGr8l0ZuCoEBYU3L8ouKUnBmNl2OBCw&#10;C2/0/ghHsvMNPbchFLvG9la7WRluLTjitxXO+Sc6p56eqatGRYP8r8NssS4wHddvXMWNa1ekHk9h&#10;9t+ehmdCMdoay7Fw1AdouksLBa22/L7eTjgIYyre1yEUEwXkmQsYJkifJQCY25Pq3Zz0qK0mEQRo&#10;GoTRjc8EcgRhBHIE0gRvBP3TBJBzi8/29hYUlxTj0KHDaopMaFiYWhMUJe+boKAARMn7Iis7Hcfk&#10;/78/JhJHkxIQeyAa0fsjEBERgrjDB5CekYLU1CTEJxxSs0UyMtJQVFSAyspylJWVqHVO+Xk52B8d&#10;iYMHYhDg74vAAD8Eyztu795AeHl5wMfXC+Hyvd8v35zAIF9JNwyubi7w8/fBDoftcJP7TZs2qPn5&#10;9lu3YMMGOyxdZgNXV0esXbsSDg722LJlA1atXga7daskzEasXbNC8MlmrLdbjR3bt8DJeSc2brKD&#10;r58XHHZug8OubYpUffHFZ/jk02uorq4UQOyliBEPryMYJ7An+KYbrQ60fFjNnIP16zeqKUEtrWel&#10;PmLV5kAkKyQjq1atVmRq1ixrRVpImEhq6M/F4SRMeveo6UJ42IYkebQckTBxShr92ZYkhAxDNxIo&#10;7jxFgsh2ZXvqnagYjuCd5JNTo0iSuUMT43DqEQkWpwrxzI0Z8v2mtck4V4PndhhT0bg9LK1BJGKT&#10;hDRYWExXzxPGG9vu0p3EgdPJzM1IsMw662TOnPnqQECem8GBZfZH3Q91X9Rrf1guEgQ+U2hx4Pkq&#10;2vpAywXd9XO/fv2UvyYW1EGcPGxYjylPBHdcyEQywZ1+OG/L9eXBSPnWP2B331NIlyunOkV+62Xs&#10;uf8ZpMnzCjNLlHdMdyopKYGzAG2OOnfX2134gnf1CsaqsDNYE9WMvZntWBpUiyU+ZUpsRMLTz2Cx&#10;d2mnm8P+Wnk27je4R9yy2JUf/n1Bu5F40AcHI7abJBTXWgsEyB64Bdh2lzsRCk4nYd2wcebNnYtx&#10;fDGQofUQU1aL2055ajV2AuLLNn3xIng88TiOz7TApUVWODN6ANKffxrZQiIaXngOLeaT0JqehnMF&#10;+TidmYFWKfMt+kQqKivwymO/USCHf7DioiI1TStNQEJKcgqiBXi+/OKLGPbkbzH/qf/G1OdfgsUL&#10;LyHpV08g4VePY4yAAS6U7qn3ZkKRcQuhUAuw78IyoaWLUJxBg+Q53G83dq5dimVrpf1qGlSbnqwt&#10;gsfW1Wr0ZE9wHE42NaE2LwG7jxwX/0YVpiIjFlvdDqoj9GuKjsFh3XLYLl+FfYdzlLXNCEepQ4i7&#10;B2pOi9vJasSG+QpxEqJxth6xQcGobDyJg16bYGO7DP77IrAvIkZN+8mJ88UK2yVYu9UFedUncfZM&#10;PfbtWIGt7lHy4a5AkNN6LLFdir2HMlBXliMv4f1o6UzzXyO5OZndCEWrEIqJilCQ3NLUvz86GsuW&#10;LVN9b4S8HHr2Sc6F7NknDUJRpk4ELTzshwULF0s9LxFZjt1e7giKTBYSxvSbUJS8HyEHUtVz87lG&#10;HJCPTsmJJvE7Le0Rj00rl2L1ZkdkldciLzoIxyoalCXicMheFJxsVlMXDkUGIq/ihMQ5iQT5MBY3&#10;NiIuNAjFJ84gPSIQ6UIsGC7zSAQSMqtwPPcQ1i5dgg1O8jEL8cfRklOoPBSAQ/lVHfn6nxG+rzoJ&#10;RWQ4bOfNxRNvCcHf7oYnN2xEeUwM5snHdMBbwzBu4sf44K2JmDjyPbw9SK7938TrEydgdO/38PHE&#10;4fDbGykfDGPb2IED+yM9NRlHDsXCYbv0oTnTMcN6CYKjDiD5aCKOxUdgvY0xerdso6MA7UTEB2zH&#10;Tnl3JieJv4RJ2LsN6+1dcFRIQXyULxbPmoopFtOw1dVXgMYRBG+2hW/UIRU2MXgXhk1bIUTEiBvt&#10;7QRnP0NXaowTdroFIvlYPAIc12Ga+WTMW74FsXHxOBjqg20eAUJaJF6kC7Y4++GYxElLCsdOZw8c&#10;PRoP7x2rYGFuhkVrdiDCcSGm2DqILqZzBDsnD8a0hQsw08IMC9fsQkKiAKA99nCWuti9eAR2BcWq&#10;/CQfS8LujasReTAWq7a5I9x1Mxx8wxB3YP9tCQW/V9nZOaji1D1pJ71tLP14FkVmRuZdjXL3lO6E&#10;gtvJLkq7iL+GXUd0ZVsnoYitasNLkdcxLenyLd+j7sIzJigcAMo72YaFeZ92WixooWgS8F16uhVT&#10;hUQkC7HYV31RwnyiFix313O6NRM7L9li4eVliG2jZfEcGlrTsOXyYswXtyOtVcqNYe9ooZB6yc7M&#10;QqZ8QzLkWijfhyL5prCu8nuQCe7Nn5+fi7yCAsTG7IePj68aOaafSUIhxOeIr9NN1pu8YzHIl/+4&#10;JhQ1aQJg06sQsGohbOW9vtSWsgKHKk6juaEIblvWYNnKNQg7UiRt2qXnThIVGYnIO8j+/fK9MRHv&#10;6xCKWTOtME/eu7QEWFvPUltqThGQSIJAsEVwRsCmLRTGyK2xnkKTDbobC7QNq8VoeTYTPTx/wd/X&#10;D2nJqUg4fASHDsYhZF+w1H00DscdFImV/p6Go0cOq/sU+Y9xq2reH5Qr/3OxQjJ4z0PyEg4fRGJ8&#10;HOLjDqn/Lwk+3znFQi6OyfuBA1XUzfv0tBTk5mZL++ajrJRnuRQo0lFUmKfOnaI01NegsCBH2r4I&#10;1TXlQj5zFAFIEOJyRPKUkCjpHEtAjuAD3h85KqToYDQSxT9FCBAlRogP85uUFI9sCZedky4kKFYR&#10;Fl6j94fB22ePtFmkWtPAaVQzphvTnWhJINDWo/sE0Vy0vmC+jZr6lJdbKP/3c8gR0pssWIcD3AkJ&#10;cSKHERpi1GOiPJNE0UqbmCB5yM7EYamnaCFXvr7e2CffrLCwEHXv7LxLiMlubNq8UQjSdiF0gXB3&#10;dxXCtEqRv2XLbdUOSiRW69atwVL5Xi1aNF+tWdi4cb2QrPWws1sjslbcNomObVi5arny2+W4U/k5&#10;OzuqbV3tRc96hpO0Nm60U7JrlwPs7Q2ytn79OnVl+LVr14isxlbxW7VqJVasEMwjGMXGxkZNDbO0&#10;nCF1ZSbEMlUdzsqd8Eh6SYQ4NUv3TRKF7pYGvWsZr5pE6Hu9exnDsY/rrZJJLjQhof9NhILCE6/1&#10;egg2iPembQj80avwue85WN33JHweeA6T73sc8Q+8Cu9f/h2JMQc6wyckJKitZ3vq7Cm0UizZk67W&#10;Tew6eEqdMaHXSywSCU1v7FxDwWffow1yXwKrXSlIz751fj8/JjxQr7amEhVl8oLsscvTtXYhE2rk&#10;3DS41XInQhEaEqJObyQYo2WCayi4ULuneZWLY3uCtzutoVAiAL5S0jj48ss4PHQQ2qeNR8rLz+Hw&#10;r3+NSpGmhx/CuZ0OaG3vGLUi4Jcy36JHSQuWLF6CycKSuWbC1C9ESNGzv/w1Mh/6DUqESFCqfv0b&#10;WP7pv3C83lg811MMQhGCy5cvIy/7ZkJxjQcGfgUyQSGh2O28Xl4Ajao/EBwos/i5s2iSZ7pRDFN5&#10;M84J8VBuAhCaBchqfwKGlmbtZwBACkGnDqOlubmp8/6spNf9nmkS0LZIWiQ5FPqRqBg6u/LFxVQ6&#10;TXXPOExP0tfx/pWSnZWhCEWsEAqSvUlCKGid2OnggE0bN8Js8mRFJrgTWc/+SLFbt+4WaxoJBXdj&#10;o36WsautjfUf3euvSYgbLT36WdeXeu6sc6mfMxJW/M6aCEdiQv/u7vraPQ7TIlFhOyu90maMe5Zx&#10;9bUj7P+EsF+G7gtSEh0RBpvFCwWEvILde2zhnFeK4zk5uPLZp7jcfhU3PrmIC+2f4JNr59F+Wa6X&#10;5P/6yQ1cP38ely5fELksH8KxBqEY0F9N6Uk6Eq8AupqWlHwEx+SZbpSUY5z+cxQp4q/cCAoEwGt/&#10;PqckJXQ8J6hRfoZP7nA7JkRD6zsSJ++qA/Ih73hOOpogunRcgo2OOAIuUpOTkCrg5NZwct+ZXvxN&#10;cdTUKomTGBuB2EMHO8M7TBqI1XuCkSFlJQBS7h3liIsMkW+GoUvp68gvy8Q6YZhDsVEKAHV/F2lh&#10;/2iUNuKVzyQUpaUlaipfdnaWAtba76vITRYKIRR7y87jN/L8aNAn+HnAp+rgu8fk+aHAT+BccIf3&#10;eg8h8WhoOge38qsYm/mFWptEdwLwtBPtinDwjIokIRYagHeXC+fO46JIWyfQbulwa+/mdndrKO5G&#10;eK5UiHz3tPWTwvcJF0Dz8Lgtmzd3pqmF2zvf9Czfje7PXMDKnffOC9ChZUFLe4f/Ba7h5PNX2MmN&#10;syKYz9sJB11MxftaFooJXPMwRcnESeMxxWySsgrzPIJBgwarEWnussMtUkkaCNYI5miFIBjjM4Ea&#10;7zXR4NSfERLHwmwKli9Zjh1bHbB14zZs3rAZq1etwtrVqwU0z8WypTZYtWIpbBctwEq53yggdu3K&#10;FVi11Fa52yxZKGGWYIUA3UUL52HRgrlYbrMEy5YsVuFW2NpgjYBP+82bsHDBPCFySwwAK0B1s4Ba&#10;O9G3etUKzJtrrdx27dyBnQKcN4j7zu322EqLhP1muAmoXUNrw/Yt2LZtswBfHp62CU5ODgJ81wrQ&#10;3azA8s6d25QFYusWprFGvlXrJL31kpad+K/GOhGCaQL0FZL/NWtXCkmzxMKFc8V9I+bMnqumJ3EN&#10;iZ5qxJF5kgpOCxozeiImT5qq1lBMnjQDDttdhVySPESrrWP9/f3g6bVbSEIA9u0LFLdARbYoUZGh&#10;6nro0H6kyLuLAyNxQnTy87NxOP5AJyFKST2KyOhQxMRGKvfwiH0IC9+ryM9RIUX0j5D3GN15ZTiS&#10;o4iwYEX8Dsj7K3ivvyJ69OfCe0rsgSiVRlx8rOQhRoXlejGG5ZUEjfkqKMhW5Csh4aDKY0VlieDc&#10;cvE7otzPnj0lRCoDR0QXSVNEuOiXvJyXd9hnn19HYVGeIiXsY8Z6DS7cN86ToJAIcE3ECOm/XHhN&#10;4e5OXGBNKwRJAoWkgsRB919aJej20UcfqXtt6biFUDQ2nkJAQIB6oZAklJaVIdTbF8OefhWeDzyN&#10;/fe/iG0/eBYT3vwAcTH7O60TnMP6ZYfadZfE5EzM350Du5AqrAmuEAJhmlCsDCqHe1w95u7Og+fe&#10;GJO6ugtBQHdCcZ1z+htjBcR+Odg1RSiGDBksnXoKuIq9u/WB9z1HgilfyUKhhYAqNARn5UN4trYa&#10;VX3fxr5HHkbl3Lk4F3cILevWomXsGINImIrfQ47X1qqRk1OnTnVQiJt/3NWAL7x3Hn0c1Q//FtUP&#10;PYm1Dz2ObY6OAojaTLahJhQsR05maiehMNZMxEn93T2ZoJBQuDvZqcWUrOd7cnvJTE8zCEV0lAL7&#10;arRhGvcmH61OXtX97HZ98nYWCq51MpXePekSvk9C9gYqQhEl/X+JIhQP4plnHkdGx+4dX+XHrQB/&#10;8KMfYWD/fgLAj+BoQtz/YjkM19kTsckrGEkm/b9cYvffnlD0FBIKfoe4jo9t93XIBIWE4jEhD3oN&#10;BbcpTqhpwwsR1/EjdXr2Z/hjyA2ElwuQ7xH3boT54tkT3Q+v4wF3R+vOq6lRzXc5Mn87+VcSCn7T&#10;SSR41ff6mSOlptL/nxTWJb93d5K6uuMm434dQsFFqqNHG4uwOco7YSx3cjIOE+PIud59h7sxadBF&#10;K4QxjWWCAmcakOnRYfoPHypAbeAwzLVegFmWc2E5dSasLGdh6pRpMJtkrtY8cMBo6hQL0ErCqVa0&#10;aMyYNh1WM2ZimsU0mE82U9Ox6MYBT546PcXMHNMlrp4aO3HceDW9igNSc7n1uIRjmNmzrNXMC8bj&#10;PQdRZ86wVGFnWVph3uw5HWnOkHfgIsy0nC7fIAt5ni66LQUjcUrOFLWWglN4OGVouujimg+GnTGd&#10;1gTJi8Th/axZVmq9xvz5hrWHlljGNzcnYTAWXU+dyh2ueA6HYZnQZILEgmsHuG5ATf2ZPFXKOgu2&#10;S9Zjqc1GrFm1BcuXrVFW+8Xyvl6yZBHmz5sjJIrrQeZIfmnVmKPI18oVy2Brs1jlcbkQM1shYFZS&#10;Hk1yFi6cj3WCv2bNmol5omPVquVYJISOFgKSylnWVp1pUObNmy1pzMVClkv0WFvPVNeZltOweNFC&#10;LJS4S5fZYoHkxcZ2MZYvXyrf7TFCnqykXhco0si8rBICyHqiG/NICwbzu2mjneRxgRC0tXDYsVWR&#10;JH8/LzgKqdu0cb0igpxitmL5Erlfj5XUI+3BdSess9EdpEJb0dgH2R95ejsPsevft5+6klBQ2H/Z&#10;V2mR4FWTEMahUBfD8J7XWwgFhWsg3N3d1UtFWx/KyssQsHwjnMfNQpibJ6qrqjv9+AIPDAy8deHV&#10;l0h8UhqmbYrBgdymmywS3QmF26E6WLtkwM0/6q4+EN0JxfX2YlxpjBEAe3dg1xSh+OjDD28BY19V&#10;vpRQdBcBjOXSwY98+EEXgeAcUC50lw/FLeFvI9VVVegr7LGoqAifffZZB5zp+tF0/Ytf/BKTH30C&#10;1r94CJvst6ozDkzpomhCwfrJzOBuSgVC1qR+lWXCdH3eSVrrQuHmuBYNDXVoqD9+T+4g3AEnJjpC&#10;SdOZU/IiGHHXO4zdTrgomwfmmUrvnnTJqZMN2LfXXxGKiNB9WLxwgYCQB/DDH/4HDh062PFvuvvf&#10;jU8/Ray8hEf366tG/hM5LeF/sRw9mihk4pBJv7uRmMjwuyYUtE5wfRjf26b871a4O9Pr+69j5rGb&#10;pzPVNJ5D30PX8HLUdZSc5AFtN8f7Z4X69Ej9PyP/KkLBU8g1kegpwcHBWLd2rcn0/13k6xCKoYP1&#10;tA9OZRqD8WOMg+K4KxABGwmFsZDW2NqVIIygi1c+E5gxPskFhcCOAG24Gh0ei7FjJoPnTpirHYyM&#10;HZLUrkSSDs+EUIfKSTrUr0fqNdjmYl36adDNuf2cY884nGfPxbtDhgzH+LETRb+FkIXpmDzRXM29&#10;nzCOU7eM+foMx/BcCD5e3Lnt69Qp0xWxmThhooB3C7mXtIQ0TRw/QREZ7gLE9SU6bQqtCmr3I6kT&#10;Ho42RsDsBHEzk7zyNGy9y5SxFsAoA9MdKuTKbPIUtc7BWAzNvBtlY3l5T8JB685YAeOs7ylmlkKs&#10;hAxMXyqEaqGA8rlCDGapdQlqDYLoJsljHGPqFBdnW0i5pqr8k4TNsZ6jiBnXTnBtBUmgsYieZeHi&#10;Z+PKuPTjAnQjbxNVePYHnhFBYV2wjiZJuUaRYIpwIbpBLNk2Rvuw/fVCbMbXazCmSLlZzxbSJqxn&#10;cy5EF+I3hbsySR7MzSYLwSQ5m6YIyHS559pKpms5fYYQlFlq+91Fi2zVugsu6ibRZb9l/9PC9Ely&#10;eXDdgH79lSgiMWAghkufJVEYIsL+y+lNmmDoxdycCsVn6uVZIiYJBYH7iYZ6hITsU+sGSBq4noLW&#10;CArvNZngiYOxsTEKyJvSdWdpRmlZBQKij2HqpljM8xJC4VuB8MxmLPAux3SHZDj5H0T80bS7Hm3i&#10;FJrI0D04EOWO/cEbsH/vapE1dyURwbvUTklaF8tE1vz+e+/+U7Ju7Zqb9N5RpJxnK8rRmJJs0u8W&#10;tzsIp6OsWbUKsy2tcJB7IF+4oEANt1YrKylF/4/74o3X38CBQ4eEKNxsqu4pmlCwHKXFhcjPOYrC&#10;7AMoyIwUifrKkpsWqeYx1tVW35MvEU5B0YSCINfW1gbvvfuO9K33vrZMMTdDRVmpyfTuSZecqK/D&#10;viCDUITL+9AgFC/BwXkBrl65of5PX+XHSYhnU0rgu3sYEuMSkBB38J7cQfZHht01oeBhdv8smdDC&#10;wbFbvzmG21cdOPufFk0ouKlKamoqjh07ptY3cqoS3TRhOHr0qDq3g2Hor91Jyrj9LqcLmSITlP+r&#10;hGK0gDtup8mRWhIEThEhICMw6692wuma0kR3gjKua9PAe/iwrm1kCcpINvhMQEcQOWKYEJPREzBW&#10;gDe3Vh0yhBbm8RgyaIgQgfEYLeCcRGQsp1SJP/NDcMr0qW+sgNxJAlQJ4CkkAyQVJDzqrIrhxu5E&#10;vB8mwJ27BlEf9TBPxg5DxuFozJs6RI1EQEAu9XPqjAGqjUPRaP0ex7MKpD4mSBlJJIYLcB06bIS6&#10;J6mgDoalfoZlfqmH4JkLlPWuTQT9JAoE2CQUemelMR2LsCfIPQ+MYx7HcYcjqbPOMGMmSLlJDmi9&#10;WaCmSVGn0jdpilpbRv10YxwSGNYD01bkTPKqy2YuoN2wQBl5Zt6ZZ4JpY0rbUAHP/YxRemmXMZIf&#10;1i8BO/PG8jMtnlnBQ+f0idPsE+wzuh6pkySDabD9qJ9hWNcU1j/bhUSK9cE8M42JciVRGyvurF+G&#10;Yb6ZXy7YHiV9xIgjdTpxityPV3nhrlCDJY0hgyRfEp/C/jiqI2/0o2jyoGY4SH/u17evIhq0XPDa&#10;t8/HyqLB+P3lmeRjoMhg0WuSUGghoObOT1z0xPUC0dHRaj4lr1zoxHsu+uU8Y1Px71a4+LGiqgbR&#10;h45hp3cEvPdGIyAiTp1ZwQ8Edy8yFc+U8IV/8kQ96utqUH+8+isJp9/01EdixTm5/4wQ2PfUe0dp&#10;OoOW01+HoJmWfPmIuLu6YsvGTWo+/YZ1dti+1R6xMQYRJEn4MsLGufvRkeE4KfVRUy3kUsBoWWnJ&#10;15by0lKlp6aq4p58iRw7moBDB2MQERYiz5VCBovUacRcW/F1hHEJ0kyldU+6pFpdK9WCbJLpSKn/&#10;eTMt8cTrI5GwyR6l8r8+VVmJ2sYGHC9rQGNjNSrLG3HmhPw/6uRaW4bSxq4wdRLmdGMNKotvoCR/&#10;PuIOxKltUe/J7SU2OhIlxYUm30k95U6bgfxfEu5y5eDA+eycn75WyYYNG7B69Wp10JW9vT3c3NzU&#10;LjAMQ9myZQs2btqodqJZJ98IOzs75X87oU5OVzGV/r+LfB1CQSBN8KVHaQ3QbayN4DPveaUwzDAB&#10;pgRfei9/khEdjyBQE4FxAgoJOmkBIEAmeCY4pcWDzyQcJAjUo4A5waOQBzXyLyCVINcYKR6upr7S&#10;j+TDvBsQJcjk8+RJ5gqIEvQShDIfBiDl+Qtdi8o1aaAb80t/Y2R+nBCBaUa+5d4YbecWp4w3GkOG&#10;CogWgD1SiIhxMrWxCF2Dcz4zDe6gRJk/fwFmz+ZWt9w61lqRAAJ9kgcSgYmST5ITAn+CdZbFYrKF&#10;lJP5M0gB62j8OCEMtFRYzgbP7WD56D58BPNOi5Gx5aphDWDeBYx31DFJFPPEdjTWGxi7IbEedBuz&#10;jnnVC5X5PELKOVjAOrd/VQfMSXn79Rd/eeahdBzBV1PbOoik1kudvLI+dF0z7eHDjX5FP9apkbbR&#10;dqwD5pdXbRWjGJYR40o/rpVQh9wNE7IqYlgmaE0wpiaxn7FP8kqCwL7F9Nh/WC7mVy+6prWi38d9&#10;1VQo9l+WY6AQZ7rTTRMNug8bMhT/H05Udy+Xa1eQAAAAAElFTkSuQmCCUEsDBBQABgAIAAAAIQB+&#10;cCDF3wAAAAgBAAAPAAAAZHJzL2Rvd25yZXYueG1sTI9BT8MwDIXvSPyHyEjcWBq2VaM0naYJOE1I&#10;bEiIW9Z4bbXGqZqs7f495gQ32+/p+Xv5enKtGLAPjScNapaAQCq9bajS8Hl4fViBCNGQNa0n1HDF&#10;AOvi9iY3mfUjfeCwj5XgEAqZ0VDH2GVShrJGZ8LMd0isnXzvTOS1r6TtzcjhrpWPSZJKZxriD7Xp&#10;cFtjed5fnIa30YybuXoZdufT9vp9WL5/7RRqfX83bZ5BRJzinxl+8RkdCmY6+gvZIFoNywUb+Zw+&#10;gWB5lSYKxJGHxVyBLHL5v0DxAwAA//8DAFBLAwQUAAYACAAAACEArsS1s88AAAArAgAAGQAAAGRy&#10;cy9fcmVscy9lMm9Eb2MueG1sLnJlbHO8kcFqAjEQhu8F3yHM3c3uCiLFrBcpeC32AYZkNhvdTEKS&#10;lvr2DRRKBcWbx5nh//4PZrv79rP4opRdYAVd04Ig1sE4tgo+jm/LDYhckA3OgUnBhTLshsXL9p1m&#10;LDWUJxezqBTOCqZS4quUWU/kMTchEtfLGJLHUsdkZUR9Rkuyb9u1TP8ZMFwxxcEoSAezAnG8xNr8&#10;mB3G0WnaB/3picuNCul87a5ATJaKAk/G4e9y1US2IG879M9x6JtTpLsS3XMkuj8JefXi4QcAAP//&#10;AwBQSwECLQAUAAYACAAAACEA0OBzzxQBAABHAgAAEwAAAAAAAAAAAAAAAAAAAAAAW0NvbnRlbnRf&#10;VHlwZXNdLnhtbFBLAQItABQABgAIAAAAIQA4/SH/1gAAAJQBAAALAAAAAAAAAAAAAAAAAEUBAABf&#10;cmVscy8ucmVsc1BLAQItABQABgAIAAAAIQAsqoCMDgUAAPUQAAAOAAAAAAAAAAAAAAAAAEQCAABk&#10;cnMvZTJvRG9jLnhtbFBLAQItAAoAAAAAAAAAIQBA8AaGbS4BAG0uAQAVAAAAAAAAAAAAAAAAAH4H&#10;AABkcnMvbWVkaWEvaW1hZ2UxLmpwZWdQSwECLQAKAAAAAAAAACEA7nmaNik0AgApNAIAFQAAAAAA&#10;AAAAAAAAAAAeNgEAZHJzL21lZGlhL2ltYWdlMi5qcGVnUEsBAi0ACgAAAAAAAAAhAO5K5gKfTAMA&#10;n0wDABQAAAAAAAAAAAAAAAAAemoDAGRycy9tZWRpYS9pbWFnZTMucG5nUEsBAi0AFAAGAAgAAAAh&#10;AH5wIMXfAAAACAEAAA8AAAAAAAAAAAAAAAAAS7cGAGRycy9kb3ducmV2LnhtbFBLAQItABQABgAI&#10;AAAAIQCuxLWzzwAAACsCAAAZAAAAAAAAAAAAAAAAAFe4BgBkcnMvX3JlbHMvZTJvRG9jLnhtbC5y&#10;ZWxzUEsFBgAAAAAIAAgAAgIAAF25BgAAAA==&#10;">
                <v:group id="Group 48" o:spid="_x0000_s1083" style="position:absolute;left:3689;width:54273;height:23660" coordsize="54273,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oup 43" o:spid="_x0000_s1084" style="position:absolute;width:54273;height:23660" coordsize="42605,1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4" o:spid="_x0000_s1085" type="#_x0000_t75" style="position:absolute;left:23459;width:19146;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ASxAAAANoAAAAPAAAAZHJzL2Rvd25yZXYueG1sRI/NasMw&#10;EITvhb6D2EJvteyQhOBaCcUQCIS2+WvPi7W1Ta2VsRTbzdNXgUCOw8x8w2Sr0TSip87VlhUkUQyC&#10;uLC65lLB6bh+WYBwHlljY5kU/JGD1fLxIcNU24H31B98KQKEXYoKKu/bVEpXVGTQRbYlDt6P7Qz6&#10;ILtS6g6HADeNnMTxXBqsOSxU2FJeUfF7OBsFH8yLRB/X+VeRJ5+76bvZXmbfSj0/jW+vIDyN/h6+&#10;tTdawRSuV8INkMt/AAAA//8DAFBLAQItABQABgAIAAAAIQDb4fbL7gAAAIUBAAATAAAAAAAAAAAA&#10;AAAAAAAAAABbQ29udGVudF9UeXBlc10ueG1sUEsBAi0AFAAGAAgAAAAhAFr0LFu/AAAAFQEAAAsA&#10;AAAAAAAAAAAAAAAAHwEAAF9yZWxzLy5yZWxzUEsBAi0AFAAGAAgAAAAhAMwZwBLEAAAA2gAAAA8A&#10;AAAAAAAAAAAAAAAABwIAAGRycy9kb3ducmV2LnhtbFBLBQYAAAAAAwADALcAAAD4AgAAAAA=&#10;" stroked="t" strokecolor="red">
                      <v:imagedata r:id="rId23" o:title="P1010012" croptop="11342f" cropbottom="5184f" cropleft="12954f" cropright="16278f"/>
                      <v:path arrowok="t"/>
                    </v:shape>
                    <v:shape id="Picture 6" o:spid="_x0000_s1086" type="#_x0000_t75" style="position:absolute;width:23469;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J/vgAAANoAAAAPAAAAZHJzL2Rvd25yZXYueG1sRI9LC8Iw&#10;EITvgv8hrOBFNFWkaDWKCD6uPg4el2Zti82mNLHWf28EweMwM98wy3VrStFQ7QrLCsajCARxanXB&#10;mYLrZTecgXAeWWNpmRS8ycF61e0sMdH2xSdqzj4TAcIuQQW591UipUtzMuhGtiIO3t3WBn2QdSZ1&#10;ja8AN6WcRFEsDRYcFnKsaJtT+jg/jYLJJm54etzHOL/b5mAGB3O7sFL9XrtZgPDU+n/41z5qBTF8&#10;r4QbIFcfAAAA//8DAFBLAQItABQABgAIAAAAIQDb4fbL7gAAAIUBAAATAAAAAAAAAAAAAAAAAAAA&#10;AABbQ29udGVudF9UeXBlc10ueG1sUEsBAi0AFAAGAAgAAAAhAFr0LFu/AAAAFQEAAAsAAAAAAAAA&#10;AAAAAAAAHwEAAF9yZWxzLy5yZWxzUEsBAi0AFAAGAAgAAAAhANDPsn++AAAA2gAAAA8AAAAAAAAA&#10;AAAAAAAABwIAAGRycy9kb3ducmV2LnhtbFBLBQYAAAAAAwADALcAAADyAgAAAAA=&#10;" stroked="t" strokecolor="red">
                      <v:imagedata r:id="rId24" o:title="DLW for DAE"/>
                      <v:path arrowok="t"/>
                    </v:shape>
                  </v:group>
                  <v:shape id="Picture 9" o:spid="_x0000_s1087" type="#_x0000_t75" alt="mask photo" style="position:absolute;left:18892;top:604;width:10579;height:1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FWwwAAANoAAAAPAAAAZHJzL2Rvd25yZXYueG1sRI9Bi8Iw&#10;FITvgv8hPMGbpruKrNUoInQR9yB2BfX2aN62xealNFHrvzcLgsdhZr5h5svWVOJGjSstK/gYRiCI&#10;M6tLzhUcfpPBFwjnkTVWlknBgxwsF93OHGNt77ynW+pzESDsYlRQeF/HUrqsIINuaGvi4P3ZxqAP&#10;ssmlbvAe4KaSn1E0kQZLDgsF1rQuKLukV6NgvPPfp+R6PiZpvb/87FZbO1pvler32tUMhKfWv8Ov&#10;9kYrmML/lXAD5OIJAAD//wMAUEsBAi0AFAAGAAgAAAAhANvh9svuAAAAhQEAABMAAAAAAAAAAAAA&#10;AAAAAAAAAFtDb250ZW50X1R5cGVzXS54bWxQSwECLQAUAAYACAAAACEAWvQsW78AAAAVAQAACwAA&#10;AAAAAAAAAAAAAAAfAQAAX3JlbHMvLnJlbHNQSwECLQAUAAYACAAAACEAJ2OhVsMAAADaAAAADwAA&#10;AAAAAAAAAAAAAAAHAgAAZHJzL2Rvd25yZXYueG1sUEsFBgAAAAADAAMAtwAAAPcCAAAAAA==&#10;">
                    <v:imagedata r:id="rId25" o:title="mask photo" croptop="1f" cropbottom="32589f" cropleft="48147f" cropright="529f"/>
                  </v:shape>
                </v:group>
                <v:shape id="_x0000_s1088" type="#_x0000_t202" style="position:absolute;left:3689;top:23973;width:54273;height:28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ZCCxQAAANsAAAAPAAAAZHJzL2Rvd25yZXYueG1sRI9Ba8JA&#10;FITvhf6H5RV6KbqxBNHUVUpLwUMviYJ6e80+k2D2bdzdmvjvXaHQ4zAz3zCL1WBacSHnG8sKJuME&#10;BHFpdcOVgu3mazQD4QOyxtYyKbiSh9Xy8WGBmbY953QpQiUihH2GCuoQukxKX9Zk0I9tRxy9o3UG&#10;Q5SuktphH+Gmla9JMpUGG44LNXb0UVN5Kn6NgsM++dm98Dztc1nOPtfnyPlOlXp+Gt7fQAQawn/4&#10;r73WCtI53L/EHyCXNwAAAP//AwBQSwECLQAUAAYACAAAACEA2+H2y+4AAACFAQAAEwAAAAAAAAAA&#10;AAAAAAAAAAAAW0NvbnRlbnRfVHlwZXNdLnhtbFBLAQItABQABgAIAAAAIQBa9CxbvwAAABUBAAAL&#10;AAAAAAAAAAAAAAAAAB8BAABfcmVscy8ucmVsc1BLAQItABQABgAIAAAAIQCqdZCCxQAAANsAAAAP&#10;AAAAAAAAAAAAAAAAAAcCAABkcnMvZG93bnJldi54bWxQSwUGAAAAAAMAAwC3AAAA+QIAAAAA&#10;" fillcolor="#ed7d31 [3205]" strokecolor="#823b0b [1605]" strokeweight="1pt">
                  <v:textbox>
                    <w:txbxContent>
                      <w:p w14:paraId="30217C45" w14:textId="77777777" w:rsidR="003A3F5D" w:rsidRDefault="00F205E8" w:rsidP="00F205E8">
                        <w:pPr>
                          <w:jc w:val="both"/>
                          <w:rPr>
                            <w:rFonts w:ascii="MS PMincho" w:eastAsia="MS PMincho" w:hAnsi="MS PMincho" w:cs="Times New Roman"/>
                            <w:lang w:val="en-US"/>
                          </w:rPr>
                        </w:pPr>
                        <w:r w:rsidRPr="00F205E8">
                          <w:rPr>
                            <w:rFonts w:ascii="MS PMincho" w:eastAsia="MS PMincho" w:hAnsi="MS PMincho" w:cs="Times New Roman"/>
                            <w:lang w:val="en-US"/>
                          </w:rPr>
                          <w:t xml:space="preserve">Amogh is a low-cost, mask-less optical lithography setup for thin-film device patterning. It is a direct laser writer capable of patterning any desired structure for sensor and device fabrication within ~1-10 mm feature size. The setup consists of a 405 nm diode laser focused with a binocular microscope. The mask patterns are generated using CAD software in PC and are fed to a microprocessor-controlled XY-raster stage that holds photo-resist coated substrates. The whole setup is built around open-source hardware and software for keeping the cost low.  </w:t>
                        </w:r>
                      </w:p>
                      <w:p w14:paraId="710BB3F1" w14:textId="0CA1A41C" w:rsidR="00F205E8" w:rsidRDefault="00F205E8" w:rsidP="00F205E8">
                        <w:pPr>
                          <w:jc w:val="both"/>
                          <w:rPr>
                            <w:rFonts w:ascii="MS PMincho" w:eastAsia="MS PMincho" w:hAnsi="MS PMincho" w:cs="Times New Roman"/>
                            <w:lang w:val="en-US"/>
                          </w:rPr>
                        </w:pPr>
                        <w:r>
                          <w:rPr>
                            <w:rFonts w:ascii="MS PMincho" w:eastAsia="MS PMincho" w:hAnsi="MS PMincho" w:cs="Times New Roman"/>
                            <w:lang w:val="en-US"/>
                          </w:rPr>
                          <w:t>Salient Features:</w:t>
                        </w:r>
                      </w:p>
                      <w:p w14:paraId="38AA067D" w14:textId="12B460B1"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Direct laser lithography for patterning of thin films.</w:t>
                        </w:r>
                      </w:p>
                      <w:p w14:paraId="2CEE1535" w14:textId="01A869FC"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Remote control &amp; monitoring of the pattern being generated.</w:t>
                        </w:r>
                      </w:p>
                      <w:p w14:paraId="34F6A1CB" w14:textId="04025077"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Works with masks drawn in DXF format.</w:t>
                        </w:r>
                      </w:p>
                      <w:p w14:paraId="1DB1194F" w14:textId="25D711BE"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Manual XY and rotation stage for multiple layer alignment.</w:t>
                        </w:r>
                      </w:p>
                      <w:p w14:paraId="46D06CE8" w14:textId="0AC9E061" w:rsidR="00F205E8" w:rsidRDefault="00F205E8" w:rsidP="00F205E8">
                        <w:pPr>
                          <w:pStyle w:val="ListParagraph"/>
                          <w:numPr>
                            <w:ilvl w:val="0"/>
                            <w:numId w:val="4"/>
                          </w:numPr>
                          <w:jc w:val="both"/>
                          <w:rPr>
                            <w:rFonts w:ascii="MS PMincho" w:eastAsia="MS PMincho" w:hAnsi="MS PMincho"/>
                            <w:lang w:val="en-US"/>
                          </w:rPr>
                        </w:pPr>
                        <w:r>
                          <w:rPr>
                            <w:rFonts w:ascii="MS PMincho" w:eastAsia="MS PMincho" w:hAnsi="MS PMincho"/>
                            <w:lang w:val="en-US"/>
                          </w:rPr>
                          <w:t>High pattern transfer rates of up to 1 mm</w:t>
                        </w:r>
                        <w:r w:rsidRPr="00F205E8">
                          <w:rPr>
                            <w:rFonts w:ascii="MS PMincho" w:eastAsia="MS PMincho" w:hAnsi="MS PMincho"/>
                            <w:vertAlign w:val="superscript"/>
                            <w:lang w:val="en-US"/>
                          </w:rPr>
                          <w:t>2</w:t>
                        </w:r>
                        <w:r>
                          <w:rPr>
                            <w:rFonts w:ascii="MS PMincho" w:eastAsia="MS PMincho" w:hAnsi="MS PMincho"/>
                            <w:lang w:val="en-US"/>
                          </w:rPr>
                          <w:t>/s.</w:t>
                        </w:r>
                      </w:p>
                      <w:p w14:paraId="6DC7CE90" w14:textId="77777777" w:rsidR="00F205E8" w:rsidRPr="006C2F2B" w:rsidRDefault="00F205E8" w:rsidP="00F205E8">
                        <w:pPr>
                          <w:jc w:val="both"/>
                          <w:rPr>
                            <w:rFonts w:ascii="MS PMincho" w:eastAsia="MS PMincho" w:hAnsi="MS PMincho"/>
                            <w:lang w:val="en-US"/>
                          </w:rPr>
                        </w:pPr>
                      </w:p>
                    </w:txbxContent>
                  </v:textbox>
                </v:shape>
              </v:group>
            </w:pict>
          </mc:Fallback>
        </mc:AlternateContent>
      </w:r>
    </w:p>
    <w:p w14:paraId="396838CC" w14:textId="420E7851" w:rsidR="00DD26C2" w:rsidRDefault="00DD26C2"/>
    <w:p w14:paraId="0F9A35E3" w14:textId="669BC206" w:rsidR="002403EF" w:rsidRDefault="002403EF"/>
    <w:p w14:paraId="6FEF792D" w14:textId="1B7E071E" w:rsidR="00943810" w:rsidRDefault="00943810" w:rsidP="00943810">
      <w:pPr>
        <w:pStyle w:val="ListParagraph"/>
        <w:ind w:left="1080"/>
        <w:jc w:val="both"/>
        <w:rPr>
          <w:lang w:val="en-US"/>
        </w:rPr>
      </w:pPr>
    </w:p>
    <w:p w14:paraId="6CBDE43E" w14:textId="1C9FDB4F" w:rsidR="00F205E8" w:rsidRDefault="00F205E8" w:rsidP="00943810">
      <w:pPr>
        <w:pStyle w:val="ListParagraph"/>
        <w:jc w:val="both"/>
        <w:rPr>
          <w:lang w:val="en-US"/>
        </w:rPr>
      </w:pPr>
    </w:p>
    <w:p w14:paraId="702251E2" w14:textId="3A76831B" w:rsidR="00F205E8" w:rsidRDefault="00F205E8" w:rsidP="00943810">
      <w:pPr>
        <w:pStyle w:val="ListParagraph"/>
        <w:jc w:val="both"/>
        <w:rPr>
          <w:lang w:val="en-US"/>
        </w:rPr>
      </w:pPr>
    </w:p>
    <w:p w14:paraId="3DDAB7A4" w14:textId="58B59538" w:rsidR="00F205E8" w:rsidRDefault="00F205E8" w:rsidP="00943810">
      <w:pPr>
        <w:pStyle w:val="ListParagraph"/>
        <w:jc w:val="both"/>
        <w:rPr>
          <w:lang w:val="en-US"/>
        </w:rPr>
      </w:pPr>
    </w:p>
    <w:p w14:paraId="1781B083" w14:textId="34BB45FE" w:rsidR="00F205E8" w:rsidRDefault="00F205E8" w:rsidP="00943810">
      <w:pPr>
        <w:pStyle w:val="ListParagraph"/>
        <w:jc w:val="both"/>
        <w:rPr>
          <w:lang w:val="en-US"/>
        </w:rPr>
      </w:pPr>
    </w:p>
    <w:p w14:paraId="499387CA" w14:textId="77777777" w:rsidR="00F205E8" w:rsidRDefault="00F205E8" w:rsidP="00943810">
      <w:pPr>
        <w:pStyle w:val="ListParagraph"/>
        <w:jc w:val="both"/>
        <w:rPr>
          <w:lang w:val="en-US"/>
        </w:rPr>
      </w:pPr>
    </w:p>
    <w:p w14:paraId="4BFE7A2B" w14:textId="77777777" w:rsidR="00F205E8" w:rsidRDefault="00F205E8" w:rsidP="00943810">
      <w:pPr>
        <w:pStyle w:val="ListParagraph"/>
        <w:jc w:val="both"/>
        <w:rPr>
          <w:lang w:val="en-US"/>
        </w:rPr>
      </w:pPr>
    </w:p>
    <w:p w14:paraId="5E9E4F7D" w14:textId="77777777" w:rsidR="00F205E8" w:rsidRDefault="00F205E8" w:rsidP="00943810">
      <w:pPr>
        <w:pStyle w:val="ListParagraph"/>
        <w:jc w:val="both"/>
        <w:rPr>
          <w:lang w:val="en-US"/>
        </w:rPr>
      </w:pPr>
    </w:p>
    <w:p w14:paraId="40E51594" w14:textId="77777777" w:rsidR="00F205E8" w:rsidRDefault="00F205E8" w:rsidP="00943810">
      <w:pPr>
        <w:pStyle w:val="ListParagraph"/>
        <w:jc w:val="both"/>
        <w:rPr>
          <w:lang w:val="en-US"/>
        </w:rPr>
      </w:pPr>
    </w:p>
    <w:p w14:paraId="68771D4A" w14:textId="77777777" w:rsidR="00F205E8" w:rsidRDefault="00F205E8" w:rsidP="00943810">
      <w:pPr>
        <w:pStyle w:val="ListParagraph"/>
        <w:jc w:val="both"/>
        <w:rPr>
          <w:lang w:val="en-US"/>
        </w:rPr>
      </w:pPr>
    </w:p>
    <w:p w14:paraId="1D911008" w14:textId="77777777" w:rsidR="00F205E8" w:rsidRDefault="00F205E8" w:rsidP="00943810">
      <w:pPr>
        <w:pStyle w:val="ListParagraph"/>
        <w:jc w:val="both"/>
        <w:rPr>
          <w:lang w:val="en-US"/>
        </w:rPr>
      </w:pPr>
    </w:p>
    <w:p w14:paraId="40660F3D" w14:textId="77777777" w:rsidR="00F205E8" w:rsidRDefault="00F205E8" w:rsidP="00943810">
      <w:pPr>
        <w:pStyle w:val="ListParagraph"/>
        <w:jc w:val="both"/>
        <w:rPr>
          <w:lang w:val="en-US"/>
        </w:rPr>
      </w:pPr>
    </w:p>
    <w:p w14:paraId="4E0A34A8" w14:textId="77777777" w:rsidR="00F205E8" w:rsidRDefault="00F205E8" w:rsidP="00943810">
      <w:pPr>
        <w:pStyle w:val="ListParagraph"/>
        <w:jc w:val="both"/>
        <w:rPr>
          <w:lang w:val="en-US"/>
        </w:rPr>
      </w:pPr>
    </w:p>
    <w:p w14:paraId="4CB17DD8" w14:textId="77777777" w:rsidR="00943810" w:rsidRDefault="00943810"/>
    <w:p w14:paraId="5035AD72" w14:textId="77777777" w:rsidR="00943810" w:rsidRDefault="00943810"/>
    <w:sectPr w:rsidR="00943810" w:rsidSect="002943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PanRoman">
    <w:panose1 w:val="00000400000000000000"/>
    <w:charset w:val="02"/>
    <w:family w:val="auto"/>
    <w:pitch w:val="variable"/>
    <w:sig w:usb0="00000000" w:usb1="10000000" w:usb2="00000000" w:usb3="00000000" w:csb0="80000000" w:csb1="00000000"/>
  </w:font>
  <w:font w:name="Monotxt">
    <w:panose1 w:val="00000400000000000000"/>
    <w:charset w:val="00"/>
    <w:family w:val="auto"/>
    <w:pitch w:val="variable"/>
    <w:sig w:usb0="A0002A87" w:usb1="00000000" w:usb2="00000000" w:usb3="00000000" w:csb0="000001FF" w:csb1="00000000"/>
  </w:font>
  <w:font w:name="MS PMincho">
    <w:charset w:val="80"/>
    <w:family w:val="roman"/>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8C3733"/>
    <w:multiLevelType w:val="hybridMultilevel"/>
    <w:tmpl w:val="8C08A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F0354C"/>
    <w:multiLevelType w:val="hybridMultilevel"/>
    <w:tmpl w:val="DF323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EB1A93"/>
    <w:multiLevelType w:val="hybridMultilevel"/>
    <w:tmpl w:val="9012AA24"/>
    <w:lvl w:ilvl="0" w:tplc="EAEADAE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6F706060"/>
    <w:multiLevelType w:val="hybridMultilevel"/>
    <w:tmpl w:val="5588C2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NTY0MjI3MbEwM7dU0lEKTi0uzszPAykwrAUAKLU5ISwAAAA="/>
  </w:docVars>
  <w:rsids>
    <w:rsidRoot w:val="00943810"/>
    <w:rsid w:val="0000386A"/>
    <w:rsid w:val="000B2A5A"/>
    <w:rsid w:val="000C41CF"/>
    <w:rsid w:val="000D2C9F"/>
    <w:rsid w:val="00157F49"/>
    <w:rsid w:val="00230639"/>
    <w:rsid w:val="002403EF"/>
    <w:rsid w:val="002943CE"/>
    <w:rsid w:val="002A78EB"/>
    <w:rsid w:val="002C1B5D"/>
    <w:rsid w:val="00333495"/>
    <w:rsid w:val="00337123"/>
    <w:rsid w:val="003710F2"/>
    <w:rsid w:val="003A0DC5"/>
    <w:rsid w:val="003A3F5D"/>
    <w:rsid w:val="003C39FC"/>
    <w:rsid w:val="003D3A25"/>
    <w:rsid w:val="004174ED"/>
    <w:rsid w:val="00461D07"/>
    <w:rsid w:val="00470032"/>
    <w:rsid w:val="00493460"/>
    <w:rsid w:val="004A7BD6"/>
    <w:rsid w:val="004E2809"/>
    <w:rsid w:val="00523021"/>
    <w:rsid w:val="00586858"/>
    <w:rsid w:val="0059597E"/>
    <w:rsid w:val="005E1D79"/>
    <w:rsid w:val="006A2CA4"/>
    <w:rsid w:val="006B650B"/>
    <w:rsid w:val="006C2F2B"/>
    <w:rsid w:val="006E1589"/>
    <w:rsid w:val="0074227E"/>
    <w:rsid w:val="00750008"/>
    <w:rsid w:val="0075785D"/>
    <w:rsid w:val="007678D5"/>
    <w:rsid w:val="007771C7"/>
    <w:rsid w:val="007A6902"/>
    <w:rsid w:val="008352A7"/>
    <w:rsid w:val="00893301"/>
    <w:rsid w:val="008D4502"/>
    <w:rsid w:val="00933CBD"/>
    <w:rsid w:val="00943810"/>
    <w:rsid w:val="009727D4"/>
    <w:rsid w:val="009A3D97"/>
    <w:rsid w:val="00A21343"/>
    <w:rsid w:val="00A6252B"/>
    <w:rsid w:val="00A6750B"/>
    <w:rsid w:val="00AC11D0"/>
    <w:rsid w:val="00AE4158"/>
    <w:rsid w:val="00B65F6D"/>
    <w:rsid w:val="00BD13CF"/>
    <w:rsid w:val="00BF20B4"/>
    <w:rsid w:val="00C06CA8"/>
    <w:rsid w:val="00C70144"/>
    <w:rsid w:val="00C80731"/>
    <w:rsid w:val="00CC57D9"/>
    <w:rsid w:val="00D952BA"/>
    <w:rsid w:val="00DD1A80"/>
    <w:rsid w:val="00DD26C2"/>
    <w:rsid w:val="00DE64D7"/>
    <w:rsid w:val="00E4231D"/>
    <w:rsid w:val="00E866F7"/>
    <w:rsid w:val="00E90D21"/>
    <w:rsid w:val="00F11520"/>
    <w:rsid w:val="00F143AE"/>
    <w:rsid w:val="00F205E8"/>
    <w:rsid w:val="00F20BBF"/>
    <w:rsid w:val="00F7645F"/>
    <w:rsid w:val="00F92120"/>
    <w:rsid w:val="00FB156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8DA9E"/>
  <w15:chartTrackingRefBased/>
  <w15:docId w15:val="{09867C4C-96D4-48A5-9566-46CC054B8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3810"/>
    <w:pPr>
      <w:ind w:left="720"/>
      <w:contextualSpacing/>
    </w:pPr>
    <w:rPr>
      <w:rFonts w:ascii="Times New Roman" w:hAnsi="Times New Roman" w:cs="Times New Roman"/>
    </w:rPr>
  </w:style>
  <w:style w:type="paragraph" w:styleId="NoSpacing">
    <w:name w:val="No Spacing"/>
    <w:link w:val="NoSpacingChar"/>
    <w:uiPriority w:val="1"/>
    <w:qFormat/>
    <w:rsid w:val="00F143A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143AE"/>
    <w:rPr>
      <w:rFonts w:eastAsiaTheme="minorEastAsia"/>
      <w:lang w:val="en-US"/>
    </w:rPr>
  </w:style>
  <w:style w:type="character" w:styleId="Hyperlink">
    <w:name w:val="Hyperlink"/>
    <w:basedOn w:val="DefaultParagraphFont"/>
    <w:uiPriority w:val="99"/>
    <w:unhideWhenUsed/>
    <w:rsid w:val="003C39FC"/>
    <w:rPr>
      <w:color w:val="0563C1" w:themeColor="hyperlink"/>
      <w:u w:val="single"/>
    </w:rPr>
  </w:style>
  <w:style w:type="character" w:styleId="UnresolvedMention">
    <w:name w:val="Unresolved Mention"/>
    <w:basedOn w:val="DefaultParagraphFont"/>
    <w:uiPriority w:val="99"/>
    <w:semiHidden/>
    <w:unhideWhenUsed/>
    <w:rsid w:val="003C39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microsoft.com/office/2007/relationships/hdphoto" Target="media/hdphoto1.wdp"/><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microsoft.com/office/2007/relationships/hdphoto" Target="media/hdphoto2.wdp"/><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490AB-F9AA-4C81-AD5D-B5311257A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6</Pages>
  <Words>52</Words>
  <Characters>302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Brochure</vt:lpstr>
    </vt:vector>
  </TitlesOfParts>
  <Company>Amogh Technologies Pvt. Ltd.</Company>
  <LinksUpToDate>false</LinksUpToDate>
  <CharactersWithSpaces>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Brochure</dc:title>
  <dc:subject>PVD Systems</dc:subject>
  <dc:creator>Shilpam Sharma</dc:creator>
  <cp:keywords/>
  <dc:description/>
  <cp:lastModifiedBy>A</cp:lastModifiedBy>
  <cp:revision>37</cp:revision>
  <cp:lastPrinted>2020-10-15T11:34:00Z</cp:lastPrinted>
  <dcterms:created xsi:type="dcterms:W3CDTF">2020-10-15T08:24:00Z</dcterms:created>
  <dcterms:modified xsi:type="dcterms:W3CDTF">2020-10-15T16:53:00Z</dcterms:modified>
</cp:coreProperties>
</file>